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FFF02" w14:textId="12015B22" w:rsidR="00615BF4" w:rsidRPr="006A1CFF" w:rsidRDefault="00615BF4" w:rsidP="00CD2DD9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34"/>
        <w:gridCol w:w="7338"/>
        <w:gridCol w:w="1088"/>
      </w:tblGrid>
      <w:tr w:rsidR="00F86256" w:rsidRPr="006A1CFF" w14:paraId="42630B16" w14:textId="77777777" w:rsidTr="00615BF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D6CC57" w14:textId="77777777" w:rsidR="00D0204D" w:rsidRPr="006A1CFF" w:rsidRDefault="00D0204D" w:rsidP="00CD2DD9">
            <w:pPr>
              <w:spacing w:before="60" w:after="60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หมายเหตุ</w:t>
            </w:r>
          </w:p>
        </w:tc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14:paraId="6D69EC8F" w14:textId="77777777" w:rsidR="00D0204D" w:rsidRPr="006A1CFF" w:rsidRDefault="00D0204D" w:rsidP="00CD2DD9">
            <w:pPr>
              <w:spacing w:before="60" w:after="60"/>
              <w:ind w:right="386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เรื่อง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13A52AAE" w14:textId="77777777" w:rsidR="00D0204D" w:rsidRPr="006A1CFF" w:rsidRDefault="00D0204D" w:rsidP="00CD2DD9">
            <w:pPr>
              <w:spacing w:before="60" w:after="6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หน้า</w:t>
            </w:r>
          </w:p>
        </w:tc>
      </w:tr>
      <w:tr w:rsidR="00F86256" w:rsidRPr="006A1CFF" w14:paraId="6DCB0210" w14:textId="77777777" w:rsidTr="00615BF4">
        <w:trPr>
          <w:trHeight w:val="71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D1578" w14:textId="77777777" w:rsidR="00555ECF" w:rsidRPr="006A1CFF" w:rsidRDefault="00555ECF" w:rsidP="00CD2DD9">
            <w:pPr>
              <w:ind w:right="33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D8B90" w14:textId="77777777" w:rsidR="00555ECF" w:rsidRPr="006A1CFF" w:rsidRDefault="00555ECF" w:rsidP="00CD2DD9">
            <w:pPr>
              <w:ind w:right="386"/>
              <w:jc w:val="thaiDistribute"/>
              <w:rPr>
                <w:rFonts w:ascii="Browallia New" w:hAnsi="Browallia New" w:cs="Browallia New"/>
                <w:b/>
                <w:color w:val="000000"/>
                <w:sz w:val="16"/>
                <w:szCs w:val="16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FED9A" w14:textId="77777777" w:rsidR="00555ECF" w:rsidRPr="006A1CFF" w:rsidRDefault="00555ECF" w:rsidP="00CD2DD9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</w:tbl>
    <w:p w14:paraId="26E1D8D9" w14:textId="58C57821" w:rsidR="00E31325" w:rsidRPr="006A1CFF" w:rsidRDefault="005D1F9E">
      <w:pPr>
        <w:pStyle w:val="TOC1"/>
        <w:rPr>
          <w:rFonts w:eastAsia="Yu Mincho"/>
          <w:b w:val="0"/>
          <w:bCs w:val="0"/>
          <w:sz w:val="22"/>
          <w:szCs w:val="28"/>
          <w:lang w:val="en-US"/>
        </w:rPr>
      </w:pPr>
      <w:r w:rsidRPr="006A1CFF">
        <w:rPr>
          <w:color w:val="000000"/>
        </w:rPr>
        <w:fldChar w:fldCharType="begin"/>
      </w:r>
      <w:r w:rsidRPr="006A1CFF">
        <w:rPr>
          <w:color w:val="000000"/>
        </w:rPr>
        <w:instrText xml:space="preserve"> TOC \o </w:instrText>
      </w:r>
      <w:r w:rsidRPr="006A1CFF">
        <w:rPr>
          <w:color w:val="000000"/>
          <w:cs/>
        </w:rPr>
        <w:instrText>"</w:instrText>
      </w:r>
      <w:r w:rsidRPr="006A1CFF">
        <w:rPr>
          <w:color w:val="000000"/>
        </w:rPr>
        <w:instrText>1</w:instrText>
      </w:r>
      <w:r w:rsidRPr="006A1CFF">
        <w:rPr>
          <w:color w:val="000000"/>
          <w:cs/>
        </w:rPr>
        <w:instrText>-</w:instrText>
      </w:r>
      <w:r w:rsidRPr="006A1CFF">
        <w:rPr>
          <w:color w:val="000000"/>
        </w:rPr>
        <w:instrText>3</w:instrText>
      </w:r>
      <w:r w:rsidRPr="006A1CFF">
        <w:rPr>
          <w:color w:val="000000"/>
          <w:cs/>
        </w:rPr>
        <w:instrText xml:space="preserve">" </w:instrText>
      </w:r>
      <w:r w:rsidRPr="006A1CFF">
        <w:rPr>
          <w:color w:val="000000"/>
        </w:rPr>
        <w:instrText xml:space="preserve">\h \z \u </w:instrText>
      </w:r>
      <w:r w:rsidRPr="006A1CFF">
        <w:rPr>
          <w:color w:val="000000"/>
        </w:rPr>
        <w:fldChar w:fldCharType="separate"/>
      </w:r>
      <w:hyperlink w:anchor="_Toc149033410" w:history="1">
        <w:r w:rsidR="003719F0" w:rsidRPr="003719F0">
          <w:rPr>
            <w:rStyle w:val="Hyperlink"/>
          </w:rPr>
          <w:t>1</w:t>
        </w:r>
        <w:r w:rsidR="00E31325" w:rsidRPr="006A1CFF">
          <w:rPr>
            <w:rFonts w:eastAsia="Yu Mincho"/>
            <w:b w:val="0"/>
            <w:bCs w:val="0"/>
            <w:sz w:val="22"/>
            <w:szCs w:val="28"/>
            <w:lang w:val="en-US"/>
          </w:rPr>
          <w:tab/>
        </w:r>
        <w:r w:rsidR="00E31325" w:rsidRPr="006A1CFF">
          <w:rPr>
            <w:rStyle w:val="Hyperlink"/>
            <w:cs/>
          </w:rPr>
          <w:t>ข้อมูลทั่วไป</w:t>
        </w:r>
        <w:r w:rsidR="00E31325" w:rsidRPr="006A1CFF">
          <w:rPr>
            <w:webHidden/>
          </w:rPr>
          <w:tab/>
        </w:r>
        <w:r w:rsidR="00E31325" w:rsidRPr="006A1CFF">
          <w:rPr>
            <w:rStyle w:val="Hyperlink"/>
            <w:cs/>
          </w:rPr>
          <w:fldChar w:fldCharType="begin"/>
        </w:r>
        <w:r w:rsidR="00E31325" w:rsidRPr="006A1CFF">
          <w:rPr>
            <w:webHidden/>
          </w:rPr>
          <w:instrText xml:space="preserve"> PAGEREF _Toc149033410 \h </w:instrText>
        </w:r>
        <w:r w:rsidR="00E31325" w:rsidRPr="006A1CFF">
          <w:rPr>
            <w:rStyle w:val="Hyperlink"/>
            <w:cs/>
          </w:rPr>
        </w:r>
        <w:r w:rsidR="00E31325" w:rsidRPr="006A1CFF">
          <w:rPr>
            <w:rStyle w:val="Hyperlink"/>
            <w:cs/>
          </w:rPr>
          <w:fldChar w:fldCharType="separate"/>
        </w:r>
        <w:r w:rsidR="003719F0">
          <w:rPr>
            <w:webHidden/>
          </w:rPr>
          <w:t>15</w:t>
        </w:r>
        <w:r w:rsidR="00E31325" w:rsidRPr="006A1CFF">
          <w:rPr>
            <w:rStyle w:val="Hyperlink"/>
            <w:cs/>
          </w:rPr>
          <w:fldChar w:fldCharType="end"/>
        </w:r>
      </w:hyperlink>
    </w:p>
    <w:p w14:paraId="4148C3A4" w14:textId="31B8EA14" w:rsidR="00E31325" w:rsidRPr="006A1CFF" w:rsidRDefault="00241914">
      <w:pPr>
        <w:pStyle w:val="TOC1"/>
        <w:rPr>
          <w:rFonts w:eastAsia="Yu Mincho"/>
          <w:b w:val="0"/>
          <w:bCs w:val="0"/>
          <w:sz w:val="22"/>
          <w:szCs w:val="28"/>
          <w:lang w:val="en-US"/>
        </w:rPr>
      </w:pPr>
      <w:hyperlink w:anchor="_Toc149033411" w:history="1">
        <w:r w:rsidR="003719F0" w:rsidRPr="003719F0">
          <w:rPr>
            <w:rStyle w:val="Hyperlink"/>
          </w:rPr>
          <w:t>2</w:t>
        </w:r>
        <w:r w:rsidR="00E31325" w:rsidRPr="006A1CFF">
          <w:rPr>
            <w:rFonts w:eastAsia="Yu Mincho"/>
            <w:b w:val="0"/>
            <w:bCs w:val="0"/>
            <w:sz w:val="22"/>
            <w:szCs w:val="28"/>
            <w:lang w:val="en-US"/>
          </w:rPr>
          <w:tab/>
        </w:r>
        <w:r w:rsidR="00E31325" w:rsidRPr="006A1CFF">
          <w:rPr>
            <w:rStyle w:val="Hyperlink"/>
            <w:cs/>
          </w:rPr>
          <w:t>เกณฑ์การจัดทำข้อมูลทางการเงิน</w:t>
        </w:r>
        <w:r w:rsidR="00E31325" w:rsidRPr="006A1CFF">
          <w:rPr>
            <w:webHidden/>
          </w:rPr>
          <w:tab/>
        </w:r>
        <w:r w:rsidR="00E31325" w:rsidRPr="006A1CFF">
          <w:rPr>
            <w:rStyle w:val="Hyperlink"/>
            <w:cs/>
          </w:rPr>
          <w:fldChar w:fldCharType="begin"/>
        </w:r>
        <w:r w:rsidR="00E31325" w:rsidRPr="006A1CFF">
          <w:rPr>
            <w:webHidden/>
          </w:rPr>
          <w:instrText xml:space="preserve"> PAGEREF _Toc149033411 \h </w:instrText>
        </w:r>
        <w:r w:rsidR="00E31325" w:rsidRPr="006A1CFF">
          <w:rPr>
            <w:rStyle w:val="Hyperlink"/>
            <w:cs/>
          </w:rPr>
        </w:r>
        <w:r w:rsidR="00E31325" w:rsidRPr="006A1CFF">
          <w:rPr>
            <w:rStyle w:val="Hyperlink"/>
            <w:cs/>
          </w:rPr>
          <w:fldChar w:fldCharType="separate"/>
        </w:r>
        <w:r w:rsidR="003719F0">
          <w:rPr>
            <w:webHidden/>
          </w:rPr>
          <w:t>15</w:t>
        </w:r>
        <w:r w:rsidR="00E31325" w:rsidRPr="006A1CFF">
          <w:rPr>
            <w:rStyle w:val="Hyperlink"/>
            <w:cs/>
          </w:rPr>
          <w:fldChar w:fldCharType="end"/>
        </w:r>
      </w:hyperlink>
    </w:p>
    <w:p w14:paraId="7AF905B0" w14:textId="6F5F07F4" w:rsidR="00E31325" w:rsidRPr="006A1CFF" w:rsidRDefault="00241914">
      <w:pPr>
        <w:pStyle w:val="TOC1"/>
        <w:rPr>
          <w:rFonts w:eastAsia="Yu Mincho"/>
          <w:b w:val="0"/>
          <w:bCs w:val="0"/>
          <w:sz w:val="22"/>
          <w:szCs w:val="28"/>
          <w:lang w:val="en-US"/>
        </w:rPr>
      </w:pPr>
      <w:hyperlink w:anchor="_Toc149033413" w:history="1">
        <w:r w:rsidR="003719F0" w:rsidRPr="003719F0">
          <w:rPr>
            <w:rStyle w:val="Hyperlink"/>
          </w:rPr>
          <w:t>3</w:t>
        </w:r>
        <w:r w:rsidR="00E31325" w:rsidRPr="006A1CFF">
          <w:rPr>
            <w:rFonts w:eastAsia="Yu Mincho"/>
            <w:b w:val="0"/>
            <w:bCs w:val="0"/>
            <w:sz w:val="22"/>
            <w:szCs w:val="28"/>
            <w:lang w:val="en-US"/>
          </w:rPr>
          <w:tab/>
        </w:r>
        <w:r w:rsidR="00E31325" w:rsidRPr="006A1CFF">
          <w:rPr>
            <w:rStyle w:val="Hyperlink"/>
            <w:cs/>
          </w:rPr>
          <w:t>การประมาณการ</w:t>
        </w:r>
        <w:r w:rsidR="00E31325" w:rsidRPr="006A1CFF">
          <w:rPr>
            <w:webHidden/>
          </w:rPr>
          <w:tab/>
        </w:r>
        <w:r w:rsidR="00E31325" w:rsidRPr="006A1CFF">
          <w:rPr>
            <w:rStyle w:val="Hyperlink"/>
            <w:cs/>
          </w:rPr>
          <w:fldChar w:fldCharType="begin"/>
        </w:r>
        <w:r w:rsidR="00E31325" w:rsidRPr="006A1CFF">
          <w:rPr>
            <w:webHidden/>
          </w:rPr>
          <w:instrText xml:space="preserve"> PAGEREF _Toc149033413 \h </w:instrText>
        </w:r>
        <w:r w:rsidR="00E31325" w:rsidRPr="006A1CFF">
          <w:rPr>
            <w:rStyle w:val="Hyperlink"/>
            <w:cs/>
          </w:rPr>
        </w:r>
        <w:r w:rsidR="00E31325" w:rsidRPr="006A1CFF">
          <w:rPr>
            <w:rStyle w:val="Hyperlink"/>
            <w:cs/>
          </w:rPr>
          <w:fldChar w:fldCharType="separate"/>
        </w:r>
        <w:r w:rsidR="003719F0">
          <w:rPr>
            <w:webHidden/>
          </w:rPr>
          <w:t>18</w:t>
        </w:r>
        <w:r w:rsidR="00E31325" w:rsidRPr="006A1CFF">
          <w:rPr>
            <w:rStyle w:val="Hyperlink"/>
            <w:cs/>
          </w:rPr>
          <w:fldChar w:fldCharType="end"/>
        </w:r>
      </w:hyperlink>
    </w:p>
    <w:p w14:paraId="3E5C3975" w14:textId="25E6923A" w:rsidR="00E31325" w:rsidRPr="006A1CFF" w:rsidRDefault="00241914">
      <w:pPr>
        <w:pStyle w:val="TOC1"/>
        <w:rPr>
          <w:rFonts w:eastAsia="Yu Mincho"/>
          <w:b w:val="0"/>
          <w:bCs w:val="0"/>
          <w:sz w:val="22"/>
          <w:szCs w:val="28"/>
          <w:lang w:val="en-US"/>
        </w:rPr>
      </w:pPr>
      <w:hyperlink w:anchor="_Toc149033414" w:history="1">
        <w:r w:rsidR="003719F0" w:rsidRPr="003719F0">
          <w:rPr>
            <w:rStyle w:val="Hyperlink"/>
          </w:rPr>
          <w:t>4</w:t>
        </w:r>
        <w:r w:rsidR="00E31325" w:rsidRPr="006A1CFF">
          <w:rPr>
            <w:rFonts w:eastAsia="Yu Mincho"/>
            <w:b w:val="0"/>
            <w:bCs w:val="0"/>
            <w:sz w:val="22"/>
            <w:szCs w:val="28"/>
            <w:lang w:val="en-US"/>
          </w:rPr>
          <w:tab/>
        </w:r>
        <w:r w:rsidR="00E31325" w:rsidRPr="006A1CFF">
          <w:rPr>
            <w:rStyle w:val="Hyperlink"/>
            <w:cs/>
          </w:rPr>
          <w:t>การเสนอข้อมูลทางการเงินจำแนกตามส่วนงาน</w:t>
        </w:r>
        <w:r w:rsidR="00E31325" w:rsidRPr="006A1CFF">
          <w:rPr>
            <w:webHidden/>
          </w:rPr>
          <w:tab/>
        </w:r>
        <w:r w:rsidR="00E31325" w:rsidRPr="006A1CFF">
          <w:rPr>
            <w:rStyle w:val="Hyperlink"/>
            <w:cs/>
          </w:rPr>
          <w:fldChar w:fldCharType="begin"/>
        </w:r>
        <w:r w:rsidR="00E31325" w:rsidRPr="006A1CFF">
          <w:rPr>
            <w:webHidden/>
          </w:rPr>
          <w:instrText xml:space="preserve"> PAGEREF _Toc149033414 \h </w:instrText>
        </w:r>
        <w:r w:rsidR="00E31325" w:rsidRPr="006A1CFF">
          <w:rPr>
            <w:rStyle w:val="Hyperlink"/>
            <w:cs/>
          </w:rPr>
        </w:r>
        <w:r w:rsidR="00E31325" w:rsidRPr="006A1CFF">
          <w:rPr>
            <w:rStyle w:val="Hyperlink"/>
            <w:cs/>
          </w:rPr>
          <w:fldChar w:fldCharType="separate"/>
        </w:r>
        <w:r w:rsidR="003719F0">
          <w:rPr>
            <w:webHidden/>
          </w:rPr>
          <w:t>18</w:t>
        </w:r>
        <w:r w:rsidR="00E31325" w:rsidRPr="006A1CFF">
          <w:rPr>
            <w:rStyle w:val="Hyperlink"/>
            <w:cs/>
          </w:rPr>
          <w:fldChar w:fldCharType="end"/>
        </w:r>
      </w:hyperlink>
    </w:p>
    <w:p w14:paraId="7315158B" w14:textId="0AFBC6BB" w:rsidR="00E31325" w:rsidRPr="006A1CFF" w:rsidRDefault="00241914">
      <w:pPr>
        <w:pStyle w:val="TOC1"/>
        <w:rPr>
          <w:rFonts w:eastAsia="Yu Mincho"/>
          <w:b w:val="0"/>
          <w:bCs w:val="0"/>
          <w:sz w:val="22"/>
          <w:szCs w:val="28"/>
          <w:lang w:val="en-US"/>
        </w:rPr>
      </w:pPr>
      <w:hyperlink w:anchor="_Toc149033415" w:history="1">
        <w:r w:rsidR="003719F0" w:rsidRPr="003719F0">
          <w:rPr>
            <w:rStyle w:val="Hyperlink"/>
          </w:rPr>
          <w:t>5</w:t>
        </w:r>
        <w:r w:rsidR="00E31325" w:rsidRPr="006A1CFF">
          <w:rPr>
            <w:rFonts w:eastAsia="Yu Mincho"/>
            <w:b w:val="0"/>
            <w:bCs w:val="0"/>
            <w:sz w:val="22"/>
            <w:szCs w:val="28"/>
            <w:lang w:val="en-US"/>
          </w:rPr>
          <w:tab/>
        </w:r>
        <w:r w:rsidR="00E31325" w:rsidRPr="006A1CFF">
          <w:rPr>
            <w:rStyle w:val="Hyperlink"/>
            <w:cs/>
          </w:rPr>
          <w:t>มูลค่ายุติธรรม</w:t>
        </w:r>
        <w:r w:rsidR="00E31325" w:rsidRPr="006A1CFF">
          <w:rPr>
            <w:webHidden/>
          </w:rPr>
          <w:tab/>
        </w:r>
        <w:r w:rsidR="00E31325" w:rsidRPr="006A1CFF">
          <w:rPr>
            <w:rStyle w:val="Hyperlink"/>
            <w:cs/>
          </w:rPr>
          <w:fldChar w:fldCharType="begin"/>
        </w:r>
        <w:r w:rsidR="00E31325" w:rsidRPr="006A1CFF">
          <w:rPr>
            <w:webHidden/>
          </w:rPr>
          <w:instrText xml:space="preserve"> PAGEREF _Toc149033415 \h </w:instrText>
        </w:r>
        <w:r w:rsidR="00E31325" w:rsidRPr="006A1CFF">
          <w:rPr>
            <w:rStyle w:val="Hyperlink"/>
            <w:cs/>
          </w:rPr>
        </w:r>
        <w:r w:rsidR="00E31325" w:rsidRPr="006A1CFF">
          <w:rPr>
            <w:rStyle w:val="Hyperlink"/>
            <w:cs/>
          </w:rPr>
          <w:fldChar w:fldCharType="separate"/>
        </w:r>
        <w:r w:rsidR="003719F0">
          <w:rPr>
            <w:webHidden/>
          </w:rPr>
          <w:t>21</w:t>
        </w:r>
        <w:r w:rsidR="00E31325" w:rsidRPr="006A1CFF">
          <w:rPr>
            <w:rStyle w:val="Hyperlink"/>
            <w:cs/>
          </w:rPr>
          <w:fldChar w:fldCharType="end"/>
        </w:r>
      </w:hyperlink>
    </w:p>
    <w:p w14:paraId="25696878" w14:textId="3E9C1FEE" w:rsidR="00E31325" w:rsidRPr="006A1CFF" w:rsidRDefault="00241914">
      <w:pPr>
        <w:pStyle w:val="TOC1"/>
        <w:rPr>
          <w:rFonts w:eastAsia="Yu Mincho"/>
          <w:b w:val="0"/>
          <w:bCs w:val="0"/>
          <w:sz w:val="22"/>
          <w:szCs w:val="28"/>
          <w:lang w:val="en-US"/>
        </w:rPr>
      </w:pPr>
      <w:hyperlink w:anchor="_Toc149033419" w:history="1">
        <w:r w:rsidR="003719F0" w:rsidRPr="003719F0">
          <w:rPr>
            <w:rStyle w:val="Hyperlink"/>
          </w:rPr>
          <w:t>6</w:t>
        </w:r>
        <w:r w:rsidR="00E31325" w:rsidRPr="006A1CFF">
          <w:rPr>
            <w:rFonts w:eastAsia="Yu Mincho"/>
            <w:b w:val="0"/>
            <w:bCs w:val="0"/>
            <w:sz w:val="22"/>
            <w:szCs w:val="28"/>
            <w:lang w:val="en-US"/>
          </w:rPr>
          <w:tab/>
        </w:r>
        <w:r w:rsidR="00E31325" w:rsidRPr="006A1CFF">
          <w:rPr>
            <w:rStyle w:val="Hyperlink"/>
            <w:cs/>
          </w:rPr>
          <w:t>รายการระหว่างธนาคารและตลาดเงินสุทธิ (สินทรัพย์)</w:t>
        </w:r>
        <w:r w:rsidR="00E31325" w:rsidRPr="006A1CFF">
          <w:rPr>
            <w:webHidden/>
          </w:rPr>
          <w:tab/>
        </w:r>
        <w:r w:rsidR="00E31325" w:rsidRPr="006A1CFF">
          <w:rPr>
            <w:rStyle w:val="Hyperlink"/>
            <w:cs/>
          </w:rPr>
          <w:fldChar w:fldCharType="begin"/>
        </w:r>
        <w:r w:rsidR="00E31325" w:rsidRPr="006A1CFF">
          <w:rPr>
            <w:webHidden/>
          </w:rPr>
          <w:instrText xml:space="preserve"> PAGEREF _Toc149033419 \h </w:instrText>
        </w:r>
        <w:r w:rsidR="00E31325" w:rsidRPr="006A1CFF">
          <w:rPr>
            <w:rStyle w:val="Hyperlink"/>
            <w:cs/>
          </w:rPr>
        </w:r>
        <w:r w:rsidR="00E31325" w:rsidRPr="006A1CFF">
          <w:rPr>
            <w:rStyle w:val="Hyperlink"/>
            <w:cs/>
          </w:rPr>
          <w:fldChar w:fldCharType="separate"/>
        </w:r>
        <w:r w:rsidR="003719F0">
          <w:rPr>
            <w:webHidden/>
          </w:rPr>
          <w:t>23</w:t>
        </w:r>
        <w:r w:rsidR="00E31325" w:rsidRPr="006A1CFF">
          <w:rPr>
            <w:rStyle w:val="Hyperlink"/>
            <w:cs/>
          </w:rPr>
          <w:fldChar w:fldCharType="end"/>
        </w:r>
      </w:hyperlink>
    </w:p>
    <w:p w14:paraId="57D98C20" w14:textId="3B322D5F" w:rsidR="00E31325" w:rsidRPr="006A1CFF" w:rsidRDefault="00241914">
      <w:pPr>
        <w:pStyle w:val="TOC1"/>
        <w:rPr>
          <w:rFonts w:eastAsia="Yu Mincho"/>
          <w:b w:val="0"/>
          <w:bCs w:val="0"/>
          <w:sz w:val="22"/>
          <w:szCs w:val="28"/>
          <w:lang w:val="en-US"/>
        </w:rPr>
      </w:pPr>
      <w:hyperlink w:anchor="_Toc149033420" w:history="1">
        <w:r w:rsidR="003719F0" w:rsidRPr="003719F0">
          <w:rPr>
            <w:rStyle w:val="Hyperlink"/>
          </w:rPr>
          <w:t>7</w:t>
        </w:r>
        <w:r w:rsidR="00E31325" w:rsidRPr="006A1CFF">
          <w:rPr>
            <w:rFonts w:eastAsia="Yu Mincho"/>
            <w:b w:val="0"/>
            <w:bCs w:val="0"/>
            <w:sz w:val="22"/>
            <w:szCs w:val="28"/>
            <w:lang w:val="en-US"/>
          </w:rPr>
          <w:tab/>
        </w:r>
        <w:r w:rsidR="00E31325" w:rsidRPr="006A1CFF">
          <w:rPr>
            <w:rStyle w:val="Hyperlink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  <w:r w:rsidR="00E31325" w:rsidRPr="006A1CFF">
          <w:rPr>
            <w:webHidden/>
          </w:rPr>
          <w:tab/>
        </w:r>
        <w:r w:rsidR="00E31325" w:rsidRPr="006A1CFF">
          <w:rPr>
            <w:rStyle w:val="Hyperlink"/>
            <w:cs/>
          </w:rPr>
          <w:fldChar w:fldCharType="begin"/>
        </w:r>
        <w:r w:rsidR="00E31325" w:rsidRPr="006A1CFF">
          <w:rPr>
            <w:webHidden/>
          </w:rPr>
          <w:instrText xml:space="preserve"> PAGEREF _Toc149033420 \h </w:instrText>
        </w:r>
        <w:r w:rsidR="00E31325" w:rsidRPr="006A1CFF">
          <w:rPr>
            <w:rStyle w:val="Hyperlink"/>
            <w:cs/>
          </w:rPr>
        </w:r>
        <w:r w:rsidR="00E31325" w:rsidRPr="006A1CFF">
          <w:rPr>
            <w:rStyle w:val="Hyperlink"/>
            <w:cs/>
          </w:rPr>
          <w:fldChar w:fldCharType="separate"/>
        </w:r>
        <w:r w:rsidR="003719F0">
          <w:rPr>
            <w:webHidden/>
          </w:rPr>
          <w:t>24</w:t>
        </w:r>
        <w:r w:rsidR="00E31325" w:rsidRPr="006A1CFF">
          <w:rPr>
            <w:rStyle w:val="Hyperlink"/>
            <w:cs/>
          </w:rPr>
          <w:fldChar w:fldCharType="end"/>
        </w:r>
      </w:hyperlink>
    </w:p>
    <w:p w14:paraId="0D0CA7EF" w14:textId="0F60FD90" w:rsidR="00E31325" w:rsidRPr="006A1CFF" w:rsidRDefault="00241914">
      <w:pPr>
        <w:pStyle w:val="TOC1"/>
        <w:rPr>
          <w:rFonts w:eastAsia="Yu Mincho"/>
          <w:b w:val="0"/>
          <w:bCs w:val="0"/>
          <w:sz w:val="22"/>
          <w:szCs w:val="28"/>
          <w:lang w:val="en-US"/>
        </w:rPr>
      </w:pPr>
      <w:hyperlink w:anchor="_Toc149033423" w:history="1">
        <w:r w:rsidR="003719F0" w:rsidRPr="003719F0">
          <w:rPr>
            <w:rStyle w:val="Hyperlink"/>
          </w:rPr>
          <w:t>8</w:t>
        </w:r>
        <w:r w:rsidR="00E31325" w:rsidRPr="006A1CFF">
          <w:rPr>
            <w:rFonts w:eastAsia="Yu Mincho"/>
            <w:b w:val="0"/>
            <w:bCs w:val="0"/>
            <w:sz w:val="22"/>
            <w:szCs w:val="28"/>
            <w:lang w:val="en-US"/>
          </w:rPr>
          <w:tab/>
        </w:r>
        <w:r w:rsidR="00E31325" w:rsidRPr="006A1CFF">
          <w:rPr>
            <w:rStyle w:val="Hyperlink"/>
            <w:cs/>
          </w:rPr>
          <w:t>ตราสารอนุพันธ์</w:t>
        </w:r>
        <w:r w:rsidR="00E31325" w:rsidRPr="006A1CFF">
          <w:rPr>
            <w:webHidden/>
          </w:rPr>
          <w:tab/>
        </w:r>
        <w:r w:rsidR="00E31325" w:rsidRPr="006A1CFF">
          <w:rPr>
            <w:rStyle w:val="Hyperlink"/>
            <w:cs/>
          </w:rPr>
          <w:fldChar w:fldCharType="begin"/>
        </w:r>
        <w:r w:rsidR="00E31325" w:rsidRPr="006A1CFF">
          <w:rPr>
            <w:webHidden/>
          </w:rPr>
          <w:instrText xml:space="preserve"> PAGEREF _Toc149033423 \h </w:instrText>
        </w:r>
        <w:r w:rsidR="00E31325" w:rsidRPr="006A1CFF">
          <w:rPr>
            <w:rStyle w:val="Hyperlink"/>
            <w:cs/>
          </w:rPr>
        </w:r>
        <w:r w:rsidR="00E31325" w:rsidRPr="006A1CFF">
          <w:rPr>
            <w:rStyle w:val="Hyperlink"/>
            <w:cs/>
          </w:rPr>
          <w:fldChar w:fldCharType="separate"/>
        </w:r>
        <w:r w:rsidR="003719F0">
          <w:rPr>
            <w:webHidden/>
          </w:rPr>
          <w:t>25</w:t>
        </w:r>
        <w:r w:rsidR="00E31325" w:rsidRPr="006A1CFF">
          <w:rPr>
            <w:rStyle w:val="Hyperlink"/>
            <w:cs/>
          </w:rPr>
          <w:fldChar w:fldCharType="end"/>
        </w:r>
      </w:hyperlink>
    </w:p>
    <w:p w14:paraId="68E7EA05" w14:textId="006E6C29" w:rsidR="00E31325" w:rsidRPr="006A1CFF" w:rsidRDefault="00241914">
      <w:pPr>
        <w:pStyle w:val="TOC1"/>
        <w:rPr>
          <w:rFonts w:eastAsia="Yu Mincho"/>
          <w:b w:val="0"/>
          <w:bCs w:val="0"/>
          <w:sz w:val="22"/>
          <w:szCs w:val="28"/>
          <w:lang w:val="en-US"/>
        </w:rPr>
      </w:pPr>
      <w:hyperlink w:anchor="_Toc149033430" w:history="1">
        <w:r w:rsidR="003719F0" w:rsidRPr="003719F0">
          <w:rPr>
            <w:rStyle w:val="Hyperlink"/>
          </w:rPr>
          <w:t>9</w:t>
        </w:r>
        <w:r w:rsidR="00E31325" w:rsidRPr="006A1CFF">
          <w:rPr>
            <w:rFonts w:eastAsia="Yu Mincho"/>
            <w:b w:val="0"/>
            <w:bCs w:val="0"/>
            <w:sz w:val="22"/>
            <w:szCs w:val="28"/>
            <w:lang w:val="en-US"/>
          </w:rPr>
          <w:tab/>
        </w:r>
        <w:r w:rsidR="00E31325" w:rsidRPr="006A1CFF">
          <w:rPr>
            <w:rStyle w:val="Hyperlink"/>
            <w:cs/>
          </w:rPr>
          <w:t>เงินลงทุนสุทธิ</w:t>
        </w:r>
        <w:r w:rsidR="00E31325" w:rsidRPr="006A1CFF">
          <w:rPr>
            <w:webHidden/>
          </w:rPr>
          <w:tab/>
        </w:r>
        <w:r w:rsidR="00E31325" w:rsidRPr="006A1CFF">
          <w:rPr>
            <w:rStyle w:val="Hyperlink"/>
            <w:cs/>
          </w:rPr>
          <w:fldChar w:fldCharType="begin"/>
        </w:r>
        <w:r w:rsidR="00E31325" w:rsidRPr="006A1CFF">
          <w:rPr>
            <w:webHidden/>
          </w:rPr>
          <w:instrText xml:space="preserve"> PAGEREF _Toc149033430 \h </w:instrText>
        </w:r>
        <w:r w:rsidR="00E31325" w:rsidRPr="006A1CFF">
          <w:rPr>
            <w:rStyle w:val="Hyperlink"/>
            <w:cs/>
          </w:rPr>
        </w:r>
        <w:r w:rsidR="00E31325" w:rsidRPr="006A1CFF">
          <w:rPr>
            <w:rStyle w:val="Hyperlink"/>
            <w:cs/>
          </w:rPr>
          <w:fldChar w:fldCharType="separate"/>
        </w:r>
        <w:r w:rsidR="003719F0">
          <w:rPr>
            <w:webHidden/>
          </w:rPr>
          <w:t>27</w:t>
        </w:r>
        <w:r w:rsidR="00E31325" w:rsidRPr="006A1CFF">
          <w:rPr>
            <w:rStyle w:val="Hyperlink"/>
            <w:cs/>
          </w:rPr>
          <w:fldChar w:fldCharType="end"/>
        </w:r>
      </w:hyperlink>
    </w:p>
    <w:p w14:paraId="2409A10D" w14:textId="2B6729B9" w:rsidR="00E31325" w:rsidRPr="006A1CFF" w:rsidRDefault="00241914">
      <w:pPr>
        <w:pStyle w:val="TOC1"/>
        <w:rPr>
          <w:rFonts w:eastAsia="Yu Mincho"/>
          <w:b w:val="0"/>
          <w:bCs w:val="0"/>
          <w:sz w:val="22"/>
          <w:szCs w:val="28"/>
          <w:lang w:val="en-US"/>
        </w:rPr>
      </w:pPr>
      <w:hyperlink w:anchor="_Toc149033431" w:history="1">
        <w:r w:rsidR="003719F0" w:rsidRPr="003719F0">
          <w:rPr>
            <w:rStyle w:val="Hyperlink"/>
          </w:rPr>
          <w:t>10</w:t>
        </w:r>
        <w:r w:rsidR="00E31325" w:rsidRPr="006A1CFF">
          <w:rPr>
            <w:rFonts w:eastAsia="Yu Mincho"/>
            <w:b w:val="0"/>
            <w:bCs w:val="0"/>
            <w:sz w:val="22"/>
            <w:szCs w:val="28"/>
            <w:lang w:val="en-US"/>
          </w:rPr>
          <w:tab/>
        </w:r>
        <w:r w:rsidR="00E31325" w:rsidRPr="006A1CFF">
          <w:rPr>
            <w:rStyle w:val="Hyperlink"/>
            <w:cs/>
          </w:rPr>
          <w:t>เงินลงทุนในบริษัทย่อยสุทธิ</w:t>
        </w:r>
        <w:r w:rsidR="00E31325" w:rsidRPr="006A1CFF">
          <w:rPr>
            <w:webHidden/>
          </w:rPr>
          <w:tab/>
        </w:r>
        <w:r w:rsidR="00E31325" w:rsidRPr="006A1CFF">
          <w:rPr>
            <w:rStyle w:val="Hyperlink"/>
            <w:cs/>
          </w:rPr>
          <w:fldChar w:fldCharType="begin"/>
        </w:r>
        <w:r w:rsidR="00E31325" w:rsidRPr="006A1CFF">
          <w:rPr>
            <w:webHidden/>
          </w:rPr>
          <w:instrText xml:space="preserve"> PAGEREF _Toc149033431 \h </w:instrText>
        </w:r>
        <w:r w:rsidR="00E31325" w:rsidRPr="006A1CFF">
          <w:rPr>
            <w:rStyle w:val="Hyperlink"/>
            <w:cs/>
          </w:rPr>
        </w:r>
        <w:r w:rsidR="00E31325" w:rsidRPr="006A1CFF">
          <w:rPr>
            <w:rStyle w:val="Hyperlink"/>
            <w:cs/>
          </w:rPr>
          <w:fldChar w:fldCharType="separate"/>
        </w:r>
        <w:r w:rsidR="003719F0">
          <w:rPr>
            <w:webHidden/>
          </w:rPr>
          <w:t>29</w:t>
        </w:r>
        <w:r w:rsidR="00E31325" w:rsidRPr="006A1CFF">
          <w:rPr>
            <w:rStyle w:val="Hyperlink"/>
            <w:cs/>
          </w:rPr>
          <w:fldChar w:fldCharType="end"/>
        </w:r>
      </w:hyperlink>
    </w:p>
    <w:p w14:paraId="20744465" w14:textId="51F510B3" w:rsidR="00E31325" w:rsidRPr="006A1CFF" w:rsidRDefault="00241914">
      <w:pPr>
        <w:pStyle w:val="TOC1"/>
        <w:rPr>
          <w:rFonts w:eastAsia="Yu Mincho"/>
          <w:b w:val="0"/>
          <w:bCs w:val="0"/>
          <w:sz w:val="22"/>
          <w:szCs w:val="28"/>
          <w:lang w:val="en-US"/>
        </w:rPr>
      </w:pPr>
      <w:hyperlink w:anchor="_Toc149033432" w:history="1">
        <w:r w:rsidR="003719F0" w:rsidRPr="003719F0">
          <w:rPr>
            <w:rStyle w:val="Hyperlink"/>
          </w:rPr>
          <w:t>11</w:t>
        </w:r>
        <w:r w:rsidR="00E31325" w:rsidRPr="006A1CFF">
          <w:rPr>
            <w:rFonts w:eastAsia="Yu Mincho"/>
            <w:b w:val="0"/>
            <w:bCs w:val="0"/>
            <w:sz w:val="22"/>
            <w:szCs w:val="28"/>
            <w:lang w:val="en-US"/>
          </w:rPr>
          <w:tab/>
        </w:r>
        <w:r w:rsidR="00E31325" w:rsidRPr="006A1CFF">
          <w:rPr>
            <w:rStyle w:val="Hyperlink"/>
            <w:cs/>
          </w:rPr>
          <w:t>เงินให้สินเชื่อแก่ลูกหนี้และดอกเบี้ยค้างรับสุทธิ</w:t>
        </w:r>
        <w:r w:rsidR="00E31325" w:rsidRPr="006A1CFF">
          <w:rPr>
            <w:webHidden/>
          </w:rPr>
          <w:tab/>
        </w:r>
        <w:r w:rsidR="00E31325" w:rsidRPr="006A1CFF">
          <w:rPr>
            <w:rStyle w:val="Hyperlink"/>
            <w:cs/>
          </w:rPr>
          <w:fldChar w:fldCharType="begin"/>
        </w:r>
        <w:r w:rsidR="00E31325" w:rsidRPr="006A1CFF">
          <w:rPr>
            <w:webHidden/>
          </w:rPr>
          <w:instrText xml:space="preserve"> PAGEREF _Toc149033432 \h </w:instrText>
        </w:r>
        <w:r w:rsidR="00E31325" w:rsidRPr="006A1CFF">
          <w:rPr>
            <w:rStyle w:val="Hyperlink"/>
            <w:cs/>
          </w:rPr>
        </w:r>
        <w:r w:rsidR="00E31325" w:rsidRPr="006A1CFF">
          <w:rPr>
            <w:rStyle w:val="Hyperlink"/>
            <w:cs/>
          </w:rPr>
          <w:fldChar w:fldCharType="separate"/>
        </w:r>
        <w:r w:rsidR="003719F0">
          <w:rPr>
            <w:webHidden/>
          </w:rPr>
          <w:t>29</w:t>
        </w:r>
        <w:r w:rsidR="00E31325" w:rsidRPr="006A1CFF">
          <w:rPr>
            <w:rStyle w:val="Hyperlink"/>
            <w:cs/>
          </w:rPr>
          <w:fldChar w:fldCharType="end"/>
        </w:r>
      </w:hyperlink>
    </w:p>
    <w:p w14:paraId="1E2B6CA7" w14:textId="145D1B26" w:rsidR="00E31325" w:rsidRPr="006A1CFF" w:rsidRDefault="00241914">
      <w:pPr>
        <w:pStyle w:val="TOC1"/>
        <w:rPr>
          <w:rFonts w:eastAsia="Yu Mincho"/>
          <w:b w:val="0"/>
          <w:bCs w:val="0"/>
          <w:sz w:val="22"/>
          <w:szCs w:val="28"/>
          <w:lang w:val="en-US"/>
        </w:rPr>
      </w:pPr>
      <w:hyperlink w:anchor="_Toc149033438" w:history="1">
        <w:r w:rsidR="003719F0" w:rsidRPr="003719F0">
          <w:rPr>
            <w:rStyle w:val="Hyperlink"/>
          </w:rPr>
          <w:t>12</w:t>
        </w:r>
        <w:r w:rsidR="00E31325" w:rsidRPr="006A1CFF">
          <w:rPr>
            <w:rFonts w:eastAsia="Yu Mincho"/>
            <w:b w:val="0"/>
            <w:bCs w:val="0"/>
            <w:sz w:val="22"/>
            <w:szCs w:val="28"/>
            <w:lang w:val="en-US"/>
          </w:rPr>
          <w:tab/>
        </w:r>
        <w:r w:rsidR="00E31325" w:rsidRPr="006A1CFF">
          <w:rPr>
            <w:rStyle w:val="Hyperlink"/>
            <w:cs/>
          </w:rPr>
          <w:t>ค่าเผื่อผลขาดทุนด้านเครดิตที่คาดว่าจะเกิดขึ้น</w:t>
        </w:r>
        <w:r w:rsidR="00E31325" w:rsidRPr="006A1CFF">
          <w:rPr>
            <w:webHidden/>
          </w:rPr>
          <w:tab/>
        </w:r>
        <w:r w:rsidR="00E31325" w:rsidRPr="006A1CFF">
          <w:rPr>
            <w:rStyle w:val="Hyperlink"/>
            <w:cs/>
          </w:rPr>
          <w:fldChar w:fldCharType="begin"/>
        </w:r>
        <w:r w:rsidR="00E31325" w:rsidRPr="006A1CFF">
          <w:rPr>
            <w:webHidden/>
          </w:rPr>
          <w:instrText xml:space="preserve"> PAGEREF _Toc149033438 \h </w:instrText>
        </w:r>
        <w:r w:rsidR="00E31325" w:rsidRPr="006A1CFF">
          <w:rPr>
            <w:rStyle w:val="Hyperlink"/>
            <w:cs/>
          </w:rPr>
        </w:r>
        <w:r w:rsidR="00E31325" w:rsidRPr="006A1CFF">
          <w:rPr>
            <w:rStyle w:val="Hyperlink"/>
            <w:cs/>
          </w:rPr>
          <w:fldChar w:fldCharType="separate"/>
        </w:r>
        <w:r w:rsidR="003719F0">
          <w:rPr>
            <w:webHidden/>
          </w:rPr>
          <w:t>32</w:t>
        </w:r>
        <w:r w:rsidR="00E31325" w:rsidRPr="006A1CFF">
          <w:rPr>
            <w:rStyle w:val="Hyperlink"/>
            <w:cs/>
          </w:rPr>
          <w:fldChar w:fldCharType="end"/>
        </w:r>
      </w:hyperlink>
    </w:p>
    <w:p w14:paraId="02F40A87" w14:textId="09A28D48" w:rsidR="00E31325" w:rsidRPr="006A1CFF" w:rsidRDefault="00241914">
      <w:pPr>
        <w:pStyle w:val="TOC1"/>
        <w:rPr>
          <w:rFonts w:eastAsia="Yu Mincho"/>
          <w:b w:val="0"/>
          <w:bCs w:val="0"/>
          <w:sz w:val="22"/>
          <w:szCs w:val="28"/>
          <w:lang w:val="en-US"/>
        </w:rPr>
      </w:pPr>
      <w:hyperlink w:anchor="_Toc149033439" w:history="1">
        <w:r w:rsidR="003719F0" w:rsidRPr="003719F0">
          <w:rPr>
            <w:rStyle w:val="Hyperlink"/>
          </w:rPr>
          <w:t>13</w:t>
        </w:r>
        <w:r w:rsidR="00E31325" w:rsidRPr="006A1CFF">
          <w:rPr>
            <w:rFonts w:eastAsia="Yu Mincho"/>
            <w:b w:val="0"/>
            <w:bCs w:val="0"/>
            <w:sz w:val="22"/>
            <w:szCs w:val="28"/>
            <w:lang w:val="en-US"/>
          </w:rPr>
          <w:tab/>
        </w:r>
        <w:r w:rsidR="00E31325" w:rsidRPr="006A1CFF">
          <w:rPr>
            <w:rStyle w:val="Hyperlink"/>
            <w:cs/>
          </w:rPr>
          <w:t>หนี้สินทางการเงินที่วัดมูลค่าด้วยมูลค่ายุติธรรมผ่านกำไรหรือขาดทุน</w:t>
        </w:r>
        <w:r w:rsidR="00E31325" w:rsidRPr="006A1CFF">
          <w:rPr>
            <w:webHidden/>
          </w:rPr>
          <w:tab/>
        </w:r>
        <w:r w:rsidR="00E31325" w:rsidRPr="006A1CFF">
          <w:rPr>
            <w:rStyle w:val="Hyperlink"/>
            <w:cs/>
          </w:rPr>
          <w:fldChar w:fldCharType="begin"/>
        </w:r>
        <w:r w:rsidR="00E31325" w:rsidRPr="006A1CFF">
          <w:rPr>
            <w:webHidden/>
          </w:rPr>
          <w:instrText xml:space="preserve"> PAGEREF _Toc149033439 \h </w:instrText>
        </w:r>
        <w:r w:rsidR="00E31325" w:rsidRPr="006A1CFF">
          <w:rPr>
            <w:rStyle w:val="Hyperlink"/>
            <w:cs/>
          </w:rPr>
        </w:r>
        <w:r w:rsidR="00E31325" w:rsidRPr="006A1CFF">
          <w:rPr>
            <w:rStyle w:val="Hyperlink"/>
            <w:cs/>
          </w:rPr>
          <w:fldChar w:fldCharType="separate"/>
        </w:r>
        <w:r w:rsidR="003719F0">
          <w:rPr>
            <w:webHidden/>
          </w:rPr>
          <w:t>34</w:t>
        </w:r>
        <w:r w:rsidR="00E31325" w:rsidRPr="006A1CFF">
          <w:rPr>
            <w:rStyle w:val="Hyperlink"/>
            <w:cs/>
          </w:rPr>
          <w:fldChar w:fldCharType="end"/>
        </w:r>
      </w:hyperlink>
    </w:p>
    <w:p w14:paraId="0F007292" w14:textId="35E0EBEB" w:rsidR="00E31325" w:rsidRPr="006A1CFF" w:rsidRDefault="00241914">
      <w:pPr>
        <w:pStyle w:val="TOC1"/>
        <w:rPr>
          <w:rFonts w:eastAsia="Yu Mincho"/>
          <w:b w:val="0"/>
          <w:bCs w:val="0"/>
          <w:sz w:val="22"/>
          <w:szCs w:val="28"/>
          <w:lang w:val="en-US"/>
        </w:rPr>
      </w:pPr>
      <w:hyperlink w:anchor="_Toc149033443" w:history="1">
        <w:r w:rsidR="003719F0" w:rsidRPr="003719F0">
          <w:rPr>
            <w:rStyle w:val="Hyperlink"/>
          </w:rPr>
          <w:t>14</w:t>
        </w:r>
        <w:r w:rsidR="00E31325" w:rsidRPr="006A1CFF">
          <w:rPr>
            <w:rFonts w:eastAsia="Yu Mincho"/>
            <w:b w:val="0"/>
            <w:bCs w:val="0"/>
            <w:sz w:val="22"/>
            <w:szCs w:val="28"/>
            <w:lang w:val="en-US"/>
          </w:rPr>
          <w:tab/>
        </w:r>
        <w:r w:rsidR="00E31325" w:rsidRPr="006A1CFF">
          <w:rPr>
            <w:rStyle w:val="Hyperlink"/>
            <w:cs/>
          </w:rPr>
          <w:t>ตราสารหนี้ที่ออกและเงินกู้ยืม</w:t>
        </w:r>
        <w:r w:rsidR="00E31325" w:rsidRPr="006A1CFF">
          <w:rPr>
            <w:webHidden/>
          </w:rPr>
          <w:tab/>
        </w:r>
        <w:r w:rsidR="00E31325" w:rsidRPr="006A1CFF">
          <w:rPr>
            <w:rStyle w:val="Hyperlink"/>
            <w:cs/>
          </w:rPr>
          <w:fldChar w:fldCharType="begin"/>
        </w:r>
        <w:r w:rsidR="00E31325" w:rsidRPr="006A1CFF">
          <w:rPr>
            <w:webHidden/>
          </w:rPr>
          <w:instrText xml:space="preserve"> PAGEREF _Toc149033443 \h </w:instrText>
        </w:r>
        <w:r w:rsidR="00E31325" w:rsidRPr="006A1CFF">
          <w:rPr>
            <w:rStyle w:val="Hyperlink"/>
            <w:cs/>
          </w:rPr>
        </w:r>
        <w:r w:rsidR="00E31325" w:rsidRPr="006A1CFF">
          <w:rPr>
            <w:rStyle w:val="Hyperlink"/>
            <w:cs/>
          </w:rPr>
          <w:fldChar w:fldCharType="separate"/>
        </w:r>
        <w:r w:rsidR="003719F0">
          <w:rPr>
            <w:webHidden/>
          </w:rPr>
          <w:t>35</w:t>
        </w:r>
        <w:r w:rsidR="00E31325" w:rsidRPr="006A1CFF">
          <w:rPr>
            <w:rStyle w:val="Hyperlink"/>
            <w:cs/>
          </w:rPr>
          <w:fldChar w:fldCharType="end"/>
        </w:r>
      </w:hyperlink>
    </w:p>
    <w:p w14:paraId="33BCCEC2" w14:textId="4F310D64" w:rsidR="00E31325" w:rsidRPr="006A1CFF" w:rsidRDefault="00241914">
      <w:pPr>
        <w:pStyle w:val="TOC1"/>
        <w:rPr>
          <w:rFonts w:eastAsia="Yu Mincho"/>
          <w:b w:val="0"/>
          <w:bCs w:val="0"/>
          <w:sz w:val="22"/>
          <w:szCs w:val="28"/>
          <w:lang w:val="en-US"/>
        </w:rPr>
      </w:pPr>
      <w:hyperlink w:anchor="_Toc149033454" w:history="1">
        <w:r w:rsidR="003719F0" w:rsidRPr="003719F0">
          <w:rPr>
            <w:rStyle w:val="Hyperlink"/>
          </w:rPr>
          <w:t>15</w:t>
        </w:r>
        <w:r w:rsidR="00E31325" w:rsidRPr="006A1CFF">
          <w:rPr>
            <w:rFonts w:eastAsia="Yu Mincho"/>
            <w:b w:val="0"/>
            <w:bCs w:val="0"/>
            <w:sz w:val="22"/>
            <w:szCs w:val="28"/>
            <w:lang w:val="en-US"/>
          </w:rPr>
          <w:tab/>
        </w:r>
        <w:r w:rsidR="00E31325" w:rsidRPr="006A1CFF">
          <w:rPr>
            <w:rStyle w:val="Hyperlink"/>
            <w:cs/>
          </w:rPr>
          <w:t>ประมาณการหนี้สิน</w:t>
        </w:r>
        <w:r w:rsidR="00E31325" w:rsidRPr="006A1CFF">
          <w:rPr>
            <w:webHidden/>
          </w:rPr>
          <w:tab/>
        </w:r>
        <w:r w:rsidR="00E31325" w:rsidRPr="006A1CFF">
          <w:rPr>
            <w:rStyle w:val="Hyperlink"/>
            <w:cs/>
          </w:rPr>
          <w:fldChar w:fldCharType="begin"/>
        </w:r>
        <w:r w:rsidR="00E31325" w:rsidRPr="006A1CFF">
          <w:rPr>
            <w:webHidden/>
          </w:rPr>
          <w:instrText xml:space="preserve"> PAGEREF _Toc149033454 \h </w:instrText>
        </w:r>
        <w:r w:rsidR="00E31325" w:rsidRPr="006A1CFF">
          <w:rPr>
            <w:rStyle w:val="Hyperlink"/>
            <w:cs/>
          </w:rPr>
        </w:r>
        <w:r w:rsidR="00E31325" w:rsidRPr="006A1CFF">
          <w:rPr>
            <w:rStyle w:val="Hyperlink"/>
            <w:cs/>
          </w:rPr>
          <w:fldChar w:fldCharType="separate"/>
        </w:r>
        <w:r w:rsidR="003719F0">
          <w:rPr>
            <w:webHidden/>
          </w:rPr>
          <w:t>37</w:t>
        </w:r>
        <w:r w:rsidR="00E31325" w:rsidRPr="006A1CFF">
          <w:rPr>
            <w:rStyle w:val="Hyperlink"/>
            <w:cs/>
          </w:rPr>
          <w:fldChar w:fldCharType="end"/>
        </w:r>
      </w:hyperlink>
    </w:p>
    <w:p w14:paraId="6D54C66F" w14:textId="2DAB6F50" w:rsidR="00E31325" w:rsidRPr="006A1CFF" w:rsidRDefault="00241914">
      <w:pPr>
        <w:pStyle w:val="TOC1"/>
        <w:rPr>
          <w:rFonts w:eastAsia="Yu Mincho"/>
          <w:b w:val="0"/>
          <w:bCs w:val="0"/>
          <w:sz w:val="22"/>
          <w:szCs w:val="28"/>
          <w:lang w:val="en-US"/>
        </w:rPr>
      </w:pPr>
      <w:hyperlink w:anchor="_Toc149033455" w:history="1">
        <w:r w:rsidR="003719F0" w:rsidRPr="003719F0">
          <w:rPr>
            <w:rStyle w:val="Hyperlink"/>
          </w:rPr>
          <w:t>16</w:t>
        </w:r>
        <w:r w:rsidR="00E31325" w:rsidRPr="006A1CFF">
          <w:rPr>
            <w:rFonts w:eastAsia="Yu Mincho"/>
            <w:b w:val="0"/>
            <w:bCs w:val="0"/>
            <w:sz w:val="22"/>
            <w:szCs w:val="28"/>
            <w:lang w:val="en-US"/>
          </w:rPr>
          <w:tab/>
        </w:r>
        <w:r w:rsidR="00E31325" w:rsidRPr="006A1CFF">
          <w:rPr>
            <w:rStyle w:val="Hyperlink"/>
            <w:cs/>
          </w:rPr>
          <w:t>ทุนเรือนหุ้น</w:t>
        </w:r>
        <w:r w:rsidR="00E31325" w:rsidRPr="006A1CFF">
          <w:rPr>
            <w:webHidden/>
          </w:rPr>
          <w:tab/>
        </w:r>
        <w:r w:rsidR="00E31325" w:rsidRPr="006A1CFF">
          <w:rPr>
            <w:rStyle w:val="Hyperlink"/>
            <w:cs/>
          </w:rPr>
          <w:fldChar w:fldCharType="begin"/>
        </w:r>
        <w:r w:rsidR="00E31325" w:rsidRPr="006A1CFF">
          <w:rPr>
            <w:webHidden/>
          </w:rPr>
          <w:instrText xml:space="preserve"> PAGEREF _Toc149033455 \h </w:instrText>
        </w:r>
        <w:r w:rsidR="00E31325" w:rsidRPr="006A1CFF">
          <w:rPr>
            <w:rStyle w:val="Hyperlink"/>
            <w:cs/>
          </w:rPr>
        </w:r>
        <w:r w:rsidR="00E31325" w:rsidRPr="006A1CFF">
          <w:rPr>
            <w:rStyle w:val="Hyperlink"/>
            <w:cs/>
          </w:rPr>
          <w:fldChar w:fldCharType="separate"/>
        </w:r>
        <w:r w:rsidR="003719F0">
          <w:rPr>
            <w:webHidden/>
          </w:rPr>
          <w:t>37</w:t>
        </w:r>
        <w:r w:rsidR="00E31325" w:rsidRPr="006A1CFF">
          <w:rPr>
            <w:rStyle w:val="Hyperlink"/>
            <w:cs/>
          </w:rPr>
          <w:fldChar w:fldCharType="end"/>
        </w:r>
      </w:hyperlink>
    </w:p>
    <w:p w14:paraId="684D937C" w14:textId="5BDA8A63" w:rsidR="00E31325" w:rsidRPr="006A1CFF" w:rsidRDefault="00241914">
      <w:pPr>
        <w:pStyle w:val="TOC1"/>
        <w:rPr>
          <w:rFonts w:eastAsia="Yu Mincho"/>
          <w:b w:val="0"/>
          <w:bCs w:val="0"/>
          <w:sz w:val="22"/>
          <w:szCs w:val="28"/>
          <w:lang w:val="en-US"/>
        </w:rPr>
      </w:pPr>
      <w:hyperlink w:anchor="_Toc149033456" w:history="1">
        <w:r w:rsidR="003719F0" w:rsidRPr="003719F0">
          <w:rPr>
            <w:rStyle w:val="Hyperlink"/>
          </w:rPr>
          <w:t>17</w:t>
        </w:r>
        <w:r w:rsidR="00E31325" w:rsidRPr="006A1CFF">
          <w:rPr>
            <w:rFonts w:eastAsia="Yu Mincho"/>
            <w:b w:val="0"/>
            <w:bCs w:val="0"/>
            <w:sz w:val="22"/>
            <w:szCs w:val="28"/>
            <w:lang w:val="en-US"/>
          </w:rPr>
          <w:tab/>
        </w:r>
        <w:r w:rsidR="00E31325" w:rsidRPr="006A1CFF">
          <w:rPr>
            <w:rStyle w:val="Hyperlink"/>
            <w:cs/>
          </w:rPr>
          <w:t>เงินปันผลจ่าย</w:t>
        </w:r>
        <w:r w:rsidR="00E31325" w:rsidRPr="006A1CFF">
          <w:rPr>
            <w:webHidden/>
          </w:rPr>
          <w:tab/>
        </w:r>
        <w:r w:rsidR="00E31325" w:rsidRPr="006A1CFF">
          <w:rPr>
            <w:rStyle w:val="Hyperlink"/>
            <w:cs/>
          </w:rPr>
          <w:fldChar w:fldCharType="begin"/>
        </w:r>
        <w:r w:rsidR="00E31325" w:rsidRPr="006A1CFF">
          <w:rPr>
            <w:webHidden/>
          </w:rPr>
          <w:instrText xml:space="preserve"> PAGEREF _Toc149033456 \h </w:instrText>
        </w:r>
        <w:r w:rsidR="00E31325" w:rsidRPr="006A1CFF">
          <w:rPr>
            <w:rStyle w:val="Hyperlink"/>
            <w:cs/>
          </w:rPr>
        </w:r>
        <w:r w:rsidR="00E31325" w:rsidRPr="006A1CFF">
          <w:rPr>
            <w:rStyle w:val="Hyperlink"/>
            <w:cs/>
          </w:rPr>
          <w:fldChar w:fldCharType="separate"/>
        </w:r>
        <w:r w:rsidR="003719F0">
          <w:rPr>
            <w:webHidden/>
          </w:rPr>
          <w:t>38</w:t>
        </w:r>
        <w:r w:rsidR="00E31325" w:rsidRPr="006A1CFF">
          <w:rPr>
            <w:rStyle w:val="Hyperlink"/>
            <w:cs/>
          </w:rPr>
          <w:fldChar w:fldCharType="end"/>
        </w:r>
      </w:hyperlink>
    </w:p>
    <w:p w14:paraId="031FE7B9" w14:textId="008F30C4" w:rsidR="00E31325" w:rsidRPr="006A1CFF" w:rsidRDefault="00241914">
      <w:pPr>
        <w:pStyle w:val="TOC1"/>
        <w:rPr>
          <w:rFonts w:eastAsia="Yu Mincho"/>
          <w:b w:val="0"/>
          <w:bCs w:val="0"/>
          <w:sz w:val="22"/>
          <w:szCs w:val="28"/>
          <w:lang w:val="en-US"/>
        </w:rPr>
      </w:pPr>
      <w:hyperlink w:anchor="_Toc149033457" w:history="1">
        <w:r w:rsidR="003719F0" w:rsidRPr="003719F0">
          <w:rPr>
            <w:rStyle w:val="Hyperlink"/>
          </w:rPr>
          <w:t>18</w:t>
        </w:r>
        <w:r w:rsidR="00E31325" w:rsidRPr="006A1CFF">
          <w:rPr>
            <w:rFonts w:eastAsia="Yu Mincho"/>
            <w:b w:val="0"/>
            <w:bCs w:val="0"/>
            <w:sz w:val="22"/>
            <w:szCs w:val="28"/>
            <w:lang w:val="en-US"/>
          </w:rPr>
          <w:tab/>
        </w:r>
        <w:r w:rsidR="00E31325" w:rsidRPr="006A1CFF">
          <w:rPr>
            <w:rStyle w:val="Hyperlink"/>
            <w:cs/>
          </w:rPr>
          <w:t>สำรองตามกฎหมาย</w:t>
        </w:r>
        <w:r w:rsidR="00E31325" w:rsidRPr="006A1CFF">
          <w:rPr>
            <w:webHidden/>
          </w:rPr>
          <w:tab/>
        </w:r>
        <w:r w:rsidR="00E31325" w:rsidRPr="006A1CFF">
          <w:rPr>
            <w:rStyle w:val="Hyperlink"/>
            <w:cs/>
          </w:rPr>
          <w:fldChar w:fldCharType="begin"/>
        </w:r>
        <w:r w:rsidR="00E31325" w:rsidRPr="006A1CFF">
          <w:rPr>
            <w:webHidden/>
          </w:rPr>
          <w:instrText xml:space="preserve"> PAGEREF _Toc149033457 \h </w:instrText>
        </w:r>
        <w:r w:rsidR="00E31325" w:rsidRPr="006A1CFF">
          <w:rPr>
            <w:rStyle w:val="Hyperlink"/>
            <w:cs/>
          </w:rPr>
        </w:r>
        <w:r w:rsidR="00E31325" w:rsidRPr="006A1CFF">
          <w:rPr>
            <w:rStyle w:val="Hyperlink"/>
            <w:cs/>
          </w:rPr>
          <w:fldChar w:fldCharType="separate"/>
        </w:r>
        <w:r w:rsidR="003719F0">
          <w:rPr>
            <w:webHidden/>
          </w:rPr>
          <w:t>38</w:t>
        </w:r>
        <w:r w:rsidR="00E31325" w:rsidRPr="006A1CFF">
          <w:rPr>
            <w:rStyle w:val="Hyperlink"/>
            <w:cs/>
          </w:rPr>
          <w:fldChar w:fldCharType="end"/>
        </w:r>
      </w:hyperlink>
    </w:p>
    <w:p w14:paraId="7A09585B" w14:textId="2DEFAAC9" w:rsidR="00E31325" w:rsidRPr="006A1CFF" w:rsidRDefault="00241914">
      <w:pPr>
        <w:pStyle w:val="TOC1"/>
        <w:rPr>
          <w:rFonts w:eastAsia="Yu Mincho"/>
          <w:b w:val="0"/>
          <w:bCs w:val="0"/>
          <w:sz w:val="22"/>
          <w:szCs w:val="28"/>
          <w:lang w:val="en-US"/>
        </w:rPr>
      </w:pPr>
      <w:hyperlink w:anchor="_Toc149033458" w:history="1">
        <w:r w:rsidR="003719F0" w:rsidRPr="003719F0">
          <w:rPr>
            <w:rStyle w:val="Hyperlink"/>
          </w:rPr>
          <w:t>19</w:t>
        </w:r>
        <w:r w:rsidR="00E31325" w:rsidRPr="006A1CFF">
          <w:rPr>
            <w:rFonts w:eastAsia="Yu Mincho"/>
            <w:b w:val="0"/>
            <w:bCs w:val="0"/>
            <w:sz w:val="22"/>
            <w:szCs w:val="28"/>
            <w:lang w:val="en-US"/>
          </w:rPr>
          <w:tab/>
        </w:r>
        <w:r w:rsidR="00E31325" w:rsidRPr="006A1CFF">
          <w:rPr>
            <w:rStyle w:val="Hyperlink"/>
            <w:cs/>
          </w:rPr>
          <w:t>เงินกองทุนที่ต้องดำรงไว้ตามกฎหมาย</w:t>
        </w:r>
        <w:r w:rsidR="00E31325" w:rsidRPr="006A1CFF">
          <w:rPr>
            <w:webHidden/>
          </w:rPr>
          <w:tab/>
        </w:r>
        <w:r w:rsidR="00E31325" w:rsidRPr="006A1CFF">
          <w:rPr>
            <w:rStyle w:val="Hyperlink"/>
            <w:cs/>
          </w:rPr>
          <w:fldChar w:fldCharType="begin"/>
        </w:r>
        <w:r w:rsidR="00E31325" w:rsidRPr="006A1CFF">
          <w:rPr>
            <w:webHidden/>
          </w:rPr>
          <w:instrText xml:space="preserve"> PAGEREF _Toc149033458 \h </w:instrText>
        </w:r>
        <w:r w:rsidR="00E31325" w:rsidRPr="006A1CFF">
          <w:rPr>
            <w:rStyle w:val="Hyperlink"/>
            <w:cs/>
          </w:rPr>
        </w:r>
        <w:r w:rsidR="00E31325" w:rsidRPr="006A1CFF">
          <w:rPr>
            <w:rStyle w:val="Hyperlink"/>
            <w:cs/>
          </w:rPr>
          <w:fldChar w:fldCharType="separate"/>
        </w:r>
        <w:r w:rsidR="003719F0">
          <w:rPr>
            <w:webHidden/>
          </w:rPr>
          <w:t>38</w:t>
        </w:r>
        <w:r w:rsidR="00E31325" w:rsidRPr="006A1CFF">
          <w:rPr>
            <w:rStyle w:val="Hyperlink"/>
            <w:cs/>
          </w:rPr>
          <w:fldChar w:fldCharType="end"/>
        </w:r>
      </w:hyperlink>
    </w:p>
    <w:p w14:paraId="43F1684C" w14:textId="2D84227E" w:rsidR="00E31325" w:rsidRPr="006A1CFF" w:rsidRDefault="00241914">
      <w:pPr>
        <w:pStyle w:val="TOC1"/>
        <w:rPr>
          <w:rFonts w:eastAsia="Yu Mincho"/>
          <w:b w:val="0"/>
          <w:bCs w:val="0"/>
          <w:sz w:val="22"/>
          <w:szCs w:val="28"/>
          <w:lang w:val="en-US"/>
        </w:rPr>
      </w:pPr>
      <w:hyperlink w:anchor="_Toc149033460" w:history="1">
        <w:r w:rsidR="003719F0" w:rsidRPr="003719F0">
          <w:rPr>
            <w:rStyle w:val="Hyperlink"/>
          </w:rPr>
          <w:t>20</w:t>
        </w:r>
        <w:r w:rsidR="00E31325" w:rsidRPr="006A1CFF">
          <w:rPr>
            <w:rFonts w:eastAsia="Yu Mincho"/>
            <w:b w:val="0"/>
            <w:bCs w:val="0"/>
            <w:sz w:val="22"/>
            <w:szCs w:val="28"/>
            <w:lang w:val="en-US"/>
          </w:rPr>
          <w:tab/>
        </w:r>
        <w:r w:rsidR="00E31325" w:rsidRPr="006A1CFF">
          <w:rPr>
            <w:rStyle w:val="Hyperlink"/>
            <w:cs/>
          </w:rPr>
          <w:t>รายได้ดอกเบี้ย</w:t>
        </w:r>
        <w:r w:rsidR="00E31325" w:rsidRPr="006A1CFF">
          <w:rPr>
            <w:webHidden/>
          </w:rPr>
          <w:tab/>
        </w:r>
        <w:r w:rsidR="00E31325" w:rsidRPr="006A1CFF">
          <w:rPr>
            <w:rStyle w:val="Hyperlink"/>
            <w:cs/>
          </w:rPr>
          <w:fldChar w:fldCharType="begin"/>
        </w:r>
        <w:r w:rsidR="00E31325" w:rsidRPr="006A1CFF">
          <w:rPr>
            <w:webHidden/>
          </w:rPr>
          <w:instrText xml:space="preserve"> PAGEREF _Toc149033460 \h </w:instrText>
        </w:r>
        <w:r w:rsidR="00E31325" w:rsidRPr="006A1CFF">
          <w:rPr>
            <w:rStyle w:val="Hyperlink"/>
            <w:cs/>
          </w:rPr>
        </w:r>
        <w:r w:rsidR="00E31325" w:rsidRPr="006A1CFF">
          <w:rPr>
            <w:rStyle w:val="Hyperlink"/>
            <w:cs/>
          </w:rPr>
          <w:fldChar w:fldCharType="separate"/>
        </w:r>
        <w:r w:rsidR="003719F0">
          <w:rPr>
            <w:webHidden/>
          </w:rPr>
          <w:t>40</w:t>
        </w:r>
        <w:r w:rsidR="00E31325" w:rsidRPr="006A1CFF">
          <w:rPr>
            <w:rStyle w:val="Hyperlink"/>
            <w:cs/>
          </w:rPr>
          <w:fldChar w:fldCharType="end"/>
        </w:r>
      </w:hyperlink>
    </w:p>
    <w:p w14:paraId="1F3AF424" w14:textId="53C753E3" w:rsidR="00E31325" w:rsidRPr="006A1CFF" w:rsidRDefault="00241914">
      <w:pPr>
        <w:pStyle w:val="TOC1"/>
        <w:rPr>
          <w:rFonts w:eastAsia="Yu Mincho"/>
          <w:b w:val="0"/>
          <w:bCs w:val="0"/>
          <w:sz w:val="22"/>
          <w:szCs w:val="28"/>
          <w:lang w:val="en-US"/>
        </w:rPr>
      </w:pPr>
      <w:hyperlink w:anchor="_Toc149033461" w:history="1">
        <w:r w:rsidR="003719F0" w:rsidRPr="003719F0">
          <w:rPr>
            <w:rStyle w:val="Hyperlink"/>
          </w:rPr>
          <w:t>21</w:t>
        </w:r>
        <w:r w:rsidR="00E31325" w:rsidRPr="006A1CFF">
          <w:rPr>
            <w:rFonts w:eastAsia="Yu Mincho"/>
            <w:b w:val="0"/>
            <w:bCs w:val="0"/>
            <w:sz w:val="22"/>
            <w:szCs w:val="28"/>
            <w:lang w:val="en-US"/>
          </w:rPr>
          <w:tab/>
        </w:r>
        <w:r w:rsidR="00E31325" w:rsidRPr="006A1CFF">
          <w:rPr>
            <w:rStyle w:val="Hyperlink"/>
            <w:cs/>
          </w:rPr>
          <w:t>ค่าใช้จ่ายดอกเบี้ย</w:t>
        </w:r>
        <w:r w:rsidR="00E31325" w:rsidRPr="006A1CFF">
          <w:rPr>
            <w:webHidden/>
          </w:rPr>
          <w:tab/>
        </w:r>
        <w:r w:rsidR="00E31325" w:rsidRPr="006A1CFF">
          <w:rPr>
            <w:rStyle w:val="Hyperlink"/>
            <w:cs/>
          </w:rPr>
          <w:fldChar w:fldCharType="begin"/>
        </w:r>
        <w:r w:rsidR="00E31325" w:rsidRPr="006A1CFF">
          <w:rPr>
            <w:webHidden/>
          </w:rPr>
          <w:instrText xml:space="preserve"> PAGEREF _Toc149033461 \h </w:instrText>
        </w:r>
        <w:r w:rsidR="00E31325" w:rsidRPr="006A1CFF">
          <w:rPr>
            <w:rStyle w:val="Hyperlink"/>
            <w:cs/>
          </w:rPr>
        </w:r>
        <w:r w:rsidR="00E31325" w:rsidRPr="006A1CFF">
          <w:rPr>
            <w:rStyle w:val="Hyperlink"/>
            <w:cs/>
          </w:rPr>
          <w:fldChar w:fldCharType="separate"/>
        </w:r>
        <w:r w:rsidR="003719F0">
          <w:rPr>
            <w:webHidden/>
          </w:rPr>
          <w:t>40</w:t>
        </w:r>
        <w:r w:rsidR="00E31325" w:rsidRPr="006A1CFF">
          <w:rPr>
            <w:rStyle w:val="Hyperlink"/>
            <w:cs/>
          </w:rPr>
          <w:fldChar w:fldCharType="end"/>
        </w:r>
      </w:hyperlink>
    </w:p>
    <w:p w14:paraId="33B4DC53" w14:textId="4DBD68CA" w:rsidR="00E31325" w:rsidRPr="006A1CFF" w:rsidRDefault="00241914">
      <w:pPr>
        <w:pStyle w:val="TOC1"/>
        <w:rPr>
          <w:rFonts w:eastAsia="Yu Mincho"/>
          <w:b w:val="0"/>
          <w:bCs w:val="0"/>
          <w:sz w:val="22"/>
          <w:szCs w:val="28"/>
          <w:lang w:val="en-US"/>
        </w:rPr>
      </w:pPr>
      <w:hyperlink w:anchor="_Toc149033462" w:history="1">
        <w:r w:rsidR="003719F0" w:rsidRPr="003719F0">
          <w:rPr>
            <w:rStyle w:val="Hyperlink"/>
          </w:rPr>
          <w:t>22</w:t>
        </w:r>
        <w:r w:rsidR="00E31325" w:rsidRPr="006A1CFF">
          <w:rPr>
            <w:rFonts w:eastAsia="Yu Mincho"/>
            <w:b w:val="0"/>
            <w:bCs w:val="0"/>
            <w:sz w:val="22"/>
            <w:szCs w:val="28"/>
            <w:lang w:val="en-US"/>
          </w:rPr>
          <w:tab/>
        </w:r>
        <w:r w:rsidR="00E31325" w:rsidRPr="006A1CFF">
          <w:rPr>
            <w:rStyle w:val="Hyperlink"/>
            <w:cs/>
          </w:rPr>
          <w:t>รายได้ค่าธรรมเนียมและบริการสุทธิ</w:t>
        </w:r>
        <w:r w:rsidR="00E31325" w:rsidRPr="006A1CFF">
          <w:rPr>
            <w:webHidden/>
          </w:rPr>
          <w:tab/>
        </w:r>
        <w:r w:rsidR="00E31325" w:rsidRPr="006A1CFF">
          <w:rPr>
            <w:rStyle w:val="Hyperlink"/>
            <w:cs/>
          </w:rPr>
          <w:fldChar w:fldCharType="begin"/>
        </w:r>
        <w:r w:rsidR="00E31325" w:rsidRPr="006A1CFF">
          <w:rPr>
            <w:webHidden/>
          </w:rPr>
          <w:instrText xml:space="preserve"> PAGEREF _Toc149033462 \h </w:instrText>
        </w:r>
        <w:r w:rsidR="00E31325" w:rsidRPr="006A1CFF">
          <w:rPr>
            <w:rStyle w:val="Hyperlink"/>
            <w:cs/>
          </w:rPr>
        </w:r>
        <w:r w:rsidR="00E31325" w:rsidRPr="006A1CFF">
          <w:rPr>
            <w:rStyle w:val="Hyperlink"/>
            <w:cs/>
          </w:rPr>
          <w:fldChar w:fldCharType="separate"/>
        </w:r>
        <w:r w:rsidR="003719F0">
          <w:rPr>
            <w:webHidden/>
          </w:rPr>
          <w:t>41</w:t>
        </w:r>
        <w:r w:rsidR="00E31325" w:rsidRPr="006A1CFF">
          <w:rPr>
            <w:rStyle w:val="Hyperlink"/>
            <w:cs/>
          </w:rPr>
          <w:fldChar w:fldCharType="end"/>
        </w:r>
      </w:hyperlink>
    </w:p>
    <w:p w14:paraId="3C752E6D" w14:textId="5ABB0624" w:rsidR="00E31325" w:rsidRPr="006A1CFF" w:rsidRDefault="00241914">
      <w:pPr>
        <w:pStyle w:val="TOC1"/>
        <w:rPr>
          <w:rFonts w:eastAsia="Yu Mincho"/>
          <w:b w:val="0"/>
          <w:bCs w:val="0"/>
          <w:sz w:val="22"/>
          <w:szCs w:val="28"/>
          <w:lang w:val="en-US"/>
        </w:rPr>
      </w:pPr>
      <w:hyperlink w:anchor="_Toc149033463" w:history="1">
        <w:r w:rsidR="003719F0" w:rsidRPr="003719F0">
          <w:rPr>
            <w:rStyle w:val="Hyperlink"/>
          </w:rPr>
          <w:t>23</w:t>
        </w:r>
        <w:r w:rsidR="00E31325" w:rsidRPr="006A1CFF">
          <w:rPr>
            <w:rFonts w:eastAsia="Yu Mincho"/>
            <w:b w:val="0"/>
            <w:bCs w:val="0"/>
            <w:sz w:val="22"/>
            <w:szCs w:val="28"/>
            <w:lang w:val="en-US"/>
          </w:rPr>
          <w:tab/>
        </w:r>
        <w:r w:rsidR="00E31325" w:rsidRPr="006A1CFF">
          <w:rPr>
            <w:rStyle w:val="Hyperlink"/>
            <w:cs/>
          </w:rPr>
          <w:t>กำไรสุทธิจากเครื่องมือทางการเงินที่วัดมูลค่าด้วยมูลค่ายุติธรรมผ่านกำไรหรือขาดทุน</w:t>
        </w:r>
        <w:r w:rsidR="00E31325" w:rsidRPr="006A1CFF">
          <w:rPr>
            <w:webHidden/>
          </w:rPr>
          <w:tab/>
        </w:r>
        <w:r w:rsidR="00E31325" w:rsidRPr="006A1CFF">
          <w:rPr>
            <w:rStyle w:val="Hyperlink"/>
            <w:cs/>
          </w:rPr>
          <w:fldChar w:fldCharType="begin"/>
        </w:r>
        <w:r w:rsidR="00E31325" w:rsidRPr="006A1CFF">
          <w:rPr>
            <w:webHidden/>
          </w:rPr>
          <w:instrText xml:space="preserve"> PAGEREF _Toc149033463 \h </w:instrText>
        </w:r>
        <w:r w:rsidR="00E31325" w:rsidRPr="006A1CFF">
          <w:rPr>
            <w:rStyle w:val="Hyperlink"/>
            <w:cs/>
          </w:rPr>
        </w:r>
        <w:r w:rsidR="00E31325" w:rsidRPr="006A1CFF">
          <w:rPr>
            <w:rStyle w:val="Hyperlink"/>
            <w:cs/>
          </w:rPr>
          <w:fldChar w:fldCharType="separate"/>
        </w:r>
        <w:r w:rsidR="003719F0">
          <w:rPr>
            <w:webHidden/>
          </w:rPr>
          <w:t>42</w:t>
        </w:r>
        <w:r w:rsidR="00E31325" w:rsidRPr="006A1CFF">
          <w:rPr>
            <w:rStyle w:val="Hyperlink"/>
            <w:cs/>
          </w:rPr>
          <w:fldChar w:fldCharType="end"/>
        </w:r>
      </w:hyperlink>
    </w:p>
    <w:p w14:paraId="7682D001" w14:textId="727DABB1" w:rsidR="00E31325" w:rsidRPr="006A1CFF" w:rsidRDefault="00241914">
      <w:pPr>
        <w:pStyle w:val="TOC1"/>
        <w:rPr>
          <w:rFonts w:eastAsia="Yu Mincho"/>
          <w:b w:val="0"/>
          <w:bCs w:val="0"/>
          <w:sz w:val="22"/>
          <w:szCs w:val="28"/>
          <w:lang w:val="en-US"/>
        </w:rPr>
      </w:pPr>
      <w:hyperlink w:anchor="_Toc149033464" w:history="1">
        <w:r w:rsidR="003719F0" w:rsidRPr="003719F0">
          <w:rPr>
            <w:rStyle w:val="Hyperlink"/>
          </w:rPr>
          <w:t>24</w:t>
        </w:r>
        <w:r w:rsidR="00E31325" w:rsidRPr="006A1CFF">
          <w:rPr>
            <w:rFonts w:eastAsia="Yu Mincho"/>
            <w:b w:val="0"/>
            <w:bCs w:val="0"/>
            <w:sz w:val="22"/>
            <w:szCs w:val="28"/>
            <w:lang w:val="en-US"/>
          </w:rPr>
          <w:tab/>
        </w:r>
        <w:r w:rsidR="00E31325" w:rsidRPr="006A1CFF">
          <w:rPr>
            <w:rStyle w:val="Hyperlink"/>
            <w:cs/>
          </w:rPr>
          <w:t>กำไร (ขาดทุน) สุทธิจากเงินลงทุน</w:t>
        </w:r>
        <w:r w:rsidR="00E31325" w:rsidRPr="006A1CFF">
          <w:rPr>
            <w:webHidden/>
          </w:rPr>
          <w:tab/>
        </w:r>
        <w:r w:rsidR="00E31325" w:rsidRPr="006A1CFF">
          <w:rPr>
            <w:rStyle w:val="Hyperlink"/>
            <w:cs/>
          </w:rPr>
          <w:fldChar w:fldCharType="begin"/>
        </w:r>
        <w:r w:rsidR="00E31325" w:rsidRPr="006A1CFF">
          <w:rPr>
            <w:webHidden/>
          </w:rPr>
          <w:instrText xml:space="preserve"> PAGEREF _Toc149033464 \h </w:instrText>
        </w:r>
        <w:r w:rsidR="00E31325" w:rsidRPr="006A1CFF">
          <w:rPr>
            <w:rStyle w:val="Hyperlink"/>
            <w:cs/>
          </w:rPr>
        </w:r>
        <w:r w:rsidR="00E31325" w:rsidRPr="006A1CFF">
          <w:rPr>
            <w:rStyle w:val="Hyperlink"/>
            <w:cs/>
          </w:rPr>
          <w:fldChar w:fldCharType="separate"/>
        </w:r>
        <w:r w:rsidR="003719F0">
          <w:rPr>
            <w:webHidden/>
          </w:rPr>
          <w:t>43</w:t>
        </w:r>
        <w:r w:rsidR="00E31325" w:rsidRPr="006A1CFF">
          <w:rPr>
            <w:rStyle w:val="Hyperlink"/>
            <w:cs/>
          </w:rPr>
          <w:fldChar w:fldCharType="end"/>
        </w:r>
      </w:hyperlink>
    </w:p>
    <w:p w14:paraId="1372B059" w14:textId="16E85C03" w:rsidR="00E31325" w:rsidRPr="006A1CFF" w:rsidRDefault="00241914">
      <w:pPr>
        <w:pStyle w:val="TOC1"/>
        <w:rPr>
          <w:rFonts w:eastAsia="Yu Mincho"/>
          <w:b w:val="0"/>
          <w:bCs w:val="0"/>
          <w:sz w:val="22"/>
          <w:szCs w:val="28"/>
          <w:lang w:val="en-US"/>
        </w:rPr>
      </w:pPr>
      <w:hyperlink w:anchor="_Toc149033465" w:history="1">
        <w:r w:rsidR="003719F0" w:rsidRPr="003719F0">
          <w:rPr>
            <w:rStyle w:val="Hyperlink"/>
          </w:rPr>
          <w:t>25</w:t>
        </w:r>
        <w:r w:rsidR="00E31325" w:rsidRPr="006A1CFF">
          <w:rPr>
            <w:rFonts w:eastAsia="Yu Mincho"/>
            <w:b w:val="0"/>
            <w:bCs w:val="0"/>
            <w:sz w:val="22"/>
            <w:szCs w:val="28"/>
            <w:lang w:val="en-US"/>
          </w:rPr>
          <w:tab/>
        </w:r>
        <w:r w:rsidR="00E31325" w:rsidRPr="006A1CFF">
          <w:rPr>
            <w:rStyle w:val="Hyperlink"/>
            <w:cs/>
          </w:rPr>
          <w:t>รายได้จากการดำเนินงานอื่นๆ</w:t>
        </w:r>
        <w:r w:rsidR="00E31325" w:rsidRPr="006A1CFF">
          <w:rPr>
            <w:webHidden/>
          </w:rPr>
          <w:tab/>
        </w:r>
        <w:r w:rsidR="00E31325" w:rsidRPr="006A1CFF">
          <w:rPr>
            <w:rStyle w:val="Hyperlink"/>
            <w:cs/>
          </w:rPr>
          <w:fldChar w:fldCharType="begin"/>
        </w:r>
        <w:r w:rsidR="00E31325" w:rsidRPr="006A1CFF">
          <w:rPr>
            <w:webHidden/>
          </w:rPr>
          <w:instrText xml:space="preserve"> PAGEREF _Toc149033465 \h </w:instrText>
        </w:r>
        <w:r w:rsidR="00E31325" w:rsidRPr="006A1CFF">
          <w:rPr>
            <w:rStyle w:val="Hyperlink"/>
            <w:cs/>
          </w:rPr>
        </w:r>
        <w:r w:rsidR="00E31325" w:rsidRPr="006A1CFF">
          <w:rPr>
            <w:rStyle w:val="Hyperlink"/>
            <w:cs/>
          </w:rPr>
          <w:fldChar w:fldCharType="separate"/>
        </w:r>
        <w:r w:rsidR="003719F0">
          <w:rPr>
            <w:webHidden/>
          </w:rPr>
          <w:t>43</w:t>
        </w:r>
        <w:r w:rsidR="00E31325" w:rsidRPr="006A1CFF">
          <w:rPr>
            <w:rStyle w:val="Hyperlink"/>
            <w:cs/>
          </w:rPr>
          <w:fldChar w:fldCharType="end"/>
        </w:r>
      </w:hyperlink>
    </w:p>
    <w:p w14:paraId="31E41515" w14:textId="0DE4021F" w:rsidR="00E31325" w:rsidRPr="006A1CFF" w:rsidRDefault="00241914">
      <w:pPr>
        <w:pStyle w:val="TOC1"/>
        <w:rPr>
          <w:rFonts w:eastAsia="Yu Mincho"/>
          <w:b w:val="0"/>
          <w:bCs w:val="0"/>
          <w:sz w:val="22"/>
          <w:szCs w:val="28"/>
          <w:lang w:val="en-US"/>
        </w:rPr>
      </w:pPr>
      <w:hyperlink w:anchor="_Toc149033466" w:history="1">
        <w:r w:rsidR="003719F0" w:rsidRPr="003719F0">
          <w:rPr>
            <w:rStyle w:val="Hyperlink"/>
          </w:rPr>
          <w:t>26</w:t>
        </w:r>
        <w:r w:rsidR="00E31325" w:rsidRPr="006A1CFF">
          <w:rPr>
            <w:rFonts w:eastAsia="Yu Mincho"/>
            <w:b w:val="0"/>
            <w:bCs w:val="0"/>
            <w:sz w:val="22"/>
            <w:szCs w:val="28"/>
            <w:lang w:val="en-US"/>
          </w:rPr>
          <w:tab/>
        </w:r>
        <w:r w:rsidR="00E31325" w:rsidRPr="006A1CFF">
          <w:rPr>
            <w:rStyle w:val="Hyperlink"/>
            <w:cs/>
          </w:rPr>
          <w:t>ผลขาดทุนด้านเครดิตที่คาดว่าจะเกิดขึ้น</w:t>
        </w:r>
        <w:r w:rsidR="00E31325" w:rsidRPr="006A1CFF">
          <w:rPr>
            <w:webHidden/>
          </w:rPr>
          <w:tab/>
        </w:r>
        <w:r w:rsidR="00E31325" w:rsidRPr="006A1CFF">
          <w:rPr>
            <w:rStyle w:val="Hyperlink"/>
            <w:cs/>
          </w:rPr>
          <w:fldChar w:fldCharType="begin"/>
        </w:r>
        <w:r w:rsidR="00E31325" w:rsidRPr="006A1CFF">
          <w:rPr>
            <w:webHidden/>
          </w:rPr>
          <w:instrText xml:space="preserve"> PAGEREF _Toc149033466 \h </w:instrText>
        </w:r>
        <w:r w:rsidR="00E31325" w:rsidRPr="006A1CFF">
          <w:rPr>
            <w:rStyle w:val="Hyperlink"/>
            <w:cs/>
          </w:rPr>
        </w:r>
        <w:r w:rsidR="00E31325" w:rsidRPr="006A1CFF">
          <w:rPr>
            <w:rStyle w:val="Hyperlink"/>
            <w:cs/>
          </w:rPr>
          <w:fldChar w:fldCharType="separate"/>
        </w:r>
        <w:r w:rsidR="003719F0">
          <w:rPr>
            <w:webHidden/>
          </w:rPr>
          <w:t>44</w:t>
        </w:r>
        <w:r w:rsidR="00E31325" w:rsidRPr="006A1CFF">
          <w:rPr>
            <w:rStyle w:val="Hyperlink"/>
            <w:cs/>
          </w:rPr>
          <w:fldChar w:fldCharType="end"/>
        </w:r>
      </w:hyperlink>
    </w:p>
    <w:p w14:paraId="16099CCD" w14:textId="3DACBDDA" w:rsidR="00E31325" w:rsidRPr="006A1CFF" w:rsidRDefault="00241914">
      <w:pPr>
        <w:pStyle w:val="TOC1"/>
        <w:rPr>
          <w:rFonts w:eastAsia="Yu Mincho"/>
          <w:b w:val="0"/>
          <w:bCs w:val="0"/>
          <w:sz w:val="22"/>
          <w:szCs w:val="28"/>
          <w:lang w:val="en-US"/>
        </w:rPr>
      </w:pPr>
      <w:hyperlink w:anchor="_Toc149033467" w:history="1">
        <w:r w:rsidR="003719F0" w:rsidRPr="003719F0">
          <w:rPr>
            <w:rStyle w:val="Hyperlink"/>
          </w:rPr>
          <w:t>27</w:t>
        </w:r>
        <w:r w:rsidR="00E31325" w:rsidRPr="006A1CFF">
          <w:rPr>
            <w:rFonts w:eastAsia="Yu Mincho"/>
            <w:b w:val="0"/>
            <w:bCs w:val="0"/>
            <w:sz w:val="22"/>
            <w:szCs w:val="28"/>
            <w:lang w:val="en-US"/>
          </w:rPr>
          <w:tab/>
        </w:r>
        <w:r w:rsidR="00E31325" w:rsidRPr="006A1CFF">
          <w:rPr>
            <w:rStyle w:val="Hyperlink"/>
            <w:cs/>
          </w:rPr>
          <w:t>ภาษีเงินได้</w:t>
        </w:r>
        <w:r w:rsidR="00E31325" w:rsidRPr="006A1CFF">
          <w:rPr>
            <w:webHidden/>
          </w:rPr>
          <w:tab/>
        </w:r>
        <w:r w:rsidR="00E31325" w:rsidRPr="006A1CFF">
          <w:rPr>
            <w:rStyle w:val="Hyperlink"/>
            <w:cs/>
          </w:rPr>
          <w:fldChar w:fldCharType="begin"/>
        </w:r>
        <w:r w:rsidR="00E31325" w:rsidRPr="006A1CFF">
          <w:rPr>
            <w:webHidden/>
          </w:rPr>
          <w:instrText xml:space="preserve"> PAGEREF _Toc149033467 \h </w:instrText>
        </w:r>
        <w:r w:rsidR="00E31325" w:rsidRPr="006A1CFF">
          <w:rPr>
            <w:rStyle w:val="Hyperlink"/>
            <w:cs/>
          </w:rPr>
        </w:r>
        <w:r w:rsidR="00E31325" w:rsidRPr="006A1CFF">
          <w:rPr>
            <w:rStyle w:val="Hyperlink"/>
            <w:cs/>
          </w:rPr>
          <w:fldChar w:fldCharType="separate"/>
        </w:r>
        <w:r w:rsidR="003719F0">
          <w:rPr>
            <w:webHidden/>
          </w:rPr>
          <w:t>44</w:t>
        </w:r>
        <w:r w:rsidR="00E31325" w:rsidRPr="006A1CFF">
          <w:rPr>
            <w:rStyle w:val="Hyperlink"/>
            <w:cs/>
          </w:rPr>
          <w:fldChar w:fldCharType="end"/>
        </w:r>
      </w:hyperlink>
    </w:p>
    <w:p w14:paraId="34E9DE73" w14:textId="32D268B4" w:rsidR="00E31325" w:rsidRPr="006A1CFF" w:rsidRDefault="00241914">
      <w:pPr>
        <w:pStyle w:val="TOC1"/>
        <w:rPr>
          <w:rFonts w:eastAsia="Yu Mincho"/>
          <w:b w:val="0"/>
          <w:bCs w:val="0"/>
          <w:sz w:val="22"/>
          <w:szCs w:val="28"/>
          <w:lang w:val="en-US"/>
        </w:rPr>
      </w:pPr>
      <w:hyperlink w:anchor="_Toc149033469" w:history="1">
        <w:r w:rsidR="003719F0" w:rsidRPr="003719F0">
          <w:rPr>
            <w:rStyle w:val="Hyperlink"/>
          </w:rPr>
          <w:t>28</w:t>
        </w:r>
        <w:r w:rsidR="00E31325" w:rsidRPr="006A1CFF">
          <w:rPr>
            <w:rFonts w:eastAsia="Yu Mincho"/>
            <w:b w:val="0"/>
            <w:bCs w:val="0"/>
            <w:sz w:val="22"/>
            <w:szCs w:val="28"/>
            <w:lang w:val="en-US"/>
          </w:rPr>
          <w:tab/>
        </w:r>
        <w:r w:rsidR="00E31325" w:rsidRPr="006A1CFF">
          <w:rPr>
            <w:rStyle w:val="Hyperlink"/>
            <w:cs/>
          </w:rPr>
          <w:t>ทรัพย์สินที่ติดภาระผูกพัน</w:t>
        </w:r>
        <w:r w:rsidR="00E31325" w:rsidRPr="006A1CFF">
          <w:rPr>
            <w:webHidden/>
          </w:rPr>
          <w:tab/>
        </w:r>
        <w:r w:rsidR="00E31325" w:rsidRPr="006A1CFF">
          <w:rPr>
            <w:rStyle w:val="Hyperlink"/>
            <w:cs/>
          </w:rPr>
          <w:fldChar w:fldCharType="begin"/>
        </w:r>
        <w:r w:rsidR="00E31325" w:rsidRPr="006A1CFF">
          <w:rPr>
            <w:webHidden/>
          </w:rPr>
          <w:instrText xml:space="preserve"> PAGEREF _Toc149033469 \h </w:instrText>
        </w:r>
        <w:r w:rsidR="00E31325" w:rsidRPr="006A1CFF">
          <w:rPr>
            <w:rStyle w:val="Hyperlink"/>
            <w:cs/>
          </w:rPr>
        </w:r>
        <w:r w:rsidR="00E31325" w:rsidRPr="006A1CFF">
          <w:rPr>
            <w:rStyle w:val="Hyperlink"/>
            <w:cs/>
          </w:rPr>
          <w:fldChar w:fldCharType="separate"/>
        </w:r>
        <w:r w:rsidR="003719F0">
          <w:rPr>
            <w:webHidden/>
          </w:rPr>
          <w:t>44</w:t>
        </w:r>
        <w:r w:rsidR="00E31325" w:rsidRPr="006A1CFF">
          <w:rPr>
            <w:rStyle w:val="Hyperlink"/>
            <w:cs/>
          </w:rPr>
          <w:fldChar w:fldCharType="end"/>
        </w:r>
      </w:hyperlink>
    </w:p>
    <w:p w14:paraId="041AD5B0" w14:textId="34995D9C" w:rsidR="00E31325" w:rsidRPr="006A1CFF" w:rsidRDefault="00241914">
      <w:pPr>
        <w:pStyle w:val="TOC1"/>
        <w:rPr>
          <w:rFonts w:eastAsia="Yu Mincho"/>
          <w:b w:val="0"/>
          <w:bCs w:val="0"/>
          <w:sz w:val="22"/>
          <w:szCs w:val="28"/>
          <w:lang w:val="en-US"/>
        </w:rPr>
      </w:pPr>
      <w:hyperlink w:anchor="_Toc149033472" w:history="1">
        <w:r w:rsidR="003719F0" w:rsidRPr="003719F0">
          <w:rPr>
            <w:rStyle w:val="Hyperlink"/>
          </w:rPr>
          <w:t>29</w:t>
        </w:r>
        <w:r w:rsidR="00E31325" w:rsidRPr="006A1CFF">
          <w:rPr>
            <w:rFonts w:eastAsia="Yu Mincho"/>
            <w:b w:val="0"/>
            <w:bCs w:val="0"/>
            <w:sz w:val="22"/>
            <w:szCs w:val="28"/>
            <w:lang w:val="en-US"/>
          </w:rPr>
          <w:tab/>
        </w:r>
        <w:r w:rsidR="00E31325" w:rsidRPr="006A1CFF">
          <w:rPr>
            <w:rStyle w:val="Hyperlink"/>
            <w:cs/>
          </w:rPr>
          <w:t>ภาระผูกพันและหนี้สินที่อาจจะเกิดขึ้น</w:t>
        </w:r>
        <w:r w:rsidR="00E31325" w:rsidRPr="006A1CFF">
          <w:rPr>
            <w:webHidden/>
          </w:rPr>
          <w:tab/>
        </w:r>
        <w:r w:rsidR="00E31325" w:rsidRPr="006A1CFF">
          <w:rPr>
            <w:rStyle w:val="Hyperlink"/>
            <w:cs/>
          </w:rPr>
          <w:fldChar w:fldCharType="begin"/>
        </w:r>
        <w:r w:rsidR="00E31325" w:rsidRPr="006A1CFF">
          <w:rPr>
            <w:webHidden/>
          </w:rPr>
          <w:instrText xml:space="preserve"> PAGEREF _Toc149033472 \h </w:instrText>
        </w:r>
        <w:r w:rsidR="00E31325" w:rsidRPr="006A1CFF">
          <w:rPr>
            <w:rStyle w:val="Hyperlink"/>
            <w:cs/>
          </w:rPr>
        </w:r>
        <w:r w:rsidR="00E31325" w:rsidRPr="006A1CFF">
          <w:rPr>
            <w:rStyle w:val="Hyperlink"/>
            <w:cs/>
          </w:rPr>
          <w:fldChar w:fldCharType="separate"/>
        </w:r>
        <w:r w:rsidR="003719F0">
          <w:rPr>
            <w:webHidden/>
          </w:rPr>
          <w:t>45</w:t>
        </w:r>
        <w:r w:rsidR="00E31325" w:rsidRPr="006A1CFF">
          <w:rPr>
            <w:rStyle w:val="Hyperlink"/>
            <w:cs/>
          </w:rPr>
          <w:fldChar w:fldCharType="end"/>
        </w:r>
      </w:hyperlink>
    </w:p>
    <w:p w14:paraId="37975EB9" w14:textId="41C780F3" w:rsidR="00E31325" w:rsidRPr="006A1CFF" w:rsidRDefault="00241914">
      <w:pPr>
        <w:pStyle w:val="TOC1"/>
        <w:rPr>
          <w:rFonts w:eastAsia="Yu Mincho"/>
          <w:b w:val="0"/>
          <w:bCs w:val="0"/>
          <w:sz w:val="22"/>
          <w:szCs w:val="28"/>
          <w:lang w:val="en-US"/>
        </w:rPr>
      </w:pPr>
      <w:hyperlink w:anchor="_Toc149033481" w:history="1">
        <w:r w:rsidR="003719F0" w:rsidRPr="003719F0">
          <w:rPr>
            <w:rStyle w:val="Hyperlink"/>
          </w:rPr>
          <w:t>30</w:t>
        </w:r>
        <w:r w:rsidR="00E31325" w:rsidRPr="006A1CFF">
          <w:rPr>
            <w:rFonts w:eastAsia="Yu Mincho"/>
            <w:b w:val="0"/>
            <w:bCs w:val="0"/>
            <w:sz w:val="22"/>
            <w:szCs w:val="28"/>
            <w:lang w:val="en-US"/>
          </w:rPr>
          <w:tab/>
        </w:r>
        <w:r w:rsidR="00E31325" w:rsidRPr="006A1CFF">
          <w:rPr>
            <w:rStyle w:val="Hyperlink"/>
            <w:cs/>
          </w:rPr>
          <w:t>รายการธุรกิจกับกิจการ/บุคคลที่เกี่ยวข้องกัน</w:t>
        </w:r>
        <w:r w:rsidR="00E31325" w:rsidRPr="006A1CFF">
          <w:rPr>
            <w:webHidden/>
          </w:rPr>
          <w:tab/>
        </w:r>
        <w:r w:rsidR="00E31325" w:rsidRPr="006A1CFF">
          <w:rPr>
            <w:rStyle w:val="Hyperlink"/>
            <w:cs/>
          </w:rPr>
          <w:fldChar w:fldCharType="begin"/>
        </w:r>
        <w:r w:rsidR="00E31325" w:rsidRPr="006A1CFF">
          <w:rPr>
            <w:webHidden/>
          </w:rPr>
          <w:instrText xml:space="preserve"> PAGEREF _Toc149033481 \h </w:instrText>
        </w:r>
        <w:r w:rsidR="00E31325" w:rsidRPr="006A1CFF">
          <w:rPr>
            <w:rStyle w:val="Hyperlink"/>
            <w:cs/>
          </w:rPr>
        </w:r>
        <w:r w:rsidR="00E31325" w:rsidRPr="006A1CFF">
          <w:rPr>
            <w:rStyle w:val="Hyperlink"/>
            <w:cs/>
          </w:rPr>
          <w:fldChar w:fldCharType="separate"/>
        </w:r>
        <w:r w:rsidR="003719F0">
          <w:rPr>
            <w:webHidden/>
          </w:rPr>
          <w:t>47</w:t>
        </w:r>
        <w:r w:rsidR="00E31325" w:rsidRPr="006A1CFF">
          <w:rPr>
            <w:rStyle w:val="Hyperlink"/>
            <w:cs/>
          </w:rPr>
          <w:fldChar w:fldCharType="end"/>
        </w:r>
      </w:hyperlink>
    </w:p>
    <w:p w14:paraId="27F60DCC" w14:textId="6BD35E9F" w:rsidR="009E3597" w:rsidRPr="006A1CFF" w:rsidRDefault="005D1F9E" w:rsidP="00CD2DD9">
      <w:pPr>
        <w:pStyle w:val="TOC1"/>
        <w:rPr>
          <w:noProof w:val="0"/>
          <w:cs/>
          <w:lang w:val="th-TH"/>
        </w:rPr>
      </w:pPr>
      <w:r w:rsidRPr="006A1CFF">
        <w:rPr>
          <w:noProof w:val="0"/>
          <w:lang w:val="th-TH"/>
        </w:rPr>
        <w:fldChar w:fldCharType="end"/>
      </w:r>
    </w:p>
    <w:p w14:paraId="06FA9624" w14:textId="21D949EF" w:rsidR="00D0204D" w:rsidRPr="006A1CFF" w:rsidRDefault="00D0204D" w:rsidP="00CD2DD9">
      <w:pPr>
        <w:pStyle w:val="TOC1"/>
      </w:pPr>
      <w:r w:rsidRPr="006A1CFF">
        <w:rPr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6A1CFF" w14:paraId="05D04534" w14:textId="77777777" w:rsidTr="00111FF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1A24835D" w14:textId="7C256188" w:rsidR="00C31DEB" w:rsidRPr="006A1CFF" w:rsidRDefault="003719F0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0" w:name="_Toc149033410"/>
            <w:r w:rsidRPr="003719F0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</w:t>
            </w:r>
            <w:r w:rsidR="00C31DEB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ab/>
              <w:t>ข้อมูลทั่วไป</w:t>
            </w:r>
            <w:bookmarkEnd w:id="0"/>
          </w:p>
        </w:tc>
      </w:tr>
    </w:tbl>
    <w:p w14:paraId="038F309C" w14:textId="77777777" w:rsidR="002D7AF1" w:rsidRPr="006A1CFF" w:rsidRDefault="002D7AF1" w:rsidP="00CD2DD9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07BB764F" w14:textId="09EEC462" w:rsidR="00566B60" w:rsidRPr="006A1CFF" w:rsidRDefault="00566B60" w:rsidP="00CD2DD9">
      <w:pPr>
        <w:pStyle w:val="BodyText"/>
        <w:jc w:val="thaiDistribute"/>
        <w:rPr>
          <w:rFonts w:ascii="Browallia New" w:hAnsi="Browallia New" w:cs="Browallia New"/>
          <w:color w:val="000000"/>
          <w:szCs w:val="24"/>
          <w:cs/>
          <w:lang w:val="th-TH" w:eastAsia="x-none"/>
        </w:rPr>
      </w:pPr>
      <w:r w:rsidRPr="006A1CFF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>ธนาคาร ซีไอเอ็มบี ไทย จำกัด (มหาชน) (“ธนาคาร”) เป็นบริษัทมหาชนจ</w:t>
      </w:r>
      <w:r w:rsidR="00B60053" w:rsidRPr="006A1CFF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>ำกัด ซึ่งจัดตั้งขึ้นในประเทศไทย</w:t>
      </w:r>
      <w:r w:rsidRPr="006A1CFF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และเป็นบริษัทจดทะเบียนในตลาดหลักทรัพย์แห่งประเทศไทย โดยเริ่มประกอบกิจการธนาคารพาณิชย์ตั้งแต่วันที่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>8</w:t>
      </w:r>
      <w:r w:rsidRPr="006A1CFF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 มีนาคม พ.ศ.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>2492</w:t>
      </w:r>
      <w:r w:rsidRPr="006A1CFF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 และมีที่อยู่ตามที่ได้จดทะเบียน</w:t>
      </w:r>
      <w:r w:rsidR="00CB29CC" w:rsidRPr="006A1CFF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 </w:t>
      </w:r>
      <w:r w:rsidRPr="006A1CFF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เลขที่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>44</w:t>
      </w:r>
      <w:r w:rsidRPr="006A1CFF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 ถนนหลังสวน</w:t>
      </w:r>
      <w:r w:rsidRPr="006A1CFF">
        <w:rPr>
          <w:rFonts w:ascii="Browallia New" w:hAnsi="Browallia New" w:cs="Browallia New"/>
          <w:color w:val="000000"/>
          <w:szCs w:val="24"/>
          <w:cs/>
          <w:lang w:val="th-TH" w:eastAsia="x-none"/>
        </w:rPr>
        <w:t xml:space="preserve"> แขวงลุมพินี เขตปทุมวัน กรุงเทพมหานคร</w:t>
      </w:r>
    </w:p>
    <w:p w14:paraId="3DB664CE" w14:textId="77777777" w:rsidR="00566B60" w:rsidRPr="006A1CFF" w:rsidRDefault="00566B60" w:rsidP="00CD2DD9">
      <w:pPr>
        <w:pStyle w:val="BodyText"/>
        <w:jc w:val="thaiDistribute"/>
        <w:rPr>
          <w:rFonts w:ascii="Browallia New" w:hAnsi="Browallia New" w:cs="Browallia New"/>
          <w:color w:val="000000"/>
          <w:szCs w:val="24"/>
          <w:cs/>
          <w:lang w:val="th-TH" w:eastAsia="x-none"/>
        </w:rPr>
      </w:pPr>
    </w:p>
    <w:p w14:paraId="1945FDD8" w14:textId="792D6D6A" w:rsidR="00566B60" w:rsidRPr="006A1CFF" w:rsidRDefault="00CB29CC" w:rsidP="00CD2DD9">
      <w:pPr>
        <w:pStyle w:val="BodyText"/>
        <w:jc w:val="thaiDistribute"/>
        <w:rPr>
          <w:rFonts w:ascii="Browallia New" w:hAnsi="Browallia New" w:cs="Browallia New"/>
          <w:color w:val="000000"/>
          <w:spacing w:val="-6"/>
          <w:szCs w:val="24"/>
          <w:cs/>
          <w:lang w:val="th-TH" w:eastAsia="x-none"/>
        </w:rPr>
      </w:pPr>
      <w:r w:rsidRPr="006A1CFF">
        <w:rPr>
          <w:rFonts w:ascii="Browallia New" w:hAnsi="Browallia New" w:cs="Browallia New"/>
          <w:color w:val="000000"/>
          <w:szCs w:val="24"/>
          <w:cs/>
          <w:lang w:val="th-TH" w:eastAsia="x-none"/>
        </w:rPr>
        <w:t>ธนาคารเป็นบริษัทจดทะเบียนในตลาดหลักทรัพย์แห่งประเทศไทย เพื่อวัตถุประสงค์ในการรายงานข้อมูลจึงเรียกรวมธนาคารและบริษัทย่อย</w:t>
      </w:r>
      <w:r w:rsidR="00301900" w:rsidRPr="006A1CFF">
        <w:rPr>
          <w:rFonts w:ascii="Browallia New" w:hAnsi="Browallia New" w:cs="Browallia New"/>
          <w:color w:val="000000"/>
          <w:szCs w:val="24"/>
          <w:cs/>
          <w:lang w:val="th-TH" w:eastAsia="x-none"/>
        </w:rPr>
        <w:br/>
      </w:r>
      <w:r w:rsidRPr="006A1CFF">
        <w:rPr>
          <w:rFonts w:ascii="Browallia New" w:hAnsi="Browallia New" w:cs="Browallia New"/>
          <w:color w:val="000000"/>
          <w:szCs w:val="24"/>
          <w:cs/>
          <w:lang w:val="th-TH" w:eastAsia="x-none"/>
        </w:rPr>
        <w:t>ว่ากลุ่มกิจการ โดยธนาคารมี CIMB Bank Berhad เป็นบริษัทใหญ่ และมีบริษัท CIMB Group Holdings Berhad เป็นบริษัทใหญ่ของกลุ่มบริษัท CIMB ซึ่งบริษัทดังกล่าวจัดตั้งในประเทศมาเลเซีย</w:t>
      </w:r>
    </w:p>
    <w:p w14:paraId="2D27F421" w14:textId="77777777" w:rsidR="00566B60" w:rsidRPr="006A1CFF" w:rsidRDefault="00566B60" w:rsidP="00CD2DD9">
      <w:pPr>
        <w:pStyle w:val="BodyText"/>
        <w:jc w:val="thaiDistribute"/>
        <w:rPr>
          <w:rFonts w:ascii="Browallia New" w:hAnsi="Browallia New" w:cs="Browallia New"/>
          <w:spacing w:val="-4"/>
          <w:szCs w:val="24"/>
          <w:lang w:eastAsia="x-none"/>
        </w:rPr>
      </w:pPr>
    </w:p>
    <w:p w14:paraId="70CD535A" w14:textId="5E3DD9C0" w:rsidR="00566B60" w:rsidRPr="006A1CFF" w:rsidRDefault="00566B60" w:rsidP="00CD2DD9">
      <w:pPr>
        <w:pStyle w:val="BodyText"/>
        <w:jc w:val="thaiDistribute"/>
        <w:rPr>
          <w:rFonts w:ascii="Browallia New" w:hAnsi="Browallia New" w:cs="Browallia New"/>
          <w:szCs w:val="24"/>
          <w:cs/>
          <w:lang w:val="th-TH" w:eastAsia="x-none"/>
        </w:rPr>
      </w:pPr>
      <w:r w:rsidRPr="006A1CFF">
        <w:rPr>
          <w:rFonts w:ascii="Browallia New" w:hAnsi="Browallia New" w:cs="Browallia New"/>
          <w:spacing w:val="-4"/>
          <w:szCs w:val="24"/>
          <w:cs/>
          <w:lang w:val="th-TH" w:eastAsia="x-none"/>
        </w:rPr>
        <w:t>บริษัทย่อยทั้งหมดจัดตั้งเป็นบริษัทจำกัดตามกฎหมายไทยและประกอบกิจการในประเทศไทย โดยดำเนินธุรกิจหลักทางด้านธุรกิจให้เช่าซื้อ</w:t>
      </w:r>
      <w:r w:rsidRPr="006A1CFF">
        <w:rPr>
          <w:rFonts w:ascii="Browallia New" w:hAnsi="Browallia New" w:cs="Browallia New"/>
          <w:szCs w:val="24"/>
          <w:cs/>
          <w:lang w:val="th-TH" w:eastAsia="x-none"/>
        </w:rPr>
        <w:t xml:space="preserve"> </w:t>
      </w:r>
      <w:r w:rsidR="00174F7B" w:rsidRPr="006A1CFF">
        <w:rPr>
          <w:rFonts w:ascii="Browallia New" w:hAnsi="Browallia New" w:cs="Browallia New"/>
          <w:szCs w:val="24"/>
          <w:cs/>
          <w:lang w:val="th-TH" w:eastAsia="x-none"/>
        </w:rPr>
        <w:br/>
      </w:r>
      <w:r w:rsidR="008A5111" w:rsidRPr="006A1CFF">
        <w:rPr>
          <w:rFonts w:ascii="Browallia New" w:hAnsi="Browallia New" w:cs="Browallia New"/>
          <w:szCs w:val="24"/>
          <w:cs/>
          <w:lang w:val="th-TH" w:eastAsia="x-none"/>
        </w:rPr>
        <w:t>และ</w:t>
      </w:r>
      <w:r w:rsidRPr="006A1CFF">
        <w:rPr>
          <w:rFonts w:ascii="Browallia New" w:hAnsi="Browallia New" w:cs="Browallia New"/>
          <w:szCs w:val="24"/>
          <w:cs/>
          <w:lang w:val="th-TH" w:eastAsia="x-none"/>
        </w:rPr>
        <w:t>ธุรกิจให้เช่าสินทรัพย์แบบลิสซิ่ง</w:t>
      </w:r>
    </w:p>
    <w:p w14:paraId="10039AD6" w14:textId="77777777" w:rsidR="00566B60" w:rsidRPr="006A1CFF" w:rsidRDefault="00566B60" w:rsidP="00CD2DD9">
      <w:pPr>
        <w:pStyle w:val="BodyText"/>
        <w:jc w:val="thaiDistribute"/>
        <w:rPr>
          <w:rFonts w:ascii="Browallia New" w:hAnsi="Browallia New" w:cs="Browallia New"/>
          <w:szCs w:val="24"/>
          <w:cs/>
          <w:lang w:val="th-TH" w:eastAsia="x-none"/>
        </w:rPr>
      </w:pPr>
    </w:p>
    <w:p w14:paraId="7557B006" w14:textId="28C46351" w:rsidR="00566B60" w:rsidRPr="006A1CFF" w:rsidRDefault="00D07E4D" w:rsidP="00CD2DD9">
      <w:pPr>
        <w:pStyle w:val="BodyText"/>
        <w:jc w:val="thaiDistribute"/>
        <w:rPr>
          <w:rFonts w:ascii="Browallia New" w:hAnsi="Browallia New" w:cs="Browallia New"/>
          <w:spacing w:val="-4"/>
          <w:szCs w:val="24"/>
        </w:rPr>
      </w:pPr>
      <w:r w:rsidRPr="006A1CFF">
        <w:rPr>
          <w:rFonts w:ascii="Browallia New" w:hAnsi="Browallia New" w:cs="Browallia New"/>
          <w:spacing w:val="-4"/>
          <w:szCs w:val="24"/>
          <w:cs/>
          <w:lang w:val="th-TH" w:eastAsia="x-none"/>
        </w:rPr>
        <w:t>ข้อมูลทางการเงินรวม</w:t>
      </w:r>
      <w:r w:rsidR="00566B60" w:rsidRPr="006A1CFF">
        <w:rPr>
          <w:rFonts w:ascii="Browallia New" w:hAnsi="Browallia New" w:cs="Browallia New"/>
          <w:spacing w:val="-4"/>
          <w:szCs w:val="24"/>
          <w:cs/>
          <w:lang w:val="th-TH" w:eastAsia="x-none"/>
        </w:rPr>
        <w:t>และข้อมูลทางการเงินเฉพาะธนาคารระหว่างกาล</w:t>
      </w:r>
      <w:r w:rsidR="00FC05AA" w:rsidRPr="006A1CFF">
        <w:rPr>
          <w:rFonts w:ascii="Browallia New" w:hAnsi="Browallia New" w:cs="Browallia New"/>
          <w:spacing w:val="-4"/>
          <w:szCs w:val="24"/>
          <w:cs/>
          <w:lang w:eastAsia="x-none"/>
        </w:rPr>
        <w:t>นี้</w:t>
      </w:r>
      <w:r w:rsidR="00566B60" w:rsidRPr="006A1CFF">
        <w:rPr>
          <w:rFonts w:ascii="Browallia New" w:hAnsi="Browallia New" w:cs="Browallia New"/>
          <w:spacing w:val="-4"/>
          <w:szCs w:val="24"/>
          <w:cs/>
          <w:lang w:val="th-TH" w:eastAsia="x-none"/>
        </w:rPr>
        <w:t>ได้รับอนุมัติจากคณะกรรมการ</w:t>
      </w:r>
      <w:r w:rsidR="00727C5B" w:rsidRPr="006A1CFF">
        <w:rPr>
          <w:rFonts w:ascii="Browallia New" w:hAnsi="Browallia New" w:cs="Browallia New"/>
          <w:spacing w:val="-4"/>
          <w:szCs w:val="24"/>
          <w:cs/>
          <w:lang w:val="th-TH" w:eastAsia="x-none"/>
        </w:rPr>
        <w:t>ธนาคาร</w:t>
      </w:r>
      <w:r w:rsidR="00566B60" w:rsidRPr="006A1CFF">
        <w:rPr>
          <w:rFonts w:ascii="Browallia New" w:hAnsi="Browallia New" w:cs="Browallia New"/>
          <w:spacing w:val="-4"/>
          <w:szCs w:val="24"/>
          <w:cs/>
          <w:lang w:val="th-TH" w:eastAsia="x-none"/>
        </w:rPr>
        <w:t xml:space="preserve">เมื่อวันที่ </w:t>
      </w:r>
      <w:r w:rsidR="003719F0" w:rsidRPr="003719F0">
        <w:rPr>
          <w:rFonts w:ascii="Browallia New" w:hAnsi="Browallia New" w:cs="Browallia New"/>
          <w:spacing w:val="-4"/>
          <w:szCs w:val="24"/>
          <w:lang w:val="en-GB" w:eastAsia="x-none"/>
        </w:rPr>
        <w:t>13</w:t>
      </w:r>
      <w:r w:rsidR="007D02DB" w:rsidRPr="006A1CFF">
        <w:rPr>
          <w:rFonts w:ascii="Browallia New" w:hAnsi="Browallia New" w:cs="Browallia New"/>
          <w:spacing w:val="-4"/>
          <w:szCs w:val="24"/>
          <w:cs/>
          <w:lang w:eastAsia="x-none"/>
        </w:rPr>
        <w:t xml:space="preserve"> พฤศจิกายน </w:t>
      </w:r>
      <w:r w:rsidR="0049172E" w:rsidRPr="006A1CFF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3719F0" w:rsidRPr="003719F0">
        <w:rPr>
          <w:rFonts w:ascii="Browallia New" w:hAnsi="Browallia New" w:cs="Browallia New"/>
          <w:spacing w:val="-4"/>
          <w:szCs w:val="24"/>
          <w:lang w:val="en-GB"/>
        </w:rPr>
        <w:t>2566</w:t>
      </w:r>
    </w:p>
    <w:p w14:paraId="4008BD6E" w14:textId="77777777" w:rsidR="00566B60" w:rsidRPr="006A1CFF" w:rsidRDefault="00566B60" w:rsidP="00CD2DD9">
      <w:pPr>
        <w:pStyle w:val="BodyText"/>
        <w:jc w:val="thaiDistribute"/>
        <w:rPr>
          <w:rFonts w:ascii="Browallia New" w:hAnsi="Browallia New" w:cs="Browallia New"/>
          <w:szCs w:val="24"/>
          <w:cs/>
          <w:lang w:val="th-TH" w:eastAsia="x-none"/>
        </w:rPr>
      </w:pPr>
    </w:p>
    <w:p w14:paraId="2A580A7E" w14:textId="77777777" w:rsidR="00BB365E" w:rsidRPr="006A1CFF" w:rsidRDefault="009801B1" w:rsidP="00CD2DD9">
      <w:pPr>
        <w:pStyle w:val="BodyText"/>
        <w:jc w:val="thaiDistribute"/>
        <w:rPr>
          <w:rFonts w:ascii="Browallia New" w:hAnsi="Browallia New" w:cs="Browallia New"/>
          <w:szCs w:val="24"/>
        </w:rPr>
      </w:pPr>
      <w:r w:rsidRPr="006A1CFF">
        <w:rPr>
          <w:rFonts w:ascii="Browallia New" w:hAnsi="Browallia New" w:cs="Browallia New"/>
          <w:szCs w:val="24"/>
          <w:cs/>
          <w:lang w:val="th-TH" w:eastAsia="x-none"/>
        </w:rPr>
        <w:t>ข้อมูลทางการเงินรวม</w:t>
      </w:r>
      <w:r w:rsidR="00566B60" w:rsidRPr="006A1CFF">
        <w:rPr>
          <w:rFonts w:ascii="Browallia New" w:hAnsi="Browallia New" w:cs="Browallia New"/>
          <w:szCs w:val="24"/>
          <w:cs/>
          <w:lang w:val="th-TH" w:eastAsia="x-none"/>
        </w:rPr>
        <w:t>และข้อมูลทางการเงินเฉพาะธนาคารระหว่างกาลที่นำเสนอนี้ได้มีการสอบทานแต่ยังไม่ได้ตรวจสอบ</w:t>
      </w:r>
    </w:p>
    <w:p w14:paraId="0E973BF9" w14:textId="77777777" w:rsidR="00566B60" w:rsidRPr="006A1CFF" w:rsidRDefault="00566B60" w:rsidP="00CD2DD9">
      <w:pPr>
        <w:pStyle w:val="BodyText"/>
        <w:jc w:val="thaiDistribute"/>
        <w:rPr>
          <w:rFonts w:ascii="Browallia New" w:hAnsi="Browallia New" w:cs="Browallia New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6A1CFF" w14:paraId="32A0A3D4" w14:textId="77777777" w:rsidTr="00111FF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7116D73" w14:textId="376FB88E" w:rsidR="00C31DEB" w:rsidRPr="006A1CFF" w:rsidRDefault="003719F0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1" w:name="_Toc149033411"/>
            <w:r w:rsidRPr="003719F0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</w:t>
            </w:r>
            <w:r w:rsidR="006255D3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B47432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เกณฑ์การจัดทำข้อมูลทางการเงิน</w:t>
            </w:r>
            <w:bookmarkEnd w:id="1"/>
          </w:p>
        </w:tc>
      </w:tr>
    </w:tbl>
    <w:p w14:paraId="0A6D3D3D" w14:textId="77777777" w:rsidR="00E362A9" w:rsidRPr="006A1CFF" w:rsidRDefault="00E362A9" w:rsidP="000B00A4">
      <w:pPr>
        <w:pStyle w:val="BodyText"/>
        <w:jc w:val="thaiDistribute"/>
        <w:rPr>
          <w:rFonts w:ascii="Browallia New" w:hAnsi="Browallia New" w:cs="Browallia New"/>
          <w:szCs w:val="24"/>
        </w:rPr>
      </w:pPr>
    </w:p>
    <w:p w14:paraId="0A97925D" w14:textId="770F495F" w:rsidR="00566B60" w:rsidRPr="006A1CFF" w:rsidRDefault="00566B60" w:rsidP="00CD2DD9">
      <w:pPr>
        <w:widowControl w:val="0"/>
        <w:jc w:val="thaiDistribute"/>
        <w:rPr>
          <w:rFonts w:ascii="Browallia New" w:hAnsi="Browallia New" w:cs="Browallia New"/>
          <w:color w:val="000000"/>
          <w:szCs w:val="24"/>
        </w:rPr>
      </w:pPr>
      <w:r w:rsidRPr="006A1CFF">
        <w:rPr>
          <w:rFonts w:ascii="Browallia New" w:hAnsi="Browallia New" w:cs="Browallia New"/>
          <w:color w:val="000000"/>
          <w:szCs w:val="24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34</w:t>
      </w:r>
      <w:r w:rsidR="00101EAC" w:rsidRPr="006A1CFF">
        <w:rPr>
          <w:rFonts w:ascii="Browallia New" w:hAnsi="Browallia New" w:cs="Browallia New"/>
          <w:color w:val="000000"/>
          <w:szCs w:val="24"/>
          <w:cs/>
        </w:rPr>
        <w:t xml:space="preserve"> เรื่อง การรายงานทางการเงิน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ระหว่างกาล </w:t>
      </w:r>
      <w:r w:rsidRPr="006A1CFF">
        <w:rPr>
          <w:rFonts w:ascii="Browallia New" w:hAnsi="Browallia New" w:cs="Browallia New"/>
          <w:color w:val="000000"/>
          <w:spacing w:val="-8"/>
          <w:szCs w:val="24"/>
          <w:cs/>
        </w:rPr>
        <w:t>ข้อมูลทางการเงินหลัก (คือ งบแสดงฐานะการเงิน งบกำไรขาดทุนเบ็ดเสร็จ งบแสดงการเปลี่ยนแปลงส่วนของเจ้าของ และงบกระแสเงินสด)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6A1CFF">
        <w:rPr>
          <w:rFonts w:ascii="Browallia New" w:hAnsi="Browallia New" w:cs="Browallia New"/>
          <w:color w:val="000000"/>
          <w:spacing w:val="-2"/>
          <w:szCs w:val="24"/>
          <w:cs/>
        </w:rPr>
        <w:t>ได้นำเสนอในรูปแบบที่สอดคล้องกับรูปแบบของงบการเงินประจำปี</w:t>
      </w:r>
      <w:r w:rsidR="00D07E4D" w:rsidRPr="006A1CFF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</w:t>
      </w:r>
      <w:r w:rsidRPr="006A1CFF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ซึ่งเป็นไปตามมาตรฐานการบัญชีไทย ฉบับที่ </w:t>
      </w:r>
      <w:r w:rsidR="003719F0" w:rsidRPr="003719F0">
        <w:rPr>
          <w:rFonts w:ascii="Browallia New" w:hAnsi="Browallia New" w:cs="Browallia New"/>
          <w:color w:val="000000"/>
          <w:spacing w:val="-2"/>
          <w:szCs w:val="24"/>
          <w:lang w:val="en-GB"/>
        </w:rPr>
        <w:t>1</w:t>
      </w:r>
      <w:r w:rsidRPr="006A1CFF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เรื่อง การนำเสนอ</w:t>
      </w:r>
      <w:r w:rsidRPr="006A1CFF">
        <w:rPr>
          <w:rFonts w:ascii="Browallia New" w:hAnsi="Browallia New" w:cs="Browallia New"/>
          <w:color w:val="000000"/>
          <w:szCs w:val="24"/>
          <w:cs/>
        </w:rPr>
        <w:t>งบการเงิน นอกจากนี้รูปแบบการนำเสนอ</w:t>
      </w:r>
      <w:r w:rsidR="008E493C" w:rsidRPr="006A1CFF">
        <w:rPr>
          <w:rFonts w:ascii="Browallia New" w:hAnsi="Browallia New" w:cs="Browallia New"/>
          <w:color w:val="000000"/>
          <w:szCs w:val="24"/>
        </w:rPr>
        <w:br/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งบการเงินได้จัดทำขึ้นตามข้อกำหนดของประกาศธนาคารแห่งประเทศไทย (“ธปท.”) ที่ สนส.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21</w:t>
      </w:r>
      <w:r w:rsidRPr="006A1CFF">
        <w:rPr>
          <w:rFonts w:ascii="Browallia New" w:hAnsi="Browallia New" w:cs="Browallia New"/>
          <w:color w:val="000000"/>
          <w:szCs w:val="24"/>
          <w:cs/>
        </w:rPr>
        <w:t>/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2561</w:t>
      </w:r>
      <w:r w:rsidR="00B86B2F" w:rsidRPr="006A1CF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6A1CFF">
        <w:rPr>
          <w:rFonts w:ascii="Browallia New" w:hAnsi="Browallia New" w:cs="Browallia New"/>
          <w:color w:val="000000"/>
          <w:szCs w:val="24"/>
          <w:cs/>
        </w:rPr>
        <w:t>เรื่อง “การจัดทำและ</w:t>
      </w:r>
      <w:r w:rsidRPr="006A1CFF">
        <w:rPr>
          <w:rFonts w:ascii="Browallia New" w:hAnsi="Browallia New" w:cs="Browallia New"/>
          <w:color w:val="000000"/>
          <w:spacing w:val="-4"/>
          <w:szCs w:val="24"/>
          <w:cs/>
        </w:rPr>
        <w:t>การประกาศงบการเงินของธนาคารพาณิชย์และบริษัทโฮลดิ้งที่เป็นบริษัทแม่ของกลุ่มธุรกิจทางการเงิน” ลงวันที</w:t>
      </w:r>
      <w:r w:rsidR="00622B83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่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B86B2F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ตุลาคม</w:t>
      </w:r>
      <w:r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พ.ศ.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2561</w:t>
      </w:r>
      <w:r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ส่วนหมายเหตุ</w:t>
      </w:r>
      <w:r w:rsidRPr="006A1CFF">
        <w:rPr>
          <w:rFonts w:ascii="Browallia New" w:hAnsi="Browallia New" w:cs="Browallia New"/>
          <w:color w:val="000000"/>
          <w:spacing w:val="-2"/>
          <w:szCs w:val="24"/>
          <w:cs/>
        </w:rPr>
        <w:t>ประกอบข้อมูล</w:t>
      </w:r>
      <w:r w:rsidR="008E493C" w:rsidRPr="006A1CFF">
        <w:rPr>
          <w:rFonts w:ascii="Browallia New" w:hAnsi="Browallia New" w:cs="Browallia New"/>
          <w:color w:val="000000"/>
          <w:spacing w:val="-2"/>
          <w:szCs w:val="24"/>
        </w:rPr>
        <w:br/>
      </w:r>
      <w:r w:rsidRPr="006A1CFF">
        <w:rPr>
          <w:rFonts w:ascii="Browallia New" w:hAnsi="Browallia New" w:cs="Browallia New"/>
          <w:color w:val="000000"/>
          <w:spacing w:val="-2"/>
          <w:szCs w:val="24"/>
          <w:cs/>
        </w:rPr>
        <w:t>ทางการเงิน</w:t>
      </w:r>
      <w:r w:rsidR="00DF07AA" w:rsidRPr="006A1CFF">
        <w:rPr>
          <w:rFonts w:ascii="Browallia New" w:hAnsi="Browallia New" w:cs="Browallia New"/>
          <w:color w:val="000000"/>
          <w:spacing w:val="-2"/>
          <w:szCs w:val="24"/>
          <w:cs/>
        </w:rPr>
        <w:t>ระหว่างกาล</w:t>
      </w:r>
      <w:r w:rsidRPr="006A1CFF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จัดทำเป็นแบบย่อ </w:t>
      </w:r>
      <w:r w:rsidR="0005785C" w:rsidRPr="006A1CFF">
        <w:rPr>
          <w:rFonts w:ascii="Browallia New" w:hAnsi="Browallia New" w:cs="Browallia New"/>
          <w:color w:val="000000"/>
          <w:spacing w:val="-2"/>
          <w:szCs w:val="24"/>
          <w:cs/>
        </w:rPr>
        <w:t>กลุ่มกิจการ</w:t>
      </w:r>
      <w:r w:rsidRPr="006A1CFF">
        <w:rPr>
          <w:rFonts w:ascii="Browallia New" w:hAnsi="Browallia New" w:cs="Browallia New"/>
          <w:color w:val="000000"/>
          <w:spacing w:val="-2"/>
          <w:szCs w:val="24"/>
          <w:cs/>
        </w:rPr>
        <w:t>ได้เปิดเผยหมายเหตุ</w:t>
      </w:r>
      <w:r w:rsidRPr="006A1CFF">
        <w:rPr>
          <w:rFonts w:ascii="Browallia New" w:hAnsi="Browallia New" w:cs="Browallia New"/>
          <w:color w:val="000000"/>
          <w:szCs w:val="24"/>
          <w:cs/>
        </w:rPr>
        <w:t>ประกอบข้อมูลทางการเงินเพิ่มเติมตามข้อกำหนดในประกาศของธนาคารแห่งประเทศไทยและ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73D6B739" w14:textId="77777777" w:rsidR="00566B60" w:rsidRPr="006A1CFF" w:rsidRDefault="00566B60" w:rsidP="00CD2DD9">
      <w:pPr>
        <w:widowControl w:val="0"/>
        <w:jc w:val="thaiDistribute"/>
        <w:rPr>
          <w:rFonts w:ascii="Browallia New" w:hAnsi="Browallia New" w:cs="Browallia New"/>
          <w:szCs w:val="24"/>
        </w:rPr>
      </w:pPr>
    </w:p>
    <w:p w14:paraId="0F4003D1" w14:textId="3650E3E4" w:rsidR="00566B60" w:rsidRPr="006A1CFF" w:rsidRDefault="00566B60" w:rsidP="00CD2DD9">
      <w:pPr>
        <w:widowControl w:val="0"/>
        <w:jc w:val="thaiDistribute"/>
        <w:rPr>
          <w:rFonts w:ascii="Browallia New" w:hAnsi="Browallia New" w:cs="Browallia New"/>
          <w:szCs w:val="24"/>
        </w:rPr>
      </w:pPr>
      <w:r w:rsidRPr="006A1CFF">
        <w:rPr>
          <w:rFonts w:ascii="Browallia New" w:hAnsi="Browallia New" w:cs="Browallia New"/>
          <w:szCs w:val="24"/>
          <w:cs/>
        </w:rPr>
        <w:t>ข้อมูลทางการเงินระหว่างกาลนี้ควรอ่านควบคู่</w:t>
      </w:r>
      <w:r w:rsidRPr="006A1CFF">
        <w:rPr>
          <w:rFonts w:ascii="Browallia New" w:hAnsi="Browallia New" w:cs="Browallia New"/>
          <w:szCs w:val="24"/>
          <w:cs/>
          <w:lang w:val="th-TH"/>
        </w:rPr>
        <w:t xml:space="preserve">กับงบการเงินสำหรับปีสิ้นสุดวันที่ </w:t>
      </w:r>
      <w:r w:rsidR="003719F0" w:rsidRPr="003719F0">
        <w:rPr>
          <w:rFonts w:ascii="Browallia New" w:hAnsi="Browallia New" w:cs="Browallia New"/>
          <w:szCs w:val="24"/>
          <w:lang w:val="en-GB"/>
        </w:rPr>
        <w:t>31</w:t>
      </w:r>
      <w:r w:rsidRPr="006A1CFF">
        <w:rPr>
          <w:rFonts w:ascii="Browallia New" w:hAnsi="Browallia New" w:cs="Browallia New"/>
          <w:szCs w:val="24"/>
          <w:cs/>
        </w:rPr>
        <w:t xml:space="preserve"> </w:t>
      </w:r>
      <w:r w:rsidR="00AA6B5A" w:rsidRPr="006A1CFF">
        <w:rPr>
          <w:rFonts w:ascii="Browallia New" w:hAnsi="Browallia New" w:cs="Browallia New"/>
          <w:szCs w:val="24"/>
          <w:cs/>
        </w:rPr>
        <w:t>ธันวาคม</w:t>
      </w:r>
      <w:r w:rsidRPr="006A1CFF">
        <w:rPr>
          <w:rFonts w:ascii="Browallia New" w:hAnsi="Browallia New" w:cs="Browallia New"/>
          <w:szCs w:val="24"/>
          <w:cs/>
        </w:rPr>
        <w:t xml:space="preserve"> </w:t>
      </w:r>
      <w:r w:rsidR="0049172E" w:rsidRPr="006A1CFF">
        <w:rPr>
          <w:rFonts w:ascii="Browallia New" w:hAnsi="Browallia New" w:cs="Browallia New"/>
          <w:szCs w:val="24"/>
          <w:cs/>
        </w:rPr>
        <w:t xml:space="preserve">พ.ศ. </w:t>
      </w:r>
      <w:r w:rsidR="003719F0" w:rsidRPr="003719F0">
        <w:rPr>
          <w:rFonts w:ascii="Browallia New" w:hAnsi="Browallia New" w:cs="Browallia New"/>
          <w:szCs w:val="24"/>
          <w:lang w:val="en-GB"/>
        </w:rPr>
        <w:t>2565</w:t>
      </w:r>
    </w:p>
    <w:p w14:paraId="25DF1104" w14:textId="77777777" w:rsidR="00566B60" w:rsidRPr="006A1CFF" w:rsidRDefault="00566B60" w:rsidP="00CD2DD9">
      <w:pPr>
        <w:jc w:val="thaiDistribute"/>
        <w:rPr>
          <w:rFonts w:ascii="Browallia New" w:hAnsi="Browallia New" w:cs="Browallia New"/>
          <w:szCs w:val="24"/>
          <w:cs/>
        </w:rPr>
      </w:pPr>
    </w:p>
    <w:p w14:paraId="6B37DE2B" w14:textId="62E5772B" w:rsidR="00C739FE" w:rsidRPr="006A1CFF" w:rsidRDefault="00D07E4D" w:rsidP="00CD2DD9">
      <w:pPr>
        <w:widowControl w:val="0"/>
        <w:jc w:val="thaiDistribute"/>
        <w:rPr>
          <w:rFonts w:ascii="Browallia New" w:hAnsi="Browallia New" w:cs="Browallia New"/>
          <w:spacing w:val="-4"/>
          <w:szCs w:val="24"/>
        </w:rPr>
      </w:pPr>
      <w:r w:rsidRPr="006A1CFF">
        <w:rPr>
          <w:rFonts w:ascii="Browallia New" w:hAnsi="Browallia New" w:cs="Browallia New"/>
          <w:spacing w:val="-6"/>
          <w:szCs w:val="24"/>
          <w:cs/>
        </w:rPr>
        <w:t>ข้อมูลทางการเงินรวม</w:t>
      </w:r>
      <w:r w:rsidR="00566B60" w:rsidRPr="006A1CFF">
        <w:rPr>
          <w:rFonts w:ascii="Browallia New" w:hAnsi="Browallia New" w:cs="Browallia New"/>
          <w:spacing w:val="-6"/>
          <w:szCs w:val="24"/>
          <w:cs/>
        </w:rPr>
        <w:t>และข้อมูลทางการเงินเฉพาะธนาคารระหว่างกาลฉบับภาษาอังกฤษจัดทำขึ้นจากข้อมูลทางการเงินระหว่างกาล</w:t>
      </w:r>
      <w:r w:rsidR="00566B60" w:rsidRPr="006A1CFF">
        <w:rPr>
          <w:rFonts w:ascii="Browallia New" w:hAnsi="Browallia New" w:cs="Browallia New"/>
          <w:szCs w:val="24"/>
          <w:cs/>
        </w:rPr>
        <w:t>ภาษาไทย</w:t>
      </w:r>
      <w:r w:rsidR="00301900" w:rsidRPr="006A1CFF">
        <w:rPr>
          <w:rFonts w:ascii="Browallia New" w:hAnsi="Browallia New" w:cs="Browallia New"/>
          <w:szCs w:val="24"/>
        </w:rPr>
        <w:br/>
      </w:r>
      <w:r w:rsidR="00566B60" w:rsidRPr="006A1CFF">
        <w:rPr>
          <w:rFonts w:ascii="Browallia New" w:hAnsi="Browallia New" w:cs="Browallia New"/>
          <w:spacing w:val="-5"/>
          <w:szCs w:val="24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D8C6D53" w14:textId="0F4B077C" w:rsidR="00676ED8" w:rsidRPr="006A1CFF" w:rsidRDefault="00676ED8" w:rsidP="00CD2DD9">
      <w:pPr>
        <w:jc w:val="thaiDistribute"/>
        <w:rPr>
          <w:rFonts w:ascii="Browallia New" w:hAnsi="Browallia New" w:cs="Browallia New"/>
          <w:szCs w:val="24"/>
        </w:rPr>
      </w:pPr>
    </w:p>
    <w:p w14:paraId="3AB17CCC" w14:textId="2B74282C" w:rsidR="00676ED8" w:rsidRPr="006A1CFF" w:rsidRDefault="00676ED8" w:rsidP="00676ED8">
      <w:pPr>
        <w:jc w:val="thaiDistribute"/>
        <w:rPr>
          <w:rFonts w:ascii="Browallia New" w:hAnsi="Browallia New" w:cs="Browallia New"/>
          <w:szCs w:val="24"/>
        </w:rPr>
      </w:pPr>
      <w:r w:rsidRPr="006A1CFF">
        <w:rPr>
          <w:rFonts w:ascii="Browallia New" w:hAnsi="Browallia New" w:cs="Browallia New"/>
          <w:szCs w:val="24"/>
          <w:cs/>
        </w:rPr>
        <w:t xml:space="preserve">กลุ่มกิจการเลือกที่จะนำแนวปฏิบัติทางการบัญชี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3719F0" w:rsidRPr="003719F0">
        <w:rPr>
          <w:rFonts w:ascii="Browallia New" w:hAnsi="Browallia New" w:cs="Browallia New"/>
          <w:szCs w:val="24"/>
          <w:lang w:val="en-GB"/>
        </w:rPr>
        <w:t>2019</w:t>
      </w:r>
      <w:r w:rsidRPr="006A1CFF">
        <w:rPr>
          <w:rFonts w:ascii="Browallia New" w:hAnsi="Browallia New" w:cs="Browallia New"/>
          <w:szCs w:val="24"/>
          <w:cs/>
        </w:rPr>
        <w:t xml:space="preserve"> ที่ออกโดยสภาวิชาชีพบัญชีตามแนวทางในหนังสือเวียนของธนาคารแห่งประเทศไทยที่ ฝนส</w:t>
      </w:r>
      <w:r w:rsidR="003719F0" w:rsidRPr="003719F0">
        <w:rPr>
          <w:rFonts w:ascii="Browallia New" w:hAnsi="Browallia New" w:cs="Browallia New"/>
          <w:szCs w:val="24"/>
          <w:lang w:val="en-GB"/>
        </w:rPr>
        <w:t>2</w:t>
      </w:r>
      <w:r w:rsidRPr="006A1CFF">
        <w:rPr>
          <w:rFonts w:ascii="Browallia New" w:hAnsi="Browallia New" w:cs="Browallia New"/>
          <w:szCs w:val="24"/>
          <w:cs/>
        </w:rPr>
        <w:t xml:space="preserve">.ว. </w:t>
      </w:r>
      <w:r w:rsidR="003719F0" w:rsidRPr="003719F0">
        <w:rPr>
          <w:rFonts w:ascii="Browallia New" w:hAnsi="Browallia New" w:cs="Browallia New"/>
          <w:szCs w:val="24"/>
          <w:lang w:val="en-GB"/>
        </w:rPr>
        <w:t>802</w:t>
      </w:r>
      <w:r w:rsidRPr="006A1CFF">
        <w:rPr>
          <w:rFonts w:ascii="Browallia New" w:hAnsi="Browallia New" w:cs="Browallia New"/>
          <w:szCs w:val="24"/>
          <w:cs/>
        </w:rPr>
        <w:t>/</w:t>
      </w:r>
      <w:r w:rsidR="003719F0" w:rsidRPr="003719F0">
        <w:rPr>
          <w:rFonts w:ascii="Browallia New" w:hAnsi="Browallia New" w:cs="Browallia New"/>
          <w:szCs w:val="24"/>
          <w:lang w:val="en-GB"/>
        </w:rPr>
        <w:t>2564</w:t>
      </w:r>
      <w:r w:rsidRPr="006A1CFF">
        <w:rPr>
          <w:rFonts w:ascii="Browallia New" w:hAnsi="Browallia New" w:cs="Browallia New"/>
          <w:szCs w:val="24"/>
          <w:cs/>
        </w:rPr>
        <w:t xml:space="preserve"> เรื่องแนวทางการให้ความช่วยเหลือลูกหนี้ที่ได้รับผลกระทบจากโรคติดเชื้อไวรัสโคโรนา </w:t>
      </w:r>
      <w:r w:rsidR="003719F0" w:rsidRPr="003719F0">
        <w:rPr>
          <w:rFonts w:ascii="Browallia New" w:hAnsi="Browallia New" w:cs="Browallia New"/>
          <w:szCs w:val="24"/>
          <w:lang w:val="en-GB"/>
        </w:rPr>
        <w:t>2019</w:t>
      </w:r>
      <w:r w:rsidRPr="006A1CFF">
        <w:rPr>
          <w:rFonts w:ascii="Browallia New" w:hAnsi="Browallia New" w:cs="Browallia New"/>
          <w:szCs w:val="24"/>
          <w:cs/>
        </w:rPr>
        <w:t xml:space="preserve"> (มาตรการแก้หนี้อย่างยั่งยืน) วันที่ </w:t>
      </w:r>
      <w:r w:rsidR="003719F0" w:rsidRPr="003719F0">
        <w:rPr>
          <w:rFonts w:ascii="Browallia New" w:hAnsi="Browallia New" w:cs="Browallia New"/>
          <w:szCs w:val="24"/>
          <w:lang w:val="en-GB"/>
        </w:rPr>
        <w:t>3</w:t>
      </w:r>
      <w:r w:rsidRPr="006A1CFF">
        <w:rPr>
          <w:rFonts w:ascii="Browallia New" w:hAnsi="Browallia New" w:cs="Browallia New"/>
          <w:szCs w:val="24"/>
          <w:cs/>
        </w:rPr>
        <w:t xml:space="preserve"> กันยายน พ.ศ. </w:t>
      </w:r>
      <w:r w:rsidR="003719F0" w:rsidRPr="003719F0">
        <w:rPr>
          <w:rFonts w:ascii="Browallia New" w:hAnsi="Browallia New" w:cs="Browallia New"/>
          <w:szCs w:val="24"/>
          <w:lang w:val="en-GB"/>
        </w:rPr>
        <w:t>2564</w:t>
      </w:r>
      <w:r w:rsidRPr="006A1CFF">
        <w:rPr>
          <w:rFonts w:ascii="Browallia New" w:hAnsi="Browallia New" w:cs="Browallia New"/>
          <w:szCs w:val="24"/>
          <w:cs/>
        </w:rPr>
        <w:t xml:space="preserve">  มาถือปฏิบัติสำหรับรอบระยะเวลารายงานสิ้นสุดภายในช่วงเวลาระหว่างวันที่ </w:t>
      </w:r>
      <w:r w:rsidR="003719F0" w:rsidRPr="003719F0">
        <w:rPr>
          <w:rFonts w:ascii="Browallia New" w:hAnsi="Browallia New" w:cs="Browallia New"/>
          <w:szCs w:val="24"/>
          <w:lang w:val="en-GB"/>
        </w:rPr>
        <w:t>1</w:t>
      </w:r>
      <w:r w:rsidRPr="006A1CFF">
        <w:rPr>
          <w:rFonts w:ascii="Browallia New" w:hAnsi="Browallia New" w:cs="Browallia New"/>
          <w:szCs w:val="24"/>
          <w:cs/>
        </w:rPr>
        <w:t xml:space="preserve"> มกราคม พ.ศ. </w:t>
      </w:r>
      <w:r w:rsidR="003719F0" w:rsidRPr="003719F0">
        <w:rPr>
          <w:rFonts w:ascii="Browallia New" w:hAnsi="Browallia New" w:cs="Browallia New"/>
          <w:szCs w:val="24"/>
          <w:lang w:val="en-GB"/>
        </w:rPr>
        <w:t>2565</w:t>
      </w:r>
      <w:r w:rsidRPr="006A1CFF">
        <w:rPr>
          <w:rFonts w:ascii="Browallia New" w:hAnsi="Browallia New" w:cs="Browallia New"/>
          <w:szCs w:val="24"/>
          <w:cs/>
        </w:rPr>
        <w:t xml:space="preserve"> ถึงวันที่ </w:t>
      </w:r>
      <w:r w:rsidR="003719F0" w:rsidRPr="003719F0">
        <w:rPr>
          <w:rFonts w:ascii="Browallia New" w:hAnsi="Browallia New" w:cs="Browallia New"/>
          <w:szCs w:val="24"/>
          <w:lang w:val="en-GB"/>
        </w:rPr>
        <w:t>31</w:t>
      </w:r>
      <w:r w:rsidRPr="006A1CFF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3719F0" w:rsidRPr="003719F0">
        <w:rPr>
          <w:rFonts w:ascii="Browallia New" w:hAnsi="Browallia New" w:cs="Browallia New"/>
          <w:szCs w:val="24"/>
          <w:lang w:val="en-GB"/>
        </w:rPr>
        <w:t>2566</w:t>
      </w:r>
      <w:r w:rsidRPr="006A1CFF">
        <w:rPr>
          <w:rFonts w:ascii="Browallia New" w:hAnsi="Browallia New" w:cs="Browallia New"/>
          <w:szCs w:val="24"/>
          <w:cs/>
        </w:rPr>
        <w:t xml:space="preserve"> โดยในกรณีที่กลุ่มกิจการมีการปรับปรุงโครงสร้างหนี้ให้กับลูกหนี้เงินให้สินเชื่อทำให้อัตราดอกเบี้ยที่แท้จริง (</w:t>
      </w:r>
      <w:r w:rsidRPr="006A1CFF">
        <w:rPr>
          <w:rFonts w:ascii="Browallia New" w:hAnsi="Browallia New" w:cs="Browallia New"/>
          <w:szCs w:val="24"/>
        </w:rPr>
        <w:t>EIR</w:t>
      </w:r>
      <w:r w:rsidRPr="006A1CFF">
        <w:rPr>
          <w:rFonts w:ascii="Browallia New" w:hAnsi="Browallia New" w:cs="Browallia New"/>
          <w:szCs w:val="24"/>
          <w:cs/>
        </w:rPr>
        <w:t xml:space="preserve">) เดิมไม่สะท้อนประมาณการกระแสเงินสดที่จะได้รับจากสินเชื่อน้ันแล้ว กลุ่มกิจการจะใช้ </w:t>
      </w:r>
      <w:r w:rsidRPr="006A1CFF">
        <w:rPr>
          <w:rFonts w:ascii="Browallia New" w:hAnsi="Browallia New" w:cs="Browallia New"/>
          <w:szCs w:val="24"/>
        </w:rPr>
        <w:t xml:space="preserve">EIR </w:t>
      </w:r>
      <w:r w:rsidRPr="006A1CFF">
        <w:rPr>
          <w:rFonts w:ascii="Browallia New" w:hAnsi="Browallia New" w:cs="Browallia New"/>
          <w:szCs w:val="24"/>
          <w:cs/>
        </w:rPr>
        <w:t>ใหม่เป็นอัตราคิดคำนวณมูลค่าปัจจุบันของสินเชื่อที่ปรับปรุงโครงสร้างหนี้ นอกจากนี้กลุ่มกิจการยังปฎิบัติตามแนวทางการจัดชั้นลูกหนี้ตามแนวปฎิบัติทางบัญชีดังกล่าว</w:t>
      </w:r>
    </w:p>
    <w:p w14:paraId="4C6ADD1D" w14:textId="77777777" w:rsidR="00676ED8" w:rsidRPr="006A1CFF" w:rsidRDefault="00676ED8" w:rsidP="00CD2DD9">
      <w:pPr>
        <w:jc w:val="thaiDistribute"/>
        <w:rPr>
          <w:rFonts w:ascii="Browallia New" w:hAnsi="Browallia New" w:cs="Browallia New"/>
          <w:szCs w:val="24"/>
        </w:rPr>
      </w:pPr>
    </w:p>
    <w:p w14:paraId="017B4028" w14:textId="618D2ED4" w:rsidR="00BF0143" w:rsidRPr="006A1CFF" w:rsidRDefault="000E4525" w:rsidP="00CD2DD9">
      <w:pPr>
        <w:jc w:val="thaiDistribute"/>
        <w:rPr>
          <w:rFonts w:ascii="Browallia New" w:hAnsi="Browallia New" w:cs="Browallia New"/>
          <w:szCs w:val="24"/>
          <w:cs/>
        </w:rPr>
      </w:pPr>
      <w:r w:rsidRPr="006A1CFF">
        <w:rPr>
          <w:rFonts w:ascii="Browallia New" w:hAnsi="Browallia New" w:cs="Browallia New"/>
          <w:szCs w:val="2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8E493C" w:rsidRPr="006A1CFF">
        <w:rPr>
          <w:rFonts w:ascii="Browallia New" w:hAnsi="Browallia New" w:cs="Browallia New"/>
          <w:szCs w:val="24"/>
        </w:rPr>
        <w:br/>
      </w:r>
      <w:r w:rsidRPr="006A1CFF">
        <w:rPr>
          <w:rFonts w:ascii="Browallia New" w:hAnsi="Browallia New" w:cs="Browallia New"/>
          <w:szCs w:val="24"/>
          <w:cs/>
        </w:rPr>
        <w:t xml:space="preserve">ปีสิ้นสุดวันที่ </w:t>
      </w:r>
      <w:r w:rsidR="003719F0" w:rsidRPr="003719F0">
        <w:rPr>
          <w:rFonts w:ascii="Browallia New" w:hAnsi="Browallia New" w:cs="Browallia New"/>
          <w:szCs w:val="24"/>
          <w:lang w:val="en-GB"/>
        </w:rPr>
        <w:t>31</w:t>
      </w:r>
      <w:r w:rsidRPr="006A1CFF">
        <w:rPr>
          <w:rFonts w:ascii="Browallia New" w:hAnsi="Browallia New" w:cs="Browallia New"/>
          <w:szCs w:val="24"/>
          <w:cs/>
        </w:rPr>
        <w:t xml:space="preserve"> ธันวาคม </w:t>
      </w:r>
      <w:r w:rsidR="0049172E" w:rsidRPr="006A1CFF">
        <w:rPr>
          <w:rFonts w:ascii="Browallia New" w:hAnsi="Browallia New" w:cs="Browallia New"/>
          <w:szCs w:val="24"/>
          <w:cs/>
        </w:rPr>
        <w:t xml:space="preserve">พ.ศ. </w:t>
      </w:r>
      <w:r w:rsidR="003719F0" w:rsidRPr="003719F0">
        <w:rPr>
          <w:rFonts w:ascii="Browallia New" w:hAnsi="Browallia New" w:cs="Browallia New"/>
          <w:szCs w:val="24"/>
          <w:lang w:val="en-GB"/>
        </w:rPr>
        <w:t>2565</w:t>
      </w:r>
      <w:r w:rsidRPr="006A1CFF">
        <w:rPr>
          <w:rFonts w:ascii="Browallia New" w:hAnsi="Browallia New" w:cs="Browallia New"/>
          <w:szCs w:val="24"/>
          <w:cs/>
        </w:rPr>
        <w:t xml:space="preserve"> </w:t>
      </w:r>
      <w:r w:rsidR="00BF0143" w:rsidRPr="006A1CFF">
        <w:rPr>
          <w:rFonts w:ascii="Browallia New" w:hAnsi="Browallia New" w:cs="Browallia New"/>
          <w:szCs w:val="24"/>
          <w:cs/>
        </w:rPr>
        <w:t>ยกเว้นเรื่องการนำมาตรฐานการรายงานทางการเงินฉบับปรับปรุงมาถือปฏิบัติดังที่กล่าวในหมายเหตุ</w:t>
      </w:r>
      <w:r w:rsidR="00CC055C" w:rsidRPr="006A1CFF">
        <w:rPr>
          <w:rFonts w:ascii="Browallia New" w:hAnsi="Browallia New" w:cs="Browallia New"/>
          <w:szCs w:val="24"/>
          <w:cs/>
        </w:rPr>
        <w:t>ประกอบ</w:t>
      </w:r>
      <w:r w:rsidR="00CD5568" w:rsidRPr="006A1CFF">
        <w:rPr>
          <w:rFonts w:ascii="Browallia New" w:hAnsi="Browallia New" w:cs="Browallia New"/>
          <w:szCs w:val="24"/>
          <w:cs/>
        </w:rPr>
        <w:t>ข้อมูลทาง</w:t>
      </w:r>
      <w:r w:rsidR="00CC055C" w:rsidRPr="006A1CFF">
        <w:rPr>
          <w:rFonts w:ascii="Browallia New" w:hAnsi="Browallia New" w:cs="Browallia New"/>
          <w:szCs w:val="24"/>
          <w:cs/>
        </w:rPr>
        <w:t>การเงินระหว่างกาล</w:t>
      </w:r>
      <w:r w:rsidR="00BF0143" w:rsidRPr="006A1CFF">
        <w:rPr>
          <w:rFonts w:ascii="Browallia New" w:hAnsi="Browallia New" w:cs="Browallia New"/>
          <w:szCs w:val="24"/>
          <w:cs/>
        </w:rPr>
        <w:t xml:space="preserve">ข้อ </w:t>
      </w:r>
      <w:r w:rsidR="003719F0" w:rsidRPr="003719F0">
        <w:rPr>
          <w:rFonts w:ascii="Browallia New" w:hAnsi="Browallia New" w:cs="Browallia New"/>
          <w:szCs w:val="24"/>
          <w:lang w:val="en-GB"/>
        </w:rPr>
        <w:t>2</w:t>
      </w:r>
      <w:r w:rsidR="00BF0143" w:rsidRPr="006A1CFF">
        <w:rPr>
          <w:rFonts w:ascii="Browallia New" w:hAnsi="Browallia New" w:cs="Browallia New"/>
          <w:szCs w:val="24"/>
          <w:cs/>
        </w:rPr>
        <w:t>.</w:t>
      </w:r>
      <w:r w:rsidR="003719F0" w:rsidRPr="003719F0">
        <w:rPr>
          <w:rFonts w:ascii="Browallia New" w:hAnsi="Browallia New" w:cs="Browallia New"/>
          <w:szCs w:val="24"/>
          <w:lang w:val="en-GB"/>
        </w:rPr>
        <w:t>1</w:t>
      </w:r>
    </w:p>
    <w:p w14:paraId="3B029F87" w14:textId="4BE32F10" w:rsidR="00FC62B8" w:rsidRPr="006A1CFF" w:rsidRDefault="000B00A4" w:rsidP="004274B6">
      <w:pPr>
        <w:contextualSpacing/>
        <w:jc w:val="thaiDistribute"/>
        <w:rPr>
          <w:rFonts w:ascii="Browallia New" w:eastAsia="Calibri" w:hAnsi="Browallia New" w:cs="Browallia New"/>
          <w:szCs w:val="24"/>
        </w:rPr>
      </w:pPr>
      <w:r w:rsidRPr="006A1CFF">
        <w:rPr>
          <w:rFonts w:ascii="Browallia New" w:hAnsi="Browallia New" w:cs="Browallia New"/>
          <w:szCs w:val="24"/>
          <w:cs/>
        </w:rPr>
        <w:br w:type="page"/>
      </w:r>
    </w:p>
    <w:p w14:paraId="06C70882" w14:textId="7B6607D9" w:rsidR="00822051" w:rsidRPr="006A1CFF" w:rsidRDefault="003719F0" w:rsidP="00822051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pacing w:val="-4"/>
          <w:szCs w:val="24"/>
        </w:rPr>
      </w:pPr>
      <w:bookmarkStart w:id="2" w:name="_Toc48681779"/>
      <w:bookmarkStart w:id="3" w:name="_Toc101374693"/>
      <w:bookmarkStart w:id="4" w:name="_Toc102409254"/>
      <w:bookmarkStart w:id="5" w:name="_Toc102566130"/>
      <w:bookmarkStart w:id="6" w:name="_Toc116902413"/>
      <w:bookmarkStart w:id="7" w:name="_Toc116993948"/>
      <w:bookmarkStart w:id="8" w:name="_Toc132959851"/>
      <w:bookmarkStart w:id="9" w:name="_Toc149033412"/>
      <w:r w:rsidRPr="003719F0"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  <w:t>2</w:t>
      </w:r>
      <w:r w:rsidR="00BF0143" w:rsidRPr="006A1CFF">
        <w:rPr>
          <w:rFonts w:ascii="Browallia New" w:eastAsia="Arial Unicode MS" w:hAnsi="Browallia New" w:cs="Browallia New"/>
          <w:b/>
          <w:bCs/>
          <w:color w:val="CF4A02"/>
          <w:szCs w:val="24"/>
          <w:cs/>
        </w:rPr>
        <w:t>.</w:t>
      </w:r>
      <w:r w:rsidRPr="003719F0">
        <w:rPr>
          <w:rFonts w:ascii="Browallia New" w:eastAsia="Arial Unicode MS" w:hAnsi="Browallia New" w:cs="Browallia New"/>
          <w:b/>
          <w:color w:val="CF4A02"/>
          <w:szCs w:val="24"/>
          <w:lang w:val="en-GB" w:bidi="ar-SA"/>
        </w:rPr>
        <w:t>1</w:t>
      </w:r>
      <w:r w:rsidR="00BF0143" w:rsidRPr="006A1CFF">
        <w:rPr>
          <w:rFonts w:ascii="Browallia New" w:eastAsia="Arial Unicode MS" w:hAnsi="Browallia New" w:cs="Browallia New"/>
          <w:bCs/>
          <w:color w:val="CF4A02"/>
          <w:szCs w:val="24"/>
          <w:cs/>
        </w:rPr>
        <w:t xml:space="preserve"> </w:t>
      </w:r>
      <w:r w:rsidR="00BF0143" w:rsidRPr="006A1CFF">
        <w:rPr>
          <w:rFonts w:ascii="Browallia New" w:eastAsia="Arial Unicode MS" w:hAnsi="Browallia New" w:cs="Browallia New"/>
          <w:bCs/>
          <w:color w:val="CF4A02"/>
          <w:szCs w:val="24"/>
          <w:lang w:bidi="ar-SA"/>
        </w:rPr>
        <w:tab/>
      </w:r>
      <w:bookmarkStart w:id="10" w:name="_Toc102566131"/>
      <w:bookmarkEnd w:id="2"/>
      <w:bookmarkEnd w:id="3"/>
      <w:bookmarkEnd w:id="4"/>
      <w:bookmarkEnd w:id="5"/>
      <w:bookmarkEnd w:id="6"/>
      <w:bookmarkEnd w:id="7"/>
      <w:r w:rsidR="00822051" w:rsidRPr="006A1CFF">
        <w:rPr>
          <w:rFonts w:ascii="Browallia New" w:eastAsia="Arial Unicode MS" w:hAnsi="Browallia New" w:cs="Browallia New"/>
          <w:bCs/>
          <w:color w:val="CF4A02"/>
          <w:spacing w:val="-4"/>
          <w:szCs w:val="24"/>
          <w:cs/>
        </w:rPr>
        <w:t>มาตรฐานการรายงานทางการเงินฉบับปรับปรุงที่มีผลบังคับใช้สำหรับรอ</w:t>
      </w:r>
      <w:r w:rsidR="00C97C8F" w:rsidRPr="006A1CFF">
        <w:rPr>
          <w:rFonts w:ascii="Browallia New" w:eastAsia="Arial Unicode MS" w:hAnsi="Browallia New" w:cs="Browallia New"/>
          <w:bCs/>
          <w:color w:val="CF4A02"/>
          <w:spacing w:val="-4"/>
          <w:szCs w:val="24"/>
          <w:cs/>
        </w:rPr>
        <w:t xml:space="preserve">บระยะเวลาบัญชีในหรือหลังวันที่ </w:t>
      </w:r>
      <w:r w:rsidRPr="003719F0">
        <w:rPr>
          <w:rFonts w:ascii="Browallia New" w:eastAsia="Arial Unicode MS" w:hAnsi="Browallia New" w:cs="Browallia New"/>
          <w:b/>
          <w:color w:val="CF4A02"/>
          <w:spacing w:val="-4"/>
          <w:szCs w:val="24"/>
          <w:lang w:val="en-GB"/>
        </w:rPr>
        <w:t>1</w:t>
      </w:r>
      <w:r w:rsidR="00822051" w:rsidRPr="006A1CFF">
        <w:rPr>
          <w:rFonts w:ascii="Browallia New" w:eastAsia="Arial Unicode MS" w:hAnsi="Browallia New" w:cs="Browallia New"/>
          <w:bCs/>
          <w:color w:val="CF4A02"/>
          <w:spacing w:val="-4"/>
          <w:szCs w:val="24"/>
          <w:cs/>
        </w:rPr>
        <w:t xml:space="preserve"> มกราคม พ.ศ. </w:t>
      </w:r>
      <w:r w:rsidRPr="003719F0">
        <w:rPr>
          <w:rFonts w:ascii="Browallia New" w:eastAsia="Arial Unicode MS" w:hAnsi="Browallia New" w:cs="Browallia New"/>
          <w:b/>
          <w:color w:val="CF4A02"/>
          <w:spacing w:val="-4"/>
          <w:szCs w:val="24"/>
          <w:lang w:val="en-GB"/>
        </w:rPr>
        <w:t>2566</w:t>
      </w:r>
      <w:r w:rsidR="00822051" w:rsidRPr="006A1CFF">
        <w:rPr>
          <w:rFonts w:ascii="Browallia New" w:eastAsia="Arial Unicode MS" w:hAnsi="Browallia New" w:cs="Browallia New"/>
          <w:bCs/>
          <w:color w:val="CF4A02"/>
          <w:spacing w:val="-4"/>
          <w:szCs w:val="24"/>
          <w:cs/>
        </w:rPr>
        <w:t xml:space="preserve"> </w:t>
      </w:r>
      <w:r w:rsidR="00822051" w:rsidRPr="006A1CFF">
        <w:rPr>
          <w:rFonts w:ascii="Browallia New" w:eastAsia="Arial Unicode MS" w:hAnsi="Browallia New" w:cs="Browallia New"/>
          <w:bCs/>
          <w:color w:val="CF4A02"/>
          <w:spacing w:val="-4"/>
          <w:szCs w:val="24"/>
          <w:cs/>
        </w:rPr>
        <w:br/>
        <w:t>ที่เกี่ยวข้องและมีผลกระทบต่อกลุ่มกิจการ</w:t>
      </w:r>
      <w:bookmarkEnd w:id="8"/>
      <w:bookmarkEnd w:id="9"/>
    </w:p>
    <w:p w14:paraId="1C9E0984" w14:textId="77777777" w:rsidR="00822051" w:rsidRPr="003719F0" w:rsidRDefault="00822051" w:rsidP="003719F0">
      <w:pPr>
        <w:pStyle w:val="ListParagraph"/>
        <w:tabs>
          <w:tab w:val="left" w:pos="966"/>
        </w:tabs>
        <w:autoSpaceDE w:val="0"/>
        <w:autoSpaceDN w:val="0"/>
        <w:adjustRightInd w:val="0"/>
        <w:ind w:left="966"/>
        <w:jc w:val="thaiDistribute"/>
        <w:rPr>
          <w:rFonts w:ascii="Browallia New" w:hAnsi="Browallia New" w:cs="Browallia New"/>
          <w:color w:val="212529"/>
          <w:sz w:val="20"/>
          <w:szCs w:val="20"/>
        </w:rPr>
      </w:pPr>
    </w:p>
    <w:p w14:paraId="48E52981" w14:textId="27EA45A4" w:rsidR="00822051" w:rsidRPr="006A1CFF" w:rsidRDefault="00822051" w:rsidP="004274B6">
      <w:pPr>
        <w:pStyle w:val="ListParagraph"/>
        <w:numPr>
          <w:ilvl w:val="0"/>
          <w:numId w:val="18"/>
        </w:numPr>
        <w:shd w:val="clear" w:color="auto" w:fill="FFFFFF"/>
        <w:tabs>
          <w:tab w:val="left" w:pos="900"/>
        </w:tabs>
        <w:spacing w:after="160" w:line="235" w:lineRule="atLeast"/>
        <w:ind w:left="900"/>
        <w:jc w:val="thaiDistribute"/>
        <w:rPr>
          <w:rFonts w:ascii="Browallia New" w:eastAsia="Arial" w:hAnsi="Browallia New" w:cs="Browallia New"/>
          <w:sz w:val="24"/>
          <w:szCs w:val="24"/>
          <w:cs/>
        </w:rPr>
      </w:pPr>
      <w:r w:rsidRPr="006A1CFF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cs/>
        </w:rPr>
        <w:t xml:space="preserve">การปรับปรุงมาตรฐานการบัญชีฉบับที่ </w:t>
      </w:r>
      <w:r w:rsidR="003719F0" w:rsidRPr="003719F0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  <w:t>16</w:t>
      </w:r>
      <w:r w:rsidRPr="006A1CFF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cs/>
        </w:rPr>
        <w:t xml:space="preserve"> เรื่อง </w:t>
      </w:r>
      <w:r w:rsidRPr="006A1CFF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cs/>
          <w:lang w:val="en-GB"/>
        </w:rPr>
        <w:t xml:space="preserve">ที่ดิน อาคารและอุปกรณ์ </w:t>
      </w:r>
      <w:r w:rsidRPr="006A1CFF">
        <w:rPr>
          <w:rFonts w:ascii="Browallia New" w:eastAsia="Arial" w:hAnsi="Browallia New" w:cs="Browallia New"/>
          <w:spacing w:val="-4"/>
          <w:sz w:val="24"/>
          <w:szCs w:val="24"/>
          <w:cs/>
        </w:rPr>
        <w:t>ได้อธิบายให้ชัดเจนโดยห้าม</w:t>
      </w:r>
      <w:r w:rsidRPr="006A1CFF">
        <w:rPr>
          <w:rFonts w:ascii="Browallia New" w:hAnsi="Browallia New" w:cs="Browallia New"/>
          <w:spacing w:val="-4"/>
          <w:sz w:val="24"/>
          <w:szCs w:val="24"/>
          <w:cs/>
        </w:rPr>
        <w:t>กิจการนำสิ่งตอบแทน</w:t>
      </w:r>
      <w:r w:rsidRPr="006A1CFF">
        <w:rPr>
          <w:rFonts w:ascii="Browallia New" w:hAnsi="Browallia New" w:cs="Browallia New"/>
          <w:spacing w:val="-4"/>
          <w:sz w:val="24"/>
          <w:szCs w:val="24"/>
          <w:cs/>
        </w:rPr>
        <w:br/>
      </w:r>
      <w:r w:rsidRPr="006A1CFF">
        <w:rPr>
          <w:rFonts w:ascii="Browallia New" w:hAnsi="Browallia New" w:cs="Browallia New"/>
          <w:sz w:val="24"/>
          <w:szCs w:val="24"/>
          <w:cs/>
        </w:rPr>
        <w:t>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1A761295" w14:textId="7FB8CCC1" w:rsidR="00822051" w:rsidRPr="006A1CFF" w:rsidRDefault="00822051" w:rsidP="004274B6">
      <w:pPr>
        <w:pStyle w:val="ListParagraph"/>
        <w:numPr>
          <w:ilvl w:val="0"/>
          <w:numId w:val="18"/>
        </w:numPr>
        <w:shd w:val="clear" w:color="auto" w:fill="FFFFFF"/>
        <w:tabs>
          <w:tab w:val="left" w:pos="900"/>
        </w:tabs>
        <w:spacing w:after="160" w:line="235" w:lineRule="atLeast"/>
        <w:ind w:left="90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6A1CFF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การปรับปรุงมาตรฐานการบัญชีฉบับที่ </w:t>
      </w:r>
      <w:r w:rsidR="003719F0" w:rsidRPr="003719F0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37</w:t>
      </w:r>
      <w:r w:rsidRPr="006A1CFF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 เรื่อง </w:t>
      </w:r>
      <w:r w:rsidRPr="006A1CFF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6A1CFF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br/>
      </w:r>
      <w:r w:rsidRPr="006A1CFF">
        <w:rPr>
          <w:rFonts w:ascii="Browallia New" w:eastAsia="Arial" w:hAnsi="Browallia New" w:cs="Browallia New"/>
          <w:sz w:val="24"/>
          <w:szCs w:val="24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6A1CFF">
        <w:rPr>
          <w:rFonts w:ascii="Browallia New" w:hAnsi="Browallia New" w:cs="Browallia New"/>
          <w:sz w:val="24"/>
          <w:szCs w:val="24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</w:p>
    <w:p w14:paraId="3EB39401" w14:textId="0A483624" w:rsidR="00822051" w:rsidRPr="006A1CFF" w:rsidRDefault="00822051" w:rsidP="004274B6">
      <w:pPr>
        <w:pStyle w:val="ListParagraph"/>
        <w:numPr>
          <w:ilvl w:val="0"/>
          <w:numId w:val="18"/>
        </w:numPr>
        <w:tabs>
          <w:tab w:val="left" w:pos="900"/>
        </w:tabs>
        <w:autoSpaceDE w:val="0"/>
        <w:autoSpaceDN w:val="0"/>
        <w:adjustRightInd w:val="0"/>
        <w:ind w:left="90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A1CFF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การปรับปรุงมาตรฐานการรายงานทางการเงินฉบับที่ </w:t>
      </w:r>
      <w:r w:rsidR="003719F0" w:rsidRPr="003719F0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9</w:t>
      </w:r>
      <w:r w:rsidRPr="006A1CFF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 xml:space="preserve"> </w:t>
      </w:r>
      <w:r w:rsidRPr="006A1CFF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เรื่อง เครื่องมือทางการเงิน </w:t>
      </w:r>
      <w:r w:rsidRPr="006A1CFF">
        <w:rPr>
          <w:rFonts w:ascii="Browallia New" w:eastAsia="Arial" w:hAnsi="Browallia New" w:cs="Browallia New"/>
          <w:sz w:val="24"/>
          <w:szCs w:val="24"/>
          <w:cs/>
        </w:rPr>
        <w:t>ได้อธิบายให้ชัดเจนเกี่ยวกับ</w:t>
      </w:r>
      <w:r w:rsidRPr="006A1CFF">
        <w:rPr>
          <w:rFonts w:ascii="Browallia New" w:hAnsi="Browallia New" w:cs="Browallia New"/>
          <w:sz w:val="24"/>
          <w:szCs w:val="24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3719F0" w:rsidRPr="003719F0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6A1CFF">
        <w:rPr>
          <w:rFonts w:ascii="Browallia New" w:hAnsi="Browallia New" w:cs="Browallia New"/>
          <w:sz w:val="24"/>
          <w:szCs w:val="24"/>
          <w:cs/>
          <w:lang w:val="en-GB"/>
        </w:rPr>
        <w:t xml:space="preserve"> โดยให้รวมเฉพาะค่าธรรมเนียมที่เกิดระหว่างผู้กู้ยืมและผู้ให้กู้ยืม</w:t>
      </w:r>
    </w:p>
    <w:bookmarkEnd w:id="10"/>
    <w:p w14:paraId="0F1E87F1" w14:textId="77777777" w:rsidR="00D27D44" w:rsidRPr="003719F0" w:rsidRDefault="00D27D44" w:rsidP="003719F0">
      <w:pPr>
        <w:pStyle w:val="ListParagraph"/>
        <w:tabs>
          <w:tab w:val="left" w:pos="966"/>
        </w:tabs>
        <w:autoSpaceDE w:val="0"/>
        <w:autoSpaceDN w:val="0"/>
        <w:adjustRightInd w:val="0"/>
        <w:ind w:left="966"/>
        <w:jc w:val="thaiDistribute"/>
        <w:rPr>
          <w:rFonts w:ascii="Browallia New" w:hAnsi="Browallia New" w:cs="Browallia New"/>
          <w:color w:val="212529"/>
          <w:sz w:val="20"/>
          <w:szCs w:val="20"/>
        </w:rPr>
      </w:pPr>
    </w:p>
    <w:p w14:paraId="295A3FC1" w14:textId="5FBAB046" w:rsidR="00D27D44" w:rsidRPr="006A1CFF" w:rsidRDefault="003719F0" w:rsidP="00D27D44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</w:pPr>
      <w:bookmarkStart w:id="11" w:name="_Toc145430212"/>
      <w:r w:rsidRPr="003719F0"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  <w:t>2</w:t>
      </w:r>
      <w:r w:rsidR="00D27D44" w:rsidRPr="006A1CFF">
        <w:rPr>
          <w:rFonts w:ascii="Browallia New" w:eastAsia="Arial Unicode MS" w:hAnsi="Browallia New" w:cs="Browallia New"/>
          <w:b/>
          <w:color w:val="CF4A02"/>
          <w:szCs w:val="24"/>
        </w:rPr>
        <w:t>.</w:t>
      </w:r>
      <w:r w:rsidRPr="003719F0"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  <w:t>2</w:t>
      </w:r>
      <w:r w:rsidR="00D27D44" w:rsidRPr="006A1CFF">
        <w:rPr>
          <w:rFonts w:ascii="Browallia New" w:eastAsia="Arial Unicode MS" w:hAnsi="Browallia New" w:cs="Browallia New"/>
          <w:b/>
          <w:color w:val="CF4A02"/>
          <w:szCs w:val="24"/>
        </w:rPr>
        <w:t xml:space="preserve"> </w:t>
      </w:r>
      <w:r w:rsidR="00D27D44" w:rsidRPr="006A1CFF">
        <w:rPr>
          <w:rFonts w:ascii="Browallia New" w:eastAsia="Arial Unicode MS" w:hAnsi="Browallia New" w:cs="Browallia New"/>
          <w:b/>
          <w:color w:val="CF4A02"/>
          <w:szCs w:val="24"/>
        </w:rPr>
        <w:tab/>
      </w:r>
      <w:r w:rsidR="00D27D44" w:rsidRPr="006A1CFF">
        <w:rPr>
          <w:rFonts w:ascii="Browallia New" w:eastAsia="Arial Unicode MS" w:hAnsi="Browallia New" w:cs="Browallia New"/>
          <w:bCs/>
          <w:color w:val="CF4A02"/>
          <w:szCs w:val="24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3719F0"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  <w:t>1</w:t>
      </w:r>
      <w:r w:rsidR="00D27D44" w:rsidRPr="006A1CFF">
        <w:rPr>
          <w:rFonts w:ascii="Browallia New" w:eastAsia="Arial Unicode MS" w:hAnsi="Browallia New" w:cs="Browallia New"/>
          <w:bCs/>
          <w:color w:val="CF4A02"/>
          <w:szCs w:val="24"/>
        </w:rPr>
        <w:t xml:space="preserve"> </w:t>
      </w:r>
      <w:r w:rsidR="00D27D44" w:rsidRPr="006A1CFF">
        <w:rPr>
          <w:rFonts w:ascii="Browallia New" w:eastAsia="Arial Unicode MS" w:hAnsi="Browallia New" w:cs="Browallia New"/>
          <w:bCs/>
          <w:color w:val="CF4A02"/>
          <w:szCs w:val="24"/>
          <w:cs/>
        </w:rPr>
        <w:t xml:space="preserve">มกราคม พ.ศ. </w:t>
      </w:r>
      <w:r w:rsidRPr="003719F0"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  <w:t>2567</w:t>
      </w:r>
      <w:r w:rsidR="00D27D44" w:rsidRPr="006A1CFF">
        <w:rPr>
          <w:rFonts w:ascii="Browallia New" w:eastAsia="Arial Unicode MS" w:hAnsi="Browallia New" w:cs="Browallia New"/>
          <w:bCs/>
          <w:color w:val="CF4A02"/>
          <w:szCs w:val="24"/>
        </w:rPr>
        <w:t xml:space="preserve"> </w:t>
      </w:r>
      <w:r w:rsidR="00D27D44" w:rsidRPr="006A1CFF">
        <w:rPr>
          <w:rFonts w:ascii="Browallia New" w:eastAsia="Arial Unicode MS" w:hAnsi="Browallia New" w:cs="Browallia New"/>
          <w:bCs/>
          <w:color w:val="CF4A02"/>
          <w:szCs w:val="24"/>
          <w:cs/>
        </w:rPr>
        <w:t>ที่เกี่ยวข้องและมีผลกระทบต่อกลุ่มกิจการ</w:t>
      </w:r>
      <w:bookmarkEnd w:id="11"/>
    </w:p>
    <w:p w14:paraId="064C8F8E" w14:textId="77777777" w:rsidR="00D27D44" w:rsidRPr="003719F0" w:rsidRDefault="00D27D44" w:rsidP="003719F0">
      <w:pPr>
        <w:pStyle w:val="ListParagraph"/>
        <w:tabs>
          <w:tab w:val="left" w:pos="966"/>
        </w:tabs>
        <w:autoSpaceDE w:val="0"/>
        <w:autoSpaceDN w:val="0"/>
        <w:adjustRightInd w:val="0"/>
        <w:ind w:left="966"/>
        <w:jc w:val="thaiDistribute"/>
        <w:rPr>
          <w:rFonts w:ascii="Browallia New" w:hAnsi="Browallia New" w:cs="Browallia New"/>
          <w:color w:val="212529"/>
          <w:sz w:val="20"/>
          <w:szCs w:val="20"/>
        </w:rPr>
      </w:pPr>
    </w:p>
    <w:p w14:paraId="422BF627" w14:textId="1254A3C2" w:rsidR="00D27D44" w:rsidRPr="006A1CFF" w:rsidRDefault="00D27D44" w:rsidP="003719F0">
      <w:pPr>
        <w:ind w:left="540" w:hanging="7"/>
        <w:jc w:val="thaiDistribute"/>
        <w:rPr>
          <w:rFonts w:ascii="Browallia New" w:eastAsia="Browallia New" w:hAnsi="Browallia New" w:cs="Browallia New"/>
          <w:color w:val="000000"/>
          <w:szCs w:val="24"/>
        </w:rPr>
      </w:pPr>
      <w:r w:rsidRPr="006A1CFF">
        <w:rPr>
          <w:rFonts w:ascii="Browallia New" w:eastAsia="Browallia New" w:hAnsi="Browallia New" w:cs="Browallia New"/>
          <w:color w:val="000000"/>
          <w:szCs w:val="24"/>
          <w:cs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2B8F1F85" w14:textId="77777777" w:rsidR="00D27D44" w:rsidRPr="003719F0" w:rsidRDefault="00D27D44" w:rsidP="003719F0">
      <w:pPr>
        <w:pStyle w:val="ListParagraph"/>
        <w:tabs>
          <w:tab w:val="left" w:pos="966"/>
        </w:tabs>
        <w:autoSpaceDE w:val="0"/>
        <w:autoSpaceDN w:val="0"/>
        <w:adjustRightInd w:val="0"/>
        <w:ind w:left="966"/>
        <w:jc w:val="thaiDistribute"/>
        <w:rPr>
          <w:rFonts w:ascii="Browallia New" w:hAnsi="Browallia New" w:cs="Browallia New"/>
          <w:color w:val="212529"/>
          <w:sz w:val="20"/>
          <w:szCs w:val="20"/>
        </w:rPr>
      </w:pPr>
    </w:p>
    <w:p w14:paraId="37A6D7FC" w14:textId="781D2122" w:rsidR="00586CF9" w:rsidRPr="006A1CFF" w:rsidRDefault="00D27D44" w:rsidP="00E77888">
      <w:pPr>
        <w:pStyle w:val="ListParagraph"/>
        <w:numPr>
          <w:ilvl w:val="0"/>
          <w:numId w:val="26"/>
        </w:numPr>
        <w:autoSpaceDE w:val="0"/>
        <w:autoSpaceDN w:val="0"/>
        <w:adjustRightInd w:val="0"/>
        <w:ind w:left="924" w:hanging="364"/>
        <w:jc w:val="thaiDistribute"/>
        <w:rPr>
          <w:rFonts w:ascii="Browallia New" w:hAnsi="Browallia New" w:cs="Browallia New"/>
          <w:color w:val="212529"/>
          <w:sz w:val="24"/>
          <w:szCs w:val="24"/>
        </w:rPr>
      </w:pPr>
      <w:r w:rsidRPr="006A1CFF">
        <w:rPr>
          <w:rStyle w:val="Strong"/>
          <w:rFonts w:ascii="Browallia New" w:eastAsia="Arial Unicode MS" w:hAnsi="Browallia New" w:cs="Browallia New"/>
          <w:color w:val="CF4A02"/>
          <w:szCs w:val="24"/>
          <w:cs/>
        </w:rPr>
        <w:t xml:space="preserve">การปรับปรุงมาตรฐานการบัญชีฉบับที่ </w:t>
      </w:r>
      <w:r w:rsidR="003719F0" w:rsidRPr="003719F0">
        <w:rPr>
          <w:rStyle w:val="Strong"/>
          <w:rFonts w:ascii="Browallia New" w:eastAsia="Arial Unicode MS" w:hAnsi="Browallia New" w:cs="Browallia New"/>
          <w:color w:val="CF4A02"/>
          <w:szCs w:val="24"/>
          <w:lang w:val="en-GB"/>
        </w:rPr>
        <w:t>1</w:t>
      </w:r>
      <w:r w:rsidRPr="006A1CFF">
        <w:rPr>
          <w:rStyle w:val="Strong"/>
          <w:rFonts w:ascii="Browallia New" w:eastAsia="Arial Unicode MS" w:hAnsi="Browallia New" w:cs="Browallia New"/>
          <w:color w:val="CF4A02"/>
          <w:szCs w:val="24"/>
          <w:cs/>
        </w:rPr>
        <w:t xml:space="preserve"> เรื่อง การนำเสนองบการเงิน</w:t>
      </w:r>
      <w:r w:rsidRPr="006A1CFF">
        <w:rPr>
          <w:rFonts w:ascii="Browallia New" w:hAnsi="Browallia New" w:cs="Browallia New"/>
          <w:color w:val="212529"/>
          <w:szCs w:val="24"/>
          <w:cs/>
        </w:rPr>
        <w:t xml:space="preserve"> ได้แก้ไขข้อกำหนดของการเปิดเผยจาก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</w:t>
      </w:r>
      <w:r w:rsidRPr="006A1CFF">
        <w:rPr>
          <w:rFonts w:ascii="Browallia New" w:hAnsi="Browallia New" w:cs="Browallia New"/>
          <w:szCs w:val="24"/>
          <w:cs/>
        </w:rPr>
        <w:t>พิจารณาว่า</w:t>
      </w:r>
      <w:r w:rsidRPr="006A1CFF">
        <w:rPr>
          <w:rFonts w:ascii="Browallia New" w:hAnsi="Browallia New" w:cs="Browallia New"/>
          <w:color w:val="212529"/>
          <w:szCs w:val="24"/>
          <w:cs/>
        </w:rPr>
        <w:t xml:space="preserve">นโยบายบัญชีเป็นนโยบายบัญชีที่มีสาระสำคัญ </w:t>
      </w:r>
      <w:r w:rsidRPr="006A1CFF">
        <w:rPr>
          <w:rFonts w:ascii="Browallia New" w:hAnsi="Browallia New" w:cs="Browallia New"/>
          <w:color w:val="212529"/>
          <w:szCs w:val="24"/>
          <w:cs/>
          <w:lang w:val="en-GB"/>
        </w:rPr>
        <w:t>ดังนั้นกลุ่มกิจการจึงไม่จำเป็นต้องเปิดเผย</w:t>
      </w:r>
      <w:r w:rsidRPr="006A1CFF">
        <w:rPr>
          <w:rFonts w:ascii="Browallia New" w:hAnsi="Browallia New" w:cs="Browallia New"/>
          <w:color w:val="212529"/>
          <w:szCs w:val="24"/>
          <w:cs/>
        </w:rPr>
        <w:t xml:space="preserve">ข้อมูลนโยบายการบัญชีที่ไม่มีสาระสำคัญ </w:t>
      </w:r>
      <w:r w:rsidRPr="006A1CFF">
        <w:rPr>
          <w:rFonts w:ascii="Browallia New" w:hAnsi="Browallia New" w:cs="Browallia New"/>
          <w:color w:val="212529"/>
          <w:szCs w:val="24"/>
          <w:cs/>
          <w:lang w:val="en-GB"/>
        </w:rPr>
        <w:t>หาก</w:t>
      </w:r>
      <w:r w:rsidRPr="006A1CFF">
        <w:rPr>
          <w:rFonts w:ascii="Browallia New" w:hAnsi="Browallia New" w:cs="Browallia New"/>
          <w:color w:val="212529"/>
          <w:szCs w:val="24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68D4F59C" w14:textId="11BBF99A" w:rsidR="00D27D44" w:rsidRPr="003719F0" w:rsidRDefault="00D27D44" w:rsidP="003719F0">
      <w:pPr>
        <w:pStyle w:val="ListParagraph"/>
        <w:tabs>
          <w:tab w:val="left" w:pos="966"/>
        </w:tabs>
        <w:autoSpaceDE w:val="0"/>
        <w:autoSpaceDN w:val="0"/>
        <w:adjustRightInd w:val="0"/>
        <w:ind w:left="966"/>
        <w:jc w:val="thaiDistribute"/>
        <w:rPr>
          <w:b/>
          <w:bCs/>
          <w:color w:val="212529"/>
          <w:sz w:val="20"/>
          <w:szCs w:val="20"/>
          <w:cs/>
        </w:rPr>
      </w:pPr>
    </w:p>
    <w:p w14:paraId="4CDF53B6" w14:textId="6C9215B4" w:rsidR="00D27D44" w:rsidRPr="006A1CFF" w:rsidRDefault="00D27D44" w:rsidP="00E77888">
      <w:pPr>
        <w:pStyle w:val="ListParagraph"/>
        <w:numPr>
          <w:ilvl w:val="0"/>
          <w:numId w:val="26"/>
        </w:numPr>
        <w:tabs>
          <w:tab w:val="left" w:pos="952"/>
        </w:tabs>
        <w:autoSpaceDE w:val="0"/>
        <w:autoSpaceDN w:val="0"/>
        <w:adjustRightInd w:val="0"/>
        <w:ind w:left="952" w:hanging="392"/>
        <w:jc w:val="thaiDistribute"/>
        <w:rPr>
          <w:rFonts w:ascii="Browallia New" w:hAnsi="Browallia New" w:cs="Browallia New"/>
          <w:color w:val="212529"/>
          <w:sz w:val="24"/>
          <w:szCs w:val="24"/>
        </w:rPr>
      </w:pPr>
      <w:r w:rsidRPr="006A1CFF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การปรับปรุงมาตรฐานการบัญชีฉบับที่ </w:t>
      </w:r>
      <w:r w:rsidR="003719F0" w:rsidRPr="003719F0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8</w:t>
      </w:r>
      <w:r w:rsidRPr="006A1CFF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6A1CFF">
        <w:rPr>
          <w:rFonts w:ascii="Browallia New" w:hAnsi="Browallia New" w:cs="Browallia New"/>
          <w:color w:val="212529"/>
          <w:sz w:val="24"/>
          <w:szCs w:val="24"/>
          <w:cs/>
        </w:rPr>
        <w:t xml:space="preserve"> 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</w:t>
      </w:r>
      <w:r w:rsidRPr="006A1CFF">
        <w:rPr>
          <w:rFonts w:ascii="Browallia New" w:hAnsi="Browallia New" w:cs="Browallia New"/>
          <w:color w:val="212529"/>
          <w:sz w:val="24"/>
          <w:szCs w:val="24"/>
          <w:cs/>
          <w:lang w:val="en-GB"/>
        </w:rPr>
        <w:t>การ</w:t>
      </w:r>
      <w:r w:rsidRPr="006A1CFF">
        <w:rPr>
          <w:rFonts w:ascii="Browallia New" w:hAnsi="Browallia New" w:cs="Browallia New"/>
          <w:color w:val="212529"/>
          <w:sz w:val="24"/>
          <w:szCs w:val="24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2E9B587E" w14:textId="77777777" w:rsidR="00D27D44" w:rsidRPr="003719F0" w:rsidRDefault="00D27D44" w:rsidP="003719F0">
      <w:pPr>
        <w:pStyle w:val="ListParagraph"/>
        <w:tabs>
          <w:tab w:val="left" w:pos="966"/>
        </w:tabs>
        <w:autoSpaceDE w:val="0"/>
        <w:autoSpaceDN w:val="0"/>
        <w:adjustRightInd w:val="0"/>
        <w:ind w:left="966"/>
        <w:jc w:val="thaiDistribute"/>
        <w:rPr>
          <w:rFonts w:ascii="Browallia New" w:hAnsi="Browallia New" w:cs="Browallia New"/>
          <w:color w:val="212529"/>
          <w:sz w:val="20"/>
          <w:szCs w:val="20"/>
        </w:rPr>
      </w:pPr>
    </w:p>
    <w:p w14:paraId="0A95FBB4" w14:textId="4828E942" w:rsidR="00BA6CEB" w:rsidRPr="006A1CFF" w:rsidRDefault="00D27D44" w:rsidP="00E77888">
      <w:pPr>
        <w:pStyle w:val="ListParagraph"/>
        <w:numPr>
          <w:ilvl w:val="0"/>
          <w:numId w:val="26"/>
        </w:numPr>
        <w:tabs>
          <w:tab w:val="left" w:pos="966"/>
        </w:tabs>
        <w:autoSpaceDE w:val="0"/>
        <w:autoSpaceDN w:val="0"/>
        <w:adjustRightInd w:val="0"/>
        <w:ind w:left="966" w:hanging="392"/>
        <w:jc w:val="thaiDistribute"/>
        <w:rPr>
          <w:rFonts w:ascii="Browallia New" w:hAnsi="Browallia New" w:cs="Browallia New"/>
          <w:color w:val="212529"/>
          <w:sz w:val="24"/>
          <w:szCs w:val="24"/>
        </w:rPr>
      </w:pPr>
      <w:r w:rsidRPr="006A1CFF">
        <w:rPr>
          <w:rStyle w:val="Strong"/>
          <w:rFonts w:ascii="Browallia New" w:eastAsia="Arial Unicode MS" w:hAnsi="Browallia New" w:cs="Browallia New"/>
          <w:color w:val="CF4A02"/>
          <w:szCs w:val="24"/>
          <w:cs/>
        </w:rPr>
        <w:t xml:space="preserve">การปรับปรุงมาตรฐานการบัญชีฉบับที่ </w:t>
      </w:r>
      <w:r w:rsidR="003719F0" w:rsidRPr="003719F0">
        <w:rPr>
          <w:rStyle w:val="Strong"/>
          <w:rFonts w:ascii="Browallia New" w:eastAsia="Arial Unicode MS" w:hAnsi="Browallia New" w:cs="Browallia New"/>
          <w:color w:val="CF4A02"/>
          <w:szCs w:val="24"/>
          <w:lang w:val="en-GB"/>
        </w:rPr>
        <w:t>12</w:t>
      </w:r>
      <w:r w:rsidRPr="006A1CFF">
        <w:rPr>
          <w:rStyle w:val="Strong"/>
          <w:rFonts w:ascii="Browallia New" w:eastAsia="Arial Unicode MS" w:hAnsi="Browallia New" w:cs="Browallia New"/>
          <w:color w:val="CF4A02"/>
          <w:szCs w:val="24"/>
          <w:cs/>
        </w:rPr>
        <w:t xml:space="preserve"> เรื่อง ภาษีเงินได้</w:t>
      </w:r>
      <w:r w:rsidRPr="006A1CFF">
        <w:rPr>
          <w:rFonts w:ascii="Browallia New" w:hAnsi="Browallia New" w:cs="Browallia New"/>
          <w:color w:val="212529"/>
          <w:szCs w:val="24"/>
          <w:cs/>
        </w:rPr>
        <w:t xml:space="preserve">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1749EEA8" w14:textId="77777777" w:rsidR="00D27D44" w:rsidRPr="003719F0" w:rsidRDefault="00D27D44" w:rsidP="00E77888">
      <w:pPr>
        <w:pStyle w:val="ListParagraph"/>
        <w:tabs>
          <w:tab w:val="left" w:pos="966"/>
        </w:tabs>
        <w:autoSpaceDE w:val="0"/>
        <w:autoSpaceDN w:val="0"/>
        <w:adjustRightInd w:val="0"/>
        <w:ind w:left="966"/>
        <w:jc w:val="thaiDistribute"/>
        <w:rPr>
          <w:rFonts w:ascii="Browallia New" w:hAnsi="Browallia New" w:cs="Browallia New"/>
          <w:color w:val="212529"/>
          <w:sz w:val="20"/>
          <w:szCs w:val="20"/>
        </w:rPr>
      </w:pPr>
    </w:p>
    <w:p w14:paraId="0A5555D6" w14:textId="77777777" w:rsidR="00D27D44" w:rsidRPr="006A1CFF" w:rsidRDefault="00D27D44" w:rsidP="00E77888">
      <w:pPr>
        <w:tabs>
          <w:tab w:val="left" w:pos="966"/>
        </w:tabs>
        <w:autoSpaceDE w:val="0"/>
        <w:autoSpaceDN w:val="0"/>
        <w:adjustRightInd w:val="0"/>
        <w:ind w:left="966" w:firstLine="14"/>
        <w:jc w:val="thaiDistribute"/>
        <w:rPr>
          <w:rFonts w:ascii="Browallia New" w:hAnsi="Browallia New" w:cs="Browallia New"/>
          <w:color w:val="212529"/>
          <w:szCs w:val="24"/>
        </w:rPr>
      </w:pPr>
      <w:r w:rsidRPr="006A1CFF">
        <w:rPr>
          <w:rFonts w:ascii="Browallia New" w:hAnsi="Browallia New" w:cs="Browallia New"/>
          <w:color w:val="212529"/>
          <w:szCs w:val="24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</w:t>
      </w:r>
      <w:r w:rsidRPr="006A1CFF">
        <w:rPr>
          <w:rFonts w:ascii="Browallia New" w:hAnsi="Browallia New" w:cs="Browallia New"/>
          <w:color w:val="212529"/>
          <w:szCs w:val="24"/>
        </w:rPr>
        <w:t>)</w:t>
      </w:r>
      <w:r w:rsidRPr="006A1CFF">
        <w:rPr>
          <w:rFonts w:ascii="Browallia New" w:hAnsi="Browallia New" w:cs="Browallia New"/>
          <w:color w:val="212529"/>
          <w:szCs w:val="24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6CAAC11" w14:textId="77777777" w:rsidR="00D27D44" w:rsidRPr="006A1CFF" w:rsidRDefault="00D27D44" w:rsidP="00E77888">
      <w:pPr>
        <w:pStyle w:val="ListParagraph"/>
        <w:numPr>
          <w:ilvl w:val="0"/>
          <w:numId w:val="27"/>
        </w:numPr>
        <w:tabs>
          <w:tab w:val="left" w:pos="1400"/>
        </w:tabs>
        <w:autoSpaceDE w:val="0"/>
        <w:autoSpaceDN w:val="0"/>
        <w:adjustRightInd w:val="0"/>
        <w:ind w:left="980" w:firstLine="0"/>
        <w:jc w:val="thaiDistribute"/>
        <w:rPr>
          <w:rFonts w:ascii="Browallia New" w:hAnsi="Browallia New" w:cs="Browallia New"/>
          <w:color w:val="212529"/>
          <w:sz w:val="24"/>
          <w:szCs w:val="24"/>
        </w:rPr>
      </w:pPr>
      <w:r w:rsidRPr="006A1CFF">
        <w:rPr>
          <w:rFonts w:ascii="Browallia New" w:hAnsi="Browallia New" w:cs="Browallia New"/>
          <w:color w:val="212529"/>
          <w:sz w:val="24"/>
          <w:szCs w:val="24"/>
          <w:cs/>
        </w:rPr>
        <w:t xml:space="preserve">สินทรัพย์สิทธิการใช้ และหนี้สินตามสัญญาเช่า และ </w:t>
      </w:r>
    </w:p>
    <w:p w14:paraId="2837B9EE" w14:textId="77777777" w:rsidR="00D27D44" w:rsidRPr="006A1CFF" w:rsidRDefault="00D27D44" w:rsidP="00E77888">
      <w:pPr>
        <w:pStyle w:val="ListParagraph"/>
        <w:numPr>
          <w:ilvl w:val="0"/>
          <w:numId w:val="27"/>
        </w:numPr>
        <w:tabs>
          <w:tab w:val="left" w:pos="1400"/>
        </w:tabs>
        <w:autoSpaceDE w:val="0"/>
        <w:autoSpaceDN w:val="0"/>
        <w:adjustRightInd w:val="0"/>
        <w:ind w:left="1418" w:hanging="438"/>
        <w:jc w:val="thaiDistribute"/>
        <w:rPr>
          <w:rFonts w:ascii="Browallia New" w:hAnsi="Browallia New" w:cs="Browallia New"/>
          <w:color w:val="212529"/>
          <w:sz w:val="24"/>
          <w:szCs w:val="24"/>
        </w:rPr>
      </w:pPr>
      <w:r w:rsidRPr="006A1CFF">
        <w:rPr>
          <w:rFonts w:ascii="Browallia New" w:hAnsi="Browallia New" w:cs="Browallia New"/>
          <w:color w:val="212529"/>
          <w:sz w:val="24"/>
          <w:szCs w:val="24"/>
          <w:cs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7CE4AA50" w14:textId="77777777" w:rsidR="00D27D44" w:rsidRPr="006A1CFF" w:rsidRDefault="00D27D44" w:rsidP="00E77888">
      <w:pPr>
        <w:tabs>
          <w:tab w:val="left" w:pos="1512"/>
        </w:tabs>
        <w:autoSpaceDE w:val="0"/>
        <w:autoSpaceDN w:val="0"/>
        <w:adjustRightInd w:val="0"/>
        <w:ind w:left="966" w:firstLine="14"/>
        <w:jc w:val="thaiDistribute"/>
        <w:rPr>
          <w:rFonts w:ascii="Browallia New" w:hAnsi="Browallia New" w:cs="Browallia New"/>
          <w:color w:val="212529"/>
        </w:rPr>
      </w:pPr>
      <w:r w:rsidRPr="006A1CFF">
        <w:rPr>
          <w:rFonts w:ascii="Browallia New" w:hAnsi="Browallia New" w:cs="Browallia New"/>
          <w:color w:val="212529"/>
          <w:szCs w:val="24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3D26A2ED" w14:textId="4F591842" w:rsidR="009B4FED" w:rsidRPr="006A1CFF" w:rsidRDefault="006A1CFF" w:rsidP="00E77888">
      <w:pPr>
        <w:pStyle w:val="ListParagraph"/>
        <w:tabs>
          <w:tab w:val="left" w:pos="900"/>
        </w:tabs>
        <w:autoSpaceDE w:val="0"/>
        <w:autoSpaceDN w:val="0"/>
        <w:adjustRightInd w:val="0"/>
        <w:ind w:lef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72EDB57E" w14:textId="4B6CB468" w:rsidR="00455841" w:rsidRPr="006A1CFF" w:rsidRDefault="003719F0" w:rsidP="00455841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</w:pPr>
      <w:r w:rsidRPr="003719F0"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  <w:t>2</w:t>
      </w:r>
      <w:r w:rsidR="00455841" w:rsidRPr="006A1CFF">
        <w:rPr>
          <w:rFonts w:ascii="Browallia New" w:eastAsia="Arial Unicode MS" w:hAnsi="Browallia New" w:cs="Browallia New"/>
          <w:b/>
          <w:color w:val="CF4A02"/>
          <w:szCs w:val="24"/>
        </w:rPr>
        <w:t>.</w:t>
      </w:r>
      <w:r w:rsidRPr="003719F0"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  <w:t>3</w:t>
      </w:r>
      <w:r w:rsidR="00455841" w:rsidRPr="006A1CFF">
        <w:rPr>
          <w:rFonts w:ascii="Browallia New" w:eastAsia="Arial Unicode MS" w:hAnsi="Browallia New" w:cs="Browallia New"/>
          <w:b/>
          <w:color w:val="CF4A02"/>
          <w:szCs w:val="24"/>
        </w:rPr>
        <w:t xml:space="preserve"> </w:t>
      </w:r>
      <w:r w:rsidR="00455841" w:rsidRPr="006A1CFF">
        <w:rPr>
          <w:rFonts w:ascii="Browallia New" w:eastAsia="Arial Unicode MS" w:hAnsi="Browallia New" w:cs="Browallia New"/>
          <w:b/>
          <w:color w:val="CF4A02"/>
          <w:szCs w:val="24"/>
        </w:rPr>
        <w:tab/>
      </w:r>
      <w:r w:rsidR="00455841" w:rsidRPr="006A1CFF">
        <w:rPr>
          <w:rFonts w:ascii="Browallia New" w:eastAsia="Arial Unicode MS" w:hAnsi="Browallia New" w:cs="Browallia New"/>
          <w:bCs/>
          <w:color w:val="CF4A02"/>
          <w:szCs w:val="24"/>
          <w:cs/>
        </w:rPr>
        <w:t>ผลกระทบจากการปฏิรูปอัตราดอกเบี้ยอ้างอิง</w:t>
      </w:r>
    </w:p>
    <w:p w14:paraId="45B4427B" w14:textId="77777777" w:rsidR="009B4FED" w:rsidRPr="006A1CFF" w:rsidRDefault="009B4FED" w:rsidP="003719F0">
      <w:pPr>
        <w:pStyle w:val="Default"/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2F67302B" w14:textId="7687FF51" w:rsidR="009B4FED" w:rsidRPr="006A1CFF" w:rsidRDefault="009B4FED" w:rsidP="003719F0">
      <w:pPr>
        <w:pStyle w:val="Default"/>
        <w:ind w:left="540"/>
        <w:jc w:val="thaiDistribute"/>
        <w:rPr>
          <w:rFonts w:ascii="Browallia New" w:hAnsi="Browallia New" w:cs="Browallia New"/>
          <w:color w:val="0070C0"/>
        </w:rPr>
      </w:pPr>
      <w:r w:rsidRPr="006A1CFF">
        <w:rPr>
          <w:rFonts w:ascii="Browallia New" w:hAnsi="Browallia New" w:cs="Browallia New"/>
          <w:cs/>
          <w:lang w:val="en-GB"/>
        </w:rPr>
        <w:t>ใน</w:t>
      </w:r>
      <w:r w:rsidRPr="006A1CFF">
        <w:rPr>
          <w:rFonts w:ascii="Browallia New" w:hAnsi="Browallia New" w:cs="Browallia New"/>
          <w:cs/>
        </w:rPr>
        <w:t>ปี</w:t>
      </w:r>
      <w:r w:rsidRPr="006A1CFF">
        <w:rPr>
          <w:rFonts w:ascii="Browallia New" w:hAnsi="Browallia New" w:cs="Browallia New"/>
        </w:rPr>
        <w:t xml:space="preserve"> </w:t>
      </w:r>
      <w:r w:rsidRPr="006A1CFF">
        <w:rPr>
          <w:rFonts w:ascii="Browallia New" w:hAnsi="Browallia New" w:cs="Browallia New"/>
          <w:cs/>
          <w:lang w:val="en-GB"/>
        </w:rPr>
        <w:t>พ.ศ.</w:t>
      </w:r>
      <w:r w:rsidRPr="006A1CFF">
        <w:rPr>
          <w:rFonts w:ascii="Browallia New" w:hAnsi="Browallia New" w:cs="Browallia New"/>
          <w:lang w:val="en-GB"/>
        </w:rPr>
        <w:t xml:space="preserve"> </w:t>
      </w:r>
      <w:r w:rsidR="003719F0" w:rsidRPr="003719F0">
        <w:rPr>
          <w:rFonts w:ascii="Browallia New" w:hAnsi="Browallia New" w:cs="Browallia New"/>
          <w:lang w:val="en-GB"/>
        </w:rPr>
        <w:t>2565</w:t>
      </w:r>
      <w:r w:rsidRPr="006A1CFF">
        <w:rPr>
          <w:rFonts w:ascii="Browallia New" w:hAnsi="Browallia New" w:cs="Browallia New"/>
        </w:rPr>
        <w:t xml:space="preserve"> </w:t>
      </w:r>
      <w:r w:rsidRPr="006A1CFF">
        <w:rPr>
          <w:rFonts w:ascii="Browallia New" w:hAnsi="Browallia New" w:cs="Browallia New"/>
          <w:cs/>
        </w:rPr>
        <w:t>กลุ่มกิจการได้เริ่มจัดทำแผนการเปลี่ยนแปลงอัตราดอกเบี้ยอ้างอิง ในการแก้ไขสัญญาคงค้างที่อ้างอิง</w:t>
      </w:r>
      <w:r w:rsidRPr="006A1CFF">
        <w:rPr>
          <w:rFonts w:ascii="Browallia New" w:hAnsi="Browallia New" w:cs="Browallia New"/>
          <w:cs/>
          <w:lang w:val="en-GB"/>
        </w:rPr>
        <w:t>อัตราดอกเบี้ย</w:t>
      </w:r>
      <w:r w:rsidRPr="006A1CFF">
        <w:rPr>
          <w:rFonts w:ascii="Browallia New" w:hAnsi="Browallia New" w:cs="Browallia New"/>
          <w:lang w:val="en-GB"/>
        </w:rPr>
        <w:t xml:space="preserve"> USD</w:t>
      </w:r>
      <w:r w:rsidRPr="006A1CFF">
        <w:rPr>
          <w:rFonts w:ascii="Browallia New" w:hAnsi="Browallia New" w:cs="Browallia New"/>
          <w:cs/>
          <w:lang w:val="en-GB"/>
        </w:rPr>
        <w:t xml:space="preserve"> </w:t>
      </w:r>
      <w:r w:rsidRPr="006A1CFF">
        <w:rPr>
          <w:rFonts w:ascii="Browallia New" w:hAnsi="Browallia New" w:cs="Browallia New"/>
        </w:rPr>
        <w:t xml:space="preserve">LIBOR </w:t>
      </w:r>
      <w:r w:rsidRPr="006A1CFF">
        <w:rPr>
          <w:rFonts w:ascii="Browallia New" w:hAnsi="Browallia New" w:cs="Browallia New"/>
          <w:cs/>
        </w:rPr>
        <w:t xml:space="preserve">และ อัตราดอกเบี้ย </w:t>
      </w:r>
      <w:r w:rsidRPr="006A1CFF">
        <w:rPr>
          <w:rFonts w:ascii="Browallia New" w:hAnsi="Browallia New" w:cs="Browallia New"/>
        </w:rPr>
        <w:t>THBFIX</w:t>
      </w:r>
      <w:r w:rsidR="00281231" w:rsidRPr="006A1CFF">
        <w:rPr>
          <w:rFonts w:ascii="Browallia New" w:hAnsi="Browallia New" w:cs="Browallia New"/>
        </w:rPr>
        <w:t xml:space="preserve"> </w:t>
      </w:r>
      <w:r w:rsidRPr="006A1CFF">
        <w:rPr>
          <w:rFonts w:ascii="Browallia New" w:hAnsi="Browallia New" w:cs="Browallia New"/>
          <w:cs/>
        </w:rPr>
        <w:t>ที่</w:t>
      </w:r>
      <w:r w:rsidRPr="006A1CFF">
        <w:rPr>
          <w:rFonts w:ascii="Browallia New" w:hAnsi="Browallia New" w:cs="Browallia New"/>
          <w:cs/>
          <w:lang w:val="en-GB"/>
        </w:rPr>
        <w:t>มีวันครบกำหนดหลังจากวันที่</w:t>
      </w:r>
      <w:r w:rsidRPr="006A1CFF">
        <w:rPr>
          <w:rFonts w:ascii="Browallia New" w:hAnsi="Browallia New" w:cs="Browallia New"/>
          <w:lang w:val="en-GB"/>
        </w:rPr>
        <w:t xml:space="preserve"> </w:t>
      </w:r>
      <w:r w:rsidR="003719F0" w:rsidRPr="003719F0">
        <w:rPr>
          <w:rFonts w:ascii="Browallia New" w:hAnsi="Browallia New" w:cs="Browallia New"/>
          <w:lang w:val="en-GB"/>
        </w:rPr>
        <w:t>30</w:t>
      </w:r>
      <w:r w:rsidRPr="006A1CFF">
        <w:rPr>
          <w:rFonts w:ascii="Browallia New" w:hAnsi="Browallia New" w:cs="Browallia New"/>
          <w:lang w:val="en-GB"/>
        </w:rPr>
        <w:t xml:space="preserve"> </w:t>
      </w:r>
      <w:r w:rsidRPr="006A1CFF">
        <w:rPr>
          <w:rFonts w:ascii="Browallia New" w:hAnsi="Browallia New" w:cs="Browallia New"/>
          <w:cs/>
          <w:lang w:val="en-GB"/>
        </w:rPr>
        <w:t>มิถุนายน พ.ศ.</w:t>
      </w:r>
      <w:r w:rsidRPr="006A1CFF">
        <w:rPr>
          <w:rFonts w:ascii="Browallia New" w:hAnsi="Browallia New" w:cs="Browallia New"/>
          <w:lang w:val="en-GB"/>
        </w:rPr>
        <w:t xml:space="preserve"> </w:t>
      </w:r>
      <w:r w:rsidR="003719F0" w:rsidRPr="003719F0">
        <w:rPr>
          <w:rFonts w:ascii="Browallia New" w:hAnsi="Browallia New" w:cs="Browallia New"/>
          <w:color w:val="auto"/>
          <w:lang w:val="en-GB"/>
        </w:rPr>
        <w:t>2566</w:t>
      </w:r>
      <w:r w:rsidR="00281231" w:rsidRPr="006A1CFF">
        <w:rPr>
          <w:rFonts w:ascii="Browallia New" w:hAnsi="Browallia New" w:cs="Browallia New"/>
          <w:i/>
          <w:iCs/>
          <w:color w:val="0070C0"/>
        </w:rPr>
        <w:t xml:space="preserve"> </w:t>
      </w:r>
      <w:r w:rsidR="00D37BD6" w:rsidRPr="006A1CFF">
        <w:rPr>
          <w:rFonts w:ascii="Browallia New" w:hAnsi="Browallia New" w:cs="Browallia New"/>
          <w:cs/>
          <w:lang w:val="en-GB"/>
        </w:rPr>
        <w:t xml:space="preserve">โดยเจรจากับคู่สัญญาเพื่อเปลี่ยนไปใช้อัตราดอกเบี้ยอ้างอิง </w:t>
      </w:r>
      <w:r w:rsidR="00D37BD6" w:rsidRPr="006A1CFF">
        <w:rPr>
          <w:rFonts w:ascii="Browallia New" w:hAnsi="Browallia New" w:cs="Browallia New"/>
          <w:lang w:val="en-GB"/>
        </w:rPr>
        <w:t xml:space="preserve">SOFR </w:t>
      </w:r>
      <w:r w:rsidR="00D37BD6" w:rsidRPr="006A1CFF">
        <w:rPr>
          <w:rFonts w:ascii="Browallia New" w:hAnsi="Browallia New" w:cs="Browallia New"/>
          <w:cs/>
          <w:lang w:val="en-GB"/>
        </w:rPr>
        <w:t xml:space="preserve">และ อัตราดอกเบี้ย </w:t>
      </w:r>
      <w:r w:rsidR="00D37BD6" w:rsidRPr="006A1CFF">
        <w:rPr>
          <w:rFonts w:ascii="Browallia New" w:hAnsi="Browallia New" w:cs="Browallia New"/>
          <w:lang w:val="en-GB"/>
        </w:rPr>
        <w:t xml:space="preserve">THOR </w:t>
      </w:r>
      <w:r w:rsidRPr="006A1CFF">
        <w:rPr>
          <w:rFonts w:ascii="Browallia New" w:hAnsi="Browallia New" w:cs="Browallia New"/>
          <w:cs/>
          <w:lang w:val="en-GB"/>
        </w:rPr>
        <w:t>หรือเพิ่มข้อความในสัญญาเดิมให้ครอบคลุมการเปลี่ยนไปอ้างอิงกับอัตราดอกเบี้ยอื่นหลังจากวันยุติการเผยแพร่อัตราดอกเบี้ยอ้างอิงเดิม (</w:t>
      </w:r>
      <w:r w:rsidRPr="006A1CFF">
        <w:rPr>
          <w:rFonts w:ascii="Browallia New" w:hAnsi="Browallia New" w:cs="Browallia New"/>
          <w:lang w:val="en-GB"/>
        </w:rPr>
        <w:t>fallback provision)</w:t>
      </w:r>
      <w:r w:rsidRPr="006A1CFF">
        <w:rPr>
          <w:rFonts w:ascii="Browallia New" w:hAnsi="Browallia New" w:cs="Browallia New"/>
          <w:cs/>
          <w:lang w:val="en-GB"/>
        </w:rPr>
        <w:t xml:space="preserve"> </w:t>
      </w:r>
      <w:r w:rsidRPr="006A1CFF">
        <w:rPr>
          <w:rFonts w:ascii="Browallia New" w:hAnsi="Browallia New" w:cs="Browallia New"/>
          <w:cs/>
        </w:rPr>
        <w:t xml:space="preserve">ซึ่ง ณ </w:t>
      </w:r>
      <w:r w:rsidRPr="006A1CFF">
        <w:rPr>
          <w:rFonts w:ascii="Browallia New" w:hAnsi="Browallia New" w:cs="Browallia New"/>
          <w:lang w:val="en-GB"/>
        </w:rPr>
        <w:t xml:space="preserve"> </w:t>
      </w:r>
      <w:r w:rsidR="003719F0" w:rsidRPr="003719F0">
        <w:rPr>
          <w:rFonts w:ascii="Browallia New" w:hAnsi="Browallia New" w:cs="Browallia New"/>
          <w:lang w:val="en-GB"/>
        </w:rPr>
        <w:t>30</w:t>
      </w:r>
      <w:r w:rsidRPr="006A1CFF">
        <w:rPr>
          <w:rFonts w:ascii="Browallia New" w:hAnsi="Browallia New" w:cs="Browallia New"/>
          <w:lang w:val="en-GB"/>
        </w:rPr>
        <w:t xml:space="preserve"> </w:t>
      </w:r>
      <w:r w:rsidRPr="006A1CFF">
        <w:rPr>
          <w:rFonts w:ascii="Browallia New" w:hAnsi="Browallia New" w:cs="Browallia New"/>
          <w:cs/>
          <w:lang w:val="en-GB"/>
        </w:rPr>
        <w:t>กันยายน</w:t>
      </w:r>
      <w:r w:rsidRPr="006A1CFF">
        <w:rPr>
          <w:rFonts w:ascii="Browallia New" w:hAnsi="Browallia New" w:cs="Browallia New"/>
          <w:cs/>
        </w:rPr>
        <w:t xml:space="preserve"> พ.ศ. </w:t>
      </w:r>
      <w:r w:rsidR="003719F0" w:rsidRPr="003719F0">
        <w:rPr>
          <w:rFonts w:ascii="Browallia New" w:hAnsi="Browallia New" w:cs="Browallia New"/>
          <w:lang w:val="en-GB"/>
        </w:rPr>
        <w:t>2566</w:t>
      </w:r>
      <w:r w:rsidRPr="006A1CFF">
        <w:rPr>
          <w:rFonts w:ascii="Browallia New" w:hAnsi="Browallia New" w:cs="Browallia New"/>
        </w:rPr>
        <w:t xml:space="preserve"> </w:t>
      </w:r>
      <w:r w:rsidRPr="006A1CFF">
        <w:rPr>
          <w:rFonts w:ascii="Browallia New" w:hAnsi="Browallia New" w:cs="Browallia New"/>
          <w:cs/>
        </w:rPr>
        <w:t>กลุ่มกิจการได้เจรจาแก้ไขสัญญาเสร็จ</w:t>
      </w:r>
      <w:r w:rsidRPr="006A1CFF">
        <w:rPr>
          <w:rFonts w:ascii="Browallia New" w:hAnsi="Browallia New" w:cs="Browallia New"/>
          <w:cs/>
          <w:lang w:val="en-GB"/>
        </w:rPr>
        <w:t>สิ้นแล้วก่อนวันยุติการเผยแพร่อัตราดอกเบี้ย</w:t>
      </w:r>
      <w:r w:rsidR="00281231" w:rsidRPr="006A1CFF">
        <w:rPr>
          <w:rFonts w:ascii="Browallia New" w:hAnsi="Browallia New" w:cs="Browallia New"/>
          <w:lang w:val="en-GB"/>
        </w:rPr>
        <w:t xml:space="preserve"> </w:t>
      </w:r>
      <w:r w:rsidRPr="006A1CFF">
        <w:rPr>
          <w:rFonts w:ascii="Browallia New" w:hAnsi="Browallia New" w:cs="Browallia New"/>
          <w:lang w:val="en-GB"/>
        </w:rPr>
        <w:t>USD</w:t>
      </w:r>
      <w:r w:rsidRPr="006A1CFF">
        <w:rPr>
          <w:rFonts w:ascii="Browallia New" w:hAnsi="Browallia New" w:cs="Browallia New"/>
          <w:cs/>
          <w:lang w:val="en-GB"/>
        </w:rPr>
        <w:t xml:space="preserve"> </w:t>
      </w:r>
      <w:r w:rsidRPr="006A1CFF">
        <w:rPr>
          <w:rFonts w:ascii="Browallia New" w:hAnsi="Browallia New" w:cs="Browallia New"/>
        </w:rPr>
        <w:t xml:space="preserve">LIBOR </w:t>
      </w:r>
      <w:r w:rsidRPr="006A1CFF">
        <w:rPr>
          <w:rFonts w:ascii="Browallia New" w:hAnsi="Browallia New" w:cs="Browallia New"/>
          <w:cs/>
        </w:rPr>
        <w:t xml:space="preserve">และ </w:t>
      </w:r>
      <w:r w:rsidRPr="006A1CFF">
        <w:rPr>
          <w:rFonts w:ascii="Browallia New" w:hAnsi="Browallia New" w:cs="Browallia New"/>
        </w:rPr>
        <w:t>THBFIX</w:t>
      </w:r>
    </w:p>
    <w:p w14:paraId="6393768A" w14:textId="77777777" w:rsidR="009B4FED" w:rsidRPr="006A1CFF" w:rsidRDefault="009B4FED" w:rsidP="003719F0">
      <w:pPr>
        <w:autoSpaceDE w:val="0"/>
        <w:autoSpaceDN w:val="0"/>
        <w:adjustRightInd w:val="0"/>
        <w:ind w:left="54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2B376AB2" w14:textId="2F48A72C" w:rsidR="009B4FED" w:rsidRPr="006A1CFF" w:rsidRDefault="009B4FED" w:rsidP="003719F0">
      <w:pPr>
        <w:autoSpaceDE w:val="0"/>
        <w:autoSpaceDN w:val="0"/>
        <w:adjustRightInd w:val="0"/>
        <w:ind w:left="54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A1CF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การบัญชีป้องกันความเสี่ยง</w:t>
      </w:r>
    </w:p>
    <w:p w14:paraId="29A19740" w14:textId="77777777" w:rsidR="00281231" w:rsidRPr="006A1CFF" w:rsidRDefault="00281231" w:rsidP="003719F0">
      <w:pPr>
        <w:autoSpaceDE w:val="0"/>
        <w:autoSpaceDN w:val="0"/>
        <w:adjustRightInd w:val="0"/>
        <w:ind w:left="540"/>
        <w:rPr>
          <w:rFonts w:ascii="Browallia New" w:hAnsi="Browallia New" w:cs="Browallia New"/>
          <w:sz w:val="20"/>
          <w:szCs w:val="20"/>
        </w:rPr>
      </w:pPr>
    </w:p>
    <w:p w14:paraId="5CC6A046" w14:textId="61786532" w:rsidR="009B4FED" w:rsidRPr="006A1CFF" w:rsidRDefault="009B4FED" w:rsidP="003719F0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6A1CFF">
        <w:rPr>
          <w:rFonts w:ascii="Browallia New" w:hAnsi="Browallia New" w:cs="Browallia New"/>
          <w:szCs w:val="24"/>
          <w:cs/>
          <w:lang w:val="en-GB"/>
        </w:rPr>
        <w:t xml:space="preserve">การปรับปรุงระยะที่ </w:t>
      </w:r>
      <w:r w:rsidR="003719F0" w:rsidRPr="003719F0">
        <w:rPr>
          <w:rFonts w:ascii="Browallia New" w:hAnsi="Browallia New" w:cs="Browallia New"/>
          <w:szCs w:val="24"/>
          <w:lang w:val="en-GB"/>
        </w:rPr>
        <w:t>2</w:t>
      </w:r>
      <w:r w:rsidRPr="006A1CFF">
        <w:rPr>
          <w:rFonts w:ascii="Browallia New" w:hAnsi="Browallia New" w:cs="Browallia New"/>
          <w:szCs w:val="24"/>
          <w:lang w:val="en-GB"/>
        </w:rPr>
        <w:t xml:space="preserve"> </w:t>
      </w:r>
      <w:r w:rsidRPr="006A1CFF">
        <w:rPr>
          <w:rFonts w:ascii="Browallia New" w:hAnsi="Browallia New" w:cs="Browallia New"/>
          <w:szCs w:val="24"/>
          <w:cs/>
          <w:lang w:val="en-GB"/>
        </w:rPr>
        <w:t>ได้กำหนดมาตรการผ่อนปรนสำหรับรายการที่อาจมีผลกระทบต่องบการเงินในระหว่าง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4AFF9517" w14:textId="77777777" w:rsidR="009B4FED" w:rsidRPr="006A1CFF" w:rsidRDefault="009B4FED" w:rsidP="003719F0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A077044" w14:textId="68333995" w:rsidR="009B4FED" w:rsidRPr="006A1CFF" w:rsidRDefault="009B4FED" w:rsidP="003719F0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6A1CFF">
        <w:rPr>
          <w:rFonts w:ascii="Browallia New" w:hAnsi="Browallia New" w:cs="Browallia New"/>
          <w:color w:val="000000"/>
          <w:szCs w:val="24"/>
          <w:cs/>
        </w:rPr>
        <w:t>สำหรับงวดสิ้นสุดวันที่</w:t>
      </w:r>
      <w:r w:rsidRPr="006A1CFF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6A1CF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กันยายน พ.ศ.</w:t>
      </w:r>
      <w:r w:rsidRPr="006A1CFF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6A1CFF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6A1CFF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กลุ่มกิจการได้</w:t>
      </w:r>
      <w:r w:rsidRPr="006A1CFF">
        <w:rPr>
          <w:rFonts w:ascii="Browallia New" w:hAnsi="Browallia New" w:cs="Browallia New"/>
          <w:szCs w:val="24"/>
          <w:cs/>
          <w:lang w:val="en-GB"/>
        </w:rPr>
        <w:t xml:space="preserve">ใช้ข้อผ่อนปรนตามข้อกำหนดของการปรับปรุงระยะที่ </w:t>
      </w:r>
      <w:r w:rsidR="003719F0" w:rsidRPr="003719F0">
        <w:rPr>
          <w:rFonts w:ascii="Browallia New" w:hAnsi="Browallia New" w:cs="Browallia New"/>
          <w:szCs w:val="24"/>
          <w:lang w:val="en-GB"/>
        </w:rPr>
        <w:t>2</w:t>
      </w:r>
      <w:r w:rsidRPr="006A1CFF">
        <w:rPr>
          <w:rFonts w:ascii="Browallia New" w:hAnsi="Browallia New" w:cs="Browallia New"/>
          <w:szCs w:val="24"/>
          <w:lang w:val="en-GB"/>
        </w:rPr>
        <w:t xml:space="preserve"> </w:t>
      </w:r>
      <w:r w:rsidRPr="006A1CFF">
        <w:rPr>
          <w:rFonts w:ascii="Browallia New" w:hAnsi="Browallia New" w:cs="Browallia New"/>
          <w:szCs w:val="24"/>
          <w:cs/>
          <w:lang w:val="en-GB"/>
        </w:rPr>
        <w:t>สำหรับการบัญชีป้องกันความเสี่ยง ดังต่อไปนี้</w:t>
      </w:r>
      <w:r w:rsidRPr="006A1CFF">
        <w:rPr>
          <w:rFonts w:ascii="Browallia New" w:hAnsi="Browallia New" w:cs="Browallia New"/>
          <w:szCs w:val="24"/>
          <w:lang w:val="en-GB"/>
        </w:rPr>
        <w:t xml:space="preserve"> </w:t>
      </w:r>
    </w:p>
    <w:p w14:paraId="1A6AC389" w14:textId="063BC6DF" w:rsidR="009B4FED" w:rsidRPr="006A1CFF" w:rsidRDefault="009B4FED" w:rsidP="00E77888">
      <w:pPr>
        <w:pStyle w:val="ListParagraph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1134" w:hanging="56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A1CFF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การเลือกกำหนดการป้องกันความเสี่ยง</w:t>
      </w:r>
      <w:r w:rsidRPr="006A1CFF">
        <w:rPr>
          <w:rFonts w:ascii="Browallia New" w:hAnsi="Browallia New" w:cs="Browallia New"/>
          <w:sz w:val="24"/>
          <w:szCs w:val="24"/>
          <w:cs/>
          <w:lang w:val="en-GB"/>
        </w:rPr>
        <w:t xml:space="preserve"> เมื่อการปรับปรุงระยะที่</w:t>
      </w:r>
      <w:r w:rsidRPr="006A1CFF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3719F0" w:rsidRPr="003719F0">
        <w:rPr>
          <w:rFonts w:ascii="Browallia New" w:hAnsi="Browallia New" w:cs="Browallia New"/>
          <w:sz w:val="24"/>
          <w:szCs w:val="24"/>
          <w:lang w:val="en-GB"/>
        </w:rPr>
        <w:t>1</w:t>
      </w:r>
      <w:r w:rsidRPr="006A1CFF">
        <w:rPr>
          <w:rFonts w:ascii="Browallia New" w:hAnsi="Browallia New" w:cs="Browallia New"/>
          <w:sz w:val="24"/>
          <w:szCs w:val="24"/>
          <w:cs/>
          <w:lang w:val="en-GB"/>
        </w:rPr>
        <w:t xml:space="preserve"> เข้าเงื่อนไขในการยุติการใช้ กลุ่มกิจการจะปรับปรุงการเลือกกำหนดการป้องกันความเสี่ยง เพียงเพื่อทำให้เกิดการเปลี่ยนแปลงในหนึ่งอย่างหรือมากกว่า ดังนี้</w:t>
      </w:r>
    </w:p>
    <w:p w14:paraId="0CDC28A7" w14:textId="13B4E09B" w:rsidR="009B4FED" w:rsidRPr="006A1CFF" w:rsidRDefault="009B4FED" w:rsidP="00E77888">
      <w:pPr>
        <w:pStyle w:val="ListParagraph"/>
        <w:numPr>
          <w:ilvl w:val="0"/>
          <w:numId w:val="29"/>
        </w:numPr>
        <w:tabs>
          <w:tab w:val="left" w:pos="1008"/>
        </w:tabs>
        <w:autoSpaceDE w:val="0"/>
        <w:autoSpaceDN w:val="0"/>
        <w:adjustRightInd w:val="0"/>
        <w:ind w:left="1418" w:hanging="256"/>
        <w:jc w:val="both"/>
        <w:rPr>
          <w:rFonts w:ascii="Browallia New" w:hAnsi="Browallia New" w:cs="Browallia New"/>
          <w:sz w:val="24"/>
          <w:szCs w:val="24"/>
          <w:lang w:val="en-GB"/>
        </w:rPr>
      </w:pPr>
      <w:r w:rsidRPr="006A1CFF">
        <w:rPr>
          <w:rFonts w:ascii="Browallia New" w:hAnsi="Browallia New" w:cs="Browallia New"/>
          <w:sz w:val="24"/>
          <w:szCs w:val="24"/>
          <w:cs/>
          <w:lang w:val="en-GB"/>
        </w:rPr>
        <w:t xml:space="preserve">การกำหนดอัตราดอกเบี้ยอ้างอิงอื่น </w:t>
      </w:r>
      <w:bookmarkStart w:id="12" w:name="_Hlk145318206"/>
      <w:r w:rsidRPr="006A1CFF">
        <w:rPr>
          <w:rFonts w:ascii="Browallia New" w:hAnsi="Browallia New" w:cs="Browallia New"/>
          <w:sz w:val="24"/>
          <w:szCs w:val="24"/>
          <w:cs/>
          <w:lang w:val="en-GB"/>
        </w:rPr>
        <w:t xml:space="preserve">ได้แก่ </w:t>
      </w:r>
      <w:r w:rsidRPr="006A1CFF">
        <w:rPr>
          <w:rFonts w:ascii="Browallia New" w:hAnsi="Browallia New" w:cs="Browallia New"/>
          <w:sz w:val="24"/>
          <w:szCs w:val="24"/>
        </w:rPr>
        <w:t>SOFR/THOR</w:t>
      </w:r>
      <w:bookmarkEnd w:id="12"/>
      <w:r w:rsidR="00281231" w:rsidRPr="006A1CFF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6A1CFF">
        <w:rPr>
          <w:rFonts w:ascii="Browallia New" w:hAnsi="Browallia New" w:cs="Browallia New"/>
          <w:sz w:val="24"/>
          <w:szCs w:val="24"/>
          <w:cs/>
          <w:lang w:val="en-GB"/>
        </w:rPr>
        <w:t>(ทั้งที่กำหนดหรือไม่ได้กำหนดอยู่ในสัญญา)</w:t>
      </w:r>
      <w:r w:rsidR="00281231" w:rsidRPr="006A1CFF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A1CFF">
        <w:rPr>
          <w:rFonts w:ascii="Browallia New" w:hAnsi="Browallia New" w:cs="Browallia New"/>
          <w:sz w:val="24"/>
          <w:szCs w:val="24"/>
          <w:cs/>
          <w:lang w:val="en-GB"/>
        </w:rPr>
        <w:t>เป็นความเสี่ยงที่มีการป้องกัน</w:t>
      </w:r>
    </w:p>
    <w:p w14:paraId="751045E3" w14:textId="77777777" w:rsidR="009B4FED" w:rsidRPr="006A1CFF" w:rsidRDefault="009B4FED" w:rsidP="00E77888">
      <w:pPr>
        <w:pStyle w:val="ListParagraph"/>
        <w:numPr>
          <w:ilvl w:val="0"/>
          <w:numId w:val="29"/>
        </w:numPr>
        <w:tabs>
          <w:tab w:val="left" w:pos="1008"/>
        </w:tabs>
        <w:autoSpaceDE w:val="0"/>
        <w:autoSpaceDN w:val="0"/>
        <w:adjustRightInd w:val="0"/>
        <w:ind w:left="1418" w:hanging="256"/>
        <w:jc w:val="both"/>
        <w:rPr>
          <w:rFonts w:ascii="Browallia New" w:hAnsi="Browallia New" w:cs="Browallia New"/>
          <w:sz w:val="24"/>
          <w:szCs w:val="24"/>
          <w:lang w:val="en-GB"/>
        </w:rPr>
      </w:pPr>
      <w:r w:rsidRPr="006A1CFF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การปรับปรุงคำอธิบายของรายการที่มีการป้องกันความเสี่ยง</w:t>
      </w:r>
      <w:r w:rsidR="00281231" w:rsidRPr="006A1CFF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6A1CFF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รวมถึงคำอธิบายของส่วนของกระแสเงินสด</w:t>
      </w:r>
      <w:r w:rsidRPr="006A1CFF">
        <w:rPr>
          <w:rFonts w:ascii="Browallia New" w:hAnsi="Browallia New" w:cs="Browallia New"/>
          <w:sz w:val="24"/>
          <w:szCs w:val="24"/>
          <w:cs/>
          <w:lang w:val="en-GB"/>
        </w:rPr>
        <w:t>ที่ถูกเลือกกำหนดหรือมูลค่ายุติธรรมที่มีการป้องกันความเสี่ยง หรือ</w:t>
      </w:r>
    </w:p>
    <w:p w14:paraId="0C5610A7" w14:textId="77777777" w:rsidR="009B4FED" w:rsidRPr="006A1CFF" w:rsidRDefault="009B4FED" w:rsidP="00E77888">
      <w:pPr>
        <w:pStyle w:val="ListParagraph"/>
        <w:numPr>
          <w:ilvl w:val="0"/>
          <w:numId w:val="29"/>
        </w:numPr>
        <w:tabs>
          <w:tab w:val="left" w:pos="1008"/>
        </w:tabs>
        <w:autoSpaceDE w:val="0"/>
        <w:autoSpaceDN w:val="0"/>
        <w:adjustRightInd w:val="0"/>
        <w:ind w:left="1418" w:hanging="256"/>
        <w:jc w:val="both"/>
        <w:rPr>
          <w:rFonts w:ascii="Browallia New" w:hAnsi="Browallia New" w:cs="Browallia New"/>
          <w:sz w:val="24"/>
          <w:szCs w:val="24"/>
          <w:lang w:val="en-GB"/>
        </w:rPr>
      </w:pPr>
      <w:r w:rsidRPr="006A1CFF">
        <w:rPr>
          <w:rFonts w:ascii="Browallia New" w:hAnsi="Browallia New" w:cs="Browallia New"/>
          <w:sz w:val="24"/>
          <w:szCs w:val="24"/>
          <w:cs/>
          <w:lang w:val="en-GB"/>
        </w:rPr>
        <w:t xml:space="preserve">การปรับปรุงคำอธิบายของเครื่องมือที่ใช้ป้องกันความเสี่ยง </w:t>
      </w:r>
    </w:p>
    <w:p w14:paraId="5CC97B75" w14:textId="77777777" w:rsidR="009B4FED" w:rsidRPr="006A1CFF" w:rsidRDefault="009B4FED" w:rsidP="00E77888">
      <w:pPr>
        <w:pStyle w:val="ListParagraph"/>
        <w:tabs>
          <w:tab w:val="left" w:pos="1008"/>
        </w:tabs>
        <w:autoSpaceDE w:val="0"/>
        <w:autoSpaceDN w:val="0"/>
        <w:adjustRightInd w:val="0"/>
        <w:ind w:left="546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p w14:paraId="57C1425A" w14:textId="46C8A180" w:rsidR="009B4FED" w:rsidRPr="006A1CFF" w:rsidRDefault="009B4FED" w:rsidP="00E77888">
      <w:pPr>
        <w:pStyle w:val="ListParagraph"/>
        <w:autoSpaceDE w:val="0"/>
        <w:autoSpaceDN w:val="0"/>
        <w:adjustRightInd w:val="0"/>
        <w:ind w:left="546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A1CFF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กลุ่มกิจกา</w:t>
      </w:r>
      <w:r w:rsidRPr="006A1CF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ร</w:t>
      </w:r>
      <w:r w:rsidRPr="006A1CFF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ปรับปรุงเอกสารการป้องกันความเสี่ยงให้สะท้อนการปรับปรุงการเลือกก</w:t>
      </w:r>
      <w:r w:rsidRPr="006A1CF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ำ</w:t>
      </w:r>
      <w:r w:rsidRPr="006A1CFF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หนดการป้องกันความเสี่ยง</w:t>
      </w:r>
      <w:r w:rsidRPr="006A1CFF">
        <w:rPr>
          <w:rFonts w:ascii="Browallia New" w:hAnsi="Browallia New" w:cs="Browallia New"/>
          <w:color w:val="000000"/>
          <w:sz w:val="24"/>
          <w:szCs w:val="24"/>
          <w:cs/>
        </w:rPr>
        <w:t xml:space="preserve"> ณ วันสิ้นรอบระยะเวลาบัญชีที่เกิดการเปลี่ยนแปลง ซึ่งการปรับปรุงเอกสารการป้องกันความเสี่ยงดังกล่าวนั้นจะไม่ถือเป็นการสิ้นสุดความสัมพันธ์ของการป้องกันความเสี่ยง </w:t>
      </w:r>
    </w:p>
    <w:p w14:paraId="17E70ADE" w14:textId="77777777" w:rsidR="00281231" w:rsidRPr="006A1CFF" w:rsidRDefault="00281231" w:rsidP="00E77888">
      <w:pPr>
        <w:pStyle w:val="ListParagraph"/>
        <w:autoSpaceDE w:val="0"/>
        <w:autoSpaceDN w:val="0"/>
        <w:adjustRightInd w:val="0"/>
        <w:ind w:left="546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2C1B6E95" w14:textId="288F68E7" w:rsidR="009B4FED" w:rsidRPr="006A1CFF" w:rsidRDefault="009B4FED" w:rsidP="00E77888">
      <w:pPr>
        <w:pStyle w:val="ListParagraph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1134" w:hanging="560"/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</w:rPr>
      </w:pPr>
      <w:r w:rsidRPr="006A1CFF">
        <w:rPr>
          <w:rFonts w:ascii="Browallia New" w:hAnsi="Browallia New" w:cs="Browallia New"/>
          <w:color w:val="000000"/>
          <w:sz w:val="24"/>
          <w:szCs w:val="24"/>
          <w:cs/>
        </w:rPr>
        <w:t>จำนวนเงินที่สะสมไว้อยู่ในสำรองการป้องกันความเสี่ยงในกระแสเงินสด</w:t>
      </w:r>
      <w:r w:rsidRPr="006A1CF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: </w:t>
      </w:r>
      <w:r w:rsidRPr="006A1CF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เมื่อกลุ่มกิจการปรับปรุง</w:t>
      </w:r>
      <w:r w:rsidRPr="006A1CFF">
        <w:rPr>
          <w:rFonts w:ascii="Browallia New" w:hAnsi="Browallia New" w:cs="Browallia New"/>
          <w:color w:val="000000"/>
          <w:sz w:val="24"/>
          <w:szCs w:val="24"/>
          <w:cs/>
        </w:rPr>
        <w:t>การเลือก</w:t>
      </w:r>
      <w:r w:rsidRPr="006A1CFF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ก</w:t>
      </w:r>
      <w:r w:rsidRPr="006A1CFF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ำ</w:t>
      </w:r>
      <w:r w:rsidRPr="006A1CFF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หนดการป้องกันความเสี่ยง</w:t>
      </w:r>
      <w:r w:rsidRPr="006A1CFF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 xml:space="preserve">ดังกล่าวข้างต้น </w:t>
      </w:r>
      <w:r w:rsidRPr="006A1CFF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จำนวนเงินที่สะสมไว้อยู่ในสำรองการป้องกันความเสี่ยงในกระแสเงินสด</w:t>
      </w:r>
      <w:r w:rsidRPr="006A1CFF">
        <w:rPr>
          <w:rFonts w:ascii="Browallia New" w:hAnsi="Browallia New" w:cs="Browallia New"/>
          <w:color w:val="000000"/>
          <w:sz w:val="24"/>
          <w:szCs w:val="24"/>
          <w:cs/>
        </w:rPr>
        <w:t>จะถือว่าอ้างอิงจากอัตราดอกเบี้ยอ้างอิงอื่น</w:t>
      </w:r>
      <w:bookmarkStart w:id="13" w:name="_Hlk145318149"/>
      <w:r w:rsidRPr="006A1CF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ที่ได้มีการเปลี่ยนแทน</w:t>
      </w:r>
      <w:r w:rsidRPr="006A1CFF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bookmarkEnd w:id="13"/>
      <w:r w:rsidRPr="006A1CFF">
        <w:rPr>
          <w:rFonts w:ascii="Browallia New" w:hAnsi="Browallia New" w:cs="Browallia New"/>
          <w:color w:val="000000"/>
          <w:sz w:val="24"/>
          <w:szCs w:val="24"/>
          <w:cs/>
        </w:rPr>
        <w:t xml:space="preserve">เช่น </w:t>
      </w:r>
      <w:r w:rsidRPr="006A1CF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THOR </w:t>
      </w:r>
      <w:r w:rsidRPr="006A1CF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เมื่อได้มีการเปลี่ยนแทน </w:t>
      </w:r>
      <w:r w:rsidRPr="006A1CFF">
        <w:rPr>
          <w:rFonts w:ascii="Browallia New" w:hAnsi="Browallia New" w:cs="Browallia New"/>
          <w:color w:val="000000"/>
          <w:sz w:val="24"/>
          <w:szCs w:val="24"/>
          <w:lang w:val="en-GB"/>
        </w:rPr>
        <w:t>THBFIX</w:t>
      </w:r>
      <w:r w:rsidRPr="006A1CF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ด้วย </w:t>
      </w:r>
      <w:r w:rsidRPr="006A1CF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THOR / SOFR </w:t>
      </w:r>
      <w:r w:rsidRPr="006A1CF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เมื่อได้มีการเปลี่ยนแทน</w:t>
      </w:r>
      <w:r w:rsidRPr="006A1CF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USD LIBOR</w:t>
      </w:r>
      <w:r w:rsidRPr="006A1CF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ด้วย</w:t>
      </w:r>
      <w:r w:rsidRPr="006A1CF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SOFR</w:t>
      </w:r>
      <w:r w:rsidR="00134F9E" w:rsidRPr="006A1CF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A1CF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นอกจากนี้ในการวิเคราะห์การสิ้นสุดความสัมพันธ์ของการป้องกันความเสี่ยง</w:t>
      </w:r>
      <w:r w:rsidRPr="006A1CF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A1CF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มื่ออัตราดอกเบี้ยอ้างอิงของกระแสเงินสดในอนาคตที่มีการป้องกันความเสี่ยงที่เคยใช้ในพิจารณาได้ถูกเปลี่ยนไปเป็นอัตราดอกเบี้ยอ้างอิงอื่นแล้วซึ่งเป็นผลจากการปฏิรูปอัตราดอกเบี้ยอ้างอิง ดังนั้นจำนวนเงินที่สะสมไว้อยู่ในสำรองการ</w:t>
      </w:r>
      <w:r w:rsidRPr="006A1CFF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 xml:space="preserve">ป้องกันความเสี่ยงในกระแสเงินสดต้องถือว่าอ้างอิงจากอัตราดอกเบี้ยอ้างอิงอื่น </w:t>
      </w:r>
      <w:r w:rsidRPr="006A1CFF"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  <w:t>(</w:t>
      </w:r>
      <w:r w:rsidRPr="006A1CFF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สำหรับการพิจารณาว่ากระแสเงินสด</w:t>
      </w:r>
      <w:r w:rsidRPr="006A1CF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ในอนาคตที่มีการป้องกันความเสี่ยงยังคงคาดว่าจะเกิดขึ้นหรือไม่</w:t>
      </w:r>
      <w:r w:rsidRPr="006A1CFF">
        <w:rPr>
          <w:rFonts w:ascii="Browallia New" w:hAnsi="Browallia New" w:cs="Browallia New"/>
          <w:color w:val="000000"/>
          <w:sz w:val="24"/>
          <w:szCs w:val="24"/>
          <w:lang w:val="en-GB"/>
        </w:rPr>
        <w:t>)</w:t>
      </w:r>
    </w:p>
    <w:p w14:paraId="116B8E3C" w14:textId="4C5F50CB" w:rsidR="009B4FED" w:rsidRPr="003719F0" w:rsidRDefault="006A1CFF" w:rsidP="003719F0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3719F0" w14:paraId="540B4A8E" w14:textId="77777777" w:rsidTr="00111FF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508F77D" w14:textId="4C0AAA6E" w:rsidR="00C31DEB" w:rsidRPr="003719F0" w:rsidRDefault="003719F0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14" w:name="_Toc149033413"/>
            <w:r w:rsidRPr="003719F0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</w:t>
            </w:r>
            <w:r w:rsidR="00C31DEB" w:rsidRPr="003719F0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C31DEB" w:rsidRPr="003719F0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การประมาณการ</w:t>
            </w:r>
            <w:bookmarkEnd w:id="14"/>
          </w:p>
        </w:tc>
      </w:tr>
    </w:tbl>
    <w:p w14:paraId="15F41268" w14:textId="77777777" w:rsidR="00084D48" w:rsidRPr="003719F0" w:rsidRDefault="00084D48" w:rsidP="00CD2DD9">
      <w:pPr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0A439191" w14:textId="5BE5085F" w:rsidR="00504D63" w:rsidRPr="003719F0" w:rsidRDefault="00084D48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3719F0">
        <w:rPr>
          <w:rFonts w:ascii="Browallia New" w:hAnsi="Browallia New" w:cs="Browallia New"/>
          <w:szCs w:val="24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</w:t>
      </w:r>
      <w:r w:rsidR="00C768CF" w:rsidRPr="003719F0">
        <w:rPr>
          <w:rFonts w:ascii="Browallia New" w:hAnsi="Browallia New" w:cs="Browallia New"/>
          <w:szCs w:val="24"/>
        </w:rPr>
        <w:br/>
      </w:r>
      <w:r w:rsidRPr="003719F0">
        <w:rPr>
          <w:rFonts w:ascii="Browallia New" w:hAnsi="Browallia New" w:cs="Browallia New"/>
          <w:szCs w:val="24"/>
          <w:cs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ธนาคารสำหรับปีสิ้นสุดวันที่ </w:t>
      </w:r>
      <w:r w:rsidR="003719F0" w:rsidRPr="003719F0">
        <w:rPr>
          <w:rFonts w:ascii="Browallia New" w:hAnsi="Browallia New" w:cs="Browallia New"/>
          <w:szCs w:val="24"/>
          <w:lang w:val="en-GB"/>
        </w:rPr>
        <w:t>31</w:t>
      </w:r>
      <w:r w:rsidRPr="003719F0">
        <w:rPr>
          <w:rFonts w:ascii="Browallia New" w:hAnsi="Browallia New" w:cs="Browallia New"/>
          <w:szCs w:val="24"/>
          <w:cs/>
        </w:rPr>
        <w:t xml:space="preserve"> ธันวาคม </w:t>
      </w:r>
      <w:r w:rsidR="0049172E" w:rsidRPr="003719F0">
        <w:rPr>
          <w:rFonts w:ascii="Browallia New" w:hAnsi="Browallia New" w:cs="Browallia New"/>
          <w:szCs w:val="24"/>
          <w:cs/>
        </w:rPr>
        <w:t xml:space="preserve">พ.ศ. </w:t>
      </w:r>
      <w:r w:rsidR="003719F0" w:rsidRPr="003719F0">
        <w:rPr>
          <w:rFonts w:ascii="Browallia New" w:hAnsi="Browallia New" w:cs="Browallia New"/>
          <w:szCs w:val="24"/>
          <w:lang w:val="en-GB"/>
        </w:rPr>
        <w:t>2565</w:t>
      </w:r>
    </w:p>
    <w:p w14:paraId="2C5C1552" w14:textId="156CD2F3" w:rsidR="00577262" w:rsidRPr="003719F0" w:rsidRDefault="00577262" w:rsidP="00CD2DD9">
      <w:pPr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3719F0" w14:paraId="0FCE5F70" w14:textId="77777777" w:rsidTr="00111FF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03802C0" w14:textId="46BEA7AB" w:rsidR="00C31DEB" w:rsidRPr="003719F0" w:rsidRDefault="003719F0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15" w:name="_Toc149033414"/>
            <w:r w:rsidRPr="003719F0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4</w:t>
            </w:r>
            <w:r w:rsidR="00C31DEB" w:rsidRPr="003719F0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C31DEB" w:rsidRPr="003719F0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การเสนอข้อมูลทางการเงินจำแนกตามส่วนงาน</w:t>
            </w:r>
            <w:bookmarkEnd w:id="15"/>
          </w:p>
        </w:tc>
      </w:tr>
    </w:tbl>
    <w:p w14:paraId="5CEB7F81" w14:textId="77777777" w:rsidR="0022743F" w:rsidRPr="003719F0" w:rsidRDefault="0022743F" w:rsidP="00CD2DD9">
      <w:pPr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2A0FEF3A" w14:textId="07022E16" w:rsidR="00CD54A5" w:rsidRPr="003719F0" w:rsidRDefault="00CD54A5" w:rsidP="00CD2DD9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  <w:bookmarkStart w:id="16" w:name="_Hlk71202033"/>
      <w:r w:rsidRPr="003719F0">
        <w:rPr>
          <w:rFonts w:ascii="Browallia New" w:hAnsi="Browallia New" w:cs="Browallia New"/>
          <w:color w:val="000000"/>
          <w:szCs w:val="24"/>
          <w:cs/>
        </w:rPr>
        <w:t>ข้อมูลทางการเงินที่เกี่ยวกับผลการดำเนินงานของกลุ่มกิจการได้รับการสอบทานอย่างสม่ำเสมอโดยผู้บริหารของกลุ่มกิจการ มีการจำแนก</w:t>
      </w:r>
      <w:r w:rsidR="005651F6" w:rsidRPr="003719F0">
        <w:rPr>
          <w:rFonts w:ascii="Browallia New" w:hAnsi="Browallia New" w:cs="Browallia New"/>
          <w:color w:val="000000"/>
          <w:szCs w:val="24"/>
          <w:cs/>
        </w:rPr>
        <w:br/>
      </w:r>
      <w:r w:rsidRPr="003719F0">
        <w:rPr>
          <w:rFonts w:ascii="Browallia New" w:hAnsi="Browallia New" w:cs="Browallia New"/>
          <w:color w:val="000000"/>
          <w:szCs w:val="24"/>
          <w:cs/>
        </w:rPr>
        <w:t>ตามส่วนงานสรุปได้ดังนี้</w:t>
      </w:r>
    </w:p>
    <w:bookmarkEnd w:id="16"/>
    <w:p w14:paraId="73C3F1A1" w14:textId="77777777" w:rsidR="00E613CF" w:rsidRPr="003719F0" w:rsidRDefault="00E613CF" w:rsidP="000B00A4">
      <w:pPr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5937DE2F" w14:textId="77777777" w:rsidR="005C4E86" w:rsidRPr="003719F0" w:rsidRDefault="005C4E86" w:rsidP="00CD2DD9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CF4A02"/>
          <w:spacing w:val="-4"/>
          <w:szCs w:val="24"/>
          <w:u w:val="single"/>
          <w:cs/>
        </w:rPr>
      </w:pPr>
      <w:r w:rsidRPr="003719F0">
        <w:rPr>
          <w:rFonts w:ascii="Browallia New" w:hAnsi="Browallia New" w:cs="Browallia New"/>
          <w:color w:val="CF4A02"/>
          <w:spacing w:val="-4"/>
          <w:szCs w:val="24"/>
          <w:u w:val="single"/>
          <w:cs/>
        </w:rPr>
        <w:t>ภาครายย่อย</w:t>
      </w:r>
    </w:p>
    <w:p w14:paraId="143863B1" w14:textId="77777777" w:rsidR="005651F6" w:rsidRPr="003719F0" w:rsidRDefault="005651F6" w:rsidP="00CD2DD9">
      <w:pPr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5685DC54" w14:textId="4090F5F4" w:rsidR="005C4E86" w:rsidRPr="003719F0" w:rsidRDefault="005C4E86" w:rsidP="00CD2DD9">
      <w:pPr>
        <w:jc w:val="thaiDistribute"/>
        <w:rPr>
          <w:rFonts w:ascii="Browallia New" w:hAnsi="Browallia New" w:cs="Browallia New"/>
          <w:color w:val="000000"/>
          <w:spacing w:val="-4"/>
          <w:szCs w:val="24"/>
          <w:cs/>
        </w:rPr>
      </w:pPr>
      <w:r w:rsidRPr="003719F0">
        <w:rPr>
          <w:rFonts w:ascii="Browallia New" w:hAnsi="Browallia New" w:cs="Browallia New"/>
          <w:color w:val="000000"/>
          <w:spacing w:val="-4"/>
          <w:szCs w:val="24"/>
          <w:cs/>
        </w:rPr>
        <w:t>ภาครายย่อย ให้บริการทางการเงินกับประชาชนทั่วไปและลูกค้าพาณิชย์ธนกิจ ซึ่งได้แก่ บริการด้านช่องทางการจำหน่ายและกระจายสินค้า</w:t>
      </w:r>
      <w:r w:rsidRPr="003719F0">
        <w:rPr>
          <w:rFonts w:ascii="Browallia New" w:hAnsi="Browallia New" w:cs="Browallia New"/>
          <w:color w:val="000000"/>
          <w:spacing w:val="-4"/>
          <w:szCs w:val="24"/>
        </w:rPr>
        <w:br/>
      </w:r>
      <w:r w:rsidRPr="003719F0">
        <w:rPr>
          <w:rFonts w:ascii="Browallia New" w:hAnsi="Browallia New" w:cs="Browallia New"/>
          <w:color w:val="000000"/>
          <w:spacing w:val="-4"/>
          <w:szCs w:val="24"/>
          <w:cs/>
        </w:rPr>
        <w:t>แก่</w:t>
      </w:r>
      <w:r w:rsidRPr="003719F0">
        <w:rPr>
          <w:rFonts w:ascii="Browallia New" w:hAnsi="Browallia New" w:cs="Browallia New"/>
          <w:color w:val="000000"/>
          <w:szCs w:val="24"/>
          <w:cs/>
        </w:rPr>
        <w:t>ผู้บริโภค</w:t>
      </w:r>
      <w:r w:rsidR="003476EA" w:rsidRPr="003719F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Pr="003719F0">
        <w:rPr>
          <w:rFonts w:ascii="Browallia New" w:hAnsi="Browallia New" w:cs="Browallia New"/>
          <w:color w:val="000000"/>
          <w:spacing w:val="-4"/>
          <w:szCs w:val="24"/>
          <w:cs/>
        </w:rPr>
        <w:t>และการให้บ</w:t>
      </w:r>
      <w:r w:rsidR="003476EA" w:rsidRPr="003719F0">
        <w:rPr>
          <w:rFonts w:ascii="Browallia New" w:hAnsi="Browallia New" w:cs="Browallia New"/>
          <w:color w:val="000000"/>
          <w:spacing w:val="-4"/>
          <w:szCs w:val="24"/>
          <w:cs/>
        </w:rPr>
        <w:t>ริการทางการเงินแก่ลูกค้ารายย่อยและ</w:t>
      </w:r>
      <w:r w:rsidRPr="003719F0">
        <w:rPr>
          <w:rFonts w:ascii="Browallia New" w:hAnsi="Browallia New" w:cs="Browallia New"/>
          <w:color w:val="000000"/>
          <w:spacing w:val="-4"/>
          <w:szCs w:val="24"/>
          <w:cs/>
        </w:rPr>
        <w:t>ลูกค้าส่วนบุคคล</w:t>
      </w:r>
    </w:p>
    <w:p w14:paraId="68626E7C" w14:textId="77777777" w:rsidR="005A77EE" w:rsidRPr="003719F0" w:rsidRDefault="005A77EE" w:rsidP="000B00A4">
      <w:pPr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23358170" w14:textId="77777777" w:rsidR="005C4E86" w:rsidRPr="003719F0" w:rsidRDefault="005C4E86" w:rsidP="00CD2DD9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CF4A02"/>
          <w:spacing w:val="-4"/>
          <w:szCs w:val="24"/>
          <w:u w:val="single"/>
        </w:rPr>
      </w:pPr>
      <w:r w:rsidRPr="003719F0">
        <w:rPr>
          <w:rFonts w:ascii="Browallia New" w:hAnsi="Browallia New" w:cs="Browallia New"/>
          <w:color w:val="CF4A02"/>
          <w:spacing w:val="-4"/>
          <w:szCs w:val="24"/>
          <w:u w:val="single"/>
          <w:cs/>
        </w:rPr>
        <w:t>ภาคธุรกิจ</w:t>
      </w:r>
    </w:p>
    <w:p w14:paraId="28A4BAD2" w14:textId="77777777" w:rsidR="005651F6" w:rsidRPr="003719F0" w:rsidRDefault="005651F6" w:rsidP="00CD2DD9">
      <w:pPr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3964F273" w14:textId="52552CCE" w:rsidR="005C4E86" w:rsidRPr="003719F0" w:rsidRDefault="005C4E86" w:rsidP="00CD2DD9">
      <w:pPr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3719F0">
        <w:rPr>
          <w:rFonts w:ascii="Browallia New" w:hAnsi="Browallia New" w:cs="Browallia New"/>
          <w:color w:val="000000"/>
          <w:spacing w:val="-4"/>
          <w:szCs w:val="24"/>
          <w:cs/>
        </w:rPr>
        <w:t>ภาคธุรกิจ</w:t>
      </w:r>
      <w:r w:rsidRPr="003719F0">
        <w:rPr>
          <w:rFonts w:ascii="Browallia New" w:hAnsi="Browallia New" w:cs="Browallia New"/>
          <w:color w:val="000000"/>
          <w:szCs w:val="24"/>
          <w:cs/>
        </w:rPr>
        <w:t>ประกอบ</w:t>
      </w:r>
      <w:r w:rsidRPr="003719F0">
        <w:rPr>
          <w:rFonts w:ascii="Browallia New" w:hAnsi="Browallia New" w:cs="Browallia New"/>
          <w:color w:val="000000"/>
          <w:spacing w:val="-4"/>
          <w:szCs w:val="24"/>
          <w:cs/>
        </w:rPr>
        <w:t>ไปด้วยสายวาณิช</w:t>
      </w:r>
      <w:r w:rsidR="00641703" w:rsidRPr="003719F0">
        <w:rPr>
          <w:rFonts w:ascii="Browallia New" w:hAnsi="Browallia New" w:cs="Browallia New"/>
          <w:color w:val="000000"/>
          <w:spacing w:val="-4"/>
          <w:szCs w:val="24"/>
          <w:cs/>
        </w:rPr>
        <w:t>ธนกิจ สายบรรษัทธุรกิจ และสายบริห</w:t>
      </w:r>
      <w:r w:rsidRPr="003719F0">
        <w:rPr>
          <w:rFonts w:ascii="Browallia New" w:hAnsi="Browallia New" w:cs="Browallia New"/>
          <w:color w:val="000000"/>
          <w:spacing w:val="-4"/>
          <w:szCs w:val="24"/>
          <w:cs/>
        </w:rPr>
        <w:t>ารเงินและการตลาด</w:t>
      </w:r>
    </w:p>
    <w:p w14:paraId="0DC3889D" w14:textId="77777777" w:rsidR="005C4E86" w:rsidRPr="003719F0" w:rsidRDefault="003476EA" w:rsidP="00CD2DD9">
      <w:pPr>
        <w:pStyle w:val="ListParagraph"/>
        <w:numPr>
          <w:ilvl w:val="0"/>
          <w:numId w:val="4"/>
        </w:numPr>
        <w:tabs>
          <w:tab w:val="left" w:pos="360"/>
          <w:tab w:val="left" w:pos="2160"/>
        </w:tabs>
        <w:ind w:left="36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</w:pPr>
      <w:r w:rsidRPr="003719F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สายวาณิชธนกิจ เป็น</w:t>
      </w:r>
      <w:r w:rsidR="005C4E86" w:rsidRPr="003719F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การให้บริการด้านที่ปรึกษาทางการเงิน ธุรกรรมในตลาดตราสารทุนและการบริหารจัดการสินทรัพย์</w:t>
      </w:r>
    </w:p>
    <w:p w14:paraId="215CA283" w14:textId="49AE27A2" w:rsidR="005C4E86" w:rsidRPr="003719F0" w:rsidRDefault="00ED1654" w:rsidP="00CD2DD9">
      <w:pPr>
        <w:pStyle w:val="ListParagraph"/>
        <w:numPr>
          <w:ilvl w:val="0"/>
          <w:numId w:val="4"/>
        </w:numPr>
        <w:tabs>
          <w:tab w:val="left" w:pos="360"/>
          <w:tab w:val="left" w:pos="2160"/>
        </w:tabs>
        <w:ind w:left="36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</w:pPr>
      <w:r w:rsidRPr="003719F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สายบรรษัทธุรกิจ และสายบริห</w:t>
      </w:r>
      <w:r w:rsidR="005C4E86" w:rsidRPr="003719F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ารเงินและการตลาด เป็นบริการทางด้านการให้สินเชื่อภาคธุรกิจเชิงพาณิชย์ การบริการทางด้านการรับฝากเงิน การบริหารธุรกรรมทางการเงิน การบริหารเงินและการตลาด</w:t>
      </w:r>
    </w:p>
    <w:p w14:paraId="76D24278" w14:textId="7FAB4F96" w:rsidR="007C278E" w:rsidRPr="003719F0" w:rsidRDefault="007C278E" w:rsidP="000B00A4">
      <w:pPr>
        <w:jc w:val="thaiDistribute"/>
        <w:rPr>
          <w:rFonts w:ascii="Browallia New" w:hAnsi="Browallia New" w:cs="Browallia New"/>
          <w:szCs w:val="24"/>
        </w:rPr>
      </w:pPr>
    </w:p>
    <w:p w14:paraId="3A47DCBB" w14:textId="24094ECB" w:rsidR="003476EA" w:rsidRPr="003719F0" w:rsidRDefault="003476EA" w:rsidP="00CD2DD9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CF4A02"/>
          <w:spacing w:val="-4"/>
          <w:szCs w:val="24"/>
          <w:u w:val="single"/>
        </w:rPr>
      </w:pPr>
      <w:r w:rsidRPr="003719F0">
        <w:rPr>
          <w:rFonts w:ascii="Browallia New" w:hAnsi="Browallia New" w:cs="Browallia New"/>
          <w:color w:val="CF4A02"/>
          <w:spacing w:val="-4"/>
          <w:szCs w:val="24"/>
          <w:u w:val="single"/>
          <w:cs/>
        </w:rPr>
        <w:t>อื่นๆ</w:t>
      </w:r>
    </w:p>
    <w:p w14:paraId="592B0CBD" w14:textId="77777777" w:rsidR="005651F6" w:rsidRPr="003719F0" w:rsidRDefault="005651F6" w:rsidP="00CD2DD9">
      <w:pPr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</w:p>
    <w:p w14:paraId="685971A9" w14:textId="66A64D2A" w:rsidR="00CD5807" w:rsidRPr="003719F0" w:rsidRDefault="003476EA" w:rsidP="00CD2DD9">
      <w:pPr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3719F0">
        <w:rPr>
          <w:rFonts w:ascii="Browallia New" w:hAnsi="Browallia New" w:cs="Browallia New"/>
          <w:color w:val="000000"/>
          <w:spacing w:val="-6"/>
          <w:szCs w:val="24"/>
          <w:cs/>
        </w:rPr>
        <w:t>อื่นๆ เป็นฝ่ายที่รับผิดชอบดูแลการดำเนินงานของระบบงานส่วนกลาง และส่วนสนับสนุน รวมถึงศูนย์ต้นทุน ส่วนที่ไม่แสวงผลกำไรและธุรกิจอื่น</w:t>
      </w:r>
      <w:r w:rsidR="009111FD" w:rsidRPr="003719F0">
        <w:rPr>
          <w:rFonts w:ascii="Browallia New" w:hAnsi="Browallia New" w:cs="Browallia New"/>
          <w:color w:val="000000"/>
          <w:spacing w:val="-6"/>
          <w:szCs w:val="24"/>
        </w:rPr>
        <w:br/>
      </w:r>
      <w:r w:rsidRPr="003719F0">
        <w:rPr>
          <w:rFonts w:ascii="Browallia New" w:hAnsi="Browallia New" w:cs="Browallia New"/>
          <w:color w:val="000000"/>
          <w:spacing w:val="-4"/>
          <w:szCs w:val="24"/>
          <w:cs/>
        </w:rPr>
        <w:t>ซึ่งไม่</w:t>
      </w:r>
      <w:r w:rsidR="00CA3029" w:rsidRPr="003719F0">
        <w:rPr>
          <w:rFonts w:ascii="Browallia New" w:hAnsi="Browallia New" w:cs="Browallia New"/>
          <w:color w:val="000000"/>
          <w:spacing w:val="-4"/>
          <w:szCs w:val="24"/>
          <w:cs/>
        </w:rPr>
        <w:t>มี</w:t>
      </w:r>
      <w:r w:rsidRPr="003719F0">
        <w:rPr>
          <w:rFonts w:ascii="Browallia New" w:hAnsi="Browallia New" w:cs="Browallia New"/>
          <w:color w:val="000000"/>
          <w:szCs w:val="24"/>
          <w:cs/>
        </w:rPr>
        <w:t>สาระสำคัญ</w:t>
      </w:r>
      <w:r w:rsidRPr="003719F0">
        <w:rPr>
          <w:rFonts w:ascii="Browallia New" w:hAnsi="Browallia New" w:cs="Browallia New"/>
          <w:color w:val="000000"/>
          <w:spacing w:val="-4"/>
          <w:szCs w:val="24"/>
          <w:cs/>
        </w:rPr>
        <w:t>ต่อ</w:t>
      </w:r>
      <w:r w:rsidR="0005785C" w:rsidRPr="003719F0">
        <w:rPr>
          <w:rFonts w:ascii="Browallia New" w:hAnsi="Browallia New" w:cs="Browallia New"/>
          <w:color w:val="000000"/>
          <w:spacing w:val="-4"/>
          <w:szCs w:val="24"/>
          <w:cs/>
        </w:rPr>
        <w:t>กลุ่มกิจการ</w:t>
      </w:r>
    </w:p>
    <w:p w14:paraId="0140B699" w14:textId="429091F9" w:rsidR="000B00A4" w:rsidRPr="003719F0" w:rsidRDefault="000B00A4" w:rsidP="00CD2DD9">
      <w:pPr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  <w:bookmarkStart w:id="17" w:name="_Hlk71202649"/>
      <w:bookmarkStart w:id="18" w:name="_Hlk71197259"/>
    </w:p>
    <w:p w14:paraId="1C50A05C" w14:textId="1867C423" w:rsidR="00CD54A5" w:rsidRPr="003719F0" w:rsidRDefault="00CD54A5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3719F0">
        <w:rPr>
          <w:rFonts w:ascii="Browallia New" w:hAnsi="Browallia New" w:cs="Browallia New"/>
          <w:color w:val="000000"/>
          <w:spacing w:val="-4"/>
          <w:szCs w:val="24"/>
          <w:cs/>
        </w:rPr>
        <w:t>ในส่วนของข้อมูลทางการเงินที่เกี่ยวกับฐานะการเงินของกลุ่มกิจการซึ่งได้รับการสอบทานอย่างสม่ำเสมอโดยผู้บริหารของกลุ่มกิจการ มีการ</w:t>
      </w:r>
      <w:r w:rsidRPr="003719F0">
        <w:rPr>
          <w:rFonts w:ascii="Browallia New" w:hAnsi="Browallia New" w:cs="Browallia New"/>
          <w:color w:val="000000"/>
          <w:szCs w:val="24"/>
          <w:cs/>
        </w:rPr>
        <w:t>จำแนกตามส่วนงานสรุปได้ดังนี้</w:t>
      </w:r>
    </w:p>
    <w:p w14:paraId="5FDC1F4C" w14:textId="3107562D" w:rsidR="005651F6" w:rsidRPr="003719F0" w:rsidRDefault="005651F6" w:rsidP="00CD2DD9">
      <w:pPr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</w:p>
    <w:bookmarkEnd w:id="17"/>
    <w:p w14:paraId="243ECCD2" w14:textId="09A3FF78" w:rsidR="001A03DD" w:rsidRPr="003719F0" w:rsidRDefault="002C4699" w:rsidP="00CD2DD9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CF4A02"/>
          <w:spacing w:val="-4"/>
          <w:szCs w:val="24"/>
          <w:u w:val="single"/>
        </w:rPr>
      </w:pPr>
      <w:r w:rsidRPr="003719F0">
        <w:rPr>
          <w:rFonts w:ascii="Browallia New" w:hAnsi="Browallia New" w:cs="Browallia New"/>
          <w:color w:val="CF4A02"/>
          <w:spacing w:val="-4"/>
          <w:szCs w:val="24"/>
          <w:u w:val="single"/>
          <w:cs/>
        </w:rPr>
        <w:t>ภาคธุรกิจธนาคาร</w:t>
      </w:r>
    </w:p>
    <w:p w14:paraId="57226731" w14:textId="77777777" w:rsidR="005651F6" w:rsidRPr="003719F0" w:rsidRDefault="005651F6" w:rsidP="00CD2DD9">
      <w:pPr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</w:p>
    <w:p w14:paraId="7FE16C93" w14:textId="63949B9B" w:rsidR="00E037CF" w:rsidRPr="003719F0" w:rsidRDefault="001A03DD" w:rsidP="00CD2DD9">
      <w:pPr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3719F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ภาคธุรกิจธนาคาร </w:t>
      </w:r>
      <w:r w:rsidR="002C4699" w:rsidRPr="003719F0">
        <w:rPr>
          <w:rFonts w:ascii="Browallia New" w:hAnsi="Browallia New" w:cs="Browallia New"/>
          <w:color w:val="000000"/>
          <w:spacing w:val="-4"/>
          <w:szCs w:val="24"/>
          <w:cs/>
        </w:rPr>
        <w:t>ได้แก่</w:t>
      </w:r>
      <w:r w:rsidR="008C0E64" w:rsidRPr="003719F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2C4699" w:rsidRPr="003719F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การประกอบกิจการของธนาคารของธนาคาร ซีไอเอ็มบีไทย จำกัด </w:t>
      </w:r>
      <w:r w:rsidRPr="003719F0">
        <w:rPr>
          <w:rFonts w:ascii="Browallia New" w:hAnsi="Browallia New" w:cs="Browallia New"/>
          <w:color w:val="000000"/>
          <w:spacing w:val="-4"/>
          <w:szCs w:val="24"/>
          <w:cs/>
        </w:rPr>
        <w:t>(มหาชน)</w:t>
      </w:r>
    </w:p>
    <w:p w14:paraId="3A4ED694" w14:textId="7D8AC620" w:rsidR="002C4699" w:rsidRPr="003719F0" w:rsidRDefault="002C4699" w:rsidP="00CD2DD9">
      <w:pPr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</w:p>
    <w:p w14:paraId="682A7918" w14:textId="68659BEA" w:rsidR="001A03DD" w:rsidRPr="003719F0" w:rsidRDefault="001A03DD" w:rsidP="00CD2DD9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CF4A02"/>
          <w:spacing w:val="-4"/>
          <w:szCs w:val="24"/>
          <w:u w:val="single"/>
        </w:rPr>
      </w:pPr>
      <w:r w:rsidRPr="003719F0">
        <w:rPr>
          <w:rFonts w:ascii="Browallia New" w:hAnsi="Browallia New" w:cs="Browallia New"/>
          <w:color w:val="CF4A02"/>
          <w:spacing w:val="-4"/>
          <w:szCs w:val="24"/>
          <w:u w:val="single"/>
          <w:cs/>
        </w:rPr>
        <w:t>ภาคธุรกิจให้เช่าซื้อ</w:t>
      </w:r>
    </w:p>
    <w:p w14:paraId="1D3BC9CF" w14:textId="77777777" w:rsidR="005651F6" w:rsidRPr="003719F0" w:rsidRDefault="005651F6" w:rsidP="00CD2DD9">
      <w:pPr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</w:p>
    <w:p w14:paraId="4FDFBC13" w14:textId="2738E8E1" w:rsidR="002C4699" w:rsidRPr="003719F0" w:rsidRDefault="001A03DD" w:rsidP="00CD2DD9">
      <w:pPr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  <w:r w:rsidRPr="003719F0">
        <w:rPr>
          <w:rFonts w:ascii="Browallia New" w:hAnsi="Browallia New" w:cs="Browallia New"/>
          <w:color w:val="000000"/>
          <w:spacing w:val="-4"/>
          <w:szCs w:val="24"/>
          <w:cs/>
        </w:rPr>
        <w:t>ภาค</w:t>
      </w:r>
      <w:r w:rsidR="002C4699" w:rsidRPr="003719F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ธุรกิจให้เช่าซื้อ ประกอบด้วยบริษัทย่อย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2</w:t>
      </w:r>
      <w:r w:rsidR="002C4699" w:rsidRPr="003719F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แห่ง ได้แก่ </w:t>
      </w:r>
      <w:r w:rsidR="008C0E64" w:rsidRPr="003719F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บริษัท ซีไอเอ็มบี ไทย ออโต้ จำกัด </w:t>
      </w:r>
      <w:r w:rsidR="002C4699" w:rsidRPr="003719F0">
        <w:rPr>
          <w:rFonts w:ascii="Browallia New" w:hAnsi="Browallia New" w:cs="Browallia New"/>
          <w:color w:val="000000"/>
          <w:spacing w:val="-4"/>
          <w:szCs w:val="24"/>
          <w:cs/>
        </w:rPr>
        <w:t>แล</w:t>
      </w:r>
      <w:r w:rsidR="008C0E64" w:rsidRPr="003719F0">
        <w:rPr>
          <w:rFonts w:ascii="Browallia New" w:hAnsi="Browallia New" w:cs="Browallia New"/>
          <w:color w:val="000000"/>
          <w:spacing w:val="-4"/>
          <w:szCs w:val="24"/>
          <w:cs/>
        </w:rPr>
        <w:t>ะบริษัท เวิลด์ลีส จำกัด</w:t>
      </w:r>
      <w:r w:rsidR="002C4699" w:rsidRPr="003719F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8C0E64" w:rsidRPr="003719F0">
        <w:rPr>
          <w:rFonts w:ascii="Browallia New" w:hAnsi="Browallia New" w:cs="Browallia New"/>
          <w:color w:val="000000"/>
          <w:spacing w:val="-4"/>
          <w:szCs w:val="24"/>
          <w:cs/>
        </w:rPr>
        <w:t>ซึ่งประกอบธุรกิจ</w:t>
      </w:r>
      <w:r w:rsidR="008C0E64" w:rsidRPr="003719F0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ให้เช่า/</w:t>
      </w:r>
      <w:r w:rsidR="008E493C" w:rsidRPr="003719F0">
        <w:rPr>
          <w:rFonts w:ascii="Browallia New" w:hAnsi="Browallia New" w:cs="Browallia New"/>
          <w:snapToGrid w:val="0"/>
          <w:color w:val="000000"/>
          <w:szCs w:val="24"/>
          <w:lang w:eastAsia="th-TH"/>
        </w:rPr>
        <w:br/>
      </w:r>
      <w:r w:rsidR="008C0E64" w:rsidRPr="003719F0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เช่าซื้อรถยนต์ และให้เช่าซื้อและจำหน่ายรถจักรยานยนต์ ตามลำดับ</w:t>
      </w:r>
    </w:p>
    <w:p w14:paraId="35BDF809" w14:textId="6ECBE646" w:rsidR="00E037CF" w:rsidRPr="003719F0" w:rsidRDefault="006A1CFF" w:rsidP="00CD2DD9">
      <w:pPr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  <w:r w:rsidRPr="003719F0">
        <w:rPr>
          <w:rFonts w:ascii="Browallia New" w:hAnsi="Browallia New" w:cs="Browallia New"/>
          <w:color w:val="000000"/>
          <w:spacing w:val="-6"/>
          <w:szCs w:val="24"/>
        </w:rPr>
        <w:br w:type="page"/>
      </w:r>
    </w:p>
    <w:bookmarkEnd w:id="18"/>
    <w:p w14:paraId="73B328FD" w14:textId="6EBFBFD6" w:rsidR="00F1219E" w:rsidRPr="003719F0" w:rsidRDefault="00C22FDF" w:rsidP="00F1219E">
      <w:pPr>
        <w:jc w:val="thaiDistribute"/>
        <w:rPr>
          <w:rFonts w:ascii="Browallia New" w:hAnsi="Browallia New" w:cs="Browallia New"/>
          <w:color w:val="000000"/>
          <w:spacing w:val="-2"/>
          <w:szCs w:val="24"/>
        </w:rPr>
      </w:pPr>
      <w:r w:rsidRPr="003719F0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ข้อมูลทางการเงินในข้อมูลทางการเงินรวมระหว่างกาลจำแนกตามส่วนงาน ณ วันที่ </w:t>
      </w:r>
      <w:r w:rsidR="003719F0" w:rsidRPr="003719F0">
        <w:rPr>
          <w:rFonts w:ascii="Browallia New" w:hAnsi="Browallia New" w:cs="Browallia New"/>
          <w:color w:val="000000"/>
          <w:spacing w:val="-2"/>
          <w:szCs w:val="24"/>
          <w:lang w:val="en-GB"/>
        </w:rPr>
        <w:t>30</w:t>
      </w:r>
      <w:r w:rsidRPr="003719F0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กันยายน พ.ศ. </w:t>
      </w:r>
      <w:r w:rsidR="003719F0" w:rsidRPr="003719F0">
        <w:rPr>
          <w:rFonts w:ascii="Browallia New" w:hAnsi="Browallia New" w:cs="Browallia New"/>
          <w:color w:val="000000"/>
          <w:spacing w:val="-2"/>
          <w:szCs w:val="24"/>
          <w:lang w:val="en-GB"/>
        </w:rPr>
        <w:t>2566</w:t>
      </w:r>
      <w:r w:rsidRPr="003719F0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และวันที่ </w:t>
      </w:r>
      <w:r w:rsidR="003719F0" w:rsidRPr="003719F0">
        <w:rPr>
          <w:rFonts w:ascii="Browallia New" w:hAnsi="Browallia New" w:cs="Browallia New"/>
          <w:color w:val="000000"/>
          <w:spacing w:val="-2"/>
          <w:szCs w:val="24"/>
          <w:lang w:val="en-GB"/>
        </w:rPr>
        <w:t>31</w:t>
      </w:r>
      <w:r w:rsidRPr="003719F0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ธันวาคม พ.ศ. </w:t>
      </w:r>
      <w:r w:rsidR="003719F0" w:rsidRPr="003719F0">
        <w:rPr>
          <w:rFonts w:ascii="Browallia New" w:hAnsi="Browallia New" w:cs="Browallia New"/>
          <w:color w:val="000000"/>
          <w:spacing w:val="-2"/>
          <w:szCs w:val="24"/>
          <w:lang w:val="en-GB"/>
        </w:rPr>
        <w:t>2565</w:t>
      </w:r>
      <w:r w:rsidRPr="003719F0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และสำหรับงวดเก้าเดือนสิ้นสุดวันที่ </w:t>
      </w:r>
      <w:r w:rsidR="003719F0" w:rsidRPr="003719F0">
        <w:rPr>
          <w:rFonts w:ascii="Browallia New" w:hAnsi="Browallia New" w:cs="Browallia New"/>
          <w:color w:val="000000"/>
          <w:spacing w:val="-2"/>
          <w:szCs w:val="24"/>
          <w:lang w:val="en-GB"/>
        </w:rPr>
        <w:t>30</w:t>
      </w:r>
      <w:r w:rsidRPr="003719F0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กันยายน พ.ศ. </w:t>
      </w:r>
      <w:r w:rsidR="003719F0" w:rsidRPr="003719F0">
        <w:rPr>
          <w:rFonts w:ascii="Browallia New" w:hAnsi="Browallia New" w:cs="Browallia New"/>
          <w:color w:val="000000"/>
          <w:spacing w:val="-2"/>
          <w:szCs w:val="24"/>
          <w:lang w:val="en-GB"/>
        </w:rPr>
        <w:t>2566</w:t>
      </w:r>
      <w:r w:rsidRPr="003719F0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และ พ.ศ. </w:t>
      </w:r>
      <w:r w:rsidR="003719F0" w:rsidRPr="003719F0">
        <w:rPr>
          <w:rFonts w:ascii="Browallia New" w:hAnsi="Browallia New" w:cs="Browallia New"/>
          <w:color w:val="000000"/>
          <w:spacing w:val="-2"/>
          <w:szCs w:val="24"/>
          <w:lang w:val="en-GB"/>
        </w:rPr>
        <w:t>2565</w:t>
      </w:r>
      <w:r w:rsidRPr="003719F0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เป็นดังนี้</w:t>
      </w:r>
    </w:p>
    <w:p w14:paraId="2C536F8E" w14:textId="77777777" w:rsidR="00C22FDF" w:rsidRPr="003719F0" w:rsidRDefault="00C22FDF" w:rsidP="00F1219E">
      <w:pPr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22"/>
        <w:gridCol w:w="1134"/>
        <w:gridCol w:w="992"/>
        <w:gridCol w:w="992"/>
        <w:gridCol w:w="992"/>
        <w:gridCol w:w="1224"/>
      </w:tblGrid>
      <w:tr w:rsidR="006E118C" w:rsidRPr="003719F0" w14:paraId="236EE20F" w14:textId="77777777" w:rsidTr="00C470DC">
        <w:tc>
          <w:tcPr>
            <w:tcW w:w="4122" w:type="dxa"/>
            <w:vAlign w:val="bottom"/>
          </w:tcPr>
          <w:p w14:paraId="05A3325E" w14:textId="77777777" w:rsidR="006E118C" w:rsidRPr="003719F0" w:rsidRDefault="006E118C" w:rsidP="00C470DC">
            <w:pPr>
              <w:tabs>
                <w:tab w:val="left" w:pos="-72"/>
              </w:tabs>
              <w:snapToGrid w:val="0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FEAC8" w14:textId="77777777" w:rsidR="006E118C" w:rsidRPr="003719F0" w:rsidRDefault="006E118C" w:rsidP="00C470DC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6E118C" w:rsidRPr="003719F0" w14:paraId="0AFC4EEF" w14:textId="77777777" w:rsidTr="00C470DC">
        <w:tc>
          <w:tcPr>
            <w:tcW w:w="4122" w:type="dxa"/>
            <w:vAlign w:val="bottom"/>
          </w:tcPr>
          <w:p w14:paraId="6FE32666" w14:textId="77777777" w:rsidR="006E118C" w:rsidRPr="003719F0" w:rsidRDefault="006E118C" w:rsidP="00C470DC">
            <w:pPr>
              <w:tabs>
                <w:tab w:val="left" w:pos="-72"/>
              </w:tabs>
              <w:snapToGrid w:val="0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505CC" w14:textId="27E8A849" w:rsidR="006E118C" w:rsidRPr="003719F0" w:rsidRDefault="006E118C" w:rsidP="00C470DC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สำหรับงวดเก้าเดือนสิ้นสุดวันที่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 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6E118C" w:rsidRPr="003719F0" w14:paraId="7595F739" w14:textId="77777777" w:rsidTr="00C470DC">
        <w:tc>
          <w:tcPr>
            <w:tcW w:w="4122" w:type="dxa"/>
            <w:vAlign w:val="bottom"/>
          </w:tcPr>
          <w:p w14:paraId="0C6CE8FD" w14:textId="77777777" w:rsidR="006E118C" w:rsidRPr="003719F0" w:rsidRDefault="006E118C" w:rsidP="00C470DC">
            <w:pPr>
              <w:tabs>
                <w:tab w:val="left" w:pos="-72"/>
              </w:tabs>
              <w:snapToGrid w:val="0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932F44C" w14:textId="77777777" w:rsidR="006E118C" w:rsidRPr="003719F0" w:rsidRDefault="006E118C" w:rsidP="00C470D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ภาครายย่อย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2D2DEE7" w14:textId="77777777" w:rsidR="006E118C" w:rsidRPr="003719F0" w:rsidRDefault="006E118C" w:rsidP="00C470D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ภาคธุรกิจ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EBE0ED9" w14:textId="77777777" w:rsidR="006E118C" w:rsidRPr="003719F0" w:rsidRDefault="006E118C" w:rsidP="00C470D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C4C66E2" w14:textId="77777777" w:rsidR="006E118C" w:rsidRPr="003719F0" w:rsidRDefault="006E118C" w:rsidP="00C470D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รายการ</w:t>
            </w:r>
          </w:p>
          <w:p w14:paraId="2A13D3F4" w14:textId="77777777" w:rsidR="006E118C" w:rsidRPr="003719F0" w:rsidRDefault="006E118C" w:rsidP="00C470D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5B7080A" w14:textId="77777777" w:rsidR="006E118C" w:rsidRPr="003719F0" w:rsidRDefault="006E118C" w:rsidP="00C470D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</w:p>
          <w:p w14:paraId="69BC3DA6" w14:textId="77777777" w:rsidR="006E118C" w:rsidRPr="003719F0" w:rsidRDefault="006E118C" w:rsidP="00C470D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การเงินรวม</w:t>
            </w:r>
          </w:p>
        </w:tc>
      </w:tr>
      <w:tr w:rsidR="006E118C" w:rsidRPr="003719F0" w14:paraId="6BA2680C" w14:textId="77777777" w:rsidTr="00C470DC">
        <w:tc>
          <w:tcPr>
            <w:tcW w:w="4122" w:type="dxa"/>
            <w:vAlign w:val="bottom"/>
          </w:tcPr>
          <w:p w14:paraId="153A3175" w14:textId="77777777" w:rsidR="006E118C" w:rsidRPr="003719F0" w:rsidRDefault="006E118C" w:rsidP="00C470DC">
            <w:pPr>
              <w:tabs>
                <w:tab w:val="left" w:pos="-72"/>
              </w:tabs>
              <w:snapToGrid w:val="0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48810C5" w14:textId="77777777" w:rsidR="006E118C" w:rsidRPr="003719F0" w:rsidRDefault="006E118C" w:rsidP="00C470DC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2F84968" w14:textId="77777777" w:rsidR="006E118C" w:rsidRPr="003719F0" w:rsidRDefault="006E118C" w:rsidP="00C470DC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A24EDBB" w14:textId="77777777" w:rsidR="006E118C" w:rsidRPr="003719F0" w:rsidRDefault="006E118C" w:rsidP="00C470DC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5C0D554" w14:textId="77777777" w:rsidR="006E118C" w:rsidRPr="003719F0" w:rsidRDefault="006E118C" w:rsidP="00C470DC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1C4F2C6" w14:textId="77777777" w:rsidR="006E118C" w:rsidRPr="003719F0" w:rsidRDefault="006E118C" w:rsidP="00C470DC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6E118C" w:rsidRPr="003719F0" w14:paraId="5358D364" w14:textId="77777777" w:rsidTr="00C470DC">
        <w:tc>
          <w:tcPr>
            <w:tcW w:w="4122" w:type="dxa"/>
            <w:vAlign w:val="bottom"/>
          </w:tcPr>
          <w:p w14:paraId="507E978F" w14:textId="77777777" w:rsidR="006E118C" w:rsidRPr="003719F0" w:rsidRDefault="006E118C" w:rsidP="00C470DC">
            <w:pPr>
              <w:ind w:left="-77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8924E3" w14:textId="77777777" w:rsidR="006E118C" w:rsidRPr="003719F0" w:rsidRDefault="006E118C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58ED6F" w14:textId="77777777" w:rsidR="006E118C" w:rsidRPr="003719F0" w:rsidRDefault="006E118C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999469" w14:textId="77777777" w:rsidR="006E118C" w:rsidRPr="003719F0" w:rsidRDefault="006E118C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DF7F39" w14:textId="77777777" w:rsidR="006E118C" w:rsidRPr="003719F0" w:rsidRDefault="006E118C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2089F2" w14:textId="77777777" w:rsidR="006E118C" w:rsidRPr="003719F0" w:rsidRDefault="006E118C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683DF0" w:rsidRPr="003719F0" w14:paraId="4C29BCF2" w14:textId="77777777" w:rsidTr="00C470DC">
        <w:tc>
          <w:tcPr>
            <w:tcW w:w="4122" w:type="dxa"/>
            <w:vAlign w:val="bottom"/>
          </w:tcPr>
          <w:p w14:paraId="11B2924D" w14:textId="77777777" w:rsidR="00683DF0" w:rsidRPr="003719F0" w:rsidRDefault="00683DF0" w:rsidP="00683DF0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รายได้ดอกเบี้ยสุทธิจากลูกค้าภายนอก</w:t>
            </w:r>
          </w:p>
        </w:tc>
        <w:tc>
          <w:tcPr>
            <w:tcW w:w="1134" w:type="dxa"/>
            <w:shd w:val="clear" w:color="auto" w:fill="FAFAFA"/>
          </w:tcPr>
          <w:p w14:paraId="0AA347D4" w14:textId="1A33BAC4" w:rsidR="00683DF0" w:rsidRPr="003719F0" w:rsidRDefault="003719F0" w:rsidP="003719F0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683DF0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777</w:t>
            </w:r>
          </w:p>
        </w:tc>
        <w:tc>
          <w:tcPr>
            <w:tcW w:w="992" w:type="dxa"/>
            <w:shd w:val="clear" w:color="auto" w:fill="FAFAFA"/>
          </w:tcPr>
          <w:p w14:paraId="350737CE" w14:textId="6708434C" w:rsidR="00683DF0" w:rsidRPr="003719F0" w:rsidRDefault="003719F0" w:rsidP="003719F0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83DF0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563</w:t>
            </w:r>
          </w:p>
        </w:tc>
        <w:tc>
          <w:tcPr>
            <w:tcW w:w="992" w:type="dxa"/>
            <w:shd w:val="clear" w:color="auto" w:fill="FAFAFA"/>
          </w:tcPr>
          <w:p w14:paraId="70F49E9E" w14:textId="4064268D" w:rsidR="00683DF0" w:rsidRPr="003719F0" w:rsidRDefault="003719F0" w:rsidP="003719F0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83DF0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015</w:t>
            </w:r>
          </w:p>
        </w:tc>
        <w:tc>
          <w:tcPr>
            <w:tcW w:w="992" w:type="dxa"/>
            <w:shd w:val="clear" w:color="auto" w:fill="FAFAFA"/>
          </w:tcPr>
          <w:p w14:paraId="737609DB" w14:textId="151C32E2" w:rsidR="00683DF0" w:rsidRPr="003719F0" w:rsidRDefault="00683DF0" w:rsidP="003719F0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2651D82" w14:textId="43A27B02" w:rsidR="00683DF0" w:rsidRPr="003719F0" w:rsidRDefault="003719F0" w:rsidP="003719F0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683DF0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355</w:t>
            </w:r>
          </w:p>
        </w:tc>
      </w:tr>
      <w:tr w:rsidR="00683DF0" w:rsidRPr="003719F0" w14:paraId="33F6EB29" w14:textId="77777777" w:rsidTr="00C470DC">
        <w:tc>
          <w:tcPr>
            <w:tcW w:w="4122" w:type="dxa"/>
            <w:vAlign w:val="bottom"/>
          </w:tcPr>
          <w:p w14:paraId="78427D02" w14:textId="77777777" w:rsidR="00683DF0" w:rsidRPr="003719F0" w:rsidRDefault="00683DF0" w:rsidP="00683DF0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34" w:type="dxa"/>
            <w:shd w:val="clear" w:color="auto" w:fill="FAFAFA"/>
          </w:tcPr>
          <w:p w14:paraId="29C2A18D" w14:textId="4C2949C5" w:rsidR="00683DF0" w:rsidRPr="003719F0" w:rsidRDefault="003719F0" w:rsidP="003719F0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589</w:t>
            </w:r>
          </w:p>
        </w:tc>
        <w:tc>
          <w:tcPr>
            <w:tcW w:w="992" w:type="dxa"/>
            <w:shd w:val="clear" w:color="auto" w:fill="FAFAFA"/>
          </w:tcPr>
          <w:p w14:paraId="2ABC6063" w14:textId="0BB685DF" w:rsidR="00683DF0" w:rsidRPr="003719F0" w:rsidRDefault="003719F0" w:rsidP="003719F0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362</w:t>
            </w:r>
          </w:p>
        </w:tc>
        <w:tc>
          <w:tcPr>
            <w:tcW w:w="992" w:type="dxa"/>
            <w:shd w:val="clear" w:color="auto" w:fill="FAFAFA"/>
          </w:tcPr>
          <w:p w14:paraId="17CA785B" w14:textId="7F9A8E2D" w:rsidR="00683DF0" w:rsidRPr="003719F0" w:rsidRDefault="00683DF0" w:rsidP="003719F0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Pr="003719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4D77EBFC" w14:textId="439DB25D" w:rsidR="00683DF0" w:rsidRPr="003719F0" w:rsidRDefault="00683DF0" w:rsidP="003719F0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CA513D8" w14:textId="04F53869" w:rsidR="00683DF0" w:rsidRPr="003719F0" w:rsidRDefault="003719F0" w:rsidP="003719F0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935</w:t>
            </w:r>
          </w:p>
        </w:tc>
      </w:tr>
      <w:tr w:rsidR="00683DF0" w:rsidRPr="003719F0" w14:paraId="0A0A473F" w14:textId="77777777" w:rsidTr="00C470DC">
        <w:tc>
          <w:tcPr>
            <w:tcW w:w="4122" w:type="dxa"/>
            <w:vAlign w:val="bottom"/>
          </w:tcPr>
          <w:p w14:paraId="22A84562" w14:textId="77777777" w:rsidR="00683DF0" w:rsidRPr="003719F0" w:rsidRDefault="00683DF0" w:rsidP="00683DF0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FAFAFA"/>
          </w:tcPr>
          <w:p w14:paraId="2C7A9100" w14:textId="6C0B50B2" w:rsidR="00683DF0" w:rsidRPr="003719F0" w:rsidRDefault="003719F0" w:rsidP="003719F0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83DF0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548</w:t>
            </w:r>
          </w:p>
        </w:tc>
        <w:tc>
          <w:tcPr>
            <w:tcW w:w="992" w:type="dxa"/>
            <w:shd w:val="clear" w:color="auto" w:fill="FAFAFA"/>
          </w:tcPr>
          <w:p w14:paraId="75198304" w14:textId="38796032" w:rsidR="00683DF0" w:rsidRPr="003719F0" w:rsidRDefault="003719F0" w:rsidP="003719F0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853</w:t>
            </w:r>
          </w:p>
        </w:tc>
        <w:tc>
          <w:tcPr>
            <w:tcW w:w="992" w:type="dxa"/>
            <w:shd w:val="clear" w:color="auto" w:fill="FAFAFA"/>
          </w:tcPr>
          <w:p w14:paraId="6EC41E5F" w14:textId="088AFD1A" w:rsidR="00683DF0" w:rsidRPr="003719F0" w:rsidRDefault="00683DF0" w:rsidP="003719F0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218</w:t>
            </w:r>
            <w:r w:rsidRPr="003719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74CE0E55" w14:textId="200D9DEE" w:rsidR="00683DF0" w:rsidRPr="003719F0" w:rsidRDefault="00683DF0" w:rsidP="003719F0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151</w:t>
            </w:r>
            <w:r w:rsidRPr="003719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2008BB68" w14:textId="0B18C3C8" w:rsidR="00683DF0" w:rsidRPr="003719F0" w:rsidRDefault="003719F0" w:rsidP="003719F0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683DF0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032</w:t>
            </w:r>
          </w:p>
        </w:tc>
      </w:tr>
      <w:tr w:rsidR="00683DF0" w:rsidRPr="003719F0" w14:paraId="2B68012F" w14:textId="77777777" w:rsidTr="00C470DC">
        <w:tc>
          <w:tcPr>
            <w:tcW w:w="4122" w:type="dxa"/>
            <w:vAlign w:val="bottom"/>
          </w:tcPr>
          <w:p w14:paraId="475BF3C8" w14:textId="77777777" w:rsidR="00683DF0" w:rsidRPr="003719F0" w:rsidRDefault="00683DF0" w:rsidP="00683DF0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ค่าใช้จ่ายจากการดำเนินงานอื่นๆ</w:t>
            </w:r>
          </w:p>
        </w:tc>
        <w:tc>
          <w:tcPr>
            <w:tcW w:w="1134" w:type="dxa"/>
            <w:shd w:val="clear" w:color="auto" w:fill="FAFAFA"/>
          </w:tcPr>
          <w:p w14:paraId="2DA42CD4" w14:textId="63022487" w:rsidR="00683DF0" w:rsidRPr="003719F0" w:rsidRDefault="00683DF0" w:rsidP="003719F0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3719F0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886</w:t>
            </w:r>
            <w:r w:rsidRPr="003719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0E588D72" w14:textId="631ED894" w:rsidR="00683DF0" w:rsidRPr="003719F0" w:rsidRDefault="00683DF0" w:rsidP="003719F0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3719F0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391</w:t>
            </w:r>
            <w:r w:rsidRPr="003719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76370C60" w14:textId="04F8CD8D" w:rsidR="00683DF0" w:rsidRPr="003719F0" w:rsidRDefault="00683DF0" w:rsidP="003719F0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125</w:t>
            </w:r>
            <w:r w:rsidRPr="003719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38E2C765" w14:textId="07114CE4" w:rsidR="00683DF0" w:rsidRPr="003719F0" w:rsidRDefault="003719F0" w:rsidP="003719F0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151</w:t>
            </w:r>
          </w:p>
        </w:tc>
        <w:tc>
          <w:tcPr>
            <w:tcW w:w="1224" w:type="dxa"/>
            <w:shd w:val="clear" w:color="auto" w:fill="FAFAFA"/>
          </w:tcPr>
          <w:p w14:paraId="6F0845BB" w14:textId="03533506" w:rsidR="00683DF0" w:rsidRPr="003719F0" w:rsidRDefault="00683DF0" w:rsidP="003719F0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3719F0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251</w:t>
            </w:r>
            <w:r w:rsidRPr="003719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83DF0" w:rsidRPr="003719F0" w14:paraId="45A2C652" w14:textId="77777777" w:rsidTr="00C470DC">
        <w:tc>
          <w:tcPr>
            <w:tcW w:w="4122" w:type="dxa"/>
            <w:vAlign w:val="bottom"/>
          </w:tcPr>
          <w:p w14:paraId="5002316E" w14:textId="77777777" w:rsidR="00683DF0" w:rsidRPr="003719F0" w:rsidRDefault="00683DF0" w:rsidP="00683DF0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shd w:val="clear" w:color="auto" w:fill="FAFAFA"/>
          </w:tcPr>
          <w:p w14:paraId="7F2F1C21" w14:textId="6EEF9CEE" w:rsidR="00683DF0" w:rsidRPr="003719F0" w:rsidRDefault="00683DF0" w:rsidP="003719F0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3719F0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941</w:t>
            </w:r>
            <w:r w:rsidRPr="003719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4D570FA7" w14:textId="37EEC1D7" w:rsidR="00683DF0" w:rsidRPr="003719F0" w:rsidRDefault="003719F0" w:rsidP="003719F0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47</w:t>
            </w:r>
          </w:p>
        </w:tc>
        <w:tc>
          <w:tcPr>
            <w:tcW w:w="992" w:type="dxa"/>
            <w:shd w:val="clear" w:color="auto" w:fill="FAFAFA"/>
          </w:tcPr>
          <w:p w14:paraId="200068A4" w14:textId="08C5CE16" w:rsidR="00683DF0" w:rsidRPr="003719F0" w:rsidRDefault="00683DF0" w:rsidP="003719F0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42</w:t>
            </w:r>
            <w:r w:rsidRPr="003719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4ABB0F6E" w14:textId="07FD5F53" w:rsidR="00683DF0" w:rsidRPr="003719F0" w:rsidRDefault="003719F0" w:rsidP="003719F0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56</w:t>
            </w:r>
          </w:p>
        </w:tc>
        <w:tc>
          <w:tcPr>
            <w:tcW w:w="1224" w:type="dxa"/>
            <w:shd w:val="clear" w:color="auto" w:fill="FAFAFA"/>
          </w:tcPr>
          <w:p w14:paraId="054BBD1D" w14:textId="448B47E3" w:rsidR="00683DF0" w:rsidRPr="003719F0" w:rsidRDefault="00683DF0" w:rsidP="003719F0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3719F0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880</w:t>
            </w:r>
            <w:r w:rsidRPr="003719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83DF0" w:rsidRPr="003719F0" w14:paraId="7DC9FCE3" w14:textId="77777777" w:rsidTr="00C470DC">
        <w:tc>
          <w:tcPr>
            <w:tcW w:w="4122" w:type="dxa"/>
            <w:vAlign w:val="bottom"/>
          </w:tcPr>
          <w:p w14:paraId="109F07E4" w14:textId="77777777" w:rsidR="00683DF0" w:rsidRPr="003719F0" w:rsidRDefault="00683DF0" w:rsidP="00683DF0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FFE6FF9" w14:textId="0C3819C3" w:rsidR="00683DF0" w:rsidRPr="003719F0" w:rsidRDefault="00683DF0" w:rsidP="003719F0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Pr="003719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1F1A7B80" w14:textId="1602101A" w:rsidR="00683DF0" w:rsidRPr="003719F0" w:rsidRDefault="00683DF0" w:rsidP="003719F0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298</w:t>
            </w:r>
            <w:r w:rsidRPr="003719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5600A162" w14:textId="24D6F02A" w:rsidR="00683DF0" w:rsidRPr="003719F0" w:rsidRDefault="00683DF0" w:rsidP="003719F0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139</w:t>
            </w:r>
            <w:r w:rsidRPr="003719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13C1C2B" w14:textId="26EAF387" w:rsidR="00683DF0" w:rsidRPr="003719F0" w:rsidRDefault="00683DF0" w:rsidP="003719F0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A118938" w14:textId="31C03A40" w:rsidR="00683DF0" w:rsidRPr="003719F0" w:rsidRDefault="00683DF0" w:rsidP="003719F0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455</w:t>
            </w:r>
            <w:r w:rsidRPr="003719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83DF0" w:rsidRPr="003719F0" w14:paraId="10A5B989" w14:textId="77777777" w:rsidTr="00C470DC">
        <w:tc>
          <w:tcPr>
            <w:tcW w:w="4122" w:type="dxa"/>
            <w:vAlign w:val="bottom"/>
          </w:tcPr>
          <w:p w14:paraId="48F77E9C" w14:textId="77777777" w:rsidR="00683DF0" w:rsidRPr="003719F0" w:rsidRDefault="00683DF0" w:rsidP="00683DF0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กำไรสุทธิสำหรับงวด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C1011C" w14:textId="744D3390" w:rsidR="00683DF0" w:rsidRPr="003719F0" w:rsidRDefault="003719F0" w:rsidP="003719F0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69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54723A" w14:textId="748B685B" w:rsidR="00683DF0" w:rsidRPr="003719F0" w:rsidRDefault="003719F0" w:rsidP="003719F0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83DF0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136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AEF9DB" w14:textId="55BE917A" w:rsidR="00683DF0" w:rsidRPr="003719F0" w:rsidRDefault="003719F0" w:rsidP="003719F0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475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B417C9" w14:textId="6A3BDD3A" w:rsidR="00683DF0" w:rsidRPr="003719F0" w:rsidRDefault="003719F0" w:rsidP="003719F0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56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012999" w14:textId="49C46AEA" w:rsidR="00683DF0" w:rsidRPr="003719F0" w:rsidRDefault="003719F0" w:rsidP="003719F0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83DF0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736</w:t>
            </w:r>
          </w:p>
        </w:tc>
      </w:tr>
    </w:tbl>
    <w:p w14:paraId="44DAB0ED" w14:textId="14C24CAA" w:rsidR="006E118C" w:rsidRPr="003719F0" w:rsidRDefault="006E118C" w:rsidP="00F1219E">
      <w:pPr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22"/>
        <w:gridCol w:w="1134"/>
        <w:gridCol w:w="992"/>
        <w:gridCol w:w="992"/>
        <w:gridCol w:w="992"/>
        <w:gridCol w:w="1224"/>
      </w:tblGrid>
      <w:tr w:rsidR="006E118C" w:rsidRPr="003719F0" w14:paraId="4103E770" w14:textId="77777777" w:rsidTr="00C470DC">
        <w:tc>
          <w:tcPr>
            <w:tcW w:w="4122" w:type="dxa"/>
            <w:vAlign w:val="bottom"/>
          </w:tcPr>
          <w:p w14:paraId="1A286FFF" w14:textId="77777777" w:rsidR="006E118C" w:rsidRPr="003719F0" w:rsidRDefault="006E118C" w:rsidP="00C470DC">
            <w:pPr>
              <w:tabs>
                <w:tab w:val="left" w:pos="-72"/>
              </w:tabs>
              <w:snapToGrid w:val="0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D43EF" w14:textId="77777777" w:rsidR="006E118C" w:rsidRPr="003719F0" w:rsidRDefault="006E118C" w:rsidP="00C470DC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6E118C" w:rsidRPr="003719F0" w14:paraId="11566CF5" w14:textId="77777777" w:rsidTr="00C470DC">
        <w:tc>
          <w:tcPr>
            <w:tcW w:w="4122" w:type="dxa"/>
            <w:vAlign w:val="bottom"/>
          </w:tcPr>
          <w:p w14:paraId="4DD295B1" w14:textId="77777777" w:rsidR="006E118C" w:rsidRPr="003719F0" w:rsidRDefault="006E118C" w:rsidP="00C470DC">
            <w:pPr>
              <w:tabs>
                <w:tab w:val="left" w:pos="-72"/>
              </w:tabs>
              <w:snapToGrid w:val="0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5979F" w14:textId="0ABD4E1B" w:rsidR="006E118C" w:rsidRPr="003719F0" w:rsidRDefault="006E118C" w:rsidP="00C470DC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สำหรับงวดเก้าเดือนสิ้นสุดวันที่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 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6E118C" w:rsidRPr="003719F0" w14:paraId="72C99C50" w14:textId="77777777" w:rsidTr="00C470DC">
        <w:tc>
          <w:tcPr>
            <w:tcW w:w="4122" w:type="dxa"/>
            <w:vAlign w:val="bottom"/>
          </w:tcPr>
          <w:p w14:paraId="3B9E9D57" w14:textId="77777777" w:rsidR="006E118C" w:rsidRPr="003719F0" w:rsidRDefault="006E118C" w:rsidP="00C470DC">
            <w:pPr>
              <w:tabs>
                <w:tab w:val="left" w:pos="-72"/>
              </w:tabs>
              <w:snapToGrid w:val="0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F06DE22" w14:textId="77777777" w:rsidR="006E118C" w:rsidRPr="003719F0" w:rsidRDefault="006E118C" w:rsidP="00C470D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ภาครายย่อย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5849BC9" w14:textId="77777777" w:rsidR="006E118C" w:rsidRPr="003719F0" w:rsidRDefault="006E118C" w:rsidP="00C470D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ภาคธุรกิจ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B595B43" w14:textId="77777777" w:rsidR="006E118C" w:rsidRPr="003719F0" w:rsidRDefault="006E118C" w:rsidP="00C470D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E0F131A" w14:textId="77777777" w:rsidR="006E118C" w:rsidRPr="003719F0" w:rsidRDefault="006E118C" w:rsidP="00C470D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รายการ</w:t>
            </w:r>
          </w:p>
          <w:p w14:paraId="735C864A" w14:textId="77777777" w:rsidR="006E118C" w:rsidRPr="003719F0" w:rsidRDefault="006E118C" w:rsidP="00C470D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F98A76A" w14:textId="77777777" w:rsidR="006E118C" w:rsidRPr="003719F0" w:rsidRDefault="006E118C" w:rsidP="00C470D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</w:p>
          <w:p w14:paraId="5E5B61F3" w14:textId="77777777" w:rsidR="006E118C" w:rsidRPr="003719F0" w:rsidRDefault="006E118C" w:rsidP="00C470D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การเงินรวม</w:t>
            </w:r>
          </w:p>
        </w:tc>
      </w:tr>
      <w:tr w:rsidR="006E118C" w:rsidRPr="003719F0" w14:paraId="0B62F529" w14:textId="77777777" w:rsidTr="00C470DC">
        <w:tc>
          <w:tcPr>
            <w:tcW w:w="4122" w:type="dxa"/>
            <w:vAlign w:val="bottom"/>
          </w:tcPr>
          <w:p w14:paraId="3B7E9EA0" w14:textId="77777777" w:rsidR="006E118C" w:rsidRPr="003719F0" w:rsidRDefault="006E118C" w:rsidP="00C470DC">
            <w:pPr>
              <w:tabs>
                <w:tab w:val="left" w:pos="-72"/>
              </w:tabs>
              <w:snapToGrid w:val="0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39839D1" w14:textId="77777777" w:rsidR="006E118C" w:rsidRPr="003719F0" w:rsidRDefault="006E118C" w:rsidP="00C470DC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1EECAAA" w14:textId="77777777" w:rsidR="006E118C" w:rsidRPr="003719F0" w:rsidRDefault="006E118C" w:rsidP="00C470DC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0E19707" w14:textId="77777777" w:rsidR="006E118C" w:rsidRPr="003719F0" w:rsidRDefault="006E118C" w:rsidP="00C470DC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96BB506" w14:textId="77777777" w:rsidR="006E118C" w:rsidRPr="003719F0" w:rsidRDefault="006E118C" w:rsidP="00C470DC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40C6A9E" w14:textId="77777777" w:rsidR="006E118C" w:rsidRPr="003719F0" w:rsidRDefault="006E118C" w:rsidP="00C470DC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6E118C" w:rsidRPr="003719F0" w14:paraId="2EA19263" w14:textId="77777777" w:rsidTr="006E118C">
        <w:tc>
          <w:tcPr>
            <w:tcW w:w="4122" w:type="dxa"/>
            <w:vAlign w:val="bottom"/>
          </w:tcPr>
          <w:p w14:paraId="6E63DD7D" w14:textId="77777777" w:rsidR="006E118C" w:rsidRPr="003719F0" w:rsidRDefault="006E118C" w:rsidP="00C470DC">
            <w:pPr>
              <w:ind w:left="-77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4FC13" w14:textId="77777777" w:rsidR="006E118C" w:rsidRPr="003719F0" w:rsidRDefault="006E118C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71B86" w14:textId="77777777" w:rsidR="006E118C" w:rsidRPr="003719F0" w:rsidRDefault="006E118C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7CD7A" w14:textId="77777777" w:rsidR="006E118C" w:rsidRPr="003719F0" w:rsidRDefault="006E118C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2AD72" w14:textId="77777777" w:rsidR="006E118C" w:rsidRPr="003719F0" w:rsidRDefault="006E118C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4A603" w14:textId="77777777" w:rsidR="006E118C" w:rsidRPr="003719F0" w:rsidRDefault="006E118C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6E118C" w:rsidRPr="003719F0" w14:paraId="340653B2" w14:textId="77777777" w:rsidTr="006E118C">
        <w:tc>
          <w:tcPr>
            <w:tcW w:w="4122" w:type="dxa"/>
            <w:vAlign w:val="bottom"/>
          </w:tcPr>
          <w:p w14:paraId="0779BCE1" w14:textId="77777777" w:rsidR="006E118C" w:rsidRPr="003719F0" w:rsidRDefault="006E118C" w:rsidP="00C470DC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รายได้ดอกเบี้ยสุทธิจากลูกค้าภายนอก</w:t>
            </w:r>
          </w:p>
        </w:tc>
        <w:tc>
          <w:tcPr>
            <w:tcW w:w="1134" w:type="dxa"/>
            <w:shd w:val="clear" w:color="auto" w:fill="auto"/>
          </w:tcPr>
          <w:p w14:paraId="644FC034" w14:textId="72010A52" w:rsidR="006E118C" w:rsidRPr="003719F0" w:rsidRDefault="003719F0" w:rsidP="006E118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6E118C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901</w:t>
            </w:r>
          </w:p>
        </w:tc>
        <w:tc>
          <w:tcPr>
            <w:tcW w:w="992" w:type="dxa"/>
            <w:shd w:val="clear" w:color="auto" w:fill="auto"/>
          </w:tcPr>
          <w:p w14:paraId="628D7B22" w14:textId="1ED58F75" w:rsidR="006E118C" w:rsidRPr="003719F0" w:rsidRDefault="003719F0" w:rsidP="006E118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E118C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575</w:t>
            </w:r>
          </w:p>
        </w:tc>
        <w:tc>
          <w:tcPr>
            <w:tcW w:w="992" w:type="dxa"/>
            <w:shd w:val="clear" w:color="auto" w:fill="auto"/>
          </w:tcPr>
          <w:p w14:paraId="68B9A4EF" w14:textId="4E5AF33A" w:rsidR="006E118C" w:rsidRPr="003719F0" w:rsidRDefault="003719F0" w:rsidP="006E118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605</w:t>
            </w:r>
          </w:p>
        </w:tc>
        <w:tc>
          <w:tcPr>
            <w:tcW w:w="992" w:type="dxa"/>
            <w:shd w:val="clear" w:color="auto" w:fill="auto"/>
          </w:tcPr>
          <w:p w14:paraId="34F96002" w14:textId="59443162" w:rsidR="006E118C" w:rsidRPr="003719F0" w:rsidRDefault="006E118C" w:rsidP="006E118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DE4F7E1" w14:textId="166314C9" w:rsidR="006E118C" w:rsidRPr="003719F0" w:rsidRDefault="003719F0" w:rsidP="006E118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6E118C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081</w:t>
            </w:r>
          </w:p>
        </w:tc>
      </w:tr>
      <w:tr w:rsidR="006E118C" w:rsidRPr="003719F0" w14:paraId="68E74D3D" w14:textId="77777777" w:rsidTr="006E118C">
        <w:tc>
          <w:tcPr>
            <w:tcW w:w="4122" w:type="dxa"/>
            <w:vAlign w:val="bottom"/>
          </w:tcPr>
          <w:p w14:paraId="71C5AF26" w14:textId="77777777" w:rsidR="006E118C" w:rsidRPr="003719F0" w:rsidRDefault="006E118C" w:rsidP="00C470DC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34" w:type="dxa"/>
            <w:shd w:val="clear" w:color="auto" w:fill="auto"/>
          </w:tcPr>
          <w:p w14:paraId="47DD3CB1" w14:textId="7B0130F3" w:rsidR="006E118C" w:rsidRPr="003719F0" w:rsidRDefault="003719F0" w:rsidP="006E118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863</w:t>
            </w:r>
          </w:p>
        </w:tc>
        <w:tc>
          <w:tcPr>
            <w:tcW w:w="992" w:type="dxa"/>
            <w:shd w:val="clear" w:color="auto" w:fill="auto"/>
          </w:tcPr>
          <w:p w14:paraId="0D6E1DC2" w14:textId="2512848F" w:rsidR="006E118C" w:rsidRPr="003719F0" w:rsidRDefault="003719F0" w:rsidP="006E118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305</w:t>
            </w:r>
          </w:p>
        </w:tc>
        <w:tc>
          <w:tcPr>
            <w:tcW w:w="992" w:type="dxa"/>
            <w:shd w:val="clear" w:color="auto" w:fill="auto"/>
          </w:tcPr>
          <w:p w14:paraId="54784B94" w14:textId="50096A22" w:rsidR="006E118C" w:rsidRPr="003719F0" w:rsidRDefault="006E118C" w:rsidP="006E118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Pr="003719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25F85E22" w14:textId="60D44F19" w:rsidR="006E118C" w:rsidRPr="003719F0" w:rsidRDefault="006E118C" w:rsidP="006E118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440115F" w14:textId="17E25EC7" w:rsidR="006E118C" w:rsidRPr="003719F0" w:rsidRDefault="003719F0" w:rsidP="006E118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E118C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148</w:t>
            </w:r>
          </w:p>
        </w:tc>
      </w:tr>
      <w:tr w:rsidR="006E118C" w:rsidRPr="003719F0" w14:paraId="0C0D0D88" w14:textId="77777777" w:rsidTr="006E118C">
        <w:tc>
          <w:tcPr>
            <w:tcW w:w="4122" w:type="dxa"/>
            <w:vAlign w:val="bottom"/>
          </w:tcPr>
          <w:p w14:paraId="0C8B144D" w14:textId="77777777" w:rsidR="006E118C" w:rsidRPr="003719F0" w:rsidRDefault="006E118C" w:rsidP="00C470DC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</w:tcPr>
          <w:p w14:paraId="4E967A1B" w14:textId="22F4E876" w:rsidR="006E118C" w:rsidRPr="003719F0" w:rsidRDefault="003719F0" w:rsidP="006E118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E118C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401</w:t>
            </w:r>
          </w:p>
        </w:tc>
        <w:tc>
          <w:tcPr>
            <w:tcW w:w="992" w:type="dxa"/>
            <w:shd w:val="clear" w:color="auto" w:fill="auto"/>
          </w:tcPr>
          <w:p w14:paraId="7DD7371F" w14:textId="4A968096" w:rsidR="006E118C" w:rsidRPr="003719F0" w:rsidRDefault="003719F0" w:rsidP="006E118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804</w:t>
            </w:r>
          </w:p>
        </w:tc>
        <w:tc>
          <w:tcPr>
            <w:tcW w:w="992" w:type="dxa"/>
            <w:shd w:val="clear" w:color="auto" w:fill="auto"/>
          </w:tcPr>
          <w:p w14:paraId="446A8DE2" w14:textId="1548DD31" w:rsidR="006E118C" w:rsidRPr="003719F0" w:rsidRDefault="003719F0" w:rsidP="006E118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362</w:t>
            </w:r>
          </w:p>
        </w:tc>
        <w:tc>
          <w:tcPr>
            <w:tcW w:w="992" w:type="dxa"/>
            <w:shd w:val="clear" w:color="auto" w:fill="auto"/>
          </w:tcPr>
          <w:p w14:paraId="46D1E70D" w14:textId="5FAA6E3A" w:rsidR="006E118C" w:rsidRPr="003719F0" w:rsidRDefault="006E118C" w:rsidP="006E118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87</w:t>
            </w:r>
            <w:r w:rsidRPr="003719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D99B04A" w14:textId="2662BDDF" w:rsidR="006E118C" w:rsidRPr="003719F0" w:rsidRDefault="003719F0" w:rsidP="006E118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6E118C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480</w:t>
            </w:r>
          </w:p>
        </w:tc>
      </w:tr>
      <w:tr w:rsidR="006E118C" w:rsidRPr="003719F0" w14:paraId="1F8D43A0" w14:textId="77777777" w:rsidTr="006E118C">
        <w:tc>
          <w:tcPr>
            <w:tcW w:w="4122" w:type="dxa"/>
            <w:vAlign w:val="bottom"/>
          </w:tcPr>
          <w:p w14:paraId="6BCCDD9D" w14:textId="77777777" w:rsidR="006E118C" w:rsidRPr="003719F0" w:rsidRDefault="006E118C" w:rsidP="00C470DC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ค่าใช้จ่ายจากการดำเนินงานอื่นๆ</w:t>
            </w:r>
          </w:p>
        </w:tc>
        <w:tc>
          <w:tcPr>
            <w:tcW w:w="1134" w:type="dxa"/>
            <w:shd w:val="clear" w:color="auto" w:fill="auto"/>
          </w:tcPr>
          <w:p w14:paraId="2D5ECD9E" w14:textId="60FC05B7" w:rsidR="006E118C" w:rsidRPr="003719F0" w:rsidRDefault="006E118C" w:rsidP="006E118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3719F0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258</w:t>
            </w:r>
            <w:r w:rsidRPr="003719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2902EA5C" w14:textId="1CEE7CFC" w:rsidR="006E118C" w:rsidRPr="003719F0" w:rsidRDefault="006E118C" w:rsidP="006E118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3719F0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243</w:t>
            </w:r>
            <w:r w:rsidRPr="003719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6FE59B98" w14:textId="67E845D5" w:rsidR="006E118C" w:rsidRPr="003719F0" w:rsidRDefault="006E118C" w:rsidP="006E118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278</w:t>
            </w:r>
            <w:r w:rsidRPr="003719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568EFDB2" w14:textId="2E558C71" w:rsidR="006E118C" w:rsidRPr="003719F0" w:rsidRDefault="003719F0" w:rsidP="006E118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83</w:t>
            </w:r>
          </w:p>
        </w:tc>
        <w:tc>
          <w:tcPr>
            <w:tcW w:w="1224" w:type="dxa"/>
            <w:shd w:val="clear" w:color="auto" w:fill="auto"/>
          </w:tcPr>
          <w:p w14:paraId="46A769A9" w14:textId="71FDDA7F" w:rsidR="006E118C" w:rsidRPr="003719F0" w:rsidRDefault="006E118C" w:rsidP="006E118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3719F0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696</w:t>
            </w:r>
            <w:r w:rsidRPr="003719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E118C" w:rsidRPr="003719F0" w14:paraId="0B8A726B" w14:textId="77777777" w:rsidTr="006E118C">
        <w:tc>
          <w:tcPr>
            <w:tcW w:w="4122" w:type="dxa"/>
            <w:vAlign w:val="bottom"/>
          </w:tcPr>
          <w:p w14:paraId="096812B1" w14:textId="77777777" w:rsidR="006E118C" w:rsidRPr="003719F0" w:rsidRDefault="006E118C" w:rsidP="00C470DC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shd w:val="clear" w:color="auto" w:fill="auto"/>
          </w:tcPr>
          <w:p w14:paraId="78A1C14D" w14:textId="467415D5" w:rsidR="006E118C" w:rsidRPr="003719F0" w:rsidRDefault="006E118C" w:rsidP="006E118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3719F0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749</w:t>
            </w:r>
            <w:r w:rsidRPr="003719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70819F3B" w14:textId="3C41D60F" w:rsidR="006E118C" w:rsidRPr="003719F0" w:rsidRDefault="006E118C" w:rsidP="006E118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53</w:t>
            </w:r>
            <w:r w:rsidRPr="003719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37C688CE" w14:textId="5127CDE6" w:rsidR="006E118C" w:rsidRPr="003719F0" w:rsidRDefault="003719F0" w:rsidP="006E118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293</w:t>
            </w:r>
          </w:p>
        </w:tc>
        <w:tc>
          <w:tcPr>
            <w:tcW w:w="992" w:type="dxa"/>
            <w:shd w:val="clear" w:color="auto" w:fill="auto"/>
          </w:tcPr>
          <w:p w14:paraId="567B0FBD" w14:textId="4A34A33C" w:rsidR="006E118C" w:rsidRPr="003719F0" w:rsidRDefault="003719F0" w:rsidP="006E118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24</w:t>
            </w:r>
          </w:p>
        </w:tc>
        <w:tc>
          <w:tcPr>
            <w:tcW w:w="1224" w:type="dxa"/>
            <w:shd w:val="clear" w:color="auto" w:fill="auto"/>
          </w:tcPr>
          <w:p w14:paraId="4A17BBBF" w14:textId="5EE408BD" w:rsidR="006E118C" w:rsidRPr="003719F0" w:rsidRDefault="006E118C" w:rsidP="006E118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3719F0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485</w:t>
            </w:r>
            <w:r w:rsidRPr="003719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E118C" w:rsidRPr="003719F0" w14:paraId="49C87DB5" w14:textId="77777777" w:rsidTr="006E118C">
        <w:tc>
          <w:tcPr>
            <w:tcW w:w="4122" w:type="dxa"/>
            <w:vAlign w:val="bottom"/>
          </w:tcPr>
          <w:p w14:paraId="59543927" w14:textId="77777777" w:rsidR="006E118C" w:rsidRPr="003719F0" w:rsidRDefault="006E118C" w:rsidP="00C470DC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F21758C" w14:textId="74CE819C" w:rsidR="006E118C" w:rsidRPr="003719F0" w:rsidRDefault="006E118C" w:rsidP="006E118C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235</w:t>
            </w:r>
            <w:r w:rsidRPr="003719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1A73050" w14:textId="6BAE6038" w:rsidR="006E118C" w:rsidRPr="003719F0" w:rsidRDefault="006E118C" w:rsidP="006E118C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282</w:t>
            </w:r>
            <w:r w:rsidRPr="003719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5F5263B" w14:textId="0F78E400" w:rsidR="006E118C" w:rsidRPr="003719F0" w:rsidRDefault="006E118C" w:rsidP="006E118C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  <w:r w:rsidRPr="003719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8C895FA" w14:textId="4B82BD9F" w:rsidR="006E118C" w:rsidRPr="003719F0" w:rsidRDefault="006E118C" w:rsidP="006E118C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22E6AEB" w14:textId="3EBC4499" w:rsidR="006E118C" w:rsidRPr="003719F0" w:rsidRDefault="006E118C" w:rsidP="006E118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717</w:t>
            </w:r>
            <w:r w:rsidRPr="003719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E118C" w:rsidRPr="003719F0" w14:paraId="39E709ED" w14:textId="77777777" w:rsidTr="006E118C">
        <w:tc>
          <w:tcPr>
            <w:tcW w:w="4122" w:type="dxa"/>
            <w:vAlign w:val="bottom"/>
          </w:tcPr>
          <w:p w14:paraId="2B8B5569" w14:textId="77777777" w:rsidR="006E118C" w:rsidRPr="003719F0" w:rsidRDefault="006E118C" w:rsidP="00C470DC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กำไรสุทธิสำหรับงวด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5860A8" w14:textId="127D6D3E" w:rsidR="006E118C" w:rsidRPr="003719F0" w:rsidRDefault="003719F0" w:rsidP="006E118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923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0D9C2" w14:textId="1B7F5E90" w:rsidR="006E118C" w:rsidRPr="003719F0" w:rsidRDefault="003719F0" w:rsidP="006E118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E118C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EC150" w14:textId="43E501CF" w:rsidR="006E118C" w:rsidRPr="003719F0" w:rsidRDefault="003719F0" w:rsidP="006E118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762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B121A" w14:textId="460CF8B7" w:rsidR="006E118C" w:rsidRPr="003719F0" w:rsidRDefault="003719F0" w:rsidP="006E118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2229F" w14:textId="0280BA8C" w:rsidR="006E118C" w:rsidRPr="003719F0" w:rsidRDefault="003719F0" w:rsidP="006E118C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6E118C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811</w:t>
            </w:r>
          </w:p>
        </w:tc>
      </w:tr>
    </w:tbl>
    <w:p w14:paraId="376EBA7D" w14:textId="77777777" w:rsidR="00372702" w:rsidRPr="003719F0" w:rsidRDefault="00372702" w:rsidP="00174F7B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BD9543B" w14:textId="2E9579CF" w:rsidR="00372702" w:rsidRPr="003719F0" w:rsidRDefault="00372702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</w:rPr>
        <w:sectPr w:rsidR="00372702" w:rsidRPr="003719F0" w:rsidSect="00A778E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720" w:bottom="720" w:left="1728" w:header="706" w:footer="576" w:gutter="0"/>
          <w:pgNumType w:start="14"/>
          <w:cols w:space="708"/>
          <w:docGrid w:linePitch="360"/>
        </w:sectPr>
      </w:pPr>
    </w:p>
    <w:p w14:paraId="6B702510" w14:textId="564DCDC4" w:rsidR="00F46A2D" w:rsidRPr="006A1CFF" w:rsidRDefault="00F46A2D" w:rsidP="00CD2DD9">
      <w:pPr>
        <w:ind w:left="547" w:hanging="547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145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76"/>
        <w:gridCol w:w="1208"/>
        <w:gridCol w:w="1209"/>
        <w:gridCol w:w="1208"/>
        <w:gridCol w:w="1209"/>
        <w:gridCol w:w="1208"/>
        <w:gridCol w:w="1209"/>
        <w:gridCol w:w="1208"/>
        <w:gridCol w:w="1209"/>
      </w:tblGrid>
      <w:tr w:rsidR="00BD6A81" w:rsidRPr="003719F0" w14:paraId="0F77AEC3" w14:textId="77777777" w:rsidTr="006E118C">
        <w:tc>
          <w:tcPr>
            <w:tcW w:w="4876" w:type="dxa"/>
            <w:vAlign w:val="bottom"/>
          </w:tcPr>
          <w:p w14:paraId="5FAAC835" w14:textId="77777777" w:rsidR="00BD6A81" w:rsidRPr="003719F0" w:rsidRDefault="00BD6A81" w:rsidP="00823205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F7A96" w14:textId="77777777" w:rsidR="00BD6A81" w:rsidRPr="003719F0" w:rsidRDefault="00BD6A81" w:rsidP="00823205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ธุรกิจธนาคาร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9EA475" w14:textId="77777777" w:rsidR="00BD6A81" w:rsidRPr="003719F0" w:rsidRDefault="00BD6A81" w:rsidP="00823205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ธุรกิจให้เช่าซื้อ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C8F6C" w14:textId="77777777" w:rsidR="00BD6A81" w:rsidRPr="003719F0" w:rsidRDefault="00BD6A81" w:rsidP="00823205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รายการตัดบัญชี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6EE10" w14:textId="77777777" w:rsidR="00BD6A81" w:rsidRPr="003719F0" w:rsidRDefault="00BD6A81" w:rsidP="00823205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6E118C" w:rsidRPr="003719F0" w14:paraId="762DABE7" w14:textId="77777777" w:rsidTr="006E118C">
        <w:tc>
          <w:tcPr>
            <w:tcW w:w="4876" w:type="dxa"/>
            <w:vAlign w:val="bottom"/>
          </w:tcPr>
          <w:p w14:paraId="7D78253C" w14:textId="77777777" w:rsidR="006E118C" w:rsidRPr="003719F0" w:rsidRDefault="006E118C" w:rsidP="006E118C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8" w:type="dxa"/>
            <w:vAlign w:val="bottom"/>
          </w:tcPr>
          <w:p w14:paraId="05396A0F" w14:textId="18E6F683" w:rsidR="006E118C" w:rsidRPr="003719F0" w:rsidRDefault="003719F0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6E118C"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กันยายน</w:t>
            </w:r>
          </w:p>
        </w:tc>
        <w:tc>
          <w:tcPr>
            <w:tcW w:w="1209" w:type="dxa"/>
            <w:vAlign w:val="bottom"/>
          </w:tcPr>
          <w:p w14:paraId="06A66D49" w14:textId="61FECFB1" w:rsidR="006E118C" w:rsidRPr="003719F0" w:rsidRDefault="003719F0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6E118C"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08" w:type="dxa"/>
            <w:vAlign w:val="bottom"/>
          </w:tcPr>
          <w:p w14:paraId="39BB46F6" w14:textId="5657A624" w:rsidR="006E118C" w:rsidRPr="003719F0" w:rsidRDefault="003719F0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6E118C"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กันยายน</w:t>
            </w:r>
          </w:p>
        </w:tc>
        <w:tc>
          <w:tcPr>
            <w:tcW w:w="1209" w:type="dxa"/>
            <w:vAlign w:val="bottom"/>
          </w:tcPr>
          <w:p w14:paraId="609E231B" w14:textId="7F38F27D" w:rsidR="006E118C" w:rsidRPr="003719F0" w:rsidRDefault="003719F0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6E118C"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08" w:type="dxa"/>
            <w:vAlign w:val="bottom"/>
          </w:tcPr>
          <w:p w14:paraId="10AB97F6" w14:textId="28BEBEEC" w:rsidR="006E118C" w:rsidRPr="003719F0" w:rsidRDefault="003719F0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6E118C"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กันยายน</w:t>
            </w:r>
          </w:p>
        </w:tc>
        <w:tc>
          <w:tcPr>
            <w:tcW w:w="1209" w:type="dxa"/>
            <w:vAlign w:val="bottom"/>
          </w:tcPr>
          <w:p w14:paraId="21F173A3" w14:textId="30F1DA97" w:rsidR="006E118C" w:rsidRPr="003719F0" w:rsidRDefault="003719F0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6E118C"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08" w:type="dxa"/>
            <w:vAlign w:val="bottom"/>
          </w:tcPr>
          <w:p w14:paraId="46EE01B1" w14:textId="5C985EDC" w:rsidR="006E118C" w:rsidRPr="003719F0" w:rsidRDefault="003719F0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6E118C"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กันยายน</w:t>
            </w:r>
          </w:p>
        </w:tc>
        <w:tc>
          <w:tcPr>
            <w:tcW w:w="1209" w:type="dxa"/>
            <w:vAlign w:val="bottom"/>
          </w:tcPr>
          <w:p w14:paraId="33C3B619" w14:textId="1F29B3FB" w:rsidR="006E118C" w:rsidRPr="003719F0" w:rsidRDefault="003719F0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6E118C"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6E118C" w:rsidRPr="003719F0" w14:paraId="694361B8" w14:textId="77777777" w:rsidTr="006E118C">
        <w:tc>
          <w:tcPr>
            <w:tcW w:w="4876" w:type="dxa"/>
            <w:vAlign w:val="bottom"/>
          </w:tcPr>
          <w:p w14:paraId="6ACF2891" w14:textId="77777777" w:rsidR="006E118C" w:rsidRPr="003719F0" w:rsidRDefault="006E118C" w:rsidP="006E118C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8" w:type="dxa"/>
            <w:vAlign w:val="bottom"/>
          </w:tcPr>
          <w:p w14:paraId="28541FD0" w14:textId="47D2B88F" w:rsidR="006E118C" w:rsidRPr="003719F0" w:rsidRDefault="006E118C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09" w:type="dxa"/>
            <w:vAlign w:val="bottom"/>
          </w:tcPr>
          <w:p w14:paraId="3E554003" w14:textId="4CAF8BD4" w:rsidR="006E118C" w:rsidRPr="003719F0" w:rsidRDefault="006E118C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208" w:type="dxa"/>
            <w:vAlign w:val="bottom"/>
          </w:tcPr>
          <w:p w14:paraId="67857792" w14:textId="2B217AB9" w:rsidR="006E118C" w:rsidRPr="003719F0" w:rsidRDefault="006E118C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09" w:type="dxa"/>
            <w:vAlign w:val="bottom"/>
          </w:tcPr>
          <w:p w14:paraId="06491CFF" w14:textId="16696C85" w:rsidR="006E118C" w:rsidRPr="003719F0" w:rsidRDefault="006E118C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208" w:type="dxa"/>
            <w:vAlign w:val="bottom"/>
          </w:tcPr>
          <w:p w14:paraId="63C05AD6" w14:textId="1C623A73" w:rsidR="006E118C" w:rsidRPr="003719F0" w:rsidRDefault="006E118C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09" w:type="dxa"/>
            <w:vAlign w:val="bottom"/>
          </w:tcPr>
          <w:p w14:paraId="6569B901" w14:textId="7AACA8EB" w:rsidR="006E118C" w:rsidRPr="003719F0" w:rsidRDefault="006E118C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208" w:type="dxa"/>
            <w:vAlign w:val="bottom"/>
          </w:tcPr>
          <w:p w14:paraId="23EB3F78" w14:textId="12550FA4" w:rsidR="006E118C" w:rsidRPr="003719F0" w:rsidRDefault="006E118C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09" w:type="dxa"/>
            <w:vAlign w:val="bottom"/>
          </w:tcPr>
          <w:p w14:paraId="12EEABD9" w14:textId="64AB9DFA" w:rsidR="006E118C" w:rsidRPr="003719F0" w:rsidRDefault="006E118C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BD6A81" w:rsidRPr="003719F0" w14:paraId="2B6BD8CC" w14:textId="77777777" w:rsidTr="006E118C">
        <w:tc>
          <w:tcPr>
            <w:tcW w:w="4876" w:type="dxa"/>
            <w:vAlign w:val="bottom"/>
          </w:tcPr>
          <w:p w14:paraId="5128C06B" w14:textId="77777777" w:rsidR="00BD6A81" w:rsidRPr="003719F0" w:rsidRDefault="00BD6A81" w:rsidP="00706F23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236A9A52" w14:textId="77777777" w:rsidR="00BD6A81" w:rsidRPr="003719F0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4BAF0046" w14:textId="77777777" w:rsidR="00BD6A81" w:rsidRPr="003719F0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13AA5805" w14:textId="77777777" w:rsidR="00BD6A81" w:rsidRPr="003719F0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08FF8273" w14:textId="77777777" w:rsidR="00BD6A81" w:rsidRPr="003719F0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7CEABAB7" w14:textId="77777777" w:rsidR="00BD6A81" w:rsidRPr="003719F0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540A08F2" w14:textId="77777777" w:rsidR="00BD6A81" w:rsidRPr="003719F0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20061F88" w14:textId="77777777" w:rsidR="00BD6A81" w:rsidRPr="003719F0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25F4624D" w14:textId="77777777" w:rsidR="00BD6A81" w:rsidRPr="003719F0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BD6A81" w:rsidRPr="003719F0" w14:paraId="36C557A8" w14:textId="77777777" w:rsidTr="006E118C">
        <w:tc>
          <w:tcPr>
            <w:tcW w:w="4876" w:type="dxa"/>
            <w:vAlign w:val="bottom"/>
          </w:tcPr>
          <w:p w14:paraId="6368E61F" w14:textId="77777777" w:rsidR="00BD6A81" w:rsidRPr="003719F0" w:rsidRDefault="00BD6A81" w:rsidP="00706F23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10F33" w14:textId="77777777" w:rsidR="00BD6A81" w:rsidRPr="003719F0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22C0EC80" w14:textId="77777777" w:rsidR="00BD6A81" w:rsidRPr="003719F0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3D9D3A" w14:textId="77777777" w:rsidR="00BD6A81" w:rsidRPr="003719F0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7CC592C8" w14:textId="77777777" w:rsidR="00BD6A81" w:rsidRPr="003719F0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2C53FB" w14:textId="77777777" w:rsidR="00BD6A81" w:rsidRPr="003719F0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509E9A47" w14:textId="77777777" w:rsidR="00BD6A81" w:rsidRPr="003719F0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916451" w14:textId="77777777" w:rsidR="00BD6A81" w:rsidRPr="003719F0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37C25F0D" w14:textId="77777777" w:rsidR="00BD6A81" w:rsidRPr="003719F0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87E2D" w:rsidRPr="003719F0" w14:paraId="774BB3D0" w14:textId="77777777" w:rsidTr="00C470DC">
        <w:tc>
          <w:tcPr>
            <w:tcW w:w="4876" w:type="dxa"/>
            <w:vAlign w:val="bottom"/>
          </w:tcPr>
          <w:p w14:paraId="4BC08B04" w14:textId="77777777" w:rsidR="00187E2D" w:rsidRPr="003719F0" w:rsidRDefault="00187E2D" w:rsidP="00187E2D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สินทรัพย์รวม</w:t>
            </w:r>
          </w:p>
        </w:tc>
        <w:tc>
          <w:tcPr>
            <w:tcW w:w="1208" w:type="dxa"/>
            <w:shd w:val="clear" w:color="auto" w:fill="FAFAFA"/>
          </w:tcPr>
          <w:p w14:paraId="34A20121" w14:textId="1E3E2AD0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536</w:t>
            </w:r>
            <w:r w:rsidR="00187E2D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712</w:t>
            </w:r>
          </w:p>
        </w:tc>
        <w:tc>
          <w:tcPr>
            <w:tcW w:w="1209" w:type="dxa"/>
            <w:vAlign w:val="bottom"/>
          </w:tcPr>
          <w:p w14:paraId="46121F50" w14:textId="73165C7F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491</w:t>
            </w:r>
            <w:r w:rsidR="00187E2D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729</w:t>
            </w:r>
          </w:p>
        </w:tc>
        <w:tc>
          <w:tcPr>
            <w:tcW w:w="1208" w:type="dxa"/>
            <w:shd w:val="clear" w:color="auto" w:fill="FAFAFA"/>
          </w:tcPr>
          <w:p w14:paraId="40480F1D" w14:textId="3E400163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="00187E2D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181</w:t>
            </w:r>
          </w:p>
        </w:tc>
        <w:tc>
          <w:tcPr>
            <w:tcW w:w="1209" w:type="dxa"/>
            <w:vAlign w:val="bottom"/>
          </w:tcPr>
          <w:p w14:paraId="27789737" w14:textId="368160B8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187E2D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294</w:t>
            </w:r>
          </w:p>
        </w:tc>
        <w:tc>
          <w:tcPr>
            <w:tcW w:w="1208" w:type="dxa"/>
            <w:shd w:val="clear" w:color="auto" w:fill="FAFAFA"/>
          </w:tcPr>
          <w:p w14:paraId="3B844027" w14:textId="3921AFB3" w:rsidR="00187E2D" w:rsidRPr="003719F0" w:rsidRDefault="00187E2D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Pr="003719F0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365</w:t>
            </w:r>
            <w:r w:rsidRPr="003719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9" w:type="dxa"/>
            <w:vAlign w:val="bottom"/>
          </w:tcPr>
          <w:p w14:paraId="5B9DF155" w14:textId="724E7431" w:rsidR="00187E2D" w:rsidRPr="003719F0" w:rsidRDefault="00187E2D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3719F0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238</w:t>
            </w:r>
            <w:r w:rsidRPr="003719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14:paraId="55402990" w14:textId="2C8D51D2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540</w:t>
            </w:r>
            <w:r w:rsidR="00187E2D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528</w:t>
            </w:r>
          </w:p>
        </w:tc>
        <w:tc>
          <w:tcPr>
            <w:tcW w:w="1209" w:type="dxa"/>
            <w:vAlign w:val="bottom"/>
          </w:tcPr>
          <w:p w14:paraId="1987516E" w14:textId="67A90EE0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495</w:t>
            </w:r>
            <w:r w:rsidR="00187E2D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785</w:t>
            </w:r>
          </w:p>
        </w:tc>
      </w:tr>
      <w:tr w:rsidR="00187E2D" w:rsidRPr="003719F0" w14:paraId="6B1097BB" w14:textId="77777777" w:rsidTr="00C470DC">
        <w:tc>
          <w:tcPr>
            <w:tcW w:w="4876" w:type="dxa"/>
            <w:vAlign w:val="bottom"/>
          </w:tcPr>
          <w:p w14:paraId="2E3E1E03" w14:textId="77777777" w:rsidR="00187E2D" w:rsidRPr="003719F0" w:rsidRDefault="00187E2D" w:rsidP="00187E2D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208" w:type="dxa"/>
            <w:shd w:val="clear" w:color="auto" w:fill="FAFAFA"/>
          </w:tcPr>
          <w:p w14:paraId="20121EDA" w14:textId="29B2A138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187E2D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176</w:t>
            </w:r>
          </w:p>
        </w:tc>
        <w:tc>
          <w:tcPr>
            <w:tcW w:w="1209" w:type="dxa"/>
            <w:vAlign w:val="bottom"/>
          </w:tcPr>
          <w:p w14:paraId="723648CA" w14:textId="76BD89D8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187E2D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411</w:t>
            </w:r>
          </w:p>
        </w:tc>
        <w:tc>
          <w:tcPr>
            <w:tcW w:w="1208" w:type="dxa"/>
            <w:shd w:val="clear" w:color="auto" w:fill="FAFAFA"/>
          </w:tcPr>
          <w:p w14:paraId="2793650C" w14:textId="05C5F70F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938</w:t>
            </w:r>
          </w:p>
        </w:tc>
        <w:tc>
          <w:tcPr>
            <w:tcW w:w="1209" w:type="dxa"/>
            <w:vAlign w:val="bottom"/>
          </w:tcPr>
          <w:p w14:paraId="5C9833FB" w14:textId="546897AC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87E2D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044</w:t>
            </w:r>
          </w:p>
        </w:tc>
        <w:tc>
          <w:tcPr>
            <w:tcW w:w="1208" w:type="dxa"/>
            <w:shd w:val="clear" w:color="auto" w:fill="FAFAFA"/>
          </w:tcPr>
          <w:p w14:paraId="5E34884B" w14:textId="209C0B8A" w:rsidR="00187E2D" w:rsidRPr="003719F0" w:rsidRDefault="00187E2D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649</w:t>
            </w:r>
            <w:r w:rsidRPr="003719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9" w:type="dxa"/>
            <w:vAlign w:val="bottom"/>
          </w:tcPr>
          <w:p w14:paraId="205D9CE9" w14:textId="5C084B9F" w:rsidR="00187E2D" w:rsidRPr="003719F0" w:rsidRDefault="00187E2D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740</w:t>
            </w:r>
            <w:r w:rsidRPr="003719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14:paraId="42594D31" w14:textId="76BCB491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187E2D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465</w:t>
            </w:r>
          </w:p>
        </w:tc>
        <w:tc>
          <w:tcPr>
            <w:tcW w:w="1209" w:type="dxa"/>
            <w:vAlign w:val="bottom"/>
          </w:tcPr>
          <w:p w14:paraId="76F333A1" w14:textId="44818E04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187E2D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715</w:t>
            </w:r>
          </w:p>
        </w:tc>
      </w:tr>
      <w:tr w:rsidR="00187E2D" w:rsidRPr="003719F0" w14:paraId="5E6C2D57" w14:textId="77777777" w:rsidTr="00C470DC">
        <w:tc>
          <w:tcPr>
            <w:tcW w:w="4876" w:type="dxa"/>
            <w:vAlign w:val="bottom"/>
          </w:tcPr>
          <w:p w14:paraId="7699BEAA" w14:textId="77777777" w:rsidR="00187E2D" w:rsidRPr="003719F0" w:rsidRDefault="00187E2D" w:rsidP="00187E2D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08" w:type="dxa"/>
            <w:shd w:val="clear" w:color="auto" w:fill="FAFAFA"/>
          </w:tcPr>
          <w:p w14:paraId="033488F5" w14:textId="77777777" w:rsidR="00187E2D" w:rsidRPr="003719F0" w:rsidRDefault="00187E2D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9" w:type="dxa"/>
            <w:vAlign w:val="bottom"/>
          </w:tcPr>
          <w:p w14:paraId="1176C299" w14:textId="77777777" w:rsidR="00187E2D" w:rsidRPr="003719F0" w:rsidRDefault="00187E2D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8" w:type="dxa"/>
            <w:shd w:val="clear" w:color="auto" w:fill="FAFAFA"/>
          </w:tcPr>
          <w:p w14:paraId="141425C7" w14:textId="77777777" w:rsidR="00187E2D" w:rsidRPr="003719F0" w:rsidRDefault="00187E2D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9" w:type="dxa"/>
            <w:vAlign w:val="bottom"/>
          </w:tcPr>
          <w:p w14:paraId="63FA04A1" w14:textId="77777777" w:rsidR="00187E2D" w:rsidRPr="003719F0" w:rsidRDefault="00187E2D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8" w:type="dxa"/>
            <w:shd w:val="clear" w:color="auto" w:fill="FAFAFA"/>
          </w:tcPr>
          <w:p w14:paraId="155DEAF6" w14:textId="77777777" w:rsidR="00187E2D" w:rsidRPr="003719F0" w:rsidRDefault="00187E2D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9" w:type="dxa"/>
            <w:vAlign w:val="bottom"/>
          </w:tcPr>
          <w:p w14:paraId="4F0BABCB" w14:textId="77777777" w:rsidR="00187E2D" w:rsidRPr="003719F0" w:rsidRDefault="00187E2D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8" w:type="dxa"/>
            <w:shd w:val="clear" w:color="auto" w:fill="FAFAFA"/>
          </w:tcPr>
          <w:p w14:paraId="0DCA6F14" w14:textId="77777777" w:rsidR="00187E2D" w:rsidRPr="003719F0" w:rsidRDefault="00187E2D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9" w:type="dxa"/>
            <w:vAlign w:val="bottom"/>
          </w:tcPr>
          <w:p w14:paraId="2A140E0F" w14:textId="77777777" w:rsidR="00187E2D" w:rsidRPr="003719F0" w:rsidRDefault="00187E2D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87E2D" w:rsidRPr="003719F0" w14:paraId="01CC6DC7" w14:textId="77777777" w:rsidTr="00C470DC">
        <w:tc>
          <w:tcPr>
            <w:tcW w:w="4876" w:type="dxa"/>
            <w:vAlign w:val="bottom"/>
          </w:tcPr>
          <w:p w14:paraId="77143EEA" w14:textId="77777777" w:rsidR="00187E2D" w:rsidRPr="003719F0" w:rsidRDefault="00187E2D" w:rsidP="00187E2D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1208" w:type="dxa"/>
            <w:shd w:val="clear" w:color="auto" w:fill="FAFAFA"/>
          </w:tcPr>
          <w:p w14:paraId="5EBE8ED1" w14:textId="72A6CFD0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="00187E2D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875</w:t>
            </w:r>
          </w:p>
        </w:tc>
        <w:tc>
          <w:tcPr>
            <w:tcW w:w="1209" w:type="dxa"/>
            <w:vAlign w:val="bottom"/>
          </w:tcPr>
          <w:p w14:paraId="4F79D2D9" w14:textId="2E41604F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187E2D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363</w:t>
            </w:r>
          </w:p>
        </w:tc>
        <w:tc>
          <w:tcPr>
            <w:tcW w:w="1208" w:type="dxa"/>
            <w:shd w:val="clear" w:color="auto" w:fill="FAFAFA"/>
          </w:tcPr>
          <w:p w14:paraId="0F9AB064" w14:textId="15DE0046" w:rsidR="00187E2D" w:rsidRPr="003719F0" w:rsidRDefault="00187E2D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9" w:type="dxa"/>
            <w:vAlign w:val="bottom"/>
          </w:tcPr>
          <w:p w14:paraId="3C6DB2D6" w14:textId="75B39E52" w:rsidR="00187E2D" w:rsidRPr="003719F0" w:rsidRDefault="00187E2D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8" w:type="dxa"/>
            <w:shd w:val="clear" w:color="auto" w:fill="FAFAFA"/>
          </w:tcPr>
          <w:p w14:paraId="4DABDE20" w14:textId="19E2F7A3" w:rsidR="00187E2D" w:rsidRPr="003719F0" w:rsidRDefault="00187E2D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9" w:type="dxa"/>
            <w:vAlign w:val="bottom"/>
          </w:tcPr>
          <w:p w14:paraId="5575579A" w14:textId="2809BA6E" w:rsidR="00187E2D" w:rsidRPr="003719F0" w:rsidRDefault="00187E2D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8" w:type="dxa"/>
            <w:shd w:val="clear" w:color="auto" w:fill="FAFAFA"/>
          </w:tcPr>
          <w:p w14:paraId="11AE90F4" w14:textId="2588B532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="00187E2D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875</w:t>
            </w:r>
          </w:p>
        </w:tc>
        <w:tc>
          <w:tcPr>
            <w:tcW w:w="1209" w:type="dxa"/>
            <w:vAlign w:val="bottom"/>
          </w:tcPr>
          <w:p w14:paraId="70FBAA98" w14:textId="4F3D7488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187E2D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363</w:t>
            </w:r>
          </w:p>
        </w:tc>
      </w:tr>
      <w:tr w:rsidR="00187E2D" w:rsidRPr="003719F0" w14:paraId="5FE811D5" w14:textId="77777777" w:rsidTr="00C470DC">
        <w:tc>
          <w:tcPr>
            <w:tcW w:w="4876" w:type="dxa"/>
            <w:vAlign w:val="bottom"/>
          </w:tcPr>
          <w:p w14:paraId="1A9C15C8" w14:textId="77777777" w:rsidR="00187E2D" w:rsidRPr="003719F0" w:rsidRDefault="00187E2D" w:rsidP="00187E2D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เงินลงทุนสุทธิ</w:t>
            </w:r>
          </w:p>
        </w:tc>
        <w:tc>
          <w:tcPr>
            <w:tcW w:w="1208" w:type="dxa"/>
            <w:shd w:val="clear" w:color="auto" w:fill="FAFAFA"/>
          </w:tcPr>
          <w:p w14:paraId="70FC4CC2" w14:textId="6B48063D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81</w:t>
            </w:r>
            <w:r w:rsidR="00187E2D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485</w:t>
            </w:r>
          </w:p>
        </w:tc>
        <w:tc>
          <w:tcPr>
            <w:tcW w:w="1209" w:type="dxa"/>
            <w:vAlign w:val="bottom"/>
          </w:tcPr>
          <w:p w14:paraId="1A199AAD" w14:textId="4D72A05B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105</w:t>
            </w:r>
            <w:r w:rsidR="00187E2D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074</w:t>
            </w:r>
          </w:p>
        </w:tc>
        <w:tc>
          <w:tcPr>
            <w:tcW w:w="1208" w:type="dxa"/>
            <w:shd w:val="clear" w:color="auto" w:fill="FAFAFA"/>
          </w:tcPr>
          <w:p w14:paraId="634F9D69" w14:textId="6EFF2A44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209" w:type="dxa"/>
            <w:vAlign w:val="bottom"/>
          </w:tcPr>
          <w:p w14:paraId="0056B8B0" w14:textId="3D5616A9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208" w:type="dxa"/>
            <w:shd w:val="clear" w:color="auto" w:fill="FAFAFA"/>
          </w:tcPr>
          <w:p w14:paraId="4906BA70" w14:textId="2A109494" w:rsidR="00187E2D" w:rsidRPr="003719F0" w:rsidRDefault="00187E2D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9" w:type="dxa"/>
            <w:vAlign w:val="bottom"/>
          </w:tcPr>
          <w:p w14:paraId="222B3D38" w14:textId="57138ECD" w:rsidR="00187E2D" w:rsidRPr="003719F0" w:rsidRDefault="00187E2D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8" w:type="dxa"/>
            <w:shd w:val="clear" w:color="auto" w:fill="FAFAFA"/>
          </w:tcPr>
          <w:p w14:paraId="6FD861B6" w14:textId="0DBC16A8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81</w:t>
            </w:r>
            <w:r w:rsidR="00187E2D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487</w:t>
            </w:r>
          </w:p>
        </w:tc>
        <w:tc>
          <w:tcPr>
            <w:tcW w:w="1209" w:type="dxa"/>
            <w:vAlign w:val="bottom"/>
          </w:tcPr>
          <w:p w14:paraId="5B29712F" w14:textId="00A5A168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105</w:t>
            </w:r>
            <w:r w:rsidR="00187E2D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076</w:t>
            </w:r>
          </w:p>
        </w:tc>
      </w:tr>
      <w:tr w:rsidR="00187E2D" w:rsidRPr="003719F0" w14:paraId="393C5CF1" w14:textId="77777777" w:rsidTr="00C470DC">
        <w:tc>
          <w:tcPr>
            <w:tcW w:w="4876" w:type="dxa"/>
            <w:vAlign w:val="bottom"/>
          </w:tcPr>
          <w:p w14:paraId="6500F896" w14:textId="77777777" w:rsidR="00187E2D" w:rsidRPr="003719F0" w:rsidRDefault="00187E2D" w:rsidP="00187E2D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08" w:type="dxa"/>
            <w:shd w:val="clear" w:color="auto" w:fill="FAFAFA"/>
          </w:tcPr>
          <w:p w14:paraId="714D7505" w14:textId="4D98E355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241</w:t>
            </w:r>
            <w:r w:rsidR="00187E2D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062</w:t>
            </w:r>
          </w:p>
        </w:tc>
        <w:tc>
          <w:tcPr>
            <w:tcW w:w="1209" w:type="dxa"/>
            <w:vAlign w:val="bottom"/>
          </w:tcPr>
          <w:p w14:paraId="438F3B8D" w14:textId="268F4D15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226</w:t>
            </w:r>
            <w:r w:rsidR="00187E2D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408</w:t>
            </w:r>
          </w:p>
        </w:tc>
        <w:tc>
          <w:tcPr>
            <w:tcW w:w="1208" w:type="dxa"/>
            <w:shd w:val="clear" w:color="auto" w:fill="FAFAFA"/>
          </w:tcPr>
          <w:p w14:paraId="68EC5814" w14:textId="50483D43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="00187E2D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668</w:t>
            </w:r>
          </w:p>
        </w:tc>
        <w:tc>
          <w:tcPr>
            <w:tcW w:w="1209" w:type="dxa"/>
            <w:vAlign w:val="bottom"/>
          </w:tcPr>
          <w:p w14:paraId="4DFBD886" w14:textId="7CB08E13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="00187E2D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929</w:t>
            </w:r>
          </w:p>
        </w:tc>
        <w:tc>
          <w:tcPr>
            <w:tcW w:w="1208" w:type="dxa"/>
            <w:shd w:val="clear" w:color="auto" w:fill="FAFAFA"/>
          </w:tcPr>
          <w:p w14:paraId="7B396D33" w14:textId="78117812" w:rsidR="00187E2D" w:rsidRPr="003719F0" w:rsidRDefault="00187E2D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Pr="003719F0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701</w:t>
            </w:r>
            <w:r w:rsidRPr="003719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9" w:type="dxa"/>
            <w:vAlign w:val="bottom"/>
          </w:tcPr>
          <w:p w14:paraId="651F2C45" w14:textId="7841C536" w:rsidR="00187E2D" w:rsidRPr="003719F0" w:rsidRDefault="00187E2D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Pr="003719F0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497</w:t>
            </w:r>
            <w:r w:rsidRPr="003719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14:paraId="77F23EE3" w14:textId="08687136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246</w:t>
            </w:r>
            <w:r w:rsidR="00187E2D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029</w:t>
            </w:r>
          </w:p>
        </w:tc>
        <w:tc>
          <w:tcPr>
            <w:tcW w:w="1209" w:type="dxa"/>
            <w:vAlign w:val="bottom"/>
          </w:tcPr>
          <w:p w14:paraId="236372EB" w14:textId="3BE02E26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231</w:t>
            </w:r>
            <w:r w:rsidR="00187E2D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840</w:t>
            </w:r>
          </w:p>
        </w:tc>
      </w:tr>
      <w:tr w:rsidR="00187E2D" w:rsidRPr="003719F0" w14:paraId="6CB67A60" w14:textId="77777777" w:rsidTr="00C470DC">
        <w:tc>
          <w:tcPr>
            <w:tcW w:w="4876" w:type="dxa"/>
            <w:vAlign w:val="bottom"/>
          </w:tcPr>
          <w:p w14:paraId="5BC64C89" w14:textId="77777777" w:rsidR="00187E2D" w:rsidRPr="003719F0" w:rsidRDefault="00187E2D" w:rsidP="00187E2D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เงินรับฝาก</w:t>
            </w:r>
          </w:p>
        </w:tc>
        <w:tc>
          <w:tcPr>
            <w:tcW w:w="1208" w:type="dxa"/>
            <w:shd w:val="clear" w:color="auto" w:fill="FAFAFA"/>
          </w:tcPr>
          <w:p w14:paraId="61730C71" w14:textId="09E09CE8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248</w:t>
            </w:r>
            <w:r w:rsidR="00187E2D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941</w:t>
            </w:r>
          </w:p>
        </w:tc>
        <w:tc>
          <w:tcPr>
            <w:tcW w:w="1209" w:type="dxa"/>
            <w:vAlign w:val="bottom"/>
          </w:tcPr>
          <w:p w14:paraId="15B141BD" w14:textId="7B4EE48F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237</w:t>
            </w:r>
            <w:r w:rsidR="00187E2D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434</w:t>
            </w:r>
          </w:p>
        </w:tc>
        <w:tc>
          <w:tcPr>
            <w:tcW w:w="1208" w:type="dxa"/>
            <w:shd w:val="clear" w:color="auto" w:fill="FAFAFA"/>
          </w:tcPr>
          <w:p w14:paraId="4C33BEB6" w14:textId="72A18CC7" w:rsidR="00187E2D" w:rsidRPr="003719F0" w:rsidRDefault="00187E2D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9" w:type="dxa"/>
            <w:vAlign w:val="bottom"/>
          </w:tcPr>
          <w:p w14:paraId="782817CB" w14:textId="0BD6E05E" w:rsidR="00187E2D" w:rsidRPr="003719F0" w:rsidRDefault="00187E2D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8" w:type="dxa"/>
            <w:shd w:val="clear" w:color="auto" w:fill="FAFAFA"/>
          </w:tcPr>
          <w:p w14:paraId="62380AEE" w14:textId="71F66BBF" w:rsidR="00187E2D" w:rsidRPr="003719F0" w:rsidRDefault="00187E2D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648</w:t>
            </w:r>
            <w:r w:rsidRPr="003719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9" w:type="dxa"/>
            <w:vAlign w:val="bottom"/>
          </w:tcPr>
          <w:p w14:paraId="1B0847DF" w14:textId="3D9DEA62" w:rsidR="00187E2D" w:rsidRPr="003719F0" w:rsidRDefault="00187E2D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740</w:t>
            </w:r>
            <w:r w:rsidRPr="003719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14:paraId="27BA06B6" w14:textId="7FA6FA80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248</w:t>
            </w:r>
            <w:r w:rsidR="00187E2D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293</w:t>
            </w:r>
          </w:p>
        </w:tc>
        <w:tc>
          <w:tcPr>
            <w:tcW w:w="1209" w:type="dxa"/>
            <w:vAlign w:val="bottom"/>
          </w:tcPr>
          <w:p w14:paraId="26A03FA6" w14:textId="40310F8E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236</w:t>
            </w:r>
            <w:r w:rsidR="00187E2D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694</w:t>
            </w:r>
          </w:p>
        </w:tc>
      </w:tr>
      <w:tr w:rsidR="00187E2D" w:rsidRPr="003719F0" w14:paraId="49AF4FFC" w14:textId="77777777" w:rsidTr="00C470DC">
        <w:tc>
          <w:tcPr>
            <w:tcW w:w="4876" w:type="dxa"/>
            <w:vAlign w:val="bottom"/>
          </w:tcPr>
          <w:p w14:paraId="2F81A21F" w14:textId="77777777" w:rsidR="00187E2D" w:rsidRPr="003719F0" w:rsidRDefault="00187E2D" w:rsidP="00187E2D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208" w:type="dxa"/>
            <w:shd w:val="clear" w:color="auto" w:fill="FAFAFA"/>
          </w:tcPr>
          <w:p w14:paraId="1B3552CF" w14:textId="5457A9EB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55</w:t>
            </w:r>
            <w:r w:rsidR="00187E2D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369</w:t>
            </w:r>
          </w:p>
        </w:tc>
        <w:tc>
          <w:tcPr>
            <w:tcW w:w="1209" w:type="dxa"/>
            <w:vAlign w:val="bottom"/>
          </w:tcPr>
          <w:p w14:paraId="67B696FA" w14:textId="283C09AD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="00187E2D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907</w:t>
            </w:r>
          </w:p>
        </w:tc>
        <w:tc>
          <w:tcPr>
            <w:tcW w:w="1208" w:type="dxa"/>
            <w:shd w:val="clear" w:color="auto" w:fill="FAFAFA"/>
          </w:tcPr>
          <w:p w14:paraId="62CAF578" w14:textId="56E57916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="00187E2D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850</w:t>
            </w:r>
          </w:p>
        </w:tc>
        <w:tc>
          <w:tcPr>
            <w:tcW w:w="1209" w:type="dxa"/>
            <w:vAlign w:val="bottom"/>
          </w:tcPr>
          <w:p w14:paraId="1F37F814" w14:textId="448CE692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="00187E2D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590</w:t>
            </w:r>
          </w:p>
        </w:tc>
        <w:tc>
          <w:tcPr>
            <w:tcW w:w="1208" w:type="dxa"/>
            <w:shd w:val="clear" w:color="auto" w:fill="FAFAFA"/>
          </w:tcPr>
          <w:p w14:paraId="4C20CECF" w14:textId="12F0393B" w:rsidR="00187E2D" w:rsidRPr="003719F0" w:rsidRDefault="00187E2D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Pr="003719F0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850</w:t>
            </w:r>
            <w:r w:rsidRPr="003719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9" w:type="dxa"/>
            <w:vAlign w:val="bottom"/>
          </w:tcPr>
          <w:p w14:paraId="21AAC500" w14:textId="63A0E5C8" w:rsidR="00187E2D" w:rsidRPr="003719F0" w:rsidRDefault="00187E2D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Pr="003719F0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590</w:t>
            </w:r>
            <w:r w:rsidRPr="003719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14:paraId="2F5456C2" w14:textId="344FD903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55</w:t>
            </w:r>
            <w:r w:rsidR="00187E2D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369</w:t>
            </w:r>
          </w:p>
        </w:tc>
        <w:tc>
          <w:tcPr>
            <w:tcW w:w="1209" w:type="dxa"/>
            <w:vAlign w:val="bottom"/>
          </w:tcPr>
          <w:p w14:paraId="51912E70" w14:textId="567B2A63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="00187E2D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907</w:t>
            </w:r>
          </w:p>
        </w:tc>
      </w:tr>
      <w:tr w:rsidR="00187E2D" w:rsidRPr="003719F0" w14:paraId="2BE89AC3" w14:textId="77777777" w:rsidTr="00C470DC">
        <w:tc>
          <w:tcPr>
            <w:tcW w:w="4876" w:type="dxa"/>
            <w:vAlign w:val="bottom"/>
          </w:tcPr>
          <w:p w14:paraId="659C5375" w14:textId="77777777" w:rsidR="00187E2D" w:rsidRPr="003719F0" w:rsidRDefault="00187E2D" w:rsidP="00187E2D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หนี้สินทางการเงินที่วัดมูลค่าด้วยมูลค่ายุติธรรมผ่าน</w:t>
            </w:r>
          </w:p>
        </w:tc>
        <w:tc>
          <w:tcPr>
            <w:tcW w:w="1208" w:type="dxa"/>
            <w:shd w:val="clear" w:color="auto" w:fill="FAFAFA"/>
          </w:tcPr>
          <w:p w14:paraId="393A9256" w14:textId="77777777" w:rsidR="00187E2D" w:rsidRPr="003719F0" w:rsidRDefault="00187E2D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9" w:type="dxa"/>
            <w:vAlign w:val="bottom"/>
          </w:tcPr>
          <w:p w14:paraId="170CB720" w14:textId="77777777" w:rsidR="00187E2D" w:rsidRPr="003719F0" w:rsidRDefault="00187E2D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8" w:type="dxa"/>
            <w:shd w:val="clear" w:color="auto" w:fill="FAFAFA"/>
          </w:tcPr>
          <w:p w14:paraId="5DD9FDD8" w14:textId="77777777" w:rsidR="00187E2D" w:rsidRPr="003719F0" w:rsidRDefault="00187E2D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9" w:type="dxa"/>
            <w:vAlign w:val="bottom"/>
          </w:tcPr>
          <w:p w14:paraId="0EEC42A7" w14:textId="77777777" w:rsidR="00187E2D" w:rsidRPr="003719F0" w:rsidRDefault="00187E2D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8" w:type="dxa"/>
            <w:shd w:val="clear" w:color="auto" w:fill="FAFAFA"/>
          </w:tcPr>
          <w:p w14:paraId="7E94045F" w14:textId="77777777" w:rsidR="00187E2D" w:rsidRPr="003719F0" w:rsidRDefault="00187E2D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9" w:type="dxa"/>
            <w:vAlign w:val="bottom"/>
          </w:tcPr>
          <w:p w14:paraId="0F78A87A" w14:textId="77777777" w:rsidR="00187E2D" w:rsidRPr="003719F0" w:rsidRDefault="00187E2D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8" w:type="dxa"/>
            <w:shd w:val="clear" w:color="auto" w:fill="FAFAFA"/>
          </w:tcPr>
          <w:p w14:paraId="22E3FC75" w14:textId="77777777" w:rsidR="00187E2D" w:rsidRPr="003719F0" w:rsidRDefault="00187E2D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9" w:type="dxa"/>
            <w:vAlign w:val="bottom"/>
          </w:tcPr>
          <w:p w14:paraId="1F58C775" w14:textId="77777777" w:rsidR="00187E2D" w:rsidRPr="003719F0" w:rsidRDefault="00187E2D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87E2D" w:rsidRPr="003719F0" w14:paraId="03C70B4E" w14:textId="77777777" w:rsidTr="00C470DC">
        <w:tc>
          <w:tcPr>
            <w:tcW w:w="4876" w:type="dxa"/>
            <w:vAlign w:val="bottom"/>
          </w:tcPr>
          <w:p w14:paraId="1585FAB7" w14:textId="77777777" w:rsidR="00187E2D" w:rsidRPr="003719F0" w:rsidRDefault="00187E2D" w:rsidP="00187E2D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 xml:space="preserve">   กำไรหรือขาดทุน</w:t>
            </w:r>
          </w:p>
        </w:tc>
        <w:tc>
          <w:tcPr>
            <w:tcW w:w="1208" w:type="dxa"/>
            <w:shd w:val="clear" w:color="auto" w:fill="FAFAFA"/>
          </w:tcPr>
          <w:p w14:paraId="4FF00A15" w14:textId="5B94F1AC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187E2D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392</w:t>
            </w:r>
          </w:p>
        </w:tc>
        <w:tc>
          <w:tcPr>
            <w:tcW w:w="1209" w:type="dxa"/>
            <w:vAlign w:val="bottom"/>
          </w:tcPr>
          <w:p w14:paraId="46BFAC08" w14:textId="184F2597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187E2D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161</w:t>
            </w:r>
          </w:p>
        </w:tc>
        <w:tc>
          <w:tcPr>
            <w:tcW w:w="1208" w:type="dxa"/>
            <w:shd w:val="clear" w:color="auto" w:fill="FAFAFA"/>
          </w:tcPr>
          <w:p w14:paraId="42379808" w14:textId="4AAA6FE9" w:rsidR="00187E2D" w:rsidRPr="003719F0" w:rsidRDefault="00187E2D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9" w:type="dxa"/>
            <w:vAlign w:val="bottom"/>
          </w:tcPr>
          <w:p w14:paraId="69D03EAD" w14:textId="57921F00" w:rsidR="00187E2D" w:rsidRPr="003719F0" w:rsidRDefault="00187E2D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8" w:type="dxa"/>
            <w:shd w:val="clear" w:color="auto" w:fill="FAFAFA"/>
          </w:tcPr>
          <w:p w14:paraId="2F3B6AE8" w14:textId="1EE12548" w:rsidR="00187E2D" w:rsidRPr="003719F0" w:rsidRDefault="00187E2D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9" w:type="dxa"/>
            <w:vAlign w:val="bottom"/>
          </w:tcPr>
          <w:p w14:paraId="158122BF" w14:textId="05603FD7" w:rsidR="00187E2D" w:rsidRPr="003719F0" w:rsidRDefault="00187E2D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8" w:type="dxa"/>
            <w:shd w:val="clear" w:color="auto" w:fill="FAFAFA"/>
          </w:tcPr>
          <w:p w14:paraId="161EB269" w14:textId="57A603D3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187E2D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392</w:t>
            </w:r>
          </w:p>
        </w:tc>
        <w:tc>
          <w:tcPr>
            <w:tcW w:w="1209" w:type="dxa"/>
            <w:vAlign w:val="bottom"/>
          </w:tcPr>
          <w:p w14:paraId="32AF2263" w14:textId="546EE477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187E2D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161</w:t>
            </w:r>
          </w:p>
        </w:tc>
      </w:tr>
      <w:tr w:rsidR="00187E2D" w:rsidRPr="003719F0" w14:paraId="0FDB7DCC" w14:textId="77777777" w:rsidTr="00C470DC">
        <w:tc>
          <w:tcPr>
            <w:tcW w:w="4876" w:type="dxa"/>
            <w:vAlign w:val="bottom"/>
          </w:tcPr>
          <w:p w14:paraId="060972ED" w14:textId="77777777" w:rsidR="00187E2D" w:rsidRPr="003719F0" w:rsidRDefault="00187E2D" w:rsidP="00187E2D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208" w:type="dxa"/>
            <w:shd w:val="clear" w:color="auto" w:fill="FAFAFA"/>
          </w:tcPr>
          <w:p w14:paraId="338A9B6E" w14:textId="339DDB53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187E2D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592</w:t>
            </w:r>
          </w:p>
        </w:tc>
        <w:tc>
          <w:tcPr>
            <w:tcW w:w="1209" w:type="dxa"/>
            <w:vAlign w:val="bottom"/>
          </w:tcPr>
          <w:p w14:paraId="6779A0AD" w14:textId="382B9F19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187E2D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820</w:t>
            </w:r>
          </w:p>
        </w:tc>
        <w:tc>
          <w:tcPr>
            <w:tcW w:w="1208" w:type="dxa"/>
            <w:shd w:val="clear" w:color="auto" w:fill="FAFAFA"/>
          </w:tcPr>
          <w:p w14:paraId="40160542" w14:textId="1D7BD10A" w:rsidR="00187E2D" w:rsidRPr="003719F0" w:rsidRDefault="00187E2D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9" w:type="dxa"/>
            <w:vAlign w:val="bottom"/>
          </w:tcPr>
          <w:p w14:paraId="27D48AD9" w14:textId="0B74AB25" w:rsidR="00187E2D" w:rsidRPr="003719F0" w:rsidRDefault="00187E2D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8" w:type="dxa"/>
            <w:shd w:val="clear" w:color="auto" w:fill="FAFAFA"/>
          </w:tcPr>
          <w:p w14:paraId="005DB2F1" w14:textId="5E9292E0" w:rsidR="00187E2D" w:rsidRPr="003719F0" w:rsidRDefault="00187E2D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9" w:type="dxa"/>
            <w:vAlign w:val="bottom"/>
          </w:tcPr>
          <w:p w14:paraId="25A667C6" w14:textId="44452A0F" w:rsidR="00187E2D" w:rsidRPr="003719F0" w:rsidRDefault="00187E2D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8" w:type="dxa"/>
            <w:shd w:val="clear" w:color="auto" w:fill="FAFAFA"/>
          </w:tcPr>
          <w:p w14:paraId="7BE7CE73" w14:textId="29686A80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187E2D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592</w:t>
            </w:r>
          </w:p>
        </w:tc>
        <w:tc>
          <w:tcPr>
            <w:tcW w:w="1209" w:type="dxa"/>
            <w:vAlign w:val="bottom"/>
          </w:tcPr>
          <w:p w14:paraId="06E810DC" w14:textId="53F4BABA" w:rsidR="00187E2D" w:rsidRPr="003719F0" w:rsidRDefault="003719F0" w:rsidP="003719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187E2D" w:rsidRPr="003719F0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820</w:t>
            </w:r>
          </w:p>
        </w:tc>
      </w:tr>
    </w:tbl>
    <w:p w14:paraId="484AD930" w14:textId="77777777" w:rsidR="001839F0" w:rsidRPr="006A1CFF" w:rsidRDefault="001839F0" w:rsidP="00CD2DD9">
      <w:pPr>
        <w:ind w:left="547" w:hanging="54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A7AE25F" w14:textId="77777777" w:rsidR="001839F0" w:rsidRPr="006A1CFF" w:rsidRDefault="001839F0" w:rsidP="00CD2DD9">
      <w:pPr>
        <w:ind w:left="547" w:hanging="547"/>
        <w:jc w:val="thaiDistribute"/>
        <w:rPr>
          <w:rFonts w:ascii="Browallia New" w:hAnsi="Browallia New" w:cs="Browallia New"/>
          <w:color w:val="000000"/>
          <w:szCs w:val="24"/>
          <w:cs/>
        </w:rPr>
        <w:sectPr w:rsidR="001839F0" w:rsidRPr="006A1CFF" w:rsidSect="00FE3471">
          <w:pgSz w:w="16838" w:h="11906" w:orient="landscape" w:code="9"/>
          <w:pgMar w:top="1440" w:right="1152" w:bottom="720" w:left="1152" w:header="706" w:footer="576" w:gutter="0"/>
          <w:cols w:space="708"/>
          <w:docGrid w:linePitch="360"/>
        </w:sectPr>
      </w:pPr>
    </w:p>
    <w:p w14:paraId="574B51D8" w14:textId="77777777" w:rsidR="007153E2" w:rsidRPr="006A1CFF" w:rsidRDefault="007153E2" w:rsidP="00174F7B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6A1CFF" w14:paraId="7B1AA2E7" w14:textId="77777777" w:rsidTr="00111FF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7B2FFD70" w14:textId="7D32672F" w:rsidR="00C31DEB" w:rsidRPr="006A1CFF" w:rsidRDefault="003719F0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19" w:name="_Toc149033415"/>
            <w:r w:rsidRPr="003719F0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5</w:t>
            </w:r>
            <w:r w:rsidR="00C31DEB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C31DEB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มูลค่ายุติธรรม</w:t>
            </w:r>
            <w:bookmarkEnd w:id="19"/>
          </w:p>
        </w:tc>
      </w:tr>
    </w:tbl>
    <w:p w14:paraId="44AE9A68" w14:textId="77777777" w:rsidR="008E575D" w:rsidRPr="006A1CFF" w:rsidRDefault="008E575D" w:rsidP="00CD2DD9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AC37B14" w14:textId="42AA0729" w:rsidR="00D70FBB" w:rsidRPr="006A1CFF" w:rsidRDefault="003719F0" w:rsidP="003719F0">
      <w:pPr>
        <w:ind w:left="540" w:hanging="540"/>
        <w:jc w:val="thaiDistribute"/>
        <w:rPr>
          <w:rFonts w:ascii="Browallia New" w:hAnsi="Browallia New" w:cs="Browallia New"/>
          <w:color w:val="CF4A02"/>
          <w:szCs w:val="24"/>
        </w:rPr>
      </w:pPr>
      <w:r w:rsidRPr="003719F0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D70FBB"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3719F0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D70FBB"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การประมาณการมูลค่ายุติธรรม</w:t>
      </w:r>
    </w:p>
    <w:p w14:paraId="285575C0" w14:textId="77777777" w:rsidR="00D70FBB" w:rsidRPr="006A1CFF" w:rsidRDefault="00D70FBB" w:rsidP="00CD2DD9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1931C2A" w14:textId="77777777" w:rsidR="00D70FBB" w:rsidRPr="006A1CFF" w:rsidRDefault="00D70FBB" w:rsidP="00CD2DD9">
      <w:pPr>
        <w:ind w:left="540"/>
        <w:jc w:val="thaiDistribute"/>
        <w:rPr>
          <w:rFonts w:ascii="Browallia New" w:hAnsi="Browallia New" w:cs="Browallia New"/>
          <w:szCs w:val="24"/>
        </w:rPr>
      </w:pPr>
      <w:bookmarkStart w:id="20" w:name="_Toc58346197"/>
      <w:bookmarkStart w:id="21" w:name="_Toc63168828"/>
      <w:bookmarkStart w:id="22" w:name="_Toc63951420"/>
      <w:bookmarkStart w:id="23" w:name="_Toc63960402"/>
      <w:r w:rsidRPr="006A1CFF">
        <w:rPr>
          <w:rFonts w:ascii="Browallia New" w:hAnsi="Browallia New" w:cs="Browallia New"/>
          <w:szCs w:val="24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  <w:bookmarkEnd w:id="20"/>
      <w:bookmarkEnd w:id="21"/>
      <w:bookmarkEnd w:id="22"/>
      <w:bookmarkEnd w:id="23"/>
    </w:p>
    <w:p w14:paraId="33AC7A29" w14:textId="77777777" w:rsidR="00D70FBB" w:rsidRPr="006A1CFF" w:rsidRDefault="00D70FBB" w:rsidP="00CD2DD9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AD736F4" w14:textId="76E6F87A" w:rsidR="00D70FBB" w:rsidRPr="006A1CFF" w:rsidRDefault="00D70FBB" w:rsidP="00CD2DD9">
      <w:pPr>
        <w:pStyle w:val="Heading1"/>
        <w:numPr>
          <w:ilvl w:val="0"/>
          <w:numId w:val="9"/>
        </w:numPr>
        <w:tabs>
          <w:tab w:val="left" w:pos="810"/>
        </w:tabs>
        <w:ind w:left="2070" w:hanging="1530"/>
        <w:jc w:val="thaiDistribute"/>
        <w:rPr>
          <w:rFonts w:ascii="Browallia New" w:hAnsi="Browallia New" w:cs="Browallia New"/>
          <w:b w:val="0"/>
          <w:bCs w:val="0"/>
          <w:i w:val="0"/>
          <w:szCs w:val="24"/>
        </w:rPr>
      </w:pPr>
      <w:bookmarkStart w:id="24" w:name="_Toc45184807"/>
      <w:bookmarkStart w:id="25" w:name="_Toc48026213"/>
      <w:bookmarkStart w:id="26" w:name="_Toc49032004"/>
      <w:bookmarkStart w:id="27" w:name="_Toc58346198"/>
      <w:bookmarkStart w:id="28" w:name="_Toc63168829"/>
      <w:bookmarkStart w:id="29" w:name="_Toc63951421"/>
      <w:bookmarkStart w:id="30" w:name="_Toc63960403"/>
      <w:bookmarkStart w:id="31" w:name="_Toc76561378"/>
      <w:bookmarkStart w:id="32" w:name="_Toc76561988"/>
      <w:bookmarkStart w:id="33" w:name="_Toc78799780"/>
      <w:bookmarkStart w:id="34" w:name="_Toc102409258"/>
      <w:bookmarkStart w:id="35" w:name="_Toc102566136"/>
      <w:bookmarkStart w:id="36" w:name="_Toc116902421"/>
      <w:bookmarkStart w:id="37" w:name="_Toc116993956"/>
      <w:bookmarkStart w:id="38" w:name="_Toc132959856"/>
      <w:bookmarkStart w:id="39" w:name="_Toc149033416"/>
      <w:r w:rsidRPr="006A1CFF">
        <w:rPr>
          <w:rFonts w:ascii="Browallia New" w:hAnsi="Browallia New" w:cs="Browallia New"/>
          <w:b w:val="0"/>
          <w:bCs w:val="0"/>
          <w:i w:val="0"/>
          <w:szCs w:val="24"/>
          <w:cs/>
        </w:rPr>
        <w:t xml:space="preserve">ข้อมูลระดับที่ </w:t>
      </w:r>
      <w:r w:rsidR="003719F0" w:rsidRPr="003719F0">
        <w:rPr>
          <w:rFonts w:ascii="Browallia New" w:hAnsi="Browallia New" w:cs="Browallia New"/>
          <w:b w:val="0"/>
          <w:bCs w:val="0"/>
          <w:i w:val="0"/>
          <w:szCs w:val="24"/>
          <w:lang w:val="en-GB"/>
        </w:rPr>
        <w:t>1</w:t>
      </w:r>
      <w:r w:rsidRPr="006A1CFF">
        <w:rPr>
          <w:rFonts w:ascii="Browallia New" w:hAnsi="Browallia New" w:cs="Browallia New"/>
          <w:b w:val="0"/>
          <w:bCs w:val="0"/>
          <w:i w:val="0"/>
          <w:szCs w:val="24"/>
          <w:cs/>
        </w:rPr>
        <w:t xml:space="preserve"> </w:t>
      </w:r>
      <w:bookmarkEnd w:id="24"/>
      <w:bookmarkEnd w:id="25"/>
      <w:bookmarkEnd w:id="26"/>
      <w:r w:rsidRPr="006A1CFF">
        <w:rPr>
          <w:rFonts w:ascii="Browallia New" w:hAnsi="Browallia New" w:cs="Browallia New"/>
          <w:b w:val="0"/>
          <w:bCs w:val="0"/>
          <w:i w:val="0"/>
          <w:szCs w:val="24"/>
          <w:cs/>
        </w:rPr>
        <w:t xml:space="preserve">: </w:t>
      </w:r>
      <w:r w:rsidRPr="006A1CFF">
        <w:rPr>
          <w:rFonts w:ascii="Browallia New" w:hAnsi="Browallia New" w:cs="Browallia New"/>
          <w:b w:val="0"/>
          <w:bCs w:val="0"/>
          <w:i w:val="0"/>
          <w:szCs w:val="24"/>
          <w:cs/>
        </w:rPr>
        <w:tab/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แห่งประเทศไทย/สมาคมตลาดตราสารหนี้ไทย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D643A75" w14:textId="5FD43EFD" w:rsidR="00D70FBB" w:rsidRPr="006A1CFF" w:rsidRDefault="00D70FBB" w:rsidP="00CD2DD9">
      <w:pPr>
        <w:pStyle w:val="Heading1"/>
        <w:numPr>
          <w:ilvl w:val="0"/>
          <w:numId w:val="9"/>
        </w:numPr>
        <w:tabs>
          <w:tab w:val="left" w:pos="810"/>
        </w:tabs>
        <w:ind w:left="2070" w:hanging="1530"/>
        <w:jc w:val="thaiDistribute"/>
        <w:rPr>
          <w:rFonts w:ascii="Browallia New" w:hAnsi="Browallia New" w:cs="Browallia New"/>
          <w:b w:val="0"/>
          <w:bCs w:val="0"/>
          <w:i w:val="0"/>
          <w:color w:val="000000"/>
          <w:szCs w:val="24"/>
        </w:rPr>
      </w:pPr>
      <w:bookmarkStart w:id="40" w:name="_Toc45184808"/>
      <w:bookmarkStart w:id="41" w:name="_Toc48026214"/>
      <w:bookmarkStart w:id="42" w:name="_Toc49032005"/>
      <w:bookmarkStart w:id="43" w:name="_Toc58346199"/>
      <w:bookmarkStart w:id="44" w:name="_Toc63168830"/>
      <w:bookmarkStart w:id="45" w:name="_Toc63951422"/>
      <w:bookmarkStart w:id="46" w:name="_Toc63960404"/>
      <w:bookmarkStart w:id="47" w:name="_Toc76561379"/>
      <w:bookmarkStart w:id="48" w:name="_Toc76561989"/>
      <w:bookmarkStart w:id="49" w:name="_Toc78799781"/>
      <w:bookmarkStart w:id="50" w:name="_Toc102409259"/>
      <w:bookmarkStart w:id="51" w:name="_Toc102566137"/>
      <w:bookmarkStart w:id="52" w:name="_Toc116902422"/>
      <w:bookmarkStart w:id="53" w:name="_Toc116993957"/>
      <w:bookmarkStart w:id="54" w:name="_Toc132959857"/>
      <w:bookmarkStart w:id="55" w:name="_Toc149033417"/>
      <w:r w:rsidRPr="006A1CFF">
        <w:rPr>
          <w:rFonts w:ascii="Browallia New" w:hAnsi="Browallia New" w:cs="Browallia New"/>
          <w:b w:val="0"/>
          <w:bCs w:val="0"/>
          <w:i w:val="0"/>
          <w:szCs w:val="24"/>
          <w:cs/>
        </w:rPr>
        <w:t xml:space="preserve">ข้อมูลระดับที่ </w:t>
      </w:r>
      <w:r w:rsidR="003719F0" w:rsidRPr="003719F0">
        <w:rPr>
          <w:rFonts w:ascii="Browallia New" w:hAnsi="Browallia New" w:cs="Browallia New"/>
          <w:b w:val="0"/>
          <w:bCs w:val="0"/>
          <w:i w:val="0"/>
          <w:szCs w:val="24"/>
          <w:lang w:val="en-GB"/>
        </w:rPr>
        <w:t>2</w:t>
      </w:r>
      <w:r w:rsidRPr="006A1CFF">
        <w:rPr>
          <w:rFonts w:ascii="Browallia New" w:hAnsi="Browallia New" w:cs="Browallia New"/>
          <w:b w:val="0"/>
          <w:bCs w:val="0"/>
          <w:i w:val="0"/>
          <w:szCs w:val="24"/>
          <w:cs/>
        </w:rPr>
        <w:t xml:space="preserve"> </w:t>
      </w:r>
      <w:bookmarkEnd w:id="40"/>
      <w:bookmarkEnd w:id="41"/>
      <w:bookmarkEnd w:id="42"/>
      <w:r w:rsidRPr="006A1CFF">
        <w:rPr>
          <w:rFonts w:ascii="Browallia New" w:hAnsi="Browallia New" w:cs="Browallia New"/>
          <w:b w:val="0"/>
          <w:bCs w:val="0"/>
          <w:i w:val="0"/>
          <w:szCs w:val="24"/>
          <w:cs/>
        </w:rPr>
        <w:t xml:space="preserve">: </w:t>
      </w:r>
      <w:r w:rsidRPr="006A1CFF">
        <w:rPr>
          <w:rFonts w:ascii="Browallia New" w:hAnsi="Browallia New" w:cs="Browallia New"/>
          <w:b w:val="0"/>
          <w:bCs w:val="0"/>
          <w:i w:val="0"/>
          <w:szCs w:val="24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</w:t>
      </w:r>
      <w:r w:rsidRPr="006A1CFF">
        <w:rPr>
          <w:rFonts w:ascii="Browallia New" w:hAnsi="Browallia New" w:cs="Browallia New"/>
          <w:b w:val="0"/>
          <w:bCs w:val="0"/>
          <w:i w:val="0"/>
          <w:szCs w:val="24"/>
        </w:rPr>
        <w:br/>
      </w:r>
      <w:r w:rsidRPr="006A1CFF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>ได้อย่างมีนัยสำคัญและอ้างอิงจากประมาณการของกิจการเองมาใช้น้อยที่สุดเท่าที่เป็นไปได้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7923723E" w14:textId="04963D86" w:rsidR="00D70FBB" w:rsidRPr="006A1CFF" w:rsidRDefault="00D70FBB" w:rsidP="00CD2DD9">
      <w:pPr>
        <w:pStyle w:val="Heading1"/>
        <w:numPr>
          <w:ilvl w:val="0"/>
          <w:numId w:val="9"/>
        </w:numPr>
        <w:tabs>
          <w:tab w:val="left" w:pos="810"/>
        </w:tabs>
        <w:ind w:left="2070" w:hanging="1530"/>
        <w:jc w:val="thaiDistribute"/>
        <w:rPr>
          <w:rFonts w:ascii="Browallia New" w:hAnsi="Browallia New" w:cs="Browallia New"/>
          <w:b w:val="0"/>
          <w:bCs w:val="0"/>
          <w:i w:val="0"/>
          <w:color w:val="000000"/>
          <w:szCs w:val="24"/>
        </w:rPr>
      </w:pPr>
      <w:bookmarkStart w:id="56" w:name="_Toc45184809"/>
      <w:bookmarkStart w:id="57" w:name="_Toc48026215"/>
      <w:bookmarkStart w:id="58" w:name="_Toc49032006"/>
      <w:bookmarkStart w:id="59" w:name="_Toc58346200"/>
      <w:bookmarkStart w:id="60" w:name="_Toc63168831"/>
      <w:bookmarkStart w:id="61" w:name="_Toc63951423"/>
      <w:bookmarkStart w:id="62" w:name="_Toc63960405"/>
      <w:bookmarkStart w:id="63" w:name="_Toc76561380"/>
      <w:bookmarkStart w:id="64" w:name="_Toc76561990"/>
      <w:bookmarkStart w:id="65" w:name="_Toc78799782"/>
      <w:bookmarkStart w:id="66" w:name="_Toc102409260"/>
      <w:bookmarkStart w:id="67" w:name="_Toc102566138"/>
      <w:bookmarkStart w:id="68" w:name="_Toc116902423"/>
      <w:bookmarkStart w:id="69" w:name="_Toc116993958"/>
      <w:bookmarkStart w:id="70" w:name="_Toc132959858"/>
      <w:bookmarkStart w:id="71" w:name="_Toc149033418"/>
      <w:r w:rsidRPr="006A1CFF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 xml:space="preserve">ข้อมูลระดับที่ </w:t>
      </w:r>
      <w:r w:rsidR="003719F0" w:rsidRPr="003719F0">
        <w:rPr>
          <w:rFonts w:ascii="Browallia New" w:hAnsi="Browallia New" w:cs="Browallia New"/>
          <w:b w:val="0"/>
          <w:bCs w:val="0"/>
          <w:i w:val="0"/>
          <w:color w:val="000000"/>
          <w:szCs w:val="24"/>
          <w:lang w:val="en-GB"/>
        </w:rPr>
        <w:t>3</w:t>
      </w:r>
      <w:r w:rsidRPr="006A1CFF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 xml:space="preserve"> </w:t>
      </w:r>
      <w:bookmarkEnd w:id="56"/>
      <w:bookmarkEnd w:id="57"/>
      <w:bookmarkEnd w:id="58"/>
      <w:r w:rsidRPr="006A1CFF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 xml:space="preserve">: </w:t>
      </w:r>
      <w:r w:rsidRPr="006A1CFF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ab/>
      </w:r>
      <w:r w:rsidRPr="006A1CFF">
        <w:rPr>
          <w:rFonts w:ascii="Browallia New" w:hAnsi="Browallia New" w:cs="Browallia New"/>
          <w:b w:val="0"/>
          <w:bCs w:val="0"/>
          <w:i w:val="0"/>
          <w:color w:val="000000"/>
          <w:spacing w:val="-4"/>
          <w:szCs w:val="24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6A1CFF">
        <w:rPr>
          <w:rFonts w:ascii="Browallia New" w:hAnsi="Browallia New" w:cs="Browallia New"/>
          <w:b w:val="0"/>
          <w:bCs w:val="0"/>
          <w:i w:val="0"/>
          <w:color w:val="000000"/>
          <w:spacing w:val="-4"/>
          <w:szCs w:val="24"/>
          <w:cs/>
        </w:rPr>
        <w:br/>
      </w:r>
      <w:r w:rsidRPr="006A1CFF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>ในตลาด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007A7B61" w14:textId="77777777" w:rsidR="00D70FBB" w:rsidRPr="006A1CFF" w:rsidRDefault="00D70FBB" w:rsidP="00CD2DD9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75DBD6F5" w14:textId="0C06ED61" w:rsidR="00D70FBB" w:rsidRPr="006A1CFF" w:rsidRDefault="00D70FBB" w:rsidP="00CD2DD9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6A1CFF">
        <w:rPr>
          <w:rFonts w:ascii="Browallia New" w:hAnsi="Browallia New" w:cs="Browallia New"/>
          <w:color w:val="000000"/>
          <w:spacing w:val="-4"/>
          <w:szCs w:val="24"/>
          <w:cs/>
        </w:rPr>
        <w:t>ตารางต่อไปนี้แสดงถึงสินทรัพย์และหนี้สิน</w:t>
      </w:r>
      <w:r w:rsidR="00045D41" w:rsidRPr="006A1CFF">
        <w:rPr>
          <w:rFonts w:ascii="Browallia New" w:hAnsi="Browallia New" w:cs="Browallia New"/>
          <w:color w:val="000000"/>
          <w:spacing w:val="-4"/>
          <w:szCs w:val="24"/>
          <w:cs/>
        </w:rPr>
        <w:t>ทางการเงิน</w:t>
      </w:r>
      <w:r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ที่วัดมูลค่าด้วยมูลค่ายุติธรรม ณ วันที่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30</w:t>
      </w:r>
      <w:r w:rsidR="006E118C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กันยายน</w:t>
      </w:r>
      <w:r w:rsidR="002B5A5F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และ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</w:t>
      </w:r>
      <w:r w:rsidR="001D4293" w:rsidRPr="006A1CFF">
        <w:rPr>
          <w:rFonts w:ascii="Browallia New" w:hAnsi="Browallia New" w:cs="Browallia New"/>
          <w:color w:val="000000"/>
          <w:spacing w:val="-4"/>
          <w:szCs w:val="24"/>
          <w:cs/>
        </w:rPr>
        <w:br/>
      </w:r>
      <w:r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2565</w:t>
      </w:r>
    </w:p>
    <w:p w14:paraId="0DD260FB" w14:textId="77777777" w:rsidR="00D70FBB" w:rsidRPr="006A1CFF" w:rsidRDefault="00D70FBB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01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859"/>
        <w:gridCol w:w="1363"/>
        <w:gridCol w:w="1285"/>
        <w:gridCol w:w="1305"/>
        <w:gridCol w:w="1207"/>
      </w:tblGrid>
      <w:tr w:rsidR="00D714E5" w:rsidRPr="006A1CFF" w14:paraId="67AF73F0" w14:textId="77777777" w:rsidTr="00FE3471">
        <w:tc>
          <w:tcPr>
            <w:tcW w:w="3859" w:type="dxa"/>
            <w:shd w:val="clear" w:color="auto" w:fill="auto"/>
            <w:vAlign w:val="bottom"/>
          </w:tcPr>
          <w:p w14:paraId="5ADF3275" w14:textId="77777777" w:rsidR="00D70FBB" w:rsidRPr="006A1CFF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1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F91F7" w14:textId="77777777" w:rsidR="00D70FBB" w:rsidRPr="006A1CFF" w:rsidRDefault="00D70FBB" w:rsidP="00CD2DD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106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D714E5" w:rsidRPr="006A1CFF" w14:paraId="2B2C6338" w14:textId="77777777" w:rsidTr="00FE3471">
        <w:tc>
          <w:tcPr>
            <w:tcW w:w="3859" w:type="dxa"/>
            <w:shd w:val="clear" w:color="auto" w:fill="auto"/>
            <w:vAlign w:val="bottom"/>
          </w:tcPr>
          <w:p w14:paraId="50FFBBC4" w14:textId="77777777" w:rsidR="00D70FBB" w:rsidRPr="006A1CFF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1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33886" w14:textId="4EC3A869" w:rsidR="00D70FBB" w:rsidRPr="006A1CFF" w:rsidRDefault="003719F0" w:rsidP="00CD2DD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106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6E118C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  <w:r w:rsidR="004D0E74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D70FBB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D714E5" w:rsidRPr="006A1CFF" w14:paraId="3062FC35" w14:textId="77777777" w:rsidTr="00FE3471">
        <w:tc>
          <w:tcPr>
            <w:tcW w:w="3859" w:type="dxa"/>
            <w:shd w:val="clear" w:color="auto" w:fill="auto"/>
            <w:vAlign w:val="bottom"/>
          </w:tcPr>
          <w:p w14:paraId="60E71C9B" w14:textId="77777777" w:rsidR="00D70FBB" w:rsidRPr="006A1CFF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1482B" w14:textId="2DD494C5" w:rsidR="00D70FBB" w:rsidRPr="006A1CFF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ข้อมูลระดับที่ </w:t>
            </w:r>
            <w:r w:rsidR="003719F0"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A55A3" w14:textId="2178424A" w:rsidR="00D70FBB" w:rsidRPr="006A1CFF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ข้อมูลระดับที่ </w:t>
            </w:r>
            <w:r w:rsidR="003719F0"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43B03" w14:textId="6C2D5EBE" w:rsidR="00D70FBB" w:rsidRPr="006A1CFF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ข้อมูลระดับที่ </w:t>
            </w:r>
            <w:r w:rsidR="003719F0"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8B209" w14:textId="77777777" w:rsidR="00D70FBB" w:rsidRPr="006A1CFF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รวม</w:t>
            </w:r>
          </w:p>
        </w:tc>
      </w:tr>
      <w:tr w:rsidR="00D714E5" w:rsidRPr="006A1CFF" w14:paraId="001D65F9" w14:textId="77777777" w:rsidTr="00FE3471">
        <w:tc>
          <w:tcPr>
            <w:tcW w:w="3859" w:type="dxa"/>
            <w:shd w:val="clear" w:color="auto" w:fill="auto"/>
            <w:vAlign w:val="bottom"/>
          </w:tcPr>
          <w:p w14:paraId="60723752" w14:textId="77777777" w:rsidR="00D70FBB" w:rsidRPr="006A1CFF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13C3A" w14:textId="77777777" w:rsidR="00D70FBB" w:rsidRPr="006A1CFF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04514" w14:textId="77777777" w:rsidR="00D70FBB" w:rsidRPr="006A1CFF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6D918" w14:textId="77777777" w:rsidR="00D70FBB" w:rsidRPr="006A1CFF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35CD7" w14:textId="77777777" w:rsidR="00D70FBB" w:rsidRPr="006A1CFF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14E5" w:rsidRPr="006A1CFF" w14:paraId="09FEA11A" w14:textId="77777777" w:rsidTr="00FE3471">
        <w:tc>
          <w:tcPr>
            <w:tcW w:w="3859" w:type="dxa"/>
            <w:shd w:val="clear" w:color="auto" w:fill="auto"/>
            <w:vAlign w:val="bottom"/>
          </w:tcPr>
          <w:p w14:paraId="02DDA7F9" w14:textId="77777777" w:rsidR="00D70FBB" w:rsidRPr="006A1CFF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6A1CFF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81BCE0" w14:textId="77777777" w:rsidR="00D70FBB" w:rsidRPr="006A1CFF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378ED0" w14:textId="77777777" w:rsidR="00D70FBB" w:rsidRPr="006A1CFF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6EBD62" w14:textId="77777777" w:rsidR="00D70FBB" w:rsidRPr="006A1CFF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64257A" w14:textId="77777777" w:rsidR="00D70FBB" w:rsidRPr="006A1CFF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D714E5" w:rsidRPr="006A1CFF" w14:paraId="0AA153FB" w14:textId="77777777" w:rsidTr="00FE3471">
        <w:tc>
          <w:tcPr>
            <w:tcW w:w="3859" w:type="dxa"/>
            <w:shd w:val="clear" w:color="auto" w:fill="auto"/>
          </w:tcPr>
          <w:p w14:paraId="08770584" w14:textId="77777777" w:rsidR="00D70FBB" w:rsidRPr="006A1CFF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6A1CFF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591B4CBA" w14:textId="77777777" w:rsidR="00D70FBB" w:rsidRPr="006A1CFF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14:paraId="075B691F" w14:textId="77777777" w:rsidR="00D70FBB" w:rsidRPr="006A1CFF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58DC6CCD" w14:textId="77777777" w:rsidR="00D70FBB" w:rsidRPr="006A1CFF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FAFAFA"/>
            <w:vAlign w:val="bottom"/>
          </w:tcPr>
          <w:p w14:paraId="1B46EA90" w14:textId="77777777" w:rsidR="00D70FBB" w:rsidRPr="006A1CFF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2A7605" w:rsidRPr="006A1CFF" w14:paraId="727F71FA" w14:textId="77777777" w:rsidTr="00FE3471">
        <w:tc>
          <w:tcPr>
            <w:tcW w:w="3859" w:type="dxa"/>
            <w:shd w:val="clear" w:color="auto" w:fill="auto"/>
          </w:tcPr>
          <w:p w14:paraId="6A1F8A77" w14:textId="77777777" w:rsidR="002A7605" w:rsidRPr="006A1CFF" w:rsidRDefault="002A7605" w:rsidP="002A76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6A1CF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</w:t>
            </w:r>
            <w:r w:rsidRPr="006A1CF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363" w:type="dxa"/>
            <w:shd w:val="clear" w:color="auto" w:fill="FAFAFA"/>
          </w:tcPr>
          <w:p w14:paraId="570FDF9B" w14:textId="0CAD5983" w:rsidR="002A7605" w:rsidRPr="006A1CFF" w:rsidRDefault="002A7605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shd w:val="clear" w:color="auto" w:fill="FAFAFA"/>
          </w:tcPr>
          <w:p w14:paraId="17021820" w14:textId="65CCAAAC" w:rsidR="002A7605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="002A7605" w:rsidRPr="006A1CFF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875</w:t>
            </w:r>
          </w:p>
        </w:tc>
        <w:tc>
          <w:tcPr>
            <w:tcW w:w="1305" w:type="dxa"/>
            <w:shd w:val="clear" w:color="auto" w:fill="FAFAFA"/>
          </w:tcPr>
          <w:p w14:paraId="46643CCC" w14:textId="6548CFFE" w:rsidR="002A7605" w:rsidRPr="006A1CFF" w:rsidRDefault="002A7605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FAFAFA"/>
          </w:tcPr>
          <w:p w14:paraId="0E7D284B" w14:textId="14B831ED" w:rsidR="002A7605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="002A7605" w:rsidRPr="006A1CFF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875</w:t>
            </w:r>
          </w:p>
        </w:tc>
      </w:tr>
      <w:tr w:rsidR="002A7605" w:rsidRPr="006A1CFF" w14:paraId="4B2D9469" w14:textId="77777777" w:rsidTr="00FE3471">
        <w:tc>
          <w:tcPr>
            <w:tcW w:w="3859" w:type="dxa"/>
            <w:shd w:val="clear" w:color="auto" w:fill="auto"/>
          </w:tcPr>
          <w:p w14:paraId="1E446E85" w14:textId="77777777" w:rsidR="002A7605" w:rsidRPr="006A1CFF" w:rsidRDefault="002A7605" w:rsidP="002A76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เงินลงทุนในตราสารหนี้ที่วัดมูลค่า</w:t>
            </w:r>
          </w:p>
        </w:tc>
        <w:tc>
          <w:tcPr>
            <w:tcW w:w="1363" w:type="dxa"/>
            <w:shd w:val="clear" w:color="auto" w:fill="FAFAFA"/>
          </w:tcPr>
          <w:p w14:paraId="4250B0F8" w14:textId="77777777" w:rsidR="002A7605" w:rsidRPr="006A1CFF" w:rsidRDefault="002A7605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FAFAFA"/>
          </w:tcPr>
          <w:p w14:paraId="2CA1ECF7" w14:textId="77777777" w:rsidR="002A7605" w:rsidRPr="006A1CFF" w:rsidRDefault="002A7605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FAFAFA"/>
          </w:tcPr>
          <w:p w14:paraId="5B0C9586" w14:textId="77777777" w:rsidR="002A7605" w:rsidRPr="006A1CFF" w:rsidRDefault="002A7605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FAFAFA"/>
          </w:tcPr>
          <w:p w14:paraId="0CD10EB3" w14:textId="77777777" w:rsidR="002A7605" w:rsidRPr="006A1CFF" w:rsidRDefault="002A7605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2A7605" w:rsidRPr="006A1CFF" w14:paraId="40B41050" w14:textId="77777777" w:rsidTr="00FE3471">
        <w:tc>
          <w:tcPr>
            <w:tcW w:w="3859" w:type="dxa"/>
            <w:shd w:val="clear" w:color="auto" w:fill="auto"/>
          </w:tcPr>
          <w:p w14:paraId="2EA36081" w14:textId="77777777" w:rsidR="002A7605" w:rsidRPr="006A1CFF" w:rsidRDefault="002A7605" w:rsidP="002A76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   ด้วยมูลค่ายุติธรรม</w:t>
            </w:r>
            <w:r w:rsidRPr="006A1CF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ผ่านกำไรขาดทุนเบ็ดเสร็จอื่น</w:t>
            </w:r>
          </w:p>
        </w:tc>
        <w:tc>
          <w:tcPr>
            <w:tcW w:w="1363" w:type="dxa"/>
            <w:shd w:val="clear" w:color="auto" w:fill="FAFAFA"/>
          </w:tcPr>
          <w:p w14:paraId="4CB9FEF8" w14:textId="5789FBC4" w:rsidR="002A7605" w:rsidRPr="006A1CFF" w:rsidRDefault="002A7605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shd w:val="clear" w:color="auto" w:fill="FAFAFA"/>
          </w:tcPr>
          <w:p w14:paraId="16773C39" w14:textId="590873CC" w:rsidR="002A7605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="002A7605" w:rsidRPr="006A1CFF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630</w:t>
            </w:r>
          </w:p>
        </w:tc>
        <w:tc>
          <w:tcPr>
            <w:tcW w:w="1305" w:type="dxa"/>
            <w:shd w:val="clear" w:color="auto" w:fill="FAFAFA"/>
          </w:tcPr>
          <w:p w14:paraId="774E1F29" w14:textId="7AE2EF47" w:rsidR="002A7605" w:rsidRPr="006A1CFF" w:rsidRDefault="002A7605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FAFAFA"/>
          </w:tcPr>
          <w:p w14:paraId="0B0E5A8A" w14:textId="61B7F407" w:rsidR="002A7605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="002A7605" w:rsidRPr="006A1CFF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630</w:t>
            </w:r>
          </w:p>
        </w:tc>
      </w:tr>
      <w:tr w:rsidR="002A7605" w:rsidRPr="006A1CFF" w14:paraId="25D2ABB0" w14:textId="77777777" w:rsidTr="00FE3471">
        <w:tc>
          <w:tcPr>
            <w:tcW w:w="3859" w:type="dxa"/>
            <w:shd w:val="clear" w:color="auto" w:fill="auto"/>
          </w:tcPr>
          <w:p w14:paraId="56E29F08" w14:textId="614F3798" w:rsidR="002A7605" w:rsidRPr="006A1CFF" w:rsidRDefault="002A7605" w:rsidP="002A76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6A1CF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6A1CF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เงินลงทุนในตราสารทุนที่กำหนดให้วัดมูลค่าด้วย</w:t>
            </w:r>
          </w:p>
        </w:tc>
        <w:tc>
          <w:tcPr>
            <w:tcW w:w="1363" w:type="dxa"/>
            <w:shd w:val="clear" w:color="auto" w:fill="FAFAFA"/>
          </w:tcPr>
          <w:p w14:paraId="4EFBEB2B" w14:textId="77777777" w:rsidR="002A7605" w:rsidRPr="006A1CFF" w:rsidRDefault="002A7605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FAFAFA"/>
          </w:tcPr>
          <w:p w14:paraId="3179B4BA" w14:textId="77777777" w:rsidR="002A7605" w:rsidRPr="006A1CFF" w:rsidRDefault="002A7605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FAFAFA"/>
          </w:tcPr>
          <w:p w14:paraId="251710D3" w14:textId="77777777" w:rsidR="002A7605" w:rsidRPr="006A1CFF" w:rsidRDefault="002A7605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FAFAFA"/>
          </w:tcPr>
          <w:p w14:paraId="00ED2C8C" w14:textId="77777777" w:rsidR="002A7605" w:rsidRPr="006A1CFF" w:rsidRDefault="002A7605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2A7605" w:rsidRPr="006A1CFF" w14:paraId="2F61A080" w14:textId="77777777" w:rsidTr="00FE3471">
        <w:tc>
          <w:tcPr>
            <w:tcW w:w="3859" w:type="dxa"/>
            <w:shd w:val="clear" w:color="auto" w:fill="auto"/>
          </w:tcPr>
          <w:p w14:paraId="1E113497" w14:textId="55EC2918" w:rsidR="002A7605" w:rsidRPr="006A1CFF" w:rsidRDefault="002A7605" w:rsidP="002A76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6A1CF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 xml:space="preserve">      </w:t>
            </w:r>
            <w:r w:rsidRPr="006A1CF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63" w:type="dxa"/>
            <w:shd w:val="clear" w:color="auto" w:fill="FAFAFA"/>
          </w:tcPr>
          <w:p w14:paraId="151B45EF" w14:textId="3B948E48" w:rsidR="002A7605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719F0">
              <w:rPr>
                <w:rFonts w:ascii="Browallia New" w:hAnsi="Browallia New" w:cs="Browallia New"/>
                <w:lang w:val="en-GB"/>
              </w:rPr>
              <w:t>14</w:t>
            </w:r>
          </w:p>
        </w:tc>
        <w:tc>
          <w:tcPr>
            <w:tcW w:w="1285" w:type="dxa"/>
            <w:shd w:val="clear" w:color="auto" w:fill="FAFAFA"/>
          </w:tcPr>
          <w:p w14:paraId="52569F14" w14:textId="178C3F01" w:rsidR="002A7605" w:rsidRPr="006A1CFF" w:rsidRDefault="002A7605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305" w:type="dxa"/>
            <w:shd w:val="clear" w:color="auto" w:fill="FAFAFA"/>
          </w:tcPr>
          <w:p w14:paraId="60219BC4" w14:textId="4C4D9835" w:rsidR="002A7605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32</w:t>
            </w:r>
          </w:p>
        </w:tc>
        <w:tc>
          <w:tcPr>
            <w:tcW w:w="1207" w:type="dxa"/>
            <w:shd w:val="clear" w:color="auto" w:fill="FAFAFA"/>
          </w:tcPr>
          <w:p w14:paraId="04619A1B" w14:textId="16E1009E" w:rsidR="002A7605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46</w:t>
            </w:r>
          </w:p>
        </w:tc>
      </w:tr>
      <w:tr w:rsidR="002A7605" w:rsidRPr="006A1CFF" w14:paraId="412D85ED" w14:textId="77777777" w:rsidTr="00FE3471">
        <w:tc>
          <w:tcPr>
            <w:tcW w:w="3859" w:type="dxa"/>
            <w:shd w:val="clear" w:color="auto" w:fill="auto"/>
          </w:tcPr>
          <w:p w14:paraId="4F572C29" w14:textId="45A2BD4C" w:rsidR="002A7605" w:rsidRPr="006A1CFF" w:rsidRDefault="002A7605" w:rsidP="002A76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</w:t>
            </w:r>
            <w:r w:rsidRPr="006A1CF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สินทรัพย์อนุพันธ์</w:t>
            </w:r>
            <w:r w:rsidRPr="006A1CFF" w:rsidDel="00C54B55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FAFAFA"/>
          </w:tcPr>
          <w:p w14:paraId="5E45FCAE" w14:textId="47F05C71" w:rsidR="002A7605" w:rsidRPr="006A1CFF" w:rsidRDefault="002A7605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</w:tcPr>
          <w:p w14:paraId="3DFB8C9B" w14:textId="4F035D00" w:rsidR="002A7605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103</w:t>
            </w:r>
            <w:r w:rsidR="002A7605" w:rsidRPr="006A1CFF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540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</w:tcPr>
          <w:p w14:paraId="764DF7A3" w14:textId="5B43CB5A" w:rsidR="002A7605" w:rsidRPr="006A1CFF" w:rsidRDefault="002A7605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FAFAFA"/>
          </w:tcPr>
          <w:p w14:paraId="2822268C" w14:textId="4279FFD3" w:rsidR="002A7605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103</w:t>
            </w:r>
            <w:r w:rsidR="002A7605" w:rsidRPr="006A1CFF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540</w:t>
            </w:r>
          </w:p>
        </w:tc>
      </w:tr>
      <w:tr w:rsidR="00E243B9" w:rsidRPr="006A1CFF" w14:paraId="2958206B" w14:textId="77777777" w:rsidTr="00FE3471">
        <w:tc>
          <w:tcPr>
            <w:tcW w:w="3859" w:type="dxa"/>
            <w:shd w:val="clear" w:color="auto" w:fill="auto"/>
            <w:vAlign w:val="bottom"/>
          </w:tcPr>
          <w:p w14:paraId="0A77B05D" w14:textId="77777777" w:rsidR="00E243B9" w:rsidRPr="006A1CFF" w:rsidRDefault="00E243B9" w:rsidP="00E243B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6A1CF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B59C67" w14:textId="2D82B67A" w:rsidR="00E243B9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14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3DF33C" w14:textId="64A8CE9B" w:rsidR="00E243B9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  <w:r w:rsidR="00E243B9" w:rsidRPr="006A1CFF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045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A91A24" w14:textId="45D83E28" w:rsidR="00E243B9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32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5CACA6" w14:textId="5010E615" w:rsidR="00E243B9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  <w:r w:rsidR="00E243B9" w:rsidRPr="006A1CFF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091</w:t>
            </w:r>
          </w:p>
        </w:tc>
      </w:tr>
      <w:tr w:rsidR="0050457D" w:rsidRPr="006A1CFF" w14:paraId="1125B512" w14:textId="77777777" w:rsidTr="00FE3471">
        <w:tc>
          <w:tcPr>
            <w:tcW w:w="3859" w:type="dxa"/>
            <w:shd w:val="clear" w:color="auto" w:fill="auto"/>
            <w:vAlign w:val="bottom"/>
          </w:tcPr>
          <w:p w14:paraId="34E0609E" w14:textId="77777777" w:rsidR="0050457D" w:rsidRPr="006A1CFF" w:rsidRDefault="0050457D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E76CA2" w14:textId="77777777" w:rsidR="0050457D" w:rsidRPr="006A1CFF" w:rsidRDefault="0050457D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3F5786" w14:textId="77777777" w:rsidR="0050457D" w:rsidRPr="006A1CFF" w:rsidRDefault="0050457D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0D6CE6" w14:textId="77777777" w:rsidR="0050457D" w:rsidRPr="006A1CFF" w:rsidRDefault="0050457D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177665" w14:textId="77777777" w:rsidR="0050457D" w:rsidRPr="006A1CFF" w:rsidRDefault="0050457D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50457D" w:rsidRPr="006A1CFF" w14:paraId="2180E281" w14:textId="77777777" w:rsidTr="00FE3471">
        <w:tc>
          <w:tcPr>
            <w:tcW w:w="3859" w:type="dxa"/>
            <w:shd w:val="clear" w:color="auto" w:fill="auto"/>
            <w:vAlign w:val="bottom"/>
          </w:tcPr>
          <w:p w14:paraId="6EA025BD" w14:textId="77777777" w:rsidR="0050457D" w:rsidRPr="006A1CFF" w:rsidRDefault="0050457D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6A1CFF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10D4B854" w14:textId="77777777" w:rsidR="0050457D" w:rsidRPr="006A1CFF" w:rsidRDefault="0050457D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14:paraId="4BB01AF3" w14:textId="77777777" w:rsidR="0050457D" w:rsidRPr="006A1CFF" w:rsidRDefault="0050457D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3E06AB1A" w14:textId="77777777" w:rsidR="0050457D" w:rsidRPr="006A1CFF" w:rsidRDefault="0050457D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FAFAFA"/>
            <w:vAlign w:val="bottom"/>
          </w:tcPr>
          <w:p w14:paraId="20DEE195" w14:textId="77777777" w:rsidR="0050457D" w:rsidRPr="006A1CFF" w:rsidRDefault="0050457D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50457D" w:rsidRPr="006A1CFF" w14:paraId="0F02A904" w14:textId="77777777" w:rsidTr="00FE3471">
        <w:tc>
          <w:tcPr>
            <w:tcW w:w="3859" w:type="dxa"/>
            <w:shd w:val="clear" w:color="auto" w:fill="auto"/>
            <w:vAlign w:val="bottom"/>
          </w:tcPr>
          <w:p w14:paraId="687E2C61" w14:textId="4207F4F9" w:rsidR="0050457D" w:rsidRPr="006A1CFF" w:rsidRDefault="000B00A4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="0050457D" w:rsidRPr="006A1CFF">
              <w:rPr>
                <w:rFonts w:ascii="Browallia New" w:hAnsi="Browallia New" w:cs="Browallia New"/>
                <w:szCs w:val="24"/>
                <w:cs/>
              </w:rPr>
              <w:t>หนี้สินทางการเงินที่วัดมูลค่าด้วยมูลค่า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4B7963F3" w14:textId="77777777" w:rsidR="0050457D" w:rsidRPr="006A1CFF" w:rsidRDefault="0050457D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14:paraId="0AFC2B89" w14:textId="77777777" w:rsidR="0050457D" w:rsidRPr="006A1CFF" w:rsidRDefault="0050457D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071EDA79" w14:textId="77777777" w:rsidR="0050457D" w:rsidRPr="006A1CFF" w:rsidRDefault="0050457D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FAFAFA"/>
            <w:vAlign w:val="bottom"/>
          </w:tcPr>
          <w:p w14:paraId="45B0142C" w14:textId="77777777" w:rsidR="0050457D" w:rsidRPr="006A1CFF" w:rsidRDefault="0050457D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2A7605" w:rsidRPr="006A1CFF" w14:paraId="412D7FEB" w14:textId="77777777" w:rsidTr="00FE3471">
        <w:tc>
          <w:tcPr>
            <w:tcW w:w="3859" w:type="dxa"/>
            <w:shd w:val="clear" w:color="auto" w:fill="auto"/>
            <w:vAlign w:val="bottom"/>
          </w:tcPr>
          <w:p w14:paraId="741AA770" w14:textId="21A2DA5E" w:rsidR="002A7605" w:rsidRPr="006A1CFF" w:rsidRDefault="002A7605" w:rsidP="002A76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    ยุติธรรมผ่านกำไรหรือขาดทุน</w:t>
            </w:r>
          </w:p>
        </w:tc>
        <w:tc>
          <w:tcPr>
            <w:tcW w:w="1363" w:type="dxa"/>
            <w:shd w:val="clear" w:color="auto" w:fill="FAFAFA"/>
          </w:tcPr>
          <w:p w14:paraId="3D965B3D" w14:textId="2FA2BDE8" w:rsidR="002A7605" w:rsidRPr="006A1CFF" w:rsidRDefault="002A7605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shd w:val="clear" w:color="auto" w:fill="FAFAFA"/>
          </w:tcPr>
          <w:p w14:paraId="4C370E33" w14:textId="31178174" w:rsidR="002A7605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2A7605" w:rsidRPr="006A1CFF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392</w:t>
            </w:r>
          </w:p>
        </w:tc>
        <w:tc>
          <w:tcPr>
            <w:tcW w:w="1305" w:type="dxa"/>
            <w:shd w:val="clear" w:color="auto" w:fill="FAFAFA"/>
          </w:tcPr>
          <w:p w14:paraId="77288899" w14:textId="65B4C07E" w:rsidR="002A7605" w:rsidRPr="006A1CFF" w:rsidRDefault="002A7605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FAFAFA"/>
          </w:tcPr>
          <w:p w14:paraId="690D601F" w14:textId="34E21EC5" w:rsidR="002A7605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2A7605" w:rsidRPr="006A1CFF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392</w:t>
            </w:r>
          </w:p>
        </w:tc>
      </w:tr>
      <w:tr w:rsidR="002A7605" w:rsidRPr="006A1CFF" w14:paraId="1C893570" w14:textId="77777777" w:rsidTr="00FE3471">
        <w:tc>
          <w:tcPr>
            <w:tcW w:w="3859" w:type="dxa"/>
            <w:shd w:val="clear" w:color="auto" w:fill="auto"/>
          </w:tcPr>
          <w:p w14:paraId="0991417A" w14:textId="5EE836DD" w:rsidR="002A7605" w:rsidRPr="006A1CFF" w:rsidRDefault="002A7605" w:rsidP="002A76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หนี้สิน</w:t>
            </w:r>
            <w:r w:rsidRPr="006A1CF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อนุพันธ์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FAFAFA"/>
          </w:tcPr>
          <w:p w14:paraId="24899666" w14:textId="7018EC8F" w:rsidR="002A7605" w:rsidRPr="006A1CFF" w:rsidRDefault="002A7605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</w:tcPr>
          <w:p w14:paraId="4D5B9FEB" w14:textId="74B040A8" w:rsidR="002A7605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  <w:r w:rsidR="002A7605" w:rsidRPr="006A1CFF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468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</w:tcPr>
          <w:p w14:paraId="4F12E48B" w14:textId="318B4E30" w:rsidR="002A7605" w:rsidRPr="006A1CFF" w:rsidRDefault="002A7605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FAFAFA"/>
          </w:tcPr>
          <w:p w14:paraId="22D69119" w14:textId="1E6CFDC1" w:rsidR="002A7605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  <w:r w:rsidR="002A7605" w:rsidRPr="006A1CFF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468</w:t>
            </w:r>
          </w:p>
        </w:tc>
      </w:tr>
      <w:tr w:rsidR="002A7605" w:rsidRPr="006A1CFF" w14:paraId="1BD45A2F" w14:textId="77777777" w:rsidTr="00FE3471">
        <w:tc>
          <w:tcPr>
            <w:tcW w:w="3859" w:type="dxa"/>
            <w:shd w:val="clear" w:color="auto" w:fill="auto"/>
            <w:vAlign w:val="bottom"/>
          </w:tcPr>
          <w:p w14:paraId="56D3DCDB" w14:textId="77777777" w:rsidR="002A7605" w:rsidRPr="006A1CFF" w:rsidRDefault="002A7605" w:rsidP="002A76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6A1CF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CCAF3A" w14:textId="51D8F0AD" w:rsidR="002A7605" w:rsidRPr="006A1CFF" w:rsidRDefault="002A7605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6B0C99" w14:textId="1A3C449D" w:rsidR="002A7605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119</w:t>
            </w:r>
            <w:r w:rsidR="002A7605" w:rsidRPr="006A1CFF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860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CF4331" w14:textId="454DABE5" w:rsidR="002A7605" w:rsidRPr="006A1CFF" w:rsidRDefault="002A7605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518125" w14:textId="2BE96393" w:rsidR="002A7605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119</w:t>
            </w:r>
            <w:r w:rsidR="002A7605" w:rsidRPr="006A1CFF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860</w:t>
            </w:r>
          </w:p>
        </w:tc>
      </w:tr>
    </w:tbl>
    <w:p w14:paraId="3C948C93" w14:textId="77777777" w:rsidR="00D70FBB" w:rsidRPr="006A1CFF" w:rsidRDefault="00D70FBB" w:rsidP="00CD2DD9">
      <w:pPr>
        <w:ind w:left="1080" w:hanging="540"/>
        <w:jc w:val="thaiDistribute"/>
        <w:rPr>
          <w:rFonts w:ascii="Browallia New" w:hAnsi="Browallia New" w:cs="Browallia New"/>
          <w:szCs w:val="24"/>
        </w:rPr>
      </w:pPr>
    </w:p>
    <w:p w14:paraId="7567E4BA" w14:textId="7FA00117" w:rsidR="00F077ED" w:rsidRPr="006A1CFF" w:rsidRDefault="000B00A4" w:rsidP="00CD2DD9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6A1CFF">
        <w:rPr>
          <w:rFonts w:ascii="Browallia New" w:hAnsi="Browallia New" w:cs="Browallia New"/>
          <w:szCs w:val="24"/>
          <w:cs/>
        </w:rPr>
        <w:br w:type="page"/>
      </w:r>
    </w:p>
    <w:tbl>
      <w:tblPr>
        <w:tblW w:w="901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859"/>
        <w:gridCol w:w="1363"/>
        <w:gridCol w:w="1285"/>
        <w:gridCol w:w="1305"/>
        <w:gridCol w:w="1207"/>
      </w:tblGrid>
      <w:tr w:rsidR="00D70FBB" w:rsidRPr="006A1CFF" w14:paraId="0DE790D2" w14:textId="77777777" w:rsidTr="00005951">
        <w:tc>
          <w:tcPr>
            <w:tcW w:w="3859" w:type="dxa"/>
            <w:shd w:val="clear" w:color="auto" w:fill="auto"/>
            <w:vAlign w:val="bottom"/>
          </w:tcPr>
          <w:p w14:paraId="528AB7B0" w14:textId="77777777" w:rsidR="00D70FBB" w:rsidRPr="006A1CFF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1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5C231" w14:textId="77777777" w:rsidR="00D70FBB" w:rsidRPr="006A1CFF" w:rsidRDefault="00D70FBB" w:rsidP="00CD2DD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106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D70FBB" w:rsidRPr="006A1CFF" w14:paraId="253F8D37" w14:textId="77777777" w:rsidTr="00005951">
        <w:tc>
          <w:tcPr>
            <w:tcW w:w="3859" w:type="dxa"/>
            <w:shd w:val="clear" w:color="auto" w:fill="auto"/>
            <w:vAlign w:val="bottom"/>
          </w:tcPr>
          <w:p w14:paraId="07AB728D" w14:textId="77777777" w:rsidR="00D70FBB" w:rsidRPr="006A1CFF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1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64FC8" w14:textId="73F7DAB2" w:rsidR="00D70FBB" w:rsidRPr="006A1CFF" w:rsidRDefault="003719F0" w:rsidP="00CD2DD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106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70FBB"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Pr="003719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D70FBB" w:rsidRPr="006A1CFF" w14:paraId="6E19091A" w14:textId="77777777" w:rsidTr="00005951">
        <w:tc>
          <w:tcPr>
            <w:tcW w:w="3859" w:type="dxa"/>
            <w:shd w:val="clear" w:color="auto" w:fill="auto"/>
            <w:vAlign w:val="bottom"/>
          </w:tcPr>
          <w:p w14:paraId="12193D7E" w14:textId="77777777" w:rsidR="00D70FBB" w:rsidRPr="006A1CFF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8BB53" w14:textId="4DC6C99D" w:rsidR="00D70FBB" w:rsidRPr="006A1CFF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ข้อมูลระดับที่ </w:t>
            </w:r>
            <w:r w:rsidR="003719F0" w:rsidRPr="003719F0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753F8" w14:textId="333984C5" w:rsidR="00D70FBB" w:rsidRPr="006A1CFF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ข้อมูลระดับที่ </w:t>
            </w:r>
            <w:r w:rsidR="003719F0" w:rsidRPr="003719F0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D0B77" w14:textId="006D611D" w:rsidR="00D70FBB" w:rsidRPr="006A1CFF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ข้อมูลระดับที่ </w:t>
            </w:r>
            <w:r w:rsidR="003719F0" w:rsidRPr="003719F0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D9AD1" w14:textId="77777777" w:rsidR="00D70FBB" w:rsidRPr="006A1CFF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D70FBB" w:rsidRPr="006A1CFF" w14:paraId="1C377C71" w14:textId="77777777" w:rsidTr="00005951">
        <w:tc>
          <w:tcPr>
            <w:tcW w:w="3859" w:type="dxa"/>
            <w:shd w:val="clear" w:color="auto" w:fill="auto"/>
            <w:vAlign w:val="bottom"/>
          </w:tcPr>
          <w:p w14:paraId="517F1584" w14:textId="77777777" w:rsidR="00D70FBB" w:rsidRPr="006A1CFF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95886" w14:textId="77777777" w:rsidR="00D70FBB" w:rsidRPr="006A1CFF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5D1EA" w14:textId="77777777" w:rsidR="00D70FBB" w:rsidRPr="006A1CFF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2D18F" w14:textId="77777777" w:rsidR="00D70FBB" w:rsidRPr="006A1CFF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DFC5E" w14:textId="77777777" w:rsidR="00D70FBB" w:rsidRPr="006A1CFF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D70FBB" w:rsidRPr="006A1CFF" w14:paraId="2BD1DB0D" w14:textId="77777777" w:rsidTr="00005951">
        <w:tc>
          <w:tcPr>
            <w:tcW w:w="3859" w:type="dxa"/>
            <w:shd w:val="clear" w:color="auto" w:fill="auto"/>
            <w:vAlign w:val="bottom"/>
          </w:tcPr>
          <w:p w14:paraId="17ADC0D0" w14:textId="77777777" w:rsidR="00D70FBB" w:rsidRPr="006A1CFF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6A1CFF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AA328" w14:textId="77777777" w:rsidR="00D70FBB" w:rsidRPr="006A1CFF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22D32" w14:textId="77777777" w:rsidR="00D70FBB" w:rsidRPr="006A1CFF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C8DC9" w14:textId="77777777" w:rsidR="00D70FBB" w:rsidRPr="006A1CFF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841D1" w14:textId="77777777" w:rsidR="00D70FBB" w:rsidRPr="006A1CFF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D70FBB" w:rsidRPr="006A1CFF" w14:paraId="340A093A" w14:textId="77777777" w:rsidTr="00005951">
        <w:tc>
          <w:tcPr>
            <w:tcW w:w="3859" w:type="dxa"/>
            <w:shd w:val="clear" w:color="auto" w:fill="auto"/>
          </w:tcPr>
          <w:p w14:paraId="2CCD3952" w14:textId="77777777" w:rsidR="00D70FBB" w:rsidRPr="006A1CFF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6A1CF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581CD016" w14:textId="77777777" w:rsidR="00D70FBB" w:rsidRPr="006A1CFF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6467B8E7" w14:textId="77777777" w:rsidR="00D70FBB" w:rsidRPr="006A1CFF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A2D58BF" w14:textId="77777777" w:rsidR="00D70FBB" w:rsidRPr="006A1CFF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38B287A1" w14:textId="77777777" w:rsidR="00D70FBB" w:rsidRPr="006A1CFF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706F23" w:rsidRPr="006A1CFF" w14:paraId="000C1D96" w14:textId="77777777" w:rsidTr="00823205">
        <w:tc>
          <w:tcPr>
            <w:tcW w:w="3859" w:type="dxa"/>
            <w:shd w:val="clear" w:color="auto" w:fill="auto"/>
          </w:tcPr>
          <w:p w14:paraId="0010B277" w14:textId="77777777" w:rsidR="00706F23" w:rsidRPr="006A1CFF" w:rsidRDefault="00706F23" w:rsidP="00706F2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6A1CF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</w:t>
            </w:r>
            <w:r w:rsidRPr="006A1CF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363" w:type="dxa"/>
            <w:shd w:val="clear" w:color="auto" w:fill="auto"/>
          </w:tcPr>
          <w:p w14:paraId="1B9B4225" w14:textId="1AD5CCD2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85" w:type="dxa"/>
            <w:shd w:val="clear" w:color="auto" w:fill="auto"/>
          </w:tcPr>
          <w:p w14:paraId="2E4540CA" w14:textId="08953FE3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22</w:t>
            </w:r>
            <w:r w:rsidRPr="006A1CFF">
              <w:rPr>
                <w:rFonts w:ascii="Browallia New" w:hAnsi="Browallia New" w:cs="Browallia New"/>
              </w:rPr>
              <w:t>,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363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305" w:type="dxa"/>
            <w:shd w:val="clear" w:color="auto" w:fill="auto"/>
          </w:tcPr>
          <w:p w14:paraId="31D3411A" w14:textId="26AF14C4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7" w:type="dxa"/>
            <w:shd w:val="clear" w:color="auto" w:fill="auto"/>
          </w:tcPr>
          <w:p w14:paraId="1075535F" w14:textId="5B0FDE2D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22</w:t>
            </w:r>
            <w:r w:rsidRPr="006A1CFF">
              <w:rPr>
                <w:rFonts w:ascii="Browallia New" w:hAnsi="Browallia New" w:cs="Browallia New"/>
              </w:rPr>
              <w:t>,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363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706F23" w:rsidRPr="006A1CFF" w14:paraId="37CF39A7" w14:textId="77777777" w:rsidTr="00823205">
        <w:tc>
          <w:tcPr>
            <w:tcW w:w="3859" w:type="dxa"/>
            <w:shd w:val="clear" w:color="auto" w:fill="auto"/>
          </w:tcPr>
          <w:p w14:paraId="6BD7AE33" w14:textId="77777777" w:rsidR="00706F23" w:rsidRPr="006A1CFF" w:rsidRDefault="00706F23" w:rsidP="00706F2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เงินลงทุนในตราสารหนี้ที่วัดมูลค่า</w:t>
            </w:r>
          </w:p>
        </w:tc>
        <w:tc>
          <w:tcPr>
            <w:tcW w:w="1363" w:type="dxa"/>
            <w:shd w:val="clear" w:color="auto" w:fill="auto"/>
          </w:tcPr>
          <w:p w14:paraId="4C42C8E6" w14:textId="77777777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</w:tcPr>
          <w:p w14:paraId="3921F619" w14:textId="77777777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</w:tcPr>
          <w:p w14:paraId="66EAEF0D" w14:textId="77777777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</w:tcPr>
          <w:p w14:paraId="5DE1BAFC" w14:textId="77777777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706F23" w:rsidRPr="006A1CFF" w14:paraId="445F57F7" w14:textId="77777777" w:rsidTr="00823205">
        <w:tc>
          <w:tcPr>
            <w:tcW w:w="3859" w:type="dxa"/>
            <w:shd w:val="clear" w:color="auto" w:fill="auto"/>
          </w:tcPr>
          <w:p w14:paraId="23E388EC" w14:textId="77777777" w:rsidR="00706F23" w:rsidRPr="006A1CFF" w:rsidRDefault="00706F23" w:rsidP="00706F23">
            <w:pPr>
              <w:tabs>
                <w:tab w:val="left" w:pos="353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   ด้วยมูลค่ายุติธรรม</w:t>
            </w:r>
            <w:r w:rsidRPr="006A1CF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ผ่านกำไรขาดทุนเบ็ดเสร็จอื่น</w:t>
            </w:r>
          </w:p>
        </w:tc>
        <w:tc>
          <w:tcPr>
            <w:tcW w:w="1363" w:type="dxa"/>
            <w:shd w:val="clear" w:color="auto" w:fill="auto"/>
          </w:tcPr>
          <w:p w14:paraId="6B08839F" w14:textId="45CBFD95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85" w:type="dxa"/>
            <w:shd w:val="clear" w:color="auto" w:fill="auto"/>
          </w:tcPr>
          <w:p w14:paraId="40AE6C50" w14:textId="53E9A018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68</w:t>
            </w:r>
            <w:r w:rsidRPr="006A1CFF">
              <w:rPr>
                <w:rFonts w:ascii="Browallia New" w:hAnsi="Browallia New" w:cs="Browallia New"/>
              </w:rPr>
              <w:t>,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724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305" w:type="dxa"/>
            <w:shd w:val="clear" w:color="auto" w:fill="auto"/>
          </w:tcPr>
          <w:p w14:paraId="7E7E1525" w14:textId="5735B550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7" w:type="dxa"/>
            <w:shd w:val="clear" w:color="auto" w:fill="auto"/>
          </w:tcPr>
          <w:p w14:paraId="45FE35B6" w14:textId="213C4F17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68</w:t>
            </w:r>
            <w:r w:rsidRPr="006A1CFF">
              <w:rPr>
                <w:rFonts w:ascii="Browallia New" w:hAnsi="Browallia New" w:cs="Browallia New"/>
              </w:rPr>
              <w:t>,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724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706F23" w:rsidRPr="006A1CFF" w14:paraId="41797DA3" w14:textId="77777777" w:rsidTr="00823205">
        <w:tc>
          <w:tcPr>
            <w:tcW w:w="3859" w:type="dxa"/>
            <w:shd w:val="clear" w:color="auto" w:fill="auto"/>
          </w:tcPr>
          <w:p w14:paraId="18BE7833" w14:textId="3A0CB33E" w:rsidR="00706F23" w:rsidRPr="006A1CFF" w:rsidRDefault="00706F23" w:rsidP="00706F2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6A1CF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6A1CF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เงินลงทุนในตราสารทุนที่กำหนดให้วัดมูลค่าด้วย</w:t>
            </w:r>
          </w:p>
        </w:tc>
        <w:tc>
          <w:tcPr>
            <w:tcW w:w="1363" w:type="dxa"/>
            <w:shd w:val="clear" w:color="auto" w:fill="auto"/>
          </w:tcPr>
          <w:p w14:paraId="5E15EB5B" w14:textId="77777777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</w:tcPr>
          <w:p w14:paraId="09F2F00F" w14:textId="77777777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</w:tcPr>
          <w:p w14:paraId="47F01570" w14:textId="77777777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</w:tcPr>
          <w:p w14:paraId="6073470C" w14:textId="77777777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706F23" w:rsidRPr="006A1CFF" w14:paraId="02E87013" w14:textId="77777777" w:rsidTr="00823205">
        <w:tc>
          <w:tcPr>
            <w:tcW w:w="3859" w:type="dxa"/>
            <w:shd w:val="clear" w:color="auto" w:fill="auto"/>
          </w:tcPr>
          <w:p w14:paraId="6CD5ADBB" w14:textId="1C484908" w:rsidR="00706F23" w:rsidRPr="006A1CFF" w:rsidRDefault="00706F23" w:rsidP="00706F2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6A1CF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 xml:space="preserve">      </w:t>
            </w:r>
            <w:r w:rsidRPr="006A1CF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มูลค่ายุติธรรมผ่านกาไรขาดทุนเบ็ดเสร็จอื่น</w:t>
            </w:r>
          </w:p>
        </w:tc>
        <w:tc>
          <w:tcPr>
            <w:tcW w:w="1363" w:type="dxa"/>
            <w:shd w:val="clear" w:color="auto" w:fill="auto"/>
          </w:tcPr>
          <w:p w14:paraId="5C76BEC4" w14:textId="5FA3140C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14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85" w:type="dxa"/>
            <w:shd w:val="clear" w:color="auto" w:fill="auto"/>
          </w:tcPr>
          <w:p w14:paraId="52814B54" w14:textId="485DA592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305" w:type="dxa"/>
            <w:shd w:val="clear" w:color="auto" w:fill="auto"/>
          </w:tcPr>
          <w:p w14:paraId="4533C575" w14:textId="7F99F8ED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37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07" w:type="dxa"/>
            <w:shd w:val="clear" w:color="auto" w:fill="auto"/>
          </w:tcPr>
          <w:p w14:paraId="6E2B0194" w14:textId="63974B8F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51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706F23" w:rsidRPr="006A1CFF" w14:paraId="12B4D144" w14:textId="77777777" w:rsidTr="00823205">
        <w:tc>
          <w:tcPr>
            <w:tcW w:w="3859" w:type="dxa"/>
            <w:shd w:val="clear" w:color="auto" w:fill="auto"/>
          </w:tcPr>
          <w:p w14:paraId="2A202C32" w14:textId="102628DD" w:rsidR="00706F23" w:rsidRPr="006A1CFF" w:rsidRDefault="00706F23" w:rsidP="00706F2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</w:t>
            </w:r>
            <w:r w:rsidRPr="006A1CF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สินทรัพย์อนุพันธ์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2F4C42D9" w14:textId="26B9B721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1BAD50A8" w14:textId="42763C2F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80</w:t>
            </w:r>
            <w:r w:rsidRPr="006A1CFF">
              <w:rPr>
                <w:rFonts w:ascii="Browallia New" w:hAnsi="Browallia New" w:cs="Browallia New"/>
              </w:rPr>
              <w:t>,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284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62FBFDFE" w14:textId="212FAA82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784BE59E" w14:textId="3644FCF7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80</w:t>
            </w:r>
            <w:r w:rsidRPr="006A1CFF">
              <w:rPr>
                <w:rFonts w:ascii="Browallia New" w:hAnsi="Browallia New" w:cs="Browallia New"/>
              </w:rPr>
              <w:t>,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284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706F23" w:rsidRPr="006A1CFF" w14:paraId="749AF696" w14:textId="77777777" w:rsidTr="00823205">
        <w:tc>
          <w:tcPr>
            <w:tcW w:w="3859" w:type="dxa"/>
            <w:shd w:val="clear" w:color="auto" w:fill="auto"/>
            <w:vAlign w:val="bottom"/>
          </w:tcPr>
          <w:p w14:paraId="3DCCE2B6" w14:textId="77777777" w:rsidR="00706F23" w:rsidRPr="006A1CFF" w:rsidRDefault="00706F23" w:rsidP="00706F2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6A1CF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2451E" w14:textId="17DA1C57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14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28A68" w14:textId="794D9D3C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171</w:t>
            </w:r>
            <w:r w:rsidRPr="006A1CFF">
              <w:rPr>
                <w:rFonts w:ascii="Browallia New" w:hAnsi="Browallia New" w:cs="Browallia New"/>
              </w:rPr>
              <w:t>,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371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49106" w14:textId="600DE568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37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7C5379" w14:textId="39ACAEBB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171</w:t>
            </w:r>
            <w:r w:rsidRPr="006A1CFF">
              <w:rPr>
                <w:rFonts w:ascii="Browallia New" w:hAnsi="Browallia New" w:cs="Browallia New"/>
              </w:rPr>
              <w:t>,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422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706F23" w:rsidRPr="006A1CFF" w14:paraId="18BA62FC" w14:textId="77777777" w:rsidTr="00005951">
        <w:tc>
          <w:tcPr>
            <w:tcW w:w="3859" w:type="dxa"/>
            <w:shd w:val="clear" w:color="auto" w:fill="auto"/>
            <w:vAlign w:val="bottom"/>
          </w:tcPr>
          <w:p w14:paraId="77F2CA15" w14:textId="77777777" w:rsidR="00706F23" w:rsidRPr="006A1CFF" w:rsidRDefault="00706F23" w:rsidP="00706F2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F6F8E" w14:textId="77777777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77206" w14:textId="77777777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E4F68" w14:textId="77777777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9331B" w14:textId="77777777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706F23" w:rsidRPr="006A1CFF" w14:paraId="4317B09B" w14:textId="77777777" w:rsidTr="00005951">
        <w:tc>
          <w:tcPr>
            <w:tcW w:w="3859" w:type="dxa"/>
            <w:shd w:val="clear" w:color="auto" w:fill="auto"/>
            <w:vAlign w:val="bottom"/>
          </w:tcPr>
          <w:p w14:paraId="41741EA9" w14:textId="77777777" w:rsidR="00706F23" w:rsidRPr="006A1CFF" w:rsidRDefault="00706F23" w:rsidP="00706F2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6A1CFF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1EC90D51" w14:textId="77777777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2210A0B0" w14:textId="77777777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2F1459E" w14:textId="77777777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D08BBC1" w14:textId="77777777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706F23" w:rsidRPr="006A1CFF" w14:paraId="0F86C6C9" w14:textId="77777777" w:rsidTr="00005951">
        <w:tc>
          <w:tcPr>
            <w:tcW w:w="3859" w:type="dxa"/>
            <w:shd w:val="clear" w:color="auto" w:fill="auto"/>
            <w:vAlign w:val="bottom"/>
          </w:tcPr>
          <w:p w14:paraId="7EDF0DCF" w14:textId="5E8953D1" w:rsidR="00706F23" w:rsidRPr="006A1CFF" w:rsidRDefault="00706F23" w:rsidP="00706F2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 หนี้สินทางการเงินที่วัดมูลค่าด้วยมูลค่า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4E21C6CB" w14:textId="77777777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00D438AF" w14:textId="77777777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88F4A5E" w14:textId="77777777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5C24EC36" w14:textId="77777777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706F23" w:rsidRPr="006A1CFF" w14:paraId="7817BCE0" w14:textId="77777777" w:rsidTr="00823205">
        <w:tc>
          <w:tcPr>
            <w:tcW w:w="3859" w:type="dxa"/>
            <w:shd w:val="clear" w:color="auto" w:fill="auto"/>
            <w:vAlign w:val="bottom"/>
          </w:tcPr>
          <w:p w14:paraId="4084C777" w14:textId="103158A6" w:rsidR="00706F23" w:rsidRPr="006A1CFF" w:rsidRDefault="00706F23" w:rsidP="00706F2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    ยุติธรรมผ่านกำไรหรือขาดทุน</w:t>
            </w:r>
          </w:p>
        </w:tc>
        <w:tc>
          <w:tcPr>
            <w:tcW w:w="1363" w:type="dxa"/>
            <w:shd w:val="clear" w:color="auto" w:fill="auto"/>
          </w:tcPr>
          <w:p w14:paraId="40E4EDC8" w14:textId="68BF0341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85" w:type="dxa"/>
            <w:shd w:val="clear" w:color="auto" w:fill="auto"/>
          </w:tcPr>
          <w:p w14:paraId="2982EB6C" w14:textId="40A55056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21</w:t>
            </w:r>
            <w:r w:rsidRPr="006A1CFF">
              <w:rPr>
                <w:rFonts w:ascii="Browallia New" w:hAnsi="Browallia New" w:cs="Browallia New"/>
              </w:rPr>
              <w:t>,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161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305" w:type="dxa"/>
            <w:shd w:val="clear" w:color="auto" w:fill="auto"/>
          </w:tcPr>
          <w:p w14:paraId="1E8E58F1" w14:textId="5131B8AB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7" w:type="dxa"/>
            <w:shd w:val="clear" w:color="auto" w:fill="auto"/>
          </w:tcPr>
          <w:p w14:paraId="55F6CCB2" w14:textId="43F4690F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21</w:t>
            </w:r>
            <w:r w:rsidRPr="006A1CFF">
              <w:rPr>
                <w:rFonts w:ascii="Browallia New" w:hAnsi="Browallia New" w:cs="Browallia New"/>
              </w:rPr>
              <w:t>,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161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706F23" w:rsidRPr="006A1CFF" w14:paraId="79866FBA" w14:textId="77777777" w:rsidTr="00823205">
        <w:tc>
          <w:tcPr>
            <w:tcW w:w="3859" w:type="dxa"/>
            <w:shd w:val="clear" w:color="auto" w:fill="auto"/>
          </w:tcPr>
          <w:p w14:paraId="41B5D303" w14:textId="79DC594D" w:rsidR="00706F23" w:rsidRPr="006A1CFF" w:rsidRDefault="00706F23" w:rsidP="00706F2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หนี้สิน</w:t>
            </w:r>
            <w:r w:rsidRPr="006A1CF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อนุพันธ์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776CFAD2" w14:textId="6BFA67EB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2ADF373D" w14:textId="6EF97217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76</w:t>
            </w:r>
            <w:r w:rsidRPr="006A1CFF">
              <w:rPr>
                <w:rFonts w:ascii="Browallia New" w:hAnsi="Browallia New" w:cs="Browallia New"/>
              </w:rPr>
              <w:t>,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847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5056D6D5" w14:textId="1FADD339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2E7C81A5" w14:textId="397C722A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76</w:t>
            </w:r>
            <w:r w:rsidRPr="006A1CFF">
              <w:rPr>
                <w:rFonts w:ascii="Browallia New" w:hAnsi="Browallia New" w:cs="Browallia New"/>
              </w:rPr>
              <w:t>,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847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706F23" w:rsidRPr="006A1CFF" w14:paraId="025C099E" w14:textId="77777777" w:rsidTr="00823205">
        <w:tc>
          <w:tcPr>
            <w:tcW w:w="3859" w:type="dxa"/>
            <w:shd w:val="clear" w:color="auto" w:fill="auto"/>
            <w:vAlign w:val="bottom"/>
          </w:tcPr>
          <w:p w14:paraId="35793C24" w14:textId="77777777" w:rsidR="00706F23" w:rsidRPr="006A1CFF" w:rsidRDefault="00706F23" w:rsidP="00706F2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6A1CF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4F771" w14:textId="3EEA0394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54CAA" w14:textId="453F0515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98</w:t>
            </w:r>
            <w:r w:rsidRPr="006A1CFF">
              <w:rPr>
                <w:rFonts w:ascii="Browallia New" w:hAnsi="Browallia New" w:cs="Browallia New"/>
              </w:rPr>
              <w:t>,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008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B12D0" w14:textId="0FA75FD2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D9579" w14:textId="6D9E782A" w:rsidR="00706F23" w:rsidRPr="006A1CFF" w:rsidRDefault="00706F23" w:rsidP="00706F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98</w:t>
            </w:r>
            <w:r w:rsidRPr="006A1CFF">
              <w:rPr>
                <w:rFonts w:ascii="Browallia New" w:hAnsi="Browallia New" w:cs="Browallia New"/>
              </w:rPr>
              <w:t>,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008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</w:tbl>
    <w:p w14:paraId="55A4BF16" w14:textId="6A7E5551" w:rsidR="00D70FBB" w:rsidRPr="006A1CFF" w:rsidRDefault="00D70FBB" w:rsidP="00CD2DD9">
      <w:pPr>
        <w:ind w:right="14"/>
        <w:jc w:val="thaiDistribute"/>
        <w:outlineLvl w:val="0"/>
        <w:rPr>
          <w:rFonts w:ascii="Browallia New" w:hAnsi="Browallia New" w:cs="Browallia New"/>
          <w:color w:val="000000"/>
          <w:spacing w:val="4"/>
          <w:szCs w:val="24"/>
        </w:rPr>
      </w:pPr>
    </w:p>
    <w:p w14:paraId="2C438CBB" w14:textId="6AEC5007" w:rsidR="00D70FBB" w:rsidRPr="006A1CFF" w:rsidRDefault="003719F0" w:rsidP="00CD2DD9">
      <w:pPr>
        <w:ind w:left="540" w:hanging="540"/>
        <w:rPr>
          <w:rFonts w:ascii="Browallia New" w:hAnsi="Browallia New" w:cs="Browallia New"/>
          <w:color w:val="CF4A02"/>
          <w:szCs w:val="24"/>
        </w:rPr>
      </w:pPr>
      <w:r w:rsidRPr="003719F0">
        <w:rPr>
          <w:rFonts w:ascii="Browallia New" w:hAnsi="Browallia New" w:cs="Browallia New"/>
          <w:b/>
          <w:color w:val="CF4A02"/>
          <w:lang w:val="en-GB"/>
        </w:rPr>
        <w:t>5</w:t>
      </w:r>
      <w:r w:rsidR="00D70FBB"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3719F0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D70FBB" w:rsidRPr="006A1CFF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D70FBB"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3719F0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</w:p>
    <w:p w14:paraId="367A9E54" w14:textId="77777777" w:rsidR="00D70FBB" w:rsidRPr="006A1CFF" w:rsidRDefault="00D70FBB" w:rsidP="00CD2DD9">
      <w:pPr>
        <w:ind w:left="540" w:right="-72"/>
        <w:jc w:val="both"/>
        <w:outlineLvl w:val="0"/>
        <w:rPr>
          <w:rFonts w:ascii="Browallia New" w:hAnsi="Browallia New" w:cs="Browallia New"/>
          <w:szCs w:val="24"/>
        </w:rPr>
      </w:pPr>
    </w:p>
    <w:p w14:paraId="1918BF6E" w14:textId="1E3AC334" w:rsidR="00D70FBB" w:rsidRPr="006A1CFF" w:rsidRDefault="00D70FBB" w:rsidP="00CD2DD9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  <w:r w:rsidRPr="006A1CFF">
        <w:rPr>
          <w:rFonts w:ascii="Browallia New" w:hAnsi="Browallia New" w:cs="Browallia New"/>
          <w:szCs w:val="24"/>
          <w:cs/>
        </w:rPr>
        <w:t xml:space="preserve">สินทรัพย์ทางการเงินที่วัดมูลค่าด้วยมูลค่ายุติธรรมผ่านกำไรหรือขาดทุน และเงินลงทุนในตราสารหนี้ที่วัดมูลค่าด้วยมูลค่ายุติธรรมผ่านกำไรขาดทุนเบ็ดเสร็จอื่น ซึ่งมูลค่ายุติธรรมอยู่ในระดับที่ </w:t>
      </w:r>
      <w:r w:rsidR="003719F0" w:rsidRPr="003719F0">
        <w:rPr>
          <w:rFonts w:ascii="Browallia New" w:hAnsi="Browallia New" w:cs="Browallia New"/>
          <w:szCs w:val="24"/>
          <w:lang w:val="en-GB"/>
        </w:rPr>
        <w:t>2</w:t>
      </w:r>
      <w:r w:rsidRPr="006A1CFF">
        <w:rPr>
          <w:rFonts w:ascii="Browallia New" w:hAnsi="Browallia New" w:cs="Browallia New"/>
          <w:szCs w:val="24"/>
          <w:cs/>
        </w:rPr>
        <w:t xml:space="preserve"> วัดมูลค่ายุติธรรมโดย</w:t>
      </w:r>
      <w:r w:rsidR="00C103BC" w:rsidRPr="006A1CFF">
        <w:rPr>
          <w:rFonts w:ascii="Browallia New" w:hAnsi="Browallia New" w:cs="Browallia New"/>
          <w:szCs w:val="24"/>
          <w:cs/>
        </w:rPr>
        <w:t>ใช้วิธีคิดลดกระแสเงินสด</w:t>
      </w:r>
      <w:r w:rsidR="00C46E5D" w:rsidRPr="006A1CFF">
        <w:rPr>
          <w:rFonts w:ascii="Browallia New" w:hAnsi="Browallia New" w:cs="Browallia New"/>
          <w:szCs w:val="24"/>
          <w:cs/>
        </w:rPr>
        <w:t xml:space="preserve"> โดยคิดลดกระแสเงิน</w:t>
      </w:r>
      <w:r w:rsidR="00C103BC" w:rsidRPr="006A1CFF">
        <w:rPr>
          <w:rFonts w:ascii="Browallia New" w:hAnsi="Browallia New" w:cs="Browallia New"/>
          <w:szCs w:val="24"/>
          <w:cs/>
        </w:rPr>
        <w:t>ตามสัญญาด้วยอัตราผลตอบแทนเสนอซื้อถัวเฉลี่ยหรืออัตราผลตอบแทนยุติธรรมตลอดอายุสัญญาของตราสารหนี้รุ่นนั้นๆ</w:t>
      </w:r>
      <w:r w:rsidR="006056CD" w:rsidRPr="006A1CFF">
        <w:rPr>
          <w:rFonts w:ascii="Browallia New" w:hAnsi="Browallia New" w:cs="Browallia New"/>
          <w:szCs w:val="24"/>
          <w:cs/>
        </w:rPr>
        <w:t xml:space="preserve"> </w:t>
      </w:r>
      <w:r w:rsidR="00C103BC" w:rsidRPr="006A1CFF">
        <w:rPr>
          <w:rFonts w:ascii="Browallia New" w:hAnsi="Browallia New" w:cs="Browallia New"/>
          <w:szCs w:val="24"/>
          <w:cs/>
        </w:rPr>
        <w:t>ที่เผยแพร่โดยสมาคมตลาดตราสารหนี้ไทย</w:t>
      </w:r>
    </w:p>
    <w:p w14:paraId="65749A4D" w14:textId="77777777" w:rsidR="00D70FBB" w:rsidRPr="006A1CFF" w:rsidRDefault="00D70FBB" w:rsidP="00CD2DD9">
      <w:pPr>
        <w:pStyle w:val="BodyText"/>
        <w:ind w:left="540"/>
        <w:jc w:val="thaiDistribute"/>
        <w:rPr>
          <w:rFonts w:ascii="Browallia New" w:hAnsi="Browallia New" w:cs="Browallia New"/>
          <w:spacing w:val="-6"/>
          <w:szCs w:val="24"/>
        </w:rPr>
      </w:pPr>
    </w:p>
    <w:p w14:paraId="455076C8" w14:textId="63D5292A" w:rsidR="00D70FBB" w:rsidRPr="006A1CFF" w:rsidRDefault="00D70FBB" w:rsidP="00CD2DD9">
      <w:pPr>
        <w:pStyle w:val="BodyText"/>
        <w:ind w:left="540"/>
        <w:jc w:val="thaiDistribute"/>
        <w:rPr>
          <w:rFonts w:ascii="Browallia New" w:hAnsi="Browallia New" w:cs="Browallia New"/>
          <w:spacing w:val="-4"/>
          <w:szCs w:val="24"/>
        </w:rPr>
      </w:pPr>
      <w:r w:rsidRPr="006A1CFF">
        <w:rPr>
          <w:rFonts w:ascii="Browallia New" w:hAnsi="Browallia New" w:cs="Browallia New"/>
          <w:szCs w:val="24"/>
          <w:cs/>
        </w:rPr>
        <w:t xml:space="preserve">ตราสารอนุพันธ์เพื่อค้า ตราสารอนุพันธ์ที่ใช้สำหรับการบัญชีป้องกันความสี่ยง และหนี้สินทางการเงินที่กำหนดให้แสดงด้วยมูลค่ายุติธรรม ซึ่งมูลค่ายุติธรรมอยู่ในระดับที่ </w:t>
      </w:r>
      <w:r w:rsidR="003719F0" w:rsidRPr="003719F0">
        <w:rPr>
          <w:rFonts w:ascii="Browallia New" w:hAnsi="Browallia New" w:cs="Browallia New"/>
          <w:szCs w:val="24"/>
          <w:lang w:val="en-GB"/>
        </w:rPr>
        <w:t>2</w:t>
      </w:r>
      <w:r w:rsidRPr="006A1CFF">
        <w:rPr>
          <w:rFonts w:ascii="Browallia New" w:hAnsi="Browallia New" w:cs="Browallia New"/>
          <w:szCs w:val="24"/>
          <w:cs/>
        </w:rPr>
        <w:t xml:space="preserve"> ได้แก่ สัญญาซื้อขายเงินตราต่างประเทศล่วงหน้า สัญญาแลกเปลี่ยนอัตราดอกเบี้ย หุ้นกู้ที่มีอนุพันธ์แฝง และตั๋วแลกเงินแบบ </w:t>
      </w:r>
      <w:r w:rsidRPr="006A1CFF">
        <w:rPr>
          <w:rFonts w:ascii="Browallia New" w:hAnsi="Browallia New" w:cs="Browallia New"/>
          <w:szCs w:val="24"/>
        </w:rPr>
        <w:t xml:space="preserve">accreting </w:t>
      </w:r>
      <w:r w:rsidRPr="006A1CFF">
        <w:rPr>
          <w:rFonts w:ascii="Browallia New" w:hAnsi="Browallia New" w:cs="Browallia New"/>
          <w:szCs w:val="24"/>
          <w:cs/>
        </w:rPr>
        <w:t xml:space="preserve">ที่มีอนุพันธ์แฝง สัญญาซื้อขายเงินตราต่างประเทศล่วงหน้า วัดมูลค่ายุติธรรมโดยอ้างอิงจากอัตราแลกเปลี่ยนเงินตราต่างประเทศซึ่งมีการเสนอซื้อขายกันในตลาดที่มีสภาพคล่อง สัญญาแลกเปลี่ยนอัตราดอกเบี้ย หุ้นกู้ที่มีอนุพันธ์แฝง และตั๋วแลกเงินแบบ </w:t>
      </w:r>
      <w:r w:rsidRPr="006A1CFF">
        <w:rPr>
          <w:rFonts w:ascii="Browallia New" w:hAnsi="Browallia New" w:cs="Browallia New"/>
          <w:szCs w:val="24"/>
        </w:rPr>
        <w:t xml:space="preserve">accreting </w:t>
      </w:r>
      <w:r w:rsidRPr="006A1CFF">
        <w:rPr>
          <w:rFonts w:ascii="Browallia New" w:hAnsi="Browallia New" w:cs="Browallia New"/>
          <w:szCs w:val="24"/>
          <w:cs/>
        </w:rPr>
        <w:t xml:space="preserve">ที่มีอนุพันธ์แฝง วัดมูลค่ายุติธรรมโดยอ้างอิงจากอัตราดอกเบี้ยล่วงหน้าซึ่งได้มาจากเส้นอัตราผลตอบแทน </w:t>
      </w:r>
      <w:r w:rsidRPr="006A1CFF">
        <w:rPr>
          <w:rFonts w:ascii="Browallia New" w:hAnsi="Browallia New" w:cs="Browallia New"/>
          <w:spacing w:val="-4"/>
          <w:szCs w:val="24"/>
          <w:cs/>
        </w:rPr>
        <w:t>(</w:t>
      </w:r>
      <w:r w:rsidRPr="006A1CFF">
        <w:rPr>
          <w:rFonts w:ascii="Browallia New" w:hAnsi="Browallia New" w:cs="Browallia New"/>
          <w:spacing w:val="-4"/>
          <w:szCs w:val="24"/>
        </w:rPr>
        <w:t>yield curve</w:t>
      </w:r>
      <w:r w:rsidRPr="006A1CFF">
        <w:rPr>
          <w:rFonts w:ascii="Browallia New" w:hAnsi="Browallia New" w:cs="Browallia New"/>
          <w:spacing w:val="-4"/>
          <w:szCs w:val="24"/>
          <w:cs/>
        </w:rPr>
        <w:t xml:space="preserve">) ที่สังเกตได้ การคิดลดไม่มีผลกระทบอย่างเป็นสาระสำคัญต่อมูลค่ายุติธรรมของตราสารอนุพันธ์ซึ่งมูลค่ายุติธรรมอยู่ในระดับที่ </w:t>
      </w:r>
      <w:r w:rsidR="003719F0" w:rsidRPr="003719F0">
        <w:rPr>
          <w:rFonts w:ascii="Browallia New" w:hAnsi="Browallia New" w:cs="Browallia New"/>
          <w:spacing w:val="-4"/>
          <w:szCs w:val="24"/>
          <w:lang w:val="en-GB"/>
        </w:rPr>
        <w:t>2</w:t>
      </w:r>
    </w:p>
    <w:p w14:paraId="3AE9A555" w14:textId="1CE1C84D" w:rsidR="00D70FBB" w:rsidRPr="006A1CFF" w:rsidRDefault="00D70FBB" w:rsidP="00CD2DD9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p w14:paraId="760EEA64" w14:textId="50229EBD" w:rsidR="00A40A3D" w:rsidRPr="006A1CFF" w:rsidRDefault="000B00A4" w:rsidP="00CD2DD9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  <w:r w:rsidRPr="006A1CFF">
        <w:rPr>
          <w:rFonts w:ascii="Browallia New" w:hAnsi="Browallia New" w:cs="Browallia New"/>
          <w:szCs w:val="24"/>
          <w:cs/>
        </w:rPr>
        <w:br w:type="page"/>
      </w:r>
    </w:p>
    <w:p w14:paraId="30787D14" w14:textId="1F5620C2" w:rsidR="00D70FBB" w:rsidRPr="006A1CFF" w:rsidRDefault="003719F0" w:rsidP="00CD2DD9">
      <w:pPr>
        <w:ind w:left="540" w:hanging="540"/>
        <w:rPr>
          <w:rFonts w:ascii="Browallia New" w:hAnsi="Browallia New" w:cs="Browallia New"/>
          <w:b/>
          <w:bCs/>
          <w:color w:val="CF4A02"/>
          <w:szCs w:val="24"/>
        </w:rPr>
      </w:pPr>
      <w:r w:rsidRPr="003719F0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D70FBB"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3719F0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D70FBB" w:rsidRPr="006A1CFF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D70FBB"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 xml:space="preserve">การวัดมูลค่ายุติธรรมซึ่งใช้ข้อมูลที่ไม่สามารถสังเกตได้อย่างมีสาระสำคัญ (ข้อมูลระดับที่ </w:t>
      </w:r>
      <w:r w:rsidRPr="003719F0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D70FBB"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 xml:space="preserve">) </w:t>
      </w:r>
    </w:p>
    <w:p w14:paraId="196341E2" w14:textId="77777777" w:rsidR="00D70FBB" w:rsidRPr="006A1CFF" w:rsidRDefault="00D70FBB" w:rsidP="003719F0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09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3"/>
        <w:gridCol w:w="1890"/>
        <w:gridCol w:w="1765"/>
      </w:tblGrid>
      <w:tr w:rsidR="00D70FBB" w:rsidRPr="006A1CFF" w14:paraId="171EAD86" w14:textId="77777777" w:rsidTr="000B00A4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337DF" w14:textId="77777777" w:rsidR="00D70FBB" w:rsidRPr="006A1CFF" w:rsidRDefault="00D70FBB" w:rsidP="000B00A4">
            <w:pPr>
              <w:ind w:left="91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E32567" w14:textId="77777777" w:rsidR="00D70FBB" w:rsidRPr="006A1CFF" w:rsidRDefault="00D70FBB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D714E5" w:rsidRPr="006A1CFF" w14:paraId="37032C6B" w14:textId="77777777" w:rsidTr="000B00A4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39DA3" w14:textId="77777777" w:rsidR="00D70FBB" w:rsidRPr="006A1CFF" w:rsidRDefault="00D70FBB" w:rsidP="000B00A4">
            <w:pPr>
              <w:ind w:left="91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F33348" w14:textId="77777777" w:rsidR="00D70FBB" w:rsidRPr="006A1CFF" w:rsidRDefault="00D70FBB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eastAsia="x-none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D714E5" w:rsidRPr="006A1CFF" w14:paraId="1586FDE5" w14:textId="77777777" w:rsidTr="000B00A4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BE7DB" w14:textId="77777777" w:rsidR="00D70FBB" w:rsidRPr="006A1CFF" w:rsidRDefault="00D70FBB" w:rsidP="000B00A4">
            <w:pPr>
              <w:ind w:left="91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A6E04" w14:textId="156DAA8E" w:rsidR="00D70FBB" w:rsidRPr="006A1CFF" w:rsidRDefault="003719F0" w:rsidP="00CD2DD9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6E118C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  <w:r w:rsidR="004D0E74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D70FBB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B3E70" w14:textId="241A3FE5" w:rsidR="00D70FBB" w:rsidRPr="006A1CFF" w:rsidRDefault="003719F0" w:rsidP="00CD2DD9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D70FBB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พ.ศ. </w:t>
            </w: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D714E5" w:rsidRPr="006A1CFF" w14:paraId="55DC04F4" w14:textId="77777777" w:rsidTr="000B00A4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6FE4C" w14:textId="77777777" w:rsidR="00D70FBB" w:rsidRPr="006A1CFF" w:rsidRDefault="00D70FBB" w:rsidP="000B00A4">
            <w:pPr>
              <w:ind w:left="91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16AE15" w14:textId="77777777" w:rsidR="00D70FBB" w:rsidRPr="006A1CFF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13ADD" w14:textId="77777777" w:rsidR="00D70FBB" w:rsidRPr="006A1CFF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D714E5" w:rsidRPr="006A1CFF" w14:paraId="4BB1665D" w14:textId="77777777" w:rsidTr="000B00A4">
        <w:trPr>
          <w:trHeight w:val="87"/>
        </w:trPr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6E838" w14:textId="77777777" w:rsidR="00D70FBB" w:rsidRPr="006A1CFF" w:rsidRDefault="00D70FBB" w:rsidP="000B00A4">
            <w:pPr>
              <w:ind w:left="91" w:right="29"/>
              <w:contextualSpacing/>
              <w:rPr>
                <w:rFonts w:ascii="Browallia New" w:hAnsi="Browallia New" w:cs="Browallia New"/>
                <w:b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7958B" w14:textId="77777777" w:rsidR="00D70FBB" w:rsidRPr="006A1CFF" w:rsidRDefault="00D70FBB" w:rsidP="00CD2DD9">
            <w:pPr>
              <w:ind w:right="-72"/>
              <w:contextualSpacing/>
              <w:rPr>
                <w:rFonts w:ascii="Browallia New" w:hAnsi="Browallia New" w:cs="Browallia New"/>
                <w:b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30D03C" w14:textId="77777777" w:rsidR="00D70FBB" w:rsidRPr="006A1CFF" w:rsidRDefault="00D70FBB" w:rsidP="00CD2DD9">
            <w:pPr>
              <w:ind w:right="-72"/>
              <w:contextualSpacing/>
              <w:rPr>
                <w:rFonts w:ascii="Browallia New" w:hAnsi="Browallia New" w:cs="Browallia New"/>
                <w:b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D60E7F" w:rsidRPr="006A1CFF" w14:paraId="6A0E3292" w14:textId="77777777" w:rsidTr="00C470DC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6FB0CC15" w14:textId="197D7D7F" w:rsidR="00D60E7F" w:rsidRPr="006A1CFF" w:rsidRDefault="00D60E7F" w:rsidP="00D60E7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</w:pPr>
            <w:r w:rsidRPr="006A1CF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ยอดต้นงวด</w:t>
            </w:r>
            <w:r w:rsidRPr="006A1CF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/ 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23AB6" w14:textId="439B0489" w:rsidR="00D60E7F" w:rsidRPr="006A1CFF" w:rsidRDefault="00D60E7F" w:rsidP="00D60E7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</w:t>
            </w: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34656" w14:textId="5DA924A3" w:rsidR="00D60E7F" w:rsidRPr="006A1CFF" w:rsidRDefault="003719F0" w:rsidP="00D60E7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</w:t>
            </w:r>
          </w:p>
        </w:tc>
      </w:tr>
      <w:tr w:rsidR="00D60E7F" w:rsidRPr="006A1CFF" w14:paraId="652F0EBD" w14:textId="77777777" w:rsidTr="00C470DC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3DB7095E" w14:textId="6BC9374D" w:rsidR="00D60E7F" w:rsidRPr="006A1CFF" w:rsidRDefault="00D60E7F" w:rsidP="00D60E7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6A1CF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กำไร (ขาดทุน) ที่รับรู้ในกำไรขาดทุนเบ็ดเสร็จอื่น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EF3E6E" w14:textId="459BF8B9" w:rsidR="00D60E7F" w:rsidRPr="006A1CFF" w:rsidRDefault="00D60E7F" w:rsidP="00D60E7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</w:t>
            </w:r>
            <w:r w:rsidRPr="006A1CF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ACF4A" w14:textId="4887DF2D" w:rsidR="00D60E7F" w:rsidRPr="006A1CFF" w:rsidRDefault="00D60E7F" w:rsidP="00D60E7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3719F0"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</w:t>
            </w:r>
            <w:r w:rsidRPr="006A1CF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D60E7F" w:rsidRPr="006A1CFF" w14:paraId="54E54C6E" w14:textId="77777777" w:rsidTr="00C470DC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270CDB34" w14:textId="51C41054" w:rsidR="00D60E7F" w:rsidRPr="006A1CFF" w:rsidRDefault="00D60E7F" w:rsidP="00D60E7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</w:pPr>
            <w:r w:rsidRPr="006A1CF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ซื้อระหว่างงวด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4210F7" w14:textId="7CCB214A" w:rsidR="00D60E7F" w:rsidRPr="006A1CFF" w:rsidRDefault="00D60E7F" w:rsidP="00D60E7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19A9E" w14:textId="44CF6C7C" w:rsidR="00D60E7F" w:rsidRPr="006A1CFF" w:rsidRDefault="00D60E7F" w:rsidP="00D60E7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</w:tr>
      <w:tr w:rsidR="00D60E7F" w:rsidRPr="006A1CFF" w14:paraId="0389FC62" w14:textId="77777777" w:rsidTr="00C470DC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3920B579" w14:textId="672F4A81" w:rsidR="00D60E7F" w:rsidRPr="006A1CFF" w:rsidRDefault="00D60E7F" w:rsidP="00D60E7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</w:pPr>
            <w:r w:rsidRPr="006A1CF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ยอดปลายงวด</w:t>
            </w:r>
            <w:r w:rsidRPr="006A1CF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/ ปี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DEAA11" w14:textId="18539EE6" w:rsidR="00D60E7F" w:rsidRPr="006A1CFF" w:rsidRDefault="00D60E7F" w:rsidP="00D60E7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</w:t>
            </w: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2F101E" w14:textId="6E180A8C" w:rsidR="00D60E7F" w:rsidRPr="006A1CFF" w:rsidRDefault="003719F0" w:rsidP="00D60E7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</w:t>
            </w:r>
          </w:p>
        </w:tc>
      </w:tr>
    </w:tbl>
    <w:p w14:paraId="5FA3F8E4" w14:textId="77777777" w:rsidR="00D70FBB" w:rsidRPr="006A1CFF" w:rsidRDefault="00D70FBB" w:rsidP="00CD2DD9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p w14:paraId="309032FF" w14:textId="09A24CB0" w:rsidR="00D70FBB" w:rsidRPr="006A1CFF" w:rsidRDefault="00D70FBB" w:rsidP="00CD2DD9">
      <w:pPr>
        <w:pStyle w:val="BodyText"/>
        <w:ind w:left="540"/>
        <w:jc w:val="thaiDistribute"/>
        <w:rPr>
          <w:rFonts w:ascii="Browallia New" w:eastAsia="Arial" w:hAnsi="Browallia New" w:cs="Browallia New"/>
          <w:szCs w:val="24"/>
          <w:shd w:val="clear" w:color="auto" w:fill="FFFFFF"/>
          <w:lang w:eastAsia="x-none"/>
        </w:rPr>
      </w:pPr>
      <w:r w:rsidRPr="006A1CFF">
        <w:rPr>
          <w:rFonts w:ascii="Browallia New" w:eastAsia="Arial" w:hAnsi="Browallia New" w:cs="Browallia New"/>
          <w:szCs w:val="24"/>
          <w:shd w:val="clear" w:color="auto" w:fill="FFFFFF"/>
          <w:cs/>
          <w:lang w:eastAsia="x-none"/>
        </w:rPr>
        <w:t xml:space="preserve">กลุ่มกิจการวัดมูลค่ายุติธรรมของเงินลงทุนในตราสารทุนที่กำหนดให้วัดมูลค่าด้วยมูลค่ายุติธรรมซึ่งอยู่ในระดับที่ </w:t>
      </w:r>
      <w:r w:rsidR="003719F0" w:rsidRPr="003719F0">
        <w:rPr>
          <w:rFonts w:ascii="Browallia New" w:eastAsia="Arial" w:hAnsi="Browallia New" w:cs="Browallia New"/>
          <w:szCs w:val="24"/>
          <w:shd w:val="clear" w:color="auto" w:fill="FFFFFF"/>
          <w:lang w:val="en-GB"/>
        </w:rPr>
        <w:t>3</w:t>
      </w:r>
      <w:r w:rsidRPr="006A1CFF">
        <w:rPr>
          <w:rFonts w:ascii="Browallia New" w:eastAsia="Arial" w:hAnsi="Browallia New" w:cs="Browallia New"/>
          <w:szCs w:val="24"/>
          <w:shd w:val="clear" w:color="auto" w:fill="FFFFFF"/>
          <w:cs/>
          <w:lang w:eastAsia="x-none"/>
        </w:rPr>
        <w:t xml:space="preserve"> โดยใช้เทคนิค</w:t>
      </w:r>
      <w:r w:rsidRPr="006A1CFF">
        <w:rPr>
          <w:rFonts w:ascii="Browallia New" w:eastAsia="Arial" w:hAnsi="Browallia New" w:cs="Browallia New"/>
          <w:szCs w:val="24"/>
          <w:shd w:val="clear" w:color="auto" w:fill="FFFFFF"/>
          <w:cs/>
          <w:lang w:eastAsia="x-none"/>
        </w:rPr>
        <w:br/>
        <w:t>การเทียบเคียงมูลค่าของบริษัทที่จดทะเบียนในตลาดหลักทรัพย์แห่งประเทศไทย ซึ่งกลุ่มกิจการพิจารณาแล้วเห็นว่ามีสถานะทางการเงินที่เทียบเคียงกับตราสารทุนดังกล่าว</w:t>
      </w:r>
    </w:p>
    <w:p w14:paraId="0C1D7012" w14:textId="1F3E85C3" w:rsidR="00102B75" w:rsidRPr="006A1CFF" w:rsidRDefault="00102B75" w:rsidP="00CD2DD9">
      <w:pPr>
        <w:pStyle w:val="BodyText"/>
        <w:ind w:left="567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6A1CFF" w14:paraId="311CBE22" w14:textId="77777777" w:rsidTr="00111FF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2437643" w14:textId="35386003" w:rsidR="00C31DEB" w:rsidRPr="006A1CFF" w:rsidRDefault="003719F0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72" w:name="_Toc149033419"/>
            <w:r w:rsidRPr="003719F0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6</w:t>
            </w:r>
            <w:r w:rsidR="00C31DEB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C31DEB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รายการระหว่างธนาคารและตลาดเงินสุทธิ (สินทรัพย์)</w:t>
            </w:r>
            <w:bookmarkEnd w:id="72"/>
          </w:p>
        </w:tc>
      </w:tr>
    </w:tbl>
    <w:p w14:paraId="3F948F99" w14:textId="77777777" w:rsidR="00244042" w:rsidRPr="006A1CFF" w:rsidRDefault="00244042" w:rsidP="00CD2DD9">
      <w:pPr>
        <w:pStyle w:val="BodyText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A82A93" w:rsidRPr="006A1CFF" w14:paraId="7929B8BE" w14:textId="77777777" w:rsidTr="34040E1D">
        <w:tc>
          <w:tcPr>
            <w:tcW w:w="6678" w:type="dxa"/>
          </w:tcPr>
          <w:p w14:paraId="4B635ED2" w14:textId="77777777" w:rsidR="00F84340" w:rsidRPr="006A1CFF" w:rsidRDefault="00F84340" w:rsidP="00CD2DD9">
            <w:pPr>
              <w:ind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11209" w14:textId="581C8F9E" w:rsidR="00F84340" w:rsidRPr="006A1CFF" w:rsidRDefault="00F84340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ข้อมูลทางการเงินรวม</w:t>
            </w:r>
          </w:p>
        </w:tc>
      </w:tr>
      <w:tr w:rsidR="00D714E5" w:rsidRPr="006A1CFF" w14:paraId="06959FCE" w14:textId="77777777" w:rsidTr="34040E1D">
        <w:tc>
          <w:tcPr>
            <w:tcW w:w="6678" w:type="dxa"/>
          </w:tcPr>
          <w:p w14:paraId="0D45E979" w14:textId="77777777" w:rsidR="00F84340" w:rsidRPr="006A1CFF" w:rsidRDefault="00F84340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1A73FD" w14:textId="5A0F39AC" w:rsidR="00F84340" w:rsidRPr="006A1CFF" w:rsidRDefault="003719F0" w:rsidP="00CD2DD9">
            <w:pPr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6E118C"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E0911E" w14:textId="2FECABAD" w:rsidR="00F84340" w:rsidRPr="006A1CFF" w:rsidRDefault="003719F0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F84340"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D714E5" w:rsidRPr="006A1CFF" w14:paraId="61ADDC3D" w14:textId="77777777" w:rsidTr="34040E1D">
        <w:tc>
          <w:tcPr>
            <w:tcW w:w="6678" w:type="dxa"/>
          </w:tcPr>
          <w:p w14:paraId="57AD521E" w14:textId="77777777" w:rsidR="004259AE" w:rsidRPr="006A1CFF" w:rsidRDefault="004259AE" w:rsidP="004259AE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</w:tcPr>
          <w:p w14:paraId="2F342AFB" w14:textId="3C164CD7" w:rsidR="004259AE" w:rsidRPr="006A1CFF" w:rsidRDefault="004259AE" w:rsidP="004259AE">
            <w:pPr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  <w:tc>
          <w:tcPr>
            <w:tcW w:w="1440" w:type="dxa"/>
          </w:tcPr>
          <w:p w14:paraId="7F61B01A" w14:textId="04B0B7B3" w:rsidR="004259AE" w:rsidRPr="006A1CFF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2565</w:t>
            </w:r>
          </w:p>
        </w:tc>
      </w:tr>
      <w:tr w:rsidR="00D714E5" w:rsidRPr="006A1CFF" w14:paraId="16B93410" w14:textId="77777777" w:rsidTr="34040E1D">
        <w:tc>
          <w:tcPr>
            <w:tcW w:w="6678" w:type="dxa"/>
          </w:tcPr>
          <w:p w14:paraId="46316A31" w14:textId="77777777" w:rsidR="004259AE" w:rsidRPr="006A1CFF" w:rsidRDefault="004259AE" w:rsidP="004259AE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C3A480" w14:textId="77777777" w:rsidR="004259AE" w:rsidRPr="006A1CFF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8AC660" w14:textId="77777777" w:rsidR="004259AE" w:rsidRPr="006A1CFF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E134BC" w:rsidRPr="006A1CFF" w14:paraId="5F47DE5B" w14:textId="77777777" w:rsidTr="00FC6B76">
        <w:tc>
          <w:tcPr>
            <w:tcW w:w="6678" w:type="dxa"/>
          </w:tcPr>
          <w:p w14:paraId="6118BB46" w14:textId="77777777" w:rsidR="00E134BC" w:rsidRPr="006A1CFF" w:rsidRDefault="00E134BC" w:rsidP="004259AE">
            <w:pPr>
              <w:ind w:right="-72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CD557E1" w14:textId="77777777" w:rsidR="00E134BC" w:rsidRPr="006A1CFF" w:rsidRDefault="00E134BC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</w:tcPr>
          <w:p w14:paraId="6F991858" w14:textId="77777777" w:rsidR="00E134BC" w:rsidRPr="006A1CFF" w:rsidRDefault="00E134BC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D714E5" w:rsidRPr="006A1CFF" w14:paraId="79C9BB99" w14:textId="77777777" w:rsidTr="34040E1D">
        <w:tc>
          <w:tcPr>
            <w:tcW w:w="6678" w:type="dxa"/>
          </w:tcPr>
          <w:p w14:paraId="4EF54E52" w14:textId="77777777" w:rsidR="004259AE" w:rsidRPr="006A1CFF" w:rsidRDefault="004259AE" w:rsidP="004259AE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 :</w:t>
            </w:r>
          </w:p>
        </w:tc>
        <w:tc>
          <w:tcPr>
            <w:tcW w:w="1440" w:type="dxa"/>
            <w:shd w:val="clear" w:color="auto" w:fill="FAFAFA"/>
          </w:tcPr>
          <w:p w14:paraId="33CA920E" w14:textId="77777777" w:rsidR="004259AE" w:rsidRPr="006A1CFF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D51FCFF" w14:textId="77777777" w:rsidR="004259AE" w:rsidRPr="006A1CFF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E778C4" w:rsidRPr="006A1CFF" w14:paraId="522AEC94" w14:textId="77777777" w:rsidTr="00823205">
        <w:tc>
          <w:tcPr>
            <w:tcW w:w="6678" w:type="dxa"/>
          </w:tcPr>
          <w:p w14:paraId="4B2EC2C9" w14:textId="77777777" w:rsidR="00E778C4" w:rsidRPr="006A1CFF" w:rsidRDefault="00E778C4" w:rsidP="00E778C4">
            <w:pPr>
              <w:ind w:right="-43"/>
              <w:contextualSpacing/>
              <w:rPr>
                <w:rFonts w:ascii="Browallia New" w:hAnsi="Browallia New" w:cs="Browallia New"/>
                <w:spacing w:val="-6"/>
              </w:rPr>
            </w:pPr>
            <w:r w:rsidRPr="006A1CFF">
              <w:rPr>
                <w:rFonts w:ascii="Browallia New" w:hAnsi="Browallia New" w:cs="Browallia New"/>
                <w:spacing w:val="-6"/>
                <w:sz w:val="22"/>
                <w:szCs w:val="24"/>
                <w:cs/>
              </w:rPr>
              <w:t>ธนาคารแห่งประเทศไทย</w:t>
            </w:r>
          </w:p>
        </w:tc>
        <w:tc>
          <w:tcPr>
            <w:tcW w:w="1440" w:type="dxa"/>
            <w:shd w:val="clear" w:color="auto" w:fill="FAFAFA"/>
          </w:tcPr>
          <w:p w14:paraId="5BF36991" w14:textId="26199583" w:rsidR="00E778C4" w:rsidRPr="006A1CFF" w:rsidRDefault="00E778C4" w:rsidP="00E778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723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425C3A2" w14:textId="4F92AF19" w:rsidR="00E778C4" w:rsidRPr="006A1CFF" w:rsidRDefault="00E778C4" w:rsidP="00E778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011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E778C4" w:rsidRPr="006A1CFF" w14:paraId="48FE0EB4" w14:textId="77777777" w:rsidTr="00823205">
        <w:tc>
          <w:tcPr>
            <w:tcW w:w="6678" w:type="dxa"/>
          </w:tcPr>
          <w:p w14:paraId="53C2BAFD" w14:textId="77777777" w:rsidR="00E778C4" w:rsidRPr="006A1CFF" w:rsidRDefault="00E778C4" w:rsidP="00E778C4">
            <w:pPr>
              <w:ind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ธนาคารพาณิชย์</w:t>
            </w:r>
          </w:p>
        </w:tc>
        <w:tc>
          <w:tcPr>
            <w:tcW w:w="1440" w:type="dxa"/>
            <w:shd w:val="clear" w:color="auto" w:fill="FAFAFA"/>
          </w:tcPr>
          <w:p w14:paraId="708C51DA" w14:textId="54E9747F" w:rsidR="00E778C4" w:rsidRPr="006A1CFF" w:rsidRDefault="00E778C4" w:rsidP="00E778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815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22CFF25" w14:textId="626FE3D7" w:rsidR="00E778C4" w:rsidRPr="006A1CFF" w:rsidRDefault="00E778C4" w:rsidP="00E778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249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E778C4" w:rsidRPr="006A1CFF" w14:paraId="75B96185" w14:textId="77777777" w:rsidTr="00823205">
        <w:tc>
          <w:tcPr>
            <w:tcW w:w="6678" w:type="dxa"/>
          </w:tcPr>
          <w:p w14:paraId="5586DC0B" w14:textId="77777777" w:rsidR="00E778C4" w:rsidRPr="006A1CFF" w:rsidRDefault="00E778C4" w:rsidP="00E778C4">
            <w:pPr>
              <w:ind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สถาบันการเงินเฉพาะกิจ</w:t>
            </w:r>
          </w:p>
        </w:tc>
        <w:tc>
          <w:tcPr>
            <w:tcW w:w="1440" w:type="dxa"/>
            <w:shd w:val="clear" w:color="auto" w:fill="FAFAFA"/>
          </w:tcPr>
          <w:p w14:paraId="31B464DE" w14:textId="55749D57" w:rsidR="00E778C4" w:rsidRPr="006A1CFF" w:rsidRDefault="00E778C4" w:rsidP="00E778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537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08E6E70" w14:textId="4A063F4D" w:rsidR="00E778C4" w:rsidRPr="006A1CFF" w:rsidRDefault="00E778C4" w:rsidP="00E778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23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E778C4" w:rsidRPr="006A1CFF" w14:paraId="2D5086C5" w14:textId="77777777" w:rsidTr="00823205">
        <w:tc>
          <w:tcPr>
            <w:tcW w:w="6678" w:type="dxa"/>
          </w:tcPr>
          <w:p w14:paraId="63DF11E4" w14:textId="78D3B85D" w:rsidR="00E778C4" w:rsidRPr="006A1CFF" w:rsidRDefault="00E778C4" w:rsidP="00E778C4">
            <w:pPr>
              <w:ind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สถาบันการเงินอื่น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BE4B4A" w14:textId="05152538" w:rsidR="00E778C4" w:rsidRPr="006A1CFF" w:rsidRDefault="00E778C4" w:rsidP="00E778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426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5B5290" w14:textId="71C20151" w:rsidR="00E778C4" w:rsidRPr="006A1CFF" w:rsidRDefault="00E778C4" w:rsidP="00E778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912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E778C4" w:rsidRPr="006A1CFF" w14:paraId="5414BE31" w14:textId="77777777" w:rsidTr="00823205">
        <w:tc>
          <w:tcPr>
            <w:tcW w:w="6678" w:type="dxa"/>
          </w:tcPr>
          <w:p w14:paraId="054F0923" w14:textId="790FE32F" w:rsidR="00E778C4" w:rsidRPr="006A1CFF" w:rsidRDefault="00E778C4" w:rsidP="00E778C4">
            <w:pPr>
              <w:ind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1E47D3" w14:textId="22EB5255" w:rsidR="00E778C4" w:rsidRPr="006A1CFF" w:rsidRDefault="00E778C4" w:rsidP="00E778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501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B647C3" w14:textId="7920F6E3" w:rsidR="00E778C4" w:rsidRPr="006A1CFF" w:rsidRDefault="00E778C4" w:rsidP="00E778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195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E778C4" w:rsidRPr="006A1CFF" w14:paraId="36DCB765" w14:textId="77777777" w:rsidTr="00823205">
        <w:tc>
          <w:tcPr>
            <w:tcW w:w="6678" w:type="dxa"/>
          </w:tcPr>
          <w:p w14:paraId="3AD1323F" w14:textId="6840B4F7" w:rsidR="00E778C4" w:rsidRPr="006A1CFF" w:rsidRDefault="00E778C4" w:rsidP="00E778C4">
            <w:pPr>
              <w:ind w:left="360" w:right="-43" w:hanging="36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u w:val="single"/>
                <w:cs/>
              </w:rPr>
              <w:t>บวก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ab/>
              <w:t xml:space="preserve"> 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06816991" w14:textId="678FB07D" w:rsidR="00E778C4" w:rsidRPr="006A1CFF" w:rsidRDefault="00E778C4" w:rsidP="00E778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440" w:type="dxa"/>
          </w:tcPr>
          <w:p w14:paraId="2DBB8883" w14:textId="4FAA77AB" w:rsidR="00E778C4" w:rsidRPr="006A1CFF" w:rsidRDefault="00E778C4" w:rsidP="00E778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E778C4" w:rsidRPr="006A1CFF" w14:paraId="715E6127" w14:textId="77777777" w:rsidTr="00823205">
        <w:tc>
          <w:tcPr>
            <w:tcW w:w="6678" w:type="dxa"/>
          </w:tcPr>
          <w:p w14:paraId="2AEC7919" w14:textId="029D5133" w:rsidR="00E778C4" w:rsidRPr="006A1CFF" w:rsidRDefault="00E778C4" w:rsidP="00E778C4">
            <w:pPr>
              <w:ind w:left="360" w:right="-43" w:hanging="360"/>
              <w:contextualSpacing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FAFAFA"/>
          </w:tcPr>
          <w:p w14:paraId="4CEE7126" w14:textId="14E3BFAA" w:rsidR="00E778C4" w:rsidRPr="006A1CFF" w:rsidRDefault="00E778C4" w:rsidP="00E778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440" w:type="dxa"/>
          </w:tcPr>
          <w:p w14:paraId="72779A11" w14:textId="2D01ADD2" w:rsidR="00E778C4" w:rsidRPr="006A1CFF" w:rsidRDefault="00E778C4" w:rsidP="00E778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</w:tr>
      <w:tr w:rsidR="00E778C4" w:rsidRPr="006A1CFF" w14:paraId="21F14A1D" w14:textId="77777777" w:rsidTr="00823205">
        <w:tc>
          <w:tcPr>
            <w:tcW w:w="6678" w:type="dxa"/>
          </w:tcPr>
          <w:p w14:paraId="7CDF9713" w14:textId="55748F0F" w:rsidR="00E778C4" w:rsidRPr="006A1CFF" w:rsidRDefault="00E778C4" w:rsidP="00E778C4">
            <w:pPr>
              <w:ind w:left="360" w:right="-43" w:hanging="360"/>
              <w:contextualSpacing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  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รวมในประเทศสุทธิ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B3AEF0" w14:textId="1119E625" w:rsidR="00E778C4" w:rsidRPr="006A1CFF" w:rsidRDefault="00E778C4" w:rsidP="00E778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506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AEA8F" w14:textId="7088A97C" w:rsidR="00E778C4" w:rsidRPr="006A1CFF" w:rsidRDefault="00E778C4" w:rsidP="00E778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197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E778C4" w:rsidRPr="006A1CFF" w14:paraId="2923F3BE" w14:textId="77777777" w:rsidTr="00823205">
        <w:trPr>
          <w:trHeight w:val="72"/>
        </w:trPr>
        <w:tc>
          <w:tcPr>
            <w:tcW w:w="6678" w:type="dxa"/>
          </w:tcPr>
          <w:p w14:paraId="40B50D1B" w14:textId="77777777" w:rsidR="00E778C4" w:rsidRPr="006A1CFF" w:rsidRDefault="00E778C4" w:rsidP="00E778C4">
            <w:pPr>
              <w:ind w:left="360" w:right="-43" w:hanging="360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C4A517" w14:textId="6D97F323" w:rsidR="00E778C4" w:rsidRPr="006A1CFF" w:rsidRDefault="00E778C4" w:rsidP="00E778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FE4CDB" w14:textId="77777777" w:rsidR="00E778C4" w:rsidRPr="006A1CFF" w:rsidRDefault="00E778C4" w:rsidP="00E778C4">
            <w:pPr>
              <w:ind w:left="342" w:right="-43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E778C4" w:rsidRPr="006A1CFF" w14:paraId="11E2727A" w14:textId="77777777" w:rsidTr="00823205">
        <w:tc>
          <w:tcPr>
            <w:tcW w:w="6678" w:type="dxa"/>
          </w:tcPr>
          <w:p w14:paraId="634A8268" w14:textId="77777777" w:rsidR="00E778C4" w:rsidRPr="006A1CFF" w:rsidRDefault="00E778C4" w:rsidP="00E778C4">
            <w:pPr>
              <w:ind w:left="360" w:right="-43" w:hanging="360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 :</w:t>
            </w:r>
          </w:p>
        </w:tc>
        <w:tc>
          <w:tcPr>
            <w:tcW w:w="1440" w:type="dxa"/>
            <w:shd w:val="clear" w:color="auto" w:fill="FAFAFA"/>
          </w:tcPr>
          <w:p w14:paraId="3C79CD70" w14:textId="46CC154C" w:rsidR="00E778C4" w:rsidRPr="006A1CFF" w:rsidRDefault="00E778C4" w:rsidP="00E778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7CB0C9E" w14:textId="572E84DA" w:rsidR="00E778C4" w:rsidRPr="006A1CFF" w:rsidRDefault="00E778C4" w:rsidP="00E778C4">
            <w:pPr>
              <w:tabs>
                <w:tab w:val="left" w:pos="1550"/>
              </w:tabs>
              <w:ind w:right="-72"/>
              <w:contextualSpacing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E778C4" w:rsidRPr="006A1CFF" w14:paraId="1C34AC2A" w14:textId="77777777" w:rsidTr="00823205">
        <w:trPr>
          <w:trHeight w:val="212"/>
        </w:trPr>
        <w:tc>
          <w:tcPr>
            <w:tcW w:w="6678" w:type="dxa"/>
          </w:tcPr>
          <w:p w14:paraId="374E7395" w14:textId="77777777" w:rsidR="00E778C4" w:rsidRPr="006A1CFF" w:rsidRDefault="00E778C4" w:rsidP="00E778C4">
            <w:pPr>
              <w:ind w:left="360" w:right="-43" w:hanging="36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เงินสกุลดอลลาร์สหรัฐฯ</w:t>
            </w:r>
          </w:p>
        </w:tc>
        <w:tc>
          <w:tcPr>
            <w:tcW w:w="1440" w:type="dxa"/>
            <w:shd w:val="clear" w:color="auto" w:fill="FAFAFA"/>
          </w:tcPr>
          <w:p w14:paraId="57B4FCFC" w14:textId="158AABAD" w:rsidR="00E778C4" w:rsidRPr="006A1CFF" w:rsidRDefault="00E778C4" w:rsidP="00E778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700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55A31ED" w14:textId="78C8941C" w:rsidR="00E778C4" w:rsidRPr="006A1CFF" w:rsidRDefault="00E778C4" w:rsidP="00E778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019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E778C4" w:rsidRPr="006A1CFF" w14:paraId="27467DE8" w14:textId="77777777" w:rsidTr="00823205">
        <w:trPr>
          <w:trHeight w:val="212"/>
        </w:trPr>
        <w:tc>
          <w:tcPr>
            <w:tcW w:w="6678" w:type="dxa"/>
          </w:tcPr>
          <w:p w14:paraId="2BBD7F88" w14:textId="77777777" w:rsidR="00E778C4" w:rsidRPr="006A1CFF" w:rsidRDefault="00E778C4" w:rsidP="00E778C4">
            <w:pPr>
              <w:ind w:left="360" w:right="-43" w:hanging="360"/>
              <w:contextualSpacing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เงินเยน</w:t>
            </w:r>
          </w:p>
        </w:tc>
        <w:tc>
          <w:tcPr>
            <w:tcW w:w="1440" w:type="dxa"/>
            <w:shd w:val="clear" w:color="auto" w:fill="FAFAFA"/>
          </w:tcPr>
          <w:p w14:paraId="1FD247B2" w14:textId="53D73A96" w:rsidR="00E778C4" w:rsidRPr="006A1CFF" w:rsidRDefault="00E778C4" w:rsidP="00E778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139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1152F7C" w14:textId="2428AFA6" w:rsidR="00E778C4" w:rsidRPr="006A1CFF" w:rsidRDefault="00E778C4" w:rsidP="00E778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64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E778C4" w:rsidRPr="006A1CFF" w14:paraId="4926E07B" w14:textId="77777777" w:rsidTr="00823205">
        <w:trPr>
          <w:trHeight w:val="212"/>
        </w:trPr>
        <w:tc>
          <w:tcPr>
            <w:tcW w:w="6678" w:type="dxa"/>
          </w:tcPr>
          <w:p w14:paraId="565907B8" w14:textId="77777777" w:rsidR="00E778C4" w:rsidRPr="006A1CFF" w:rsidRDefault="00E778C4" w:rsidP="00E778C4">
            <w:pPr>
              <w:ind w:left="360" w:right="-43" w:hanging="36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เงินยูโร</w:t>
            </w:r>
          </w:p>
        </w:tc>
        <w:tc>
          <w:tcPr>
            <w:tcW w:w="1440" w:type="dxa"/>
            <w:shd w:val="clear" w:color="auto" w:fill="FAFAFA"/>
          </w:tcPr>
          <w:p w14:paraId="308A00E6" w14:textId="0CEF53FE" w:rsidR="00E778C4" w:rsidRPr="006A1CFF" w:rsidRDefault="00E778C4" w:rsidP="00E778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9515657" w14:textId="2A0523A3" w:rsidR="00E778C4" w:rsidRPr="006A1CFF" w:rsidRDefault="00E778C4" w:rsidP="00E778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E778C4" w:rsidRPr="006A1CFF" w14:paraId="1F182495" w14:textId="77777777" w:rsidTr="00823205">
        <w:trPr>
          <w:trHeight w:val="212"/>
        </w:trPr>
        <w:tc>
          <w:tcPr>
            <w:tcW w:w="6678" w:type="dxa"/>
          </w:tcPr>
          <w:p w14:paraId="737E9B38" w14:textId="77777777" w:rsidR="00E778C4" w:rsidRPr="006A1CFF" w:rsidRDefault="00E778C4" w:rsidP="00E778C4">
            <w:pPr>
              <w:ind w:left="360" w:right="-43" w:hanging="36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เงินสกุลอื่น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15B545" w14:textId="17A604BF" w:rsidR="00E778C4" w:rsidRPr="006A1CFF" w:rsidRDefault="00E778C4" w:rsidP="00E778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D7F0B4" w14:textId="4287A038" w:rsidR="00E778C4" w:rsidRPr="006A1CFF" w:rsidRDefault="00E778C4" w:rsidP="00E778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381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E778C4" w:rsidRPr="006A1CFF" w14:paraId="0F6A71E2" w14:textId="77777777" w:rsidTr="34040E1D">
        <w:trPr>
          <w:trHeight w:val="212"/>
        </w:trPr>
        <w:tc>
          <w:tcPr>
            <w:tcW w:w="6678" w:type="dxa"/>
          </w:tcPr>
          <w:p w14:paraId="67D92113" w14:textId="77537CFE" w:rsidR="00E778C4" w:rsidRPr="006A1CFF" w:rsidRDefault="00E778C4" w:rsidP="00E778C4">
            <w:pPr>
              <w:ind w:left="360" w:right="-43" w:hanging="36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D6C938" w14:textId="34A8C2E4" w:rsidR="00E778C4" w:rsidRPr="006A1CFF" w:rsidRDefault="00E778C4" w:rsidP="00E778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956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F231BA" w14:textId="0D2122EB" w:rsidR="00E778C4" w:rsidRPr="006A1CFF" w:rsidRDefault="00E778C4" w:rsidP="00E778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477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E778C4" w:rsidRPr="006A1CFF" w14:paraId="29D910D0" w14:textId="77777777" w:rsidTr="34040E1D">
        <w:tc>
          <w:tcPr>
            <w:tcW w:w="6678" w:type="dxa"/>
          </w:tcPr>
          <w:p w14:paraId="573B6CEE" w14:textId="4F42C882" w:rsidR="00E778C4" w:rsidRPr="006A1CFF" w:rsidRDefault="00E778C4" w:rsidP="00E778C4">
            <w:pPr>
              <w:ind w:left="360" w:right="-43" w:hanging="36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u w:val="single"/>
                <w:cs/>
              </w:rPr>
              <w:t>บวก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ab/>
              <w:t xml:space="preserve"> 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1DCED488" w14:textId="49E60FFE" w:rsidR="00E778C4" w:rsidRPr="006A1CFF" w:rsidRDefault="00E778C4" w:rsidP="00E778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2BC38BB" w14:textId="1A967DFE" w:rsidR="00E778C4" w:rsidRPr="006A1CFF" w:rsidRDefault="00E778C4" w:rsidP="00E778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E778C4" w:rsidRPr="006A1CFF" w14:paraId="429D35D5" w14:textId="77777777" w:rsidTr="34040E1D">
        <w:trPr>
          <w:trHeight w:val="212"/>
        </w:trPr>
        <w:tc>
          <w:tcPr>
            <w:tcW w:w="6678" w:type="dxa"/>
          </w:tcPr>
          <w:p w14:paraId="6669F04B" w14:textId="5012F712" w:rsidR="00E778C4" w:rsidRPr="006A1CFF" w:rsidRDefault="00E778C4" w:rsidP="00E778C4">
            <w:pPr>
              <w:ind w:left="360" w:right="-43" w:hanging="36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345F4A" w14:textId="24C4DD99" w:rsidR="00E778C4" w:rsidRPr="006A1CFF" w:rsidRDefault="00E778C4" w:rsidP="00E778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385EE4" w14:textId="2665EC43" w:rsidR="00E778C4" w:rsidRPr="006A1CFF" w:rsidRDefault="00E778C4" w:rsidP="00E778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</w:tr>
      <w:tr w:rsidR="00E778C4" w:rsidRPr="006A1CFF" w14:paraId="0AC79109" w14:textId="77777777" w:rsidTr="34040E1D">
        <w:trPr>
          <w:trHeight w:val="212"/>
        </w:trPr>
        <w:tc>
          <w:tcPr>
            <w:tcW w:w="6678" w:type="dxa"/>
          </w:tcPr>
          <w:p w14:paraId="7C40245E" w14:textId="602D3E03" w:rsidR="00E778C4" w:rsidRPr="006A1CFF" w:rsidRDefault="00E778C4" w:rsidP="00E778C4">
            <w:pPr>
              <w:ind w:left="360" w:right="-43" w:hanging="360"/>
              <w:contextualSpacing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 รวมต่างประเทศ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C02BD9" w14:textId="69C84BB6" w:rsidR="00E778C4" w:rsidRPr="006A1CFF" w:rsidRDefault="00E778C4" w:rsidP="00E778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959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E5F0DDB" w14:textId="54295EF0" w:rsidR="00E778C4" w:rsidRPr="006A1CFF" w:rsidRDefault="00E778C4" w:rsidP="00E778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518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E778C4" w:rsidRPr="003719F0" w14:paraId="018DFB0F" w14:textId="77777777" w:rsidTr="34040E1D">
        <w:trPr>
          <w:trHeight w:val="20"/>
        </w:trPr>
        <w:tc>
          <w:tcPr>
            <w:tcW w:w="6678" w:type="dxa"/>
          </w:tcPr>
          <w:p w14:paraId="2513AF68" w14:textId="77777777" w:rsidR="00E778C4" w:rsidRPr="003719F0" w:rsidRDefault="00E778C4" w:rsidP="00E778C4">
            <w:pPr>
              <w:ind w:right="-43"/>
              <w:contextualSpacing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3CF7E7" w14:textId="6002687A" w:rsidR="00E778C4" w:rsidRPr="003719F0" w:rsidRDefault="00E778C4" w:rsidP="00E778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FF51ED" w14:textId="77777777" w:rsidR="00E778C4" w:rsidRPr="003719F0" w:rsidRDefault="00E778C4" w:rsidP="00E778C4">
            <w:pPr>
              <w:ind w:left="432" w:right="-43"/>
              <w:contextualSpacing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778C4" w:rsidRPr="006A1CFF" w14:paraId="472C9D63" w14:textId="77777777" w:rsidTr="34040E1D">
        <w:trPr>
          <w:trHeight w:val="212"/>
        </w:trPr>
        <w:tc>
          <w:tcPr>
            <w:tcW w:w="6678" w:type="dxa"/>
          </w:tcPr>
          <w:p w14:paraId="3EE5205A" w14:textId="77777777" w:rsidR="00E778C4" w:rsidRPr="006A1CFF" w:rsidRDefault="00E778C4" w:rsidP="00E778C4">
            <w:pPr>
              <w:ind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 รวมในประเทศและต่างประเทศสุทธิ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716F57C" w14:textId="7E067E50" w:rsidR="00E778C4" w:rsidRPr="006A1CFF" w:rsidRDefault="00E778C4" w:rsidP="00E778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18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465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D484B7" w14:textId="399D5F75" w:rsidR="00E778C4" w:rsidRPr="006A1CFF" w:rsidRDefault="003719F0" w:rsidP="00E778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20</w:t>
            </w:r>
            <w:r w:rsidR="00E778C4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715</w:t>
            </w:r>
          </w:p>
        </w:tc>
      </w:tr>
    </w:tbl>
    <w:p w14:paraId="041E2184" w14:textId="5F341C86" w:rsidR="002C0919" w:rsidRPr="006A1CFF" w:rsidRDefault="00526ACC" w:rsidP="00CD2DD9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r w:rsidRPr="006A1CFF">
        <w:rPr>
          <w:rFonts w:ascii="Browallia New" w:hAnsi="Browallia New" w:cs="Browallia New"/>
          <w:b/>
          <w:bCs/>
          <w:color w:val="000000"/>
          <w:szCs w:val="24"/>
          <w:cs/>
        </w:rPr>
        <w:br w:type="page"/>
      </w: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A82A93" w:rsidRPr="006A1CFF" w14:paraId="1199B780" w14:textId="77777777" w:rsidTr="34040E1D">
        <w:tc>
          <w:tcPr>
            <w:tcW w:w="6678" w:type="dxa"/>
          </w:tcPr>
          <w:p w14:paraId="18A070AE" w14:textId="77777777" w:rsidR="002C0919" w:rsidRPr="006A1CFF" w:rsidRDefault="002C0919" w:rsidP="00CD2DD9">
            <w:pPr>
              <w:ind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F721D" w14:textId="33F1F5E8" w:rsidR="002C0919" w:rsidRPr="006A1CFF" w:rsidRDefault="002C0919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ข้อมูลทางการเงินเฉพาะธนาคาร</w:t>
            </w:r>
          </w:p>
        </w:tc>
      </w:tr>
      <w:tr w:rsidR="006E118C" w:rsidRPr="006A1CFF" w14:paraId="681824A6" w14:textId="77777777" w:rsidTr="34040E1D">
        <w:tc>
          <w:tcPr>
            <w:tcW w:w="6678" w:type="dxa"/>
          </w:tcPr>
          <w:p w14:paraId="512171BB" w14:textId="77777777" w:rsidR="006E118C" w:rsidRPr="006A1CFF" w:rsidRDefault="006E118C" w:rsidP="006E118C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14F0AC" w14:textId="1C3D24FC" w:rsidR="006E118C" w:rsidRPr="006A1CFF" w:rsidRDefault="003719F0" w:rsidP="006E118C">
            <w:pPr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6E118C"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61B2E1" w14:textId="269F2B79" w:rsidR="006E118C" w:rsidRPr="006A1CFF" w:rsidRDefault="003719F0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6E118C"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D714E5" w:rsidRPr="006A1CFF" w14:paraId="1FEA1DCA" w14:textId="77777777" w:rsidTr="34040E1D">
        <w:tc>
          <w:tcPr>
            <w:tcW w:w="6678" w:type="dxa"/>
          </w:tcPr>
          <w:p w14:paraId="1EA594B5" w14:textId="77777777" w:rsidR="004259AE" w:rsidRPr="006A1CFF" w:rsidRDefault="004259AE" w:rsidP="004259AE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</w:tcPr>
          <w:p w14:paraId="5146AB62" w14:textId="2DDE75ED" w:rsidR="004259AE" w:rsidRPr="006A1CFF" w:rsidRDefault="004259AE" w:rsidP="004259AE">
            <w:pPr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  <w:tc>
          <w:tcPr>
            <w:tcW w:w="1440" w:type="dxa"/>
          </w:tcPr>
          <w:p w14:paraId="1F29C152" w14:textId="2F9C4869" w:rsidR="004259AE" w:rsidRPr="006A1CFF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2565</w:t>
            </w:r>
          </w:p>
        </w:tc>
      </w:tr>
      <w:tr w:rsidR="00D714E5" w:rsidRPr="006A1CFF" w14:paraId="0C541B28" w14:textId="77777777" w:rsidTr="34040E1D">
        <w:tc>
          <w:tcPr>
            <w:tcW w:w="6678" w:type="dxa"/>
          </w:tcPr>
          <w:p w14:paraId="0142D604" w14:textId="77777777" w:rsidR="004259AE" w:rsidRPr="006A1CFF" w:rsidRDefault="004259AE" w:rsidP="004259AE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190588" w14:textId="77777777" w:rsidR="004259AE" w:rsidRPr="006A1CFF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F62772" w14:textId="77777777" w:rsidR="004259AE" w:rsidRPr="006A1CFF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14E5" w:rsidRPr="006A1CFF" w14:paraId="57B7FD31" w14:textId="77777777" w:rsidTr="34040E1D">
        <w:trPr>
          <w:trHeight w:val="99"/>
        </w:trPr>
        <w:tc>
          <w:tcPr>
            <w:tcW w:w="6678" w:type="dxa"/>
          </w:tcPr>
          <w:p w14:paraId="11A27FBD" w14:textId="77777777" w:rsidR="004259AE" w:rsidRPr="006A1CFF" w:rsidRDefault="004259AE" w:rsidP="004259AE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0B1D99" w14:textId="77777777" w:rsidR="004259AE" w:rsidRPr="006A1CFF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7B494E" w14:textId="77777777" w:rsidR="004259AE" w:rsidRPr="006A1CFF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D714E5" w:rsidRPr="006A1CFF" w14:paraId="4909E4E0" w14:textId="77777777" w:rsidTr="34040E1D">
        <w:tc>
          <w:tcPr>
            <w:tcW w:w="6678" w:type="dxa"/>
          </w:tcPr>
          <w:p w14:paraId="4879220F" w14:textId="77777777" w:rsidR="004259AE" w:rsidRPr="006A1CFF" w:rsidRDefault="004259AE" w:rsidP="004259AE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 :</w:t>
            </w:r>
          </w:p>
        </w:tc>
        <w:tc>
          <w:tcPr>
            <w:tcW w:w="1440" w:type="dxa"/>
            <w:shd w:val="clear" w:color="auto" w:fill="FAFAFA"/>
          </w:tcPr>
          <w:p w14:paraId="6A1C6A72" w14:textId="77777777" w:rsidR="004259AE" w:rsidRPr="006A1CFF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F2C7ED0" w14:textId="77777777" w:rsidR="004259AE" w:rsidRPr="006A1CFF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E134BC" w:rsidRPr="006A1CFF" w14:paraId="4827D83F" w14:textId="77777777" w:rsidTr="00823205">
        <w:tc>
          <w:tcPr>
            <w:tcW w:w="6678" w:type="dxa"/>
          </w:tcPr>
          <w:p w14:paraId="1B9E541F" w14:textId="77777777" w:rsidR="00E134BC" w:rsidRPr="006A1CFF" w:rsidRDefault="00E134BC" w:rsidP="00E134BC">
            <w:pPr>
              <w:ind w:right="-43"/>
              <w:contextualSpacing/>
              <w:rPr>
                <w:rFonts w:ascii="Browallia New" w:hAnsi="Browallia New" w:cs="Browallia New"/>
                <w:spacing w:val="-6"/>
                <w:szCs w:val="24"/>
              </w:rPr>
            </w:pPr>
            <w:r w:rsidRPr="006A1CFF">
              <w:rPr>
                <w:rFonts w:ascii="Browallia New" w:hAnsi="Browallia New" w:cs="Browallia New"/>
                <w:spacing w:val="-6"/>
                <w:szCs w:val="24"/>
                <w:cs/>
              </w:rPr>
              <w:t>ธนาคารแห่งประเทศไทย</w:t>
            </w:r>
          </w:p>
        </w:tc>
        <w:tc>
          <w:tcPr>
            <w:tcW w:w="1440" w:type="dxa"/>
            <w:shd w:val="clear" w:color="auto" w:fill="FAFAFA"/>
          </w:tcPr>
          <w:p w14:paraId="240DEE93" w14:textId="40E15AFE" w:rsidR="00E134BC" w:rsidRPr="006A1CFF" w:rsidRDefault="00E134BC" w:rsidP="00E134B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723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586318D" w14:textId="1388B1CF" w:rsidR="00E134BC" w:rsidRPr="006A1CFF" w:rsidRDefault="00E134BC" w:rsidP="00E134B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011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E134BC" w:rsidRPr="006A1CFF" w14:paraId="2C02CB77" w14:textId="77777777" w:rsidTr="00823205">
        <w:tc>
          <w:tcPr>
            <w:tcW w:w="6678" w:type="dxa"/>
          </w:tcPr>
          <w:p w14:paraId="3B9FC38D" w14:textId="77777777" w:rsidR="00E134BC" w:rsidRPr="006A1CFF" w:rsidRDefault="00E134BC" w:rsidP="00E134BC">
            <w:pPr>
              <w:ind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ธนาคารพาณิชย์</w:t>
            </w:r>
          </w:p>
        </w:tc>
        <w:tc>
          <w:tcPr>
            <w:tcW w:w="1440" w:type="dxa"/>
            <w:shd w:val="clear" w:color="auto" w:fill="FAFAFA"/>
          </w:tcPr>
          <w:p w14:paraId="7B1DC9D1" w14:textId="2C5BAC0F" w:rsidR="00E134BC" w:rsidRPr="006A1CFF" w:rsidRDefault="00E134BC" w:rsidP="00E134B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563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0D44FB6" w14:textId="5489FA6D" w:rsidR="00E134BC" w:rsidRPr="006A1CFF" w:rsidRDefault="00E134BC" w:rsidP="00E134B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968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E134BC" w:rsidRPr="006A1CFF" w14:paraId="03D5DD60" w14:textId="77777777" w:rsidTr="00823205">
        <w:tc>
          <w:tcPr>
            <w:tcW w:w="6678" w:type="dxa"/>
          </w:tcPr>
          <w:p w14:paraId="46EFA51B" w14:textId="1099928E" w:rsidR="00E134BC" w:rsidRPr="006A1CFF" w:rsidRDefault="00E134BC" w:rsidP="00E134BC">
            <w:pPr>
              <w:ind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สถาบันการเงินเฉพาะกิจ</w:t>
            </w:r>
          </w:p>
        </w:tc>
        <w:tc>
          <w:tcPr>
            <w:tcW w:w="1440" w:type="dxa"/>
            <w:shd w:val="clear" w:color="auto" w:fill="FAFAFA"/>
          </w:tcPr>
          <w:p w14:paraId="729DDD63" w14:textId="7ED3B70D" w:rsidR="00E134BC" w:rsidRPr="006A1CFF" w:rsidRDefault="00E134BC" w:rsidP="00E134B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500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D432457" w14:textId="0F4DDF38" w:rsidR="00E134BC" w:rsidRPr="006A1CFF" w:rsidRDefault="00E134BC" w:rsidP="00E134B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E134BC" w:rsidRPr="006A1CFF" w14:paraId="6374CC4D" w14:textId="77777777" w:rsidTr="00823205">
        <w:tc>
          <w:tcPr>
            <w:tcW w:w="6678" w:type="dxa"/>
          </w:tcPr>
          <w:p w14:paraId="01EB83A1" w14:textId="77777777" w:rsidR="00E134BC" w:rsidRPr="006A1CFF" w:rsidRDefault="00E134BC" w:rsidP="00E134BC">
            <w:pPr>
              <w:ind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สถาบันการเงินอื่น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255EFA" w14:textId="2844F051" w:rsidR="00E134BC" w:rsidRPr="006A1CFF" w:rsidRDefault="00E134BC" w:rsidP="00E134B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426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B96C1A" w14:textId="10FD104E" w:rsidR="00E134BC" w:rsidRPr="006A1CFF" w:rsidRDefault="00E134BC" w:rsidP="00E134B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912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E134BC" w:rsidRPr="006A1CFF" w14:paraId="0DA057F0" w14:textId="77777777" w:rsidTr="00823205">
        <w:tc>
          <w:tcPr>
            <w:tcW w:w="6678" w:type="dxa"/>
          </w:tcPr>
          <w:p w14:paraId="12CEA248" w14:textId="2A9A7DE4" w:rsidR="00E134BC" w:rsidRPr="006A1CFF" w:rsidRDefault="00E134BC" w:rsidP="00E134BC">
            <w:pPr>
              <w:ind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3464BF" w14:textId="14725CBE" w:rsidR="00E134BC" w:rsidRPr="006A1CFF" w:rsidRDefault="00E134BC" w:rsidP="00E134B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212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09BCE5" w14:textId="3B937770" w:rsidR="00E134BC" w:rsidRPr="006A1CFF" w:rsidRDefault="00E134BC" w:rsidP="00E134B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891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E134BC" w:rsidRPr="006A1CFF" w14:paraId="367C9219" w14:textId="77777777" w:rsidTr="00823205">
        <w:tc>
          <w:tcPr>
            <w:tcW w:w="6678" w:type="dxa"/>
          </w:tcPr>
          <w:p w14:paraId="5B5A553F" w14:textId="25B1F936" w:rsidR="00E134BC" w:rsidRPr="006A1CFF" w:rsidRDefault="00E134BC" w:rsidP="00E134BC">
            <w:pPr>
              <w:tabs>
                <w:tab w:val="left" w:pos="793"/>
              </w:tabs>
              <w:ind w:left="450" w:right="-43" w:hanging="45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u w:val="single"/>
                <w:cs/>
              </w:rPr>
              <w:t>บวก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33854188" w14:textId="3266C836" w:rsidR="00E134BC" w:rsidRPr="006A1CFF" w:rsidRDefault="00E134BC" w:rsidP="00E134B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A2FCA9C" w14:textId="41AFDB9F" w:rsidR="00E134BC" w:rsidRPr="006A1CFF" w:rsidRDefault="00E134BC" w:rsidP="00E134B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E134BC" w:rsidRPr="006A1CFF" w14:paraId="3F93DA5B" w14:textId="77777777" w:rsidTr="00823205">
        <w:tc>
          <w:tcPr>
            <w:tcW w:w="6678" w:type="dxa"/>
          </w:tcPr>
          <w:p w14:paraId="63FD913C" w14:textId="37B253BA" w:rsidR="00E134BC" w:rsidRPr="006A1CFF" w:rsidRDefault="00E134BC" w:rsidP="00E134BC">
            <w:pPr>
              <w:tabs>
                <w:tab w:val="left" w:pos="793"/>
              </w:tabs>
              <w:ind w:left="450" w:right="-43" w:hanging="450"/>
              <w:contextualSpacing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B9A7EE" w14:textId="3F5CAC9C" w:rsidR="00E134BC" w:rsidRPr="006A1CFF" w:rsidRDefault="00E134BC" w:rsidP="00E134B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6C15FA" w14:textId="28912C0C" w:rsidR="00E134BC" w:rsidRPr="006A1CFF" w:rsidRDefault="00E134BC" w:rsidP="00E134B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</w:tr>
      <w:tr w:rsidR="00E134BC" w:rsidRPr="006A1CFF" w14:paraId="6291F4E9" w14:textId="77777777" w:rsidTr="00823205">
        <w:tc>
          <w:tcPr>
            <w:tcW w:w="6678" w:type="dxa"/>
          </w:tcPr>
          <w:p w14:paraId="262CBA4A" w14:textId="63A45C23" w:rsidR="00E134BC" w:rsidRPr="006A1CFF" w:rsidRDefault="00E134BC" w:rsidP="00E134BC">
            <w:pPr>
              <w:ind w:left="450" w:right="-43" w:hanging="450"/>
              <w:contextualSpacing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  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รวมในประเทศสุทธิ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36B92" w14:textId="47994AB0" w:rsidR="00E134BC" w:rsidRPr="006A1CFF" w:rsidRDefault="00E134BC" w:rsidP="00E134B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217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728CD7" w14:textId="2F89BFF0" w:rsidR="00E134BC" w:rsidRPr="006A1CFF" w:rsidRDefault="00E134BC" w:rsidP="00E134B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893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E134BC" w:rsidRPr="006A1CFF" w14:paraId="1FE22C96" w14:textId="77777777" w:rsidTr="00823205">
        <w:trPr>
          <w:trHeight w:val="72"/>
        </w:trPr>
        <w:tc>
          <w:tcPr>
            <w:tcW w:w="6678" w:type="dxa"/>
          </w:tcPr>
          <w:p w14:paraId="146D8290" w14:textId="77777777" w:rsidR="00E134BC" w:rsidRPr="006A1CFF" w:rsidRDefault="00E134BC" w:rsidP="00E134BC">
            <w:pPr>
              <w:ind w:left="450" w:right="-43" w:hanging="450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83681B7" w14:textId="44EB8E04" w:rsidR="00E134BC" w:rsidRPr="006A1CFF" w:rsidRDefault="00E134BC" w:rsidP="00E134B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B142E" w14:textId="77777777" w:rsidR="00E134BC" w:rsidRPr="006A1CFF" w:rsidRDefault="00E134BC" w:rsidP="00E134BC">
            <w:pPr>
              <w:ind w:left="342" w:right="-43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E134BC" w:rsidRPr="006A1CFF" w14:paraId="6D7714D1" w14:textId="77777777" w:rsidTr="00823205">
        <w:tc>
          <w:tcPr>
            <w:tcW w:w="6678" w:type="dxa"/>
          </w:tcPr>
          <w:p w14:paraId="42D54458" w14:textId="77777777" w:rsidR="00E134BC" w:rsidRPr="006A1CFF" w:rsidRDefault="00E134BC" w:rsidP="00E134BC">
            <w:pPr>
              <w:ind w:left="450" w:right="-43" w:hanging="450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 :</w:t>
            </w:r>
          </w:p>
        </w:tc>
        <w:tc>
          <w:tcPr>
            <w:tcW w:w="1440" w:type="dxa"/>
            <w:shd w:val="clear" w:color="auto" w:fill="F8F8F8"/>
          </w:tcPr>
          <w:p w14:paraId="0AABB33F" w14:textId="77777777" w:rsidR="00E134BC" w:rsidRPr="006A1CFF" w:rsidRDefault="00E134BC" w:rsidP="00E134B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08321A" w14:textId="77777777" w:rsidR="00E134BC" w:rsidRPr="006A1CFF" w:rsidRDefault="00E134BC" w:rsidP="00E134B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E134BC" w:rsidRPr="006A1CFF" w14:paraId="75345592" w14:textId="77777777" w:rsidTr="00823205">
        <w:trPr>
          <w:trHeight w:val="212"/>
        </w:trPr>
        <w:tc>
          <w:tcPr>
            <w:tcW w:w="6678" w:type="dxa"/>
          </w:tcPr>
          <w:p w14:paraId="0C667C0E" w14:textId="77777777" w:rsidR="00E134BC" w:rsidRPr="006A1CFF" w:rsidRDefault="00E134BC" w:rsidP="00E134BC">
            <w:pPr>
              <w:ind w:left="450" w:right="-43" w:hanging="45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เงินสกุลดอลลาร์สหรัฐฯ</w:t>
            </w:r>
          </w:p>
        </w:tc>
        <w:tc>
          <w:tcPr>
            <w:tcW w:w="1440" w:type="dxa"/>
            <w:shd w:val="clear" w:color="auto" w:fill="FAFAFA"/>
          </w:tcPr>
          <w:p w14:paraId="52B1EEBD" w14:textId="6547A2AB" w:rsidR="00E134BC" w:rsidRPr="006A1CFF" w:rsidRDefault="00E134BC" w:rsidP="00E134B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700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F20B7B5" w14:textId="409DC65B" w:rsidR="00E134BC" w:rsidRPr="006A1CFF" w:rsidRDefault="00E134BC" w:rsidP="00E134B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019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E134BC" w:rsidRPr="006A1CFF" w14:paraId="51F73BE6" w14:textId="77777777" w:rsidTr="00823205">
        <w:trPr>
          <w:trHeight w:val="212"/>
        </w:trPr>
        <w:tc>
          <w:tcPr>
            <w:tcW w:w="6678" w:type="dxa"/>
          </w:tcPr>
          <w:p w14:paraId="73C3B26E" w14:textId="77777777" w:rsidR="00E134BC" w:rsidRPr="006A1CFF" w:rsidRDefault="00E134BC" w:rsidP="00E134BC">
            <w:pPr>
              <w:ind w:left="450" w:right="-43" w:hanging="450"/>
              <w:contextualSpacing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เงินเยน</w:t>
            </w:r>
          </w:p>
        </w:tc>
        <w:tc>
          <w:tcPr>
            <w:tcW w:w="1440" w:type="dxa"/>
            <w:shd w:val="clear" w:color="auto" w:fill="FAFAFA"/>
          </w:tcPr>
          <w:p w14:paraId="35A1117C" w14:textId="4FF7B13F" w:rsidR="00E134BC" w:rsidRPr="006A1CFF" w:rsidRDefault="00E134BC" w:rsidP="00E134B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139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F288EB2" w14:textId="3835277A" w:rsidR="00E134BC" w:rsidRPr="006A1CFF" w:rsidRDefault="00E134BC" w:rsidP="00E134B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64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E134BC" w:rsidRPr="006A1CFF" w14:paraId="40039B07" w14:textId="77777777" w:rsidTr="00823205">
        <w:trPr>
          <w:trHeight w:val="212"/>
        </w:trPr>
        <w:tc>
          <w:tcPr>
            <w:tcW w:w="6678" w:type="dxa"/>
          </w:tcPr>
          <w:p w14:paraId="14C1BC80" w14:textId="77777777" w:rsidR="00E134BC" w:rsidRPr="006A1CFF" w:rsidRDefault="00E134BC" w:rsidP="00E134BC">
            <w:pPr>
              <w:ind w:left="450" w:right="-43" w:hanging="45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เงินยูโร</w:t>
            </w:r>
          </w:p>
        </w:tc>
        <w:tc>
          <w:tcPr>
            <w:tcW w:w="1440" w:type="dxa"/>
            <w:shd w:val="clear" w:color="auto" w:fill="FAFAFA"/>
          </w:tcPr>
          <w:p w14:paraId="67693B16" w14:textId="0AC748A9" w:rsidR="00E134BC" w:rsidRPr="006A1CFF" w:rsidRDefault="00E134BC" w:rsidP="00E134B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B0CAADC" w14:textId="63B9C8AA" w:rsidR="00E134BC" w:rsidRPr="006A1CFF" w:rsidRDefault="00E134BC" w:rsidP="00E134B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E134BC" w:rsidRPr="006A1CFF" w14:paraId="788500B0" w14:textId="77777777" w:rsidTr="00823205">
        <w:trPr>
          <w:trHeight w:val="212"/>
        </w:trPr>
        <w:tc>
          <w:tcPr>
            <w:tcW w:w="6678" w:type="dxa"/>
          </w:tcPr>
          <w:p w14:paraId="655F44F7" w14:textId="77777777" w:rsidR="00E134BC" w:rsidRPr="006A1CFF" w:rsidRDefault="00E134BC" w:rsidP="00E134BC">
            <w:pPr>
              <w:ind w:left="450" w:right="-43" w:hanging="45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เงินสกุลอื่น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2E5A760" w14:textId="3592ABAF" w:rsidR="00E134BC" w:rsidRPr="006A1CFF" w:rsidRDefault="00E134BC" w:rsidP="00E134B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52DA15" w14:textId="7779FE21" w:rsidR="00E134BC" w:rsidRPr="006A1CFF" w:rsidRDefault="00E134BC" w:rsidP="00E134B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381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E134BC" w:rsidRPr="006A1CFF" w14:paraId="5A3BB657" w14:textId="77777777" w:rsidTr="34040E1D">
        <w:trPr>
          <w:trHeight w:val="212"/>
        </w:trPr>
        <w:tc>
          <w:tcPr>
            <w:tcW w:w="6678" w:type="dxa"/>
          </w:tcPr>
          <w:p w14:paraId="21784E75" w14:textId="52434A79" w:rsidR="00E134BC" w:rsidRPr="006A1CFF" w:rsidRDefault="00E134BC" w:rsidP="00E134BC">
            <w:pPr>
              <w:ind w:left="450" w:right="-43" w:hanging="450"/>
              <w:contextualSpacing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66B559" w14:textId="7AABE67A" w:rsidR="00E134BC" w:rsidRPr="006A1CFF" w:rsidRDefault="00E134BC" w:rsidP="00E134B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956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47DED0" w14:textId="39C9BE86" w:rsidR="00E134BC" w:rsidRPr="006A1CFF" w:rsidRDefault="00E134BC" w:rsidP="00E134B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477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E134BC" w:rsidRPr="006A1CFF" w14:paraId="5D1C82A9" w14:textId="77777777" w:rsidTr="00823205">
        <w:tc>
          <w:tcPr>
            <w:tcW w:w="6678" w:type="dxa"/>
          </w:tcPr>
          <w:p w14:paraId="3FCF0D35" w14:textId="43D37B85" w:rsidR="00E134BC" w:rsidRPr="006A1CFF" w:rsidRDefault="00E134BC" w:rsidP="00E134BC">
            <w:pPr>
              <w:tabs>
                <w:tab w:val="left" w:pos="793"/>
              </w:tabs>
              <w:ind w:left="450" w:right="-43" w:hanging="45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u w:val="single"/>
                <w:cs/>
              </w:rPr>
              <w:t>บวก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053A8FC9" w14:textId="6B808B8F" w:rsidR="00E134BC" w:rsidRPr="006A1CFF" w:rsidRDefault="00E134BC" w:rsidP="00E134B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440" w:type="dxa"/>
          </w:tcPr>
          <w:p w14:paraId="32AACA38" w14:textId="16AF904B" w:rsidR="00E134BC" w:rsidRPr="006A1CFF" w:rsidRDefault="00E134BC" w:rsidP="00E134B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E134BC" w:rsidRPr="006A1CFF" w14:paraId="0601AD57" w14:textId="77777777" w:rsidTr="00591B38">
        <w:trPr>
          <w:trHeight w:val="87"/>
        </w:trPr>
        <w:tc>
          <w:tcPr>
            <w:tcW w:w="6678" w:type="dxa"/>
          </w:tcPr>
          <w:p w14:paraId="0468C78F" w14:textId="233671FD" w:rsidR="00E134BC" w:rsidRPr="006A1CFF" w:rsidRDefault="00E134BC" w:rsidP="00E134BC">
            <w:pPr>
              <w:ind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2BC5952" w14:textId="603F1864" w:rsidR="00E134BC" w:rsidRPr="006A1CFF" w:rsidRDefault="00E134BC" w:rsidP="00E134B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BB643F" w14:textId="0732943E" w:rsidR="00E134BC" w:rsidRPr="006A1CFF" w:rsidRDefault="00E134BC" w:rsidP="00E134B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</w:tr>
      <w:tr w:rsidR="00E134BC" w:rsidRPr="006A1CFF" w14:paraId="06935D83" w14:textId="77777777" w:rsidTr="34040E1D">
        <w:trPr>
          <w:trHeight w:val="212"/>
        </w:trPr>
        <w:tc>
          <w:tcPr>
            <w:tcW w:w="6678" w:type="dxa"/>
          </w:tcPr>
          <w:p w14:paraId="780DCB60" w14:textId="211B9E27" w:rsidR="00E134BC" w:rsidRPr="006A1CFF" w:rsidRDefault="00E134BC" w:rsidP="00E134BC">
            <w:pPr>
              <w:ind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 รวมต่างประเทศ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401FFB" w14:textId="61CF5F53" w:rsidR="00E134BC" w:rsidRPr="006A1CFF" w:rsidRDefault="00E134BC" w:rsidP="00E134B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959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7AEA2" w14:textId="7CFBAB3A" w:rsidR="00E134BC" w:rsidRPr="006A1CFF" w:rsidRDefault="00E134BC" w:rsidP="00E134B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518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E134BC" w:rsidRPr="00FE3471" w14:paraId="6EE47B2F" w14:textId="77777777" w:rsidTr="34040E1D">
        <w:trPr>
          <w:trHeight w:val="20"/>
        </w:trPr>
        <w:tc>
          <w:tcPr>
            <w:tcW w:w="6678" w:type="dxa"/>
          </w:tcPr>
          <w:p w14:paraId="5E772A5A" w14:textId="77777777" w:rsidR="00E134BC" w:rsidRPr="00FE3471" w:rsidRDefault="00E134BC" w:rsidP="00E134BC">
            <w:pPr>
              <w:ind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A0AEA4" w14:textId="458640FD" w:rsidR="00E134BC" w:rsidRPr="00FE3471" w:rsidRDefault="00E134BC" w:rsidP="00E134B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588B4A" w14:textId="77777777" w:rsidR="00E134BC" w:rsidRPr="00FE3471" w:rsidRDefault="00E134BC" w:rsidP="00E134BC">
            <w:pPr>
              <w:ind w:left="432" w:right="-43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</w:tr>
      <w:tr w:rsidR="00E134BC" w:rsidRPr="006A1CFF" w14:paraId="21CE153B" w14:textId="77777777" w:rsidTr="34040E1D">
        <w:trPr>
          <w:trHeight w:val="212"/>
        </w:trPr>
        <w:tc>
          <w:tcPr>
            <w:tcW w:w="6678" w:type="dxa"/>
          </w:tcPr>
          <w:p w14:paraId="4E56AA17" w14:textId="77777777" w:rsidR="00E134BC" w:rsidRPr="006A1CFF" w:rsidRDefault="00E134BC" w:rsidP="00E134BC">
            <w:pPr>
              <w:ind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 รวมในประเทศและต่างประเทศสุทธิ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C82379" w14:textId="2D5647C5" w:rsidR="00E134BC" w:rsidRPr="006A1CFF" w:rsidRDefault="00E134BC" w:rsidP="00E134B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18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176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05C11C" w14:textId="5D131158" w:rsidR="00E134BC" w:rsidRPr="006A1CFF" w:rsidRDefault="003719F0" w:rsidP="00E134B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20</w:t>
            </w:r>
            <w:r w:rsidR="00E134BC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411</w:t>
            </w:r>
          </w:p>
        </w:tc>
      </w:tr>
    </w:tbl>
    <w:p w14:paraId="2369459E" w14:textId="39CF3344" w:rsidR="00526ACC" w:rsidRPr="006A1CFF" w:rsidRDefault="00526ACC" w:rsidP="00CD2DD9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6A1CFF" w14:paraId="243CA2E6" w14:textId="77777777" w:rsidTr="00111FF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6B6F75E" w14:textId="564D881D" w:rsidR="00C31DEB" w:rsidRPr="006A1CFF" w:rsidRDefault="003719F0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73" w:name="_Toc149033420"/>
            <w:r w:rsidRPr="003719F0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7</w:t>
            </w:r>
            <w:r w:rsidR="00C31DEB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C31DEB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bookmarkEnd w:id="73"/>
          </w:p>
        </w:tc>
      </w:tr>
    </w:tbl>
    <w:p w14:paraId="15D7AFE2" w14:textId="77777777" w:rsidR="001F6EC5" w:rsidRPr="006A1CFF" w:rsidRDefault="001F6EC5" w:rsidP="00CD2DD9">
      <w:pPr>
        <w:pStyle w:val="BodyText"/>
        <w:rPr>
          <w:rFonts w:ascii="Browallia New" w:eastAsia="MS Mincho" w:hAnsi="Browallia New" w:cs="Browallia New"/>
          <w:szCs w:val="24"/>
          <w:cs/>
          <w:lang w:val="th-TH" w:eastAsia="x-none"/>
        </w:rPr>
      </w:pPr>
    </w:p>
    <w:p w14:paraId="0E832A20" w14:textId="70BE1B3A" w:rsidR="001F6EC5" w:rsidRPr="006A1CFF" w:rsidRDefault="003719F0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74" w:name="_Toc39071925"/>
      <w:bookmarkStart w:id="75" w:name="_Toc39159436"/>
      <w:bookmarkStart w:id="76" w:name="_Toc39399329"/>
      <w:bookmarkStart w:id="77" w:name="_Toc53069004"/>
      <w:bookmarkStart w:id="78" w:name="_Toc68027764"/>
      <w:bookmarkStart w:id="79" w:name="_Toc68028133"/>
      <w:bookmarkStart w:id="80" w:name="_Toc68166360"/>
      <w:bookmarkStart w:id="81" w:name="_Toc70443158"/>
      <w:bookmarkStart w:id="82" w:name="_Toc70632351"/>
      <w:bookmarkStart w:id="83" w:name="_Toc102566141"/>
      <w:bookmarkStart w:id="84" w:name="_Toc116902426"/>
      <w:bookmarkStart w:id="85" w:name="_Toc116993961"/>
      <w:bookmarkStart w:id="86" w:name="_Toc132959861"/>
      <w:bookmarkStart w:id="87" w:name="_Toc149033421"/>
      <w:r w:rsidRPr="003719F0">
        <w:rPr>
          <w:rFonts w:ascii="Browallia New" w:hAnsi="Browallia New" w:cs="Browallia New"/>
          <w:b/>
          <w:bCs/>
          <w:color w:val="CF4A02"/>
          <w:szCs w:val="24"/>
          <w:lang w:val="en-GB"/>
        </w:rPr>
        <w:t>7</w:t>
      </w:r>
      <w:r w:rsidR="001F6EC5"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3719F0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1F6EC5"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สินทรัพย์ทางการเงินเพื่อค้า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097BF9B1" w14:textId="36BA32DC" w:rsidR="0091503F" w:rsidRPr="006A1CFF" w:rsidRDefault="0091503F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D714E5" w:rsidRPr="006A1CFF" w14:paraId="146BBC87" w14:textId="77777777" w:rsidTr="005A6D14">
        <w:tc>
          <w:tcPr>
            <w:tcW w:w="6678" w:type="dxa"/>
          </w:tcPr>
          <w:p w14:paraId="0E847718" w14:textId="77777777" w:rsidR="00610E76" w:rsidRPr="006A1CFF" w:rsidRDefault="00610E76" w:rsidP="00CD2DD9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D98E77" w14:textId="77777777" w:rsidR="00610E76" w:rsidRPr="006A1CFF" w:rsidRDefault="00610E76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การเงินรวม และ </w:t>
            </w:r>
          </w:p>
          <w:p w14:paraId="573B2E4A" w14:textId="77777777" w:rsidR="00610E76" w:rsidRPr="006A1CFF" w:rsidRDefault="00610E76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6E118C" w:rsidRPr="006A1CFF" w14:paraId="30C0AB1D" w14:textId="77777777" w:rsidTr="005A6D14">
        <w:tc>
          <w:tcPr>
            <w:tcW w:w="6678" w:type="dxa"/>
          </w:tcPr>
          <w:p w14:paraId="042C5340" w14:textId="77777777" w:rsidR="006E118C" w:rsidRPr="006A1CFF" w:rsidRDefault="006E118C" w:rsidP="006E118C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826750" w14:textId="13E56067" w:rsidR="006E118C" w:rsidRPr="006A1CFF" w:rsidRDefault="003719F0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6E118C"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C23038" w14:textId="3C3A5106" w:rsidR="006E118C" w:rsidRPr="006A1CFF" w:rsidRDefault="003719F0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6E118C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</w:p>
        </w:tc>
      </w:tr>
      <w:tr w:rsidR="00D714E5" w:rsidRPr="006A1CFF" w14:paraId="2954EDF1" w14:textId="77777777" w:rsidTr="005A6D14">
        <w:tc>
          <w:tcPr>
            <w:tcW w:w="6678" w:type="dxa"/>
          </w:tcPr>
          <w:p w14:paraId="6A71380C" w14:textId="77777777" w:rsidR="004259AE" w:rsidRPr="006A1CFF" w:rsidRDefault="004259AE" w:rsidP="004259AE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</w:tcPr>
          <w:p w14:paraId="14800D43" w14:textId="1D5E6578" w:rsidR="004259AE" w:rsidRPr="006A1CFF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  <w:tc>
          <w:tcPr>
            <w:tcW w:w="1440" w:type="dxa"/>
          </w:tcPr>
          <w:p w14:paraId="0F898235" w14:textId="1F1F55BB" w:rsidR="004259AE" w:rsidRPr="006A1CFF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2565</w:t>
            </w:r>
          </w:p>
        </w:tc>
      </w:tr>
      <w:tr w:rsidR="00D714E5" w:rsidRPr="006A1CFF" w14:paraId="02A62A47" w14:textId="77777777" w:rsidTr="005A6D14">
        <w:tc>
          <w:tcPr>
            <w:tcW w:w="6678" w:type="dxa"/>
          </w:tcPr>
          <w:p w14:paraId="3A39035A" w14:textId="77777777" w:rsidR="004259AE" w:rsidRPr="006A1CFF" w:rsidRDefault="004259AE" w:rsidP="004259AE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</w:tcPr>
          <w:p w14:paraId="38427481" w14:textId="77777777" w:rsidR="004259AE" w:rsidRPr="006A1CFF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440" w:type="dxa"/>
          </w:tcPr>
          <w:p w14:paraId="687C4669" w14:textId="77777777" w:rsidR="004259AE" w:rsidRPr="006A1CFF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4259AE" w:rsidRPr="006A1CFF" w14:paraId="7178516F" w14:textId="77777777" w:rsidTr="005A6D14">
        <w:tc>
          <w:tcPr>
            <w:tcW w:w="6678" w:type="dxa"/>
          </w:tcPr>
          <w:p w14:paraId="3BB08A22" w14:textId="77777777" w:rsidR="004259AE" w:rsidRPr="006A1CFF" w:rsidRDefault="004259AE" w:rsidP="004259AE">
            <w:pPr>
              <w:ind w:left="54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B017DC" w14:textId="77777777" w:rsidR="004259AE" w:rsidRPr="006A1CFF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905E24" w14:textId="77777777" w:rsidR="004259AE" w:rsidRPr="006A1CFF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4259AE" w:rsidRPr="006A1CFF" w14:paraId="704B5765" w14:textId="77777777" w:rsidTr="005A6D14">
        <w:tc>
          <w:tcPr>
            <w:tcW w:w="6678" w:type="dxa"/>
          </w:tcPr>
          <w:p w14:paraId="2FD8FEAB" w14:textId="77777777" w:rsidR="004259AE" w:rsidRPr="006A1CFF" w:rsidRDefault="004259AE" w:rsidP="004259AE">
            <w:pPr>
              <w:ind w:left="540" w:right="-43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8F8F8"/>
          </w:tcPr>
          <w:p w14:paraId="32AEBCF7" w14:textId="77777777" w:rsidR="004259AE" w:rsidRPr="006A1CFF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941736" w14:textId="77777777" w:rsidR="004259AE" w:rsidRPr="006A1CFF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1C703A" w:rsidRPr="006A1CFF" w14:paraId="13FE5B30" w14:textId="77777777" w:rsidTr="001C703A">
        <w:tc>
          <w:tcPr>
            <w:tcW w:w="6678" w:type="dxa"/>
          </w:tcPr>
          <w:p w14:paraId="1564A35F" w14:textId="77777777" w:rsidR="001C703A" w:rsidRPr="006A1CFF" w:rsidRDefault="001C703A" w:rsidP="001C703A">
            <w:pPr>
              <w:ind w:left="540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shd w:val="clear" w:color="auto" w:fill="F8F8F8"/>
          </w:tcPr>
          <w:p w14:paraId="50DC39B8" w14:textId="7DCD8B2C" w:rsidR="001C703A" w:rsidRPr="006A1CFF" w:rsidRDefault="001C703A" w:rsidP="001C703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691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B9F2941" w14:textId="6E5F5F1A" w:rsidR="001C703A" w:rsidRPr="006A1CFF" w:rsidRDefault="001C703A" w:rsidP="001C70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6A1CFF">
              <w:rPr>
                <w:rFonts w:ascii="Browallia New" w:hAnsi="Browallia New" w:cs="Browallia New"/>
                <w:color w:val="000000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lang w:val="en-GB"/>
              </w:rPr>
              <w:t>049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1C703A" w:rsidRPr="006A1CFF" w14:paraId="00B50D92" w14:textId="77777777" w:rsidTr="001C703A">
        <w:tc>
          <w:tcPr>
            <w:tcW w:w="6678" w:type="dxa"/>
          </w:tcPr>
          <w:p w14:paraId="1FFCF93C" w14:textId="1C828409" w:rsidR="001C703A" w:rsidRPr="006A1CFF" w:rsidRDefault="001C703A" w:rsidP="001C703A">
            <w:pPr>
              <w:ind w:left="540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ตราสารหนี้ภาคเอกชนในประเทศ</w:t>
            </w:r>
          </w:p>
        </w:tc>
        <w:tc>
          <w:tcPr>
            <w:tcW w:w="1440" w:type="dxa"/>
            <w:shd w:val="clear" w:color="auto" w:fill="F8F8F8"/>
          </w:tcPr>
          <w:p w14:paraId="46F2407F" w14:textId="47966331" w:rsidR="001C703A" w:rsidRPr="006A1CFF" w:rsidRDefault="001C703A" w:rsidP="001C703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446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6A12FD6" w14:textId="4AEF1CE6" w:rsidR="001C703A" w:rsidRPr="006A1CFF" w:rsidRDefault="001C703A" w:rsidP="001C70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6A1CFF">
              <w:rPr>
                <w:rFonts w:ascii="Browallia New" w:hAnsi="Browallia New" w:cs="Browallia New"/>
                <w:color w:val="000000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lang w:val="en-GB"/>
              </w:rPr>
              <w:t>422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1C703A" w:rsidRPr="006A1CFF" w14:paraId="3481E650" w14:textId="77777777" w:rsidTr="001C703A">
        <w:tc>
          <w:tcPr>
            <w:tcW w:w="6678" w:type="dxa"/>
          </w:tcPr>
          <w:p w14:paraId="24016CB3" w14:textId="56100743" w:rsidR="001C703A" w:rsidRPr="006A1CFF" w:rsidRDefault="001C703A" w:rsidP="001C703A">
            <w:pPr>
              <w:ind w:left="540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ตราสารหนี้ภาคเอกชนต่างประเทศ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</w:tcPr>
          <w:p w14:paraId="65B3DBC0" w14:textId="4CCD08FD" w:rsidR="001C703A" w:rsidRPr="006A1CFF" w:rsidRDefault="001C703A" w:rsidP="001C703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0254F4" w14:textId="0541BAB5" w:rsidR="001C703A" w:rsidRPr="006A1CFF" w:rsidRDefault="001C703A" w:rsidP="001C703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</w:tr>
      <w:tr w:rsidR="001C703A" w:rsidRPr="006A1CFF" w14:paraId="4B06275B" w14:textId="77777777" w:rsidTr="005A6D14">
        <w:tc>
          <w:tcPr>
            <w:tcW w:w="6678" w:type="dxa"/>
          </w:tcPr>
          <w:p w14:paraId="3CD651F0" w14:textId="77777777" w:rsidR="001C703A" w:rsidRPr="006A1CFF" w:rsidRDefault="001C703A" w:rsidP="001C703A">
            <w:pPr>
              <w:ind w:left="540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05122B00" w14:textId="75DA8E57" w:rsidR="001C703A" w:rsidRPr="006A1CFF" w:rsidRDefault="001C703A" w:rsidP="001C703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190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85088" w14:textId="2AA335FA" w:rsidR="001C703A" w:rsidRPr="006A1CFF" w:rsidRDefault="003719F0" w:rsidP="001C70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</w:t>
            </w:r>
            <w:r w:rsidR="001C703A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471</w:t>
            </w:r>
          </w:p>
        </w:tc>
      </w:tr>
    </w:tbl>
    <w:p w14:paraId="13E771AF" w14:textId="77777777" w:rsidR="00102B75" w:rsidRPr="006A1CFF" w:rsidRDefault="00102B75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r w:rsidRPr="006A1CFF">
        <w:rPr>
          <w:rFonts w:ascii="Browallia New" w:hAnsi="Browallia New" w:cs="Browallia New"/>
          <w:b/>
          <w:bCs/>
          <w:color w:val="CF4A02"/>
          <w:szCs w:val="24"/>
          <w:cs/>
        </w:rPr>
        <w:br w:type="page"/>
      </w:r>
    </w:p>
    <w:p w14:paraId="48065465" w14:textId="761D22E0" w:rsidR="001F6EC5" w:rsidRPr="006A1CFF" w:rsidRDefault="003719F0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88" w:name="_Toc39071926"/>
      <w:bookmarkStart w:id="89" w:name="_Toc39159437"/>
      <w:bookmarkStart w:id="90" w:name="_Toc39399330"/>
      <w:bookmarkStart w:id="91" w:name="_Toc53069005"/>
      <w:bookmarkStart w:id="92" w:name="_Toc68027765"/>
      <w:bookmarkStart w:id="93" w:name="_Toc68028134"/>
      <w:bookmarkStart w:id="94" w:name="_Toc68166361"/>
      <w:bookmarkStart w:id="95" w:name="_Toc70443159"/>
      <w:bookmarkStart w:id="96" w:name="_Toc70632352"/>
      <w:bookmarkStart w:id="97" w:name="_Toc102566142"/>
      <w:bookmarkStart w:id="98" w:name="_Toc116902427"/>
      <w:bookmarkStart w:id="99" w:name="_Toc116993962"/>
      <w:bookmarkStart w:id="100" w:name="_Toc132959862"/>
      <w:bookmarkStart w:id="101" w:name="_Toc149033422"/>
      <w:r w:rsidRPr="003719F0">
        <w:rPr>
          <w:rFonts w:ascii="Browallia New" w:hAnsi="Browallia New" w:cs="Browallia New"/>
          <w:b/>
          <w:bCs/>
          <w:color w:val="CF4A02"/>
          <w:szCs w:val="24"/>
          <w:lang w:val="en-GB"/>
        </w:rPr>
        <w:t>7</w:t>
      </w:r>
      <w:r w:rsidR="001F6EC5"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3719F0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1F6EC5"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สินทรัพย์ทางการเงินที่กำหนดให้วัดมูลค่าด้วยมูลค่ายุติธรรมผ่านกำไรหรือขาดทุน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1FDBA82A" w14:textId="6C0F4B5D" w:rsidR="00307F17" w:rsidRPr="006A1CFF" w:rsidRDefault="00307F17" w:rsidP="00CD2DD9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D714E5" w:rsidRPr="006A1CFF" w14:paraId="2B44B1F2" w14:textId="77777777" w:rsidTr="005A6D14">
        <w:tc>
          <w:tcPr>
            <w:tcW w:w="6678" w:type="dxa"/>
          </w:tcPr>
          <w:p w14:paraId="3BA20E73" w14:textId="77777777" w:rsidR="00B53CD9" w:rsidRPr="006A1CFF" w:rsidRDefault="00B53CD9" w:rsidP="00CD2DD9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1277F" w14:textId="77777777" w:rsidR="00B53CD9" w:rsidRPr="006A1CFF" w:rsidRDefault="00B53CD9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การเงินรวม และ </w:t>
            </w:r>
          </w:p>
          <w:p w14:paraId="5425052F" w14:textId="77777777" w:rsidR="00B53CD9" w:rsidRPr="006A1CFF" w:rsidRDefault="00B53CD9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6E118C" w:rsidRPr="006A1CFF" w14:paraId="5B91622E" w14:textId="77777777" w:rsidTr="005A6D14">
        <w:tc>
          <w:tcPr>
            <w:tcW w:w="6678" w:type="dxa"/>
          </w:tcPr>
          <w:p w14:paraId="056B4A8A" w14:textId="77777777" w:rsidR="006E118C" w:rsidRPr="006A1CFF" w:rsidRDefault="006E118C" w:rsidP="006E118C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173766" w14:textId="33871220" w:rsidR="006E118C" w:rsidRPr="006A1CFF" w:rsidRDefault="003719F0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6E118C"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B4FE6D" w14:textId="276E7BA8" w:rsidR="006E118C" w:rsidRPr="006A1CFF" w:rsidRDefault="003719F0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6E118C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</w:p>
        </w:tc>
      </w:tr>
      <w:tr w:rsidR="00D714E5" w:rsidRPr="006A1CFF" w14:paraId="046267A9" w14:textId="77777777" w:rsidTr="005A6D14">
        <w:tc>
          <w:tcPr>
            <w:tcW w:w="6678" w:type="dxa"/>
          </w:tcPr>
          <w:p w14:paraId="73706A40" w14:textId="77777777" w:rsidR="004259AE" w:rsidRPr="006A1CFF" w:rsidRDefault="004259AE" w:rsidP="004259AE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</w:tcPr>
          <w:p w14:paraId="3AA90453" w14:textId="3FB1319B" w:rsidR="004259AE" w:rsidRPr="006A1CFF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440" w:type="dxa"/>
          </w:tcPr>
          <w:p w14:paraId="0117AD5D" w14:textId="3369CC60" w:rsidR="004259AE" w:rsidRPr="006A1CFF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4259AE" w:rsidRPr="006A1CFF" w14:paraId="4028597B" w14:textId="77777777" w:rsidTr="005A6D14">
        <w:tc>
          <w:tcPr>
            <w:tcW w:w="6678" w:type="dxa"/>
          </w:tcPr>
          <w:p w14:paraId="4E2F6B94" w14:textId="77777777" w:rsidR="004259AE" w:rsidRPr="006A1CFF" w:rsidRDefault="004259AE" w:rsidP="004259AE">
            <w:pPr>
              <w:ind w:left="54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</w:tcPr>
          <w:p w14:paraId="0C3EE00C" w14:textId="77777777" w:rsidR="004259AE" w:rsidRPr="006A1CFF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440" w:type="dxa"/>
          </w:tcPr>
          <w:p w14:paraId="6325E753" w14:textId="77777777" w:rsidR="004259AE" w:rsidRPr="006A1CFF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4259AE" w:rsidRPr="006A1CFF" w14:paraId="393378C4" w14:textId="77777777" w:rsidTr="005A6D14">
        <w:tc>
          <w:tcPr>
            <w:tcW w:w="6678" w:type="dxa"/>
          </w:tcPr>
          <w:p w14:paraId="66FDA6F6" w14:textId="77777777" w:rsidR="004259AE" w:rsidRPr="006A1CFF" w:rsidRDefault="004259AE" w:rsidP="004259AE">
            <w:pPr>
              <w:ind w:left="54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FB1F0F" w14:textId="77777777" w:rsidR="004259AE" w:rsidRPr="006A1CFF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E3474F" w14:textId="77777777" w:rsidR="004259AE" w:rsidRPr="006A1CFF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4259AE" w:rsidRPr="006A1CFF" w14:paraId="3B118FB6" w14:textId="77777777" w:rsidTr="005A6D14">
        <w:tc>
          <w:tcPr>
            <w:tcW w:w="6678" w:type="dxa"/>
          </w:tcPr>
          <w:p w14:paraId="06ACD398" w14:textId="77777777" w:rsidR="004259AE" w:rsidRPr="006A1CFF" w:rsidRDefault="004259AE" w:rsidP="004259AE">
            <w:pPr>
              <w:ind w:left="540" w:right="-43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8F8F8"/>
          </w:tcPr>
          <w:p w14:paraId="2F3E2046" w14:textId="77777777" w:rsidR="004259AE" w:rsidRPr="006A1CFF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68DDCA" w14:textId="77777777" w:rsidR="004259AE" w:rsidRPr="006A1CFF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4259AE" w:rsidRPr="006A1CFF" w14:paraId="01CD502E" w14:textId="77777777" w:rsidTr="005A6D14">
        <w:tc>
          <w:tcPr>
            <w:tcW w:w="6678" w:type="dxa"/>
          </w:tcPr>
          <w:p w14:paraId="2BC30060" w14:textId="77777777" w:rsidR="004259AE" w:rsidRPr="006A1CFF" w:rsidRDefault="004259AE" w:rsidP="004259AE">
            <w:pPr>
              <w:ind w:left="540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shd w:val="clear" w:color="auto" w:fill="F8F8F8"/>
          </w:tcPr>
          <w:p w14:paraId="72F232BF" w14:textId="0314FF63" w:rsidR="004259AE" w:rsidRPr="006A1CFF" w:rsidRDefault="003719F0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</w:t>
            </w:r>
            <w:r w:rsidR="00C862C4"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685</w:t>
            </w:r>
          </w:p>
        </w:tc>
        <w:tc>
          <w:tcPr>
            <w:tcW w:w="1440" w:type="dxa"/>
            <w:shd w:val="clear" w:color="auto" w:fill="auto"/>
          </w:tcPr>
          <w:p w14:paraId="5091BB5A" w14:textId="7497FB2D" w:rsidR="004259AE" w:rsidRPr="006A1CFF" w:rsidRDefault="003719F0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</w:t>
            </w:r>
            <w:r w:rsidR="00706F23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892</w:t>
            </w:r>
          </w:p>
        </w:tc>
      </w:tr>
    </w:tbl>
    <w:p w14:paraId="554E0B2F" w14:textId="77777777" w:rsidR="00562ED5" w:rsidRPr="006A1CFF" w:rsidRDefault="00562ED5" w:rsidP="00CD2DD9">
      <w:pPr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6A1CFF" w14:paraId="11C1EA54" w14:textId="77777777" w:rsidTr="00424585">
        <w:tc>
          <w:tcPr>
            <w:tcW w:w="9459" w:type="dxa"/>
            <w:shd w:val="clear" w:color="auto" w:fill="FFA543"/>
          </w:tcPr>
          <w:p w14:paraId="45420B8D" w14:textId="61531398" w:rsidR="00C31DEB" w:rsidRPr="006A1CFF" w:rsidRDefault="003719F0" w:rsidP="00CD2DD9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102" w:name="_Toc149033423"/>
            <w:r w:rsidRPr="003719F0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8</w:t>
            </w:r>
            <w:r w:rsidR="00C31DEB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C31DEB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ตราสารอนุพันธ์</w:t>
            </w:r>
            <w:bookmarkEnd w:id="102"/>
          </w:p>
        </w:tc>
      </w:tr>
    </w:tbl>
    <w:p w14:paraId="78DFBD86" w14:textId="77777777" w:rsidR="00366418" w:rsidRPr="006A1CFF" w:rsidRDefault="00366418" w:rsidP="00CD2DD9">
      <w:pPr>
        <w:ind w:left="1080" w:hanging="540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3A76BABC" w14:textId="37A9A44F" w:rsidR="00366418" w:rsidRPr="006A1CFF" w:rsidRDefault="003719F0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103" w:name="_Toc39071928"/>
      <w:bookmarkStart w:id="104" w:name="_Toc39159439"/>
      <w:bookmarkStart w:id="105" w:name="_Toc39399332"/>
      <w:bookmarkStart w:id="106" w:name="_Toc53069007"/>
      <w:bookmarkStart w:id="107" w:name="_Toc68027767"/>
      <w:bookmarkStart w:id="108" w:name="_Toc68028136"/>
      <w:bookmarkStart w:id="109" w:name="_Toc68166363"/>
      <w:bookmarkStart w:id="110" w:name="_Toc70443161"/>
      <w:bookmarkStart w:id="111" w:name="_Toc70632354"/>
      <w:bookmarkStart w:id="112" w:name="_Toc102409266"/>
      <w:bookmarkStart w:id="113" w:name="_Toc102566144"/>
      <w:bookmarkStart w:id="114" w:name="_Toc116902429"/>
      <w:bookmarkStart w:id="115" w:name="_Toc116993964"/>
      <w:bookmarkStart w:id="116" w:name="_Toc132959864"/>
      <w:bookmarkStart w:id="117" w:name="_Toc149033424"/>
      <w:r w:rsidRPr="003719F0">
        <w:rPr>
          <w:rFonts w:ascii="Browallia New" w:hAnsi="Browallia New" w:cs="Browallia New"/>
          <w:b/>
          <w:bCs/>
          <w:color w:val="CF4A02"/>
          <w:szCs w:val="24"/>
          <w:lang w:val="en-GB"/>
        </w:rPr>
        <w:t>8</w:t>
      </w:r>
      <w:r w:rsidR="00EE14F2"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3719F0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366418"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ตราสารอนุพันธ์เพื่อค้า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r w:rsidR="00366418"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 xml:space="preserve"> </w:t>
      </w:r>
    </w:p>
    <w:p w14:paraId="77E69E47" w14:textId="77777777" w:rsidR="00366418" w:rsidRPr="006A1CFF" w:rsidRDefault="00366418" w:rsidP="00CD2DD9">
      <w:pPr>
        <w:ind w:left="540" w:right="-216"/>
        <w:jc w:val="both"/>
        <w:rPr>
          <w:rFonts w:ascii="Browallia New" w:hAnsi="Browallia New" w:cs="Browallia New"/>
          <w:color w:val="000000"/>
          <w:szCs w:val="24"/>
        </w:rPr>
      </w:pPr>
    </w:p>
    <w:p w14:paraId="6552FDC8" w14:textId="77777777" w:rsidR="00366418" w:rsidRPr="006A1CFF" w:rsidRDefault="00366418" w:rsidP="00CD2DD9">
      <w:pPr>
        <w:ind w:left="540" w:right="-216"/>
        <w:jc w:val="both"/>
        <w:rPr>
          <w:rFonts w:ascii="Browallia New" w:hAnsi="Browallia New" w:cs="Browallia New"/>
          <w:color w:val="000000"/>
          <w:szCs w:val="24"/>
        </w:rPr>
      </w:pPr>
      <w:r w:rsidRPr="006A1CFF">
        <w:rPr>
          <w:rFonts w:ascii="Browallia New" w:hAnsi="Browallia New" w:cs="Browallia New"/>
          <w:color w:val="000000"/>
          <w:szCs w:val="24"/>
          <w:cs/>
        </w:rPr>
        <w:t>มูลค่ายุติธรรมและจำนวนเงินตามสัญญาแบ่งตามประเภทความเสี่ยง</w:t>
      </w:r>
    </w:p>
    <w:p w14:paraId="3BDEC264" w14:textId="77777777" w:rsidR="00BA379E" w:rsidRPr="006A1CFF" w:rsidRDefault="00BA379E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43"/>
        <w:gridCol w:w="936"/>
        <w:gridCol w:w="936"/>
        <w:gridCol w:w="1030"/>
        <w:gridCol w:w="936"/>
        <w:gridCol w:w="936"/>
        <w:gridCol w:w="1030"/>
      </w:tblGrid>
      <w:tr w:rsidR="00D714E5" w:rsidRPr="006A1CFF" w14:paraId="311BEFD0" w14:textId="77777777" w:rsidTr="00DB7A22">
        <w:trPr>
          <w:cantSplit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43CE9" w14:textId="77777777" w:rsidR="004A3324" w:rsidRPr="006A1CFF" w:rsidRDefault="004A3324" w:rsidP="00CD2DD9">
            <w:pPr>
              <w:ind w:left="427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5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319488" w14:textId="77777777" w:rsidR="004A3324" w:rsidRPr="006A1CFF" w:rsidRDefault="004A3324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ข้อมูลทางการเงินรวมและข้อมูลทางการเงินเฉพาะธนาคาร</w:t>
            </w:r>
          </w:p>
        </w:tc>
      </w:tr>
      <w:tr w:rsidR="00D714E5" w:rsidRPr="006A1CFF" w14:paraId="15D4BC45" w14:textId="77777777" w:rsidTr="00DB7A22">
        <w:trPr>
          <w:cantSplit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BC034" w14:textId="77777777" w:rsidR="00021D59" w:rsidRPr="006A1CFF" w:rsidRDefault="00021D59" w:rsidP="00CD2DD9">
            <w:pPr>
              <w:ind w:left="427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9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9942DC" w14:textId="7E48FA69" w:rsidR="00021D59" w:rsidRPr="006A1CFF" w:rsidRDefault="003719F0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6E118C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  <w:r w:rsidR="00DC4EC1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49172E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29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A6E60F" w14:textId="45E662F0" w:rsidR="00021D59" w:rsidRPr="006A1CFF" w:rsidRDefault="003719F0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1D59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AA6B5A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ธันวาคม</w:t>
            </w:r>
            <w:r w:rsidR="00021D59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49172E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D714E5" w:rsidRPr="006A1CFF" w14:paraId="406B376E" w14:textId="77777777" w:rsidTr="00DB7A22">
        <w:trPr>
          <w:cantSplit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76F59" w14:textId="77777777" w:rsidR="00021D59" w:rsidRPr="006A1CFF" w:rsidRDefault="00021D59" w:rsidP="00CD2DD9">
            <w:pPr>
              <w:ind w:left="427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9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87595C" w14:textId="77777777" w:rsidR="00021D59" w:rsidRPr="006A1CFF" w:rsidRDefault="00021D59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29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C08D2" w14:textId="77777777" w:rsidR="00021D59" w:rsidRPr="006A1CFF" w:rsidRDefault="00021D59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</w:tr>
      <w:tr w:rsidR="00D714E5" w:rsidRPr="006A1CFF" w14:paraId="7A551D5C" w14:textId="77777777" w:rsidTr="00DB7A22">
        <w:trPr>
          <w:cantSplit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A5A50" w14:textId="77777777" w:rsidR="00021D59" w:rsidRPr="006A1CFF" w:rsidRDefault="00021D59" w:rsidP="00CD2DD9">
            <w:pPr>
              <w:ind w:left="427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A7A9B9" w14:textId="77777777" w:rsidR="00021D59" w:rsidRPr="006A1CFF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26DF05" w14:textId="77777777" w:rsidR="00021D59" w:rsidRPr="006A1CFF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46A13A" w14:textId="77777777" w:rsidR="00021D59" w:rsidRPr="006A1CFF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A402D0" w14:textId="77777777" w:rsidR="00021D59" w:rsidRPr="006A1CFF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0CD01C" w14:textId="77777777" w:rsidR="00021D59" w:rsidRPr="006A1CFF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98A741" w14:textId="77777777" w:rsidR="00021D59" w:rsidRPr="006A1CFF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</w:t>
            </w:r>
          </w:p>
        </w:tc>
      </w:tr>
      <w:tr w:rsidR="00A82A93" w:rsidRPr="006A1CFF" w14:paraId="60C58858" w14:textId="77777777" w:rsidTr="00DB7A22">
        <w:trPr>
          <w:cantSplit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44DD5" w14:textId="77777777" w:rsidR="00021D59" w:rsidRPr="006A1CFF" w:rsidRDefault="00021D59" w:rsidP="00CD2DD9">
            <w:pPr>
              <w:ind w:left="427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33A9E25" w14:textId="77777777" w:rsidR="00021D59" w:rsidRPr="006A1CFF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AD1F35E" w14:textId="77777777" w:rsidR="00021D59" w:rsidRPr="006A1CFF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vAlign w:val="bottom"/>
          </w:tcPr>
          <w:p w14:paraId="537235CA" w14:textId="77777777" w:rsidR="00021D59" w:rsidRPr="006A1CFF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ตามสัญญา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F865BA6" w14:textId="77777777" w:rsidR="00021D59" w:rsidRPr="006A1CFF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4076E445" w14:textId="77777777" w:rsidR="00021D59" w:rsidRPr="006A1CFF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vAlign w:val="bottom"/>
          </w:tcPr>
          <w:p w14:paraId="2C1FF34C" w14:textId="77777777" w:rsidR="00021D59" w:rsidRPr="006A1CFF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ตามสัญญา</w:t>
            </w:r>
          </w:p>
        </w:tc>
      </w:tr>
      <w:tr w:rsidR="00A82A93" w:rsidRPr="006A1CFF" w14:paraId="61503E88" w14:textId="77777777" w:rsidTr="00DB7A22">
        <w:trPr>
          <w:cantSplit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C7ABA" w14:textId="77777777" w:rsidR="00021D59" w:rsidRPr="006A1CFF" w:rsidRDefault="00021D59" w:rsidP="00CD2DD9">
            <w:pPr>
              <w:ind w:left="427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CCF47C" w14:textId="77777777" w:rsidR="00021D59" w:rsidRPr="006A1CFF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CBF464" w14:textId="77777777" w:rsidR="00021D59" w:rsidRPr="006A1CFF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6B74C7" w14:textId="77777777" w:rsidR="00021D59" w:rsidRPr="006A1CFF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6B9E9A" w14:textId="77777777" w:rsidR="00021D59" w:rsidRPr="006A1CFF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B06F83" w14:textId="77777777" w:rsidR="00021D59" w:rsidRPr="006A1CFF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B2BED9" w14:textId="77777777" w:rsidR="00021D59" w:rsidRPr="006A1CFF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A82A93" w:rsidRPr="006A1CFF" w14:paraId="59A24D80" w14:textId="77777777" w:rsidTr="00413760">
        <w:trPr>
          <w:cantSplit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BCDFB" w14:textId="77777777" w:rsidR="00021D59" w:rsidRPr="006A1CFF" w:rsidRDefault="00021D59" w:rsidP="00CD2DD9">
            <w:pPr>
              <w:pStyle w:val="Heading1"/>
              <w:spacing w:after="0"/>
              <w:ind w:left="427" w:right="-108"/>
              <w:contextualSpacing/>
              <w:rPr>
                <w:rFonts w:ascii="Browallia New" w:hAnsi="Browallia New" w:cs="Browallia New"/>
                <w:i w:val="0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9A0993" w14:textId="77777777" w:rsidR="00021D59" w:rsidRPr="006A1CFF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66E1BC1" w14:textId="77777777" w:rsidR="00021D59" w:rsidRPr="006A1CFF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92B7C4D" w14:textId="77777777" w:rsidR="00021D59" w:rsidRPr="006A1CFF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4C70DD" w14:textId="77777777" w:rsidR="00021D59" w:rsidRPr="006A1CFF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928E6D" w14:textId="77777777" w:rsidR="00021D59" w:rsidRPr="006A1CFF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6EB1A8" w14:textId="77777777" w:rsidR="00021D59" w:rsidRPr="006A1CFF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</w:tr>
      <w:tr w:rsidR="00A61692" w:rsidRPr="006A1CFF" w14:paraId="56945EDB" w14:textId="77777777" w:rsidTr="00823205">
        <w:trPr>
          <w:cantSplit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40EAD" w14:textId="77777777" w:rsidR="00A61692" w:rsidRPr="006A1CFF" w:rsidRDefault="00A61692" w:rsidP="00A61692">
            <w:pPr>
              <w:ind w:left="427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อัตราแลกเปลี่ยน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5F33E141" w14:textId="616A8B52" w:rsidR="00A61692" w:rsidRPr="006A1CFF" w:rsidRDefault="00A61692" w:rsidP="00A6169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69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078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645575B8" w14:textId="0945E616" w:rsidR="00A61692" w:rsidRPr="006A1CFF" w:rsidRDefault="00A61692" w:rsidP="00A6169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73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079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30" w:type="dxa"/>
            <w:tcBorders>
              <w:left w:val="nil"/>
              <w:right w:val="nil"/>
            </w:tcBorders>
            <w:shd w:val="clear" w:color="auto" w:fill="FAFAFA"/>
          </w:tcPr>
          <w:p w14:paraId="3D91FE64" w14:textId="4C1EEA46" w:rsidR="00A61692" w:rsidRPr="006A1CFF" w:rsidRDefault="00A61692" w:rsidP="00A6169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493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468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24D92769" w14:textId="4DAB2D16" w:rsidR="00A61692" w:rsidRPr="006A1CFF" w:rsidRDefault="00A61692" w:rsidP="00A6169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540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9C99BE5" w14:textId="302434BB" w:rsidR="00A61692" w:rsidRPr="006A1CFF" w:rsidRDefault="00A61692" w:rsidP="00A6169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55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454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30" w:type="dxa"/>
            <w:tcBorders>
              <w:left w:val="nil"/>
              <w:right w:val="nil"/>
            </w:tcBorders>
          </w:tcPr>
          <w:p w14:paraId="066E753D" w14:textId="32A8F300" w:rsidR="00A61692" w:rsidRPr="006A1CFF" w:rsidRDefault="00A61692" w:rsidP="00A6169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343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991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A61692" w:rsidRPr="006A1CFF" w14:paraId="7FE98C27" w14:textId="77777777" w:rsidTr="00823205">
        <w:trPr>
          <w:cantSplit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7CC28" w14:textId="77777777" w:rsidR="00A61692" w:rsidRPr="006A1CFF" w:rsidRDefault="00A61692" w:rsidP="00A61692">
            <w:pPr>
              <w:ind w:left="42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อัตราดอกเบี้ย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672FD0C7" w14:textId="6BC2972F" w:rsidR="00A61692" w:rsidRPr="006A1CFF" w:rsidRDefault="00A61692" w:rsidP="00A6169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417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30694F9D" w14:textId="2435DFA3" w:rsidR="00A61692" w:rsidRPr="006A1CFF" w:rsidRDefault="00A61692" w:rsidP="00A6169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946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30" w:type="dxa"/>
            <w:tcBorders>
              <w:left w:val="nil"/>
              <w:right w:val="nil"/>
            </w:tcBorders>
            <w:shd w:val="clear" w:color="auto" w:fill="FAFAFA"/>
          </w:tcPr>
          <w:p w14:paraId="53201466" w14:textId="2F84227D" w:rsidR="00A61692" w:rsidRPr="006A1CFF" w:rsidRDefault="00A61692" w:rsidP="00A6169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246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446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0BB6925" w14:textId="6C6AAE73" w:rsidR="00A61692" w:rsidRPr="006A1CFF" w:rsidRDefault="00A61692" w:rsidP="00A6169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312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00BD6CFD" w14:textId="1024E589" w:rsidR="00A61692" w:rsidRPr="006A1CFF" w:rsidRDefault="00A61692" w:rsidP="00A6169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282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30" w:type="dxa"/>
            <w:tcBorders>
              <w:left w:val="nil"/>
              <w:right w:val="nil"/>
            </w:tcBorders>
          </w:tcPr>
          <w:p w14:paraId="7E0AD064" w14:textId="2ACB14DC" w:rsidR="00A61692" w:rsidRPr="006A1CFF" w:rsidRDefault="00A61692" w:rsidP="00A6169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956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830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A61692" w:rsidRPr="006A1CFF" w14:paraId="6A7C0F39" w14:textId="77777777" w:rsidTr="00823205">
        <w:trPr>
          <w:cantSplit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2BB44" w14:textId="77777777" w:rsidR="00A61692" w:rsidRPr="006A1CFF" w:rsidRDefault="00A61692" w:rsidP="00A61692">
            <w:pPr>
              <w:ind w:left="42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C6E65D" w14:textId="07C32CAB" w:rsidR="00A61692" w:rsidRPr="006A1CFF" w:rsidRDefault="00A61692" w:rsidP="00A6169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148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803C46" w14:textId="402DB537" w:rsidR="00A61692" w:rsidRPr="006A1CFF" w:rsidRDefault="00A61692" w:rsidP="00A6169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225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953600" w14:textId="3DB02566" w:rsidR="00A61692" w:rsidRPr="006A1CFF" w:rsidRDefault="00A61692" w:rsidP="00A6169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51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104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6E457F67" w14:textId="669A2FB9" w:rsidR="00A61692" w:rsidRPr="006A1CFF" w:rsidRDefault="00A61692" w:rsidP="00A6169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442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7B3597B6" w14:textId="3AA9EFE9" w:rsidR="00A61692" w:rsidRPr="006A1CFF" w:rsidRDefault="00A61692" w:rsidP="00A6169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329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30" w:type="dxa"/>
            <w:tcBorders>
              <w:left w:val="nil"/>
              <w:bottom w:val="single" w:sz="4" w:space="0" w:color="auto"/>
              <w:right w:val="nil"/>
            </w:tcBorders>
          </w:tcPr>
          <w:p w14:paraId="520A26B7" w14:textId="2A1EA925" w:rsidR="00A61692" w:rsidRPr="006A1CFF" w:rsidRDefault="00A61692" w:rsidP="00A6169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843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A61692" w:rsidRPr="006A1CFF" w14:paraId="1D10919E" w14:textId="77777777" w:rsidTr="00823205">
        <w:trPr>
          <w:cantSplit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0E842" w14:textId="77777777" w:rsidR="00A61692" w:rsidRPr="006A1CFF" w:rsidRDefault="00A61692" w:rsidP="00A61692">
            <w:pPr>
              <w:ind w:left="42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BAEAB2" w14:textId="1FD9FDF9" w:rsidR="00A61692" w:rsidRPr="006A1CFF" w:rsidRDefault="00A61692" w:rsidP="00A6169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643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CA636B" w14:textId="66605983" w:rsidR="00A61692" w:rsidRPr="006A1CFF" w:rsidRDefault="00A61692" w:rsidP="00A6169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250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54AE8E" w14:textId="36DC6BB7" w:rsidR="00A61692" w:rsidRPr="006A1CFF" w:rsidRDefault="00A61692" w:rsidP="00A6169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791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018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93747" w14:textId="13702C05" w:rsidR="00A61692" w:rsidRPr="006A1CFF" w:rsidRDefault="00A61692" w:rsidP="00A6169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78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294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8A99C1" w14:textId="1AABAE67" w:rsidR="00A61692" w:rsidRPr="006A1CFF" w:rsidRDefault="00A61692" w:rsidP="00A6169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065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393770" w14:textId="624AD96E" w:rsidR="00A61692" w:rsidRPr="006A1CFF" w:rsidRDefault="00A61692" w:rsidP="00A6169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336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664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</w:tbl>
    <w:p w14:paraId="7D3B036F" w14:textId="2194DFCD" w:rsidR="0052152C" w:rsidRPr="006A1CFF" w:rsidRDefault="0091503F" w:rsidP="00CD2DD9">
      <w:pPr>
        <w:ind w:left="1080"/>
        <w:rPr>
          <w:rFonts w:ascii="Browallia New" w:hAnsi="Browallia New" w:cs="Browallia New"/>
          <w:color w:val="000000"/>
          <w:szCs w:val="24"/>
        </w:rPr>
      </w:pPr>
      <w:r w:rsidRPr="006A1CFF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00D8D9D3" w14:textId="7F37984A" w:rsidR="008B063B" w:rsidRPr="006A1CFF" w:rsidRDefault="003719F0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118" w:name="_Toc39071929"/>
      <w:bookmarkStart w:id="119" w:name="_Toc39159440"/>
      <w:bookmarkStart w:id="120" w:name="_Toc39399333"/>
      <w:bookmarkStart w:id="121" w:name="_Toc53069008"/>
      <w:bookmarkStart w:id="122" w:name="_Toc68027768"/>
      <w:bookmarkStart w:id="123" w:name="_Toc68028137"/>
      <w:bookmarkStart w:id="124" w:name="_Toc68166364"/>
      <w:bookmarkStart w:id="125" w:name="_Toc70443162"/>
      <w:bookmarkStart w:id="126" w:name="_Toc70632355"/>
      <w:bookmarkStart w:id="127" w:name="_Toc102409267"/>
      <w:bookmarkStart w:id="128" w:name="_Toc102566145"/>
      <w:bookmarkStart w:id="129" w:name="_Toc116902430"/>
      <w:bookmarkStart w:id="130" w:name="_Toc116993965"/>
      <w:bookmarkStart w:id="131" w:name="_Toc132959865"/>
      <w:bookmarkStart w:id="132" w:name="_Toc149033425"/>
      <w:r w:rsidRPr="003719F0">
        <w:rPr>
          <w:rFonts w:ascii="Browallia New" w:hAnsi="Browallia New" w:cs="Browallia New"/>
          <w:b/>
          <w:bCs/>
          <w:color w:val="CF4A02"/>
          <w:szCs w:val="24"/>
          <w:lang w:val="en-GB"/>
        </w:rPr>
        <w:t>8</w:t>
      </w:r>
      <w:r w:rsidR="008B063B"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3719F0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8B063B"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ตราสารอนุพันธ์เพื่อการป้องกันความเสี่ยง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1A292508" w14:textId="2F3DA8F9" w:rsidR="008B063B" w:rsidRPr="006A1CFF" w:rsidRDefault="008B063B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05EC048C" w14:textId="19E34C8C" w:rsidR="00B753A1" w:rsidRPr="006A1CFF" w:rsidRDefault="003719F0" w:rsidP="00CD2DD9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133" w:name="_Toc68166365"/>
      <w:bookmarkStart w:id="134" w:name="_Toc70443163"/>
      <w:bookmarkStart w:id="135" w:name="_Toc70632356"/>
      <w:bookmarkStart w:id="136" w:name="_Toc102409268"/>
      <w:bookmarkStart w:id="137" w:name="_Toc102566146"/>
      <w:bookmarkStart w:id="138" w:name="_Toc116902431"/>
      <w:bookmarkStart w:id="139" w:name="_Toc116993966"/>
      <w:bookmarkStart w:id="140" w:name="_Toc132959866"/>
      <w:bookmarkStart w:id="141" w:name="_Toc149033426"/>
      <w:r w:rsidRPr="003719F0">
        <w:rPr>
          <w:rFonts w:ascii="Browallia New" w:hAnsi="Browallia New" w:cs="Browallia New"/>
          <w:b/>
          <w:bCs/>
          <w:color w:val="CF4A02"/>
          <w:szCs w:val="24"/>
          <w:lang w:val="en-GB"/>
        </w:rPr>
        <w:t>8</w:t>
      </w:r>
      <w:r w:rsidR="00B753A1"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3719F0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B753A1"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3719F0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B753A1" w:rsidRPr="006A1CFF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B753A1"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>การป้องกันความเสี่ยงในมูลค่ายุติธรรม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4A773285" w14:textId="77777777" w:rsidR="00B753A1" w:rsidRPr="006A1CFF" w:rsidRDefault="00B753A1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889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1498"/>
        <w:gridCol w:w="1233"/>
        <w:gridCol w:w="1233"/>
        <w:gridCol w:w="1232"/>
        <w:gridCol w:w="1232"/>
        <w:gridCol w:w="1232"/>
        <w:gridCol w:w="1229"/>
        <w:gridCol w:w="7"/>
      </w:tblGrid>
      <w:tr w:rsidR="00EF7BF7" w:rsidRPr="006A1CFF" w14:paraId="7A99C313" w14:textId="6E1E3BD1" w:rsidTr="00C22FDF">
        <w:trPr>
          <w:gridAfter w:val="1"/>
          <w:wAfter w:w="7" w:type="dxa"/>
          <w:cantSplit/>
        </w:trPr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9F2FA" w14:textId="77777777" w:rsidR="00EF7BF7" w:rsidRPr="006A1CFF" w:rsidRDefault="00EF7BF7" w:rsidP="00CD2DD9">
            <w:pPr>
              <w:ind w:left="404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3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E9BD02" w14:textId="2557CF23" w:rsidR="00EF7BF7" w:rsidRPr="006A1CFF" w:rsidRDefault="00EF7BF7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ข้อมูลทางการเงินรวมและข้อมูลทางการเงินเฉพาะธนาคาร</w:t>
            </w:r>
          </w:p>
        </w:tc>
      </w:tr>
      <w:tr w:rsidR="00EF7BF7" w:rsidRPr="006A1CFF" w14:paraId="6DD1B99C" w14:textId="5A04C7C6" w:rsidTr="00F4763D">
        <w:trPr>
          <w:gridAfter w:val="1"/>
          <w:wAfter w:w="7" w:type="dxa"/>
          <w:cantSplit/>
        </w:trPr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DA89C" w14:textId="77777777" w:rsidR="00EF7BF7" w:rsidRPr="006A1CFF" w:rsidRDefault="00EF7BF7" w:rsidP="00CD2DD9">
            <w:pPr>
              <w:ind w:left="404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6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56E406" w14:textId="01BF76BC" w:rsidR="00EF7BF7" w:rsidRPr="006A1CFF" w:rsidRDefault="003719F0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719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6E118C"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กันยายน</w:t>
            </w:r>
            <w:r w:rsidR="00DC4EC1"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="00EF7BF7"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3719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3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70CCCD" w14:textId="4AFA0459" w:rsidR="00EF7BF7" w:rsidRPr="006A1CFF" w:rsidRDefault="003719F0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719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F7BF7"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Pr="003719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EF7BF7" w:rsidRPr="006A1CFF" w14:paraId="5F3275D1" w14:textId="766D8E17" w:rsidTr="00F4763D">
        <w:trPr>
          <w:gridAfter w:val="1"/>
          <w:wAfter w:w="7" w:type="dxa"/>
          <w:cantSplit/>
        </w:trPr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A8B16" w14:textId="77777777" w:rsidR="00EF7BF7" w:rsidRPr="006A1CFF" w:rsidRDefault="00EF7BF7" w:rsidP="00CD2DD9">
            <w:pPr>
              <w:ind w:left="404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6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4C39C4" w14:textId="3E8CEC4B" w:rsidR="00EF7BF7" w:rsidRPr="006A1CFF" w:rsidRDefault="00EF7BF7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3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F0FC58" w14:textId="798200A7" w:rsidR="00EF7BF7" w:rsidRPr="006A1CFF" w:rsidRDefault="00EF7BF7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</w:tr>
      <w:tr w:rsidR="00C22FDF" w:rsidRPr="006A1CFF" w14:paraId="232650E0" w14:textId="77777777" w:rsidTr="00F4763D">
        <w:trPr>
          <w:cantSplit/>
        </w:trPr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C7CF6" w14:textId="77777777" w:rsidR="00C22FDF" w:rsidRPr="006A1CFF" w:rsidRDefault="00C22FDF" w:rsidP="00CD2DD9">
            <w:pPr>
              <w:ind w:left="404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bottom"/>
          </w:tcPr>
          <w:p w14:paraId="3A32BCEA" w14:textId="77777777" w:rsidR="00C22FDF" w:rsidRPr="006A1CFF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bottom"/>
          </w:tcPr>
          <w:p w14:paraId="478624CA" w14:textId="77777777" w:rsidR="00C22FDF" w:rsidRPr="006A1CFF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vAlign w:val="bottom"/>
          </w:tcPr>
          <w:p w14:paraId="003E33AD" w14:textId="77CD78DB" w:rsidR="00C22FDF" w:rsidRPr="006A1CFF" w:rsidRDefault="00C22FDF" w:rsidP="00CD2DD9">
            <w:pPr>
              <w:ind w:left="-135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vAlign w:val="bottom"/>
          </w:tcPr>
          <w:p w14:paraId="5CA954F9" w14:textId="77777777" w:rsidR="00C22FDF" w:rsidRPr="006A1CFF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vAlign w:val="bottom"/>
          </w:tcPr>
          <w:p w14:paraId="672DB364" w14:textId="77777777" w:rsidR="00C22FDF" w:rsidRPr="006A1CFF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F47E27C" w14:textId="13644A98" w:rsidR="00C22FDF" w:rsidRPr="006A1CFF" w:rsidRDefault="00C22FDF" w:rsidP="00CD2DD9">
            <w:pPr>
              <w:ind w:left="-15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จำนวนเงิน</w:t>
            </w:r>
          </w:p>
        </w:tc>
      </w:tr>
      <w:tr w:rsidR="00C22FDF" w:rsidRPr="006A1CFF" w14:paraId="7AEB605C" w14:textId="6CDF4BA4" w:rsidTr="00F4763D">
        <w:trPr>
          <w:cantSplit/>
        </w:trPr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E34B0" w14:textId="77777777" w:rsidR="00C22FDF" w:rsidRPr="006A1CFF" w:rsidRDefault="00C22FDF" w:rsidP="00CD2DD9">
            <w:pPr>
              <w:ind w:left="404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bottom"/>
          </w:tcPr>
          <w:p w14:paraId="7C783154" w14:textId="77777777" w:rsidR="00C22FDF" w:rsidRPr="006A1CFF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bottom"/>
          </w:tcPr>
          <w:p w14:paraId="2A096B36" w14:textId="77777777" w:rsidR="00C22FDF" w:rsidRPr="006A1CFF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vAlign w:val="bottom"/>
          </w:tcPr>
          <w:p w14:paraId="4662CEA8" w14:textId="77777777" w:rsidR="00C22FDF" w:rsidRPr="006A1CFF" w:rsidRDefault="00C22FDF" w:rsidP="00CD2DD9">
            <w:pPr>
              <w:ind w:left="-135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ตามสัญญา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vAlign w:val="bottom"/>
          </w:tcPr>
          <w:p w14:paraId="579EED47" w14:textId="5A4F4E07" w:rsidR="00C22FDF" w:rsidRPr="006A1CFF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vAlign w:val="bottom"/>
          </w:tcPr>
          <w:p w14:paraId="0701AC5D" w14:textId="77777777" w:rsidR="00C22FDF" w:rsidRPr="006A1CFF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3E3104" w14:textId="77777777" w:rsidR="00C22FDF" w:rsidRPr="006A1CFF" w:rsidRDefault="00C22FDF" w:rsidP="00CD2DD9">
            <w:pPr>
              <w:ind w:left="-15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ตามสัญญา</w:t>
            </w:r>
          </w:p>
        </w:tc>
      </w:tr>
      <w:tr w:rsidR="00C22FDF" w:rsidRPr="006A1CFF" w14:paraId="5ACA2D5F" w14:textId="51DEE7D2" w:rsidTr="00F4763D">
        <w:trPr>
          <w:cantSplit/>
        </w:trPr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C9791" w14:textId="77777777" w:rsidR="00C22FDF" w:rsidRPr="006A1CFF" w:rsidRDefault="00C22FDF" w:rsidP="00CD2DD9">
            <w:pPr>
              <w:ind w:left="404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3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AF701D" w14:textId="77777777" w:rsidR="00C22FDF" w:rsidRPr="006A1CFF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3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6CEB98" w14:textId="77777777" w:rsidR="00C22FDF" w:rsidRPr="006A1CFF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96DEA4" w14:textId="77777777" w:rsidR="00C22FDF" w:rsidRPr="006A1CFF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E80ACD" w14:textId="2A989A10" w:rsidR="00C22FDF" w:rsidRPr="006A1CFF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F3306A" w14:textId="77777777" w:rsidR="00C22FDF" w:rsidRPr="006A1CFF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953976" w14:textId="77777777" w:rsidR="00C22FDF" w:rsidRPr="006A1CFF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C22FDF" w:rsidRPr="006A1CFF" w14:paraId="4E9013A0" w14:textId="3FE30CCA" w:rsidTr="00F4763D">
        <w:trPr>
          <w:cantSplit/>
        </w:trPr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B769F" w14:textId="77777777" w:rsidR="00C22FDF" w:rsidRPr="006A1CFF" w:rsidRDefault="00C22FDF" w:rsidP="00CD2DD9">
            <w:pPr>
              <w:pStyle w:val="Heading1"/>
              <w:spacing w:after="0"/>
              <w:ind w:left="404" w:right="-108"/>
              <w:rPr>
                <w:rFonts w:ascii="Browallia New" w:hAnsi="Browallia New" w:cs="Browallia New"/>
                <w:i w:val="0"/>
                <w:sz w:val="12"/>
                <w:szCs w:val="12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94274D3" w14:textId="77777777" w:rsidR="00C22FDF" w:rsidRPr="006A1CFF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5888BEF" w14:textId="77777777" w:rsidR="00C22FDF" w:rsidRPr="006A1CFF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26D1C08" w14:textId="77777777" w:rsidR="00C22FDF" w:rsidRPr="006A1CFF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D907F8" w14:textId="316209D0" w:rsidR="00C22FDF" w:rsidRPr="006A1CFF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137D40" w14:textId="77777777" w:rsidR="00C22FDF" w:rsidRPr="006A1CFF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B8EE06" w14:textId="77777777" w:rsidR="00C22FDF" w:rsidRPr="006A1CFF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</w:tr>
      <w:tr w:rsidR="00F4763D" w:rsidRPr="006A1CFF" w14:paraId="387DF05E" w14:textId="1E09C4EA" w:rsidTr="00F4763D">
        <w:trPr>
          <w:cantSplit/>
        </w:trPr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DCADA" w14:textId="77777777" w:rsidR="00F4763D" w:rsidRPr="006A1CFF" w:rsidRDefault="00F4763D" w:rsidP="00F4763D">
            <w:pPr>
              <w:ind w:left="404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23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6BCBFD" w14:textId="56C094BA" w:rsidR="00F4763D" w:rsidRPr="006A1CFF" w:rsidRDefault="00F4763D" w:rsidP="00F4763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209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3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7D64A0" w14:textId="47AA0A21" w:rsidR="00F4763D" w:rsidRPr="006A1CFF" w:rsidRDefault="00F4763D" w:rsidP="00F4763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8A456A" w14:textId="251C6AB3" w:rsidR="00F4763D" w:rsidRPr="006A1CFF" w:rsidRDefault="00F4763D" w:rsidP="00F4763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95AD94" w14:textId="3A5A8C12" w:rsidR="00F4763D" w:rsidRPr="006A1CFF" w:rsidRDefault="003719F0" w:rsidP="00F4763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30D7D6" w14:textId="5755FEF2" w:rsidR="00F4763D" w:rsidRPr="006A1CFF" w:rsidRDefault="003719F0" w:rsidP="00F4763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</w:p>
        </w:tc>
        <w:tc>
          <w:tcPr>
            <w:tcW w:w="12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D51B1E" w14:textId="3B03F4BF" w:rsidR="00F4763D" w:rsidRPr="006A1CFF" w:rsidRDefault="003719F0" w:rsidP="00F4763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F4763D" w:rsidRPr="006A1C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170</w:t>
            </w:r>
          </w:p>
        </w:tc>
      </w:tr>
      <w:tr w:rsidR="00F4763D" w:rsidRPr="006A1CFF" w14:paraId="34B94795" w14:textId="1D7CD5DB" w:rsidTr="00F4763D">
        <w:trPr>
          <w:cantSplit/>
        </w:trPr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B0EE7" w14:textId="77777777" w:rsidR="00F4763D" w:rsidRPr="006A1CFF" w:rsidRDefault="00F4763D" w:rsidP="00F4763D">
            <w:pPr>
              <w:ind w:left="404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F79C11" w14:textId="6FE7B9E5" w:rsidR="00F4763D" w:rsidRPr="006A1CFF" w:rsidRDefault="00F4763D" w:rsidP="00F4763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209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2B2473" w14:textId="5B2B08D0" w:rsidR="00F4763D" w:rsidRPr="006A1CFF" w:rsidRDefault="00F4763D" w:rsidP="00F4763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22154F" w14:textId="54C11850" w:rsidR="00F4763D" w:rsidRPr="006A1CFF" w:rsidRDefault="00F4763D" w:rsidP="00F4763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98671E" w14:textId="5A931EB7" w:rsidR="00F4763D" w:rsidRPr="006A1CFF" w:rsidRDefault="003719F0" w:rsidP="00F4763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8C7A3" w14:textId="57357B4F" w:rsidR="00F4763D" w:rsidRPr="006A1CFF" w:rsidRDefault="003719F0" w:rsidP="00F4763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CF749B" w14:textId="740959C9" w:rsidR="00F4763D" w:rsidRPr="006A1CFF" w:rsidRDefault="003719F0" w:rsidP="00F4763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F4763D" w:rsidRPr="006A1C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170</w:t>
            </w:r>
          </w:p>
        </w:tc>
      </w:tr>
    </w:tbl>
    <w:p w14:paraId="6B8827A8" w14:textId="25215182" w:rsidR="00B753A1" w:rsidRPr="006A1CFF" w:rsidRDefault="00B753A1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0A40C00C" w14:textId="0717A272" w:rsidR="00B753A1" w:rsidRPr="006A1CFF" w:rsidRDefault="00B753A1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42" w:name="_Toc68166366"/>
      <w:bookmarkStart w:id="143" w:name="_Toc70443164"/>
      <w:bookmarkStart w:id="144" w:name="_Toc70632357"/>
      <w:bookmarkStart w:id="145" w:name="_Toc102409269"/>
      <w:bookmarkStart w:id="146" w:name="_Toc102566147"/>
      <w:bookmarkStart w:id="147" w:name="_Toc116902432"/>
      <w:bookmarkStart w:id="148" w:name="_Toc116993967"/>
      <w:bookmarkStart w:id="149" w:name="_Toc132959867"/>
      <w:bookmarkStart w:id="150" w:name="_Toc149033427"/>
      <w:r w:rsidRPr="006A1CFF">
        <w:rPr>
          <w:rFonts w:ascii="Browallia New" w:hAnsi="Browallia New" w:cs="Browallia New"/>
          <w:color w:val="000000"/>
          <w:szCs w:val="24"/>
          <w:cs/>
        </w:rPr>
        <w:t>การป้องกันความเสี่ยงในมูลค่ายุติธรรมเป็นการป้องกันความเสี่ยงจากการเปลี่ยนแปลงมูลค่ายุติธรรมของสินทรัพย์ทางการเงินและหนี้สินทางการเงิน อันเนื่องมาจากการเปลี่ยนแปลงของอัตราดอกเบี้ยในตลาด ธนาคารใช้สัญญาแลกเปลี่ยนอัตราดอกเบี้ย</w:t>
      </w:r>
      <w:r w:rsidR="0095571F" w:rsidRPr="006A1CFF">
        <w:rPr>
          <w:rFonts w:ascii="Browallia New" w:hAnsi="Browallia New" w:cs="Browallia New"/>
          <w:color w:val="000000"/>
          <w:szCs w:val="24"/>
        </w:rPr>
        <w:br/>
      </w:r>
      <w:r w:rsidRPr="006A1CFF">
        <w:rPr>
          <w:rFonts w:ascii="Browallia New" w:hAnsi="Browallia New" w:cs="Browallia New"/>
          <w:color w:val="000000"/>
          <w:szCs w:val="24"/>
          <w:cs/>
        </w:rPr>
        <w:t>ในการป้องกันความเสี่ยงด้านอัตราดอกเบี้ยของพันธบัตร ธนาคารรับรู้กำไรหรือขาดทุนจากการเปลี่ยนแปลงในมูลค่ายุติธรรมของตราสารอนุพันธ์เพื่อการป้องกันความเสี่ยงและรายการที่มีการป้องกันความเสี่ยงในงบกำไรขาดทุนเบ็ดเสร็จ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2A9C5247" w14:textId="77777777" w:rsidR="00B753A1" w:rsidRPr="006A1CFF" w:rsidRDefault="00B753A1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377E7249" w14:textId="493E9CBE" w:rsidR="008B063B" w:rsidRPr="006A1CFF" w:rsidRDefault="003719F0" w:rsidP="00CD2DD9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151" w:name="_Toc39071930"/>
      <w:bookmarkStart w:id="152" w:name="_Toc39159441"/>
      <w:bookmarkStart w:id="153" w:name="_Toc39399334"/>
      <w:bookmarkStart w:id="154" w:name="_Toc53069009"/>
      <w:bookmarkStart w:id="155" w:name="_Toc68027769"/>
      <w:bookmarkStart w:id="156" w:name="_Toc68028138"/>
      <w:bookmarkStart w:id="157" w:name="_Toc68166367"/>
      <w:bookmarkStart w:id="158" w:name="_Toc70443165"/>
      <w:bookmarkStart w:id="159" w:name="_Toc70632358"/>
      <w:bookmarkStart w:id="160" w:name="_Toc102409270"/>
      <w:bookmarkStart w:id="161" w:name="_Toc102566148"/>
      <w:bookmarkStart w:id="162" w:name="_Toc116902433"/>
      <w:bookmarkStart w:id="163" w:name="_Toc116993968"/>
      <w:bookmarkStart w:id="164" w:name="_Toc132959868"/>
      <w:bookmarkStart w:id="165" w:name="_Toc149033428"/>
      <w:r w:rsidRPr="003719F0">
        <w:rPr>
          <w:rFonts w:ascii="Browallia New" w:hAnsi="Browallia New" w:cs="Browallia New"/>
          <w:b/>
          <w:bCs/>
          <w:color w:val="CF4A02"/>
          <w:szCs w:val="24"/>
          <w:lang w:val="en-GB"/>
        </w:rPr>
        <w:t>8</w:t>
      </w:r>
      <w:r w:rsidR="008B063B"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3719F0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8B063B"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3719F0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8B063B" w:rsidRPr="006A1CFF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8B063B"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>การป้องกันความเสี่ยงในกระแสเงินสด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43371FF4" w14:textId="34A6700B" w:rsidR="00023601" w:rsidRPr="006A1CFF" w:rsidRDefault="00023601" w:rsidP="006E118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66" w:name="_Toc68166368"/>
      <w:bookmarkStart w:id="167" w:name="_Toc70443166"/>
      <w:bookmarkStart w:id="168" w:name="_Toc70632359"/>
    </w:p>
    <w:tbl>
      <w:tblPr>
        <w:tblW w:w="890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1512"/>
        <w:gridCol w:w="1231"/>
        <w:gridCol w:w="1232"/>
        <w:gridCol w:w="1232"/>
        <w:gridCol w:w="1232"/>
        <w:gridCol w:w="1232"/>
        <w:gridCol w:w="1232"/>
      </w:tblGrid>
      <w:tr w:rsidR="00EF7BF7" w:rsidRPr="006A1CFF" w14:paraId="213013AE" w14:textId="77777777" w:rsidTr="00FE3471">
        <w:trPr>
          <w:cantSplit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0F689" w14:textId="77777777" w:rsidR="00EF7BF7" w:rsidRPr="006A1CFF" w:rsidRDefault="00EF7BF7" w:rsidP="00CD2DD9">
            <w:pPr>
              <w:ind w:left="404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3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CE9B7E" w14:textId="77777777" w:rsidR="00EF7BF7" w:rsidRPr="006A1CFF" w:rsidRDefault="00EF7BF7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ข้อมูลทางการเงินรวมและข้อมูลทางการเงินเฉพาะธนาคาร</w:t>
            </w:r>
          </w:p>
        </w:tc>
      </w:tr>
      <w:tr w:rsidR="00EF7BF7" w:rsidRPr="006A1CFF" w14:paraId="08F7EF9A" w14:textId="77777777" w:rsidTr="00FE3471">
        <w:trPr>
          <w:cantSplit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FCB0F" w14:textId="77777777" w:rsidR="00EF7BF7" w:rsidRPr="006A1CFF" w:rsidRDefault="00EF7BF7" w:rsidP="00CD2DD9">
            <w:pPr>
              <w:ind w:left="404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CDD7E9" w14:textId="00DC9519" w:rsidR="00EF7BF7" w:rsidRPr="006A1CFF" w:rsidRDefault="003719F0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719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6E118C"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กันยายน</w:t>
            </w:r>
            <w:r w:rsidR="00DC4EC1"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="00EF7BF7"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3719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36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E10134" w14:textId="121A338F" w:rsidR="00EF7BF7" w:rsidRPr="006A1CFF" w:rsidRDefault="003719F0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719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F7BF7"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Pr="003719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EF7BF7" w:rsidRPr="006A1CFF" w14:paraId="14545E12" w14:textId="77777777" w:rsidTr="00FE3471">
        <w:trPr>
          <w:cantSplit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F93E7" w14:textId="77777777" w:rsidR="00EF7BF7" w:rsidRPr="006A1CFF" w:rsidRDefault="00EF7BF7" w:rsidP="00CD2DD9">
            <w:pPr>
              <w:ind w:left="404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C9DE29" w14:textId="77777777" w:rsidR="00EF7BF7" w:rsidRPr="006A1CFF" w:rsidRDefault="00EF7BF7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36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5C8B2F" w14:textId="77777777" w:rsidR="00EF7BF7" w:rsidRPr="006A1CFF" w:rsidRDefault="00EF7BF7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</w:tr>
      <w:tr w:rsidR="00C22FDF" w:rsidRPr="006A1CFF" w14:paraId="7EDAF5FA" w14:textId="77777777" w:rsidTr="00FE3471">
        <w:trPr>
          <w:cantSplit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40D47" w14:textId="77777777" w:rsidR="00C22FDF" w:rsidRPr="006A1CFF" w:rsidRDefault="00C22FDF" w:rsidP="00CD2DD9">
            <w:pPr>
              <w:ind w:left="404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right w:val="nil"/>
            </w:tcBorders>
            <w:vAlign w:val="bottom"/>
          </w:tcPr>
          <w:p w14:paraId="514E2207" w14:textId="77777777" w:rsidR="00C22FDF" w:rsidRPr="006A1CFF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vAlign w:val="bottom"/>
          </w:tcPr>
          <w:p w14:paraId="3D7C3A17" w14:textId="77777777" w:rsidR="00C22FDF" w:rsidRPr="006A1CFF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vAlign w:val="bottom"/>
          </w:tcPr>
          <w:p w14:paraId="61CD4C23" w14:textId="77777777" w:rsidR="00C22FDF" w:rsidRPr="006A1CFF" w:rsidRDefault="00C22FDF" w:rsidP="00CD2DD9">
            <w:pPr>
              <w:ind w:left="-135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vAlign w:val="bottom"/>
          </w:tcPr>
          <w:p w14:paraId="2FA2BC7C" w14:textId="77777777" w:rsidR="00C22FDF" w:rsidRPr="006A1CFF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vAlign w:val="bottom"/>
          </w:tcPr>
          <w:p w14:paraId="1125A1B7" w14:textId="77777777" w:rsidR="00C22FDF" w:rsidRPr="006A1CFF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vAlign w:val="bottom"/>
          </w:tcPr>
          <w:p w14:paraId="6BB99396" w14:textId="77777777" w:rsidR="00C22FDF" w:rsidRPr="006A1CFF" w:rsidRDefault="00C22FDF" w:rsidP="00CD2DD9">
            <w:pPr>
              <w:ind w:left="-15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จำนวนเงิน</w:t>
            </w:r>
          </w:p>
        </w:tc>
      </w:tr>
      <w:tr w:rsidR="00C22FDF" w:rsidRPr="006A1CFF" w14:paraId="3FB2FB51" w14:textId="77777777" w:rsidTr="00FE3471">
        <w:trPr>
          <w:cantSplit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B6AE9" w14:textId="77777777" w:rsidR="00C22FDF" w:rsidRPr="006A1CFF" w:rsidRDefault="00C22FDF" w:rsidP="00CD2DD9">
            <w:pPr>
              <w:ind w:left="404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right w:val="nil"/>
            </w:tcBorders>
            <w:vAlign w:val="bottom"/>
          </w:tcPr>
          <w:p w14:paraId="03E1467D" w14:textId="77777777" w:rsidR="00C22FDF" w:rsidRPr="006A1CFF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vAlign w:val="bottom"/>
          </w:tcPr>
          <w:p w14:paraId="7459D4B7" w14:textId="77777777" w:rsidR="00C22FDF" w:rsidRPr="006A1CFF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vAlign w:val="bottom"/>
          </w:tcPr>
          <w:p w14:paraId="3542703C" w14:textId="77777777" w:rsidR="00C22FDF" w:rsidRPr="006A1CFF" w:rsidRDefault="00C22FDF" w:rsidP="00CD2DD9">
            <w:pPr>
              <w:ind w:left="-135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ตามสัญญา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vAlign w:val="bottom"/>
          </w:tcPr>
          <w:p w14:paraId="1C1D9DCE" w14:textId="77777777" w:rsidR="00C22FDF" w:rsidRPr="006A1CFF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vAlign w:val="bottom"/>
          </w:tcPr>
          <w:p w14:paraId="373BAFB1" w14:textId="77777777" w:rsidR="00C22FDF" w:rsidRPr="006A1CFF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vAlign w:val="bottom"/>
          </w:tcPr>
          <w:p w14:paraId="07CFFA90" w14:textId="77777777" w:rsidR="00C22FDF" w:rsidRPr="006A1CFF" w:rsidRDefault="00C22FDF" w:rsidP="00CD2DD9">
            <w:pPr>
              <w:ind w:left="-15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ตามสัญญา</w:t>
            </w:r>
          </w:p>
        </w:tc>
      </w:tr>
      <w:tr w:rsidR="00C22FDF" w:rsidRPr="006A1CFF" w14:paraId="343BC77A" w14:textId="77777777" w:rsidTr="00FE3471">
        <w:trPr>
          <w:cantSplit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01F60" w14:textId="77777777" w:rsidR="00C22FDF" w:rsidRPr="006A1CFF" w:rsidRDefault="00C22FDF" w:rsidP="00CD2DD9">
            <w:pPr>
              <w:ind w:left="404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A0949F" w14:textId="77777777" w:rsidR="00C22FDF" w:rsidRPr="006A1CFF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725D12" w14:textId="77777777" w:rsidR="00C22FDF" w:rsidRPr="006A1CFF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69560D" w14:textId="77777777" w:rsidR="00C22FDF" w:rsidRPr="006A1CFF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69EC21" w14:textId="77777777" w:rsidR="00C22FDF" w:rsidRPr="006A1CFF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946031" w14:textId="77777777" w:rsidR="00C22FDF" w:rsidRPr="006A1CFF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3B061A" w14:textId="77777777" w:rsidR="00C22FDF" w:rsidRPr="006A1CFF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C22FDF" w:rsidRPr="006A1CFF" w14:paraId="222F5A17" w14:textId="77777777" w:rsidTr="00FE3471">
        <w:trPr>
          <w:cantSplit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07493" w14:textId="77777777" w:rsidR="00C22FDF" w:rsidRPr="006A1CFF" w:rsidRDefault="00C22FDF" w:rsidP="00CD2DD9">
            <w:pPr>
              <w:pStyle w:val="Heading1"/>
              <w:spacing w:after="0"/>
              <w:ind w:left="404" w:right="-108"/>
              <w:rPr>
                <w:rFonts w:ascii="Browallia New" w:hAnsi="Browallia New" w:cs="Browallia New"/>
                <w:i w:val="0"/>
                <w:sz w:val="12"/>
                <w:szCs w:val="12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36522C4" w14:textId="77777777" w:rsidR="00C22FDF" w:rsidRPr="006A1CFF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9F37A51" w14:textId="77777777" w:rsidR="00C22FDF" w:rsidRPr="006A1CFF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CA84959" w14:textId="77777777" w:rsidR="00C22FDF" w:rsidRPr="006A1CFF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814FE8" w14:textId="77777777" w:rsidR="00C22FDF" w:rsidRPr="006A1CFF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E3280F" w14:textId="77777777" w:rsidR="00C22FDF" w:rsidRPr="006A1CFF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84AACE" w14:textId="77777777" w:rsidR="00C22FDF" w:rsidRPr="006A1CFF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</w:tr>
      <w:tr w:rsidR="00F4763D" w:rsidRPr="006A1CFF" w14:paraId="0C5793E1" w14:textId="77777777" w:rsidTr="00FE3471">
        <w:trPr>
          <w:cantSplit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FFBCD" w14:textId="119126C9" w:rsidR="00F4763D" w:rsidRPr="006A1CFF" w:rsidRDefault="00F4763D" w:rsidP="00F4763D">
            <w:pPr>
              <w:ind w:left="404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>อัตราแลกเปลี่ยน</w:t>
            </w: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FAFAFA"/>
          </w:tcPr>
          <w:p w14:paraId="4D8B99F9" w14:textId="312DDA1A" w:rsidR="00F4763D" w:rsidRPr="006A1CFF" w:rsidRDefault="00F4763D" w:rsidP="00F4763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688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FAFAFA"/>
          </w:tcPr>
          <w:p w14:paraId="7F9ECFA0" w14:textId="631A681B" w:rsidR="00F4763D" w:rsidRPr="006A1CFF" w:rsidRDefault="00F4763D" w:rsidP="00F4763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212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FAFAFA"/>
          </w:tcPr>
          <w:p w14:paraId="0A903C17" w14:textId="4A3D16D4" w:rsidR="00F4763D" w:rsidRPr="006A1CFF" w:rsidRDefault="00F4763D" w:rsidP="00F4763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649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645AA449" w14:textId="68BD5BB3" w:rsidR="00F4763D" w:rsidRPr="006A1CFF" w:rsidRDefault="003719F0" w:rsidP="00F4763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F4763D" w:rsidRPr="006A1C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697</w:t>
            </w: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045D7631" w14:textId="0D28C1C3" w:rsidR="00F4763D" w:rsidRPr="006A1CFF" w:rsidRDefault="003719F0" w:rsidP="00F4763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F4763D" w:rsidRPr="006A1C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621</w:t>
            </w: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108BD7F9" w14:textId="1B3A4CB9" w:rsidR="00F4763D" w:rsidRPr="006A1CFF" w:rsidRDefault="003719F0" w:rsidP="00F4763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F4763D" w:rsidRPr="006A1C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362</w:t>
            </w:r>
          </w:p>
        </w:tc>
      </w:tr>
      <w:tr w:rsidR="00F4763D" w:rsidRPr="006A1CFF" w14:paraId="7896D733" w14:textId="77777777" w:rsidTr="00FE3471">
        <w:trPr>
          <w:cantSplit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9A55C" w14:textId="681FC9EF" w:rsidR="00F4763D" w:rsidRPr="006A1CFF" w:rsidRDefault="00F4763D" w:rsidP="00F4763D">
            <w:pPr>
              <w:ind w:left="404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23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69911D" w14:textId="5D5AC47A" w:rsidR="00F4763D" w:rsidRPr="006A1CFF" w:rsidRDefault="00F4763D" w:rsidP="00F4763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F0E571" w14:textId="7E305B07" w:rsidR="00F4763D" w:rsidRPr="006A1CFF" w:rsidRDefault="00F4763D" w:rsidP="00F4763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9F0D13" w14:textId="20210C2A" w:rsidR="00F4763D" w:rsidRPr="006A1CFF" w:rsidRDefault="00F4763D" w:rsidP="00F4763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A9F8E6" w14:textId="08963969" w:rsidR="00F4763D" w:rsidRPr="006A1CFF" w:rsidRDefault="003719F0" w:rsidP="00F4763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78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BE70F6" w14:textId="2098CAD7" w:rsidR="00F4763D" w:rsidRPr="006A1CFF" w:rsidRDefault="00F4763D" w:rsidP="00F4763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006C4C" w14:textId="56A9054F" w:rsidR="00F4763D" w:rsidRPr="006A1CFF" w:rsidRDefault="003719F0" w:rsidP="00F4763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F4763D" w:rsidRPr="006A1C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</w:p>
        </w:tc>
      </w:tr>
      <w:tr w:rsidR="00F4763D" w:rsidRPr="006A1CFF" w14:paraId="678D24F9" w14:textId="77777777" w:rsidTr="00FE3471">
        <w:trPr>
          <w:cantSplit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0E327" w14:textId="77777777" w:rsidR="00F4763D" w:rsidRPr="006A1CFF" w:rsidRDefault="00F4763D" w:rsidP="00F4763D">
            <w:pPr>
              <w:ind w:left="404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A6FC6C" w14:textId="3E004BFA" w:rsidR="00F4763D" w:rsidRPr="006A1CFF" w:rsidRDefault="00F4763D" w:rsidP="00F4763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688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2EB059" w14:textId="09A6DBD2" w:rsidR="00F4763D" w:rsidRPr="006A1CFF" w:rsidRDefault="00F4763D" w:rsidP="00F4763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212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301C80" w14:textId="4E64B27F" w:rsidR="00F4763D" w:rsidRPr="006A1CFF" w:rsidRDefault="00F4763D" w:rsidP="00F4763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649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B806C8" w14:textId="1F7D1449" w:rsidR="00F4763D" w:rsidRPr="006A1CFF" w:rsidRDefault="003719F0" w:rsidP="00F4763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F4763D" w:rsidRPr="006A1C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775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E8E286" w14:textId="40423103" w:rsidR="00F4763D" w:rsidRPr="006A1CFF" w:rsidRDefault="003719F0" w:rsidP="00F4763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F4763D" w:rsidRPr="006A1C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621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470D8A" w14:textId="48CEB881" w:rsidR="00F4763D" w:rsidRPr="006A1CFF" w:rsidRDefault="003719F0" w:rsidP="00F4763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53</w:t>
            </w:r>
            <w:r w:rsidR="00F4763D" w:rsidRPr="006A1C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562</w:t>
            </w:r>
          </w:p>
        </w:tc>
      </w:tr>
    </w:tbl>
    <w:p w14:paraId="64AD5F6C" w14:textId="77777777" w:rsidR="000B00A4" w:rsidRPr="006A1CFF" w:rsidRDefault="000B00A4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69" w:name="_Toc102409271"/>
      <w:bookmarkStart w:id="170" w:name="_Toc102566149"/>
    </w:p>
    <w:p w14:paraId="20911743" w14:textId="33B29290" w:rsidR="00C80A79" w:rsidRPr="006A1CFF" w:rsidRDefault="002734E0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71" w:name="_Toc116902434"/>
      <w:bookmarkStart w:id="172" w:name="_Toc116993969"/>
      <w:bookmarkStart w:id="173" w:name="_Toc132959869"/>
      <w:bookmarkStart w:id="174" w:name="_Toc149033429"/>
      <w:r w:rsidRPr="006A1CFF">
        <w:rPr>
          <w:rFonts w:ascii="Browallia New" w:hAnsi="Browallia New" w:cs="Browallia New"/>
          <w:color w:val="000000"/>
          <w:szCs w:val="24"/>
          <w:cs/>
        </w:rPr>
        <w:t xml:space="preserve">การป้องกันความเสี่ยงกระแสเงินสดใช้ในการป้องกันความเสี่ยงอันเกิดจากความผันผวนของกระแสเงินสดในอนาคตที่เกี่ยวข้องกับการเปลี่ยนแปลงของอัตราแลกเปลี่ยนเงินตราต่างประเทศและอัตราดอกเบี้ยของสินทรัพย์ทางการเงินและหนี้สินทางการเงิน ธนาคารป้องกันความเสี่ยงกระแสเงินสดของเงินให้สินเชื่อ ตั๋วแลกเงินอนุพันธ์ </w:t>
      </w:r>
      <w:r w:rsidRPr="006A1CFF">
        <w:rPr>
          <w:rFonts w:ascii="Browallia New" w:hAnsi="Browallia New" w:cs="Browallia New"/>
          <w:color w:val="000000"/>
          <w:szCs w:val="24"/>
        </w:rPr>
        <w:t xml:space="preserve">Credit Linked Note </w:t>
      </w:r>
      <w:r w:rsidRPr="006A1CFF">
        <w:rPr>
          <w:rFonts w:ascii="Browallia New" w:hAnsi="Browallia New" w:cs="Browallia New"/>
          <w:color w:val="000000"/>
          <w:szCs w:val="24"/>
          <w:cs/>
        </w:rPr>
        <w:t>และหุ้นกู้ด้อยสิทธิจาก</w:t>
      </w:r>
      <w:r w:rsidR="0095571F" w:rsidRPr="006A1CFF">
        <w:rPr>
          <w:rFonts w:ascii="Browallia New" w:hAnsi="Browallia New" w:cs="Browallia New"/>
          <w:color w:val="000000"/>
          <w:szCs w:val="24"/>
        </w:rPr>
        <w:br/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ความเสี่ยงด้านอัตราแลกเปลี่ยนเงินตราต่างประเทศและความเสี่ยงด้านอัตราดอกเบี้ย โดยทำรายการสัญญาแลกเปลี่ยนเงินตราต่างประเทศและอัตราดอกเบี้ย และสัญญาแลกเปลี่ยนอัตราดอกเบี้ยกับ </w:t>
      </w:r>
      <w:r w:rsidRPr="006A1CFF">
        <w:rPr>
          <w:rFonts w:ascii="Browallia New" w:hAnsi="Browallia New" w:cs="Browallia New"/>
          <w:color w:val="000000"/>
          <w:szCs w:val="24"/>
        </w:rPr>
        <w:t xml:space="preserve">CIMB Bank </w:t>
      </w:r>
      <w:proofErr w:type="spellStart"/>
      <w:r w:rsidRPr="006A1CFF">
        <w:rPr>
          <w:rFonts w:ascii="Browallia New" w:hAnsi="Browallia New" w:cs="Browallia New"/>
          <w:color w:val="000000"/>
          <w:szCs w:val="24"/>
        </w:rPr>
        <w:t>Berhad</w:t>
      </w:r>
      <w:proofErr w:type="spellEnd"/>
      <w:r w:rsidRPr="006A1CFF">
        <w:rPr>
          <w:rFonts w:ascii="Browallia New" w:hAnsi="Browallia New" w:cs="Browallia New"/>
          <w:color w:val="000000"/>
          <w:szCs w:val="24"/>
        </w:rPr>
        <w:t xml:space="preserve"> </w:t>
      </w:r>
      <w:r w:rsidRPr="006A1CFF">
        <w:rPr>
          <w:rFonts w:ascii="Browallia New" w:hAnsi="Browallia New" w:cs="Browallia New"/>
          <w:color w:val="000000"/>
          <w:szCs w:val="24"/>
          <w:cs/>
        </w:rPr>
        <w:t>และกิจการอื่น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183A35B4" w14:textId="30BF9D6C" w:rsidR="00583446" w:rsidRPr="006A1CFF" w:rsidRDefault="0095571F" w:rsidP="000B00A4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6A1CFF">
        <w:rPr>
          <w:rFonts w:ascii="Browallia New" w:hAnsi="Browallia New" w:cs="Browallia New"/>
          <w:color w:val="000000"/>
          <w:sz w:val="16"/>
          <w:szCs w:val="1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6A1CFF" w14:paraId="68ECD665" w14:textId="77777777" w:rsidTr="0002360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74764A4" w14:textId="19220D0E" w:rsidR="00C31DEB" w:rsidRPr="006A1CFF" w:rsidRDefault="003719F0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175" w:name="_Toc149033430"/>
            <w:r w:rsidRPr="003719F0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9</w:t>
            </w:r>
            <w:r w:rsidR="00C31DEB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C31DEB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เงินลงทุนสุทธิ</w:t>
            </w:r>
            <w:bookmarkEnd w:id="175"/>
          </w:p>
        </w:tc>
      </w:tr>
    </w:tbl>
    <w:p w14:paraId="40AD1CD0" w14:textId="64F7C06F" w:rsidR="00222949" w:rsidRPr="006A1CFF" w:rsidRDefault="00222949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6120"/>
        <w:gridCol w:w="1728"/>
        <w:gridCol w:w="1728"/>
      </w:tblGrid>
      <w:tr w:rsidR="00D714E5" w:rsidRPr="006A1CFF" w14:paraId="4900961B" w14:textId="77777777" w:rsidTr="00B125E1">
        <w:tc>
          <w:tcPr>
            <w:tcW w:w="6120" w:type="dxa"/>
            <w:vAlign w:val="bottom"/>
          </w:tcPr>
          <w:p w14:paraId="50EC8F2F" w14:textId="77777777" w:rsidR="00806556" w:rsidRPr="006A1CFF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DEED8" w14:textId="77777777" w:rsidR="00806556" w:rsidRPr="006A1CFF" w:rsidRDefault="00806556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การเงินรวม</w:t>
            </w:r>
          </w:p>
        </w:tc>
      </w:tr>
      <w:tr w:rsidR="00D714E5" w:rsidRPr="006A1CFF" w14:paraId="7C74AA01" w14:textId="77777777" w:rsidTr="00B125E1">
        <w:tc>
          <w:tcPr>
            <w:tcW w:w="6120" w:type="dxa"/>
            <w:vAlign w:val="bottom"/>
          </w:tcPr>
          <w:p w14:paraId="368B6825" w14:textId="77777777" w:rsidR="002B5A5F" w:rsidRPr="006A1CFF" w:rsidRDefault="002B5A5F" w:rsidP="002B5A5F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D272138" w14:textId="4605D97D" w:rsidR="002B5A5F" w:rsidRPr="006A1CFF" w:rsidRDefault="003719F0" w:rsidP="002B5A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6E118C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13229A7" w14:textId="5B4B6A76" w:rsidR="002B5A5F" w:rsidRPr="006A1CFF" w:rsidRDefault="003719F0" w:rsidP="002B5A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B5A5F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D714E5" w:rsidRPr="006A1CFF" w14:paraId="1C6E3877" w14:textId="77777777" w:rsidTr="00B125E1">
        <w:tc>
          <w:tcPr>
            <w:tcW w:w="6120" w:type="dxa"/>
            <w:vAlign w:val="bottom"/>
          </w:tcPr>
          <w:p w14:paraId="22AAED5D" w14:textId="77777777" w:rsidR="004259AE" w:rsidRPr="006A1CFF" w:rsidRDefault="004259AE" w:rsidP="004259AE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260D7B0" w14:textId="4C23061A" w:rsidR="004259AE" w:rsidRPr="006A1CFF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83F38AE" w14:textId="0C82B805" w:rsidR="004259AE" w:rsidRPr="006A1CFF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D714E5" w:rsidRPr="006A1CFF" w14:paraId="3AB59352" w14:textId="77777777" w:rsidTr="00B125E1">
        <w:tc>
          <w:tcPr>
            <w:tcW w:w="6120" w:type="dxa"/>
            <w:vAlign w:val="bottom"/>
          </w:tcPr>
          <w:p w14:paraId="4B78EB1F" w14:textId="77777777" w:rsidR="004259AE" w:rsidRPr="006A1CFF" w:rsidRDefault="004259AE" w:rsidP="004259AE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0DF72" w14:textId="77777777" w:rsidR="004259AE" w:rsidRPr="006A1CFF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91ACA" w14:textId="77777777" w:rsidR="004259AE" w:rsidRPr="006A1CFF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ราคาทุนตัดจำหน่าย</w:t>
            </w:r>
          </w:p>
        </w:tc>
      </w:tr>
      <w:tr w:rsidR="00D714E5" w:rsidRPr="006A1CFF" w14:paraId="71355B90" w14:textId="77777777" w:rsidTr="00B125E1">
        <w:tc>
          <w:tcPr>
            <w:tcW w:w="6120" w:type="dxa"/>
            <w:vAlign w:val="bottom"/>
          </w:tcPr>
          <w:p w14:paraId="62E185C2" w14:textId="77777777" w:rsidR="004259AE" w:rsidRPr="006A1CFF" w:rsidRDefault="004259AE" w:rsidP="004259AE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53C92" w14:textId="77777777" w:rsidR="004259AE" w:rsidRPr="006A1CFF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15F65" w14:textId="77777777" w:rsidR="004259AE" w:rsidRPr="006A1CFF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14E5" w:rsidRPr="006A1CFF" w14:paraId="0C229FAF" w14:textId="77777777" w:rsidTr="00B125E1">
        <w:tc>
          <w:tcPr>
            <w:tcW w:w="6120" w:type="dxa"/>
            <w:vAlign w:val="bottom"/>
          </w:tcPr>
          <w:p w14:paraId="27069FA8" w14:textId="77777777" w:rsidR="004259AE" w:rsidRPr="006A1CFF" w:rsidRDefault="004259AE" w:rsidP="004259AE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27C753" w14:textId="77777777" w:rsidR="004259AE" w:rsidRPr="006A1CFF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68615" w14:textId="77777777" w:rsidR="004259AE" w:rsidRPr="006A1CFF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D714E5" w:rsidRPr="006A1CFF" w14:paraId="63D469C5" w14:textId="77777777" w:rsidTr="00B125E1">
        <w:tc>
          <w:tcPr>
            <w:tcW w:w="6120" w:type="dxa"/>
            <w:vAlign w:val="bottom"/>
          </w:tcPr>
          <w:p w14:paraId="2754BE10" w14:textId="77777777" w:rsidR="004259AE" w:rsidRPr="006A1CFF" w:rsidRDefault="004259AE" w:rsidP="004259AE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90C3C35" w14:textId="77777777" w:rsidR="004259AE" w:rsidRPr="006A1CFF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56EB9A2" w14:textId="77777777" w:rsidR="004259AE" w:rsidRPr="006A1CFF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280167" w:rsidRPr="006A1CFF" w14:paraId="2629F218" w14:textId="77777777" w:rsidTr="00823205">
        <w:tc>
          <w:tcPr>
            <w:tcW w:w="6120" w:type="dxa"/>
            <w:vAlign w:val="bottom"/>
          </w:tcPr>
          <w:p w14:paraId="66EA9650" w14:textId="77777777" w:rsidR="00280167" w:rsidRPr="006A1CFF" w:rsidRDefault="00280167" w:rsidP="00280167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728" w:type="dxa"/>
            <w:shd w:val="clear" w:color="auto" w:fill="FAFAFA"/>
          </w:tcPr>
          <w:p w14:paraId="50955C8B" w14:textId="443A31D7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811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0D0C2667" w14:textId="0939DCEC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301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280167" w:rsidRPr="006A1CFF" w14:paraId="19AB9290" w14:textId="77777777" w:rsidTr="00823205">
        <w:tc>
          <w:tcPr>
            <w:tcW w:w="6120" w:type="dxa"/>
            <w:vAlign w:val="bottom"/>
          </w:tcPr>
          <w:p w14:paraId="323950CC" w14:textId="77777777" w:rsidR="00280167" w:rsidRPr="006A1CFF" w:rsidRDefault="00280167" w:rsidP="00280167">
            <w:pPr>
              <w:ind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28" w:type="dxa"/>
            <w:shd w:val="clear" w:color="auto" w:fill="FAFAFA"/>
          </w:tcPr>
          <w:p w14:paraId="5BDD5FED" w14:textId="7F95D1A7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56B5DB51" w14:textId="53B3C50D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280167" w:rsidRPr="006A1CFF" w14:paraId="5217D935" w14:textId="77777777" w:rsidTr="00823205">
        <w:tc>
          <w:tcPr>
            <w:tcW w:w="6120" w:type="dxa"/>
            <w:vAlign w:val="bottom"/>
          </w:tcPr>
          <w:p w14:paraId="66225382" w14:textId="77777777" w:rsidR="00280167" w:rsidRPr="006A1CFF" w:rsidRDefault="00280167" w:rsidP="00280167">
            <w:pPr>
              <w:ind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DEAA114" w14:textId="4349CC32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812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D3269F6" w14:textId="3A7FF48B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302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280167" w:rsidRPr="006A1CFF" w14:paraId="4F69A214" w14:textId="77777777" w:rsidTr="00823205">
        <w:tc>
          <w:tcPr>
            <w:tcW w:w="6120" w:type="dxa"/>
            <w:vAlign w:val="bottom"/>
          </w:tcPr>
          <w:p w14:paraId="77F4B418" w14:textId="77777777" w:rsidR="00280167" w:rsidRPr="006A1CFF" w:rsidRDefault="00280167" w:rsidP="00280167">
            <w:pPr>
              <w:ind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1AE07DD" w14:textId="2E41B8C3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C70689A" w14:textId="51B5FE9F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280167" w:rsidRPr="006A1CFF" w14:paraId="1EE89145" w14:textId="77777777" w:rsidTr="00823205">
        <w:tc>
          <w:tcPr>
            <w:tcW w:w="6120" w:type="dxa"/>
            <w:vAlign w:val="bottom"/>
          </w:tcPr>
          <w:p w14:paraId="227BCAB3" w14:textId="77777777" w:rsidR="00280167" w:rsidRPr="006A1CFF" w:rsidRDefault="00280167" w:rsidP="00280167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1BFFBC" w14:textId="7C3BEE74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811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E8673" w14:textId="69626C4A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301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</w:tbl>
    <w:p w14:paraId="5B19C3F8" w14:textId="77777777" w:rsidR="00806556" w:rsidRPr="006A1CFF" w:rsidRDefault="00806556" w:rsidP="00CD2DD9">
      <w:pPr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6120"/>
        <w:gridCol w:w="1728"/>
        <w:gridCol w:w="1728"/>
      </w:tblGrid>
      <w:tr w:rsidR="00D714E5" w:rsidRPr="006A1CFF" w14:paraId="0B105F8F" w14:textId="77777777" w:rsidTr="00B125E1">
        <w:tc>
          <w:tcPr>
            <w:tcW w:w="6120" w:type="dxa"/>
            <w:vAlign w:val="bottom"/>
          </w:tcPr>
          <w:p w14:paraId="067FEFBB" w14:textId="77777777" w:rsidR="00806556" w:rsidRPr="006A1CFF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C80A5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01E1E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D714E5" w:rsidRPr="006A1CFF" w14:paraId="77260D9E" w14:textId="77777777" w:rsidTr="00B125E1">
        <w:tc>
          <w:tcPr>
            <w:tcW w:w="6120" w:type="dxa"/>
            <w:vAlign w:val="bottom"/>
          </w:tcPr>
          <w:p w14:paraId="0E2EB1B1" w14:textId="77777777" w:rsidR="00806556" w:rsidRPr="006A1CFF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38461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A561A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14E5" w:rsidRPr="006A1CFF" w14:paraId="6B6A96D4" w14:textId="77777777" w:rsidTr="00B125E1">
        <w:tc>
          <w:tcPr>
            <w:tcW w:w="6120" w:type="dxa"/>
            <w:vAlign w:val="bottom"/>
          </w:tcPr>
          <w:p w14:paraId="09E54F14" w14:textId="77777777" w:rsidR="00806556" w:rsidRPr="006A1CFF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175C4D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CCBFE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D714E5" w:rsidRPr="006A1CFF" w14:paraId="31D577FE" w14:textId="77777777" w:rsidTr="00B125E1">
        <w:tc>
          <w:tcPr>
            <w:tcW w:w="6120" w:type="dxa"/>
            <w:vAlign w:val="bottom"/>
          </w:tcPr>
          <w:p w14:paraId="73292EC2" w14:textId="77777777" w:rsidR="00806556" w:rsidRPr="006A1CFF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DF3D07A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D917F82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280167" w:rsidRPr="006A1CFF" w14:paraId="4EE95435" w14:textId="77777777" w:rsidTr="00823205">
        <w:tc>
          <w:tcPr>
            <w:tcW w:w="6120" w:type="dxa"/>
            <w:vAlign w:val="bottom"/>
          </w:tcPr>
          <w:p w14:paraId="656915FA" w14:textId="77777777" w:rsidR="00280167" w:rsidRPr="006A1CFF" w:rsidRDefault="00280167" w:rsidP="00280167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728" w:type="dxa"/>
            <w:shd w:val="clear" w:color="auto" w:fill="FAFAFA"/>
          </w:tcPr>
          <w:p w14:paraId="0B7CF556" w14:textId="7F7A247A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165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53DC8BBB" w14:textId="56A0747F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56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636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280167" w:rsidRPr="006A1CFF" w14:paraId="6CF01727" w14:textId="77777777" w:rsidTr="00823205">
        <w:tc>
          <w:tcPr>
            <w:tcW w:w="6120" w:type="dxa"/>
            <w:vAlign w:val="bottom"/>
          </w:tcPr>
          <w:p w14:paraId="24039394" w14:textId="5FCBFB1E" w:rsidR="00280167" w:rsidRPr="006A1CFF" w:rsidRDefault="00280167" w:rsidP="00280167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ตราสารหนี้ภาคเอกชนในประเทศ</w:t>
            </w:r>
          </w:p>
        </w:tc>
        <w:tc>
          <w:tcPr>
            <w:tcW w:w="1728" w:type="dxa"/>
            <w:shd w:val="clear" w:color="auto" w:fill="FAFAFA"/>
          </w:tcPr>
          <w:p w14:paraId="3841537B" w14:textId="36C9399F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465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3D2C70CC" w14:textId="030F7D37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349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280167" w:rsidRPr="006A1CFF" w14:paraId="1725B965" w14:textId="77777777" w:rsidTr="00823205">
        <w:tc>
          <w:tcPr>
            <w:tcW w:w="6120" w:type="dxa"/>
            <w:vAlign w:val="bottom"/>
          </w:tcPr>
          <w:p w14:paraId="685055D6" w14:textId="18536B74" w:rsidR="00280167" w:rsidRPr="006A1CFF" w:rsidRDefault="00280167" w:rsidP="00280167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ตราสารหนี้ภาคเอกชนต่างประเทศ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CF9D1C0" w14:textId="47D9B17B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6F098E1" w14:textId="25A1BB50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739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280167" w:rsidRPr="006A1CFF" w14:paraId="44A4DE33" w14:textId="77777777" w:rsidTr="00823205">
        <w:tc>
          <w:tcPr>
            <w:tcW w:w="6120" w:type="dxa"/>
            <w:vAlign w:val="bottom"/>
          </w:tcPr>
          <w:p w14:paraId="7CA84EF7" w14:textId="6C03A640" w:rsidR="00280167" w:rsidRPr="006A1CFF" w:rsidRDefault="00280167" w:rsidP="00280167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28" w:type="dxa"/>
            <w:shd w:val="clear" w:color="auto" w:fill="FAFAFA"/>
          </w:tcPr>
          <w:p w14:paraId="5FEA4840" w14:textId="03C45949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43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630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39E29618" w14:textId="51C73873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68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724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280167" w:rsidRPr="006A1CFF" w14:paraId="578F3F87" w14:textId="77777777" w:rsidTr="00823205">
        <w:tc>
          <w:tcPr>
            <w:tcW w:w="6120" w:type="dxa"/>
            <w:vAlign w:val="bottom"/>
          </w:tcPr>
          <w:p w14:paraId="0D09CCCE" w14:textId="630DCDD9" w:rsidR="00280167" w:rsidRPr="006A1CFF" w:rsidRDefault="00280167" w:rsidP="00280167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176" w:name="_Toc58346087"/>
            <w:bookmarkStart w:id="177" w:name="_Toc63168731"/>
            <w:bookmarkStart w:id="178" w:name="_Toc63951322"/>
            <w:bookmarkStart w:id="179" w:name="_Toc63960304"/>
            <w:bookmarkStart w:id="180" w:name="_Toc76561279"/>
            <w:bookmarkStart w:id="181" w:name="_Toc76561889"/>
            <w:bookmarkStart w:id="182" w:name="_Toc78799679"/>
            <w:r w:rsidRPr="006A1CFF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  <w:bookmarkEnd w:id="176"/>
            <w:bookmarkEnd w:id="177"/>
            <w:bookmarkEnd w:id="178"/>
            <w:bookmarkEnd w:id="179"/>
            <w:bookmarkEnd w:id="180"/>
            <w:bookmarkEnd w:id="181"/>
            <w:bookmarkEnd w:id="182"/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C02A791" w14:textId="5A4F199D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CE35060" w14:textId="4840EA7C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</w:tr>
      <w:tr w:rsidR="00280167" w:rsidRPr="006A1CFF" w14:paraId="7F12B4D2" w14:textId="77777777" w:rsidTr="00823205">
        <w:tc>
          <w:tcPr>
            <w:tcW w:w="6120" w:type="dxa"/>
            <w:vAlign w:val="bottom"/>
          </w:tcPr>
          <w:p w14:paraId="1D462060" w14:textId="230C0D65" w:rsidR="00280167" w:rsidRPr="006A1CFF" w:rsidRDefault="00280167" w:rsidP="00280167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</w:t>
            </w:r>
            <w:bookmarkStart w:id="183" w:name="_Toc63951323"/>
            <w:bookmarkStart w:id="184" w:name="_Toc63960305"/>
            <w:bookmarkStart w:id="185" w:name="_Toc76561280"/>
            <w:bookmarkStart w:id="186" w:name="_Toc76561890"/>
            <w:bookmarkStart w:id="187" w:name="_Toc78799680"/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  <w:bookmarkEnd w:id="183"/>
            <w:bookmarkEnd w:id="184"/>
            <w:bookmarkEnd w:id="185"/>
            <w:bookmarkEnd w:id="186"/>
            <w:bookmarkEnd w:id="187"/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54BDB2" w14:textId="570323FD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43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630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E1FB2" w14:textId="7DC23A44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68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724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</w:tbl>
    <w:p w14:paraId="50742700" w14:textId="77777777" w:rsidR="00806556" w:rsidRPr="006A1CFF" w:rsidRDefault="00806556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565" w:type="dxa"/>
        <w:tblLayout w:type="fixed"/>
        <w:tblLook w:val="04A0" w:firstRow="1" w:lastRow="0" w:firstColumn="1" w:lastColumn="0" w:noHBand="0" w:noVBand="1"/>
      </w:tblPr>
      <w:tblGrid>
        <w:gridCol w:w="4320"/>
        <w:gridCol w:w="1311"/>
        <w:gridCol w:w="1311"/>
        <w:gridCol w:w="1311"/>
        <w:gridCol w:w="1312"/>
      </w:tblGrid>
      <w:tr w:rsidR="00D714E5" w:rsidRPr="006A1CFF" w14:paraId="556C72EB" w14:textId="77777777" w:rsidTr="00B125E1">
        <w:tc>
          <w:tcPr>
            <w:tcW w:w="4320" w:type="dxa"/>
            <w:vAlign w:val="bottom"/>
          </w:tcPr>
          <w:p w14:paraId="13090A29" w14:textId="77777777" w:rsidR="00806556" w:rsidRPr="006A1CFF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79498" w14:textId="77777777" w:rsidR="00806556" w:rsidRPr="006A1CFF" w:rsidRDefault="00806556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การเงินรวม</w:t>
            </w:r>
          </w:p>
        </w:tc>
      </w:tr>
      <w:tr w:rsidR="00D714E5" w:rsidRPr="006A1CFF" w14:paraId="56177C35" w14:textId="77777777" w:rsidTr="00B125E1">
        <w:tc>
          <w:tcPr>
            <w:tcW w:w="4320" w:type="dxa"/>
            <w:vAlign w:val="bottom"/>
          </w:tcPr>
          <w:p w14:paraId="3C818A32" w14:textId="77777777" w:rsidR="00806556" w:rsidRPr="006A1CFF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F7E6C" w14:textId="1097F510" w:rsidR="00806556" w:rsidRPr="006A1CFF" w:rsidRDefault="003719F0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6E118C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  <w:r w:rsidR="0049172E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C1E268" w14:textId="33237065" w:rsidR="00806556" w:rsidRPr="006A1CFF" w:rsidRDefault="003719F0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06556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  <w:r w:rsidR="0049172E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D714E5" w:rsidRPr="006A1CFF" w14:paraId="465296E3" w14:textId="77777777" w:rsidTr="00B125E1">
        <w:tc>
          <w:tcPr>
            <w:tcW w:w="4320" w:type="dxa"/>
            <w:vAlign w:val="bottom"/>
          </w:tcPr>
          <w:p w14:paraId="5E04E195" w14:textId="77777777" w:rsidR="00806556" w:rsidRPr="006A1CFF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EF348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80F68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เงินปันผลรับ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40B88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B38E6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เงินปันผลรับ</w:t>
            </w:r>
          </w:p>
        </w:tc>
      </w:tr>
      <w:tr w:rsidR="00D714E5" w:rsidRPr="006A1CFF" w14:paraId="6FFB3CF5" w14:textId="77777777" w:rsidTr="00B125E1">
        <w:tc>
          <w:tcPr>
            <w:tcW w:w="4320" w:type="dxa"/>
            <w:vAlign w:val="bottom"/>
          </w:tcPr>
          <w:p w14:paraId="6973594E" w14:textId="77777777" w:rsidR="00806556" w:rsidRPr="006A1CFF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5F32F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F107D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87103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4659F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14E5" w:rsidRPr="006A1CFF" w14:paraId="5D7A374D" w14:textId="77777777" w:rsidTr="00B125E1">
        <w:tc>
          <w:tcPr>
            <w:tcW w:w="4320" w:type="dxa"/>
            <w:vAlign w:val="bottom"/>
          </w:tcPr>
          <w:p w14:paraId="145E65B0" w14:textId="77777777" w:rsidR="00806556" w:rsidRPr="006A1CFF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FCCF6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169970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92DA4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898CA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D714E5" w:rsidRPr="006A1CFF" w14:paraId="1B4E2AD8" w14:textId="77777777" w:rsidTr="00B125E1">
        <w:tc>
          <w:tcPr>
            <w:tcW w:w="4320" w:type="dxa"/>
            <w:vAlign w:val="bottom"/>
          </w:tcPr>
          <w:p w14:paraId="34A86E79" w14:textId="77777777" w:rsidR="00806556" w:rsidRPr="006A1CFF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3CA2E835" w14:textId="77777777" w:rsidR="00806556" w:rsidRPr="006A1CFF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50B30156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14:paraId="7E47100A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73F3AA2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FB91B04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280167" w:rsidRPr="006A1CFF" w14:paraId="24EC813A" w14:textId="77777777" w:rsidTr="00823205">
        <w:tc>
          <w:tcPr>
            <w:tcW w:w="4320" w:type="dxa"/>
            <w:vAlign w:val="bottom"/>
          </w:tcPr>
          <w:p w14:paraId="20CE5166" w14:textId="52289B72" w:rsidR="00280167" w:rsidRPr="006A1CFF" w:rsidRDefault="00280167" w:rsidP="00280167">
            <w:pPr>
              <w:ind w:right="-43"/>
              <w:contextualSpacing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pacing w:val="-4"/>
                <w:szCs w:val="24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311" w:type="dxa"/>
            <w:shd w:val="clear" w:color="auto" w:fill="FAFAFA"/>
          </w:tcPr>
          <w:p w14:paraId="261580FC" w14:textId="30172A81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1" w:type="dxa"/>
            <w:shd w:val="clear" w:color="auto" w:fill="FAFAFA"/>
          </w:tcPr>
          <w:p w14:paraId="22020F9A" w14:textId="07876968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311" w:type="dxa"/>
            <w:shd w:val="clear" w:color="auto" w:fill="auto"/>
          </w:tcPr>
          <w:p w14:paraId="441D486F" w14:textId="27D27C3A" w:rsidR="00280167" w:rsidRPr="006A1CFF" w:rsidRDefault="003719F0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14</w:t>
            </w:r>
            <w:r w:rsidR="00390DCA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12" w:type="dxa"/>
            <w:shd w:val="clear" w:color="auto" w:fill="auto"/>
          </w:tcPr>
          <w:p w14:paraId="32709AB9" w14:textId="29261605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280167" w:rsidRPr="006A1CFF" w14:paraId="405BCF64" w14:textId="77777777" w:rsidTr="00823205">
        <w:tc>
          <w:tcPr>
            <w:tcW w:w="4320" w:type="dxa"/>
            <w:vAlign w:val="bottom"/>
          </w:tcPr>
          <w:p w14:paraId="33D5627A" w14:textId="7BC7AE99" w:rsidR="00280167" w:rsidRPr="006A1CFF" w:rsidRDefault="00280167" w:rsidP="00280167">
            <w:pPr>
              <w:ind w:right="-43"/>
              <w:contextualSpacing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pacing w:val="-4"/>
                <w:szCs w:val="24"/>
                <w:cs/>
              </w:rPr>
              <w:t>ตราสารทุนที่อยู่ในความต้องการของตลาดต่างประเทศ</w:t>
            </w:r>
          </w:p>
        </w:tc>
        <w:tc>
          <w:tcPr>
            <w:tcW w:w="1311" w:type="dxa"/>
            <w:shd w:val="clear" w:color="auto" w:fill="FAFAFA"/>
          </w:tcPr>
          <w:p w14:paraId="1C2FA203" w14:textId="48233A09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1" w:type="dxa"/>
            <w:shd w:val="clear" w:color="auto" w:fill="FAFAFA"/>
          </w:tcPr>
          <w:p w14:paraId="6A670FB3" w14:textId="5F6B92C2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311" w:type="dxa"/>
            <w:shd w:val="clear" w:color="auto" w:fill="auto"/>
          </w:tcPr>
          <w:p w14:paraId="0ED2323A" w14:textId="03E6067C" w:rsidR="00280167" w:rsidRPr="006A1CFF" w:rsidRDefault="00390DCA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312" w:type="dxa"/>
            <w:shd w:val="clear" w:color="auto" w:fill="auto"/>
          </w:tcPr>
          <w:p w14:paraId="30DD99A3" w14:textId="3E0881B1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B67F7A" w:rsidRPr="006A1CFF" w14:paraId="0B65E86F" w14:textId="77777777" w:rsidTr="00823205">
        <w:tc>
          <w:tcPr>
            <w:tcW w:w="4320" w:type="dxa"/>
            <w:vAlign w:val="bottom"/>
          </w:tcPr>
          <w:p w14:paraId="202655A1" w14:textId="77777777" w:rsidR="00B67F7A" w:rsidRPr="006A1CFF" w:rsidRDefault="00B67F7A" w:rsidP="00B67F7A">
            <w:pPr>
              <w:ind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311" w:type="dxa"/>
            <w:shd w:val="clear" w:color="auto" w:fill="FAFAFA"/>
          </w:tcPr>
          <w:p w14:paraId="79AFC6DE" w14:textId="6D82AAB5" w:rsidR="00B67F7A" w:rsidRPr="006A1CFF" w:rsidRDefault="00B67F7A" w:rsidP="00B67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32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1" w:type="dxa"/>
            <w:shd w:val="clear" w:color="auto" w:fill="FAFAFA"/>
          </w:tcPr>
          <w:p w14:paraId="676D3A7E" w14:textId="3B0CA8B1" w:rsidR="00B67F7A" w:rsidRPr="006A1CFF" w:rsidRDefault="003719F0" w:rsidP="00B67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</w:t>
            </w:r>
            <w:r w:rsidR="00B67F7A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  </w:t>
            </w:r>
          </w:p>
        </w:tc>
        <w:tc>
          <w:tcPr>
            <w:tcW w:w="1311" w:type="dxa"/>
            <w:shd w:val="clear" w:color="auto" w:fill="auto"/>
          </w:tcPr>
          <w:p w14:paraId="6469D9C0" w14:textId="7F5410E6" w:rsidR="00B67F7A" w:rsidRPr="006A1CFF" w:rsidRDefault="00B67F7A" w:rsidP="00B67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12" w:type="dxa"/>
            <w:shd w:val="clear" w:color="auto" w:fill="auto"/>
          </w:tcPr>
          <w:p w14:paraId="4BD37CC1" w14:textId="5E5B75F4" w:rsidR="00B67F7A" w:rsidRPr="006A1CFF" w:rsidRDefault="00B67F7A" w:rsidP="00B67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B67F7A" w:rsidRPr="006A1CFF" w14:paraId="4372D748" w14:textId="77777777" w:rsidTr="00B8394A">
        <w:tc>
          <w:tcPr>
            <w:tcW w:w="4320" w:type="dxa"/>
            <w:vAlign w:val="bottom"/>
          </w:tcPr>
          <w:p w14:paraId="5F92A883" w14:textId="77777777" w:rsidR="00B67F7A" w:rsidRPr="006A1CFF" w:rsidRDefault="00B67F7A" w:rsidP="00B67F7A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1857A0A7" w14:textId="7C08B125" w:rsidR="00B67F7A" w:rsidRPr="006A1CFF" w:rsidRDefault="00B67F7A" w:rsidP="00B67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46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74BAF231" w14:textId="3BF271D5" w:rsidR="00B67F7A" w:rsidRPr="006A1CFF" w:rsidRDefault="003719F0" w:rsidP="00B67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</w:t>
            </w:r>
            <w:r w:rsidR="00B67F7A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  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42EA459A" w14:textId="7180D6A6" w:rsidR="00B67F7A" w:rsidRPr="006A1CFF" w:rsidRDefault="00B67F7A" w:rsidP="00B67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307CEBE7" w14:textId="2CD8DBF8" w:rsidR="00B67F7A" w:rsidRPr="006A1CFF" w:rsidRDefault="00B67F7A" w:rsidP="00B67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B67F7A" w:rsidRPr="006A1CFF" w14:paraId="18E2E25A" w14:textId="77777777" w:rsidTr="00B8394A">
        <w:tc>
          <w:tcPr>
            <w:tcW w:w="4320" w:type="dxa"/>
            <w:vAlign w:val="bottom"/>
          </w:tcPr>
          <w:p w14:paraId="27B9C13F" w14:textId="77777777" w:rsidR="00B67F7A" w:rsidRPr="006A1CFF" w:rsidRDefault="00B67F7A" w:rsidP="00B67F7A">
            <w:pPr>
              <w:ind w:right="-43"/>
              <w:contextualSpacing/>
              <w:rPr>
                <w:rFonts w:ascii="Browallia New" w:hAnsi="Browallia New" w:cs="Browallia New"/>
                <w:szCs w:val="24"/>
                <w:u w:val="single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1C374A6E" w14:textId="77777777" w:rsidR="00B67F7A" w:rsidRPr="006A1CFF" w:rsidRDefault="00B67F7A" w:rsidP="00B67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102F2ED0" w14:textId="789A25BC" w:rsidR="00B67F7A" w:rsidRPr="006A1CFF" w:rsidRDefault="00B67F7A" w:rsidP="00B67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394A9" w14:textId="77777777" w:rsidR="00B67F7A" w:rsidRPr="006A1CFF" w:rsidRDefault="00B67F7A" w:rsidP="00B67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B12F3" w14:textId="77777777" w:rsidR="00B67F7A" w:rsidRPr="006A1CFF" w:rsidRDefault="00B67F7A" w:rsidP="00B67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B67F7A" w:rsidRPr="006A1CFF" w14:paraId="0B7706AA" w14:textId="77777777" w:rsidTr="00B8394A">
        <w:trPr>
          <w:trHeight w:val="212"/>
        </w:trPr>
        <w:tc>
          <w:tcPr>
            <w:tcW w:w="4320" w:type="dxa"/>
            <w:vAlign w:val="bottom"/>
          </w:tcPr>
          <w:p w14:paraId="531243A7" w14:textId="77777777" w:rsidR="00B67F7A" w:rsidRPr="006A1CFF" w:rsidRDefault="00B67F7A" w:rsidP="00B67F7A">
            <w:pPr>
              <w:ind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 รวมเงินลงทุนสุทธิ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7EBA36E7" w14:textId="02A406DF" w:rsidR="00B67F7A" w:rsidRPr="006A1CFF" w:rsidRDefault="003719F0" w:rsidP="00B67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81</w:t>
            </w:r>
            <w:r w:rsidR="00B67F7A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487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48D948EF" w14:textId="7E66F41D" w:rsidR="00B67F7A" w:rsidRPr="006A1CFF" w:rsidRDefault="00B67F7A" w:rsidP="00B67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  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FCCF8" w14:textId="42FE54DD" w:rsidR="00B67F7A" w:rsidRPr="006A1CFF" w:rsidRDefault="003719F0" w:rsidP="00B67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105</w:t>
            </w:r>
            <w:r w:rsidR="00B67F7A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076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71F43" w14:textId="19963C7B" w:rsidR="00B67F7A" w:rsidRPr="006A1CFF" w:rsidRDefault="003719F0" w:rsidP="00B67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</w:t>
            </w:r>
          </w:p>
        </w:tc>
      </w:tr>
    </w:tbl>
    <w:p w14:paraId="70475982" w14:textId="77777777" w:rsidR="00806556" w:rsidRPr="00D73320" w:rsidRDefault="00806556" w:rsidP="00D73320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6A1CFF">
        <w:rPr>
          <w:rFonts w:ascii="Browallia New" w:hAnsi="Browallia New" w:cs="Browallia New"/>
          <w:sz w:val="22"/>
          <w:szCs w:val="22"/>
          <w:cs/>
        </w:rPr>
        <w:br w:type="page"/>
      </w: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6120"/>
        <w:gridCol w:w="1728"/>
        <w:gridCol w:w="1728"/>
      </w:tblGrid>
      <w:tr w:rsidR="00D714E5" w:rsidRPr="006A1CFF" w14:paraId="7D748F0D" w14:textId="77777777" w:rsidTr="00B125E1">
        <w:tc>
          <w:tcPr>
            <w:tcW w:w="6120" w:type="dxa"/>
            <w:vAlign w:val="bottom"/>
          </w:tcPr>
          <w:p w14:paraId="7C41C171" w14:textId="77777777" w:rsidR="00806556" w:rsidRPr="006A1CFF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6F794" w14:textId="77777777" w:rsidR="00806556" w:rsidRPr="006A1CFF" w:rsidRDefault="00806556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การเงินเฉพาะธนาคาร</w:t>
            </w:r>
          </w:p>
        </w:tc>
      </w:tr>
      <w:tr w:rsidR="00D714E5" w:rsidRPr="006A1CFF" w14:paraId="35EF5168" w14:textId="77777777" w:rsidTr="00B125E1">
        <w:tc>
          <w:tcPr>
            <w:tcW w:w="6120" w:type="dxa"/>
            <w:vAlign w:val="bottom"/>
          </w:tcPr>
          <w:p w14:paraId="7BA0DEF4" w14:textId="77777777" w:rsidR="002B5A5F" w:rsidRPr="006A1CFF" w:rsidRDefault="002B5A5F" w:rsidP="002B5A5F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5963E55" w14:textId="58C6970A" w:rsidR="002B5A5F" w:rsidRPr="006A1CFF" w:rsidRDefault="003719F0" w:rsidP="002B5A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6E118C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FE24148" w14:textId="0EE989FB" w:rsidR="002B5A5F" w:rsidRPr="006A1CFF" w:rsidRDefault="003719F0" w:rsidP="002B5A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B5A5F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D714E5" w:rsidRPr="006A1CFF" w14:paraId="1EC735B2" w14:textId="77777777" w:rsidTr="00B125E1">
        <w:tc>
          <w:tcPr>
            <w:tcW w:w="6120" w:type="dxa"/>
            <w:vAlign w:val="bottom"/>
          </w:tcPr>
          <w:p w14:paraId="3912CBFD" w14:textId="77777777" w:rsidR="00806556" w:rsidRPr="006A1CFF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1286E25" w14:textId="2BB22B2E" w:rsidR="00806556" w:rsidRPr="006A1CFF" w:rsidRDefault="0049172E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71654FD" w14:textId="4947E862" w:rsidR="00806556" w:rsidRPr="006A1CFF" w:rsidRDefault="0049172E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D714E5" w:rsidRPr="006A1CFF" w14:paraId="09796286" w14:textId="77777777" w:rsidTr="00B125E1">
        <w:tc>
          <w:tcPr>
            <w:tcW w:w="6120" w:type="dxa"/>
            <w:vAlign w:val="bottom"/>
          </w:tcPr>
          <w:p w14:paraId="5B63A197" w14:textId="77777777" w:rsidR="00806556" w:rsidRPr="006A1CFF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AF2FA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8217C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ราคาทุนตัดจำหน่าย</w:t>
            </w:r>
          </w:p>
        </w:tc>
      </w:tr>
      <w:tr w:rsidR="00D714E5" w:rsidRPr="006A1CFF" w14:paraId="30348EF9" w14:textId="77777777" w:rsidTr="00B125E1">
        <w:tc>
          <w:tcPr>
            <w:tcW w:w="6120" w:type="dxa"/>
            <w:vAlign w:val="bottom"/>
          </w:tcPr>
          <w:p w14:paraId="10C5654E" w14:textId="77777777" w:rsidR="00806556" w:rsidRPr="006A1CFF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C24C5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B85B0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14E5" w:rsidRPr="006A1CFF" w14:paraId="76A1A8B2" w14:textId="77777777" w:rsidTr="00B125E1">
        <w:tc>
          <w:tcPr>
            <w:tcW w:w="6120" w:type="dxa"/>
            <w:vAlign w:val="bottom"/>
          </w:tcPr>
          <w:p w14:paraId="6B5DBEB8" w14:textId="77777777" w:rsidR="00806556" w:rsidRPr="006A1CFF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6A9800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5F4EB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D714E5" w:rsidRPr="006A1CFF" w14:paraId="775BE50D" w14:textId="77777777" w:rsidTr="00B125E1">
        <w:tc>
          <w:tcPr>
            <w:tcW w:w="6120" w:type="dxa"/>
            <w:vAlign w:val="bottom"/>
          </w:tcPr>
          <w:p w14:paraId="32D19FE3" w14:textId="77777777" w:rsidR="00806556" w:rsidRPr="006A1CFF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EEF9E9C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9A483AA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280167" w:rsidRPr="006A1CFF" w14:paraId="1AE4234E" w14:textId="77777777" w:rsidTr="00823205">
        <w:tc>
          <w:tcPr>
            <w:tcW w:w="6120" w:type="dxa"/>
            <w:vAlign w:val="bottom"/>
          </w:tcPr>
          <w:p w14:paraId="1B6F0AD4" w14:textId="77777777" w:rsidR="00280167" w:rsidRPr="006A1CFF" w:rsidRDefault="00280167" w:rsidP="00280167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728" w:type="dxa"/>
            <w:shd w:val="clear" w:color="auto" w:fill="FAFAFA"/>
          </w:tcPr>
          <w:p w14:paraId="0DFF1819" w14:textId="1629DC7D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809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0E4C2996" w14:textId="71C662EF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299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280167" w:rsidRPr="006A1CFF" w14:paraId="1820F99C" w14:textId="77777777" w:rsidTr="00823205">
        <w:tc>
          <w:tcPr>
            <w:tcW w:w="6120" w:type="dxa"/>
            <w:vAlign w:val="bottom"/>
          </w:tcPr>
          <w:p w14:paraId="3D2B2993" w14:textId="77777777" w:rsidR="00280167" w:rsidRPr="006A1CFF" w:rsidRDefault="00280167" w:rsidP="00280167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28" w:type="dxa"/>
            <w:shd w:val="clear" w:color="auto" w:fill="FAFAFA"/>
          </w:tcPr>
          <w:p w14:paraId="3BE6B5C2" w14:textId="00E1B980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1CD7A6A6" w14:textId="105DD697" w:rsidR="00280167" w:rsidRPr="006A1CFF" w:rsidRDefault="003719F0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280167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280167" w:rsidRPr="006A1CFF" w14:paraId="26CFA252" w14:textId="77777777" w:rsidTr="00823205">
        <w:tc>
          <w:tcPr>
            <w:tcW w:w="6120" w:type="dxa"/>
            <w:vAlign w:val="bottom"/>
          </w:tcPr>
          <w:p w14:paraId="44149E34" w14:textId="77777777" w:rsidR="00280167" w:rsidRPr="006A1CFF" w:rsidRDefault="00280167" w:rsidP="00280167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6060422" w14:textId="21A68F1E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810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FD984FD" w14:textId="5AEDD521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300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280167" w:rsidRPr="006A1CFF" w14:paraId="5326F6EA" w14:textId="77777777" w:rsidTr="00823205">
        <w:tc>
          <w:tcPr>
            <w:tcW w:w="6120" w:type="dxa"/>
            <w:vAlign w:val="bottom"/>
          </w:tcPr>
          <w:p w14:paraId="0692F76A" w14:textId="77777777" w:rsidR="00280167" w:rsidRPr="006A1CFF" w:rsidRDefault="00280167" w:rsidP="00280167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F2A45E5" w14:textId="5777471D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3C8385C" w14:textId="331BAA8C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280167" w:rsidRPr="006A1CFF" w14:paraId="03AE9A00" w14:textId="77777777" w:rsidTr="00823205">
        <w:tc>
          <w:tcPr>
            <w:tcW w:w="6120" w:type="dxa"/>
            <w:vAlign w:val="bottom"/>
          </w:tcPr>
          <w:p w14:paraId="18DB5284" w14:textId="77777777" w:rsidR="00280167" w:rsidRPr="006A1CFF" w:rsidRDefault="00280167" w:rsidP="00280167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F94DD2" w14:textId="2309A76F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809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B5025" w14:textId="1B4188E1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299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</w:tbl>
    <w:p w14:paraId="5C569D75" w14:textId="17212EC2" w:rsidR="00806556" w:rsidRPr="006A1CFF" w:rsidRDefault="00806556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6120"/>
        <w:gridCol w:w="1728"/>
        <w:gridCol w:w="1728"/>
      </w:tblGrid>
      <w:tr w:rsidR="00D714E5" w:rsidRPr="006A1CFF" w14:paraId="38F6440A" w14:textId="77777777" w:rsidTr="005D3AF0">
        <w:tc>
          <w:tcPr>
            <w:tcW w:w="6120" w:type="dxa"/>
            <w:vAlign w:val="bottom"/>
          </w:tcPr>
          <w:p w14:paraId="595288C3" w14:textId="77777777" w:rsidR="003B58B1" w:rsidRPr="006A1CFF" w:rsidRDefault="003B58B1" w:rsidP="005D3AF0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57A4E" w14:textId="77777777" w:rsidR="003B58B1" w:rsidRPr="006A1CFF" w:rsidRDefault="003B58B1" w:rsidP="005D3AF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1D788" w14:textId="77777777" w:rsidR="003B58B1" w:rsidRPr="006A1CFF" w:rsidRDefault="003B58B1" w:rsidP="005D3AF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D714E5" w:rsidRPr="006A1CFF" w14:paraId="42D7A277" w14:textId="77777777" w:rsidTr="005D3AF0">
        <w:tc>
          <w:tcPr>
            <w:tcW w:w="6120" w:type="dxa"/>
            <w:vAlign w:val="bottom"/>
          </w:tcPr>
          <w:p w14:paraId="5A9CFFFC" w14:textId="77777777" w:rsidR="003B58B1" w:rsidRPr="006A1CFF" w:rsidRDefault="003B58B1" w:rsidP="005D3AF0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543E8" w14:textId="77777777" w:rsidR="003B58B1" w:rsidRPr="006A1CFF" w:rsidRDefault="003B58B1" w:rsidP="005D3A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B018F" w14:textId="0D71580A" w:rsidR="003B58B1" w:rsidRPr="006A1CFF" w:rsidRDefault="003B58B1" w:rsidP="005D3A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14E5" w:rsidRPr="006A1CFF" w14:paraId="1675092D" w14:textId="77777777" w:rsidTr="005D3AF0">
        <w:tc>
          <w:tcPr>
            <w:tcW w:w="6120" w:type="dxa"/>
            <w:vAlign w:val="bottom"/>
          </w:tcPr>
          <w:p w14:paraId="65808F10" w14:textId="77777777" w:rsidR="003B58B1" w:rsidRPr="006A1CFF" w:rsidRDefault="003B58B1" w:rsidP="005D3AF0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D3EDE" w14:textId="77777777" w:rsidR="003B58B1" w:rsidRPr="006A1CFF" w:rsidRDefault="003B58B1" w:rsidP="005D3A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18D44" w14:textId="77777777" w:rsidR="003B58B1" w:rsidRPr="006A1CFF" w:rsidRDefault="003B58B1" w:rsidP="005D3A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D714E5" w:rsidRPr="006A1CFF" w14:paraId="56E681F2" w14:textId="77777777" w:rsidTr="005D3AF0">
        <w:tc>
          <w:tcPr>
            <w:tcW w:w="6120" w:type="dxa"/>
            <w:vAlign w:val="bottom"/>
          </w:tcPr>
          <w:p w14:paraId="22EDC1EB" w14:textId="77777777" w:rsidR="003B58B1" w:rsidRPr="006A1CFF" w:rsidRDefault="003B58B1" w:rsidP="005D3AF0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63506B0" w14:textId="77777777" w:rsidR="003B58B1" w:rsidRPr="006A1CFF" w:rsidRDefault="003B58B1" w:rsidP="005D3A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B4E5383" w14:textId="77777777" w:rsidR="003B58B1" w:rsidRPr="006A1CFF" w:rsidRDefault="003B58B1" w:rsidP="005D3A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280167" w:rsidRPr="006A1CFF" w14:paraId="307FAF10" w14:textId="77777777" w:rsidTr="00AC756D">
        <w:tc>
          <w:tcPr>
            <w:tcW w:w="6120" w:type="dxa"/>
            <w:vAlign w:val="bottom"/>
          </w:tcPr>
          <w:p w14:paraId="64140FB2" w14:textId="77777777" w:rsidR="00280167" w:rsidRPr="006A1CFF" w:rsidRDefault="00280167" w:rsidP="00280167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728" w:type="dxa"/>
            <w:shd w:val="clear" w:color="auto" w:fill="FAFAFA"/>
          </w:tcPr>
          <w:p w14:paraId="70AAFBAC" w14:textId="186410A6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165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A85F7C8" w14:textId="769D5FFE" w:rsidR="00280167" w:rsidRPr="006A1CFF" w:rsidRDefault="003719F0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56</w:t>
            </w:r>
            <w:r w:rsidR="00280167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636</w:t>
            </w:r>
          </w:p>
        </w:tc>
      </w:tr>
      <w:tr w:rsidR="00280167" w:rsidRPr="006A1CFF" w14:paraId="7B3DD1B0" w14:textId="77777777" w:rsidTr="00AC756D">
        <w:tc>
          <w:tcPr>
            <w:tcW w:w="6120" w:type="dxa"/>
            <w:vAlign w:val="bottom"/>
          </w:tcPr>
          <w:p w14:paraId="2D6BD8DF" w14:textId="5C7F9A04" w:rsidR="00280167" w:rsidRPr="006A1CFF" w:rsidRDefault="00280167" w:rsidP="00280167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ตราสารหนี้ภาคเอกชนในประเทศ</w:t>
            </w:r>
          </w:p>
        </w:tc>
        <w:tc>
          <w:tcPr>
            <w:tcW w:w="1728" w:type="dxa"/>
            <w:shd w:val="clear" w:color="auto" w:fill="FAFAFA"/>
          </w:tcPr>
          <w:p w14:paraId="1D6BB79C" w14:textId="40BBF824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465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86F91EB" w14:textId="592DA589" w:rsidR="00280167" w:rsidRPr="006A1CFF" w:rsidRDefault="003719F0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</w:t>
            </w:r>
            <w:r w:rsidR="00280167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349</w:t>
            </w:r>
          </w:p>
        </w:tc>
      </w:tr>
      <w:tr w:rsidR="00280167" w:rsidRPr="006A1CFF" w14:paraId="57D25C0C" w14:textId="77777777" w:rsidTr="00AC756D">
        <w:tc>
          <w:tcPr>
            <w:tcW w:w="6120" w:type="dxa"/>
            <w:vAlign w:val="bottom"/>
          </w:tcPr>
          <w:p w14:paraId="7A4FA43E" w14:textId="620C57C8" w:rsidR="00280167" w:rsidRPr="006A1CFF" w:rsidRDefault="00280167" w:rsidP="00280167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ตราสารหนี้ภาคเอกชนต่างประเทศ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C5CD19D" w14:textId="57579FBF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24DDF" w14:textId="3F0F884C" w:rsidR="00280167" w:rsidRPr="006A1CFF" w:rsidRDefault="003719F0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280167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739</w:t>
            </w:r>
          </w:p>
        </w:tc>
      </w:tr>
      <w:tr w:rsidR="00280167" w:rsidRPr="006A1CFF" w14:paraId="1EEBE282" w14:textId="77777777" w:rsidTr="00AC756D">
        <w:tc>
          <w:tcPr>
            <w:tcW w:w="6120" w:type="dxa"/>
            <w:vAlign w:val="bottom"/>
          </w:tcPr>
          <w:p w14:paraId="0DA24DAB" w14:textId="77777777" w:rsidR="00280167" w:rsidRPr="006A1CFF" w:rsidRDefault="00280167" w:rsidP="00280167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68A4EFF" w14:textId="48F158B0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43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630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5571E" w14:textId="23315D64" w:rsidR="00280167" w:rsidRPr="006A1CFF" w:rsidRDefault="003719F0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68</w:t>
            </w:r>
            <w:r w:rsidR="00280167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724</w:t>
            </w:r>
          </w:p>
        </w:tc>
      </w:tr>
      <w:tr w:rsidR="00280167" w:rsidRPr="006A1CFF" w14:paraId="67A5D821" w14:textId="77777777" w:rsidTr="005D3AF0">
        <w:tc>
          <w:tcPr>
            <w:tcW w:w="6120" w:type="dxa"/>
            <w:vAlign w:val="bottom"/>
          </w:tcPr>
          <w:p w14:paraId="5A5D4913" w14:textId="77777777" w:rsidR="00280167" w:rsidRPr="006A1CFF" w:rsidRDefault="00280167" w:rsidP="00280167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7C9526A" w14:textId="21E6442A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B97A9" w14:textId="77777777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280167" w:rsidRPr="006A1CFF" w14:paraId="325510CA" w14:textId="77777777" w:rsidTr="005D3AF0">
        <w:tc>
          <w:tcPr>
            <w:tcW w:w="6120" w:type="dxa"/>
            <w:vAlign w:val="bottom"/>
          </w:tcPr>
          <w:p w14:paraId="60614A7F" w14:textId="77777777" w:rsidR="00280167" w:rsidRPr="006A1CFF" w:rsidRDefault="00280167" w:rsidP="00280167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73C22E" w14:textId="0A63E30D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43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630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ED2298" w14:textId="081D9750" w:rsidR="00280167" w:rsidRPr="006A1CFF" w:rsidRDefault="003719F0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68</w:t>
            </w:r>
            <w:r w:rsidR="00280167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724</w:t>
            </w:r>
          </w:p>
        </w:tc>
      </w:tr>
    </w:tbl>
    <w:p w14:paraId="19756750" w14:textId="77777777" w:rsidR="003B58B1" w:rsidRPr="006A1CFF" w:rsidRDefault="003B58B1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9565" w:type="dxa"/>
        <w:tblLayout w:type="fixed"/>
        <w:tblLook w:val="04A0" w:firstRow="1" w:lastRow="0" w:firstColumn="1" w:lastColumn="0" w:noHBand="0" w:noVBand="1"/>
      </w:tblPr>
      <w:tblGrid>
        <w:gridCol w:w="4320"/>
        <w:gridCol w:w="1311"/>
        <w:gridCol w:w="1311"/>
        <w:gridCol w:w="1311"/>
        <w:gridCol w:w="1312"/>
      </w:tblGrid>
      <w:tr w:rsidR="00D714E5" w:rsidRPr="006A1CFF" w14:paraId="31CD3606" w14:textId="77777777" w:rsidTr="00B125E1">
        <w:tc>
          <w:tcPr>
            <w:tcW w:w="4320" w:type="dxa"/>
            <w:vAlign w:val="bottom"/>
          </w:tcPr>
          <w:p w14:paraId="59D30F7D" w14:textId="77777777" w:rsidR="00806556" w:rsidRPr="006A1CFF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617D6" w14:textId="5C1CD6B5" w:rsidR="00806556" w:rsidRPr="006A1CFF" w:rsidRDefault="00806556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การเงินเฉพาะธนาคาร</w:t>
            </w:r>
          </w:p>
        </w:tc>
      </w:tr>
      <w:tr w:rsidR="00D714E5" w:rsidRPr="006A1CFF" w14:paraId="3C96F4CB" w14:textId="77777777" w:rsidTr="00B125E1">
        <w:tc>
          <w:tcPr>
            <w:tcW w:w="4320" w:type="dxa"/>
            <w:vAlign w:val="bottom"/>
          </w:tcPr>
          <w:p w14:paraId="289E5062" w14:textId="77777777" w:rsidR="00806556" w:rsidRPr="006A1CFF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E8F06" w14:textId="064AD376" w:rsidR="00806556" w:rsidRPr="006A1CFF" w:rsidRDefault="003719F0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6E118C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 </w:t>
            </w:r>
            <w:r w:rsidR="0049172E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1C7B2" w14:textId="128E1E36" w:rsidR="00806556" w:rsidRPr="006A1CFF" w:rsidRDefault="003719F0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06556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  <w:r w:rsidR="0049172E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D714E5" w:rsidRPr="006A1CFF" w14:paraId="370BD3F4" w14:textId="77777777" w:rsidTr="00B125E1">
        <w:tc>
          <w:tcPr>
            <w:tcW w:w="4320" w:type="dxa"/>
            <w:vAlign w:val="bottom"/>
          </w:tcPr>
          <w:p w14:paraId="0639F6C7" w14:textId="77777777" w:rsidR="00806556" w:rsidRPr="006A1CFF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CDA66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37E69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เงินปันผลรับ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51F4C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E4CFA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เงินปันผลรับ</w:t>
            </w:r>
          </w:p>
        </w:tc>
      </w:tr>
      <w:tr w:rsidR="00D714E5" w:rsidRPr="006A1CFF" w14:paraId="7FFF6116" w14:textId="77777777" w:rsidTr="00B125E1">
        <w:tc>
          <w:tcPr>
            <w:tcW w:w="4320" w:type="dxa"/>
            <w:vAlign w:val="bottom"/>
          </w:tcPr>
          <w:p w14:paraId="5BCF03B1" w14:textId="77777777" w:rsidR="00806556" w:rsidRPr="006A1CFF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D8527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9F990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805B2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F4539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14E5" w:rsidRPr="006A1CFF" w14:paraId="60F42C8D" w14:textId="77777777" w:rsidTr="00B125E1">
        <w:tc>
          <w:tcPr>
            <w:tcW w:w="4320" w:type="dxa"/>
            <w:vAlign w:val="bottom"/>
          </w:tcPr>
          <w:p w14:paraId="033C90D7" w14:textId="77777777" w:rsidR="00806556" w:rsidRPr="006A1CFF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8D47B8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053FDA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F6F27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806A8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D714E5" w:rsidRPr="006A1CFF" w14:paraId="44FD5A3C" w14:textId="77777777" w:rsidTr="00B125E1">
        <w:tc>
          <w:tcPr>
            <w:tcW w:w="4320" w:type="dxa"/>
            <w:vAlign w:val="bottom"/>
          </w:tcPr>
          <w:p w14:paraId="125E0F0B" w14:textId="77777777" w:rsidR="00806556" w:rsidRPr="006A1CFF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3D73C91A" w14:textId="77777777" w:rsidR="00806556" w:rsidRPr="006A1CFF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1DF6B573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14:paraId="1C9BCFCD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07FA8D7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C7D10E0" w14:textId="77777777" w:rsidR="00806556" w:rsidRPr="006A1CFF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280167" w:rsidRPr="006A1CFF" w14:paraId="4BCC4090" w14:textId="77777777" w:rsidTr="00823205">
        <w:tc>
          <w:tcPr>
            <w:tcW w:w="4320" w:type="dxa"/>
            <w:vAlign w:val="bottom"/>
          </w:tcPr>
          <w:p w14:paraId="467B891D" w14:textId="77777777" w:rsidR="00280167" w:rsidRPr="006A1CFF" w:rsidRDefault="00280167" w:rsidP="00280167">
            <w:pPr>
              <w:ind w:right="-43"/>
              <w:contextualSpacing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311" w:type="dxa"/>
            <w:shd w:val="clear" w:color="auto" w:fill="FAFAFA"/>
          </w:tcPr>
          <w:p w14:paraId="0C47E4CC" w14:textId="0A2EC373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1" w:type="dxa"/>
            <w:shd w:val="clear" w:color="auto" w:fill="FAFAFA"/>
          </w:tcPr>
          <w:p w14:paraId="3D210F9F" w14:textId="462C1F5B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311" w:type="dxa"/>
            <w:shd w:val="clear" w:color="auto" w:fill="auto"/>
          </w:tcPr>
          <w:p w14:paraId="3861125D" w14:textId="34B9CA3E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14</w:t>
            </w:r>
            <w:r w:rsidR="006A7F7B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12" w:type="dxa"/>
            <w:shd w:val="clear" w:color="auto" w:fill="auto"/>
          </w:tcPr>
          <w:p w14:paraId="7F0A5E2F" w14:textId="76C747E2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280167" w:rsidRPr="006A1CFF" w14:paraId="3CA368C6" w14:textId="77777777" w:rsidTr="00823205">
        <w:tc>
          <w:tcPr>
            <w:tcW w:w="4320" w:type="dxa"/>
            <w:vAlign w:val="bottom"/>
          </w:tcPr>
          <w:p w14:paraId="15D47D76" w14:textId="298FE925" w:rsidR="00280167" w:rsidRPr="006A1CFF" w:rsidRDefault="00280167" w:rsidP="00280167">
            <w:pPr>
              <w:ind w:right="-43"/>
              <w:contextualSpacing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pacing w:val="-4"/>
                <w:szCs w:val="24"/>
                <w:cs/>
              </w:rPr>
              <w:t>ตราสารทุนที่อยู่ในความต้องการของตลาดต่างประเทศ</w:t>
            </w:r>
          </w:p>
        </w:tc>
        <w:tc>
          <w:tcPr>
            <w:tcW w:w="1311" w:type="dxa"/>
            <w:shd w:val="clear" w:color="auto" w:fill="FAFAFA"/>
          </w:tcPr>
          <w:p w14:paraId="13DDD4F0" w14:textId="47D00B4B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1" w:type="dxa"/>
            <w:shd w:val="clear" w:color="auto" w:fill="FAFAFA"/>
          </w:tcPr>
          <w:p w14:paraId="403EB016" w14:textId="2EE02AAD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311" w:type="dxa"/>
            <w:shd w:val="clear" w:color="auto" w:fill="auto"/>
          </w:tcPr>
          <w:p w14:paraId="3FF61EF9" w14:textId="4B78B2CA" w:rsidR="00280167" w:rsidRPr="006A1CFF" w:rsidRDefault="00455054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312" w:type="dxa"/>
            <w:shd w:val="clear" w:color="auto" w:fill="auto"/>
          </w:tcPr>
          <w:p w14:paraId="600F0E45" w14:textId="1FA15E5B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280167" w:rsidRPr="006A1CFF" w14:paraId="0C388B01" w14:textId="77777777" w:rsidTr="00823205">
        <w:tc>
          <w:tcPr>
            <w:tcW w:w="4320" w:type="dxa"/>
            <w:vAlign w:val="bottom"/>
          </w:tcPr>
          <w:p w14:paraId="75D5A828" w14:textId="77777777" w:rsidR="00280167" w:rsidRPr="006A1CFF" w:rsidRDefault="00280167" w:rsidP="00280167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311" w:type="dxa"/>
            <w:shd w:val="clear" w:color="auto" w:fill="FAFAFA"/>
          </w:tcPr>
          <w:p w14:paraId="20A0EA30" w14:textId="686EF9A9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32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1" w:type="dxa"/>
            <w:shd w:val="clear" w:color="auto" w:fill="FAFAFA"/>
          </w:tcPr>
          <w:p w14:paraId="5844FD64" w14:textId="6163C6FF" w:rsidR="00280167" w:rsidRPr="006A1CFF" w:rsidRDefault="003719F0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</w:t>
            </w:r>
            <w:r w:rsidR="00280167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  </w:t>
            </w:r>
          </w:p>
        </w:tc>
        <w:tc>
          <w:tcPr>
            <w:tcW w:w="1311" w:type="dxa"/>
            <w:shd w:val="clear" w:color="auto" w:fill="auto"/>
          </w:tcPr>
          <w:p w14:paraId="69B9C9E1" w14:textId="4C913FA6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12" w:type="dxa"/>
            <w:shd w:val="clear" w:color="auto" w:fill="auto"/>
          </w:tcPr>
          <w:p w14:paraId="1782B3CD" w14:textId="6F5074CB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280167" w:rsidRPr="006A1CFF" w14:paraId="729E03B3" w14:textId="77777777" w:rsidTr="00823205">
        <w:tc>
          <w:tcPr>
            <w:tcW w:w="4320" w:type="dxa"/>
            <w:vAlign w:val="bottom"/>
          </w:tcPr>
          <w:p w14:paraId="70395C6F" w14:textId="77777777" w:rsidR="00280167" w:rsidRPr="006A1CFF" w:rsidRDefault="00280167" w:rsidP="00280167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639BFB91" w14:textId="662E4664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46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720EE395" w14:textId="444927C8" w:rsidR="00280167" w:rsidRPr="006A1CFF" w:rsidRDefault="003719F0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</w:t>
            </w:r>
            <w:r w:rsidR="00280167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  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403DB946" w14:textId="6CB55209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1AF98CDF" w14:textId="4A248C8F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280167" w:rsidRPr="006A1CFF" w14:paraId="215038D2" w14:textId="77777777" w:rsidTr="00B8394A">
        <w:tc>
          <w:tcPr>
            <w:tcW w:w="4320" w:type="dxa"/>
            <w:vAlign w:val="bottom"/>
          </w:tcPr>
          <w:p w14:paraId="3300EF2D" w14:textId="77777777" w:rsidR="00280167" w:rsidRPr="006A1CFF" w:rsidRDefault="00280167" w:rsidP="00280167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45E462A5" w14:textId="77777777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65A930DA" w14:textId="77777777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3FE07" w14:textId="77777777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51C6C" w14:textId="77777777" w:rsidR="00280167" w:rsidRPr="006A1CFF" w:rsidRDefault="00280167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280167" w:rsidRPr="006A1CFF" w14:paraId="58B70EB2" w14:textId="77777777" w:rsidTr="005D3AF0">
        <w:trPr>
          <w:trHeight w:val="143"/>
        </w:trPr>
        <w:tc>
          <w:tcPr>
            <w:tcW w:w="4320" w:type="dxa"/>
            <w:vAlign w:val="bottom"/>
          </w:tcPr>
          <w:p w14:paraId="1DA0A51C" w14:textId="77777777" w:rsidR="00280167" w:rsidRPr="006A1CFF" w:rsidRDefault="00280167" w:rsidP="00280167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รวมเงินลงทุนสุทธิ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36EAEE53" w14:textId="10A2B639" w:rsidR="00280167" w:rsidRPr="006A1CFF" w:rsidRDefault="003719F0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81</w:t>
            </w:r>
            <w:r w:rsidR="00280167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485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6DC5C71B" w14:textId="0DFAB877" w:rsidR="00280167" w:rsidRPr="006A1CFF" w:rsidRDefault="00280167" w:rsidP="001D1E2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  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458A9" w14:textId="6D66154C" w:rsidR="00280167" w:rsidRPr="006A1CFF" w:rsidRDefault="003719F0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105</w:t>
            </w:r>
            <w:r w:rsidR="00280167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074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A1CFE" w14:textId="36672954" w:rsidR="00280167" w:rsidRPr="006A1CFF" w:rsidRDefault="003719F0" w:rsidP="002801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</w:t>
            </w:r>
          </w:p>
        </w:tc>
      </w:tr>
    </w:tbl>
    <w:p w14:paraId="01BB9504" w14:textId="77777777" w:rsidR="00806556" w:rsidRPr="006A1CFF" w:rsidRDefault="00806556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14505F78" w14:textId="11B1392C" w:rsidR="00806556" w:rsidRPr="006A1CFF" w:rsidRDefault="00806556" w:rsidP="00CD2DD9">
      <w:pPr>
        <w:pStyle w:val="ListParagraph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hAnsi="Browallia New" w:cs="Browallia New"/>
          <w:color w:val="000000"/>
          <w:sz w:val="24"/>
          <w:szCs w:val="24"/>
          <w:lang w:val="en-US"/>
        </w:rPr>
      </w:pPr>
      <w:r w:rsidRPr="006A1CF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ณ วันที่ </w:t>
      </w:r>
      <w:r w:rsidR="003719F0" w:rsidRPr="003719F0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30</w:t>
      </w:r>
      <w:r w:rsidR="006E118C" w:rsidRPr="006A1CF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กันยายน</w:t>
      </w:r>
      <w:r w:rsidR="003B06C3" w:rsidRPr="006A1CF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</w:t>
      </w:r>
      <w:r w:rsidR="0049172E" w:rsidRPr="006A1CF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พ.ศ. </w:t>
      </w:r>
      <w:r w:rsidR="003719F0" w:rsidRPr="003719F0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2566</w:t>
      </w:r>
      <w:r w:rsidRPr="006A1CF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และวันที่ </w:t>
      </w:r>
      <w:r w:rsidR="003719F0" w:rsidRPr="003719F0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31</w:t>
      </w:r>
      <w:r w:rsidRPr="006A1CF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ธันวาคม </w:t>
      </w:r>
      <w:r w:rsidR="0049172E" w:rsidRPr="006A1CF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พ.ศ. </w:t>
      </w:r>
      <w:r w:rsidR="003719F0" w:rsidRPr="003719F0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2565</w:t>
      </w:r>
      <w:r w:rsidRPr="006A1CF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</w:t>
      </w:r>
      <w:r w:rsidR="009549F0" w:rsidRPr="006A1CF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กลุ่มกิจการ</w:t>
      </w:r>
      <w:r w:rsidRPr="006A1CF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มีเงินลงทุนที่นำไปวางเป็นหลักประกันตามที่กล่าวในหมาย</w:t>
      </w:r>
      <w:r w:rsidRPr="006A1CF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เหตุประกอบข้อมูลทางการเงินระหว่างกาลข้อ </w:t>
      </w:r>
      <w:r w:rsidR="003719F0" w:rsidRPr="003719F0">
        <w:rPr>
          <w:rFonts w:ascii="Browallia New" w:hAnsi="Browallia New" w:cs="Browallia New"/>
          <w:color w:val="000000"/>
          <w:sz w:val="24"/>
          <w:szCs w:val="24"/>
          <w:lang w:val="en-GB"/>
        </w:rPr>
        <w:t>28</w:t>
      </w:r>
    </w:p>
    <w:p w14:paraId="7561649F" w14:textId="37288A6E" w:rsidR="00806556" w:rsidRPr="006A1CFF" w:rsidRDefault="00806556" w:rsidP="00CD2DD9">
      <w:pPr>
        <w:pStyle w:val="ListParagraph"/>
        <w:ind w:left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bookmarkStart w:id="188" w:name="_Toc491173157"/>
      <w:bookmarkStart w:id="189" w:name="_Toc491172331"/>
      <w:bookmarkStart w:id="190" w:name="_Toc490645106"/>
      <w:bookmarkStart w:id="191" w:name="_Toc520807960"/>
      <w:bookmarkStart w:id="192" w:name="_Toc522018821"/>
      <w:bookmarkStart w:id="193" w:name="_Toc522019498"/>
      <w:bookmarkStart w:id="194" w:name="_Toc522638201"/>
      <w:bookmarkStart w:id="195" w:name="_Toc529284994"/>
      <w:bookmarkStart w:id="196" w:name="_Toc8203106"/>
    </w:p>
    <w:p w14:paraId="570900A2" w14:textId="3FB5649F" w:rsidR="00806556" w:rsidRPr="006A1CFF" w:rsidRDefault="004C26DD" w:rsidP="00CD2DD9">
      <w:pPr>
        <w:pStyle w:val="ListParagraph"/>
        <w:ind w:left="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6A1CFF">
        <w:rPr>
          <w:rFonts w:ascii="Browallia New" w:hAnsi="Browallia New" w:cs="Browallia New"/>
          <w:sz w:val="24"/>
          <w:szCs w:val="2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6A1CFF" w14:paraId="055D3A46" w14:textId="77777777" w:rsidTr="00C917A2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0E9D354" w14:textId="2614D81D" w:rsidR="00C31DEB" w:rsidRPr="006A1CFF" w:rsidRDefault="003719F0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197" w:name="_Toc149033431"/>
            <w:r w:rsidRPr="003719F0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10</w:t>
            </w:r>
            <w:r w:rsidR="00C31DEB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C31DEB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เงินลงทุนในบริษัทย่อยสุทธิ</w:t>
            </w:r>
            <w:bookmarkEnd w:id="197"/>
          </w:p>
        </w:tc>
      </w:t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tbl>
    <w:p w14:paraId="3E5D0EF3" w14:textId="3C88E30F" w:rsidR="009565D5" w:rsidRPr="006A1CFF" w:rsidRDefault="009565D5" w:rsidP="00CD2DD9">
      <w:pPr>
        <w:pStyle w:val="ListParagraph"/>
        <w:ind w:lef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1404"/>
        <w:gridCol w:w="1168"/>
        <w:gridCol w:w="921"/>
        <w:gridCol w:w="922"/>
        <w:gridCol w:w="921"/>
        <w:gridCol w:w="1054"/>
      </w:tblGrid>
      <w:tr w:rsidR="00D714E5" w:rsidRPr="006A1CFF" w14:paraId="10285126" w14:textId="77777777" w:rsidTr="00CA3029">
        <w:tc>
          <w:tcPr>
            <w:tcW w:w="3060" w:type="dxa"/>
            <w:shd w:val="clear" w:color="auto" w:fill="auto"/>
            <w:vAlign w:val="bottom"/>
          </w:tcPr>
          <w:p w14:paraId="13134A9C" w14:textId="77777777" w:rsidR="00C64A43" w:rsidRPr="006A1CFF" w:rsidRDefault="00C64A43" w:rsidP="00CD2DD9">
            <w:pPr>
              <w:ind w:left="-68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621FD57" w14:textId="77777777" w:rsidR="00C64A43" w:rsidRPr="006A1CFF" w:rsidRDefault="00C64A43" w:rsidP="00CD2DD9">
            <w:pPr>
              <w:ind w:right="-90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100D510" w14:textId="77777777" w:rsidR="00C64A43" w:rsidRPr="006A1CFF" w:rsidRDefault="00C64A43" w:rsidP="00CD2DD9">
            <w:pPr>
              <w:ind w:left="522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57FA9436" w14:textId="77777777" w:rsidR="00C64A43" w:rsidRPr="006A1CFF" w:rsidRDefault="00C64A43" w:rsidP="00CD2DD9">
            <w:pPr>
              <w:ind w:right="-90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9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5E1FF" w14:textId="77777777" w:rsidR="007854AC" w:rsidRPr="006A1CFF" w:rsidRDefault="00A639B1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ข้อมูลทาง</w:t>
            </w:r>
            <w:r w:rsidR="00C02682"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การเงิน</w:t>
            </w:r>
          </w:p>
          <w:p w14:paraId="4314CDCF" w14:textId="5691EB1F" w:rsidR="00C64A43" w:rsidRPr="006A1CFF" w:rsidRDefault="00C02682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เฉพาะธนาคาร</w:t>
            </w:r>
          </w:p>
        </w:tc>
      </w:tr>
      <w:tr w:rsidR="00D714E5" w:rsidRPr="006A1CFF" w14:paraId="04550338" w14:textId="77777777" w:rsidTr="00BF53AA">
        <w:tc>
          <w:tcPr>
            <w:tcW w:w="3060" w:type="dxa"/>
            <w:shd w:val="clear" w:color="auto" w:fill="auto"/>
            <w:vAlign w:val="bottom"/>
          </w:tcPr>
          <w:p w14:paraId="75BDD533" w14:textId="77777777" w:rsidR="00C64A43" w:rsidRPr="006A1CFF" w:rsidRDefault="00C64A43" w:rsidP="00CD2DD9">
            <w:pPr>
              <w:ind w:left="-6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EA900CA" w14:textId="77777777" w:rsidR="00C64A43" w:rsidRPr="006A1CFF" w:rsidRDefault="00C64A4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48FF138" w14:textId="77777777" w:rsidR="00C64A43" w:rsidRPr="006A1CFF" w:rsidRDefault="00C64A4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5AECA" w14:textId="77777777" w:rsidR="00C64A43" w:rsidRPr="006A1CFF" w:rsidRDefault="00C02682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F2CC3" w14:textId="77777777" w:rsidR="00C64A43" w:rsidRPr="006A1CFF" w:rsidRDefault="00C02682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วิธีราคาทุน</w:t>
            </w:r>
          </w:p>
        </w:tc>
      </w:tr>
      <w:tr w:rsidR="006E118C" w:rsidRPr="006A1CFF" w14:paraId="0F855029" w14:textId="77777777" w:rsidTr="00BF53AA">
        <w:tc>
          <w:tcPr>
            <w:tcW w:w="3060" w:type="dxa"/>
            <w:shd w:val="clear" w:color="auto" w:fill="auto"/>
            <w:vAlign w:val="bottom"/>
          </w:tcPr>
          <w:p w14:paraId="4C692EAB" w14:textId="77777777" w:rsidR="006E118C" w:rsidRPr="006A1CFF" w:rsidRDefault="006E118C" w:rsidP="006E118C">
            <w:pPr>
              <w:ind w:left="-6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A304037" w14:textId="77777777" w:rsidR="006E118C" w:rsidRPr="006A1CFF" w:rsidRDefault="006E118C" w:rsidP="006E11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81C85FA" w14:textId="77777777" w:rsidR="006E118C" w:rsidRPr="006A1CFF" w:rsidRDefault="006E118C" w:rsidP="006E11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ประเภท</w:t>
            </w: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C955E" w14:textId="6033CEF3" w:rsidR="006E118C" w:rsidRPr="006A1CFF" w:rsidRDefault="003719F0" w:rsidP="006E11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30</w:t>
            </w:r>
            <w:r w:rsidR="006E118C"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กันยายน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B3747" w14:textId="4780EF2C" w:rsidR="006E118C" w:rsidRPr="006A1CFF" w:rsidRDefault="003719F0" w:rsidP="006E11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31</w:t>
            </w:r>
            <w:r w:rsidR="006E118C"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ธันวาคม</w:t>
            </w: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4697F" w14:textId="78F92C99" w:rsidR="006E118C" w:rsidRPr="006A1CFF" w:rsidRDefault="003719F0" w:rsidP="006E11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30</w:t>
            </w:r>
            <w:r w:rsidR="006E118C"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กันยายน</w:t>
            </w: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00AA6" w14:textId="10BC5ED3" w:rsidR="006E118C" w:rsidRPr="006A1CFF" w:rsidRDefault="003719F0" w:rsidP="006E11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31</w:t>
            </w:r>
            <w:r w:rsidR="006E118C"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ธันวาคม</w:t>
            </w:r>
          </w:p>
        </w:tc>
      </w:tr>
      <w:tr w:rsidR="00D714E5" w:rsidRPr="006A1CFF" w14:paraId="03C86010" w14:textId="77777777" w:rsidTr="00BF53AA">
        <w:tc>
          <w:tcPr>
            <w:tcW w:w="3060" w:type="dxa"/>
            <w:shd w:val="clear" w:color="auto" w:fill="auto"/>
            <w:vAlign w:val="bottom"/>
          </w:tcPr>
          <w:p w14:paraId="0860DDCF" w14:textId="77777777" w:rsidR="00992557" w:rsidRPr="006A1CFF" w:rsidRDefault="00992557" w:rsidP="00992557">
            <w:pPr>
              <w:ind w:left="-6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72A086C" w14:textId="77777777" w:rsidR="00992557" w:rsidRPr="006A1CFF" w:rsidRDefault="00992557" w:rsidP="009925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291CFE1" w14:textId="77777777" w:rsidR="00992557" w:rsidRPr="006A1CFF" w:rsidRDefault="00992557" w:rsidP="009925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หลักทรัพย์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5EE0D0DD" w14:textId="70EEB1A8" w:rsidR="00992557" w:rsidRPr="006A1CFF" w:rsidRDefault="00992557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2566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1B99E4D" w14:textId="1605BE21" w:rsidR="00992557" w:rsidRPr="006A1CFF" w:rsidRDefault="00992557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2565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78FADF03" w14:textId="1FE0CBA3" w:rsidR="00992557" w:rsidRPr="006A1CFF" w:rsidRDefault="00992557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2566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B4A7DC9" w14:textId="6E99C5C3" w:rsidR="00992557" w:rsidRPr="006A1CFF" w:rsidRDefault="00992557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2565</w:t>
            </w:r>
          </w:p>
        </w:tc>
      </w:tr>
      <w:tr w:rsidR="00D714E5" w:rsidRPr="006A1CFF" w14:paraId="4421A0D2" w14:textId="77777777" w:rsidTr="00BF53AA"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A09B3" w14:textId="77777777" w:rsidR="00992557" w:rsidRPr="006A1CFF" w:rsidRDefault="00992557" w:rsidP="00992557">
            <w:pPr>
              <w:ind w:left="-68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ชื่อบริษัท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2E13C" w14:textId="77777777" w:rsidR="00992557" w:rsidRPr="006A1CFF" w:rsidRDefault="00992557" w:rsidP="009925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ประเภทธุรกิจ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78008" w14:textId="77777777" w:rsidR="00992557" w:rsidRPr="006A1CFF" w:rsidRDefault="00992557" w:rsidP="009925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ที่ลงทุน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78675" w14:textId="77777777" w:rsidR="00992557" w:rsidRPr="006A1CFF" w:rsidRDefault="00992557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DD7ED" w14:textId="77777777" w:rsidR="00992557" w:rsidRPr="006A1CFF" w:rsidRDefault="00992557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15305" w14:textId="77777777" w:rsidR="00992557" w:rsidRPr="006A1CFF" w:rsidRDefault="00992557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AEDCD" w14:textId="77777777" w:rsidR="00992557" w:rsidRPr="006A1CFF" w:rsidRDefault="00992557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ล้านบาท</w:t>
            </w:r>
          </w:p>
        </w:tc>
      </w:tr>
      <w:tr w:rsidR="00D714E5" w:rsidRPr="006A1CFF" w14:paraId="1BC5560B" w14:textId="77777777" w:rsidTr="00413760">
        <w:tc>
          <w:tcPr>
            <w:tcW w:w="3060" w:type="dxa"/>
            <w:tcBorders>
              <w:top w:val="single" w:sz="4" w:space="0" w:color="auto"/>
            </w:tcBorders>
            <w:vAlign w:val="bottom"/>
          </w:tcPr>
          <w:p w14:paraId="59237FD7" w14:textId="77777777" w:rsidR="00992557" w:rsidRPr="006A1CFF" w:rsidRDefault="00992557" w:rsidP="00992557">
            <w:pPr>
              <w:ind w:left="-68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41EC35FE" w14:textId="77777777" w:rsidR="00992557" w:rsidRPr="006A1CFF" w:rsidRDefault="00992557" w:rsidP="009925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1DE037C7" w14:textId="77777777" w:rsidR="00992557" w:rsidRPr="006A1CFF" w:rsidRDefault="00992557" w:rsidP="009925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8935A" w14:textId="77777777" w:rsidR="00992557" w:rsidRPr="006A1CFF" w:rsidRDefault="00992557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52C9B72A" w14:textId="77777777" w:rsidR="00992557" w:rsidRPr="006A1CFF" w:rsidRDefault="00992557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4AD70" w14:textId="77777777" w:rsidR="00992557" w:rsidRPr="006A1CFF" w:rsidRDefault="00992557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3FFE59BC" w14:textId="77777777" w:rsidR="00992557" w:rsidRPr="006A1CFF" w:rsidRDefault="00992557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992557" w:rsidRPr="006A1CFF" w14:paraId="25F2D618" w14:textId="77777777" w:rsidTr="00413760">
        <w:tc>
          <w:tcPr>
            <w:tcW w:w="3060" w:type="dxa"/>
            <w:vAlign w:val="bottom"/>
          </w:tcPr>
          <w:p w14:paraId="7C82A82D" w14:textId="3D47FE8D" w:rsidR="00992557" w:rsidRPr="006A1CFF" w:rsidRDefault="00992557" w:rsidP="00992557">
            <w:pPr>
              <w:ind w:left="-101" w:right="-14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  <w:lang w:val="th-TH"/>
              </w:rPr>
              <w:t>บริษัทย่อย - ที่รวมอยู่ในข้อมูลทางการเงินรวม</w:t>
            </w:r>
          </w:p>
        </w:tc>
        <w:tc>
          <w:tcPr>
            <w:tcW w:w="1404" w:type="dxa"/>
            <w:vAlign w:val="bottom"/>
          </w:tcPr>
          <w:p w14:paraId="3B7AD1CA" w14:textId="77777777" w:rsidR="00992557" w:rsidRPr="006A1CFF" w:rsidRDefault="00992557" w:rsidP="00992557">
            <w:pPr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8" w:type="dxa"/>
            <w:vAlign w:val="bottom"/>
          </w:tcPr>
          <w:p w14:paraId="71CF0D91" w14:textId="77777777" w:rsidR="00992557" w:rsidRPr="006A1CFF" w:rsidRDefault="00992557" w:rsidP="00992557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2F48760D" w14:textId="77777777" w:rsidR="00992557" w:rsidRPr="006A1CFF" w:rsidRDefault="00992557" w:rsidP="00992557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09E5ACAA" w14:textId="77777777" w:rsidR="00992557" w:rsidRPr="006A1CFF" w:rsidRDefault="00992557" w:rsidP="00992557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4B1DA45D" w14:textId="77777777" w:rsidR="00992557" w:rsidRPr="006A1CFF" w:rsidRDefault="00992557" w:rsidP="0099255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4" w:type="dxa"/>
            <w:vAlign w:val="bottom"/>
          </w:tcPr>
          <w:p w14:paraId="4B375CE0" w14:textId="77777777" w:rsidR="00992557" w:rsidRPr="006A1CFF" w:rsidRDefault="00992557" w:rsidP="0099255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C355BD" w:rsidRPr="006A1CFF" w14:paraId="4FD494DC" w14:textId="77777777" w:rsidTr="0015623A">
        <w:tc>
          <w:tcPr>
            <w:tcW w:w="3060" w:type="dxa"/>
            <w:vAlign w:val="bottom"/>
          </w:tcPr>
          <w:p w14:paraId="700C0C97" w14:textId="79851F40" w:rsidR="00C355BD" w:rsidRPr="006A1CFF" w:rsidRDefault="00C355BD" w:rsidP="00C355BD">
            <w:pPr>
              <w:ind w:left="-101" w:right="-14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  <w:t xml:space="preserve">บริษัท 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>ซีไอเอ็มบี ไทย ออโต้ จำกัด</w:t>
            </w:r>
          </w:p>
        </w:tc>
        <w:tc>
          <w:tcPr>
            <w:tcW w:w="1404" w:type="dxa"/>
            <w:vAlign w:val="bottom"/>
          </w:tcPr>
          <w:p w14:paraId="194BEDB3" w14:textId="77777777" w:rsidR="00C355BD" w:rsidRPr="006A1CFF" w:rsidRDefault="00C355BD" w:rsidP="00C355BD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ให้เช่า/เช่าซื้อรถยนต์</w:t>
            </w:r>
          </w:p>
        </w:tc>
        <w:tc>
          <w:tcPr>
            <w:tcW w:w="1168" w:type="dxa"/>
            <w:vAlign w:val="bottom"/>
          </w:tcPr>
          <w:p w14:paraId="10EAB4C9" w14:textId="77777777" w:rsidR="00C355BD" w:rsidRPr="006A1CFF" w:rsidRDefault="00C355BD" w:rsidP="00C355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หุ้นสามัญ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172644CF" w14:textId="7A9EFAB6" w:rsidR="00C355BD" w:rsidRPr="006A1CFF" w:rsidRDefault="003719F0" w:rsidP="00C355BD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  <w:r w:rsidR="00C355BD" w:rsidRPr="006A1CF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3719F0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</w:p>
        </w:tc>
        <w:tc>
          <w:tcPr>
            <w:tcW w:w="922" w:type="dxa"/>
            <w:vAlign w:val="bottom"/>
          </w:tcPr>
          <w:p w14:paraId="322A7F1C" w14:textId="4513A678" w:rsidR="00C355BD" w:rsidRPr="006A1CFF" w:rsidRDefault="003719F0" w:rsidP="00C355BD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  <w:r w:rsidR="00C355BD" w:rsidRPr="006A1CF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3719F0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235B1AB5" w14:textId="141DF6C5" w:rsidR="00C355BD" w:rsidRPr="006A1CFF" w:rsidRDefault="003719F0" w:rsidP="00C355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z w:val="20"/>
                <w:lang w:val="en-GB"/>
              </w:rPr>
              <w:t>2</w:t>
            </w:r>
            <w:r w:rsidR="00C355BD" w:rsidRPr="006A1CF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z w:val="20"/>
                <w:lang w:val="en-GB"/>
              </w:rPr>
              <w:t>328</w:t>
            </w:r>
          </w:p>
        </w:tc>
        <w:tc>
          <w:tcPr>
            <w:tcW w:w="1054" w:type="dxa"/>
            <w:vAlign w:val="bottom"/>
          </w:tcPr>
          <w:p w14:paraId="791C5ACE" w14:textId="33AB9F66" w:rsidR="00C355BD" w:rsidRPr="006A1CFF" w:rsidRDefault="003719F0" w:rsidP="00C355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z w:val="20"/>
                <w:lang w:val="en-GB"/>
              </w:rPr>
              <w:t>2</w:t>
            </w:r>
            <w:r w:rsidR="00C355BD" w:rsidRPr="006A1CF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z w:val="20"/>
                <w:lang w:val="en-GB"/>
              </w:rPr>
              <w:t>328</w:t>
            </w:r>
          </w:p>
        </w:tc>
      </w:tr>
      <w:tr w:rsidR="00C355BD" w:rsidRPr="006A1CFF" w14:paraId="103B4CFE" w14:textId="77777777" w:rsidTr="0015623A">
        <w:tc>
          <w:tcPr>
            <w:tcW w:w="3060" w:type="dxa"/>
            <w:vAlign w:val="bottom"/>
          </w:tcPr>
          <w:p w14:paraId="295F97DC" w14:textId="716D2CA6" w:rsidR="00C355BD" w:rsidRPr="006A1CFF" w:rsidRDefault="00C355BD" w:rsidP="00C355BD">
            <w:pPr>
              <w:ind w:left="-101" w:right="-1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  <w:t>บริษัท เวิลด์ลีส จำกัด</w:t>
            </w:r>
          </w:p>
        </w:tc>
        <w:tc>
          <w:tcPr>
            <w:tcW w:w="1404" w:type="dxa"/>
            <w:vAlign w:val="bottom"/>
          </w:tcPr>
          <w:p w14:paraId="5351A7E4" w14:textId="77777777" w:rsidR="00C355BD" w:rsidRPr="006A1CFF" w:rsidRDefault="00C355BD" w:rsidP="00C355BD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ให้เช่าซื้อและจำหน่าย</w:t>
            </w:r>
          </w:p>
        </w:tc>
        <w:tc>
          <w:tcPr>
            <w:tcW w:w="1168" w:type="dxa"/>
            <w:vAlign w:val="bottom"/>
          </w:tcPr>
          <w:p w14:paraId="7EA2AEEA" w14:textId="77777777" w:rsidR="00C355BD" w:rsidRPr="006A1CFF" w:rsidRDefault="00C355BD" w:rsidP="00C355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421D4616" w14:textId="77777777" w:rsidR="00C355BD" w:rsidRPr="006A1CFF" w:rsidRDefault="00C355BD" w:rsidP="00C355BD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7816963A" w14:textId="77777777" w:rsidR="00C355BD" w:rsidRPr="006A1CFF" w:rsidRDefault="00C355BD" w:rsidP="00C355BD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158E1FEA" w14:textId="20196F42" w:rsidR="00C355BD" w:rsidRPr="006A1CFF" w:rsidRDefault="00C355BD" w:rsidP="00C355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54" w:type="dxa"/>
            <w:vAlign w:val="bottom"/>
          </w:tcPr>
          <w:p w14:paraId="086B1CC4" w14:textId="525EF63D" w:rsidR="00C355BD" w:rsidRPr="006A1CFF" w:rsidRDefault="00C355BD" w:rsidP="00C355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C355BD" w:rsidRPr="006A1CFF" w14:paraId="6B0D5B29" w14:textId="77777777" w:rsidTr="0015623A">
        <w:tc>
          <w:tcPr>
            <w:tcW w:w="3060" w:type="dxa"/>
            <w:vAlign w:val="bottom"/>
          </w:tcPr>
          <w:p w14:paraId="7B3DAE4F" w14:textId="71590283" w:rsidR="00C355BD" w:rsidRPr="006A1CFF" w:rsidRDefault="00C355BD" w:rsidP="00C355BD">
            <w:pPr>
              <w:ind w:left="-101" w:right="-14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04" w:type="dxa"/>
            <w:vAlign w:val="bottom"/>
          </w:tcPr>
          <w:p w14:paraId="0854FC45" w14:textId="35EF5D41" w:rsidR="00C355BD" w:rsidRPr="006A1CFF" w:rsidRDefault="00C355BD" w:rsidP="00C355BD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รถจักรยานยนต์</w:t>
            </w:r>
          </w:p>
        </w:tc>
        <w:tc>
          <w:tcPr>
            <w:tcW w:w="1168" w:type="dxa"/>
            <w:vAlign w:val="bottom"/>
          </w:tcPr>
          <w:p w14:paraId="3F5EA860" w14:textId="3C98DEE1" w:rsidR="00C355BD" w:rsidRPr="006A1CFF" w:rsidRDefault="00C355BD" w:rsidP="00C355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หุ้นสามัญ</w:t>
            </w:r>
          </w:p>
        </w:tc>
        <w:tc>
          <w:tcPr>
            <w:tcW w:w="921" w:type="dxa"/>
            <w:shd w:val="clear" w:color="auto" w:fill="FAFAFA"/>
          </w:tcPr>
          <w:p w14:paraId="2D6E4564" w14:textId="3E9F4211" w:rsidR="00C355BD" w:rsidRPr="006A1CFF" w:rsidRDefault="003719F0" w:rsidP="00C355BD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  <w:r w:rsidR="00C355BD" w:rsidRPr="006A1CF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3719F0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</w:p>
        </w:tc>
        <w:tc>
          <w:tcPr>
            <w:tcW w:w="922" w:type="dxa"/>
          </w:tcPr>
          <w:p w14:paraId="7A68D0FC" w14:textId="6921922D" w:rsidR="00C355BD" w:rsidRPr="006A1CFF" w:rsidRDefault="003719F0" w:rsidP="00C355BD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  <w:r w:rsidR="00C355BD" w:rsidRPr="006A1CF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3719F0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65493" w14:textId="7F83EFC1" w:rsidR="00C355BD" w:rsidRPr="006A1CFF" w:rsidRDefault="003719F0" w:rsidP="00C355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567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33875D26" w14:textId="08B60E60" w:rsidR="00C355BD" w:rsidRPr="006A1CFF" w:rsidRDefault="003719F0" w:rsidP="00C355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567</w:t>
            </w:r>
          </w:p>
        </w:tc>
      </w:tr>
      <w:tr w:rsidR="00C355BD" w:rsidRPr="006A1CFF" w14:paraId="6288BD8E" w14:textId="77777777" w:rsidTr="0015623A">
        <w:tc>
          <w:tcPr>
            <w:tcW w:w="3060" w:type="dxa"/>
            <w:vAlign w:val="bottom"/>
          </w:tcPr>
          <w:p w14:paraId="7A6F245C" w14:textId="77777777" w:rsidR="00C355BD" w:rsidRPr="006A1CFF" w:rsidRDefault="00C355BD" w:rsidP="00C355BD">
            <w:pPr>
              <w:ind w:left="-101" w:right="-1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เงินลงทุนในบริษัทย่อยสุทธิ</w:t>
            </w:r>
          </w:p>
        </w:tc>
        <w:tc>
          <w:tcPr>
            <w:tcW w:w="1404" w:type="dxa"/>
            <w:vAlign w:val="bottom"/>
          </w:tcPr>
          <w:p w14:paraId="14D2CFFD" w14:textId="77777777" w:rsidR="00C355BD" w:rsidRPr="006A1CFF" w:rsidRDefault="00C355BD" w:rsidP="00C35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68" w:type="dxa"/>
            <w:vAlign w:val="bottom"/>
          </w:tcPr>
          <w:p w14:paraId="7681EC68" w14:textId="77777777" w:rsidR="00C355BD" w:rsidRPr="006A1CFF" w:rsidRDefault="00C355BD" w:rsidP="00C35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center"/>
          </w:tcPr>
          <w:p w14:paraId="71574744" w14:textId="77777777" w:rsidR="00C355BD" w:rsidRPr="006A1CFF" w:rsidRDefault="00C355BD" w:rsidP="00C355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2" w:type="dxa"/>
            <w:vAlign w:val="center"/>
          </w:tcPr>
          <w:p w14:paraId="3C55F4B6" w14:textId="77777777" w:rsidR="00C355BD" w:rsidRPr="006A1CFF" w:rsidRDefault="00C355BD" w:rsidP="00C355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99D171" w14:textId="1E4381F4" w:rsidR="00C355BD" w:rsidRPr="006A1CFF" w:rsidRDefault="003719F0" w:rsidP="00C355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C355BD" w:rsidRPr="006A1CF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895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4C865" w14:textId="26C4B11F" w:rsidR="00C355BD" w:rsidRPr="006A1CFF" w:rsidRDefault="003719F0" w:rsidP="00C355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C355BD" w:rsidRPr="006A1CF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895</w:t>
            </w:r>
          </w:p>
        </w:tc>
      </w:tr>
    </w:tbl>
    <w:p w14:paraId="32DCDBE2" w14:textId="77777777" w:rsidR="00AA0C70" w:rsidRPr="006A1CFF" w:rsidRDefault="00AA0C70" w:rsidP="00CD2DD9">
      <w:pPr>
        <w:pStyle w:val="ListParagraph"/>
        <w:ind w:lef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75E96916" w14:textId="7DDC1D0A" w:rsidR="00551B34" w:rsidRPr="006A1CFF" w:rsidRDefault="00CA3029" w:rsidP="00890FCA">
      <w:pPr>
        <w:pStyle w:val="ListParagraph"/>
        <w:ind w:left="0"/>
        <w:jc w:val="thaiDistribute"/>
        <w:rPr>
          <w:rFonts w:ascii="Browallia New" w:hAnsi="Browallia New" w:cs="Browallia New"/>
          <w:sz w:val="24"/>
          <w:szCs w:val="24"/>
          <w:cs/>
        </w:rPr>
      </w:pPr>
      <w:bookmarkStart w:id="198" w:name="_Toc45095977"/>
      <w:bookmarkStart w:id="199" w:name="_Toc45184702"/>
      <w:bookmarkStart w:id="200" w:name="_Toc48026110"/>
      <w:bookmarkStart w:id="201" w:name="_Toc49031900"/>
      <w:bookmarkStart w:id="202" w:name="_Toc53069013"/>
      <w:bookmarkStart w:id="203" w:name="_Toc68027773"/>
      <w:bookmarkStart w:id="204" w:name="_Toc68028142"/>
      <w:bookmarkStart w:id="205" w:name="_Toc68166371"/>
      <w:bookmarkStart w:id="206" w:name="_Toc70443169"/>
      <w:bookmarkStart w:id="207" w:name="_Toc70632362"/>
      <w:bookmarkStart w:id="208" w:name="_Toc102409274"/>
      <w:bookmarkStart w:id="209" w:name="_Toc102566152"/>
      <w:bookmarkStart w:id="210" w:name="_Toc116902437"/>
      <w:bookmarkStart w:id="211" w:name="_Toc116993972"/>
      <w:r w:rsidRPr="006A1CFF">
        <w:rPr>
          <w:rFonts w:ascii="Browallia New" w:hAnsi="Browallia New" w:cs="Browallia New"/>
          <w:sz w:val="24"/>
          <w:szCs w:val="24"/>
          <w:cs/>
        </w:rPr>
        <w:t>บริษัทย่อยดังกล่าวข้างต้นได้รวมอยู่ในการจัดทำงบการเงินรวมของกลุ่มกิจการ สัดส่วนของสิทธิในการออกเสียงในบริษัทย่อยที่ถือโดยบริษัทใหญ่</w:t>
      </w:r>
      <w:r w:rsidRPr="006A1CFF">
        <w:rPr>
          <w:rFonts w:ascii="Browallia New" w:hAnsi="Browallia New" w:cs="Browallia New"/>
          <w:sz w:val="24"/>
          <w:szCs w:val="24"/>
          <w:cs/>
        </w:rPr>
        <w:br/>
        <w:t>ไม่แตกต่างจากสัดส่วนที่ถือหุ้นสามัญ เนื่องจากบริษัทย่อยไม่ได้มีการออกหุ้นประเภทอื่นนอกเหนือจากหุ้นสามัญ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0052F7D5" w14:textId="0D90DEB7" w:rsidR="00332EEF" w:rsidRPr="006A1CFF" w:rsidRDefault="00332EEF" w:rsidP="00890FCA">
      <w:pPr>
        <w:pStyle w:val="ListParagraph"/>
        <w:ind w:lef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6A1CFF" w14:paraId="363BD35F" w14:textId="77777777" w:rsidTr="00C917A2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4915376" w14:textId="4C4D7C4E" w:rsidR="00C31DEB" w:rsidRPr="006A1CFF" w:rsidRDefault="003719F0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212" w:name="_Toc149033432"/>
            <w:r w:rsidRPr="003719F0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11</w:t>
            </w:r>
            <w:r w:rsidR="00C31DEB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C31DEB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  <w:bookmarkEnd w:id="212"/>
          </w:p>
        </w:tc>
      </w:tr>
    </w:tbl>
    <w:p w14:paraId="408B71AA" w14:textId="77777777" w:rsidR="00AB1F0C" w:rsidRPr="006A1CFF" w:rsidRDefault="00AB1F0C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40944D1E" w14:textId="2CB93042" w:rsidR="009B488E" w:rsidRPr="006A1CFF" w:rsidRDefault="003719F0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213" w:name="_Toc482120623"/>
      <w:bookmarkStart w:id="214" w:name="_Toc529284998"/>
      <w:bookmarkStart w:id="215" w:name="_Toc8203109"/>
      <w:bookmarkStart w:id="216" w:name="_Toc39071935"/>
      <w:bookmarkStart w:id="217" w:name="_Toc39159446"/>
      <w:bookmarkStart w:id="218" w:name="_Toc39399339"/>
      <w:bookmarkStart w:id="219" w:name="_Toc53069015"/>
      <w:bookmarkStart w:id="220" w:name="_Toc68027775"/>
      <w:bookmarkStart w:id="221" w:name="_Toc68028144"/>
      <w:bookmarkStart w:id="222" w:name="_Toc68166373"/>
      <w:bookmarkStart w:id="223" w:name="_Toc70443171"/>
      <w:bookmarkStart w:id="224" w:name="_Toc70632364"/>
      <w:bookmarkStart w:id="225" w:name="_Toc102409276"/>
      <w:bookmarkStart w:id="226" w:name="_Toc102566154"/>
      <w:bookmarkStart w:id="227" w:name="_Toc116902439"/>
      <w:bookmarkStart w:id="228" w:name="_Toc116993974"/>
      <w:bookmarkStart w:id="229" w:name="_Toc132959873"/>
      <w:bookmarkStart w:id="230" w:name="_Toc149033433"/>
      <w:r w:rsidRPr="003719F0">
        <w:rPr>
          <w:rFonts w:ascii="Browallia New" w:hAnsi="Browallia New" w:cs="Browallia New"/>
          <w:b/>
          <w:bCs/>
          <w:color w:val="CF4A02"/>
          <w:szCs w:val="24"/>
          <w:lang w:val="en-GB"/>
        </w:rPr>
        <w:t>11</w:t>
      </w:r>
      <w:r w:rsidR="001A4FD0"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3719F0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C02682"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จำแนกตามประเภทสินเชื่อ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029EF778" w14:textId="77777777" w:rsidR="003A0C45" w:rsidRPr="006A1CFF" w:rsidRDefault="003A0C45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</w:p>
    <w:tbl>
      <w:tblPr>
        <w:tblW w:w="9566" w:type="dxa"/>
        <w:tblLook w:val="04A0" w:firstRow="1" w:lastRow="0" w:firstColumn="1" w:lastColumn="0" w:noHBand="0" w:noVBand="1"/>
      </w:tblPr>
      <w:tblGrid>
        <w:gridCol w:w="4982"/>
        <w:gridCol w:w="1170"/>
        <w:gridCol w:w="1098"/>
        <w:gridCol w:w="1174"/>
        <w:gridCol w:w="1142"/>
      </w:tblGrid>
      <w:tr w:rsidR="00D714E5" w:rsidRPr="006A1CFF" w14:paraId="5A5EB8AE" w14:textId="77777777" w:rsidTr="003A0C45">
        <w:tc>
          <w:tcPr>
            <w:tcW w:w="4982" w:type="dxa"/>
          </w:tcPr>
          <w:p w14:paraId="0B545589" w14:textId="77777777" w:rsidR="00ED30B5" w:rsidRPr="006A1CFF" w:rsidRDefault="00ED30B5" w:rsidP="00CD2DD9">
            <w:pPr>
              <w:ind w:left="540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21CB2" w14:textId="77777777" w:rsidR="00ED30B5" w:rsidRPr="006A1CFF" w:rsidRDefault="00ED30B5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3ADC8" w14:textId="77777777" w:rsidR="00ED30B5" w:rsidRPr="006A1CFF" w:rsidRDefault="00ED30B5" w:rsidP="00CD2DD9">
            <w:pPr>
              <w:ind w:left="-125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D714E5" w:rsidRPr="006A1CFF" w14:paraId="0F06467D" w14:textId="77777777" w:rsidTr="003A0C45">
        <w:tc>
          <w:tcPr>
            <w:tcW w:w="4982" w:type="dxa"/>
          </w:tcPr>
          <w:p w14:paraId="7EDFE21E" w14:textId="77777777" w:rsidR="008A088D" w:rsidRPr="006A1CFF" w:rsidRDefault="008A088D" w:rsidP="008A088D">
            <w:pPr>
              <w:ind w:left="540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8F35B8C" w14:textId="5263D96E" w:rsidR="008A088D" w:rsidRPr="006A1CFF" w:rsidRDefault="003719F0" w:rsidP="008A08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6E118C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  <w:p w14:paraId="106C5AD0" w14:textId="1C583802" w:rsidR="008A088D" w:rsidRPr="006A1CFF" w:rsidRDefault="008A088D" w:rsidP="008A08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27E48B58" w14:textId="2075D057" w:rsidR="008A088D" w:rsidRPr="006A1CFF" w:rsidRDefault="003719F0" w:rsidP="008A08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A088D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  <w:p w14:paraId="05C28823" w14:textId="088BE781" w:rsidR="008A088D" w:rsidRPr="006A1CFF" w:rsidRDefault="008A088D" w:rsidP="008A08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33C1905C" w14:textId="71A99532" w:rsidR="006E118C" w:rsidRPr="006A1CFF" w:rsidRDefault="003719F0" w:rsidP="006E11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6E118C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  <w:p w14:paraId="378A1163" w14:textId="69AB42A3" w:rsidR="008A088D" w:rsidRPr="006A1CFF" w:rsidRDefault="008A088D" w:rsidP="008A08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1BD42C29" w14:textId="17CF51D4" w:rsidR="008A088D" w:rsidRPr="006A1CFF" w:rsidRDefault="003719F0" w:rsidP="008A08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A088D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  <w:p w14:paraId="46E9B65F" w14:textId="29FA9238" w:rsidR="008A088D" w:rsidRPr="006A1CFF" w:rsidRDefault="008A088D" w:rsidP="008A08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D714E5" w:rsidRPr="006A1CFF" w14:paraId="75A8FA5B" w14:textId="77777777" w:rsidTr="003A0C45">
        <w:tc>
          <w:tcPr>
            <w:tcW w:w="4982" w:type="dxa"/>
          </w:tcPr>
          <w:p w14:paraId="7ECAD311" w14:textId="77777777" w:rsidR="008A088D" w:rsidRPr="006A1CFF" w:rsidRDefault="008A088D" w:rsidP="008A088D">
            <w:pPr>
              <w:ind w:left="540" w:right="-36"/>
              <w:rPr>
                <w:rFonts w:ascii="Browallia New" w:hAnsi="Browallia New" w:cs="Browallia New"/>
                <w:color w:val="000000"/>
                <w:spacing w:val="-2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103314" w14:textId="77777777" w:rsidR="008A088D" w:rsidRPr="006A1CFF" w:rsidRDefault="008A088D" w:rsidP="008A08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6846280" w14:textId="77777777" w:rsidR="008A088D" w:rsidRPr="006A1CFF" w:rsidRDefault="008A088D" w:rsidP="008A08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4FC3B957" w14:textId="77777777" w:rsidR="008A088D" w:rsidRPr="006A1CFF" w:rsidRDefault="008A088D" w:rsidP="008A08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22AA2DBA" w14:textId="77777777" w:rsidR="008A088D" w:rsidRPr="006A1CFF" w:rsidRDefault="008A088D" w:rsidP="008A08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D714E5" w:rsidRPr="006A1CFF" w14:paraId="79C05A7D" w14:textId="77777777" w:rsidTr="003A0C45">
        <w:trPr>
          <w:trHeight w:val="87"/>
        </w:trPr>
        <w:tc>
          <w:tcPr>
            <w:tcW w:w="4982" w:type="dxa"/>
          </w:tcPr>
          <w:p w14:paraId="6E996154" w14:textId="77777777" w:rsidR="008A088D" w:rsidRPr="006A1CFF" w:rsidRDefault="008A088D" w:rsidP="008A088D">
            <w:pPr>
              <w:ind w:left="540" w:right="29"/>
              <w:rPr>
                <w:rFonts w:ascii="Browallia New" w:hAnsi="Browallia New" w:cs="Browallia New"/>
                <w:b/>
                <w:snapToGrid w:val="0"/>
                <w:color w:val="000000"/>
                <w:spacing w:val="-2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0D37BF7E" w14:textId="77777777" w:rsidR="008A088D" w:rsidRPr="006A1CFF" w:rsidRDefault="008A088D" w:rsidP="008A088D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2EB9EE83" w14:textId="77777777" w:rsidR="008A088D" w:rsidRPr="006A1CFF" w:rsidRDefault="008A088D" w:rsidP="008A088D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FAFAFA"/>
          </w:tcPr>
          <w:p w14:paraId="2DFFD1BC" w14:textId="77777777" w:rsidR="008A088D" w:rsidRPr="006A1CFF" w:rsidRDefault="008A088D" w:rsidP="008A088D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14:paraId="4A1DF156" w14:textId="77777777" w:rsidR="008A088D" w:rsidRPr="006A1CFF" w:rsidRDefault="008A088D" w:rsidP="008A088D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12679D" w:rsidRPr="006A1CFF" w14:paraId="56158D7E" w14:textId="77777777" w:rsidTr="003A0C45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C5CFA" w14:textId="0108582F" w:rsidR="0012679D" w:rsidRPr="006A1CFF" w:rsidRDefault="0012679D" w:rsidP="0012679D">
            <w:pPr>
              <w:ind w:left="540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เงินเบิกเกินบัญชี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6967CE7D" w14:textId="43ED0179" w:rsidR="0012679D" w:rsidRPr="006A1CFF" w:rsidRDefault="0012679D" w:rsidP="0012679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200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99249" w14:textId="09089BDB" w:rsidR="0012679D" w:rsidRPr="006A1CFF" w:rsidRDefault="0012679D" w:rsidP="001267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816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431DE48B" w14:textId="6CE9D55F" w:rsidR="0012679D" w:rsidRPr="006A1CFF" w:rsidRDefault="0012679D" w:rsidP="0012679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200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58328" w14:textId="520D9FE2" w:rsidR="0012679D" w:rsidRPr="006A1CFF" w:rsidRDefault="0012679D" w:rsidP="001267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816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12679D" w:rsidRPr="006A1CFF" w14:paraId="1DBF1999" w14:textId="77777777" w:rsidTr="003A0C45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1ED46" w14:textId="24762EB2" w:rsidR="0012679D" w:rsidRPr="006A1CFF" w:rsidRDefault="0012679D" w:rsidP="0012679D">
            <w:pPr>
              <w:ind w:left="540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เงินให้กู้ยืม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5D584961" w14:textId="3BAD3DCC" w:rsidR="0012679D" w:rsidRPr="006A1CFF" w:rsidRDefault="0012679D" w:rsidP="0012679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189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737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3FBDC" w14:textId="2CAB2532" w:rsidR="0012679D" w:rsidRPr="006A1CFF" w:rsidRDefault="0012679D" w:rsidP="001267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175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469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76E1F6CB" w14:textId="7DC4D055" w:rsidR="0012679D" w:rsidRPr="006A1CFF" w:rsidRDefault="0012679D" w:rsidP="0012679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189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722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5BBB6" w14:textId="4AD56DD4" w:rsidR="0012679D" w:rsidRPr="006A1CFF" w:rsidRDefault="0012679D" w:rsidP="001267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175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444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12679D" w:rsidRPr="006A1CFF" w14:paraId="166E241B" w14:textId="77777777" w:rsidTr="003A0C45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5CC50" w14:textId="541D29CD" w:rsidR="0012679D" w:rsidRPr="006A1CFF" w:rsidRDefault="0012679D" w:rsidP="0012679D">
            <w:pPr>
              <w:ind w:left="540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pacing w:val="-2"/>
                <w:szCs w:val="24"/>
                <w:cs/>
              </w:rPr>
              <w:t>ตั๋วเงิน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5BBBE8B6" w14:textId="023E7400" w:rsidR="0012679D" w:rsidRPr="006A1CFF" w:rsidRDefault="0012679D" w:rsidP="0012679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610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B6B2D" w14:textId="0D4B0B28" w:rsidR="0012679D" w:rsidRPr="006A1CFF" w:rsidRDefault="0012679D" w:rsidP="001267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213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46AB8E1D" w14:textId="3D00E039" w:rsidR="0012679D" w:rsidRPr="006A1CFF" w:rsidRDefault="0012679D" w:rsidP="0012679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460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7D689" w14:textId="50139570" w:rsidR="0012679D" w:rsidRPr="006A1CFF" w:rsidRDefault="0012679D" w:rsidP="001267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803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12679D" w:rsidRPr="006A1CFF" w14:paraId="6B2EC79E" w14:textId="77777777" w:rsidTr="003A0C45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BED96" w14:textId="11E377E4" w:rsidR="0012679D" w:rsidRPr="006A1CFF" w:rsidRDefault="0012679D" w:rsidP="0012679D">
            <w:pPr>
              <w:ind w:left="540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ลูกหนี้ตามสัญญาเช่าซื้อ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39865BCC" w14:textId="4160ED08" w:rsidR="0012679D" w:rsidRPr="006A1CFF" w:rsidRDefault="0012679D" w:rsidP="0012679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714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C85CF" w14:textId="3A69F5B7" w:rsidR="0012679D" w:rsidRPr="006A1CFF" w:rsidRDefault="0012679D" w:rsidP="001267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730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2E265B33" w14:textId="5C210C33" w:rsidR="0012679D" w:rsidRPr="006A1CFF" w:rsidRDefault="0012679D" w:rsidP="0012679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576E4" w14:textId="7F428BCD" w:rsidR="0012679D" w:rsidRPr="006A1CFF" w:rsidRDefault="0012679D" w:rsidP="001267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</w:tr>
      <w:tr w:rsidR="0012679D" w:rsidRPr="006A1CFF" w14:paraId="3C134AC2" w14:textId="77777777" w:rsidTr="003A0C45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CDA7A" w14:textId="32713E82" w:rsidR="0012679D" w:rsidRPr="006A1CFF" w:rsidRDefault="00874FDE" w:rsidP="0012679D">
            <w:pPr>
              <w:ind w:left="540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pacing w:val="-2"/>
                <w:szCs w:val="24"/>
                <w:cs/>
              </w:rPr>
              <w:t>อื่น</w:t>
            </w:r>
            <w:r w:rsidR="0012679D" w:rsidRPr="006A1CFF">
              <w:rPr>
                <w:rFonts w:ascii="Browallia New" w:hAnsi="Browallia New" w:cs="Browallia New"/>
                <w:spacing w:val="-2"/>
                <w:szCs w:val="24"/>
                <w:cs/>
              </w:rPr>
              <w:t>ๆ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0E4671AF" w14:textId="1B2236F7" w:rsidR="0012679D" w:rsidRPr="006A1CFF" w:rsidRDefault="0012679D" w:rsidP="0012679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135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8407B0" w14:textId="48874F46" w:rsidR="0012679D" w:rsidRPr="006A1CFF" w:rsidRDefault="003719F0" w:rsidP="001267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4727BEDB" w14:textId="385BD4AB" w:rsidR="0012679D" w:rsidRPr="006A1CFF" w:rsidRDefault="0012679D" w:rsidP="0012679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135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1C22E" w14:textId="3364BB38" w:rsidR="0012679D" w:rsidRPr="006A1CFF" w:rsidRDefault="0012679D" w:rsidP="001267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12679D" w:rsidRPr="006A1CFF" w14:paraId="5C0ED991" w14:textId="77777777" w:rsidTr="003A0C45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81EC6" w14:textId="6DE37882" w:rsidR="0012679D" w:rsidRPr="006A1CFF" w:rsidRDefault="0012679D" w:rsidP="0012679D">
            <w:pPr>
              <w:ind w:left="540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   รวมเงินให้สินเชื่อแก่ลูกหนี้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</w:tcPr>
          <w:p w14:paraId="2B515571" w14:textId="6C4A7FA7" w:rsidR="0012679D" w:rsidRPr="006A1CFF" w:rsidRDefault="0012679D" w:rsidP="0012679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249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396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479CC6" w14:textId="57029182" w:rsidR="0012679D" w:rsidRPr="006A1CFF" w:rsidRDefault="003719F0" w:rsidP="001267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235</w:t>
            </w:r>
            <w:r w:rsidR="0012679D"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257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</w:tcPr>
          <w:p w14:paraId="58565821" w14:textId="2ADB710D" w:rsidR="0012679D" w:rsidRPr="006A1CFF" w:rsidRDefault="0012679D" w:rsidP="0012679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242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517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7FE207" w14:textId="64681EA7" w:rsidR="0012679D" w:rsidRPr="006A1CFF" w:rsidRDefault="003719F0" w:rsidP="001267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228</w:t>
            </w:r>
            <w:r w:rsidR="0012679D"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092</w:t>
            </w:r>
          </w:p>
        </w:tc>
      </w:tr>
      <w:tr w:rsidR="0012679D" w:rsidRPr="006A1CFF" w14:paraId="529416AD" w14:textId="77777777" w:rsidTr="003A0C45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4A0B6DF9" w14:textId="20E3675A" w:rsidR="0012679D" w:rsidRPr="006A1CFF" w:rsidRDefault="0012679D" w:rsidP="0012679D">
            <w:pPr>
              <w:tabs>
                <w:tab w:val="left" w:pos="900"/>
              </w:tabs>
              <w:ind w:left="540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pacing w:val="-2"/>
                <w:szCs w:val="24"/>
                <w:u w:val="single"/>
                <w:cs/>
              </w:rPr>
              <w:t>บวก</w:t>
            </w:r>
            <w:r w:rsidRPr="006A1CFF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3386C10D" w14:textId="548A9723" w:rsidR="0012679D" w:rsidRPr="006A1CFF" w:rsidRDefault="0012679D" w:rsidP="0012679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465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A8D029" w14:textId="4D13564E" w:rsidR="0012679D" w:rsidRPr="006A1CFF" w:rsidRDefault="003719F0" w:rsidP="001267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12679D"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0E4696D4" w14:textId="7B682211" w:rsidR="0012679D" w:rsidRPr="006A1CFF" w:rsidRDefault="0012679D" w:rsidP="0012679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460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150600" w14:textId="11AB3CBC" w:rsidR="0012679D" w:rsidRPr="006A1CFF" w:rsidRDefault="003719F0" w:rsidP="001267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12679D"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774</w:t>
            </w:r>
          </w:p>
        </w:tc>
      </w:tr>
      <w:tr w:rsidR="0012679D" w:rsidRPr="006A1CFF" w14:paraId="1B661AD4" w14:textId="77777777" w:rsidTr="003A0C45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1636BB2C" w14:textId="2BF1DF48" w:rsidR="0012679D" w:rsidRPr="006A1CFF" w:rsidRDefault="0012679D" w:rsidP="0012679D">
            <w:pPr>
              <w:tabs>
                <w:tab w:val="left" w:pos="900"/>
              </w:tabs>
              <w:ind w:left="540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   รวมเงินให้สินเชื่อแก่ลูกหนี้และดอกเบี้ยค้างรับ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</w:tcPr>
          <w:p w14:paraId="4CB75609" w14:textId="0E8D5C59" w:rsidR="0012679D" w:rsidRPr="006A1CFF" w:rsidRDefault="0012679D" w:rsidP="0012679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254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861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6C62F3" w14:textId="1A290D9A" w:rsidR="0012679D" w:rsidRPr="006A1CFF" w:rsidDel="009B760A" w:rsidRDefault="003719F0" w:rsidP="001267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240</w:t>
            </w:r>
            <w:r w:rsidR="0012679D"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037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</w:tcPr>
          <w:p w14:paraId="491CC949" w14:textId="306F3F2E" w:rsidR="0012679D" w:rsidRPr="006A1CFF" w:rsidRDefault="0012679D" w:rsidP="0012679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247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977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62DA85" w14:textId="3EE057DF" w:rsidR="0012679D" w:rsidRPr="006A1CFF" w:rsidDel="009B760A" w:rsidRDefault="003719F0" w:rsidP="001267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232</w:t>
            </w:r>
            <w:r w:rsidR="0012679D"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866</w:t>
            </w:r>
          </w:p>
        </w:tc>
      </w:tr>
      <w:tr w:rsidR="0012679D" w:rsidRPr="006A1CFF" w14:paraId="695AD10A" w14:textId="77777777" w:rsidTr="003A0C45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2DD8664F" w14:textId="1F889B72" w:rsidR="0012679D" w:rsidRPr="006A1CFF" w:rsidRDefault="0012679D" w:rsidP="0012679D">
            <w:pPr>
              <w:ind w:left="540" w:right="-115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pacing w:val="-2"/>
                <w:szCs w:val="24"/>
                <w:u w:val="single"/>
                <w:cs/>
              </w:rPr>
              <w:t>หัก</w:t>
            </w:r>
            <w:r w:rsidRPr="006A1CFF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  </w:t>
            </w:r>
            <w:r w:rsidRPr="006A1CFF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ค่าเผื่อผลขาดทุนด้านเครดิตที่คาดว่าจะเกิดขึ้น (หมายเหตุ </w:t>
            </w:r>
            <w:r w:rsidR="003719F0" w:rsidRPr="003719F0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12</w:t>
            </w:r>
            <w:r w:rsidRPr="006A1CFF">
              <w:rPr>
                <w:rFonts w:ascii="Browallia New" w:hAnsi="Browallia New" w:cs="Browallia New"/>
                <w:spacing w:val="-4"/>
                <w:szCs w:val="24"/>
                <w:cs/>
              </w:rPr>
              <w:t>)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61D9BDDD" w14:textId="5FEB09A4" w:rsidR="0012679D" w:rsidRPr="006A1CFF" w:rsidRDefault="0012679D" w:rsidP="0012679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832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7955A6F7" w14:textId="04F0E2DA" w:rsidR="0012679D" w:rsidRPr="006A1CFF" w:rsidRDefault="0012679D" w:rsidP="001267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197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65F35035" w14:textId="0E5D1B78" w:rsidR="0012679D" w:rsidRPr="006A1CFF" w:rsidRDefault="0012679D" w:rsidP="0012679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915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1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58F279" w14:textId="041BC2C1" w:rsidR="0012679D" w:rsidRPr="006A1CFF" w:rsidRDefault="0012679D" w:rsidP="001267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458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12679D" w:rsidRPr="006A1CFF" w14:paraId="2F131334" w14:textId="77777777" w:rsidTr="003A0C45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5E719C81" w14:textId="5FFB8359" w:rsidR="0012679D" w:rsidRPr="006A1CFF" w:rsidRDefault="0012679D" w:rsidP="0012679D">
            <w:pPr>
              <w:ind w:left="540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    เงินให้สินเชื่อแก่ลูกหนี้และดอกเบี้ยค้างรับสุทธิ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478DDF0C" w14:textId="2B131767" w:rsidR="0012679D" w:rsidRPr="006A1CFF" w:rsidRDefault="0012679D" w:rsidP="0012679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246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029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B2B590" w14:textId="1CE74745" w:rsidR="0012679D" w:rsidRPr="006A1CFF" w:rsidRDefault="003719F0" w:rsidP="001267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231</w:t>
            </w:r>
            <w:r w:rsidR="0012679D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840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6AEC25DC" w14:textId="61E77AF0" w:rsidR="0012679D" w:rsidRPr="006A1CFF" w:rsidRDefault="0012679D" w:rsidP="0012679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241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062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754CE1" w14:textId="4C7053F4" w:rsidR="0012679D" w:rsidRPr="006A1CFF" w:rsidRDefault="003719F0" w:rsidP="001267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226</w:t>
            </w:r>
            <w:r w:rsidR="0012679D"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408</w:t>
            </w:r>
          </w:p>
        </w:tc>
      </w:tr>
    </w:tbl>
    <w:p w14:paraId="525577C5" w14:textId="3E1A2A9A" w:rsidR="000B00A4" w:rsidRPr="006A1CFF" w:rsidRDefault="008810F8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231" w:name="_Toc482120625"/>
      <w:bookmarkStart w:id="232" w:name="_Toc529285000"/>
      <w:bookmarkStart w:id="233" w:name="_Toc8203111"/>
      <w:r w:rsidRPr="006A1CFF">
        <w:rPr>
          <w:rFonts w:ascii="Browallia New" w:hAnsi="Browallia New" w:cs="Browallia New"/>
          <w:b/>
          <w:bCs/>
          <w:color w:val="CF4A02"/>
          <w:sz w:val="16"/>
          <w:szCs w:val="16"/>
        </w:rPr>
        <w:tab/>
      </w:r>
      <w:r w:rsidR="000B00A4" w:rsidRPr="006A1CFF">
        <w:rPr>
          <w:rFonts w:ascii="Browallia New" w:hAnsi="Browallia New" w:cs="Browallia New"/>
          <w:b/>
          <w:bCs/>
          <w:color w:val="CF4A02"/>
          <w:sz w:val="16"/>
          <w:szCs w:val="16"/>
          <w:cs/>
        </w:rPr>
        <w:br w:type="page"/>
      </w:r>
    </w:p>
    <w:p w14:paraId="42E5E560" w14:textId="7BE9B897" w:rsidR="001F76F9" w:rsidRPr="006A1CFF" w:rsidRDefault="003719F0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234" w:name="_Toc39071936"/>
      <w:bookmarkStart w:id="235" w:name="_Toc39159447"/>
      <w:bookmarkStart w:id="236" w:name="_Toc39399340"/>
      <w:bookmarkStart w:id="237" w:name="_Toc53069016"/>
      <w:bookmarkStart w:id="238" w:name="_Toc68027776"/>
      <w:bookmarkStart w:id="239" w:name="_Toc68028145"/>
      <w:bookmarkStart w:id="240" w:name="_Toc68166374"/>
      <w:bookmarkStart w:id="241" w:name="_Toc70443172"/>
      <w:bookmarkStart w:id="242" w:name="_Toc70632365"/>
      <w:bookmarkStart w:id="243" w:name="_Toc102409277"/>
      <w:bookmarkStart w:id="244" w:name="_Toc102566155"/>
      <w:bookmarkStart w:id="245" w:name="_Toc116902440"/>
      <w:bookmarkStart w:id="246" w:name="_Toc116993975"/>
      <w:bookmarkStart w:id="247" w:name="_Toc132959874"/>
      <w:bookmarkStart w:id="248" w:name="_Toc149033434"/>
      <w:r w:rsidRPr="003719F0">
        <w:rPr>
          <w:rFonts w:ascii="Browallia New" w:hAnsi="Browallia New" w:cs="Browallia New"/>
          <w:b/>
          <w:bCs/>
          <w:color w:val="CF4A02"/>
          <w:szCs w:val="24"/>
          <w:lang w:val="en-GB"/>
        </w:rPr>
        <w:t>11</w:t>
      </w:r>
      <w:r w:rsidR="00C02682"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3719F0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C02682" w:rsidRPr="006A1CFF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C02682"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>จำแนกตามประเภทการจัดชั้น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14:paraId="089D6B9F" w14:textId="77777777" w:rsidR="005A7F07" w:rsidRPr="006A1CFF" w:rsidRDefault="005A7F07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A365AC7" w14:textId="00990B25" w:rsidR="005A7F07" w:rsidRPr="006A1CFF" w:rsidRDefault="0005785C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6A1CFF">
        <w:rPr>
          <w:rFonts w:ascii="Browallia New" w:hAnsi="Browallia New" w:cs="Browallia New"/>
          <w:color w:val="000000"/>
          <w:szCs w:val="24"/>
          <w:cs/>
        </w:rPr>
        <w:t>กลุ่มกิจการ</w:t>
      </w:r>
      <w:r w:rsidR="00C02682" w:rsidRPr="006A1CFF">
        <w:rPr>
          <w:rFonts w:ascii="Browallia New" w:hAnsi="Browallia New" w:cs="Browallia New"/>
          <w:color w:val="000000"/>
          <w:szCs w:val="24"/>
          <w:cs/>
        </w:rPr>
        <w:t>สามารถจำแนกสินเชื่อตามประเภทการจัดชั้นได้ดังต่อไปนี้</w:t>
      </w:r>
    </w:p>
    <w:p w14:paraId="3245379F" w14:textId="77777777" w:rsidR="005A7F07" w:rsidRPr="006A1CFF" w:rsidRDefault="005A7F07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4739280" w14:textId="6893B980" w:rsidR="005A7F07" w:rsidRPr="006A1CFF" w:rsidRDefault="00C02682" w:rsidP="00CD2DD9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249" w:name="_Toc39071937"/>
      <w:bookmarkStart w:id="250" w:name="_Toc39159448"/>
      <w:bookmarkStart w:id="251" w:name="_Toc39399341"/>
      <w:bookmarkStart w:id="252" w:name="_Toc53069017"/>
      <w:bookmarkStart w:id="253" w:name="_Toc68027777"/>
      <w:bookmarkStart w:id="254" w:name="_Toc68028146"/>
      <w:bookmarkStart w:id="255" w:name="_Toc68166375"/>
      <w:bookmarkStart w:id="256" w:name="_Toc70443173"/>
      <w:bookmarkStart w:id="257" w:name="_Toc70632366"/>
      <w:bookmarkStart w:id="258" w:name="_Toc102409278"/>
      <w:bookmarkStart w:id="259" w:name="_Toc102566156"/>
      <w:bookmarkStart w:id="260" w:name="_Toc116902441"/>
      <w:bookmarkStart w:id="261" w:name="_Toc116993976"/>
      <w:bookmarkStart w:id="262" w:name="_Toc132959875"/>
      <w:bookmarkStart w:id="263" w:name="_Toc149033435"/>
      <w:r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>ลูกหนี้และเงินให้สินเชื่อของ</w:t>
      </w:r>
      <w:r w:rsidR="0005785C"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>กลุ่มกิจการ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</w:p>
    <w:p w14:paraId="064064C1" w14:textId="77777777" w:rsidR="007F123C" w:rsidRPr="006A1CFF" w:rsidRDefault="007F123C" w:rsidP="00CD2DD9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</w:p>
    <w:tbl>
      <w:tblPr>
        <w:tblW w:w="9554" w:type="dxa"/>
        <w:tblLayout w:type="fixed"/>
        <w:tblLook w:val="04A0" w:firstRow="1" w:lastRow="0" w:firstColumn="1" w:lastColumn="0" w:noHBand="0" w:noVBand="1"/>
      </w:tblPr>
      <w:tblGrid>
        <w:gridCol w:w="6048"/>
        <w:gridCol w:w="1771"/>
        <w:gridCol w:w="1735"/>
      </w:tblGrid>
      <w:tr w:rsidR="00A82A93" w:rsidRPr="006A1CFF" w14:paraId="32E5B8F6" w14:textId="77777777" w:rsidTr="004C26DD">
        <w:tc>
          <w:tcPr>
            <w:tcW w:w="6048" w:type="dxa"/>
          </w:tcPr>
          <w:p w14:paraId="5B61154E" w14:textId="77777777" w:rsidR="00656C47" w:rsidRPr="006A1CFF" w:rsidRDefault="00656C47" w:rsidP="000B00A4">
            <w:pPr>
              <w:ind w:left="54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B4A7F" w14:textId="77777777" w:rsidR="00656C47" w:rsidRPr="006A1CFF" w:rsidRDefault="00656C47" w:rsidP="00CD2DD9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D714E5" w:rsidRPr="006A1CFF" w14:paraId="01ADEC4C" w14:textId="77777777" w:rsidTr="00A91085">
        <w:tc>
          <w:tcPr>
            <w:tcW w:w="6048" w:type="dxa"/>
          </w:tcPr>
          <w:p w14:paraId="31C60C19" w14:textId="77777777" w:rsidR="00FF4FB5" w:rsidRPr="006A1CFF" w:rsidRDefault="00FF4FB5" w:rsidP="000B00A4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1DAA7" w14:textId="72552F5E" w:rsidR="00FF4FB5" w:rsidRPr="006A1CFF" w:rsidRDefault="00FF4FB5" w:rsidP="00FF4FB5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เงินให้สินเชื่อและดอกเบี้ยค้างรับ</w:t>
            </w:r>
          </w:p>
        </w:tc>
      </w:tr>
      <w:tr w:rsidR="00D714E5" w:rsidRPr="006A1CFF" w14:paraId="3DA7388F" w14:textId="77777777" w:rsidTr="00A91085">
        <w:tc>
          <w:tcPr>
            <w:tcW w:w="6048" w:type="dxa"/>
          </w:tcPr>
          <w:p w14:paraId="31F59281" w14:textId="77777777" w:rsidR="00656C47" w:rsidRPr="006A1CFF" w:rsidRDefault="00656C47" w:rsidP="000B00A4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</w:tcPr>
          <w:p w14:paraId="3502303D" w14:textId="17BDCB4F" w:rsidR="00656C47" w:rsidRPr="006A1CFF" w:rsidRDefault="003719F0" w:rsidP="00CD2DD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6E118C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  <w:r w:rsidR="003B06C3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49172E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auto"/>
          </w:tcPr>
          <w:p w14:paraId="300151AD" w14:textId="527C3111" w:rsidR="00656C47" w:rsidRPr="006A1CFF" w:rsidRDefault="003719F0" w:rsidP="00CD2DD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  <w:t>31</w:t>
            </w:r>
            <w:r w:rsidR="00656C47" w:rsidRPr="006A1CFF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 ธันวาคม </w:t>
            </w:r>
            <w:r w:rsidR="0049172E" w:rsidRPr="006A1CFF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พ.ศ. </w:t>
            </w:r>
            <w:r w:rsidRPr="003719F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  <w:t>2565</w:t>
            </w:r>
          </w:p>
        </w:tc>
      </w:tr>
      <w:tr w:rsidR="00D714E5" w:rsidRPr="006A1CFF" w14:paraId="3878005F" w14:textId="77777777" w:rsidTr="00A91085">
        <w:tc>
          <w:tcPr>
            <w:tcW w:w="6048" w:type="dxa"/>
          </w:tcPr>
          <w:p w14:paraId="53319034" w14:textId="77777777" w:rsidR="00656C47" w:rsidRPr="006A1CFF" w:rsidRDefault="00656C47" w:rsidP="000B00A4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14:paraId="2F75F4F5" w14:textId="3FE4FF4E" w:rsidR="00656C47" w:rsidRPr="006A1CFF" w:rsidRDefault="00FF4FB5" w:rsidP="00CD2DD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</w:tcPr>
          <w:p w14:paraId="5B431B37" w14:textId="4F23357E" w:rsidR="00656C47" w:rsidRPr="006A1CFF" w:rsidRDefault="00FF4FB5" w:rsidP="00CD2DD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14E5" w:rsidRPr="006A1CFF" w14:paraId="3F9ADEB6" w14:textId="77777777" w:rsidTr="00A91085">
        <w:tc>
          <w:tcPr>
            <w:tcW w:w="6048" w:type="dxa"/>
          </w:tcPr>
          <w:p w14:paraId="6EB30BDC" w14:textId="77777777" w:rsidR="00656C47" w:rsidRPr="006A1CFF" w:rsidRDefault="00656C47" w:rsidP="000B00A4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</w:tcPr>
          <w:p w14:paraId="65DADE79" w14:textId="14C7FAAB" w:rsidR="00656C47" w:rsidRPr="006A1CFF" w:rsidRDefault="00656C47" w:rsidP="00CD2DD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auto"/>
          </w:tcPr>
          <w:p w14:paraId="1895A2FF" w14:textId="56E82812" w:rsidR="00656C47" w:rsidRPr="006A1CFF" w:rsidRDefault="00656C47" w:rsidP="00CD2DD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59519E" w:rsidRPr="006A1CFF" w14:paraId="4DC0BD5E" w14:textId="77777777" w:rsidTr="00823205">
        <w:tc>
          <w:tcPr>
            <w:tcW w:w="6048" w:type="dxa"/>
          </w:tcPr>
          <w:p w14:paraId="335ED04C" w14:textId="23560BFD" w:rsidR="0059519E" w:rsidRPr="006A1CFF" w:rsidRDefault="0059519E" w:rsidP="0059519E">
            <w:pPr>
              <w:ind w:left="540" w:right="-45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771" w:type="dxa"/>
            <w:shd w:val="clear" w:color="auto" w:fill="FAFAFA"/>
          </w:tcPr>
          <w:p w14:paraId="5769C7D4" w14:textId="41CFCF15" w:rsidR="0059519E" w:rsidRPr="006A1CFF" w:rsidRDefault="0059519E" w:rsidP="0059519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233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515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735" w:type="dxa"/>
            <w:shd w:val="clear" w:color="auto" w:fill="auto"/>
          </w:tcPr>
          <w:p w14:paraId="1023F027" w14:textId="3C30E9D9" w:rsidR="0059519E" w:rsidRPr="006A1CFF" w:rsidRDefault="0059519E" w:rsidP="0059519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215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064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59519E" w:rsidRPr="006A1CFF" w14:paraId="52ECDB9B" w14:textId="77777777" w:rsidTr="00823205">
        <w:tc>
          <w:tcPr>
            <w:tcW w:w="6048" w:type="dxa"/>
          </w:tcPr>
          <w:p w14:paraId="4E1F35E9" w14:textId="0A0FBF91" w:rsidR="0059519E" w:rsidRPr="006A1CFF" w:rsidRDefault="0059519E" w:rsidP="0059519E">
            <w:pPr>
              <w:ind w:left="540" w:right="-180"/>
              <w:contextualSpacing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771" w:type="dxa"/>
            <w:shd w:val="clear" w:color="auto" w:fill="FAFAFA"/>
          </w:tcPr>
          <w:p w14:paraId="1E64027D" w14:textId="5F596ACC" w:rsidR="0059519E" w:rsidRPr="006A1CFF" w:rsidRDefault="0059519E" w:rsidP="0059519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175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735" w:type="dxa"/>
            <w:shd w:val="clear" w:color="auto" w:fill="auto"/>
          </w:tcPr>
          <w:p w14:paraId="7DC03CE3" w14:textId="0485B61B" w:rsidR="0059519E" w:rsidRPr="006A1CFF" w:rsidRDefault="0059519E" w:rsidP="0059519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677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59519E" w:rsidRPr="006A1CFF" w14:paraId="1C03B706" w14:textId="77777777" w:rsidTr="00823205">
        <w:tc>
          <w:tcPr>
            <w:tcW w:w="6048" w:type="dxa"/>
          </w:tcPr>
          <w:p w14:paraId="3292E60B" w14:textId="5A6AC915" w:rsidR="0059519E" w:rsidRPr="006A1CFF" w:rsidRDefault="0059519E" w:rsidP="0059519E">
            <w:pPr>
              <w:ind w:left="540" w:right="-45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สินทรัพย์ทางการเงินที่ด้อยค่าด้านเครดิต </w:t>
            </w:r>
          </w:p>
        </w:tc>
        <w:tc>
          <w:tcPr>
            <w:tcW w:w="1771" w:type="dxa"/>
            <w:shd w:val="clear" w:color="auto" w:fill="FAFAFA"/>
          </w:tcPr>
          <w:p w14:paraId="48900E6F" w14:textId="39DACD45" w:rsidR="0059519E" w:rsidRPr="006A1CFF" w:rsidRDefault="0059519E" w:rsidP="0059519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125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735" w:type="dxa"/>
            <w:shd w:val="clear" w:color="auto" w:fill="auto"/>
          </w:tcPr>
          <w:p w14:paraId="59869B61" w14:textId="4CDA3B36" w:rsidR="0059519E" w:rsidRPr="006A1CFF" w:rsidRDefault="0059519E" w:rsidP="0059519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249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59519E" w:rsidRPr="006A1CFF" w14:paraId="5DF64361" w14:textId="77777777" w:rsidTr="00823205">
        <w:tc>
          <w:tcPr>
            <w:tcW w:w="6048" w:type="dxa"/>
          </w:tcPr>
          <w:p w14:paraId="55913267" w14:textId="18F768FC" w:rsidR="0059519E" w:rsidRPr="006A1CFF" w:rsidRDefault="0059519E" w:rsidP="0059519E">
            <w:pPr>
              <w:ind w:left="540" w:right="-45"/>
              <w:contextualSpacing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สินทรัพย์ทางการเงินที่มีการด้อยค่าด้านเครดิตเมื่อซื้อหรือเมื่อเกิดรายการ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</w:tcPr>
          <w:p w14:paraId="3E476F5C" w14:textId="652D8B45" w:rsidR="0059519E" w:rsidRPr="006A1CFF" w:rsidRDefault="0059519E" w:rsidP="0059519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</w:tcPr>
          <w:p w14:paraId="5588035F" w14:textId="7B768477" w:rsidR="0059519E" w:rsidRPr="006A1CFF" w:rsidRDefault="0059519E" w:rsidP="0059519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59519E" w:rsidRPr="006A1CFF" w14:paraId="4785E1A9" w14:textId="77777777" w:rsidTr="008810F8">
        <w:trPr>
          <w:trHeight w:val="77"/>
        </w:trPr>
        <w:tc>
          <w:tcPr>
            <w:tcW w:w="6048" w:type="dxa"/>
          </w:tcPr>
          <w:p w14:paraId="4B83C158" w14:textId="36A2EBE8" w:rsidR="0059519E" w:rsidRPr="006A1CFF" w:rsidRDefault="0059519E" w:rsidP="0059519E">
            <w:pPr>
              <w:ind w:left="540" w:right="-45"/>
              <w:contextualSpacing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9D3665" w14:textId="76F6DA0B" w:rsidR="0059519E" w:rsidRPr="006A1CFF" w:rsidRDefault="0059519E" w:rsidP="0059519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254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861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C89F8" w14:textId="7100E0A4" w:rsidR="0059519E" w:rsidRPr="006A1CFF" w:rsidRDefault="003719F0" w:rsidP="0059519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240</w:t>
            </w:r>
            <w:r w:rsidR="0059519E"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037</w:t>
            </w:r>
          </w:p>
        </w:tc>
      </w:tr>
    </w:tbl>
    <w:p w14:paraId="57540727" w14:textId="7F4C79E9" w:rsidR="008C0FFF" w:rsidRPr="006A1CFF" w:rsidRDefault="008C0FFF" w:rsidP="00CD2DD9">
      <w:pPr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tbl>
      <w:tblPr>
        <w:tblW w:w="9554" w:type="dxa"/>
        <w:tblLayout w:type="fixed"/>
        <w:tblLook w:val="04A0" w:firstRow="1" w:lastRow="0" w:firstColumn="1" w:lastColumn="0" w:noHBand="0" w:noVBand="1"/>
      </w:tblPr>
      <w:tblGrid>
        <w:gridCol w:w="6048"/>
        <w:gridCol w:w="1771"/>
        <w:gridCol w:w="1735"/>
      </w:tblGrid>
      <w:tr w:rsidR="00A82A93" w:rsidRPr="006A1CFF" w14:paraId="4D961E4B" w14:textId="77777777" w:rsidTr="004C26DD">
        <w:tc>
          <w:tcPr>
            <w:tcW w:w="6048" w:type="dxa"/>
          </w:tcPr>
          <w:p w14:paraId="4DA344A6" w14:textId="77777777" w:rsidR="00656C47" w:rsidRPr="006A1CFF" w:rsidRDefault="00656C47" w:rsidP="000B00A4">
            <w:pPr>
              <w:ind w:left="54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D7A36" w14:textId="77777777" w:rsidR="00656C47" w:rsidRPr="006A1CFF" w:rsidRDefault="00656C47" w:rsidP="00CD2DD9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D714E5" w:rsidRPr="006A1CFF" w14:paraId="39E871BE" w14:textId="77777777" w:rsidTr="00A91085">
        <w:tc>
          <w:tcPr>
            <w:tcW w:w="6048" w:type="dxa"/>
          </w:tcPr>
          <w:p w14:paraId="19B87C1F" w14:textId="77777777" w:rsidR="00FF4FB5" w:rsidRPr="006A1CFF" w:rsidRDefault="00FF4FB5" w:rsidP="000B00A4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BAE3E" w14:textId="1A151AB6" w:rsidR="00FF4FB5" w:rsidRPr="006A1CFF" w:rsidRDefault="00FF4FB5" w:rsidP="00FF4FB5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เงินให้สินเชื่อและดอกเบี้ยค้างรับ</w:t>
            </w:r>
          </w:p>
        </w:tc>
      </w:tr>
      <w:tr w:rsidR="00D714E5" w:rsidRPr="006A1CFF" w14:paraId="36A42D32" w14:textId="77777777" w:rsidTr="00A91085">
        <w:tc>
          <w:tcPr>
            <w:tcW w:w="6048" w:type="dxa"/>
          </w:tcPr>
          <w:p w14:paraId="1314F153" w14:textId="77777777" w:rsidR="008A088D" w:rsidRPr="006A1CFF" w:rsidRDefault="008A088D" w:rsidP="008A088D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</w:tcPr>
          <w:p w14:paraId="257ABAF8" w14:textId="04C77A3E" w:rsidR="008A088D" w:rsidRPr="006A1CFF" w:rsidRDefault="003719F0" w:rsidP="008A088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6E118C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  <w:r w:rsidR="008A088D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auto"/>
          </w:tcPr>
          <w:p w14:paraId="7063904F" w14:textId="3F247C0E" w:rsidR="008A088D" w:rsidRPr="006A1CFF" w:rsidRDefault="003719F0" w:rsidP="008A088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  <w:t>31</w:t>
            </w:r>
            <w:r w:rsidR="008A088D" w:rsidRPr="006A1CFF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 ธันวาคม พ.ศ. </w:t>
            </w:r>
            <w:r w:rsidRPr="003719F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  <w:t>2565</w:t>
            </w:r>
          </w:p>
        </w:tc>
      </w:tr>
      <w:tr w:rsidR="00D714E5" w:rsidRPr="006A1CFF" w14:paraId="7071FD7C" w14:textId="77777777" w:rsidTr="00A91085">
        <w:tc>
          <w:tcPr>
            <w:tcW w:w="6048" w:type="dxa"/>
          </w:tcPr>
          <w:p w14:paraId="5366B2CD" w14:textId="77777777" w:rsidR="008A088D" w:rsidRPr="006A1CFF" w:rsidRDefault="008A088D" w:rsidP="008A088D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14:paraId="25E641EF" w14:textId="3F5F0457" w:rsidR="008A088D" w:rsidRPr="006A1CFF" w:rsidRDefault="008A088D" w:rsidP="008A088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</w:tcPr>
          <w:p w14:paraId="0D7C310A" w14:textId="2F581B7E" w:rsidR="008A088D" w:rsidRPr="006A1CFF" w:rsidRDefault="008A088D" w:rsidP="008A088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8A088D" w:rsidRPr="006A1CFF" w14:paraId="033AA189" w14:textId="77777777" w:rsidTr="00A91085">
        <w:tc>
          <w:tcPr>
            <w:tcW w:w="6048" w:type="dxa"/>
          </w:tcPr>
          <w:p w14:paraId="6016685E" w14:textId="77777777" w:rsidR="008A088D" w:rsidRPr="006A1CFF" w:rsidRDefault="008A088D" w:rsidP="008A088D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</w:tcPr>
          <w:p w14:paraId="56AED4C2" w14:textId="622377CE" w:rsidR="008A088D" w:rsidRPr="006A1CFF" w:rsidRDefault="008A088D" w:rsidP="008A088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auto"/>
          </w:tcPr>
          <w:p w14:paraId="0C2504ED" w14:textId="05B7FB2C" w:rsidR="008A088D" w:rsidRPr="006A1CFF" w:rsidRDefault="008A088D" w:rsidP="008A088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59519E" w:rsidRPr="006A1CFF" w14:paraId="6D64438F" w14:textId="77777777" w:rsidTr="00823205">
        <w:tc>
          <w:tcPr>
            <w:tcW w:w="6048" w:type="dxa"/>
          </w:tcPr>
          <w:p w14:paraId="7B53C967" w14:textId="7E2B7895" w:rsidR="0059519E" w:rsidRPr="006A1CFF" w:rsidRDefault="0059519E" w:rsidP="0059519E">
            <w:pPr>
              <w:ind w:left="540" w:right="-4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771" w:type="dxa"/>
            <w:shd w:val="clear" w:color="auto" w:fill="FAFAFA"/>
          </w:tcPr>
          <w:p w14:paraId="58625CF2" w14:textId="08922CBB" w:rsidR="0059519E" w:rsidRPr="006A1CFF" w:rsidRDefault="0059519E" w:rsidP="0059519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232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976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735" w:type="dxa"/>
            <w:shd w:val="clear" w:color="auto" w:fill="auto"/>
          </w:tcPr>
          <w:p w14:paraId="5094894E" w14:textId="2AA4B997" w:rsidR="0059519E" w:rsidRPr="006A1CFF" w:rsidRDefault="0059519E" w:rsidP="0059519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lang w:val="en-GB"/>
              </w:rPr>
              <w:t>213</w:t>
            </w:r>
            <w:r w:rsidRPr="006A1CFF">
              <w:rPr>
                <w:rFonts w:ascii="Browallia New" w:hAnsi="Browallia New" w:cs="Browallia New"/>
                <w:color w:val="000000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lang w:val="en-GB"/>
              </w:rPr>
              <w:t>514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59519E" w:rsidRPr="006A1CFF" w14:paraId="385BDB1D" w14:textId="77777777" w:rsidTr="00823205">
        <w:tc>
          <w:tcPr>
            <w:tcW w:w="6048" w:type="dxa"/>
          </w:tcPr>
          <w:p w14:paraId="76FBD33A" w14:textId="026A24B4" w:rsidR="0059519E" w:rsidRPr="006A1CFF" w:rsidRDefault="0059519E" w:rsidP="0059519E">
            <w:pPr>
              <w:ind w:left="540" w:right="-180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771" w:type="dxa"/>
            <w:shd w:val="clear" w:color="auto" w:fill="FAFAFA"/>
          </w:tcPr>
          <w:p w14:paraId="35E33FEC" w14:textId="0C00BBD1" w:rsidR="0059519E" w:rsidRPr="006A1CFF" w:rsidRDefault="0059519E" w:rsidP="0059519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399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735" w:type="dxa"/>
            <w:shd w:val="clear" w:color="auto" w:fill="auto"/>
          </w:tcPr>
          <w:p w14:paraId="6A181148" w14:textId="5D6B1762" w:rsidR="0059519E" w:rsidRPr="006A1CFF" w:rsidRDefault="0059519E" w:rsidP="0059519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Pr="006A1CFF">
              <w:rPr>
                <w:rFonts w:ascii="Browallia New" w:hAnsi="Browallia New" w:cs="Browallia New"/>
                <w:color w:val="000000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lang w:val="en-GB"/>
              </w:rPr>
              <w:t>563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59519E" w:rsidRPr="006A1CFF" w14:paraId="7219DD51" w14:textId="77777777" w:rsidTr="00823205">
        <w:tc>
          <w:tcPr>
            <w:tcW w:w="6048" w:type="dxa"/>
          </w:tcPr>
          <w:p w14:paraId="6F9ABF53" w14:textId="18EA542C" w:rsidR="0059519E" w:rsidRPr="006A1CFF" w:rsidRDefault="0059519E" w:rsidP="0059519E">
            <w:pPr>
              <w:ind w:left="540" w:right="-4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สินทรัพย์ทางการเงินที่ด้อยค่าด้านเครดิต </w:t>
            </w:r>
          </w:p>
        </w:tc>
        <w:tc>
          <w:tcPr>
            <w:tcW w:w="1771" w:type="dxa"/>
            <w:shd w:val="clear" w:color="auto" w:fill="FAFAFA"/>
          </w:tcPr>
          <w:p w14:paraId="1EAAD3F5" w14:textId="64FC9A3E" w:rsidR="0059519E" w:rsidRPr="006A1CFF" w:rsidRDefault="0059519E" w:rsidP="0059519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556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735" w:type="dxa"/>
            <w:shd w:val="clear" w:color="auto" w:fill="auto"/>
          </w:tcPr>
          <w:p w14:paraId="1A921AC6" w14:textId="61160232" w:rsidR="0059519E" w:rsidRPr="006A1CFF" w:rsidRDefault="0059519E" w:rsidP="0059519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Pr="006A1CFF">
              <w:rPr>
                <w:rFonts w:ascii="Browallia New" w:hAnsi="Browallia New" w:cs="Browallia New"/>
                <w:color w:val="000000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lang w:val="en-GB"/>
              </w:rPr>
              <w:t>742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59519E" w:rsidRPr="006A1CFF" w14:paraId="57D54A2A" w14:textId="77777777" w:rsidTr="008810F8">
        <w:trPr>
          <w:trHeight w:val="87"/>
        </w:trPr>
        <w:tc>
          <w:tcPr>
            <w:tcW w:w="6048" w:type="dxa"/>
          </w:tcPr>
          <w:p w14:paraId="654C5FE3" w14:textId="45655D12" w:rsidR="0059519E" w:rsidRPr="006A1CFF" w:rsidRDefault="0059519E" w:rsidP="0059519E">
            <w:pPr>
              <w:ind w:left="540" w:right="-45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สินทรัพย์ทางการเงินที่มีการด้อยค่าด้านเครดิตเมื่อซื้อหรือเมื่อเกิดรายการ 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</w:tcPr>
          <w:p w14:paraId="3E078439" w14:textId="3A17B0FF" w:rsidR="0059519E" w:rsidRPr="006A1CFF" w:rsidRDefault="0059519E" w:rsidP="0059519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</w:tcPr>
          <w:p w14:paraId="416842BE" w14:textId="6F761432" w:rsidR="0059519E" w:rsidRPr="006A1CFF" w:rsidRDefault="0059519E" w:rsidP="0059519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lang w:val="en-GB"/>
              </w:rPr>
              <w:t>47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59519E" w:rsidRPr="006A1CFF" w14:paraId="7AE6B0D6" w14:textId="77777777" w:rsidTr="00FF4FB5">
        <w:tc>
          <w:tcPr>
            <w:tcW w:w="6048" w:type="dxa"/>
          </w:tcPr>
          <w:p w14:paraId="2C8B109D" w14:textId="01B09425" w:rsidR="0059519E" w:rsidRPr="006A1CFF" w:rsidRDefault="0059519E" w:rsidP="0059519E">
            <w:pPr>
              <w:ind w:left="540" w:right="-45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092B54" w14:textId="7EBC021D" w:rsidR="0059519E" w:rsidRPr="006A1CFF" w:rsidRDefault="0059519E" w:rsidP="0059519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247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977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D01C9D" w14:textId="6D84116A" w:rsidR="0059519E" w:rsidRPr="006A1CFF" w:rsidRDefault="0059519E" w:rsidP="0059519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lang w:val="en-GB"/>
              </w:rPr>
              <w:t>232</w:t>
            </w:r>
            <w:r w:rsidRPr="006A1CFF">
              <w:rPr>
                <w:rFonts w:ascii="Browallia New" w:hAnsi="Browallia New" w:cs="Browallia New"/>
                <w:color w:val="000000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lang w:val="en-GB"/>
              </w:rPr>
              <w:t>866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</w:tbl>
    <w:p w14:paraId="7CE85DE7" w14:textId="4623B882" w:rsidR="00656C47" w:rsidRPr="006A1CFF" w:rsidRDefault="00656C47" w:rsidP="00CD2DD9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</w:p>
    <w:p w14:paraId="7330AEE1" w14:textId="53CAC6A4" w:rsidR="00DB2B8F" w:rsidRPr="006A1CFF" w:rsidRDefault="003719F0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264" w:name="_Toc39071938"/>
      <w:bookmarkStart w:id="265" w:name="_Toc39159449"/>
      <w:bookmarkStart w:id="266" w:name="_Toc39399342"/>
      <w:bookmarkStart w:id="267" w:name="_Toc53069018"/>
      <w:bookmarkStart w:id="268" w:name="_Toc68027778"/>
      <w:bookmarkStart w:id="269" w:name="_Toc68028147"/>
      <w:bookmarkStart w:id="270" w:name="_Toc68166376"/>
      <w:bookmarkStart w:id="271" w:name="_Toc70443174"/>
      <w:bookmarkStart w:id="272" w:name="_Toc70632367"/>
      <w:bookmarkStart w:id="273" w:name="_Toc102409279"/>
      <w:bookmarkStart w:id="274" w:name="_Toc102566157"/>
      <w:bookmarkStart w:id="275" w:name="_Toc116902442"/>
      <w:bookmarkStart w:id="276" w:name="_Toc116993977"/>
      <w:bookmarkStart w:id="277" w:name="_Toc132959876"/>
      <w:bookmarkStart w:id="278" w:name="_Toc149033436"/>
      <w:bookmarkStart w:id="279" w:name="_Toc482120627"/>
      <w:bookmarkStart w:id="280" w:name="_Toc529285002"/>
      <w:bookmarkStart w:id="281" w:name="_Toc8203113"/>
      <w:r w:rsidRPr="003719F0">
        <w:rPr>
          <w:rFonts w:ascii="Browallia New" w:hAnsi="Browallia New" w:cs="Browallia New"/>
          <w:b/>
          <w:bCs/>
          <w:color w:val="CF4A02"/>
          <w:szCs w:val="24"/>
          <w:lang w:val="en-GB"/>
        </w:rPr>
        <w:t>11</w:t>
      </w:r>
      <w:r w:rsidR="00927C55"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3719F0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927C55"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ab/>
      </w:r>
      <w:r w:rsidR="002F263B"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>สินทรัพย์ทางการเงินที่ด้อยค่าด้านเครดิต</w:t>
      </w:r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bookmarkEnd w:id="279"/>
    <w:bookmarkEnd w:id="280"/>
    <w:bookmarkEnd w:id="281"/>
    <w:p w14:paraId="689CBECA" w14:textId="77777777" w:rsidR="00927C55" w:rsidRPr="006A1CFF" w:rsidRDefault="00927C55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0502A51" w14:textId="4DD7AE46" w:rsidR="00927C55" w:rsidRPr="006A1CFF" w:rsidRDefault="00927C55" w:rsidP="00CD2DD9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ณ วันที่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30</w:t>
      </w:r>
      <w:r w:rsidR="006E118C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กันยายน</w:t>
      </w:r>
      <w:r w:rsidR="004D0E74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49172E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="006C7BBC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และวันที่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6C7BBC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</w:t>
      </w:r>
      <w:r w:rsidR="0049172E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2565</w:t>
      </w:r>
      <w:r w:rsidR="006C7BBC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05785C" w:rsidRPr="006A1CFF">
        <w:rPr>
          <w:rFonts w:ascii="Browallia New" w:hAnsi="Browallia New" w:cs="Browallia New"/>
          <w:color w:val="000000"/>
          <w:spacing w:val="-4"/>
          <w:szCs w:val="24"/>
          <w:cs/>
        </w:rPr>
        <w:t>กลุ่มกิจการ</w:t>
      </w:r>
      <w:r w:rsidRPr="006A1CFF">
        <w:rPr>
          <w:rFonts w:ascii="Browallia New" w:hAnsi="Browallia New" w:cs="Browallia New"/>
          <w:color w:val="000000"/>
          <w:spacing w:val="-4"/>
          <w:szCs w:val="24"/>
          <w:cs/>
        </w:rPr>
        <w:t>มี</w:t>
      </w:r>
      <w:r w:rsidR="004969E5" w:rsidRPr="006A1CFF">
        <w:rPr>
          <w:rFonts w:ascii="Browallia New" w:hAnsi="Browallia New" w:cs="Browallia New"/>
          <w:color w:val="000000"/>
          <w:spacing w:val="-4"/>
          <w:szCs w:val="24"/>
          <w:cs/>
        </w:rPr>
        <w:t>สินทรัพย์ทางการเงินที่ด้อยค่าด้านเครดิต</w:t>
      </w:r>
      <w:r w:rsidR="00DE1D45" w:rsidRPr="006A1CFF">
        <w:rPr>
          <w:rFonts w:ascii="Browallia New" w:hAnsi="Browallia New" w:cs="Browallia New"/>
          <w:color w:val="000000"/>
          <w:spacing w:val="-4"/>
          <w:szCs w:val="24"/>
          <w:cs/>
        </w:rPr>
        <w:t>ตามมาตรฐาน</w:t>
      </w:r>
      <w:r w:rsidR="00890FCA" w:rsidRPr="006A1CFF">
        <w:rPr>
          <w:rFonts w:ascii="Browallia New" w:hAnsi="Browallia New" w:cs="Browallia New"/>
          <w:color w:val="000000"/>
          <w:spacing w:val="-4"/>
          <w:szCs w:val="24"/>
          <w:cs/>
        </w:rPr>
        <w:br/>
      </w:r>
      <w:r w:rsidR="00DE1D45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การรายงานทางการเงินฉบับที่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9</w:t>
      </w:r>
      <w:r w:rsidR="009A62AB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โดยไม่รวมดอกเบี้ยค้างรับ</w:t>
      </w:r>
      <w:r w:rsidR="00DE1D45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Pr="006A1CFF">
        <w:rPr>
          <w:rFonts w:ascii="Browallia New" w:hAnsi="Browallia New" w:cs="Browallia New"/>
          <w:color w:val="000000"/>
          <w:szCs w:val="24"/>
          <w:cs/>
        </w:rPr>
        <w:t>ดังนี้</w:t>
      </w:r>
    </w:p>
    <w:p w14:paraId="38D883EA" w14:textId="77777777" w:rsidR="00890FCA" w:rsidRPr="006A1CFF" w:rsidRDefault="00890FCA" w:rsidP="00CD2DD9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573" w:type="dxa"/>
        <w:tblLook w:val="04A0" w:firstRow="1" w:lastRow="0" w:firstColumn="1" w:lastColumn="0" w:noHBand="0" w:noVBand="1"/>
      </w:tblPr>
      <w:tblGrid>
        <w:gridCol w:w="3571"/>
        <w:gridCol w:w="1500"/>
        <w:gridCol w:w="1501"/>
        <w:gridCol w:w="1500"/>
        <w:gridCol w:w="1501"/>
      </w:tblGrid>
      <w:tr w:rsidR="00D714E5" w:rsidRPr="006A1CFF" w14:paraId="761E14E5" w14:textId="5FECCA2E" w:rsidTr="00E02800">
        <w:trPr>
          <w:trHeight w:val="283"/>
        </w:trPr>
        <w:tc>
          <w:tcPr>
            <w:tcW w:w="3571" w:type="dxa"/>
            <w:vAlign w:val="bottom"/>
          </w:tcPr>
          <w:p w14:paraId="1F34FAF7" w14:textId="77777777" w:rsidR="007D62D3" w:rsidRPr="006A1CFF" w:rsidRDefault="007D62D3" w:rsidP="00CD2DD9">
            <w:pPr>
              <w:ind w:left="540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0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24B41A" w14:textId="58DA2B65" w:rsidR="007D62D3" w:rsidRPr="006A1CFF" w:rsidRDefault="007D62D3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0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154125" w14:textId="2F14FD3F" w:rsidR="007D62D3" w:rsidRPr="006A1CFF" w:rsidRDefault="007D62D3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D714E5" w:rsidRPr="006A1CFF" w14:paraId="0D882164" w14:textId="3C70FAA3" w:rsidTr="00A52BCD">
        <w:trPr>
          <w:trHeight w:val="64"/>
        </w:trPr>
        <w:tc>
          <w:tcPr>
            <w:tcW w:w="3571" w:type="dxa"/>
            <w:vAlign w:val="bottom"/>
          </w:tcPr>
          <w:p w14:paraId="7B149D85" w14:textId="77777777" w:rsidR="008A088D" w:rsidRPr="006A1CFF" w:rsidRDefault="008A088D" w:rsidP="008A088D">
            <w:pPr>
              <w:ind w:left="540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16B8D3CC" w14:textId="4A5F9AB1" w:rsidR="008A088D" w:rsidRPr="006A1CFF" w:rsidRDefault="003719F0" w:rsidP="008A088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6E118C"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กันยายน</w:t>
            </w:r>
          </w:p>
          <w:p w14:paraId="60EBF75E" w14:textId="1A739779" w:rsidR="008A088D" w:rsidRPr="006A1CFF" w:rsidRDefault="008A088D" w:rsidP="008A088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14:paraId="20904A8D" w14:textId="32088DBE" w:rsidR="008A088D" w:rsidRPr="006A1CFF" w:rsidRDefault="003719F0" w:rsidP="008A088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8A088D"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 </w:t>
            </w:r>
          </w:p>
          <w:p w14:paraId="577DBB52" w14:textId="4D4262F6" w:rsidR="008A088D" w:rsidRPr="006A1CFF" w:rsidRDefault="008A088D" w:rsidP="008A088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2565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06C4343C" w14:textId="628F041C" w:rsidR="006E118C" w:rsidRPr="006A1CFF" w:rsidRDefault="003719F0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6E118C"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กันยายน</w:t>
            </w:r>
          </w:p>
          <w:p w14:paraId="12E27882" w14:textId="1442E705" w:rsidR="008A088D" w:rsidRPr="006A1CFF" w:rsidRDefault="008A088D" w:rsidP="008A088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14:paraId="13CB450E" w14:textId="6D10DB94" w:rsidR="008A088D" w:rsidRPr="006A1CFF" w:rsidRDefault="003719F0" w:rsidP="008A088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8A088D"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 </w:t>
            </w:r>
          </w:p>
          <w:p w14:paraId="554C2305" w14:textId="176C4EE6" w:rsidR="008A088D" w:rsidRPr="006A1CFF" w:rsidRDefault="008A088D" w:rsidP="008A088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2565</w:t>
            </w:r>
          </w:p>
        </w:tc>
      </w:tr>
      <w:tr w:rsidR="00D714E5" w:rsidRPr="006A1CFF" w14:paraId="425006D5" w14:textId="64E84E8E" w:rsidTr="00A52BCD">
        <w:tc>
          <w:tcPr>
            <w:tcW w:w="3571" w:type="dxa"/>
            <w:vAlign w:val="bottom"/>
          </w:tcPr>
          <w:p w14:paraId="3A75C2AF" w14:textId="77777777" w:rsidR="008A088D" w:rsidRPr="006A1CFF" w:rsidRDefault="008A088D" w:rsidP="008A088D">
            <w:pPr>
              <w:ind w:left="540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A86BE" w14:textId="77777777" w:rsidR="008A088D" w:rsidRPr="006A1CFF" w:rsidRDefault="008A088D" w:rsidP="008A088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018B0" w14:textId="77777777" w:rsidR="008A088D" w:rsidRPr="006A1CFF" w:rsidRDefault="008A088D" w:rsidP="008A088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9CAC3" w14:textId="56206E55" w:rsidR="008A088D" w:rsidRPr="006A1CFF" w:rsidRDefault="008A088D" w:rsidP="008A088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A9253" w14:textId="35359449" w:rsidR="008A088D" w:rsidRPr="006A1CFF" w:rsidRDefault="008A088D" w:rsidP="008A088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8A088D" w:rsidRPr="006A1CFF" w14:paraId="75A5B60C" w14:textId="77777777" w:rsidTr="00413760">
        <w:tc>
          <w:tcPr>
            <w:tcW w:w="3571" w:type="dxa"/>
            <w:vAlign w:val="bottom"/>
          </w:tcPr>
          <w:p w14:paraId="3D7E7968" w14:textId="77777777" w:rsidR="008A088D" w:rsidRPr="006A1CFF" w:rsidRDefault="008A088D" w:rsidP="008A088D">
            <w:pPr>
              <w:tabs>
                <w:tab w:val="left" w:pos="900"/>
                <w:tab w:val="left" w:pos="1260"/>
              </w:tabs>
              <w:ind w:left="540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45928" w14:textId="77777777" w:rsidR="008A088D" w:rsidRPr="006A1CFF" w:rsidRDefault="008A088D" w:rsidP="008A088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14:paraId="19DD2D39" w14:textId="77777777" w:rsidR="008A088D" w:rsidRPr="006A1CFF" w:rsidRDefault="008A088D" w:rsidP="008A088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CA771" w14:textId="77777777" w:rsidR="008A088D" w:rsidRPr="006A1CFF" w:rsidRDefault="008A088D" w:rsidP="008A088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14:paraId="47507BAF" w14:textId="77777777" w:rsidR="008A088D" w:rsidRPr="006A1CFF" w:rsidRDefault="008A088D" w:rsidP="008A088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8A088D" w:rsidRPr="006A1CFF" w14:paraId="78CC29D9" w14:textId="796C53D7" w:rsidTr="00413760">
        <w:tc>
          <w:tcPr>
            <w:tcW w:w="3571" w:type="dxa"/>
            <w:vAlign w:val="bottom"/>
          </w:tcPr>
          <w:p w14:paraId="7F8811C4" w14:textId="77777777" w:rsidR="008A088D" w:rsidRPr="006A1CFF" w:rsidRDefault="008A088D" w:rsidP="008A088D">
            <w:pPr>
              <w:tabs>
                <w:tab w:val="left" w:pos="900"/>
                <w:tab w:val="left" w:pos="1260"/>
              </w:tabs>
              <w:ind w:left="540"/>
              <w:contextualSpacing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สินทรัพย์ทางการเงินที่ด้อยค่าด้านเครดิต  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br/>
              <w:t xml:space="preserve">   ก่อนหักค่าเผื่อผลขาดทุนด้านเครดิตที่  </w:t>
            </w:r>
          </w:p>
          <w:p w14:paraId="1322ECA1" w14:textId="7614D8D7" w:rsidR="008A088D" w:rsidRPr="006A1CFF" w:rsidRDefault="008A088D" w:rsidP="008A088D">
            <w:pPr>
              <w:tabs>
                <w:tab w:val="left" w:pos="900"/>
                <w:tab w:val="left" w:pos="1260"/>
              </w:tabs>
              <w:ind w:left="54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 คาดว่าจะเกิดขึ้น</w:t>
            </w:r>
          </w:p>
        </w:tc>
        <w:tc>
          <w:tcPr>
            <w:tcW w:w="1500" w:type="dxa"/>
            <w:shd w:val="clear" w:color="auto" w:fill="FAFAFA"/>
            <w:vAlign w:val="bottom"/>
          </w:tcPr>
          <w:p w14:paraId="3DDC8866" w14:textId="400F498F" w:rsidR="008A088D" w:rsidRPr="006A1CFF" w:rsidRDefault="003719F0" w:rsidP="008A088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</w:t>
            </w:r>
            <w:r w:rsidR="00210819"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518</w:t>
            </w:r>
          </w:p>
        </w:tc>
        <w:tc>
          <w:tcPr>
            <w:tcW w:w="1501" w:type="dxa"/>
            <w:vAlign w:val="bottom"/>
          </w:tcPr>
          <w:p w14:paraId="50697577" w14:textId="1600563C" w:rsidR="008A088D" w:rsidRPr="006A1CFF" w:rsidRDefault="003719F0" w:rsidP="008A088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</w:t>
            </w:r>
            <w:r w:rsidR="008355D7"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803</w:t>
            </w:r>
          </w:p>
        </w:tc>
        <w:tc>
          <w:tcPr>
            <w:tcW w:w="1500" w:type="dxa"/>
            <w:shd w:val="clear" w:color="auto" w:fill="FAFAFA"/>
            <w:vAlign w:val="bottom"/>
          </w:tcPr>
          <w:p w14:paraId="168AE5B6" w14:textId="1848DF36" w:rsidR="008A088D" w:rsidRPr="006A1CFF" w:rsidRDefault="003719F0" w:rsidP="008A088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</w:t>
            </w:r>
            <w:r w:rsidR="00210819"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971</w:t>
            </w:r>
          </w:p>
        </w:tc>
        <w:tc>
          <w:tcPr>
            <w:tcW w:w="1501" w:type="dxa"/>
            <w:vAlign w:val="bottom"/>
          </w:tcPr>
          <w:p w14:paraId="4BD94934" w14:textId="4FAE5D67" w:rsidR="008A088D" w:rsidRPr="006A1CFF" w:rsidRDefault="003719F0" w:rsidP="008A088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</w:t>
            </w:r>
            <w:r w:rsidR="008355D7"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321</w:t>
            </w:r>
          </w:p>
        </w:tc>
      </w:tr>
    </w:tbl>
    <w:p w14:paraId="7D3E209A" w14:textId="77777777" w:rsidR="008C0FFF" w:rsidRPr="006A1CFF" w:rsidRDefault="00890FCA" w:rsidP="00CD2DD9">
      <w:pPr>
        <w:jc w:val="thaiDistribute"/>
        <w:rPr>
          <w:rFonts w:ascii="Browallia New" w:hAnsi="Browallia New" w:cs="Browallia New"/>
          <w:szCs w:val="24"/>
        </w:rPr>
      </w:pPr>
      <w:r w:rsidRPr="006A1CFF">
        <w:rPr>
          <w:rFonts w:ascii="Browallia New" w:hAnsi="Browallia New" w:cs="Browallia New"/>
          <w:szCs w:val="24"/>
          <w:cs/>
        </w:rPr>
        <w:br w:type="page"/>
      </w:r>
    </w:p>
    <w:p w14:paraId="0C3E9C93" w14:textId="1E2ACB94" w:rsidR="00833658" w:rsidRPr="006A1CFF" w:rsidRDefault="003719F0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</w:rPr>
      </w:pPr>
      <w:bookmarkStart w:id="282" w:name="_Toc482120629"/>
      <w:bookmarkStart w:id="283" w:name="_Toc529285004"/>
      <w:bookmarkStart w:id="284" w:name="_Toc8203115"/>
      <w:bookmarkStart w:id="285" w:name="_Toc39071939"/>
      <w:bookmarkStart w:id="286" w:name="_Toc39159450"/>
      <w:bookmarkStart w:id="287" w:name="_Toc39399343"/>
      <w:bookmarkStart w:id="288" w:name="_Toc53069019"/>
      <w:bookmarkStart w:id="289" w:name="_Toc68027779"/>
      <w:bookmarkStart w:id="290" w:name="_Toc68028148"/>
      <w:bookmarkStart w:id="291" w:name="_Toc68166377"/>
      <w:bookmarkStart w:id="292" w:name="_Toc70443175"/>
      <w:bookmarkStart w:id="293" w:name="_Toc70632368"/>
      <w:bookmarkStart w:id="294" w:name="_Toc102409280"/>
      <w:bookmarkStart w:id="295" w:name="_Toc102566158"/>
      <w:bookmarkStart w:id="296" w:name="_Toc116902443"/>
      <w:bookmarkStart w:id="297" w:name="_Toc116993978"/>
      <w:bookmarkStart w:id="298" w:name="_Toc132959877"/>
      <w:bookmarkStart w:id="299" w:name="_Toc149033437"/>
      <w:r w:rsidRPr="003719F0">
        <w:rPr>
          <w:rFonts w:ascii="Browallia New" w:hAnsi="Browallia New" w:cs="Browallia New"/>
          <w:b/>
          <w:bCs/>
          <w:color w:val="CF4A02"/>
          <w:szCs w:val="24"/>
          <w:lang w:val="en-GB"/>
        </w:rPr>
        <w:t>11</w:t>
      </w:r>
      <w:r w:rsidR="00C02682"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3719F0">
        <w:rPr>
          <w:rFonts w:ascii="Browallia New" w:hAnsi="Browallia New" w:cs="Browallia New"/>
          <w:b/>
          <w:bCs/>
          <w:color w:val="CF4A02"/>
          <w:szCs w:val="24"/>
          <w:lang w:val="en-GB"/>
        </w:rPr>
        <w:t>4</w:t>
      </w:r>
      <w:r w:rsidR="00C02682"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ลูกหนี้ตามสัญญาเช่าซื้อ</w:t>
      </w:r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r w:rsidR="00B731F5"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 xml:space="preserve"> </w:t>
      </w:r>
    </w:p>
    <w:p w14:paraId="5909762A" w14:textId="77777777" w:rsidR="00833658" w:rsidRPr="006A1CFF" w:rsidRDefault="00833658" w:rsidP="00CD2DD9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5B06FD07" w14:textId="485D8C16" w:rsidR="00833658" w:rsidRPr="006A1CFF" w:rsidRDefault="0038693A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6A1CFF">
        <w:rPr>
          <w:rFonts w:ascii="Browallia New" w:hAnsi="Browallia New" w:cs="Browallia New"/>
          <w:color w:val="000000"/>
          <w:szCs w:val="24"/>
          <w:cs/>
        </w:rPr>
        <w:t>ณ</w:t>
      </w:r>
      <w:r w:rsidR="00FD2055" w:rsidRPr="006A1CF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6A1CFF">
        <w:rPr>
          <w:rFonts w:ascii="Browallia New" w:hAnsi="Browallia New" w:cs="Browallia New"/>
          <w:color w:val="000000"/>
          <w:szCs w:val="24"/>
          <w:cs/>
        </w:rPr>
        <w:t>วันที่</w:t>
      </w:r>
      <w:r w:rsidR="00FD2055" w:rsidRPr="006A1CF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6E118C" w:rsidRPr="006A1CFF">
        <w:rPr>
          <w:rFonts w:ascii="Browallia New" w:hAnsi="Browallia New" w:cs="Browallia New"/>
          <w:color w:val="000000"/>
          <w:szCs w:val="24"/>
          <w:cs/>
        </w:rPr>
        <w:t xml:space="preserve"> กันยายน</w:t>
      </w:r>
      <w:r w:rsidR="004D0E74" w:rsidRPr="006A1CF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49172E" w:rsidRPr="006A1CFF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="00432E9C" w:rsidRPr="006A1CF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6A1CFF">
        <w:rPr>
          <w:rFonts w:ascii="Browallia New" w:hAnsi="Browallia New" w:cs="Browallia New"/>
          <w:color w:val="000000"/>
          <w:szCs w:val="24"/>
          <w:cs/>
        </w:rPr>
        <w:t>บริษัทย่อยมีลูกหนี้ภายใต้สัญญาเช่าซื้อ</w:t>
      </w:r>
      <w:r w:rsidR="00B731F5" w:rsidRPr="006A1CF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6A1CFF">
        <w:rPr>
          <w:rFonts w:ascii="Browallia New" w:hAnsi="Browallia New" w:cs="Browallia New"/>
          <w:color w:val="000000"/>
          <w:szCs w:val="24"/>
          <w:cs/>
        </w:rPr>
        <w:t>จำนวน</w:t>
      </w:r>
      <w:r w:rsidR="00D12170" w:rsidRPr="006A1CF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34</w:t>
      </w:r>
      <w:r w:rsidR="00CD38F9" w:rsidRPr="006A1CFF">
        <w:rPr>
          <w:rFonts w:ascii="Browallia New" w:hAnsi="Browallia New" w:cs="Browallia New"/>
          <w:color w:val="000000"/>
          <w:szCs w:val="24"/>
        </w:rPr>
        <w:t>,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643</w:t>
      </w:r>
      <w:r w:rsidR="008B7992" w:rsidRPr="006A1CF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413F72" w:rsidRPr="006A1CFF">
        <w:rPr>
          <w:rFonts w:ascii="Browallia New" w:hAnsi="Browallia New" w:cs="Browallia New"/>
          <w:color w:val="000000"/>
          <w:szCs w:val="24"/>
          <w:cs/>
        </w:rPr>
        <w:t>ล้านบาท (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38351D" w:rsidRPr="006A1CF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AA6B5A" w:rsidRPr="006A1CFF">
        <w:rPr>
          <w:rFonts w:ascii="Browallia New" w:hAnsi="Browallia New" w:cs="Browallia New"/>
          <w:color w:val="000000"/>
          <w:szCs w:val="24"/>
          <w:cs/>
        </w:rPr>
        <w:t>ธันวาคม</w:t>
      </w:r>
      <w:r w:rsidR="0038351D" w:rsidRPr="006A1CF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49172E" w:rsidRPr="006A1CFF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="00FD2055" w:rsidRPr="006A1CF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6A1CFF">
        <w:rPr>
          <w:rFonts w:ascii="Browallia New" w:hAnsi="Browallia New" w:cs="Browallia New"/>
          <w:color w:val="000000"/>
          <w:szCs w:val="24"/>
          <w:cs/>
        </w:rPr>
        <w:t>:</w:t>
      </w:r>
      <w:r w:rsidR="00FD2055" w:rsidRPr="006A1CF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32</w:t>
      </w:r>
      <w:r w:rsidR="00096845" w:rsidRPr="006A1CFF">
        <w:rPr>
          <w:rFonts w:ascii="Browallia New" w:hAnsi="Browallia New" w:cs="Browallia New"/>
          <w:color w:val="000000"/>
          <w:szCs w:val="24"/>
        </w:rPr>
        <w:t>,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893</w:t>
      </w:r>
      <w:r w:rsidR="00096845" w:rsidRPr="006A1CF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6A1CFF">
        <w:rPr>
          <w:rFonts w:ascii="Browallia New" w:hAnsi="Browallia New" w:cs="Browallia New"/>
          <w:color w:val="000000"/>
          <w:szCs w:val="24"/>
          <w:cs/>
        </w:rPr>
        <w:t>ล้านบาท)</w:t>
      </w:r>
      <w:r w:rsidR="00FD2055" w:rsidRPr="006A1CF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6A1CFF">
        <w:rPr>
          <w:rFonts w:ascii="Browallia New" w:hAnsi="Browallia New" w:cs="Browallia New"/>
          <w:color w:val="000000"/>
          <w:szCs w:val="24"/>
          <w:cs/>
        </w:rPr>
        <w:t>ซึ่งส่วนใหญ่เป็นสัญญาเช่าซื้อและเช่าทางการเงินสำหรับรถยนต์ และรถจักรยานยนต์</w:t>
      </w:r>
      <w:r w:rsidR="00B731F5" w:rsidRPr="006A1CF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6E0CE8" w:rsidRPr="006A1CFF">
        <w:rPr>
          <w:rFonts w:ascii="Browallia New" w:hAnsi="Browallia New" w:cs="Browallia New"/>
          <w:color w:val="000000"/>
          <w:szCs w:val="24"/>
          <w:cs/>
        </w:rPr>
        <w:t>โดยมีอายุของสัญญาระหว่าง</w:t>
      </w:r>
      <w:r w:rsidR="00C02682" w:rsidRPr="006A1CF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="00265A6E" w:rsidRPr="006A1CF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C02682" w:rsidRPr="006A1CFF">
        <w:rPr>
          <w:rFonts w:ascii="Browallia New" w:hAnsi="Browallia New" w:cs="Browallia New"/>
          <w:color w:val="000000"/>
          <w:szCs w:val="24"/>
          <w:cs/>
        </w:rPr>
        <w:t>ถึง</w:t>
      </w:r>
      <w:r w:rsidR="00BE5F89" w:rsidRPr="006A1CF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7</w:t>
      </w:r>
      <w:r w:rsidR="00EE57EB" w:rsidRPr="006A1CF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C02682" w:rsidRPr="006A1CFF">
        <w:rPr>
          <w:rFonts w:ascii="Browallia New" w:hAnsi="Browallia New" w:cs="Browallia New"/>
          <w:color w:val="000000"/>
          <w:szCs w:val="24"/>
          <w:cs/>
        </w:rPr>
        <w:t>ปี และส่วนใหญ่คิดดอกเบี้ยในอัตราร้อยละคงที่ตามที่ระบุในสัญญา</w:t>
      </w:r>
    </w:p>
    <w:p w14:paraId="3625D23B" w14:textId="77777777" w:rsidR="00833658" w:rsidRPr="006A1CFF" w:rsidRDefault="00833658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9567" w:type="dxa"/>
        <w:tblLook w:val="04A0" w:firstRow="1" w:lastRow="0" w:firstColumn="1" w:lastColumn="0" w:noHBand="0" w:noVBand="1"/>
      </w:tblPr>
      <w:tblGrid>
        <w:gridCol w:w="4698"/>
        <w:gridCol w:w="1183"/>
        <w:gridCol w:w="1276"/>
        <w:gridCol w:w="1276"/>
        <w:gridCol w:w="1134"/>
      </w:tblGrid>
      <w:tr w:rsidR="00D714E5" w:rsidRPr="006A1CFF" w14:paraId="2FADF91D" w14:textId="77777777" w:rsidTr="004C26DD">
        <w:trPr>
          <w:trHeight w:val="198"/>
        </w:trPr>
        <w:tc>
          <w:tcPr>
            <w:tcW w:w="4698" w:type="dxa"/>
            <w:vAlign w:val="bottom"/>
          </w:tcPr>
          <w:p w14:paraId="6BA38369" w14:textId="77777777" w:rsidR="00895F43" w:rsidRPr="006A1CFF" w:rsidRDefault="00895F43" w:rsidP="00CD2DD9">
            <w:pPr>
              <w:ind w:left="540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486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54D93" w14:textId="77777777" w:rsidR="00895F43" w:rsidRPr="006A1CFF" w:rsidRDefault="00895F4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D714E5" w:rsidRPr="006A1CFF" w14:paraId="1D446C3E" w14:textId="77777777" w:rsidTr="004C26DD">
        <w:tc>
          <w:tcPr>
            <w:tcW w:w="4698" w:type="dxa"/>
            <w:vAlign w:val="bottom"/>
          </w:tcPr>
          <w:p w14:paraId="403A98FD" w14:textId="77777777" w:rsidR="00895F43" w:rsidRPr="006A1CFF" w:rsidRDefault="00895F43" w:rsidP="00CD2DD9">
            <w:pPr>
              <w:ind w:left="540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486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BF861" w14:textId="468DA380" w:rsidR="00895F43" w:rsidRPr="006A1CFF" w:rsidRDefault="003719F0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6E118C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  <w:r w:rsidR="003B06C3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49172E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D714E5" w:rsidRPr="006A1CFF" w14:paraId="3D213AD8" w14:textId="77777777" w:rsidTr="004C26DD">
        <w:tc>
          <w:tcPr>
            <w:tcW w:w="4698" w:type="dxa"/>
            <w:vAlign w:val="bottom"/>
          </w:tcPr>
          <w:p w14:paraId="64F9598B" w14:textId="77777777" w:rsidR="00895F43" w:rsidRPr="006A1CFF" w:rsidRDefault="00895F43" w:rsidP="00CD2DD9">
            <w:pPr>
              <w:ind w:left="540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486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D0D3A" w14:textId="77777777" w:rsidR="00895F43" w:rsidRPr="006A1CFF" w:rsidRDefault="00895F4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จำนวนเงินที่ถึงกำหนดชำระจ่ายตามสัญญาเช่า</w:t>
            </w:r>
          </w:p>
        </w:tc>
      </w:tr>
      <w:tr w:rsidR="00D714E5" w:rsidRPr="006A1CFF" w14:paraId="60C49133" w14:textId="77777777" w:rsidTr="004C26DD">
        <w:tc>
          <w:tcPr>
            <w:tcW w:w="4698" w:type="dxa"/>
            <w:vAlign w:val="bottom"/>
          </w:tcPr>
          <w:p w14:paraId="3EDB42F7" w14:textId="77777777" w:rsidR="00895F43" w:rsidRPr="006A1CFF" w:rsidRDefault="00895F43" w:rsidP="00CD2DD9">
            <w:pPr>
              <w:ind w:left="540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7CA4D70B" w14:textId="238E4071" w:rsidR="00895F43" w:rsidRPr="006A1CFF" w:rsidRDefault="00895F4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ไม่เกิน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ADAAE9D" w14:textId="4F1ED79F" w:rsidR="00895F43" w:rsidRPr="006A1CFF" w:rsidRDefault="003719F0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="00895F43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- </w:t>
            </w: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</w:t>
            </w:r>
            <w:r w:rsidR="00895F43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269B35A" w14:textId="397206F3" w:rsidR="00895F43" w:rsidRPr="006A1CFF" w:rsidRDefault="00895F4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มากกว่า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</w:t>
            </w: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C122FE6" w14:textId="77777777" w:rsidR="00895F43" w:rsidRPr="006A1CFF" w:rsidRDefault="00895F4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D714E5" w:rsidRPr="006A1CFF" w14:paraId="1FEB0562" w14:textId="77777777" w:rsidTr="004C26DD">
        <w:tc>
          <w:tcPr>
            <w:tcW w:w="4698" w:type="dxa"/>
            <w:vAlign w:val="bottom"/>
          </w:tcPr>
          <w:p w14:paraId="70033B19" w14:textId="77777777" w:rsidR="00895F43" w:rsidRPr="006A1CFF" w:rsidRDefault="00895F43" w:rsidP="00CD2DD9">
            <w:pPr>
              <w:ind w:left="540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F2BA9" w14:textId="77777777" w:rsidR="00895F43" w:rsidRPr="006A1CFF" w:rsidRDefault="00895F4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ADCB8" w14:textId="77777777" w:rsidR="00895F43" w:rsidRPr="006A1CFF" w:rsidRDefault="00895F4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24F04" w14:textId="77777777" w:rsidR="00895F43" w:rsidRPr="006A1CFF" w:rsidRDefault="00895F4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E33EE" w14:textId="77777777" w:rsidR="00895F43" w:rsidRPr="006A1CFF" w:rsidRDefault="00895F4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D714E5" w:rsidRPr="006A1CFF" w14:paraId="028F66A4" w14:textId="77777777" w:rsidTr="004C26DD">
        <w:tc>
          <w:tcPr>
            <w:tcW w:w="4698" w:type="dxa"/>
            <w:vAlign w:val="bottom"/>
          </w:tcPr>
          <w:p w14:paraId="163A44DD" w14:textId="77777777" w:rsidR="00895F43" w:rsidRPr="006A1CFF" w:rsidRDefault="00895F43" w:rsidP="00CD2DD9">
            <w:pPr>
              <w:ind w:left="540" w:right="29"/>
              <w:jc w:val="thaiDistribute"/>
              <w:rPr>
                <w:rFonts w:ascii="Browallia New" w:hAnsi="Browallia New" w:cs="Browallia New"/>
                <w:b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097F8" w14:textId="77777777" w:rsidR="00895F43" w:rsidRPr="006A1CFF" w:rsidRDefault="00895F43" w:rsidP="00CD2DD9">
            <w:pPr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82DC15" w14:textId="77777777" w:rsidR="00895F43" w:rsidRPr="006A1CFF" w:rsidRDefault="00895F43" w:rsidP="00CD2DD9">
            <w:pPr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420D68" w14:textId="77777777" w:rsidR="00895F43" w:rsidRPr="006A1CFF" w:rsidRDefault="00895F43" w:rsidP="00CD2DD9">
            <w:pPr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0951AE" w14:textId="77777777" w:rsidR="00895F43" w:rsidRPr="006A1CFF" w:rsidRDefault="00895F43" w:rsidP="00CD2DD9">
            <w:pPr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CD38F9" w:rsidRPr="006A1CFF" w14:paraId="1661604D" w14:textId="77777777" w:rsidTr="005D3AF0">
        <w:tc>
          <w:tcPr>
            <w:tcW w:w="4698" w:type="dxa"/>
            <w:vAlign w:val="bottom"/>
          </w:tcPr>
          <w:p w14:paraId="2074A50A" w14:textId="6563BC5C" w:rsidR="00CD38F9" w:rsidRPr="006A1CFF" w:rsidRDefault="00CD38F9" w:rsidP="00CD38F9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ผลรวมของเงินลงทุนขั้นต้นทั้งสิ้นตามสัญญาเช่า</w:t>
            </w:r>
          </w:p>
        </w:tc>
        <w:tc>
          <w:tcPr>
            <w:tcW w:w="1183" w:type="dxa"/>
            <w:shd w:val="clear" w:color="auto" w:fill="FAFAFA"/>
          </w:tcPr>
          <w:p w14:paraId="35EC4048" w14:textId="6B43CD75" w:rsidR="00CD38F9" w:rsidRPr="006A1CFF" w:rsidRDefault="00CD38F9" w:rsidP="00CD38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11</w:t>
            </w:r>
            <w:r w:rsidRPr="006A1CFF">
              <w:rPr>
                <w:rFonts w:ascii="Browallia New" w:hAnsi="Browallia New" w:cs="Browallia New"/>
              </w:rPr>
              <w:t>,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678</w:t>
            </w:r>
            <w:r w:rsidRPr="006A1CF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436AE738" w14:textId="367A54B6" w:rsidR="00CD38F9" w:rsidRPr="006A1CFF" w:rsidRDefault="00CD38F9" w:rsidP="00CD38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30</w:t>
            </w:r>
            <w:r w:rsidRPr="006A1CFF">
              <w:rPr>
                <w:rFonts w:ascii="Browallia New" w:hAnsi="Browallia New" w:cs="Browallia New"/>
              </w:rPr>
              <w:t>,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238</w:t>
            </w:r>
            <w:r w:rsidRPr="006A1CF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773519BF" w14:textId="61B545FA" w:rsidR="00CD38F9" w:rsidRPr="006A1CFF" w:rsidRDefault="00CD38F9" w:rsidP="00CD38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3</w:t>
            </w:r>
            <w:r w:rsidRPr="006A1CFF">
              <w:rPr>
                <w:rFonts w:ascii="Browallia New" w:hAnsi="Browallia New" w:cs="Browallia New"/>
              </w:rPr>
              <w:t>,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322</w:t>
            </w:r>
            <w:r w:rsidRPr="006A1CF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4B299C63" w14:textId="2B8F0C4B" w:rsidR="00CD38F9" w:rsidRPr="006A1CFF" w:rsidRDefault="00CD38F9" w:rsidP="00CD38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45</w:t>
            </w:r>
            <w:r w:rsidRPr="006A1CFF">
              <w:rPr>
                <w:rFonts w:ascii="Browallia New" w:hAnsi="Browallia New" w:cs="Browallia New"/>
              </w:rPr>
              <w:t>,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238</w:t>
            </w:r>
            <w:r w:rsidRPr="006A1CFF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CD38F9" w:rsidRPr="006A1CFF" w14:paraId="28D24881" w14:textId="77777777" w:rsidTr="005D3AF0">
        <w:tc>
          <w:tcPr>
            <w:tcW w:w="4698" w:type="dxa"/>
            <w:vAlign w:val="bottom"/>
          </w:tcPr>
          <w:p w14:paraId="30B837C0" w14:textId="77777777" w:rsidR="00CD38F9" w:rsidRPr="006A1CFF" w:rsidRDefault="00CD38F9" w:rsidP="00CD38F9">
            <w:pPr>
              <w:tabs>
                <w:tab w:val="left" w:pos="972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FAFAFA"/>
          </w:tcPr>
          <w:p w14:paraId="263F890F" w14:textId="73CA83CF" w:rsidR="00CD38F9" w:rsidRPr="006A1CFF" w:rsidRDefault="00CD38F9" w:rsidP="00CD38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3</w:t>
            </w:r>
            <w:r w:rsidRPr="006A1CFF">
              <w:rPr>
                <w:rFonts w:ascii="Browallia New" w:hAnsi="Browallia New" w:cs="Browallia New"/>
              </w:rPr>
              <w:t>,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075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E79C2C9" w14:textId="2DD79E6C" w:rsidR="00CD38F9" w:rsidRPr="006A1CFF" w:rsidRDefault="00CD38F9" w:rsidP="00CD38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5</w:t>
            </w:r>
            <w:r w:rsidRPr="006A1CFF">
              <w:rPr>
                <w:rFonts w:ascii="Browallia New" w:hAnsi="Browallia New" w:cs="Browallia New"/>
              </w:rPr>
              <w:t>,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271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0329E04" w14:textId="49AEC16E" w:rsidR="00CD38F9" w:rsidRPr="006A1CFF" w:rsidRDefault="00CD38F9" w:rsidP="00CD38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178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0E4E92D" w14:textId="2EE1801A" w:rsidR="00CD38F9" w:rsidRPr="006A1CFF" w:rsidRDefault="00CD38F9" w:rsidP="00CD38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8</w:t>
            </w:r>
            <w:r w:rsidRPr="006A1CFF">
              <w:rPr>
                <w:rFonts w:ascii="Browallia New" w:hAnsi="Browallia New" w:cs="Browallia New"/>
              </w:rPr>
              <w:t>,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524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CD38F9" w:rsidRPr="006A1CFF" w14:paraId="1D3F7043" w14:textId="77777777" w:rsidTr="005D3AF0">
        <w:tc>
          <w:tcPr>
            <w:tcW w:w="4698" w:type="dxa"/>
            <w:vAlign w:val="bottom"/>
          </w:tcPr>
          <w:p w14:paraId="26343895" w14:textId="77777777" w:rsidR="00CD38F9" w:rsidRPr="006A1CFF" w:rsidRDefault="00CD38F9" w:rsidP="00CD38F9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FAFAFA"/>
          </w:tcPr>
          <w:p w14:paraId="3C6B7D0D" w14:textId="42528F7B" w:rsidR="00CD38F9" w:rsidRPr="006A1CFF" w:rsidRDefault="00CD38F9" w:rsidP="00CD38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2A93C29" w14:textId="57E9E066" w:rsidR="00CD38F9" w:rsidRPr="006A1CFF" w:rsidRDefault="00CD38F9" w:rsidP="00CD38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1759B9B" w14:textId="3B416C70" w:rsidR="00CD38F9" w:rsidRPr="006A1CFF" w:rsidRDefault="00CD38F9" w:rsidP="00CD38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7DF5152" w14:textId="104B7E85" w:rsidR="00CD38F9" w:rsidRPr="006A1CFF" w:rsidRDefault="00CD38F9" w:rsidP="00CD38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CD38F9" w:rsidRPr="006A1CFF" w14:paraId="692BB53E" w14:textId="77777777" w:rsidTr="005D3AF0">
        <w:tc>
          <w:tcPr>
            <w:tcW w:w="4698" w:type="dxa"/>
            <w:vAlign w:val="bottom"/>
          </w:tcPr>
          <w:p w14:paraId="25C27A08" w14:textId="77777777" w:rsidR="00CD38F9" w:rsidRPr="006A1CFF" w:rsidRDefault="00CD38F9" w:rsidP="00CD38F9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ที่ลูกหนี้ต้องจ่ายตามสัญญาเช่า</w:t>
            </w:r>
          </w:p>
        </w:tc>
        <w:tc>
          <w:tcPr>
            <w:tcW w:w="1183" w:type="dxa"/>
            <w:shd w:val="clear" w:color="auto" w:fill="FAFAFA"/>
          </w:tcPr>
          <w:p w14:paraId="30D04785" w14:textId="33463109" w:rsidR="00CD38F9" w:rsidRPr="006A1CFF" w:rsidRDefault="00CD38F9" w:rsidP="00CD38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8</w:t>
            </w:r>
            <w:r w:rsidRPr="006A1CFF">
              <w:rPr>
                <w:rFonts w:ascii="Browallia New" w:hAnsi="Browallia New" w:cs="Browallia New"/>
              </w:rPr>
              <w:t>,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603</w:t>
            </w:r>
            <w:r w:rsidRPr="006A1CF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41547F26" w14:textId="2C0C31E8" w:rsidR="00CD38F9" w:rsidRPr="006A1CFF" w:rsidRDefault="00CD38F9" w:rsidP="00CD38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24</w:t>
            </w:r>
            <w:r w:rsidRPr="006A1CFF">
              <w:rPr>
                <w:rFonts w:ascii="Browallia New" w:hAnsi="Browallia New" w:cs="Browallia New"/>
              </w:rPr>
              <w:t>,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967</w:t>
            </w:r>
            <w:r w:rsidRPr="006A1CF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619EB9BB" w14:textId="4AFA98D6" w:rsidR="00CD38F9" w:rsidRPr="006A1CFF" w:rsidRDefault="00CD38F9" w:rsidP="00CD38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3</w:t>
            </w:r>
            <w:r w:rsidRPr="006A1CFF">
              <w:rPr>
                <w:rFonts w:ascii="Browallia New" w:hAnsi="Browallia New" w:cs="Browallia New"/>
              </w:rPr>
              <w:t>,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144</w:t>
            </w:r>
            <w:r w:rsidRPr="006A1CF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21482E7A" w14:textId="00AE6C1E" w:rsidR="00CD38F9" w:rsidRPr="006A1CFF" w:rsidRDefault="00CD38F9" w:rsidP="00CD38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36</w:t>
            </w:r>
            <w:r w:rsidRPr="006A1CFF">
              <w:rPr>
                <w:rFonts w:ascii="Browallia New" w:hAnsi="Browallia New" w:cs="Browallia New"/>
              </w:rPr>
              <w:t>,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714</w:t>
            </w:r>
            <w:r w:rsidRPr="006A1CFF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CD38F9" w:rsidRPr="006A1CFF" w14:paraId="7E43AC45" w14:textId="77777777" w:rsidTr="005D3AF0">
        <w:trPr>
          <w:trHeight w:val="74"/>
        </w:trPr>
        <w:tc>
          <w:tcPr>
            <w:tcW w:w="4698" w:type="dxa"/>
            <w:vAlign w:val="bottom"/>
          </w:tcPr>
          <w:p w14:paraId="4CD4EAD5" w14:textId="7FF13210" w:rsidR="00CD38F9" w:rsidRPr="006A1CFF" w:rsidRDefault="00CD38F9" w:rsidP="00CD38F9">
            <w:pPr>
              <w:tabs>
                <w:tab w:val="left" w:pos="972"/>
              </w:tabs>
              <w:ind w:left="54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183" w:type="dxa"/>
            <w:shd w:val="clear" w:color="auto" w:fill="FAFAFA"/>
            <w:vAlign w:val="bottom"/>
          </w:tcPr>
          <w:p w14:paraId="1F41C905" w14:textId="77777777" w:rsidR="00CD38F9" w:rsidRPr="006A1CFF" w:rsidRDefault="00CD38F9" w:rsidP="00CD38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9C97DEA" w14:textId="77777777" w:rsidR="00CD38F9" w:rsidRPr="006A1CFF" w:rsidRDefault="00CD38F9" w:rsidP="00CD38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1F03D39" w14:textId="77777777" w:rsidR="00CD38F9" w:rsidRPr="006A1CFF" w:rsidRDefault="00CD38F9" w:rsidP="00CD38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869648F" w14:textId="61721F2A" w:rsidR="00CD38F9" w:rsidRPr="006A1CFF" w:rsidRDefault="00CD38F9" w:rsidP="00CD38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</w:rPr>
              <w:t>,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071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CD38F9" w:rsidRPr="006A1CFF" w14:paraId="58606296" w14:textId="77777777" w:rsidTr="005D3AF0">
        <w:tc>
          <w:tcPr>
            <w:tcW w:w="4698" w:type="dxa"/>
            <w:vAlign w:val="bottom"/>
          </w:tcPr>
          <w:p w14:paraId="35509862" w14:textId="4654C193" w:rsidR="00CD38F9" w:rsidRPr="006A1CFF" w:rsidRDefault="00CD38F9" w:rsidP="00CD38F9">
            <w:pPr>
              <w:ind w:left="54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ลูกหนี้ภายใต้สัญญาเช่าซื้อและสัญญาเช่าทางการเงินสุทธิ</w:t>
            </w:r>
          </w:p>
        </w:tc>
        <w:tc>
          <w:tcPr>
            <w:tcW w:w="1183" w:type="dxa"/>
            <w:shd w:val="clear" w:color="auto" w:fill="FAFAFA"/>
            <w:vAlign w:val="bottom"/>
          </w:tcPr>
          <w:p w14:paraId="6FF2C988" w14:textId="77777777" w:rsidR="00CD38F9" w:rsidRPr="006A1CFF" w:rsidRDefault="00CD38F9" w:rsidP="00CD38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02A4FC1" w14:textId="77777777" w:rsidR="00CD38F9" w:rsidRPr="006A1CFF" w:rsidRDefault="00CD38F9" w:rsidP="00CD38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24287F1" w14:textId="77777777" w:rsidR="00CD38F9" w:rsidRPr="006A1CFF" w:rsidRDefault="00CD38F9" w:rsidP="00CD38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65E072" w14:textId="1EB4EC31" w:rsidR="00CD38F9" w:rsidRPr="006A1CFF" w:rsidRDefault="00CD38F9" w:rsidP="00CD38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34</w:t>
            </w:r>
            <w:r w:rsidRPr="006A1CFF">
              <w:rPr>
                <w:rFonts w:ascii="Browallia New" w:hAnsi="Browallia New" w:cs="Browallia New"/>
              </w:rPr>
              <w:t>,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643</w:t>
            </w:r>
            <w:r w:rsidRPr="006A1CFF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30E409F7" w14:textId="6D6471BE" w:rsidR="00BC1DCC" w:rsidRPr="006A1CFF" w:rsidRDefault="00BC1DCC" w:rsidP="00CD2DD9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09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0"/>
        <w:gridCol w:w="1176"/>
        <w:gridCol w:w="1276"/>
        <w:gridCol w:w="1276"/>
        <w:gridCol w:w="1134"/>
      </w:tblGrid>
      <w:tr w:rsidR="00A82A93" w:rsidRPr="006A1CFF" w14:paraId="668595C4" w14:textId="77777777" w:rsidTr="004C26D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04880" w14:textId="77777777" w:rsidR="00905E8E" w:rsidRPr="006A1CFF" w:rsidRDefault="00905E8E" w:rsidP="00CD2DD9">
            <w:pPr>
              <w:ind w:left="77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8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5A052F" w14:textId="12BE26D1" w:rsidR="00905E8E" w:rsidRPr="006A1CFF" w:rsidRDefault="00905E8E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A82A93" w:rsidRPr="006A1CFF" w14:paraId="2DE4322F" w14:textId="77777777" w:rsidTr="004C26D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F7B29" w14:textId="77777777" w:rsidR="00905E8E" w:rsidRPr="006A1CFF" w:rsidRDefault="00905E8E" w:rsidP="00CD2DD9">
            <w:pPr>
              <w:ind w:left="77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8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4B082" w14:textId="2F6CE7E5" w:rsidR="00905E8E" w:rsidRPr="006A1CFF" w:rsidRDefault="003719F0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905E8E"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</w:t>
            </w:r>
            <w:r w:rsidR="0049172E"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3719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A82A93" w:rsidRPr="006A1CFF" w14:paraId="0B7BE9D7" w14:textId="77777777" w:rsidTr="004C26D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0F71" w14:textId="77777777" w:rsidR="00905E8E" w:rsidRPr="006A1CFF" w:rsidRDefault="00905E8E" w:rsidP="00CD2DD9">
            <w:pPr>
              <w:ind w:left="77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8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6B17C7" w14:textId="77777777" w:rsidR="00905E8E" w:rsidRPr="006A1CFF" w:rsidRDefault="00905E8E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จำนวนเงินที่ถึงกำหนดชำระจ่ายตามสัญญาเช่า</w:t>
            </w:r>
          </w:p>
        </w:tc>
      </w:tr>
      <w:tr w:rsidR="00A82A93" w:rsidRPr="006A1CFF" w14:paraId="271A3588" w14:textId="77777777" w:rsidTr="004C26D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2AD19" w14:textId="77777777" w:rsidR="00A71F22" w:rsidRPr="006A1CFF" w:rsidRDefault="00A71F22" w:rsidP="00CD2DD9">
            <w:pPr>
              <w:ind w:left="77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75F57" w14:textId="7A4D5AD3" w:rsidR="00A71F22" w:rsidRPr="006A1CFF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ไม่เกิน </w:t>
            </w:r>
            <w:r w:rsidR="003719F0" w:rsidRPr="003719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15C7A" w14:textId="7074FE08" w:rsidR="00A71F22" w:rsidRPr="006A1CFF" w:rsidRDefault="003719F0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A71F22"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- </w:t>
            </w:r>
            <w:r w:rsidRPr="003719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="00A71F22"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5A649" w14:textId="35E2934D" w:rsidR="00A71F22" w:rsidRPr="006A1CFF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มากกว่า </w:t>
            </w:r>
            <w:r w:rsidR="003719F0" w:rsidRPr="003719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080CE" w14:textId="77777777" w:rsidR="00A71F22" w:rsidRPr="006A1CFF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A82A93" w:rsidRPr="006A1CFF" w14:paraId="681A783B" w14:textId="77777777" w:rsidTr="004C26D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45BF4" w14:textId="77777777" w:rsidR="00A71F22" w:rsidRPr="006A1CFF" w:rsidRDefault="00A71F22" w:rsidP="00CD2DD9">
            <w:pPr>
              <w:ind w:left="77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8664C" w14:textId="77777777" w:rsidR="00A71F22" w:rsidRPr="006A1CFF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095676" w14:textId="77777777" w:rsidR="00A71F22" w:rsidRPr="006A1CFF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46D997" w14:textId="77777777" w:rsidR="00A71F22" w:rsidRPr="006A1CFF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756E6F" w14:textId="77777777" w:rsidR="00A71F22" w:rsidRPr="006A1CFF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A82A93" w:rsidRPr="006A1CFF" w14:paraId="584A6B42" w14:textId="77777777" w:rsidTr="004C26D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DDE3A" w14:textId="77777777" w:rsidR="00A71F22" w:rsidRPr="006A1CFF" w:rsidRDefault="00A71F22" w:rsidP="00CD2DD9">
            <w:pPr>
              <w:ind w:left="77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830719" w14:textId="77777777" w:rsidR="00A71F22" w:rsidRPr="006A1CFF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B4347B" w14:textId="77777777" w:rsidR="00A71F22" w:rsidRPr="006A1CFF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4E40E7" w14:textId="77777777" w:rsidR="00A71F22" w:rsidRPr="006A1CFF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E1D238" w14:textId="77777777" w:rsidR="00A71F22" w:rsidRPr="006A1CFF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8355D7" w:rsidRPr="006A1CFF" w14:paraId="6F0C5552" w14:textId="77777777" w:rsidTr="0082320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F8DFB" w14:textId="62E33BA3" w:rsidR="008355D7" w:rsidRPr="006A1CFF" w:rsidRDefault="008355D7" w:rsidP="008355D7">
            <w:pPr>
              <w:ind w:left="77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ผลรวมของเงินลงทุนขั้นต้นทั้งสิ้นตามสัญญาเช่า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916B857" w14:textId="54A1F9AC" w:rsidR="008355D7" w:rsidRPr="006A1CFF" w:rsidRDefault="008355D7" w:rsidP="008355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11</w:t>
            </w:r>
            <w:r w:rsidRPr="006A1CFF">
              <w:rPr>
                <w:rFonts w:ascii="Browallia New" w:hAnsi="Browallia New" w:cs="Browallia New"/>
              </w:rPr>
              <w:t>,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514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7AAB97F" w14:textId="2AA84B4A" w:rsidR="008355D7" w:rsidRPr="006A1CFF" w:rsidRDefault="008355D7" w:rsidP="008355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28</w:t>
            </w:r>
            <w:r w:rsidRPr="006A1CFF">
              <w:rPr>
                <w:rFonts w:ascii="Browallia New" w:hAnsi="Browallia New" w:cs="Browallia New"/>
              </w:rPr>
              <w:t>,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361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B9B1973" w14:textId="2FC54BAC" w:rsidR="008355D7" w:rsidRPr="006A1CFF" w:rsidRDefault="008355D7" w:rsidP="008355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</w:rPr>
              <w:t>,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563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29CF8E" w14:textId="318F8E4E" w:rsidR="008355D7" w:rsidRPr="006A1CFF" w:rsidRDefault="008355D7" w:rsidP="008355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42</w:t>
            </w:r>
            <w:r w:rsidRPr="006A1CFF">
              <w:rPr>
                <w:rFonts w:ascii="Browallia New" w:hAnsi="Browallia New" w:cs="Browallia New"/>
              </w:rPr>
              <w:t>,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438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8355D7" w:rsidRPr="006A1CFF" w14:paraId="734FC820" w14:textId="77777777" w:rsidTr="0082320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229B8" w14:textId="5B3FDC71" w:rsidR="008355D7" w:rsidRPr="006A1CFF" w:rsidRDefault="008355D7" w:rsidP="008355D7">
            <w:pPr>
              <w:tabs>
                <w:tab w:val="right" w:pos="2532"/>
              </w:tabs>
              <w:ind w:left="77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77464B" w14:textId="2D166989" w:rsidR="008355D7" w:rsidRPr="006A1CFF" w:rsidRDefault="008355D7" w:rsidP="008355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</w:rPr>
              <w:t>,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891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D08BE6" w14:textId="31CBC188" w:rsidR="008355D7" w:rsidRPr="006A1CFF" w:rsidRDefault="008355D7" w:rsidP="008355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4</w:t>
            </w:r>
            <w:r w:rsidRPr="006A1CFF">
              <w:rPr>
                <w:rFonts w:ascii="Browallia New" w:hAnsi="Browallia New" w:cs="Browallia New"/>
              </w:rPr>
              <w:t>,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674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9402E5" w14:textId="765E4058" w:rsidR="008355D7" w:rsidRPr="006A1CFF" w:rsidRDefault="008355D7" w:rsidP="008355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143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7E675B" w14:textId="11B2AE1B" w:rsidR="008355D7" w:rsidRPr="006A1CFF" w:rsidRDefault="008355D7" w:rsidP="008355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7</w:t>
            </w:r>
            <w:r w:rsidRPr="006A1CFF">
              <w:rPr>
                <w:rFonts w:ascii="Browallia New" w:hAnsi="Browallia New" w:cs="Browallia New"/>
              </w:rPr>
              <w:t>,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708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8355D7" w:rsidRPr="006A1CFF" w14:paraId="6E2AB594" w14:textId="77777777" w:rsidTr="0082320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D6B0F" w14:textId="505A13D3" w:rsidR="008355D7" w:rsidRPr="006A1CFF" w:rsidRDefault="008355D7" w:rsidP="008355D7">
            <w:pPr>
              <w:ind w:left="77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C10CF8" w14:textId="77777777" w:rsidR="008355D7" w:rsidRPr="006A1CFF" w:rsidRDefault="008355D7" w:rsidP="008355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B5CDC" w14:textId="77777777" w:rsidR="008355D7" w:rsidRPr="006A1CFF" w:rsidRDefault="008355D7" w:rsidP="008355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C64ACC" w14:textId="77777777" w:rsidR="008355D7" w:rsidRPr="006A1CFF" w:rsidRDefault="008355D7" w:rsidP="008355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FDAD3" w14:textId="77777777" w:rsidR="008355D7" w:rsidRPr="006A1CFF" w:rsidRDefault="008355D7" w:rsidP="008355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8355D7" w:rsidRPr="006A1CFF" w14:paraId="778A618A" w14:textId="77777777" w:rsidTr="0082320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4E24D" w14:textId="5A7D97EC" w:rsidR="008355D7" w:rsidRPr="006A1CFF" w:rsidRDefault="008355D7" w:rsidP="008355D7">
            <w:pPr>
              <w:ind w:left="77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ที่ลูกหนี้ต้องจ่ายตามสัญญาเช่า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FEAA7C6" w14:textId="0E9DFF51" w:rsidR="008355D7" w:rsidRPr="006A1CFF" w:rsidRDefault="008355D7" w:rsidP="008355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8</w:t>
            </w:r>
            <w:r w:rsidRPr="006A1CFF">
              <w:rPr>
                <w:rFonts w:ascii="Browallia New" w:hAnsi="Browallia New" w:cs="Browallia New"/>
              </w:rPr>
              <w:t>,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623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8331DE3" w14:textId="01F0741D" w:rsidR="008355D7" w:rsidRPr="006A1CFF" w:rsidRDefault="008355D7" w:rsidP="008355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23</w:t>
            </w:r>
            <w:r w:rsidRPr="006A1CFF">
              <w:rPr>
                <w:rFonts w:ascii="Browallia New" w:hAnsi="Browallia New" w:cs="Browallia New"/>
              </w:rPr>
              <w:t>,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687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0E67D4" w14:textId="181D2605" w:rsidR="008355D7" w:rsidRPr="006A1CFF" w:rsidRDefault="008355D7" w:rsidP="008355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</w:rPr>
              <w:t>,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420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87245A" w14:textId="14DB942E" w:rsidR="008355D7" w:rsidRPr="006A1CFF" w:rsidRDefault="008355D7" w:rsidP="008355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34</w:t>
            </w:r>
            <w:r w:rsidRPr="006A1CFF">
              <w:rPr>
                <w:rFonts w:ascii="Browallia New" w:hAnsi="Browallia New" w:cs="Browallia New"/>
              </w:rPr>
              <w:t>,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730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8355D7" w:rsidRPr="006A1CFF" w14:paraId="64651293" w14:textId="77777777" w:rsidTr="0082320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CEAF7" w14:textId="159078EB" w:rsidR="008355D7" w:rsidRPr="006A1CFF" w:rsidRDefault="008355D7" w:rsidP="008355D7">
            <w:pPr>
              <w:tabs>
                <w:tab w:val="right" w:pos="2532"/>
              </w:tabs>
              <w:ind w:left="77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EB4B6" w14:textId="77777777" w:rsidR="008355D7" w:rsidRPr="006A1CFF" w:rsidRDefault="008355D7" w:rsidP="008355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77FAF" w14:textId="77777777" w:rsidR="008355D7" w:rsidRPr="006A1CFF" w:rsidRDefault="008355D7" w:rsidP="008355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A470D" w14:textId="77777777" w:rsidR="008355D7" w:rsidRPr="006A1CFF" w:rsidRDefault="008355D7" w:rsidP="008355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E3BB3" w14:textId="0EC37CC9" w:rsidR="008355D7" w:rsidRPr="006A1CFF" w:rsidRDefault="008355D7" w:rsidP="008355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</w:rPr>
              <w:t>,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837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8355D7" w:rsidRPr="006A1CFF" w14:paraId="0C30B352" w14:textId="77777777" w:rsidTr="0082320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34C1D" w14:textId="550DD236" w:rsidR="008355D7" w:rsidRPr="006A1CFF" w:rsidRDefault="008355D7" w:rsidP="008355D7">
            <w:pPr>
              <w:ind w:left="77" w:right="-8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ลูกหนี้ภายใต้สัญญาเช่าซื้อและสัญญาเช่าทางการเงินสุทธิ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BB532" w14:textId="77777777" w:rsidR="008355D7" w:rsidRPr="006A1CFF" w:rsidRDefault="008355D7" w:rsidP="008355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33600" w14:textId="77777777" w:rsidR="008355D7" w:rsidRPr="006A1CFF" w:rsidRDefault="008355D7" w:rsidP="008355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B7AFC" w14:textId="77777777" w:rsidR="008355D7" w:rsidRPr="006A1CFF" w:rsidRDefault="008355D7" w:rsidP="008355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75BF17" w14:textId="32ED6A2C" w:rsidR="008355D7" w:rsidRPr="006A1CFF" w:rsidRDefault="008355D7" w:rsidP="008355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32</w:t>
            </w:r>
            <w:r w:rsidRPr="006A1CFF">
              <w:rPr>
                <w:rFonts w:ascii="Browallia New" w:hAnsi="Browallia New" w:cs="Browallia New"/>
              </w:rPr>
              <w:t>,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893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</w:tbl>
    <w:p w14:paraId="274D9BC1" w14:textId="77777777" w:rsidR="006E118C" w:rsidRPr="006A1CFF" w:rsidRDefault="006E118C" w:rsidP="00A7341A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3D4345A" w14:textId="192D7CCA" w:rsidR="00A7341A" w:rsidRPr="006A1CFF" w:rsidRDefault="00A7341A" w:rsidP="00A7341A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6A1CFF">
        <w:rPr>
          <w:rFonts w:ascii="Browallia New" w:hAnsi="Browallia New" w:cs="Browallia New"/>
          <w:color w:val="000000"/>
          <w:szCs w:val="24"/>
          <w:cs/>
        </w:rPr>
        <w:t xml:space="preserve">ในระหว่างปี พ.ศ.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บริษัทย่อย ได้ขายสินเชื่อด้อยคุณภาพประเภทสิทธิเรียกร้องในสินเชื่อเช่าซื้อรถยนต์ซึ่งสินเชื่อดังกล่าวได้ถูกตัดออกจากบัญชีแล้วตามนโยบายของกลุ่มกิจการ ทำให้บริษัทย่อยมีกำไรสุทธิจากการขายสินเชื่อด้อยคุณภาพเป็นจำนวน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333</w:t>
      </w:r>
      <w:r w:rsidR="00EF2624" w:rsidRPr="006A1CF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ล้านบาท (พ.ศ.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: </w:t>
      </w:r>
      <w:r w:rsidR="00486B88" w:rsidRPr="006A1CFF">
        <w:rPr>
          <w:rFonts w:ascii="Browallia New" w:hAnsi="Browallia New" w:cs="Browallia New"/>
          <w:color w:val="000000"/>
          <w:szCs w:val="24"/>
          <w:cs/>
        </w:rPr>
        <w:t>ไม่มี)</w:t>
      </w:r>
    </w:p>
    <w:p w14:paraId="78500DF1" w14:textId="77777777" w:rsidR="006E118C" w:rsidRPr="006A1CFF" w:rsidRDefault="006E118C" w:rsidP="00A7341A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79455FE" w14:textId="77777777" w:rsidR="00895F43" w:rsidRPr="006A1CFF" w:rsidRDefault="008C0FFF" w:rsidP="00CD2DD9">
      <w:pPr>
        <w:pStyle w:val="BodyText"/>
        <w:jc w:val="thaiDistribute"/>
        <w:rPr>
          <w:rFonts w:ascii="Browallia New" w:eastAsia="MS Mincho" w:hAnsi="Browallia New" w:cs="Browallia New"/>
          <w:szCs w:val="24"/>
          <w:lang w:eastAsia="x-none"/>
        </w:rPr>
      </w:pPr>
      <w:r w:rsidRPr="006A1CFF">
        <w:rPr>
          <w:rFonts w:ascii="Browallia New" w:eastAsia="MS Mincho" w:hAnsi="Browallia New" w:cs="Browallia New"/>
          <w:szCs w:val="24"/>
          <w:cs/>
          <w:lang w:eastAsia="x-none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6A1CFF" w14:paraId="276206F2" w14:textId="77777777" w:rsidTr="00643B6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028C6DE" w14:textId="0E9BB5B9" w:rsidR="00C31DEB" w:rsidRPr="006A1CFF" w:rsidRDefault="003719F0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300" w:name="_Toc149033438"/>
            <w:r w:rsidRPr="003719F0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12</w:t>
            </w:r>
            <w:r w:rsidR="00C31DEB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C31DEB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ค่าเผื่อผลขาดทุนด้านเครดิตที่คาดว่าจะเกิดขึ้น</w:t>
            </w:r>
            <w:bookmarkEnd w:id="300"/>
          </w:p>
        </w:tc>
      </w:tr>
    </w:tbl>
    <w:p w14:paraId="34933527" w14:textId="170C83BA" w:rsidR="00F01478" w:rsidRPr="006A1CFF" w:rsidRDefault="00F01478" w:rsidP="00CD2DD9">
      <w:pPr>
        <w:pStyle w:val="BodyText"/>
        <w:jc w:val="thaiDistribute"/>
        <w:rPr>
          <w:rFonts w:ascii="Browallia New" w:eastAsia="MS Mincho" w:hAnsi="Browallia New" w:cs="Browallia New"/>
          <w:szCs w:val="24"/>
          <w:cs/>
          <w:lang w:eastAsia="x-none"/>
        </w:rPr>
      </w:pPr>
    </w:p>
    <w:tbl>
      <w:tblPr>
        <w:tblW w:w="9577" w:type="dxa"/>
        <w:tblLayout w:type="fixed"/>
        <w:tblLook w:val="04A0" w:firstRow="1" w:lastRow="0" w:firstColumn="1" w:lastColumn="0" w:noHBand="0" w:noVBand="1"/>
      </w:tblPr>
      <w:tblGrid>
        <w:gridCol w:w="2578"/>
        <w:gridCol w:w="1440"/>
        <w:gridCol w:w="1440"/>
        <w:gridCol w:w="1170"/>
        <w:gridCol w:w="1328"/>
        <w:gridCol w:w="810"/>
        <w:gridCol w:w="811"/>
      </w:tblGrid>
      <w:tr w:rsidR="00D714E5" w:rsidRPr="006A1CFF" w14:paraId="3F483D16" w14:textId="77777777" w:rsidTr="00D96ED5">
        <w:tc>
          <w:tcPr>
            <w:tcW w:w="2578" w:type="dxa"/>
          </w:tcPr>
          <w:p w14:paraId="527F3856" w14:textId="77777777" w:rsidR="00030404" w:rsidRPr="006A1CFF" w:rsidRDefault="00030404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9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1124E" w14:textId="4FC759A0" w:rsidR="00030404" w:rsidRPr="006A1CFF" w:rsidRDefault="00030404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D714E5" w:rsidRPr="006A1CFF" w14:paraId="16794115" w14:textId="77777777" w:rsidTr="00D96ED5">
        <w:tc>
          <w:tcPr>
            <w:tcW w:w="2578" w:type="dxa"/>
          </w:tcPr>
          <w:p w14:paraId="515C4D7B" w14:textId="77777777" w:rsidR="00030404" w:rsidRPr="006A1CFF" w:rsidRDefault="00030404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9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55561" w14:textId="47DC27E5" w:rsidR="00030404" w:rsidRPr="006A1CFF" w:rsidRDefault="003719F0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30</w:t>
            </w:r>
            <w:r w:rsidR="00835CAE"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กันยายน</w:t>
            </w:r>
            <w:r w:rsidR="003B06C3"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</w:t>
            </w:r>
            <w:r w:rsidR="0049172E"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2566</w:t>
            </w:r>
          </w:p>
        </w:tc>
      </w:tr>
      <w:tr w:rsidR="00D714E5" w:rsidRPr="006A1CFF" w14:paraId="039F323B" w14:textId="77777777" w:rsidTr="00D96ED5">
        <w:tc>
          <w:tcPr>
            <w:tcW w:w="2578" w:type="dxa"/>
          </w:tcPr>
          <w:p w14:paraId="7D447F6C" w14:textId="77777777" w:rsidR="0095571F" w:rsidRPr="006A1CFF" w:rsidRDefault="0095571F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7D94ACB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</w:tcPr>
          <w:p w14:paraId="7617319F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</w:tcPr>
          <w:p w14:paraId="72D7A5D5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28" w:type="dxa"/>
          </w:tcPr>
          <w:p w14:paraId="5601CCFF" w14:textId="27F0B10F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</w:tcPr>
          <w:p w14:paraId="1E222CC7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1" w:type="dxa"/>
          </w:tcPr>
          <w:p w14:paraId="201C957A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6A1CFF" w14:paraId="641CBAE6" w14:textId="77777777" w:rsidTr="00D96ED5">
        <w:tc>
          <w:tcPr>
            <w:tcW w:w="2578" w:type="dxa"/>
          </w:tcPr>
          <w:p w14:paraId="0D56AACC" w14:textId="77777777" w:rsidR="0095571F" w:rsidRPr="006A1CFF" w:rsidRDefault="0095571F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50E311C6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322DC594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210180C8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328" w:type="dxa"/>
          </w:tcPr>
          <w:p w14:paraId="51B62D1B" w14:textId="57C54FCF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54ED4457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1" w:type="dxa"/>
          </w:tcPr>
          <w:p w14:paraId="2D63AE26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6A1CFF" w14:paraId="67844B97" w14:textId="77777777" w:rsidTr="00D96ED5">
        <w:tc>
          <w:tcPr>
            <w:tcW w:w="2578" w:type="dxa"/>
          </w:tcPr>
          <w:p w14:paraId="3D3AF441" w14:textId="77777777" w:rsidR="0095571F" w:rsidRPr="006A1CFF" w:rsidRDefault="0095571F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19B92E45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0" w:type="dxa"/>
          </w:tcPr>
          <w:p w14:paraId="7030B992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70" w:type="dxa"/>
          </w:tcPr>
          <w:p w14:paraId="184C1233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328" w:type="dxa"/>
          </w:tcPr>
          <w:p w14:paraId="3962E141" w14:textId="47939D5A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10" w:type="dxa"/>
          </w:tcPr>
          <w:p w14:paraId="21685355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1" w:type="dxa"/>
          </w:tcPr>
          <w:p w14:paraId="3A5199C1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6A1CFF" w14:paraId="5D75D365" w14:textId="77777777" w:rsidTr="00D96ED5">
        <w:tc>
          <w:tcPr>
            <w:tcW w:w="2578" w:type="dxa"/>
          </w:tcPr>
          <w:p w14:paraId="5954CED3" w14:textId="77777777" w:rsidR="0095571F" w:rsidRPr="006A1CFF" w:rsidRDefault="0095571F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258F4EDE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0" w:type="dxa"/>
          </w:tcPr>
          <w:p w14:paraId="05D168CD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70" w:type="dxa"/>
          </w:tcPr>
          <w:p w14:paraId="4DAE4542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328" w:type="dxa"/>
          </w:tcPr>
          <w:p w14:paraId="31A3C513" w14:textId="305B0611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10" w:type="dxa"/>
          </w:tcPr>
          <w:p w14:paraId="72CC4A68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สำรอง</w:t>
            </w:r>
          </w:p>
        </w:tc>
        <w:tc>
          <w:tcPr>
            <w:tcW w:w="811" w:type="dxa"/>
          </w:tcPr>
          <w:p w14:paraId="224F7630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6A1CFF" w14:paraId="1AC2250F" w14:textId="77777777" w:rsidTr="00D96ED5">
        <w:tc>
          <w:tcPr>
            <w:tcW w:w="2578" w:type="dxa"/>
          </w:tcPr>
          <w:p w14:paraId="0C3BC03B" w14:textId="77777777" w:rsidR="0095571F" w:rsidRPr="006A1CFF" w:rsidRDefault="0095571F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6B4A588B" w14:textId="77777777" w:rsidR="0095571F" w:rsidRPr="006A1CFF" w:rsidRDefault="0095571F" w:rsidP="00CD2DD9">
            <w:pPr>
              <w:spacing w:before="10" w:after="10"/>
              <w:ind w:left="-206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440" w:type="dxa"/>
          </w:tcPr>
          <w:p w14:paraId="1E33C6C8" w14:textId="77777777" w:rsidR="0095571F" w:rsidRPr="006A1CFF" w:rsidRDefault="0095571F" w:rsidP="00CD2DD9">
            <w:pPr>
              <w:spacing w:before="10" w:after="10"/>
              <w:ind w:left="-116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70" w:type="dxa"/>
          </w:tcPr>
          <w:p w14:paraId="435DAAEB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328" w:type="dxa"/>
          </w:tcPr>
          <w:p w14:paraId="7B72BF0D" w14:textId="3F5605C7" w:rsidR="0095571F" w:rsidRPr="006A1CFF" w:rsidRDefault="0095571F" w:rsidP="00CD2DD9">
            <w:pPr>
              <w:spacing w:before="10" w:after="10"/>
              <w:ind w:left="-121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หรือเมื่อเกิดรายการ</w:t>
            </w:r>
          </w:p>
        </w:tc>
        <w:tc>
          <w:tcPr>
            <w:tcW w:w="810" w:type="dxa"/>
          </w:tcPr>
          <w:p w14:paraId="7C185313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811" w:type="dxa"/>
          </w:tcPr>
          <w:p w14:paraId="4C37FBC2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D714E5" w:rsidRPr="006A1CFF" w14:paraId="39CC4C49" w14:textId="77777777" w:rsidTr="00D96ED5">
        <w:tc>
          <w:tcPr>
            <w:tcW w:w="2578" w:type="dxa"/>
          </w:tcPr>
          <w:p w14:paraId="2514734A" w14:textId="77777777" w:rsidR="0095571F" w:rsidRPr="006A1CFF" w:rsidRDefault="0095571F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979243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D2C68A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A1790CC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151AB4E8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C9AF71B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2006A3F2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A82A93" w:rsidRPr="006A1CFF" w14:paraId="44267AA6" w14:textId="77777777" w:rsidTr="00835CAE">
        <w:trPr>
          <w:trHeight w:val="53"/>
        </w:trPr>
        <w:tc>
          <w:tcPr>
            <w:tcW w:w="2578" w:type="dxa"/>
          </w:tcPr>
          <w:p w14:paraId="6D977066" w14:textId="77777777" w:rsidR="0095571F" w:rsidRPr="006A1CFF" w:rsidRDefault="0095571F" w:rsidP="000B00A4">
            <w:pPr>
              <w:spacing w:before="10" w:after="10"/>
              <w:ind w:right="-45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BFD7C3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BC54476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29E01692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</w:tcPr>
          <w:p w14:paraId="14CE9F41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</w:tcPr>
          <w:p w14:paraId="55C04DA3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FAFAFA"/>
          </w:tcPr>
          <w:p w14:paraId="4D6F5BED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BF1E76" w:rsidRPr="006A1CFF" w14:paraId="047C3A9E" w14:textId="77777777" w:rsidTr="00D96ED5">
        <w:tc>
          <w:tcPr>
            <w:tcW w:w="2578" w:type="dxa"/>
          </w:tcPr>
          <w:p w14:paraId="133C0D32" w14:textId="4406EA9B" w:rsidR="00BF1E76" w:rsidRPr="006A1CFF" w:rsidRDefault="00BF1E76" w:rsidP="00BF1E76">
            <w:pPr>
              <w:tabs>
                <w:tab w:val="left" w:pos="702"/>
                <w:tab w:val="left" w:pos="882"/>
                <w:tab w:val="left" w:pos="1440"/>
              </w:tabs>
              <w:spacing w:before="10" w:after="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พ.ศ.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01D2F74F" w14:textId="5D3A6C95" w:rsidR="00BF1E76" w:rsidRPr="006A1CFF" w:rsidRDefault="00BF1E76" w:rsidP="00BF1E7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445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5663166" w14:textId="35645114" w:rsidR="00BF1E76" w:rsidRPr="006A1CFF" w:rsidRDefault="00BF1E76" w:rsidP="00BF1E7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131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</w:tcPr>
          <w:p w14:paraId="0C81C32B" w14:textId="1BF65110" w:rsidR="00BF1E76" w:rsidRPr="006A1CFF" w:rsidRDefault="00BF1E76" w:rsidP="00BF1E7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058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328" w:type="dxa"/>
            <w:shd w:val="clear" w:color="auto" w:fill="FAFAFA"/>
          </w:tcPr>
          <w:p w14:paraId="6928FA12" w14:textId="5EE1FD56" w:rsidR="00BF1E76" w:rsidRPr="006A1CFF" w:rsidRDefault="00BF1E76" w:rsidP="00BF1E7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0" w:type="dxa"/>
            <w:shd w:val="clear" w:color="auto" w:fill="FAFAFA"/>
          </w:tcPr>
          <w:p w14:paraId="640E803E" w14:textId="2E8CED3D" w:rsidR="00BF1E76" w:rsidRPr="006A1CFF" w:rsidRDefault="00BF1E76" w:rsidP="00BF1E7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549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1" w:type="dxa"/>
            <w:shd w:val="clear" w:color="auto" w:fill="FAFAFA"/>
          </w:tcPr>
          <w:p w14:paraId="1B5AC675" w14:textId="1E1E468A" w:rsidR="00BF1E76" w:rsidRPr="006A1CFF" w:rsidRDefault="00BF1E76" w:rsidP="00BF1E7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3B06C3" w:rsidRPr="006A1CFF" w14:paraId="06860380" w14:textId="77777777" w:rsidTr="00D96ED5">
        <w:tc>
          <w:tcPr>
            <w:tcW w:w="2578" w:type="dxa"/>
          </w:tcPr>
          <w:p w14:paraId="5D502DC6" w14:textId="77777777" w:rsidR="003B06C3" w:rsidRPr="006A1CFF" w:rsidRDefault="003B06C3" w:rsidP="003B06C3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40" w:type="dxa"/>
            <w:shd w:val="clear" w:color="auto" w:fill="FAFAFA"/>
          </w:tcPr>
          <w:p w14:paraId="67F8F326" w14:textId="77777777" w:rsidR="003B06C3" w:rsidRPr="006A1CFF" w:rsidRDefault="003B06C3" w:rsidP="003B06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494DA10" w14:textId="77777777" w:rsidR="003B06C3" w:rsidRPr="006A1CFF" w:rsidRDefault="003B06C3" w:rsidP="003B06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FAFAFA"/>
          </w:tcPr>
          <w:p w14:paraId="6D7E68CF" w14:textId="77777777" w:rsidR="003B06C3" w:rsidRPr="006A1CFF" w:rsidRDefault="003B06C3" w:rsidP="003B06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28" w:type="dxa"/>
            <w:shd w:val="clear" w:color="auto" w:fill="FAFAFA"/>
          </w:tcPr>
          <w:p w14:paraId="2587B49A" w14:textId="77777777" w:rsidR="003B06C3" w:rsidRPr="006A1CFF" w:rsidRDefault="003B06C3" w:rsidP="003B06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0" w:type="dxa"/>
            <w:shd w:val="clear" w:color="auto" w:fill="FAFAFA"/>
          </w:tcPr>
          <w:p w14:paraId="622844E5" w14:textId="77777777" w:rsidR="003B06C3" w:rsidRPr="006A1CFF" w:rsidRDefault="003B06C3" w:rsidP="003B06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1" w:type="dxa"/>
            <w:shd w:val="clear" w:color="auto" w:fill="FAFAFA"/>
          </w:tcPr>
          <w:p w14:paraId="3DE7F3F0" w14:textId="77777777" w:rsidR="003B06C3" w:rsidRPr="006A1CFF" w:rsidRDefault="003B06C3" w:rsidP="003B06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CA7323" w:rsidRPr="006A1CFF" w14:paraId="367836B0" w14:textId="77777777" w:rsidTr="005D3AF0">
        <w:tc>
          <w:tcPr>
            <w:tcW w:w="2578" w:type="dxa"/>
          </w:tcPr>
          <w:p w14:paraId="5E40F9A6" w14:textId="77777777" w:rsidR="00CA7323" w:rsidRPr="006A1CFF" w:rsidRDefault="00CA7323" w:rsidP="00CA7323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40" w:type="dxa"/>
            <w:shd w:val="clear" w:color="auto" w:fill="FAFAFA"/>
          </w:tcPr>
          <w:p w14:paraId="7DB63F53" w14:textId="01D26DA6" w:rsidR="00CA7323" w:rsidRPr="006A1CFF" w:rsidRDefault="00CA7323" w:rsidP="00CA732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3A8542E" w14:textId="2CCF5543" w:rsidR="00CA7323" w:rsidRPr="006A1CFF" w:rsidRDefault="00CA7323" w:rsidP="00CA732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583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7BB23A74" w14:textId="45A23138" w:rsidR="00CA7323" w:rsidRPr="006A1CFF" w:rsidRDefault="00CA7323" w:rsidP="00CA732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511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328" w:type="dxa"/>
            <w:shd w:val="clear" w:color="auto" w:fill="FAFAFA"/>
          </w:tcPr>
          <w:p w14:paraId="7F797ADC" w14:textId="01727FEF" w:rsidR="00CA7323" w:rsidRPr="006A1CFF" w:rsidRDefault="00CA7323" w:rsidP="00CA732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0" w:type="dxa"/>
            <w:shd w:val="clear" w:color="auto" w:fill="FAFAFA"/>
          </w:tcPr>
          <w:p w14:paraId="726B3A89" w14:textId="20A2AB59" w:rsidR="00CA7323" w:rsidRPr="006A1CFF" w:rsidRDefault="00CA7323" w:rsidP="00CA732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1" w:type="dxa"/>
            <w:shd w:val="clear" w:color="auto" w:fill="FAFAFA"/>
          </w:tcPr>
          <w:p w14:paraId="16B19A46" w14:textId="1B943FAA" w:rsidR="00CA7323" w:rsidRPr="006A1CFF" w:rsidRDefault="00CA7323" w:rsidP="00CA732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</w:tr>
      <w:tr w:rsidR="00715516" w:rsidRPr="006A1CFF" w14:paraId="678172F5" w14:textId="77777777" w:rsidTr="005D3AF0">
        <w:tc>
          <w:tcPr>
            <w:tcW w:w="2578" w:type="dxa"/>
          </w:tcPr>
          <w:p w14:paraId="3CD6CDD0" w14:textId="77777777" w:rsidR="00715516" w:rsidRPr="006A1CFF" w:rsidRDefault="00715516" w:rsidP="00715516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  <w:shd w:val="clear" w:color="auto" w:fill="FAFAFA"/>
          </w:tcPr>
          <w:p w14:paraId="17A2702B" w14:textId="77777777" w:rsidR="00715516" w:rsidRPr="006A1CFF" w:rsidRDefault="00715516" w:rsidP="0071551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DB5DFA9" w14:textId="77777777" w:rsidR="00715516" w:rsidRPr="006A1CFF" w:rsidRDefault="00715516" w:rsidP="0071551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FAFAFA"/>
          </w:tcPr>
          <w:p w14:paraId="55523F85" w14:textId="77777777" w:rsidR="00715516" w:rsidRPr="006A1CFF" w:rsidRDefault="00715516" w:rsidP="0071551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28" w:type="dxa"/>
            <w:shd w:val="clear" w:color="auto" w:fill="FAFAFA"/>
          </w:tcPr>
          <w:p w14:paraId="4F5BA516" w14:textId="77777777" w:rsidR="00715516" w:rsidRPr="006A1CFF" w:rsidRDefault="00715516" w:rsidP="0071551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0" w:type="dxa"/>
            <w:shd w:val="clear" w:color="auto" w:fill="FAFAFA"/>
          </w:tcPr>
          <w:p w14:paraId="09D919AF" w14:textId="77777777" w:rsidR="00715516" w:rsidRPr="006A1CFF" w:rsidRDefault="00715516" w:rsidP="0071551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1" w:type="dxa"/>
            <w:shd w:val="clear" w:color="auto" w:fill="FAFAFA"/>
          </w:tcPr>
          <w:p w14:paraId="68BAF622" w14:textId="77777777" w:rsidR="00715516" w:rsidRPr="006A1CFF" w:rsidRDefault="00715516" w:rsidP="0071551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CA7323" w:rsidRPr="006A1CFF" w14:paraId="62D75056" w14:textId="77777777" w:rsidTr="005D3AF0">
        <w:tc>
          <w:tcPr>
            <w:tcW w:w="2578" w:type="dxa"/>
          </w:tcPr>
          <w:p w14:paraId="6C23FD77" w14:textId="77777777" w:rsidR="00CA7323" w:rsidRPr="006A1CFF" w:rsidRDefault="00CA7323" w:rsidP="00CA7323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6A1CFF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40" w:type="dxa"/>
            <w:shd w:val="clear" w:color="auto" w:fill="FAFAFA"/>
          </w:tcPr>
          <w:p w14:paraId="3BBF9D9D" w14:textId="29C38A45" w:rsidR="00CA7323" w:rsidRPr="006A1CFF" w:rsidRDefault="00CA7323" w:rsidP="00CA732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73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10E72B7" w14:textId="26DAC5CA" w:rsidR="00CA7323" w:rsidRPr="006A1CFF" w:rsidRDefault="00CA7323" w:rsidP="00CA732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189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</w:tcPr>
          <w:p w14:paraId="6253B8C9" w14:textId="10A7B138" w:rsidR="00CA7323" w:rsidRPr="006A1CFF" w:rsidRDefault="00CA7323" w:rsidP="00CA732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253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328" w:type="dxa"/>
            <w:shd w:val="clear" w:color="auto" w:fill="FAFAFA"/>
          </w:tcPr>
          <w:p w14:paraId="40E4DCD9" w14:textId="019B1B3C" w:rsidR="00CA7323" w:rsidRPr="006A1CFF" w:rsidRDefault="00CA7323" w:rsidP="00CA732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0" w:type="dxa"/>
            <w:shd w:val="clear" w:color="auto" w:fill="FAFAFA"/>
          </w:tcPr>
          <w:p w14:paraId="26F944E7" w14:textId="367078DB" w:rsidR="00CA7323" w:rsidRPr="006A1CFF" w:rsidRDefault="00CA7323" w:rsidP="00CA732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1" w:type="dxa"/>
            <w:shd w:val="clear" w:color="auto" w:fill="FAFAFA"/>
          </w:tcPr>
          <w:p w14:paraId="43D5241D" w14:textId="53FA710C" w:rsidR="00CA7323" w:rsidRPr="006A1CFF" w:rsidRDefault="00CA7323" w:rsidP="00CA732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515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CA7323" w:rsidRPr="006A1CFF" w14:paraId="6D3A1EF8" w14:textId="77777777" w:rsidTr="005D3AF0">
        <w:trPr>
          <w:trHeight w:val="186"/>
        </w:trPr>
        <w:tc>
          <w:tcPr>
            <w:tcW w:w="2578" w:type="dxa"/>
          </w:tcPr>
          <w:p w14:paraId="087F6D18" w14:textId="1D7F7EA0" w:rsidR="00CA7323" w:rsidRPr="006A1CFF" w:rsidRDefault="00CA7323" w:rsidP="00CA7323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  <w:shd w:val="clear" w:color="auto" w:fill="FAFAFA"/>
          </w:tcPr>
          <w:p w14:paraId="1B88EB61" w14:textId="43FFF053" w:rsidR="00CA7323" w:rsidRPr="006A1CFF" w:rsidRDefault="00CA7323" w:rsidP="00CA732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425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EBAA62A" w14:textId="7CFD964B" w:rsidR="00CA7323" w:rsidRPr="006A1CFF" w:rsidRDefault="00CA7323" w:rsidP="00CA732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76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</w:tcPr>
          <w:p w14:paraId="09858B1D" w14:textId="696B3196" w:rsidR="00CA7323" w:rsidRPr="006A1CFF" w:rsidRDefault="00CA7323" w:rsidP="00CA732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328" w:type="dxa"/>
            <w:shd w:val="clear" w:color="auto" w:fill="FAFAFA"/>
          </w:tcPr>
          <w:p w14:paraId="63369E57" w14:textId="505A2D18" w:rsidR="00CA7323" w:rsidRPr="006A1CFF" w:rsidRDefault="00CA7323" w:rsidP="00CA732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0" w:type="dxa"/>
            <w:shd w:val="clear" w:color="auto" w:fill="FAFAFA"/>
          </w:tcPr>
          <w:p w14:paraId="41656265" w14:textId="2E80D73F" w:rsidR="00CA7323" w:rsidRPr="006A1CFF" w:rsidRDefault="00CA7323" w:rsidP="00CA732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1" w:type="dxa"/>
            <w:shd w:val="clear" w:color="auto" w:fill="FAFAFA"/>
          </w:tcPr>
          <w:p w14:paraId="697CA105" w14:textId="1AB549F5" w:rsidR="00CA7323" w:rsidRPr="006A1CFF" w:rsidRDefault="00CA7323" w:rsidP="00CA732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501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CA7323" w:rsidRPr="006A1CFF" w14:paraId="667527CB" w14:textId="77777777" w:rsidTr="005D3AF0">
        <w:tc>
          <w:tcPr>
            <w:tcW w:w="2578" w:type="dxa"/>
          </w:tcPr>
          <w:p w14:paraId="69C30E58" w14:textId="77777777" w:rsidR="00CA7323" w:rsidRPr="006A1CFF" w:rsidRDefault="00CA7323" w:rsidP="00CA7323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  <w:shd w:val="clear" w:color="auto" w:fill="FAFAFA"/>
          </w:tcPr>
          <w:p w14:paraId="7B0A48B7" w14:textId="1C84FFC2" w:rsidR="00CA7323" w:rsidRPr="006A1CFF" w:rsidRDefault="00CA7323" w:rsidP="00CA732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152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4949342" w14:textId="0206B91E" w:rsidR="00CA7323" w:rsidRPr="006A1CFF" w:rsidRDefault="00CA7323" w:rsidP="00CA732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433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62E231B4" w14:textId="4FD3281C" w:rsidR="00CA7323" w:rsidRPr="006A1CFF" w:rsidRDefault="00CA7323" w:rsidP="00CA732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473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328" w:type="dxa"/>
            <w:shd w:val="clear" w:color="auto" w:fill="FAFAFA"/>
          </w:tcPr>
          <w:p w14:paraId="1A99A15B" w14:textId="489831CC" w:rsidR="00CA7323" w:rsidRPr="006A1CFF" w:rsidRDefault="00CA7323" w:rsidP="00CA732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0" w:type="dxa"/>
            <w:shd w:val="clear" w:color="auto" w:fill="FAFAFA"/>
          </w:tcPr>
          <w:p w14:paraId="12CFE72B" w14:textId="11BB314F" w:rsidR="00CA7323" w:rsidRPr="006A1CFF" w:rsidRDefault="00CA7323" w:rsidP="00CA732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1" w:type="dxa"/>
            <w:shd w:val="clear" w:color="auto" w:fill="FAFAFA"/>
          </w:tcPr>
          <w:p w14:paraId="4CE41E8F" w14:textId="7CECA4FF" w:rsidR="00CA7323" w:rsidRPr="006A1CFF" w:rsidRDefault="00CA7323" w:rsidP="00CA732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058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CA7323" w:rsidRPr="006A1CFF" w14:paraId="4E7AB285" w14:textId="77777777" w:rsidTr="005D3AF0">
        <w:tc>
          <w:tcPr>
            <w:tcW w:w="2578" w:type="dxa"/>
          </w:tcPr>
          <w:p w14:paraId="6DDDF846" w14:textId="3149B8BB" w:rsidR="00CA7323" w:rsidRPr="006A1CFF" w:rsidRDefault="00CA7323" w:rsidP="00CA7323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ส่วนที่ตัดออกจากบัญชี </w:t>
            </w:r>
          </w:p>
        </w:tc>
        <w:tc>
          <w:tcPr>
            <w:tcW w:w="1440" w:type="dxa"/>
            <w:shd w:val="clear" w:color="auto" w:fill="FAFAFA"/>
          </w:tcPr>
          <w:p w14:paraId="778A7E7A" w14:textId="471E79D2" w:rsidR="00CA7323" w:rsidRPr="006A1CFF" w:rsidRDefault="00CA7323" w:rsidP="00CA732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172301A3" w14:textId="421816E8" w:rsidR="00CA7323" w:rsidRPr="006A1CFF" w:rsidRDefault="00CA7323" w:rsidP="00CA732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350292AC" w14:textId="7308AD14" w:rsidR="00CA7323" w:rsidRPr="006A1CFF" w:rsidRDefault="00CA7323" w:rsidP="00CA732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321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328" w:type="dxa"/>
            <w:shd w:val="clear" w:color="auto" w:fill="FAFAFA"/>
          </w:tcPr>
          <w:p w14:paraId="3EC19CC3" w14:textId="54ED7996" w:rsidR="00CA7323" w:rsidRPr="006A1CFF" w:rsidRDefault="00CA7323" w:rsidP="00CA732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0" w:type="dxa"/>
            <w:shd w:val="clear" w:color="auto" w:fill="FAFAFA"/>
          </w:tcPr>
          <w:p w14:paraId="24A7BB3C" w14:textId="355E5818" w:rsidR="00CA7323" w:rsidRPr="006A1CFF" w:rsidRDefault="00CA7323" w:rsidP="00CA732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1" w:type="dxa"/>
            <w:shd w:val="clear" w:color="auto" w:fill="FAFAFA"/>
          </w:tcPr>
          <w:p w14:paraId="51C6B0D5" w14:textId="60BA78B6" w:rsidR="00CA7323" w:rsidRPr="006A1CFF" w:rsidRDefault="00CA7323" w:rsidP="00CA732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323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CA7323" w:rsidRPr="006A1CFF" w14:paraId="39D35060" w14:textId="77777777" w:rsidTr="005D3AF0">
        <w:trPr>
          <w:trHeight w:val="252"/>
        </w:trPr>
        <w:tc>
          <w:tcPr>
            <w:tcW w:w="2578" w:type="dxa"/>
          </w:tcPr>
          <w:p w14:paraId="7F09D557" w14:textId="16B9E5A4" w:rsidR="00CA7323" w:rsidRPr="006A1CFF" w:rsidRDefault="00CA7323" w:rsidP="00CA7323">
            <w:pPr>
              <w:spacing w:before="10" w:after="10"/>
              <w:contextualSpacing/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กันยายน พ.ศ.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4A6018" w14:textId="3E1C86E2" w:rsidR="00CA7323" w:rsidRPr="006A1CFF" w:rsidRDefault="00CA7323" w:rsidP="00CA732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863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554B5E" w14:textId="3895357D" w:rsidR="00CA7323" w:rsidRPr="006A1CFF" w:rsidRDefault="00CA7323" w:rsidP="00CA732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378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391609" w14:textId="465F8223" w:rsidR="00CA7323" w:rsidRPr="006A1CFF" w:rsidRDefault="00CA7323" w:rsidP="00CA732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028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0F3CA5" w14:textId="6E401A06" w:rsidR="00CA7323" w:rsidRPr="006A1CFF" w:rsidRDefault="00CA7323" w:rsidP="00CA732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967CEE" w14:textId="5F479B1F" w:rsidR="00CA7323" w:rsidRPr="006A1CFF" w:rsidRDefault="00CA7323" w:rsidP="00CA732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549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437B05" w14:textId="1E1DF9CC" w:rsidR="00CA7323" w:rsidRPr="006A1CFF" w:rsidRDefault="00CA7323" w:rsidP="00CA732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832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</w:tbl>
    <w:p w14:paraId="386AEDBE" w14:textId="6C977843" w:rsidR="000F25A1" w:rsidRPr="006A1CFF" w:rsidRDefault="000F25A1" w:rsidP="00CD2DD9">
      <w:pPr>
        <w:rPr>
          <w:rFonts w:ascii="Browallia New" w:eastAsia="MS Mincho" w:hAnsi="Browallia New" w:cs="Browallia New"/>
          <w:szCs w:val="24"/>
          <w:cs/>
          <w:lang w:val="th-TH"/>
        </w:rPr>
      </w:pPr>
    </w:p>
    <w:tbl>
      <w:tblPr>
        <w:tblW w:w="9562" w:type="dxa"/>
        <w:tblLayout w:type="fixed"/>
        <w:tblLook w:val="04A0" w:firstRow="1" w:lastRow="0" w:firstColumn="1" w:lastColumn="0" w:noHBand="0" w:noVBand="1"/>
      </w:tblPr>
      <w:tblGrid>
        <w:gridCol w:w="2583"/>
        <w:gridCol w:w="1417"/>
        <w:gridCol w:w="1418"/>
        <w:gridCol w:w="1134"/>
        <w:gridCol w:w="1309"/>
        <w:gridCol w:w="850"/>
        <w:gridCol w:w="845"/>
        <w:gridCol w:w="6"/>
      </w:tblGrid>
      <w:tr w:rsidR="00A82A93" w:rsidRPr="006A1CFF" w14:paraId="63043390" w14:textId="77777777" w:rsidTr="00B125E1">
        <w:trPr>
          <w:gridAfter w:val="1"/>
          <w:wAfter w:w="6" w:type="dxa"/>
        </w:trPr>
        <w:tc>
          <w:tcPr>
            <w:tcW w:w="2583" w:type="dxa"/>
          </w:tcPr>
          <w:p w14:paraId="320F5743" w14:textId="77777777" w:rsidR="000F25A1" w:rsidRPr="006A1CFF" w:rsidRDefault="000F25A1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7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3828E" w14:textId="77777777" w:rsidR="000F25A1" w:rsidRPr="006A1CFF" w:rsidRDefault="000F25A1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A82A93" w:rsidRPr="006A1CFF" w14:paraId="48F080DB" w14:textId="77777777" w:rsidTr="00B125E1">
        <w:trPr>
          <w:gridAfter w:val="1"/>
          <w:wAfter w:w="6" w:type="dxa"/>
        </w:trPr>
        <w:tc>
          <w:tcPr>
            <w:tcW w:w="2583" w:type="dxa"/>
          </w:tcPr>
          <w:p w14:paraId="333AFB12" w14:textId="77777777" w:rsidR="000F25A1" w:rsidRPr="006A1CFF" w:rsidRDefault="000F25A1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7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EC09F" w14:textId="23629212" w:rsidR="000F25A1" w:rsidRPr="006A1CFF" w:rsidRDefault="003719F0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719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31</w:t>
            </w:r>
            <w:r w:rsidR="000F25A1" w:rsidRPr="006A1CF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ธันวาคม </w:t>
            </w:r>
            <w:r w:rsidR="0049172E" w:rsidRPr="006A1CF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Pr="003719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2565</w:t>
            </w:r>
          </w:p>
        </w:tc>
      </w:tr>
      <w:tr w:rsidR="00A82A93" w:rsidRPr="006A1CFF" w14:paraId="613E2087" w14:textId="77777777" w:rsidTr="00B125E1">
        <w:tc>
          <w:tcPr>
            <w:tcW w:w="2583" w:type="dxa"/>
          </w:tcPr>
          <w:p w14:paraId="4D8C3D61" w14:textId="77777777" w:rsidR="000F25A1" w:rsidRPr="006A1CFF" w:rsidRDefault="000F25A1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7" w:type="dxa"/>
          </w:tcPr>
          <w:p w14:paraId="181B9AB1" w14:textId="77777777" w:rsidR="000F25A1" w:rsidRPr="006A1CFF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</w:tcPr>
          <w:p w14:paraId="760A33B7" w14:textId="77777777" w:rsidR="000F25A1" w:rsidRPr="006A1CFF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4" w:type="dxa"/>
          </w:tcPr>
          <w:p w14:paraId="006EF543" w14:textId="77777777" w:rsidR="000F25A1" w:rsidRPr="006A1CFF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09" w:type="dxa"/>
          </w:tcPr>
          <w:p w14:paraId="3BC3AF88" w14:textId="77777777" w:rsidR="000F25A1" w:rsidRPr="006A1CFF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50" w:type="dxa"/>
          </w:tcPr>
          <w:p w14:paraId="5D31C3FB" w14:textId="77777777" w:rsidR="000F25A1" w:rsidRPr="006A1CFF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1" w:type="dxa"/>
            <w:gridSpan w:val="2"/>
          </w:tcPr>
          <w:p w14:paraId="593855BD" w14:textId="77777777" w:rsidR="000F25A1" w:rsidRPr="006A1CFF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A82A93" w:rsidRPr="006A1CFF" w14:paraId="38F2A4F7" w14:textId="77777777" w:rsidTr="00B125E1">
        <w:tc>
          <w:tcPr>
            <w:tcW w:w="2583" w:type="dxa"/>
          </w:tcPr>
          <w:p w14:paraId="2772D853" w14:textId="77777777" w:rsidR="000F25A1" w:rsidRPr="006A1CFF" w:rsidRDefault="000F25A1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7" w:type="dxa"/>
          </w:tcPr>
          <w:p w14:paraId="7BE1B699" w14:textId="77777777" w:rsidR="000F25A1" w:rsidRPr="006A1CFF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18" w:type="dxa"/>
          </w:tcPr>
          <w:p w14:paraId="1D27129B" w14:textId="77777777" w:rsidR="000F25A1" w:rsidRPr="006A1CFF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7F018412" w14:textId="77777777" w:rsidR="000F25A1" w:rsidRPr="006A1CFF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309" w:type="dxa"/>
          </w:tcPr>
          <w:p w14:paraId="7834967B" w14:textId="77777777" w:rsidR="000F25A1" w:rsidRPr="006A1CFF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50" w:type="dxa"/>
          </w:tcPr>
          <w:p w14:paraId="147DD4E9" w14:textId="77777777" w:rsidR="000F25A1" w:rsidRPr="006A1CFF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1" w:type="dxa"/>
            <w:gridSpan w:val="2"/>
          </w:tcPr>
          <w:p w14:paraId="3A5DBB99" w14:textId="77777777" w:rsidR="000F25A1" w:rsidRPr="006A1CFF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A82A93" w:rsidRPr="006A1CFF" w14:paraId="623217DB" w14:textId="77777777" w:rsidTr="00B125E1">
        <w:tc>
          <w:tcPr>
            <w:tcW w:w="2583" w:type="dxa"/>
          </w:tcPr>
          <w:p w14:paraId="4FAF5D0A" w14:textId="77777777" w:rsidR="000F25A1" w:rsidRPr="006A1CFF" w:rsidRDefault="000F25A1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7" w:type="dxa"/>
          </w:tcPr>
          <w:p w14:paraId="15912326" w14:textId="77777777" w:rsidR="000F25A1" w:rsidRPr="006A1CFF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18" w:type="dxa"/>
          </w:tcPr>
          <w:p w14:paraId="7BFE2C76" w14:textId="77777777" w:rsidR="000F25A1" w:rsidRPr="006A1CFF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34" w:type="dxa"/>
          </w:tcPr>
          <w:p w14:paraId="60FCABE4" w14:textId="77777777" w:rsidR="000F25A1" w:rsidRPr="006A1CFF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309" w:type="dxa"/>
          </w:tcPr>
          <w:p w14:paraId="585B41F0" w14:textId="77777777" w:rsidR="000F25A1" w:rsidRPr="006A1CFF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50" w:type="dxa"/>
          </w:tcPr>
          <w:p w14:paraId="3FFD748C" w14:textId="77777777" w:rsidR="000F25A1" w:rsidRPr="006A1CFF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1" w:type="dxa"/>
            <w:gridSpan w:val="2"/>
          </w:tcPr>
          <w:p w14:paraId="796CE8F6" w14:textId="77777777" w:rsidR="000F25A1" w:rsidRPr="006A1CFF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A82A93" w:rsidRPr="006A1CFF" w14:paraId="47285E5D" w14:textId="77777777" w:rsidTr="00B125E1">
        <w:tc>
          <w:tcPr>
            <w:tcW w:w="2583" w:type="dxa"/>
          </w:tcPr>
          <w:p w14:paraId="36CA1B61" w14:textId="77777777" w:rsidR="000F25A1" w:rsidRPr="006A1CFF" w:rsidRDefault="000F25A1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7" w:type="dxa"/>
          </w:tcPr>
          <w:p w14:paraId="02892485" w14:textId="77777777" w:rsidR="000F25A1" w:rsidRPr="006A1CFF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18" w:type="dxa"/>
          </w:tcPr>
          <w:p w14:paraId="624AB258" w14:textId="77777777" w:rsidR="000F25A1" w:rsidRPr="006A1CFF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34" w:type="dxa"/>
          </w:tcPr>
          <w:p w14:paraId="66A8C45E" w14:textId="77777777" w:rsidR="000F25A1" w:rsidRPr="006A1CFF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309" w:type="dxa"/>
          </w:tcPr>
          <w:p w14:paraId="7382384A" w14:textId="77777777" w:rsidR="000F25A1" w:rsidRPr="006A1CFF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50" w:type="dxa"/>
          </w:tcPr>
          <w:p w14:paraId="65B66F88" w14:textId="77777777" w:rsidR="000F25A1" w:rsidRPr="006A1CFF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สำรอง</w:t>
            </w:r>
          </w:p>
        </w:tc>
        <w:tc>
          <w:tcPr>
            <w:tcW w:w="851" w:type="dxa"/>
            <w:gridSpan w:val="2"/>
          </w:tcPr>
          <w:p w14:paraId="22E1AFF7" w14:textId="77777777" w:rsidR="000F25A1" w:rsidRPr="006A1CFF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A82A93" w:rsidRPr="006A1CFF" w14:paraId="0ED52543" w14:textId="77777777" w:rsidTr="00B125E1">
        <w:tc>
          <w:tcPr>
            <w:tcW w:w="2583" w:type="dxa"/>
          </w:tcPr>
          <w:p w14:paraId="72B8E222" w14:textId="77777777" w:rsidR="000F25A1" w:rsidRPr="006A1CFF" w:rsidRDefault="000F25A1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7" w:type="dxa"/>
          </w:tcPr>
          <w:p w14:paraId="39C83614" w14:textId="77777777" w:rsidR="000F25A1" w:rsidRPr="006A1CFF" w:rsidRDefault="000F25A1" w:rsidP="00CD2DD9">
            <w:pPr>
              <w:spacing w:before="10" w:after="10"/>
              <w:ind w:left="-61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418" w:type="dxa"/>
          </w:tcPr>
          <w:p w14:paraId="50CF5D54" w14:textId="77777777" w:rsidR="000F25A1" w:rsidRPr="006A1CFF" w:rsidRDefault="000F25A1" w:rsidP="00CD2DD9">
            <w:pPr>
              <w:spacing w:before="10" w:after="10"/>
              <w:ind w:left="-61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34" w:type="dxa"/>
          </w:tcPr>
          <w:p w14:paraId="3E3C44F8" w14:textId="77777777" w:rsidR="000F25A1" w:rsidRPr="006A1CFF" w:rsidRDefault="000F25A1" w:rsidP="00CD2DD9">
            <w:pPr>
              <w:spacing w:before="10" w:after="10"/>
              <w:ind w:left="-61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309" w:type="dxa"/>
          </w:tcPr>
          <w:p w14:paraId="292EB5B0" w14:textId="77777777" w:rsidR="000F25A1" w:rsidRPr="006A1CFF" w:rsidRDefault="000F25A1" w:rsidP="00CD2DD9">
            <w:pPr>
              <w:spacing w:before="10" w:after="10"/>
              <w:ind w:left="-61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หรือเมื่อเกิดรายการ</w:t>
            </w:r>
          </w:p>
        </w:tc>
        <w:tc>
          <w:tcPr>
            <w:tcW w:w="850" w:type="dxa"/>
          </w:tcPr>
          <w:p w14:paraId="7FFCE15F" w14:textId="77777777" w:rsidR="000F25A1" w:rsidRPr="006A1CFF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851" w:type="dxa"/>
            <w:gridSpan w:val="2"/>
          </w:tcPr>
          <w:p w14:paraId="235F01CF" w14:textId="77777777" w:rsidR="000F25A1" w:rsidRPr="006A1CFF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A82A93" w:rsidRPr="006A1CFF" w14:paraId="53F7142C" w14:textId="77777777" w:rsidTr="00B125E1">
        <w:tc>
          <w:tcPr>
            <w:tcW w:w="2583" w:type="dxa"/>
          </w:tcPr>
          <w:p w14:paraId="2203449F" w14:textId="77777777" w:rsidR="000F25A1" w:rsidRPr="006A1CFF" w:rsidRDefault="000F25A1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26C53F6" w14:textId="77777777" w:rsidR="000F25A1" w:rsidRPr="006A1CFF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0DDFA28" w14:textId="77777777" w:rsidR="000F25A1" w:rsidRPr="006A1CFF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ED298B1" w14:textId="77777777" w:rsidR="000F25A1" w:rsidRPr="006A1CFF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</w:tcPr>
          <w:p w14:paraId="10386EB5" w14:textId="77777777" w:rsidR="000F25A1" w:rsidRPr="006A1CFF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FFBD644" w14:textId="77777777" w:rsidR="000F25A1" w:rsidRPr="006A1CFF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57D79A" w14:textId="77777777" w:rsidR="000F25A1" w:rsidRPr="006A1CFF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A82A93" w:rsidRPr="006A1CFF" w14:paraId="07DA6B1C" w14:textId="77777777" w:rsidTr="00B125E1">
        <w:tc>
          <w:tcPr>
            <w:tcW w:w="2583" w:type="dxa"/>
          </w:tcPr>
          <w:p w14:paraId="48CDC509" w14:textId="77777777" w:rsidR="000F25A1" w:rsidRPr="006A1CFF" w:rsidRDefault="000F25A1" w:rsidP="000B00A4">
            <w:pPr>
              <w:spacing w:before="10" w:after="10"/>
              <w:ind w:right="-45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90CB713" w14:textId="77777777" w:rsidR="000F25A1" w:rsidRPr="006A1CFF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7D80E59" w14:textId="77777777" w:rsidR="000F25A1" w:rsidRPr="006A1CFF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6AB39E2" w14:textId="77777777" w:rsidR="000F25A1" w:rsidRPr="006A1CFF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</w:tcPr>
          <w:p w14:paraId="01D86CDF" w14:textId="77777777" w:rsidR="000F25A1" w:rsidRPr="006A1CFF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6D54B5A" w14:textId="77777777" w:rsidR="000F25A1" w:rsidRPr="006A1CFF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B89936" w14:textId="77777777" w:rsidR="000F25A1" w:rsidRPr="006A1CFF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8355D7" w:rsidRPr="006A1CFF" w14:paraId="6D2567CC" w14:textId="77777777" w:rsidTr="00B125E1">
        <w:tc>
          <w:tcPr>
            <w:tcW w:w="2583" w:type="dxa"/>
          </w:tcPr>
          <w:p w14:paraId="614BD761" w14:textId="37FD5856" w:rsidR="008355D7" w:rsidRPr="006A1CFF" w:rsidRDefault="008355D7" w:rsidP="008355D7">
            <w:pPr>
              <w:tabs>
                <w:tab w:val="left" w:pos="702"/>
                <w:tab w:val="left" w:pos="882"/>
                <w:tab w:val="left" w:pos="1440"/>
              </w:tabs>
              <w:spacing w:before="10" w:after="10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พ.ศ.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359285A5" w14:textId="44315F76" w:rsidR="008355D7" w:rsidRPr="006A1CFF" w:rsidRDefault="003719F0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355D7" w:rsidRPr="006A1C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488</w:t>
            </w:r>
          </w:p>
        </w:tc>
        <w:tc>
          <w:tcPr>
            <w:tcW w:w="1418" w:type="dxa"/>
            <w:shd w:val="clear" w:color="auto" w:fill="auto"/>
          </w:tcPr>
          <w:p w14:paraId="511DE9E0" w14:textId="5C467D99" w:rsidR="008355D7" w:rsidRPr="006A1CFF" w:rsidRDefault="003719F0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8355D7" w:rsidRPr="006A1CF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890</w:t>
            </w:r>
          </w:p>
        </w:tc>
        <w:tc>
          <w:tcPr>
            <w:tcW w:w="1134" w:type="dxa"/>
            <w:shd w:val="clear" w:color="auto" w:fill="auto"/>
          </w:tcPr>
          <w:p w14:paraId="03A2158A" w14:textId="07D72A72" w:rsidR="008355D7" w:rsidRPr="006A1CFF" w:rsidRDefault="003719F0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8355D7" w:rsidRPr="006A1CF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389</w:t>
            </w:r>
          </w:p>
        </w:tc>
        <w:tc>
          <w:tcPr>
            <w:tcW w:w="1309" w:type="dxa"/>
            <w:shd w:val="clear" w:color="auto" w:fill="auto"/>
          </w:tcPr>
          <w:p w14:paraId="7C20F678" w14:textId="05C9BA99" w:rsidR="008355D7" w:rsidRPr="006A1CFF" w:rsidRDefault="003719F0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</w:p>
        </w:tc>
        <w:tc>
          <w:tcPr>
            <w:tcW w:w="850" w:type="dxa"/>
            <w:shd w:val="clear" w:color="auto" w:fill="auto"/>
          </w:tcPr>
          <w:p w14:paraId="179C414C" w14:textId="366F37D9" w:rsidR="008355D7" w:rsidRPr="006A1CFF" w:rsidRDefault="003719F0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355D7" w:rsidRPr="006A1CF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549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6081C312" w14:textId="7001EE9E" w:rsidR="008355D7" w:rsidRPr="006A1CFF" w:rsidRDefault="003719F0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8355D7" w:rsidRPr="006A1CF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340</w:t>
            </w:r>
          </w:p>
        </w:tc>
      </w:tr>
      <w:tr w:rsidR="008355D7" w:rsidRPr="006A1CFF" w14:paraId="755F5703" w14:textId="77777777" w:rsidTr="00B125E1">
        <w:tc>
          <w:tcPr>
            <w:tcW w:w="2583" w:type="dxa"/>
          </w:tcPr>
          <w:p w14:paraId="289CE06B" w14:textId="77777777" w:rsidR="008355D7" w:rsidRPr="006A1CFF" w:rsidRDefault="008355D7" w:rsidP="008355D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17" w:type="dxa"/>
            <w:shd w:val="clear" w:color="auto" w:fill="auto"/>
          </w:tcPr>
          <w:p w14:paraId="255A3886" w14:textId="77777777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11372361" w14:textId="77777777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0B550AA5" w14:textId="77777777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9" w:type="dxa"/>
            <w:shd w:val="clear" w:color="auto" w:fill="auto"/>
          </w:tcPr>
          <w:p w14:paraId="58861D94" w14:textId="77777777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2C29951A" w14:textId="77777777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5249D438" w14:textId="77777777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8355D7" w:rsidRPr="006A1CFF" w14:paraId="470397C7" w14:textId="77777777" w:rsidTr="00B125E1">
        <w:tc>
          <w:tcPr>
            <w:tcW w:w="2583" w:type="dxa"/>
          </w:tcPr>
          <w:p w14:paraId="6599F2CB" w14:textId="77777777" w:rsidR="008355D7" w:rsidRPr="006A1CFF" w:rsidRDefault="008355D7" w:rsidP="008355D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17" w:type="dxa"/>
            <w:shd w:val="clear" w:color="auto" w:fill="auto"/>
          </w:tcPr>
          <w:p w14:paraId="5E043461" w14:textId="1451E79C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111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625A56E3" w14:textId="558A68DE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728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EC420A6" w14:textId="4B71BD32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617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309" w:type="dxa"/>
            <w:shd w:val="clear" w:color="auto" w:fill="auto"/>
          </w:tcPr>
          <w:p w14:paraId="05256683" w14:textId="20B12296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06DA59C7" w14:textId="4688A078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1B2E4E3" w14:textId="0280FC7B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</w:tr>
      <w:tr w:rsidR="008355D7" w:rsidRPr="006A1CFF" w14:paraId="0D6D522C" w14:textId="77777777" w:rsidTr="00B125E1">
        <w:tc>
          <w:tcPr>
            <w:tcW w:w="2583" w:type="dxa"/>
          </w:tcPr>
          <w:p w14:paraId="6FE299CA" w14:textId="77777777" w:rsidR="008355D7" w:rsidRPr="006A1CFF" w:rsidRDefault="008355D7" w:rsidP="008355D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17" w:type="dxa"/>
            <w:shd w:val="clear" w:color="auto" w:fill="auto"/>
          </w:tcPr>
          <w:p w14:paraId="6332CBD3" w14:textId="77777777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2EC237CB" w14:textId="77777777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6BE32DED" w14:textId="77777777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9" w:type="dxa"/>
            <w:shd w:val="clear" w:color="auto" w:fill="auto"/>
          </w:tcPr>
          <w:p w14:paraId="0565CC5F" w14:textId="77777777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2D5E01F3" w14:textId="77777777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A7D8BEA" w14:textId="77777777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8355D7" w:rsidRPr="006A1CFF" w14:paraId="23817FE1" w14:textId="77777777" w:rsidTr="00B125E1">
        <w:tc>
          <w:tcPr>
            <w:tcW w:w="2583" w:type="dxa"/>
          </w:tcPr>
          <w:p w14:paraId="35F6245F" w14:textId="77777777" w:rsidR="008355D7" w:rsidRPr="006A1CFF" w:rsidRDefault="008355D7" w:rsidP="008355D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6A1CFF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17" w:type="dxa"/>
            <w:shd w:val="clear" w:color="auto" w:fill="auto"/>
          </w:tcPr>
          <w:p w14:paraId="3EDE27CE" w14:textId="43AE3C3F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558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BA9D4C3" w14:textId="18C22A50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290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6D542F41" w14:textId="5626C8EC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993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309" w:type="dxa"/>
            <w:shd w:val="clear" w:color="auto" w:fill="auto"/>
          </w:tcPr>
          <w:p w14:paraId="51A5B88A" w14:textId="4E3DE44D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5DA55D93" w14:textId="376C3E68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2C03A945" w14:textId="2DBC1C05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725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8355D7" w:rsidRPr="006A1CFF" w14:paraId="49212A52" w14:textId="77777777" w:rsidTr="00B125E1">
        <w:tc>
          <w:tcPr>
            <w:tcW w:w="2583" w:type="dxa"/>
          </w:tcPr>
          <w:p w14:paraId="4DF17330" w14:textId="074380A6" w:rsidR="008355D7" w:rsidRPr="006A1CFF" w:rsidRDefault="008355D7" w:rsidP="008355D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7" w:type="dxa"/>
            <w:shd w:val="clear" w:color="auto" w:fill="auto"/>
          </w:tcPr>
          <w:p w14:paraId="42DCC730" w14:textId="222B193B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569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2AD2529B" w14:textId="52EB893E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61B7D9CD" w14:textId="739C8EEB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309" w:type="dxa"/>
            <w:shd w:val="clear" w:color="auto" w:fill="auto"/>
          </w:tcPr>
          <w:p w14:paraId="652B70FA" w14:textId="480F6055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4E9A090D" w14:textId="10EF8927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65A1696" w14:textId="746255EE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629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8355D7" w:rsidRPr="006A1CFF" w14:paraId="223CEBD8" w14:textId="77777777" w:rsidTr="00B125E1">
        <w:tc>
          <w:tcPr>
            <w:tcW w:w="2583" w:type="dxa"/>
          </w:tcPr>
          <w:p w14:paraId="18615D9D" w14:textId="77777777" w:rsidR="008355D7" w:rsidRPr="006A1CFF" w:rsidRDefault="008355D7" w:rsidP="008355D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17" w:type="dxa"/>
            <w:shd w:val="clear" w:color="auto" w:fill="auto"/>
          </w:tcPr>
          <w:p w14:paraId="6A5110FF" w14:textId="445B4284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165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305F2FC" w14:textId="1FF41DAC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371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6477A0C" w14:textId="249981FC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437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309" w:type="dxa"/>
            <w:shd w:val="clear" w:color="auto" w:fill="auto"/>
          </w:tcPr>
          <w:p w14:paraId="0F2209A9" w14:textId="61904855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27D95011" w14:textId="7733C635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6E17471" w14:textId="17CCA41D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973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8355D7" w:rsidRPr="006A1CFF" w14:paraId="006B8EA6" w14:textId="77777777" w:rsidTr="00B125E1">
        <w:tc>
          <w:tcPr>
            <w:tcW w:w="2583" w:type="dxa"/>
          </w:tcPr>
          <w:p w14:paraId="16307A50" w14:textId="77777777" w:rsidR="008355D7" w:rsidRPr="006A1CFF" w:rsidRDefault="008355D7" w:rsidP="008355D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ส่วนที่ตัดออกจากบัญชี </w:t>
            </w:r>
          </w:p>
        </w:tc>
        <w:tc>
          <w:tcPr>
            <w:tcW w:w="1417" w:type="dxa"/>
            <w:shd w:val="clear" w:color="auto" w:fill="auto"/>
          </w:tcPr>
          <w:p w14:paraId="5CD1156B" w14:textId="180C8090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5C2F9937" w14:textId="1410471E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915A9AD" w14:textId="5338CC2B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626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309" w:type="dxa"/>
            <w:shd w:val="clear" w:color="auto" w:fill="auto"/>
          </w:tcPr>
          <w:p w14:paraId="3F1B0B65" w14:textId="5936C3FC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0B90E85A" w14:textId="31CAE666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12E832F" w14:textId="48B068F4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641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8355D7" w:rsidRPr="006A1CFF" w14:paraId="191A162E" w14:textId="77777777" w:rsidTr="00B125E1">
        <w:tc>
          <w:tcPr>
            <w:tcW w:w="2583" w:type="dxa"/>
          </w:tcPr>
          <w:p w14:paraId="24C74C6C" w14:textId="77777777" w:rsidR="008355D7" w:rsidRPr="006A1CFF" w:rsidRDefault="008355D7" w:rsidP="008355D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>ขายสินทรัพย์ทางการเงินที่มีการด้อยค่า</w:t>
            </w:r>
          </w:p>
        </w:tc>
        <w:tc>
          <w:tcPr>
            <w:tcW w:w="1417" w:type="dxa"/>
            <w:shd w:val="clear" w:color="auto" w:fill="auto"/>
          </w:tcPr>
          <w:p w14:paraId="0CCB8096" w14:textId="01854BDC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7610BA8E" w14:textId="1443A107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7AD1BF09" w14:textId="43FB2191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9" w:type="dxa"/>
            <w:shd w:val="clear" w:color="auto" w:fill="auto"/>
          </w:tcPr>
          <w:p w14:paraId="5B9ABA5F" w14:textId="20359E00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59ECC353" w14:textId="4F0F7CDA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6B0E27CF" w14:textId="08160020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8355D7" w:rsidRPr="006A1CFF" w14:paraId="1FD4FD09" w14:textId="77777777" w:rsidTr="00D20F35">
        <w:tc>
          <w:tcPr>
            <w:tcW w:w="2583" w:type="dxa"/>
          </w:tcPr>
          <w:p w14:paraId="18D19E6E" w14:textId="77777777" w:rsidR="008355D7" w:rsidRPr="006A1CFF" w:rsidRDefault="008355D7" w:rsidP="008355D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ด้านเครดิต</w:t>
            </w:r>
          </w:p>
        </w:tc>
        <w:tc>
          <w:tcPr>
            <w:tcW w:w="1417" w:type="dxa"/>
            <w:shd w:val="clear" w:color="auto" w:fill="auto"/>
          </w:tcPr>
          <w:p w14:paraId="3CB7B2E2" w14:textId="20A4FB2A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6E566888" w14:textId="74443BBE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03F520D9" w14:textId="26D3C892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883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309" w:type="dxa"/>
            <w:shd w:val="clear" w:color="auto" w:fill="auto"/>
          </w:tcPr>
          <w:p w14:paraId="6DF9C69F" w14:textId="4DD39B1D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2245BEE5" w14:textId="49F27622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68B917DA" w14:textId="4EEB37A2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883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8355D7" w:rsidRPr="006A1CFF" w14:paraId="5E83A5D8" w14:textId="77777777" w:rsidTr="00B125E1">
        <w:trPr>
          <w:trHeight w:val="252"/>
        </w:trPr>
        <w:tc>
          <w:tcPr>
            <w:tcW w:w="2583" w:type="dxa"/>
          </w:tcPr>
          <w:p w14:paraId="48FBF8E4" w14:textId="382CB4F6" w:rsidR="008355D7" w:rsidRPr="006A1CFF" w:rsidRDefault="008355D7" w:rsidP="008355D7">
            <w:pPr>
              <w:spacing w:before="10" w:after="10"/>
              <w:contextualSpacing/>
              <w:rPr>
                <w:rFonts w:ascii="Browallia New" w:eastAsia="SimSun" w:hAnsi="Browallia New" w:cs="Browallia New"/>
                <w:sz w:val="20"/>
                <w:szCs w:val="20"/>
                <w:cs/>
                <w:lang w:eastAsia="zh-CN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ธันวาคม พ.ศ.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82CA1" w14:textId="6F7A5AA4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445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4E23F" w14:textId="44807296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131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868D9" w14:textId="24EEC178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058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B1E21" w14:textId="0E39168E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FB4E6" w14:textId="1B510789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549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BBE63" w14:textId="66CA817B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</w:tbl>
    <w:p w14:paraId="273E4900" w14:textId="77777777" w:rsidR="000F25A1" w:rsidRPr="006A1CFF" w:rsidRDefault="008C0FFF" w:rsidP="00890FCA">
      <w:pPr>
        <w:pStyle w:val="BodyText"/>
        <w:jc w:val="thaiDistribute"/>
        <w:rPr>
          <w:rFonts w:ascii="Browallia New" w:eastAsia="MS Mincho" w:hAnsi="Browallia New" w:cs="Browallia New"/>
          <w:szCs w:val="24"/>
          <w:cs/>
          <w:lang w:val="th-TH" w:eastAsia="x-none"/>
        </w:rPr>
      </w:pPr>
      <w:r w:rsidRPr="006A1CFF">
        <w:rPr>
          <w:rFonts w:ascii="Browallia New" w:eastAsia="MS Mincho" w:hAnsi="Browallia New" w:cs="Browallia New"/>
          <w:cs/>
          <w:lang w:val="th-TH"/>
        </w:rPr>
        <w:br w:type="page"/>
      </w: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2601"/>
        <w:gridCol w:w="1440"/>
        <w:gridCol w:w="1386"/>
        <w:gridCol w:w="1152"/>
        <w:gridCol w:w="1278"/>
        <w:gridCol w:w="837"/>
        <w:gridCol w:w="864"/>
      </w:tblGrid>
      <w:tr w:rsidR="00D714E5" w:rsidRPr="006A1CFF" w14:paraId="6389CD73" w14:textId="77777777" w:rsidTr="008440CA">
        <w:tc>
          <w:tcPr>
            <w:tcW w:w="2601" w:type="dxa"/>
          </w:tcPr>
          <w:p w14:paraId="401116D2" w14:textId="77777777" w:rsidR="00C523AE" w:rsidRPr="006A1CFF" w:rsidRDefault="00C523AE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5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553B9" w14:textId="374B916E" w:rsidR="00C523AE" w:rsidRPr="006A1CFF" w:rsidRDefault="00C523AE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ข้อมูลทางการเงินเฉพาะธนาคาร</w:t>
            </w:r>
          </w:p>
        </w:tc>
      </w:tr>
      <w:tr w:rsidR="00D714E5" w:rsidRPr="006A1CFF" w14:paraId="1F50625A" w14:textId="77777777" w:rsidTr="008440CA">
        <w:tc>
          <w:tcPr>
            <w:tcW w:w="2601" w:type="dxa"/>
          </w:tcPr>
          <w:p w14:paraId="389BAE89" w14:textId="77777777" w:rsidR="00C523AE" w:rsidRPr="006A1CFF" w:rsidRDefault="00C523AE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5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7839DFA" w14:textId="33E0968C" w:rsidR="00C523AE" w:rsidRPr="006A1CFF" w:rsidRDefault="003719F0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30</w:t>
            </w:r>
            <w:r w:rsidR="00835CAE"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กันยายน</w:t>
            </w:r>
            <w:r w:rsidR="003B06C3"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</w:t>
            </w:r>
            <w:r w:rsidR="0049172E"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2566</w:t>
            </w:r>
          </w:p>
        </w:tc>
      </w:tr>
      <w:tr w:rsidR="00D714E5" w:rsidRPr="006A1CFF" w14:paraId="66C96E82" w14:textId="77777777" w:rsidTr="008440CA">
        <w:tc>
          <w:tcPr>
            <w:tcW w:w="2601" w:type="dxa"/>
          </w:tcPr>
          <w:p w14:paraId="5D95C236" w14:textId="77777777" w:rsidR="0095571F" w:rsidRPr="006A1CFF" w:rsidRDefault="0095571F" w:rsidP="00CD2DD9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48678F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</w:tcPr>
          <w:p w14:paraId="55B9BFE6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203CA6C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76797257" w14:textId="342FDE2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14:paraId="2C245D08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A11C544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6A1CFF" w14:paraId="13575A11" w14:textId="77777777" w:rsidTr="0095571F">
        <w:tc>
          <w:tcPr>
            <w:tcW w:w="2601" w:type="dxa"/>
          </w:tcPr>
          <w:p w14:paraId="22FB8CA5" w14:textId="77777777" w:rsidR="0095571F" w:rsidRPr="006A1CFF" w:rsidRDefault="0095571F" w:rsidP="00CD2DD9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74F63CB" w14:textId="0ED4DC1A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86" w:type="dxa"/>
            <w:shd w:val="clear" w:color="auto" w:fill="auto"/>
          </w:tcPr>
          <w:p w14:paraId="2BB43206" w14:textId="43DAE232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52" w:type="dxa"/>
            <w:shd w:val="clear" w:color="auto" w:fill="auto"/>
          </w:tcPr>
          <w:p w14:paraId="3AEFCA66" w14:textId="495A8C50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78" w:type="dxa"/>
            <w:shd w:val="clear" w:color="auto" w:fill="auto"/>
          </w:tcPr>
          <w:p w14:paraId="1C348A11" w14:textId="27AE2E32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37" w:type="dxa"/>
            <w:shd w:val="clear" w:color="auto" w:fill="auto"/>
          </w:tcPr>
          <w:p w14:paraId="26A16DF1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1A038022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6A1CFF" w14:paraId="3CBAD417" w14:textId="77777777" w:rsidTr="0095571F">
        <w:trPr>
          <w:trHeight w:val="126"/>
        </w:trPr>
        <w:tc>
          <w:tcPr>
            <w:tcW w:w="2601" w:type="dxa"/>
          </w:tcPr>
          <w:p w14:paraId="27321B58" w14:textId="77777777" w:rsidR="0095571F" w:rsidRPr="006A1CFF" w:rsidRDefault="0095571F" w:rsidP="00CD2DD9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84FD0DD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386" w:type="dxa"/>
            <w:shd w:val="clear" w:color="auto" w:fill="auto"/>
          </w:tcPr>
          <w:p w14:paraId="390C9C95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52" w:type="dxa"/>
            <w:shd w:val="clear" w:color="auto" w:fill="auto"/>
          </w:tcPr>
          <w:p w14:paraId="33DFC1FE" w14:textId="235D322C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278" w:type="dxa"/>
            <w:shd w:val="clear" w:color="auto" w:fill="auto"/>
          </w:tcPr>
          <w:p w14:paraId="2A21FA27" w14:textId="06CEDE56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37" w:type="dxa"/>
            <w:shd w:val="clear" w:color="auto" w:fill="auto"/>
          </w:tcPr>
          <w:p w14:paraId="74866B94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63D9FC8F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6A1CFF" w14:paraId="3AE9FDA8" w14:textId="77777777" w:rsidTr="0095571F">
        <w:tc>
          <w:tcPr>
            <w:tcW w:w="2601" w:type="dxa"/>
          </w:tcPr>
          <w:p w14:paraId="66673D89" w14:textId="77777777" w:rsidR="0095571F" w:rsidRPr="006A1CFF" w:rsidRDefault="0095571F" w:rsidP="00CD2DD9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1B0A00A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386" w:type="dxa"/>
            <w:shd w:val="clear" w:color="auto" w:fill="auto"/>
          </w:tcPr>
          <w:p w14:paraId="0FF86F5C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52" w:type="dxa"/>
            <w:shd w:val="clear" w:color="auto" w:fill="auto"/>
          </w:tcPr>
          <w:p w14:paraId="48D4DA16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278" w:type="dxa"/>
            <w:shd w:val="clear" w:color="auto" w:fill="auto"/>
          </w:tcPr>
          <w:p w14:paraId="28BF6AA4" w14:textId="714CD012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37" w:type="dxa"/>
            <w:shd w:val="clear" w:color="auto" w:fill="auto"/>
          </w:tcPr>
          <w:p w14:paraId="526AD797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สำรอง</w:t>
            </w:r>
          </w:p>
        </w:tc>
        <w:tc>
          <w:tcPr>
            <w:tcW w:w="864" w:type="dxa"/>
            <w:shd w:val="clear" w:color="auto" w:fill="auto"/>
          </w:tcPr>
          <w:p w14:paraId="67DD96AB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6A1CFF" w14:paraId="1E817EC6" w14:textId="77777777" w:rsidTr="0095571F">
        <w:tc>
          <w:tcPr>
            <w:tcW w:w="2601" w:type="dxa"/>
          </w:tcPr>
          <w:p w14:paraId="3DB4E036" w14:textId="77777777" w:rsidR="0095571F" w:rsidRPr="006A1CFF" w:rsidRDefault="0095571F" w:rsidP="00CD2DD9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F0A4AB6" w14:textId="77777777" w:rsidR="0095571F" w:rsidRPr="006A1CFF" w:rsidRDefault="0095571F" w:rsidP="00CD2DD9">
            <w:pPr>
              <w:spacing w:before="10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386" w:type="dxa"/>
            <w:shd w:val="clear" w:color="auto" w:fill="auto"/>
          </w:tcPr>
          <w:p w14:paraId="28E112D1" w14:textId="77777777" w:rsidR="0095571F" w:rsidRPr="006A1CFF" w:rsidRDefault="0095571F" w:rsidP="00CD2DD9">
            <w:pPr>
              <w:spacing w:before="10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52" w:type="dxa"/>
            <w:shd w:val="clear" w:color="auto" w:fill="auto"/>
          </w:tcPr>
          <w:p w14:paraId="5D9BA893" w14:textId="77777777" w:rsidR="0095571F" w:rsidRPr="006A1CFF" w:rsidRDefault="0095571F" w:rsidP="00CD2DD9">
            <w:pPr>
              <w:spacing w:before="10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278" w:type="dxa"/>
            <w:shd w:val="clear" w:color="auto" w:fill="auto"/>
          </w:tcPr>
          <w:p w14:paraId="379F08A3" w14:textId="1A8DB9CC" w:rsidR="0095571F" w:rsidRPr="006A1CFF" w:rsidRDefault="0095571F" w:rsidP="00CD2DD9">
            <w:pPr>
              <w:spacing w:before="10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หรือเมื่อเกิดรายการ</w:t>
            </w:r>
          </w:p>
        </w:tc>
        <w:tc>
          <w:tcPr>
            <w:tcW w:w="837" w:type="dxa"/>
            <w:shd w:val="clear" w:color="auto" w:fill="auto"/>
          </w:tcPr>
          <w:p w14:paraId="6B1B2B01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864" w:type="dxa"/>
            <w:shd w:val="clear" w:color="auto" w:fill="auto"/>
          </w:tcPr>
          <w:p w14:paraId="0C4DC4BF" w14:textId="77777777" w:rsidR="0095571F" w:rsidRPr="006A1CFF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D714E5" w:rsidRPr="006A1CFF" w14:paraId="45F1FB1E" w14:textId="77777777" w:rsidTr="0095571F">
        <w:tc>
          <w:tcPr>
            <w:tcW w:w="2601" w:type="dxa"/>
          </w:tcPr>
          <w:p w14:paraId="68E92BEC" w14:textId="77777777" w:rsidR="00C523AE" w:rsidRPr="006A1CFF" w:rsidRDefault="00C523AE" w:rsidP="00CD2DD9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46ED33" w14:textId="77777777" w:rsidR="00C523AE" w:rsidRPr="006A1CFF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4006B005" w14:textId="77777777" w:rsidR="00C523AE" w:rsidRPr="006A1CFF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B9B7845" w14:textId="77777777" w:rsidR="00C523AE" w:rsidRPr="006A1CFF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661E1B4" w14:textId="77777777" w:rsidR="00C523AE" w:rsidRPr="006A1CFF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</w:tcPr>
          <w:p w14:paraId="241CB326" w14:textId="77777777" w:rsidR="00C523AE" w:rsidRPr="006A1CFF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C117CE9" w14:textId="77777777" w:rsidR="00C523AE" w:rsidRPr="006A1CFF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D714E5" w:rsidRPr="006A1CFF" w14:paraId="296ACB30" w14:textId="77777777" w:rsidTr="0095571F">
        <w:tc>
          <w:tcPr>
            <w:tcW w:w="2601" w:type="dxa"/>
          </w:tcPr>
          <w:p w14:paraId="6F3B8D21" w14:textId="77777777" w:rsidR="00C523AE" w:rsidRPr="006A1CFF" w:rsidRDefault="00C523AE" w:rsidP="00CD2DD9">
            <w:pPr>
              <w:spacing w:before="10" w:after="10"/>
              <w:ind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A22605" w14:textId="77777777" w:rsidR="00C523AE" w:rsidRPr="006A1CFF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</w:tcPr>
          <w:p w14:paraId="1999718C" w14:textId="77777777" w:rsidR="00C523AE" w:rsidRPr="006A1CFF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EA5D8A2" w14:textId="77777777" w:rsidR="00C523AE" w:rsidRPr="006A1CFF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</w:tcPr>
          <w:p w14:paraId="2B749159" w14:textId="77777777" w:rsidR="00C523AE" w:rsidRPr="006A1CFF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FAFAFA"/>
          </w:tcPr>
          <w:p w14:paraId="31F8DCA6" w14:textId="77777777" w:rsidR="00C523AE" w:rsidRPr="006A1CFF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3359390" w14:textId="77777777" w:rsidR="00C523AE" w:rsidRPr="006A1CFF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BF1E76" w:rsidRPr="006A1CFF" w14:paraId="11395C85" w14:textId="77777777" w:rsidTr="0095571F">
        <w:tc>
          <w:tcPr>
            <w:tcW w:w="2601" w:type="dxa"/>
          </w:tcPr>
          <w:p w14:paraId="1E814C83" w14:textId="25AC83D4" w:rsidR="00BF1E76" w:rsidRPr="006A1CFF" w:rsidRDefault="00BF1E76" w:rsidP="00BF1E76">
            <w:pPr>
              <w:tabs>
                <w:tab w:val="left" w:pos="702"/>
                <w:tab w:val="left" w:pos="882"/>
                <w:tab w:val="left" w:pos="1440"/>
              </w:tabs>
              <w:spacing w:before="10" w:after="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มกราคม พ.ศ. 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61610D03" w14:textId="14835CA4" w:rsidR="00BF1E76" w:rsidRPr="006A1CFF" w:rsidRDefault="00BF1E76" w:rsidP="00BF1E7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932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386" w:type="dxa"/>
            <w:shd w:val="clear" w:color="auto" w:fill="FAFAFA"/>
          </w:tcPr>
          <w:p w14:paraId="633D1A9B" w14:textId="3B74FA47" w:rsidR="00BF1E76" w:rsidRPr="006A1CFF" w:rsidRDefault="00BF1E76" w:rsidP="00BF1E7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195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3A32A971" w14:textId="54911E7A" w:rsidR="00BF1E76" w:rsidRPr="006A1CFF" w:rsidRDefault="00BF1E76" w:rsidP="00BF1E7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860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78" w:type="dxa"/>
            <w:shd w:val="clear" w:color="auto" w:fill="FAFAFA"/>
          </w:tcPr>
          <w:p w14:paraId="449B1490" w14:textId="3BC81DC8" w:rsidR="00BF1E76" w:rsidRPr="006A1CFF" w:rsidRDefault="00BF1E76" w:rsidP="00BF1E7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37" w:type="dxa"/>
            <w:shd w:val="clear" w:color="auto" w:fill="FAFAFA"/>
          </w:tcPr>
          <w:p w14:paraId="0C70C137" w14:textId="0737545E" w:rsidR="00BF1E76" w:rsidRPr="006A1CFF" w:rsidRDefault="00BF1E76" w:rsidP="00BF1E7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457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5CB119D8" w14:textId="004855C7" w:rsidR="00BF1E76" w:rsidRPr="006A1CFF" w:rsidRDefault="00BF1E76" w:rsidP="00BF1E7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458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</w:tr>
      <w:tr w:rsidR="00D714E5" w:rsidRPr="006A1CFF" w14:paraId="69664082" w14:textId="77777777" w:rsidTr="0095571F">
        <w:tc>
          <w:tcPr>
            <w:tcW w:w="2601" w:type="dxa"/>
          </w:tcPr>
          <w:p w14:paraId="6E985A5A" w14:textId="078F7320" w:rsidR="003B06C3" w:rsidRPr="006A1CFF" w:rsidRDefault="003B06C3" w:rsidP="003B06C3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40" w:type="dxa"/>
            <w:shd w:val="clear" w:color="auto" w:fill="FAFAFA"/>
          </w:tcPr>
          <w:p w14:paraId="65CF2DEC" w14:textId="77777777" w:rsidR="003B06C3" w:rsidRPr="006A1CFF" w:rsidRDefault="003B06C3" w:rsidP="003B06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6" w:type="dxa"/>
            <w:shd w:val="clear" w:color="auto" w:fill="FAFAFA"/>
          </w:tcPr>
          <w:p w14:paraId="5821A10E" w14:textId="77777777" w:rsidR="003B06C3" w:rsidRPr="006A1CFF" w:rsidRDefault="003B06C3" w:rsidP="003B06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1D2C8CA0" w14:textId="77777777" w:rsidR="003B06C3" w:rsidRPr="006A1CFF" w:rsidRDefault="003B06C3" w:rsidP="003B06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FAFAFA"/>
          </w:tcPr>
          <w:p w14:paraId="511B973D" w14:textId="77777777" w:rsidR="003B06C3" w:rsidRPr="006A1CFF" w:rsidRDefault="003B06C3" w:rsidP="003B06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37" w:type="dxa"/>
            <w:shd w:val="clear" w:color="auto" w:fill="FAFAFA"/>
          </w:tcPr>
          <w:p w14:paraId="2A85D315" w14:textId="77777777" w:rsidR="003B06C3" w:rsidRPr="006A1CFF" w:rsidRDefault="003B06C3" w:rsidP="003B06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6AFF90E3" w14:textId="77777777" w:rsidR="003B06C3" w:rsidRPr="006A1CFF" w:rsidRDefault="003B06C3" w:rsidP="003B06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542103" w:rsidRPr="006A1CFF" w14:paraId="0FB20726" w14:textId="77777777" w:rsidTr="00C84B3B">
        <w:tc>
          <w:tcPr>
            <w:tcW w:w="2601" w:type="dxa"/>
          </w:tcPr>
          <w:p w14:paraId="2EB1522D" w14:textId="2FB10F64" w:rsidR="00542103" w:rsidRPr="006A1CFF" w:rsidRDefault="00542103" w:rsidP="00542103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AA56A5" w14:textId="7F0ABE03" w:rsidR="00542103" w:rsidRPr="006A1CFF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18CAF107" w14:textId="5214BA31" w:rsidR="00542103" w:rsidRPr="006A1CFF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328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C8D6166" w14:textId="40AA9CFD" w:rsidR="00542103" w:rsidRPr="006A1CFF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235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16DE6750" w14:textId="7DBA5D8B" w:rsidR="00542103" w:rsidRPr="006A1CFF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7" w:type="dxa"/>
            <w:shd w:val="clear" w:color="auto" w:fill="FAFAFA"/>
            <w:vAlign w:val="bottom"/>
          </w:tcPr>
          <w:p w14:paraId="6D2E390F" w14:textId="71A3AB42" w:rsidR="00542103" w:rsidRPr="006A1CFF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14FDBDA" w14:textId="2EEE01D5" w:rsidR="00542103" w:rsidRPr="006A1CFF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</w:tr>
      <w:tr w:rsidR="00542103" w:rsidRPr="006A1CFF" w14:paraId="43D3E25D" w14:textId="77777777" w:rsidTr="00C84B3B">
        <w:tc>
          <w:tcPr>
            <w:tcW w:w="2601" w:type="dxa"/>
          </w:tcPr>
          <w:p w14:paraId="33EAEEFE" w14:textId="7AEF168D" w:rsidR="00542103" w:rsidRPr="006A1CFF" w:rsidRDefault="00542103" w:rsidP="00542103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DF541F" w14:textId="77777777" w:rsidR="00542103" w:rsidRPr="006A1CFF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14:paraId="50AB1EE6" w14:textId="77777777" w:rsidR="00542103" w:rsidRPr="006A1CFF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FCD3E23" w14:textId="77777777" w:rsidR="00542103" w:rsidRPr="006A1CFF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0FD5A3BA" w14:textId="77777777" w:rsidR="00542103" w:rsidRPr="006A1CFF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FAFAFA"/>
            <w:vAlign w:val="bottom"/>
          </w:tcPr>
          <w:p w14:paraId="11F6D656" w14:textId="77777777" w:rsidR="00542103" w:rsidRPr="006A1CFF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5896AD2" w14:textId="77777777" w:rsidR="00542103" w:rsidRPr="006A1CFF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542103" w:rsidRPr="006A1CFF" w14:paraId="431BC83B" w14:textId="77777777" w:rsidTr="00C84B3B">
        <w:tc>
          <w:tcPr>
            <w:tcW w:w="2601" w:type="dxa"/>
          </w:tcPr>
          <w:p w14:paraId="3BC90530" w14:textId="782643F3" w:rsidR="00542103" w:rsidRPr="006A1CFF" w:rsidRDefault="00542103" w:rsidP="00542103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D8C7BF" w14:textId="1C560E5F" w:rsidR="00542103" w:rsidRPr="006A1CFF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167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7C73C4E6" w14:textId="75004BC4" w:rsidR="00542103" w:rsidRPr="006A1CFF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438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0559595" w14:textId="07B20683" w:rsidR="00542103" w:rsidRPr="006A1CFF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101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6E582980" w14:textId="0CA994E4" w:rsidR="00542103" w:rsidRPr="006A1CFF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7" w:type="dxa"/>
            <w:shd w:val="clear" w:color="auto" w:fill="FAFAFA"/>
            <w:vAlign w:val="bottom"/>
          </w:tcPr>
          <w:p w14:paraId="473D126E" w14:textId="60C1B183" w:rsidR="00542103" w:rsidRPr="006A1CFF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CF8E2A7" w14:textId="2D0090B9" w:rsidR="00542103" w:rsidRPr="006A1CFF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706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542103" w:rsidRPr="006A1CFF" w14:paraId="37B4ADD7" w14:textId="77777777" w:rsidTr="00C84B3B">
        <w:tc>
          <w:tcPr>
            <w:tcW w:w="2601" w:type="dxa"/>
          </w:tcPr>
          <w:p w14:paraId="1BDD55AE" w14:textId="6E8556A5" w:rsidR="00542103" w:rsidRPr="006A1CFF" w:rsidRDefault="00542103" w:rsidP="00542103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2CAA50" w14:textId="4C82A3EF" w:rsidR="00542103" w:rsidRPr="006A1CFF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278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6D8E7815" w14:textId="195C560C" w:rsidR="00542103" w:rsidRPr="006A1CFF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A1A03D" w14:textId="0902114A" w:rsidR="00542103" w:rsidRPr="006A1CFF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0C8CF923" w14:textId="2F5E0585" w:rsidR="00542103" w:rsidRPr="006A1CFF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7" w:type="dxa"/>
            <w:shd w:val="clear" w:color="auto" w:fill="FAFAFA"/>
            <w:vAlign w:val="bottom"/>
          </w:tcPr>
          <w:p w14:paraId="173E774E" w14:textId="45069DA7" w:rsidR="00542103" w:rsidRPr="006A1CFF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27398AB" w14:textId="6490162E" w:rsidR="00542103" w:rsidRPr="006A1CFF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344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542103" w:rsidRPr="006A1CFF" w14:paraId="596CA112" w14:textId="77777777" w:rsidTr="00C84B3B">
        <w:tc>
          <w:tcPr>
            <w:tcW w:w="2601" w:type="dxa"/>
          </w:tcPr>
          <w:p w14:paraId="297DE327" w14:textId="28DEDD10" w:rsidR="00542103" w:rsidRPr="006A1CFF" w:rsidRDefault="00542103" w:rsidP="00542103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802509" w14:textId="5FC48CEB" w:rsidR="00542103" w:rsidRPr="006A1CFF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129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1819AA41" w14:textId="017EEF3A" w:rsidR="00542103" w:rsidRPr="006A1CFF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BA54D3E" w14:textId="223D267D" w:rsidR="00542103" w:rsidRPr="006A1CFF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7F90FDE4" w14:textId="5618CD6C" w:rsidR="00542103" w:rsidRPr="006A1CFF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7" w:type="dxa"/>
            <w:shd w:val="clear" w:color="auto" w:fill="FAFAFA"/>
            <w:vAlign w:val="bottom"/>
          </w:tcPr>
          <w:p w14:paraId="786900C5" w14:textId="108D866C" w:rsidR="00542103" w:rsidRPr="006A1CFF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F4F89F6" w14:textId="02B94E39" w:rsidR="00542103" w:rsidRPr="006A1CFF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253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542103" w:rsidRPr="006A1CFF" w14:paraId="4B455F4B" w14:textId="77777777" w:rsidTr="00C84B3B">
        <w:tc>
          <w:tcPr>
            <w:tcW w:w="2601" w:type="dxa"/>
          </w:tcPr>
          <w:p w14:paraId="1BBBCC1F" w14:textId="4605B6E9" w:rsidR="00542103" w:rsidRPr="006A1CFF" w:rsidRDefault="00542103" w:rsidP="00542103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ส่วนที่ตัดออกจากบัญชี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92848D" w14:textId="3518B274" w:rsidR="00542103" w:rsidRPr="006A1CFF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25F3CD0C" w14:textId="2DA30A03" w:rsidR="00542103" w:rsidRPr="006A1CFF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0E0534" w14:textId="5546FBF5" w:rsidR="00542103" w:rsidRPr="006A1CFF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338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55EA4613" w14:textId="3EF87D2B" w:rsidR="00542103" w:rsidRPr="006A1CFF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7" w:type="dxa"/>
            <w:shd w:val="clear" w:color="auto" w:fill="FAFAFA"/>
            <w:vAlign w:val="bottom"/>
          </w:tcPr>
          <w:p w14:paraId="178F2ADC" w14:textId="5DE6B50F" w:rsidR="00542103" w:rsidRPr="006A1CFF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A6BF93C" w14:textId="20796C88" w:rsidR="00542103" w:rsidRPr="006A1CFF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340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542103" w:rsidRPr="006A1CFF" w14:paraId="6E800755" w14:textId="77777777" w:rsidTr="00C84B3B">
        <w:trPr>
          <w:trHeight w:val="252"/>
        </w:trPr>
        <w:tc>
          <w:tcPr>
            <w:tcW w:w="2601" w:type="dxa"/>
          </w:tcPr>
          <w:p w14:paraId="7FA0C004" w14:textId="0A945D98" w:rsidR="00542103" w:rsidRPr="006A1CFF" w:rsidRDefault="00542103" w:rsidP="00542103">
            <w:pPr>
              <w:spacing w:before="10" w:after="10"/>
              <w:contextualSpacing/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eastAsia="zh-CN"/>
              </w:rPr>
            </w:pP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Pr="006A1C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6A1C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กันยายน พ.ศ. </w:t>
            </w:r>
            <w:r w:rsidR="003719F0" w:rsidRPr="003719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F35888" w14:textId="1B758F26" w:rsidR="00542103" w:rsidRPr="006A1CFF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341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9835A5" w14:textId="5F741A24" w:rsidR="00542103" w:rsidRPr="006A1CFF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298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4EC56B" w14:textId="082B4085" w:rsidR="00542103" w:rsidRPr="006A1CFF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805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F888D7" w14:textId="3A19EBFF" w:rsidR="00542103" w:rsidRPr="006A1CFF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A67A52" w14:textId="50B3E05D" w:rsidR="00542103" w:rsidRPr="006A1CFF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457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AF69F1" w14:textId="36A3CA6E" w:rsidR="00542103" w:rsidRPr="006A1CFF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915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57EB230A" w14:textId="5713FD6F" w:rsidR="005B36CD" w:rsidRPr="006A1CFF" w:rsidRDefault="005B36CD" w:rsidP="00CD2DD9">
      <w:pPr>
        <w:pStyle w:val="BodyText"/>
        <w:rPr>
          <w:rFonts w:ascii="Browallia New" w:eastAsia="MS Mincho" w:hAnsi="Browallia New" w:cs="Browallia New"/>
          <w:color w:val="000000"/>
          <w:sz w:val="16"/>
          <w:szCs w:val="16"/>
          <w:cs/>
          <w:lang w:val="th-TH" w:eastAsia="x-none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2601"/>
        <w:gridCol w:w="1440"/>
        <w:gridCol w:w="1386"/>
        <w:gridCol w:w="1152"/>
        <w:gridCol w:w="1278"/>
        <w:gridCol w:w="837"/>
        <w:gridCol w:w="864"/>
      </w:tblGrid>
      <w:tr w:rsidR="00D714E5" w:rsidRPr="006A1CFF" w14:paraId="5208BFAF" w14:textId="77777777" w:rsidTr="004F133B">
        <w:tc>
          <w:tcPr>
            <w:tcW w:w="2601" w:type="dxa"/>
            <w:shd w:val="clear" w:color="auto" w:fill="auto"/>
          </w:tcPr>
          <w:p w14:paraId="1E32D525" w14:textId="77777777" w:rsidR="004F133B" w:rsidRPr="006A1CFF" w:rsidRDefault="004F133B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5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7B99F" w14:textId="77777777" w:rsidR="004F133B" w:rsidRPr="006A1CFF" w:rsidRDefault="004F133B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ข้อมูลทางการเงินเฉพาะธนาคาร</w:t>
            </w:r>
          </w:p>
        </w:tc>
      </w:tr>
      <w:tr w:rsidR="00D714E5" w:rsidRPr="006A1CFF" w14:paraId="5D65FA1E" w14:textId="77777777" w:rsidTr="004F133B">
        <w:tc>
          <w:tcPr>
            <w:tcW w:w="2601" w:type="dxa"/>
            <w:shd w:val="clear" w:color="auto" w:fill="auto"/>
          </w:tcPr>
          <w:p w14:paraId="34AE7BE2" w14:textId="77777777" w:rsidR="004F133B" w:rsidRPr="006A1CFF" w:rsidRDefault="004F133B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5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D368BE" w14:textId="4AC0F1E9" w:rsidR="004F133B" w:rsidRPr="006A1CFF" w:rsidRDefault="003719F0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31</w:t>
            </w:r>
            <w:r w:rsidR="004F133B"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ธันวาคม พ.ศ. </w:t>
            </w:r>
            <w:r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2565</w:t>
            </w:r>
          </w:p>
        </w:tc>
      </w:tr>
      <w:tr w:rsidR="00D714E5" w:rsidRPr="006A1CFF" w14:paraId="552CDBC3" w14:textId="77777777" w:rsidTr="004F133B">
        <w:tc>
          <w:tcPr>
            <w:tcW w:w="2601" w:type="dxa"/>
            <w:shd w:val="clear" w:color="auto" w:fill="auto"/>
          </w:tcPr>
          <w:p w14:paraId="2C393A79" w14:textId="77777777" w:rsidR="004F133B" w:rsidRPr="006A1CFF" w:rsidRDefault="004F133B" w:rsidP="00CD2DD9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850B2D" w14:textId="77777777" w:rsidR="004F133B" w:rsidRPr="006A1CFF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</w:tcPr>
          <w:p w14:paraId="4D0A814F" w14:textId="77777777" w:rsidR="004F133B" w:rsidRPr="006A1CFF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70F83E0" w14:textId="77777777" w:rsidR="004F133B" w:rsidRPr="006A1CFF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1942E97E" w14:textId="77777777" w:rsidR="004F133B" w:rsidRPr="006A1CFF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14:paraId="37043455" w14:textId="77777777" w:rsidR="004F133B" w:rsidRPr="006A1CFF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7586524" w14:textId="77777777" w:rsidR="004F133B" w:rsidRPr="006A1CFF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6A1CFF" w14:paraId="2DD1779A" w14:textId="77777777" w:rsidTr="004F133B">
        <w:tc>
          <w:tcPr>
            <w:tcW w:w="2601" w:type="dxa"/>
            <w:shd w:val="clear" w:color="auto" w:fill="auto"/>
          </w:tcPr>
          <w:p w14:paraId="34F79ED5" w14:textId="77777777" w:rsidR="004F133B" w:rsidRPr="006A1CFF" w:rsidRDefault="004F133B" w:rsidP="00CD2DD9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A9526CD" w14:textId="77777777" w:rsidR="004F133B" w:rsidRPr="006A1CFF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86" w:type="dxa"/>
            <w:shd w:val="clear" w:color="auto" w:fill="auto"/>
          </w:tcPr>
          <w:p w14:paraId="66FE3CA5" w14:textId="77777777" w:rsidR="004F133B" w:rsidRPr="006A1CFF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52" w:type="dxa"/>
            <w:shd w:val="clear" w:color="auto" w:fill="auto"/>
          </w:tcPr>
          <w:p w14:paraId="42696C4B" w14:textId="77777777" w:rsidR="004F133B" w:rsidRPr="006A1CFF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78" w:type="dxa"/>
            <w:shd w:val="clear" w:color="auto" w:fill="auto"/>
          </w:tcPr>
          <w:p w14:paraId="616C57BB" w14:textId="77777777" w:rsidR="004F133B" w:rsidRPr="006A1CFF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37" w:type="dxa"/>
            <w:shd w:val="clear" w:color="auto" w:fill="auto"/>
          </w:tcPr>
          <w:p w14:paraId="146E7CA6" w14:textId="77777777" w:rsidR="004F133B" w:rsidRPr="006A1CFF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6DB0AC5E" w14:textId="77777777" w:rsidR="004F133B" w:rsidRPr="006A1CFF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6A1CFF" w14:paraId="7630A30B" w14:textId="77777777" w:rsidTr="004F133B">
        <w:trPr>
          <w:trHeight w:val="126"/>
        </w:trPr>
        <w:tc>
          <w:tcPr>
            <w:tcW w:w="2601" w:type="dxa"/>
            <w:shd w:val="clear" w:color="auto" w:fill="auto"/>
          </w:tcPr>
          <w:p w14:paraId="57E626AF" w14:textId="77777777" w:rsidR="004F133B" w:rsidRPr="006A1CFF" w:rsidRDefault="004F133B" w:rsidP="00CD2DD9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366FC50" w14:textId="77777777" w:rsidR="004F133B" w:rsidRPr="006A1CFF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386" w:type="dxa"/>
            <w:shd w:val="clear" w:color="auto" w:fill="auto"/>
          </w:tcPr>
          <w:p w14:paraId="10EA62C1" w14:textId="77777777" w:rsidR="004F133B" w:rsidRPr="006A1CFF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52" w:type="dxa"/>
            <w:shd w:val="clear" w:color="auto" w:fill="auto"/>
          </w:tcPr>
          <w:p w14:paraId="0ADB49DA" w14:textId="77777777" w:rsidR="004F133B" w:rsidRPr="006A1CFF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278" w:type="dxa"/>
            <w:shd w:val="clear" w:color="auto" w:fill="auto"/>
          </w:tcPr>
          <w:p w14:paraId="19ACEB77" w14:textId="77777777" w:rsidR="004F133B" w:rsidRPr="006A1CFF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37" w:type="dxa"/>
            <w:shd w:val="clear" w:color="auto" w:fill="auto"/>
          </w:tcPr>
          <w:p w14:paraId="19D201B5" w14:textId="77777777" w:rsidR="004F133B" w:rsidRPr="006A1CFF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28984F8D" w14:textId="77777777" w:rsidR="004F133B" w:rsidRPr="006A1CFF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6A1CFF" w14:paraId="5760874D" w14:textId="77777777" w:rsidTr="004F133B">
        <w:tc>
          <w:tcPr>
            <w:tcW w:w="2601" w:type="dxa"/>
            <w:shd w:val="clear" w:color="auto" w:fill="auto"/>
          </w:tcPr>
          <w:p w14:paraId="42EBE07F" w14:textId="77777777" w:rsidR="004F133B" w:rsidRPr="006A1CFF" w:rsidRDefault="004F133B" w:rsidP="00CD2DD9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E103995" w14:textId="77777777" w:rsidR="004F133B" w:rsidRPr="006A1CFF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386" w:type="dxa"/>
            <w:shd w:val="clear" w:color="auto" w:fill="auto"/>
          </w:tcPr>
          <w:p w14:paraId="7F7DF3F9" w14:textId="77777777" w:rsidR="004F133B" w:rsidRPr="006A1CFF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52" w:type="dxa"/>
            <w:shd w:val="clear" w:color="auto" w:fill="auto"/>
          </w:tcPr>
          <w:p w14:paraId="1E059890" w14:textId="77777777" w:rsidR="004F133B" w:rsidRPr="006A1CFF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278" w:type="dxa"/>
            <w:shd w:val="clear" w:color="auto" w:fill="auto"/>
          </w:tcPr>
          <w:p w14:paraId="57BA7E97" w14:textId="77777777" w:rsidR="004F133B" w:rsidRPr="006A1CFF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37" w:type="dxa"/>
            <w:shd w:val="clear" w:color="auto" w:fill="auto"/>
          </w:tcPr>
          <w:p w14:paraId="28973C20" w14:textId="77777777" w:rsidR="004F133B" w:rsidRPr="006A1CFF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สำรอง</w:t>
            </w:r>
          </w:p>
        </w:tc>
        <w:tc>
          <w:tcPr>
            <w:tcW w:w="864" w:type="dxa"/>
            <w:shd w:val="clear" w:color="auto" w:fill="auto"/>
          </w:tcPr>
          <w:p w14:paraId="4CEA6639" w14:textId="77777777" w:rsidR="004F133B" w:rsidRPr="006A1CFF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6A1CFF" w14:paraId="65899478" w14:textId="77777777" w:rsidTr="004F133B">
        <w:tc>
          <w:tcPr>
            <w:tcW w:w="2601" w:type="dxa"/>
            <w:shd w:val="clear" w:color="auto" w:fill="auto"/>
          </w:tcPr>
          <w:p w14:paraId="2D3372B6" w14:textId="77777777" w:rsidR="004F133B" w:rsidRPr="006A1CFF" w:rsidRDefault="004F133B" w:rsidP="00CD2DD9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9C46C83" w14:textId="77777777" w:rsidR="004F133B" w:rsidRPr="006A1CFF" w:rsidRDefault="004F133B" w:rsidP="00CD2DD9">
            <w:pPr>
              <w:spacing w:before="10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386" w:type="dxa"/>
            <w:shd w:val="clear" w:color="auto" w:fill="auto"/>
          </w:tcPr>
          <w:p w14:paraId="6F83A080" w14:textId="77777777" w:rsidR="004F133B" w:rsidRPr="006A1CFF" w:rsidRDefault="004F133B" w:rsidP="00CD2DD9">
            <w:pPr>
              <w:spacing w:before="10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52" w:type="dxa"/>
            <w:shd w:val="clear" w:color="auto" w:fill="auto"/>
          </w:tcPr>
          <w:p w14:paraId="27B13035" w14:textId="77777777" w:rsidR="004F133B" w:rsidRPr="006A1CFF" w:rsidRDefault="004F133B" w:rsidP="00CD2DD9">
            <w:pPr>
              <w:spacing w:before="10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278" w:type="dxa"/>
            <w:shd w:val="clear" w:color="auto" w:fill="auto"/>
          </w:tcPr>
          <w:p w14:paraId="539335B2" w14:textId="77777777" w:rsidR="004F133B" w:rsidRPr="006A1CFF" w:rsidRDefault="004F133B" w:rsidP="00CD2DD9">
            <w:pPr>
              <w:spacing w:before="10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หรือเมื่อเกิดรายการ</w:t>
            </w:r>
          </w:p>
        </w:tc>
        <w:tc>
          <w:tcPr>
            <w:tcW w:w="837" w:type="dxa"/>
            <w:shd w:val="clear" w:color="auto" w:fill="auto"/>
          </w:tcPr>
          <w:p w14:paraId="517FE2B4" w14:textId="77777777" w:rsidR="004F133B" w:rsidRPr="006A1CFF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864" w:type="dxa"/>
            <w:shd w:val="clear" w:color="auto" w:fill="auto"/>
          </w:tcPr>
          <w:p w14:paraId="3228E297" w14:textId="77777777" w:rsidR="004F133B" w:rsidRPr="006A1CFF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D714E5" w:rsidRPr="006A1CFF" w14:paraId="441930DE" w14:textId="77777777" w:rsidTr="004F133B">
        <w:tc>
          <w:tcPr>
            <w:tcW w:w="2601" w:type="dxa"/>
            <w:shd w:val="clear" w:color="auto" w:fill="auto"/>
          </w:tcPr>
          <w:p w14:paraId="6A11A2B9" w14:textId="77777777" w:rsidR="004F133B" w:rsidRPr="006A1CFF" w:rsidRDefault="004F133B" w:rsidP="00CD2DD9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9C78F6" w14:textId="77777777" w:rsidR="004F133B" w:rsidRPr="006A1CFF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2AD94278" w14:textId="77777777" w:rsidR="004F133B" w:rsidRPr="006A1CFF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D7CBE9" w14:textId="77777777" w:rsidR="004F133B" w:rsidRPr="006A1CFF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50B68D13" w14:textId="77777777" w:rsidR="004F133B" w:rsidRPr="006A1CFF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</w:tcPr>
          <w:p w14:paraId="064EED3E" w14:textId="77777777" w:rsidR="004F133B" w:rsidRPr="006A1CFF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CF0271C" w14:textId="77777777" w:rsidR="004F133B" w:rsidRPr="006A1CFF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D714E5" w:rsidRPr="006A1CFF" w14:paraId="379A49E4" w14:textId="77777777" w:rsidTr="004F133B">
        <w:tc>
          <w:tcPr>
            <w:tcW w:w="2601" w:type="dxa"/>
            <w:shd w:val="clear" w:color="auto" w:fill="auto"/>
          </w:tcPr>
          <w:p w14:paraId="15748A5F" w14:textId="77777777" w:rsidR="004F133B" w:rsidRPr="006A1CFF" w:rsidRDefault="004F133B" w:rsidP="00CD2DD9">
            <w:pPr>
              <w:spacing w:before="10" w:after="10"/>
              <w:ind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ED0A32" w14:textId="77777777" w:rsidR="004F133B" w:rsidRPr="006A1CFF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</w:tcPr>
          <w:p w14:paraId="4AACF608" w14:textId="77777777" w:rsidR="004F133B" w:rsidRPr="006A1CFF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86770E3" w14:textId="77777777" w:rsidR="004F133B" w:rsidRPr="006A1CFF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6362A874" w14:textId="77777777" w:rsidR="004F133B" w:rsidRPr="006A1CFF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14:paraId="5AE54ADF" w14:textId="77777777" w:rsidR="004F133B" w:rsidRPr="006A1CFF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97639F6" w14:textId="77777777" w:rsidR="004F133B" w:rsidRPr="006A1CFF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D714E5" w:rsidRPr="006A1CFF" w14:paraId="31F11917" w14:textId="77777777" w:rsidTr="004F133B">
        <w:tc>
          <w:tcPr>
            <w:tcW w:w="2601" w:type="dxa"/>
            <w:shd w:val="clear" w:color="auto" w:fill="auto"/>
          </w:tcPr>
          <w:p w14:paraId="35117A28" w14:textId="079F5555" w:rsidR="008355D7" w:rsidRPr="006A1CFF" w:rsidRDefault="008355D7" w:rsidP="008355D7">
            <w:pPr>
              <w:tabs>
                <w:tab w:val="left" w:pos="702"/>
                <w:tab w:val="left" w:pos="882"/>
                <w:tab w:val="left" w:pos="1440"/>
              </w:tabs>
              <w:spacing w:before="10" w:after="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มกราคม พ.ศ. 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7A88318F" w14:textId="574FAF1A" w:rsidR="008355D7" w:rsidRPr="006A1CFF" w:rsidRDefault="003719F0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928</w:t>
            </w:r>
          </w:p>
        </w:tc>
        <w:tc>
          <w:tcPr>
            <w:tcW w:w="1386" w:type="dxa"/>
            <w:shd w:val="clear" w:color="auto" w:fill="auto"/>
          </w:tcPr>
          <w:p w14:paraId="55E243C4" w14:textId="6BE019AA" w:rsidR="008355D7" w:rsidRPr="006A1CFF" w:rsidRDefault="003719F0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1</w:t>
            </w:r>
            <w:r w:rsidR="008355D7" w:rsidRPr="006A1CFF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115</w:t>
            </w:r>
          </w:p>
        </w:tc>
        <w:tc>
          <w:tcPr>
            <w:tcW w:w="1152" w:type="dxa"/>
            <w:shd w:val="clear" w:color="auto" w:fill="auto"/>
          </w:tcPr>
          <w:p w14:paraId="644EAA1E" w14:textId="36D2367D" w:rsidR="008355D7" w:rsidRPr="006A1CFF" w:rsidRDefault="003719F0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8355D7" w:rsidRPr="006A1CFF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257</w:t>
            </w:r>
          </w:p>
        </w:tc>
        <w:tc>
          <w:tcPr>
            <w:tcW w:w="1278" w:type="dxa"/>
            <w:shd w:val="clear" w:color="auto" w:fill="auto"/>
          </w:tcPr>
          <w:p w14:paraId="38E11AAA" w14:textId="27680ED9" w:rsidR="008355D7" w:rsidRPr="006A1CFF" w:rsidRDefault="003719F0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</w:t>
            </w:r>
          </w:p>
        </w:tc>
        <w:tc>
          <w:tcPr>
            <w:tcW w:w="837" w:type="dxa"/>
            <w:shd w:val="clear" w:color="auto" w:fill="auto"/>
          </w:tcPr>
          <w:p w14:paraId="2EC8B676" w14:textId="2AF442CE" w:rsidR="008355D7" w:rsidRPr="006A1CFF" w:rsidRDefault="003719F0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8355D7" w:rsidRPr="006A1CFF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457</w:t>
            </w:r>
          </w:p>
        </w:tc>
        <w:tc>
          <w:tcPr>
            <w:tcW w:w="864" w:type="dxa"/>
            <w:shd w:val="clear" w:color="auto" w:fill="auto"/>
          </w:tcPr>
          <w:p w14:paraId="650CAA60" w14:textId="0CAFB8C5" w:rsidR="008355D7" w:rsidRPr="006A1CFF" w:rsidRDefault="003719F0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8355D7" w:rsidRPr="006A1CFF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781</w:t>
            </w:r>
          </w:p>
        </w:tc>
      </w:tr>
      <w:tr w:rsidR="00D714E5" w:rsidRPr="006A1CFF" w14:paraId="63E05659" w14:textId="77777777" w:rsidTr="004F133B">
        <w:tc>
          <w:tcPr>
            <w:tcW w:w="2601" w:type="dxa"/>
            <w:shd w:val="clear" w:color="auto" w:fill="auto"/>
          </w:tcPr>
          <w:p w14:paraId="095C56A2" w14:textId="77777777" w:rsidR="008355D7" w:rsidRPr="006A1CFF" w:rsidRDefault="008355D7" w:rsidP="008355D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40" w:type="dxa"/>
            <w:shd w:val="clear" w:color="auto" w:fill="auto"/>
          </w:tcPr>
          <w:p w14:paraId="36743F12" w14:textId="77777777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6" w:type="dxa"/>
            <w:shd w:val="clear" w:color="auto" w:fill="auto"/>
          </w:tcPr>
          <w:p w14:paraId="24A4748D" w14:textId="77777777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541804FC" w14:textId="77777777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3884277E" w14:textId="77777777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37" w:type="dxa"/>
            <w:shd w:val="clear" w:color="auto" w:fill="auto"/>
          </w:tcPr>
          <w:p w14:paraId="40EBCE7C" w14:textId="77777777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315D505A" w14:textId="77777777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D714E5" w:rsidRPr="006A1CFF" w14:paraId="42EE0B42" w14:textId="77777777" w:rsidTr="004F133B">
        <w:tc>
          <w:tcPr>
            <w:tcW w:w="2601" w:type="dxa"/>
            <w:shd w:val="clear" w:color="auto" w:fill="auto"/>
          </w:tcPr>
          <w:p w14:paraId="305D8361" w14:textId="77777777" w:rsidR="008355D7" w:rsidRPr="006A1CFF" w:rsidRDefault="008355D7" w:rsidP="008355D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40" w:type="dxa"/>
            <w:shd w:val="clear" w:color="auto" w:fill="auto"/>
          </w:tcPr>
          <w:p w14:paraId="0E85DB0F" w14:textId="46CEFEA8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386" w:type="dxa"/>
            <w:shd w:val="clear" w:color="auto" w:fill="auto"/>
          </w:tcPr>
          <w:p w14:paraId="4031987B" w14:textId="60C8DAFD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419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9B36BD8" w14:textId="60AEDFD0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346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78" w:type="dxa"/>
            <w:shd w:val="clear" w:color="auto" w:fill="auto"/>
          </w:tcPr>
          <w:p w14:paraId="033D0A0D" w14:textId="79E37D16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7" w:type="dxa"/>
            <w:shd w:val="clear" w:color="auto" w:fill="auto"/>
          </w:tcPr>
          <w:p w14:paraId="57B73A43" w14:textId="2742B1F9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64" w:type="dxa"/>
            <w:shd w:val="clear" w:color="auto" w:fill="auto"/>
          </w:tcPr>
          <w:p w14:paraId="2B42F642" w14:textId="321BB621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D714E5" w:rsidRPr="006A1CFF" w14:paraId="5FB9398B" w14:textId="77777777" w:rsidTr="004F133B">
        <w:tc>
          <w:tcPr>
            <w:tcW w:w="2601" w:type="dxa"/>
            <w:shd w:val="clear" w:color="auto" w:fill="auto"/>
          </w:tcPr>
          <w:p w14:paraId="4132AF2E" w14:textId="77777777" w:rsidR="008355D7" w:rsidRPr="006A1CFF" w:rsidRDefault="008355D7" w:rsidP="008355D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  <w:shd w:val="clear" w:color="auto" w:fill="auto"/>
          </w:tcPr>
          <w:p w14:paraId="50774722" w14:textId="77777777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6" w:type="dxa"/>
            <w:shd w:val="clear" w:color="auto" w:fill="auto"/>
          </w:tcPr>
          <w:p w14:paraId="0AF0D1E0" w14:textId="77777777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53B02EC7" w14:textId="77777777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28FF6F2C" w14:textId="77777777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37" w:type="dxa"/>
            <w:shd w:val="clear" w:color="auto" w:fill="auto"/>
          </w:tcPr>
          <w:p w14:paraId="6A58AD85" w14:textId="77777777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6705AC8B" w14:textId="77777777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D714E5" w:rsidRPr="006A1CFF" w14:paraId="50C72D78" w14:textId="77777777" w:rsidTr="004F133B">
        <w:tc>
          <w:tcPr>
            <w:tcW w:w="2601" w:type="dxa"/>
            <w:shd w:val="clear" w:color="auto" w:fill="auto"/>
          </w:tcPr>
          <w:p w14:paraId="5FE17CA9" w14:textId="77777777" w:rsidR="008355D7" w:rsidRPr="006A1CFF" w:rsidRDefault="008355D7" w:rsidP="008355D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40" w:type="dxa"/>
            <w:shd w:val="clear" w:color="auto" w:fill="auto"/>
          </w:tcPr>
          <w:p w14:paraId="68784033" w14:textId="6B90DD81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336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6843D870" w14:textId="0EF04E8C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512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0DD340D1" w14:textId="39230838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852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78" w:type="dxa"/>
            <w:shd w:val="clear" w:color="auto" w:fill="auto"/>
          </w:tcPr>
          <w:p w14:paraId="7C6A5CA0" w14:textId="63FD2F51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7" w:type="dxa"/>
            <w:shd w:val="clear" w:color="auto" w:fill="auto"/>
          </w:tcPr>
          <w:p w14:paraId="17706A00" w14:textId="030D137E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64" w:type="dxa"/>
            <w:shd w:val="clear" w:color="auto" w:fill="auto"/>
          </w:tcPr>
          <w:p w14:paraId="4E9F4FDA" w14:textId="46B4156C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028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</w:tr>
      <w:tr w:rsidR="00D714E5" w:rsidRPr="006A1CFF" w14:paraId="67DC526D" w14:textId="77777777" w:rsidTr="004F133B">
        <w:tc>
          <w:tcPr>
            <w:tcW w:w="2601" w:type="dxa"/>
            <w:shd w:val="clear" w:color="auto" w:fill="auto"/>
          </w:tcPr>
          <w:p w14:paraId="0428352E" w14:textId="77777777" w:rsidR="008355D7" w:rsidRPr="006A1CFF" w:rsidRDefault="008355D7" w:rsidP="008355D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  <w:shd w:val="clear" w:color="auto" w:fill="auto"/>
          </w:tcPr>
          <w:p w14:paraId="158CDE5C" w14:textId="0802234B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407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386" w:type="dxa"/>
            <w:shd w:val="clear" w:color="auto" w:fill="auto"/>
          </w:tcPr>
          <w:p w14:paraId="583B2F2F" w14:textId="13FCEF83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718E0E04" w14:textId="66B5EEAE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78" w:type="dxa"/>
            <w:shd w:val="clear" w:color="auto" w:fill="auto"/>
          </w:tcPr>
          <w:p w14:paraId="71BC9787" w14:textId="023C2D5F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7" w:type="dxa"/>
            <w:shd w:val="clear" w:color="auto" w:fill="auto"/>
          </w:tcPr>
          <w:p w14:paraId="6B0DFB6B" w14:textId="59A553C7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64" w:type="dxa"/>
            <w:shd w:val="clear" w:color="auto" w:fill="auto"/>
          </w:tcPr>
          <w:p w14:paraId="12732EEF" w14:textId="0C197219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456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</w:tr>
      <w:tr w:rsidR="00D714E5" w:rsidRPr="006A1CFF" w14:paraId="4D5D519F" w14:textId="77777777" w:rsidTr="004F133B">
        <w:tc>
          <w:tcPr>
            <w:tcW w:w="2601" w:type="dxa"/>
            <w:shd w:val="clear" w:color="auto" w:fill="auto"/>
          </w:tcPr>
          <w:p w14:paraId="0A530401" w14:textId="77777777" w:rsidR="008355D7" w:rsidRPr="006A1CFF" w:rsidRDefault="008355D7" w:rsidP="008355D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  <w:shd w:val="clear" w:color="auto" w:fill="auto"/>
          </w:tcPr>
          <w:p w14:paraId="2DCD5D20" w14:textId="685B4F9A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138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3A7A6865" w14:textId="3254E42F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503C762" w14:textId="338407B1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7D04A229" w14:textId="43FA2401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7" w:type="dxa"/>
            <w:shd w:val="clear" w:color="auto" w:fill="auto"/>
          </w:tcPr>
          <w:p w14:paraId="35CDFB80" w14:textId="6E441579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64" w:type="dxa"/>
            <w:shd w:val="clear" w:color="auto" w:fill="auto"/>
          </w:tcPr>
          <w:p w14:paraId="3A363A0A" w14:textId="7471E163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245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D714E5" w:rsidRPr="006A1CFF" w14:paraId="7A866E91" w14:textId="77777777" w:rsidTr="004F133B">
        <w:tc>
          <w:tcPr>
            <w:tcW w:w="2601" w:type="dxa"/>
            <w:shd w:val="clear" w:color="auto" w:fill="auto"/>
          </w:tcPr>
          <w:p w14:paraId="10111F40" w14:textId="77777777" w:rsidR="008355D7" w:rsidRPr="006A1CFF" w:rsidRDefault="008355D7" w:rsidP="008355D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ส่วนที่ตัดออกจากบัญชี </w:t>
            </w:r>
          </w:p>
        </w:tc>
        <w:tc>
          <w:tcPr>
            <w:tcW w:w="1440" w:type="dxa"/>
            <w:shd w:val="clear" w:color="auto" w:fill="auto"/>
          </w:tcPr>
          <w:p w14:paraId="7BE88F98" w14:textId="15ABD5EC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386" w:type="dxa"/>
            <w:shd w:val="clear" w:color="auto" w:fill="auto"/>
          </w:tcPr>
          <w:p w14:paraId="23D9C703" w14:textId="7380C120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4B47D40" w14:textId="1ABDF8AE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662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4B36052C" w14:textId="35465180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72714BD0" w14:textId="62EBBB30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64" w:type="dxa"/>
            <w:shd w:val="clear" w:color="auto" w:fill="auto"/>
          </w:tcPr>
          <w:p w14:paraId="7F765ACD" w14:textId="15037534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677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D714E5" w:rsidRPr="006A1CFF" w14:paraId="251A5E2D" w14:textId="77777777" w:rsidTr="004F133B">
        <w:tc>
          <w:tcPr>
            <w:tcW w:w="2601" w:type="dxa"/>
            <w:shd w:val="clear" w:color="auto" w:fill="auto"/>
          </w:tcPr>
          <w:p w14:paraId="16A4DAC7" w14:textId="77777777" w:rsidR="008355D7" w:rsidRPr="006A1CFF" w:rsidRDefault="008355D7" w:rsidP="008355D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ขายสินทรัพย์ทางการเงินที่มีการด้อยค่า</w:t>
            </w:r>
          </w:p>
        </w:tc>
        <w:tc>
          <w:tcPr>
            <w:tcW w:w="1440" w:type="dxa"/>
            <w:shd w:val="clear" w:color="auto" w:fill="auto"/>
          </w:tcPr>
          <w:p w14:paraId="4D69C149" w14:textId="67262732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6" w:type="dxa"/>
            <w:shd w:val="clear" w:color="auto" w:fill="auto"/>
          </w:tcPr>
          <w:p w14:paraId="6D28E1D0" w14:textId="79CA7637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546BCFAA" w14:textId="69A854CF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470A8433" w14:textId="6F8F5B24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37" w:type="dxa"/>
            <w:shd w:val="clear" w:color="auto" w:fill="auto"/>
          </w:tcPr>
          <w:p w14:paraId="797E7164" w14:textId="42206354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02D0F381" w14:textId="3667AB38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D714E5" w:rsidRPr="006A1CFF" w14:paraId="174FC358" w14:textId="77777777" w:rsidTr="00D20F35">
        <w:tc>
          <w:tcPr>
            <w:tcW w:w="2601" w:type="dxa"/>
            <w:shd w:val="clear" w:color="auto" w:fill="auto"/>
          </w:tcPr>
          <w:p w14:paraId="7F9BB4AB" w14:textId="77777777" w:rsidR="008355D7" w:rsidRPr="006A1CFF" w:rsidRDefault="008355D7" w:rsidP="008355D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ด้านเครดิต</w:t>
            </w:r>
          </w:p>
        </w:tc>
        <w:tc>
          <w:tcPr>
            <w:tcW w:w="1440" w:type="dxa"/>
            <w:shd w:val="clear" w:color="auto" w:fill="auto"/>
          </w:tcPr>
          <w:p w14:paraId="136F108A" w14:textId="0F42AA81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386" w:type="dxa"/>
            <w:shd w:val="clear" w:color="auto" w:fill="auto"/>
          </w:tcPr>
          <w:p w14:paraId="26DA40E5" w14:textId="0B93D55B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1DF864F7" w14:textId="42F1E7A3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883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5D460E0D" w14:textId="0598741D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7" w:type="dxa"/>
            <w:shd w:val="clear" w:color="auto" w:fill="auto"/>
          </w:tcPr>
          <w:p w14:paraId="6395FD02" w14:textId="44AB351B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64" w:type="dxa"/>
            <w:shd w:val="clear" w:color="auto" w:fill="auto"/>
          </w:tcPr>
          <w:p w14:paraId="0C183256" w14:textId="5DDE9272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883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D714E5" w:rsidRPr="006A1CFF" w14:paraId="051A7A71" w14:textId="77777777" w:rsidTr="004F133B">
        <w:trPr>
          <w:trHeight w:val="252"/>
        </w:trPr>
        <w:tc>
          <w:tcPr>
            <w:tcW w:w="2601" w:type="dxa"/>
            <w:shd w:val="clear" w:color="auto" w:fill="auto"/>
          </w:tcPr>
          <w:p w14:paraId="6A05BFFD" w14:textId="2486A6F5" w:rsidR="008355D7" w:rsidRPr="006A1CFF" w:rsidRDefault="008355D7" w:rsidP="008355D7">
            <w:pPr>
              <w:spacing w:before="10" w:after="10"/>
              <w:contextualSpacing/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eastAsia="zh-CN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ธันวาคม พ.ศ. 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32F83" w14:textId="763989FE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932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62B64B" w14:textId="120D8125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195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81EE8" w14:textId="5B5C9460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860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684F2" w14:textId="1DFAA652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70983" w14:textId="566C52E5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457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4B902" w14:textId="045E6AD0" w:rsidR="008355D7" w:rsidRPr="006A1CFF" w:rsidRDefault="008355D7" w:rsidP="008355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458</w:t>
            </w: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</w:tr>
    </w:tbl>
    <w:p w14:paraId="1E294877" w14:textId="77777777" w:rsidR="000F25A1" w:rsidRPr="006A1CFF" w:rsidRDefault="000F25A1" w:rsidP="00890FCA">
      <w:pPr>
        <w:pStyle w:val="BodyText"/>
        <w:jc w:val="thaiDistribute"/>
        <w:rPr>
          <w:rFonts w:ascii="Browallia New" w:eastAsia="MS Mincho" w:hAnsi="Browallia New" w:cs="Browallia New"/>
          <w:color w:val="000000"/>
          <w:sz w:val="16"/>
          <w:szCs w:val="16"/>
          <w:cs/>
          <w:lang w:eastAsia="x-none"/>
        </w:rPr>
      </w:pPr>
    </w:p>
    <w:p w14:paraId="0A294E6F" w14:textId="54C740AE" w:rsidR="00E02800" w:rsidRPr="006A1CFF" w:rsidRDefault="00E02800" w:rsidP="00CD2DD9">
      <w:pPr>
        <w:pStyle w:val="BodyText"/>
        <w:jc w:val="thaiDistribute"/>
        <w:rPr>
          <w:rFonts w:ascii="Browallia New" w:eastAsia="MS Mincho" w:hAnsi="Browallia New" w:cs="Browallia New"/>
          <w:color w:val="000000"/>
          <w:szCs w:val="24"/>
          <w:lang w:eastAsia="x-none"/>
        </w:rPr>
      </w:pPr>
      <w:r w:rsidRPr="006A1CFF">
        <w:rPr>
          <w:rFonts w:ascii="Browallia New" w:eastAsia="MS Mincho" w:hAnsi="Browallia New" w:cs="Browallia New"/>
          <w:color w:val="000000"/>
          <w:szCs w:val="24"/>
          <w:cs/>
          <w:lang w:val="th-TH" w:eastAsia="x-none"/>
        </w:rPr>
        <w:t xml:space="preserve">กลุ่มกิจการทยอยรับรู้ผลกระทบส่วนเกินสะสมค่าเผื่อผลขาดทุนจากการด้อยค่าจากการเปลี่ยนแปลง ณ วันแรกที่ถือปฏิบัติในกำไรหรือขาดทุนตามวิธีเส้นตรงเป็นระยะเวลา </w:t>
      </w:r>
      <w:r w:rsidR="003719F0" w:rsidRPr="003719F0">
        <w:rPr>
          <w:rFonts w:ascii="Browallia New" w:eastAsia="MS Mincho" w:hAnsi="Browallia New" w:cs="Browallia New"/>
          <w:color w:val="000000"/>
          <w:szCs w:val="24"/>
          <w:lang w:val="en-GB" w:eastAsia="x-none"/>
        </w:rPr>
        <w:t>5</w:t>
      </w:r>
      <w:r w:rsidRPr="006A1CFF">
        <w:rPr>
          <w:rFonts w:ascii="Browallia New" w:eastAsia="MS Mincho" w:hAnsi="Browallia New" w:cs="Browallia New"/>
          <w:color w:val="000000"/>
          <w:szCs w:val="24"/>
          <w:cs/>
          <w:lang w:val="th-TH" w:eastAsia="x-none"/>
        </w:rPr>
        <w:t xml:space="preserve"> ปีนับจากวันที่ </w:t>
      </w:r>
      <w:r w:rsidR="003719F0" w:rsidRPr="003719F0">
        <w:rPr>
          <w:rFonts w:ascii="Browallia New" w:eastAsia="MS Mincho" w:hAnsi="Browallia New" w:cs="Browallia New"/>
          <w:color w:val="000000"/>
          <w:szCs w:val="24"/>
          <w:lang w:val="en-GB" w:eastAsia="x-none"/>
        </w:rPr>
        <w:t>1</w:t>
      </w:r>
      <w:r w:rsidRPr="006A1CFF">
        <w:rPr>
          <w:rFonts w:ascii="Browallia New" w:eastAsia="MS Mincho" w:hAnsi="Browallia New" w:cs="Browallia New"/>
          <w:color w:val="000000"/>
          <w:szCs w:val="24"/>
          <w:cs/>
          <w:lang w:val="th-TH" w:eastAsia="x-none"/>
        </w:rPr>
        <w:t xml:space="preserve"> มกราคม </w:t>
      </w:r>
      <w:r w:rsidR="0049172E" w:rsidRPr="006A1CFF">
        <w:rPr>
          <w:rFonts w:ascii="Browallia New" w:eastAsia="MS Mincho" w:hAnsi="Browallia New" w:cs="Browallia New"/>
          <w:color w:val="000000"/>
          <w:szCs w:val="24"/>
          <w:cs/>
          <w:lang w:val="th-TH" w:eastAsia="x-none"/>
        </w:rPr>
        <w:t xml:space="preserve">พ.ศ. </w:t>
      </w:r>
      <w:r w:rsidR="003719F0" w:rsidRPr="003719F0">
        <w:rPr>
          <w:rFonts w:ascii="Browallia New" w:eastAsia="MS Mincho" w:hAnsi="Browallia New" w:cs="Browallia New"/>
          <w:color w:val="000000"/>
          <w:szCs w:val="24"/>
          <w:lang w:val="en-GB" w:eastAsia="x-none"/>
        </w:rPr>
        <w:t>2563</w:t>
      </w:r>
      <w:r w:rsidRPr="006A1CFF"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  <w:t xml:space="preserve"> อย่างไรก็ตามกลุ่มกิจการอาจนำสำรองส่วนเกินดังกล่าวมาใช้เพิ่มได้หากมีเหตุการณ์ที่ส่งผลให้มีการตั้งสำรองเพิ่มขึ้นตามที่ระบุในหนังสือแจ้งธนาคารแห่งประเทศไทย</w:t>
      </w:r>
    </w:p>
    <w:p w14:paraId="34B1344F" w14:textId="18BCF1F8" w:rsidR="009711A3" w:rsidRPr="006A1CFF" w:rsidRDefault="009711A3" w:rsidP="00CD2DD9">
      <w:pPr>
        <w:pStyle w:val="BodyText"/>
        <w:jc w:val="thaiDistribute"/>
        <w:rPr>
          <w:rFonts w:ascii="Browallia New" w:eastAsia="MS Mincho" w:hAnsi="Browallia New" w:cs="Browallia New"/>
          <w:color w:val="000000"/>
          <w:sz w:val="16"/>
          <w:szCs w:val="16"/>
          <w:cs/>
          <w:lang w:eastAsia="x-none"/>
        </w:rPr>
      </w:pPr>
    </w:p>
    <w:p w14:paraId="239B70AE" w14:textId="0DC14B2C" w:rsidR="009711A3" w:rsidRPr="003719F0" w:rsidRDefault="000F13E5" w:rsidP="00CD2DD9">
      <w:pPr>
        <w:pStyle w:val="BodyText"/>
        <w:jc w:val="thaiDistribute"/>
        <w:rPr>
          <w:rFonts w:ascii="Browallia New" w:eastAsia="MS Mincho" w:hAnsi="Browallia New" w:cs="Browallia New"/>
          <w:color w:val="000000"/>
          <w:spacing w:val="-6"/>
          <w:szCs w:val="24"/>
          <w:lang w:eastAsia="x-none"/>
        </w:rPr>
      </w:pPr>
      <w:bookmarkStart w:id="301" w:name="_Hlk102411653"/>
      <w:r w:rsidRPr="006A1CFF"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  <w:t xml:space="preserve">ตั้งแต่วันที่ </w:t>
      </w:r>
      <w:r w:rsidR="003719F0" w:rsidRPr="003719F0">
        <w:rPr>
          <w:rFonts w:ascii="Browallia New" w:eastAsia="MS Mincho" w:hAnsi="Browallia New" w:cs="Browallia New"/>
          <w:color w:val="000000"/>
          <w:szCs w:val="24"/>
          <w:lang w:val="en-GB" w:eastAsia="x-none"/>
        </w:rPr>
        <w:t>1</w:t>
      </w:r>
      <w:r w:rsidRPr="006A1CFF"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  <w:t xml:space="preserve"> มกราคม</w:t>
      </w:r>
      <w:r w:rsidR="009711A3" w:rsidRPr="006A1CFF"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  <w:t xml:space="preserve"> พ.ศ. </w:t>
      </w:r>
      <w:r w:rsidR="003719F0" w:rsidRPr="003719F0">
        <w:rPr>
          <w:rFonts w:ascii="Browallia New" w:eastAsia="MS Mincho" w:hAnsi="Browallia New" w:cs="Browallia New"/>
          <w:color w:val="000000"/>
          <w:szCs w:val="24"/>
          <w:lang w:val="en-GB" w:eastAsia="x-none"/>
        </w:rPr>
        <w:t>2565</w:t>
      </w:r>
      <w:r w:rsidR="009711A3" w:rsidRPr="006A1CFF"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  <w:t xml:space="preserve"> </w:t>
      </w:r>
      <w:r w:rsidR="00DB1D21" w:rsidRPr="006A1CFF"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  <w:t>กลุ่มกิจการ</w:t>
      </w:r>
      <w:r w:rsidR="009711A3" w:rsidRPr="006A1CFF"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  <w:t>ไม่ได้ทำการทยอยลดเงินสำรองส่วนเกินดังกล่าว เพื่อให้</w:t>
      </w:r>
      <w:r w:rsidR="00DB1D21" w:rsidRPr="006A1CFF"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  <w:t>กลุ่มกิจการ</w:t>
      </w:r>
      <w:r w:rsidR="009711A3" w:rsidRPr="006A1CFF"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  <w:t xml:space="preserve">มีเงินสำรองเพิ่มเติมเพื่อรองรับความเสียหายที่อาจเกิดขึ้นในอนาคตจากการแพร่ระบาดของโรคติดเชื้อไวรัสโคโรนา </w:t>
      </w:r>
      <w:r w:rsidR="003719F0" w:rsidRPr="003719F0">
        <w:rPr>
          <w:rFonts w:ascii="Browallia New" w:eastAsia="MS Mincho" w:hAnsi="Browallia New" w:cs="Browallia New"/>
          <w:color w:val="000000"/>
          <w:szCs w:val="24"/>
          <w:lang w:val="en-GB" w:eastAsia="x-none"/>
        </w:rPr>
        <w:t>2019</w:t>
      </w:r>
      <w:r w:rsidR="009711A3" w:rsidRPr="006A1CFF"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  <w:t xml:space="preserve"> โดยอ้างอิงประกาศ ธปท.ที่ สนส. </w:t>
      </w:r>
      <w:r w:rsidR="003719F0" w:rsidRPr="003719F0">
        <w:rPr>
          <w:rFonts w:ascii="Browallia New" w:eastAsia="MS Mincho" w:hAnsi="Browallia New" w:cs="Browallia New"/>
          <w:color w:val="000000"/>
          <w:szCs w:val="24"/>
          <w:lang w:val="en-GB" w:eastAsia="x-none"/>
        </w:rPr>
        <w:t>23</w:t>
      </w:r>
      <w:r w:rsidR="009711A3" w:rsidRPr="006A1CFF"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  <w:t>/</w:t>
      </w:r>
      <w:r w:rsidR="003719F0" w:rsidRPr="003719F0">
        <w:rPr>
          <w:rFonts w:ascii="Browallia New" w:eastAsia="MS Mincho" w:hAnsi="Browallia New" w:cs="Browallia New"/>
          <w:color w:val="000000"/>
          <w:szCs w:val="24"/>
          <w:lang w:val="en-GB" w:eastAsia="x-none"/>
        </w:rPr>
        <w:t>2561</w:t>
      </w:r>
      <w:r w:rsidR="009711A3" w:rsidRPr="006A1CFF"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  <w:t xml:space="preserve"> </w:t>
      </w:r>
      <w:r w:rsidR="000B00A4" w:rsidRPr="006A1CFF">
        <w:rPr>
          <w:rFonts w:ascii="Browallia New" w:eastAsia="MS Mincho" w:hAnsi="Browallia New" w:cs="Browallia New"/>
          <w:color w:val="000000"/>
          <w:szCs w:val="24"/>
          <w:lang w:eastAsia="x-none"/>
        </w:rPr>
        <w:br/>
      </w:r>
      <w:r w:rsidR="009711A3" w:rsidRPr="003719F0">
        <w:rPr>
          <w:rFonts w:ascii="Browallia New" w:eastAsia="MS Mincho" w:hAnsi="Browallia New" w:cs="Browallia New"/>
          <w:color w:val="000000"/>
          <w:spacing w:val="-6"/>
          <w:szCs w:val="24"/>
          <w:cs/>
          <w:lang w:eastAsia="x-none"/>
        </w:rPr>
        <w:t xml:space="preserve">เรื่อง หลักเกณฑ์การจัดชั้นและการกันเงินสำรองของสถาบันการเงิน วันที่ </w:t>
      </w:r>
      <w:r w:rsidR="003719F0" w:rsidRPr="003719F0">
        <w:rPr>
          <w:rFonts w:ascii="Browallia New" w:eastAsia="MS Mincho" w:hAnsi="Browallia New" w:cs="Browallia New"/>
          <w:color w:val="000000"/>
          <w:spacing w:val="-6"/>
          <w:szCs w:val="24"/>
          <w:lang w:val="en-GB" w:eastAsia="x-none"/>
        </w:rPr>
        <w:t>31</w:t>
      </w:r>
      <w:r w:rsidR="009711A3" w:rsidRPr="003719F0">
        <w:rPr>
          <w:rFonts w:ascii="Browallia New" w:eastAsia="MS Mincho" w:hAnsi="Browallia New" w:cs="Browallia New"/>
          <w:color w:val="000000"/>
          <w:spacing w:val="-6"/>
          <w:szCs w:val="24"/>
          <w:cs/>
          <w:lang w:eastAsia="x-none"/>
        </w:rPr>
        <w:t xml:space="preserve"> ตุลาคม </w:t>
      </w:r>
      <w:r w:rsidR="00F421E3" w:rsidRPr="003719F0">
        <w:rPr>
          <w:rFonts w:ascii="Browallia New" w:eastAsia="MS Mincho" w:hAnsi="Browallia New" w:cs="Browallia New"/>
          <w:color w:val="000000"/>
          <w:spacing w:val="-6"/>
          <w:szCs w:val="24"/>
          <w:cs/>
          <w:lang w:val="th-TH" w:eastAsia="x-none"/>
        </w:rPr>
        <w:t>พ.ศ.</w:t>
      </w:r>
      <w:r w:rsidR="00F421E3" w:rsidRPr="003719F0">
        <w:rPr>
          <w:rFonts w:ascii="Browallia New" w:eastAsia="MS Mincho" w:hAnsi="Browallia New" w:cs="Browallia New" w:hint="cs"/>
          <w:color w:val="000000"/>
          <w:spacing w:val="-6"/>
          <w:szCs w:val="24"/>
          <w:cs/>
          <w:lang w:val="th-TH" w:eastAsia="x-none"/>
        </w:rPr>
        <w:t xml:space="preserve"> </w:t>
      </w:r>
      <w:r w:rsidR="003719F0" w:rsidRPr="003719F0">
        <w:rPr>
          <w:rFonts w:ascii="Browallia New" w:eastAsia="MS Mincho" w:hAnsi="Browallia New" w:cs="Browallia New"/>
          <w:color w:val="000000"/>
          <w:spacing w:val="-6"/>
          <w:szCs w:val="24"/>
          <w:lang w:val="en-GB" w:eastAsia="x-none"/>
        </w:rPr>
        <w:t>2561</w:t>
      </w:r>
      <w:r w:rsidR="009711A3" w:rsidRPr="003719F0">
        <w:rPr>
          <w:rFonts w:ascii="Browallia New" w:eastAsia="MS Mincho" w:hAnsi="Browallia New" w:cs="Browallia New"/>
          <w:color w:val="000000"/>
          <w:spacing w:val="-6"/>
          <w:szCs w:val="24"/>
          <w:cs/>
          <w:lang w:eastAsia="x-none"/>
        </w:rPr>
        <w:t xml:space="preserve"> ข้อ </w:t>
      </w:r>
      <w:r w:rsidR="003719F0" w:rsidRPr="003719F0">
        <w:rPr>
          <w:rFonts w:ascii="Browallia New" w:eastAsia="MS Mincho" w:hAnsi="Browallia New" w:cs="Browallia New"/>
          <w:color w:val="000000"/>
          <w:spacing w:val="-6"/>
          <w:szCs w:val="24"/>
          <w:lang w:val="en-GB" w:eastAsia="x-none"/>
        </w:rPr>
        <w:t>5</w:t>
      </w:r>
      <w:r w:rsidR="009711A3" w:rsidRPr="003719F0">
        <w:rPr>
          <w:rFonts w:ascii="Browallia New" w:eastAsia="MS Mincho" w:hAnsi="Browallia New" w:cs="Browallia New"/>
          <w:color w:val="000000"/>
          <w:spacing w:val="-6"/>
          <w:szCs w:val="24"/>
          <w:cs/>
          <w:lang w:eastAsia="x-none"/>
        </w:rPr>
        <w:t>.</w:t>
      </w:r>
      <w:r w:rsidR="003719F0" w:rsidRPr="003719F0">
        <w:rPr>
          <w:rFonts w:ascii="Browallia New" w:eastAsia="MS Mincho" w:hAnsi="Browallia New" w:cs="Browallia New"/>
          <w:color w:val="000000"/>
          <w:spacing w:val="-6"/>
          <w:szCs w:val="24"/>
          <w:lang w:val="en-GB" w:eastAsia="x-none"/>
        </w:rPr>
        <w:t>8</w:t>
      </w:r>
      <w:r w:rsidR="009711A3" w:rsidRPr="003719F0">
        <w:rPr>
          <w:rFonts w:ascii="Browallia New" w:eastAsia="MS Mincho" w:hAnsi="Browallia New" w:cs="Browallia New"/>
          <w:color w:val="000000"/>
          <w:spacing w:val="-6"/>
          <w:szCs w:val="24"/>
          <w:cs/>
          <w:lang w:eastAsia="x-none"/>
        </w:rPr>
        <w:t xml:space="preserve"> สถาบันการเงินสามารถจัดชั้นหรือกันเงินสำรองสินทรัพย์และภาระผูกพันทางการเงิน หรือตัดสินทรัพย์ออกจากบัญชี โดยใช้เกณฑ์ที่เข้มงวดกว่าหลักเกณฑ์ที่ธนาคารแห่งประเทศไทยกำหนดได้</w:t>
      </w:r>
    </w:p>
    <w:bookmarkEnd w:id="301"/>
    <w:p w14:paraId="6DCBCF10" w14:textId="54E31EF2" w:rsidR="00D35F3C" w:rsidRPr="006A1CFF" w:rsidRDefault="008C0FFF" w:rsidP="00CD2DD9">
      <w:pPr>
        <w:pStyle w:val="Heading1"/>
        <w:keepNext w:val="0"/>
        <w:keepLines w:val="0"/>
        <w:spacing w:after="0"/>
        <w:ind w:left="540" w:hanging="540"/>
        <w:jc w:val="thaiDistribute"/>
        <w:rPr>
          <w:rFonts w:ascii="Browallia New" w:eastAsia="MS Mincho" w:hAnsi="Browallia New" w:cs="Browallia New"/>
          <w:b w:val="0"/>
          <w:bCs w:val="0"/>
          <w:i w:val="0"/>
          <w:iCs/>
          <w:color w:val="000000"/>
          <w:szCs w:val="24"/>
          <w:lang w:val="en-GB"/>
        </w:rPr>
      </w:pPr>
      <w:r w:rsidRPr="006A1CFF">
        <w:rPr>
          <w:rFonts w:ascii="Browallia New" w:eastAsia="MS Mincho" w:hAnsi="Browallia New" w:cs="Browallia New"/>
          <w:b w:val="0"/>
          <w:bCs w:val="0"/>
          <w:i w:val="0"/>
          <w:iCs/>
          <w:color w:val="000000"/>
          <w:szCs w:val="24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6A1CFF" w14:paraId="253EECE8" w14:textId="77777777" w:rsidTr="00643B6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E6EA1B7" w14:textId="4A0CE0A0" w:rsidR="00C31DEB" w:rsidRPr="006A1CFF" w:rsidRDefault="003719F0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302" w:name="_Toc149033439"/>
            <w:r w:rsidRPr="003719F0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13</w:t>
            </w:r>
            <w:r w:rsidR="00C31DEB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C31DEB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  <w:bookmarkEnd w:id="302"/>
          </w:p>
        </w:tc>
      </w:tr>
    </w:tbl>
    <w:p w14:paraId="213D173A" w14:textId="77777777" w:rsidR="00BB4CE8" w:rsidRPr="006A1CFF" w:rsidRDefault="00BB4CE8" w:rsidP="00CD2DD9">
      <w:pPr>
        <w:pStyle w:val="BodyText"/>
        <w:jc w:val="thaiDistribute"/>
        <w:rPr>
          <w:rFonts w:ascii="Browallia New" w:hAnsi="Browallia New" w:cs="Browallia New"/>
          <w:szCs w:val="24"/>
          <w:cs/>
        </w:rPr>
      </w:pPr>
    </w:p>
    <w:tbl>
      <w:tblPr>
        <w:tblW w:w="0" w:type="auto"/>
        <w:tblInd w:w="-162" w:type="dxa"/>
        <w:tblLook w:val="04A0" w:firstRow="1" w:lastRow="0" w:firstColumn="1" w:lastColumn="0" w:noHBand="0" w:noVBand="1"/>
      </w:tblPr>
      <w:tblGrid>
        <w:gridCol w:w="6930"/>
        <w:gridCol w:w="1395"/>
        <w:gridCol w:w="1395"/>
      </w:tblGrid>
      <w:tr w:rsidR="00D714E5" w:rsidRPr="006A1CFF" w14:paraId="6F9F0E2F" w14:textId="77777777" w:rsidTr="00826B8C">
        <w:tc>
          <w:tcPr>
            <w:tcW w:w="6930" w:type="dxa"/>
            <w:vAlign w:val="bottom"/>
          </w:tcPr>
          <w:p w14:paraId="3FB0CD1C" w14:textId="77777777" w:rsidR="003C4335" w:rsidRPr="006A1CFF" w:rsidRDefault="003C4335" w:rsidP="00CD2DD9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9781F" w14:textId="77777777" w:rsidR="00004992" w:rsidRPr="006A1CFF" w:rsidRDefault="00D26B2F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ข้อมูลทางการเงินรวมและ</w:t>
            </w:r>
          </w:p>
          <w:p w14:paraId="72422C01" w14:textId="77777777" w:rsidR="003C4335" w:rsidRPr="006A1CFF" w:rsidRDefault="003C4335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D714E5" w:rsidRPr="006A1CFF" w14:paraId="68C328AB" w14:textId="77777777" w:rsidTr="00826B8C">
        <w:tc>
          <w:tcPr>
            <w:tcW w:w="6930" w:type="dxa"/>
            <w:vAlign w:val="bottom"/>
          </w:tcPr>
          <w:p w14:paraId="43F00999" w14:textId="77777777" w:rsidR="003C4335" w:rsidRPr="006A1CFF" w:rsidRDefault="003C4335" w:rsidP="00CD2DD9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6AAD1B68" w14:textId="1A8987B3" w:rsidR="005E3EC2" w:rsidRPr="006A1CFF" w:rsidRDefault="003719F0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835CAE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  <w:p w14:paraId="0E01430B" w14:textId="78BBE318" w:rsidR="003C4335" w:rsidRPr="006A1CFF" w:rsidRDefault="0049172E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6175C3CD" w14:textId="704D5948" w:rsidR="005E3EC2" w:rsidRPr="006A1CFF" w:rsidRDefault="003719F0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3E771C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AA6B5A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ธันวาคม</w:t>
            </w:r>
            <w:r w:rsidR="003E771C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</w:p>
          <w:p w14:paraId="7DE58242" w14:textId="45D82300" w:rsidR="003C4335" w:rsidRPr="006A1CFF" w:rsidRDefault="0049172E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D714E5" w:rsidRPr="006A1CFF" w14:paraId="78C68C1D" w14:textId="77777777" w:rsidTr="008F11EF">
        <w:trPr>
          <w:trHeight w:val="74"/>
        </w:trPr>
        <w:tc>
          <w:tcPr>
            <w:tcW w:w="6930" w:type="dxa"/>
            <w:vAlign w:val="bottom"/>
          </w:tcPr>
          <w:p w14:paraId="21FC0A5B" w14:textId="77777777" w:rsidR="003C4335" w:rsidRPr="006A1CFF" w:rsidRDefault="003C4335" w:rsidP="00CD2DD9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5D25FD8E" w14:textId="77777777" w:rsidR="003C4335" w:rsidRPr="006A1CFF" w:rsidRDefault="003C4335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157D08C8" w14:textId="77777777" w:rsidR="003C4335" w:rsidRPr="006A1CFF" w:rsidRDefault="003C4335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AA3E86" w:rsidRPr="006A1CFF" w14:paraId="0E5C31BD" w14:textId="77777777" w:rsidTr="00254E40">
        <w:tc>
          <w:tcPr>
            <w:tcW w:w="6930" w:type="dxa"/>
            <w:vAlign w:val="bottom"/>
          </w:tcPr>
          <w:p w14:paraId="73FA1BDC" w14:textId="77777777" w:rsidR="003C4335" w:rsidRPr="006A1CFF" w:rsidRDefault="003C4335" w:rsidP="00CD2DD9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5D0BB357" w14:textId="77777777" w:rsidR="003C4335" w:rsidRPr="006A1CFF" w:rsidRDefault="003C4335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C0A84" w14:textId="77777777" w:rsidR="003C4335" w:rsidRPr="006A1CFF" w:rsidRDefault="003C4335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0202E3" w:rsidRPr="006A1CFF" w14:paraId="5AF1453F" w14:textId="77777777" w:rsidTr="00823205">
        <w:tc>
          <w:tcPr>
            <w:tcW w:w="6930" w:type="dxa"/>
            <w:vAlign w:val="bottom"/>
          </w:tcPr>
          <w:p w14:paraId="1E6D266F" w14:textId="031197A4" w:rsidR="006542F1" w:rsidRPr="006A1CFF" w:rsidRDefault="006542F1" w:rsidP="006542F1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</w:t>
            </w:r>
          </w:p>
        </w:tc>
        <w:tc>
          <w:tcPr>
            <w:tcW w:w="1395" w:type="dxa"/>
            <w:shd w:val="clear" w:color="auto" w:fill="FAFAFA"/>
          </w:tcPr>
          <w:p w14:paraId="5C683A21" w14:textId="188A7B08" w:rsidR="006542F1" w:rsidRPr="006A1CFF" w:rsidRDefault="006542F1" w:rsidP="006542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024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258ADA9B" w14:textId="559CF63F" w:rsidR="006542F1" w:rsidRPr="006A1CFF" w:rsidRDefault="006542F1" w:rsidP="00654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151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AA3E86" w:rsidRPr="006A1CFF" w14:paraId="7C91F04C" w14:textId="77777777" w:rsidTr="00823205">
        <w:tc>
          <w:tcPr>
            <w:tcW w:w="6930" w:type="dxa"/>
            <w:vAlign w:val="bottom"/>
          </w:tcPr>
          <w:p w14:paraId="64B747DB" w14:textId="77777777" w:rsidR="006542F1" w:rsidRPr="006A1CFF" w:rsidRDefault="006542F1" w:rsidP="006542F1">
            <w:pPr>
              <w:ind w:left="155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ตั๋วแลกเงิน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664C8E26" w14:textId="519D3AFB" w:rsidR="006542F1" w:rsidRPr="006A1CFF" w:rsidRDefault="006542F1" w:rsidP="006542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368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21F62FBB" w14:textId="3F3FCE3C" w:rsidR="006542F1" w:rsidRPr="006A1CFF" w:rsidRDefault="006542F1" w:rsidP="006542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010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AA3E86" w:rsidRPr="006A1CFF" w14:paraId="6B73D30F" w14:textId="77777777" w:rsidTr="00823205">
        <w:tc>
          <w:tcPr>
            <w:tcW w:w="6930" w:type="dxa"/>
            <w:vAlign w:val="bottom"/>
          </w:tcPr>
          <w:p w14:paraId="05BC8BE0" w14:textId="77777777" w:rsidR="006542F1" w:rsidRPr="006A1CFF" w:rsidRDefault="006542F1" w:rsidP="006542F1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4EB205" w14:textId="5EA6A763" w:rsidR="006542F1" w:rsidRPr="006A1CFF" w:rsidRDefault="006542F1" w:rsidP="006542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392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032A6" w14:textId="23055C3B" w:rsidR="006542F1" w:rsidRPr="006A1CFF" w:rsidRDefault="003719F0" w:rsidP="006542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21</w:t>
            </w:r>
            <w:r w:rsidR="006542F1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161</w:t>
            </w:r>
          </w:p>
        </w:tc>
      </w:tr>
    </w:tbl>
    <w:p w14:paraId="2BDAD8C0" w14:textId="77777777" w:rsidR="00171054" w:rsidRPr="006A1CFF" w:rsidRDefault="00171054" w:rsidP="00CD2DD9">
      <w:pPr>
        <w:pStyle w:val="BodyText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-162" w:type="dxa"/>
        <w:tblLook w:val="04A0" w:firstRow="1" w:lastRow="0" w:firstColumn="1" w:lastColumn="0" w:noHBand="0" w:noVBand="1"/>
      </w:tblPr>
      <w:tblGrid>
        <w:gridCol w:w="6930"/>
        <w:gridCol w:w="1395"/>
        <w:gridCol w:w="1395"/>
      </w:tblGrid>
      <w:tr w:rsidR="00D714E5" w:rsidRPr="006A1CFF" w14:paraId="5619FBF2" w14:textId="77777777" w:rsidTr="00826B8C">
        <w:tc>
          <w:tcPr>
            <w:tcW w:w="6930" w:type="dxa"/>
            <w:shd w:val="clear" w:color="auto" w:fill="auto"/>
            <w:vAlign w:val="bottom"/>
          </w:tcPr>
          <w:p w14:paraId="33A84EA5" w14:textId="77777777" w:rsidR="00171054" w:rsidRPr="006A1CFF" w:rsidRDefault="00171054" w:rsidP="00CD2DD9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DDE236" w14:textId="77777777" w:rsidR="00171054" w:rsidRPr="006A1CFF" w:rsidRDefault="00171054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ข้อมูลทางการเงินรวมและ</w:t>
            </w:r>
          </w:p>
          <w:p w14:paraId="0D3C1C65" w14:textId="77777777" w:rsidR="00171054" w:rsidRPr="006A1CFF" w:rsidRDefault="00171054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835CAE" w:rsidRPr="006A1CFF" w14:paraId="32BCE1A0" w14:textId="77777777" w:rsidTr="00C470DC">
        <w:tc>
          <w:tcPr>
            <w:tcW w:w="6930" w:type="dxa"/>
            <w:shd w:val="clear" w:color="auto" w:fill="auto"/>
            <w:vAlign w:val="bottom"/>
          </w:tcPr>
          <w:p w14:paraId="3DE36807" w14:textId="77777777" w:rsidR="00835CAE" w:rsidRPr="006A1CFF" w:rsidRDefault="00835CAE" w:rsidP="00835CAE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7C868581" w14:textId="5F06EB3F" w:rsidR="00835CAE" w:rsidRPr="006A1CFF" w:rsidRDefault="003719F0" w:rsidP="0083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835CAE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  <w:p w14:paraId="1213DD9D" w14:textId="0115F834" w:rsidR="00835CAE" w:rsidRPr="006A1CFF" w:rsidRDefault="00835CAE" w:rsidP="0083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5623F" w14:textId="51B76D60" w:rsidR="00835CAE" w:rsidRPr="006A1CFF" w:rsidRDefault="003719F0" w:rsidP="0083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35CAE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</w:p>
          <w:p w14:paraId="1819D995" w14:textId="1381E964" w:rsidR="00835CAE" w:rsidRPr="006A1CFF" w:rsidRDefault="00835CAE" w:rsidP="0083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D714E5" w:rsidRPr="006A1CFF" w14:paraId="2E3F23F7" w14:textId="77777777" w:rsidTr="00826B8C">
        <w:tc>
          <w:tcPr>
            <w:tcW w:w="6930" w:type="dxa"/>
            <w:shd w:val="clear" w:color="auto" w:fill="auto"/>
            <w:vAlign w:val="bottom"/>
          </w:tcPr>
          <w:p w14:paraId="13288F52" w14:textId="77777777" w:rsidR="008A088D" w:rsidRPr="006A1CFF" w:rsidRDefault="008A088D" w:rsidP="008A088D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EE840" w14:textId="77777777" w:rsidR="008A088D" w:rsidRPr="006A1CFF" w:rsidRDefault="008A088D" w:rsidP="008A08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0A036" w14:textId="77777777" w:rsidR="008A088D" w:rsidRPr="006A1CFF" w:rsidRDefault="008A088D" w:rsidP="008A08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AA3E86" w:rsidRPr="006A1CFF" w14:paraId="08276E5D" w14:textId="77777777" w:rsidTr="008F11EF">
        <w:tc>
          <w:tcPr>
            <w:tcW w:w="6930" w:type="dxa"/>
            <w:shd w:val="clear" w:color="auto" w:fill="auto"/>
            <w:vAlign w:val="bottom"/>
          </w:tcPr>
          <w:p w14:paraId="4753873B" w14:textId="77777777" w:rsidR="008A088D" w:rsidRPr="006A1CFF" w:rsidRDefault="008A088D" w:rsidP="008A088D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6A77CDBB" w14:textId="77777777" w:rsidR="008A088D" w:rsidRPr="006A1CFF" w:rsidRDefault="008A088D" w:rsidP="008A08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C5CF9" w14:textId="77777777" w:rsidR="008A088D" w:rsidRPr="006A1CFF" w:rsidRDefault="008A088D" w:rsidP="008A08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0202E3" w:rsidRPr="006A1CFF" w14:paraId="6387C551" w14:textId="77777777" w:rsidTr="008F11EF">
        <w:tc>
          <w:tcPr>
            <w:tcW w:w="6930" w:type="dxa"/>
            <w:shd w:val="clear" w:color="auto" w:fill="auto"/>
            <w:vAlign w:val="bottom"/>
          </w:tcPr>
          <w:p w14:paraId="30AC042D" w14:textId="5B0EA61E" w:rsidR="008A088D" w:rsidRPr="006A1CFF" w:rsidRDefault="008A088D" w:rsidP="008A088D">
            <w:pPr>
              <w:ind w:left="15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ผลสะสมของการเปลี่ยนแปลงในมูลค่ายุติธรรมที่เป็นผลจาก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5228F87B" w14:textId="77777777" w:rsidR="008A088D" w:rsidRPr="006A1CFF" w:rsidRDefault="008A088D" w:rsidP="008A088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8D16120" w14:textId="77777777" w:rsidR="008A088D" w:rsidRPr="006A1CFF" w:rsidRDefault="008A088D" w:rsidP="008A088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0202E3" w:rsidRPr="006A1CFF" w14:paraId="38838797" w14:textId="77777777" w:rsidTr="00823205">
        <w:tc>
          <w:tcPr>
            <w:tcW w:w="6930" w:type="dxa"/>
            <w:shd w:val="clear" w:color="auto" w:fill="auto"/>
            <w:vAlign w:val="bottom"/>
          </w:tcPr>
          <w:p w14:paraId="78BE2F24" w14:textId="5019BE28" w:rsidR="006542F1" w:rsidRPr="006A1CFF" w:rsidRDefault="006542F1" w:rsidP="006542F1">
            <w:pPr>
              <w:ind w:left="15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การเปลี่ยนแปลงความเสี่ยงด้านเครดิตของหนี้สินที่รับรู้ในกำไรขาดทุนเบ็ดเสร็จอื่น</w:t>
            </w:r>
          </w:p>
        </w:tc>
        <w:tc>
          <w:tcPr>
            <w:tcW w:w="1395" w:type="dxa"/>
            <w:shd w:val="clear" w:color="auto" w:fill="FAFAFA"/>
          </w:tcPr>
          <w:p w14:paraId="33237C2E" w14:textId="072C9669" w:rsidR="006542F1" w:rsidRPr="006A1CFF" w:rsidRDefault="006542F1" w:rsidP="006542F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429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735FAD2D" w14:textId="25C0C6C5" w:rsidR="006542F1" w:rsidRPr="006A1CFF" w:rsidRDefault="006542F1" w:rsidP="006542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639</w:t>
            </w:r>
          </w:p>
        </w:tc>
      </w:tr>
      <w:tr w:rsidR="000202E3" w:rsidRPr="006A1CFF" w14:paraId="1B28EA40" w14:textId="77777777" w:rsidTr="00823205">
        <w:tc>
          <w:tcPr>
            <w:tcW w:w="6930" w:type="dxa"/>
            <w:shd w:val="clear" w:color="auto" w:fill="auto"/>
            <w:vAlign w:val="bottom"/>
          </w:tcPr>
          <w:p w14:paraId="717FB213" w14:textId="77777777" w:rsidR="006542F1" w:rsidRPr="006A1CFF" w:rsidRDefault="006542F1" w:rsidP="006542F1">
            <w:pPr>
              <w:ind w:left="15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ส่วนต่างระหว่างมูลค่าตามบัญชีและมูลค่าตามสัญญาที่จะต้องจ่ายชำระเมื่อครบกำหนด</w:t>
            </w:r>
          </w:p>
        </w:tc>
        <w:tc>
          <w:tcPr>
            <w:tcW w:w="1395" w:type="dxa"/>
            <w:shd w:val="clear" w:color="auto" w:fill="FAFAFA"/>
          </w:tcPr>
          <w:p w14:paraId="4ADF73D2" w14:textId="7DD29DF2" w:rsidR="006542F1" w:rsidRPr="006A1CFF" w:rsidRDefault="006542F1" w:rsidP="006542F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057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796B0EEF" w14:textId="6B1A5CC7" w:rsidR="006542F1" w:rsidRPr="006A1CFF" w:rsidRDefault="006542F1" w:rsidP="006542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278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</w:tbl>
    <w:p w14:paraId="619FD1A5" w14:textId="13FB8F22" w:rsidR="00636C23" w:rsidRPr="006A1CFF" w:rsidRDefault="00636C23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  <w:cs/>
          <w:lang w:val="th-TH"/>
        </w:rPr>
      </w:pPr>
      <w:bookmarkStart w:id="303" w:name="_Toc467491712"/>
      <w:bookmarkStart w:id="304" w:name="_Toc482120644"/>
      <w:bookmarkStart w:id="305" w:name="_Toc8203132"/>
    </w:p>
    <w:p w14:paraId="4512EF32" w14:textId="292AD686" w:rsidR="003C2105" w:rsidRPr="006A1CFF" w:rsidRDefault="003C2105" w:rsidP="00CD2DD9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  <w:bookmarkStart w:id="306" w:name="_Toc39071946"/>
      <w:bookmarkStart w:id="307" w:name="_Toc39159454"/>
      <w:bookmarkStart w:id="308" w:name="_Toc39399347"/>
      <w:bookmarkStart w:id="309" w:name="_Toc53069023"/>
      <w:bookmarkStart w:id="310" w:name="_Toc68027783"/>
      <w:bookmarkStart w:id="311" w:name="_Toc68028152"/>
      <w:bookmarkStart w:id="312" w:name="_Toc68166380"/>
      <w:bookmarkStart w:id="313" w:name="_Toc70443178"/>
      <w:bookmarkStart w:id="314" w:name="_Toc70632371"/>
      <w:bookmarkStart w:id="315" w:name="_Toc102409283"/>
      <w:bookmarkStart w:id="316" w:name="_Toc102566161"/>
      <w:bookmarkStart w:id="317" w:name="_Toc116902446"/>
      <w:bookmarkStart w:id="318" w:name="_Toc116993981"/>
      <w:bookmarkStart w:id="319" w:name="_Toc132959880"/>
      <w:bookmarkStart w:id="320" w:name="_Toc149033440"/>
      <w:r w:rsidRPr="006A1CFF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ณ วันที่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30</w:t>
      </w:r>
      <w:r w:rsidR="00D627E8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กันยายน</w:t>
      </w:r>
      <w:r w:rsidR="00D53401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49172E" w:rsidRPr="006A1CFF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พ.ศ.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Pr="006A1CFF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 และวันที่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Pr="006A1CFF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 ธันวาคม </w:t>
      </w:r>
      <w:r w:rsidR="0049172E" w:rsidRPr="006A1CFF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พ.ศ.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2565</w:t>
      </w:r>
      <w:r w:rsidRPr="006A1CFF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 </w:t>
      </w:r>
      <w:r w:rsidR="00030404" w:rsidRPr="006A1CFF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หนี้สินทางการเงินที่วัดมูลค่าด้วยมูลค่ายุติธรรมผ่านกำไรหรือขาดทุน </w:t>
      </w:r>
      <w:r w:rsidRPr="006A1CFF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>สรุปได้ดังนี้</w:t>
      </w:r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</w:p>
    <w:p w14:paraId="52B40A49" w14:textId="1969FC89" w:rsidR="005B36CD" w:rsidRPr="006A1CFF" w:rsidRDefault="005B36CD" w:rsidP="00CD2DD9">
      <w:pPr>
        <w:tabs>
          <w:tab w:val="left" w:pos="900"/>
        </w:tabs>
        <w:ind w:left="360" w:hanging="360"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</w:p>
    <w:p w14:paraId="0DC5B654" w14:textId="3FC327F5" w:rsidR="00577F6E" w:rsidRPr="006A1CFF" w:rsidRDefault="00577F6E" w:rsidP="003A0C45">
      <w:pPr>
        <w:numPr>
          <w:ilvl w:val="0"/>
          <w:numId w:val="5"/>
        </w:numPr>
        <w:ind w:left="360"/>
        <w:jc w:val="thaiDistribute"/>
        <w:outlineLvl w:val="0"/>
        <w:rPr>
          <w:rFonts w:ascii="Browallia New" w:hAnsi="Browallia New" w:cs="Browallia New"/>
          <w:szCs w:val="24"/>
          <w:cs/>
          <w:lang w:val="th-TH"/>
        </w:rPr>
      </w:pPr>
      <w:bookmarkStart w:id="321" w:name="_Toc132959881"/>
      <w:bookmarkStart w:id="322" w:name="_Toc149033441"/>
      <w:r w:rsidRPr="006A1CFF">
        <w:rPr>
          <w:rFonts w:ascii="Browallia New" w:hAnsi="Browallia New" w:cs="Browallia New"/>
          <w:szCs w:val="24"/>
          <w:cs/>
          <w:lang w:val="th-TH"/>
        </w:rPr>
        <w:t xml:space="preserve">ธนาคารได้ออกหุ้นกู้ที่มีอนุพันธ์แฝง (Maxi V-Plus THOR Inverse Floater Structured Debenture) อายุ </w:t>
      </w:r>
      <w:r w:rsidR="003719F0" w:rsidRPr="003719F0">
        <w:rPr>
          <w:rFonts w:ascii="Browallia New" w:hAnsi="Browallia New" w:cs="Browallia New"/>
          <w:szCs w:val="24"/>
          <w:lang w:val="en-GB"/>
        </w:rPr>
        <w:t>2</w:t>
      </w:r>
      <w:r w:rsidRPr="006A1CFF">
        <w:rPr>
          <w:rFonts w:ascii="Browallia New" w:hAnsi="Browallia New" w:cs="Browallia New"/>
          <w:szCs w:val="24"/>
          <w:cs/>
          <w:lang w:val="th-TH"/>
        </w:rPr>
        <w:t xml:space="preserve"> ปี ที่ให้ผลตอบแทนที่แปรผกผันกับระดับปัจจัยอ้างอิง (อัตราดอกเบี้ย Thai Overnight Repurchase Rate - THOR) โดยธนาคารจะจ่ายดอกเบี้ยให้ปีละ </w:t>
      </w:r>
      <w:r w:rsidR="003719F0" w:rsidRPr="003719F0">
        <w:rPr>
          <w:rFonts w:ascii="Browallia New" w:hAnsi="Browallia New" w:cs="Browallia New"/>
          <w:szCs w:val="24"/>
          <w:lang w:val="en-GB"/>
        </w:rPr>
        <w:t>4</w:t>
      </w:r>
      <w:r w:rsidRPr="006A1CFF">
        <w:rPr>
          <w:rFonts w:ascii="Browallia New" w:hAnsi="Browallia New" w:cs="Browallia New"/>
          <w:szCs w:val="24"/>
          <w:cs/>
          <w:lang w:val="th-TH"/>
        </w:rPr>
        <w:t xml:space="preserve"> ครั้งและจะชำระคืนเงินต้นเต็มจำนวนเมื่อวันครบกำหนดอายุ</w:t>
      </w:r>
      <w:bookmarkEnd w:id="321"/>
      <w:bookmarkEnd w:id="322"/>
      <w:r w:rsidR="00116B06" w:rsidRPr="006A1CFF">
        <w:rPr>
          <w:rFonts w:ascii="Browallia New" w:hAnsi="Browallia New" w:cs="Browallia New"/>
          <w:szCs w:val="24"/>
          <w:cs/>
          <w:lang w:val="th-TH"/>
        </w:rPr>
        <w:t xml:space="preserve"> </w:t>
      </w:r>
    </w:p>
    <w:p w14:paraId="519BA452" w14:textId="77777777" w:rsidR="003A0C45" w:rsidRPr="006A1CFF" w:rsidRDefault="003A0C45" w:rsidP="003A0C45">
      <w:pPr>
        <w:jc w:val="thaiDistribute"/>
        <w:outlineLvl w:val="0"/>
        <w:rPr>
          <w:rFonts w:ascii="Browallia New" w:hAnsi="Browallia New" w:cs="Browallia New"/>
          <w:szCs w:val="24"/>
          <w:cs/>
          <w:lang w:val="th-TH"/>
        </w:rPr>
      </w:pPr>
    </w:p>
    <w:p w14:paraId="6C9588E5" w14:textId="7165521E" w:rsidR="007F0194" w:rsidRPr="006A1CFF" w:rsidRDefault="005B36CD" w:rsidP="00CD2DD9">
      <w:pPr>
        <w:numPr>
          <w:ilvl w:val="0"/>
          <w:numId w:val="5"/>
        </w:numPr>
        <w:ind w:left="360"/>
        <w:jc w:val="thaiDistribute"/>
        <w:outlineLvl w:val="0"/>
        <w:rPr>
          <w:rFonts w:ascii="Browallia New" w:eastAsia="MS Mincho" w:hAnsi="Browallia New" w:cs="Browallia New"/>
          <w:color w:val="000000"/>
          <w:szCs w:val="24"/>
          <w:cs/>
          <w:lang w:val="th-TH"/>
        </w:rPr>
      </w:pPr>
      <w:bookmarkStart w:id="323" w:name="_Toc39071948"/>
      <w:bookmarkStart w:id="324" w:name="_Toc39159456"/>
      <w:bookmarkStart w:id="325" w:name="_Toc39399349"/>
      <w:bookmarkStart w:id="326" w:name="_Toc45095996"/>
      <w:bookmarkStart w:id="327" w:name="_Toc45184721"/>
      <w:bookmarkStart w:id="328" w:name="_Toc48026128"/>
      <w:bookmarkStart w:id="329" w:name="_Toc49031918"/>
      <w:bookmarkStart w:id="330" w:name="_Toc58346111"/>
      <w:bookmarkStart w:id="331" w:name="_Toc63168755"/>
      <w:bookmarkStart w:id="332" w:name="_Toc63951347"/>
      <w:bookmarkStart w:id="333" w:name="_Toc63960329"/>
      <w:bookmarkStart w:id="334" w:name="_Toc68166382"/>
      <w:bookmarkStart w:id="335" w:name="_Toc70443180"/>
      <w:bookmarkStart w:id="336" w:name="_Toc70632373"/>
      <w:bookmarkStart w:id="337" w:name="_Toc102409284"/>
      <w:bookmarkStart w:id="338" w:name="_Toc102566162"/>
      <w:bookmarkStart w:id="339" w:name="_Toc116902447"/>
      <w:bookmarkStart w:id="340" w:name="_Toc116993982"/>
      <w:bookmarkStart w:id="341" w:name="_Toc132959882"/>
      <w:bookmarkStart w:id="342" w:name="_Toc149033442"/>
      <w:r w:rsidRPr="006A1CFF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ธนาคารได้ออกตั๋วแลกเงินแบบ accreting ที่มีอนุพันธ์แฝง (accreting structured bills of exchange) ซึ่งอนุพันธ์แฝงคือสัญญาแลกเปลี่ยนอัตราดอกเบี้ย มีอายุระหว่าง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="00577F6E" w:rsidRPr="006A1CFF">
        <w:rPr>
          <w:rFonts w:ascii="Browallia New" w:hAnsi="Browallia New" w:cs="Browallia New"/>
          <w:color w:val="000000"/>
          <w:szCs w:val="24"/>
          <w:cs/>
        </w:rPr>
        <w:t xml:space="preserve"> -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15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6A1CFF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ปี </w:t>
      </w:r>
      <w:r w:rsidR="00341BBE" w:rsidRPr="006A1CFF">
        <w:rPr>
          <w:rFonts w:ascii="Browallia New" w:hAnsi="Browallia New" w:cs="Browallia New"/>
          <w:color w:val="000000"/>
          <w:spacing w:val="-4"/>
          <w:szCs w:val="24"/>
          <w:cs/>
        </w:rPr>
        <w:t>(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341BBE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พ.ศ.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2565</w:t>
      </w:r>
      <w:r w:rsidR="00341BBE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: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10</w:t>
      </w:r>
      <w:r w:rsidR="00731AEE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-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23</w:t>
      </w:r>
      <w:r w:rsidR="00341BBE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ปี) </w:t>
      </w:r>
      <w:r w:rsidRPr="006A1CFF">
        <w:rPr>
          <w:rFonts w:ascii="Browallia New" w:hAnsi="Browallia New" w:cs="Browallia New"/>
          <w:color w:val="000000"/>
          <w:szCs w:val="24"/>
          <w:cs/>
          <w:lang w:val="th-TH"/>
        </w:rPr>
        <w:t>ธนาคารช</w:t>
      </w:r>
      <w:r w:rsidR="00672C11" w:rsidRPr="006A1CFF">
        <w:rPr>
          <w:rFonts w:ascii="Browallia New" w:hAnsi="Browallia New" w:cs="Browallia New"/>
          <w:color w:val="000000"/>
          <w:szCs w:val="24"/>
          <w:cs/>
          <w:lang w:val="th-TH"/>
        </w:rPr>
        <w:t>ำระดอกเบี้ยในอัตราระหว่างร้อย</w:t>
      </w:r>
      <w:r w:rsidR="00577F6E" w:rsidRPr="006A1CFF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>ละ</w:t>
      </w:r>
      <w:r w:rsidR="00704A00" w:rsidRPr="006A1CFF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2</w:t>
      </w:r>
      <w:r w:rsidR="00704A00" w:rsidRPr="006A1CFF">
        <w:rPr>
          <w:rFonts w:ascii="Browallia New" w:hAnsi="Browallia New" w:cs="Browallia New"/>
          <w:color w:val="000000"/>
          <w:spacing w:val="-4"/>
          <w:szCs w:val="24"/>
          <w:cs/>
        </w:rPr>
        <w:t>.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68</w:t>
      </w:r>
      <w:r w:rsidR="00704A00" w:rsidRPr="006A1CFF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 -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5</w:t>
      </w:r>
      <w:r w:rsidR="00704A00" w:rsidRPr="006A1CFF">
        <w:rPr>
          <w:rFonts w:ascii="Browallia New" w:hAnsi="Browallia New" w:cs="Browallia New"/>
          <w:color w:val="000000"/>
          <w:spacing w:val="-4"/>
          <w:szCs w:val="24"/>
          <w:cs/>
        </w:rPr>
        <w:t>.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12</w:t>
      </w:r>
      <w:r w:rsidR="00D514C5" w:rsidRPr="006A1CFF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Pr="006A1CFF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ต่อปี </w:t>
      </w:r>
      <w:r w:rsidR="00341BBE" w:rsidRPr="006A1CFF">
        <w:rPr>
          <w:rFonts w:ascii="Browallia New" w:hAnsi="Browallia New" w:cs="Browallia New"/>
          <w:color w:val="000000"/>
          <w:szCs w:val="24"/>
          <w:cs/>
        </w:rPr>
        <w:t>(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341BBE" w:rsidRPr="006A1CFF">
        <w:rPr>
          <w:rFonts w:ascii="Browallia New" w:hAnsi="Browallia New" w:cs="Browallia New"/>
          <w:color w:val="000000"/>
          <w:szCs w:val="24"/>
          <w:cs/>
        </w:rPr>
        <w:t xml:space="preserve"> ธันวาคม พ.ศ.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="00341BBE" w:rsidRPr="006A1CFF">
        <w:rPr>
          <w:rFonts w:ascii="Browallia New" w:hAnsi="Browallia New" w:cs="Browallia New"/>
          <w:color w:val="000000"/>
          <w:szCs w:val="24"/>
          <w:cs/>
        </w:rPr>
        <w:t xml:space="preserve"> : </w:t>
      </w:r>
      <w:r w:rsidR="00341BBE" w:rsidRPr="006A1CFF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ร้อยละ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2</w:t>
      </w:r>
      <w:r w:rsidR="00254E40" w:rsidRPr="006A1CFF">
        <w:rPr>
          <w:rFonts w:ascii="Browallia New" w:hAnsi="Browallia New" w:cs="Browallia New"/>
          <w:color w:val="000000"/>
          <w:spacing w:val="-4"/>
          <w:szCs w:val="24"/>
          <w:cs/>
        </w:rPr>
        <w:t>.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68</w:t>
      </w:r>
      <w:r w:rsidR="00254E40" w:rsidRPr="006A1CFF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 -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5</w:t>
      </w:r>
      <w:r w:rsidR="00254E40" w:rsidRPr="006A1CFF">
        <w:rPr>
          <w:rFonts w:ascii="Browallia New" w:hAnsi="Browallia New" w:cs="Browallia New"/>
          <w:color w:val="000000"/>
          <w:spacing w:val="-4"/>
          <w:szCs w:val="24"/>
          <w:cs/>
        </w:rPr>
        <w:t>.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12</w:t>
      </w:r>
      <w:r w:rsidR="00341BBE" w:rsidRPr="006A1CFF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 ต่อปี</w:t>
      </w:r>
      <w:r w:rsidR="00341BBE" w:rsidRPr="006A1CFF">
        <w:rPr>
          <w:rFonts w:ascii="Browallia New" w:hAnsi="Browallia New" w:cs="Browallia New"/>
          <w:color w:val="000000"/>
          <w:szCs w:val="24"/>
          <w:cs/>
        </w:rPr>
        <w:t xml:space="preserve">) </w:t>
      </w:r>
      <w:r w:rsidRPr="006A1CFF">
        <w:rPr>
          <w:rFonts w:ascii="Browallia New" w:hAnsi="Browallia New" w:cs="Browallia New"/>
          <w:color w:val="000000"/>
          <w:szCs w:val="24"/>
          <w:cs/>
          <w:lang w:val="th-TH"/>
        </w:rPr>
        <w:t>ชำระดอกเบี้ยครั้งเดียว ณ วันครบกำหนดไถ่ถอน โดยธนาคารได้ทำรายการสัญญาแลกเปลี่ยนอัตราดอกเบี้ย กับกิจการอื่นเพื่อป้องกันความเสี่ยงด้านอัตราดอกเบี้ย</w:t>
      </w:r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</w:p>
    <w:p w14:paraId="3431444F" w14:textId="66C31027" w:rsidR="007F0194" w:rsidRPr="006A1CFF" w:rsidRDefault="00643B61" w:rsidP="00CD2DD9">
      <w:pPr>
        <w:pStyle w:val="BodyText"/>
        <w:rPr>
          <w:rFonts w:ascii="Browallia New" w:eastAsia="MS Mincho" w:hAnsi="Browallia New" w:cs="Browallia New"/>
          <w:color w:val="000000"/>
          <w:szCs w:val="24"/>
          <w:cs/>
          <w:lang w:val="th-TH" w:eastAsia="x-none"/>
        </w:rPr>
      </w:pPr>
      <w:r w:rsidRPr="006A1CFF">
        <w:rPr>
          <w:rFonts w:ascii="Browallia New" w:hAnsi="Browallia New" w:cs="Browallia New"/>
          <w:szCs w:val="2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6A1CFF" w14:paraId="512AC351" w14:textId="77777777" w:rsidTr="00643B6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7A134AD5" w14:textId="46B3D182" w:rsidR="00C31DEB" w:rsidRPr="006A1CFF" w:rsidRDefault="003719F0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343" w:name="_Toc149033443"/>
            <w:r w:rsidRPr="003719F0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14</w:t>
            </w:r>
            <w:r w:rsidR="00C31DEB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C31DEB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ตราสารหนี้ที่ออกและเงินกู้ยืม</w:t>
            </w:r>
            <w:bookmarkEnd w:id="343"/>
          </w:p>
        </w:tc>
      </w:tr>
    </w:tbl>
    <w:p w14:paraId="204F376B" w14:textId="067D9D68" w:rsidR="00BB4CE8" w:rsidRPr="006A1CFF" w:rsidRDefault="00BB4CE8" w:rsidP="00CD2DD9">
      <w:pPr>
        <w:pStyle w:val="BodyText"/>
        <w:rPr>
          <w:rFonts w:ascii="Browallia New" w:eastAsia="MS Mincho" w:hAnsi="Browallia New" w:cs="Browallia New"/>
          <w:szCs w:val="24"/>
          <w:cs/>
          <w:lang w:val="th-TH" w:eastAsia="x-none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30"/>
        <w:gridCol w:w="936"/>
        <w:gridCol w:w="936"/>
        <w:gridCol w:w="936"/>
        <w:gridCol w:w="936"/>
        <w:gridCol w:w="936"/>
        <w:gridCol w:w="936"/>
      </w:tblGrid>
      <w:tr w:rsidR="00D714E5" w:rsidRPr="006A1CFF" w14:paraId="136465F4" w14:textId="77777777" w:rsidTr="00D73320">
        <w:tc>
          <w:tcPr>
            <w:tcW w:w="3830" w:type="dxa"/>
            <w:shd w:val="clear" w:color="auto" w:fill="auto"/>
            <w:vAlign w:val="bottom"/>
          </w:tcPr>
          <w:p w14:paraId="0633B8AF" w14:textId="77777777" w:rsidR="00B754A0" w:rsidRPr="006A1CFF" w:rsidRDefault="00B754A0" w:rsidP="006F01B1">
            <w:pPr>
              <w:ind w:left="-109" w:right="-72"/>
              <w:contextualSpacing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561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40BB76" w14:textId="77777777" w:rsidR="00B754A0" w:rsidRPr="006A1CFF" w:rsidRDefault="00B754A0" w:rsidP="006F01B1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งบการเงินรวมและงบการเงินเฉพาะธนาคาร</w:t>
            </w:r>
          </w:p>
        </w:tc>
      </w:tr>
      <w:tr w:rsidR="00D714E5" w:rsidRPr="006A1CFF" w14:paraId="07BC7A18" w14:textId="77777777" w:rsidTr="00D73320">
        <w:tc>
          <w:tcPr>
            <w:tcW w:w="3830" w:type="dxa"/>
            <w:shd w:val="clear" w:color="auto" w:fill="auto"/>
            <w:vAlign w:val="bottom"/>
          </w:tcPr>
          <w:p w14:paraId="0DA7EB14" w14:textId="77777777" w:rsidR="00B754A0" w:rsidRPr="006A1CFF" w:rsidRDefault="00B754A0" w:rsidP="006F01B1">
            <w:pPr>
              <w:ind w:left="-109" w:right="-72"/>
              <w:contextualSpacing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222E6" w14:textId="70821267" w:rsidR="00B754A0" w:rsidRPr="006A1CFF" w:rsidRDefault="003719F0" w:rsidP="006F01B1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116B06"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กันยายน</w:t>
            </w:r>
            <w:r w:rsidR="00B754A0"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พ.ศ. </w:t>
            </w:r>
            <w:r w:rsidRPr="003719F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1BA14" w14:textId="77ECFF79" w:rsidR="00B754A0" w:rsidRPr="006A1CFF" w:rsidRDefault="003719F0" w:rsidP="006F01B1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B754A0"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Pr="003719F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</w:tr>
      <w:tr w:rsidR="00D714E5" w:rsidRPr="006A1CFF" w14:paraId="4FDF6FF8" w14:textId="77777777" w:rsidTr="00D73320">
        <w:tc>
          <w:tcPr>
            <w:tcW w:w="3830" w:type="dxa"/>
            <w:shd w:val="clear" w:color="auto" w:fill="auto"/>
            <w:vAlign w:val="bottom"/>
          </w:tcPr>
          <w:p w14:paraId="64A4A29D" w14:textId="77777777" w:rsidR="00B754A0" w:rsidRPr="006A1CFF" w:rsidRDefault="00B754A0" w:rsidP="006F01B1">
            <w:pPr>
              <w:ind w:left="-109" w:right="-72"/>
              <w:contextualSpacing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F4E35" w14:textId="77777777" w:rsidR="00B754A0" w:rsidRPr="006A1CFF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ในประเทศ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813AE" w14:textId="77777777" w:rsidR="00B754A0" w:rsidRPr="006A1CFF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ต่างประเทศ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7DE8A" w14:textId="77777777" w:rsidR="00B754A0" w:rsidRPr="006A1CFF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1364B" w14:textId="77777777" w:rsidR="00B754A0" w:rsidRPr="006A1CFF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ในประเทศ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C8CC6" w14:textId="77777777" w:rsidR="00B754A0" w:rsidRPr="006A1CFF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ต่างประเทศ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1643E" w14:textId="77777777" w:rsidR="00B754A0" w:rsidRPr="006A1CFF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D714E5" w:rsidRPr="006A1CFF" w14:paraId="29D4658F" w14:textId="77777777" w:rsidTr="00D73320">
        <w:tc>
          <w:tcPr>
            <w:tcW w:w="3830" w:type="dxa"/>
            <w:shd w:val="clear" w:color="auto" w:fill="auto"/>
            <w:vAlign w:val="bottom"/>
          </w:tcPr>
          <w:p w14:paraId="49D767F1" w14:textId="77777777" w:rsidR="00B754A0" w:rsidRPr="006A1CFF" w:rsidRDefault="00B754A0" w:rsidP="006F01B1">
            <w:pPr>
              <w:ind w:left="-109" w:right="-72"/>
              <w:contextualSpacing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B6323" w14:textId="77777777" w:rsidR="00B754A0" w:rsidRPr="006A1CFF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726B6" w14:textId="77777777" w:rsidR="00B754A0" w:rsidRPr="006A1CFF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4C44C" w14:textId="77777777" w:rsidR="00B754A0" w:rsidRPr="006A1CFF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B6995" w14:textId="77777777" w:rsidR="00B754A0" w:rsidRPr="006A1CFF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E4807" w14:textId="77777777" w:rsidR="00B754A0" w:rsidRPr="006A1CFF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E18A6" w14:textId="77777777" w:rsidR="00B754A0" w:rsidRPr="006A1CFF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</w:tr>
      <w:tr w:rsidR="00D714E5" w:rsidRPr="006A1CFF" w14:paraId="29DBF7A9" w14:textId="77777777" w:rsidTr="00D73320">
        <w:trPr>
          <w:trHeight w:val="62"/>
        </w:trPr>
        <w:tc>
          <w:tcPr>
            <w:tcW w:w="3830" w:type="dxa"/>
            <w:shd w:val="clear" w:color="auto" w:fill="auto"/>
            <w:vAlign w:val="bottom"/>
          </w:tcPr>
          <w:p w14:paraId="5448DCD7" w14:textId="77777777" w:rsidR="00B754A0" w:rsidRPr="006A1CFF" w:rsidRDefault="00B754A0" w:rsidP="006F01B1">
            <w:pPr>
              <w:ind w:left="-109"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CFF4C" w14:textId="77777777" w:rsidR="00B754A0" w:rsidRPr="006A1CFF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EABC42" w14:textId="77777777" w:rsidR="00B754A0" w:rsidRPr="006A1CFF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450BEA" w14:textId="77777777" w:rsidR="00B754A0" w:rsidRPr="006A1CFF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6E4FB" w14:textId="77777777" w:rsidR="00B754A0" w:rsidRPr="006A1CFF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B23E9" w14:textId="77777777" w:rsidR="00B754A0" w:rsidRPr="006A1CFF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D7A5D" w14:textId="77777777" w:rsidR="00B754A0" w:rsidRPr="006A1CFF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D714E5" w:rsidRPr="006A1CFF" w14:paraId="0D9E8800" w14:textId="77777777" w:rsidTr="00D73320">
        <w:tc>
          <w:tcPr>
            <w:tcW w:w="3830" w:type="dxa"/>
            <w:shd w:val="clear" w:color="auto" w:fill="auto"/>
            <w:vAlign w:val="bottom"/>
          </w:tcPr>
          <w:p w14:paraId="76B8D8DF" w14:textId="77777777" w:rsidR="00B754A0" w:rsidRPr="006A1CFF" w:rsidRDefault="00B754A0" w:rsidP="006F01B1">
            <w:pPr>
              <w:ind w:left="-109" w:right="-115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C64D1FB" w14:textId="77777777" w:rsidR="00B754A0" w:rsidRPr="006A1CFF" w:rsidRDefault="00B754A0" w:rsidP="006F01B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2D86479" w14:textId="77777777" w:rsidR="00B754A0" w:rsidRPr="006A1CFF" w:rsidRDefault="00B754A0" w:rsidP="006F01B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2934B14" w14:textId="77777777" w:rsidR="00B754A0" w:rsidRPr="006A1CFF" w:rsidRDefault="00B754A0" w:rsidP="006F01B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7B3FEED" w14:textId="77777777" w:rsidR="00B754A0" w:rsidRPr="006A1CFF" w:rsidRDefault="00B754A0" w:rsidP="006F01B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F47C0EF" w14:textId="77777777" w:rsidR="00B754A0" w:rsidRPr="006A1CFF" w:rsidRDefault="00B754A0" w:rsidP="006F01B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EC16DCF" w14:textId="77777777" w:rsidR="00B754A0" w:rsidRPr="006A1CFF" w:rsidRDefault="00B754A0" w:rsidP="006F01B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0A7CFD" w:rsidRPr="006A1CFF" w14:paraId="304E864C" w14:textId="77777777" w:rsidTr="00D73320">
        <w:tc>
          <w:tcPr>
            <w:tcW w:w="3830" w:type="dxa"/>
            <w:shd w:val="clear" w:color="auto" w:fill="auto"/>
          </w:tcPr>
          <w:p w14:paraId="736FB61C" w14:textId="700673C8" w:rsidR="000A7CFD" w:rsidRPr="006A1CFF" w:rsidRDefault="000A7CFD" w:rsidP="000A7CFD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A1CF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หุ้นกู้ระยะสั้นครบกำหนดปี พ.ศ. </w:t>
            </w:r>
            <w:r w:rsidR="003719F0" w:rsidRPr="003719F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2566</w:t>
            </w:r>
          </w:p>
          <w:p w14:paraId="51958C2E" w14:textId="704A6CCF" w:rsidR="000A7CFD" w:rsidRPr="006A1CFF" w:rsidRDefault="000A7CFD" w:rsidP="000A7CFD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อัตราดอกเบี้ยร้อยละ </w:t>
            </w:r>
            <w:r w:rsidR="003719F0" w:rsidRPr="003719F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0</w:t>
            </w:r>
            <w:r w:rsidRPr="006A1CF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.</w:t>
            </w:r>
            <w:r w:rsidR="003719F0" w:rsidRPr="003719F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90</w:t>
            </w:r>
            <w:r w:rsidRPr="006A1CF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- </w:t>
            </w:r>
            <w:r w:rsidR="003719F0" w:rsidRPr="003719F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.</w:t>
            </w:r>
            <w:r w:rsidR="003719F0" w:rsidRPr="003719F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15</w:t>
            </w:r>
            <w:r w:rsidRPr="006A1CF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12FADBB" w14:textId="4849841C" w:rsidR="000A7CFD" w:rsidRPr="006A1CFF" w:rsidRDefault="000A7CFD" w:rsidP="000A7C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D28C3C9" w14:textId="475E10A5" w:rsidR="000A7CFD" w:rsidRPr="006A1CFF" w:rsidRDefault="000A7CFD" w:rsidP="000A7C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FEBE2BE" w14:textId="7EB1680C" w:rsidR="000A7CFD" w:rsidRPr="006A1CFF" w:rsidRDefault="000A7CFD" w:rsidP="000A7C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7665C02" w14:textId="58689CD5" w:rsidR="000A7CFD" w:rsidRPr="006A1CFF" w:rsidRDefault="000A7CFD" w:rsidP="000A7C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135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CE4690D" w14:textId="722D63D4" w:rsidR="000A7CFD" w:rsidRPr="006A1CFF" w:rsidRDefault="000A7CFD" w:rsidP="000A7C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19F1DFE" w14:textId="2A946F9E" w:rsidR="000A7CFD" w:rsidRPr="006A1CFF" w:rsidRDefault="000A7CFD" w:rsidP="000A7C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135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</w:tr>
      <w:tr w:rsidR="000A7CFD" w:rsidRPr="006A1CFF" w14:paraId="59DC1FC6" w14:textId="77777777" w:rsidTr="00D73320">
        <w:tc>
          <w:tcPr>
            <w:tcW w:w="3830" w:type="dxa"/>
            <w:shd w:val="clear" w:color="auto" w:fill="auto"/>
          </w:tcPr>
          <w:p w14:paraId="4D8565C7" w14:textId="6D477B99" w:rsidR="000A7CFD" w:rsidRPr="006A1CFF" w:rsidRDefault="000A7CFD" w:rsidP="000A7CFD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A1CF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หุ้นกู้ระยะสั้นครบกำหนดปี พ.ศ. </w:t>
            </w:r>
            <w:r w:rsidR="003719F0" w:rsidRPr="003719F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2566</w:t>
            </w:r>
            <w:r w:rsidRPr="006A1CF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</w:t>
            </w:r>
          </w:p>
          <w:p w14:paraId="17E9D1F8" w14:textId="2FD618E4" w:rsidR="000A7CFD" w:rsidRPr="006A1CFF" w:rsidRDefault="000A7CFD" w:rsidP="000A7CFD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อัตราดอกเบี้ยร้อยละ </w:t>
            </w:r>
            <w:r w:rsidR="003719F0" w:rsidRPr="003719F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.</w:t>
            </w:r>
            <w:r w:rsidR="003719F0" w:rsidRPr="003719F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05</w:t>
            </w:r>
            <w:r w:rsidRPr="006A1CF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- </w:t>
            </w:r>
            <w:r w:rsidR="003719F0" w:rsidRPr="003719F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.</w:t>
            </w:r>
            <w:r w:rsidR="003719F0" w:rsidRPr="003719F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27</w:t>
            </w:r>
            <w:r w:rsidRPr="006A1CF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028CE9F" w14:textId="0E121178" w:rsidR="000A7CFD" w:rsidRPr="006A1CFF" w:rsidRDefault="000A7CFD" w:rsidP="000A7C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500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88B4DBA" w14:textId="7967BBC0" w:rsidR="000A7CFD" w:rsidRPr="006A1CFF" w:rsidRDefault="000A7CFD" w:rsidP="000A7C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331B99A" w14:textId="15476C13" w:rsidR="000A7CFD" w:rsidRPr="006A1CFF" w:rsidRDefault="000A7CFD" w:rsidP="000A7C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500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5AA39CA" w14:textId="5B4A80AB" w:rsidR="000A7CFD" w:rsidRPr="006A1CFF" w:rsidRDefault="000A7CFD" w:rsidP="000A7C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E77C2FD" w14:textId="5436F4F0" w:rsidR="000A7CFD" w:rsidRPr="006A1CFF" w:rsidRDefault="000A7CFD" w:rsidP="000A7C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3803E20" w14:textId="5B5F8CB4" w:rsidR="000A7CFD" w:rsidRPr="006A1CFF" w:rsidRDefault="000A7CFD" w:rsidP="000A7C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</w:tr>
      <w:tr w:rsidR="000A7CFD" w:rsidRPr="006A1CFF" w14:paraId="41B2FC33" w14:textId="77777777" w:rsidTr="00D73320">
        <w:tc>
          <w:tcPr>
            <w:tcW w:w="3830" w:type="dxa"/>
            <w:shd w:val="clear" w:color="auto" w:fill="auto"/>
            <w:vAlign w:val="bottom"/>
          </w:tcPr>
          <w:p w14:paraId="4FFB10EF" w14:textId="7D029986" w:rsidR="000A7CFD" w:rsidRPr="006A1CFF" w:rsidRDefault="000A7CFD" w:rsidP="000A7CFD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A1CF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หุ้นกู้ระยะสั้นครบกำหนดปี พ.ศ. </w:t>
            </w:r>
            <w:r w:rsidR="003719F0" w:rsidRPr="003719F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2567</w:t>
            </w:r>
          </w:p>
          <w:p w14:paraId="4CEA033C" w14:textId="14F6D9C9" w:rsidR="000A7CFD" w:rsidRPr="006A1CFF" w:rsidRDefault="000A7CFD" w:rsidP="000A7CFD">
            <w:pPr>
              <w:ind w:left="-109" w:right="-115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อัตราดอกเบี้ยร้อยละ </w:t>
            </w:r>
            <w:r w:rsidR="003719F0" w:rsidRPr="003719F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.</w:t>
            </w:r>
            <w:r w:rsidR="003719F0" w:rsidRPr="003719F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05</w:t>
            </w:r>
            <w:r w:rsidRPr="006A1CF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- </w:t>
            </w:r>
            <w:r w:rsidR="003719F0" w:rsidRPr="003719F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.</w:t>
            </w:r>
            <w:r w:rsidR="003719F0" w:rsidRPr="003719F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27</w:t>
            </w:r>
            <w:r w:rsidRPr="006A1CF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88AE9C4" w14:textId="2898D08B" w:rsidR="000A7CFD" w:rsidRPr="006A1CFF" w:rsidRDefault="000A7CFD" w:rsidP="000A7C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400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436DD4C" w14:textId="6B194504" w:rsidR="000A7CFD" w:rsidRPr="006A1CFF" w:rsidRDefault="000A7CFD" w:rsidP="000A7C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7D45EF7" w14:textId="5276D74F" w:rsidR="000A7CFD" w:rsidRPr="006A1CFF" w:rsidRDefault="000A7CFD" w:rsidP="000A7C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400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94BDF9B" w14:textId="77777777" w:rsidR="000A7CFD" w:rsidRPr="006A1CFF" w:rsidRDefault="000A7CFD" w:rsidP="000A7CFD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ECE07C9" w14:textId="77777777" w:rsidR="000A7CFD" w:rsidRPr="006A1CFF" w:rsidRDefault="000A7CFD" w:rsidP="000A7CFD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10D98FD" w14:textId="77777777" w:rsidR="000A7CFD" w:rsidRPr="006A1CFF" w:rsidRDefault="000A7CFD" w:rsidP="000A7CFD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</w:tr>
      <w:tr w:rsidR="00D714E5" w:rsidRPr="006A1CFF" w14:paraId="0F0D1762" w14:textId="77777777" w:rsidTr="00D73320">
        <w:tc>
          <w:tcPr>
            <w:tcW w:w="3830" w:type="dxa"/>
            <w:shd w:val="clear" w:color="auto" w:fill="auto"/>
            <w:vAlign w:val="bottom"/>
          </w:tcPr>
          <w:p w14:paraId="39DBA0DC" w14:textId="77777777" w:rsidR="00254E40" w:rsidRPr="006A1CFF" w:rsidRDefault="00254E40" w:rsidP="00254E40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9B6F343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A9F14ED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3F29BCC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D4F9078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065F747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2CC34AA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D714E5" w:rsidRPr="006A1CFF" w14:paraId="226C43C0" w14:textId="77777777" w:rsidTr="00D73320">
        <w:tc>
          <w:tcPr>
            <w:tcW w:w="3830" w:type="dxa"/>
            <w:shd w:val="clear" w:color="auto" w:fill="auto"/>
            <w:vAlign w:val="bottom"/>
          </w:tcPr>
          <w:p w14:paraId="50577547" w14:textId="77777777" w:rsidR="00254E40" w:rsidRPr="006A1CFF" w:rsidRDefault="00254E40" w:rsidP="00254E40">
            <w:pPr>
              <w:ind w:left="-109" w:right="-115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หุ้นกู้ด้อยสิทธิ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63AFD82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01C4076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6E1DFB6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25011BA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4C4C06C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B16BD63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D714E5" w:rsidRPr="006A1CFF" w14:paraId="12C230CB" w14:textId="77777777" w:rsidTr="00D73320">
        <w:tc>
          <w:tcPr>
            <w:tcW w:w="3830" w:type="dxa"/>
            <w:shd w:val="clear" w:color="auto" w:fill="auto"/>
            <w:vAlign w:val="bottom"/>
          </w:tcPr>
          <w:p w14:paraId="2E6FECDA" w14:textId="32116907" w:rsidR="00254E40" w:rsidRPr="006A1CFF" w:rsidRDefault="00254E40" w:rsidP="00254E40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ตราสารหนี้ด้อยสิทธิ มูลค่าตราไว้ </w:t>
            </w:r>
            <w:r w:rsidR="003719F0" w:rsidRPr="003719F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390</w:t>
            </w:r>
            <w:r w:rsidRPr="006A1CF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ล้านริงกิต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6DE2158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2B1DEA5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CB74A30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EA60301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1CE28F6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D0638EA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6D6048" w:rsidRPr="006A1CFF" w14:paraId="25E0FB83" w14:textId="517C0936" w:rsidTr="00D73320">
        <w:tc>
          <w:tcPr>
            <w:tcW w:w="3830" w:type="dxa"/>
            <w:shd w:val="clear" w:color="auto" w:fill="auto"/>
            <w:vAlign w:val="bottom"/>
          </w:tcPr>
          <w:p w14:paraId="3ED68FAC" w14:textId="6FAEA701" w:rsidR="006D6048" w:rsidRPr="006A1CFF" w:rsidRDefault="006D6048" w:rsidP="006D6048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  ครบกำหนดปี พ.ศ. </w:t>
            </w:r>
            <w:r w:rsidR="003719F0" w:rsidRPr="003719F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2571</w:t>
            </w:r>
            <w:r w:rsidRPr="006A1CF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อัตราดอกเบี้ยร้อยละ </w:t>
            </w:r>
            <w:r w:rsidR="003719F0" w:rsidRPr="003719F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Pr="006A1CF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.</w:t>
            </w:r>
            <w:r w:rsidR="003719F0" w:rsidRPr="003719F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20</w:t>
            </w:r>
            <w:r w:rsidRPr="006A1CF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8528E9A" w14:textId="6390EB7C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23590F9" w14:textId="49A6CF16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C0770ED" w14:textId="1F634D12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44843772" w14:textId="461F0B68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936" w:type="dxa"/>
            <w:shd w:val="clear" w:color="auto" w:fill="auto"/>
          </w:tcPr>
          <w:p w14:paraId="1F4FFA4A" w14:textId="214E4E40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054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5A41B59C" w14:textId="6EA9F38D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054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</w:tr>
      <w:tr w:rsidR="00D714E5" w:rsidRPr="006A1CFF" w14:paraId="624A79CF" w14:textId="1B800AF4" w:rsidTr="00D73320">
        <w:tc>
          <w:tcPr>
            <w:tcW w:w="3830" w:type="dxa"/>
            <w:shd w:val="clear" w:color="auto" w:fill="auto"/>
            <w:vAlign w:val="bottom"/>
          </w:tcPr>
          <w:p w14:paraId="431DA243" w14:textId="7D68D75A" w:rsidR="00254E40" w:rsidRPr="006A1CFF" w:rsidRDefault="00254E40" w:rsidP="00254E40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ตราสารหนี้ด้อยสิทธิ มูลค่าตราไว้ </w:t>
            </w:r>
            <w:r w:rsidR="003719F0" w:rsidRPr="003719F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550</w:t>
            </w:r>
            <w:r w:rsidRPr="006A1CF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ล้านริงกิต</w:t>
            </w:r>
          </w:p>
        </w:tc>
        <w:tc>
          <w:tcPr>
            <w:tcW w:w="936" w:type="dxa"/>
            <w:shd w:val="clear" w:color="auto" w:fill="FAFAFA"/>
          </w:tcPr>
          <w:p w14:paraId="62E6BDBA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</w:tcPr>
          <w:p w14:paraId="49097D29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</w:tcPr>
          <w:p w14:paraId="0C1359A7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D630148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A35080A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F823C27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6D6048" w:rsidRPr="006A1CFF" w14:paraId="51956F01" w14:textId="5AAA5C82" w:rsidTr="00D73320">
        <w:tc>
          <w:tcPr>
            <w:tcW w:w="3830" w:type="dxa"/>
            <w:shd w:val="clear" w:color="auto" w:fill="auto"/>
            <w:vAlign w:val="bottom"/>
          </w:tcPr>
          <w:p w14:paraId="5E2FEBA4" w14:textId="1BE865A3" w:rsidR="006D6048" w:rsidRPr="006A1CFF" w:rsidRDefault="006D6048" w:rsidP="006D6048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  ครบกำหนดปี พ.ศ. </w:t>
            </w:r>
            <w:r w:rsidR="003719F0" w:rsidRPr="003719F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2572</w:t>
            </w:r>
            <w:r w:rsidRPr="006A1CF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อัตราดอกเบี้ยร้อยละ </w:t>
            </w:r>
            <w:r w:rsidR="003719F0" w:rsidRPr="003719F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</w:t>
            </w:r>
            <w:r w:rsidRPr="006A1CF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.</w:t>
            </w:r>
            <w:r w:rsidR="003719F0" w:rsidRPr="003719F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15</w:t>
            </w:r>
            <w:r w:rsidRPr="006A1CF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36" w:type="dxa"/>
            <w:shd w:val="clear" w:color="auto" w:fill="FAFAFA"/>
          </w:tcPr>
          <w:p w14:paraId="6F6FCC90" w14:textId="05BCAC37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936" w:type="dxa"/>
            <w:shd w:val="clear" w:color="auto" w:fill="FAFAFA"/>
          </w:tcPr>
          <w:p w14:paraId="2F07B649" w14:textId="790B26A7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4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288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55E8DFAA" w14:textId="1CA33CED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4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288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61D97218" w14:textId="7ED28EA5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936" w:type="dxa"/>
            <w:shd w:val="clear" w:color="auto" w:fill="auto"/>
          </w:tcPr>
          <w:p w14:paraId="6DFAEDCA" w14:textId="5288D82B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4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307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4E814DE0" w14:textId="4D34A021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4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307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</w:tr>
      <w:tr w:rsidR="00032B60" w:rsidRPr="006A1CFF" w14:paraId="4653B8CF" w14:textId="79B869F9" w:rsidTr="00D73320">
        <w:trPr>
          <w:trHeight w:val="54"/>
        </w:trPr>
        <w:tc>
          <w:tcPr>
            <w:tcW w:w="3830" w:type="dxa"/>
            <w:shd w:val="clear" w:color="auto" w:fill="auto"/>
            <w:vAlign w:val="bottom"/>
          </w:tcPr>
          <w:p w14:paraId="6CD05107" w14:textId="174F4073" w:rsidR="00032B60" w:rsidRPr="006A1CFF" w:rsidRDefault="00032B60" w:rsidP="00032B60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ตราสารหนี้ด้อยสิทธิ มูลค่าตราไว้ </w:t>
            </w:r>
            <w:r w:rsidR="003719F0" w:rsidRPr="003719F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660</w:t>
            </w:r>
            <w:r w:rsidRPr="006A1CF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ล้านริงกิต</w:t>
            </w:r>
          </w:p>
        </w:tc>
        <w:tc>
          <w:tcPr>
            <w:tcW w:w="936" w:type="dxa"/>
            <w:shd w:val="clear" w:color="auto" w:fill="FAFAFA"/>
          </w:tcPr>
          <w:p w14:paraId="0EC16751" w14:textId="77777777" w:rsidR="00032B60" w:rsidRPr="006A1CFF" w:rsidRDefault="00032B60" w:rsidP="00032B6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</w:tcPr>
          <w:p w14:paraId="2CA545F3" w14:textId="77777777" w:rsidR="00032B60" w:rsidRPr="006A1CFF" w:rsidRDefault="00032B60" w:rsidP="00032B6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</w:tcPr>
          <w:p w14:paraId="5B79459B" w14:textId="77777777" w:rsidR="00032B60" w:rsidRPr="006A1CFF" w:rsidRDefault="00032B60" w:rsidP="00032B6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6702C57" w14:textId="77777777" w:rsidR="00032B60" w:rsidRPr="006A1CFF" w:rsidRDefault="00032B60" w:rsidP="00032B6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861E810" w14:textId="77777777" w:rsidR="00032B60" w:rsidRPr="006A1CFF" w:rsidRDefault="00032B60" w:rsidP="00032B6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F107B36" w14:textId="77777777" w:rsidR="00032B60" w:rsidRPr="006A1CFF" w:rsidRDefault="00032B60" w:rsidP="00032B6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6D6048" w:rsidRPr="006A1CFF" w14:paraId="19A2224E" w14:textId="0FCE8878" w:rsidTr="00D73320">
        <w:tc>
          <w:tcPr>
            <w:tcW w:w="3830" w:type="dxa"/>
            <w:shd w:val="clear" w:color="auto" w:fill="auto"/>
            <w:vAlign w:val="bottom"/>
          </w:tcPr>
          <w:p w14:paraId="14E5B026" w14:textId="019BF358" w:rsidR="006D6048" w:rsidRPr="006A1CFF" w:rsidRDefault="006D6048" w:rsidP="006D6048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  ครบกำหนดปี พ.ศ. </w:t>
            </w:r>
            <w:r w:rsidR="003719F0" w:rsidRPr="003719F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2574</w:t>
            </w:r>
            <w:r w:rsidRPr="006A1CF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อัตราดอกเบี้ยร้อยละ </w:t>
            </w:r>
            <w:r w:rsidR="003719F0" w:rsidRPr="003719F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Pr="006A1CF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.</w:t>
            </w:r>
            <w:r w:rsidR="003719F0" w:rsidRPr="003719F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95</w:t>
            </w:r>
            <w:r w:rsidRPr="006A1CF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36" w:type="dxa"/>
            <w:shd w:val="clear" w:color="auto" w:fill="FAFAFA"/>
          </w:tcPr>
          <w:p w14:paraId="4AA35834" w14:textId="137C9697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936" w:type="dxa"/>
            <w:shd w:val="clear" w:color="auto" w:fill="FAFAFA"/>
          </w:tcPr>
          <w:p w14:paraId="777B97C8" w14:textId="78DDA045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146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5B7ACC24" w14:textId="4D1A5532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146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10F65DEB" w14:textId="256CA464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936" w:type="dxa"/>
            <w:shd w:val="clear" w:color="auto" w:fill="auto"/>
          </w:tcPr>
          <w:p w14:paraId="567DB5DE" w14:textId="6B3222F0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168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2FB6FA03" w14:textId="49237C63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168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</w:tr>
      <w:tr w:rsidR="00032B60" w:rsidRPr="006A1CFF" w14:paraId="312B27AE" w14:textId="77777777" w:rsidTr="00D73320">
        <w:tc>
          <w:tcPr>
            <w:tcW w:w="3830" w:type="dxa"/>
            <w:shd w:val="clear" w:color="auto" w:fill="auto"/>
            <w:vAlign w:val="bottom"/>
          </w:tcPr>
          <w:p w14:paraId="5D813B58" w14:textId="69AE7C62" w:rsidR="00032B60" w:rsidRPr="006A1CFF" w:rsidRDefault="00032B60" w:rsidP="00032B60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ตราสารหนี้ด้อยสิทธิ มูลค่าตราไว้ </w:t>
            </w:r>
            <w:r w:rsidR="003719F0" w:rsidRPr="003719F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415</w:t>
            </w:r>
            <w:r w:rsidRPr="006A1CF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ล้านริงกิต</w:t>
            </w:r>
          </w:p>
        </w:tc>
        <w:tc>
          <w:tcPr>
            <w:tcW w:w="936" w:type="dxa"/>
            <w:shd w:val="clear" w:color="auto" w:fill="FAFAFA"/>
          </w:tcPr>
          <w:p w14:paraId="41CE89E4" w14:textId="77777777" w:rsidR="00032B60" w:rsidRPr="006A1CFF" w:rsidRDefault="00032B60" w:rsidP="00032B6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</w:tcPr>
          <w:p w14:paraId="2B8CD163" w14:textId="77777777" w:rsidR="00032B60" w:rsidRPr="006A1CFF" w:rsidRDefault="00032B60" w:rsidP="00032B6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</w:tcPr>
          <w:p w14:paraId="54498979" w14:textId="77777777" w:rsidR="00032B60" w:rsidRPr="006A1CFF" w:rsidRDefault="00032B60" w:rsidP="00032B6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242BBDE0" w14:textId="77777777" w:rsidR="00032B60" w:rsidRPr="006A1CFF" w:rsidRDefault="00032B60" w:rsidP="00032B6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3D2008D3" w14:textId="77777777" w:rsidR="00032B60" w:rsidRPr="006A1CFF" w:rsidRDefault="00032B60" w:rsidP="00032B6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10FF6750" w14:textId="77777777" w:rsidR="00032B60" w:rsidRPr="006A1CFF" w:rsidRDefault="00032B60" w:rsidP="00032B6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6D6048" w:rsidRPr="006A1CFF" w14:paraId="6D26F176" w14:textId="77777777" w:rsidTr="00D73320">
        <w:tc>
          <w:tcPr>
            <w:tcW w:w="3830" w:type="dxa"/>
            <w:shd w:val="clear" w:color="auto" w:fill="auto"/>
            <w:vAlign w:val="bottom"/>
          </w:tcPr>
          <w:p w14:paraId="5F9DF9DA" w14:textId="21C69D44" w:rsidR="006D6048" w:rsidRPr="006A1CFF" w:rsidRDefault="006D6048" w:rsidP="006D6048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  ครบกำหนดปี พ.ศ. </w:t>
            </w:r>
            <w:r w:rsidR="003719F0" w:rsidRPr="003719F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2576</w:t>
            </w:r>
            <w:r w:rsidRPr="006A1CF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อัตราดอกเบี้ยร้อยละ </w:t>
            </w:r>
            <w:r w:rsidR="003719F0" w:rsidRPr="003719F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</w:t>
            </w:r>
            <w:r w:rsidRPr="006A1CF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.</w:t>
            </w:r>
            <w:r w:rsidR="003719F0" w:rsidRPr="003719F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</w:t>
            </w:r>
            <w:r w:rsidRPr="006A1CF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36" w:type="dxa"/>
            <w:shd w:val="clear" w:color="auto" w:fill="FAFAFA"/>
          </w:tcPr>
          <w:p w14:paraId="4A871083" w14:textId="0829BFB3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936" w:type="dxa"/>
            <w:shd w:val="clear" w:color="auto" w:fill="FAFAFA"/>
          </w:tcPr>
          <w:p w14:paraId="3A915625" w14:textId="5DE9C0AF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236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74A29A23" w14:textId="546E1AEC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236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1D00229C" w14:textId="6B3284A4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93C71BF" w14:textId="0C177D25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0EE47346" w14:textId="7C28A7C4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</w:tr>
      <w:tr w:rsidR="00D714E5" w:rsidRPr="006A1CFF" w14:paraId="42F7F2D2" w14:textId="77777777" w:rsidTr="00D73320">
        <w:tc>
          <w:tcPr>
            <w:tcW w:w="3830" w:type="dxa"/>
            <w:shd w:val="clear" w:color="auto" w:fill="auto"/>
            <w:vAlign w:val="bottom"/>
          </w:tcPr>
          <w:p w14:paraId="7C0ABC4F" w14:textId="77777777" w:rsidR="00254E40" w:rsidRPr="006A1CFF" w:rsidRDefault="00254E40" w:rsidP="00254E40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2E728D2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915DF86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72CEC5A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173F5EA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8ADD4D8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FCB3D35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D714E5" w:rsidRPr="006A1CFF" w14:paraId="5CFB4F66" w14:textId="77777777" w:rsidTr="00D73320">
        <w:tc>
          <w:tcPr>
            <w:tcW w:w="3830" w:type="dxa"/>
            <w:shd w:val="clear" w:color="auto" w:fill="auto"/>
            <w:vAlign w:val="bottom"/>
          </w:tcPr>
          <w:p w14:paraId="3D2B3097" w14:textId="77777777" w:rsidR="00254E40" w:rsidRPr="006A1CFF" w:rsidRDefault="00254E40" w:rsidP="00254E40">
            <w:pPr>
              <w:ind w:left="-109" w:right="-115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หุ้นกู้ที่มีอนุพันธ์แฝง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CF3E394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36E6C9E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E49F104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5B01DF7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07A5BC7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11FD356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6D6048" w:rsidRPr="006A1CFF" w14:paraId="1A07FDA3" w14:textId="77777777" w:rsidTr="00D73320">
        <w:tc>
          <w:tcPr>
            <w:tcW w:w="3830" w:type="dxa"/>
            <w:shd w:val="clear" w:color="auto" w:fill="auto"/>
            <w:vAlign w:val="bottom"/>
          </w:tcPr>
          <w:p w14:paraId="3021EEFF" w14:textId="77777777" w:rsidR="006D6048" w:rsidRPr="006A1CFF" w:rsidRDefault="006D6048" w:rsidP="006D6048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6A1CF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หุ้นกู้ที่มีอนุพันธ์แฝง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0DA788B" w14:textId="33632218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080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84F200B" w14:textId="223ABDC5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157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E8D4501" w14:textId="7F5A27F7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237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C9CE658" w14:textId="3344AE12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551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A3D938A" w14:textId="48C6524F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38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751D93D" w14:textId="7F7A58CA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589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</w:tr>
      <w:tr w:rsidR="006D6048" w:rsidRPr="006A1CFF" w14:paraId="68793A63" w14:textId="77777777" w:rsidTr="00D73320">
        <w:tc>
          <w:tcPr>
            <w:tcW w:w="3830" w:type="dxa"/>
            <w:shd w:val="clear" w:color="auto" w:fill="auto"/>
            <w:vAlign w:val="bottom"/>
          </w:tcPr>
          <w:p w14:paraId="3F9A0F16" w14:textId="77777777" w:rsidR="006D6048" w:rsidRPr="006A1CFF" w:rsidRDefault="006D6048" w:rsidP="006D6048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4193AA" w14:textId="76B36596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6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980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CA9DFA" w14:textId="4FF9DED1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12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827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1B42A9" w14:textId="3872D5EE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19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807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901C6" w14:textId="260EE2BC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686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5BB22" w14:textId="2D81C68B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12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567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8D5A7" w14:textId="213FA351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15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253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</w:tr>
      <w:tr w:rsidR="00D714E5" w:rsidRPr="006A1CFF" w14:paraId="6B4B6063" w14:textId="77777777" w:rsidTr="00D73320">
        <w:tc>
          <w:tcPr>
            <w:tcW w:w="3830" w:type="dxa"/>
            <w:shd w:val="clear" w:color="auto" w:fill="auto"/>
            <w:vAlign w:val="bottom"/>
          </w:tcPr>
          <w:p w14:paraId="0DC1D630" w14:textId="77777777" w:rsidR="00254E40" w:rsidRPr="006A1CFF" w:rsidRDefault="00254E40" w:rsidP="00254E40">
            <w:pPr>
              <w:ind w:left="-109"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42AA54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8D4FE0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E2BC6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23E3E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ABF44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87F61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D714E5" w:rsidRPr="006A1CFF" w14:paraId="472C32D9" w14:textId="77777777" w:rsidTr="00D73320">
        <w:tc>
          <w:tcPr>
            <w:tcW w:w="3830" w:type="dxa"/>
            <w:shd w:val="clear" w:color="auto" w:fill="auto"/>
            <w:vAlign w:val="bottom"/>
          </w:tcPr>
          <w:p w14:paraId="45BD9FFD" w14:textId="77777777" w:rsidR="00254E40" w:rsidRPr="006A1CFF" w:rsidRDefault="00254E40" w:rsidP="00254E40">
            <w:pPr>
              <w:ind w:left="-109" w:right="-45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ตั๋วแลกเงินที่มีอนุพันธ์แฝง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6AF87A7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6F3C3DE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0AE1050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0B49FC9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C62A9E0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01BD7A3" w14:textId="77777777" w:rsidR="00254E40" w:rsidRPr="006A1CFF" w:rsidRDefault="00254E40" w:rsidP="00254E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6D6048" w:rsidRPr="006A1CFF" w14:paraId="4780D841" w14:textId="77777777" w:rsidTr="00D73320">
        <w:tc>
          <w:tcPr>
            <w:tcW w:w="3830" w:type="dxa"/>
            <w:shd w:val="clear" w:color="auto" w:fill="auto"/>
            <w:vAlign w:val="bottom"/>
          </w:tcPr>
          <w:p w14:paraId="05A7963D" w14:textId="77777777" w:rsidR="006D6048" w:rsidRPr="006A1CFF" w:rsidRDefault="006D6048" w:rsidP="006D6048">
            <w:pPr>
              <w:ind w:left="-109" w:right="-45"/>
              <w:contextualSpacing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ตั๋วแลกเงินที่มีอนุพันธ์แฝง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93B5723" w14:textId="0BBD1805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800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48A9D4D" w14:textId="31BDC389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985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4C166AC" w14:textId="3B27DDCC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785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A8C83D6" w14:textId="306E1305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800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BAAA127" w14:textId="391D8ACA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767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BF52B09" w14:textId="7DB4D624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567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</w:tr>
      <w:tr w:rsidR="006D6048" w:rsidRPr="006A1CFF" w14:paraId="582073A8" w14:textId="77777777" w:rsidTr="00D73320">
        <w:tc>
          <w:tcPr>
            <w:tcW w:w="3830" w:type="dxa"/>
            <w:shd w:val="clear" w:color="auto" w:fill="auto"/>
            <w:vAlign w:val="bottom"/>
          </w:tcPr>
          <w:p w14:paraId="34F5033D" w14:textId="77777777" w:rsidR="006D6048" w:rsidRPr="006A1CFF" w:rsidRDefault="006D6048" w:rsidP="006D6048">
            <w:pPr>
              <w:ind w:left="-109" w:right="-45"/>
              <w:contextualSpacing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8A1BE5" w14:textId="66EAF09F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800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5CE6C6" w14:textId="0EA26A38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985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0E17D0" w14:textId="5CF98EA6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785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47754" w14:textId="4317D6DF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800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2B984" w14:textId="5469AFE5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767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3DB49" w14:textId="5DA57DB3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567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</w:tr>
      <w:tr w:rsidR="006D6048" w:rsidRPr="006A1CFF" w14:paraId="690F89FA" w14:textId="77777777" w:rsidTr="00D73320">
        <w:tc>
          <w:tcPr>
            <w:tcW w:w="3830" w:type="dxa"/>
            <w:shd w:val="clear" w:color="auto" w:fill="auto"/>
            <w:vAlign w:val="bottom"/>
          </w:tcPr>
          <w:p w14:paraId="7001E2D9" w14:textId="77777777" w:rsidR="006D6048" w:rsidRPr="006A1CFF" w:rsidRDefault="006D6048" w:rsidP="006D6048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6A1CF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68917A" w14:textId="672EE792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780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A1A580" w14:textId="1E10E008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16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812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56F179" w14:textId="0E5786DA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25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592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A7DDA" w14:textId="30592A5C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4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486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B1EAA" w14:textId="07CC8411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16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334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42D02" w14:textId="07701339" w:rsidR="006D6048" w:rsidRPr="006A1CFF" w:rsidRDefault="006D6048" w:rsidP="006D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820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</w:tr>
    </w:tbl>
    <w:p w14:paraId="6B25623F" w14:textId="63FA2CF1" w:rsidR="002E1152" w:rsidRPr="006A1CFF" w:rsidRDefault="002E1152" w:rsidP="00CD2DD9">
      <w:pPr>
        <w:pStyle w:val="BodyText"/>
        <w:jc w:val="thaiDistribute"/>
        <w:rPr>
          <w:rFonts w:ascii="Browallia New" w:eastAsia="MS Mincho" w:hAnsi="Browallia New" w:cs="Browallia New"/>
          <w:color w:val="000000"/>
          <w:szCs w:val="24"/>
          <w:lang w:eastAsia="x-none"/>
        </w:rPr>
      </w:pPr>
    </w:p>
    <w:p w14:paraId="136516BA" w14:textId="25BBA321" w:rsidR="001C40BD" w:rsidRPr="00D73320" w:rsidRDefault="00722D4F" w:rsidP="001C40BD">
      <w:pPr>
        <w:numPr>
          <w:ilvl w:val="0"/>
          <w:numId w:val="8"/>
        </w:numPr>
        <w:tabs>
          <w:tab w:val="left" w:pos="560"/>
        </w:tabs>
        <w:ind w:left="567" w:hanging="567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ณ </w:t>
      </w:r>
      <w:r w:rsidR="001C40BD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วันที่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30</w:t>
      </w:r>
      <w:r w:rsidR="00116B06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กันยายน</w:t>
      </w:r>
      <w:r w:rsidR="001C40BD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พ.ศ.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="001C40BD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ธนาคาร</w:t>
      </w:r>
      <w:r w:rsidRPr="006A1CFF">
        <w:rPr>
          <w:rFonts w:ascii="Browallia New" w:hAnsi="Browallia New" w:cs="Browallia New"/>
          <w:color w:val="000000"/>
          <w:spacing w:val="-4"/>
          <w:szCs w:val="24"/>
          <w:cs/>
        </w:rPr>
        <w:t>มี</w:t>
      </w:r>
      <w:r w:rsidR="001C40BD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หุ้นกู้ระยะสั้น จำนวน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5</w:t>
      </w:r>
      <w:r w:rsidR="009464E4" w:rsidRPr="006A1CFF">
        <w:rPr>
          <w:rFonts w:ascii="Browallia New" w:hAnsi="Browallia New" w:cs="Browallia New"/>
          <w:color w:val="000000"/>
          <w:spacing w:val="-4"/>
          <w:szCs w:val="24"/>
        </w:rPr>
        <w:t>,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900</w:t>
      </w:r>
      <w:r w:rsidR="001C40BD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ล้านบาท (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1C40BD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พ.ศ.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2565</w:t>
      </w:r>
      <w:r w:rsidR="001C40BD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: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="001C40BD" w:rsidRPr="006A1CFF">
        <w:rPr>
          <w:rFonts w:ascii="Browallia New" w:hAnsi="Browallia New" w:cs="Browallia New"/>
          <w:color w:val="000000"/>
          <w:spacing w:val="-4"/>
          <w:szCs w:val="24"/>
        </w:rPr>
        <w:t>,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135</w:t>
      </w:r>
      <w:r w:rsidR="001C40BD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ล้านบาท) อัตราดอกเบี้ยระหว่างร้อยละ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2</w:t>
      </w:r>
      <w:r w:rsidR="009464E4" w:rsidRPr="006A1CFF">
        <w:rPr>
          <w:rFonts w:ascii="Browallia New" w:hAnsi="Browallia New" w:cs="Browallia New"/>
          <w:color w:val="000000"/>
          <w:spacing w:val="-4"/>
          <w:szCs w:val="24"/>
          <w:cs/>
        </w:rPr>
        <w:t>.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05</w:t>
      </w:r>
      <w:r w:rsidR="009464E4" w:rsidRPr="006A1CFF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="009464E4" w:rsidRPr="006A1CFF">
        <w:rPr>
          <w:rFonts w:ascii="Browallia New" w:hAnsi="Browallia New" w:cs="Browallia New"/>
          <w:color w:val="000000"/>
          <w:spacing w:val="-4"/>
          <w:szCs w:val="24"/>
          <w:cs/>
        </w:rPr>
        <w:t>-</w:t>
      </w:r>
      <w:r w:rsidR="001C40BD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2</w:t>
      </w:r>
      <w:r w:rsidR="009464E4" w:rsidRPr="006A1CFF">
        <w:rPr>
          <w:rFonts w:ascii="Browallia New" w:hAnsi="Browallia New" w:cs="Browallia New"/>
          <w:color w:val="000000"/>
          <w:spacing w:val="-4"/>
          <w:szCs w:val="24"/>
          <w:cs/>
        </w:rPr>
        <w:t>.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27</w:t>
      </w:r>
      <w:r w:rsidR="001C40BD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ต่อปี (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1C40BD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พ.ศ.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2565</w:t>
      </w:r>
      <w:r w:rsidR="001C40BD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: ร้อยละ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0</w:t>
      </w:r>
      <w:r w:rsidR="001C40BD" w:rsidRPr="006A1CFF">
        <w:rPr>
          <w:rFonts w:ascii="Browallia New" w:hAnsi="Browallia New" w:cs="Browallia New"/>
          <w:color w:val="000000"/>
          <w:spacing w:val="-4"/>
          <w:szCs w:val="24"/>
          <w:cs/>
        </w:rPr>
        <w:t>.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90</w:t>
      </w:r>
      <w:r w:rsidR="001C40BD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-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="001C40BD" w:rsidRPr="006A1CFF">
        <w:rPr>
          <w:rFonts w:ascii="Browallia New" w:hAnsi="Browallia New" w:cs="Browallia New"/>
          <w:color w:val="000000"/>
          <w:spacing w:val="-4"/>
          <w:szCs w:val="24"/>
          <w:cs/>
        </w:rPr>
        <w:t>.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15</w:t>
      </w:r>
      <w:r w:rsidR="001C40BD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ต่อปี) ชำระดอกเบี้ยเมื่อครบกำหนด หุ้นกู้ระยะสั้นมีอายุ</w:t>
      </w:r>
      <w:r w:rsidR="001C40BD" w:rsidRPr="00D73320">
        <w:rPr>
          <w:rFonts w:ascii="Browallia New" w:hAnsi="Browallia New" w:cs="Browallia New"/>
          <w:color w:val="000000"/>
          <w:spacing w:val="-4"/>
          <w:szCs w:val="24"/>
          <w:cs/>
        </w:rPr>
        <w:t>ระหว่าง</w:t>
      </w:r>
      <w:r w:rsidR="00745456" w:rsidRPr="00D7332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3</w:t>
      </w:r>
      <w:r w:rsidR="00E50702" w:rsidRPr="00D7332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1C40BD" w:rsidRPr="00D7332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-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12</w:t>
      </w:r>
      <w:r w:rsidR="001C40BD" w:rsidRPr="00D7332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เดือน (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1C40BD" w:rsidRPr="00D7332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พ.ศ.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2565</w:t>
      </w:r>
      <w:r w:rsidR="001C40BD" w:rsidRPr="00D7332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: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3</w:t>
      </w:r>
      <w:r w:rsidR="001C40BD" w:rsidRPr="00D7332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-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8</w:t>
      </w:r>
      <w:r w:rsidR="001C40BD" w:rsidRPr="00D7332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เดือน) ครบกำหนดในระหว่างเดือ</w:t>
      </w:r>
      <w:r w:rsidR="00745456" w:rsidRPr="00D7332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นธันวาคม </w:t>
      </w:r>
      <w:r w:rsidR="001C40BD" w:rsidRPr="00D7332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="001C40BD" w:rsidRPr="00D7332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ถึงเดือน</w:t>
      </w:r>
      <w:r w:rsidR="00745456" w:rsidRPr="00D73320">
        <w:rPr>
          <w:rFonts w:ascii="Browallia New" w:hAnsi="Browallia New" w:cs="Browallia New"/>
          <w:color w:val="000000"/>
          <w:spacing w:val="-4"/>
          <w:szCs w:val="24"/>
          <w:cs/>
        </w:rPr>
        <w:t>กรกฎาคม</w:t>
      </w:r>
      <w:r w:rsidR="001C40BD" w:rsidRPr="00D7332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พ.ศ.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="001C40BD" w:rsidRPr="00D73320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1C40BD" w:rsidRPr="00D73320">
        <w:rPr>
          <w:rFonts w:ascii="Browallia New" w:hAnsi="Browallia New" w:cs="Browallia New"/>
          <w:color w:val="000000"/>
          <w:spacing w:val="-4"/>
          <w:szCs w:val="24"/>
          <w:cs/>
        </w:rPr>
        <w:t>(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1C40BD" w:rsidRPr="00D7332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พ.ศ.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2565</w:t>
      </w:r>
      <w:r w:rsidR="001C40BD" w:rsidRPr="00D7332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: ในระหว่างเดือนมกราคม พ.ศ.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="001C40BD" w:rsidRPr="00D7332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ถึงเดือนพฤษภาคม พ.ศ.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="001C40BD" w:rsidRPr="00D73320">
        <w:rPr>
          <w:rFonts w:ascii="Browallia New" w:hAnsi="Browallia New" w:cs="Browallia New"/>
          <w:color w:val="000000"/>
          <w:spacing w:val="-4"/>
          <w:szCs w:val="24"/>
          <w:cs/>
        </w:rPr>
        <w:t>)</w:t>
      </w:r>
    </w:p>
    <w:p w14:paraId="5B378D26" w14:textId="77777777" w:rsidR="00254E40" w:rsidRPr="006A1CFF" w:rsidRDefault="00254E40" w:rsidP="00890FCA">
      <w:pPr>
        <w:pStyle w:val="BodyText"/>
        <w:ind w:left="54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63CC2FCF" w14:textId="54DD6552" w:rsidR="007728B1" w:rsidRPr="006A1CFF" w:rsidRDefault="007728B1" w:rsidP="00CD2DD9">
      <w:pPr>
        <w:numPr>
          <w:ilvl w:val="0"/>
          <w:numId w:val="8"/>
        </w:numPr>
        <w:tabs>
          <w:tab w:val="left" w:pos="560"/>
        </w:tabs>
        <w:ind w:hanging="924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ณ วันที่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30</w:t>
      </w:r>
      <w:r w:rsidR="00FA3E5D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กันยายน </w:t>
      </w:r>
      <w:r w:rsidR="0049172E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ธนาคารมีหุ้นกู้ด้อยสิทธิ จำนวน </w:t>
      </w:r>
      <w:bookmarkStart w:id="344" w:name="_Hlk115177899"/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="004C30E0" w:rsidRPr="006A1CFF">
        <w:rPr>
          <w:rFonts w:ascii="Browallia New" w:hAnsi="Browallia New" w:cs="Browallia New"/>
          <w:color w:val="000000"/>
          <w:szCs w:val="24"/>
        </w:rPr>
        <w:t>,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670</w:t>
      </w:r>
      <w:r w:rsidR="004816C3" w:rsidRPr="006A1CFF">
        <w:rPr>
          <w:rFonts w:ascii="Browallia New" w:hAnsi="Browallia New" w:cs="Browallia New"/>
          <w:color w:val="000000"/>
          <w:szCs w:val="24"/>
          <w:cs/>
        </w:rPr>
        <w:t xml:space="preserve"> </w:t>
      </w:r>
      <w:bookmarkEnd w:id="344"/>
      <w:r w:rsidRPr="006A1CFF">
        <w:rPr>
          <w:rFonts w:ascii="Browallia New" w:hAnsi="Browallia New" w:cs="Browallia New"/>
          <w:color w:val="000000"/>
          <w:spacing w:val="-4"/>
          <w:szCs w:val="24"/>
          <w:cs/>
        </w:rPr>
        <w:t>ล้านบาท (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</w:t>
      </w:r>
      <w:r w:rsidR="0049172E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2565</w:t>
      </w:r>
      <w:r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: </w:t>
      </w:r>
      <w:r w:rsidR="003719F0" w:rsidRPr="003719F0">
        <w:rPr>
          <w:rFonts w:ascii="Browallia New" w:hAnsi="Browallia New" w:cs="Browallia New"/>
          <w:spacing w:val="-4"/>
          <w:szCs w:val="24"/>
          <w:lang w:val="en-GB"/>
        </w:rPr>
        <w:t>12</w:t>
      </w:r>
      <w:r w:rsidR="00D25DF2" w:rsidRPr="006A1CFF">
        <w:rPr>
          <w:rFonts w:ascii="Browallia New" w:hAnsi="Browallia New" w:cs="Browallia New"/>
          <w:spacing w:val="-4"/>
          <w:szCs w:val="24"/>
        </w:rPr>
        <w:t>,</w:t>
      </w:r>
      <w:r w:rsidR="003719F0" w:rsidRPr="003719F0">
        <w:rPr>
          <w:rFonts w:ascii="Browallia New" w:hAnsi="Browallia New" w:cs="Browallia New"/>
          <w:spacing w:val="-4"/>
          <w:szCs w:val="24"/>
          <w:lang w:val="en-GB"/>
        </w:rPr>
        <w:t>529</w:t>
      </w:r>
      <w:r w:rsidR="00D25DF2" w:rsidRPr="006A1CFF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6A1CFF">
        <w:rPr>
          <w:rFonts w:ascii="Browallia New" w:hAnsi="Browallia New" w:cs="Browallia New"/>
          <w:color w:val="000000"/>
          <w:spacing w:val="-4"/>
          <w:szCs w:val="24"/>
          <w:cs/>
        </w:rPr>
        <w:t>ล้านบาท) ดังนี้</w:t>
      </w:r>
    </w:p>
    <w:p w14:paraId="2B530C6A" w14:textId="35E7CEC8" w:rsidR="007728B1" w:rsidRPr="006A1CFF" w:rsidRDefault="007728B1" w:rsidP="00890FCA">
      <w:pPr>
        <w:pStyle w:val="BodyText"/>
        <w:ind w:left="54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5E2736EC" w14:textId="4FE9E918" w:rsidR="00116B06" w:rsidRPr="006A1CFF" w:rsidRDefault="004445B2" w:rsidP="00116B06">
      <w:pPr>
        <w:numPr>
          <w:ilvl w:val="0"/>
          <w:numId w:val="16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szCs w:val="24"/>
          <w:cs/>
          <w:lang w:val="th-TH"/>
        </w:rPr>
      </w:pPr>
      <w:bookmarkStart w:id="345" w:name="_Toc132959885"/>
      <w:bookmarkStart w:id="346" w:name="_Toc149033444"/>
      <w:r w:rsidRPr="006A1CFF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>เมื่อ</w:t>
      </w:r>
      <w:r w:rsidRPr="006A1CFF">
        <w:rPr>
          <w:rFonts w:ascii="Browallia New" w:hAnsi="Browallia New" w:cs="Browallia New"/>
          <w:spacing w:val="-4"/>
          <w:szCs w:val="24"/>
          <w:cs/>
        </w:rPr>
        <w:t xml:space="preserve">วันที่ </w:t>
      </w:r>
      <w:r w:rsidR="003719F0" w:rsidRPr="003719F0">
        <w:rPr>
          <w:rFonts w:ascii="Browallia New" w:hAnsi="Browallia New" w:cs="Browallia New"/>
          <w:spacing w:val="-4"/>
          <w:szCs w:val="24"/>
          <w:lang w:val="en-GB"/>
        </w:rPr>
        <w:t>29</w:t>
      </w:r>
      <w:r w:rsidRPr="006A1CFF">
        <w:rPr>
          <w:rFonts w:ascii="Browallia New" w:hAnsi="Browallia New" w:cs="Browallia New"/>
          <w:spacing w:val="-4"/>
          <w:szCs w:val="24"/>
          <w:cs/>
        </w:rPr>
        <w:t xml:space="preserve"> มีนาคม พ.ศ. </w:t>
      </w:r>
      <w:r w:rsidR="003719F0" w:rsidRPr="003719F0">
        <w:rPr>
          <w:rFonts w:ascii="Browallia New" w:hAnsi="Browallia New" w:cs="Browallia New"/>
          <w:spacing w:val="-4"/>
          <w:szCs w:val="24"/>
          <w:lang w:val="en-GB"/>
        </w:rPr>
        <w:t>2561</w:t>
      </w:r>
      <w:r w:rsidRPr="006A1CFF">
        <w:rPr>
          <w:rFonts w:ascii="Browallia New" w:hAnsi="Browallia New" w:cs="Browallia New"/>
          <w:spacing w:val="-4"/>
          <w:szCs w:val="24"/>
          <w:cs/>
        </w:rPr>
        <w:t xml:space="preserve"> ธนาคารได้ออกหุ้นกู้ด้อยสิทธิจำนวน </w:t>
      </w:r>
      <w:r w:rsidR="003719F0" w:rsidRPr="003719F0">
        <w:rPr>
          <w:rFonts w:ascii="Browallia New" w:hAnsi="Browallia New" w:cs="Browallia New"/>
          <w:spacing w:val="-4"/>
          <w:szCs w:val="24"/>
          <w:lang w:val="en-GB"/>
        </w:rPr>
        <w:t>390</w:t>
      </w:r>
      <w:r w:rsidRPr="006A1CFF">
        <w:rPr>
          <w:rFonts w:ascii="Browallia New" w:hAnsi="Browallia New" w:cs="Browallia New"/>
          <w:spacing w:val="-4"/>
          <w:szCs w:val="24"/>
          <w:cs/>
        </w:rPr>
        <w:t xml:space="preserve"> ล้านเหรียญริงกิตมาเลเซีย ตามโครงการหุ้นกู้ด้อยสิทธิ</w:t>
      </w:r>
      <w:r w:rsidRPr="006A1CFF">
        <w:rPr>
          <w:rFonts w:ascii="Browallia New" w:hAnsi="Browallia New" w:cs="Browallia New"/>
          <w:szCs w:val="24"/>
          <w:cs/>
        </w:rPr>
        <w:t>เพื่อ</w:t>
      </w:r>
      <w:r w:rsidRPr="00A631DC">
        <w:rPr>
          <w:rFonts w:ascii="Browallia New" w:hAnsi="Browallia New" w:cs="Browallia New"/>
          <w:spacing w:val="-4"/>
          <w:szCs w:val="24"/>
          <w:cs/>
        </w:rPr>
        <w:t xml:space="preserve">นับเป็นเงินกองทุนขั้นที่ </w:t>
      </w:r>
      <w:r w:rsidR="003719F0" w:rsidRPr="003719F0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A631DC">
        <w:rPr>
          <w:rFonts w:ascii="Browallia New" w:hAnsi="Browallia New" w:cs="Browallia New"/>
          <w:spacing w:val="-4"/>
          <w:szCs w:val="24"/>
          <w:cs/>
        </w:rPr>
        <w:t xml:space="preserve"> เพื่อขายให้กับผู้ลงทุนในต่างประเทศ จำนวน </w:t>
      </w:r>
      <w:r w:rsidR="003719F0" w:rsidRPr="003719F0">
        <w:rPr>
          <w:rFonts w:ascii="Browallia New" w:hAnsi="Browallia New" w:cs="Browallia New"/>
          <w:spacing w:val="-4"/>
          <w:szCs w:val="24"/>
          <w:lang w:val="en-GB"/>
        </w:rPr>
        <w:t>3</w:t>
      </w:r>
      <w:r w:rsidRPr="00A631DC">
        <w:rPr>
          <w:rFonts w:ascii="Browallia New" w:hAnsi="Browallia New" w:cs="Browallia New"/>
          <w:spacing w:val="-4"/>
          <w:szCs w:val="24"/>
        </w:rPr>
        <w:t>,</w:t>
      </w:r>
      <w:r w:rsidR="003719F0" w:rsidRPr="003719F0">
        <w:rPr>
          <w:rFonts w:ascii="Browallia New" w:hAnsi="Browallia New" w:cs="Browallia New"/>
          <w:spacing w:val="-4"/>
          <w:szCs w:val="24"/>
          <w:lang w:val="en-GB"/>
        </w:rPr>
        <w:t>900</w:t>
      </w:r>
      <w:r w:rsidRPr="00A631DC">
        <w:rPr>
          <w:rFonts w:ascii="Browallia New" w:hAnsi="Browallia New" w:cs="Browallia New"/>
          <w:spacing w:val="-4"/>
          <w:szCs w:val="24"/>
        </w:rPr>
        <w:t>,</w:t>
      </w:r>
      <w:r w:rsidR="003719F0" w:rsidRPr="003719F0">
        <w:rPr>
          <w:rFonts w:ascii="Browallia New" w:hAnsi="Browallia New" w:cs="Browallia New"/>
          <w:spacing w:val="-4"/>
          <w:szCs w:val="24"/>
          <w:lang w:val="en-GB"/>
        </w:rPr>
        <w:t>000</w:t>
      </w:r>
      <w:r w:rsidRPr="00A631DC">
        <w:rPr>
          <w:rFonts w:ascii="Browallia New" w:hAnsi="Browallia New" w:cs="Browallia New"/>
          <w:spacing w:val="-4"/>
          <w:szCs w:val="24"/>
          <w:cs/>
        </w:rPr>
        <w:t xml:space="preserve"> หน่วย ราคาเสนอขาย หน่วยละ </w:t>
      </w:r>
      <w:r w:rsidR="003719F0" w:rsidRPr="003719F0">
        <w:rPr>
          <w:rFonts w:ascii="Browallia New" w:hAnsi="Browallia New" w:cs="Browallia New"/>
          <w:spacing w:val="-4"/>
          <w:szCs w:val="24"/>
          <w:lang w:val="en-GB"/>
        </w:rPr>
        <w:t>100</w:t>
      </w:r>
      <w:r w:rsidRPr="00A631DC">
        <w:rPr>
          <w:rFonts w:ascii="Browallia New" w:hAnsi="Browallia New" w:cs="Browallia New"/>
          <w:spacing w:val="-4"/>
          <w:szCs w:val="24"/>
          <w:cs/>
        </w:rPr>
        <w:t xml:space="preserve"> เหรียญริง</w:t>
      </w:r>
      <w:r w:rsidRPr="00A631DC">
        <w:rPr>
          <w:rFonts w:ascii="Browallia New" w:hAnsi="Browallia New" w:cs="Browallia New"/>
          <w:spacing w:val="-4"/>
          <w:szCs w:val="24"/>
          <w:cs/>
          <w:lang w:val="th-TH"/>
        </w:rPr>
        <w:t>กิต</w:t>
      </w:r>
      <w:r w:rsidRPr="006A1CFF">
        <w:rPr>
          <w:rFonts w:ascii="Browallia New" w:hAnsi="Browallia New" w:cs="Browallia New"/>
          <w:spacing w:val="-4"/>
          <w:szCs w:val="24"/>
          <w:cs/>
        </w:rPr>
        <w:t>มาเลเซีย อัตรา</w:t>
      </w:r>
      <w:r w:rsidRPr="006A1CFF">
        <w:rPr>
          <w:rFonts w:ascii="Browallia New" w:hAnsi="Browallia New" w:cs="Browallia New"/>
          <w:spacing w:val="-4"/>
          <w:szCs w:val="24"/>
          <w:cs/>
          <w:lang w:val="th-TH"/>
        </w:rPr>
        <w:t>ดอกเบี้ย</w:t>
      </w:r>
      <w:r w:rsidRPr="006A1CFF">
        <w:rPr>
          <w:rFonts w:ascii="Browallia New" w:hAnsi="Browallia New" w:cs="Browallia New"/>
          <w:spacing w:val="-4"/>
          <w:szCs w:val="24"/>
          <w:cs/>
        </w:rPr>
        <w:t xml:space="preserve">ร้อยละ </w:t>
      </w:r>
      <w:r w:rsidR="003719F0" w:rsidRPr="003719F0">
        <w:rPr>
          <w:rFonts w:ascii="Browallia New" w:hAnsi="Browallia New" w:cs="Browallia New"/>
          <w:spacing w:val="-4"/>
          <w:szCs w:val="24"/>
          <w:lang w:val="en-GB"/>
        </w:rPr>
        <w:t>5</w:t>
      </w:r>
      <w:r w:rsidRPr="006A1CFF">
        <w:rPr>
          <w:rFonts w:ascii="Browallia New" w:hAnsi="Browallia New" w:cs="Browallia New"/>
          <w:spacing w:val="-4"/>
          <w:szCs w:val="24"/>
          <w:cs/>
        </w:rPr>
        <w:t>.</w:t>
      </w:r>
      <w:r w:rsidR="003719F0" w:rsidRPr="003719F0">
        <w:rPr>
          <w:rFonts w:ascii="Browallia New" w:hAnsi="Browallia New" w:cs="Browallia New"/>
          <w:spacing w:val="-4"/>
          <w:szCs w:val="24"/>
          <w:lang w:val="en-GB"/>
        </w:rPr>
        <w:t>20</w:t>
      </w:r>
      <w:r w:rsidRPr="006A1CFF">
        <w:rPr>
          <w:rFonts w:ascii="Browallia New" w:hAnsi="Browallia New" w:cs="Browallia New"/>
          <w:spacing w:val="-4"/>
          <w:szCs w:val="24"/>
          <w:cs/>
        </w:rPr>
        <w:t xml:space="preserve"> ต่อปี ตลอดอายุหุ้นกู้ ชำระดอกเบี้ยทุก </w:t>
      </w:r>
      <w:r w:rsidR="003719F0" w:rsidRPr="003719F0">
        <w:rPr>
          <w:rFonts w:ascii="Browallia New" w:hAnsi="Browallia New" w:cs="Browallia New"/>
          <w:spacing w:val="-4"/>
          <w:szCs w:val="24"/>
          <w:lang w:val="en-GB"/>
        </w:rPr>
        <w:t>6</w:t>
      </w:r>
      <w:r w:rsidRPr="006A1CFF">
        <w:rPr>
          <w:rFonts w:ascii="Browallia New" w:hAnsi="Browallia New" w:cs="Browallia New"/>
          <w:spacing w:val="-4"/>
          <w:szCs w:val="24"/>
          <w:cs/>
        </w:rPr>
        <w:t xml:space="preserve"> เดือน หุ้นกู้มีอายุ </w:t>
      </w:r>
      <w:r w:rsidR="003719F0" w:rsidRPr="003719F0">
        <w:rPr>
          <w:rFonts w:ascii="Browallia New" w:hAnsi="Browallia New" w:cs="Browallia New"/>
          <w:spacing w:val="-4"/>
          <w:szCs w:val="24"/>
          <w:lang w:val="en-GB"/>
        </w:rPr>
        <w:t>10</w:t>
      </w:r>
      <w:r w:rsidRPr="006A1CFF">
        <w:rPr>
          <w:rFonts w:ascii="Browallia New" w:hAnsi="Browallia New" w:cs="Browallia New"/>
          <w:spacing w:val="-4"/>
          <w:szCs w:val="24"/>
          <w:cs/>
        </w:rPr>
        <w:t xml:space="preserve"> ปี ครบกำหนด ในปี พ.ศ. </w:t>
      </w:r>
      <w:r w:rsidR="003719F0" w:rsidRPr="003719F0">
        <w:rPr>
          <w:rFonts w:ascii="Browallia New" w:hAnsi="Browallia New" w:cs="Browallia New"/>
          <w:spacing w:val="-4"/>
          <w:szCs w:val="24"/>
          <w:lang w:val="en-GB"/>
        </w:rPr>
        <w:t>2571</w:t>
      </w:r>
      <w:r w:rsidRPr="006A1CFF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6A1CFF">
        <w:rPr>
          <w:rFonts w:ascii="Browallia New" w:hAnsi="Browallia New" w:cs="Browallia New"/>
          <w:szCs w:val="24"/>
          <w:cs/>
        </w:rPr>
        <w:t xml:space="preserve">ธนาคารมีสิทธิไถ่ถอนก่อนวันครบกำหนดหลังจากวันครบรอบ </w:t>
      </w:r>
      <w:r w:rsidR="003719F0" w:rsidRPr="003719F0">
        <w:rPr>
          <w:rFonts w:ascii="Browallia New" w:hAnsi="Browallia New" w:cs="Browallia New"/>
          <w:szCs w:val="24"/>
          <w:lang w:val="en-GB"/>
        </w:rPr>
        <w:t>5</w:t>
      </w:r>
      <w:r w:rsidRPr="006A1CFF">
        <w:rPr>
          <w:rFonts w:ascii="Browallia New" w:hAnsi="Browallia New" w:cs="Browallia New"/>
          <w:szCs w:val="24"/>
          <w:cs/>
        </w:rPr>
        <w:t xml:space="preserve"> ปี โดยธนาคารได้รับอนุญาตจากธนาคารแห่งประเทศไทยเป็น</w:t>
      </w:r>
      <w:r w:rsidR="00A631DC">
        <w:rPr>
          <w:rFonts w:ascii="Browallia New" w:hAnsi="Browallia New" w:cs="Browallia New"/>
          <w:szCs w:val="24"/>
        </w:rPr>
        <w:br/>
      </w:r>
      <w:r w:rsidRPr="006A1CFF">
        <w:rPr>
          <w:rFonts w:ascii="Browallia New" w:hAnsi="Browallia New" w:cs="Browallia New"/>
          <w:szCs w:val="24"/>
          <w:cs/>
        </w:rPr>
        <w:t xml:space="preserve">ลายลักษณ์อักษรตามหนังสือที่ ฝกก. </w:t>
      </w:r>
      <w:r w:rsidR="003719F0" w:rsidRPr="003719F0">
        <w:rPr>
          <w:rFonts w:ascii="Browallia New" w:hAnsi="Browallia New" w:cs="Browallia New"/>
          <w:szCs w:val="24"/>
          <w:lang w:val="en-GB"/>
        </w:rPr>
        <w:t>221</w:t>
      </w:r>
      <w:r w:rsidRPr="006A1CFF">
        <w:rPr>
          <w:rFonts w:ascii="Browallia New" w:hAnsi="Browallia New" w:cs="Browallia New"/>
          <w:szCs w:val="24"/>
          <w:cs/>
        </w:rPr>
        <w:t>/</w:t>
      </w:r>
      <w:r w:rsidR="003719F0" w:rsidRPr="003719F0">
        <w:rPr>
          <w:rFonts w:ascii="Browallia New" w:hAnsi="Browallia New" w:cs="Browallia New"/>
          <w:szCs w:val="24"/>
          <w:lang w:val="en-GB"/>
        </w:rPr>
        <w:t>2561</w:t>
      </w:r>
      <w:r w:rsidRPr="006A1CFF">
        <w:rPr>
          <w:rFonts w:ascii="Browallia New" w:hAnsi="Browallia New" w:cs="Browallia New"/>
          <w:szCs w:val="24"/>
          <w:cs/>
        </w:rPr>
        <w:t xml:space="preserve"> ให้สามารถนับหุ้นกู้ด้อยสิทธิดังกล่าวเข้าเป็นเงินกองทุนชั้นที่ </w:t>
      </w:r>
      <w:r w:rsidR="003719F0" w:rsidRPr="003719F0">
        <w:rPr>
          <w:rFonts w:ascii="Browallia New" w:hAnsi="Browallia New" w:cs="Browallia New"/>
          <w:szCs w:val="24"/>
          <w:lang w:val="en-GB"/>
        </w:rPr>
        <w:t>2</w:t>
      </w:r>
      <w:bookmarkEnd w:id="345"/>
      <w:bookmarkEnd w:id="346"/>
    </w:p>
    <w:p w14:paraId="3CC7A24A" w14:textId="4A918233" w:rsidR="004445B2" w:rsidRPr="006A1CFF" w:rsidRDefault="003A0C45" w:rsidP="003A0C45">
      <w:p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szCs w:val="24"/>
          <w:cs/>
          <w:lang w:val="th-TH"/>
        </w:rPr>
      </w:pPr>
      <w:r w:rsidRPr="006A1CFF">
        <w:rPr>
          <w:rFonts w:ascii="Browallia New" w:hAnsi="Browallia New" w:cs="Browallia New"/>
          <w:szCs w:val="24"/>
          <w:cs/>
          <w:lang w:val="th-TH"/>
        </w:rPr>
        <w:br w:type="page"/>
      </w:r>
    </w:p>
    <w:p w14:paraId="226FB618" w14:textId="429FF2A8" w:rsidR="004445B2" w:rsidRPr="006A1CFF" w:rsidRDefault="004445B2" w:rsidP="003A0C45">
      <w:pPr>
        <w:numPr>
          <w:ilvl w:val="0"/>
          <w:numId w:val="16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szCs w:val="24"/>
          <w:cs/>
          <w:lang w:val="th-TH"/>
        </w:rPr>
      </w:pPr>
      <w:bookmarkStart w:id="347" w:name="_Toc132959886"/>
      <w:bookmarkStart w:id="348" w:name="_Toc149033445"/>
      <w:r w:rsidRPr="006A1CFF">
        <w:rPr>
          <w:rFonts w:ascii="Browallia New" w:hAnsi="Browallia New" w:cs="Browallia New"/>
          <w:color w:val="000000"/>
          <w:szCs w:val="24"/>
          <w:cs/>
        </w:rPr>
        <w:t xml:space="preserve">วันที่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29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มีนาคม พ.ศ.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ธนาคารได้ไถ่ถอนหุ้นกู้ด้อยสิทธิ จำนวน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390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ล้านเหรียญริงกิตมาเลเซีย ครบกำหนด ในปี พ.ศ.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2571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1734D7">
        <w:rPr>
          <w:rFonts w:ascii="Browallia New" w:hAnsi="Browallia New" w:cs="Browallia New"/>
          <w:color w:val="000000"/>
          <w:spacing w:val="-6"/>
          <w:szCs w:val="24"/>
          <w:cs/>
        </w:rPr>
        <w:t>โดยธนาคารสามารถไถ่ถอนก่อนกำหนดได้ (ทั้งนี้ภายใต้เงื่อนไขของข้อกำหนดสิทธิ) ธนาคารได้รับอนุญาตจากธนาคารแห่งประเทศไทย</w:t>
      </w:r>
      <w:r w:rsidRPr="006A1CFF">
        <w:rPr>
          <w:rFonts w:ascii="Browallia New" w:hAnsi="Browallia New" w:cs="Browallia New"/>
          <w:color w:val="000000"/>
          <w:szCs w:val="24"/>
          <w:cs/>
        </w:rPr>
        <w:t>เป็นลายลักษณ์อักษร ตามหนังสือเลขที่ ฝนส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.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="00772329" w:rsidRPr="006A1CFF">
        <w:rPr>
          <w:rFonts w:ascii="Browallia New" w:hAnsi="Browallia New" w:cs="Browallia New"/>
          <w:color w:val="000000"/>
          <w:szCs w:val="24"/>
          <w:cs/>
        </w:rPr>
        <w:t>/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="00772329" w:rsidRPr="006A1CF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การขอความเห็นชอบในการไถ่ถอนตราสารด้อยสิทธิที่นับเป็นเงินกองทุนชั้นที่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ก่อนครบกำหนด</w:t>
      </w:r>
      <w:bookmarkEnd w:id="347"/>
      <w:bookmarkEnd w:id="348"/>
      <w:r w:rsidRPr="006A1CFF">
        <w:rPr>
          <w:rFonts w:ascii="Browallia New" w:hAnsi="Browallia New" w:cs="Browallia New"/>
          <w:szCs w:val="24"/>
          <w:cs/>
          <w:lang w:val="th-TH"/>
        </w:rPr>
        <w:t xml:space="preserve"> </w:t>
      </w:r>
    </w:p>
    <w:p w14:paraId="32A97EBA" w14:textId="77777777" w:rsidR="004445B2" w:rsidRPr="006A1CFF" w:rsidRDefault="004445B2" w:rsidP="003A0C45">
      <w:pPr>
        <w:pStyle w:val="ListParagraph"/>
        <w:ind w:left="900"/>
        <w:rPr>
          <w:rFonts w:ascii="Browallia New" w:hAnsi="Browallia New" w:cs="Browallia New"/>
          <w:szCs w:val="24"/>
          <w:cs/>
        </w:rPr>
      </w:pPr>
    </w:p>
    <w:p w14:paraId="2B6F6E67" w14:textId="2FAE9D4B" w:rsidR="004445B2" w:rsidRPr="006A1CFF" w:rsidRDefault="004445B2" w:rsidP="003A0C45">
      <w:pPr>
        <w:tabs>
          <w:tab w:val="left" w:pos="1080"/>
        </w:tabs>
        <w:ind w:left="900"/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  <w:bookmarkStart w:id="349" w:name="_Toc132959887"/>
      <w:bookmarkStart w:id="350" w:name="_Toc149033446"/>
      <w:r w:rsidRPr="006A1CFF">
        <w:rPr>
          <w:rFonts w:ascii="Browallia New" w:hAnsi="Browallia New" w:cs="Browallia New"/>
          <w:szCs w:val="24"/>
          <w:cs/>
          <w:lang w:val="th-TH"/>
        </w:rPr>
        <w:t xml:space="preserve">และในวันเดียวกัน </w:t>
      </w:r>
      <w:r w:rsidRPr="006A1CFF">
        <w:rPr>
          <w:rFonts w:ascii="Browallia New" w:hAnsi="Browallia New" w:cs="Browallia New"/>
          <w:spacing w:val="-4"/>
          <w:szCs w:val="24"/>
          <w:cs/>
        </w:rPr>
        <w:t xml:space="preserve">ธนาคารได้ออกหุ้นกู้ด้อยสิทธิจำนวน </w:t>
      </w:r>
      <w:r w:rsidR="003719F0" w:rsidRPr="003719F0">
        <w:rPr>
          <w:rFonts w:ascii="Browallia New" w:hAnsi="Browallia New" w:cs="Browallia New"/>
          <w:spacing w:val="-4"/>
          <w:szCs w:val="24"/>
          <w:lang w:val="en-GB"/>
        </w:rPr>
        <w:t>415</w:t>
      </w:r>
      <w:r w:rsidRPr="006A1CFF">
        <w:rPr>
          <w:rFonts w:ascii="Browallia New" w:hAnsi="Browallia New" w:cs="Browallia New"/>
          <w:spacing w:val="-4"/>
          <w:szCs w:val="24"/>
          <w:cs/>
        </w:rPr>
        <w:t xml:space="preserve"> ล้านเหรียญริงกิตมาเลเซีย ตามโครงการหุ้นกู้ด้อยสิทธิ</w:t>
      </w:r>
      <w:r w:rsidRPr="006A1CFF">
        <w:rPr>
          <w:rFonts w:ascii="Browallia New" w:hAnsi="Browallia New" w:cs="Browallia New"/>
          <w:szCs w:val="24"/>
          <w:cs/>
        </w:rPr>
        <w:t xml:space="preserve">เพื่อนับเป็นเงินกองทุนขั้นที่ </w:t>
      </w:r>
      <w:r w:rsidR="003719F0" w:rsidRPr="003719F0">
        <w:rPr>
          <w:rFonts w:ascii="Browallia New" w:hAnsi="Browallia New" w:cs="Browallia New"/>
          <w:szCs w:val="24"/>
          <w:lang w:val="en-GB"/>
        </w:rPr>
        <w:t>2</w:t>
      </w:r>
      <w:r w:rsidRPr="006A1CFF">
        <w:rPr>
          <w:rFonts w:ascii="Browallia New" w:hAnsi="Browallia New" w:cs="Browallia New"/>
          <w:szCs w:val="24"/>
          <w:cs/>
        </w:rPr>
        <w:t xml:space="preserve"> เพื่อขายให้กับผู้ลงทุนในต่างประเทศ จำนวน </w:t>
      </w:r>
      <w:r w:rsidR="003719F0" w:rsidRPr="003719F0">
        <w:rPr>
          <w:rFonts w:ascii="Browallia New" w:hAnsi="Browallia New" w:cs="Browallia New"/>
          <w:szCs w:val="24"/>
          <w:lang w:val="en-GB"/>
        </w:rPr>
        <w:t>4</w:t>
      </w:r>
      <w:r w:rsidRPr="006A1CFF">
        <w:rPr>
          <w:rFonts w:ascii="Browallia New" w:hAnsi="Browallia New" w:cs="Browallia New"/>
          <w:szCs w:val="24"/>
        </w:rPr>
        <w:t>,</w:t>
      </w:r>
      <w:r w:rsidR="003719F0" w:rsidRPr="003719F0">
        <w:rPr>
          <w:rFonts w:ascii="Browallia New" w:hAnsi="Browallia New" w:cs="Browallia New"/>
          <w:szCs w:val="24"/>
          <w:lang w:val="en-GB"/>
        </w:rPr>
        <w:t>150</w:t>
      </w:r>
      <w:r w:rsidRPr="006A1CFF">
        <w:rPr>
          <w:rFonts w:ascii="Browallia New" w:hAnsi="Browallia New" w:cs="Browallia New"/>
          <w:szCs w:val="24"/>
        </w:rPr>
        <w:t>,</w:t>
      </w:r>
      <w:r w:rsidR="003719F0" w:rsidRPr="003719F0">
        <w:rPr>
          <w:rFonts w:ascii="Browallia New" w:hAnsi="Browallia New" w:cs="Browallia New"/>
          <w:szCs w:val="24"/>
          <w:lang w:val="en-GB"/>
        </w:rPr>
        <w:t>000</w:t>
      </w:r>
      <w:r w:rsidRPr="006A1CFF">
        <w:rPr>
          <w:rFonts w:ascii="Browallia New" w:hAnsi="Browallia New" w:cs="Browallia New"/>
          <w:szCs w:val="24"/>
          <w:cs/>
        </w:rPr>
        <w:t xml:space="preserve"> หน่วย ราคาเสนอขาย หน่วยละ </w:t>
      </w:r>
      <w:r w:rsidR="003719F0" w:rsidRPr="003719F0">
        <w:rPr>
          <w:rFonts w:ascii="Browallia New" w:hAnsi="Browallia New" w:cs="Browallia New"/>
          <w:szCs w:val="24"/>
          <w:lang w:val="en-GB"/>
        </w:rPr>
        <w:t>100</w:t>
      </w:r>
      <w:r w:rsidRPr="006A1CFF">
        <w:rPr>
          <w:rFonts w:ascii="Browallia New" w:hAnsi="Browallia New" w:cs="Browallia New"/>
          <w:szCs w:val="24"/>
          <w:cs/>
        </w:rPr>
        <w:t xml:space="preserve"> เหรียญริง</w:t>
      </w:r>
      <w:r w:rsidRPr="006A1CFF">
        <w:rPr>
          <w:rFonts w:ascii="Browallia New" w:hAnsi="Browallia New" w:cs="Browallia New"/>
          <w:szCs w:val="24"/>
          <w:cs/>
          <w:lang w:val="th-TH"/>
        </w:rPr>
        <w:t>กิต</w:t>
      </w:r>
      <w:r w:rsidRPr="006A1CFF">
        <w:rPr>
          <w:rFonts w:ascii="Browallia New" w:hAnsi="Browallia New" w:cs="Browallia New"/>
          <w:szCs w:val="24"/>
          <w:cs/>
        </w:rPr>
        <w:t>มาเลเซีย อัตรา</w:t>
      </w:r>
      <w:r w:rsidRPr="006A1CFF">
        <w:rPr>
          <w:rFonts w:ascii="Browallia New" w:hAnsi="Browallia New" w:cs="Browallia New"/>
          <w:szCs w:val="24"/>
          <w:cs/>
          <w:lang w:val="th-TH"/>
        </w:rPr>
        <w:t>ดอกเบี้ย</w:t>
      </w:r>
      <w:r w:rsidRPr="006A1CFF">
        <w:rPr>
          <w:rFonts w:ascii="Browallia New" w:hAnsi="Browallia New" w:cs="Browallia New"/>
          <w:szCs w:val="24"/>
          <w:cs/>
        </w:rPr>
        <w:t xml:space="preserve">ร้อยละ </w:t>
      </w:r>
      <w:r w:rsidR="003719F0" w:rsidRPr="003719F0">
        <w:rPr>
          <w:rFonts w:ascii="Browallia New" w:hAnsi="Browallia New" w:cs="Browallia New"/>
          <w:szCs w:val="24"/>
          <w:lang w:val="en-GB"/>
        </w:rPr>
        <w:t>4</w:t>
      </w:r>
      <w:r w:rsidRPr="006A1CFF">
        <w:rPr>
          <w:rFonts w:ascii="Browallia New" w:hAnsi="Browallia New" w:cs="Browallia New"/>
          <w:szCs w:val="24"/>
          <w:cs/>
        </w:rPr>
        <w:t>.</w:t>
      </w:r>
      <w:r w:rsidR="003719F0" w:rsidRPr="003719F0">
        <w:rPr>
          <w:rFonts w:ascii="Browallia New" w:hAnsi="Browallia New" w:cs="Browallia New"/>
          <w:szCs w:val="24"/>
          <w:lang w:val="en-GB"/>
        </w:rPr>
        <w:t>7</w:t>
      </w:r>
      <w:r w:rsidRPr="006A1CFF">
        <w:rPr>
          <w:rFonts w:ascii="Browallia New" w:hAnsi="Browallia New" w:cs="Browallia New"/>
          <w:szCs w:val="24"/>
          <w:cs/>
        </w:rPr>
        <w:t xml:space="preserve"> ต่อปี ตลอดอายุหุ้นกู้ ชำระดอกเบี้ยทุก </w:t>
      </w:r>
      <w:r w:rsidR="003719F0" w:rsidRPr="003719F0">
        <w:rPr>
          <w:rFonts w:ascii="Browallia New" w:hAnsi="Browallia New" w:cs="Browallia New"/>
          <w:szCs w:val="24"/>
          <w:lang w:val="en-GB"/>
        </w:rPr>
        <w:t>6</w:t>
      </w:r>
      <w:r w:rsidRPr="006A1CFF">
        <w:rPr>
          <w:rFonts w:ascii="Browallia New" w:hAnsi="Browallia New" w:cs="Browallia New"/>
          <w:szCs w:val="24"/>
          <w:cs/>
        </w:rPr>
        <w:t xml:space="preserve"> เดือน หุ้นกู้มีอายุ </w:t>
      </w:r>
      <w:r w:rsidR="003719F0" w:rsidRPr="003719F0">
        <w:rPr>
          <w:rFonts w:ascii="Browallia New" w:hAnsi="Browallia New" w:cs="Browallia New"/>
          <w:szCs w:val="24"/>
          <w:lang w:val="en-GB"/>
        </w:rPr>
        <w:t>10</w:t>
      </w:r>
      <w:r w:rsidRPr="006A1CFF">
        <w:rPr>
          <w:rFonts w:ascii="Browallia New" w:hAnsi="Browallia New" w:cs="Browallia New"/>
          <w:szCs w:val="24"/>
          <w:cs/>
        </w:rPr>
        <w:t xml:space="preserve"> ปี ครบกำหนด ในปี พ.ศ. </w:t>
      </w:r>
      <w:r w:rsidR="003719F0" w:rsidRPr="003719F0">
        <w:rPr>
          <w:rFonts w:ascii="Browallia New" w:hAnsi="Browallia New" w:cs="Browallia New"/>
          <w:szCs w:val="24"/>
          <w:lang w:val="en-GB"/>
        </w:rPr>
        <w:t>2576</w:t>
      </w:r>
      <w:r w:rsidRPr="006A1CFF">
        <w:rPr>
          <w:rFonts w:ascii="Browallia New" w:hAnsi="Browallia New" w:cs="Browallia New"/>
          <w:szCs w:val="24"/>
          <w:cs/>
        </w:rPr>
        <w:t xml:space="preserve"> ธนาคารมีสิทธิไถ่ถอนก่อนวันครบกำหนดหลังจากวันครบรอบ </w:t>
      </w:r>
      <w:r w:rsidR="003719F0" w:rsidRPr="003719F0">
        <w:rPr>
          <w:rFonts w:ascii="Browallia New" w:hAnsi="Browallia New" w:cs="Browallia New"/>
          <w:szCs w:val="24"/>
          <w:lang w:val="en-GB"/>
        </w:rPr>
        <w:t>5</w:t>
      </w:r>
      <w:r w:rsidRPr="006A1CFF">
        <w:rPr>
          <w:rFonts w:ascii="Browallia New" w:hAnsi="Browallia New" w:cs="Browallia New"/>
          <w:szCs w:val="24"/>
          <w:cs/>
        </w:rPr>
        <w:t xml:space="preserve"> ปี โดยธนาคารได้รับอนุญาตจากธนาคารแห่งประเทศไทย </w:t>
      </w:r>
      <w:r w:rsidR="001734D7">
        <w:rPr>
          <w:rFonts w:ascii="Browallia New" w:hAnsi="Browallia New" w:cs="Browallia New"/>
          <w:szCs w:val="24"/>
        </w:rPr>
        <w:br/>
      </w:r>
      <w:r w:rsidRPr="006A1CFF">
        <w:rPr>
          <w:rFonts w:ascii="Browallia New" w:hAnsi="Browallia New" w:cs="Browallia New"/>
          <w:szCs w:val="24"/>
          <w:cs/>
        </w:rPr>
        <w:t xml:space="preserve">ให้สามารถนับหุ้นกู้ด้อยสิทธิดังกล่าวเข้าเป็นเงินกองทุนชั้นที่ </w:t>
      </w:r>
      <w:r w:rsidR="003719F0" w:rsidRPr="003719F0">
        <w:rPr>
          <w:rFonts w:ascii="Browallia New" w:hAnsi="Browallia New" w:cs="Browallia New"/>
          <w:szCs w:val="24"/>
          <w:lang w:val="en-GB"/>
        </w:rPr>
        <w:t>2</w:t>
      </w:r>
      <w:bookmarkEnd w:id="349"/>
      <w:bookmarkEnd w:id="350"/>
    </w:p>
    <w:p w14:paraId="466E56F5" w14:textId="77777777" w:rsidR="004445B2" w:rsidRPr="006A1CFF" w:rsidRDefault="004445B2" w:rsidP="003A0C45">
      <w:pPr>
        <w:pStyle w:val="BodyText"/>
        <w:ind w:left="90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3F51E176" w14:textId="691CDC85" w:rsidR="00643B61" w:rsidRPr="006A1CFF" w:rsidRDefault="007728B1" w:rsidP="003A0C45">
      <w:pPr>
        <w:numPr>
          <w:ilvl w:val="0"/>
          <w:numId w:val="16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351" w:name="_Toc102409288"/>
      <w:bookmarkStart w:id="352" w:name="_Toc102566166"/>
      <w:bookmarkStart w:id="353" w:name="_Toc116902451"/>
      <w:bookmarkStart w:id="354" w:name="_Toc116993986"/>
      <w:bookmarkStart w:id="355" w:name="_Toc132959888"/>
      <w:bookmarkStart w:id="356" w:name="_Toc149033447"/>
      <w:r w:rsidRPr="006A1CFF">
        <w:rPr>
          <w:rFonts w:ascii="Browallia New" w:hAnsi="Browallia New" w:cs="Browallia New"/>
          <w:color w:val="000000"/>
          <w:szCs w:val="24"/>
          <w:cs/>
        </w:rPr>
        <w:t xml:space="preserve">เมื่อวันที่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8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กรกฎาคม พ.ศ.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2562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ธนาคารได้ออกหุ้นกู้ด้อยสิทธิจำนวน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550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ล้านเหรียญริงกิตมาเลเซีย ตามโครงการหุ้นกู้ด้อยสิทธิเพื่อนับเป็นเงินกองทุนขั้นที่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เพื่อขายให้กับผู้ลงทุนในต่างประเทศ </w:t>
      </w:r>
      <w:r w:rsidR="001F73D9" w:rsidRPr="006A1CFF">
        <w:rPr>
          <w:rFonts w:ascii="Browallia New" w:hAnsi="Browallia New" w:cs="Browallia New"/>
          <w:color w:val="000000"/>
          <w:szCs w:val="24"/>
          <w:cs/>
        </w:rPr>
        <w:t xml:space="preserve">จำนวน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="001F73D9" w:rsidRPr="006A1CFF">
        <w:rPr>
          <w:rFonts w:ascii="Browallia New" w:hAnsi="Browallia New" w:cs="Browallia New"/>
          <w:color w:val="000000"/>
          <w:szCs w:val="24"/>
        </w:rPr>
        <w:t>,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500</w:t>
      </w:r>
      <w:r w:rsidR="001F73D9" w:rsidRPr="006A1CFF">
        <w:rPr>
          <w:rFonts w:ascii="Browallia New" w:hAnsi="Browallia New" w:cs="Browallia New"/>
          <w:color w:val="000000"/>
          <w:szCs w:val="24"/>
        </w:rPr>
        <w:t>,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000</w:t>
      </w:r>
      <w:r w:rsidR="001F73D9" w:rsidRPr="006A1CFF">
        <w:rPr>
          <w:rFonts w:ascii="Browallia New" w:hAnsi="Browallia New" w:cs="Browallia New"/>
          <w:color w:val="000000"/>
          <w:szCs w:val="24"/>
          <w:cs/>
        </w:rPr>
        <w:t xml:space="preserve"> หน่วย 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ราคาเสนอขาย หน่วยละ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100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เหรียญริงกิตมาเลเซีย อัตราดอกเบี้ยร้อยละ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4</w:t>
      </w:r>
      <w:r w:rsidRPr="006A1CFF">
        <w:rPr>
          <w:rFonts w:ascii="Browallia New" w:hAnsi="Browallia New" w:cs="Browallia New"/>
          <w:color w:val="000000"/>
          <w:szCs w:val="24"/>
          <w:cs/>
        </w:rPr>
        <w:t>.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15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ต่อปี ตลอดอายุหุ้นกู้ ชำระดอกเบี้ยทุกหกเดือน หุ้นกู้มีอายุ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ปี ครบกำหนด </w:t>
      </w:r>
      <w:r w:rsidR="003A0C45" w:rsidRPr="006A1CFF">
        <w:rPr>
          <w:rFonts w:ascii="Browallia New" w:hAnsi="Browallia New" w:cs="Browallia New"/>
          <w:color w:val="000000"/>
          <w:szCs w:val="24"/>
          <w:cs/>
        </w:rPr>
        <w:br/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ในปี พ.ศ.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2572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ธนาคารมีสิทธิไถ่ถอนก่อนวันครบกำหนดหลังจากวันครบรอบ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ปี โดยธนาคารได้รับอนุญาตจากธนาคาร</w:t>
      </w:r>
      <w:r w:rsidR="003A0C45" w:rsidRPr="006A1CFF">
        <w:rPr>
          <w:rFonts w:ascii="Browallia New" w:hAnsi="Browallia New" w:cs="Browallia New"/>
          <w:color w:val="000000"/>
          <w:szCs w:val="24"/>
          <w:cs/>
        </w:rPr>
        <w:br/>
      </w:r>
      <w:r w:rsidRPr="006A1CFF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แห่งประเทศไทยเป็นลายลักษณ์อักษรตามหนังสือที่ ฝกก. </w:t>
      </w:r>
      <w:r w:rsidR="003719F0" w:rsidRPr="003719F0">
        <w:rPr>
          <w:rFonts w:ascii="Browallia New" w:hAnsi="Browallia New" w:cs="Browallia New"/>
          <w:color w:val="000000"/>
          <w:spacing w:val="-2"/>
          <w:szCs w:val="24"/>
          <w:lang w:val="en-GB"/>
        </w:rPr>
        <w:t>527</w:t>
      </w:r>
      <w:r w:rsidRPr="006A1CFF">
        <w:rPr>
          <w:rFonts w:ascii="Browallia New" w:hAnsi="Browallia New" w:cs="Browallia New"/>
          <w:color w:val="000000"/>
          <w:spacing w:val="-2"/>
          <w:szCs w:val="24"/>
          <w:cs/>
        </w:rPr>
        <w:t>/</w:t>
      </w:r>
      <w:r w:rsidR="003719F0" w:rsidRPr="003719F0">
        <w:rPr>
          <w:rFonts w:ascii="Browallia New" w:hAnsi="Browallia New" w:cs="Browallia New"/>
          <w:color w:val="000000"/>
          <w:spacing w:val="-2"/>
          <w:szCs w:val="24"/>
          <w:lang w:val="en-GB"/>
        </w:rPr>
        <w:t>2562</w:t>
      </w:r>
      <w:r w:rsidRPr="006A1CFF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ให้สามารถนับหุ้นกู้ด้อยสิทธิดังกล่าวเข้าเป็นเงินกองทุนชั้นที่ </w:t>
      </w:r>
      <w:r w:rsidR="003719F0" w:rsidRPr="003719F0">
        <w:rPr>
          <w:rFonts w:ascii="Browallia New" w:hAnsi="Browallia New" w:cs="Browallia New"/>
          <w:color w:val="000000"/>
          <w:spacing w:val="-2"/>
          <w:szCs w:val="24"/>
          <w:lang w:val="en-GB"/>
        </w:rPr>
        <w:t>2</w:t>
      </w:r>
      <w:bookmarkEnd w:id="351"/>
      <w:bookmarkEnd w:id="352"/>
      <w:bookmarkEnd w:id="353"/>
      <w:bookmarkEnd w:id="354"/>
      <w:bookmarkEnd w:id="355"/>
      <w:bookmarkEnd w:id="356"/>
    </w:p>
    <w:p w14:paraId="43434D33" w14:textId="162D5678" w:rsidR="007728B1" w:rsidRPr="006A1CFF" w:rsidRDefault="007728B1" w:rsidP="00116B06">
      <w:pPr>
        <w:pStyle w:val="BodyText"/>
        <w:ind w:left="90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74F0A110" w14:textId="02D35C9C" w:rsidR="00436F69" w:rsidRPr="006A1CFF" w:rsidRDefault="007728B1" w:rsidP="003A0C45">
      <w:pPr>
        <w:numPr>
          <w:ilvl w:val="0"/>
          <w:numId w:val="16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357" w:name="_Toc102409289"/>
      <w:bookmarkStart w:id="358" w:name="_Toc102566167"/>
      <w:bookmarkStart w:id="359" w:name="_Toc116902452"/>
      <w:bookmarkStart w:id="360" w:name="_Toc116993987"/>
      <w:bookmarkStart w:id="361" w:name="_Toc132959889"/>
      <w:bookmarkStart w:id="362" w:name="_Toc149033448"/>
      <w:r w:rsidRPr="006A1CFF">
        <w:rPr>
          <w:rFonts w:ascii="Browallia New" w:hAnsi="Browallia New" w:cs="Browallia New"/>
          <w:color w:val="000000"/>
          <w:szCs w:val="24"/>
          <w:cs/>
        </w:rPr>
        <w:t xml:space="preserve">วันที่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กรกฎาคม </w:t>
      </w:r>
      <w:r w:rsidR="0049172E" w:rsidRPr="006A1CFF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2564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ธนาคารได้ออกหุ้นกู้ด้อยสิทธิจำนวน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660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ล้านเหรียญริงกิตมาเลเซียเพื่อนับเป็นเงินกองทุนขั้นที่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จำนวน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6</w:t>
      </w:r>
      <w:r w:rsidRPr="006A1CFF">
        <w:rPr>
          <w:rFonts w:ascii="Browallia New" w:hAnsi="Browallia New" w:cs="Browallia New"/>
          <w:color w:val="000000"/>
          <w:szCs w:val="24"/>
        </w:rPr>
        <w:t>,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600</w:t>
      </w:r>
      <w:r w:rsidRPr="006A1CFF">
        <w:rPr>
          <w:rFonts w:ascii="Browallia New" w:hAnsi="Browallia New" w:cs="Browallia New"/>
          <w:color w:val="000000"/>
          <w:szCs w:val="24"/>
        </w:rPr>
        <w:t>,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000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หน่วย ราคาหน่วยละ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100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เหรียญริงกิตมาเลเซีย อัตราดอกเบี้ยร้อยละ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6A1CFF">
        <w:rPr>
          <w:rFonts w:ascii="Browallia New" w:hAnsi="Browallia New" w:cs="Browallia New"/>
          <w:color w:val="000000"/>
          <w:szCs w:val="24"/>
          <w:cs/>
        </w:rPr>
        <w:t>.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90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ต่อปี ตลอดอายุหุ้นกู้ ชำระดอกเบี้ยทุกหกเดือน หุ้นกู้มีอายุ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ปี ครบกำหนด ในปี พ.ศ.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2574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ธนาคารมีสิทธิไถ่ถอนก่อนวันครบกำหนดหลังจากวันครบรอบ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ปี </w:t>
      </w:r>
      <w:r w:rsidR="00643B61" w:rsidRPr="006A1CFF">
        <w:rPr>
          <w:rFonts w:ascii="Browallia New" w:hAnsi="Browallia New" w:cs="Browallia New"/>
          <w:color w:val="000000"/>
          <w:szCs w:val="24"/>
        </w:rPr>
        <w:br/>
      </w:r>
      <w:r w:rsidRPr="006A1CFF">
        <w:rPr>
          <w:rFonts w:ascii="Browallia New" w:hAnsi="Browallia New" w:cs="Browallia New"/>
          <w:color w:val="000000"/>
          <w:szCs w:val="24"/>
          <w:cs/>
        </w:rPr>
        <w:t>โดยธนาคารได้รับอนุญาตจากธนาคารแห่งประเทศไทยเป็นลายลักษณ์อักษรตามหนังสือที่ ฝนส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.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81</w:t>
      </w:r>
      <w:r w:rsidRPr="006A1CFF">
        <w:rPr>
          <w:rFonts w:ascii="Browallia New" w:hAnsi="Browallia New" w:cs="Browallia New"/>
          <w:color w:val="000000"/>
          <w:szCs w:val="24"/>
          <w:cs/>
        </w:rPr>
        <w:t>/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2564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ให้สามารถนับหุ้นกู้</w:t>
      </w:r>
      <w:r w:rsidR="00643B61" w:rsidRPr="006A1CFF">
        <w:rPr>
          <w:rFonts w:ascii="Browallia New" w:hAnsi="Browallia New" w:cs="Browallia New"/>
          <w:color w:val="000000"/>
          <w:szCs w:val="24"/>
        </w:rPr>
        <w:br/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ด้อยสิทธิดังกล่าวเข้าเป็นเงินกองทุนชั้นที่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</w:t>
      </w:r>
      <w:bookmarkEnd w:id="357"/>
      <w:bookmarkEnd w:id="358"/>
      <w:bookmarkEnd w:id="359"/>
      <w:bookmarkEnd w:id="360"/>
      <w:bookmarkEnd w:id="361"/>
      <w:bookmarkEnd w:id="362"/>
    </w:p>
    <w:p w14:paraId="38AD67F3" w14:textId="6C4979A0" w:rsidR="00B0270A" w:rsidRPr="006A1CFF" w:rsidRDefault="00B0270A" w:rsidP="00CD2DD9">
      <w:pPr>
        <w:pStyle w:val="BodyText"/>
        <w:jc w:val="thaiDistribute"/>
        <w:rPr>
          <w:rFonts w:ascii="Browallia New" w:eastAsia="MS Mincho" w:hAnsi="Browallia New" w:cs="Browallia New"/>
          <w:color w:val="000000"/>
          <w:szCs w:val="24"/>
          <w:lang w:eastAsia="x-none"/>
        </w:rPr>
      </w:pPr>
    </w:p>
    <w:p w14:paraId="7006A8EA" w14:textId="14B3A554" w:rsidR="00AA0137" w:rsidRPr="006A1CFF" w:rsidRDefault="00AA0137" w:rsidP="00CD2DD9">
      <w:pPr>
        <w:numPr>
          <w:ilvl w:val="0"/>
          <w:numId w:val="7"/>
        </w:numPr>
        <w:tabs>
          <w:tab w:val="left" w:pos="546"/>
        </w:tabs>
        <w:ind w:hanging="924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ณ วันที่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30</w:t>
      </w:r>
      <w:r w:rsidR="00116B06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กันยายน</w:t>
      </w:r>
      <w:r w:rsidR="00D53401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49172E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ธนาคารมีหุ้นกู้ที่มีอนุพันธ์แฝง จำนวน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="00241510" w:rsidRPr="006A1CFF">
        <w:rPr>
          <w:rFonts w:ascii="Browallia New" w:hAnsi="Browallia New" w:cs="Browallia New"/>
          <w:color w:val="000000"/>
          <w:szCs w:val="24"/>
        </w:rPr>
        <w:t>,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237</w:t>
      </w:r>
      <w:r w:rsidR="004816C3" w:rsidRPr="006A1CF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6A1CFF">
        <w:rPr>
          <w:rFonts w:ascii="Browallia New" w:hAnsi="Browallia New" w:cs="Browallia New"/>
          <w:color w:val="000000"/>
          <w:spacing w:val="-4"/>
          <w:szCs w:val="24"/>
          <w:cs/>
        </w:rPr>
        <w:t>ล้านบาท (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</w:t>
      </w:r>
      <w:r w:rsidR="0049172E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2565</w:t>
      </w:r>
      <w:r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: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="0013179B" w:rsidRPr="006A1CFF">
        <w:rPr>
          <w:rFonts w:ascii="Browallia New" w:hAnsi="Browallia New" w:cs="Browallia New"/>
          <w:color w:val="000000"/>
          <w:szCs w:val="24"/>
        </w:rPr>
        <w:t>,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589</w:t>
      </w:r>
      <w:r w:rsidR="004816C3" w:rsidRPr="006A1CF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6A1CFF">
        <w:rPr>
          <w:rFonts w:ascii="Browallia New" w:hAnsi="Browallia New" w:cs="Browallia New"/>
          <w:color w:val="000000"/>
          <w:spacing w:val="-4"/>
          <w:szCs w:val="24"/>
          <w:cs/>
        </w:rPr>
        <w:t>ล้านบาท) ดังนี้</w:t>
      </w:r>
    </w:p>
    <w:p w14:paraId="5943823C" w14:textId="77777777" w:rsidR="0053418D" w:rsidRPr="006A1CFF" w:rsidRDefault="0053418D" w:rsidP="00CD2DD9">
      <w:pPr>
        <w:ind w:left="540" w:hanging="54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0C85AAEB" w14:textId="23CFA979" w:rsidR="003E41E7" w:rsidRPr="001734D7" w:rsidRDefault="003E41E7" w:rsidP="003E41E7">
      <w:pPr>
        <w:numPr>
          <w:ilvl w:val="0"/>
          <w:numId w:val="16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pacing w:val="-6"/>
          <w:szCs w:val="24"/>
        </w:rPr>
      </w:pPr>
      <w:r w:rsidRPr="001734D7">
        <w:rPr>
          <w:rFonts w:ascii="Browallia New" w:hAnsi="Browallia New" w:cs="Browallia New"/>
          <w:color w:val="000000"/>
          <w:szCs w:val="24"/>
          <w:cs/>
        </w:rPr>
        <w:t>ธนาคารมีหุ้นกู้อนุพันธ์ (</w:t>
      </w:r>
      <w:r w:rsidRPr="001734D7">
        <w:rPr>
          <w:rFonts w:ascii="Browallia New" w:hAnsi="Browallia New" w:cs="Browallia New"/>
          <w:color w:val="000000"/>
          <w:szCs w:val="24"/>
        </w:rPr>
        <w:t>Maxi X</w:t>
      </w:r>
      <w:r w:rsidRPr="001734D7">
        <w:rPr>
          <w:rFonts w:ascii="Browallia New" w:hAnsi="Browallia New" w:cs="Browallia New"/>
          <w:color w:val="000000"/>
          <w:szCs w:val="24"/>
          <w:cs/>
        </w:rPr>
        <w:t>-</w:t>
      </w:r>
      <w:r w:rsidRPr="001734D7">
        <w:rPr>
          <w:rFonts w:ascii="Browallia New" w:hAnsi="Browallia New" w:cs="Browallia New"/>
          <w:color w:val="000000"/>
          <w:szCs w:val="24"/>
        </w:rPr>
        <w:t>Change</w:t>
      </w:r>
      <w:r w:rsidRPr="001734D7">
        <w:rPr>
          <w:rFonts w:ascii="Browallia New" w:hAnsi="Browallia New" w:cs="Browallia New"/>
          <w:color w:val="000000"/>
          <w:szCs w:val="24"/>
          <w:cs/>
        </w:rPr>
        <w:t xml:space="preserve">) จำนวน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1734D7">
        <w:rPr>
          <w:rFonts w:ascii="Browallia New" w:hAnsi="Browallia New" w:cs="Browallia New"/>
          <w:color w:val="000000"/>
          <w:szCs w:val="24"/>
          <w:cs/>
        </w:rPr>
        <w:t xml:space="preserve"> ล้านเหรียญสหรัฐ หรือเทียบเท่า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117</w:t>
      </w:r>
      <w:r w:rsidRPr="001734D7">
        <w:rPr>
          <w:rFonts w:ascii="Browallia New" w:hAnsi="Browallia New" w:cs="Browallia New"/>
          <w:color w:val="000000"/>
          <w:szCs w:val="24"/>
          <w:cs/>
        </w:rPr>
        <w:t xml:space="preserve"> ล้านบาทและที่เป็นเงินบาท จำนวน</w:t>
      </w:r>
      <w:r w:rsidR="00A33638" w:rsidRPr="001734D7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1734D7">
        <w:rPr>
          <w:rFonts w:ascii="Browallia New" w:hAnsi="Browallia New" w:cs="Browallia New"/>
          <w:color w:val="000000"/>
          <w:szCs w:val="24"/>
        </w:rPr>
        <w:br/>
      </w:r>
      <w:r w:rsidR="003719F0" w:rsidRPr="003719F0">
        <w:rPr>
          <w:rFonts w:ascii="Browallia New" w:hAnsi="Browallia New" w:cs="Browallia New"/>
          <w:color w:val="000000"/>
          <w:spacing w:val="-6"/>
          <w:szCs w:val="24"/>
          <w:lang w:val="en-GB"/>
        </w:rPr>
        <w:t>254</w:t>
      </w:r>
      <w:r w:rsidRPr="001734D7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ล้านบาท (</w:t>
      </w:r>
      <w:r w:rsidR="003719F0" w:rsidRPr="003719F0">
        <w:rPr>
          <w:rFonts w:ascii="Browallia New" w:hAnsi="Browallia New" w:cs="Browallia New"/>
          <w:color w:val="000000"/>
          <w:spacing w:val="-6"/>
          <w:szCs w:val="24"/>
          <w:lang w:val="en-GB"/>
        </w:rPr>
        <w:t>31</w:t>
      </w:r>
      <w:r w:rsidRPr="001734D7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ธันวาคม พ.ศ. </w:t>
      </w:r>
      <w:r w:rsidR="003719F0" w:rsidRPr="003719F0">
        <w:rPr>
          <w:rFonts w:ascii="Browallia New" w:hAnsi="Browallia New" w:cs="Browallia New"/>
          <w:color w:val="000000"/>
          <w:spacing w:val="-6"/>
          <w:szCs w:val="24"/>
          <w:lang w:val="en-GB"/>
        </w:rPr>
        <w:t>2565</w:t>
      </w:r>
      <w:r w:rsidRPr="001734D7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: </w:t>
      </w:r>
      <w:r w:rsidR="00537107" w:rsidRPr="001734D7">
        <w:rPr>
          <w:rFonts w:ascii="Browallia New" w:hAnsi="Browallia New" w:cs="Browallia New"/>
          <w:color w:val="000000"/>
          <w:spacing w:val="-6"/>
          <w:szCs w:val="24"/>
          <w:cs/>
        </w:rPr>
        <w:t>ที่</w:t>
      </w:r>
      <w:r w:rsidRPr="001734D7">
        <w:rPr>
          <w:rFonts w:ascii="Browallia New" w:hAnsi="Browallia New" w:cs="Browallia New"/>
          <w:color w:val="000000"/>
          <w:spacing w:val="-6"/>
          <w:szCs w:val="24"/>
          <w:cs/>
        </w:rPr>
        <w:t>เ</w:t>
      </w:r>
      <w:r w:rsidR="00D77BA4" w:rsidRPr="001734D7">
        <w:rPr>
          <w:rFonts w:ascii="Browallia New" w:hAnsi="Browallia New" w:cs="Browallia New"/>
          <w:color w:val="000000"/>
          <w:spacing w:val="-6"/>
          <w:szCs w:val="24"/>
          <w:cs/>
        </w:rPr>
        <w:t>ป็นเ</w:t>
      </w:r>
      <w:r w:rsidRPr="001734D7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งินบาท จำนวน </w:t>
      </w:r>
      <w:r w:rsidR="003719F0" w:rsidRPr="003719F0">
        <w:rPr>
          <w:rFonts w:ascii="Browallia New" w:hAnsi="Browallia New" w:cs="Browallia New"/>
          <w:color w:val="000000"/>
          <w:spacing w:val="-6"/>
          <w:szCs w:val="24"/>
          <w:lang w:val="en-GB"/>
        </w:rPr>
        <w:t>356</w:t>
      </w:r>
      <w:r w:rsidR="00537107" w:rsidRPr="001734D7">
        <w:rPr>
          <w:rFonts w:ascii="Browallia New" w:hAnsi="Browallia New" w:cs="Browallia New"/>
          <w:color w:val="000000"/>
          <w:spacing w:val="-6"/>
          <w:szCs w:val="24"/>
        </w:rPr>
        <w:t xml:space="preserve"> </w:t>
      </w:r>
      <w:r w:rsidRPr="001734D7">
        <w:rPr>
          <w:rFonts w:ascii="Browallia New" w:hAnsi="Browallia New" w:cs="Browallia New"/>
          <w:color w:val="000000"/>
          <w:spacing w:val="-6"/>
          <w:szCs w:val="24"/>
          <w:cs/>
        </w:rPr>
        <w:t>ล้านบาท)</w:t>
      </w:r>
      <w:r w:rsidR="00537107" w:rsidRPr="001734D7">
        <w:rPr>
          <w:rFonts w:ascii="Browallia New" w:hAnsi="Browallia New" w:cs="Browallia New"/>
          <w:color w:val="000000"/>
          <w:spacing w:val="-6"/>
          <w:szCs w:val="24"/>
        </w:rPr>
        <w:t xml:space="preserve"> </w:t>
      </w:r>
      <w:r w:rsidRPr="001734D7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มีอายุ </w:t>
      </w:r>
      <w:r w:rsidR="003719F0" w:rsidRPr="003719F0">
        <w:rPr>
          <w:rFonts w:ascii="Browallia New" w:hAnsi="Browallia New" w:cs="Browallia New"/>
          <w:color w:val="000000"/>
          <w:spacing w:val="-6"/>
          <w:szCs w:val="24"/>
          <w:lang w:val="en-GB"/>
        </w:rPr>
        <w:t>3</w:t>
      </w:r>
      <w:r w:rsidRPr="001734D7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- </w:t>
      </w:r>
      <w:r w:rsidR="003719F0" w:rsidRPr="003719F0">
        <w:rPr>
          <w:rFonts w:ascii="Browallia New" w:hAnsi="Browallia New" w:cs="Browallia New"/>
          <w:color w:val="000000"/>
          <w:spacing w:val="-6"/>
          <w:szCs w:val="24"/>
          <w:lang w:val="en-GB"/>
        </w:rPr>
        <w:t>6</w:t>
      </w:r>
      <w:r w:rsidRPr="001734D7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เดือน (</w:t>
      </w:r>
      <w:r w:rsidR="003719F0" w:rsidRPr="003719F0">
        <w:rPr>
          <w:rFonts w:ascii="Browallia New" w:hAnsi="Browallia New" w:cs="Browallia New"/>
          <w:color w:val="000000"/>
          <w:spacing w:val="-6"/>
          <w:szCs w:val="24"/>
          <w:lang w:val="en-GB"/>
        </w:rPr>
        <w:t>31</w:t>
      </w:r>
      <w:r w:rsidRPr="001734D7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ธันวาคม พ.ศ. </w:t>
      </w:r>
      <w:r w:rsidR="003719F0" w:rsidRPr="003719F0">
        <w:rPr>
          <w:rFonts w:ascii="Browallia New" w:hAnsi="Browallia New" w:cs="Browallia New"/>
          <w:color w:val="000000"/>
          <w:spacing w:val="-6"/>
          <w:szCs w:val="24"/>
          <w:lang w:val="en-GB"/>
        </w:rPr>
        <w:t>2565</w:t>
      </w:r>
      <w:r w:rsidRPr="001734D7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: </w:t>
      </w:r>
      <w:r w:rsidR="003719F0" w:rsidRPr="003719F0">
        <w:rPr>
          <w:rFonts w:ascii="Browallia New" w:hAnsi="Browallia New" w:cs="Browallia New"/>
          <w:color w:val="000000"/>
          <w:spacing w:val="-6"/>
          <w:szCs w:val="24"/>
          <w:lang w:val="en-GB"/>
        </w:rPr>
        <w:t>1</w:t>
      </w:r>
      <w:r w:rsidRPr="001734D7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- </w:t>
      </w:r>
      <w:r w:rsidR="003719F0" w:rsidRPr="003719F0">
        <w:rPr>
          <w:rFonts w:ascii="Browallia New" w:hAnsi="Browallia New" w:cs="Browallia New"/>
          <w:color w:val="000000"/>
          <w:spacing w:val="-6"/>
          <w:szCs w:val="24"/>
          <w:lang w:val="en-GB"/>
        </w:rPr>
        <w:t>4</w:t>
      </w:r>
      <w:r w:rsidRPr="001734D7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เดือน)</w:t>
      </w:r>
      <w:r w:rsidRPr="001734D7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1734D7">
        <w:rPr>
          <w:rFonts w:ascii="Browallia New" w:hAnsi="Browallia New" w:cs="Browallia New"/>
          <w:color w:val="000000"/>
          <w:spacing w:val="-6"/>
          <w:szCs w:val="24"/>
          <w:cs/>
        </w:rPr>
        <w:t>นับจากวันที่ออกหุ้นกู้ โดยให้ผลตอบแทน ณ วันครบกำหนดอายุ ตามการเคลื่อนไหวของปัจจัยอ้างอิง</w:t>
      </w:r>
    </w:p>
    <w:p w14:paraId="197B8223" w14:textId="77777777" w:rsidR="00FA523C" w:rsidRPr="006A1CFF" w:rsidRDefault="00FA523C" w:rsidP="00E77888">
      <w:pPr>
        <w:tabs>
          <w:tab w:val="left" w:pos="900"/>
        </w:tabs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</w:p>
    <w:p w14:paraId="1EC8BB91" w14:textId="462790BE" w:rsidR="00F00D01" w:rsidRPr="006A1CFF" w:rsidRDefault="00AA0137" w:rsidP="008C6DE3">
      <w:pPr>
        <w:numPr>
          <w:ilvl w:val="0"/>
          <w:numId w:val="6"/>
        </w:numPr>
        <w:tabs>
          <w:tab w:val="left" w:pos="900"/>
        </w:tabs>
        <w:ind w:left="900"/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  <w:bookmarkStart w:id="363" w:name="_Toc39399352"/>
      <w:bookmarkStart w:id="364" w:name="_Toc39159459"/>
      <w:bookmarkStart w:id="365" w:name="_Toc39071951"/>
      <w:bookmarkStart w:id="366" w:name="_Toc53069028"/>
      <w:bookmarkStart w:id="367" w:name="_Toc68027788"/>
      <w:bookmarkStart w:id="368" w:name="_Toc68028157"/>
      <w:bookmarkStart w:id="369" w:name="_Toc68166385"/>
      <w:bookmarkStart w:id="370" w:name="_Toc70443183"/>
      <w:bookmarkStart w:id="371" w:name="_Toc70632376"/>
      <w:bookmarkStart w:id="372" w:name="_Toc102409291"/>
      <w:bookmarkStart w:id="373" w:name="_Toc102566169"/>
      <w:bookmarkStart w:id="374" w:name="_Toc116902454"/>
      <w:bookmarkStart w:id="375" w:name="_Toc116993989"/>
      <w:bookmarkStart w:id="376" w:name="_Toc132959891"/>
      <w:bookmarkStart w:id="377" w:name="_Toc149033450"/>
      <w:r w:rsidRPr="006A1CFF">
        <w:rPr>
          <w:rFonts w:ascii="Browallia New" w:hAnsi="Browallia New" w:cs="Browallia New"/>
          <w:color w:val="000000"/>
          <w:spacing w:val="-6"/>
          <w:szCs w:val="24"/>
          <w:cs/>
        </w:rPr>
        <w:t>ธนาคาร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r w:rsidR="004B55DF" w:rsidRPr="006A1CFF">
        <w:rPr>
          <w:rFonts w:ascii="Browallia New" w:hAnsi="Browallia New" w:cs="Browallia New"/>
          <w:color w:val="000000"/>
          <w:spacing w:val="-6"/>
          <w:szCs w:val="24"/>
          <w:cs/>
        </w:rPr>
        <w:t>มี</w:t>
      </w:r>
      <w:r w:rsidR="00FA523C" w:rsidRPr="006A1CFF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หุ้นกู้ที่มีอนุพันธ์แฝงที่อ้างอิงกับหน่วยลงทุน ประเภท </w:t>
      </w:r>
      <w:r w:rsidR="00FA523C" w:rsidRPr="006A1CFF">
        <w:rPr>
          <w:rFonts w:ascii="Browallia New" w:hAnsi="Browallia New" w:cs="Browallia New"/>
          <w:color w:val="000000"/>
          <w:spacing w:val="-6"/>
          <w:szCs w:val="24"/>
        </w:rPr>
        <w:t xml:space="preserve">Fund Link Note </w:t>
      </w:r>
      <w:r w:rsidR="008C6DE3" w:rsidRPr="006A1CFF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จำนวน </w:t>
      </w:r>
      <w:r w:rsidR="003719F0" w:rsidRPr="003719F0">
        <w:rPr>
          <w:rFonts w:ascii="Browallia New" w:hAnsi="Browallia New" w:cs="Browallia New"/>
          <w:color w:val="000000"/>
          <w:spacing w:val="-6"/>
          <w:szCs w:val="24"/>
          <w:lang w:val="en-GB"/>
        </w:rPr>
        <w:t>1</w:t>
      </w:r>
      <w:r w:rsidR="008C6DE3" w:rsidRPr="006A1CFF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ล้านเหรียญสหรัฐ หรือเทียบเท่า </w:t>
      </w:r>
      <w:r w:rsidR="003719F0" w:rsidRPr="003719F0">
        <w:rPr>
          <w:rFonts w:ascii="Browallia New" w:hAnsi="Browallia New" w:cs="Browallia New"/>
          <w:color w:val="000000"/>
          <w:spacing w:val="-6"/>
          <w:szCs w:val="24"/>
          <w:lang w:val="en-GB"/>
        </w:rPr>
        <w:t>40</w:t>
      </w:r>
      <w:r w:rsidR="008C6DE3" w:rsidRPr="006A1CFF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ล้านบาท</w:t>
      </w:r>
      <w:r w:rsidR="008C6DE3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และที่เป็นเงินบาท จำนวน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826</w:t>
      </w:r>
      <w:r w:rsidR="008C6DE3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ล้านบาท </w:t>
      </w:r>
      <w:r w:rsidR="00FA523C" w:rsidRPr="006A1CFF">
        <w:rPr>
          <w:rFonts w:ascii="Browallia New" w:hAnsi="Browallia New" w:cs="Browallia New"/>
          <w:color w:val="000000"/>
          <w:spacing w:val="-4"/>
          <w:szCs w:val="24"/>
          <w:cs/>
        </w:rPr>
        <w:t>(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FA523C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พ.ศ.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2565</w:t>
      </w:r>
      <w:r w:rsidR="00FA523C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: </w:t>
      </w:r>
      <w:r w:rsidR="00B12E50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จำนวน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="00B12E50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ล้านเหรียญสหรัฐ หรือเทียบเท่า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38</w:t>
      </w:r>
      <w:r w:rsidR="00B12E50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ล้านบาทและที่เป็นเงินบาท จำนวน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841</w:t>
      </w:r>
      <w:r w:rsidR="00B12E50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ล้านบาท</w:t>
      </w:r>
      <w:r w:rsidR="00FA523C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) อายุ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3</w:t>
      </w:r>
      <w:r w:rsidR="00FA523C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ปี (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FA523C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พ.ศ.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2565</w:t>
      </w:r>
      <w:r w:rsidR="00074DDF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: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3</w:t>
      </w:r>
      <w:r w:rsidR="00FA523C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ปี) อัตราผลตอบแทนจะขึ้นอยู่กับการเคลื่อนไหวของราคาของหน่วยลงทุนของกองทุน</w:t>
      </w:r>
      <w:bookmarkEnd w:id="372"/>
      <w:bookmarkEnd w:id="373"/>
      <w:bookmarkEnd w:id="374"/>
      <w:bookmarkEnd w:id="375"/>
      <w:bookmarkEnd w:id="376"/>
      <w:bookmarkEnd w:id="377"/>
    </w:p>
    <w:p w14:paraId="3AAC3323" w14:textId="77777777" w:rsidR="00074DDF" w:rsidRPr="006A1CFF" w:rsidRDefault="00074DDF" w:rsidP="00074DDF">
      <w:pPr>
        <w:tabs>
          <w:tab w:val="left" w:pos="900"/>
        </w:tabs>
        <w:ind w:left="90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598A4FFB" w14:textId="3BDBB8C2" w:rsidR="00F41F0B" w:rsidRPr="006A1CFF" w:rsidRDefault="00F41F0B" w:rsidP="00F41F0B">
      <w:pPr>
        <w:numPr>
          <w:ilvl w:val="0"/>
          <w:numId w:val="16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  <w:bookmarkStart w:id="378" w:name="_Toc149033451"/>
      <w:r w:rsidRPr="006A1CFF">
        <w:rPr>
          <w:rFonts w:ascii="Browallia New" w:hAnsi="Browallia New" w:cs="Browallia New"/>
          <w:color w:val="000000"/>
          <w:szCs w:val="24"/>
          <w:cs/>
        </w:rPr>
        <w:t xml:space="preserve">วันที่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ธันวาคม พ.ศ.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ธนาคารมีหุ้นกู้ที่มีอนุพันธ์แฝงที่อ้างอิงกับดัชนีหลักทรัพย์ (Equity Shark Fin Bull Structured Debenture) จำนวน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354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ล้านบาท ผู้ถือหุ้นกู้ที่มีอนุพันธ์แฝงจะได้รับชำระคืนเงินต้นเมื่อครบกำหนดอายุตามที่ระบุไว้ (Scheduled Maturity Date) โดยการชำระเงินดังกล่าวขึ้นอยู่กับความเคลื่อนไหวของระดับของดัชนีหลักทรัพย์อ้างอิง</w:t>
      </w:r>
      <w:bookmarkEnd w:id="378"/>
    </w:p>
    <w:p w14:paraId="07702D3F" w14:textId="5C4ABF11" w:rsidR="00DB107C" w:rsidRPr="001734D7" w:rsidRDefault="003A0C45" w:rsidP="00DB107C">
      <w:pPr>
        <w:pStyle w:val="ListParagraph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6A1CFF">
        <w:rPr>
          <w:rFonts w:ascii="Browallia New" w:hAnsi="Browallia New" w:cs="Browallia New"/>
          <w:color w:val="000000"/>
          <w:szCs w:val="22"/>
          <w:cs/>
        </w:rPr>
        <w:br w:type="page"/>
      </w:r>
    </w:p>
    <w:p w14:paraId="1B4E42FE" w14:textId="0EE3C74C" w:rsidR="00AA0137" w:rsidRPr="006A1CFF" w:rsidRDefault="00AA0137" w:rsidP="00CD2DD9">
      <w:pPr>
        <w:numPr>
          <w:ilvl w:val="0"/>
          <w:numId w:val="7"/>
        </w:numPr>
        <w:tabs>
          <w:tab w:val="left" w:pos="560"/>
        </w:tabs>
        <w:ind w:left="567" w:hanging="567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6A1CFF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30</w:t>
      </w:r>
      <w:r w:rsidR="00FA3E5D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กันยายน</w:t>
      </w:r>
      <w:r w:rsidR="004D0E74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49172E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ธนาคารมีตั๋วแลกเงินอนุพันธ์ที่อ้างอิงกับเหตุการณ์ที่มีผลต่อความสามารถในการชำระหนี้ของบริษัทอ้างอิง </w:t>
      </w:r>
      <w:r w:rsidRPr="006A1CFF">
        <w:rPr>
          <w:rFonts w:ascii="Browallia New" w:hAnsi="Browallia New" w:cs="Browallia New"/>
          <w:color w:val="000000"/>
          <w:szCs w:val="24"/>
        </w:rPr>
        <w:t xml:space="preserve">credit linked bill of exchange </w:t>
      </w:r>
      <w:r w:rsidRPr="006A1CFF">
        <w:rPr>
          <w:rFonts w:ascii="Browallia New" w:hAnsi="Browallia New" w:cs="Browallia New"/>
          <w:color w:val="000000"/>
          <w:szCs w:val="24"/>
          <w:cs/>
        </w:rPr>
        <w:t>(</w:t>
      </w:r>
      <w:r w:rsidRPr="006A1CFF">
        <w:rPr>
          <w:rFonts w:ascii="Browallia New" w:hAnsi="Browallia New" w:cs="Browallia New"/>
          <w:color w:val="000000"/>
          <w:szCs w:val="24"/>
        </w:rPr>
        <w:t>CLN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) จำนวน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="00241510" w:rsidRPr="006A1CFF">
        <w:rPr>
          <w:rFonts w:ascii="Browallia New" w:hAnsi="Browallia New" w:cs="Browallia New"/>
          <w:color w:val="000000"/>
          <w:szCs w:val="24"/>
        </w:rPr>
        <w:t>,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785</w:t>
      </w:r>
      <w:r w:rsidR="004816C3" w:rsidRPr="006A1CF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6A1CFF">
        <w:rPr>
          <w:rFonts w:ascii="Browallia New" w:hAnsi="Browallia New" w:cs="Browallia New"/>
          <w:color w:val="000000"/>
          <w:szCs w:val="24"/>
          <w:cs/>
        </w:rPr>
        <w:t>ล้านบาท (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ธันวาคม </w:t>
      </w:r>
      <w:r w:rsidR="0049172E" w:rsidRPr="006A1CFF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: จำนวน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="0012093B" w:rsidRPr="006A1CFF">
        <w:rPr>
          <w:rFonts w:ascii="Browallia New" w:hAnsi="Browallia New" w:cs="Browallia New"/>
          <w:color w:val="000000"/>
          <w:szCs w:val="24"/>
        </w:rPr>
        <w:t>,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567</w:t>
      </w:r>
      <w:r w:rsidR="004816C3" w:rsidRPr="006A1CF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6A1CFF">
        <w:rPr>
          <w:rFonts w:ascii="Browallia New" w:hAnsi="Browallia New" w:cs="Browallia New"/>
          <w:color w:val="000000"/>
          <w:szCs w:val="24"/>
          <w:cs/>
        </w:rPr>
        <w:t>ล้านบาท) ดังนี้</w:t>
      </w:r>
    </w:p>
    <w:p w14:paraId="246CD73A" w14:textId="77777777" w:rsidR="00AA0137" w:rsidRPr="006A1CFF" w:rsidRDefault="00AA0137" w:rsidP="00CD2DD9">
      <w:pPr>
        <w:tabs>
          <w:tab w:val="left" w:pos="540"/>
        </w:tabs>
        <w:ind w:left="900"/>
        <w:jc w:val="thaiDistribute"/>
        <w:outlineLvl w:val="0"/>
        <w:rPr>
          <w:rFonts w:ascii="Browallia New" w:eastAsia="MS Mincho" w:hAnsi="Browallia New" w:cs="Browallia New"/>
          <w:color w:val="000000"/>
          <w:spacing w:val="-4"/>
          <w:szCs w:val="24"/>
        </w:rPr>
      </w:pPr>
    </w:p>
    <w:p w14:paraId="1BDCDD66" w14:textId="3993326B" w:rsidR="00FA523C" w:rsidRPr="006A1CFF" w:rsidRDefault="00AA0137" w:rsidP="00CD2DD9">
      <w:pPr>
        <w:numPr>
          <w:ilvl w:val="0"/>
          <w:numId w:val="6"/>
        </w:numPr>
        <w:tabs>
          <w:tab w:val="left" w:pos="900"/>
        </w:tabs>
        <w:ind w:left="90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379" w:name="_Toc39399354"/>
      <w:bookmarkStart w:id="380" w:name="_Toc39159461"/>
      <w:bookmarkStart w:id="381" w:name="_Toc39071953"/>
      <w:bookmarkStart w:id="382" w:name="_Toc8203141"/>
      <w:bookmarkStart w:id="383" w:name="_Toc529285032"/>
      <w:bookmarkStart w:id="384" w:name="_Toc53069030"/>
      <w:bookmarkStart w:id="385" w:name="_Toc68027790"/>
      <w:bookmarkStart w:id="386" w:name="_Toc68028159"/>
      <w:bookmarkStart w:id="387" w:name="_Toc68166387"/>
      <w:bookmarkStart w:id="388" w:name="_Toc70443185"/>
      <w:bookmarkStart w:id="389" w:name="_Toc70632378"/>
      <w:bookmarkStart w:id="390" w:name="_Toc102409294"/>
      <w:bookmarkStart w:id="391" w:name="_Toc102566172"/>
      <w:bookmarkStart w:id="392" w:name="_Toc116902457"/>
      <w:bookmarkStart w:id="393" w:name="_Toc116993992"/>
      <w:bookmarkStart w:id="394" w:name="_Toc132959893"/>
      <w:bookmarkStart w:id="395" w:name="_Toc149033452"/>
      <w:r w:rsidRPr="006A1CFF">
        <w:rPr>
          <w:rFonts w:ascii="Browallia New" w:hAnsi="Browallia New" w:cs="Browallia New"/>
          <w:color w:val="000000"/>
          <w:spacing w:val="-4"/>
          <w:szCs w:val="24"/>
          <w:cs/>
        </w:rPr>
        <w:t>ธนาคาร</w:t>
      </w:r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r w:rsidR="008035AA" w:rsidRPr="006A1CFF">
        <w:rPr>
          <w:rFonts w:ascii="Browallia New" w:hAnsi="Browallia New" w:cs="Browallia New"/>
          <w:color w:val="000000"/>
          <w:szCs w:val="24"/>
          <w:cs/>
        </w:rPr>
        <w:t>มี</w:t>
      </w:r>
      <w:r w:rsidR="00FA523C" w:rsidRPr="006A1CF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FA523C" w:rsidRPr="006A1CFF">
        <w:rPr>
          <w:rFonts w:ascii="Browallia New" w:hAnsi="Browallia New" w:cs="Browallia New"/>
          <w:color w:val="000000"/>
          <w:szCs w:val="24"/>
        </w:rPr>
        <w:t xml:space="preserve">CLN </w:t>
      </w:r>
      <w:r w:rsidR="00FA523C" w:rsidRPr="006A1CFF">
        <w:rPr>
          <w:rFonts w:ascii="Browallia New" w:hAnsi="Browallia New" w:cs="Browallia New"/>
          <w:color w:val="000000"/>
          <w:szCs w:val="24"/>
          <w:cs/>
        </w:rPr>
        <w:t xml:space="preserve">จำนวน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="00274D84" w:rsidRPr="006A1CFF">
        <w:rPr>
          <w:rFonts w:ascii="Browallia New" w:hAnsi="Browallia New" w:cs="Browallia New"/>
          <w:color w:val="000000"/>
          <w:szCs w:val="24"/>
        </w:rPr>
        <w:t>,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800</w:t>
      </w:r>
      <w:r w:rsidR="00FA523C" w:rsidRPr="006A1CFF">
        <w:rPr>
          <w:rFonts w:ascii="Browallia New" w:hAnsi="Browallia New" w:cs="Browallia New"/>
          <w:color w:val="000000"/>
          <w:szCs w:val="24"/>
          <w:cs/>
        </w:rPr>
        <w:t xml:space="preserve"> ล้านบาท (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FA523C" w:rsidRPr="006A1CFF">
        <w:rPr>
          <w:rFonts w:ascii="Browallia New" w:hAnsi="Browallia New" w:cs="Browallia New"/>
          <w:color w:val="000000"/>
          <w:szCs w:val="24"/>
          <w:cs/>
        </w:rPr>
        <w:t xml:space="preserve"> ธันวาคม พ.ศ.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="00FA523C" w:rsidRPr="006A1CFF">
        <w:rPr>
          <w:rFonts w:ascii="Browallia New" w:hAnsi="Browallia New" w:cs="Browallia New"/>
          <w:color w:val="000000"/>
          <w:szCs w:val="24"/>
          <w:cs/>
        </w:rPr>
        <w:t xml:space="preserve"> : จำนวน</w:t>
      </w:r>
      <w:r w:rsidR="00471815" w:rsidRPr="006A1CF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="00471815" w:rsidRPr="006A1CFF">
        <w:rPr>
          <w:rFonts w:ascii="Browallia New" w:hAnsi="Browallia New" w:cs="Browallia New"/>
          <w:color w:val="000000"/>
          <w:szCs w:val="24"/>
        </w:rPr>
        <w:t>,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800</w:t>
      </w:r>
      <w:r w:rsidR="00FA523C" w:rsidRPr="006A1CFF">
        <w:rPr>
          <w:rFonts w:ascii="Browallia New" w:hAnsi="Browallia New" w:cs="Browallia New"/>
          <w:color w:val="000000"/>
          <w:szCs w:val="24"/>
          <w:cs/>
        </w:rPr>
        <w:t xml:space="preserve"> ล้านบาท) อายุ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="00FA523C" w:rsidRPr="006A1CFF">
        <w:rPr>
          <w:rFonts w:ascii="Browallia New" w:hAnsi="Browallia New" w:cs="Browallia New"/>
          <w:color w:val="000000"/>
          <w:szCs w:val="24"/>
          <w:cs/>
        </w:rPr>
        <w:t xml:space="preserve"> ปี ผู้ถือ </w:t>
      </w:r>
      <w:r w:rsidR="00FA523C" w:rsidRPr="006A1CFF">
        <w:rPr>
          <w:rFonts w:ascii="Browallia New" w:hAnsi="Browallia New" w:cs="Browallia New"/>
          <w:color w:val="000000"/>
          <w:szCs w:val="24"/>
        </w:rPr>
        <w:t xml:space="preserve">CLN </w:t>
      </w:r>
      <w:r w:rsidR="00FA523C" w:rsidRPr="006A1CFF">
        <w:rPr>
          <w:rFonts w:ascii="Browallia New" w:hAnsi="Browallia New" w:cs="Browallia New"/>
          <w:color w:val="000000"/>
          <w:szCs w:val="24"/>
          <w:cs/>
        </w:rPr>
        <w:t xml:space="preserve">จะได้รับดอกเบี้ยทั้งหมดในวันที่ชำระดอกเบี้ยและจะได้รับจำนวนเงินไถ่ถอนในวันที่ครบกำหนด โดยต้องไม่มีเหตุการณ์ตามที่ระบุไว้ในสัญญาเกิดขึ้นกับกิจการอ้างอิง ธนาคารชำระดอกเบี้ยในอัตราระหว่างร้อยละ </w:t>
      </w:r>
      <w:r w:rsidR="003719F0" w:rsidRPr="003719F0">
        <w:rPr>
          <w:rFonts w:ascii="Browallia New" w:hAnsi="Browallia New" w:cs="Browallia New"/>
          <w:szCs w:val="24"/>
          <w:lang w:val="en-GB"/>
        </w:rPr>
        <w:t>3</w:t>
      </w:r>
      <w:r w:rsidR="00F27580" w:rsidRPr="006A1CFF">
        <w:rPr>
          <w:rFonts w:ascii="Browallia New" w:hAnsi="Browallia New" w:cs="Browallia New"/>
          <w:szCs w:val="24"/>
          <w:cs/>
        </w:rPr>
        <w:t>.</w:t>
      </w:r>
      <w:r w:rsidR="003719F0" w:rsidRPr="003719F0">
        <w:rPr>
          <w:rFonts w:ascii="Browallia New" w:hAnsi="Browallia New" w:cs="Browallia New"/>
          <w:szCs w:val="24"/>
          <w:lang w:val="en-GB"/>
        </w:rPr>
        <w:t>75</w:t>
      </w:r>
      <w:r w:rsidR="00F27580" w:rsidRPr="006A1CFF">
        <w:rPr>
          <w:rFonts w:ascii="Browallia New" w:hAnsi="Browallia New" w:cs="Browallia New"/>
          <w:szCs w:val="24"/>
          <w:cs/>
        </w:rPr>
        <w:t xml:space="preserve"> ถึงร้อยละ </w:t>
      </w:r>
      <w:r w:rsidR="003719F0" w:rsidRPr="003719F0">
        <w:rPr>
          <w:rFonts w:ascii="Browallia New" w:hAnsi="Browallia New" w:cs="Browallia New"/>
          <w:szCs w:val="24"/>
          <w:lang w:val="en-GB"/>
        </w:rPr>
        <w:t>4</w:t>
      </w:r>
      <w:r w:rsidR="00F27580" w:rsidRPr="006A1CFF">
        <w:rPr>
          <w:rFonts w:ascii="Browallia New" w:hAnsi="Browallia New" w:cs="Browallia New"/>
          <w:szCs w:val="24"/>
          <w:cs/>
        </w:rPr>
        <w:t>.</w:t>
      </w:r>
      <w:r w:rsidR="003719F0" w:rsidRPr="003719F0">
        <w:rPr>
          <w:rFonts w:ascii="Browallia New" w:hAnsi="Browallia New" w:cs="Browallia New"/>
          <w:szCs w:val="24"/>
          <w:lang w:val="en-GB"/>
        </w:rPr>
        <w:t>01</w:t>
      </w:r>
      <w:r w:rsidR="00F27580" w:rsidRPr="006A1CFF">
        <w:rPr>
          <w:rFonts w:ascii="Browallia New" w:hAnsi="Browallia New" w:cs="Browallia New"/>
          <w:szCs w:val="24"/>
          <w:cs/>
        </w:rPr>
        <w:t xml:space="preserve"> ต่อปี</w:t>
      </w:r>
      <w:r w:rsidR="00FA523C" w:rsidRPr="006A1CFF">
        <w:rPr>
          <w:rFonts w:ascii="Browallia New" w:hAnsi="Browallia New" w:cs="Browallia New"/>
          <w:color w:val="000000"/>
          <w:szCs w:val="24"/>
          <w:cs/>
        </w:rPr>
        <w:t xml:space="preserve"> (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FA523C" w:rsidRPr="006A1CFF">
        <w:rPr>
          <w:rFonts w:ascii="Browallia New" w:hAnsi="Browallia New" w:cs="Browallia New"/>
          <w:color w:val="000000"/>
          <w:szCs w:val="24"/>
          <w:cs/>
        </w:rPr>
        <w:t xml:space="preserve"> ธันวาคม พ.ศ.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="00FA523C" w:rsidRPr="006A1CFF">
        <w:rPr>
          <w:rFonts w:ascii="Browallia New" w:hAnsi="Browallia New" w:cs="Browallia New"/>
          <w:color w:val="000000"/>
          <w:szCs w:val="24"/>
          <w:cs/>
        </w:rPr>
        <w:t xml:space="preserve"> : </w:t>
      </w:r>
      <w:r w:rsidR="0033239F" w:rsidRPr="006A1CFF">
        <w:rPr>
          <w:rFonts w:ascii="Browallia New" w:hAnsi="Browallia New" w:cs="Browallia New"/>
          <w:szCs w:val="24"/>
          <w:cs/>
        </w:rPr>
        <w:t xml:space="preserve">ร้อยละ </w:t>
      </w:r>
      <w:r w:rsidR="003719F0" w:rsidRPr="003719F0">
        <w:rPr>
          <w:rFonts w:ascii="Browallia New" w:hAnsi="Browallia New" w:cs="Browallia New"/>
          <w:szCs w:val="24"/>
          <w:lang w:val="en-GB"/>
        </w:rPr>
        <w:t>3</w:t>
      </w:r>
      <w:r w:rsidR="0033239F" w:rsidRPr="006A1CFF">
        <w:rPr>
          <w:rFonts w:ascii="Browallia New" w:hAnsi="Browallia New" w:cs="Browallia New"/>
          <w:szCs w:val="24"/>
          <w:cs/>
        </w:rPr>
        <w:t>.</w:t>
      </w:r>
      <w:r w:rsidR="003719F0" w:rsidRPr="003719F0">
        <w:rPr>
          <w:rFonts w:ascii="Browallia New" w:hAnsi="Browallia New" w:cs="Browallia New"/>
          <w:szCs w:val="24"/>
          <w:lang w:val="en-GB"/>
        </w:rPr>
        <w:t>75</w:t>
      </w:r>
      <w:r w:rsidR="0033239F" w:rsidRPr="006A1CFF">
        <w:rPr>
          <w:rFonts w:ascii="Browallia New" w:hAnsi="Browallia New" w:cs="Browallia New"/>
          <w:szCs w:val="24"/>
          <w:cs/>
        </w:rPr>
        <w:t xml:space="preserve"> ถึงร้อยละ </w:t>
      </w:r>
      <w:r w:rsidR="003719F0" w:rsidRPr="003719F0">
        <w:rPr>
          <w:rFonts w:ascii="Browallia New" w:hAnsi="Browallia New" w:cs="Browallia New"/>
          <w:szCs w:val="24"/>
          <w:lang w:val="en-GB"/>
        </w:rPr>
        <w:t>4</w:t>
      </w:r>
      <w:r w:rsidR="0033239F" w:rsidRPr="006A1CFF">
        <w:rPr>
          <w:rFonts w:ascii="Browallia New" w:hAnsi="Browallia New" w:cs="Browallia New"/>
          <w:szCs w:val="24"/>
          <w:cs/>
        </w:rPr>
        <w:t>.</w:t>
      </w:r>
      <w:r w:rsidR="003719F0" w:rsidRPr="003719F0">
        <w:rPr>
          <w:rFonts w:ascii="Browallia New" w:hAnsi="Browallia New" w:cs="Browallia New"/>
          <w:szCs w:val="24"/>
          <w:lang w:val="en-GB"/>
        </w:rPr>
        <w:t>01</w:t>
      </w:r>
      <w:r w:rsidR="0033239F" w:rsidRPr="006A1CFF">
        <w:rPr>
          <w:rFonts w:ascii="Browallia New" w:hAnsi="Browallia New" w:cs="Browallia New"/>
          <w:szCs w:val="24"/>
          <w:cs/>
        </w:rPr>
        <w:t xml:space="preserve"> ต่อปี</w:t>
      </w:r>
      <w:r w:rsidR="00FA523C" w:rsidRPr="006A1CFF">
        <w:rPr>
          <w:rFonts w:ascii="Browallia New" w:hAnsi="Browallia New" w:cs="Browallia New"/>
          <w:color w:val="000000"/>
          <w:szCs w:val="24"/>
          <w:cs/>
        </w:rPr>
        <w:t xml:space="preserve">) ชำระดอกเบี้ยทุก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6</w:t>
      </w:r>
      <w:r w:rsidR="00FA523C" w:rsidRPr="006A1CFF">
        <w:rPr>
          <w:rFonts w:ascii="Browallia New" w:hAnsi="Browallia New" w:cs="Browallia New"/>
          <w:color w:val="000000"/>
          <w:szCs w:val="24"/>
          <w:cs/>
        </w:rPr>
        <w:t xml:space="preserve"> เดือน</w:t>
      </w:r>
      <w:bookmarkEnd w:id="390"/>
      <w:bookmarkEnd w:id="391"/>
      <w:bookmarkEnd w:id="392"/>
      <w:bookmarkEnd w:id="393"/>
      <w:bookmarkEnd w:id="394"/>
      <w:bookmarkEnd w:id="395"/>
    </w:p>
    <w:p w14:paraId="3F6BC621" w14:textId="3A90E962" w:rsidR="00663C29" w:rsidRPr="006A1CFF" w:rsidRDefault="00663C29" w:rsidP="00CD2DD9">
      <w:pPr>
        <w:tabs>
          <w:tab w:val="left" w:pos="900"/>
        </w:tabs>
        <w:ind w:left="90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1D58D30D" w14:textId="14F23EB7" w:rsidR="007728B1" w:rsidRPr="006A1CFF" w:rsidRDefault="00AA0137" w:rsidP="0092492B">
      <w:pPr>
        <w:numPr>
          <w:ilvl w:val="0"/>
          <w:numId w:val="6"/>
        </w:numPr>
        <w:tabs>
          <w:tab w:val="left" w:pos="900"/>
        </w:tabs>
        <w:ind w:left="90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396" w:name="_Toc39399355"/>
      <w:bookmarkStart w:id="397" w:name="_Toc39159462"/>
      <w:bookmarkStart w:id="398" w:name="_Toc39071954"/>
      <w:bookmarkStart w:id="399" w:name="_Toc8203142"/>
      <w:bookmarkStart w:id="400" w:name="_Toc529285033"/>
      <w:bookmarkStart w:id="401" w:name="_Toc53069031"/>
      <w:bookmarkStart w:id="402" w:name="_Toc68027791"/>
      <w:bookmarkStart w:id="403" w:name="_Toc68028160"/>
      <w:bookmarkStart w:id="404" w:name="_Toc68166388"/>
      <w:bookmarkStart w:id="405" w:name="_Toc70443186"/>
      <w:bookmarkStart w:id="406" w:name="_Toc70632379"/>
      <w:bookmarkStart w:id="407" w:name="_Toc102409295"/>
      <w:bookmarkStart w:id="408" w:name="_Toc102566173"/>
      <w:bookmarkStart w:id="409" w:name="_Toc116902458"/>
      <w:bookmarkStart w:id="410" w:name="_Toc116993993"/>
      <w:bookmarkStart w:id="411" w:name="_Toc132959894"/>
      <w:bookmarkStart w:id="412" w:name="_Toc149033453"/>
      <w:r w:rsidRPr="006A1CFF">
        <w:rPr>
          <w:rFonts w:ascii="Browallia New" w:hAnsi="Browallia New" w:cs="Browallia New"/>
          <w:color w:val="000000"/>
          <w:spacing w:val="-4"/>
          <w:szCs w:val="24"/>
          <w:cs/>
        </w:rPr>
        <w:t>ธนาคาร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="008035AA" w:rsidRPr="006A1CFF">
        <w:rPr>
          <w:rFonts w:ascii="Browallia New" w:hAnsi="Browallia New" w:cs="Browallia New"/>
          <w:color w:val="000000"/>
          <w:spacing w:val="-4"/>
          <w:szCs w:val="24"/>
          <w:cs/>
        </w:rPr>
        <w:t>มี</w:t>
      </w:r>
      <w:r w:rsidR="007B7B4A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7B7B4A" w:rsidRPr="006A1CFF">
        <w:rPr>
          <w:rFonts w:ascii="Browallia New" w:hAnsi="Browallia New" w:cs="Browallia New"/>
          <w:color w:val="000000"/>
          <w:spacing w:val="-4"/>
          <w:szCs w:val="24"/>
        </w:rPr>
        <w:t xml:space="preserve">CLN </w:t>
      </w:r>
      <w:r w:rsidR="007B7B4A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จำนวน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109</w:t>
      </w:r>
      <w:r w:rsidR="007B7B4A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ล้านเหรียญสหรัฐ หรือเทียบเท่า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3</w:t>
      </w:r>
      <w:r w:rsidR="00663C29" w:rsidRPr="006A1CFF">
        <w:rPr>
          <w:rFonts w:ascii="Browallia New" w:hAnsi="Browallia New" w:cs="Browallia New"/>
          <w:color w:val="000000"/>
          <w:spacing w:val="-4"/>
          <w:szCs w:val="24"/>
        </w:rPr>
        <w:t>,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985</w:t>
      </w:r>
      <w:r w:rsidR="007B7B4A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ล้านบาท (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7B7B4A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พ.ศ.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2565</w:t>
      </w:r>
      <w:r w:rsidR="007B7B4A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: จำนวน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109</w:t>
      </w:r>
      <w:r w:rsidR="007B7B4A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ล้านเหรียญสหรัฐ หรือเทียบเท่า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3</w:t>
      </w:r>
      <w:r w:rsidR="00A406C7" w:rsidRPr="006A1CFF">
        <w:rPr>
          <w:rFonts w:ascii="Browallia New" w:hAnsi="Browallia New" w:cs="Browallia New"/>
          <w:color w:val="000000"/>
          <w:spacing w:val="-4"/>
          <w:szCs w:val="24"/>
        </w:rPr>
        <w:t>,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767</w:t>
      </w:r>
      <w:r w:rsidR="007B7B4A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ล้านบาท) อายุระหว่าง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8</w:t>
      </w:r>
      <w:r w:rsidR="00663C29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-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15</w:t>
      </w:r>
      <w:r w:rsidR="00663C29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7B7B4A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ปี  ผู้ถือ </w:t>
      </w:r>
      <w:r w:rsidR="007B7B4A" w:rsidRPr="006A1CFF">
        <w:rPr>
          <w:rFonts w:ascii="Browallia New" w:hAnsi="Browallia New" w:cs="Browallia New"/>
          <w:color w:val="000000"/>
          <w:spacing w:val="-4"/>
          <w:szCs w:val="24"/>
        </w:rPr>
        <w:t xml:space="preserve">CLN </w:t>
      </w:r>
      <w:r w:rsidR="007B7B4A" w:rsidRPr="006A1CFF">
        <w:rPr>
          <w:rFonts w:ascii="Browallia New" w:hAnsi="Browallia New" w:cs="Browallia New"/>
          <w:color w:val="000000"/>
          <w:spacing w:val="-4"/>
          <w:szCs w:val="24"/>
          <w:cs/>
        </w:rPr>
        <w:t>จะได้รับดอกเบี้ยและจำนวนเงินไถ่ถอนในวันที่ครบกำหนดตามเงื่อนไขที่ระบุในสัญญา โดยต้องไม่มีเหตุการณ์ตามที่ระบุไว้ในสัญญาเกิดขึ้นกับกิจการอ้างอิงธนาคารชำระดอกเบี้ยในอัตราระหว่าง</w:t>
      </w:r>
      <w:r w:rsidR="00372DB7" w:rsidRPr="006A1CFF">
        <w:rPr>
          <w:rFonts w:ascii="Browallia New" w:hAnsi="Browallia New" w:cs="Browallia New"/>
          <w:b/>
          <w:bCs/>
          <w:szCs w:val="24"/>
          <w:cs/>
        </w:rPr>
        <w:t xml:space="preserve">   </w:t>
      </w:r>
      <w:r w:rsidR="007B7B4A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6</w:t>
      </w:r>
      <w:r w:rsidR="007B7B4A" w:rsidRPr="006A1CFF">
        <w:rPr>
          <w:rFonts w:ascii="Browallia New" w:hAnsi="Browallia New" w:cs="Browallia New"/>
          <w:color w:val="000000"/>
          <w:spacing w:val="-4"/>
          <w:szCs w:val="24"/>
        </w:rPr>
        <w:t xml:space="preserve">M LIBOR </w:t>
      </w:r>
      <w:r w:rsidR="007B7B4A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+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="007B7B4A" w:rsidRPr="006A1CFF">
        <w:rPr>
          <w:rFonts w:ascii="Browallia New" w:hAnsi="Browallia New" w:cs="Browallia New"/>
          <w:color w:val="000000"/>
          <w:spacing w:val="-4"/>
          <w:szCs w:val="24"/>
          <w:cs/>
        </w:rPr>
        <w:t>.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6597</w:t>
      </w:r>
      <w:r w:rsidR="007A4ADD" w:rsidRPr="006A1CFF">
        <w:rPr>
          <w:rFonts w:ascii="Browallia New" w:hAnsi="Browallia New" w:cs="Browallia New"/>
          <w:color w:val="000000"/>
          <w:spacing w:val="-4"/>
          <w:szCs w:val="24"/>
          <w:cs/>
        </w:rPr>
        <w:t>% -</w:t>
      </w:r>
      <w:r w:rsidR="007B7B4A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6</w:t>
      </w:r>
      <w:r w:rsidR="007B7B4A" w:rsidRPr="006A1CFF">
        <w:rPr>
          <w:rFonts w:ascii="Browallia New" w:hAnsi="Browallia New" w:cs="Browallia New"/>
          <w:color w:val="000000"/>
          <w:spacing w:val="-4"/>
          <w:szCs w:val="24"/>
        </w:rPr>
        <w:t xml:space="preserve">M LIBOR </w:t>
      </w:r>
      <w:r w:rsidR="007B7B4A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+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2</w:t>
      </w:r>
      <w:r w:rsidR="007B7B4A" w:rsidRPr="006A1CFF">
        <w:rPr>
          <w:rFonts w:ascii="Browallia New" w:hAnsi="Browallia New" w:cs="Browallia New"/>
          <w:color w:val="000000"/>
          <w:spacing w:val="-4"/>
          <w:szCs w:val="24"/>
          <w:cs/>
        </w:rPr>
        <w:t>.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3925</w:t>
      </w:r>
      <w:r w:rsidR="003A7496" w:rsidRPr="006A1CFF">
        <w:rPr>
          <w:rFonts w:ascii="Browallia New" w:hAnsi="Browallia New" w:cs="Browallia New"/>
          <w:color w:val="000000"/>
          <w:spacing w:val="-4"/>
          <w:szCs w:val="24"/>
          <w:cs/>
        </w:rPr>
        <w:t>% ต่อปี</w:t>
      </w:r>
      <w:r w:rsidR="007B7B4A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ชำระดอกเบี้ยทุก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6</w:t>
      </w:r>
      <w:r w:rsidR="007B7B4A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เดือน</w:t>
      </w:r>
      <w:bookmarkEnd w:id="407"/>
      <w:bookmarkEnd w:id="408"/>
      <w:bookmarkEnd w:id="409"/>
      <w:bookmarkEnd w:id="410"/>
      <w:bookmarkEnd w:id="411"/>
      <w:bookmarkEnd w:id="412"/>
    </w:p>
    <w:p w14:paraId="2A5E976F" w14:textId="77777777" w:rsidR="00663C29" w:rsidRPr="006A1CFF" w:rsidRDefault="00663C29" w:rsidP="00663C29">
      <w:pPr>
        <w:tabs>
          <w:tab w:val="left" w:pos="900"/>
        </w:tabs>
        <w:ind w:left="900"/>
        <w:jc w:val="thaiDistribute"/>
        <w:outlineLvl w:val="0"/>
        <w:rPr>
          <w:rFonts w:ascii="Browallia New" w:hAnsi="Browallia New" w:cs="Browallia New"/>
          <w:b/>
          <w:bCs/>
          <w:szCs w:val="24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6A1CFF" w14:paraId="71B90C94" w14:textId="77777777" w:rsidTr="00643B6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7093D0AA" w14:textId="16BF3465" w:rsidR="00C31DEB" w:rsidRPr="006A1CFF" w:rsidRDefault="003719F0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413" w:name="_Toc149033454"/>
            <w:r w:rsidRPr="003719F0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15</w:t>
            </w:r>
            <w:r w:rsidR="00C31DEB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C31DEB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ประมาณการหนี้สิน</w:t>
            </w:r>
            <w:bookmarkEnd w:id="413"/>
          </w:p>
        </w:tc>
      </w:tr>
    </w:tbl>
    <w:p w14:paraId="5FFB33CB" w14:textId="77777777" w:rsidR="00EA646E" w:rsidRPr="006A1CFF" w:rsidRDefault="00EA646E" w:rsidP="00CD2DD9">
      <w:pPr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  <w:cs/>
        </w:rPr>
      </w:pPr>
    </w:p>
    <w:tbl>
      <w:tblPr>
        <w:tblW w:w="964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464"/>
        <w:gridCol w:w="1296"/>
        <w:gridCol w:w="1296"/>
        <w:gridCol w:w="1296"/>
        <w:gridCol w:w="1296"/>
      </w:tblGrid>
      <w:tr w:rsidR="000202E3" w:rsidRPr="006A1CFF" w14:paraId="2DC6F319" w14:textId="77777777" w:rsidTr="009C0E4E">
        <w:trPr>
          <w:cantSplit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835DF" w14:textId="77777777" w:rsidR="007A4611" w:rsidRPr="006A1CFF" w:rsidRDefault="007A4611" w:rsidP="00CD2DD9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A75E11" w14:textId="77777777" w:rsidR="007A4611" w:rsidRPr="006A1CFF" w:rsidRDefault="007A4611" w:rsidP="00CD2DD9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D0728A" w14:textId="77777777" w:rsidR="007A4611" w:rsidRPr="006A1CFF" w:rsidRDefault="007A4611" w:rsidP="00CD2DD9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9B4FED" w:rsidRPr="006A1CFF" w14:paraId="2174FBA0" w14:textId="77777777" w:rsidTr="009C0E4E">
        <w:trPr>
          <w:cantSplit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8CD30" w14:textId="77777777" w:rsidR="006529AA" w:rsidRPr="006A1CFF" w:rsidRDefault="006529AA" w:rsidP="006529AA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9492BE" w14:textId="00EA93CB" w:rsidR="006529AA" w:rsidRPr="006A1CFF" w:rsidRDefault="003719F0" w:rsidP="006529A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FA3E5D"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CE3081" w14:textId="735EB244" w:rsidR="006529AA" w:rsidRPr="006A1CFF" w:rsidRDefault="003719F0" w:rsidP="006529A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6529AA"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27A886" w14:textId="2F9412A2" w:rsidR="006529AA" w:rsidRPr="006A1CFF" w:rsidRDefault="003719F0" w:rsidP="006529A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FA3E5D"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78C045" w14:textId="14D07B66" w:rsidR="006529AA" w:rsidRPr="006A1CFF" w:rsidRDefault="003719F0" w:rsidP="006529A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6529AA"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D714E5" w:rsidRPr="006A1CFF" w14:paraId="0FBCA145" w14:textId="77777777" w:rsidTr="009C0E4E">
        <w:trPr>
          <w:cantSplit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5EA77" w14:textId="77777777" w:rsidR="0012093B" w:rsidRPr="006A1CFF" w:rsidRDefault="0012093B" w:rsidP="0012093B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26099B1" w14:textId="23ED6535" w:rsidR="0012093B" w:rsidRPr="006A1CFF" w:rsidRDefault="0012093B" w:rsidP="0012093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EF4F98F" w14:textId="58571D30" w:rsidR="0012093B" w:rsidRPr="006A1CFF" w:rsidRDefault="0012093B" w:rsidP="0012093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716D01E" w14:textId="5C7A0F4A" w:rsidR="0012093B" w:rsidRPr="006A1CFF" w:rsidRDefault="0012093B" w:rsidP="0012093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13B01B0" w14:textId="6D771E71" w:rsidR="0012093B" w:rsidRPr="006A1CFF" w:rsidRDefault="0012093B" w:rsidP="0012093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2565</w:t>
            </w:r>
          </w:p>
        </w:tc>
      </w:tr>
      <w:tr w:rsidR="000202E3" w:rsidRPr="006A1CFF" w14:paraId="287B874E" w14:textId="77777777" w:rsidTr="009C0E4E">
        <w:trPr>
          <w:cantSplit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38FDC" w14:textId="77777777" w:rsidR="0012093B" w:rsidRPr="006A1CFF" w:rsidRDefault="0012093B" w:rsidP="0012093B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32C2D1" w14:textId="77777777" w:rsidR="0012093B" w:rsidRPr="006A1CFF" w:rsidRDefault="0012093B" w:rsidP="0012093B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881DF" w14:textId="77777777" w:rsidR="0012093B" w:rsidRPr="006A1CFF" w:rsidRDefault="0012093B" w:rsidP="0012093B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B3FD2" w14:textId="77777777" w:rsidR="0012093B" w:rsidRPr="006A1CFF" w:rsidRDefault="0012093B" w:rsidP="0012093B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DC4624" w14:textId="77777777" w:rsidR="0012093B" w:rsidRPr="006A1CFF" w:rsidRDefault="0012093B" w:rsidP="0012093B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140910" w:rsidRPr="006A1CFF" w14:paraId="5BCC0DA8" w14:textId="77777777" w:rsidTr="009C0E4E">
        <w:trPr>
          <w:cantSplit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285F7" w14:textId="77777777" w:rsidR="0012093B" w:rsidRPr="006A1CFF" w:rsidRDefault="0012093B" w:rsidP="0012093B">
            <w:pPr>
              <w:ind w:left="72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9DA2B46" w14:textId="77777777" w:rsidR="0012093B" w:rsidRPr="006A1CFF" w:rsidRDefault="0012093B" w:rsidP="0012093B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BAEE67" w14:textId="77777777" w:rsidR="0012093B" w:rsidRPr="006A1CFF" w:rsidRDefault="0012093B" w:rsidP="0012093B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B58B452" w14:textId="77777777" w:rsidR="0012093B" w:rsidRPr="006A1CFF" w:rsidRDefault="0012093B" w:rsidP="0012093B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0A6B87" w14:textId="77777777" w:rsidR="0012093B" w:rsidRPr="006A1CFF" w:rsidRDefault="0012093B" w:rsidP="001209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140910" w:rsidRPr="006A1CFF" w14:paraId="0931B9F4" w14:textId="77777777" w:rsidTr="00346320">
        <w:trPr>
          <w:cantSplit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5B946" w14:textId="77777777" w:rsidR="00346320" w:rsidRPr="006A1CFF" w:rsidRDefault="00346320" w:rsidP="00346320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</w:t>
            </w:r>
          </w:p>
          <w:p w14:paraId="3E34CA49" w14:textId="79844B11" w:rsidR="00346320" w:rsidRPr="006A1CFF" w:rsidRDefault="00346320" w:rsidP="00346320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วงเงินสินเชื่อ และสัญญาค้ำประกันทางการเงิน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A412DB6" w14:textId="298D8DD9" w:rsidR="00346320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8354C5" w14:textId="77376716" w:rsidR="00346320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color w:val="000000"/>
                <w:lang w:val="en-GB"/>
              </w:rPr>
              <w:t>743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57BF24" w14:textId="08E12989" w:rsidR="00346320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4C9D0D" w14:textId="1CC65662" w:rsidR="00346320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color w:val="000000"/>
                <w:lang w:val="en-GB"/>
              </w:rPr>
              <w:t>748</w:t>
            </w:r>
          </w:p>
        </w:tc>
      </w:tr>
      <w:tr w:rsidR="000202E3" w:rsidRPr="006A1CFF" w14:paraId="418E210D" w14:textId="77777777" w:rsidTr="00346320">
        <w:trPr>
          <w:cantSplit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BE941" w14:textId="4936FD76" w:rsidR="00346320" w:rsidRPr="006A1CFF" w:rsidDel="00FB5B5C" w:rsidRDefault="00346320" w:rsidP="00346320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ประมาณการผลขาดทุนที่อาจเกิดขึ้นจากคดีฟ้องร้อง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7304585" w14:textId="1DBC16E6" w:rsidR="00346320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1E7D02A" w14:textId="1777C86A" w:rsidR="00346320" w:rsidRPr="006A1CFF" w:rsidDel="00FB5B5C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29B4B9" w14:textId="2D835EE2" w:rsidR="00346320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C06F266" w14:textId="4212786D" w:rsidR="00346320" w:rsidRPr="006A1CFF" w:rsidDel="00FB5B5C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</w:p>
        </w:tc>
      </w:tr>
      <w:tr w:rsidR="000202E3" w:rsidRPr="006A1CFF" w14:paraId="766D8AB0" w14:textId="77777777" w:rsidTr="00346320">
        <w:trPr>
          <w:cantSplit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E23BE" w14:textId="73E1B875" w:rsidR="00346320" w:rsidRPr="006A1CFF" w:rsidRDefault="00346320" w:rsidP="00346320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ประมาณการหนี้สินผลประโยชน์ของพนักงาน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41DECF2" w14:textId="247AE86B" w:rsidR="00346320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46320"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541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B17A6E1" w14:textId="18286B2F" w:rsidR="00346320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346320" w:rsidRPr="006A1CFF">
              <w:rPr>
                <w:rFonts w:ascii="Browallia New" w:hAnsi="Browallia New" w:cs="Browallia New"/>
                <w:color w:val="000000"/>
              </w:rPr>
              <w:t>,</w:t>
            </w:r>
            <w:r w:rsidRPr="003719F0">
              <w:rPr>
                <w:rFonts w:ascii="Browallia New" w:hAnsi="Browallia New" w:cs="Browallia New"/>
                <w:color w:val="000000"/>
                <w:lang w:val="en-GB"/>
              </w:rPr>
              <w:t>505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69CA99" w14:textId="1DFD08A9" w:rsidR="00346320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46320"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668E26A6" w14:textId="2C779492" w:rsidR="00346320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346320" w:rsidRPr="006A1CFF">
              <w:rPr>
                <w:rFonts w:ascii="Browallia New" w:hAnsi="Browallia New" w:cs="Browallia New"/>
                <w:color w:val="000000"/>
              </w:rPr>
              <w:t>,</w:t>
            </w:r>
            <w:r w:rsidRPr="003719F0">
              <w:rPr>
                <w:rFonts w:ascii="Browallia New" w:hAnsi="Browallia New" w:cs="Browallia New"/>
                <w:color w:val="000000"/>
                <w:lang w:val="en-GB"/>
              </w:rPr>
              <w:t>379</w:t>
            </w:r>
          </w:p>
        </w:tc>
      </w:tr>
      <w:tr w:rsidR="000202E3" w:rsidRPr="006A1CFF" w14:paraId="5F979565" w14:textId="77777777" w:rsidTr="00346320">
        <w:trPr>
          <w:cantSplit/>
          <w:trHeight w:val="74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7C198" w14:textId="2CFB22D7" w:rsidR="00346320" w:rsidRPr="006A1CFF" w:rsidRDefault="00346320" w:rsidP="00346320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ประมาณการหนี้สินค่ารื้อถอน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38AAD80" w14:textId="21673392" w:rsidR="00346320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A2ED3B4" w14:textId="5345D6D1" w:rsidR="00346320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7C6FD2" w14:textId="12FFA9FA" w:rsidR="00346320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DDA6D16" w14:textId="3319253C" w:rsidR="00346320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lang w:val="en-GB"/>
              </w:rPr>
              <w:t>12</w:t>
            </w:r>
          </w:p>
        </w:tc>
      </w:tr>
      <w:tr w:rsidR="00140910" w:rsidRPr="006A1CFF" w14:paraId="62F6886E" w14:textId="77777777" w:rsidTr="00346320">
        <w:trPr>
          <w:cantSplit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4BAE7" w14:textId="2EEED5FE" w:rsidR="00346320" w:rsidRPr="006A1CFF" w:rsidRDefault="00346320" w:rsidP="00346320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  รวมประมาณการหนี้สิน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0300B0" w14:textId="3B6FDC58" w:rsidR="00346320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346320"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3E58CB" w14:textId="352B5F95" w:rsidR="00346320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lang w:val="en-GB"/>
              </w:rPr>
              <w:t>2</w:t>
            </w:r>
            <w:r w:rsidR="00346320" w:rsidRPr="006A1CFF">
              <w:rPr>
                <w:rFonts w:ascii="Browallia New" w:hAnsi="Browallia New" w:cs="Browallia New"/>
              </w:rPr>
              <w:t>,</w:t>
            </w:r>
            <w:r w:rsidRPr="003719F0">
              <w:rPr>
                <w:rFonts w:ascii="Browallia New" w:hAnsi="Browallia New" w:cs="Browallia New"/>
                <w:lang w:val="en-GB"/>
              </w:rPr>
              <w:t>285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E1636C" w14:textId="795A70F0" w:rsidR="00346320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346320"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013DB" w14:textId="3839DD06" w:rsidR="00346320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lang w:val="en-GB"/>
              </w:rPr>
              <w:t>2</w:t>
            </w:r>
            <w:r w:rsidR="00346320" w:rsidRPr="006A1CFF">
              <w:rPr>
                <w:rFonts w:ascii="Browallia New" w:hAnsi="Browallia New" w:cs="Browallia New"/>
              </w:rPr>
              <w:t>,</w:t>
            </w:r>
            <w:r w:rsidRPr="003719F0">
              <w:rPr>
                <w:rFonts w:ascii="Browallia New" w:hAnsi="Browallia New" w:cs="Browallia New"/>
                <w:lang w:val="en-GB"/>
              </w:rPr>
              <w:t>155</w:t>
            </w:r>
          </w:p>
        </w:tc>
      </w:tr>
    </w:tbl>
    <w:p w14:paraId="5BE1B33B" w14:textId="33BBD05C" w:rsidR="00CA3737" w:rsidRPr="006A1CFF" w:rsidRDefault="00CA3737" w:rsidP="00CD2DD9">
      <w:pPr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6A1CFF" w14:paraId="0CA83704" w14:textId="77777777" w:rsidTr="00643B6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3248FA9" w14:textId="263C556B" w:rsidR="00C31DEB" w:rsidRPr="006A1CFF" w:rsidRDefault="003719F0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414" w:name="_Toc149033455"/>
            <w:r w:rsidRPr="003719F0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16</w:t>
            </w:r>
            <w:r w:rsidR="00C31DEB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C31DEB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ทุนเรือนหุ้น</w:t>
            </w:r>
            <w:bookmarkEnd w:id="414"/>
          </w:p>
        </w:tc>
      </w:tr>
    </w:tbl>
    <w:p w14:paraId="453A79CF" w14:textId="77777777" w:rsidR="00EA646E" w:rsidRPr="006A1CFF" w:rsidRDefault="00EA646E" w:rsidP="00CD2DD9">
      <w:pPr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</w:p>
    <w:tbl>
      <w:tblPr>
        <w:tblW w:w="964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464"/>
        <w:gridCol w:w="1296"/>
        <w:gridCol w:w="1296"/>
        <w:gridCol w:w="1296"/>
        <w:gridCol w:w="1296"/>
      </w:tblGrid>
      <w:tr w:rsidR="00D714E5" w:rsidRPr="006A1CFF" w14:paraId="5957AE61" w14:textId="77777777" w:rsidTr="009C0E4E">
        <w:trPr>
          <w:cantSplit/>
        </w:trPr>
        <w:tc>
          <w:tcPr>
            <w:tcW w:w="4464" w:type="dxa"/>
            <w:vAlign w:val="bottom"/>
          </w:tcPr>
          <w:p w14:paraId="22CA1CA0" w14:textId="77777777" w:rsidR="0093538E" w:rsidRPr="006A1CFF" w:rsidRDefault="0093538E" w:rsidP="00CD2DD9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B8F9E5" w14:textId="77777777" w:rsidR="0093538E" w:rsidRPr="006A1CFF" w:rsidRDefault="0093538E" w:rsidP="00CD2DD9">
            <w:pP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ข้อมูลทางการเงินรวมและข้อมูลทางการเงินเฉพาะธนาคาร</w:t>
            </w:r>
          </w:p>
        </w:tc>
      </w:tr>
      <w:tr w:rsidR="00D714E5" w:rsidRPr="006A1CFF" w14:paraId="4E38707E" w14:textId="77777777" w:rsidTr="009C0E4E">
        <w:trPr>
          <w:cantSplit/>
        </w:trPr>
        <w:tc>
          <w:tcPr>
            <w:tcW w:w="4464" w:type="dxa"/>
            <w:vAlign w:val="bottom"/>
          </w:tcPr>
          <w:p w14:paraId="13C99BDA" w14:textId="77777777" w:rsidR="0093538E" w:rsidRPr="006A1CFF" w:rsidRDefault="0093538E" w:rsidP="00CD2DD9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CC127" w14:textId="5724396E" w:rsidR="0093538E" w:rsidRPr="006A1CFF" w:rsidRDefault="003719F0" w:rsidP="00CD2DD9">
            <w:pPr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FA3E5D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  <w:r w:rsidR="00D53401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49172E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ACF88" w14:textId="02E84A44" w:rsidR="0093538E" w:rsidRPr="006A1CFF" w:rsidRDefault="003719F0" w:rsidP="00CD2DD9">
            <w:pPr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93538E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  <w:r w:rsidR="0049172E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D714E5" w:rsidRPr="006A1CFF" w14:paraId="10128109" w14:textId="77777777" w:rsidTr="009C0E4E">
        <w:trPr>
          <w:cantSplit/>
        </w:trPr>
        <w:tc>
          <w:tcPr>
            <w:tcW w:w="4464" w:type="dxa"/>
            <w:vAlign w:val="bottom"/>
          </w:tcPr>
          <w:p w14:paraId="664074AD" w14:textId="77777777" w:rsidR="0093538E" w:rsidRPr="006A1CFF" w:rsidRDefault="0093538E" w:rsidP="00CD2DD9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9080F" w14:textId="77777777" w:rsidR="0093538E" w:rsidRPr="006A1CFF" w:rsidRDefault="0093538E" w:rsidP="00CD2DD9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700EA" w14:textId="77777777" w:rsidR="0093538E" w:rsidRPr="006A1CFF" w:rsidRDefault="0093538E" w:rsidP="00CD2DD9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AE634" w14:textId="77777777" w:rsidR="0093538E" w:rsidRPr="006A1CFF" w:rsidRDefault="0093538E" w:rsidP="00CD2DD9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E2086" w14:textId="77777777" w:rsidR="0093538E" w:rsidRPr="006A1CFF" w:rsidRDefault="0093538E" w:rsidP="00CD2DD9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</w:t>
            </w:r>
          </w:p>
        </w:tc>
      </w:tr>
      <w:tr w:rsidR="00D714E5" w:rsidRPr="006A1CFF" w14:paraId="4DF0E76E" w14:textId="77777777" w:rsidTr="009C0E4E">
        <w:trPr>
          <w:cantSplit/>
        </w:trPr>
        <w:tc>
          <w:tcPr>
            <w:tcW w:w="4464" w:type="dxa"/>
            <w:vAlign w:val="bottom"/>
          </w:tcPr>
          <w:p w14:paraId="30ECED45" w14:textId="77777777" w:rsidR="0093538E" w:rsidRPr="006A1CFF" w:rsidRDefault="0093538E" w:rsidP="00CD2DD9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72FFC" w14:textId="77777777" w:rsidR="0093538E" w:rsidRPr="006A1CFF" w:rsidRDefault="0093538E" w:rsidP="00CD2DD9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887B4" w14:textId="77777777" w:rsidR="0093538E" w:rsidRPr="006A1CFF" w:rsidRDefault="0093538E" w:rsidP="00CD2DD9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ABDDD" w14:textId="77777777" w:rsidR="0093538E" w:rsidRPr="006A1CFF" w:rsidRDefault="0093538E" w:rsidP="00CD2DD9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286FA" w14:textId="77777777" w:rsidR="0093538E" w:rsidRPr="006A1CFF" w:rsidRDefault="0093538E" w:rsidP="00CD2DD9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892605" w:rsidRPr="006A1CFF" w14:paraId="05F466BE" w14:textId="77777777" w:rsidTr="009C0E4E">
        <w:trPr>
          <w:cantSplit/>
        </w:trPr>
        <w:tc>
          <w:tcPr>
            <w:tcW w:w="4464" w:type="dxa"/>
            <w:vAlign w:val="bottom"/>
          </w:tcPr>
          <w:p w14:paraId="2DEB5329" w14:textId="77777777" w:rsidR="0093538E" w:rsidRPr="006A1CFF" w:rsidRDefault="0093538E" w:rsidP="00CD2DD9">
            <w:pPr>
              <w:ind w:left="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ทุนจดทะเบียน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E20A76" w14:textId="77777777" w:rsidR="0093538E" w:rsidRPr="006A1CFF" w:rsidRDefault="0093538E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81E0A" w14:textId="77777777" w:rsidR="0093538E" w:rsidRPr="006A1CFF" w:rsidRDefault="0093538E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656948" w14:textId="77777777" w:rsidR="0093538E" w:rsidRPr="006A1CFF" w:rsidRDefault="0093538E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84CE8A" w14:textId="77777777" w:rsidR="0093538E" w:rsidRPr="006A1CFF" w:rsidRDefault="0093538E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AA3E86" w:rsidRPr="006A1CFF" w14:paraId="4BE357A2" w14:textId="77777777" w:rsidTr="009C0E4E">
        <w:trPr>
          <w:cantSplit/>
        </w:trPr>
        <w:tc>
          <w:tcPr>
            <w:tcW w:w="4464" w:type="dxa"/>
            <w:vAlign w:val="bottom"/>
          </w:tcPr>
          <w:p w14:paraId="0C163C00" w14:textId="77777777" w:rsidR="008240BA" w:rsidRPr="006A1CFF" w:rsidRDefault="008240BA" w:rsidP="008240BA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ณ วันต้นงวด/ปี - หุ้นสามัญ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088F96" w14:textId="5539A75E" w:rsidR="008240BA" w:rsidRPr="006A1CFF" w:rsidRDefault="003719F0" w:rsidP="008240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8240BA"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79412F" w14:textId="0B5FAF1F" w:rsidR="008240BA" w:rsidRPr="006A1CFF" w:rsidRDefault="003719F0" w:rsidP="008240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8240BA"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  <w:tc>
          <w:tcPr>
            <w:tcW w:w="1296" w:type="dxa"/>
            <w:vAlign w:val="bottom"/>
          </w:tcPr>
          <w:p w14:paraId="69C6A427" w14:textId="08F31757" w:rsidR="008240BA" w:rsidRPr="006A1CFF" w:rsidRDefault="003719F0" w:rsidP="008240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8240BA"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296" w:type="dxa"/>
            <w:vAlign w:val="bottom"/>
          </w:tcPr>
          <w:p w14:paraId="04946495" w14:textId="29EFFFC5" w:rsidR="008240BA" w:rsidRPr="006A1CFF" w:rsidRDefault="003719F0" w:rsidP="008240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8240BA"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</w:tr>
      <w:tr w:rsidR="00892605" w:rsidRPr="006A1CFF" w14:paraId="6FB02245" w14:textId="77777777" w:rsidTr="009C0E4E">
        <w:trPr>
          <w:cantSplit/>
        </w:trPr>
        <w:tc>
          <w:tcPr>
            <w:tcW w:w="4464" w:type="dxa"/>
            <w:vAlign w:val="bottom"/>
          </w:tcPr>
          <w:p w14:paraId="6BA5C1D5" w14:textId="77777777" w:rsidR="008240BA" w:rsidRPr="006A1CFF" w:rsidRDefault="008240BA" w:rsidP="008240BA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การออกหุ้นใหม่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09FC5E" w14:textId="4549BA44" w:rsidR="008240BA" w:rsidRPr="006A1CFF" w:rsidRDefault="008240BA" w:rsidP="008240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2382E2" w14:textId="387B992C" w:rsidR="008240BA" w:rsidRPr="006A1CFF" w:rsidRDefault="008240BA" w:rsidP="008240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60DEAE" w14:textId="24482DEE" w:rsidR="008240BA" w:rsidRPr="006A1CFF" w:rsidRDefault="008240BA" w:rsidP="008240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4BBD76" w14:textId="0016B85D" w:rsidR="008240BA" w:rsidRPr="006A1CFF" w:rsidRDefault="008240BA" w:rsidP="008240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</w:tr>
      <w:tr w:rsidR="009B4FED" w:rsidRPr="006A1CFF" w14:paraId="1D5106C2" w14:textId="77777777" w:rsidTr="009C0E4E">
        <w:trPr>
          <w:cantSplit/>
        </w:trPr>
        <w:tc>
          <w:tcPr>
            <w:tcW w:w="4464" w:type="dxa"/>
            <w:vAlign w:val="bottom"/>
          </w:tcPr>
          <w:p w14:paraId="531F9911" w14:textId="77777777" w:rsidR="008240BA" w:rsidRPr="006A1CFF" w:rsidRDefault="008240BA" w:rsidP="008240BA">
            <w:pPr>
              <w:ind w:left="72"/>
              <w:contextualSpacing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ณ วันปลายงวด/ปี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3FFF82" w14:textId="7040CD6A" w:rsidR="008240BA" w:rsidRPr="006A1CFF" w:rsidRDefault="003719F0" w:rsidP="008240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8240BA"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3A125D" w14:textId="1E2285ED" w:rsidR="008240BA" w:rsidRPr="006A1CFF" w:rsidRDefault="003719F0" w:rsidP="008240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8240BA"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DF689A" w14:textId="2A863136" w:rsidR="008240BA" w:rsidRPr="006A1CFF" w:rsidRDefault="003719F0" w:rsidP="008240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8240BA"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BCCEAA" w14:textId="05BA2E75" w:rsidR="008240BA" w:rsidRPr="006A1CFF" w:rsidRDefault="003719F0" w:rsidP="008240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8240BA"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</w:tr>
      <w:tr w:rsidR="00892605" w:rsidRPr="006A1CFF" w14:paraId="609ECA41" w14:textId="77777777" w:rsidTr="009C0E4E">
        <w:trPr>
          <w:cantSplit/>
        </w:trPr>
        <w:tc>
          <w:tcPr>
            <w:tcW w:w="4464" w:type="dxa"/>
            <w:vAlign w:val="bottom"/>
          </w:tcPr>
          <w:p w14:paraId="487D0064" w14:textId="77777777" w:rsidR="008240BA" w:rsidRPr="006A1CFF" w:rsidRDefault="008240BA" w:rsidP="008240BA">
            <w:pPr>
              <w:ind w:left="7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84D3D7" w14:textId="77777777" w:rsidR="008240BA" w:rsidRPr="006A1CFF" w:rsidRDefault="008240BA" w:rsidP="008240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FE54D" w14:textId="77777777" w:rsidR="008240BA" w:rsidRPr="006A1CFF" w:rsidRDefault="008240BA" w:rsidP="008240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CCA11B" w14:textId="77777777" w:rsidR="008240BA" w:rsidRPr="006A1CFF" w:rsidRDefault="008240BA" w:rsidP="008240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4D2C07" w14:textId="77777777" w:rsidR="008240BA" w:rsidRPr="006A1CFF" w:rsidRDefault="008240BA" w:rsidP="008240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AA3E86" w:rsidRPr="006A1CFF" w14:paraId="18171215" w14:textId="77777777" w:rsidTr="009C0E4E">
        <w:trPr>
          <w:cantSplit/>
        </w:trPr>
        <w:tc>
          <w:tcPr>
            <w:tcW w:w="4464" w:type="dxa"/>
            <w:vAlign w:val="bottom"/>
          </w:tcPr>
          <w:p w14:paraId="46C204EB" w14:textId="77777777" w:rsidR="008240BA" w:rsidRPr="006A1CFF" w:rsidRDefault="008240BA" w:rsidP="008240BA">
            <w:pPr>
              <w:ind w:left="72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437507" w14:textId="77777777" w:rsidR="008240BA" w:rsidRPr="006A1CFF" w:rsidRDefault="008240BA" w:rsidP="008240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2ED5639" w14:textId="77777777" w:rsidR="008240BA" w:rsidRPr="006A1CFF" w:rsidRDefault="008240BA" w:rsidP="008240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611A9E4" w14:textId="77777777" w:rsidR="008240BA" w:rsidRPr="006A1CFF" w:rsidRDefault="008240BA" w:rsidP="008240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EAF59DC" w14:textId="77777777" w:rsidR="008240BA" w:rsidRPr="006A1CFF" w:rsidRDefault="008240BA" w:rsidP="008240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AA3E86" w:rsidRPr="006A1CFF" w14:paraId="2A86F69B" w14:textId="77777777" w:rsidTr="009C0E4E">
        <w:trPr>
          <w:cantSplit/>
        </w:trPr>
        <w:tc>
          <w:tcPr>
            <w:tcW w:w="4464" w:type="dxa"/>
            <w:vAlign w:val="bottom"/>
          </w:tcPr>
          <w:p w14:paraId="481D7C35" w14:textId="77777777" w:rsidR="008240BA" w:rsidRPr="006A1CFF" w:rsidRDefault="008240BA" w:rsidP="008240BA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ณ วันต้นงวด/ปี - หุ้นสามัญ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32C928" w14:textId="10AD9B54" w:rsidR="008240BA" w:rsidRPr="006A1CFF" w:rsidRDefault="003719F0" w:rsidP="008240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8240BA"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5BDD71" w14:textId="3450DBAC" w:rsidR="008240BA" w:rsidRPr="006A1CFF" w:rsidRDefault="003719F0" w:rsidP="008240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8240BA"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  <w:tc>
          <w:tcPr>
            <w:tcW w:w="1296" w:type="dxa"/>
            <w:vAlign w:val="bottom"/>
          </w:tcPr>
          <w:p w14:paraId="784B370D" w14:textId="1F184160" w:rsidR="008240BA" w:rsidRPr="006A1CFF" w:rsidRDefault="003719F0" w:rsidP="008240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8240BA"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296" w:type="dxa"/>
            <w:vAlign w:val="bottom"/>
          </w:tcPr>
          <w:p w14:paraId="788BE96D" w14:textId="5AADFB9F" w:rsidR="008240BA" w:rsidRPr="006A1CFF" w:rsidRDefault="003719F0" w:rsidP="008240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8240BA"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</w:tr>
      <w:tr w:rsidR="00892605" w:rsidRPr="006A1CFF" w14:paraId="03255087" w14:textId="77777777" w:rsidTr="009C0E4E">
        <w:trPr>
          <w:cantSplit/>
        </w:trPr>
        <w:tc>
          <w:tcPr>
            <w:tcW w:w="4464" w:type="dxa"/>
            <w:vAlign w:val="bottom"/>
          </w:tcPr>
          <w:p w14:paraId="16AF6377" w14:textId="77777777" w:rsidR="008240BA" w:rsidRPr="006A1CFF" w:rsidRDefault="008240BA" w:rsidP="008240BA">
            <w:pPr>
              <w:ind w:left="72"/>
              <w:contextualSpacing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การออกหุ้นใหม่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8786D3" w14:textId="6642330C" w:rsidR="008240BA" w:rsidRPr="006A1CFF" w:rsidRDefault="008240BA" w:rsidP="008240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4C2824" w14:textId="14AD3A9D" w:rsidR="008240BA" w:rsidRPr="006A1CFF" w:rsidRDefault="008240BA" w:rsidP="008240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ACBE9A" w14:textId="49136AF8" w:rsidR="008240BA" w:rsidRPr="006A1CFF" w:rsidRDefault="008240BA" w:rsidP="008240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18E567" w14:textId="08FB899C" w:rsidR="008240BA" w:rsidRPr="006A1CFF" w:rsidRDefault="008240BA" w:rsidP="008240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</w:tr>
      <w:tr w:rsidR="009B4FED" w:rsidRPr="006A1CFF" w14:paraId="59E845FA" w14:textId="77777777" w:rsidTr="009C0E4E">
        <w:trPr>
          <w:cantSplit/>
        </w:trPr>
        <w:tc>
          <w:tcPr>
            <w:tcW w:w="4464" w:type="dxa"/>
            <w:vAlign w:val="bottom"/>
          </w:tcPr>
          <w:p w14:paraId="01849AF0" w14:textId="23EF1320" w:rsidR="008240BA" w:rsidRPr="006A1CFF" w:rsidRDefault="008240BA" w:rsidP="008240BA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ณ วันปลายงวด/ปี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3896D1" w14:textId="4D902F16" w:rsidR="008240BA" w:rsidRPr="006A1CFF" w:rsidRDefault="003719F0" w:rsidP="008240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8240BA"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FEC185" w14:textId="544A0364" w:rsidR="008240BA" w:rsidRPr="006A1CFF" w:rsidRDefault="003719F0" w:rsidP="008240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8240BA"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2D858" w14:textId="4089D3D7" w:rsidR="008240BA" w:rsidRPr="006A1CFF" w:rsidRDefault="003719F0" w:rsidP="008240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8240BA"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27751" w14:textId="264450EA" w:rsidR="008240BA" w:rsidRPr="006A1CFF" w:rsidRDefault="003719F0" w:rsidP="008240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8240BA"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</w:tr>
    </w:tbl>
    <w:p w14:paraId="6611C262" w14:textId="248BBF56" w:rsidR="003A0C45" w:rsidRPr="006A1CFF" w:rsidRDefault="003A0C45" w:rsidP="00CD2DD9">
      <w:pPr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</w:p>
    <w:p w14:paraId="4956DDE7" w14:textId="77777777" w:rsidR="00B76767" w:rsidRPr="006A1CFF" w:rsidRDefault="003A0C45" w:rsidP="00CD2DD9">
      <w:pPr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6A1CFF">
        <w:rPr>
          <w:rFonts w:ascii="Browallia New" w:hAnsi="Browallia New" w:cs="Browallia New"/>
          <w:spacing w:val="-4"/>
          <w:szCs w:val="2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9"/>
      </w:tblGrid>
      <w:tr w:rsidR="00341BBE" w:rsidRPr="006A1CFF" w14:paraId="24E0FFBC" w14:textId="77777777" w:rsidTr="00341BBE">
        <w:trPr>
          <w:trHeight w:val="389"/>
        </w:trPr>
        <w:tc>
          <w:tcPr>
            <w:tcW w:w="9449" w:type="dxa"/>
            <w:shd w:val="clear" w:color="auto" w:fill="FFA543"/>
            <w:vAlign w:val="center"/>
          </w:tcPr>
          <w:p w14:paraId="5990D8FB" w14:textId="40580749" w:rsidR="00341BBE" w:rsidRPr="006A1CFF" w:rsidRDefault="003719F0" w:rsidP="006F01B1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415" w:name="_Toc63168777"/>
            <w:bookmarkStart w:id="416" w:name="_Toc78799726"/>
            <w:bookmarkStart w:id="417" w:name="_Toc149033456"/>
            <w:r w:rsidRPr="003719F0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17</w:t>
            </w:r>
            <w:r w:rsidR="00341BBE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341BBE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เงินปันผลจ่าย</w:t>
            </w:r>
            <w:bookmarkEnd w:id="415"/>
            <w:bookmarkEnd w:id="416"/>
            <w:bookmarkEnd w:id="417"/>
          </w:p>
        </w:tc>
      </w:tr>
    </w:tbl>
    <w:p w14:paraId="66BF8E03" w14:textId="77777777" w:rsidR="00341BBE" w:rsidRPr="006A1CFF" w:rsidRDefault="00341BBE" w:rsidP="00890FCA">
      <w:pPr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09559D02" w14:textId="6468697A" w:rsidR="00C22FDF" w:rsidRPr="006A1CFF" w:rsidRDefault="00C22FDF" w:rsidP="00C22FDF">
      <w:pPr>
        <w:jc w:val="thaiDistribute"/>
        <w:rPr>
          <w:rFonts w:ascii="Browallia New" w:hAnsi="Browallia New" w:cs="Browallia New"/>
          <w:spacing w:val="-8"/>
          <w:szCs w:val="24"/>
        </w:rPr>
      </w:pPr>
      <w:r w:rsidRPr="006A1CFF">
        <w:rPr>
          <w:rFonts w:ascii="Browallia New" w:hAnsi="Browallia New" w:cs="Browallia New"/>
          <w:spacing w:val="-8"/>
          <w:szCs w:val="24"/>
          <w:cs/>
        </w:rPr>
        <w:t xml:space="preserve">เมื่อวันที่ </w:t>
      </w:r>
      <w:r w:rsidR="003719F0" w:rsidRPr="003719F0">
        <w:rPr>
          <w:rFonts w:ascii="Browallia New" w:hAnsi="Browallia New" w:cs="Browallia New"/>
          <w:spacing w:val="-8"/>
          <w:szCs w:val="24"/>
          <w:lang w:val="en-GB"/>
        </w:rPr>
        <w:t>12</w:t>
      </w:r>
      <w:r w:rsidRPr="006A1CFF">
        <w:rPr>
          <w:rFonts w:ascii="Browallia New" w:hAnsi="Browallia New" w:cs="Browallia New"/>
          <w:spacing w:val="-8"/>
          <w:szCs w:val="24"/>
        </w:rPr>
        <w:t xml:space="preserve"> </w:t>
      </w:r>
      <w:r w:rsidRPr="006A1CFF">
        <w:rPr>
          <w:rFonts w:ascii="Browallia New" w:hAnsi="Browallia New" w:cs="Browallia New"/>
          <w:spacing w:val="-8"/>
          <w:szCs w:val="24"/>
          <w:cs/>
        </w:rPr>
        <w:t xml:space="preserve">เมษายน พ.ศ. </w:t>
      </w:r>
      <w:r w:rsidR="003719F0" w:rsidRPr="003719F0">
        <w:rPr>
          <w:rFonts w:ascii="Browallia New" w:hAnsi="Browallia New" w:cs="Browallia New"/>
          <w:spacing w:val="-8"/>
          <w:szCs w:val="24"/>
          <w:lang w:val="en-GB"/>
        </w:rPr>
        <w:t>2566</w:t>
      </w:r>
      <w:r w:rsidRPr="006A1CFF">
        <w:rPr>
          <w:rFonts w:ascii="Browallia New" w:hAnsi="Browallia New" w:cs="Browallia New"/>
          <w:spacing w:val="-8"/>
          <w:szCs w:val="24"/>
          <w:cs/>
        </w:rPr>
        <w:t xml:space="preserve"> ที่ประชุมสามัญผู้ถือหุ้นประจำปีได้มีมติให้จ่ายเงินปันผลประจำปี พ.ศ. </w:t>
      </w:r>
      <w:r w:rsidR="003719F0" w:rsidRPr="003719F0">
        <w:rPr>
          <w:rFonts w:ascii="Browallia New" w:hAnsi="Browallia New" w:cs="Browallia New"/>
          <w:spacing w:val="-8"/>
          <w:szCs w:val="24"/>
          <w:lang w:val="en-GB"/>
        </w:rPr>
        <w:t>2565</w:t>
      </w:r>
      <w:r w:rsidRPr="006A1CFF">
        <w:rPr>
          <w:rFonts w:ascii="Browallia New" w:hAnsi="Browallia New" w:cs="Browallia New"/>
          <w:spacing w:val="-8"/>
          <w:szCs w:val="24"/>
          <w:cs/>
        </w:rPr>
        <w:t xml:space="preserve"> ในอัตราหุ้นละ </w:t>
      </w:r>
      <w:r w:rsidR="003719F0" w:rsidRPr="003719F0">
        <w:rPr>
          <w:rFonts w:ascii="Browallia New" w:hAnsi="Browallia New" w:cs="Browallia New"/>
          <w:spacing w:val="-8"/>
          <w:szCs w:val="24"/>
          <w:lang w:val="en-GB"/>
        </w:rPr>
        <w:t>0</w:t>
      </w:r>
      <w:r w:rsidRPr="006A1CFF">
        <w:rPr>
          <w:rFonts w:ascii="Browallia New" w:hAnsi="Browallia New" w:cs="Browallia New"/>
          <w:spacing w:val="-8"/>
          <w:szCs w:val="24"/>
          <w:cs/>
        </w:rPr>
        <w:t>.</w:t>
      </w:r>
      <w:r w:rsidR="003719F0" w:rsidRPr="003719F0">
        <w:rPr>
          <w:rFonts w:ascii="Browallia New" w:hAnsi="Browallia New" w:cs="Browallia New"/>
          <w:spacing w:val="-8"/>
          <w:szCs w:val="24"/>
          <w:lang w:val="en-GB"/>
        </w:rPr>
        <w:t>0115</w:t>
      </w:r>
      <w:r w:rsidRPr="006A1CFF">
        <w:rPr>
          <w:rFonts w:ascii="Browallia New" w:hAnsi="Browallia New" w:cs="Browallia New"/>
          <w:spacing w:val="-8"/>
          <w:szCs w:val="24"/>
          <w:cs/>
        </w:rPr>
        <w:t xml:space="preserve"> บาท จำนวน </w:t>
      </w:r>
      <w:r w:rsidR="003719F0" w:rsidRPr="003719F0">
        <w:rPr>
          <w:rFonts w:ascii="Browallia New" w:hAnsi="Browallia New" w:cs="Browallia New"/>
          <w:spacing w:val="-8"/>
          <w:szCs w:val="24"/>
          <w:lang w:val="en-GB"/>
        </w:rPr>
        <w:t>34</w:t>
      </w:r>
      <w:r w:rsidRPr="006A1CFF">
        <w:rPr>
          <w:rFonts w:ascii="Browallia New" w:hAnsi="Browallia New" w:cs="Browallia New"/>
          <w:spacing w:val="-8"/>
          <w:szCs w:val="24"/>
        </w:rPr>
        <w:t>,</w:t>
      </w:r>
      <w:r w:rsidR="003719F0" w:rsidRPr="003719F0">
        <w:rPr>
          <w:rFonts w:ascii="Browallia New" w:hAnsi="Browallia New" w:cs="Browallia New"/>
          <w:spacing w:val="-8"/>
          <w:szCs w:val="24"/>
          <w:lang w:val="en-GB"/>
        </w:rPr>
        <w:t>822</w:t>
      </w:r>
      <w:r w:rsidRPr="006A1CFF">
        <w:rPr>
          <w:rFonts w:ascii="Browallia New" w:hAnsi="Browallia New" w:cs="Browallia New"/>
          <w:spacing w:val="-8"/>
          <w:szCs w:val="24"/>
        </w:rPr>
        <w:t>,</w:t>
      </w:r>
      <w:r w:rsidR="003719F0" w:rsidRPr="003719F0">
        <w:rPr>
          <w:rFonts w:ascii="Browallia New" w:hAnsi="Browallia New" w:cs="Browallia New"/>
          <w:spacing w:val="-8"/>
          <w:szCs w:val="24"/>
          <w:lang w:val="en-GB"/>
        </w:rPr>
        <w:t>261</w:t>
      </w:r>
      <w:r w:rsidRPr="006A1CFF">
        <w:rPr>
          <w:rFonts w:ascii="Browallia New" w:hAnsi="Browallia New" w:cs="Browallia New"/>
          <w:spacing w:val="-8"/>
          <w:szCs w:val="24"/>
        </w:rPr>
        <w:t>,</w:t>
      </w:r>
      <w:r w:rsidR="003719F0" w:rsidRPr="003719F0">
        <w:rPr>
          <w:rFonts w:ascii="Browallia New" w:hAnsi="Browallia New" w:cs="Browallia New"/>
          <w:spacing w:val="-8"/>
          <w:szCs w:val="24"/>
          <w:lang w:val="en-GB"/>
        </w:rPr>
        <w:t>748</w:t>
      </w:r>
      <w:r w:rsidRPr="006A1CFF">
        <w:rPr>
          <w:rFonts w:ascii="Browallia New" w:hAnsi="Browallia New" w:cs="Browallia New"/>
          <w:spacing w:val="-8"/>
          <w:szCs w:val="24"/>
          <w:cs/>
        </w:rPr>
        <w:t xml:space="preserve"> หุ้น รวมเป็นจำนวนเงิน </w:t>
      </w:r>
      <w:r w:rsidR="003719F0" w:rsidRPr="003719F0">
        <w:rPr>
          <w:rFonts w:ascii="Browallia New" w:hAnsi="Browallia New" w:cs="Browallia New"/>
          <w:spacing w:val="-8"/>
          <w:szCs w:val="24"/>
          <w:lang w:val="en-GB"/>
        </w:rPr>
        <w:t>400</w:t>
      </w:r>
      <w:r w:rsidR="0039030C" w:rsidRPr="006A1CFF">
        <w:rPr>
          <w:rFonts w:ascii="Browallia New" w:hAnsi="Browallia New" w:cs="Browallia New"/>
          <w:spacing w:val="-8"/>
          <w:szCs w:val="24"/>
        </w:rPr>
        <w:t xml:space="preserve"> </w:t>
      </w:r>
      <w:r w:rsidR="0039030C" w:rsidRPr="006A1CFF">
        <w:rPr>
          <w:rFonts w:ascii="Browallia New" w:hAnsi="Browallia New" w:cs="Browallia New"/>
          <w:spacing w:val="-8"/>
          <w:szCs w:val="24"/>
          <w:cs/>
        </w:rPr>
        <w:t>ล้าน</w:t>
      </w:r>
      <w:r w:rsidRPr="006A1CFF">
        <w:rPr>
          <w:rFonts w:ascii="Browallia New" w:hAnsi="Browallia New" w:cs="Browallia New"/>
          <w:spacing w:val="-8"/>
          <w:szCs w:val="24"/>
          <w:cs/>
        </w:rPr>
        <w:t xml:space="preserve">บาท ซึ่งธนาคารได้จ่ายเงินปันผลดังกล่าวให้กับผู้ถือหุ้นแล้วเมื่อวันที่ </w:t>
      </w:r>
      <w:r w:rsidR="003719F0" w:rsidRPr="003719F0">
        <w:rPr>
          <w:rFonts w:ascii="Browallia New" w:hAnsi="Browallia New" w:cs="Browallia New"/>
          <w:spacing w:val="-8"/>
          <w:szCs w:val="24"/>
          <w:lang w:val="en-GB"/>
        </w:rPr>
        <w:t>10</w:t>
      </w:r>
      <w:r w:rsidRPr="006A1CFF">
        <w:rPr>
          <w:rFonts w:ascii="Browallia New" w:hAnsi="Browallia New" w:cs="Browallia New"/>
          <w:spacing w:val="-8"/>
          <w:szCs w:val="24"/>
          <w:cs/>
        </w:rPr>
        <w:t xml:space="preserve"> พฤษภาคม พ.ศ. </w:t>
      </w:r>
      <w:r w:rsidR="003719F0" w:rsidRPr="003719F0">
        <w:rPr>
          <w:rFonts w:ascii="Browallia New" w:hAnsi="Browallia New" w:cs="Browallia New"/>
          <w:spacing w:val="-8"/>
          <w:szCs w:val="24"/>
          <w:lang w:val="en-GB"/>
        </w:rPr>
        <w:t>2566</w:t>
      </w:r>
    </w:p>
    <w:p w14:paraId="347504DC" w14:textId="77777777" w:rsidR="00C22FDF" w:rsidRPr="006A1CFF" w:rsidRDefault="00C22FDF" w:rsidP="00C22FDF">
      <w:pPr>
        <w:pStyle w:val="BodyText"/>
        <w:rPr>
          <w:rFonts w:ascii="Browallia New" w:hAnsi="Browallia New" w:cs="Browallia New"/>
          <w:szCs w:val="24"/>
        </w:rPr>
      </w:pPr>
    </w:p>
    <w:p w14:paraId="08482911" w14:textId="5866605D" w:rsidR="00C22FDF" w:rsidRPr="006A1CFF" w:rsidRDefault="00C22FDF" w:rsidP="0039030C">
      <w:pPr>
        <w:pStyle w:val="BodyText"/>
        <w:jc w:val="thaiDistribute"/>
        <w:rPr>
          <w:rFonts w:ascii="Browallia New" w:hAnsi="Browallia New" w:cs="Browallia New"/>
          <w:szCs w:val="24"/>
        </w:rPr>
      </w:pPr>
      <w:r w:rsidRPr="006A1CFF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3719F0" w:rsidRPr="003719F0">
        <w:rPr>
          <w:rFonts w:ascii="Browallia New" w:hAnsi="Browallia New" w:cs="Browallia New"/>
          <w:szCs w:val="24"/>
          <w:lang w:val="en-GB"/>
        </w:rPr>
        <w:t>12</w:t>
      </w:r>
      <w:r w:rsidRPr="006A1CFF">
        <w:rPr>
          <w:rFonts w:ascii="Browallia New" w:hAnsi="Browallia New" w:cs="Browallia New"/>
          <w:szCs w:val="24"/>
          <w:cs/>
        </w:rPr>
        <w:t xml:space="preserve"> เมษายน พ.ศ. </w:t>
      </w:r>
      <w:r w:rsidR="003719F0" w:rsidRPr="003719F0">
        <w:rPr>
          <w:rFonts w:ascii="Browallia New" w:hAnsi="Browallia New" w:cs="Browallia New"/>
          <w:szCs w:val="24"/>
          <w:lang w:val="en-GB"/>
        </w:rPr>
        <w:t>2565</w:t>
      </w:r>
      <w:r w:rsidRPr="006A1CFF">
        <w:rPr>
          <w:rFonts w:ascii="Browallia New" w:hAnsi="Browallia New" w:cs="Browallia New"/>
          <w:szCs w:val="24"/>
          <w:cs/>
        </w:rPr>
        <w:t xml:space="preserve"> ที่ประชุมสามัญผู้ถือหุ้นประจำปีได้มีมติให้จ่ายเงินปันผลประจำปี พ.ศ. </w:t>
      </w:r>
      <w:r w:rsidR="003719F0" w:rsidRPr="003719F0">
        <w:rPr>
          <w:rFonts w:ascii="Browallia New" w:hAnsi="Browallia New" w:cs="Browallia New"/>
          <w:szCs w:val="24"/>
          <w:lang w:val="en-GB"/>
        </w:rPr>
        <w:t>2564</w:t>
      </w:r>
      <w:r w:rsidRPr="006A1CFF">
        <w:rPr>
          <w:rFonts w:ascii="Browallia New" w:hAnsi="Browallia New" w:cs="Browallia New"/>
          <w:szCs w:val="24"/>
          <w:cs/>
        </w:rPr>
        <w:t xml:space="preserve"> ในอัตราหุ้นละ </w:t>
      </w:r>
      <w:r w:rsidR="003719F0" w:rsidRPr="003719F0">
        <w:rPr>
          <w:rFonts w:ascii="Browallia New" w:hAnsi="Browallia New" w:cs="Browallia New"/>
          <w:szCs w:val="24"/>
          <w:lang w:val="en-GB"/>
        </w:rPr>
        <w:t>0</w:t>
      </w:r>
      <w:r w:rsidRPr="006A1CFF">
        <w:rPr>
          <w:rFonts w:ascii="Browallia New" w:hAnsi="Browallia New" w:cs="Browallia New"/>
          <w:szCs w:val="24"/>
          <w:cs/>
        </w:rPr>
        <w:t>.</w:t>
      </w:r>
      <w:r w:rsidR="003719F0" w:rsidRPr="003719F0">
        <w:rPr>
          <w:rFonts w:ascii="Browallia New" w:hAnsi="Browallia New" w:cs="Browallia New"/>
          <w:szCs w:val="24"/>
          <w:lang w:val="en-GB"/>
        </w:rPr>
        <w:t>01</w:t>
      </w:r>
      <w:r w:rsidRPr="006A1CFF">
        <w:rPr>
          <w:rFonts w:ascii="Browallia New" w:hAnsi="Browallia New" w:cs="Browallia New"/>
          <w:szCs w:val="24"/>
          <w:cs/>
        </w:rPr>
        <w:t xml:space="preserve"> บาท จำนวน </w:t>
      </w:r>
      <w:r w:rsidR="003719F0" w:rsidRPr="003719F0">
        <w:rPr>
          <w:rFonts w:ascii="Browallia New" w:hAnsi="Browallia New" w:cs="Browallia New"/>
          <w:spacing w:val="-2"/>
          <w:szCs w:val="24"/>
          <w:lang w:val="en-GB"/>
        </w:rPr>
        <w:t>34</w:t>
      </w:r>
      <w:r w:rsidRPr="001734D7">
        <w:rPr>
          <w:rFonts w:ascii="Browallia New" w:hAnsi="Browallia New" w:cs="Browallia New"/>
          <w:spacing w:val="-2"/>
          <w:szCs w:val="24"/>
        </w:rPr>
        <w:t>,</w:t>
      </w:r>
      <w:r w:rsidR="003719F0" w:rsidRPr="003719F0">
        <w:rPr>
          <w:rFonts w:ascii="Browallia New" w:hAnsi="Browallia New" w:cs="Browallia New"/>
          <w:spacing w:val="-2"/>
          <w:szCs w:val="24"/>
          <w:lang w:val="en-GB"/>
        </w:rPr>
        <w:t>822</w:t>
      </w:r>
      <w:r w:rsidRPr="001734D7">
        <w:rPr>
          <w:rFonts w:ascii="Browallia New" w:hAnsi="Browallia New" w:cs="Browallia New"/>
          <w:spacing w:val="-2"/>
          <w:szCs w:val="24"/>
        </w:rPr>
        <w:t>,</w:t>
      </w:r>
      <w:r w:rsidR="003719F0" w:rsidRPr="003719F0">
        <w:rPr>
          <w:rFonts w:ascii="Browallia New" w:hAnsi="Browallia New" w:cs="Browallia New"/>
          <w:spacing w:val="-2"/>
          <w:szCs w:val="24"/>
          <w:lang w:val="en-GB"/>
        </w:rPr>
        <w:t>261</w:t>
      </w:r>
      <w:r w:rsidRPr="001734D7">
        <w:rPr>
          <w:rFonts w:ascii="Browallia New" w:hAnsi="Browallia New" w:cs="Browallia New"/>
          <w:spacing w:val="-2"/>
          <w:szCs w:val="24"/>
        </w:rPr>
        <w:t>,</w:t>
      </w:r>
      <w:r w:rsidR="003719F0" w:rsidRPr="003719F0">
        <w:rPr>
          <w:rFonts w:ascii="Browallia New" w:hAnsi="Browallia New" w:cs="Browallia New"/>
          <w:spacing w:val="-2"/>
          <w:szCs w:val="24"/>
          <w:lang w:val="en-GB"/>
        </w:rPr>
        <w:t>748</w:t>
      </w:r>
      <w:r w:rsidR="0039030C" w:rsidRPr="001734D7">
        <w:rPr>
          <w:rFonts w:ascii="Browallia New" w:hAnsi="Browallia New" w:cs="Browallia New"/>
          <w:spacing w:val="-2"/>
          <w:szCs w:val="24"/>
          <w:cs/>
        </w:rPr>
        <w:t xml:space="preserve"> </w:t>
      </w:r>
      <w:r w:rsidRPr="001734D7">
        <w:rPr>
          <w:rFonts w:ascii="Browallia New" w:hAnsi="Browallia New" w:cs="Browallia New"/>
          <w:spacing w:val="-2"/>
          <w:szCs w:val="24"/>
          <w:cs/>
        </w:rPr>
        <w:t>หุ้น</w:t>
      </w:r>
      <w:r w:rsidR="0039030C" w:rsidRPr="001734D7">
        <w:rPr>
          <w:rFonts w:ascii="Browallia New" w:hAnsi="Browallia New" w:cs="Browallia New"/>
          <w:spacing w:val="-2"/>
          <w:szCs w:val="24"/>
          <w:cs/>
        </w:rPr>
        <w:t xml:space="preserve"> </w:t>
      </w:r>
      <w:r w:rsidRPr="001734D7">
        <w:rPr>
          <w:rFonts w:ascii="Browallia New" w:hAnsi="Browallia New" w:cs="Browallia New"/>
          <w:spacing w:val="-2"/>
          <w:szCs w:val="24"/>
          <w:cs/>
        </w:rPr>
        <w:t xml:space="preserve">รวมเป็นจำนวนเงิน </w:t>
      </w:r>
      <w:r w:rsidR="003719F0" w:rsidRPr="003719F0">
        <w:rPr>
          <w:rFonts w:ascii="Browallia New" w:hAnsi="Browallia New" w:cs="Browallia New"/>
          <w:spacing w:val="-2"/>
          <w:szCs w:val="24"/>
          <w:lang w:val="en-GB"/>
        </w:rPr>
        <w:t>348</w:t>
      </w:r>
      <w:r w:rsidRPr="001734D7">
        <w:rPr>
          <w:rFonts w:ascii="Browallia New" w:hAnsi="Browallia New" w:cs="Browallia New"/>
          <w:spacing w:val="-2"/>
          <w:szCs w:val="24"/>
          <w:cs/>
        </w:rPr>
        <w:t xml:space="preserve"> ล้านบาท ซึ่งธนาคารได้จ่ายเงินปันผลดังกล่าวให้กับผู้ถือหุ้นแล้วเมื่อวันที่ </w:t>
      </w:r>
      <w:r w:rsidR="003719F0" w:rsidRPr="003719F0">
        <w:rPr>
          <w:rFonts w:ascii="Browallia New" w:hAnsi="Browallia New" w:cs="Browallia New"/>
          <w:spacing w:val="-2"/>
          <w:szCs w:val="24"/>
          <w:lang w:val="en-GB"/>
        </w:rPr>
        <w:t>10</w:t>
      </w:r>
      <w:r w:rsidRPr="001734D7">
        <w:rPr>
          <w:rFonts w:ascii="Browallia New" w:hAnsi="Browallia New" w:cs="Browallia New"/>
          <w:spacing w:val="-2"/>
          <w:szCs w:val="24"/>
          <w:cs/>
        </w:rPr>
        <w:t xml:space="preserve"> พฤษภาคม พ.ศ. </w:t>
      </w:r>
      <w:r w:rsidR="003719F0" w:rsidRPr="003719F0">
        <w:rPr>
          <w:rFonts w:ascii="Browallia New" w:hAnsi="Browallia New" w:cs="Browallia New"/>
          <w:spacing w:val="-2"/>
          <w:szCs w:val="24"/>
          <w:lang w:val="en-GB"/>
        </w:rPr>
        <w:t>2565</w:t>
      </w:r>
    </w:p>
    <w:p w14:paraId="588B5141" w14:textId="64563841" w:rsidR="00B60496" w:rsidRPr="006A1CFF" w:rsidRDefault="00B60496" w:rsidP="00CD2DD9">
      <w:pPr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8"/>
      </w:tblGrid>
      <w:tr w:rsidR="00601DB7" w:rsidRPr="006A1CFF" w14:paraId="65ECE233" w14:textId="77777777" w:rsidTr="00643B61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56DFE1F9" w14:textId="0D16785C" w:rsidR="00601DB7" w:rsidRPr="006A1CFF" w:rsidRDefault="003719F0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418" w:name="_Toc49031940"/>
            <w:bookmarkStart w:id="419" w:name="_Toc149033457"/>
            <w:r w:rsidRPr="003719F0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18</w:t>
            </w:r>
            <w:r w:rsidR="00440C87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440C87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สำรองตามกฎหมาย</w:t>
            </w:r>
            <w:bookmarkEnd w:id="418"/>
            <w:bookmarkEnd w:id="419"/>
          </w:p>
        </w:tc>
      </w:tr>
    </w:tbl>
    <w:p w14:paraId="4A7AE9EF" w14:textId="686D5E0C" w:rsidR="007F0784" w:rsidRPr="006A1CFF" w:rsidRDefault="007F0784" w:rsidP="00CD2DD9">
      <w:pPr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3594AA08" w14:textId="7ADFF6B9" w:rsidR="00982812" w:rsidRPr="006A1CFF" w:rsidRDefault="00982812" w:rsidP="00CD2DD9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bookmarkStart w:id="420" w:name="OLE_LINK1"/>
      <w:r w:rsidRPr="006A1CFF">
        <w:rPr>
          <w:rFonts w:ascii="Browallia New" w:hAnsi="Browallia New" w:cs="Browallia New"/>
          <w:color w:val="000000"/>
          <w:szCs w:val="24"/>
          <w:cs/>
        </w:rPr>
        <w:t xml:space="preserve">ตามพระราชบัญญัติบริษัทมหาชนจำกัด พ.ศ.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2535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ธนาคารจะต้องจัดสรรเงินสำรองอย่างน้อยร้อยละ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ของกำไรสุทธิประจำปีหลังจาก</w:t>
      </w:r>
      <w:r w:rsidR="004478F7" w:rsidRPr="006A1CFF">
        <w:rPr>
          <w:rFonts w:ascii="Browallia New" w:hAnsi="Browallia New" w:cs="Browallia New"/>
          <w:color w:val="000000"/>
          <w:szCs w:val="24"/>
        </w:rPr>
        <w:br/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หักขาดทุนสะสมยกมา (ถ้ามี) จนกว่าสำรองดังกล่าวมีจำนวนเท่ากับร้อยละ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ของทุนจดทะเบียน โดยสำรองดังกล่าวไม่สามารถนำมาจ่าย</w:t>
      </w:r>
      <w:r w:rsidR="004478F7" w:rsidRPr="006A1CFF">
        <w:rPr>
          <w:rFonts w:ascii="Browallia New" w:hAnsi="Browallia New" w:cs="Browallia New"/>
          <w:color w:val="000000"/>
          <w:szCs w:val="24"/>
        </w:rPr>
        <w:br/>
      </w:r>
      <w:r w:rsidRPr="006A1CFF">
        <w:rPr>
          <w:rFonts w:ascii="Browallia New" w:hAnsi="Browallia New" w:cs="Browallia New"/>
          <w:color w:val="000000"/>
          <w:szCs w:val="24"/>
          <w:cs/>
        </w:rPr>
        <w:t>เงินปันผลได้</w:t>
      </w:r>
    </w:p>
    <w:p w14:paraId="2EF58D0E" w14:textId="175502DF" w:rsidR="00491714" w:rsidRPr="006A1CFF" w:rsidRDefault="00491714" w:rsidP="00CD2DD9">
      <w:pPr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3172994A" w14:textId="33AA40B9" w:rsidR="00B028F9" w:rsidRPr="006A1CFF" w:rsidRDefault="006067E3" w:rsidP="00CD2DD9">
      <w:pPr>
        <w:contextualSpacing/>
        <w:jc w:val="thaiDistribute"/>
        <w:rPr>
          <w:rFonts w:ascii="Browallia New" w:eastAsia="MS Mincho" w:hAnsi="Browallia New" w:cs="Browallia New"/>
          <w:i/>
          <w:szCs w:val="24"/>
          <w:lang w:val="en-GB"/>
        </w:rPr>
      </w:pPr>
      <w:r w:rsidRPr="006A1CFF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ณ วันที่ </w:t>
      </w:r>
      <w:r w:rsidR="003719F0" w:rsidRPr="003719F0">
        <w:rPr>
          <w:rFonts w:ascii="Browallia New" w:hAnsi="Browallia New" w:cs="Browallia New"/>
          <w:color w:val="000000"/>
          <w:spacing w:val="-2"/>
          <w:szCs w:val="24"/>
          <w:lang w:val="en-GB"/>
        </w:rPr>
        <w:t>30</w:t>
      </w:r>
      <w:r w:rsidR="00FA3E5D" w:rsidRPr="006A1CFF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กันยายน</w:t>
      </w:r>
      <w:r w:rsidR="00D53401" w:rsidRPr="006A1CFF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</w:t>
      </w:r>
      <w:r w:rsidR="0049172E" w:rsidRPr="006A1CFF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พ.ศ. </w:t>
      </w:r>
      <w:r w:rsidR="003719F0" w:rsidRPr="003719F0">
        <w:rPr>
          <w:rFonts w:ascii="Browallia New" w:hAnsi="Browallia New" w:cs="Browallia New"/>
          <w:color w:val="000000"/>
          <w:spacing w:val="-2"/>
          <w:szCs w:val="24"/>
          <w:lang w:val="en-GB"/>
        </w:rPr>
        <w:t>2566</w:t>
      </w:r>
      <w:r w:rsidRPr="006A1CFF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ธนาคารมีทุนสำรองตามกฎหมายรวมทั้งสิ้น</w:t>
      </w:r>
      <w:r w:rsidR="00BF41A8" w:rsidRPr="006A1CFF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</w:t>
      </w:r>
      <w:r w:rsidR="003719F0" w:rsidRPr="003719F0">
        <w:rPr>
          <w:rFonts w:ascii="Browallia New" w:hAnsi="Browallia New" w:cs="Browallia New"/>
          <w:color w:val="000000"/>
          <w:spacing w:val="-2"/>
          <w:szCs w:val="24"/>
          <w:lang w:val="en-GB"/>
        </w:rPr>
        <w:t>791</w:t>
      </w:r>
      <w:r w:rsidR="004816C3" w:rsidRPr="006A1CFF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</w:t>
      </w:r>
      <w:r w:rsidRPr="006A1CFF">
        <w:rPr>
          <w:rFonts w:ascii="Browallia New" w:hAnsi="Browallia New" w:cs="Browallia New"/>
          <w:color w:val="000000"/>
          <w:spacing w:val="-2"/>
          <w:szCs w:val="24"/>
          <w:cs/>
        </w:rPr>
        <w:t>ล้านบาท (</w:t>
      </w:r>
      <w:r w:rsidR="003719F0" w:rsidRPr="003719F0">
        <w:rPr>
          <w:rFonts w:ascii="Browallia New" w:hAnsi="Browallia New" w:cs="Browallia New"/>
          <w:color w:val="000000"/>
          <w:spacing w:val="-2"/>
          <w:szCs w:val="24"/>
          <w:lang w:val="en-GB"/>
        </w:rPr>
        <w:t>31</w:t>
      </w:r>
      <w:r w:rsidRPr="006A1CFF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ธันวาคม </w:t>
      </w:r>
      <w:r w:rsidR="0049172E" w:rsidRPr="006A1CFF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พ.ศ. </w:t>
      </w:r>
      <w:r w:rsidR="003719F0" w:rsidRPr="003719F0">
        <w:rPr>
          <w:rFonts w:ascii="Browallia New" w:hAnsi="Browallia New" w:cs="Browallia New"/>
          <w:color w:val="000000"/>
          <w:spacing w:val="-2"/>
          <w:szCs w:val="24"/>
          <w:lang w:val="en-GB"/>
        </w:rPr>
        <w:t>2565</w:t>
      </w:r>
      <w:r w:rsidRPr="006A1CFF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: </w:t>
      </w:r>
      <w:r w:rsidR="003719F0" w:rsidRPr="003719F0">
        <w:rPr>
          <w:rFonts w:ascii="Browallia New" w:hAnsi="Browallia New" w:cs="Browallia New"/>
          <w:color w:val="000000"/>
          <w:spacing w:val="-2"/>
          <w:szCs w:val="24"/>
          <w:lang w:val="en-GB"/>
        </w:rPr>
        <w:t>684</w:t>
      </w:r>
      <w:r w:rsidR="004816C3" w:rsidRPr="006A1CFF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</w:t>
      </w:r>
      <w:r w:rsidRPr="006A1CFF">
        <w:rPr>
          <w:rFonts w:ascii="Browallia New" w:hAnsi="Browallia New" w:cs="Browallia New"/>
          <w:color w:val="000000"/>
          <w:spacing w:val="-2"/>
          <w:szCs w:val="24"/>
          <w:cs/>
        </w:rPr>
        <w:t>ล้านบาท)</w:t>
      </w:r>
      <w:bookmarkEnd w:id="420"/>
    </w:p>
    <w:p w14:paraId="4B4F2F7C" w14:textId="77777777" w:rsidR="004A3032" w:rsidRPr="006A1CFF" w:rsidRDefault="004A3032" w:rsidP="00CD2DD9">
      <w:pPr>
        <w:contextualSpacing/>
        <w:jc w:val="thaiDistribute"/>
        <w:rPr>
          <w:rFonts w:ascii="Browallia New" w:eastAsia="MS Mincho" w:hAnsi="Browallia New" w:cs="Browallia New"/>
          <w:i/>
          <w:szCs w:val="24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6A1CFF" w14:paraId="3F0E83DB" w14:textId="77777777" w:rsidTr="00643B6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AB7FA6A" w14:textId="319F82E7" w:rsidR="00C31DEB" w:rsidRPr="006A1CFF" w:rsidRDefault="003719F0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421" w:name="_Toc149033458"/>
            <w:r w:rsidRPr="003719F0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19</w:t>
            </w:r>
            <w:r w:rsidR="00C31DEB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C31DEB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เงินกองทุนที่ต้องดำรงไว้ตามกฎหมาย</w:t>
            </w:r>
            <w:bookmarkEnd w:id="421"/>
          </w:p>
        </w:tc>
      </w:tr>
    </w:tbl>
    <w:p w14:paraId="06C3B412" w14:textId="77777777" w:rsidR="001B0D7B" w:rsidRPr="006A1CFF" w:rsidRDefault="001B0D7B" w:rsidP="00CD2DD9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1CDFDA6D" w14:textId="74A2E2C8" w:rsidR="001B0D7B" w:rsidRPr="006A1CFF" w:rsidRDefault="00C86EC4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6A1CFF">
        <w:rPr>
          <w:rFonts w:ascii="Browallia New" w:hAnsi="Browallia New" w:cs="Browallia New"/>
          <w:spacing w:val="-4"/>
          <w:szCs w:val="24"/>
          <w:cs/>
        </w:rPr>
        <w:t>วัตถุประสงค์ของกลุ่มกิจการ</w:t>
      </w:r>
      <w:r w:rsidR="00C02682" w:rsidRPr="006A1CFF">
        <w:rPr>
          <w:rFonts w:ascii="Browallia New" w:hAnsi="Browallia New" w:cs="Browallia New"/>
          <w:spacing w:val="-4"/>
          <w:szCs w:val="24"/>
          <w:cs/>
        </w:rPr>
        <w:t>ในการบริหารทุน คือการดำรงไว้ซึ่งความสามารถในการดำเนินงานอย่างต่อเนื่องและการดำรงเงินกองทุนตาม</w:t>
      </w:r>
      <w:r w:rsidR="00C02682" w:rsidRPr="006A1CFF">
        <w:rPr>
          <w:rFonts w:ascii="Browallia New" w:hAnsi="Browallia New" w:cs="Browallia New"/>
          <w:szCs w:val="24"/>
          <w:cs/>
        </w:rPr>
        <w:t>กฎหมาย</w:t>
      </w:r>
      <w:r w:rsidR="00C02682" w:rsidRPr="006A1CFF">
        <w:rPr>
          <w:rFonts w:ascii="Browallia New" w:hAnsi="Browallia New" w:cs="Browallia New"/>
          <w:color w:val="000000"/>
          <w:szCs w:val="24"/>
          <w:cs/>
        </w:rPr>
        <w:t xml:space="preserve">ตามพระราชบัญญัติธุรกิจสถาบันการเงิน พ.ศ.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2551</w:t>
      </w:r>
      <w:r w:rsidR="00C02682" w:rsidRPr="006A1CFF">
        <w:rPr>
          <w:rFonts w:ascii="Browallia New" w:hAnsi="Browallia New" w:cs="Browallia New"/>
          <w:color w:val="000000"/>
          <w:szCs w:val="24"/>
          <w:cs/>
        </w:rPr>
        <w:t xml:space="preserve"> ซึ่งประกอบด้วย</w:t>
      </w:r>
    </w:p>
    <w:p w14:paraId="52CB50CD" w14:textId="77777777" w:rsidR="00231CD1" w:rsidRPr="006A1CFF" w:rsidRDefault="00231CD1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0"/>
        <w:gridCol w:w="1200"/>
        <w:gridCol w:w="1440"/>
        <w:gridCol w:w="1170"/>
        <w:gridCol w:w="1452"/>
      </w:tblGrid>
      <w:tr w:rsidR="00D714E5" w:rsidRPr="006A1CFF" w14:paraId="240BE9E5" w14:textId="77777777" w:rsidTr="00CA3737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7B411" w14:textId="77777777" w:rsidR="00231CD1" w:rsidRPr="006A1CFF" w:rsidRDefault="00231CD1" w:rsidP="00CD2DD9">
            <w:pPr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3EA16" w14:textId="77777777" w:rsidR="00231CD1" w:rsidRPr="006A1CFF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815C7" w14:textId="77777777" w:rsidR="00231CD1" w:rsidRPr="006A1CFF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82738" w14:textId="77777777" w:rsidR="00231CD1" w:rsidRPr="006A1CFF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56476" w14:textId="77777777" w:rsidR="00231CD1" w:rsidRPr="006A1CFF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</w:t>
            </w:r>
          </w:p>
        </w:tc>
      </w:tr>
      <w:tr w:rsidR="00D714E5" w:rsidRPr="006A1CFF" w14:paraId="5BE8114F" w14:textId="77777777" w:rsidTr="00CA3737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8C6A9" w14:textId="77777777" w:rsidR="00231CD1" w:rsidRPr="006A1CFF" w:rsidRDefault="00231CD1" w:rsidP="00CD2DD9">
            <w:pPr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A44BE" w14:textId="2310010E" w:rsidR="00231CD1" w:rsidRPr="006A1CFF" w:rsidRDefault="003719F0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FA3E5D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C16E5" w14:textId="77777777" w:rsidR="00231CD1" w:rsidRPr="006A1CFF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74248" w14:textId="38F5CC89" w:rsidR="00231CD1" w:rsidRPr="006A1CFF" w:rsidRDefault="003719F0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31CD1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AA6B5A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69DFF" w14:textId="77777777" w:rsidR="00231CD1" w:rsidRPr="006A1CFF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</w:t>
            </w:r>
          </w:p>
        </w:tc>
      </w:tr>
      <w:tr w:rsidR="00D714E5" w:rsidRPr="006A1CFF" w14:paraId="46BCD453" w14:textId="77777777" w:rsidTr="00CA3737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CDD16" w14:textId="77777777" w:rsidR="00231CD1" w:rsidRPr="006A1CFF" w:rsidRDefault="00231CD1" w:rsidP="00CD2DD9">
            <w:pPr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A8995" w14:textId="697497BE" w:rsidR="00231CD1" w:rsidRPr="006A1CFF" w:rsidRDefault="0049172E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CE4E2" w14:textId="77777777" w:rsidR="00231CD1" w:rsidRPr="006A1CFF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ต่อสินทรัพย์เสี่ยง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57E15" w14:textId="25E65780" w:rsidR="00231CD1" w:rsidRPr="006A1CFF" w:rsidRDefault="0049172E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2A625" w14:textId="77777777" w:rsidR="00231CD1" w:rsidRPr="006A1CFF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ต่อสินทรัพย์เสี่ยง</w:t>
            </w:r>
          </w:p>
        </w:tc>
      </w:tr>
      <w:tr w:rsidR="00D714E5" w:rsidRPr="006A1CFF" w14:paraId="71120E64" w14:textId="77777777" w:rsidTr="00CA3737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A49CB" w14:textId="497FBCC5" w:rsidR="00231CD1" w:rsidRPr="006A1CFF" w:rsidRDefault="00231CD1" w:rsidP="00CD2DD9">
            <w:pPr>
              <w:ind w:left="-110"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เงินกองทุนสำหรับกลุ่มธุรกิจทางการเงิน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5DE230" w14:textId="77777777" w:rsidR="00231CD1" w:rsidRPr="006A1CFF" w:rsidRDefault="00231CD1" w:rsidP="00CD2DD9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BB256C" w14:textId="77777777" w:rsidR="00231CD1" w:rsidRPr="006A1CFF" w:rsidRDefault="00231CD1" w:rsidP="00CD2DD9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97A636" w14:textId="77777777" w:rsidR="00231CD1" w:rsidRPr="006A1CFF" w:rsidRDefault="00231CD1" w:rsidP="00CD2DD9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D01067" w14:textId="77777777" w:rsidR="00231CD1" w:rsidRPr="006A1CFF" w:rsidRDefault="00231CD1" w:rsidP="00CD2DD9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</w:tr>
      <w:tr w:rsidR="00D714E5" w:rsidRPr="006A1CFF" w14:paraId="724720A9" w14:textId="77777777" w:rsidTr="008F11EF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EFD66" w14:textId="77777777" w:rsidR="00231CD1" w:rsidRPr="006A1CFF" w:rsidRDefault="00231CD1" w:rsidP="00CD2DD9">
            <w:pPr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C21A0" w14:textId="77777777" w:rsidR="00231CD1" w:rsidRPr="006A1CFF" w:rsidRDefault="00231CD1" w:rsidP="00CD2DD9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72BC5C" w14:textId="77777777" w:rsidR="00231CD1" w:rsidRPr="006A1CFF" w:rsidRDefault="00231CD1" w:rsidP="00CD2DD9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B0E8F7" w14:textId="77777777" w:rsidR="00231CD1" w:rsidRPr="006A1CFF" w:rsidRDefault="00231CD1" w:rsidP="00CD2DD9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E639E0" w14:textId="77777777" w:rsidR="00231CD1" w:rsidRPr="006A1CFF" w:rsidRDefault="00231CD1" w:rsidP="00CD2DD9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D714E5" w:rsidRPr="006A1CFF" w14:paraId="12015E8C" w14:textId="77777777" w:rsidTr="008F11EF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CEEE1" w14:textId="76F4058A" w:rsidR="00231CD1" w:rsidRPr="006A1CFF" w:rsidRDefault="00231CD1" w:rsidP="00CD2DD9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 xml:space="preserve">เงินกองทุนชั้นที่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u w:val="single"/>
                <w:lang w:val="en-GB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24EE67" w14:textId="77777777" w:rsidR="00231CD1" w:rsidRPr="006A1CFF" w:rsidRDefault="00231CD1" w:rsidP="00CD2DD9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DAB5E4" w14:textId="77777777" w:rsidR="00231CD1" w:rsidRPr="006A1CFF" w:rsidRDefault="00231CD1" w:rsidP="00CD2DD9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0C8D0" w14:textId="77777777" w:rsidR="00231CD1" w:rsidRPr="006A1CFF" w:rsidRDefault="00231CD1" w:rsidP="00CD2DD9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4BD5C" w14:textId="77777777" w:rsidR="00231CD1" w:rsidRPr="006A1CFF" w:rsidRDefault="00231CD1" w:rsidP="00CD2DD9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377F4" w:rsidRPr="006A1CFF" w14:paraId="16E65363" w14:textId="77777777" w:rsidTr="00EE294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4D888" w14:textId="77777777" w:rsidR="008377F4" w:rsidRPr="006A1CFF" w:rsidRDefault="008377F4" w:rsidP="008377F4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ทุนชำระแล้ว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43B1AC" w14:textId="050D6E6B" w:rsidR="008377F4" w:rsidRPr="006A1CFF" w:rsidRDefault="008377F4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411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03EC46" w14:textId="77777777" w:rsidR="008377F4" w:rsidRPr="006A1CFF" w:rsidRDefault="008377F4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8C1CA3" w14:textId="2DBF1039" w:rsidR="008377F4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8377F4"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5D335F92" w14:textId="77777777" w:rsidR="008377F4" w:rsidRPr="006A1CFF" w:rsidRDefault="008377F4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8377F4" w:rsidRPr="006A1CFF" w14:paraId="5704B970" w14:textId="77777777" w:rsidTr="00EE294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9AD4C" w14:textId="77777777" w:rsidR="008377F4" w:rsidRPr="006A1CFF" w:rsidRDefault="008377F4" w:rsidP="008377F4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ส่วนเกินมูลค่าหุ้นสามัญ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19F627" w14:textId="6D0E144A" w:rsidR="008377F4" w:rsidRPr="006A1CFF" w:rsidRDefault="008377F4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146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52330" w14:textId="77777777" w:rsidR="008377F4" w:rsidRPr="006A1CFF" w:rsidRDefault="008377F4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23CD5E" w14:textId="72ADFF1E" w:rsidR="008377F4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8377F4"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146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008A5C54" w14:textId="77777777" w:rsidR="008377F4" w:rsidRPr="006A1CFF" w:rsidRDefault="008377F4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377F4" w:rsidRPr="006A1CFF" w14:paraId="07F86C9E" w14:textId="77777777" w:rsidTr="00EE294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ADCFF" w14:textId="77777777" w:rsidR="008377F4" w:rsidRPr="006A1CFF" w:rsidRDefault="008377F4" w:rsidP="008377F4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เงินสำรองตามกฎหมาย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0D09BD" w14:textId="4D61D98F" w:rsidR="008377F4" w:rsidRPr="006A1CFF" w:rsidRDefault="008377F4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792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3B6F1A" w14:textId="77777777" w:rsidR="008377F4" w:rsidRPr="006A1CFF" w:rsidRDefault="008377F4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221150" w14:textId="62472E52" w:rsidR="008377F4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684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0DFEEDE0" w14:textId="77777777" w:rsidR="008377F4" w:rsidRPr="006A1CFF" w:rsidRDefault="008377F4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8377F4" w:rsidRPr="006A1CFF" w14:paraId="708F30F6" w14:textId="77777777" w:rsidTr="00EE294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B8C63" w14:textId="77777777" w:rsidR="008377F4" w:rsidRPr="006A1CFF" w:rsidRDefault="008377F4" w:rsidP="008377F4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กำไรสุทธิคงเหลือจากการจัดสรร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F5AB80" w14:textId="544BC816" w:rsidR="008377F4" w:rsidRPr="006A1CFF" w:rsidRDefault="008377F4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673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C118CE" w14:textId="77777777" w:rsidR="008377F4" w:rsidRPr="006A1CFF" w:rsidRDefault="008377F4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E15F5E" w14:textId="76505F19" w:rsidR="008377F4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8377F4"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7E146C64" w14:textId="77777777" w:rsidR="008377F4" w:rsidRPr="006A1CFF" w:rsidRDefault="008377F4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8377F4" w:rsidRPr="006A1CFF" w14:paraId="4EA67AFB" w14:textId="77777777" w:rsidTr="00EE294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6384A" w14:textId="77777777" w:rsidR="008377F4" w:rsidRPr="006A1CFF" w:rsidRDefault="008377F4" w:rsidP="008377F4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BA5084" w14:textId="725DDC2B" w:rsidR="008377F4" w:rsidRPr="006A1CFF" w:rsidRDefault="008377F4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260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AFA56D" w14:textId="77777777" w:rsidR="008377F4" w:rsidRPr="006A1CFF" w:rsidRDefault="008377F4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6A3FC3" w14:textId="76321893" w:rsidR="008377F4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770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341CC461" w14:textId="77777777" w:rsidR="008377F4" w:rsidRPr="006A1CFF" w:rsidRDefault="008377F4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8377F4" w:rsidRPr="006A1CFF" w14:paraId="56D68F5A" w14:textId="77777777" w:rsidTr="00EE294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8BC6F" w14:textId="4FFC8AF0" w:rsidR="008377F4" w:rsidRPr="006A1CFF" w:rsidRDefault="008377F4" w:rsidP="008377F4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รายการหักจากกองทุนชั้นที่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F1D295" w14:textId="6FBE0C70" w:rsidR="008377F4" w:rsidRPr="006A1CFF" w:rsidRDefault="008377F4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121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2852F5" w14:textId="77777777" w:rsidR="008377F4" w:rsidRPr="006A1CFF" w:rsidRDefault="008377F4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0336A6" w14:textId="097CB3FE" w:rsidR="008377F4" w:rsidRPr="006A1CFF" w:rsidRDefault="008377F4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092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3A54809B" w14:textId="77777777" w:rsidR="008377F4" w:rsidRPr="006A1CFF" w:rsidRDefault="008377F4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8377F4" w:rsidRPr="006A1CFF" w14:paraId="2E83C114" w14:textId="77777777" w:rsidTr="00EE294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64FC2" w14:textId="361818DE" w:rsidR="008377F4" w:rsidRPr="006A1CFF" w:rsidRDefault="008377F4" w:rsidP="008377F4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 รวมเงินกองทุนชั้นที่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6E73B6" w14:textId="0CB0758B" w:rsidR="008377F4" w:rsidRPr="006A1CFF" w:rsidRDefault="008377F4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161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59C35E" w14:textId="06E1BC6E" w:rsidR="008377F4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8377F4"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A8C27E" w14:textId="38D5D5B4" w:rsidR="008377F4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42</w:t>
            </w:r>
            <w:r w:rsidR="008377F4" w:rsidRPr="006A1CFF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830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173A3158" w14:textId="174E05E5" w:rsidR="008377F4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8377F4" w:rsidRPr="006A1CFF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19</w:t>
            </w:r>
          </w:p>
        </w:tc>
      </w:tr>
      <w:tr w:rsidR="00C22FDF" w:rsidRPr="006A1CFF" w14:paraId="754485AA" w14:textId="77777777" w:rsidTr="008F11EF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2FA61" w14:textId="77777777" w:rsidR="00C22FDF" w:rsidRPr="006A1CFF" w:rsidRDefault="00C22FDF" w:rsidP="00C22FDF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9C141D" w14:textId="77777777" w:rsidR="00C22FDF" w:rsidRPr="006A1CFF" w:rsidRDefault="00C22FD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BC4AD7" w14:textId="77777777" w:rsidR="00C22FDF" w:rsidRPr="006A1CFF" w:rsidRDefault="00C22FD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8FFDAF" w14:textId="77777777" w:rsidR="00C22FDF" w:rsidRPr="006A1CFF" w:rsidRDefault="00C22FD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40BC6" w14:textId="77777777" w:rsidR="00C22FDF" w:rsidRPr="006A1CFF" w:rsidRDefault="00C22FD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22FDF" w:rsidRPr="006A1CFF" w14:paraId="13FA9FF3" w14:textId="77777777" w:rsidTr="008F11EF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8C9AF" w14:textId="696B9F13" w:rsidR="00C22FDF" w:rsidRPr="006A1CFF" w:rsidRDefault="00C22FDF" w:rsidP="00C22FDF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u w:val="single"/>
                <w:cs/>
              </w:rPr>
              <w:t xml:space="preserve">เงินกองทุนชั้นที่ </w:t>
            </w:r>
            <w:r w:rsidR="003719F0" w:rsidRPr="003719F0">
              <w:rPr>
                <w:rFonts w:ascii="Browallia New" w:hAnsi="Browallia New" w:cs="Browallia New"/>
                <w:szCs w:val="24"/>
                <w:u w:val="single"/>
                <w:lang w:val="en-GB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E3364" w14:textId="77777777" w:rsidR="00C22FDF" w:rsidRPr="006A1CFF" w:rsidRDefault="00C22FD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363D9E" w14:textId="77777777" w:rsidR="00C22FDF" w:rsidRPr="006A1CFF" w:rsidRDefault="00C22FD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6E2BE" w14:textId="77777777" w:rsidR="00C22FDF" w:rsidRPr="006A1CFF" w:rsidRDefault="00C22FD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54EBD" w14:textId="77777777" w:rsidR="00C22FDF" w:rsidRPr="006A1CFF" w:rsidRDefault="00C22FD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8377F4" w:rsidRPr="006A1CFF" w14:paraId="68ACC385" w14:textId="77777777" w:rsidTr="00EE294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6E75A" w14:textId="77777777" w:rsidR="008377F4" w:rsidRPr="006A1CFF" w:rsidRDefault="008377F4" w:rsidP="008377F4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หุ้นกู้ด้อยสิทธิระยะยาว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61268" w14:textId="0EDABD63" w:rsidR="008377F4" w:rsidRPr="006A1CFF" w:rsidDel="00BD3E88" w:rsidRDefault="008377F4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462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CE7CA" w14:textId="77777777" w:rsidR="008377F4" w:rsidRPr="006A1CFF" w:rsidRDefault="008377F4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44F936" w14:textId="047DD34D" w:rsidR="008377F4" w:rsidRPr="006A1CFF" w:rsidDel="00BD3E88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8377F4" w:rsidRPr="006A1CFF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388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2C197BBD" w14:textId="77777777" w:rsidR="008377F4" w:rsidRPr="006A1CFF" w:rsidRDefault="008377F4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8377F4" w:rsidRPr="006A1CFF" w14:paraId="069C4653" w14:textId="77777777" w:rsidTr="00EE294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5B88E" w14:textId="77777777" w:rsidR="008377F4" w:rsidRPr="006A1CFF" w:rsidRDefault="008377F4" w:rsidP="008377F4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16075D" w14:textId="1B42C502" w:rsidR="008377F4" w:rsidRPr="006A1CFF" w:rsidRDefault="008377F4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656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254437" w14:textId="77777777" w:rsidR="008377F4" w:rsidRPr="006A1CFF" w:rsidRDefault="008377F4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6CC1F" w14:textId="648F93C6" w:rsidR="008377F4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8377F4" w:rsidRPr="006A1CFF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524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67C18871" w14:textId="77777777" w:rsidR="008377F4" w:rsidRPr="006A1CFF" w:rsidRDefault="008377F4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8377F4" w:rsidRPr="006A1CFF" w14:paraId="2CFC8E78" w14:textId="77777777" w:rsidTr="00EE294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28784" w14:textId="7496ACA5" w:rsidR="008377F4" w:rsidRPr="006A1CFF" w:rsidRDefault="008377F4" w:rsidP="008377F4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รวมเงินกองทุนชั้นที่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55909E" w14:textId="62A3376F" w:rsidR="008377F4" w:rsidRPr="006A1CFF" w:rsidRDefault="008377F4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118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99EA0C" w14:textId="6C445CEC" w:rsidR="008377F4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8377F4"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49086" w14:textId="1B2F7FF8" w:rsidR="008377F4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8377F4" w:rsidRPr="006A1CFF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912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31192711" w14:textId="0CDEB038" w:rsidR="008377F4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8377F4" w:rsidRPr="006A1CFF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64</w:t>
            </w:r>
          </w:p>
        </w:tc>
      </w:tr>
      <w:tr w:rsidR="00C22FDF" w:rsidRPr="006A1CFF" w14:paraId="77EF3C96" w14:textId="77777777" w:rsidTr="00EE294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25C85" w14:textId="77777777" w:rsidR="00C22FDF" w:rsidRPr="006A1CFF" w:rsidRDefault="00C22FDF" w:rsidP="00C22FDF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FD44CBB" w14:textId="77777777" w:rsidR="00C22FDF" w:rsidRPr="006A1CFF" w:rsidRDefault="00C22FD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9089DC" w14:textId="77777777" w:rsidR="00C22FDF" w:rsidRPr="006A1CFF" w:rsidRDefault="00C22FD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A05944A" w14:textId="77777777" w:rsidR="00C22FDF" w:rsidRPr="006A1CFF" w:rsidRDefault="00C22FD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6316ACC7" w14:textId="77777777" w:rsidR="00C22FDF" w:rsidRPr="006A1CFF" w:rsidRDefault="00C22FD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C22FDF" w:rsidRPr="006A1CFF" w14:paraId="6C355519" w14:textId="77777777" w:rsidTr="00EE294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42EB8" w14:textId="77777777" w:rsidR="00C22FDF" w:rsidRPr="006A1CFF" w:rsidRDefault="00C22FDF" w:rsidP="00C22FDF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รวมเงินกองทุนตามกฎหมาย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B115CC" w14:textId="118B1FA1" w:rsidR="00C22FDF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</w:t>
            </w:r>
            <w:r w:rsidR="008377F4"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9DFB7E" w14:textId="0F360E8C" w:rsidR="00C22FDF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="008377F4"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5D616" w14:textId="2130C256" w:rsidR="00C22FDF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57</w:t>
            </w:r>
            <w:r w:rsidR="00C22FDF" w:rsidRPr="006A1CFF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742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28B2BE25" w14:textId="6DE8795F" w:rsidR="00C22FDF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C22FDF" w:rsidRPr="006A1CFF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83</w:t>
            </w:r>
          </w:p>
        </w:tc>
      </w:tr>
    </w:tbl>
    <w:p w14:paraId="3BD04A49" w14:textId="40BEA4A4" w:rsidR="007F55A5" w:rsidRPr="006A1CFF" w:rsidRDefault="007F55A5" w:rsidP="00CD2DD9">
      <w:pPr>
        <w:tabs>
          <w:tab w:val="left" w:pos="540"/>
        </w:tabs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5AAD190" w14:textId="04E0D5C3" w:rsidR="007F55A5" w:rsidRPr="006A1CFF" w:rsidRDefault="00EC3E31" w:rsidP="00CD2DD9">
      <w:pPr>
        <w:tabs>
          <w:tab w:val="left" w:pos="540"/>
        </w:tabs>
        <w:contextualSpacing/>
        <w:jc w:val="thaiDistribute"/>
        <w:rPr>
          <w:rFonts w:ascii="Browallia New" w:hAnsi="Browallia New" w:cs="Browallia New"/>
          <w:szCs w:val="24"/>
        </w:rPr>
      </w:pPr>
      <w:r w:rsidRPr="006A1CFF">
        <w:rPr>
          <w:rFonts w:ascii="Browallia New" w:hAnsi="Browallia New" w:cs="Browallia New"/>
          <w:color w:val="000000"/>
          <w:szCs w:val="24"/>
          <w:cs/>
        </w:rPr>
        <w:br w:type="page"/>
      </w: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0"/>
        <w:gridCol w:w="1200"/>
        <w:gridCol w:w="1440"/>
        <w:gridCol w:w="1170"/>
        <w:gridCol w:w="1452"/>
      </w:tblGrid>
      <w:tr w:rsidR="00D714E5" w:rsidRPr="006A1CFF" w14:paraId="291C4B39" w14:textId="77777777" w:rsidTr="00FA3E5D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FC901" w14:textId="77777777" w:rsidR="00231CD1" w:rsidRPr="006A1CFF" w:rsidRDefault="00231CD1" w:rsidP="00CD2DD9">
            <w:pPr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F23B2" w14:textId="77777777" w:rsidR="00231CD1" w:rsidRPr="006A1CFF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958ED" w14:textId="77777777" w:rsidR="00231CD1" w:rsidRPr="006A1CFF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56046" w14:textId="77777777" w:rsidR="00231CD1" w:rsidRPr="006A1CFF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B5803" w14:textId="77777777" w:rsidR="00231CD1" w:rsidRPr="006A1CFF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</w:t>
            </w:r>
          </w:p>
        </w:tc>
      </w:tr>
      <w:tr w:rsidR="00D714E5" w:rsidRPr="006A1CFF" w14:paraId="020C3077" w14:textId="77777777" w:rsidTr="00FA3E5D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EA545" w14:textId="77777777" w:rsidR="00532C74" w:rsidRPr="006A1CFF" w:rsidRDefault="00532C74" w:rsidP="00532C74">
            <w:pPr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7208F" w14:textId="361F4F3F" w:rsidR="00532C74" w:rsidRPr="006A1CFF" w:rsidRDefault="003719F0" w:rsidP="00532C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FA3E5D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8D548" w14:textId="77777777" w:rsidR="00532C74" w:rsidRPr="006A1CFF" w:rsidRDefault="00532C74" w:rsidP="00532C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B0200" w14:textId="4B84F881" w:rsidR="00532C74" w:rsidRPr="006A1CFF" w:rsidRDefault="003719F0" w:rsidP="00532C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32C74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8817B" w14:textId="77777777" w:rsidR="00532C74" w:rsidRPr="006A1CFF" w:rsidRDefault="00532C74" w:rsidP="00532C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</w:t>
            </w:r>
          </w:p>
        </w:tc>
      </w:tr>
      <w:tr w:rsidR="00D714E5" w:rsidRPr="006A1CFF" w14:paraId="2A775735" w14:textId="77777777" w:rsidTr="00FA3E5D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C0479" w14:textId="77777777" w:rsidR="00C14CB0" w:rsidRPr="006A1CFF" w:rsidRDefault="00C14CB0" w:rsidP="00C14CB0">
            <w:pPr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4551F" w14:textId="035C6C38" w:rsidR="00C14CB0" w:rsidRPr="006A1CFF" w:rsidRDefault="00C14CB0" w:rsidP="00C14C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27BD2" w14:textId="311CAA63" w:rsidR="00C14CB0" w:rsidRPr="006A1CFF" w:rsidRDefault="00C14CB0" w:rsidP="00C14C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ต่อสินทรัพย์เสี่ยง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52743" w14:textId="04140D6B" w:rsidR="00C14CB0" w:rsidRPr="006A1CFF" w:rsidRDefault="00C14CB0" w:rsidP="00C14C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03ED5" w14:textId="77777777" w:rsidR="00C14CB0" w:rsidRPr="006A1CFF" w:rsidRDefault="00C14CB0" w:rsidP="00C14C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ต่อสินทรัพย์เสี่ยง</w:t>
            </w:r>
          </w:p>
        </w:tc>
      </w:tr>
      <w:tr w:rsidR="00D714E5" w:rsidRPr="006A1CFF" w14:paraId="5FA6F96D" w14:textId="77777777" w:rsidTr="00FA3E5D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96053" w14:textId="77777777" w:rsidR="00C14CB0" w:rsidRPr="006A1CFF" w:rsidRDefault="00C14CB0" w:rsidP="00C14CB0">
            <w:pPr>
              <w:ind w:left="-110"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เงินกองทุนสำหรับธนาคาร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D12259" w14:textId="77777777" w:rsidR="00C14CB0" w:rsidRPr="006A1CFF" w:rsidRDefault="00C14CB0" w:rsidP="00C14CB0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1F9424" w14:textId="77777777" w:rsidR="00C14CB0" w:rsidRPr="006A1CFF" w:rsidRDefault="00C14CB0" w:rsidP="00C14CB0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82DA75" w14:textId="77777777" w:rsidR="00C14CB0" w:rsidRPr="006A1CFF" w:rsidRDefault="00C14CB0" w:rsidP="00C14CB0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0388E1" w14:textId="77777777" w:rsidR="00C14CB0" w:rsidRPr="006A1CFF" w:rsidRDefault="00C14CB0" w:rsidP="00C14CB0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</w:tr>
      <w:tr w:rsidR="00D714E5" w:rsidRPr="006A1CFF" w14:paraId="2E30FB2C" w14:textId="77777777" w:rsidTr="00FA3E5D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BB4B3" w14:textId="77777777" w:rsidR="00C14CB0" w:rsidRPr="006A1CFF" w:rsidRDefault="00C14CB0" w:rsidP="00C14CB0">
            <w:pPr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0FF24B" w14:textId="77777777" w:rsidR="00C14CB0" w:rsidRPr="006A1CFF" w:rsidRDefault="00C14CB0" w:rsidP="00C14CB0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CF1B16" w14:textId="77777777" w:rsidR="00C14CB0" w:rsidRPr="006A1CFF" w:rsidRDefault="00C14CB0" w:rsidP="00C14CB0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4EEDF0" w14:textId="77777777" w:rsidR="00C14CB0" w:rsidRPr="006A1CFF" w:rsidRDefault="00C14CB0" w:rsidP="00C14CB0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0AECF3" w14:textId="77777777" w:rsidR="00C14CB0" w:rsidRPr="006A1CFF" w:rsidRDefault="00C14CB0" w:rsidP="00C14CB0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D714E5" w:rsidRPr="006A1CFF" w14:paraId="3AF0E0FB" w14:textId="77777777" w:rsidTr="00FA3E5D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0991C" w14:textId="52F9898C" w:rsidR="00C14CB0" w:rsidRPr="006A1CFF" w:rsidRDefault="00C14CB0" w:rsidP="00C14CB0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 xml:space="preserve">เงินกองทุนชั้นที่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u w:val="single"/>
                <w:lang w:val="en-GB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9E7DA6" w14:textId="77777777" w:rsidR="00C14CB0" w:rsidRPr="006A1CFF" w:rsidRDefault="00C14CB0" w:rsidP="00C14CB0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6FECE" w14:textId="77777777" w:rsidR="00C14CB0" w:rsidRPr="006A1CFF" w:rsidRDefault="00C14CB0" w:rsidP="00C14CB0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9F2D6" w14:textId="77777777" w:rsidR="00C14CB0" w:rsidRPr="006A1CFF" w:rsidRDefault="00C14CB0" w:rsidP="00C14CB0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5D8F4" w14:textId="77777777" w:rsidR="00C14CB0" w:rsidRPr="006A1CFF" w:rsidRDefault="00C14CB0" w:rsidP="00C14CB0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673626" w:rsidRPr="006A1CFF" w14:paraId="35A5132B" w14:textId="77777777" w:rsidTr="009D5506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3DCF1" w14:textId="77777777" w:rsidR="00673626" w:rsidRPr="006A1CFF" w:rsidRDefault="00673626" w:rsidP="00673626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ทุนชำระแล้ว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6FE8A3" w14:textId="0E5C5BF2" w:rsidR="00673626" w:rsidRPr="006A1CFF" w:rsidRDefault="00673626" w:rsidP="0067362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411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3C7BF2" w14:textId="77777777" w:rsidR="00673626" w:rsidRPr="006A1CFF" w:rsidRDefault="00673626" w:rsidP="0067362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6BDEBD" w14:textId="1E94D5B9" w:rsidR="00673626" w:rsidRPr="006A1CFF" w:rsidRDefault="003719F0" w:rsidP="0067362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673626" w:rsidRPr="006A1CFF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411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CBABF" w14:textId="77777777" w:rsidR="00673626" w:rsidRPr="006A1CFF" w:rsidRDefault="00673626" w:rsidP="0067362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673626" w:rsidRPr="006A1CFF" w14:paraId="6256A510" w14:textId="77777777" w:rsidTr="009D5506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D3409" w14:textId="77777777" w:rsidR="00673626" w:rsidRPr="006A1CFF" w:rsidRDefault="00673626" w:rsidP="00673626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ส่วนเกินมูลค่าหุ้นสามัญ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2207D2" w14:textId="6A9C0217" w:rsidR="00673626" w:rsidRPr="006A1CFF" w:rsidRDefault="00673626" w:rsidP="0067362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146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92F93A" w14:textId="77777777" w:rsidR="00673626" w:rsidRPr="006A1CFF" w:rsidRDefault="00673626" w:rsidP="0067362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6FFC51" w14:textId="40024701" w:rsidR="00673626" w:rsidRPr="006A1CFF" w:rsidRDefault="003719F0" w:rsidP="0067362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673626" w:rsidRPr="006A1CFF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146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F6587" w14:textId="77777777" w:rsidR="00673626" w:rsidRPr="006A1CFF" w:rsidRDefault="00673626" w:rsidP="0067362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673626" w:rsidRPr="006A1CFF" w14:paraId="748A0B71" w14:textId="77777777" w:rsidTr="009D5506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7396B" w14:textId="77777777" w:rsidR="00673626" w:rsidRPr="006A1CFF" w:rsidRDefault="00673626" w:rsidP="00673626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เงินสำรองตามกฎหมาย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329935" w14:textId="4415F036" w:rsidR="00673626" w:rsidRPr="006A1CFF" w:rsidRDefault="00673626" w:rsidP="0067362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792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2C7035" w14:textId="77777777" w:rsidR="00673626" w:rsidRPr="006A1CFF" w:rsidRDefault="00673626" w:rsidP="0067362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D94EBC" w14:textId="322492FD" w:rsidR="00673626" w:rsidRPr="006A1CFF" w:rsidRDefault="003719F0" w:rsidP="0067362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684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E65F4" w14:textId="77777777" w:rsidR="00673626" w:rsidRPr="006A1CFF" w:rsidRDefault="00673626" w:rsidP="0067362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673626" w:rsidRPr="006A1CFF" w14:paraId="2E7E5669" w14:textId="77777777" w:rsidTr="009D5506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5EB07" w14:textId="77777777" w:rsidR="00673626" w:rsidRPr="006A1CFF" w:rsidRDefault="00673626" w:rsidP="00673626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กำไรสุทธิคงเหลือจากการจัดสรร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766ADA" w14:textId="479E1802" w:rsidR="00673626" w:rsidRPr="006A1CFF" w:rsidRDefault="00673626" w:rsidP="0067362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669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EDD1B0" w14:textId="77777777" w:rsidR="00673626" w:rsidRPr="006A1CFF" w:rsidRDefault="00673626" w:rsidP="0067362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921207" w14:textId="3DF8CBC1" w:rsidR="00673626" w:rsidRPr="006A1CFF" w:rsidRDefault="003719F0" w:rsidP="0067362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673626" w:rsidRPr="006A1CFF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908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A35C9" w14:textId="77777777" w:rsidR="00673626" w:rsidRPr="006A1CFF" w:rsidRDefault="00673626" w:rsidP="0067362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673626" w:rsidRPr="006A1CFF" w14:paraId="5FDBA92B" w14:textId="77777777" w:rsidTr="009D5506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5B8DC" w14:textId="77777777" w:rsidR="00673626" w:rsidRPr="006A1CFF" w:rsidRDefault="00673626" w:rsidP="00673626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51AB09" w14:textId="1A040E96" w:rsidR="00673626" w:rsidRPr="006A1CFF" w:rsidRDefault="00673626" w:rsidP="0067362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262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B4D51" w14:textId="77777777" w:rsidR="00673626" w:rsidRPr="006A1CFF" w:rsidRDefault="00673626" w:rsidP="0067362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71D620" w14:textId="3B388868" w:rsidR="00673626" w:rsidRPr="006A1CFF" w:rsidRDefault="003719F0" w:rsidP="0067362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813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037DC" w14:textId="77777777" w:rsidR="00673626" w:rsidRPr="006A1CFF" w:rsidRDefault="00673626" w:rsidP="0067362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673626" w:rsidRPr="006A1CFF" w14:paraId="711877BE" w14:textId="77777777" w:rsidTr="009D5506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5CF72" w14:textId="2CAF4779" w:rsidR="00673626" w:rsidRPr="006A1CFF" w:rsidRDefault="00673626" w:rsidP="00673626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รายการหักจากกองทุนชั้นที่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240B19" w14:textId="7C348A54" w:rsidR="00673626" w:rsidRPr="006A1CFF" w:rsidRDefault="00673626" w:rsidP="0067362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424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CAB13F" w14:textId="77777777" w:rsidR="00673626" w:rsidRPr="006A1CFF" w:rsidRDefault="00673626" w:rsidP="0067362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FE9EB2" w14:textId="5F1FD30E" w:rsidR="00673626" w:rsidRPr="006A1CFF" w:rsidRDefault="00673626" w:rsidP="0067362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448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AE038" w14:textId="77777777" w:rsidR="00673626" w:rsidRPr="006A1CFF" w:rsidRDefault="00673626" w:rsidP="0067362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673626" w:rsidRPr="006A1CFF" w14:paraId="3C3772F8" w14:textId="77777777" w:rsidTr="009D5506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6A517" w14:textId="36E3C9A4" w:rsidR="00673626" w:rsidRPr="006A1CFF" w:rsidRDefault="00673626" w:rsidP="00673626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รวมเงินกองทุนชั้นที่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E840F1" w14:textId="7500D6C5" w:rsidR="00673626" w:rsidRPr="006A1CFF" w:rsidRDefault="00673626" w:rsidP="0067362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39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856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0325F" w14:textId="086A5681" w:rsidR="00673626" w:rsidRPr="006A1CFF" w:rsidRDefault="003719F0" w:rsidP="0067362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14</w:t>
            </w:r>
            <w:r w:rsidR="00673626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.</w:t>
            </w: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6931AA" w14:textId="6EB8D19E" w:rsidR="00673626" w:rsidRPr="006A1CFF" w:rsidRDefault="003719F0" w:rsidP="0067362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39</w:t>
            </w:r>
            <w:r w:rsidR="00673626" w:rsidRPr="006A1CFF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514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327B8" w14:textId="7788ABE3" w:rsidR="00673626" w:rsidRPr="006A1CFF" w:rsidRDefault="003719F0" w:rsidP="0067362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673626"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</w:t>
            </w:r>
          </w:p>
        </w:tc>
      </w:tr>
      <w:tr w:rsidR="00C22FDF" w:rsidRPr="006A1CFF" w14:paraId="64B23CA6" w14:textId="77777777" w:rsidTr="00FA3E5D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2659E" w14:textId="77777777" w:rsidR="00C22FDF" w:rsidRPr="006A1CFF" w:rsidRDefault="00C22FDF" w:rsidP="00C22FDF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129DA" w14:textId="77777777" w:rsidR="00C22FDF" w:rsidRPr="006A1CFF" w:rsidRDefault="00C22FDF" w:rsidP="00C22F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EF66A9" w14:textId="77777777" w:rsidR="00C22FDF" w:rsidRPr="006A1CFF" w:rsidRDefault="00C22FDF" w:rsidP="00C22F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4252C3" w14:textId="77777777" w:rsidR="00C22FDF" w:rsidRPr="006A1CFF" w:rsidRDefault="00C22FDF" w:rsidP="00C22FDF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DD5DC" w14:textId="77777777" w:rsidR="00C22FDF" w:rsidRPr="006A1CFF" w:rsidRDefault="00C22FDF" w:rsidP="00C22FDF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C22FDF" w:rsidRPr="006A1CFF" w14:paraId="068CD9EF" w14:textId="77777777" w:rsidTr="00FA3E5D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DA371" w14:textId="3FF001F0" w:rsidR="00C22FDF" w:rsidRPr="006A1CFF" w:rsidRDefault="00C22FDF" w:rsidP="00C22FDF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 xml:space="preserve">เงินกองทุนชั้นที่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u w:val="single"/>
                <w:lang w:val="en-GB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3F88D" w14:textId="77777777" w:rsidR="00C22FDF" w:rsidRPr="006A1CFF" w:rsidRDefault="00C22FDF" w:rsidP="00C22F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62EC2D" w14:textId="77777777" w:rsidR="00C22FDF" w:rsidRPr="006A1CFF" w:rsidRDefault="00C22FDF" w:rsidP="00C22F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B419A" w14:textId="77777777" w:rsidR="00C22FDF" w:rsidRPr="006A1CFF" w:rsidRDefault="00C22FDF" w:rsidP="00C22FDF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0B502" w14:textId="77777777" w:rsidR="00C22FDF" w:rsidRPr="006A1CFF" w:rsidRDefault="00C22FDF" w:rsidP="00C22FDF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673626" w:rsidRPr="006A1CFF" w14:paraId="254FD94C" w14:textId="77777777" w:rsidTr="009D5506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14EE2" w14:textId="77777777" w:rsidR="00673626" w:rsidRPr="006A1CFF" w:rsidRDefault="00673626" w:rsidP="00673626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หุ้นกู้ด้อยสิทธิระยะยาว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8C229F" w14:textId="0C476F22" w:rsidR="00673626" w:rsidRPr="006A1CFF" w:rsidDel="00BD3E88" w:rsidRDefault="00673626" w:rsidP="0067362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462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190487" w14:textId="77777777" w:rsidR="00673626" w:rsidRPr="006A1CFF" w:rsidRDefault="00673626" w:rsidP="0067362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CF95EB" w14:textId="1398CFC1" w:rsidR="00673626" w:rsidRPr="006A1CFF" w:rsidDel="00BD3E88" w:rsidRDefault="003719F0" w:rsidP="0067362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673626" w:rsidRPr="006A1CFF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388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74146" w14:textId="77777777" w:rsidR="00673626" w:rsidRPr="006A1CFF" w:rsidRDefault="00673626" w:rsidP="0067362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673626" w:rsidRPr="006A1CFF" w14:paraId="543B778E" w14:textId="77777777" w:rsidTr="009D5506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FFB4D" w14:textId="77777777" w:rsidR="00673626" w:rsidRPr="006A1CFF" w:rsidRDefault="00673626" w:rsidP="00673626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685F6A" w14:textId="494980EC" w:rsidR="00673626" w:rsidRPr="006A1CFF" w:rsidRDefault="00673626" w:rsidP="0067362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725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211FF4" w14:textId="77777777" w:rsidR="00673626" w:rsidRPr="006A1CFF" w:rsidRDefault="00673626" w:rsidP="0067362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D3B833" w14:textId="39C4754F" w:rsidR="00673626" w:rsidRPr="006A1CFF" w:rsidRDefault="003719F0" w:rsidP="0067362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673626" w:rsidRPr="006A1CFF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591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E2703" w14:textId="77777777" w:rsidR="00673626" w:rsidRPr="006A1CFF" w:rsidRDefault="00673626" w:rsidP="0067362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673626" w:rsidRPr="006A1CFF" w14:paraId="46515DCA" w14:textId="77777777" w:rsidTr="009D5506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657C8" w14:textId="12B97120" w:rsidR="00673626" w:rsidRPr="006A1CFF" w:rsidRDefault="00673626" w:rsidP="00673626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รวมเงินกองทุนชั้นที่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425B49" w14:textId="4A762A5D" w:rsidR="00673626" w:rsidRPr="006A1CFF" w:rsidRDefault="00673626" w:rsidP="0067362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187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B4F23C" w14:textId="193B2D3E" w:rsidR="00673626" w:rsidRPr="006A1CFF" w:rsidRDefault="003719F0" w:rsidP="0067362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</w:t>
            </w:r>
            <w:r w:rsidR="00673626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.</w:t>
            </w: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BDC528" w14:textId="022ED38A" w:rsidR="00673626" w:rsidRPr="006A1CFF" w:rsidRDefault="003719F0" w:rsidP="0067362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673626" w:rsidRPr="006A1CFF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979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175D0" w14:textId="0E35CFAD" w:rsidR="00673626" w:rsidRPr="006A1CFF" w:rsidRDefault="003719F0" w:rsidP="0067362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673626"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</w:t>
            </w:r>
          </w:p>
        </w:tc>
      </w:tr>
      <w:tr w:rsidR="00C22FDF" w:rsidRPr="006A1CFF" w14:paraId="18910497" w14:textId="77777777" w:rsidTr="00C470DC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7F52F" w14:textId="77777777" w:rsidR="00C22FDF" w:rsidRPr="006A1CFF" w:rsidRDefault="00C22FDF" w:rsidP="00C22FDF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CD5EE02" w14:textId="77777777" w:rsidR="00C22FDF" w:rsidRPr="006A1CFF" w:rsidRDefault="00C22FDF" w:rsidP="00C22FDF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1885B7" w14:textId="77777777" w:rsidR="00C22FDF" w:rsidRPr="006A1CFF" w:rsidRDefault="00C22FDF" w:rsidP="00C22FDF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5CE7FCA" w14:textId="77777777" w:rsidR="00C22FDF" w:rsidRPr="006A1CFF" w:rsidRDefault="00C22FDF" w:rsidP="00C22FDF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95F13" w14:textId="77777777" w:rsidR="00C22FDF" w:rsidRPr="006A1CFF" w:rsidRDefault="00C22FDF" w:rsidP="00C22FDF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  <w:cs/>
              </w:rPr>
            </w:pPr>
          </w:p>
        </w:tc>
      </w:tr>
      <w:tr w:rsidR="00C22FDF" w:rsidRPr="006A1CFF" w14:paraId="7C355977" w14:textId="77777777" w:rsidTr="00C470DC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9E089" w14:textId="77777777" w:rsidR="00C22FDF" w:rsidRPr="006A1CFF" w:rsidRDefault="00C22FDF" w:rsidP="00C22FDF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รวมเงินกองทุนตามกฎหมาย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D7ACC8" w14:textId="712DC5C2" w:rsidR="00C22FDF" w:rsidRPr="006A1CFF" w:rsidRDefault="003719F0" w:rsidP="00C22F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55</w:t>
            </w:r>
            <w:r w:rsidR="00673626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0C334D" w14:textId="76E5B2CB" w:rsidR="00C22FDF" w:rsidRPr="006A1CFF" w:rsidRDefault="003719F0" w:rsidP="00C22F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19</w:t>
            </w:r>
            <w:r w:rsidR="00673626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.</w:t>
            </w: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8BEC2" w14:textId="2817A2FA" w:rsidR="00C22FDF" w:rsidRPr="006A1CFF" w:rsidRDefault="003719F0" w:rsidP="00C22F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54</w:t>
            </w:r>
            <w:r w:rsidR="00C22FDF" w:rsidRPr="006A1CFF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493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ACB47" w14:textId="7A44CADA" w:rsidR="00C22FDF" w:rsidRPr="006A1CFF" w:rsidRDefault="003719F0" w:rsidP="00C22F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="00C22FDF"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</w:t>
            </w:r>
          </w:p>
        </w:tc>
      </w:tr>
    </w:tbl>
    <w:p w14:paraId="04A89723" w14:textId="75365C1F" w:rsidR="00231CD1" w:rsidRPr="006A1CFF" w:rsidRDefault="00231CD1" w:rsidP="00CD2DD9">
      <w:pPr>
        <w:tabs>
          <w:tab w:val="left" w:pos="540"/>
        </w:tabs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A63E09A" w14:textId="3A5981E9" w:rsidR="00231CD1" w:rsidRPr="006A1CFF" w:rsidRDefault="00231CD1" w:rsidP="00CD2DD9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ณ วันที่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30</w:t>
      </w:r>
      <w:r w:rsidR="00FA3E5D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กันยายน</w:t>
      </w:r>
      <w:r w:rsidR="004C533F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49172E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เงินกองทุนหลังหักเงินกองทุนส่วนเพิ่ม เพื่อรองรับการให้สินเชื่อแก่กลุ่มลูกหนี้รายใหญ่</w:t>
      </w:r>
      <w:r w:rsidR="00C86EC4" w:rsidRPr="006A1CFF">
        <w:rPr>
          <w:rFonts w:ascii="Browallia New" w:hAnsi="Browallia New" w:cs="Browallia New"/>
          <w:color w:val="000000"/>
          <w:spacing w:val="-4"/>
          <w:szCs w:val="24"/>
          <w:cs/>
        </w:rPr>
        <w:t>ของธนาคาร</w:t>
      </w:r>
      <w:r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มีจำนวน </w:t>
      </w:r>
      <w:r w:rsidR="002E1152" w:rsidRPr="006A1CFF">
        <w:rPr>
          <w:rFonts w:ascii="Browallia New" w:hAnsi="Browallia New" w:cs="Browallia New"/>
          <w:color w:val="000000"/>
          <w:spacing w:val="-4"/>
          <w:szCs w:val="24"/>
        </w:rPr>
        <w:br/>
      </w:r>
      <w:r w:rsidR="003719F0" w:rsidRPr="003719F0">
        <w:rPr>
          <w:rFonts w:ascii="Browallia New" w:hAnsi="Browallia New" w:cs="Browallia New"/>
          <w:color w:val="000000"/>
          <w:spacing w:val="-2"/>
          <w:szCs w:val="24"/>
          <w:lang w:val="en-GB"/>
        </w:rPr>
        <w:t>55</w:t>
      </w:r>
      <w:r w:rsidR="007440EB" w:rsidRPr="006A1CFF">
        <w:rPr>
          <w:rFonts w:ascii="Browallia New" w:hAnsi="Browallia New" w:cs="Browallia New"/>
          <w:color w:val="000000"/>
          <w:spacing w:val="-2"/>
          <w:szCs w:val="24"/>
        </w:rPr>
        <w:t>,</w:t>
      </w:r>
      <w:r w:rsidR="003719F0" w:rsidRPr="003719F0">
        <w:rPr>
          <w:rFonts w:ascii="Browallia New" w:hAnsi="Browallia New" w:cs="Browallia New"/>
          <w:color w:val="000000"/>
          <w:spacing w:val="-2"/>
          <w:szCs w:val="24"/>
          <w:lang w:val="en-GB"/>
        </w:rPr>
        <w:t>043</w:t>
      </w:r>
      <w:r w:rsidR="004816C3" w:rsidRPr="006A1CFF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</w:t>
      </w:r>
      <w:r w:rsidRPr="006A1CFF">
        <w:rPr>
          <w:rFonts w:ascii="Browallia New" w:hAnsi="Browallia New" w:cs="Browallia New"/>
          <w:color w:val="000000"/>
          <w:spacing w:val="-4"/>
          <w:szCs w:val="24"/>
          <w:cs/>
        </w:rPr>
        <w:t>ล้านบาท</w:t>
      </w:r>
      <w:r w:rsidR="00E5132E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Pr="006A1CFF">
        <w:rPr>
          <w:rFonts w:ascii="Browallia New" w:hAnsi="Browallia New" w:cs="Browallia New"/>
          <w:color w:val="000000"/>
          <w:szCs w:val="24"/>
          <w:cs/>
        </w:rPr>
        <w:t>(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AA6B5A" w:rsidRPr="006A1CFF">
        <w:rPr>
          <w:rFonts w:ascii="Browallia New" w:hAnsi="Browallia New" w:cs="Browallia New"/>
          <w:color w:val="000000"/>
          <w:spacing w:val="-4"/>
          <w:szCs w:val="24"/>
          <w:cs/>
        </w:rPr>
        <w:t>ธันวาคม</w:t>
      </w:r>
      <w:r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49172E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2565</w:t>
      </w:r>
      <w:r w:rsidR="00E5132E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: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54</w:t>
      </w:r>
      <w:r w:rsidR="00F9292F" w:rsidRPr="006A1CFF">
        <w:rPr>
          <w:rFonts w:ascii="Browallia New" w:hAnsi="Browallia New" w:cs="Browallia New"/>
          <w:color w:val="000000"/>
          <w:spacing w:val="-4"/>
          <w:szCs w:val="24"/>
        </w:rPr>
        <w:t>,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493</w:t>
      </w:r>
      <w:r w:rsidR="00F9292F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Pr="006A1CFF">
        <w:rPr>
          <w:rFonts w:ascii="Browallia New" w:hAnsi="Browallia New" w:cs="Browallia New"/>
          <w:color w:val="000000"/>
          <w:spacing w:val="-4"/>
          <w:szCs w:val="24"/>
          <w:cs/>
        </w:rPr>
        <w:t>ล้านบาท</w:t>
      </w:r>
      <w:r w:rsidRPr="006A1CFF">
        <w:rPr>
          <w:rFonts w:ascii="Browallia New" w:hAnsi="Browallia New" w:cs="Browallia New"/>
          <w:color w:val="000000"/>
          <w:szCs w:val="24"/>
          <w:cs/>
        </w:rPr>
        <w:t>)</w:t>
      </w:r>
    </w:p>
    <w:p w14:paraId="44AC5ABF" w14:textId="77777777" w:rsidR="00231CD1" w:rsidRPr="006A1CFF" w:rsidRDefault="00231CD1" w:rsidP="00CD2DD9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A118A60" w14:textId="4C37C328" w:rsidR="00EA646E" w:rsidRPr="006A1CFF" w:rsidRDefault="00C02764" w:rsidP="00CD2DD9">
      <w:pPr>
        <w:jc w:val="thaiDistribute"/>
        <w:outlineLvl w:val="0"/>
        <w:rPr>
          <w:rFonts w:ascii="Browallia New" w:hAnsi="Browallia New" w:cs="Browallia New"/>
          <w:color w:val="000000"/>
          <w:spacing w:val="-2"/>
          <w:szCs w:val="24"/>
        </w:rPr>
      </w:pPr>
      <w:bookmarkStart w:id="422" w:name="_Toc39071959"/>
      <w:bookmarkStart w:id="423" w:name="_Toc39159467"/>
      <w:bookmarkStart w:id="424" w:name="_Toc39399360"/>
      <w:bookmarkStart w:id="425" w:name="_Toc53069037"/>
      <w:bookmarkStart w:id="426" w:name="_Toc68027797"/>
      <w:bookmarkStart w:id="427" w:name="_Toc68028166"/>
      <w:bookmarkStart w:id="428" w:name="_Toc68166394"/>
      <w:bookmarkStart w:id="429" w:name="_Toc70443192"/>
      <w:bookmarkStart w:id="430" w:name="_Toc70632385"/>
      <w:bookmarkStart w:id="431" w:name="_Toc102409300"/>
      <w:bookmarkStart w:id="432" w:name="_Toc102566178"/>
      <w:bookmarkStart w:id="433" w:name="_Toc116902464"/>
      <w:bookmarkStart w:id="434" w:name="_Toc116993999"/>
      <w:bookmarkStart w:id="435" w:name="_Toc132959900"/>
      <w:bookmarkStart w:id="436" w:name="_Toc149033459"/>
      <w:r w:rsidRPr="006A1CFF">
        <w:rPr>
          <w:rFonts w:ascii="Browallia New" w:hAnsi="Browallia New" w:cs="Browallia New"/>
          <w:color w:val="000000"/>
          <w:szCs w:val="24"/>
          <w:cs/>
        </w:rPr>
        <w:t>ธนาคารดำรงเงินกองทุนและสินทรัพย์สภาพคล่องเพื่อรองรับสถาณการณ์ด้านสภาพคล่องที่มีความรุนแรงตามหลักเกณฑ์ของธนาคาร</w:t>
      </w:r>
      <w:bookmarkStart w:id="437" w:name="_Toc39071960"/>
      <w:bookmarkStart w:id="438" w:name="_Toc39159468"/>
      <w:bookmarkEnd w:id="422"/>
      <w:bookmarkEnd w:id="423"/>
      <w:r w:rsidR="00844545" w:rsidRPr="006A1CFF">
        <w:rPr>
          <w:rFonts w:ascii="Browallia New" w:hAnsi="Browallia New" w:cs="Browallia New"/>
          <w:color w:val="000000"/>
          <w:szCs w:val="24"/>
        </w:rPr>
        <w:br/>
      </w:r>
      <w:r w:rsidRPr="006A1CFF">
        <w:rPr>
          <w:rFonts w:ascii="Browallia New" w:hAnsi="Browallia New" w:cs="Browallia New"/>
          <w:color w:val="000000"/>
          <w:szCs w:val="24"/>
          <w:cs/>
        </w:rPr>
        <w:t>แห่งประเทศไทย เกี่ยวกับการกำกับดูแลเงินกองทุนภายใต้หลักเกณฑ์ของธนาคารแห่งประเทศไทย และการกำกับดูแลเงินกองทุนภายใต้</w:t>
      </w:r>
      <w:r w:rsidRPr="006A1CFF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หลักเกณฑ์ </w:t>
      </w:r>
      <w:r w:rsidRPr="006A1CFF">
        <w:rPr>
          <w:rFonts w:ascii="Browallia New" w:hAnsi="Browallia New" w:cs="Browallia New"/>
          <w:color w:val="000000"/>
          <w:spacing w:val="-2"/>
          <w:szCs w:val="24"/>
        </w:rPr>
        <w:t xml:space="preserve">Basel III </w:t>
      </w:r>
      <w:r w:rsidRPr="006A1CFF">
        <w:rPr>
          <w:rFonts w:ascii="Browallia New" w:hAnsi="Browallia New" w:cs="Browallia New"/>
          <w:color w:val="000000"/>
          <w:spacing w:val="-2"/>
          <w:szCs w:val="24"/>
          <w:cs/>
        </w:rPr>
        <w:t>ตามประกาศของธนาคารแห่งประเทศไทย</w:t>
      </w:r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</w:p>
    <w:p w14:paraId="1246B691" w14:textId="267BF3EC" w:rsidR="00132DAB" w:rsidRPr="006A1CFF" w:rsidRDefault="00132DAB" w:rsidP="00CD2DD9">
      <w:pPr>
        <w:jc w:val="thaiDistribute"/>
        <w:outlineLvl w:val="0"/>
        <w:rPr>
          <w:rFonts w:ascii="Browallia New" w:hAnsi="Browallia New" w:cs="Browallia New"/>
          <w:color w:val="000000"/>
          <w:spacing w:val="-2"/>
          <w:szCs w:val="24"/>
        </w:rPr>
      </w:pPr>
    </w:p>
    <w:p w14:paraId="164A4B11" w14:textId="17B3EB9B" w:rsidR="00132DAB" w:rsidRPr="006A1CFF" w:rsidRDefault="000B00A4" w:rsidP="009C0E4E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  <w:cs/>
        </w:rPr>
      </w:pPr>
      <w:r w:rsidRPr="006A1CFF">
        <w:rPr>
          <w:rFonts w:ascii="Browallia New" w:hAnsi="Browallia New" w:cs="Browallia New"/>
          <w:spacing w:val="-2"/>
          <w:szCs w:val="2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B003DD" w:rsidRPr="006A1CFF" w14:paraId="76E2FE1A" w14:textId="77777777" w:rsidTr="00CD2DD9">
        <w:trPr>
          <w:trHeight w:val="391"/>
        </w:trPr>
        <w:tc>
          <w:tcPr>
            <w:tcW w:w="9459" w:type="dxa"/>
            <w:shd w:val="clear" w:color="auto" w:fill="FFA543"/>
            <w:vAlign w:val="center"/>
          </w:tcPr>
          <w:p w14:paraId="01A01F72" w14:textId="039B6A5F" w:rsidR="00B003DD" w:rsidRPr="006A1CFF" w:rsidRDefault="003719F0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439" w:name="_Toc70632386"/>
            <w:bookmarkStart w:id="440" w:name="_Toc149033460"/>
            <w:r w:rsidRPr="003719F0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20</w:t>
            </w:r>
            <w:r w:rsidR="00B003DD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B003DD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รายได้ดอกเบี้ย</w:t>
            </w:r>
            <w:bookmarkEnd w:id="439"/>
            <w:bookmarkEnd w:id="440"/>
          </w:p>
        </w:tc>
      </w:tr>
    </w:tbl>
    <w:p w14:paraId="69F32BB3" w14:textId="3AD61003" w:rsidR="00B003DD" w:rsidRPr="006A1CFF" w:rsidRDefault="00B003DD" w:rsidP="00CD2DD9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</w:p>
    <w:tbl>
      <w:tblPr>
        <w:tblW w:w="964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92"/>
        <w:gridCol w:w="1314"/>
        <w:gridCol w:w="1314"/>
        <w:gridCol w:w="1314"/>
        <w:gridCol w:w="1315"/>
      </w:tblGrid>
      <w:tr w:rsidR="0039719D" w:rsidRPr="006A1CFF" w14:paraId="065C1A06" w14:textId="77777777" w:rsidTr="0039719D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0C6F1" w14:textId="77777777" w:rsidR="0039719D" w:rsidRPr="006A1CFF" w:rsidRDefault="0039719D" w:rsidP="00C470DC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4CBA03" w14:textId="77777777" w:rsidR="0039719D" w:rsidRPr="006A1CFF" w:rsidRDefault="0039719D" w:rsidP="00C470DC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88C0DF" w14:textId="77777777" w:rsidR="0039719D" w:rsidRPr="006A1CFF" w:rsidRDefault="0039719D" w:rsidP="00C470DC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39719D" w:rsidRPr="006A1CFF" w14:paraId="5E7F7C50" w14:textId="77777777" w:rsidTr="0039719D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EFC4C" w14:textId="77777777" w:rsidR="0039719D" w:rsidRPr="006A1CFF" w:rsidRDefault="0039719D" w:rsidP="00C470DC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01B837" w14:textId="77777777" w:rsidR="0039719D" w:rsidRPr="006A1CFF" w:rsidRDefault="0039719D" w:rsidP="00C470DC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สำหรับงวดเก้าเดือนสิ้นสุด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04F032" w14:textId="77777777" w:rsidR="0039719D" w:rsidRPr="006A1CFF" w:rsidRDefault="0039719D" w:rsidP="00C470DC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สำหรับงวดเก้าเดือนสิ้นสุด</w:t>
            </w:r>
          </w:p>
        </w:tc>
      </w:tr>
      <w:tr w:rsidR="0039719D" w:rsidRPr="006A1CFF" w14:paraId="24C780F4" w14:textId="77777777" w:rsidTr="0039719D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0F435" w14:textId="77777777" w:rsidR="0039719D" w:rsidRPr="006A1CFF" w:rsidRDefault="0039719D" w:rsidP="00C470DC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358BB6" w14:textId="0F89A034" w:rsidR="0039719D" w:rsidRPr="006A1CFF" w:rsidRDefault="0039719D" w:rsidP="00C470DC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3DCBFC" w14:textId="2BA89FBA" w:rsidR="0039719D" w:rsidRPr="006A1CFF" w:rsidRDefault="0039719D" w:rsidP="00C470DC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</w:tr>
      <w:tr w:rsidR="0039719D" w:rsidRPr="006A1CFF" w14:paraId="78057615" w14:textId="77777777" w:rsidTr="0039719D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AD49B" w14:textId="77777777" w:rsidR="0039719D" w:rsidRPr="006A1CFF" w:rsidRDefault="0039719D" w:rsidP="0039719D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441" w:name="_Hlk147320410"/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AE81E" w14:textId="774CE5AE" w:rsidR="0039719D" w:rsidRPr="006A1CFF" w:rsidRDefault="0039719D" w:rsidP="0039719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7AE60" w14:textId="10498B91" w:rsidR="0039719D" w:rsidRPr="006A1CFF" w:rsidRDefault="0039719D" w:rsidP="0039719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96CE0" w14:textId="63B12915" w:rsidR="0039719D" w:rsidRPr="006A1CFF" w:rsidRDefault="0039719D" w:rsidP="0039719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2723D" w14:textId="7CA46D88" w:rsidR="0039719D" w:rsidRPr="006A1CFF" w:rsidRDefault="0039719D" w:rsidP="0039719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39719D" w:rsidRPr="006A1CFF" w14:paraId="4158FC06" w14:textId="77777777" w:rsidTr="0039719D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0015D" w14:textId="77777777" w:rsidR="0039719D" w:rsidRPr="006A1CFF" w:rsidRDefault="0039719D" w:rsidP="0039719D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0F878" w14:textId="77777777" w:rsidR="0039719D" w:rsidRPr="006A1CFF" w:rsidRDefault="0039719D" w:rsidP="0039719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98E977" w14:textId="77777777" w:rsidR="0039719D" w:rsidRPr="006A1CFF" w:rsidRDefault="0039719D" w:rsidP="0039719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4133DB" w14:textId="222BEE87" w:rsidR="0039719D" w:rsidRPr="006A1CFF" w:rsidRDefault="0039719D" w:rsidP="0039719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6EFFD2" w14:textId="2ECD11EC" w:rsidR="0039719D" w:rsidRPr="006A1CFF" w:rsidRDefault="0039719D" w:rsidP="0039719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bookmarkEnd w:id="441"/>
      <w:tr w:rsidR="0039719D" w:rsidRPr="006A1CFF" w14:paraId="3647D6D4" w14:textId="77777777" w:rsidTr="0039719D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938C4" w14:textId="77777777" w:rsidR="0039719D" w:rsidRPr="006A1CFF" w:rsidRDefault="0039719D" w:rsidP="00C470DC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B936EB9" w14:textId="77777777" w:rsidR="0039719D" w:rsidRPr="006A1CFF" w:rsidRDefault="0039719D" w:rsidP="00C470DC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0B9FE6" w14:textId="77777777" w:rsidR="0039719D" w:rsidRPr="006A1CFF" w:rsidRDefault="0039719D" w:rsidP="00C470DC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3021B96" w14:textId="77777777" w:rsidR="0039719D" w:rsidRPr="006A1CFF" w:rsidRDefault="0039719D" w:rsidP="00C470DC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E92BF3" w14:textId="77777777" w:rsidR="0039719D" w:rsidRPr="006A1CFF" w:rsidRDefault="0039719D" w:rsidP="00C470DC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404A8" w:rsidRPr="006A1CFF" w14:paraId="603E36F0" w14:textId="77777777" w:rsidTr="0039719D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95CC7" w14:textId="77777777" w:rsidR="00A404A8" w:rsidRPr="006A1CFF" w:rsidRDefault="00A404A8" w:rsidP="00A404A8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FAFAFA"/>
          </w:tcPr>
          <w:p w14:paraId="6B392F5C" w14:textId="354E8CA5" w:rsidR="00A404A8" w:rsidRPr="006A1CFF" w:rsidRDefault="003719F0" w:rsidP="003719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239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0BDABA03" w14:textId="1EB82DD5" w:rsidR="00A404A8" w:rsidRPr="006A1CFF" w:rsidRDefault="003719F0" w:rsidP="003719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55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FAFAFA"/>
          </w:tcPr>
          <w:p w14:paraId="611EB39E" w14:textId="3E17D7CF" w:rsidR="00A404A8" w:rsidRPr="006A1CFF" w:rsidRDefault="003719F0" w:rsidP="003719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238</w:t>
            </w:r>
          </w:p>
        </w:tc>
        <w:tc>
          <w:tcPr>
            <w:tcW w:w="1315" w:type="dxa"/>
            <w:tcBorders>
              <w:left w:val="nil"/>
              <w:right w:val="nil"/>
            </w:tcBorders>
          </w:tcPr>
          <w:p w14:paraId="71DDACE1" w14:textId="7EF716A7" w:rsidR="00A404A8" w:rsidRPr="006A1CFF" w:rsidRDefault="003719F0" w:rsidP="003719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55</w:t>
            </w:r>
          </w:p>
        </w:tc>
      </w:tr>
      <w:tr w:rsidR="00A404A8" w:rsidRPr="006A1CFF" w14:paraId="27F333DE" w14:textId="77777777" w:rsidTr="0039719D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E7120" w14:textId="77777777" w:rsidR="00A404A8" w:rsidRPr="006A1CFF" w:rsidRDefault="00A404A8" w:rsidP="00A404A8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เงินลงทุนและธุรกรรมเพื่อค้า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FAFAFA"/>
          </w:tcPr>
          <w:p w14:paraId="03D6AD99" w14:textId="3337FBDC" w:rsidR="00A404A8" w:rsidRPr="006A1CFF" w:rsidRDefault="003719F0" w:rsidP="003719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361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5DCE794F" w14:textId="4400CB4D" w:rsidR="00A404A8" w:rsidRPr="006A1CFF" w:rsidRDefault="003719F0" w:rsidP="003719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301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FAFAFA"/>
          </w:tcPr>
          <w:p w14:paraId="5510A46A" w14:textId="18DE6197" w:rsidR="00A404A8" w:rsidRPr="006A1CFF" w:rsidRDefault="003719F0" w:rsidP="003719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360</w:t>
            </w:r>
          </w:p>
        </w:tc>
        <w:tc>
          <w:tcPr>
            <w:tcW w:w="1315" w:type="dxa"/>
            <w:tcBorders>
              <w:left w:val="nil"/>
              <w:right w:val="nil"/>
            </w:tcBorders>
          </w:tcPr>
          <w:p w14:paraId="7A8052BE" w14:textId="081B1FAD" w:rsidR="00A404A8" w:rsidRPr="006A1CFF" w:rsidRDefault="003719F0" w:rsidP="003719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301</w:t>
            </w:r>
          </w:p>
        </w:tc>
      </w:tr>
      <w:tr w:rsidR="00A404A8" w:rsidRPr="006A1CFF" w14:paraId="5F845F0F" w14:textId="77777777" w:rsidTr="0039719D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99468" w14:textId="77777777" w:rsidR="00A404A8" w:rsidRPr="006A1CFF" w:rsidRDefault="00A404A8" w:rsidP="00A404A8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FAFAFA"/>
          </w:tcPr>
          <w:p w14:paraId="485F1B91" w14:textId="4BEE3566" w:rsidR="00A404A8" w:rsidRPr="006A1CFF" w:rsidRDefault="003719F0" w:rsidP="003719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A404A8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356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03B175F3" w14:textId="3D6B5535" w:rsidR="00A404A8" w:rsidRPr="006A1CFF" w:rsidRDefault="003719F0" w:rsidP="003719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A404A8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140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FAFAFA"/>
          </w:tcPr>
          <w:p w14:paraId="4A06B0CF" w14:textId="2953E614" w:rsidR="00A404A8" w:rsidRPr="006A1CFF" w:rsidRDefault="003719F0" w:rsidP="003719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A404A8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356</w:t>
            </w:r>
          </w:p>
        </w:tc>
        <w:tc>
          <w:tcPr>
            <w:tcW w:w="1315" w:type="dxa"/>
            <w:tcBorders>
              <w:left w:val="nil"/>
              <w:right w:val="nil"/>
            </w:tcBorders>
          </w:tcPr>
          <w:p w14:paraId="7DB9E49D" w14:textId="68B029F0" w:rsidR="00A404A8" w:rsidRPr="006A1CFF" w:rsidRDefault="003719F0" w:rsidP="003719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A404A8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140</w:t>
            </w:r>
          </w:p>
        </w:tc>
      </w:tr>
      <w:tr w:rsidR="00A404A8" w:rsidRPr="006A1CFF" w14:paraId="2919EF60" w14:textId="77777777" w:rsidTr="0039719D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F9E62" w14:textId="77777777" w:rsidR="00A404A8" w:rsidRPr="006A1CFF" w:rsidRDefault="00A404A8" w:rsidP="00A404A8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7AC10EF" w14:textId="2F6A4AAD" w:rsidR="00A404A8" w:rsidRPr="006A1CFF" w:rsidRDefault="003719F0" w:rsidP="003719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</w:t>
            </w:r>
            <w:r w:rsidR="00A404A8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377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</w:tcPr>
          <w:p w14:paraId="2F127A11" w14:textId="7D865E90" w:rsidR="00A404A8" w:rsidRPr="006A1CFF" w:rsidRDefault="003719F0" w:rsidP="003719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</w:t>
            </w:r>
            <w:r w:rsidR="00A404A8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034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2E19E76" w14:textId="5438A508" w:rsidR="00A404A8" w:rsidRPr="006A1CFF" w:rsidRDefault="003719F0" w:rsidP="003719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</w:t>
            </w:r>
            <w:r w:rsidR="00A404A8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980</w:t>
            </w:r>
          </w:p>
        </w:tc>
        <w:tc>
          <w:tcPr>
            <w:tcW w:w="1315" w:type="dxa"/>
            <w:tcBorders>
              <w:left w:val="nil"/>
              <w:bottom w:val="nil"/>
              <w:right w:val="nil"/>
            </w:tcBorders>
          </w:tcPr>
          <w:p w14:paraId="54890F39" w14:textId="11314B3B" w:rsidR="00A404A8" w:rsidRPr="006A1CFF" w:rsidRDefault="003719F0" w:rsidP="003719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</w:t>
            </w:r>
            <w:r w:rsidR="00A404A8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488</w:t>
            </w:r>
          </w:p>
        </w:tc>
      </w:tr>
      <w:tr w:rsidR="00A404A8" w:rsidRPr="006A1CFF" w14:paraId="1DFD860A" w14:textId="77777777" w:rsidTr="0039719D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0FE67" w14:textId="77777777" w:rsidR="00A404A8" w:rsidRPr="006A1CFF" w:rsidRDefault="00A404A8" w:rsidP="00A404A8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82CAF07" w14:textId="12257C43" w:rsidR="00A404A8" w:rsidRPr="006A1CFF" w:rsidRDefault="003719F0" w:rsidP="003719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A404A8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394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</w:tcPr>
          <w:p w14:paraId="254371D1" w14:textId="3B201FF3" w:rsidR="00A404A8" w:rsidRPr="006A1CFF" w:rsidRDefault="003719F0" w:rsidP="003719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A404A8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551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7722356" w14:textId="6430E475" w:rsidR="00A404A8" w:rsidRPr="006A1CFF" w:rsidRDefault="00A404A8" w:rsidP="003719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315" w:type="dxa"/>
            <w:tcBorders>
              <w:left w:val="nil"/>
              <w:bottom w:val="nil"/>
              <w:right w:val="nil"/>
            </w:tcBorders>
          </w:tcPr>
          <w:p w14:paraId="60C26DDC" w14:textId="5AFE4ABF" w:rsidR="00A404A8" w:rsidRPr="006A1CFF" w:rsidRDefault="00A404A8" w:rsidP="003719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A404A8" w:rsidRPr="006A1CFF" w14:paraId="5D211D83" w14:textId="77777777" w:rsidTr="0039719D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BDD70" w14:textId="77777777" w:rsidR="00A404A8" w:rsidRPr="006A1CFF" w:rsidRDefault="00A404A8" w:rsidP="00A404A8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31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3AE72E" w14:textId="416614E2" w:rsidR="00A404A8" w:rsidRPr="006A1CFF" w:rsidRDefault="003719F0" w:rsidP="003719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397</w:t>
            </w:r>
          </w:p>
        </w:tc>
        <w:tc>
          <w:tcPr>
            <w:tcW w:w="1314" w:type="dxa"/>
            <w:tcBorders>
              <w:left w:val="nil"/>
              <w:bottom w:val="single" w:sz="4" w:space="0" w:color="auto"/>
              <w:right w:val="nil"/>
            </w:tcBorders>
          </w:tcPr>
          <w:p w14:paraId="3AC3B337" w14:textId="0D59B16C" w:rsidR="00A404A8" w:rsidRPr="006A1CFF" w:rsidRDefault="003719F0" w:rsidP="003719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119</w:t>
            </w:r>
          </w:p>
        </w:tc>
        <w:tc>
          <w:tcPr>
            <w:tcW w:w="131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BF2737" w14:textId="7C1F22F6" w:rsidR="00A404A8" w:rsidRPr="006A1CFF" w:rsidRDefault="003719F0" w:rsidP="003719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374</w:t>
            </w:r>
          </w:p>
        </w:tc>
        <w:tc>
          <w:tcPr>
            <w:tcW w:w="1315" w:type="dxa"/>
            <w:tcBorders>
              <w:left w:val="nil"/>
              <w:bottom w:val="single" w:sz="4" w:space="0" w:color="auto"/>
              <w:right w:val="nil"/>
            </w:tcBorders>
          </w:tcPr>
          <w:p w14:paraId="4050217A" w14:textId="45240619" w:rsidR="00A404A8" w:rsidRPr="006A1CFF" w:rsidRDefault="003719F0" w:rsidP="003719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106</w:t>
            </w:r>
          </w:p>
        </w:tc>
      </w:tr>
      <w:tr w:rsidR="00A404A8" w:rsidRPr="006A1CFF" w14:paraId="2949466E" w14:textId="77777777" w:rsidTr="0039719D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607E0" w14:textId="77777777" w:rsidR="00A404A8" w:rsidRPr="006A1CFF" w:rsidRDefault="00A404A8" w:rsidP="00A404A8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รายได้ดอกเบี้ย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18FBAE" w14:textId="1357A7EF" w:rsidR="00A404A8" w:rsidRPr="006A1CFF" w:rsidRDefault="003719F0" w:rsidP="003719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</w:t>
            </w:r>
            <w:r w:rsidR="00A404A8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7C4436" w14:textId="02537363" w:rsidR="00A404A8" w:rsidRPr="006A1CFF" w:rsidRDefault="003719F0" w:rsidP="003719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</w:t>
            </w:r>
            <w:r w:rsidR="00A404A8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51AB27" w14:textId="7E7A96D6" w:rsidR="00A404A8" w:rsidRPr="006A1CFF" w:rsidRDefault="003719F0" w:rsidP="003719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</w:t>
            </w:r>
            <w:r w:rsidR="00A404A8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308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1FC159" w14:textId="44430EDC" w:rsidR="00A404A8" w:rsidRPr="006A1CFF" w:rsidRDefault="003719F0" w:rsidP="003719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</w:t>
            </w:r>
            <w:r w:rsidR="00A404A8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090</w:t>
            </w:r>
          </w:p>
        </w:tc>
      </w:tr>
    </w:tbl>
    <w:p w14:paraId="68AC4F80" w14:textId="77777777" w:rsidR="00C14CB0" w:rsidRPr="006A1CFF" w:rsidRDefault="00C14CB0" w:rsidP="00CD2DD9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B003DD" w:rsidRPr="006A1CFF" w14:paraId="2AED513D" w14:textId="77777777" w:rsidTr="00CD2DD9">
        <w:trPr>
          <w:trHeight w:val="391"/>
        </w:trPr>
        <w:tc>
          <w:tcPr>
            <w:tcW w:w="9459" w:type="dxa"/>
            <w:shd w:val="clear" w:color="auto" w:fill="FFA543"/>
            <w:vAlign w:val="center"/>
          </w:tcPr>
          <w:p w14:paraId="30E060C6" w14:textId="4E026014" w:rsidR="00B003DD" w:rsidRPr="006A1CFF" w:rsidRDefault="003719F0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442" w:name="_Toc70632387"/>
            <w:bookmarkStart w:id="443" w:name="_Toc149033461"/>
            <w:r w:rsidRPr="003719F0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21</w:t>
            </w:r>
            <w:r w:rsidR="00B003DD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B003DD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ค่าใช้จ่ายดอกเบี้ย</w:t>
            </w:r>
            <w:bookmarkEnd w:id="442"/>
            <w:bookmarkEnd w:id="443"/>
          </w:p>
        </w:tc>
      </w:tr>
    </w:tbl>
    <w:p w14:paraId="653511B6" w14:textId="0C35488E" w:rsidR="00B003DD" w:rsidRPr="006A1CFF" w:rsidRDefault="00B003DD" w:rsidP="00CD2DD9">
      <w:pPr>
        <w:pStyle w:val="BodyText"/>
        <w:rPr>
          <w:rFonts w:ascii="Browallia New" w:eastAsia="MS Mincho" w:hAnsi="Browallia New" w:cs="Browallia New"/>
          <w:szCs w:val="24"/>
          <w:cs/>
          <w:lang w:val="th-TH" w:eastAsia="x-none"/>
        </w:rPr>
      </w:pPr>
    </w:p>
    <w:tbl>
      <w:tblPr>
        <w:tblW w:w="964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83"/>
        <w:gridCol w:w="1359"/>
        <w:gridCol w:w="1278"/>
        <w:gridCol w:w="1332"/>
        <w:gridCol w:w="1297"/>
      </w:tblGrid>
      <w:tr w:rsidR="0039719D" w:rsidRPr="006A1CFF" w14:paraId="3771D294" w14:textId="77777777" w:rsidTr="00C470DC">
        <w:trPr>
          <w:tblHeader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16DC8" w14:textId="77777777" w:rsidR="0039719D" w:rsidRPr="006A1CFF" w:rsidRDefault="0039719D" w:rsidP="00C470DC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6D5851" w14:textId="77777777" w:rsidR="0039719D" w:rsidRPr="006A1CFF" w:rsidRDefault="0039719D" w:rsidP="00C470DC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E1D9EB" w14:textId="77777777" w:rsidR="0039719D" w:rsidRPr="006A1CFF" w:rsidRDefault="0039719D" w:rsidP="00C470DC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39719D" w:rsidRPr="006A1CFF" w14:paraId="6114901B" w14:textId="77777777" w:rsidTr="00C470DC">
        <w:trPr>
          <w:tblHeader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8592D" w14:textId="77777777" w:rsidR="0039719D" w:rsidRPr="006A1CFF" w:rsidRDefault="0039719D" w:rsidP="00C470DC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71CBEB" w14:textId="77777777" w:rsidR="0039719D" w:rsidRPr="006A1CFF" w:rsidRDefault="0039719D" w:rsidP="00C470DC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สำหรับงวดเก้าเดือนสิ้นสุด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A8D588" w14:textId="77777777" w:rsidR="0039719D" w:rsidRPr="006A1CFF" w:rsidRDefault="0039719D" w:rsidP="00C470DC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สำหรับงวดเก้าเดือนสิ้นสุด</w:t>
            </w:r>
          </w:p>
        </w:tc>
      </w:tr>
      <w:tr w:rsidR="0039719D" w:rsidRPr="006A1CFF" w14:paraId="0A9FCD3A" w14:textId="77777777" w:rsidTr="00C470DC">
        <w:trPr>
          <w:tblHeader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94382" w14:textId="77777777" w:rsidR="0039719D" w:rsidRPr="006A1CFF" w:rsidRDefault="0039719D" w:rsidP="00C470DC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CFBB0D" w14:textId="3F0658DF" w:rsidR="0039719D" w:rsidRPr="006A1CFF" w:rsidRDefault="0039719D" w:rsidP="00C470DC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47C00E" w14:textId="2B6C0FDA" w:rsidR="0039719D" w:rsidRPr="006A1CFF" w:rsidRDefault="0039719D" w:rsidP="00C470DC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</w:tr>
      <w:tr w:rsidR="0039719D" w:rsidRPr="006A1CFF" w14:paraId="1A2D0D6C" w14:textId="77777777" w:rsidTr="00C470DC">
        <w:trPr>
          <w:tblHeader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0F287" w14:textId="77777777" w:rsidR="0039719D" w:rsidRPr="006A1CFF" w:rsidRDefault="0039719D" w:rsidP="0039719D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4F151" w14:textId="6869636C" w:rsidR="0039719D" w:rsidRPr="006A1CFF" w:rsidRDefault="0039719D" w:rsidP="0039719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AAD2E" w14:textId="6F8A483A" w:rsidR="0039719D" w:rsidRPr="006A1CFF" w:rsidRDefault="0039719D" w:rsidP="0039719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2A81C" w14:textId="7B04E160" w:rsidR="0039719D" w:rsidRPr="006A1CFF" w:rsidRDefault="0039719D" w:rsidP="0039719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81151" w14:textId="16194042" w:rsidR="0039719D" w:rsidRPr="006A1CFF" w:rsidRDefault="0039719D" w:rsidP="0039719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39719D" w:rsidRPr="006A1CFF" w14:paraId="77B26D7E" w14:textId="77777777" w:rsidTr="00C470DC">
        <w:trPr>
          <w:tblHeader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8962A" w14:textId="77777777" w:rsidR="0039719D" w:rsidRPr="006A1CFF" w:rsidRDefault="0039719D" w:rsidP="0039719D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55B05C" w14:textId="6A03A197" w:rsidR="0039719D" w:rsidRPr="006A1CFF" w:rsidRDefault="0039719D" w:rsidP="0039719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5B90DD" w14:textId="46C5E35A" w:rsidR="0039719D" w:rsidRPr="006A1CFF" w:rsidRDefault="0039719D" w:rsidP="0039719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D14726" w14:textId="61DA648C" w:rsidR="0039719D" w:rsidRPr="006A1CFF" w:rsidRDefault="0039719D" w:rsidP="0039719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A366FA" w14:textId="285E6AE4" w:rsidR="0039719D" w:rsidRPr="006A1CFF" w:rsidRDefault="0039719D" w:rsidP="0039719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39719D" w:rsidRPr="006A1CFF" w14:paraId="55013555" w14:textId="77777777" w:rsidTr="00C470DC">
        <w:trPr>
          <w:cantSplit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F7177" w14:textId="77777777" w:rsidR="0039719D" w:rsidRPr="006A1CFF" w:rsidRDefault="0039719D" w:rsidP="00C470DC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8508AEB" w14:textId="77777777" w:rsidR="0039719D" w:rsidRPr="006A1CFF" w:rsidRDefault="0039719D" w:rsidP="00C470DC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EE250D" w14:textId="77777777" w:rsidR="0039719D" w:rsidRPr="006A1CFF" w:rsidRDefault="0039719D" w:rsidP="00C470DC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F1028BB" w14:textId="77777777" w:rsidR="0039719D" w:rsidRPr="006A1CFF" w:rsidRDefault="0039719D" w:rsidP="00C470DC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F772EF" w14:textId="77777777" w:rsidR="0039719D" w:rsidRPr="006A1CFF" w:rsidRDefault="0039719D" w:rsidP="00C470DC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C94DF0" w:rsidRPr="006A1CFF" w14:paraId="2D645010" w14:textId="77777777" w:rsidTr="00C470DC">
        <w:trPr>
          <w:cantSplit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7D70C" w14:textId="77777777" w:rsidR="00C94DF0" w:rsidRPr="006A1CFF" w:rsidRDefault="00C94DF0" w:rsidP="00C94DF0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เงินรับฝาก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FAFAFA"/>
          </w:tcPr>
          <w:p w14:paraId="6CB1A0AD" w14:textId="0C5EB0FD" w:rsidR="00C94DF0" w:rsidRPr="006A1CFF" w:rsidRDefault="00C94DF0" w:rsidP="00C94D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250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756E0B53" w14:textId="65BA95B9" w:rsidR="00C94DF0" w:rsidRPr="006A1CFF" w:rsidRDefault="00C94DF0" w:rsidP="00C94D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870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FAFAFA"/>
          </w:tcPr>
          <w:p w14:paraId="19B5605F" w14:textId="718A38CD" w:rsidR="00C94DF0" w:rsidRPr="006A1CFF" w:rsidRDefault="00C94DF0" w:rsidP="00C94D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250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97" w:type="dxa"/>
            <w:tcBorders>
              <w:left w:val="nil"/>
              <w:right w:val="nil"/>
            </w:tcBorders>
          </w:tcPr>
          <w:p w14:paraId="5E3EE1AB" w14:textId="4C56FCEA" w:rsidR="00C94DF0" w:rsidRPr="006A1CFF" w:rsidRDefault="00C94DF0" w:rsidP="00C94D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870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C94DF0" w:rsidRPr="006A1CFF" w14:paraId="2D39BA03" w14:textId="77777777" w:rsidTr="00C470DC">
        <w:trPr>
          <w:cantSplit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041B6" w14:textId="77777777" w:rsidR="00C94DF0" w:rsidRPr="006A1CFF" w:rsidRDefault="00C94DF0" w:rsidP="00C94DF0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FAFAFA"/>
          </w:tcPr>
          <w:p w14:paraId="13C5E366" w14:textId="0B90E627" w:rsidR="00C94DF0" w:rsidRPr="006A1CFF" w:rsidRDefault="00C94DF0" w:rsidP="00C94D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506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29B17255" w14:textId="45920A07" w:rsidR="00C94DF0" w:rsidRPr="006A1CFF" w:rsidRDefault="00C94DF0" w:rsidP="00C94D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178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FAFAFA"/>
          </w:tcPr>
          <w:p w14:paraId="177BFC26" w14:textId="58E30E73" w:rsidR="00C94DF0" w:rsidRPr="006A1CFF" w:rsidRDefault="00C94DF0" w:rsidP="00C94D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506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97" w:type="dxa"/>
            <w:tcBorders>
              <w:left w:val="nil"/>
              <w:right w:val="nil"/>
            </w:tcBorders>
          </w:tcPr>
          <w:p w14:paraId="0A850C68" w14:textId="67FE7643" w:rsidR="00C94DF0" w:rsidRPr="006A1CFF" w:rsidRDefault="00C94DF0" w:rsidP="00C94D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178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C94DF0" w:rsidRPr="006A1CFF" w14:paraId="0D77B67B" w14:textId="77777777" w:rsidTr="00C470DC">
        <w:trPr>
          <w:cantSplit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1E2D4" w14:textId="77777777" w:rsidR="00C94DF0" w:rsidRPr="006A1CFF" w:rsidRDefault="00C94DF0" w:rsidP="00C94DF0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เงินนำส่งสถาบันคุ้มครองเงินฝาก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FAFAFA"/>
          </w:tcPr>
          <w:p w14:paraId="4F879B68" w14:textId="67478352" w:rsidR="00C94DF0" w:rsidRPr="006A1CFF" w:rsidRDefault="00C94DF0" w:rsidP="00C94D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18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2061CE0F" w14:textId="4C921E20" w:rsidR="00C94DF0" w:rsidRPr="006A1CFF" w:rsidRDefault="00C94DF0" w:rsidP="00C94D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FAFAFA"/>
          </w:tcPr>
          <w:p w14:paraId="632AD0CA" w14:textId="4F219AFA" w:rsidR="00C94DF0" w:rsidRPr="006A1CFF" w:rsidRDefault="00C94DF0" w:rsidP="00C94D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18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97" w:type="dxa"/>
            <w:tcBorders>
              <w:left w:val="nil"/>
              <w:right w:val="nil"/>
            </w:tcBorders>
          </w:tcPr>
          <w:p w14:paraId="7C98D030" w14:textId="7282E7C4" w:rsidR="00C94DF0" w:rsidRPr="006A1CFF" w:rsidRDefault="00C94DF0" w:rsidP="00C94D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C94DF0" w:rsidRPr="006A1CFF" w14:paraId="01C6E010" w14:textId="77777777" w:rsidTr="00C470DC">
        <w:trPr>
          <w:cantSplit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035AB" w14:textId="77777777" w:rsidR="00C94DF0" w:rsidRPr="006A1CFF" w:rsidRDefault="00C94DF0" w:rsidP="00C94DF0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เงินนำส่งกองทุนฟื้นฟูและพัฒนาระบบสถาบันการเงิน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FAFAFA"/>
          </w:tcPr>
          <w:p w14:paraId="5137C8AC" w14:textId="519D8EDC" w:rsidR="00C94DF0" w:rsidRPr="006A1CFF" w:rsidRDefault="00C94DF0" w:rsidP="00C94D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934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641A495F" w14:textId="4C74E724" w:rsidR="00C94DF0" w:rsidRPr="006A1CFF" w:rsidRDefault="00C94DF0" w:rsidP="00C94D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428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FAFAFA"/>
          </w:tcPr>
          <w:p w14:paraId="5F7DA803" w14:textId="209EB2AB" w:rsidR="00C94DF0" w:rsidRPr="006A1CFF" w:rsidRDefault="00C94DF0" w:rsidP="00C94D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934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97" w:type="dxa"/>
            <w:tcBorders>
              <w:left w:val="nil"/>
              <w:right w:val="nil"/>
            </w:tcBorders>
          </w:tcPr>
          <w:p w14:paraId="72A36782" w14:textId="56028669" w:rsidR="00C94DF0" w:rsidRPr="006A1CFF" w:rsidRDefault="00C94DF0" w:rsidP="00C94D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428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39719D" w:rsidRPr="006A1CFF" w14:paraId="7A0BCFEB" w14:textId="77777777" w:rsidTr="00C470DC">
        <w:trPr>
          <w:cantSplit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E86C6" w14:textId="77777777" w:rsidR="0039719D" w:rsidRPr="006A1CFF" w:rsidRDefault="0039719D" w:rsidP="0039719D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ตราสารหนี้ที่ออก</w:t>
            </w: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7D54648" w14:textId="77777777" w:rsidR="0039719D" w:rsidRPr="006A1CFF" w:rsidRDefault="0039719D" w:rsidP="0039719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</w:tcPr>
          <w:p w14:paraId="1BF5F54D" w14:textId="77777777" w:rsidR="0039719D" w:rsidRPr="006A1CFF" w:rsidRDefault="0039719D" w:rsidP="0039719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D046D7" w14:textId="77777777" w:rsidR="0039719D" w:rsidRPr="006A1CFF" w:rsidRDefault="0039719D" w:rsidP="0039719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vAlign w:val="bottom"/>
          </w:tcPr>
          <w:p w14:paraId="623A84F7" w14:textId="77777777" w:rsidR="0039719D" w:rsidRPr="006A1CFF" w:rsidRDefault="0039719D" w:rsidP="0039719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C94DF0" w:rsidRPr="006A1CFF" w14:paraId="56529C1B" w14:textId="77777777" w:rsidTr="00C470DC">
        <w:trPr>
          <w:cantSplit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4628F" w14:textId="77777777" w:rsidR="00C94DF0" w:rsidRPr="006A1CFF" w:rsidRDefault="00C94DF0" w:rsidP="00C94DF0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 - หุ้นกู้ด้อยสิทธิ</w:t>
            </w: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EB5C8EA" w14:textId="15592128" w:rsidR="00C94DF0" w:rsidRPr="006A1CFF" w:rsidRDefault="00C94DF0" w:rsidP="00C94D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328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</w:tcPr>
          <w:p w14:paraId="3EE97EFE" w14:textId="26B34977" w:rsidR="00C94DF0" w:rsidRPr="006A1CFF" w:rsidRDefault="00C94DF0" w:rsidP="00C94D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330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EB9A2C7" w14:textId="67DAC30B" w:rsidR="00C94DF0" w:rsidRPr="006A1CFF" w:rsidRDefault="00C94DF0" w:rsidP="00C94D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328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</w:tcPr>
          <w:p w14:paraId="52A6713A" w14:textId="31EDB0E7" w:rsidR="00C94DF0" w:rsidRPr="006A1CFF" w:rsidRDefault="00C94DF0" w:rsidP="00C94D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330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C94DF0" w:rsidRPr="006A1CFF" w14:paraId="39E836A6" w14:textId="77777777" w:rsidTr="00C470DC">
        <w:trPr>
          <w:cantSplit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B9013" w14:textId="77777777" w:rsidR="00C94DF0" w:rsidRPr="006A1CFF" w:rsidRDefault="00C94DF0" w:rsidP="00C94DF0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 - ตั๋วแลกเงินที่มีอนุพันธ์แฝง</w:t>
            </w: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A1301B2" w14:textId="3FFD7EDF" w:rsidR="00C94DF0" w:rsidRPr="006A1CFF" w:rsidRDefault="00C94DF0" w:rsidP="00C94D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98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</w:tcPr>
          <w:p w14:paraId="6634C681" w14:textId="71B51728" w:rsidR="00C94DF0" w:rsidRPr="006A1CFF" w:rsidRDefault="00C94DF0" w:rsidP="00C94D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1B02F96" w14:textId="3CE90F7A" w:rsidR="00C94DF0" w:rsidRPr="006A1CFF" w:rsidRDefault="00C94DF0" w:rsidP="00C94D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98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</w:tcPr>
          <w:p w14:paraId="2F1E5679" w14:textId="60CB82A2" w:rsidR="00C94DF0" w:rsidRPr="006A1CFF" w:rsidRDefault="00C94DF0" w:rsidP="00C94D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C94DF0" w:rsidRPr="006A1CFF" w14:paraId="680AE6AE" w14:textId="77777777" w:rsidTr="00C470DC">
        <w:trPr>
          <w:cantSplit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55E37" w14:textId="77777777" w:rsidR="00C94DF0" w:rsidRPr="006A1CFF" w:rsidRDefault="00C94DF0" w:rsidP="00C94DF0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 - หุ้นกู้ที่มีอนุพันธ์แฝง</w:t>
            </w: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37C2AA3" w14:textId="403CA960" w:rsidR="00C94DF0" w:rsidRPr="006A1CFF" w:rsidRDefault="00C94DF0" w:rsidP="00C94D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24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</w:tcPr>
          <w:p w14:paraId="0D7C9412" w14:textId="17C69257" w:rsidR="00C94DF0" w:rsidRPr="006A1CFF" w:rsidRDefault="00C94DF0" w:rsidP="00C94D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33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F493CBE" w14:textId="4F0CF322" w:rsidR="00C94DF0" w:rsidRPr="006A1CFF" w:rsidRDefault="00C94DF0" w:rsidP="00C94D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24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</w:tcPr>
          <w:p w14:paraId="37AC4CCB" w14:textId="473E813A" w:rsidR="00C94DF0" w:rsidRPr="006A1CFF" w:rsidRDefault="00C94DF0" w:rsidP="00C94D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33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C94DF0" w:rsidRPr="006A1CFF" w14:paraId="189DFA66" w14:textId="77777777" w:rsidTr="00C470DC">
        <w:trPr>
          <w:cantSplit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08060" w14:textId="77777777" w:rsidR="00C94DF0" w:rsidRPr="006A1CFF" w:rsidRDefault="00C94DF0" w:rsidP="00C94DF0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 - หุ้นกู้</w:t>
            </w: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6898A37" w14:textId="50192109" w:rsidR="00C94DF0" w:rsidRPr="006A1CFF" w:rsidRDefault="00C94DF0" w:rsidP="00C94D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84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</w:tcPr>
          <w:p w14:paraId="35882152" w14:textId="72BC591A" w:rsidR="00C94DF0" w:rsidRPr="006A1CFF" w:rsidRDefault="00C94DF0" w:rsidP="00C94D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57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2730940" w14:textId="19B5A16D" w:rsidR="00C94DF0" w:rsidRPr="006A1CFF" w:rsidRDefault="00C94DF0" w:rsidP="00C94D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84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</w:tcPr>
          <w:p w14:paraId="5236BA82" w14:textId="7C50EA76" w:rsidR="00C94DF0" w:rsidRPr="006A1CFF" w:rsidRDefault="00C94DF0" w:rsidP="00C94D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57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C94DF0" w:rsidRPr="006A1CFF" w14:paraId="0507610A" w14:textId="77777777" w:rsidTr="00C470DC">
        <w:trPr>
          <w:cantSplit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BE77A" w14:textId="77777777" w:rsidR="00C94DF0" w:rsidRPr="006A1CFF" w:rsidRDefault="00C94DF0" w:rsidP="00C94DF0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3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0C3E04" w14:textId="6F428AD6" w:rsidR="00C94DF0" w:rsidRPr="006A1CFF" w:rsidRDefault="003719F0" w:rsidP="00C94D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527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</w:tcPr>
          <w:p w14:paraId="3FB3DB52" w14:textId="29B0EC52" w:rsidR="00C94DF0" w:rsidRPr="006A1CFF" w:rsidRDefault="00C94DF0" w:rsidP="00C94D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156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F1B7A5" w14:textId="1A5C2F28" w:rsidR="00C94DF0" w:rsidRPr="006A1CFF" w:rsidRDefault="00C94DF0" w:rsidP="00C94D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526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</w:t>
            </w:r>
          </w:p>
        </w:tc>
        <w:tc>
          <w:tcPr>
            <w:tcW w:w="1297" w:type="dxa"/>
            <w:tcBorders>
              <w:left w:val="nil"/>
              <w:bottom w:val="single" w:sz="4" w:space="0" w:color="auto"/>
              <w:right w:val="nil"/>
            </w:tcBorders>
          </w:tcPr>
          <w:p w14:paraId="611F337E" w14:textId="0CAD68FE" w:rsidR="00C94DF0" w:rsidRPr="006A1CFF" w:rsidRDefault="003719F0" w:rsidP="00C94D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156</w:t>
            </w:r>
          </w:p>
        </w:tc>
      </w:tr>
      <w:tr w:rsidR="00C94DF0" w:rsidRPr="006A1CFF" w14:paraId="7A21D849" w14:textId="77777777" w:rsidTr="00C470DC">
        <w:trPr>
          <w:cantSplit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25E34" w14:textId="77777777" w:rsidR="00C94DF0" w:rsidRPr="006A1CFF" w:rsidRDefault="00C94DF0" w:rsidP="00C94DF0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 ค่าใช้จ่ายดอกเบี้ย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84B2C1" w14:textId="28A09604" w:rsidR="00C94DF0" w:rsidRPr="006A1CFF" w:rsidRDefault="003719F0" w:rsidP="00C94D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  <w:r w:rsidR="00C94DF0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769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CA62FE" w14:textId="4B25EFD5" w:rsidR="00C94DF0" w:rsidRPr="006A1CFF" w:rsidRDefault="00C94DF0" w:rsidP="00C94D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119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446BB1" w14:textId="2BF706BB" w:rsidR="00C94DF0" w:rsidRPr="006A1CFF" w:rsidRDefault="00C94DF0" w:rsidP="00C94D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768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E4085E" w14:textId="75E04AD6" w:rsidR="00C94DF0" w:rsidRPr="006A1CFF" w:rsidRDefault="00C94DF0" w:rsidP="00C94D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119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</w:tbl>
    <w:p w14:paraId="7F735610" w14:textId="77777777" w:rsidR="0039719D" w:rsidRPr="006A1CFF" w:rsidRDefault="0039719D" w:rsidP="0039719D">
      <w:pPr>
        <w:pStyle w:val="BodyText"/>
        <w:rPr>
          <w:rFonts w:ascii="Browallia New" w:eastAsia="MS Mincho" w:hAnsi="Browallia New" w:cs="Browallia New"/>
          <w:szCs w:val="24"/>
          <w:cs/>
          <w:lang w:val="th-TH" w:eastAsia="x-none"/>
        </w:rPr>
      </w:pPr>
    </w:p>
    <w:p w14:paraId="2B194F5F" w14:textId="3DF016A6" w:rsidR="005E315E" w:rsidRPr="006A1CFF" w:rsidRDefault="005E315E" w:rsidP="00CD2DD9">
      <w:pPr>
        <w:pStyle w:val="BodyText"/>
        <w:rPr>
          <w:rFonts w:ascii="Browallia New" w:eastAsia="MS Mincho" w:hAnsi="Browallia New" w:cs="Browallia New"/>
          <w:szCs w:val="24"/>
          <w:lang w:eastAsia="x-none"/>
        </w:rPr>
      </w:pPr>
    </w:p>
    <w:p w14:paraId="3EA1A137" w14:textId="1CD13A76" w:rsidR="005E315E" w:rsidRPr="006A1CFF" w:rsidRDefault="005E315E" w:rsidP="00CD2DD9">
      <w:pPr>
        <w:pStyle w:val="BodyText"/>
        <w:rPr>
          <w:rFonts w:ascii="Browallia New" w:eastAsia="MS Mincho" w:hAnsi="Browallia New" w:cs="Browallia New"/>
          <w:szCs w:val="24"/>
          <w:cs/>
          <w:lang w:val="th-TH" w:eastAsia="x-none"/>
        </w:rPr>
      </w:pPr>
      <w:r w:rsidRPr="006A1CFF">
        <w:rPr>
          <w:rFonts w:ascii="Browallia New" w:eastAsia="MS Mincho" w:hAnsi="Browallia New" w:cs="Browallia New"/>
          <w:szCs w:val="24"/>
          <w:cs/>
          <w:lang w:val="th-TH" w:eastAsia="x-none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B003DD" w:rsidRPr="006A1CFF" w14:paraId="45E8A760" w14:textId="77777777" w:rsidTr="00CD2DD9">
        <w:trPr>
          <w:trHeight w:val="391"/>
        </w:trPr>
        <w:tc>
          <w:tcPr>
            <w:tcW w:w="9459" w:type="dxa"/>
            <w:shd w:val="clear" w:color="auto" w:fill="FFA543"/>
            <w:vAlign w:val="center"/>
          </w:tcPr>
          <w:p w14:paraId="3FF57079" w14:textId="1BDD7B65" w:rsidR="00B003DD" w:rsidRPr="006A1CFF" w:rsidRDefault="003719F0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444" w:name="_Toc70632388"/>
            <w:bookmarkStart w:id="445" w:name="_Toc149033462"/>
            <w:r w:rsidRPr="003719F0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22</w:t>
            </w:r>
            <w:r w:rsidR="00B003DD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B003DD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รายได้ค่าธรรมเนียมและบริการสุทธิ</w:t>
            </w:r>
            <w:bookmarkEnd w:id="444"/>
            <w:bookmarkEnd w:id="445"/>
          </w:p>
        </w:tc>
      </w:tr>
    </w:tbl>
    <w:p w14:paraId="2865D67B" w14:textId="4DE1A5BC" w:rsidR="000B00A4" w:rsidRPr="006A1CFF" w:rsidRDefault="000B00A4" w:rsidP="00CD2DD9">
      <w:pPr>
        <w:pStyle w:val="BodyText"/>
        <w:rPr>
          <w:rFonts w:ascii="Browallia New" w:eastAsia="MS Mincho" w:hAnsi="Browallia New" w:cs="Browallia New"/>
          <w:color w:val="000000"/>
          <w:szCs w:val="24"/>
          <w:cs/>
          <w:lang w:val="th-TH" w:eastAsia="x-none"/>
        </w:rPr>
      </w:pPr>
    </w:p>
    <w:tbl>
      <w:tblPr>
        <w:tblW w:w="964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770"/>
        <w:gridCol w:w="1161"/>
        <w:gridCol w:w="1161"/>
        <w:gridCol w:w="1278"/>
        <w:gridCol w:w="1279"/>
      </w:tblGrid>
      <w:tr w:rsidR="0039719D" w:rsidRPr="006A1CFF" w14:paraId="5AE3DB64" w14:textId="77777777" w:rsidTr="0039719D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A10D9" w14:textId="77777777" w:rsidR="0039719D" w:rsidRPr="006A1CFF" w:rsidRDefault="0039719D" w:rsidP="00C470DC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85139F" w14:textId="77777777" w:rsidR="0039719D" w:rsidRPr="006A1CFF" w:rsidRDefault="0039719D" w:rsidP="00C470DC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E9CD7" w14:textId="77777777" w:rsidR="0039719D" w:rsidRPr="006A1CFF" w:rsidRDefault="0039719D" w:rsidP="00C470DC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39719D" w:rsidRPr="006A1CFF" w14:paraId="09DF1F07" w14:textId="77777777" w:rsidTr="0039719D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46BC2" w14:textId="77777777" w:rsidR="0039719D" w:rsidRPr="006A1CFF" w:rsidRDefault="0039719D" w:rsidP="00C470DC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86E8EA" w14:textId="77777777" w:rsidR="0039719D" w:rsidRPr="006A1CFF" w:rsidRDefault="0039719D" w:rsidP="00C470DC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สำหรับงวดเก้าเดือนสิ้นสุด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A22129" w14:textId="77777777" w:rsidR="0039719D" w:rsidRPr="006A1CFF" w:rsidRDefault="0039719D" w:rsidP="00C470DC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สำหรับงวดเก้าเดือนสิ้นสุด</w:t>
            </w:r>
          </w:p>
        </w:tc>
      </w:tr>
      <w:tr w:rsidR="0039719D" w:rsidRPr="006A1CFF" w14:paraId="14AD5663" w14:textId="77777777" w:rsidTr="0039719D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61035" w14:textId="77777777" w:rsidR="0039719D" w:rsidRPr="006A1CFF" w:rsidRDefault="0039719D" w:rsidP="00C470DC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9891BB" w14:textId="767C2215" w:rsidR="0039719D" w:rsidRPr="006A1CFF" w:rsidRDefault="0039719D" w:rsidP="00C470DC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1B698E" w14:textId="61637154" w:rsidR="0039719D" w:rsidRPr="006A1CFF" w:rsidRDefault="0039719D" w:rsidP="00C470DC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</w:tr>
      <w:tr w:rsidR="0039719D" w:rsidRPr="006A1CFF" w14:paraId="4322DAC2" w14:textId="77777777" w:rsidTr="00E829D1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7D9B9" w14:textId="77777777" w:rsidR="0039719D" w:rsidRPr="006A1CFF" w:rsidRDefault="0039719D" w:rsidP="0039719D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86C2A" w14:textId="345932D5" w:rsidR="0039719D" w:rsidRPr="006A1CFF" w:rsidRDefault="0039719D" w:rsidP="0039719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A7EEC" w14:textId="5F7B00AE" w:rsidR="0039719D" w:rsidRPr="006A1CFF" w:rsidRDefault="0039719D" w:rsidP="0039719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3DA5B" w14:textId="78EFB7F7" w:rsidR="0039719D" w:rsidRPr="006A1CFF" w:rsidRDefault="0039719D" w:rsidP="0039719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CBEDD" w14:textId="618C7838" w:rsidR="0039719D" w:rsidRPr="006A1CFF" w:rsidRDefault="0039719D" w:rsidP="0039719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39719D" w:rsidRPr="006A1CFF" w14:paraId="41159078" w14:textId="77777777" w:rsidTr="00E829D1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F2057" w14:textId="77777777" w:rsidR="0039719D" w:rsidRPr="006A1CFF" w:rsidRDefault="0039719D" w:rsidP="0039719D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F8779B" w14:textId="24585DAD" w:rsidR="0039719D" w:rsidRPr="006A1CFF" w:rsidRDefault="0039719D" w:rsidP="0039719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115285" w14:textId="5FAE8702" w:rsidR="0039719D" w:rsidRPr="006A1CFF" w:rsidRDefault="0039719D" w:rsidP="0039719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9790A9" w14:textId="187C341B" w:rsidR="0039719D" w:rsidRPr="006A1CFF" w:rsidRDefault="0039719D" w:rsidP="0039719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955CCB" w14:textId="24BAB5D5" w:rsidR="0039719D" w:rsidRPr="006A1CFF" w:rsidRDefault="0039719D" w:rsidP="0039719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39719D" w:rsidRPr="006A1CFF" w14:paraId="61E835B7" w14:textId="77777777" w:rsidTr="00E829D1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41253" w14:textId="77777777" w:rsidR="0039719D" w:rsidRPr="006A1CFF" w:rsidRDefault="0039719D" w:rsidP="00C470D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B4FE5F9" w14:textId="77777777" w:rsidR="0039719D" w:rsidRPr="006A1CFF" w:rsidRDefault="0039719D" w:rsidP="00C470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433669FB" w14:textId="77777777" w:rsidR="0039719D" w:rsidRPr="006A1CFF" w:rsidRDefault="0039719D" w:rsidP="00C470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98CAB03" w14:textId="77777777" w:rsidR="0039719D" w:rsidRPr="006A1CFF" w:rsidRDefault="0039719D" w:rsidP="00C470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14:paraId="448949FD" w14:textId="77777777" w:rsidR="0039719D" w:rsidRPr="006A1CFF" w:rsidRDefault="0039719D" w:rsidP="00C470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6A6E6C" w:rsidRPr="006A1CFF" w14:paraId="23C77BC4" w14:textId="77777777" w:rsidTr="00C470DC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1A046" w14:textId="77777777" w:rsidR="006A6E6C" w:rsidRPr="006A1CFF" w:rsidRDefault="006A6E6C" w:rsidP="006A6E6C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การรับรอง รับอาวัล และการค้ำประกัน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</w:tcPr>
          <w:p w14:paraId="504E5B65" w14:textId="05295F15" w:rsidR="006A6E6C" w:rsidRPr="006A1CFF" w:rsidRDefault="006A6E6C" w:rsidP="006A6E6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691513D8" w14:textId="0AC0898D" w:rsidR="006A6E6C" w:rsidRPr="006A1CFF" w:rsidRDefault="003719F0" w:rsidP="006A6E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40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FAFAFA"/>
          </w:tcPr>
          <w:p w14:paraId="68A743B9" w14:textId="435F6CB7" w:rsidR="006A6E6C" w:rsidRPr="006A1CFF" w:rsidRDefault="006A6E6C" w:rsidP="006A6E6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14:paraId="73DDEC84" w14:textId="472671A0" w:rsidR="006A6E6C" w:rsidRPr="006A1CFF" w:rsidRDefault="003719F0" w:rsidP="006A6E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40</w:t>
            </w:r>
          </w:p>
        </w:tc>
      </w:tr>
      <w:tr w:rsidR="006A6E6C" w:rsidRPr="006A1CFF" w14:paraId="3DC9A1C2" w14:textId="77777777" w:rsidTr="00C470DC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3D2C3" w14:textId="77777777" w:rsidR="006A6E6C" w:rsidRPr="006A1CFF" w:rsidRDefault="006A6E6C" w:rsidP="006A6E6C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รายได้ค่าธรรมเนียมบัตรเอทีเอ็ม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</w:tcPr>
          <w:p w14:paraId="5D196465" w14:textId="037F2BED" w:rsidR="006A6E6C" w:rsidRPr="006A1CFF" w:rsidRDefault="006A6E6C" w:rsidP="006A6E6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322D6390" w14:textId="5985814A" w:rsidR="006A6E6C" w:rsidRPr="006A1CFF" w:rsidRDefault="003719F0" w:rsidP="006A6E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9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FAFAFA"/>
          </w:tcPr>
          <w:p w14:paraId="1251623C" w14:textId="1C448475" w:rsidR="006A6E6C" w:rsidRPr="006A1CFF" w:rsidRDefault="006A6E6C" w:rsidP="006A6E6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14:paraId="57323FE2" w14:textId="3488C95B" w:rsidR="006A6E6C" w:rsidRPr="006A1CFF" w:rsidRDefault="003719F0" w:rsidP="006A6E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9</w:t>
            </w:r>
          </w:p>
        </w:tc>
      </w:tr>
      <w:tr w:rsidR="006A6E6C" w:rsidRPr="006A1CFF" w14:paraId="4DFC47E9" w14:textId="77777777" w:rsidTr="00C470DC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F7573" w14:textId="77777777" w:rsidR="006A6E6C" w:rsidRPr="006A1CFF" w:rsidRDefault="006A6E6C" w:rsidP="006A6E6C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รายได้จากการเป็นนายหน้าขายประกัน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</w:tcPr>
          <w:p w14:paraId="3259C526" w14:textId="46CB4B8B" w:rsidR="006A6E6C" w:rsidRPr="006A1CFF" w:rsidRDefault="006A6E6C" w:rsidP="006A6E6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919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38ED0CC2" w14:textId="2FC25A2E" w:rsidR="006A6E6C" w:rsidRPr="006A1CFF" w:rsidRDefault="003719F0" w:rsidP="006A6E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A6E6C" w:rsidRPr="006A1CFF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044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FAFAFA"/>
          </w:tcPr>
          <w:p w14:paraId="790F5307" w14:textId="037D7FC9" w:rsidR="006A6E6C" w:rsidRPr="006A1CFF" w:rsidRDefault="006A6E6C" w:rsidP="006A6E6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522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14:paraId="5BF12A9A" w14:textId="2F4C93DE" w:rsidR="006A6E6C" w:rsidRPr="006A1CFF" w:rsidRDefault="003719F0" w:rsidP="006A6E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443</w:t>
            </w:r>
          </w:p>
        </w:tc>
      </w:tr>
      <w:tr w:rsidR="006A6E6C" w:rsidRPr="006A1CFF" w14:paraId="7FCDB49B" w14:textId="77777777" w:rsidTr="00C470DC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F9A0C" w14:textId="77777777" w:rsidR="006A6E6C" w:rsidRPr="006A1CFF" w:rsidRDefault="006A6E6C" w:rsidP="006A6E6C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รายได้ค่าธรรมเนียมในการจัดจำหน่ายหลักทรัพย์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</w:tcPr>
          <w:p w14:paraId="08A5A77D" w14:textId="17F004DD" w:rsidR="006A6E6C" w:rsidRPr="006A1CFF" w:rsidRDefault="006A6E6C" w:rsidP="006A6E6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197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561713D1" w14:textId="70F50BCC" w:rsidR="006A6E6C" w:rsidRPr="006A1CFF" w:rsidRDefault="003719F0" w:rsidP="006A6E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264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FAFAFA"/>
          </w:tcPr>
          <w:p w14:paraId="4E60159D" w14:textId="44EE0AD7" w:rsidR="006A6E6C" w:rsidRPr="006A1CFF" w:rsidRDefault="006A6E6C" w:rsidP="006A6E6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197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14:paraId="5729F5F6" w14:textId="4014DC1F" w:rsidR="006A6E6C" w:rsidRPr="006A1CFF" w:rsidRDefault="003719F0" w:rsidP="006A6E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264</w:t>
            </w:r>
          </w:p>
        </w:tc>
      </w:tr>
      <w:tr w:rsidR="006A6E6C" w:rsidRPr="006A1CFF" w14:paraId="357BBCBF" w14:textId="77777777" w:rsidTr="00C470DC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6A123" w14:textId="77777777" w:rsidR="006A6E6C" w:rsidRPr="006A1CFF" w:rsidRDefault="006A6E6C" w:rsidP="006A6E6C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รายได้ค่าธรรมเนียมในการติดตามทวงถามหนี้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</w:tcPr>
          <w:p w14:paraId="5AB074E2" w14:textId="2999C5A3" w:rsidR="006A6E6C" w:rsidRPr="006A1CFF" w:rsidRDefault="006A6E6C" w:rsidP="006A6E6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3E80F2A5" w14:textId="0ABCEB16" w:rsidR="006A6E6C" w:rsidRPr="006A1CFF" w:rsidRDefault="003719F0" w:rsidP="006A6E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33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FAFAFA"/>
          </w:tcPr>
          <w:p w14:paraId="73E97709" w14:textId="3CCB3203" w:rsidR="006A6E6C" w:rsidRPr="006A1CFF" w:rsidRDefault="006A6E6C" w:rsidP="006A6E6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14:paraId="5E887EF7" w14:textId="19D11B9C" w:rsidR="006A6E6C" w:rsidRPr="006A1CFF" w:rsidRDefault="006A6E6C" w:rsidP="006A6E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6A6E6C" w:rsidRPr="006A1CFF" w14:paraId="37E5B546" w14:textId="77777777" w:rsidTr="00C470DC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4BE41" w14:textId="77777777" w:rsidR="006A6E6C" w:rsidRPr="006A1CFF" w:rsidRDefault="006A6E6C" w:rsidP="006A6E6C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รายได้ค่าธรรมเนียมจากการชำระค่าสินค้าและบริการ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</w:tcPr>
          <w:p w14:paraId="3C03BFC5" w14:textId="40101F26" w:rsidR="006A6E6C" w:rsidRPr="006A1CFF" w:rsidRDefault="006A6E6C" w:rsidP="006A6E6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76E0C194" w14:textId="77FDF3A3" w:rsidR="006A6E6C" w:rsidRPr="006A1CFF" w:rsidRDefault="003719F0" w:rsidP="006A6E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52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FAFAFA"/>
          </w:tcPr>
          <w:p w14:paraId="276F42E1" w14:textId="7F078971" w:rsidR="006A6E6C" w:rsidRPr="006A1CFF" w:rsidRDefault="006A6E6C" w:rsidP="006A6E6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14:paraId="72656BCE" w14:textId="10A3A131" w:rsidR="006A6E6C" w:rsidRPr="006A1CFF" w:rsidRDefault="003719F0" w:rsidP="006A6E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20</w:t>
            </w:r>
          </w:p>
        </w:tc>
      </w:tr>
      <w:tr w:rsidR="006A6E6C" w:rsidRPr="006A1CFF" w14:paraId="0D9E6767" w14:textId="77777777" w:rsidTr="00C470DC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80697" w14:textId="77777777" w:rsidR="006A6E6C" w:rsidRPr="006A1CFF" w:rsidRDefault="006A6E6C" w:rsidP="006A6E6C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D17F42" w14:textId="037523C4" w:rsidR="006A6E6C" w:rsidRPr="006A1CFF" w:rsidRDefault="006A6E6C" w:rsidP="006A6E6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154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0BEDDB" w14:textId="63B0EDF3" w:rsidR="006A6E6C" w:rsidRPr="006A1CFF" w:rsidRDefault="003719F0" w:rsidP="006A6E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148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B0C419" w14:textId="65DBA18D" w:rsidR="006A6E6C" w:rsidRPr="006A1CFF" w:rsidRDefault="006A6E6C" w:rsidP="006A6E6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126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5FCF3F" w14:textId="6C03A899" w:rsidR="006A6E6C" w:rsidRPr="006A1CFF" w:rsidRDefault="003719F0" w:rsidP="006A6E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120</w:t>
            </w:r>
          </w:p>
        </w:tc>
      </w:tr>
      <w:tr w:rsidR="006A6E6C" w:rsidRPr="006A1CFF" w14:paraId="09F1A141" w14:textId="77777777" w:rsidTr="00C470DC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180C9" w14:textId="77777777" w:rsidR="006A6E6C" w:rsidRPr="006A1CFF" w:rsidRDefault="006A6E6C" w:rsidP="006A6E6C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รายได้</w:t>
            </w:r>
            <w:r w:rsidRPr="006A1CFF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ค่าธรรมเนียม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และบริการ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E6527F" w14:textId="6B09ED26" w:rsidR="006A6E6C" w:rsidRPr="006A1CFF" w:rsidRDefault="006A6E6C" w:rsidP="006A6E6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392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F7A3CE" w14:textId="691BFCA4" w:rsidR="006A6E6C" w:rsidRPr="006A1CFF" w:rsidRDefault="003719F0" w:rsidP="006A6E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A6E6C" w:rsidRPr="006A1CFF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590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541597" w14:textId="3D5DA7B6" w:rsidR="006A6E6C" w:rsidRPr="006A1CFF" w:rsidRDefault="003719F0" w:rsidP="006A6E6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910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CD1028" w14:textId="58A7F0E2" w:rsidR="006A6E6C" w:rsidRPr="006A1CFF" w:rsidRDefault="003719F0" w:rsidP="006A6E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896</w:t>
            </w:r>
          </w:p>
        </w:tc>
      </w:tr>
      <w:tr w:rsidR="0039719D" w:rsidRPr="006A1CFF" w14:paraId="7DE15AD9" w14:textId="77777777" w:rsidTr="00E829D1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40279" w14:textId="77777777" w:rsidR="0039719D" w:rsidRPr="006A1CFF" w:rsidRDefault="0039719D" w:rsidP="0039719D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9F96DA" w14:textId="77777777" w:rsidR="0039719D" w:rsidRPr="006A1CFF" w:rsidRDefault="0039719D" w:rsidP="0039719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6AFA31" w14:textId="77777777" w:rsidR="0039719D" w:rsidRPr="006A1CFF" w:rsidRDefault="0039719D" w:rsidP="00E829D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D1134" w14:textId="77777777" w:rsidR="0039719D" w:rsidRPr="006A1CFF" w:rsidRDefault="0039719D" w:rsidP="00E829D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59C4D8" w14:textId="77777777" w:rsidR="0039719D" w:rsidRPr="006A1CFF" w:rsidRDefault="0039719D" w:rsidP="00E829D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39719D" w:rsidRPr="006A1CFF" w14:paraId="589FBF57" w14:textId="77777777" w:rsidTr="00E829D1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72281" w14:textId="77777777" w:rsidR="0039719D" w:rsidRPr="006A1CFF" w:rsidRDefault="0039719D" w:rsidP="0039719D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A38974" w14:textId="77777777" w:rsidR="0039719D" w:rsidRPr="006A1CFF" w:rsidRDefault="0039719D" w:rsidP="0039719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  <w:vAlign w:val="bottom"/>
          </w:tcPr>
          <w:p w14:paraId="60DCF1C4" w14:textId="77777777" w:rsidR="0039719D" w:rsidRPr="006A1CFF" w:rsidRDefault="0039719D" w:rsidP="00E829D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33E91D" w14:textId="77777777" w:rsidR="0039719D" w:rsidRPr="006A1CFF" w:rsidRDefault="0039719D" w:rsidP="00E829D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vAlign w:val="bottom"/>
          </w:tcPr>
          <w:p w14:paraId="3D82A925" w14:textId="77777777" w:rsidR="0039719D" w:rsidRPr="006A1CFF" w:rsidRDefault="0039719D" w:rsidP="00E829D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6A6E6C" w:rsidRPr="006A1CFF" w14:paraId="6D5AB2B9" w14:textId="77777777" w:rsidTr="00C470DC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C50B7" w14:textId="77777777" w:rsidR="006A6E6C" w:rsidRPr="006A1CFF" w:rsidRDefault="006A6E6C" w:rsidP="006A6E6C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ค่าธรรมเนียมในการติดตามหนี้</w:t>
            </w: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331235E" w14:textId="3430473C" w:rsidR="006A6E6C" w:rsidRPr="006A1CFF" w:rsidRDefault="006A6E6C" w:rsidP="006A6E6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333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  <w:vAlign w:val="bottom"/>
          </w:tcPr>
          <w:p w14:paraId="1F26B168" w14:textId="3F2B1267" w:rsidR="006A6E6C" w:rsidRPr="006A1CFF" w:rsidRDefault="006A6E6C" w:rsidP="006A6E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316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A70979B" w14:textId="78244159" w:rsidR="006A6E6C" w:rsidRPr="006A1CFF" w:rsidRDefault="006A6E6C" w:rsidP="006A6E6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138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vAlign w:val="bottom"/>
          </w:tcPr>
          <w:p w14:paraId="3C74F152" w14:textId="559E36C8" w:rsidR="006A6E6C" w:rsidRPr="006A1CFF" w:rsidRDefault="006A6E6C" w:rsidP="006A6E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153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A6E6C" w:rsidRPr="006A1CFF" w14:paraId="1C5CCB09" w14:textId="77777777" w:rsidTr="00C470DC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75E8A" w14:textId="77777777" w:rsidR="006A6E6C" w:rsidRPr="006A1CFF" w:rsidRDefault="006A6E6C" w:rsidP="006A6E6C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ค่าธรรมเนียมตู้เอทีเอ็ม</w:t>
            </w: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342AD60" w14:textId="7979A637" w:rsidR="006A6E6C" w:rsidRPr="006A1CFF" w:rsidRDefault="006A6E6C" w:rsidP="006A6E6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  <w:vAlign w:val="bottom"/>
          </w:tcPr>
          <w:p w14:paraId="5001FC2A" w14:textId="22B4BCF6" w:rsidR="006A6E6C" w:rsidRPr="006A1CFF" w:rsidRDefault="006A6E6C" w:rsidP="006A6E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733AB40" w14:textId="4DC013EB" w:rsidR="006A6E6C" w:rsidRPr="006A1CFF" w:rsidRDefault="006A6E6C" w:rsidP="006A6E6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vAlign w:val="bottom"/>
          </w:tcPr>
          <w:p w14:paraId="143DA7D8" w14:textId="283CBAE2" w:rsidR="006A6E6C" w:rsidRPr="006A1CFF" w:rsidRDefault="006A6E6C" w:rsidP="006A6E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A6E6C" w:rsidRPr="006A1CFF" w14:paraId="2F5D38EB" w14:textId="77777777" w:rsidTr="00C470DC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5C946" w14:textId="77777777" w:rsidR="006A6E6C" w:rsidRPr="006A1CFF" w:rsidRDefault="006A6E6C" w:rsidP="006A6E6C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ค่าธรรมเนียมนายหน้า</w:t>
            </w: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0675454" w14:textId="180F50E1" w:rsidR="006A6E6C" w:rsidRPr="006A1CFF" w:rsidRDefault="006A6E6C" w:rsidP="006A6E6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56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  <w:vAlign w:val="bottom"/>
          </w:tcPr>
          <w:p w14:paraId="571AE272" w14:textId="758E4DA2" w:rsidR="006A6E6C" w:rsidRPr="006A1CFF" w:rsidRDefault="006A6E6C" w:rsidP="006A6E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68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D6E17A4" w14:textId="5134D1FF" w:rsidR="006A6E6C" w:rsidRPr="006A1CFF" w:rsidRDefault="006A6E6C" w:rsidP="006A6E6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56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vAlign w:val="bottom"/>
          </w:tcPr>
          <w:p w14:paraId="438DBB74" w14:textId="4BC32CC5" w:rsidR="006A6E6C" w:rsidRPr="006A1CFF" w:rsidRDefault="006A6E6C" w:rsidP="006A6E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68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A6E6C" w:rsidRPr="006A1CFF" w14:paraId="4452C77D" w14:textId="77777777" w:rsidTr="00C470DC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D58CD" w14:textId="77777777" w:rsidR="006A6E6C" w:rsidRPr="006A1CFF" w:rsidRDefault="006A6E6C" w:rsidP="006A6E6C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248A9C" w14:textId="6C28A6F2" w:rsidR="006A6E6C" w:rsidRPr="006A1CFF" w:rsidRDefault="006A6E6C" w:rsidP="006A6E6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E67038" w14:textId="29CAE5E9" w:rsidR="006A6E6C" w:rsidRPr="006A1CFF" w:rsidRDefault="006A6E6C" w:rsidP="006A6E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42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6BDD3F" w14:textId="133390A8" w:rsidR="006A6E6C" w:rsidRPr="006A1CFF" w:rsidRDefault="006A6E6C" w:rsidP="006A6E6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13AFFA" w14:textId="2CB8E66B" w:rsidR="006A6E6C" w:rsidRPr="006A1CFF" w:rsidRDefault="006A6E6C" w:rsidP="006A6E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A6E6C" w:rsidRPr="006A1CFF" w14:paraId="5D3759AC" w14:textId="77777777" w:rsidTr="00C470DC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BCCB2" w14:textId="77777777" w:rsidR="006A6E6C" w:rsidRPr="006A1CFF" w:rsidRDefault="006A6E6C" w:rsidP="006A6E6C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ค่าใช้จ่ายค่าธรรมเนียมและบริการ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A88AAD" w14:textId="30612D8B" w:rsidR="006A6E6C" w:rsidRPr="006A1CFF" w:rsidRDefault="006A6E6C" w:rsidP="006A6E6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457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DCE9AA" w14:textId="0E3C584F" w:rsidR="006A6E6C" w:rsidRPr="006A1CFF" w:rsidRDefault="006A6E6C" w:rsidP="006A6E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442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FCD7EE" w14:textId="2C283A50" w:rsidR="006A6E6C" w:rsidRPr="006A1CFF" w:rsidRDefault="006A6E6C" w:rsidP="006A6E6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F48FA4" w14:textId="43DA5DF9" w:rsidR="006A6E6C" w:rsidRPr="006A1CFF" w:rsidRDefault="006A6E6C" w:rsidP="006A6E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275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A6E6C" w:rsidRPr="006A1CFF" w14:paraId="5ADDD4CB" w14:textId="77777777" w:rsidTr="00C470DC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8062F" w14:textId="77777777" w:rsidR="006A6E6C" w:rsidRPr="006A1CFF" w:rsidRDefault="006A6E6C" w:rsidP="006A6E6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9205BA" w14:textId="46750232" w:rsidR="006A6E6C" w:rsidRPr="006A1CFF" w:rsidRDefault="006A6E6C" w:rsidP="006A6E6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935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F28371" w14:textId="75441DC6" w:rsidR="006A6E6C" w:rsidRPr="006A1CFF" w:rsidRDefault="003719F0" w:rsidP="006A6E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A6E6C" w:rsidRPr="006A1CFF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148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A95BD7" w14:textId="1A0BCC42" w:rsidR="006A6E6C" w:rsidRPr="006A1CFF" w:rsidRDefault="003719F0" w:rsidP="006A6E6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651</w:t>
            </w: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35467D" w14:textId="2AD86C97" w:rsidR="006A6E6C" w:rsidRPr="006A1CFF" w:rsidRDefault="003719F0" w:rsidP="006A6E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</w:p>
        </w:tc>
      </w:tr>
    </w:tbl>
    <w:p w14:paraId="0B39501C" w14:textId="77777777" w:rsidR="0039719D" w:rsidRPr="006A1CFF" w:rsidRDefault="0039719D" w:rsidP="0039719D">
      <w:pPr>
        <w:pStyle w:val="Heading1"/>
        <w:keepNext w:val="0"/>
        <w:keepLines w:val="0"/>
        <w:spacing w:after="0"/>
        <w:ind w:left="540" w:hanging="540"/>
        <w:jc w:val="thaiDistribute"/>
        <w:rPr>
          <w:rFonts w:ascii="Browallia New" w:eastAsia="MS Mincho" w:hAnsi="Browallia New" w:cs="Browallia New"/>
          <w:b w:val="0"/>
          <w:bCs w:val="0"/>
          <w:i w:val="0"/>
          <w:color w:val="000000"/>
          <w:szCs w:val="24"/>
          <w:cs/>
          <w:lang w:val="en-US"/>
        </w:rPr>
      </w:pPr>
    </w:p>
    <w:p w14:paraId="1156B623" w14:textId="2EB39B88" w:rsidR="009C0E4E" w:rsidRPr="006A1CFF" w:rsidRDefault="009C0E4E" w:rsidP="009C0E4E">
      <w:pPr>
        <w:pStyle w:val="Heading1"/>
        <w:keepNext w:val="0"/>
        <w:keepLines w:val="0"/>
        <w:spacing w:after="0"/>
        <w:ind w:left="540" w:hanging="540"/>
        <w:jc w:val="thaiDistribute"/>
        <w:rPr>
          <w:rFonts w:ascii="Browallia New" w:eastAsia="MS Mincho" w:hAnsi="Browallia New" w:cs="Browallia New"/>
          <w:b w:val="0"/>
          <w:bCs w:val="0"/>
          <w:i w:val="0"/>
          <w:color w:val="000000"/>
          <w:szCs w:val="24"/>
          <w:cs/>
          <w:lang w:val="en-US"/>
        </w:rPr>
      </w:pPr>
    </w:p>
    <w:p w14:paraId="3D4F8524" w14:textId="77777777" w:rsidR="00B003DD" w:rsidRPr="006A1CFF" w:rsidRDefault="009C0E4E" w:rsidP="009C0E4E">
      <w:pPr>
        <w:pStyle w:val="Heading1"/>
        <w:keepNext w:val="0"/>
        <w:keepLines w:val="0"/>
        <w:spacing w:after="0"/>
        <w:ind w:left="540" w:hanging="540"/>
        <w:jc w:val="thaiDistribute"/>
        <w:rPr>
          <w:rFonts w:ascii="Browallia New" w:eastAsia="MS Mincho" w:hAnsi="Browallia New" w:cs="Browallia New"/>
          <w:b w:val="0"/>
          <w:bCs w:val="0"/>
          <w:i w:val="0"/>
          <w:color w:val="000000"/>
          <w:szCs w:val="24"/>
          <w:cs/>
          <w:lang w:val="en-US"/>
        </w:rPr>
      </w:pPr>
      <w:r w:rsidRPr="006A1CFF">
        <w:rPr>
          <w:rFonts w:ascii="Browallia New" w:eastAsia="MS Mincho" w:hAnsi="Browallia New" w:cs="Browallia New"/>
          <w:b w:val="0"/>
          <w:bCs w:val="0"/>
          <w:i w:val="0"/>
          <w:color w:val="000000"/>
          <w:szCs w:val="24"/>
          <w:cs/>
          <w:lang w:val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32DAB" w:rsidRPr="006A1CFF" w14:paraId="3F279F2B" w14:textId="77777777" w:rsidTr="00CD2DD9">
        <w:trPr>
          <w:trHeight w:val="391"/>
        </w:trPr>
        <w:tc>
          <w:tcPr>
            <w:tcW w:w="9459" w:type="dxa"/>
            <w:shd w:val="clear" w:color="auto" w:fill="FFA543"/>
            <w:vAlign w:val="center"/>
          </w:tcPr>
          <w:p w14:paraId="3E618B3E" w14:textId="0B5BE15A" w:rsidR="00132DAB" w:rsidRPr="006A1CFF" w:rsidRDefault="003719F0" w:rsidP="00CD2DD9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446" w:name="_Toc70632389"/>
            <w:bookmarkStart w:id="447" w:name="_Toc149033463"/>
            <w:r w:rsidRPr="003719F0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23</w:t>
            </w:r>
            <w:r w:rsidR="00132DAB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132DAB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กำไรสุทธิจากเครื่องมือทางการเงินที่วัดมูลค่าด้วยมูลค่ายุติธรรมผ่านกำไรหรือขาดทุน</w:t>
            </w:r>
            <w:bookmarkEnd w:id="446"/>
            <w:bookmarkEnd w:id="447"/>
          </w:p>
        </w:tc>
      </w:tr>
    </w:tbl>
    <w:p w14:paraId="566188C8" w14:textId="29F96290" w:rsidR="00273C55" w:rsidRPr="006A1CFF" w:rsidRDefault="00273C55" w:rsidP="00CD2DD9">
      <w:pPr>
        <w:pStyle w:val="Heading1"/>
        <w:keepNext w:val="0"/>
        <w:keepLines w:val="0"/>
        <w:spacing w:after="0"/>
        <w:ind w:left="540" w:hanging="540"/>
        <w:jc w:val="thaiDistribute"/>
        <w:rPr>
          <w:rFonts w:ascii="Browallia New" w:eastAsia="MS Mincho" w:hAnsi="Browallia New" w:cs="Browallia New"/>
          <w:b w:val="0"/>
          <w:bCs w:val="0"/>
          <w:i w:val="0"/>
          <w:color w:val="000000"/>
          <w:szCs w:val="24"/>
          <w:lang w:val="en-US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138"/>
        <w:gridCol w:w="1710"/>
        <w:gridCol w:w="1710"/>
      </w:tblGrid>
      <w:tr w:rsidR="00E829D1" w:rsidRPr="006A1CFF" w14:paraId="2FAD589A" w14:textId="77777777" w:rsidTr="00C470DC">
        <w:tc>
          <w:tcPr>
            <w:tcW w:w="6138" w:type="dxa"/>
            <w:vAlign w:val="bottom"/>
          </w:tcPr>
          <w:p w14:paraId="0436EDAB" w14:textId="77777777" w:rsidR="00E829D1" w:rsidRPr="006A1CFF" w:rsidRDefault="00E829D1" w:rsidP="00E829D1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8730A" w14:textId="77777777" w:rsidR="00E829D1" w:rsidRPr="006A1CFF" w:rsidRDefault="00E829D1" w:rsidP="00C470DC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ข้อมูลทางการเงินรวมและ</w:t>
            </w:r>
          </w:p>
          <w:p w14:paraId="58723021" w14:textId="77777777" w:rsidR="00E829D1" w:rsidRPr="006A1CFF" w:rsidRDefault="00E829D1" w:rsidP="00C470DC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E829D1" w:rsidRPr="006A1CFF" w14:paraId="4D81549A" w14:textId="77777777" w:rsidTr="00C470DC">
        <w:tc>
          <w:tcPr>
            <w:tcW w:w="6138" w:type="dxa"/>
            <w:vAlign w:val="bottom"/>
          </w:tcPr>
          <w:p w14:paraId="282CD407" w14:textId="77777777" w:rsidR="00E829D1" w:rsidRPr="006A1CFF" w:rsidRDefault="00E829D1" w:rsidP="00E829D1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EE057" w14:textId="5C3146FB" w:rsidR="00E829D1" w:rsidRPr="006A1CFF" w:rsidRDefault="00E829D1" w:rsidP="00C470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สำหรับงวดเก้าเดือนสิ้นสุดวันที่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</w:tr>
      <w:tr w:rsidR="00E829D1" w:rsidRPr="006A1CFF" w14:paraId="2E25A403" w14:textId="77777777" w:rsidTr="00E829D1">
        <w:tc>
          <w:tcPr>
            <w:tcW w:w="6138" w:type="dxa"/>
            <w:vAlign w:val="bottom"/>
          </w:tcPr>
          <w:p w14:paraId="75978078" w14:textId="77777777" w:rsidR="00E829D1" w:rsidRPr="006A1CFF" w:rsidRDefault="00E829D1" w:rsidP="00E829D1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86458" w14:textId="262F071B" w:rsidR="00E829D1" w:rsidRPr="006A1CFF" w:rsidRDefault="00E829D1" w:rsidP="00C470D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E5B69" w14:textId="5BCEFF76" w:rsidR="00E829D1" w:rsidRPr="006A1CFF" w:rsidRDefault="00E829D1" w:rsidP="00C470D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E829D1" w:rsidRPr="006A1CFF" w14:paraId="59C674A2" w14:textId="77777777" w:rsidTr="00E829D1">
        <w:tc>
          <w:tcPr>
            <w:tcW w:w="6138" w:type="dxa"/>
            <w:vAlign w:val="bottom"/>
          </w:tcPr>
          <w:p w14:paraId="7511CAE6" w14:textId="77777777" w:rsidR="00E829D1" w:rsidRPr="006A1CFF" w:rsidRDefault="00E829D1" w:rsidP="00E829D1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1C228" w14:textId="77777777" w:rsidR="00E829D1" w:rsidRPr="006A1CFF" w:rsidRDefault="00E829D1" w:rsidP="00C470D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241E3" w14:textId="77777777" w:rsidR="00E829D1" w:rsidRPr="006A1CFF" w:rsidRDefault="00E829D1" w:rsidP="00C470D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E829D1" w:rsidRPr="006A1CFF" w14:paraId="59D07B89" w14:textId="77777777" w:rsidTr="00E829D1">
        <w:tc>
          <w:tcPr>
            <w:tcW w:w="6138" w:type="dxa"/>
            <w:vAlign w:val="bottom"/>
          </w:tcPr>
          <w:p w14:paraId="2D755C85" w14:textId="77777777" w:rsidR="00E829D1" w:rsidRPr="006A1CFF" w:rsidRDefault="00E829D1" w:rsidP="00E829D1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B22DA" w14:textId="77777777" w:rsidR="00E829D1" w:rsidRPr="006A1CFF" w:rsidRDefault="00E829D1" w:rsidP="00C470DC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B24B214" w14:textId="77777777" w:rsidR="00E829D1" w:rsidRPr="006A1CFF" w:rsidRDefault="00E829D1" w:rsidP="00C470DC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829D1" w:rsidRPr="006A1CFF" w14:paraId="33BA3C79" w14:textId="77777777" w:rsidTr="00E829D1">
        <w:tc>
          <w:tcPr>
            <w:tcW w:w="6138" w:type="dxa"/>
            <w:shd w:val="clear" w:color="auto" w:fill="auto"/>
            <w:vAlign w:val="bottom"/>
          </w:tcPr>
          <w:p w14:paraId="2E20218B" w14:textId="1A153BE5" w:rsidR="00E829D1" w:rsidRPr="006A1CFF" w:rsidRDefault="007A6305" w:rsidP="00E829D1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(ขาดทุน) </w:t>
            </w:r>
            <w:r w:rsidR="00E829D1"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กำไรจากธุรกรรมเพื่อค้าและปริวรรตเงินตราต่างประเทศ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21B3A51E" w14:textId="77777777" w:rsidR="00E829D1" w:rsidRPr="006A1CFF" w:rsidRDefault="00E829D1" w:rsidP="00C470DC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03D23EA7" w14:textId="77777777" w:rsidR="00E829D1" w:rsidRPr="006A1CFF" w:rsidRDefault="00E829D1" w:rsidP="00C470DC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F343E" w:rsidRPr="006A1CFF" w14:paraId="158856E7" w14:textId="77777777" w:rsidTr="00E829D1">
        <w:tc>
          <w:tcPr>
            <w:tcW w:w="6138" w:type="dxa"/>
            <w:shd w:val="clear" w:color="auto" w:fill="auto"/>
            <w:vAlign w:val="bottom"/>
          </w:tcPr>
          <w:p w14:paraId="0AAEC374" w14:textId="77777777" w:rsidR="005F343E" w:rsidRPr="006A1CFF" w:rsidRDefault="005F343E" w:rsidP="005F343E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เงินตราต่างประเทศและตราสารอนุพันธ์ด้านอัตราแลกเปลี่ยน</w:t>
            </w:r>
          </w:p>
        </w:tc>
        <w:tc>
          <w:tcPr>
            <w:tcW w:w="1710" w:type="dxa"/>
            <w:shd w:val="clear" w:color="auto" w:fill="FAFAFA"/>
          </w:tcPr>
          <w:p w14:paraId="6D8CF648" w14:textId="11248115" w:rsidR="005F343E" w:rsidRPr="006A1CFF" w:rsidRDefault="005F343E" w:rsidP="005F343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340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710" w:type="dxa"/>
          </w:tcPr>
          <w:p w14:paraId="53D10A63" w14:textId="2963298B" w:rsidR="005F343E" w:rsidRPr="006A1CFF" w:rsidRDefault="003719F0" w:rsidP="005F343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25</w:t>
            </w:r>
          </w:p>
        </w:tc>
      </w:tr>
      <w:tr w:rsidR="005F343E" w:rsidRPr="006A1CFF" w14:paraId="41022EF8" w14:textId="77777777" w:rsidTr="00E829D1">
        <w:tc>
          <w:tcPr>
            <w:tcW w:w="6138" w:type="dxa"/>
            <w:shd w:val="clear" w:color="auto" w:fill="auto"/>
            <w:vAlign w:val="bottom"/>
          </w:tcPr>
          <w:p w14:paraId="2A7A94B7" w14:textId="77777777" w:rsidR="005F343E" w:rsidRPr="006A1CFF" w:rsidRDefault="005F343E" w:rsidP="005F343E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ตราสารอนุพันธ์ด้านอัตราดอกเบี้ย</w:t>
            </w:r>
          </w:p>
        </w:tc>
        <w:tc>
          <w:tcPr>
            <w:tcW w:w="1710" w:type="dxa"/>
            <w:shd w:val="clear" w:color="auto" w:fill="FAFAFA"/>
          </w:tcPr>
          <w:p w14:paraId="3BA7FE2F" w14:textId="5910D338" w:rsidR="005F343E" w:rsidRPr="006A1CFF" w:rsidRDefault="005F343E" w:rsidP="005F343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717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10" w:type="dxa"/>
          </w:tcPr>
          <w:p w14:paraId="36CF126A" w14:textId="3F83F059" w:rsidR="005F343E" w:rsidRPr="006A1CFF" w:rsidRDefault="003719F0" w:rsidP="005F343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5F343E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105</w:t>
            </w:r>
          </w:p>
        </w:tc>
      </w:tr>
      <w:tr w:rsidR="005F343E" w:rsidRPr="006A1CFF" w14:paraId="5917113B" w14:textId="77777777" w:rsidTr="00E829D1">
        <w:tc>
          <w:tcPr>
            <w:tcW w:w="6138" w:type="dxa"/>
            <w:shd w:val="clear" w:color="auto" w:fill="auto"/>
            <w:vAlign w:val="bottom"/>
          </w:tcPr>
          <w:p w14:paraId="0BD0BE5B" w14:textId="77777777" w:rsidR="005F343E" w:rsidRPr="006A1CFF" w:rsidRDefault="005F343E" w:rsidP="005F343E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ตราสารหนี้</w:t>
            </w:r>
          </w:p>
        </w:tc>
        <w:tc>
          <w:tcPr>
            <w:tcW w:w="1710" w:type="dxa"/>
            <w:shd w:val="clear" w:color="auto" w:fill="FAFAFA"/>
          </w:tcPr>
          <w:p w14:paraId="62236FDD" w14:textId="27AE8F7D" w:rsidR="005F343E" w:rsidRPr="006A1CFF" w:rsidRDefault="005F343E" w:rsidP="005F343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498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</w:tcPr>
          <w:p w14:paraId="04876414" w14:textId="209FAB96" w:rsidR="005F343E" w:rsidRPr="006A1CFF" w:rsidRDefault="003719F0" w:rsidP="005F343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5F343E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404</w:t>
            </w:r>
          </w:p>
        </w:tc>
      </w:tr>
      <w:tr w:rsidR="005F343E" w:rsidRPr="006A1CFF" w14:paraId="468D0979" w14:textId="77777777" w:rsidTr="00E829D1">
        <w:tc>
          <w:tcPr>
            <w:tcW w:w="6138" w:type="dxa"/>
            <w:shd w:val="clear" w:color="auto" w:fill="auto"/>
            <w:vAlign w:val="bottom"/>
          </w:tcPr>
          <w:p w14:paraId="64FCE696" w14:textId="77777777" w:rsidR="005F343E" w:rsidRPr="006A1CFF" w:rsidRDefault="005F343E" w:rsidP="005F343E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ตราสารทุน</w:t>
            </w:r>
          </w:p>
        </w:tc>
        <w:tc>
          <w:tcPr>
            <w:tcW w:w="1710" w:type="dxa"/>
            <w:shd w:val="clear" w:color="auto" w:fill="FAFAFA"/>
          </w:tcPr>
          <w:p w14:paraId="552706BF" w14:textId="1A2CF585" w:rsidR="005F343E" w:rsidRPr="006A1CFF" w:rsidRDefault="005F343E" w:rsidP="005F343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710" w:type="dxa"/>
          </w:tcPr>
          <w:p w14:paraId="553AA9B3" w14:textId="597AC888" w:rsidR="005F343E" w:rsidRPr="006A1CFF" w:rsidRDefault="003719F0" w:rsidP="005F343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19</w:t>
            </w:r>
          </w:p>
        </w:tc>
      </w:tr>
      <w:tr w:rsidR="005F343E" w:rsidRPr="006A1CFF" w14:paraId="1011FD9E" w14:textId="77777777" w:rsidTr="00E829D1">
        <w:tc>
          <w:tcPr>
            <w:tcW w:w="6138" w:type="dxa"/>
            <w:shd w:val="clear" w:color="auto" w:fill="auto"/>
            <w:vAlign w:val="bottom"/>
          </w:tcPr>
          <w:p w14:paraId="2BB151CE" w14:textId="77777777" w:rsidR="005F343E" w:rsidRPr="006A1CFF" w:rsidRDefault="005F343E" w:rsidP="005F343E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อื่นๆ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4C9C266C" w14:textId="2D44CC3F" w:rsidR="005F343E" w:rsidRPr="006A1CFF" w:rsidRDefault="005F343E" w:rsidP="005F343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15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D7AEE3B" w14:textId="52DD3899" w:rsidR="005F343E" w:rsidRPr="006A1CFF" w:rsidRDefault="003719F0" w:rsidP="005F343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33</w:t>
            </w:r>
          </w:p>
        </w:tc>
      </w:tr>
      <w:tr w:rsidR="005F343E" w:rsidRPr="006A1CFF" w14:paraId="435FC7AF" w14:textId="77777777" w:rsidTr="00E829D1">
        <w:tc>
          <w:tcPr>
            <w:tcW w:w="6138" w:type="dxa"/>
            <w:shd w:val="clear" w:color="auto" w:fill="auto"/>
            <w:vAlign w:val="bottom"/>
          </w:tcPr>
          <w:p w14:paraId="1D3B4202" w14:textId="77777777" w:rsidR="005F343E" w:rsidRPr="006A1CFF" w:rsidRDefault="005F343E" w:rsidP="005F343E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กำไรสุทธิจากธุรกรรมเพื่อค้าและปริวรรตเงินตราต่างประเทศ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6015A1" w14:textId="44D598C7" w:rsidR="005F343E" w:rsidRPr="006A1CFF" w:rsidRDefault="005F343E" w:rsidP="005F343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880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A7F3A" w14:textId="736E64E0" w:rsidR="005F343E" w:rsidRPr="006A1CFF" w:rsidRDefault="003719F0" w:rsidP="005F343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="005F343E"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586</w:t>
            </w:r>
          </w:p>
        </w:tc>
      </w:tr>
      <w:tr w:rsidR="00E829D1" w:rsidRPr="006A1CFF" w14:paraId="122B6FDC" w14:textId="77777777" w:rsidTr="00E829D1">
        <w:tc>
          <w:tcPr>
            <w:tcW w:w="6138" w:type="dxa"/>
            <w:shd w:val="clear" w:color="auto" w:fill="auto"/>
            <w:vAlign w:val="bottom"/>
          </w:tcPr>
          <w:p w14:paraId="4C7C68D4" w14:textId="77777777" w:rsidR="00E829D1" w:rsidRPr="006A1CFF" w:rsidRDefault="00E829D1" w:rsidP="00E829D1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CE6834" w14:textId="77777777" w:rsidR="00E829D1" w:rsidRPr="006A1CFF" w:rsidRDefault="00E829D1" w:rsidP="00E829D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8806EE8" w14:textId="77777777" w:rsidR="00E829D1" w:rsidRPr="006A1CFF" w:rsidRDefault="00E829D1" w:rsidP="00E829D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E829D1" w:rsidRPr="006A1CFF" w14:paraId="71C98669" w14:textId="77777777" w:rsidTr="00E829D1">
        <w:tc>
          <w:tcPr>
            <w:tcW w:w="6138" w:type="dxa"/>
            <w:shd w:val="clear" w:color="auto" w:fill="auto"/>
            <w:vAlign w:val="bottom"/>
          </w:tcPr>
          <w:p w14:paraId="276EF987" w14:textId="77777777" w:rsidR="00E829D1" w:rsidRPr="006A1CFF" w:rsidRDefault="00E829D1" w:rsidP="00E829D1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(ขาดทุน) กำไรจากเครื่องมือทางการเงินที่กำหนดให้แสดงด้วยมูลค่ายุติธรรม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67678921" w14:textId="77777777" w:rsidR="00E829D1" w:rsidRPr="006A1CFF" w:rsidRDefault="00E829D1" w:rsidP="00E829D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0A04B612" w14:textId="77777777" w:rsidR="00E829D1" w:rsidRPr="006A1CFF" w:rsidRDefault="00E829D1" w:rsidP="00E829D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E829D1" w:rsidRPr="006A1CFF" w14:paraId="2D1E718E" w14:textId="77777777" w:rsidTr="00E829D1">
        <w:tc>
          <w:tcPr>
            <w:tcW w:w="6138" w:type="dxa"/>
            <w:shd w:val="clear" w:color="auto" w:fill="auto"/>
            <w:vAlign w:val="bottom"/>
          </w:tcPr>
          <w:p w14:paraId="5B365AFC" w14:textId="77777777" w:rsidR="00E829D1" w:rsidRPr="006A1CFF" w:rsidRDefault="00E829D1" w:rsidP="00E829D1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4F4D64AA" w14:textId="77777777" w:rsidR="00E829D1" w:rsidRPr="006A1CFF" w:rsidRDefault="00E829D1" w:rsidP="00E829D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671BB5E8" w14:textId="77777777" w:rsidR="00E829D1" w:rsidRPr="006A1CFF" w:rsidRDefault="00E829D1" w:rsidP="00E829D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E829D1" w:rsidRPr="006A1CFF" w14:paraId="685464C7" w14:textId="77777777" w:rsidTr="00E829D1">
        <w:tc>
          <w:tcPr>
            <w:tcW w:w="6138" w:type="dxa"/>
            <w:shd w:val="clear" w:color="auto" w:fill="auto"/>
            <w:vAlign w:val="bottom"/>
          </w:tcPr>
          <w:p w14:paraId="03F71A20" w14:textId="77777777" w:rsidR="00E829D1" w:rsidRPr="006A1CFF" w:rsidRDefault="00E829D1" w:rsidP="00E829D1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การเปลี่ยนแปลงในมูลค่ายุติธรรมสุทธิ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9B1E051" w14:textId="77777777" w:rsidR="00E829D1" w:rsidRPr="006A1CFF" w:rsidRDefault="00E829D1" w:rsidP="00E8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14:paraId="77F76115" w14:textId="77777777" w:rsidR="00E829D1" w:rsidRPr="006A1CFF" w:rsidRDefault="00E829D1" w:rsidP="00E8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5F343E" w:rsidRPr="006A1CFF" w14:paraId="2DBEE164" w14:textId="77777777" w:rsidTr="00C470DC">
        <w:tc>
          <w:tcPr>
            <w:tcW w:w="6138" w:type="dxa"/>
            <w:shd w:val="clear" w:color="auto" w:fill="auto"/>
            <w:vAlign w:val="bottom"/>
          </w:tcPr>
          <w:p w14:paraId="08AB13C4" w14:textId="77777777" w:rsidR="005F343E" w:rsidRPr="006A1CFF" w:rsidRDefault="005F343E" w:rsidP="005F343E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 เงินลงทุนในตราสารหนี้</w:t>
            </w:r>
          </w:p>
        </w:tc>
        <w:tc>
          <w:tcPr>
            <w:tcW w:w="1710" w:type="dxa"/>
            <w:shd w:val="clear" w:color="auto" w:fill="FAFAFA"/>
          </w:tcPr>
          <w:p w14:paraId="26220824" w14:textId="5F83532D" w:rsidR="005F343E" w:rsidRPr="006A1CFF" w:rsidRDefault="005F343E" w:rsidP="005F34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706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029F20ED" w14:textId="08C8139D" w:rsidR="005F343E" w:rsidRPr="006A1CFF" w:rsidRDefault="005F343E" w:rsidP="005F34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524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5F343E" w:rsidRPr="006A1CFF" w14:paraId="687DA47B" w14:textId="77777777" w:rsidTr="00C470DC">
        <w:trPr>
          <w:trHeight w:val="74"/>
        </w:trPr>
        <w:tc>
          <w:tcPr>
            <w:tcW w:w="6138" w:type="dxa"/>
            <w:shd w:val="clear" w:color="auto" w:fill="auto"/>
            <w:vAlign w:val="bottom"/>
          </w:tcPr>
          <w:p w14:paraId="0ED98323" w14:textId="77777777" w:rsidR="005F343E" w:rsidRPr="006A1CFF" w:rsidRDefault="005F343E" w:rsidP="005F343E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 ตั๋วแลกเงิน</w:t>
            </w:r>
          </w:p>
        </w:tc>
        <w:tc>
          <w:tcPr>
            <w:tcW w:w="1710" w:type="dxa"/>
            <w:shd w:val="clear" w:color="auto" w:fill="FAFAFA"/>
          </w:tcPr>
          <w:p w14:paraId="49889CF9" w14:textId="05022DAA" w:rsidR="005F343E" w:rsidRPr="006A1CFF" w:rsidRDefault="005F343E" w:rsidP="005F34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019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18FACC55" w14:textId="402BB67C" w:rsidR="005F343E" w:rsidRPr="006A1CFF" w:rsidRDefault="003719F0" w:rsidP="005F34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F343E"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397</w:t>
            </w:r>
          </w:p>
        </w:tc>
      </w:tr>
      <w:tr w:rsidR="005F343E" w:rsidRPr="006A1CFF" w14:paraId="097B66D0" w14:textId="77777777" w:rsidTr="00C470DC">
        <w:tc>
          <w:tcPr>
            <w:tcW w:w="6138" w:type="dxa"/>
            <w:shd w:val="clear" w:color="auto" w:fill="auto"/>
            <w:vAlign w:val="bottom"/>
          </w:tcPr>
          <w:p w14:paraId="371BE717" w14:textId="77777777" w:rsidR="005F343E" w:rsidRPr="006A1CFF" w:rsidRDefault="005F343E" w:rsidP="005F343E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 หุ้นกู้ </w:t>
            </w:r>
          </w:p>
        </w:tc>
        <w:tc>
          <w:tcPr>
            <w:tcW w:w="1710" w:type="dxa"/>
            <w:shd w:val="clear" w:color="auto" w:fill="FAFAFA"/>
          </w:tcPr>
          <w:p w14:paraId="447D201E" w14:textId="6DA6930F" w:rsidR="005F343E" w:rsidRPr="006A1CFF" w:rsidRDefault="005F343E" w:rsidP="005F34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120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0F45F2AC" w14:textId="400C6274" w:rsidR="005F343E" w:rsidRPr="006A1CFF" w:rsidRDefault="005F343E" w:rsidP="005F34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</w:tr>
      <w:tr w:rsidR="00E829D1" w:rsidRPr="006A1CFF" w14:paraId="08E8DC8F" w14:textId="77777777" w:rsidTr="00E829D1">
        <w:tc>
          <w:tcPr>
            <w:tcW w:w="6138" w:type="dxa"/>
            <w:vAlign w:val="bottom"/>
          </w:tcPr>
          <w:p w14:paraId="5E23E120" w14:textId="77777777" w:rsidR="00E829D1" w:rsidRPr="006A1CFF" w:rsidRDefault="00E829D1" w:rsidP="00E829D1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ขาดทุนสุทธิจากการตัดรายการ รวมถึงดอกเบี้ยรับและดอกเบี้ยจ่าย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21805EDF" w14:textId="77777777" w:rsidR="00E829D1" w:rsidRPr="006A1CFF" w:rsidRDefault="00E829D1" w:rsidP="00E8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54C4471C" w14:textId="77777777" w:rsidR="00E829D1" w:rsidRPr="006A1CFF" w:rsidRDefault="00E829D1" w:rsidP="00E8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F343E" w:rsidRPr="006A1CFF" w14:paraId="294C4E74" w14:textId="77777777" w:rsidTr="00C470DC">
        <w:tc>
          <w:tcPr>
            <w:tcW w:w="6138" w:type="dxa"/>
            <w:vAlign w:val="bottom"/>
          </w:tcPr>
          <w:p w14:paraId="68621630" w14:textId="77777777" w:rsidR="005F343E" w:rsidRPr="006A1CFF" w:rsidRDefault="005F343E" w:rsidP="005F343E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 เฉพาะส่วนที่ไม่รวมในการเปลี่ยนแปลงในมูลค่ายุติธรรมสุทธิ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15FA3124" w14:textId="203FA585" w:rsidR="005F343E" w:rsidRPr="006A1CFF" w:rsidRDefault="005F343E" w:rsidP="005F34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685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A3BF5AA" w14:textId="1630E57A" w:rsidR="005F343E" w:rsidRPr="006A1CFF" w:rsidRDefault="005F343E" w:rsidP="005F343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188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5F343E" w:rsidRPr="006A1CFF" w14:paraId="25CCD239" w14:textId="77777777" w:rsidTr="00C470DC">
        <w:tc>
          <w:tcPr>
            <w:tcW w:w="6138" w:type="dxa"/>
            <w:vAlign w:val="bottom"/>
          </w:tcPr>
          <w:p w14:paraId="6F6A8DDB" w14:textId="77777777" w:rsidR="005F343E" w:rsidRPr="006A1CFF" w:rsidRDefault="005F343E" w:rsidP="005F343E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ขาดทุนจากเครื่องมือทางการเงินที่กำหนดให้แสดงด้วยมูลค่ายุติธรรม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102F7" w14:textId="722770A6" w:rsidR="005F343E" w:rsidRPr="006A1CFF" w:rsidRDefault="005F343E" w:rsidP="005F34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252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6BBA0A" w14:textId="6539E370" w:rsidR="005F343E" w:rsidRPr="006A1CFF" w:rsidRDefault="005F343E" w:rsidP="005F343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315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E829D1" w:rsidRPr="006A1CFF" w14:paraId="3942B822" w14:textId="77777777" w:rsidTr="00E829D1">
        <w:tc>
          <w:tcPr>
            <w:tcW w:w="6138" w:type="dxa"/>
            <w:vAlign w:val="bottom"/>
          </w:tcPr>
          <w:p w14:paraId="3DA99E36" w14:textId="77777777" w:rsidR="00E829D1" w:rsidRPr="006A1CFF" w:rsidRDefault="00E829D1" w:rsidP="00E829D1">
            <w:pPr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275EBA" w14:textId="77777777" w:rsidR="00E829D1" w:rsidRPr="006A1CFF" w:rsidRDefault="00E829D1" w:rsidP="00E829D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469C8A2" w14:textId="77777777" w:rsidR="00E829D1" w:rsidRPr="006A1CFF" w:rsidRDefault="00E829D1" w:rsidP="00E829D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E829D1" w:rsidRPr="006A1CFF" w14:paraId="0C5F71A8" w14:textId="77777777" w:rsidTr="00E829D1">
        <w:tc>
          <w:tcPr>
            <w:tcW w:w="6138" w:type="dxa"/>
            <w:vAlign w:val="bottom"/>
          </w:tcPr>
          <w:p w14:paraId="4F9EBC8E" w14:textId="2326EC1F" w:rsidR="00E829D1" w:rsidRPr="006A1CFF" w:rsidRDefault="00E829D1" w:rsidP="00E829D1">
            <w:pPr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ขาดทุนจากการบัญชีป้องกันความเสี่ยง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B46303" w14:textId="6FE6D6FC" w:rsidR="00E829D1" w:rsidRPr="006A1CFF" w:rsidRDefault="005F343E" w:rsidP="00E829D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283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E47323E" w14:textId="75FC8930" w:rsidR="00E829D1" w:rsidRPr="006A1CFF" w:rsidRDefault="00E829D1" w:rsidP="00E829D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86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E829D1" w:rsidRPr="006A1CFF" w14:paraId="7D4F92D3" w14:textId="77777777" w:rsidTr="00E829D1">
        <w:tc>
          <w:tcPr>
            <w:tcW w:w="6138" w:type="dxa"/>
            <w:vAlign w:val="bottom"/>
          </w:tcPr>
          <w:p w14:paraId="4497FAB2" w14:textId="77777777" w:rsidR="00E829D1" w:rsidRPr="006A1CFF" w:rsidRDefault="00E829D1" w:rsidP="00E829D1">
            <w:pPr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794F24" w14:textId="77777777" w:rsidR="00E829D1" w:rsidRPr="006A1CFF" w:rsidRDefault="00E829D1" w:rsidP="00E829D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9DDCEB3" w14:textId="77777777" w:rsidR="00E829D1" w:rsidRPr="006A1CFF" w:rsidRDefault="00E829D1" w:rsidP="00E829D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E829D1" w:rsidRPr="006A1CFF" w14:paraId="78C1F34B" w14:textId="77777777" w:rsidTr="00E829D1">
        <w:tc>
          <w:tcPr>
            <w:tcW w:w="6138" w:type="dxa"/>
            <w:vAlign w:val="bottom"/>
          </w:tcPr>
          <w:p w14:paraId="70C094C5" w14:textId="77777777" w:rsidR="00E829D1" w:rsidRPr="006A1CFF" w:rsidRDefault="00E829D1" w:rsidP="00E829D1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184DF7" w14:textId="721A3DC2" w:rsidR="00E829D1" w:rsidRPr="006A1CFF" w:rsidRDefault="003719F0" w:rsidP="00E8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345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3D512" w14:textId="387C0DF3" w:rsidR="00E829D1" w:rsidRPr="006A1CFF" w:rsidRDefault="003719F0" w:rsidP="00E8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E829D1"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185</w:t>
            </w:r>
          </w:p>
        </w:tc>
      </w:tr>
    </w:tbl>
    <w:p w14:paraId="439F89B2" w14:textId="77777777" w:rsidR="00E829D1" w:rsidRPr="006A1CFF" w:rsidRDefault="00E829D1" w:rsidP="00E829D1">
      <w:pPr>
        <w:rPr>
          <w:rFonts w:ascii="Browallia New" w:hAnsi="Browallia New" w:cs="Browallia New"/>
          <w:b/>
          <w:bCs/>
          <w:color w:val="000000"/>
          <w:szCs w:val="24"/>
          <w:cs/>
        </w:rPr>
      </w:pPr>
    </w:p>
    <w:p w14:paraId="44F94050" w14:textId="77777777" w:rsidR="00B003DD" w:rsidRPr="006A1CFF" w:rsidRDefault="009C0E4E" w:rsidP="00CD2DD9">
      <w:pPr>
        <w:rPr>
          <w:rFonts w:ascii="Browallia New" w:hAnsi="Browallia New" w:cs="Browallia New"/>
          <w:b/>
          <w:bCs/>
          <w:color w:val="000000"/>
          <w:szCs w:val="24"/>
        </w:rPr>
      </w:pPr>
      <w:r w:rsidRPr="006A1CFF">
        <w:rPr>
          <w:rFonts w:ascii="Browallia New" w:hAnsi="Browallia New" w:cs="Browallia New"/>
          <w:b/>
          <w:bCs/>
          <w:color w:val="000000"/>
          <w:szCs w:val="2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4C533F" w:rsidRPr="006A1CFF" w14:paraId="14C45F04" w14:textId="77777777" w:rsidTr="006F01B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F6B5C65" w14:textId="729832DC" w:rsidR="004C533F" w:rsidRPr="006A1CFF" w:rsidRDefault="003719F0" w:rsidP="007E1E2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448" w:name="_Toc70632390"/>
            <w:bookmarkStart w:id="449" w:name="_Toc149033464"/>
            <w:r w:rsidRPr="003719F0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24</w:t>
            </w:r>
            <w:r w:rsidR="004C533F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046D9D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 xml:space="preserve">กำไร </w:t>
            </w:r>
            <w:r w:rsidR="00111A90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 xml:space="preserve">(ขาดทุน) </w:t>
            </w:r>
            <w:r w:rsidR="004C533F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สุทธิจากเงินลงทุน</w:t>
            </w:r>
            <w:bookmarkEnd w:id="448"/>
            <w:bookmarkEnd w:id="449"/>
          </w:p>
        </w:tc>
      </w:tr>
    </w:tbl>
    <w:p w14:paraId="4C7DEB81" w14:textId="667C59E1" w:rsidR="004C533F" w:rsidRPr="006A1CFF" w:rsidRDefault="004C533F" w:rsidP="009C0E4E">
      <w:pPr>
        <w:rPr>
          <w:rFonts w:ascii="Browallia New" w:hAnsi="Browallia New" w:cs="Browallia New"/>
          <w:b/>
          <w:bCs/>
          <w:color w:val="000000"/>
          <w:szCs w:val="24"/>
        </w:rPr>
      </w:pPr>
      <w:bookmarkStart w:id="450" w:name="_Hlk50971745"/>
    </w:p>
    <w:tbl>
      <w:tblPr>
        <w:tblW w:w="95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68"/>
        <w:gridCol w:w="2085"/>
        <w:gridCol w:w="2086"/>
      </w:tblGrid>
      <w:tr w:rsidR="00E829D1" w:rsidRPr="006A1CFF" w14:paraId="3A22238A" w14:textId="77777777" w:rsidTr="00C470DC">
        <w:trPr>
          <w:cantSplit/>
        </w:trPr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DBEE6" w14:textId="77777777" w:rsidR="00E829D1" w:rsidRPr="006A1CFF" w:rsidRDefault="00E829D1" w:rsidP="00C470DC">
            <w:pPr>
              <w:ind w:left="-14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CE14BB5" w14:textId="77777777" w:rsidR="00E829D1" w:rsidRPr="006A1CFF" w:rsidRDefault="00E829D1" w:rsidP="00C470DC">
            <w:pPr>
              <w:ind w:right="-72" w:hanging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E829D1" w:rsidRPr="006A1CFF" w14:paraId="5B930D97" w14:textId="77777777" w:rsidTr="00C470DC">
        <w:trPr>
          <w:cantSplit/>
        </w:trPr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A353B" w14:textId="77777777" w:rsidR="00E829D1" w:rsidRPr="006A1CFF" w:rsidRDefault="00E829D1" w:rsidP="00C470DC">
            <w:pPr>
              <w:ind w:left="-14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498F8F0" w14:textId="659DBE14" w:rsidR="00E829D1" w:rsidRPr="006A1CFF" w:rsidRDefault="00E829D1" w:rsidP="00C470DC">
            <w:pPr>
              <w:ind w:right="-72" w:hanging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สำหรับงวดเก้าเดือนสิ้นสุดวันที่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</w:tr>
      <w:tr w:rsidR="00E829D1" w:rsidRPr="006A1CFF" w14:paraId="6E00EA7B" w14:textId="77777777" w:rsidTr="00E829D1">
        <w:trPr>
          <w:cantSplit/>
        </w:trPr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D441B" w14:textId="77777777" w:rsidR="00E829D1" w:rsidRPr="006A1CFF" w:rsidRDefault="00E829D1" w:rsidP="00E829D1">
            <w:pPr>
              <w:ind w:left="-14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nil"/>
            </w:tcBorders>
            <w:vAlign w:val="bottom"/>
          </w:tcPr>
          <w:p w14:paraId="67AA8903" w14:textId="4ABA0A31" w:rsidR="00E829D1" w:rsidRPr="006A1CFF" w:rsidRDefault="00E829D1" w:rsidP="00E829D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</w:tcBorders>
            <w:vAlign w:val="bottom"/>
          </w:tcPr>
          <w:p w14:paraId="145723B1" w14:textId="6F207842" w:rsidR="00E829D1" w:rsidRPr="006A1CFF" w:rsidRDefault="00E829D1" w:rsidP="00E829D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E829D1" w:rsidRPr="006A1CFF" w14:paraId="241F1AF3" w14:textId="77777777" w:rsidTr="00E829D1">
        <w:trPr>
          <w:cantSplit/>
        </w:trPr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05ED4" w14:textId="77777777" w:rsidR="00E829D1" w:rsidRPr="006A1CFF" w:rsidRDefault="00E829D1" w:rsidP="00C470DC">
            <w:pPr>
              <w:ind w:left="-14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EB2C574" w14:textId="77777777" w:rsidR="00E829D1" w:rsidRPr="006A1CFF" w:rsidRDefault="00E829D1" w:rsidP="00C470DC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B4DD632" w14:textId="77777777" w:rsidR="00E829D1" w:rsidRPr="006A1CFF" w:rsidRDefault="00E829D1" w:rsidP="00C470DC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E829D1" w:rsidRPr="006A1CFF" w14:paraId="30F38312" w14:textId="77777777" w:rsidTr="00E829D1">
        <w:trPr>
          <w:cantSplit/>
        </w:trPr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9AD93" w14:textId="77777777" w:rsidR="00E829D1" w:rsidRPr="006A1CFF" w:rsidRDefault="00E829D1" w:rsidP="00C470DC">
            <w:pPr>
              <w:ind w:left="-14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nil"/>
            </w:tcBorders>
            <w:shd w:val="clear" w:color="auto" w:fill="FAFAFA"/>
          </w:tcPr>
          <w:p w14:paraId="0364BD51" w14:textId="77777777" w:rsidR="00E829D1" w:rsidRPr="006A1CFF" w:rsidRDefault="00E829D1" w:rsidP="00C470DC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nil"/>
            </w:tcBorders>
          </w:tcPr>
          <w:p w14:paraId="4ABF88E5" w14:textId="77777777" w:rsidR="00E829D1" w:rsidRPr="006A1CFF" w:rsidRDefault="00E829D1" w:rsidP="00C470DC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829D1" w:rsidRPr="006A1CFF" w14:paraId="38845EA2" w14:textId="77777777" w:rsidTr="00E829D1">
        <w:trPr>
          <w:cantSplit/>
        </w:trPr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82721" w14:textId="7DC0923B" w:rsidR="00E829D1" w:rsidRPr="006A1CFF" w:rsidRDefault="000D502D" w:rsidP="000D502D">
            <w:pPr>
              <w:ind w:left="-14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กำไร </w:t>
            </w:r>
            <w:r w:rsidR="00E829D1"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(ขาดทุน) จากการตัดรายการ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</w:tcBorders>
            <w:shd w:val="clear" w:color="auto" w:fill="FAFAFA"/>
            <w:vAlign w:val="bottom"/>
          </w:tcPr>
          <w:p w14:paraId="3301CB72" w14:textId="77777777" w:rsidR="00E829D1" w:rsidRPr="006A1CFF" w:rsidRDefault="00E829D1" w:rsidP="00C470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</w:tcBorders>
            <w:vAlign w:val="bottom"/>
          </w:tcPr>
          <w:p w14:paraId="66E69F91" w14:textId="77777777" w:rsidR="00E829D1" w:rsidRPr="006A1CFF" w:rsidRDefault="00E829D1" w:rsidP="00C470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34785C" w:rsidRPr="006A1CFF" w14:paraId="0BC5C986" w14:textId="77777777" w:rsidTr="00C470DC">
        <w:trPr>
          <w:cantSplit/>
        </w:trPr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F4857" w14:textId="77777777" w:rsidR="0034785C" w:rsidRPr="006A1CFF" w:rsidRDefault="0034785C" w:rsidP="0034785C">
            <w:pPr>
              <w:ind w:left="-14" w:right="-216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  เงินลงทุนที่วัดมูลค่าด้วยมูลค่ายุติธรรมผ่านกำไรขาดทุนเบ็ดเสร็จอื่น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35F70321" w14:textId="19FF3AB3" w:rsidR="0034785C" w:rsidRPr="006A1CFF" w:rsidRDefault="0034785C" w:rsidP="003478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461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</w:tcBorders>
            <w:vAlign w:val="bottom"/>
          </w:tcPr>
          <w:p w14:paraId="603FD470" w14:textId="6C4DCDBE" w:rsidR="0034785C" w:rsidRPr="006A1CFF" w:rsidRDefault="0034785C" w:rsidP="003478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840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34785C" w:rsidRPr="006A1CFF" w14:paraId="14018D38" w14:textId="77777777" w:rsidTr="00C470DC">
        <w:trPr>
          <w:cantSplit/>
        </w:trPr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F4ADC" w14:textId="6963B207" w:rsidR="0034785C" w:rsidRPr="006A1CFF" w:rsidRDefault="0034785C" w:rsidP="0034785C">
            <w:pPr>
              <w:ind w:left="-14" w:right="-216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  เงินลงทุนที่วัดมูลค่าด้วยราคาทุนตัดจำหน่าย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5F07B449" w14:textId="41C479C9" w:rsidR="0034785C" w:rsidRPr="006A1CFF" w:rsidRDefault="0034785C" w:rsidP="003478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</w:tcBorders>
            <w:vAlign w:val="bottom"/>
          </w:tcPr>
          <w:p w14:paraId="459C309B" w14:textId="3DD43996" w:rsidR="0034785C" w:rsidRPr="006A1CFF" w:rsidRDefault="0034785C" w:rsidP="003478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34785C" w:rsidRPr="006A1CFF" w14:paraId="167A753D" w14:textId="77777777" w:rsidTr="00C470DC">
        <w:trPr>
          <w:cantSplit/>
        </w:trPr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0BE52" w14:textId="12C99729" w:rsidR="0034785C" w:rsidRPr="006A1CFF" w:rsidRDefault="0034785C" w:rsidP="0034785C">
            <w:pPr>
              <w:ind w:left="-14"/>
              <w:rPr>
                <w:rFonts w:ascii="Browallia New" w:hAnsi="Browallia New" w:cs="Browallia New"/>
                <w:color w:val="000000"/>
                <w:sz w:val="18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กำไร (ขาดทุน) สุทธิจากเงินลงทุน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</w:tcPr>
          <w:p w14:paraId="0C2222D0" w14:textId="18AA194B" w:rsidR="0034785C" w:rsidRPr="006A1CFF" w:rsidRDefault="0034785C" w:rsidP="003478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466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49E42EF" w14:textId="0C15BDA2" w:rsidR="0034785C" w:rsidRPr="006A1CFF" w:rsidRDefault="0034785C" w:rsidP="003478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840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</w:tbl>
    <w:p w14:paraId="72F0514A" w14:textId="77777777" w:rsidR="00E829D1" w:rsidRPr="006A1CFF" w:rsidRDefault="00E829D1" w:rsidP="00E829D1">
      <w:pPr>
        <w:rPr>
          <w:rFonts w:ascii="Browallia New" w:hAnsi="Browallia New" w:cs="Browallia New"/>
          <w:b/>
          <w:bCs/>
          <w:color w:val="000000"/>
          <w:szCs w:val="24"/>
        </w:rPr>
      </w:pPr>
    </w:p>
    <w:tbl>
      <w:tblPr>
        <w:tblW w:w="95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68"/>
        <w:gridCol w:w="2085"/>
        <w:gridCol w:w="2086"/>
      </w:tblGrid>
      <w:tr w:rsidR="00E829D1" w:rsidRPr="006A1CFF" w14:paraId="49409AEA" w14:textId="77777777" w:rsidTr="00C470DC">
        <w:trPr>
          <w:cantSplit/>
        </w:trPr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B8390" w14:textId="77777777" w:rsidR="00E829D1" w:rsidRPr="006A1CFF" w:rsidRDefault="00E829D1" w:rsidP="00C470DC">
            <w:pPr>
              <w:ind w:left="-14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FA2F292" w14:textId="77777777" w:rsidR="00E829D1" w:rsidRPr="006A1CFF" w:rsidRDefault="00E829D1" w:rsidP="00C470DC">
            <w:pPr>
              <w:ind w:right="-72" w:hanging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ข้อมูลการเงินเฉพาะธนาคาร</w:t>
            </w:r>
          </w:p>
        </w:tc>
      </w:tr>
      <w:tr w:rsidR="00E829D1" w:rsidRPr="006A1CFF" w14:paraId="000D9108" w14:textId="77777777" w:rsidTr="00C470DC">
        <w:trPr>
          <w:cantSplit/>
        </w:trPr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3CE9C" w14:textId="77777777" w:rsidR="00E829D1" w:rsidRPr="006A1CFF" w:rsidRDefault="00E829D1" w:rsidP="00C470DC">
            <w:pPr>
              <w:ind w:left="-14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19A1B14" w14:textId="4A6DDD60" w:rsidR="00E829D1" w:rsidRPr="006A1CFF" w:rsidRDefault="00E829D1" w:rsidP="00C470DC">
            <w:pPr>
              <w:ind w:right="-72" w:hanging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สำหรับงวดเก้าเดือนสิ้นสุดวันที่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</w:tr>
      <w:tr w:rsidR="00E829D1" w:rsidRPr="006A1CFF" w14:paraId="4B85748D" w14:textId="77777777" w:rsidTr="00E829D1">
        <w:trPr>
          <w:cantSplit/>
        </w:trPr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18D51" w14:textId="77777777" w:rsidR="00E829D1" w:rsidRPr="006A1CFF" w:rsidRDefault="00E829D1" w:rsidP="00E829D1">
            <w:pPr>
              <w:ind w:left="-14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nil"/>
            </w:tcBorders>
            <w:vAlign w:val="bottom"/>
          </w:tcPr>
          <w:p w14:paraId="3C1712C0" w14:textId="236233BD" w:rsidR="00E829D1" w:rsidRPr="006A1CFF" w:rsidRDefault="00E829D1" w:rsidP="00E829D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</w:tcBorders>
            <w:vAlign w:val="bottom"/>
          </w:tcPr>
          <w:p w14:paraId="5C372B50" w14:textId="650004FD" w:rsidR="00E829D1" w:rsidRPr="006A1CFF" w:rsidRDefault="00E829D1" w:rsidP="00E829D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E829D1" w:rsidRPr="006A1CFF" w14:paraId="5BCA5CA5" w14:textId="77777777" w:rsidTr="00E829D1">
        <w:trPr>
          <w:cantSplit/>
        </w:trPr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532EB" w14:textId="77777777" w:rsidR="00E829D1" w:rsidRPr="006A1CFF" w:rsidRDefault="00E829D1" w:rsidP="00C470DC">
            <w:pPr>
              <w:ind w:left="-14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30F3836" w14:textId="77777777" w:rsidR="00E829D1" w:rsidRPr="006A1CFF" w:rsidRDefault="00E829D1" w:rsidP="00C470DC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9EC5D76" w14:textId="77777777" w:rsidR="00E829D1" w:rsidRPr="006A1CFF" w:rsidRDefault="00E829D1" w:rsidP="00C470DC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E829D1" w:rsidRPr="006A1CFF" w14:paraId="483E8A36" w14:textId="77777777" w:rsidTr="00E829D1">
        <w:trPr>
          <w:cantSplit/>
        </w:trPr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10B8A" w14:textId="77777777" w:rsidR="00E829D1" w:rsidRPr="006A1CFF" w:rsidRDefault="00E829D1" w:rsidP="00C470DC">
            <w:pPr>
              <w:ind w:left="-14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nil"/>
            </w:tcBorders>
            <w:shd w:val="clear" w:color="auto" w:fill="FAFAFA"/>
          </w:tcPr>
          <w:p w14:paraId="2934B907" w14:textId="77777777" w:rsidR="00E829D1" w:rsidRPr="006A1CFF" w:rsidRDefault="00E829D1" w:rsidP="00C470DC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nil"/>
            </w:tcBorders>
          </w:tcPr>
          <w:p w14:paraId="66AAF9D0" w14:textId="77777777" w:rsidR="00E829D1" w:rsidRPr="006A1CFF" w:rsidRDefault="00E829D1" w:rsidP="00C470DC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829D1" w:rsidRPr="006A1CFF" w14:paraId="5D8730A5" w14:textId="77777777" w:rsidTr="00E829D1">
        <w:trPr>
          <w:cantSplit/>
        </w:trPr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917CE" w14:textId="661A24D3" w:rsidR="00E829D1" w:rsidRPr="006A1CFF" w:rsidRDefault="0034785C" w:rsidP="00C470DC">
            <w:pPr>
              <w:ind w:left="-14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กำไร (ขาดทุน) จากการตัดรายการ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</w:tcBorders>
            <w:shd w:val="clear" w:color="auto" w:fill="FAFAFA"/>
            <w:vAlign w:val="bottom"/>
          </w:tcPr>
          <w:p w14:paraId="6922F9AC" w14:textId="77777777" w:rsidR="00E829D1" w:rsidRPr="006A1CFF" w:rsidRDefault="00E829D1" w:rsidP="00C470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</w:tcBorders>
            <w:vAlign w:val="bottom"/>
          </w:tcPr>
          <w:p w14:paraId="7DD13264" w14:textId="77777777" w:rsidR="00E829D1" w:rsidRPr="006A1CFF" w:rsidRDefault="00E829D1" w:rsidP="00C470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D74790" w:rsidRPr="006A1CFF" w14:paraId="3695AEF3" w14:textId="77777777" w:rsidTr="00C470DC">
        <w:trPr>
          <w:cantSplit/>
          <w:trHeight w:val="270"/>
        </w:trPr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20FC5" w14:textId="77777777" w:rsidR="00D74790" w:rsidRPr="006A1CFF" w:rsidRDefault="00D74790" w:rsidP="00D74790">
            <w:pPr>
              <w:ind w:left="-14" w:right="-216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  เงินลงทุนที่วัดมูลค่าด้วยมูลค่ายุติธรรมผ่านกำไรขาดทุนเบ็ดเสร็จอื่น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1B03CCA3" w14:textId="5371FC2D" w:rsidR="00D74790" w:rsidRPr="006A1CFF" w:rsidRDefault="00D74790" w:rsidP="00D7479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461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</w:tcBorders>
            <w:vAlign w:val="bottom"/>
          </w:tcPr>
          <w:p w14:paraId="7BCE5B68" w14:textId="0207D624" w:rsidR="00D74790" w:rsidRPr="006A1CFF" w:rsidRDefault="00D74790" w:rsidP="00D7479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840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D74790" w:rsidRPr="006A1CFF" w14:paraId="5A25259E" w14:textId="77777777" w:rsidTr="00C470DC">
        <w:trPr>
          <w:cantSplit/>
          <w:trHeight w:val="270"/>
        </w:trPr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AAD4C" w14:textId="579EEA71" w:rsidR="00D74790" w:rsidRPr="006A1CFF" w:rsidRDefault="00D74790" w:rsidP="00D74790">
            <w:pPr>
              <w:ind w:left="-14" w:right="-216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  เงินลงทุนที่วัดมูลค่าด้วยราคาทุนตัดจำหน่าย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350716D3" w14:textId="4B1E80C1" w:rsidR="00D74790" w:rsidRPr="006A1CFF" w:rsidRDefault="00D74790" w:rsidP="00D7479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</w:tcBorders>
            <w:vAlign w:val="bottom"/>
          </w:tcPr>
          <w:p w14:paraId="6C036ACD" w14:textId="57B54473" w:rsidR="00D74790" w:rsidRPr="006A1CFF" w:rsidRDefault="00D74790" w:rsidP="00D7479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D74790" w:rsidRPr="006A1CFF" w14:paraId="14F14896" w14:textId="77777777" w:rsidTr="00C470DC">
        <w:trPr>
          <w:cantSplit/>
        </w:trPr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57805" w14:textId="33F8A75B" w:rsidR="00D74790" w:rsidRPr="006A1CFF" w:rsidRDefault="00D74790" w:rsidP="00D74790">
            <w:pPr>
              <w:ind w:left="-14" w:right="-216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</w:pPr>
            <w:r w:rsidRPr="006A1CFF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7ABA2630" w14:textId="7DF5460F" w:rsidR="00D74790" w:rsidRPr="006A1CFF" w:rsidRDefault="00D74790" w:rsidP="00D7479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- 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</w:tcBorders>
            <w:vAlign w:val="bottom"/>
          </w:tcPr>
          <w:p w14:paraId="5257FF7D" w14:textId="1DB5D63F" w:rsidR="00D74790" w:rsidRPr="006A1CFF" w:rsidRDefault="003719F0" w:rsidP="00D7479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</w:p>
        </w:tc>
      </w:tr>
      <w:tr w:rsidR="00E829D1" w:rsidRPr="006A1CFF" w14:paraId="13DC618B" w14:textId="77777777" w:rsidTr="00E829D1">
        <w:trPr>
          <w:cantSplit/>
        </w:trPr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A64BC" w14:textId="51B6F7F5" w:rsidR="00E829D1" w:rsidRPr="006A1CFF" w:rsidRDefault="0034785C" w:rsidP="00E829D1">
            <w:pPr>
              <w:ind w:left="-14"/>
              <w:rPr>
                <w:rFonts w:ascii="Browallia New" w:hAnsi="Browallia New" w:cs="Browallia New"/>
                <w:color w:val="000000"/>
                <w:sz w:val="18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กำไร (ขาดทุน) สุทธิจากเงินลงทุน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7D772349" w14:textId="389185AA" w:rsidR="00E829D1" w:rsidRPr="006A1CFF" w:rsidRDefault="003719F0" w:rsidP="00E829D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466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E91A10D" w14:textId="285BFA70" w:rsidR="00E829D1" w:rsidRPr="006A1CFF" w:rsidRDefault="00E829D1" w:rsidP="00E829D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836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</w:tbl>
    <w:p w14:paraId="0896C19B" w14:textId="77777777" w:rsidR="00E829D1" w:rsidRPr="006A1CFF" w:rsidRDefault="00E829D1" w:rsidP="00E829D1">
      <w:pPr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02723" w:rsidRPr="006A1CFF" w14:paraId="17A23F90" w14:textId="77777777" w:rsidTr="009C0E4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2DDF23A" w14:textId="2F614D09" w:rsidR="00602723" w:rsidRPr="006A1CFF" w:rsidRDefault="003719F0" w:rsidP="00910950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451" w:name="_Toc63168797"/>
            <w:bookmarkStart w:id="452" w:name="_Toc78799749"/>
            <w:bookmarkStart w:id="453" w:name="_Toc149033465"/>
            <w:r w:rsidRPr="003719F0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25</w:t>
            </w:r>
            <w:r w:rsidR="00602723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602723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รายได้จากการดำเนินงานอื่นๆ</w:t>
            </w:r>
            <w:bookmarkEnd w:id="451"/>
            <w:bookmarkEnd w:id="452"/>
            <w:bookmarkEnd w:id="453"/>
          </w:p>
        </w:tc>
      </w:tr>
    </w:tbl>
    <w:p w14:paraId="466D3C66" w14:textId="4FDB53BE" w:rsidR="00602723" w:rsidRPr="006A1CFF" w:rsidRDefault="00602723" w:rsidP="00910950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E829D1" w:rsidRPr="006A1CFF" w14:paraId="1FFB8A32" w14:textId="77777777" w:rsidTr="00C470DC">
        <w:trPr>
          <w:cantSplit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90D8E" w14:textId="77777777" w:rsidR="00E829D1" w:rsidRPr="006A1CFF" w:rsidRDefault="00E829D1" w:rsidP="00E829D1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49C140" w14:textId="77777777" w:rsidR="00E829D1" w:rsidRPr="006A1CFF" w:rsidRDefault="00E829D1" w:rsidP="00C470DC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8784B9" w14:textId="77777777" w:rsidR="00E829D1" w:rsidRPr="006A1CFF" w:rsidRDefault="00E829D1" w:rsidP="00C470DC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งบการเงินเฉพาะธนาคาร</w:t>
            </w:r>
          </w:p>
        </w:tc>
      </w:tr>
      <w:tr w:rsidR="00E829D1" w:rsidRPr="006A1CFF" w14:paraId="13C07EE8" w14:textId="77777777" w:rsidTr="00C470DC">
        <w:trPr>
          <w:cantSplit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1639A" w14:textId="77777777" w:rsidR="00E829D1" w:rsidRPr="006A1CFF" w:rsidRDefault="00E829D1" w:rsidP="00E829D1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86D0B4" w14:textId="77777777" w:rsidR="00E829D1" w:rsidRPr="006A1CFF" w:rsidRDefault="00E829D1" w:rsidP="00C470DC">
            <w:pPr>
              <w:ind w:hanging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สำหรับงวดเก้าเดือนสิ้นสุด</w:t>
            </w:r>
          </w:p>
          <w:p w14:paraId="61016759" w14:textId="16CDFAFB" w:rsidR="00E829D1" w:rsidRPr="006A1CFF" w:rsidRDefault="00E829D1" w:rsidP="00C470DC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6B8FF" w14:textId="77777777" w:rsidR="00E829D1" w:rsidRPr="006A1CFF" w:rsidRDefault="00E829D1" w:rsidP="00C470DC">
            <w:pPr>
              <w:ind w:hanging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สำหรับงวดเก้าเดือนสิ้นสุด</w:t>
            </w:r>
          </w:p>
          <w:p w14:paraId="6753C52F" w14:textId="746495E2" w:rsidR="00E829D1" w:rsidRPr="006A1CFF" w:rsidRDefault="00E829D1" w:rsidP="00C470DC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</w:tr>
      <w:tr w:rsidR="00E829D1" w:rsidRPr="006A1CFF" w14:paraId="65B8BEC8" w14:textId="77777777" w:rsidTr="00C470DC">
        <w:trPr>
          <w:cantSplit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15429" w14:textId="77777777" w:rsidR="00E829D1" w:rsidRPr="006A1CFF" w:rsidRDefault="00E829D1" w:rsidP="00E829D1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96867B" w14:textId="2603C4BF" w:rsidR="00E829D1" w:rsidRPr="006A1CFF" w:rsidRDefault="00E829D1" w:rsidP="00E829D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B1F181" w14:textId="7D49C14D" w:rsidR="00E829D1" w:rsidRPr="006A1CFF" w:rsidRDefault="00E829D1" w:rsidP="00E829D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8AAD04" w14:textId="793768D0" w:rsidR="00E829D1" w:rsidRPr="006A1CFF" w:rsidRDefault="00E829D1" w:rsidP="00E829D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1C5368" w14:textId="34E357BF" w:rsidR="00E829D1" w:rsidRPr="006A1CFF" w:rsidRDefault="00E829D1" w:rsidP="00E829D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E829D1" w:rsidRPr="006A1CFF" w14:paraId="0C4CE39E" w14:textId="77777777" w:rsidTr="00C470DC">
        <w:trPr>
          <w:cantSplit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BDE30" w14:textId="77777777" w:rsidR="00E829D1" w:rsidRPr="006A1CFF" w:rsidRDefault="00E829D1" w:rsidP="00E829D1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07C7FB" w14:textId="77777777" w:rsidR="00E829D1" w:rsidRPr="006A1CFF" w:rsidRDefault="00E829D1" w:rsidP="00C470DC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8FBB6D" w14:textId="77777777" w:rsidR="00E829D1" w:rsidRPr="006A1CFF" w:rsidRDefault="00E829D1" w:rsidP="00C470DC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163D3B" w14:textId="77777777" w:rsidR="00E829D1" w:rsidRPr="006A1CFF" w:rsidRDefault="00E829D1" w:rsidP="00C470DC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37EB5B" w14:textId="77777777" w:rsidR="00E829D1" w:rsidRPr="006A1CFF" w:rsidRDefault="00E829D1" w:rsidP="00C470DC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E829D1" w:rsidRPr="006A1CFF" w14:paraId="5DDC715B" w14:textId="77777777" w:rsidTr="00C470DC">
        <w:trPr>
          <w:cantSplit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4EAE7" w14:textId="77777777" w:rsidR="00E829D1" w:rsidRPr="006A1CFF" w:rsidRDefault="00E829D1" w:rsidP="00E829D1">
            <w:pPr>
              <w:ind w:left="-105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9749D33" w14:textId="77777777" w:rsidR="00E829D1" w:rsidRPr="006A1CFF" w:rsidRDefault="00E829D1" w:rsidP="00C470DC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BF7BF9" w14:textId="77777777" w:rsidR="00E829D1" w:rsidRPr="006A1CFF" w:rsidRDefault="00E829D1" w:rsidP="00C470DC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204067A" w14:textId="77777777" w:rsidR="00E829D1" w:rsidRPr="006A1CFF" w:rsidRDefault="00E829D1" w:rsidP="00C470DC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795C73" w14:textId="77777777" w:rsidR="00E829D1" w:rsidRPr="006A1CFF" w:rsidRDefault="00E829D1" w:rsidP="00C470DC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732C33" w:rsidRPr="006A1CFF" w14:paraId="6A2B2F28" w14:textId="77777777" w:rsidTr="00C470DC">
        <w:trPr>
          <w:cantSplit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59822" w14:textId="4F76F6BD" w:rsidR="00732C33" w:rsidRPr="006A1CFF" w:rsidRDefault="00732C33" w:rsidP="00732C33">
            <w:pPr>
              <w:ind w:left="-105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454" w:name="OLE_LINK29"/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กำไรจากการขายที่ดิน อาคารและอุปกรณ์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24DA35A8" w14:textId="6F4FCB9B" w:rsidR="00732C33" w:rsidRPr="006A1CFF" w:rsidRDefault="00732C33" w:rsidP="00732C33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624937AF" w14:textId="68BA6AF4" w:rsidR="00732C33" w:rsidRPr="006A1CFF" w:rsidRDefault="003719F0" w:rsidP="00732C33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</w:p>
        </w:tc>
        <w:tc>
          <w:tcPr>
            <w:tcW w:w="1296" w:type="dxa"/>
            <w:shd w:val="clear" w:color="auto" w:fill="FAFAFA"/>
          </w:tcPr>
          <w:p w14:paraId="2DEA239F" w14:textId="3C640F3E" w:rsidR="00732C33" w:rsidRPr="006A1CFF" w:rsidRDefault="00732C33" w:rsidP="00732C33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6A1CFF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</w:tcPr>
          <w:p w14:paraId="0A654596" w14:textId="657CF2E8" w:rsidR="00732C33" w:rsidRPr="006A1CFF" w:rsidRDefault="003719F0" w:rsidP="00732C33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</w:p>
        </w:tc>
      </w:tr>
      <w:tr w:rsidR="00732C33" w:rsidRPr="006A1CFF" w14:paraId="11F35957" w14:textId="77777777" w:rsidTr="00C470DC">
        <w:trPr>
          <w:cantSplit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CFD0E" w14:textId="77777777" w:rsidR="00732C33" w:rsidRPr="006A1CFF" w:rsidRDefault="00732C33" w:rsidP="00732C33">
            <w:pPr>
              <w:ind w:left="-10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กำไรจากการขายทรัพย์สินรอการขาย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0E44CEAA" w14:textId="6342F96F" w:rsidR="00732C33" w:rsidRPr="006A1CFF" w:rsidRDefault="00732C33" w:rsidP="00732C33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00B91BAA" w14:textId="58F0AB72" w:rsidR="00732C33" w:rsidRPr="006A1CFF" w:rsidRDefault="003719F0" w:rsidP="00732C33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107</w:t>
            </w:r>
          </w:p>
        </w:tc>
        <w:tc>
          <w:tcPr>
            <w:tcW w:w="1296" w:type="dxa"/>
            <w:shd w:val="clear" w:color="auto" w:fill="FAFAFA"/>
          </w:tcPr>
          <w:p w14:paraId="5866FC4F" w14:textId="439F596B" w:rsidR="00732C33" w:rsidRPr="006A1CFF" w:rsidRDefault="00732C33" w:rsidP="00732C33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96" w:type="dxa"/>
          </w:tcPr>
          <w:p w14:paraId="01EA3B58" w14:textId="779D6F82" w:rsidR="00732C33" w:rsidRPr="006A1CFF" w:rsidRDefault="003719F0" w:rsidP="00732C33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</w:t>
            </w:r>
          </w:p>
        </w:tc>
      </w:tr>
      <w:tr w:rsidR="00732C33" w:rsidRPr="006A1CFF" w14:paraId="696A73C2" w14:textId="77777777" w:rsidTr="00C470DC">
        <w:trPr>
          <w:cantSplit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72531" w14:textId="77777777" w:rsidR="00732C33" w:rsidRPr="006A1CFF" w:rsidRDefault="00732C33" w:rsidP="00732C33">
            <w:pPr>
              <w:ind w:left="-10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หนี้สงสัยจะสูญรับคืน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701A9753" w14:textId="12B1A5B9" w:rsidR="00732C33" w:rsidRPr="006A1CFF" w:rsidRDefault="00732C33" w:rsidP="00732C33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829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96" w:type="dxa"/>
          </w:tcPr>
          <w:p w14:paraId="472C32C7" w14:textId="194D11BD" w:rsidR="00732C33" w:rsidRPr="006A1CFF" w:rsidRDefault="003719F0" w:rsidP="00732C33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848</w:t>
            </w:r>
          </w:p>
        </w:tc>
        <w:tc>
          <w:tcPr>
            <w:tcW w:w="1296" w:type="dxa"/>
            <w:shd w:val="clear" w:color="auto" w:fill="FAFAFA"/>
          </w:tcPr>
          <w:p w14:paraId="05A4DE3A" w14:textId="7F691C7D" w:rsidR="00732C33" w:rsidRPr="006A1CFF" w:rsidRDefault="00732C33" w:rsidP="00732C33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476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96" w:type="dxa"/>
          </w:tcPr>
          <w:p w14:paraId="20EE1A0F" w14:textId="61085511" w:rsidR="00732C33" w:rsidRPr="006A1CFF" w:rsidRDefault="003719F0" w:rsidP="00732C33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534</w:t>
            </w:r>
          </w:p>
        </w:tc>
      </w:tr>
      <w:tr w:rsidR="00732C33" w:rsidRPr="006A1CFF" w14:paraId="666511F8" w14:textId="77777777" w:rsidTr="00C470DC">
        <w:trPr>
          <w:cantSplit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7D02A" w14:textId="77777777" w:rsidR="00732C33" w:rsidRPr="006A1CFF" w:rsidRDefault="00732C33" w:rsidP="00732C33">
            <w:pPr>
              <w:ind w:left="-10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รายได้รับจากเงินปันผล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5F29AA4E" w14:textId="46C15D04" w:rsidR="00732C33" w:rsidRPr="006A1CFF" w:rsidRDefault="00732C33" w:rsidP="00732C33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96" w:type="dxa"/>
          </w:tcPr>
          <w:p w14:paraId="5C776460" w14:textId="63DEFC75" w:rsidR="00732C33" w:rsidRPr="006A1CFF" w:rsidRDefault="003719F0" w:rsidP="00732C33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</w:p>
        </w:tc>
        <w:tc>
          <w:tcPr>
            <w:tcW w:w="1296" w:type="dxa"/>
            <w:shd w:val="clear" w:color="auto" w:fill="FAFAFA"/>
          </w:tcPr>
          <w:p w14:paraId="6B52A23F" w14:textId="220EC955" w:rsidR="00732C33" w:rsidRPr="006A1CFF" w:rsidRDefault="003719F0" w:rsidP="00732C33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</w:p>
        </w:tc>
        <w:tc>
          <w:tcPr>
            <w:tcW w:w="1296" w:type="dxa"/>
          </w:tcPr>
          <w:p w14:paraId="5C272FE3" w14:textId="0A098270" w:rsidR="00732C33" w:rsidRPr="006A1CFF" w:rsidRDefault="003719F0" w:rsidP="00732C33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</w:p>
        </w:tc>
      </w:tr>
      <w:tr w:rsidR="00732C33" w:rsidRPr="006A1CFF" w14:paraId="549B3C35" w14:textId="77777777" w:rsidTr="00C470DC">
        <w:trPr>
          <w:cantSplit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F569F" w14:textId="77777777" w:rsidR="00732C33" w:rsidRPr="006A1CFF" w:rsidRDefault="00732C33" w:rsidP="00732C33">
            <w:pPr>
              <w:ind w:left="-10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5AF173" w14:textId="30CE98BC" w:rsidR="00732C33" w:rsidRPr="006A1CFF" w:rsidRDefault="00732C33" w:rsidP="00732C33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ED7A87" w14:textId="23EBD45E" w:rsidR="00732C33" w:rsidRPr="006A1CFF" w:rsidRDefault="003719F0" w:rsidP="00732C33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827E43" w14:textId="6C0C677F" w:rsidR="00732C33" w:rsidRPr="006A1CFF" w:rsidRDefault="00732C33" w:rsidP="00732C33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192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32956C" w14:textId="01E6D7A6" w:rsidR="00732C33" w:rsidRPr="006A1CFF" w:rsidRDefault="003719F0" w:rsidP="00732C33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3719F0">
              <w:rPr>
                <w:rFonts w:ascii="Browallia New" w:hAnsi="Browallia New" w:cs="Browallia New"/>
                <w:color w:val="000000"/>
                <w:lang w:val="en-GB"/>
              </w:rPr>
              <w:t>208</w:t>
            </w:r>
          </w:p>
        </w:tc>
      </w:tr>
      <w:tr w:rsidR="00732C33" w:rsidRPr="006A1CFF" w14:paraId="5AA6397A" w14:textId="77777777" w:rsidTr="00C470DC">
        <w:trPr>
          <w:cantSplit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18D47" w14:textId="77777777" w:rsidR="00732C33" w:rsidRPr="006A1CFF" w:rsidRDefault="00732C33" w:rsidP="00732C33">
            <w:pPr>
              <w:ind w:left="-10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รายได้จากการดำเนินงานอื่นๆ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75B655" w14:textId="20E9E08E" w:rsidR="00732C33" w:rsidRPr="006A1CFF" w:rsidRDefault="00732C33" w:rsidP="00732C33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888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0B70A" w14:textId="2E4F3C16" w:rsidR="00732C33" w:rsidRPr="006A1CFF" w:rsidRDefault="003719F0" w:rsidP="00732C33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F0EC8"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DAE481" w14:textId="2382084C" w:rsidR="00732C33" w:rsidRPr="006A1CFF" w:rsidRDefault="00732C33" w:rsidP="00732C33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684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D1BF5" w14:textId="620F2012" w:rsidR="00732C33" w:rsidRPr="006A1CFF" w:rsidRDefault="003719F0" w:rsidP="00732C33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832</w:t>
            </w:r>
          </w:p>
        </w:tc>
      </w:tr>
      <w:bookmarkEnd w:id="454"/>
    </w:tbl>
    <w:p w14:paraId="1CE024CE" w14:textId="5DF0B872" w:rsidR="00E829D1" w:rsidRPr="006A1CFF" w:rsidRDefault="00E829D1" w:rsidP="00910950">
      <w:pPr>
        <w:rPr>
          <w:rFonts w:ascii="Browallia New" w:hAnsi="Browallia New" w:cs="Browallia New"/>
          <w:color w:val="000000"/>
          <w:szCs w:val="24"/>
        </w:rPr>
      </w:pPr>
    </w:p>
    <w:p w14:paraId="33841510" w14:textId="77777777" w:rsidR="00602723" w:rsidRPr="006A1CFF" w:rsidRDefault="0054351C" w:rsidP="0054351C">
      <w:pPr>
        <w:rPr>
          <w:rFonts w:ascii="Browallia New" w:hAnsi="Browallia New" w:cs="Browallia New"/>
          <w:color w:val="000000"/>
          <w:szCs w:val="24"/>
          <w:cs/>
        </w:rPr>
      </w:pPr>
      <w:r w:rsidRPr="006A1CFF">
        <w:rPr>
          <w:rFonts w:ascii="Browallia New" w:eastAsia="MS Mincho" w:hAnsi="Browallia New" w:cs="Browallia New"/>
          <w:color w:val="FF0000"/>
          <w:szCs w:val="24"/>
          <w:cs/>
          <w:lang w:val="th-TH" w:eastAsia="x-none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4C533F" w:rsidRPr="006A1CFF" w14:paraId="6F1E9217" w14:textId="77777777" w:rsidTr="006F01B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F74CE63" w14:textId="3BB1D80F" w:rsidR="004C533F" w:rsidRPr="006A1CFF" w:rsidRDefault="003719F0" w:rsidP="006F01B1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455" w:name="_Toc70632392"/>
            <w:bookmarkStart w:id="456" w:name="_Toc149033466"/>
            <w:bookmarkEnd w:id="450"/>
            <w:r w:rsidRPr="003719F0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26</w:t>
            </w:r>
            <w:r w:rsidR="004C533F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4C533F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ผลขาดทุนด้านเครดิตที่คาดว่าจะเกิดขึ้น</w:t>
            </w:r>
            <w:bookmarkEnd w:id="455"/>
            <w:bookmarkEnd w:id="456"/>
          </w:p>
        </w:tc>
      </w:tr>
    </w:tbl>
    <w:p w14:paraId="1855B4BC" w14:textId="65C16361" w:rsidR="004C533F" w:rsidRPr="006A1CFF" w:rsidRDefault="004C533F" w:rsidP="0054351C">
      <w:pPr>
        <w:jc w:val="thaiDistribute"/>
        <w:outlineLvl w:val="0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9552" w:type="dxa"/>
        <w:tblLayout w:type="fixed"/>
        <w:tblLook w:val="0000" w:firstRow="0" w:lastRow="0" w:firstColumn="0" w:lastColumn="0" w:noHBand="0" w:noVBand="0"/>
      </w:tblPr>
      <w:tblGrid>
        <w:gridCol w:w="4752"/>
        <w:gridCol w:w="1219"/>
        <w:gridCol w:w="1220"/>
        <w:gridCol w:w="1220"/>
        <w:gridCol w:w="1141"/>
      </w:tblGrid>
      <w:tr w:rsidR="00EE297F" w:rsidRPr="006A1CFF" w14:paraId="112DD470" w14:textId="77777777" w:rsidTr="00C470DC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23EC2" w14:textId="77777777" w:rsidR="00EE297F" w:rsidRPr="006A1CFF" w:rsidRDefault="00EE297F" w:rsidP="00C470DC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BE8379" w14:textId="77777777" w:rsidR="00EE297F" w:rsidRPr="006A1CFF" w:rsidRDefault="00EE297F" w:rsidP="00C470DC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C6A17B" w14:textId="77777777" w:rsidR="00EE297F" w:rsidRPr="006A1CFF" w:rsidRDefault="00EE297F" w:rsidP="00C470DC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งบการเงินเฉพาะธนาคาร</w:t>
            </w:r>
          </w:p>
        </w:tc>
      </w:tr>
      <w:tr w:rsidR="00EE297F" w:rsidRPr="006A1CFF" w14:paraId="1D879112" w14:textId="77777777" w:rsidTr="00C470DC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B7D9E" w14:textId="77777777" w:rsidR="00EE297F" w:rsidRPr="006A1CFF" w:rsidRDefault="00EE297F" w:rsidP="00C470DC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EE153" w14:textId="77777777" w:rsidR="00EE297F" w:rsidRPr="006A1CFF" w:rsidRDefault="00EE297F" w:rsidP="00C470DC">
            <w:pPr>
              <w:ind w:right="-72" w:hanging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สำหรับงวดเก้าเดือนสิ้นสุด</w:t>
            </w:r>
          </w:p>
          <w:p w14:paraId="14271F92" w14:textId="17D7534C" w:rsidR="00EE297F" w:rsidRPr="006A1CFF" w:rsidRDefault="00EE297F" w:rsidP="00C470DC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F2E587" w14:textId="77777777" w:rsidR="00EE297F" w:rsidRPr="006A1CFF" w:rsidRDefault="00EE297F" w:rsidP="00C470DC">
            <w:pPr>
              <w:ind w:right="-72" w:hanging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สำหรับงวดเก้าเดือนสิ้นสุด</w:t>
            </w:r>
          </w:p>
          <w:p w14:paraId="705C3C70" w14:textId="2809B032" w:rsidR="00EE297F" w:rsidRPr="006A1CFF" w:rsidRDefault="00EE297F" w:rsidP="00C470DC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</w:tr>
      <w:tr w:rsidR="00EE297F" w:rsidRPr="006A1CFF" w14:paraId="42F42B0A" w14:textId="77777777" w:rsidTr="00C470DC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52718" w14:textId="77777777" w:rsidR="00EE297F" w:rsidRPr="006A1CFF" w:rsidRDefault="00EE297F" w:rsidP="00EE297F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49AF78" w14:textId="17F6E680" w:rsidR="00EE297F" w:rsidRPr="006A1CFF" w:rsidRDefault="00EE297F" w:rsidP="00EE297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DD49DD" w14:textId="62C1A7E8" w:rsidR="00EE297F" w:rsidRPr="006A1CFF" w:rsidRDefault="00EE297F" w:rsidP="00EE297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6770C2" w14:textId="45FBC0D6" w:rsidR="00EE297F" w:rsidRPr="006A1CFF" w:rsidRDefault="00EE297F" w:rsidP="00EE297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5DBBA3" w14:textId="368C301C" w:rsidR="00EE297F" w:rsidRPr="006A1CFF" w:rsidRDefault="00EE297F" w:rsidP="00EE297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EE297F" w:rsidRPr="006A1CFF" w14:paraId="2039C2CD" w14:textId="77777777" w:rsidTr="00C470DC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3FBC5" w14:textId="77777777" w:rsidR="00EE297F" w:rsidRPr="006A1CFF" w:rsidRDefault="00EE297F" w:rsidP="00C470DC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7E85EF" w14:textId="77777777" w:rsidR="00EE297F" w:rsidRPr="006A1CFF" w:rsidRDefault="00EE297F" w:rsidP="00C470D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E52C11" w14:textId="77777777" w:rsidR="00EE297F" w:rsidRPr="006A1CFF" w:rsidRDefault="00EE297F" w:rsidP="00C470D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D866F6" w14:textId="77777777" w:rsidR="00EE297F" w:rsidRPr="006A1CFF" w:rsidRDefault="00EE297F" w:rsidP="00C470D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F2BC96" w14:textId="77777777" w:rsidR="00EE297F" w:rsidRPr="006A1CFF" w:rsidRDefault="00EE297F" w:rsidP="00C470D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AB0BAA" w:rsidRPr="006A1CFF" w14:paraId="7B9E086F" w14:textId="77777777" w:rsidTr="00E87F98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2FB87" w14:textId="77777777" w:rsidR="00AB0BAA" w:rsidRPr="006A1CFF" w:rsidRDefault="00AB0BAA" w:rsidP="00C470DC">
            <w:pPr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582B28" w14:textId="77777777" w:rsidR="00AB0BAA" w:rsidRPr="006A1CFF" w:rsidRDefault="00AB0BAA" w:rsidP="00C470D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7C7174" w14:textId="77777777" w:rsidR="00AB0BAA" w:rsidRPr="006A1CFF" w:rsidRDefault="00AB0BAA" w:rsidP="00C470D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C193367" w14:textId="77777777" w:rsidR="00AB0BAA" w:rsidRPr="006A1CFF" w:rsidRDefault="00AB0BAA" w:rsidP="00C470D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D5BC1A" w14:textId="77777777" w:rsidR="00AB0BAA" w:rsidRPr="006A1CFF" w:rsidRDefault="00AB0BAA" w:rsidP="00C470D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E87F98" w:rsidRPr="006A1CFF" w14:paraId="6E555039" w14:textId="77777777" w:rsidTr="00C470DC">
        <w:trPr>
          <w:cantSplit/>
        </w:trPr>
        <w:tc>
          <w:tcPr>
            <w:tcW w:w="4752" w:type="dxa"/>
          </w:tcPr>
          <w:p w14:paraId="058256B2" w14:textId="40FDBEFF" w:rsidR="00E87F98" w:rsidRPr="006A1CFF" w:rsidRDefault="004678CD" w:rsidP="004678CD">
            <w:pPr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457" w:name="OLE_LINK30"/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ขาดทุน </w:t>
            </w:r>
            <w:r w:rsidR="00E87F98"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(กำไร) จากการเปลี่ยนแปลงเงื่อนไขสัญญาใหม่</w:t>
            </w:r>
          </w:p>
        </w:tc>
        <w:tc>
          <w:tcPr>
            <w:tcW w:w="1219" w:type="dxa"/>
            <w:shd w:val="clear" w:color="auto" w:fill="FAFAFA"/>
          </w:tcPr>
          <w:p w14:paraId="7444A2DB" w14:textId="1511410F" w:rsidR="00E87F98" w:rsidRPr="006A1CFF" w:rsidRDefault="00E87F98" w:rsidP="00E87F9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  <w:shd w:val="clear" w:color="auto" w:fill="auto"/>
          </w:tcPr>
          <w:p w14:paraId="0828B49B" w14:textId="1A631DF5" w:rsidR="00E87F98" w:rsidRPr="006A1CFF" w:rsidRDefault="00E87F98" w:rsidP="00E87F9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65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0" w:type="dxa"/>
            <w:shd w:val="clear" w:color="auto" w:fill="FAFAFA"/>
          </w:tcPr>
          <w:p w14:paraId="1CA55A54" w14:textId="51B2EDDA" w:rsidR="00E87F98" w:rsidRPr="006A1CFF" w:rsidRDefault="00E87F98" w:rsidP="00E87F9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1" w:type="dxa"/>
            <w:shd w:val="clear" w:color="auto" w:fill="auto"/>
          </w:tcPr>
          <w:p w14:paraId="0E870EF4" w14:textId="58B90AFA" w:rsidR="00E87F98" w:rsidRPr="006A1CFF" w:rsidRDefault="00E87F98" w:rsidP="00E87F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65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E87F98" w:rsidRPr="006A1CFF" w14:paraId="7812A34E" w14:textId="77777777" w:rsidTr="00622B66">
        <w:trPr>
          <w:cantSplit/>
        </w:trPr>
        <w:tc>
          <w:tcPr>
            <w:tcW w:w="4752" w:type="dxa"/>
          </w:tcPr>
          <w:p w14:paraId="59F393A4" w14:textId="77777777" w:rsidR="00E87F98" w:rsidRPr="006A1CFF" w:rsidRDefault="00E87F98" w:rsidP="00E87F98">
            <w:pPr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19" w:type="dxa"/>
            <w:shd w:val="clear" w:color="auto" w:fill="FAFAFA"/>
          </w:tcPr>
          <w:p w14:paraId="7073DB02" w14:textId="3FAC3070" w:rsidR="00E87F98" w:rsidRPr="006A1CFF" w:rsidRDefault="00E87F98" w:rsidP="00E87F9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958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  <w:shd w:val="clear" w:color="auto" w:fill="auto"/>
          </w:tcPr>
          <w:p w14:paraId="27A5D32A" w14:textId="6F805858" w:rsidR="00E87F98" w:rsidRPr="006A1CFF" w:rsidRDefault="003719F0" w:rsidP="00E87F9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87F98" w:rsidRPr="006A1CFF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753</w:t>
            </w:r>
          </w:p>
        </w:tc>
        <w:tc>
          <w:tcPr>
            <w:tcW w:w="1220" w:type="dxa"/>
            <w:shd w:val="clear" w:color="auto" w:fill="FAFAFA"/>
          </w:tcPr>
          <w:p w14:paraId="1FA2BA6B" w14:textId="495BCDA9" w:rsidR="00E87F98" w:rsidRPr="006A1CFF" w:rsidRDefault="00E87F98" w:rsidP="00E87F9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797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1" w:type="dxa"/>
            <w:shd w:val="clear" w:color="auto" w:fill="auto"/>
          </w:tcPr>
          <w:p w14:paraId="40D64B46" w14:textId="77C0FE6D" w:rsidR="00E87F98" w:rsidRPr="006A1CFF" w:rsidRDefault="003719F0" w:rsidP="00E87F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lang w:val="en-GB"/>
              </w:rPr>
              <w:t>986</w:t>
            </w:r>
          </w:p>
        </w:tc>
      </w:tr>
      <w:tr w:rsidR="00E87F98" w:rsidRPr="006A1CFF" w14:paraId="38FBB010" w14:textId="77777777" w:rsidTr="00622B66">
        <w:trPr>
          <w:cantSplit/>
        </w:trPr>
        <w:tc>
          <w:tcPr>
            <w:tcW w:w="4752" w:type="dxa"/>
          </w:tcPr>
          <w:p w14:paraId="7E0FD03B" w14:textId="77777777" w:rsidR="00E87F98" w:rsidRPr="006A1CFF" w:rsidRDefault="00E87F98" w:rsidP="00E87F98">
            <w:pPr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219" w:type="dxa"/>
            <w:shd w:val="clear" w:color="auto" w:fill="FAFAFA"/>
          </w:tcPr>
          <w:p w14:paraId="3FB47306" w14:textId="54AF8B83" w:rsidR="00E87F98" w:rsidRPr="006A1CFF" w:rsidRDefault="00E87F98" w:rsidP="00E87F9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97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0" w:type="dxa"/>
            <w:shd w:val="clear" w:color="auto" w:fill="auto"/>
          </w:tcPr>
          <w:p w14:paraId="08AD964F" w14:textId="3A08383F" w:rsidR="00E87F98" w:rsidRPr="006A1CFF" w:rsidRDefault="00E87F98" w:rsidP="00E87F9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205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0" w:type="dxa"/>
            <w:shd w:val="clear" w:color="auto" w:fill="FAFAFA"/>
          </w:tcPr>
          <w:p w14:paraId="066C021C" w14:textId="13600DFE" w:rsidR="00E87F98" w:rsidRPr="006A1CFF" w:rsidRDefault="00E87F98" w:rsidP="00E87F9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97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41" w:type="dxa"/>
            <w:shd w:val="clear" w:color="auto" w:fill="auto"/>
          </w:tcPr>
          <w:p w14:paraId="7899A27E" w14:textId="2CB2F81A" w:rsidR="00E87F98" w:rsidRPr="006A1CFF" w:rsidRDefault="00E87F98" w:rsidP="00E87F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205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E87F98" w:rsidRPr="006A1CFF" w14:paraId="0D49740B" w14:textId="77777777" w:rsidTr="00E87F98">
        <w:trPr>
          <w:cantSplit/>
          <w:trHeight w:val="74"/>
        </w:trPr>
        <w:tc>
          <w:tcPr>
            <w:tcW w:w="4752" w:type="dxa"/>
          </w:tcPr>
          <w:p w14:paraId="481A9C20" w14:textId="635B2892" w:rsidR="00E87F98" w:rsidRPr="006A1CFF" w:rsidRDefault="00E87F98" w:rsidP="00E87F98">
            <w:pPr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</w:tcPr>
          <w:p w14:paraId="3FE4410E" w14:textId="77232BC7" w:rsidR="00E87F98" w:rsidRPr="006A1CFF" w:rsidRDefault="00E87F98" w:rsidP="00E87F9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32A0903A" w14:textId="67CEEDFE" w:rsidR="00E87F98" w:rsidRPr="006A1CFF" w:rsidRDefault="003719F0" w:rsidP="00E87F9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</w:tcPr>
          <w:p w14:paraId="54C9C840" w14:textId="27D3BDA5" w:rsidR="00E87F98" w:rsidRPr="006A1CFF" w:rsidRDefault="00E87F98" w:rsidP="00E87F9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5C142E84" w14:textId="233E1AEE" w:rsidR="00E87F98" w:rsidRPr="006A1CFF" w:rsidRDefault="003719F0" w:rsidP="00E87F9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</w:tr>
      <w:tr w:rsidR="00E87F98" w:rsidRPr="006A1CFF" w14:paraId="34222B1A" w14:textId="77777777" w:rsidTr="00C470DC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E2C0E" w14:textId="77777777" w:rsidR="00E87F98" w:rsidRPr="006A1CFF" w:rsidRDefault="00E87F98" w:rsidP="00E87F98">
            <w:pPr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ผลขาดทุนด้านเครดิตที่คาดว่าจะเกิดขึ้น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0CF18D" w14:textId="11ABCE25" w:rsidR="00E87F98" w:rsidRPr="006A1CFF" w:rsidRDefault="00E87F98" w:rsidP="00E87F9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880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B673E" w14:textId="0ED14F1E" w:rsidR="00E87F98" w:rsidRPr="006A1CFF" w:rsidRDefault="003719F0" w:rsidP="00E87F9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87F98" w:rsidRPr="006A1CFF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485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D49821" w14:textId="26F8992D" w:rsidR="00E87F98" w:rsidRPr="006A1CFF" w:rsidRDefault="00E87F98" w:rsidP="00E87F9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712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D0553" w14:textId="16C138F3" w:rsidR="00E87F98" w:rsidRPr="006A1CFF" w:rsidRDefault="003719F0" w:rsidP="00E87F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718</w:t>
            </w:r>
          </w:p>
        </w:tc>
      </w:tr>
      <w:bookmarkEnd w:id="457"/>
    </w:tbl>
    <w:p w14:paraId="7BED19BE" w14:textId="77777777" w:rsidR="00BB252E" w:rsidRPr="006A1CFF" w:rsidRDefault="00BB252E" w:rsidP="0054351C">
      <w:pPr>
        <w:jc w:val="thaiDistribute"/>
        <w:outlineLvl w:val="0"/>
        <w:rPr>
          <w:rFonts w:ascii="Browallia New" w:hAnsi="Browallia New" w:cs="Browallia New"/>
          <w:color w:val="000000"/>
          <w:sz w:val="22"/>
          <w:szCs w:val="22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6A1CFF" w14:paraId="164BFDE4" w14:textId="77777777" w:rsidTr="00A76106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EB08E33" w14:textId="73C0EA9C" w:rsidR="00C31DEB" w:rsidRPr="006A1CFF" w:rsidRDefault="003719F0" w:rsidP="000F5436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458" w:name="_Toc149033467"/>
            <w:r w:rsidRPr="003719F0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27</w:t>
            </w:r>
            <w:r w:rsidR="00C31DEB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C31DEB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ภาษีเงินได้</w:t>
            </w:r>
            <w:bookmarkEnd w:id="458"/>
          </w:p>
        </w:tc>
      </w:tr>
    </w:tbl>
    <w:p w14:paraId="4151A121" w14:textId="77777777" w:rsidR="008A2B99" w:rsidRPr="006A1CFF" w:rsidRDefault="008A2B99" w:rsidP="0054351C">
      <w:pPr>
        <w:jc w:val="thaiDistribute"/>
        <w:outlineLvl w:val="0"/>
        <w:rPr>
          <w:rFonts w:ascii="Browallia New" w:hAnsi="Browallia New" w:cs="Browallia New"/>
          <w:color w:val="000000"/>
          <w:sz w:val="22"/>
          <w:szCs w:val="22"/>
          <w:cs/>
        </w:rPr>
      </w:pPr>
    </w:p>
    <w:p w14:paraId="610FABFD" w14:textId="629FD7BA" w:rsidR="0099732A" w:rsidRPr="006A1CFF" w:rsidRDefault="0099732A" w:rsidP="0099732A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459" w:name="_Toc102566186"/>
      <w:bookmarkStart w:id="460" w:name="_Toc102409304"/>
      <w:bookmarkStart w:id="461" w:name="_Toc132959909"/>
      <w:bookmarkStart w:id="462" w:name="_Toc149033468"/>
      <w:r w:rsidRPr="006A1CFF">
        <w:rPr>
          <w:rFonts w:ascii="Browallia New" w:hAnsi="Browallia New" w:cs="Browallia New"/>
          <w:color w:val="000000"/>
          <w:spacing w:val="-6"/>
          <w:szCs w:val="24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</w:t>
      </w:r>
      <w:r w:rsidR="003A0C45" w:rsidRPr="006A1CFF">
        <w:rPr>
          <w:rFonts w:ascii="Browallia New" w:hAnsi="Browallia New" w:cs="Browallia New"/>
          <w:color w:val="000000"/>
          <w:spacing w:val="-6"/>
          <w:szCs w:val="24"/>
          <w:cs/>
        </w:rPr>
        <w:br/>
      </w:r>
      <w:r w:rsidRPr="006A1CFF">
        <w:rPr>
          <w:rFonts w:ascii="Browallia New" w:hAnsi="Browallia New" w:cs="Browallia New"/>
          <w:color w:val="000000"/>
          <w:spacing w:val="-6"/>
          <w:szCs w:val="24"/>
          <w:cs/>
        </w:rPr>
        <w:t>จะเกิดขึ้น โดยประมาณการอัตราภาษีเงินได้ถัวเฉลี่ยถ่วงน้ำหนักสำหรับปีที่ใช้สำหรับงวดระหว่างกาล</w:t>
      </w:r>
      <w:r w:rsidR="0091750F" w:rsidRPr="006A1CFF">
        <w:rPr>
          <w:rFonts w:ascii="Browallia New" w:hAnsi="Browallia New" w:cs="Browallia New"/>
          <w:color w:val="000000"/>
          <w:spacing w:val="-6"/>
          <w:szCs w:val="24"/>
          <w:cs/>
        </w:rPr>
        <w:t>เก้า</w:t>
      </w:r>
      <w:r w:rsidRPr="006A1CFF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เดือนสิ้นสุดวันที่ </w:t>
      </w:r>
      <w:r w:rsidR="003719F0" w:rsidRPr="003719F0">
        <w:rPr>
          <w:rFonts w:ascii="Browallia New" w:hAnsi="Browallia New" w:cs="Browallia New"/>
          <w:color w:val="000000"/>
          <w:spacing w:val="-6"/>
          <w:szCs w:val="24"/>
          <w:lang w:val="en-GB"/>
        </w:rPr>
        <w:t>30</w:t>
      </w:r>
      <w:r w:rsidR="0091750F" w:rsidRPr="006A1CFF">
        <w:rPr>
          <w:rFonts w:ascii="Browallia New" w:hAnsi="Browallia New" w:cs="Browallia New"/>
          <w:color w:val="000000"/>
          <w:spacing w:val="-6"/>
          <w:szCs w:val="24"/>
        </w:rPr>
        <w:t xml:space="preserve"> </w:t>
      </w:r>
      <w:r w:rsidR="0091750F" w:rsidRPr="006A1CFF">
        <w:rPr>
          <w:rFonts w:ascii="Browallia New" w:hAnsi="Browallia New" w:cs="Browallia New"/>
          <w:color w:val="000000"/>
          <w:spacing w:val="-6"/>
          <w:szCs w:val="24"/>
          <w:cs/>
        </w:rPr>
        <w:t>กันยายน</w:t>
      </w:r>
      <w:r w:rsidRPr="006A1CFF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พ.ศ. </w:t>
      </w:r>
      <w:r w:rsidR="003719F0" w:rsidRPr="003719F0">
        <w:rPr>
          <w:rFonts w:ascii="Browallia New" w:hAnsi="Browallia New" w:cs="Browallia New"/>
          <w:color w:val="000000"/>
          <w:spacing w:val="-6"/>
          <w:szCs w:val="24"/>
          <w:lang w:val="en-GB"/>
        </w:rPr>
        <w:t>2566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3A0C45" w:rsidRPr="006A1CFF">
        <w:rPr>
          <w:rFonts w:ascii="Browallia New" w:hAnsi="Browallia New" w:cs="Browallia New"/>
          <w:color w:val="000000"/>
          <w:szCs w:val="24"/>
          <w:cs/>
        </w:rPr>
        <w:br/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ของกลุ่มกิจการและธนาคารคือ อัตราร้อยละ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21</w:t>
      </w:r>
      <w:r w:rsidR="00FF6E1A" w:rsidRPr="006A1CF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ต่อปี และ ร้อยละ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21</w:t>
      </w:r>
      <w:r w:rsidR="00DD1E20" w:rsidRPr="006A1CFF">
        <w:rPr>
          <w:rFonts w:ascii="Browallia New" w:hAnsi="Browallia New" w:cs="Browallia New"/>
          <w:color w:val="000000"/>
          <w:szCs w:val="24"/>
        </w:rPr>
        <w:t xml:space="preserve"> </w:t>
      </w:r>
      <w:r w:rsidRPr="006A1CFF">
        <w:rPr>
          <w:rFonts w:ascii="Browallia New" w:hAnsi="Browallia New" w:cs="Browallia New"/>
          <w:color w:val="000000"/>
          <w:szCs w:val="24"/>
          <w:cs/>
        </w:rPr>
        <w:t>ต่อปี เปรียบเทียบกับประมาณการอัตราภาษีเงินได้ที่ใช้ในงวดระหว่างกาล</w:t>
      </w:r>
      <w:r w:rsidR="004A380C" w:rsidRPr="006A1CFF">
        <w:rPr>
          <w:rFonts w:ascii="Browallia New" w:hAnsi="Browallia New" w:cs="Browallia New"/>
          <w:color w:val="000000"/>
          <w:szCs w:val="24"/>
          <w:cs/>
        </w:rPr>
        <w:t>เก้า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เดือนสิ้นสุดวันที่ </w:t>
      </w:r>
      <w:r w:rsidR="003719F0" w:rsidRPr="003719F0">
        <w:rPr>
          <w:rFonts w:ascii="Browallia New" w:hAnsi="Browallia New" w:cs="Browallia New"/>
          <w:color w:val="000000"/>
          <w:spacing w:val="-6"/>
          <w:szCs w:val="24"/>
          <w:lang w:val="en-GB"/>
        </w:rPr>
        <w:t>30</w:t>
      </w:r>
      <w:r w:rsidR="0091750F" w:rsidRPr="006A1CFF">
        <w:rPr>
          <w:rFonts w:ascii="Browallia New" w:hAnsi="Browallia New" w:cs="Browallia New"/>
          <w:color w:val="000000"/>
          <w:spacing w:val="-6"/>
          <w:szCs w:val="24"/>
        </w:rPr>
        <w:t xml:space="preserve"> </w:t>
      </w:r>
      <w:r w:rsidR="0091750F" w:rsidRPr="006A1CFF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กันยายน พ.ศ. </w:t>
      </w:r>
      <w:r w:rsidR="003719F0" w:rsidRPr="003719F0">
        <w:rPr>
          <w:rFonts w:ascii="Browallia New" w:hAnsi="Browallia New" w:cs="Browallia New"/>
          <w:color w:val="000000"/>
          <w:spacing w:val="-6"/>
          <w:szCs w:val="24"/>
          <w:lang w:val="en-GB"/>
        </w:rPr>
        <w:t>2565</w:t>
      </w:r>
      <w:r w:rsidR="0091750F" w:rsidRPr="006A1CFF">
        <w:rPr>
          <w:rFonts w:ascii="Browallia New" w:hAnsi="Browallia New" w:cs="Browallia New"/>
          <w:color w:val="000000"/>
          <w:spacing w:val="-6"/>
          <w:szCs w:val="24"/>
        </w:rPr>
        <w:t xml:space="preserve"> 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ของกลุ่มกิจการและธนาคารคือ อัตราร้อยละ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20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ต่อปี และ ร้อยละ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20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ต่อปี</w:t>
      </w:r>
      <w:bookmarkEnd w:id="459"/>
      <w:bookmarkEnd w:id="460"/>
      <w:bookmarkEnd w:id="461"/>
      <w:bookmarkEnd w:id="462"/>
    </w:p>
    <w:p w14:paraId="442814A4" w14:textId="2BA887C2" w:rsidR="004C533F" w:rsidRPr="006A1CFF" w:rsidRDefault="004C533F" w:rsidP="00CD2DD9">
      <w:pPr>
        <w:jc w:val="thaiDistribute"/>
        <w:outlineLvl w:val="0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6A1CFF" w14:paraId="36E93E9D" w14:textId="77777777" w:rsidTr="00A76106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99F14AF" w14:textId="59004BD0" w:rsidR="00C31DEB" w:rsidRPr="006A1CFF" w:rsidRDefault="003719F0" w:rsidP="000F5436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463" w:name="_Toc149033469"/>
            <w:r w:rsidRPr="003719F0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28</w:t>
            </w:r>
            <w:r w:rsidR="00C31DEB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C31DEB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ทรัพย์สินที่ติดภาระผูกพัน</w:t>
            </w:r>
            <w:bookmarkEnd w:id="463"/>
          </w:p>
        </w:tc>
      </w:tr>
    </w:tbl>
    <w:p w14:paraId="2CFF5D05" w14:textId="77777777" w:rsidR="00C90A29" w:rsidRPr="006A1CFF" w:rsidRDefault="00C90A29" w:rsidP="0054351C">
      <w:pPr>
        <w:jc w:val="thaiDistribute"/>
        <w:outlineLvl w:val="0"/>
        <w:rPr>
          <w:rFonts w:ascii="Browallia New" w:hAnsi="Browallia New" w:cs="Browallia New"/>
          <w:color w:val="000000"/>
          <w:sz w:val="22"/>
          <w:szCs w:val="22"/>
        </w:rPr>
      </w:pPr>
    </w:p>
    <w:p w14:paraId="5BA04821" w14:textId="47EE3100" w:rsidR="00C90A29" w:rsidRPr="006A1CFF" w:rsidRDefault="00C90A29" w:rsidP="00CD2DD9">
      <w:pPr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464" w:name="_Toc482120682"/>
      <w:bookmarkStart w:id="465" w:name="_Toc529285065"/>
      <w:bookmarkStart w:id="466" w:name="_Toc8203171"/>
      <w:bookmarkStart w:id="467" w:name="_Toc39071973"/>
      <w:bookmarkStart w:id="468" w:name="_Toc39159481"/>
      <w:bookmarkStart w:id="469" w:name="_Toc39399372"/>
      <w:bookmarkStart w:id="470" w:name="_Toc53069049"/>
      <w:bookmarkStart w:id="471" w:name="_Toc68027809"/>
      <w:bookmarkStart w:id="472" w:name="_Toc68028178"/>
      <w:bookmarkStart w:id="473" w:name="_Toc68166405"/>
      <w:bookmarkStart w:id="474" w:name="_Toc70443203"/>
      <w:bookmarkStart w:id="475" w:name="_Toc70632395"/>
      <w:bookmarkStart w:id="476" w:name="_Toc102409306"/>
      <w:bookmarkStart w:id="477" w:name="_Toc102566188"/>
      <w:bookmarkStart w:id="478" w:name="_Toc116902474"/>
      <w:bookmarkStart w:id="479" w:name="_Toc116994010"/>
      <w:bookmarkStart w:id="480" w:name="_Toc132959911"/>
      <w:bookmarkStart w:id="481" w:name="_Toc149033470"/>
      <w:r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>ทรัพย์สินที่ใช้เป็นหลักประกัน</w:t>
      </w:r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</w:p>
    <w:p w14:paraId="2EFC067C" w14:textId="77777777" w:rsidR="00C90A29" w:rsidRPr="006A1CFF" w:rsidRDefault="00C90A29" w:rsidP="00CD2DD9">
      <w:pPr>
        <w:jc w:val="thaiDistribute"/>
        <w:outlineLvl w:val="0"/>
        <w:rPr>
          <w:rFonts w:ascii="Browallia New" w:hAnsi="Browallia New" w:cs="Browallia New"/>
          <w:color w:val="000000"/>
          <w:sz w:val="22"/>
          <w:szCs w:val="22"/>
        </w:rPr>
      </w:pPr>
    </w:p>
    <w:p w14:paraId="15919D7D" w14:textId="55E0ECBB" w:rsidR="00C90A29" w:rsidRPr="006A1CFF" w:rsidRDefault="0005785C" w:rsidP="00CD2DD9">
      <w:pPr>
        <w:jc w:val="thaiDistribute"/>
        <w:outlineLvl w:val="0"/>
        <w:rPr>
          <w:rFonts w:ascii="Browallia New" w:hAnsi="Browallia New" w:cs="Browallia New"/>
          <w:szCs w:val="24"/>
        </w:rPr>
      </w:pPr>
      <w:bookmarkStart w:id="482" w:name="_Toc482120683"/>
      <w:bookmarkStart w:id="483" w:name="_Toc529285066"/>
      <w:bookmarkStart w:id="484" w:name="_Toc8203172"/>
      <w:bookmarkStart w:id="485" w:name="_Toc39071974"/>
      <w:bookmarkStart w:id="486" w:name="_Toc39159482"/>
      <w:bookmarkStart w:id="487" w:name="_Toc39399373"/>
      <w:bookmarkStart w:id="488" w:name="_Toc53069050"/>
      <w:bookmarkStart w:id="489" w:name="_Toc68027810"/>
      <w:bookmarkStart w:id="490" w:name="_Toc68028179"/>
      <w:bookmarkStart w:id="491" w:name="_Toc68166406"/>
      <w:bookmarkStart w:id="492" w:name="_Toc70443204"/>
      <w:bookmarkStart w:id="493" w:name="_Toc70632396"/>
      <w:bookmarkStart w:id="494" w:name="_Toc102409307"/>
      <w:bookmarkStart w:id="495" w:name="_Toc102566189"/>
      <w:bookmarkStart w:id="496" w:name="_Toc116902475"/>
      <w:bookmarkStart w:id="497" w:name="_Toc116994011"/>
      <w:bookmarkStart w:id="498" w:name="_Toc132959912"/>
      <w:bookmarkStart w:id="499" w:name="_Toc149033471"/>
      <w:r w:rsidRPr="006A1CFF">
        <w:rPr>
          <w:rFonts w:ascii="Browallia New" w:hAnsi="Browallia New" w:cs="Browallia New"/>
          <w:spacing w:val="-4"/>
          <w:szCs w:val="24"/>
          <w:cs/>
        </w:rPr>
        <w:t>กลุ่มกิจการ</w:t>
      </w:r>
      <w:r w:rsidR="00C90A29" w:rsidRPr="006A1CFF">
        <w:rPr>
          <w:rFonts w:ascii="Browallia New" w:hAnsi="Browallia New" w:cs="Browallia New"/>
          <w:spacing w:val="-4"/>
          <w:szCs w:val="24"/>
          <w:cs/>
        </w:rPr>
        <w:t>ได้นำ</w:t>
      </w:r>
      <w:r w:rsidR="00AD2D8A" w:rsidRPr="006A1CFF">
        <w:rPr>
          <w:rFonts w:ascii="Browallia New" w:hAnsi="Browallia New" w:cs="Browallia New"/>
          <w:spacing w:val="-4"/>
          <w:szCs w:val="24"/>
          <w:cs/>
        </w:rPr>
        <w:t>เงินลงทุนใน</w:t>
      </w:r>
      <w:r w:rsidR="00C90A29" w:rsidRPr="006A1CFF">
        <w:rPr>
          <w:rFonts w:ascii="Browallia New" w:hAnsi="Browallia New" w:cs="Browallia New"/>
          <w:spacing w:val="-4"/>
          <w:szCs w:val="24"/>
          <w:cs/>
        </w:rPr>
        <w:t>พันธบัตรรัฐบาล</w:t>
      </w:r>
      <w:r w:rsidR="00AD2D8A" w:rsidRPr="006A1CFF">
        <w:rPr>
          <w:rFonts w:ascii="Browallia New" w:hAnsi="Browallia New" w:cs="Browallia New"/>
          <w:spacing w:val="-4"/>
          <w:szCs w:val="24"/>
          <w:cs/>
        </w:rPr>
        <w:t>และ</w:t>
      </w:r>
      <w:r w:rsidR="00C90A29" w:rsidRPr="006A1CFF">
        <w:rPr>
          <w:rFonts w:ascii="Browallia New" w:hAnsi="Browallia New" w:cs="Browallia New"/>
          <w:spacing w:val="-4"/>
          <w:szCs w:val="24"/>
          <w:cs/>
        </w:rPr>
        <w:t>พันธบัตรรัฐวิสาหกิจไปวางเป็น</w:t>
      </w:r>
      <w:r w:rsidR="00C90A29" w:rsidRPr="006A1CFF">
        <w:rPr>
          <w:rFonts w:ascii="Browallia New" w:hAnsi="Browallia New" w:cs="Browallia New"/>
          <w:szCs w:val="24"/>
          <w:cs/>
        </w:rPr>
        <w:t>หลักประกันในเรื่องดังต่อไปนี้</w:t>
      </w:r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14:paraId="30E6A7FD" w14:textId="77777777" w:rsidR="007E1E24" w:rsidRPr="006A1CFF" w:rsidRDefault="007E1E24" w:rsidP="00CD2DD9">
      <w:pPr>
        <w:jc w:val="thaiDistribute"/>
        <w:outlineLvl w:val="0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9720" w:type="dxa"/>
        <w:tblInd w:w="-162" w:type="dxa"/>
        <w:tblLook w:val="00A0" w:firstRow="1" w:lastRow="0" w:firstColumn="1" w:lastColumn="0" w:noHBand="0" w:noVBand="0"/>
      </w:tblPr>
      <w:tblGrid>
        <w:gridCol w:w="7200"/>
        <w:gridCol w:w="1260"/>
        <w:gridCol w:w="1260"/>
      </w:tblGrid>
      <w:tr w:rsidR="00D714E5" w:rsidRPr="006A1CFF" w14:paraId="5D3B73F9" w14:textId="77777777" w:rsidTr="006B33CB">
        <w:tc>
          <w:tcPr>
            <w:tcW w:w="7200" w:type="dxa"/>
            <w:vAlign w:val="bottom"/>
          </w:tcPr>
          <w:p w14:paraId="348CA13B" w14:textId="77777777" w:rsidR="00C90A29" w:rsidRPr="006A1CFF" w:rsidRDefault="00C90A29" w:rsidP="00CD2DD9">
            <w:pPr>
              <w:ind w:left="16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225A9" w14:textId="77777777" w:rsidR="00C90A29" w:rsidRPr="006A1CFF" w:rsidRDefault="00C90A29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D714E5" w:rsidRPr="006A1CFF" w14:paraId="12AAE4FF" w14:textId="77777777" w:rsidTr="006B33CB">
        <w:tc>
          <w:tcPr>
            <w:tcW w:w="7200" w:type="dxa"/>
            <w:vAlign w:val="bottom"/>
          </w:tcPr>
          <w:p w14:paraId="4CDCFE68" w14:textId="77777777" w:rsidR="00C90A29" w:rsidRPr="006A1CFF" w:rsidRDefault="00C90A29" w:rsidP="00CD2DD9">
            <w:pPr>
              <w:ind w:left="16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1F230" w14:textId="5803848E" w:rsidR="002C09D4" w:rsidRPr="006A1CFF" w:rsidRDefault="003719F0" w:rsidP="002C0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6B33CB"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กันยายน</w:t>
            </w:r>
          </w:p>
          <w:p w14:paraId="3349806A" w14:textId="72EBD961" w:rsidR="00C90A29" w:rsidRPr="006A1CFF" w:rsidRDefault="0049172E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02592" w14:textId="3AE13741" w:rsidR="00FB7422" w:rsidRPr="006A1CFF" w:rsidRDefault="003719F0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C90A29"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AA6B5A"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ธันวาคม</w:t>
            </w:r>
            <w:r w:rsidR="00C90A29"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  <w:p w14:paraId="3D3E1B52" w14:textId="4778B92E" w:rsidR="00C90A29" w:rsidRPr="006A1CFF" w:rsidRDefault="0049172E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2565</w:t>
            </w:r>
          </w:p>
        </w:tc>
      </w:tr>
      <w:tr w:rsidR="00D714E5" w:rsidRPr="006A1CFF" w14:paraId="2BCA0E22" w14:textId="77777777" w:rsidTr="006B33CB">
        <w:tc>
          <w:tcPr>
            <w:tcW w:w="7200" w:type="dxa"/>
            <w:vAlign w:val="bottom"/>
          </w:tcPr>
          <w:p w14:paraId="411FB3B3" w14:textId="77777777" w:rsidR="00C90A29" w:rsidRPr="006A1CFF" w:rsidRDefault="00C90A29" w:rsidP="00CD2DD9">
            <w:pPr>
              <w:ind w:left="16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DA22E" w14:textId="77777777" w:rsidR="00C90A29" w:rsidRPr="006A1CFF" w:rsidRDefault="00C90A29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3BBD7" w14:textId="77777777" w:rsidR="00C90A29" w:rsidRPr="006A1CFF" w:rsidRDefault="00C90A29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140910" w:rsidRPr="006A1CFF" w14:paraId="7FC0DEE9" w14:textId="77777777" w:rsidTr="006B33CB">
        <w:tc>
          <w:tcPr>
            <w:tcW w:w="7200" w:type="dxa"/>
            <w:vAlign w:val="bottom"/>
          </w:tcPr>
          <w:p w14:paraId="018CFEE7" w14:textId="77777777" w:rsidR="00C90A29" w:rsidRPr="006A1CFF" w:rsidRDefault="00C90A29" w:rsidP="00CD2DD9">
            <w:pPr>
              <w:ind w:left="160" w:right="-34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1BA183" w14:textId="77777777" w:rsidR="00C90A29" w:rsidRPr="006A1CFF" w:rsidRDefault="00C90A29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40FDDE8" w14:textId="77777777" w:rsidR="00C90A29" w:rsidRPr="006A1CFF" w:rsidRDefault="00C90A29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0202E3" w:rsidRPr="006A1CFF" w14:paraId="2A4904EF" w14:textId="77777777" w:rsidTr="00C470DC">
        <w:tc>
          <w:tcPr>
            <w:tcW w:w="7200" w:type="dxa"/>
            <w:vAlign w:val="bottom"/>
          </w:tcPr>
          <w:p w14:paraId="2534A00F" w14:textId="7003945B" w:rsidR="006A1A43" w:rsidRPr="006A1CFF" w:rsidRDefault="006A1A43" w:rsidP="006A1A43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160" w:right="-34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สำหรับหลักทรัพย์ขายโดยมีสัญญาซื้อคืน</w:t>
            </w:r>
          </w:p>
        </w:tc>
        <w:tc>
          <w:tcPr>
            <w:tcW w:w="1260" w:type="dxa"/>
            <w:shd w:val="clear" w:color="auto" w:fill="FAFAFA"/>
          </w:tcPr>
          <w:p w14:paraId="6EED2C66" w14:textId="5DF9F2DF" w:rsidR="006A1A43" w:rsidRPr="006A1CFF" w:rsidRDefault="006A1A43" w:rsidP="006A1A4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914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BCD33CD" w14:textId="3830F08A" w:rsidR="006A1A43" w:rsidRPr="006A1CFF" w:rsidRDefault="006A1A43" w:rsidP="006A1A4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731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0202E3" w:rsidRPr="006A1CFF" w14:paraId="564C54A4" w14:textId="77777777" w:rsidTr="00C470DC">
        <w:tc>
          <w:tcPr>
            <w:tcW w:w="7200" w:type="dxa"/>
            <w:vAlign w:val="bottom"/>
          </w:tcPr>
          <w:p w14:paraId="4E4F06E9" w14:textId="77777777" w:rsidR="006A1A43" w:rsidRPr="006A1CFF" w:rsidRDefault="006A1A43" w:rsidP="006A1A43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160" w:right="-34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สำหรับการใช้ไฟฟ้า</w:t>
            </w:r>
          </w:p>
        </w:tc>
        <w:tc>
          <w:tcPr>
            <w:tcW w:w="1260" w:type="dxa"/>
            <w:shd w:val="clear" w:color="auto" w:fill="FAFAFA"/>
          </w:tcPr>
          <w:p w14:paraId="48C8FA6D" w14:textId="6AD0439E" w:rsidR="006A1A43" w:rsidRPr="006A1CFF" w:rsidRDefault="006A1A43" w:rsidP="006A1A4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613C0302" w14:textId="052BD92E" w:rsidR="006A1A43" w:rsidRPr="006A1CFF" w:rsidRDefault="006A1A43" w:rsidP="006A1A4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140910" w:rsidRPr="006A1CFF" w14:paraId="4D7B06BA" w14:textId="77777777" w:rsidTr="00C470DC">
        <w:tc>
          <w:tcPr>
            <w:tcW w:w="7200" w:type="dxa"/>
            <w:vAlign w:val="bottom"/>
          </w:tcPr>
          <w:p w14:paraId="49580D84" w14:textId="65659760" w:rsidR="006A1A43" w:rsidRPr="006A1CFF" w:rsidRDefault="006A1A43" w:rsidP="006A1A43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160" w:right="-34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สำหรับธุรกิจนายหน้าขายประกัน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20B570C" w14:textId="2F08801E" w:rsidR="006A1A43" w:rsidRPr="006A1CFF" w:rsidRDefault="006A1A43" w:rsidP="006A1A4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81735E3" w14:textId="381CF78C" w:rsidR="006A1A43" w:rsidRPr="006A1CFF" w:rsidRDefault="006A1A43" w:rsidP="006A1A4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AA3E86" w:rsidRPr="006A1CFF" w14:paraId="4E1D4E59" w14:textId="77777777" w:rsidTr="00C470DC">
        <w:tc>
          <w:tcPr>
            <w:tcW w:w="7200" w:type="dxa"/>
            <w:vAlign w:val="bottom"/>
          </w:tcPr>
          <w:p w14:paraId="03BDEF6E" w14:textId="77777777" w:rsidR="006A1A43" w:rsidRPr="006A1CFF" w:rsidRDefault="006A1A43" w:rsidP="006A1A43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16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970AFB" w14:textId="40571982" w:rsidR="006A1A43" w:rsidRPr="006A1CFF" w:rsidRDefault="006A1A43" w:rsidP="006A1A4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922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D059E" w14:textId="1A7673E8" w:rsidR="006A1A43" w:rsidRPr="006A1CFF" w:rsidRDefault="006A1A43" w:rsidP="006A1A4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739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</w:tbl>
    <w:p w14:paraId="55537EE7" w14:textId="77777777" w:rsidR="00F97D42" w:rsidRPr="006A1CFF" w:rsidRDefault="00F97D42" w:rsidP="00CD2DD9">
      <w:pPr>
        <w:jc w:val="thaiDistribute"/>
        <w:outlineLvl w:val="0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9900" w:type="dxa"/>
        <w:tblInd w:w="-342" w:type="dxa"/>
        <w:tblLook w:val="00A0" w:firstRow="1" w:lastRow="0" w:firstColumn="1" w:lastColumn="0" w:noHBand="0" w:noVBand="0"/>
      </w:tblPr>
      <w:tblGrid>
        <w:gridCol w:w="7380"/>
        <w:gridCol w:w="1260"/>
        <w:gridCol w:w="1260"/>
      </w:tblGrid>
      <w:tr w:rsidR="00D714E5" w:rsidRPr="006A1CFF" w14:paraId="27FAD6CB" w14:textId="77777777" w:rsidTr="006B33CB">
        <w:tc>
          <w:tcPr>
            <w:tcW w:w="7380" w:type="dxa"/>
            <w:vAlign w:val="bottom"/>
          </w:tcPr>
          <w:p w14:paraId="7F384433" w14:textId="77777777" w:rsidR="0056727B" w:rsidRPr="006A1CFF" w:rsidRDefault="0056727B" w:rsidP="00CD2DD9">
            <w:pPr>
              <w:ind w:left="34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D4207" w14:textId="77777777" w:rsidR="005C6BE8" w:rsidRPr="006A1CFF" w:rsidRDefault="005C6BE8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6B33CB" w:rsidRPr="006A1CFF" w14:paraId="0A2F5DEB" w14:textId="77777777" w:rsidTr="006B33CB">
        <w:tc>
          <w:tcPr>
            <w:tcW w:w="7380" w:type="dxa"/>
            <w:vAlign w:val="bottom"/>
          </w:tcPr>
          <w:p w14:paraId="5D0EF1D3" w14:textId="77777777" w:rsidR="006B33CB" w:rsidRPr="006A1CFF" w:rsidRDefault="006B33CB" w:rsidP="006B33CB">
            <w:pPr>
              <w:ind w:left="34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B7ED7" w14:textId="5FC8C303" w:rsidR="006B33CB" w:rsidRPr="006A1CFF" w:rsidRDefault="003719F0" w:rsidP="006B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6B33CB"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กันยายน</w:t>
            </w:r>
          </w:p>
          <w:p w14:paraId="7FFE138E" w14:textId="37A6D817" w:rsidR="006B33CB" w:rsidRPr="006A1CFF" w:rsidRDefault="006B33CB" w:rsidP="006B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BB27C" w14:textId="54E1D0BB" w:rsidR="006B33CB" w:rsidRPr="006A1CFF" w:rsidRDefault="003719F0" w:rsidP="006B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6B33CB"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 </w:t>
            </w:r>
          </w:p>
          <w:p w14:paraId="4EE033C8" w14:textId="606F5E7A" w:rsidR="006B33CB" w:rsidRPr="006A1CFF" w:rsidRDefault="006B33CB" w:rsidP="006B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2565</w:t>
            </w:r>
          </w:p>
        </w:tc>
      </w:tr>
      <w:tr w:rsidR="00D714E5" w:rsidRPr="006A1CFF" w14:paraId="5C701B3A" w14:textId="77777777" w:rsidTr="006B33CB">
        <w:tc>
          <w:tcPr>
            <w:tcW w:w="7380" w:type="dxa"/>
            <w:vAlign w:val="bottom"/>
          </w:tcPr>
          <w:p w14:paraId="5632C72D" w14:textId="77777777" w:rsidR="0099732A" w:rsidRPr="006A1CFF" w:rsidRDefault="0099732A" w:rsidP="0099732A">
            <w:pPr>
              <w:ind w:left="34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FFC23" w14:textId="77777777" w:rsidR="0099732A" w:rsidRPr="006A1CFF" w:rsidRDefault="0099732A" w:rsidP="00997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8AF0C" w14:textId="77777777" w:rsidR="0099732A" w:rsidRPr="006A1CFF" w:rsidRDefault="0099732A" w:rsidP="00997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140910" w:rsidRPr="006A1CFF" w14:paraId="539B4C02" w14:textId="77777777" w:rsidTr="006B33CB">
        <w:tc>
          <w:tcPr>
            <w:tcW w:w="7380" w:type="dxa"/>
            <w:vAlign w:val="bottom"/>
          </w:tcPr>
          <w:p w14:paraId="53D15EEE" w14:textId="77777777" w:rsidR="0099732A" w:rsidRPr="006A1CFF" w:rsidRDefault="0099732A" w:rsidP="0099732A">
            <w:pPr>
              <w:ind w:left="340" w:right="-34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33B41E" w14:textId="77777777" w:rsidR="0099732A" w:rsidRPr="006A1CFF" w:rsidRDefault="0099732A" w:rsidP="009973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491ACB4" w14:textId="77777777" w:rsidR="0099732A" w:rsidRPr="006A1CFF" w:rsidRDefault="0099732A" w:rsidP="009973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0202E3" w:rsidRPr="006A1CFF" w14:paraId="4EDC8E00" w14:textId="77777777" w:rsidTr="00C470DC">
        <w:tc>
          <w:tcPr>
            <w:tcW w:w="7380" w:type="dxa"/>
            <w:vAlign w:val="bottom"/>
          </w:tcPr>
          <w:p w14:paraId="07BFC1AC" w14:textId="77777777" w:rsidR="006A1A43" w:rsidRPr="006A1CFF" w:rsidRDefault="006A1A43" w:rsidP="006A1A43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340" w:right="-34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สำหรับหลักทรัพย์ขายโดยมีสัญญาซื้อคืน</w:t>
            </w:r>
          </w:p>
        </w:tc>
        <w:tc>
          <w:tcPr>
            <w:tcW w:w="1260" w:type="dxa"/>
            <w:shd w:val="clear" w:color="auto" w:fill="FAFAFA"/>
          </w:tcPr>
          <w:p w14:paraId="627587E6" w14:textId="112405AF" w:rsidR="006A1A43" w:rsidRPr="006A1CFF" w:rsidRDefault="006A1A43" w:rsidP="006A1A4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914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1EB6708" w14:textId="05995E93" w:rsidR="006A1A43" w:rsidRPr="006A1CFF" w:rsidRDefault="006A1A43" w:rsidP="006A1A4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731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140910" w:rsidRPr="006A1CFF" w14:paraId="267F86F7" w14:textId="77777777" w:rsidTr="00C470DC">
        <w:tc>
          <w:tcPr>
            <w:tcW w:w="7380" w:type="dxa"/>
            <w:vAlign w:val="bottom"/>
          </w:tcPr>
          <w:p w14:paraId="7E4065A5" w14:textId="77777777" w:rsidR="006A1A43" w:rsidRPr="006A1CFF" w:rsidRDefault="006A1A43" w:rsidP="006A1A43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340" w:right="-34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สำหรับการใช้ไฟฟ้า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07886E5F" w14:textId="53E47891" w:rsidR="006A1A43" w:rsidRPr="006A1CFF" w:rsidRDefault="006A1A43" w:rsidP="006A1A4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6A1CF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7FED6B4" w14:textId="2C5A8D5A" w:rsidR="006A1A43" w:rsidRPr="006A1CFF" w:rsidRDefault="006A1A43" w:rsidP="006A1A4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AA3E86" w:rsidRPr="006A1CFF" w14:paraId="22B55B51" w14:textId="77777777" w:rsidTr="006B33CB">
        <w:tc>
          <w:tcPr>
            <w:tcW w:w="7380" w:type="dxa"/>
            <w:vAlign w:val="bottom"/>
          </w:tcPr>
          <w:p w14:paraId="056987D4" w14:textId="77777777" w:rsidR="00F9292F" w:rsidRPr="006A1CFF" w:rsidRDefault="00F9292F" w:rsidP="00F9292F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340" w:right="-34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8C782D" w14:textId="5EC33A39" w:rsidR="00F9292F" w:rsidRPr="006A1CFF" w:rsidRDefault="003719F0" w:rsidP="00F9292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</w:t>
            </w:r>
            <w:r w:rsidR="006A1A43" w:rsidRPr="006A1CF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EB3DF8" w14:textId="6D94ADA2" w:rsidR="00F9292F" w:rsidRPr="006A1CFF" w:rsidRDefault="003719F0" w:rsidP="00F9292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F9292F" w:rsidRPr="006A1CFF">
              <w:rPr>
                <w:rFonts w:ascii="Browallia New" w:hAnsi="Browallia New" w:cs="Browallia New"/>
                <w:szCs w:val="24"/>
              </w:rPr>
              <w:t>,</w:t>
            </w: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737</w:t>
            </w:r>
          </w:p>
        </w:tc>
      </w:tr>
    </w:tbl>
    <w:p w14:paraId="358B393E" w14:textId="77777777" w:rsidR="003E713C" w:rsidRPr="006A1CFF" w:rsidRDefault="00E275C2" w:rsidP="00CD2DD9">
      <w:pPr>
        <w:ind w:left="1080" w:hanging="540"/>
        <w:jc w:val="thaiDistribute"/>
        <w:outlineLvl w:val="0"/>
        <w:rPr>
          <w:rFonts w:ascii="Browallia New" w:hAnsi="Browallia New" w:cs="Browallia New"/>
          <w:szCs w:val="24"/>
        </w:rPr>
      </w:pPr>
      <w:bookmarkStart w:id="500" w:name="_Toc482120684"/>
      <w:bookmarkStart w:id="501" w:name="_Toc529285067"/>
      <w:bookmarkStart w:id="502" w:name="_Toc8203173"/>
      <w:r w:rsidRPr="006A1CFF">
        <w:rPr>
          <w:rFonts w:ascii="Browallia New" w:hAnsi="Browallia New" w:cs="Browallia New"/>
          <w:b/>
          <w:bCs/>
          <w:szCs w:val="2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6A1CFF" w14:paraId="1CA524E5" w14:textId="77777777" w:rsidTr="00A76106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2C824531" w14:textId="5E1A7E78" w:rsidR="00C31DEB" w:rsidRPr="006A1CFF" w:rsidRDefault="003719F0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</w:pPr>
            <w:bookmarkStart w:id="503" w:name="_Toc149033472"/>
            <w:bookmarkEnd w:id="500"/>
            <w:bookmarkEnd w:id="501"/>
            <w:bookmarkEnd w:id="502"/>
            <w:r w:rsidRPr="003719F0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29</w:t>
            </w:r>
            <w:r w:rsidR="00C31DEB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C31DEB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ภาระผูกพันและหนี้สินที่อาจจะเกิดขึ้น</w:t>
            </w:r>
            <w:bookmarkEnd w:id="503"/>
          </w:p>
        </w:tc>
      </w:tr>
    </w:tbl>
    <w:p w14:paraId="4966CA95" w14:textId="77777777" w:rsidR="0016349A" w:rsidRPr="006A1CFF" w:rsidRDefault="0016349A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0776A2C7" w14:textId="64C000AA" w:rsidR="001B0D7B" w:rsidRPr="006A1CFF" w:rsidRDefault="003719F0" w:rsidP="00CD2DD9">
      <w:pPr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504" w:name="_Toc482120689"/>
      <w:bookmarkStart w:id="505" w:name="_Toc529285071"/>
      <w:bookmarkStart w:id="506" w:name="_Toc8203177"/>
      <w:bookmarkStart w:id="507" w:name="_Toc39071976"/>
      <w:bookmarkStart w:id="508" w:name="_Toc39159484"/>
      <w:bookmarkStart w:id="509" w:name="_Toc39399375"/>
      <w:bookmarkStart w:id="510" w:name="_Toc53069052"/>
      <w:bookmarkStart w:id="511" w:name="_Toc68027812"/>
      <w:bookmarkStart w:id="512" w:name="_Toc68028181"/>
      <w:bookmarkStart w:id="513" w:name="_Toc68166408"/>
      <w:bookmarkStart w:id="514" w:name="_Toc70443206"/>
      <w:bookmarkStart w:id="515" w:name="_Toc70632398"/>
      <w:bookmarkStart w:id="516" w:name="_Toc102409309"/>
      <w:bookmarkStart w:id="517" w:name="_Toc102566191"/>
      <w:bookmarkStart w:id="518" w:name="_Toc116902477"/>
      <w:bookmarkStart w:id="519" w:name="_Toc116994013"/>
      <w:bookmarkStart w:id="520" w:name="_Toc132959914"/>
      <w:bookmarkStart w:id="521" w:name="_Toc149033473"/>
      <w:r w:rsidRPr="003719F0">
        <w:rPr>
          <w:rFonts w:ascii="Browallia New" w:hAnsi="Browallia New" w:cs="Browallia New"/>
          <w:b/>
          <w:bCs/>
          <w:color w:val="CF4A02"/>
          <w:szCs w:val="24"/>
          <w:lang w:val="en-GB"/>
        </w:rPr>
        <w:t>29</w:t>
      </w:r>
      <w:r w:rsidR="006E7816"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3719F0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6E7816" w:rsidRPr="006A1CFF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6E7816"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>ภาระผูกพัน</w:t>
      </w:r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</w:p>
    <w:p w14:paraId="6D4F6E4D" w14:textId="77777777" w:rsidR="008C3FF1" w:rsidRPr="006A1CFF" w:rsidRDefault="008C3FF1" w:rsidP="00CD2DD9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1B478127" w14:textId="3290A925" w:rsidR="001B0D7B" w:rsidRPr="006A1CFF" w:rsidRDefault="007C280A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522" w:name="_Toc482120690"/>
      <w:bookmarkStart w:id="523" w:name="_Toc529285072"/>
      <w:bookmarkStart w:id="524" w:name="_Toc8203178"/>
      <w:bookmarkStart w:id="525" w:name="_Toc39071977"/>
      <w:bookmarkStart w:id="526" w:name="_Toc39159485"/>
      <w:bookmarkStart w:id="527" w:name="_Toc39399376"/>
      <w:bookmarkStart w:id="528" w:name="_Toc53069053"/>
      <w:bookmarkStart w:id="529" w:name="_Toc68027813"/>
      <w:bookmarkStart w:id="530" w:name="_Toc68028182"/>
      <w:bookmarkStart w:id="531" w:name="_Toc68166409"/>
      <w:bookmarkStart w:id="532" w:name="_Toc70443207"/>
      <w:bookmarkStart w:id="533" w:name="_Toc70632399"/>
      <w:bookmarkStart w:id="534" w:name="_Toc102409310"/>
      <w:bookmarkStart w:id="535" w:name="_Toc102566192"/>
      <w:bookmarkStart w:id="536" w:name="_Toc116902478"/>
      <w:bookmarkStart w:id="537" w:name="_Toc116994014"/>
      <w:bookmarkStart w:id="538" w:name="_Toc132959915"/>
      <w:bookmarkStart w:id="539" w:name="_Toc149033474"/>
      <w:r w:rsidRPr="006A1CFF">
        <w:rPr>
          <w:rFonts w:ascii="Browallia New" w:hAnsi="Browallia New" w:cs="Browallia New"/>
          <w:color w:val="000000"/>
          <w:szCs w:val="24"/>
          <w:cs/>
        </w:rPr>
        <w:t xml:space="preserve">ณ </w:t>
      </w:r>
      <w:r w:rsidR="00A47F5B" w:rsidRPr="006A1CFF">
        <w:rPr>
          <w:rFonts w:ascii="Browallia New" w:hAnsi="Browallia New" w:cs="Browallia New"/>
          <w:color w:val="000000"/>
          <w:szCs w:val="24"/>
          <w:cs/>
        </w:rPr>
        <w:t xml:space="preserve">วันที่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E1720A" w:rsidRPr="006A1CFF">
        <w:rPr>
          <w:rFonts w:ascii="Browallia New" w:hAnsi="Browallia New" w:cs="Browallia New"/>
          <w:color w:val="000000"/>
          <w:szCs w:val="24"/>
          <w:cs/>
        </w:rPr>
        <w:t xml:space="preserve"> กันยายน</w:t>
      </w:r>
      <w:r w:rsidR="00F338D1" w:rsidRPr="006A1CF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49172E" w:rsidRPr="006A1CFF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และวันที่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AA6B5A" w:rsidRPr="006A1CFF">
        <w:rPr>
          <w:rFonts w:ascii="Browallia New" w:hAnsi="Browallia New" w:cs="Browallia New"/>
          <w:color w:val="000000"/>
          <w:szCs w:val="24"/>
          <w:cs/>
        </w:rPr>
        <w:t>ธันวาคม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49172E" w:rsidRPr="006A1CFF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7B74E7" w:rsidRPr="006A1CFF">
        <w:rPr>
          <w:rFonts w:ascii="Browallia New" w:hAnsi="Browallia New" w:cs="Browallia New"/>
          <w:color w:val="000000"/>
          <w:szCs w:val="24"/>
          <w:cs/>
        </w:rPr>
        <w:t>กลุ่มกิจการ</w:t>
      </w:r>
      <w:r w:rsidR="006E7816" w:rsidRPr="006A1CFF">
        <w:rPr>
          <w:rFonts w:ascii="Browallia New" w:hAnsi="Browallia New" w:cs="Browallia New"/>
          <w:color w:val="000000"/>
          <w:szCs w:val="24"/>
          <w:cs/>
        </w:rPr>
        <w:t>มีภาระผูกพันที่มีสาระสำคัญดังนี้</w:t>
      </w:r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</w:p>
    <w:p w14:paraId="4AC71AF0" w14:textId="7FB5AC1F" w:rsidR="00F9292F" w:rsidRPr="006A1CFF" w:rsidRDefault="00F9292F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02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693"/>
        <w:gridCol w:w="990"/>
        <w:gridCol w:w="1142"/>
        <w:gridCol w:w="1005"/>
        <w:gridCol w:w="1093"/>
        <w:gridCol w:w="1165"/>
        <w:gridCol w:w="935"/>
      </w:tblGrid>
      <w:tr w:rsidR="00D714E5" w:rsidRPr="006A1CFF" w14:paraId="41296D21" w14:textId="77777777" w:rsidTr="00F95048">
        <w:trPr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2351A" w14:textId="77777777" w:rsidR="00F9292F" w:rsidRPr="006A1CFF" w:rsidRDefault="00F9292F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3BE769" w14:textId="3E1A2BF4" w:rsidR="00F9292F" w:rsidRPr="006A1CFF" w:rsidRDefault="00F9292F" w:rsidP="00823205">
            <w:pPr>
              <w:tabs>
                <w:tab w:val="left" w:pos="900"/>
              </w:tabs>
              <w:ind w:left="605" w:right="-72" w:hanging="605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D714E5" w:rsidRPr="006A1CFF" w14:paraId="1C09005C" w14:textId="77777777" w:rsidTr="00F95048">
        <w:trPr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6CB3A" w14:textId="77777777" w:rsidR="00F9292F" w:rsidRPr="006A1CFF" w:rsidRDefault="00F9292F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2F1F0E" w14:textId="3B29AF04" w:rsidR="00F9292F" w:rsidRPr="006A1CFF" w:rsidRDefault="003719F0" w:rsidP="00F9292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E1720A"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กันยายน</w:t>
            </w:r>
            <w:r w:rsidR="00F9292F"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พ.ศ. </w:t>
            </w:r>
            <w:r w:rsidRPr="003719F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C70B4B" w14:textId="36091ECD" w:rsidR="00F9292F" w:rsidRPr="006A1CFF" w:rsidRDefault="003719F0" w:rsidP="00F9292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F9292F"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Pr="003719F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</w:tr>
      <w:tr w:rsidR="00D714E5" w:rsidRPr="006A1CFF" w14:paraId="008A2917" w14:textId="77777777" w:rsidTr="00F95048">
        <w:trPr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E2C18" w14:textId="77777777" w:rsidR="00F9292F" w:rsidRPr="006A1CFF" w:rsidRDefault="00F9292F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1E77ED" w14:textId="77777777" w:rsidR="00F9292F" w:rsidRPr="006A1CFF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เงินบาท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EB8575" w14:textId="77777777" w:rsidR="00F9292F" w:rsidRPr="006A1CFF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เงินตรา</w:t>
            </w:r>
          </w:p>
          <w:p w14:paraId="116BA27D" w14:textId="77777777" w:rsidR="00F9292F" w:rsidRPr="006A1CFF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4545BD" w14:textId="77777777" w:rsidR="00F9292F" w:rsidRPr="006A1CFF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914392" w14:textId="77777777" w:rsidR="00F9292F" w:rsidRPr="006A1CFF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เงินบาท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D9FEB2" w14:textId="77777777" w:rsidR="00F9292F" w:rsidRPr="006A1CFF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เงินตรา</w:t>
            </w:r>
          </w:p>
          <w:p w14:paraId="320CD785" w14:textId="77777777" w:rsidR="00F9292F" w:rsidRPr="006A1CFF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B4CF87" w14:textId="77777777" w:rsidR="00F9292F" w:rsidRPr="006A1CFF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D714E5" w:rsidRPr="006A1CFF" w14:paraId="78800789" w14:textId="77777777" w:rsidTr="00F95048">
        <w:trPr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70FED" w14:textId="77777777" w:rsidR="00F9292F" w:rsidRPr="006A1CFF" w:rsidRDefault="00F9292F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0AD642" w14:textId="77777777" w:rsidR="00F9292F" w:rsidRPr="006A1CFF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CA7B24" w14:textId="77777777" w:rsidR="00F9292F" w:rsidRPr="006A1CFF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E2F3C3" w14:textId="77777777" w:rsidR="00F9292F" w:rsidRPr="006A1CFF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AE5808" w14:textId="77777777" w:rsidR="00F9292F" w:rsidRPr="006A1CFF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73FCBA" w14:textId="77777777" w:rsidR="00F9292F" w:rsidRPr="006A1CFF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B352E6" w14:textId="77777777" w:rsidR="00F9292F" w:rsidRPr="006A1CFF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D714E5" w:rsidRPr="006A1CFF" w14:paraId="51C116AC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E05A2" w14:textId="77777777" w:rsidR="00F9292F" w:rsidRPr="006A1CFF" w:rsidRDefault="00F9292F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1B0339" w14:textId="77777777" w:rsidR="00F9292F" w:rsidRPr="006A1CFF" w:rsidRDefault="00F9292F" w:rsidP="003719F0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5786B6" w14:textId="77777777" w:rsidR="00F9292F" w:rsidRPr="006A1CFF" w:rsidRDefault="00F9292F" w:rsidP="003719F0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D7C843" w14:textId="77777777" w:rsidR="00F9292F" w:rsidRPr="006A1CFF" w:rsidRDefault="00F9292F" w:rsidP="003719F0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A8B81" w14:textId="77777777" w:rsidR="00F9292F" w:rsidRPr="006A1CFF" w:rsidRDefault="00F9292F" w:rsidP="003719F0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6B38C" w14:textId="77777777" w:rsidR="00F9292F" w:rsidRPr="006A1CFF" w:rsidRDefault="00F9292F" w:rsidP="003719F0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2D9FA" w14:textId="77777777" w:rsidR="00F9292F" w:rsidRPr="006A1CFF" w:rsidRDefault="00F9292F" w:rsidP="003719F0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D714E5" w:rsidRPr="006A1CFF" w14:paraId="1EDDC70D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FAFEE" w14:textId="77777777" w:rsidR="00F9292F" w:rsidRPr="006A1CFF" w:rsidRDefault="00F9292F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การรับอาวัลตั๋วเงิน 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5D296E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0B576C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25AABE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41310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C3710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92A04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996A6F" w:rsidRPr="006A1CFF" w14:paraId="143E0ADE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A1145" w14:textId="77777777" w:rsidR="00996A6F" w:rsidRPr="006A1CFF" w:rsidRDefault="00996A6F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การรับอาวัลตั๋วเงิน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E54BDA" w14:textId="3E473B72" w:rsidR="00996A6F" w:rsidRPr="006A1CFF" w:rsidRDefault="00996A6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9B9E1F" w14:textId="4DC05D94" w:rsidR="00996A6F" w:rsidRPr="006A1CFF" w:rsidRDefault="00996A6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0DE062" w14:textId="67D2D672" w:rsidR="00996A6F" w:rsidRPr="006A1CFF" w:rsidRDefault="00996A6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65D045" w14:textId="2F153C10" w:rsidR="00996A6F" w:rsidRPr="006A1CFF" w:rsidRDefault="00996A6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250</w:t>
            </w:r>
            <w:r w:rsidRPr="006A1CF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F3912E" w14:textId="672EEBFF" w:rsidR="00996A6F" w:rsidRPr="006A1CFF" w:rsidRDefault="00996A6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1553D5" w14:textId="1A78090F" w:rsidR="00996A6F" w:rsidRPr="006A1CFF" w:rsidRDefault="00996A6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250</w:t>
            </w:r>
            <w:r w:rsidRPr="006A1CF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F9292F" w:rsidRPr="006A1CFF" w14:paraId="42CF8E53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39D1F" w14:textId="77777777" w:rsidR="00F9292F" w:rsidRPr="006A1CFF" w:rsidRDefault="00F9292F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1F8A1F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2BBA0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4C66A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C8975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202C7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16BC1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F9292F" w:rsidRPr="006A1CFF" w14:paraId="6BA3883D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3DD5F" w14:textId="59ADBD5F" w:rsidR="00F9292F" w:rsidRPr="006A1CFF" w:rsidRDefault="00F9292F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ภาระตามตั๋วแลกเงินค่า</w:t>
            </w:r>
            <w:r w:rsidR="00FF2E8B"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สินค้าเข้าที่</w:t>
            </w:r>
          </w:p>
          <w:p w14:paraId="56A04978" w14:textId="7E5A4C31" w:rsidR="00F9292F" w:rsidRPr="006A1CFF" w:rsidRDefault="00F9292F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ยังไม่ครบกำหนด 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2F7721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A1476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EFED26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9B56D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202A4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C4AEF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F9292F" w:rsidRPr="006A1CFF" w14:paraId="48628FB2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E8F0E" w14:textId="77777777" w:rsidR="00F9292F" w:rsidRPr="006A1CFF" w:rsidRDefault="00F9292F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ภาระตามตั๋วแลกเงินค่าสินค้าเข้า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B318E0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CE2EE7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EA328E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A234E0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D32D33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79BD5E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D46B2A" w:rsidRPr="006A1CFF" w14:paraId="2B1B047B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F839F" w14:textId="77777777" w:rsidR="00D46B2A" w:rsidRPr="006A1CFF" w:rsidRDefault="00D46B2A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ที่ยังไม่ครบกำหนด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D92A14" w14:textId="672243AE" w:rsidR="00D46B2A" w:rsidRPr="006A1CFF" w:rsidRDefault="00D46B2A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300767" w14:textId="330C5F75" w:rsidR="00D46B2A" w:rsidRPr="006A1CFF" w:rsidRDefault="00D46B2A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196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98AE7F" w14:textId="0B7B8155" w:rsidR="00D46B2A" w:rsidRPr="006A1CFF" w:rsidRDefault="00D46B2A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196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6AFAD3" w14:textId="08589039" w:rsidR="00D46B2A" w:rsidRPr="006A1CFF" w:rsidRDefault="00D46B2A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2575CD" w14:textId="4231FF53" w:rsidR="00D46B2A" w:rsidRPr="006A1CFF" w:rsidRDefault="00D46B2A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208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250AC5" w14:textId="5755229A" w:rsidR="00D46B2A" w:rsidRPr="006A1CFF" w:rsidRDefault="00D46B2A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208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</w:t>
            </w:r>
          </w:p>
        </w:tc>
      </w:tr>
      <w:tr w:rsidR="00F9292F" w:rsidRPr="006A1CFF" w14:paraId="4F3F348A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79F27" w14:textId="77777777" w:rsidR="00F9292F" w:rsidRPr="006A1CFF" w:rsidRDefault="00F9292F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1650C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BE5AF2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B3CABB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55974" w14:textId="77777777" w:rsidR="00F9292F" w:rsidRPr="006A1CFF" w:rsidRDefault="00F9292F" w:rsidP="003719F0">
            <w:pPr>
              <w:ind w:left="490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571BD" w14:textId="77777777" w:rsidR="00F9292F" w:rsidRPr="006A1CFF" w:rsidRDefault="00F9292F" w:rsidP="003719F0">
            <w:pPr>
              <w:ind w:left="490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914C9" w14:textId="77777777" w:rsidR="00F9292F" w:rsidRPr="006A1CFF" w:rsidRDefault="00F9292F" w:rsidP="003719F0">
            <w:pPr>
              <w:ind w:left="490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F9292F" w:rsidRPr="006A1CFF" w14:paraId="5C5E12B0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F83F3" w14:textId="77777777" w:rsidR="00F9292F" w:rsidRPr="006A1CFF" w:rsidRDefault="00F9292F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เล็ตเตอร์ออฟเครดิต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05D7BF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328564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E34205A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C9DA11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BF6895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1C14FC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D46B2A" w:rsidRPr="006A1CFF" w14:paraId="7F3A2BCA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FCF9E" w14:textId="77777777" w:rsidR="00D46B2A" w:rsidRPr="006A1CFF" w:rsidRDefault="00D46B2A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เล็ตเตอร์ออฟเครดิต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CCA688" w14:textId="180FD5A1" w:rsidR="00D46B2A" w:rsidRPr="006A1CFF" w:rsidRDefault="00D46B2A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1D89D8" w14:textId="15830544" w:rsidR="00D46B2A" w:rsidRPr="006A1CFF" w:rsidRDefault="00D46B2A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685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3E0687" w14:textId="31707B86" w:rsidR="00D46B2A" w:rsidRPr="006A1CFF" w:rsidRDefault="00D46B2A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685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D2177" w14:textId="18D53CFC" w:rsidR="00D46B2A" w:rsidRPr="006A1CFF" w:rsidRDefault="00D46B2A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9A375" w14:textId="6579530E" w:rsidR="00D46B2A" w:rsidRPr="006A1CFF" w:rsidRDefault="00D46B2A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417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107A8C" w14:textId="564F4586" w:rsidR="00D46B2A" w:rsidRPr="006A1CFF" w:rsidRDefault="00D46B2A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417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</w:t>
            </w:r>
          </w:p>
        </w:tc>
      </w:tr>
      <w:tr w:rsidR="00F9292F" w:rsidRPr="006A1CFF" w14:paraId="49025A5B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EE9E7" w14:textId="77777777" w:rsidR="00F9292F" w:rsidRPr="006A1CFF" w:rsidRDefault="00F9292F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503722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5FE2B3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8D493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00CA7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2493E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0C2EA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F9292F" w:rsidRPr="006A1CFF" w14:paraId="17F34A00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13C9B" w14:textId="77777777" w:rsidR="00F9292F" w:rsidRPr="006A1CFF" w:rsidRDefault="00F9292F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ภาระผูกพันอื่น 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8F0790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21DF87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90B11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A80E4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F6C17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29036" w14:textId="77777777" w:rsidR="00F9292F" w:rsidRPr="006A1CFF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203A43" w:rsidRPr="006A1CFF" w14:paraId="693FAA72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B5B22" w14:textId="3DECC71D" w:rsidR="00203A43" w:rsidRPr="006A1CFF" w:rsidRDefault="00203A43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วงเงินเบิกเกินบัญชีที่ลูกค้า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33FB92" w14:textId="77777777" w:rsidR="00203A43" w:rsidRPr="006A1CFF" w:rsidRDefault="00203A43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46F02C" w14:textId="77777777" w:rsidR="00203A43" w:rsidRPr="006A1CFF" w:rsidRDefault="00203A43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78A38D" w14:textId="77777777" w:rsidR="00203A43" w:rsidRPr="006A1CFF" w:rsidRDefault="00203A43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70A59" w14:textId="2D6917E7" w:rsidR="00203A43" w:rsidRPr="006A1CFF" w:rsidRDefault="00203A43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4E608" w14:textId="5C7C7388" w:rsidR="00203A43" w:rsidRPr="006A1CFF" w:rsidRDefault="00203A43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97162" w14:textId="1A4176EF" w:rsidR="00203A43" w:rsidRPr="006A1CFF" w:rsidRDefault="00203A43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9D5DF6" w:rsidRPr="006A1CFF" w14:paraId="216682D9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75AFD" w14:textId="3F9F69AB" w:rsidR="009D5DF6" w:rsidRPr="006A1CFF" w:rsidRDefault="009D5DF6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ยังไม่ได้ถอน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4A924C" w14:textId="773DAF02" w:rsidR="009D5DF6" w:rsidRPr="006A1CFF" w:rsidRDefault="009D5DF6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857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DB4726" w14:textId="311F304F" w:rsidR="009D5DF6" w:rsidRPr="006A1CFF" w:rsidRDefault="009D5DF6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4558F8" w14:textId="20761BA9" w:rsidR="009D5DF6" w:rsidRPr="006A1CFF" w:rsidRDefault="009D5DF6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857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2E59A" w14:textId="29DA3CFE" w:rsidR="009D5DF6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9D5DF6" w:rsidRPr="006A1C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973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F3809" w14:textId="0E1FD8F1" w:rsidR="009D5DF6" w:rsidRPr="006A1CFF" w:rsidRDefault="009D5DF6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58B1B" w14:textId="4802DE73" w:rsidR="009D5DF6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9D5DF6" w:rsidRPr="006A1C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973</w:t>
            </w:r>
          </w:p>
        </w:tc>
      </w:tr>
      <w:tr w:rsidR="009D5DF6" w:rsidRPr="006A1CFF" w14:paraId="5F01B3C7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509D8" w14:textId="61A59F8F" w:rsidR="009D5DF6" w:rsidRPr="006A1CFF" w:rsidRDefault="009D5DF6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E5768EC" w14:textId="6050B306" w:rsidR="009D5DF6" w:rsidRPr="006A1CFF" w:rsidRDefault="009D5DF6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543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A61348B" w14:textId="2AF53A20" w:rsidR="009D5DF6" w:rsidRPr="006A1CFF" w:rsidRDefault="009D5DF6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E29C0CA" w14:textId="3AD91370" w:rsidR="009D5DF6" w:rsidRPr="006A1CFF" w:rsidRDefault="009D5DF6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543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D5EECF" w14:textId="7C59F4E3" w:rsidR="009D5DF6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9D5DF6" w:rsidRPr="006A1C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37448F" w14:textId="49658417" w:rsidR="009D5DF6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565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4DCEC1" w14:textId="39028F4B" w:rsidR="009D5DF6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9D5DF6" w:rsidRPr="006A1C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916</w:t>
            </w:r>
          </w:p>
        </w:tc>
      </w:tr>
      <w:tr w:rsidR="009D5DF6" w:rsidRPr="006A1CFF" w14:paraId="5A6E2FD1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81E46" w14:textId="29E71402" w:rsidR="009D5DF6" w:rsidRPr="006A1CFF" w:rsidRDefault="009D5DF6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การค้ำประกันอื่น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3E3673" w14:textId="752A0887" w:rsidR="009D5DF6" w:rsidRPr="006A1CFF" w:rsidRDefault="009D5DF6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BBBD81" w14:textId="3328A5AB" w:rsidR="009D5DF6" w:rsidRPr="006A1CFF" w:rsidRDefault="009D5DF6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141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61F4FF" w14:textId="5A7CE5F1" w:rsidR="009D5DF6" w:rsidRPr="006A1CFF" w:rsidRDefault="009D5DF6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249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00D37F" w14:textId="61E7443D" w:rsidR="009D5DF6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9D5DF6" w:rsidRPr="006A1C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861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E8887" w14:textId="08CB3BC0" w:rsidR="009D5DF6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147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887145" w14:textId="0D66DD19" w:rsidR="009D5DF6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9D5DF6" w:rsidRPr="006A1C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008</w:t>
            </w:r>
          </w:p>
        </w:tc>
      </w:tr>
      <w:tr w:rsidR="00BE346C" w:rsidRPr="006A1CFF" w14:paraId="274B2BEB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31ED5" w14:textId="20F74926" w:rsidR="00BE346C" w:rsidRPr="006A1CFF" w:rsidRDefault="00BE346C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ภาระผูกพันอื่น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828216" w14:textId="3BEE51BD" w:rsidR="00BE346C" w:rsidRPr="006A1CFF" w:rsidRDefault="00BE346C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508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C53C03" w14:textId="68EF4069" w:rsidR="00BE346C" w:rsidRPr="006A1CFF" w:rsidRDefault="00BE346C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141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9C3DDE" w14:textId="6133E202" w:rsidR="00BE346C" w:rsidRPr="006A1CFF" w:rsidRDefault="00BE346C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649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FE5461" w14:textId="02EF678A" w:rsidR="00BE346C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BE346C" w:rsidRPr="006A1C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185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F7C1D7" w14:textId="5DFA87B8" w:rsidR="00BE346C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712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D41C37" w14:textId="24C41711" w:rsidR="00BE346C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BE346C" w:rsidRPr="006A1C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897</w:t>
            </w:r>
          </w:p>
        </w:tc>
      </w:tr>
      <w:tr w:rsidR="00203A43" w:rsidRPr="006A1CFF" w14:paraId="1F3D3CD2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25B6B" w14:textId="49BE0807" w:rsidR="00203A43" w:rsidRPr="006A1CFF" w:rsidRDefault="00203A43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1E9F96E" w14:textId="77777777" w:rsidR="00203A43" w:rsidRPr="006A1CFF" w:rsidRDefault="00203A43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812B778" w14:textId="77777777" w:rsidR="00203A43" w:rsidRPr="006A1CFF" w:rsidRDefault="00203A43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154D82" w14:textId="77777777" w:rsidR="00203A43" w:rsidRPr="006A1CFF" w:rsidRDefault="00203A43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4B690A" w14:textId="29CD56B8" w:rsidR="00203A43" w:rsidRPr="006A1CFF" w:rsidRDefault="00203A43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09855E" w14:textId="4A9DFBAF" w:rsidR="00203A43" w:rsidRPr="006A1CFF" w:rsidRDefault="00203A43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4E2DBB" w14:textId="49367E74" w:rsidR="00203A43" w:rsidRPr="006A1CFF" w:rsidRDefault="00203A43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BE346C" w:rsidRPr="006A1CFF" w14:paraId="3C100556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F6009" w14:textId="1A46CA7D" w:rsidR="00BE346C" w:rsidRPr="006A1CFF" w:rsidRDefault="00BE346C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</w:t>
            </w:r>
            <w:r w:rsidRPr="006A1CF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รวมภาระผูกพัน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D42252" w14:textId="69F76C16" w:rsidR="00BE346C" w:rsidRPr="006A1CFF" w:rsidRDefault="00BE346C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508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357097" w14:textId="70EDB9BA" w:rsidR="00BE346C" w:rsidRPr="006A1CFF" w:rsidRDefault="00BE346C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022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2D31AA" w14:textId="7376DD23" w:rsidR="00BE346C" w:rsidRPr="006A1CFF" w:rsidRDefault="00BE346C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530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7144F" w14:textId="70844B15" w:rsidR="00BE346C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BE346C" w:rsidRPr="006A1C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32F477" w14:textId="34C02B50" w:rsidR="00BE346C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E346C" w:rsidRPr="006A1C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337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D943EF" w14:textId="240D34F3" w:rsidR="00BE346C" w:rsidRPr="006A1CFF" w:rsidRDefault="003719F0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BE346C" w:rsidRPr="006A1C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</w:p>
        </w:tc>
      </w:tr>
    </w:tbl>
    <w:p w14:paraId="1DF07B33" w14:textId="598CCA96" w:rsidR="00E844E1" w:rsidRPr="00F95048" w:rsidRDefault="00E844E1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0944C579" w14:textId="560FE9C8" w:rsidR="00253F8A" w:rsidRPr="00F95048" w:rsidRDefault="00253F8A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3B888FC6" w14:textId="1E39698C" w:rsidR="00253F8A" w:rsidRPr="00F95048" w:rsidRDefault="00253F8A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1B92DA15" w14:textId="4C84799C" w:rsidR="00253F8A" w:rsidRPr="00F95048" w:rsidRDefault="00253F8A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113A2912" w14:textId="5282C277" w:rsidR="00253F8A" w:rsidRPr="00F95048" w:rsidRDefault="00253F8A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7D6B4218" w14:textId="221F8072" w:rsidR="00253F8A" w:rsidRPr="00F95048" w:rsidRDefault="00253F8A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2D8F4778" w14:textId="1F6CBCAF" w:rsidR="00253F8A" w:rsidRPr="00F95048" w:rsidRDefault="00253F8A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298F3D06" w14:textId="1B90575E" w:rsidR="00253F8A" w:rsidRPr="00F95048" w:rsidRDefault="00253F8A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0B7476E9" w14:textId="5D42A5E6" w:rsidR="00253F8A" w:rsidRPr="00F95048" w:rsidRDefault="00253F8A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60E35AAB" w14:textId="6A163D54" w:rsidR="00253F8A" w:rsidRPr="00F95048" w:rsidRDefault="00253F8A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723BA0EB" w14:textId="2E7A06B7" w:rsidR="00253F8A" w:rsidRPr="00F95048" w:rsidRDefault="00253F8A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1A605E5E" w14:textId="7248999F" w:rsidR="00253F8A" w:rsidRPr="00F95048" w:rsidRDefault="00253F8A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663A5B1A" w14:textId="1A1BF030" w:rsidR="00253F8A" w:rsidRPr="00F95048" w:rsidRDefault="00253F8A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3CDA28C5" w14:textId="686E3D46" w:rsidR="00253F8A" w:rsidRPr="00F95048" w:rsidRDefault="00253F8A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68318A4F" w14:textId="0EC3CD3F" w:rsidR="00253F8A" w:rsidRPr="00F95048" w:rsidRDefault="00253F8A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08A5ACE0" w14:textId="2D96C8C1" w:rsidR="00253F8A" w:rsidRPr="00F95048" w:rsidRDefault="00F95048" w:rsidP="003719F0">
      <w:pPr>
        <w:ind w:left="45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>
        <w:rPr>
          <w:rFonts w:ascii="Browallia New" w:hAnsi="Browallia New" w:cs="Browallia New"/>
          <w:color w:val="000000"/>
          <w:szCs w:val="24"/>
        </w:rPr>
        <w:br w:type="page"/>
      </w:r>
    </w:p>
    <w:tbl>
      <w:tblPr>
        <w:tblW w:w="902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693"/>
        <w:gridCol w:w="990"/>
        <w:gridCol w:w="1142"/>
        <w:gridCol w:w="1005"/>
        <w:gridCol w:w="1093"/>
        <w:gridCol w:w="1165"/>
        <w:gridCol w:w="935"/>
      </w:tblGrid>
      <w:tr w:rsidR="00253F8A" w:rsidRPr="006A1CFF" w14:paraId="0DA72D9A" w14:textId="77777777" w:rsidTr="00F95048">
        <w:trPr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35065" w14:textId="77777777" w:rsidR="00253F8A" w:rsidRPr="006A1CFF" w:rsidRDefault="00253F8A" w:rsidP="00C470DC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FFAD9" w14:textId="0258B4BC" w:rsidR="00253F8A" w:rsidRPr="006A1CFF" w:rsidRDefault="00253F8A" w:rsidP="00253F8A">
            <w:pPr>
              <w:tabs>
                <w:tab w:val="left" w:pos="900"/>
              </w:tabs>
              <w:ind w:left="605" w:right="-72" w:hanging="605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ข้อมูลทางการเงินเฉพาะธนาคาร</w:t>
            </w:r>
          </w:p>
        </w:tc>
      </w:tr>
      <w:tr w:rsidR="00253F8A" w:rsidRPr="006A1CFF" w14:paraId="0625C0FF" w14:textId="77777777" w:rsidTr="00F95048">
        <w:trPr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D2D75" w14:textId="77777777" w:rsidR="00253F8A" w:rsidRPr="006A1CFF" w:rsidRDefault="00253F8A" w:rsidP="00C470DC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15CA68" w14:textId="6B1A672B" w:rsidR="00253F8A" w:rsidRPr="006A1CFF" w:rsidRDefault="003719F0" w:rsidP="00C470D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253F8A"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กันยายน พ.ศ. </w:t>
            </w:r>
            <w:r w:rsidRPr="003719F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02B6A5" w14:textId="3D929868" w:rsidR="00253F8A" w:rsidRPr="006A1CFF" w:rsidRDefault="003719F0" w:rsidP="00C470D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253F8A"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Pr="003719F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</w:tr>
      <w:tr w:rsidR="00253F8A" w:rsidRPr="006A1CFF" w14:paraId="55CBFA82" w14:textId="77777777" w:rsidTr="00F95048">
        <w:trPr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9AAB6" w14:textId="77777777" w:rsidR="00253F8A" w:rsidRPr="006A1CFF" w:rsidRDefault="00253F8A" w:rsidP="00C470DC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C6EB2B" w14:textId="77777777" w:rsidR="00253F8A" w:rsidRPr="006A1CFF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เงินบาท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38D5EB" w14:textId="77777777" w:rsidR="00253F8A" w:rsidRPr="006A1CFF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เงินตรา</w:t>
            </w:r>
          </w:p>
          <w:p w14:paraId="4673779B" w14:textId="77777777" w:rsidR="00253F8A" w:rsidRPr="006A1CFF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C049FA" w14:textId="77777777" w:rsidR="00253F8A" w:rsidRPr="006A1CFF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E2DF67" w14:textId="77777777" w:rsidR="00253F8A" w:rsidRPr="006A1CFF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เงินบาท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A13540" w14:textId="77777777" w:rsidR="00253F8A" w:rsidRPr="006A1CFF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เงินตรา</w:t>
            </w:r>
          </w:p>
          <w:p w14:paraId="6684D959" w14:textId="77777777" w:rsidR="00253F8A" w:rsidRPr="006A1CFF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932A57" w14:textId="77777777" w:rsidR="00253F8A" w:rsidRPr="006A1CFF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253F8A" w:rsidRPr="006A1CFF" w14:paraId="6DBA26F6" w14:textId="77777777" w:rsidTr="00F95048">
        <w:trPr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64231" w14:textId="77777777" w:rsidR="00253F8A" w:rsidRPr="006A1CFF" w:rsidRDefault="00253F8A" w:rsidP="00C470DC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61A08" w14:textId="77777777" w:rsidR="00253F8A" w:rsidRPr="006A1CFF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9182A4" w14:textId="77777777" w:rsidR="00253F8A" w:rsidRPr="006A1CFF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4DB056" w14:textId="77777777" w:rsidR="00253F8A" w:rsidRPr="006A1CFF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729628" w14:textId="77777777" w:rsidR="00253F8A" w:rsidRPr="006A1CFF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F737E0" w14:textId="77777777" w:rsidR="00253F8A" w:rsidRPr="006A1CFF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2760D1" w14:textId="77777777" w:rsidR="00253F8A" w:rsidRPr="006A1CFF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253F8A" w:rsidRPr="00F95048" w14:paraId="43EC3A76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5A0EF" w14:textId="77777777" w:rsidR="00253F8A" w:rsidRPr="00F95048" w:rsidRDefault="00253F8A" w:rsidP="00C470DC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ABA426" w14:textId="77777777" w:rsidR="00253F8A" w:rsidRPr="00F95048" w:rsidRDefault="00253F8A" w:rsidP="00C470DC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C52FE7" w14:textId="77777777" w:rsidR="00253F8A" w:rsidRPr="00F95048" w:rsidRDefault="00253F8A" w:rsidP="00C470DC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B928D" w14:textId="77777777" w:rsidR="00253F8A" w:rsidRPr="00F95048" w:rsidRDefault="00253F8A" w:rsidP="00C470DC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1F8B4" w14:textId="77777777" w:rsidR="00253F8A" w:rsidRPr="00F95048" w:rsidRDefault="00253F8A" w:rsidP="00C470DC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EBDD2" w14:textId="77777777" w:rsidR="00253F8A" w:rsidRPr="00F95048" w:rsidRDefault="00253F8A" w:rsidP="00C470DC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5167B" w14:textId="77777777" w:rsidR="00253F8A" w:rsidRPr="00F95048" w:rsidRDefault="00253F8A" w:rsidP="00C470DC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</w:tr>
      <w:tr w:rsidR="00253F8A" w:rsidRPr="006A1CFF" w14:paraId="73EE809D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B892C" w14:textId="77777777" w:rsidR="00253F8A" w:rsidRPr="006A1CFF" w:rsidRDefault="00253F8A" w:rsidP="00C470DC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การรับอาวัลตั๋วเงิน 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1A41AF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6DB93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3259C4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A72FF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A5C5B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5DFFB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253F8A" w:rsidRPr="006A1CFF" w14:paraId="176ABF75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8FE79" w14:textId="77777777" w:rsidR="00253F8A" w:rsidRPr="006A1CFF" w:rsidRDefault="00253F8A" w:rsidP="00C470DC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การรับอาวัลตั๋วเงิน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D7301C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5D9F4D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B53400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98B479" w14:textId="362E262E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250</w:t>
            </w:r>
            <w:r w:rsidRPr="006A1CF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5062F2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F0A159" w14:textId="54813DC4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250</w:t>
            </w:r>
            <w:r w:rsidRPr="006A1CF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253F8A" w:rsidRPr="00F95048" w14:paraId="337C16C0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FA319" w14:textId="77777777" w:rsidR="00253F8A" w:rsidRPr="00F95048" w:rsidRDefault="00253F8A" w:rsidP="00C470DC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60EDBF" w14:textId="77777777" w:rsidR="00253F8A" w:rsidRPr="00F95048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8D6F03" w14:textId="77777777" w:rsidR="00253F8A" w:rsidRPr="00F95048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88986" w14:textId="77777777" w:rsidR="00253F8A" w:rsidRPr="00F95048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0C5CD" w14:textId="77777777" w:rsidR="00253F8A" w:rsidRPr="00F95048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1276E" w14:textId="77777777" w:rsidR="00253F8A" w:rsidRPr="00F95048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29E9F" w14:textId="77777777" w:rsidR="00253F8A" w:rsidRPr="00F95048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</w:tr>
      <w:tr w:rsidR="00253F8A" w:rsidRPr="006A1CFF" w14:paraId="22CB4CBB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18730" w14:textId="77777777" w:rsidR="00253F8A" w:rsidRPr="006A1CFF" w:rsidRDefault="00253F8A" w:rsidP="00C470DC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ภาระตามตั๋วแลกเงินค่าสินค้าเข้าที่</w:t>
            </w:r>
          </w:p>
          <w:p w14:paraId="162C0233" w14:textId="77777777" w:rsidR="00253F8A" w:rsidRPr="006A1CFF" w:rsidRDefault="00253F8A" w:rsidP="00C470DC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ยังไม่ครบกำหนด 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5D1620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269AEC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122CA5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798C6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CADE3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79BA7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253F8A" w:rsidRPr="006A1CFF" w14:paraId="7149B7A9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B6D89" w14:textId="77777777" w:rsidR="00253F8A" w:rsidRPr="006A1CFF" w:rsidRDefault="00253F8A" w:rsidP="00C470DC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ภาระตามตั๋วแลกเงินค่าสินค้าเข้า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B6052D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5F1521B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E7CFF1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212D62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D70AD4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C73504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253F8A" w:rsidRPr="006A1CFF" w14:paraId="640094A6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7CD19" w14:textId="77777777" w:rsidR="00253F8A" w:rsidRPr="006A1CFF" w:rsidRDefault="00253F8A" w:rsidP="00C470DC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ที่ยังไม่ครบกำหนด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2417EB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B6520F" w14:textId="032DD9FA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196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76F26D" w14:textId="2CADE4B3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196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3F056F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C031E4" w14:textId="49178813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208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46C502" w14:textId="7F7E18F1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208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</w:t>
            </w:r>
          </w:p>
        </w:tc>
      </w:tr>
      <w:tr w:rsidR="00253F8A" w:rsidRPr="00F95048" w14:paraId="053D3FC6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3839E" w14:textId="77777777" w:rsidR="00253F8A" w:rsidRPr="00F95048" w:rsidRDefault="00253F8A" w:rsidP="00C470DC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ECF9AB" w14:textId="77777777" w:rsidR="00253F8A" w:rsidRPr="00F95048" w:rsidRDefault="00253F8A" w:rsidP="00F95048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331AF1" w14:textId="77777777" w:rsidR="00253F8A" w:rsidRPr="00F95048" w:rsidRDefault="00253F8A" w:rsidP="00F95048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D7946" w14:textId="77777777" w:rsidR="00253F8A" w:rsidRPr="00F95048" w:rsidRDefault="00253F8A" w:rsidP="00F95048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257A8" w14:textId="77777777" w:rsidR="00253F8A" w:rsidRPr="00F95048" w:rsidRDefault="00253F8A" w:rsidP="00F95048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9B115" w14:textId="77777777" w:rsidR="00253F8A" w:rsidRPr="00F95048" w:rsidRDefault="00253F8A" w:rsidP="00F95048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B3F6F" w14:textId="77777777" w:rsidR="00253F8A" w:rsidRPr="00F95048" w:rsidRDefault="00253F8A" w:rsidP="00F95048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253F8A" w:rsidRPr="006A1CFF" w14:paraId="4D7CF08D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4361F" w14:textId="77777777" w:rsidR="00253F8A" w:rsidRPr="006A1CFF" w:rsidRDefault="00253F8A" w:rsidP="00C470DC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เล็ตเตอร์ออฟเครดิต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5CF6AA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6FA276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B86661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3C6517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FEF2A2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AEEB13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253F8A" w:rsidRPr="006A1CFF" w14:paraId="38C3F3DF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527FD" w14:textId="77777777" w:rsidR="00253F8A" w:rsidRPr="006A1CFF" w:rsidRDefault="00253F8A" w:rsidP="00C470DC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เล็ตเตอร์ออฟเครดิต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7BFBCA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7736EC" w14:textId="5F4D475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685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82BA9A" w14:textId="273AA6F9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685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3D68A1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E3DBA7" w14:textId="21F9C4CD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417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6E767A" w14:textId="3ED54ED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417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</w:t>
            </w:r>
          </w:p>
        </w:tc>
      </w:tr>
      <w:tr w:rsidR="00253F8A" w:rsidRPr="00F95048" w14:paraId="1BDC1A5B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F8BC6" w14:textId="77777777" w:rsidR="00253F8A" w:rsidRPr="00F95048" w:rsidRDefault="00253F8A" w:rsidP="00C470DC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521BFF" w14:textId="77777777" w:rsidR="00253F8A" w:rsidRPr="00F95048" w:rsidRDefault="00253F8A" w:rsidP="00F95048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08E327" w14:textId="77777777" w:rsidR="00253F8A" w:rsidRPr="00F95048" w:rsidRDefault="00253F8A" w:rsidP="00F95048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FEF6A9" w14:textId="77777777" w:rsidR="00253F8A" w:rsidRPr="00F95048" w:rsidRDefault="00253F8A" w:rsidP="00F95048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95A4E" w14:textId="77777777" w:rsidR="00253F8A" w:rsidRPr="00F95048" w:rsidRDefault="00253F8A" w:rsidP="00F95048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A59E9" w14:textId="77777777" w:rsidR="00253F8A" w:rsidRPr="00F95048" w:rsidRDefault="00253F8A" w:rsidP="00F95048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82CD1" w14:textId="77777777" w:rsidR="00253F8A" w:rsidRPr="00F95048" w:rsidRDefault="00253F8A" w:rsidP="00F95048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253F8A" w:rsidRPr="006A1CFF" w14:paraId="3B3C8461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BD306" w14:textId="77777777" w:rsidR="00253F8A" w:rsidRPr="006A1CFF" w:rsidRDefault="00253F8A" w:rsidP="00C470DC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ภาระผูกพันอื่น 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0B6F56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BB0E23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1A0AAB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7ED36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3CEBE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F0340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253F8A" w:rsidRPr="006A1CFF" w14:paraId="42C28D61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F6265" w14:textId="77777777" w:rsidR="00253F8A" w:rsidRPr="006A1CFF" w:rsidRDefault="00253F8A" w:rsidP="00C470DC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วงเงินเบิกเกินบัญชีที่ลูกค้า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5E7869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3E2511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20DD9D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27AD1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E9944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A8A91" w14:textId="77777777" w:rsidR="00253F8A" w:rsidRPr="006A1CFF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6F0E7A" w:rsidRPr="006A1CFF" w14:paraId="652A1E81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69EA0" w14:textId="77777777" w:rsidR="006F0E7A" w:rsidRPr="006A1CFF" w:rsidRDefault="006F0E7A" w:rsidP="006F0E7A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ยังไม่ได้ถอน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0388A" w14:textId="5FF74680" w:rsidR="006F0E7A" w:rsidRPr="006A1CFF" w:rsidRDefault="006F0E7A" w:rsidP="006F0E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857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B5ECDC" w14:textId="2166DE2A" w:rsidR="006F0E7A" w:rsidRPr="006A1CFF" w:rsidRDefault="006F0E7A" w:rsidP="006F0E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4C8EE3" w14:textId="5861DD8B" w:rsidR="006F0E7A" w:rsidRPr="006A1CFF" w:rsidRDefault="006F0E7A" w:rsidP="006F0E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857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26192" w14:textId="6D68FCEA" w:rsidR="006F0E7A" w:rsidRPr="006A1CFF" w:rsidRDefault="003719F0" w:rsidP="006F0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6F0E7A" w:rsidRPr="006A1C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973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60656" w14:textId="52D7CD2E" w:rsidR="006F0E7A" w:rsidRPr="006A1CFF" w:rsidRDefault="006F0E7A" w:rsidP="006F0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E0B73" w14:textId="087A35C0" w:rsidR="006F0E7A" w:rsidRPr="006A1CFF" w:rsidRDefault="003719F0" w:rsidP="006F0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6F0E7A" w:rsidRPr="006A1C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973</w:t>
            </w:r>
          </w:p>
        </w:tc>
      </w:tr>
      <w:tr w:rsidR="006F0E7A" w:rsidRPr="006A1CFF" w14:paraId="6BBB891A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13200" w14:textId="77777777" w:rsidR="006F0E7A" w:rsidRPr="006A1CFF" w:rsidRDefault="006F0E7A" w:rsidP="006F0E7A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47FC7F" w14:textId="0B59A9F5" w:rsidR="006F0E7A" w:rsidRPr="006A1CFF" w:rsidRDefault="006F0E7A" w:rsidP="006F0E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073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AE6D73" w14:textId="1AAB591D" w:rsidR="006F0E7A" w:rsidRPr="006A1CFF" w:rsidRDefault="006F0E7A" w:rsidP="006F0E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A9C266" w14:textId="01B4CD7C" w:rsidR="006F0E7A" w:rsidRPr="006A1CFF" w:rsidRDefault="006F0E7A" w:rsidP="006F0E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073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9392ED" w14:textId="6BE96301" w:rsidR="006F0E7A" w:rsidRPr="006A1CFF" w:rsidRDefault="003719F0" w:rsidP="006F0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23</w:t>
            </w:r>
            <w:r w:rsidR="006F0E7A" w:rsidRPr="006A1CF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356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788010" w14:textId="45E92C2F" w:rsidR="006F0E7A" w:rsidRPr="006A1CFF" w:rsidRDefault="003719F0" w:rsidP="006F0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565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D5CA37" w14:textId="5DB0180B" w:rsidR="006F0E7A" w:rsidRPr="006A1CFF" w:rsidRDefault="003719F0" w:rsidP="006F0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23</w:t>
            </w:r>
            <w:r w:rsidR="006F0E7A" w:rsidRPr="006A1CF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921</w:t>
            </w:r>
          </w:p>
        </w:tc>
      </w:tr>
      <w:tr w:rsidR="006F0E7A" w:rsidRPr="006A1CFF" w14:paraId="55E91D54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7A4A8" w14:textId="77777777" w:rsidR="006F0E7A" w:rsidRPr="006A1CFF" w:rsidRDefault="006F0E7A" w:rsidP="006F0E7A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การค้ำประกันอื่น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C47E66" w14:textId="013A2C9D" w:rsidR="006F0E7A" w:rsidRPr="006A1CFF" w:rsidRDefault="006F0E7A" w:rsidP="006F0E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31DFD4" w14:textId="07990837" w:rsidR="006F0E7A" w:rsidRPr="006A1CFF" w:rsidRDefault="006F0E7A" w:rsidP="006F0E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141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649A84" w14:textId="13BB0B13" w:rsidR="006F0E7A" w:rsidRPr="006A1CFF" w:rsidRDefault="006F0E7A" w:rsidP="006F0E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19F0" w:rsidRPr="003719F0">
              <w:rPr>
                <w:rFonts w:ascii="Browallia New" w:hAnsi="Browallia New" w:cs="Browallia New"/>
                <w:sz w:val="22"/>
                <w:szCs w:val="22"/>
                <w:lang w:val="en-GB"/>
              </w:rPr>
              <w:t>249</w:t>
            </w:r>
            <w:r w:rsidRPr="006A1C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886CE8" w14:textId="131CC7A4" w:rsidR="006F0E7A" w:rsidRPr="006A1CFF" w:rsidRDefault="003719F0" w:rsidP="006F0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="006F0E7A" w:rsidRPr="006A1CF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861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C6C78B" w14:textId="44DC7E27" w:rsidR="006F0E7A" w:rsidRPr="006A1CFF" w:rsidRDefault="003719F0" w:rsidP="006F0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E1C902" w14:textId="38EAAD3B" w:rsidR="006F0E7A" w:rsidRPr="006A1CFF" w:rsidRDefault="003719F0" w:rsidP="006F0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</w:t>
            </w:r>
            <w:r w:rsidR="006F0E7A" w:rsidRPr="006A1CF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008</w:t>
            </w:r>
          </w:p>
        </w:tc>
      </w:tr>
      <w:tr w:rsidR="006F0E7A" w:rsidRPr="006A1CFF" w14:paraId="1281C966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703EB" w14:textId="77777777" w:rsidR="006F0E7A" w:rsidRPr="006A1CFF" w:rsidRDefault="006F0E7A" w:rsidP="006F0E7A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ภาระผูกพันอื่น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FE377E" w14:textId="2C7EF087" w:rsidR="006F0E7A" w:rsidRPr="006A1CFF" w:rsidRDefault="006F0E7A" w:rsidP="006F0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37</w:t>
            </w:r>
            <w:r w:rsidRPr="006A1CF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038</w:t>
            </w:r>
            <w:r w:rsidRPr="006A1CF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A3D6FB" w14:textId="3CE0A84C" w:rsidR="006F0E7A" w:rsidRPr="006A1CFF" w:rsidRDefault="006F0E7A" w:rsidP="006F0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141</w:t>
            </w:r>
            <w:r w:rsidRPr="006A1CF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7B3EE9" w14:textId="0A7AE348" w:rsidR="006F0E7A" w:rsidRPr="006A1CFF" w:rsidRDefault="006F0E7A" w:rsidP="006F0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37</w:t>
            </w:r>
            <w:r w:rsidRPr="006A1CF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179</w:t>
            </w:r>
            <w:r w:rsidRPr="006A1CF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967DB" w14:textId="41658FFB" w:rsidR="006F0E7A" w:rsidRPr="006A1CFF" w:rsidRDefault="003719F0" w:rsidP="006F0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42</w:t>
            </w:r>
            <w:r w:rsidR="006F0E7A" w:rsidRPr="006A1CF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821619" w14:textId="5EAC8B31" w:rsidR="006F0E7A" w:rsidRPr="006A1CFF" w:rsidRDefault="003719F0" w:rsidP="006F0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712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96993F" w14:textId="7BE1F66E" w:rsidR="006F0E7A" w:rsidRPr="006A1CFF" w:rsidRDefault="003719F0" w:rsidP="006F0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42</w:t>
            </w:r>
            <w:r w:rsidR="006F0E7A" w:rsidRPr="006A1CF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902</w:t>
            </w:r>
          </w:p>
        </w:tc>
      </w:tr>
      <w:tr w:rsidR="00253F8A" w:rsidRPr="00F95048" w14:paraId="2891E797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81AC9" w14:textId="77777777" w:rsidR="00253F8A" w:rsidRPr="00F95048" w:rsidRDefault="00253F8A" w:rsidP="00C470DC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  <w:r w:rsidRPr="00F95048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FC8447E" w14:textId="77777777" w:rsidR="00253F8A" w:rsidRPr="00F95048" w:rsidRDefault="00253F8A" w:rsidP="00F95048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0F88DCE" w14:textId="77777777" w:rsidR="00253F8A" w:rsidRPr="00F95048" w:rsidRDefault="00253F8A" w:rsidP="00F95048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A6517BE" w14:textId="77777777" w:rsidR="00253F8A" w:rsidRPr="00F95048" w:rsidRDefault="00253F8A" w:rsidP="00F95048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4C89E5" w14:textId="77777777" w:rsidR="00253F8A" w:rsidRPr="00F95048" w:rsidRDefault="00253F8A" w:rsidP="00F95048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530709" w14:textId="77777777" w:rsidR="00253F8A" w:rsidRPr="00F95048" w:rsidRDefault="00253F8A" w:rsidP="00F95048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41ACE0" w14:textId="77777777" w:rsidR="00253F8A" w:rsidRPr="00F95048" w:rsidRDefault="00253F8A" w:rsidP="00F95048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</w:tr>
      <w:tr w:rsidR="006F0E7A" w:rsidRPr="006A1CFF" w14:paraId="499E0E0B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E5A03" w14:textId="77777777" w:rsidR="006F0E7A" w:rsidRPr="006A1CFF" w:rsidRDefault="006F0E7A" w:rsidP="006F0E7A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</w:t>
            </w:r>
            <w:r w:rsidRPr="006A1CF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รวมภาระผูกพัน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7FC383" w14:textId="168C7DB3" w:rsidR="006F0E7A" w:rsidRPr="006A1CFF" w:rsidRDefault="006F0E7A" w:rsidP="006F0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37</w:t>
            </w:r>
            <w:r w:rsidRPr="006A1CF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038</w:t>
            </w:r>
            <w:r w:rsidRPr="006A1CF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14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7C48B0" w14:textId="45AAD0D2" w:rsidR="006F0E7A" w:rsidRPr="006A1CFF" w:rsidRDefault="006F0E7A" w:rsidP="006F0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6A1CF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022</w:t>
            </w:r>
            <w:r w:rsidRPr="006A1CF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FD73F2" w14:textId="059DDD8C" w:rsidR="006F0E7A" w:rsidRPr="006A1CFF" w:rsidRDefault="006F0E7A" w:rsidP="006F0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38</w:t>
            </w:r>
            <w:r w:rsidRPr="006A1CF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3719F0" w:rsidRPr="003719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060</w:t>
            </w:r>
            <w:r w:rsidRPr="006A1CF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0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5F191" w14:textId="7A723253" w:rsidR="006F0E7A" w:rsidRPr="006A1CFF" w:rsidRDefault="003719F0" w:rsidP="006F0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42</w:t>
            </w:r>
            <w:r w:rsidR="006F0E7A" w:rsidRPr="006A1CF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440</w:t>
            </w: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211BAC" w14:textId="146FC1E7" w:rsidR="006F0E7A" w:rsidRPr="006A1CFF" w:rsidRDefault="003719F0" w:rsidP="006F0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6F0E7A" w:rsidRPr="006A1CF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337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2F60B7" w14:textId="297582FE" w:rsidR="006F0E7A" w:rsidRPr="006A1CFF" w:rsidRDefault="003719F0" w:rsidP="006F0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43</w:t>
            </w:r>
            <w:r w:rsidR="006F0E7A" w:rsidRPr="006A1CF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3719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777</w:t>
            </w:r>
          </w:p>
        </w:tc>
      </w:tr>
    </w:tbl>
    <w:p w14:paraId="1035E26D" w14:textId="4A21428F" w:rsidR="00253F8A" w:rsidRPr="00F95048" w:rsidRDefault="00253F8A" w:rsidP="00F95048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18"/>
          <w:szCs w:val="18"/>
        </w:rPr>
      </w:pPr>
    </w:p>
    <w:p w14:paraId="3DF3B316" w14:textId="74ACA0D9" w:rsidR="001B0D7B" w:rsidRPr="006A1CFF" w:rsidRDefault="003719F0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</w:rPr>
      </w:pPr>
      <w:bookmarkStart w:id="540" w:name="_Toc482120694"/>
      <w:bookmarkStart w:id="541" w:name="_Toc529285083"/>
      <w:bookmarkStart w:id="542" w:name="_Toc8203189"/>
      <w:bookmarkStart w:id="543" w:name="_Toc39071978"/>
      <w:bookmarkStart w:id="544" w:name="_Toc39159486"/>
      <w:bookmarkStart w:id="545" w:name="_Toc39399377"/>
      <w:bookmarkStart w:id="546" w:name="_Toc53069054"/>
      <w:bookmarkStart w:id="547" w:name="_Toc68027814"/>
      <w:bookmarkStart w:id="548" w:name="_Toc68028183"/>
      <w:bookmarkStart w:id="549" w:name="_Toc68166410"/>
      <w:bookmarkStart w:id="550" w:name="_Toc70443208"/>
      <w:bookmarkStart w:id="551" w:name="_Toc70632400"/>
      <w:bookmarkStart w:id="552" w:name="_Toc102409311"/>
      <w:bookmarkStart w:id="553" w:name="_Toc102566193"/>
      <w:bookmarkStart w:id="554" w:name="_Toc116902479"/>
      <w:bookmarkStart w:id="555" w:name="_Toc116994015"/>
      <w:bookmarkStart w:id="556" w:name="_Toc132959916"/>
      <w:bookmarkStart w:id="557" w:name="_Toc149033475"/>
      <w:r w:rsidRPr="003719F0">
        <w:rPr>
          <w:rFonts w:ascii="Browallia New" w:hAnsi="Browallia New" w:cs="Browallia New"/>
          <w:b/>
          <w:bCs/>
          <w:color w:val="CF4A02"/>
          <w:szCs w:val="24"/>
          <w:lang w:val="en-GB"/>
        </w:rPr>
        <w:t>29</w:t>
      </w:r>
      <w:r w:rsidR="006E7816"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3719F0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6E7816"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หนี้สินที่อาจจะเกิดขึ้น</w:t>
      </w:r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14:paraId="492A190D" w14:textId="77777777" w:rsidR="001B0D7B" w:rsidRPr="00F95048" w:rsidRDefault="001B0D7B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18"/>
          <w:szCs w:val="18"/>
        </w:rPr>
      </w:pPr>
    </w:p>
    <w:p w14:paraId="38BDD516" w14:textId="3A4E5155" w:rsidR="00F9292F" w:rsidRPr="006A1CFF" w:rsidRDefault="00F9292F" w:rsidP="00F9292F">
      <w:pPr>
        <w:tabs>
          <w:tab w:val="left" w:pos="540"/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558" w:name="_Toc132959917"/>
      <w:bookmarkStart w:id="559" w:name="_Toc149033476"/>
      <w:r w:rsidRPr="006A1CFF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CD43E9" w:rsidRPr="006A1CFF">
        <w:rPr>
          <w:rFonts w:ascii="Browallia New" w:hAnsi="Browallia New" w:cs="Browallia New"/>
          <w:color w:val="000000"/>
          <w:szCs w:val="24"/>
          <w:cs/>
        </w:rPr>
        <w:t xml:space="preserve"> กันยายน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พ.ศ.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กลุ่มกิจการและธนาคารมีหนี้สินที่อาจเกิดขึ้นจากการถูกฟ้องคดีในศาลในฐานะจำเลย เป็นทุนทรัพย์รวมจำนวน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228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ล้านบาท และ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218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ล้านบาท ตามลำดับ (พ.ศ.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: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230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ล้านบาท และ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221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ล้านบาท ตามลำดับ) อันเป็นไปตามการดำเนินธุรกิจตามปกติของกลุ่มกิจการและธนาคาร ฝ่ายบริหารของกลุ่มกิจการและธนาคารได้รับรู้ประมาณการผลขาดทุนที่อาจเกิดขึ้นไว้อย่างเหมาะสมแล้ว และเชื่อว่าเมื่อคดีสิ้นสุดจะไม่มีผลกระทบอย่างเป็นสาระสำคัญต่อกลุ่มกิจการและธนาคาร</w:t>
      </w:r>
      <w:bookmarkEnd w:id="558"/>
      <w:bookmarkEnd w:id="559"/>
    </w:p>
    <w:p w14:paraId="7ED85F91" w14:textId="0D91305F" w:rsidR="00F9292F" w:rsidRPr="00F95048" w:rsidRDefault="00F9292F" w:rsidP="00F95048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18"/>
          <w:szCs w:val="18"/>
        </w:rPr>
      </w:pPr>
    </w:p>
    <w:p w14:paraId="7CED18FF" w14:textId="6D9A9F8D" w:rsidR="001B0D7B" w:rsidRPr="006A1CFF" w:rsidRDefault="003719F0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560" w:name="_Toc482120701"/>
      <w:bookmarkStart w:id="561" w:name="_Toc529285088"/>
      <w:bookmarkStart w:id="562" w:name="_Toc8203194"/>
      <w:bookmarkStart w:id="563" w:name="_Toc39071982"/>
      <w:bookmarkStart w:id="564" w:name="_Toc39159490"/>
      <w:bookmarkStart w:id="565" w:name="_Toc39399381"/>
      <w:bookmarkStart w:id="566" w:name="_Toc53069057"/>
      <w:bookmarkStart w:id="567" w:name="_Toc68027817"/>
      <w:bookmarkStart w:id="568" w:name="_Toc68028186"/>
      <w:bookmarkStart w:id="569" w:name="_Toc68166413"/>
      <w:bookmarkStart w:id="570" w:name="_Toc70443211"/>
      <w:bookmarkStart w:id="571" w:name="_Toc70632403"/>
      <w:bookmarkStart w:id="572" w:name="_Toc102409314"/>
      <w:bookmarkStart w:id="573" w:name="_Toc102566196"/>
      <w:bookmarkStart w:id="574" w:name="_Toc116902481"/>
      <w:bookmarkStart w:id="575" w:name="_Toc116994017"/>
      <w:bookmarkStart w:id="576" w:name="_Toc132959918"/>
      <w:bookmarkStart w:id="577" w:name="_Toc149033477"/>
      <w:r w:rsidRPr="003719F0">
        <w:rPr>
          <w:rFonts w:ascii="Browallia New" w:hAnsi="Browallia New" w:cs="Browallia New"/>
          <w:b/>
          <w:bCs/>
          <w:color w:val="CF4A02"/>
          <w:szCs w:val="24"/>
          <w:lang w:val="en-GB"/>
        </w:rPr>
        <w:t>29</w:t>
      </w:r>
      <w:r w:rsidR="006E7816"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3719F0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6E7816"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ภาระผูกพันตามสัญญาเช่าระยะยาว</w:t>
      </w:r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r w:rsidR="00CE26DD"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 xml:space="preserve"> </w:t>
      </w:r>
    </w:p>
    <w:p w14:paraId="2EE4EB3E" w14:textId="77777777" w:rsidR="001B0D7B" w:rsidRPr="00F95048" w:rsidRDefault="001B0D7B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18"/>
          <w:szCs w:val="18"/>
        </w:rPr>
      </w:pPr>
    </w:p>
    <w:p w14:paraId="240822E5" w14:textId="2B703B7F" w:rsidR="00E02800" w:rsidRPr="006A1CFF" w:rsidRDefault="00E02800" w:rsidP="00CD2DD9">
      <w:pPr>
        <w:tabs>
          <w:tab w:val="left" w:pos="540"/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578" w:name="_Toc45184780"/>
      <w:bookmarkStart w:id="579" w:name="_Toc48026186"/>
      <w:bookmarkStart w:id="580" w:name="_Toc49031976"/>
      <w:bookmarkStart w:id="581" w:name="_Toc53069058"/>
      <w:bookmarkStart w:id="582" w:name="_Toc68027818"/>
      <w:bookmarkStart w:id="583" w:name="_Toc68028187"/>
      <w:bookmarkStart w:id="584" w:name="_Toc68166414"/>
      <w:bookmarkStart w:id="585" w:name="_Toc70443212"/>
      <w:bookmarkStart w:id="586" w:name="_Toc70632404"/>
      <w:bookmarkStart w:id="587" w:name="_Toc102409315"/>
      <w:bookmarkStart w:id="588" w:name="_Toc102566197"/>
      <w:bookmarkStart w:id="589" w:name="_Toc116902482"/>
      <w:bookmarkStart w:id="590" w:name="_Toc116994018"/>
      <w:bookmarkStart w:id="591" w:name="_Toc132959919"/>
      <w:bookmarkStart w:id="592" w:name="_Toc149033478"/>
      <w:r w:rsidRPr="006A1CFF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CD43E9" w:rsidRPr="006A1CFF">
        <w:rPr>
          <w:rFonts w:ascii="Browallia New" w:hAnsi="Browallia New" w:cs="Browallia New"/>
          <w:color w:val="000000"/>
          <w:szCs w:val="24"/>
          <w:cs/>
        </w:rPr>
        <w:t xml:space="preserve"> กันยายน </w:t>
      </w:r>
      <w:r w:rsidR="0049172E" w:rsidRPr="006A1CFF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และวันที่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ธันวาคม </w:t>
      </w:r>
      <w:r w:rsidR="0049172E" w:rsidRPr="006A1CFF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กลุ่มกิจการมีภาระผูกพันตามสัญญาเช่าระยะยาวโดยสามารถสรุป</w:t>
      </w:r>
      <w:r w:rsidR="00A76106" w:rsidRPr="006A1CFF">
        <w:rPr>
          <w:rFonts w:ascii="Browallia New" w:hAnsi="Browallia New" w:cs="Browallia New"/>
          <w:color w:val="000000"/>
          <w:szCs w:val="24"/>
        </w:rPr>
        <w:br/>
      </w:r>
      <w:r w:rsidRPr="006A1CFF">
        <w:rPr>
          <w:rFonts w:ascii="Browallia New" w:hAnsi="Browallia New" w:cs="Browallia New"/>
          <w:color w:val="000000"/>
          <w:szCs w:val="24"/>
          <w:cs/>
        </w:rPr>
        <w:t>ได้ดังต่อไปนี้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</w:p>
    <w:tbl>
      <w:tblPr>
        <w:tblW w:w="892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8"/>
        <w:gridCol w:w="1215"/>
        <w:gridCol w:w="1215"/>
        <w:gridCol w:w="1368"/>
        <w:gridCol w:w="1152"/>
      </w:tblGrid>
      <w:tr w:rsidR="00D714E5" w:rsidRPr="006A1CFF" w14:paraId="607246BC" w14:textId="77777777" w:rsidTr="00E0280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6A3DF5" w14:textId="6A9A822B" w:rsidR="001B0D7B" w:rsidRPr="006A1CFF" w:rsidRDefault="001B0D7B" w:rsidP="00CD2DD9">
            <w:pPr>
              <w:ind w:left="-111" w:right="-7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D7BBB8" w14:textId="77777777" w:rsidR="001B0D7B" w:rsidRPr="006A1CFF" w:rsidRDefault="003675D9" w:rsidP="00CD2DD9">
            <w:pPr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="006E7816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การเงินรวม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4941E8" w14:textId="77777777" w:rsidR="001B0D7B" w:rsidRPr="006A1CFF" w:rsidRDefault="003675D9" w:rsidP="00CD2DD9">
            <w:pPr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="006E7816"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การเงินเฉพาะธนาคาร</w:t>
            </w:r>
          </w:p>
        </w:tc>
      </w:tr>
      <w:tr w:rsidR="00D714E5" w:rsidRPr="006A1CFF" w14:paraId="57AF5636" w14:textId="77777777" w:rsidTr="00E0280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071E4" w14:textId="77777777" w:rsidR="004F2A6A" w:rsidRPr="006A1CFF" w:rsidRDefault="004F2A6A" w:rsidP="004F2A6A">
            <w:pPr>
              <w:ind w:left="-11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EDF844" w14:textId="5EC58F46" w:rsidR="004F2A6A" w:rsidRPr="006A1CFF" w:rsidRDefault="003719F0" w:rsidP="004F2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CD43E9"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กันยายน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5A2AA3" w14:textId="600EF503" w:rsidR="004F2A6A" w:rsidRPr="006A1CFF" w:rsidRDefault="003719F0" w:rsidP="004F2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4F2A6A"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227234" w14:textId="29963904" w:rsidR="004F2A6A" w:rsidRPr="006A1CFF" w:rsidRDefault="003719F0" w:rsidP="004F2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CD43E9"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กันยายน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83F733" w14:textId="7F8B4B29" w:rsidR="004F2A6A" w:rsidRPr="006A1CFF" w:rsidRDefault="003719F0" w:rsidP="004F2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4F2A6A"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D714E5" w:rsidRPr="006A1CFF" w14:paraId="712F9E4B" w14:textId="77777777" w:rsidTr="00E0280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B4B07" w14:textId="77777777" w:rsidR="0099732A" w:rsidRPr="006A1CFF" w:rsidRDefault="0099732A" w:rsidP="0099732A">
            <w:pPr>
              <w:ind w:left="-11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A3D96" w14:textId="4EB6FCBC" w:rsidR="0099732A" w:rsidRPr="006A1CFF" w:rsidRDefault="0099732A" w:rsidP="00997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A968A7" w14:textId="79729BEF" w:rsidR="0099732A" w:rsidRPr="006A1CFF" w:rsidRDefault="0099732A" w:rsidP="00997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09B3E" w14:textId="03BC3A6D" w:rsidR="0099732A" w:rsidRPr="006A1CFF" w:rsidRDefault="0099732A" w:rsidP="00997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F08BCA" w14:textId="6D4BB391" w:rsidR="0099732A" w:rsidRPr="006A1CFF" w:rsidRDefault="0099732A" w:rsidP="00997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2565</w:t>
            </w:r>
          </w:p>
        </w:tc>
      </w:tr>
      <w:tr w:rsidR="00D714E5" w:rsidRPr="006A1CFF" w14:paraId="67E7371D" w14:textId="77777777" w:rsidTr="00E02800"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D8A240" w14:textId="2EF0D06B" w:rsidR="0099732A" w:rsidRPr="006A1CFF" w:rsidRDefault="0099732A" w:rsidP="0099732A">
            <w:pPr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D54697" w14:textId="77777777" w:rsidR="0099732A" w:rsidRPr="006A1CFF" w:rsidRDefault="0099732A" w:rsidP="0099732A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020AC9" w14:textId="77777777" w:rsidR="0099732A" w:rsidRPr="006A1CFF" w:rsidRDefault="0099732A" w:rsidP="0099732A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64ABA4" w14:textId="77777777" w:rsidR="0099732A" w:rsidRPr="006A1CFF" w:rsidRDefault="0099732A" w:rsidP="0099732A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199E9F" w14:textId="77777777" w:rsidR="0099732A" w:rsidRPr="006A1CFF" w:rsidRDefault="0099732A" w:rsidP="0099732A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D714E5" w:rsidRPr="006A1CFF" w14:paraId="25251E68" w14:textId="77777777" w:rsidTr="00E02800">
        <w:tc>
          <w:tcPr>
            <w:tcW w:w="39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3A4F65" w14:textId="77777777" w:rsidR="0099732A" w:rsidRPr="006A1CFF" w:rsidRDefault="0099732A" w:rsidP="0099732A">
            <w:pPr>
              <w:ind w:left="-111"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0492D5" w14:textId="77777777" w:rsidR="0099732A" w:rsidRPr="006A1CFF" w:rsidRDefault="0099732A" w:rsidP="0099732A">
            <w:pPr>
              <w:ind w:left="605" w:right="-72" w:hanging="605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81D79C" w14:textId="77777777" w:rsidR="0099732A" w:rsidRPr="006A1CFF" w:rsidRDefault="0099732A" w:rsidP="0099732A">
            <w:pPr>
              <w:ind w:left="605" w:right="-72" w:hanging="605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395A87" w14:textId="77777777" w:rsidR="0099732A" w:rsidRPr="006A1CFF" w:rsidRDefault="0099732A" w:rsidP="0099732A">
            <w:pPr>
              <w:ind w:left="605" w:right="-72" w:hanging="605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52EB99" w14:textId="77777777" w:rsidR="0099732A" w:rsidRPr="006A1CFF" w:rsidRDefault="0099732A" w:rsidP="0099732A">
            <w:pPr>
              <w:ind w:left="605" w:right="-72" w:hanging="605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C4563D" w:rsidRPr="006A1CFF" w14:paraId="25799B13" w14:textId="77777777" w:rsidTr="00C470D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A617D" w14:textId="3A792227" w:rsidR="00C4563D" w:rsidRPr="006A1CFF" w:rsidRDefault="00C4563D" w:rsidP="00C4563D">
            <w:pPr>
              <w:ind w:left="-111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ไม่เกิน </w:t>
            </w:r>
            <w:r w:rsidR="003719F0" w:rsidRPr="003719F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8B01FA" w14:textId="7249713C" w:rsidR="00C4563D" w:rsidRPr="006A1CFF" w:rsidRDefault="00C4563D" w:rsidP="00C4563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69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6D7C08A" w14:textId="3C190B1D" w:rsidR="00C4563D" w:rsidRPr="006A1CFF" w:rsidRDefault="00C4563D" w:rsidP="00C4563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83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025D79" w14:textId="31DAAE9B" w:rsidR="00C4563D" w:rsidRPr="006A1CFF" w:rsidRDefault="00C4563D" w:rsidP="00C4563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BC8E803" w14:textId="52AF7613" w:rsidR="00C4563D" w:rsidRPr="006A1CFF" w:rsidRDefault="00C4563D" w:rsidP="00C456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57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C4563D" w:rsidRPr="006A1CFF" w14:paraId="07A3C71A" w14:textId="77777777" w:rsidTr="00C470D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43AA0" w14:textId="77777777" w:rsidR="00C4563D" w:rsidRPr="006A1CFF" w:rsidRDefault="00C4563D" w:rsidP="00C4563D">
            <w:pPr>
              <w:ind w:left="-111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A9D986" w14:textId="76EC26BB" w:rsidR="00C4563D" w:rsidRPr="006A1CFF" w:rsidRDefault="00C4563D" w:rsidP="00C4563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69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0ADBDF" w14:textId="5C47A74F" w:rsidR="00C4563D" w:rsidRPr="006A1CFF" w:rsidRDefault="00C4563D" w:rsidP="00C4563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83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A1CCF5" w14:textId="54E0FEAC" w:rsidR="00C4563D" w:rsidRPr="006A1CFF" w:rsidRDefault="00C4563D" w:rsidP="00C4563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Pr="006A1CF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40AFC3" w14:textId="466F4092" w:rsidR="00C4563D" w:rsidRPr="006A1CFF" w:rsidRDefault="00C4563D" w:rsidP="00C456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lang w:val="en-GB"/>
              </w:rPr>
              <w:t>57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</w:tbl>
    <w:p w14:paraId="5A4420D7" w14:textId="52383006" w:rsidR="004F251F" w:rsidRPr="00F95048" w:rsidRDefault="004F251F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18"/>
          <w:szCs w:val="18"/>
        </w:rPr>
      </w:pPr>
    </w:p>
    <w:p w14:paraId="48247399" w14:textId="1E109A06" w:rsidR="001B0D7B" w:rsidRPr="006A1CFF" w:rsidRDefault="003719F0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</w:rPr>
      </w:pPr>
      <w:bookmarkStart w:id="593" w:name="_Toc482120703"/>
      <w:bookmarkStart w:id="594" w:name="_Toc529285090"/>
      <w:bookmarkStart w:id="595" w:name="_Toc8203196"/>
      <w:bookmarkStart w:id="596" w:name="_Toc39071984"/>
      <w:bookmarkStart w:id="597" w:name="_Toc39159492"/>
      <w:bookmarkStart w:id="598" w:name="_Toc39399383"/>
      <w:bookmarkStart w:id="599" w:name="_Toc53069059"/>
      <w:bookmarkStart w:id="600" w:name="_Toc68027819"/>
      <w:bookmarkStart w:id="601" w:name="_Toc68028188"/>
      <w:bookmarkStart w:id="602" w:name="_Toc68166415"/>
      <w:bookmarkStart w:id="603" w:name="_Toc70443213"/>
      <w:bookmarkStart w:id="604" w:name="_Toc70632405"/>
      <w:bookmarkStart w:id="605" w:name="_Toc102409316"/>
      <w:bookmarkStart w:id="606" w:name="_Toc102566198"/>
      <w:bookmarkStart w:id="607" w:name="_Toc116902483"/>
      <w:bookmarkStart w:id="608" w:name="_Toc116994019"/>
      <w:bookmarkStart w:id="609" w:name="_Toc132959920"/>
      <w:bookmarkStart w:id="610" w:name="_Toc149033479"/>
      <w:r w:rsidRPr="003719F0">
        <w:rPr>
          <w:rFonts w:ascii="Browallia New" w:hAnsi="Browallia New" w:cs="Browallia New"/>
          <w:b/>
          <w:bCs/>
          <w:color w:val="CF4A02"/>
          <w:szCs w:val="24"/>
          <w:lang w:val="en-GB"/>
        </w:rPr>
        <w:t>29</w:t>
      </w:r>
      <w:r w:rsidR="006E7816"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3719F0">
        <w:rPr>
          <w:rFonts w:ascii="Browallia New" w:hAnsi="Browallia New" w:cs="Browallia New"/>
          <w:b/>
          <w:bCs/>
          <w:color w:val="CF4A02"/>
          <w:szCs w:val="24"/>
          <w:lang w:val="en-GB"/>
        </w:rPr>
        <w:t>4</w:t>
      </w:r>
      <w:r w:rsidR="006E7816"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ภาระผูกพันอื่น</w:t>
      </w:r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</w:p>
    <w:p w14:paraId="39738C53" w14:textId="77777777" w:rsidR="001B0D7B" w:rsidRPr="00F95048" w:rsidRDefault="001B0D7B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18"/>
          <w:szCs w:val="18"/>
        </w:rPr>
      </w:pPr>
    </w:p>
    <w:p w14:paraId="109586BC" w14:textId="334355A0" w:rsidR="00C36AB4" w:rsidRPr="006A1CFF" w:rsidRDefault="008E3CAC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  <w:bookmarkStart w:id="611" w:name="_Toc482120704"/>
      <w:bookmarkStart w:id="612" w:name="_Toc529285091"/>
      <w:bookmarkStart w:id="613" w:name="_Toc8203197"/>
      <w:bookmarkStart w:id="614" w:name="_Toc39071985"/>
      <w:bookmarkStart w:id="615" w:name="_Toc39159493"/>
      <w:bookmarkStart w:id="616" w:name="_Toc39399384"/>
      <w:bookmarkStart w:id="617" w:name="_Toc53069060"/>
      <w:bookmarkStart w:id="618" w:name="_Toc68027820"/>
      <w:bookmarkStart w:id="619" w:name="_Toc68028189"/>
      <w:bookmarkStart w:id="620" w:name="_Toc68166416"/>
      <w:bookmarkStart w:id="621" w:name="_Toc70443214"/>
      <w:bookmarkStart w:id="622" w:name="_Toc70632406"/>
      <w:bookmarkStart w:id="623" w:name="_Toc102409317"/>
      <w:bookmarkStart w:id="624" w:name="_Toc102566199"/>
      <w:bookmarkStart w:id="625" w:name="_Toc116902484"/>
      <w:bookmarkStart w:id="626" w:name="_Toc116994020"/>
      <w:bookmarkStart w:id="627" w:name="_Toc132959921"/>
      <w:bookmarkStart w:id="628" w:name="_Toc149033480"/>
      <w:r w:rsidRPr="006A1CFF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CD43E9" w:rsidRPr="006A1CFF">
        <w:rPr>
          <w:rFonts w:ascii="Browallia New" w:hAnsi="Browallia New" w:cs="Browallia New"/>
          <w:color w:val="000000"/>
          <w:szCs w:val="24"/>
          <w:cs/>
        </w:rPr>
        <w:t xml:space="preserve"> กันยายน </w:t>
      </w:r>
      <w:r w:rsidR="0049172E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="006416E9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และวันที่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6416E9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</w:t>
      </w:r>
      <w:r w:rsidR="0049172E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2565</w:t>
      </w:r>
      <w:r w:rsidR="006416E9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070BE9" w:rsidRPr="006A1CFF">
        <w:rPr>
          <w:rFonts w:ascii="Browallia New" w:hAnsi="Browallia New" w:cs="Browallia New"/>
          <w:color w:val="000000"/>
          <w:spacing w:val="-4"/>
          <w:szCs w:val="24"/>
          <w:cs/>
        </w:rPr>
        <w:t>กลุ่มกิจการ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มีภาระผูกพัน </w:t>
      </w:r>
      <w:r w:rsidR="000D6FD9" w:rsidRPr="006A1CFF">
        <w:rPr>
          <w:rFonts w:ascii="Browallia New" w:hAnsi="Browallia New" w:cs="Browallia New"/>
          <w:color w:val="000000"/>
          <w:szCs w:val="24"/>
          <w:cs/>
        </w:rPr>
        <w:t>ที่</w:t>
      </w:r>
      <w:r w:rsidR="00EE16CA" w:rsidRPr="006A1CFF">
        <w:rPr>
          <w:rFonts w:ascii="Browallia New" w:hAnsi="Browallia New" w:cs="Browallia New"/>
          <w:color w:val="000000"/>
          <w:szCs w:val="24"/>
          <w:cs/>
        </w:rPr>
        <w:t>กลุ่มกิจการ</w:t>
      </w:r>
      <w:r w:rsidRPr="006A1CFF">
        <w:rPr>
          <w:rFonts w:ascii="Browallia New" w:hAnsi="Browallia New" w:cs="Browallia New"/>
          <w:color w:val="000000"/>
          <w:szCs w:val="24"/>
          <w:cs/>
        </w:rPr>
        <w:t>ได้เข้าทำสัญญาติดตั้งและ</w:t>
      </w:r>
      <w:r w:rsidR="00A76106" w:rsidRPr="006A1CFF">
        <w:rPr>
          <w:rFonts w:ascii="Browallia New" w:hAnsi="Browallia New" w:cs="Browallia New"/>
          <w:color w:val="000000"/>
          <w:szCs w:val="24"/>
        </w:rPr>
        <w:br/>
      </w:r>
      <w:r w:rsidRPr="006A1CFF">
        <w:rPr>
          <w:rFonts w:ascii="Browallia New" w:hAnsi="Browallia New" w:cs="Browallia New"/>
          <w:color w:val="000000"/>
          <w:szCs w:val="24"/>
          <w:cs/>
        </w:rPr>
        <w:t>พัฒนาระบบคอมพิวเตอร์กับบริษัทหลายแห่ง คงเหลือมูลค่าที่ทาง</w:t>
      </w:r>
      <w:r w:rsidR="00EE16CA" w:rsidRPr="006A1CFF">
        <w:rPr>
          <w:rFonts w:ascii="Browallia New" w:hAnsi="Browallia New" w:cs="Browallia New"/>
          <w:color w:val="000000"/>
          <w:szCs w:val="24"/>
          <w:cs/>
        </w:rPr>
        <w:t>กลุ่มกิจการ</w:t>
      </w:r>
      <w:r w:rsidRPr="006A1CFF">
        <w:rPr>
          <w:rFonts w:ascii="Browallia New" w:hAnsi="Browallia New" w:cs="Browallia New"/>
          <w:color w:val="000000"/>
          <w:szCs w:val="24"/>
          <w:cs/>
        </w:rPr>
        <w:t>จะต้องจ่ายภายใต้สั</w:t>
      </w:r>
      <w:r w:rsidRPr="006A1CFF">
        <w:rPr>
          <w:rFonts w:ascii="Browallia New" w:hAnsi="Browallia New" w:cs="Browallia New"/>
          <w:color w:val="000000"/>
          <w:spacing w:val="-4"/>
          <w:szCs w:val="24"/>
          <w:cs/>
        </w:rPr>
        <w:t>ญญาดังกล่าว</w:t>
      </w:r>
      <w:r w:rsidR="003A570D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เป็นจำนวน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53</w:t>
      </w:r>
      <w:r w:rsidR="0091750F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3A570D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ล้านบาท และ </w:t>
      </w:r>
      <w:r w:rsidR="003719F0" w:rsidRPr="003719F0">
        <w:rPr>
          <w:rFonts w:ascii="Browallia New" w:hAnsi="Browallia New" w:cs="Browallia New"/>
          <w:color w:val="000000"/>
          <w:spacing w:val="-4"/>
          <w:szCs w:val="24"/>
          <w:lang w:val="en-GB"/>
        </w:rPr>
        <w:t>44</w:t>
      </w:r>
      <w:r w:rsidR="003A570D"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ล้านบาท ตามลำดับ</w:t>
      </w:r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</w:p>
    <w:p w14:paraId="39EEF386" w14:textId="34F5C895" w:rsidR="00D44A43" w:rsidRPr="006A1CFF" w:rsidRDefault="000B00A4" w:rsidP="00CD2DD9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  <w:r w:rsidRPr="006A1CFF">
        <w:rPr>
          <w:rFonts w:ascii="Browallia New" w:hAnsi="Browallia New" w:cs="Browallia New"/>
          <w:color w:val="000000"/>
          <w:szCs w:val="2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6A1CFF" w14:paraId="3EF2BD0C" w14:textId="77777777" w:rsidTr="00881AE8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6853299" w14:textId="491CF7D9" w:rsidR="00C31DEB" w:rsidRPr="006A1CFF" w:rsidRDefault="003719F0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629" w:name="_Toc68027821"/>
            <w:bookmarkStart w:id="630" w:name="_Toc149033481"/>
            <w:r w:rsidRPr="003719F0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30</w:t>
            </w:r>
            <w:r w:rsidR="00C31DEB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C31DEB" w:rsidRPr="006A1C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รายการธุรกิจกับกิจการ/บุคคลที่เกี่ยวข้องกัน</w:t>
            </w:r>
            <w:bookmarkEnd w:id="629"/>
            <w:bookmarkEnd w:id="630"/>
          </w:p>
        </w:tc>
      </w:tr>
    </w:tbl>
    <w:p w14:paraId="7281686D" w14:textId="61C93764" w:rsidR="00784430" w:rsidRPr="006A1CFF" w:rsidRDefault="00784430" w:rsidP="00CD2DD9">
      <w:pPr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  <w:bookmarkStart w:id="631" w:name="_Toc482120706"/>
    </w:p>
    <w:p w14:paraId="0F31C1FA" w14:textId="77777777" w:rsidR="00B454B6" w:rsidRPr="006A1CFF" w:rsidRDefault="00B454B6" w:rsidP="00CD2DD9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632" w:name="_Toc529285093"/>
      <w:bookmarkStart w:id="633" w:name="_Toc8203199"/>
      <w:bookmarkStart w:id="634" w:name="_Toc39071987"/>
      <w:bookmarkStart w:id="635" w:name="_Toc39159495"/>
      <w:bookmarkStart w:id="636" w:name="_Toc39399386"/>
      <w:bookmarkStart w:id="637" w:name="_Toc53069062"/>
      <w:bookmarkStart w:id="638" w:name="_Toc68027822"/>
      <w:bookmarkStart w:id="639" w:name="_Toc68028191"/>
      <w:bookmarkStart w:id="640" w:name="_Toc68166418"/>
      <w:bookmarkStart w:id="641" w:name="_Toc70443216"/>
      <w:bookmarkStart w:id="642" w:name="_Toc70632408"/>
      <w:bookmarkStart w:id="643" w:name="_Toc102409319"/>
      <w:bookmarkStart w:id="644" w:name="_Toc102566201"/>
      <w:bookmarkStart w:id="645" w:name="_Toc116902486"/>
      <w:bookmarkStart w:id="646" w:name="_Toc116994022"/>
      <w:bookmarkStart w:id="647" w:name="_Toc132959923"/>
      <w:bookmarkStart w:id="648" w:name="_Toc149033482"/>
      <w:r w:rsidRPr="006A1CFF">
        <w:rPr>
          <w:rFonts w:ascii="Browallia New" w:hAnsi="Browallia New" w:cs="Browallia New"/>
          <w:color w:val="000000"/>
          <w:spacing w:val="-6"/>
          <w:szCs w:val="24"/>
          <w:cs/>
        </w:rPr>
        <w:t>กิจการหรือบุคคลที่เกี่ยวข้องกัน หมายถึง บุคคลหรือกิจการที่ควบคุมหรือถูกควบคุมโดยธนาคารและบริษัทย่อยไม่ว่าจะเป็นโดยทางตรงหรือทางอ้อม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หรืออยู่ภายใต้การควบคุมเดียวกันกับธนาคารและบริษัทย่อย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ธนาคารและบริษัทย่อย ผู้บริหารสำคัญ กรรมการหรือพนักงานของธนาคารและบริษัทย่อย ตลอดทั้งสมาชิก</w:t>
      </w:r>
      <w:r w:rsidRPr="006A1CFF">
        <w:rPr>
          <w:rFonts w:ascii="Browallia New" w:hAnsi="Browallia New" w:cs="Browallia New"/>
          <w:color w:val="000000"/>
          <w:szCs w:val="24"/>
        </w:rPr>
        <w:br/>
      </w:r>
      <w:r w:rsidRPr="006A1CFF">
        <w:rPr>
          <w:rFonts w:ascii="Browallia New" w:hAnsi="Browallia New" w:cs="Browallia New"/>
          <w:color w:val="000000"/>
          <w:szCs w:val="24"/>
          <w:cs/>
        </w:rPr>
        <w:t>ในครอบครัวที่ใกล้ชิดกับบุคคลดังกล่าว และกิจการที่เกี่ยวข้องกับบุคคลเหล่านั้น</w:t>
      </w:r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</w:p>
    <w:p w14:paraId="02EB3C6F" w14:textId="77777777" w:rsidR="00B454B6" w:rsidRPr="006A1CFF" w:rsidRDefault="00B454B6" w:rsidP="00CD2DD9">
      <w:pPr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p w14:paraId="157A3309" w14:textId="77777777" w:rsidR="00B454B6" w:rsidRPr="006A1CFF" w:rsidRDefault="00B454B6" w:rsidP="00CD2DD9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649" w:name="_Toc529285094"/>
      <w:bookmarkStart w:id="650" w:name="_Toc8203200"/>
      <w:bookmarkStart w:id="651" w:name="_Toc39071988"/>
      <w:bookmarkStart w:id="652" w:name="_Toc39159496"/>
      <w:bookmarkStart w:id="653" w:name="_Toc39399387"/>
      <w:bookmarkStart w:id="654" w:name="_Toc53069063"/>
      <w:bookmarkStart w:id="655" w:name="_Toc68027823"/>
      <w:bookmarkStart w:id="656" w:name="_Toc68028192"/>
      <w:bookmarkStart w:id="657" w:name="_Toc68166419"/>
      <w:bookmarkStart w:id="658" w:name="_Toc70443217"/>
      <w:bookmarkStart w:id="659" w:name="_Toc70632409"/>
      <w:bookmarkStart w:id="660" w:name="_Toc102409320"/>
      <w:bookmarkStart w:id="661" w:name="_Toc102566202"/>
      <w:bookmarkStart w:id="662" w:name="_Toc116902487"/>
      <w:bookmarkStart w:id="663" w:name="_Toc116994023"/>
      <w:bookmarkStart w:id="664" w:name="_Toc132959924"/>
      <w:bookmarkStart w:id="665" w:name="_Toc149033483"/>
      <w:r w:rsidRPr="006A1CFF">
        <w:rPr>
          <w:rFonts w:ascii="Browallia New" w:hAnsi="Browallia New" w:cs="Browallia New"/>
          <w:color w:val="000000"/>
          <w:szCs w:val="24"/>
          <w:cs/>
        </w:rPr>
        <w:t>ในการพิจารณาความสัมพันธ์ระหว่างบุคคลหรือกิจการที่เกี่ยวข้องกันกับธนาคารและบริษัทย่อยแต่ละรายการธนาคารและบริษัทย่อยคำนึงถึงเนื้อหาของความสัมพันธ์มากกว่ารูปแบบทางกฎหมาย</w:t>
      </w:r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</w:p>
    <w:p w14:paraId="57E4635F" w14:textId="541CD01F" w:rsidR="00170F9B" w:rsidRPr="006A1CFF" w:rsidRDefault="00170F9B" w:rsidP="00CD2DD9">
      <w:pPr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p w14:paraId="6990078B" w14:textId="29F1F38E" w:rsidR="001B0D7B" w:rsidRPr="006A1CFF" w:rsidRDefault="006E7816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666" w:name="_Toc529285095"/>
      <w:bookmarkStart w:id="667" w:name="_Toc8203201"/>
      <w:bookmarkStart w:id="668" w:name="_Toc39071989"/>
      <w:bookmarkStart w:id="669" w:name="_Toc39159497"/>
      <w:bookmarkStart w:id="670" w:name="_Toc39399388"/>
      <w:bookmarkStart w:id="671" w:name="_Toc53069064"/>
      <w:bookmarkStart w:id="672" w:name="_Toc68027824"/>
      <w:bookmarkStart w:id="673" w:name="_Toc68028193"/>
      <w:bookmarkStart w:id="674" w:name="_Toc68166420"/>
      <w:bookmarkStart w:id="675" w:name="_Toc70443218"/>
      <w:bookmarkStart w:id="676" w:name="_Toc70632410"/>
      <w:bookmarkStart w:id="677" w:name="_Toc102409321"/>
      <w:bookmarkStart w:id="678" w:name="_Toc102566203"/>
      <w:bookmarkStart w:id="679" w:name="_Toc116902488"/>
      <w:bookmarkStart w:id="680" w:name="_Toc116994024"/>
      <w:bookmarkStart w:id="681" w:name="_Toc132959925"/>
      <w:bookmarkStart w:id="682" w:name="_Toc149033484"/>
      <w:r w:rsidRPr="006A1C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ในระหว่างงวด </w:t>
      </w:r>
      <w:r w:rsidR="0005785C" w:rsidRPr="006A1CFF">
        <w:rPr>
          <w:rFonts w:ascii="Browallia New" w:hAnsi="Browallia New" w:cs="Browallia New"/>
          <w:color w:val="000000"/>
          <w:spacing w:val="-4"/>
          <w:szCs w:val="24"/>
          <w:cs/>
        </w:rPr>
        <w:t>กลุ่มกิจการ</w:t>
      </w:r>
      <w:r w:rsidRPr="006A1CFF">
        <w:rPr>
          <w:rFonts w:ascii="Browallia New" w:hAnsi="Browallia New" w:cs="Browallia New"/>
          <w:color w:val="000000"/>
          <w:spacing w:val="-4"/>
          <w:szCs w:val="24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</w:t>
      </w:r>
      <w:r w:rsidRPr="006A1CFF">
        <w:rPr>
          <w:rFonts w:ascii="Browallia New" w:hAnsi="Browallia New" w:cs="Browallia New"/>
          <w:color w:val="000000"/>
          <w:szCs w:val="24"/>
          <w:cs/>
        </w:rPr>
        <w:t>และ</w:t>
      </w:r>
      <w:r w:rsidR="00BA2FCB" w:rsidRPr="006A1CFF">
        <w:rPr>
          <w:rFonts w:ascii="Browallia New" w:hAnsi="Browallia New" w:cs="Browallia New"/>
          <w:color w:val="000000"/>
          <w:szCs w:val="24"/>
        </w:rPr>
        <w:br/>
      </w:r>
      <w:r w:rsidRPr="006A1CFF">
        <w:rPr>
          <w:rFonts w:ascii="Browallia New" w:hAnsi="Browallia New" w:cs="Browallia New"/>
          <w:color w:val="000000"/>
          <w:szCs w:val="24"/>
          <w:cs/>
        </w:rPr>
        <w:t>เกณฑ์ตามสัญญาที่ตกลงร่วมกันระหว่างธนาคารและบริษัทเหล่านั้น ซึ่งรายการที่มีสาระสำคัญสามารถสรุปได้ดังนี้</w:t>
      </w:r>
      <w:bookmarkEnd w:id="631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</w:p>
    <w:p w14:paraId="557E59B4" w14:textId="39F554B4" w:rsidR="00F50CA8" w:rsidRPr="006A1CFF" w:rsidRDefault="00F50CA8" w:rsidP="00CD2DD9">
      <w:pPr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82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376"/>
        <w:gridCol w:w="1377"/>
        <w:gridCol w:w="1367"/>
        <w:gridCol w:w="1387"/>
      </w:tblGrid>
      <w:tr w:rsidR="00CD43E9" w:rsidRPr="006A1CFF" w14:paraId="05402219" w14:textId="77777777" w:rsidTr="00CD43E9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50C16" w14:textId="77777777" w:rsidR="00CD43E9" w:rsidRPr="006A1CFF" w:rsidRDefault="00CD43E9" w:rsidP="00C470DC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6D9D41" w14:textId="77777777" w:rsidR="00CD43E9" w:rsidRPr="006A1CFF" w:rsidRDefault="00CD43E9" w:rsidP="00C470DC">
            <w:pPr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36AAB9" w14:textId="77777777" w:rsidR="00CD43E9" w:rsidRPr="006A1CFF" w:rsidRDefault="00CD43E9" w:rsidP="00C470DC">
            <w:pPr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CD43E9" w:rsidRPr="006A1CFF" w14:paraId="78557E93" w14:textId="77777777" w:rsidTr="00CD43E9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8D6FA" w14:textId="77777777" w:rsidR="00CD43E9" w:rsidRPr="006A1CFF" w:rsidRDefault="00CD43E9" w:rsidP="00C470DC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BE9A5" w14:textId="77777777" w:rsidR="00CD43E9" w:rsidRPr="006A1CFF" w:rsidRDefault="00CD43E9" w:rsidP="00C470DC">
            <w:pPr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7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F3AF5" w14:textId="77777777" w:rsidR="00CD43E9" w:rsidRPr="006A1CFF" w:rsidRDefault="00CD43E9" w:rsidP="00C470DC">
            <w:pPr>
              <w:ind w:left="540" w:right="-28" w:hanging="540"/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bookmarkStart w:id="683" w:name="_Toc149033485"/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สำหรับงวดสามเดือนสิ้นสุด</w:t>
            </w:r>
            <w:bookmarkEnd w:id="683"/>
          </w:p>
        </w:tc>
      </w:tr>
      <w:tr w:rsidR="00CD43E9" w:rsidRPr="006A1CFF" w14:paraId="2E38E53C" w14:textId="77777777" w:rsidTr="00CD43E9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5C8BD" w14:textId="77777777" w:rsidR="00CD43E9" w:rsidRPr="006A1CFF" w:rsidRDefault="00CD43E9" w:rsidP="00C470DC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7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52AD89" w14:textId="084D645A" w:rsidR="00CD43E9" w:rsidRPr="006A1CFF" w:rsidRDefault="00CD43E9" w:rsidP="00C470DC">
            <w:pPr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8476D" w14:textId="1806D7EA" w:rsidR="00CD43E9" w:rsidRPr="006A1CFF" w:rsidRDefault="00CD43E9" w:rsidP="00C470DC">
            <w:pPr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</w:tr>
      <w:tr w:rsidR="00CD43E9" w:rsidRPr="006A1CFF" w14:paraId="471E118C" w14:textId="77777777" w:rsidTr="00CD43E9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EF0F5" w14:textId="77777777" w:rsidR="00CD43E9" w:rsidRPr="006A1CFF" w:rsidRDefault="00CD43E9" w:rsidP="00CD43E9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bookmarkStart w:id="684" w:name="_Hlk147321878"/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ECFC1" w14:textId="7D07AA64" w:rsidR="00CD43E9" w:rsidRPr="006A1CFF" w:rsidRDefault="00CD43E9" w:rsidP="00CD43E9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4F668" w14:textId="4429255D" w:rsidR="00CD43E9" w:rsidRPr="006A1CFF" w:rsidRDefault="00CD43E9" w:rsidP="00CD43E9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DBEB5" w14:textId="141844BF" w:rsidR="00CD43E9" w:rsidRPr="006A1CFF" w:rsidRDefault="00CD43E9" w:rsidP="00CD43E9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A182C" w14:textId="0C2D54F7" w:rsidR="00CD43E9" w:rsidRPr="006A1CFF" w:rsidRDefault="00CD43E9" w:rsidP="00CD43E9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CD43E9" w:rsidRPr="006A1CFF" w14:paraId="381F3BAE" w14:textId="77777777" w:rsidTr="00CD43E9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3FF39" w14:textId="77777777" w:rsidR="00CD43E9" w:rsidRPr="006A1CFF" w:rsidRDefault="00CD43E9" w:rsidP="00C470DC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B325F8" w14:textId="77777777" w:rsidR="00CD43E9" w:rsidRPr="006A1CFF" w:rsidRDefault="00CD43E9" w:rsidP="00C470D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C46306" w14:textId="77777777" w:rsidR="00CD43E9" w:rsidRPr="006A1CFF" w:rsidRDefault="00CD43E9" w:rsidP="00C470D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17C567" w14:textId="77777777" w:rsidR="00CD43E9" w:rsidRPr="006A1CFF" w:rsidRDefault="00CD43E9" w:rsidP="00C470D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FCF3BC" w14:textId="77777777" w:rsidR="00CD43E9" w:rsidRPr="006A1CFF" w:rsidRDefault="00CD43E9" w:rsidP="00C470D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0607AC" w:rsidRPr="006A1CFF" w14:paraId="04A430D3" w14:textId="77777777" w:rsidTr="00DA75E2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0ED7D" w14:textId="77777777" w:rsidR="000607AC" w:rsidRPr="006A1CFF" w:rsidRDefault="000607AC" w:rsidP="00C470DC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33AE40" w14:textId="77777777" w:rsidR="000607AC" w:rsidRPr="006A1CFF" w:rsidRDefault="000607AC" w:rsidP="00C470D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09EEB" w14:textId="77777777" w:rsidR="000607AC" w:rsidRPr="006A1CFF" w:rsidRDefault="000607AC" w:rsidP="00C470D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CD9D20" w14:textId="77777777" w:rsidR="000607AC" w:rsidRPr="006A1CFF" w:rsidRDefault="000607AC" w:rsidP="00C470D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1A2EE" w14:textId="77777777" w:rsidR="000607AC" w:rsidRPr="006A1CFF" w:rsidRDefault="000607AC" w:rsidP="00C470D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bookmarkEnd w:id="684"/>
      <w:tr w:rsidR="00CD43E9" w:rsidRPr="006A1CFF" w14:paraId="06DA1CC1" w14:textId="77777777" w:rsidTr="00CD43E9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14786" w14:textId="77777777" w:rsidR="00CD43E9" w:rsidRPr="006A1CFF" w:rsidRDefault="00CD43E9" w:rsidP="00C470DC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6193D4" w14:textId="77777777" w:rsidR="00CD43E9" w:rsidRPr="006A1CFF" w:rsidRDefault="00CD43E9" w:rsidP="00C470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1160B" w14:textId="77777777" w:rsidR="00CD43E9" w:rsidRPr="006A1CFF" w:rsidRDefault="00CD43E9" w:rsidP="00C470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7584B" w14:textId="77777777" w:rsidR="00CD43E9" w:rsidRPr="006A1CFF" w:rsidRDefault="00CD43E9" w:rsidP="00C470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32D35" w14:textId="77777777" w:rsidR="00CD43E9" w:rsidRPr="006A1CFF" w:rsidRDefault="00CD43E9" w:rsidP="00C470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CD43E9" w:rsidRPr="006A1CFF" w14:paraId="488D4503" w14:textId="77777777" w:rsidTr="00CD43E9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DCB10" w14:textId="77777777" w:rsidR="00CD43E9" w:rsidRPr="006A1CFF" w:rsidRDefault="00CD43E9" w:rsidP="00C470DC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32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รายได้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B4126E" w14:textId="77777777" w:rsidR="00CD43E9" w:rsidRPr="006A1CFF" w:rsidRDefault="00CD43E9" w:rsidP="00C470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3FC47" w14:textId="77777777" w:rsidR="00CD43E9" w:rsidRPr="006A1CFF" w:rsidRDefault="00CD43E9" w:rsidP="00C470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61DC13" w14:textId="77777777" w:rsidR="00CD43E9" w:rsidRPr="006A1CFF" w:rsidRDefault="00CD43E9" w:rsidP="00C470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4AC28" w14:textId="77777777" w:rsidR="00CD43E9" w:rsidRPr="006A1CFF" w:rsidRDefault="00CD43E9" w:rsidP="00C470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B64118" w:rsidRPr="006A1CFF" w14:paraId="0FEA95DD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D4CB1" w14:textId="77777777" w:rsidR="00B64118" w:rsidRPr="006A1CFF" w:rsidRDefault="00B64118" w:rsidP="00B64118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ดอกเบี้ยรับ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9422E1" w14:textId="098E612E" w:rsidR="00B64118" w:rsidRPr="006A1CFF" w:rsidRDefault="00B64118" w:rsidP="00B64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ADFE4" w14:textId="72DC5049" w:rsidR="00B64118" w:rsidRPr="006A1CFF" w:rsidRDefault="00B64118" w:rsidP="00B641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3BF29E" w14:textId="40333EE1" w:rsidR="00B64118" w:rsidRPr="006A1CFF" w:rsidRDefault="00B64118" w:rsidP="00B641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220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74122" w14:textId="4FAAC845" w:rsidR="00B64118" w:rsidRPr="006A1CFF" w:rsidRDefault="003719F0" w:rsidP="00B64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157</w:t>
            </w:r>
          </w:p>
        </w:tc>
      </w:tr>
      <w:tr w:rsidR="00B64118" w:rsidRPr="006A1CFF" w14:paraId="08BEA1C8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3F0F7" w14:textId="77777777" w:rsidR="00B64118" w:rsidRPr="006A1CFF" w:rsidRDefault="00B64118" w:rsidP="00B64118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ค่าธรรมเนียมรับ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BFF79E" w14:textId="3632D064" w:rsidR="00B64118" w:rsidRPr="006A1CFF" w:rsidRDefault="00B64118" w:rsidP="00B64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B319A" w14:textId="0260DAC1" w:rsidR="00B64118" w:rsidRPr="006A1CFF" w:rsidRDefault="00B64118" w:rsidP="00B641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FACC8A" w14:textId="4B395FDF" w:rsidR="00B64118" w:rsidRPr="006A1CFF" w:rsidRDefault="00B64118" w:rsidP="00B641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5C40A" w14:textId="12D1B745" w:rsidR="00B64118" w:rsidRPr="006A1CFF" w:rsidRDefault="003719F0" w:rsidP="00B64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38</w:t>
            </w:r>
          </w:p>
        </w:tc>
      </w:tr>
      <w:tr w:rsidR="00B237AE" w:rsidRPr="006A1CFF" w14:paraId="103592EC" w14:textId="77777777" w:rsidTr="00CD43E9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12996" w14:textId="77777777" w:rsidR="00B237AE" w:rsidRPr="006A1CFF" w:rsidRDefault="00B237AE" w:rsidP="00B237AE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B50E40" w14:textId="56716C63" w:rsidR="00B237AE" w:rsidRPr="006A1CFF" w:rsidRDefault="00B237AE" w:rsidP="00B237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06DEA" w14:textId="2BCB002E" w:rsidR="00B237AE" w:rsidRPr="006A1CFF" w:rsidRDefault="00B237AE" w:rsidP="00B237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B57A7B" w14:textId="50AAE235" w:rsidR="00B237AE" w:rsidRPr="006A1CFF" w:rsidRDefault="00B237AE" w:rsidP="00B237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89DAB" w14:textId="1D105D6F" w:rsidR="00B237AE" w:rsidRPr="006A1CFF" w:rsidRDefault="003719F0" w:rsidP="00B237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</w:p>
        </w:tc>
      </w:tr>
      <w:tr w:rsidR="00CD43E9" w:rsidRPr="006A1CFF" w14:paraId="3C1F3393" w14:textId="77777777" w:rsidTr="00CD43E9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22D7D" w14:textId="77777777" w:rsidR="00CD43E9" w:rsidRPr="006A1CFF" w:rsidRDefault="00CD43E9" w:rsidP="00CD43E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A818BC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9B5BF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FF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E24DF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9599A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CD43E9" w:rsidRPr="006A1CFF" w14:paraId="2462E86A" w14:textId="77777777" w:rsidTr="00CD43E9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A64F3" w14:textId="77777777" w:rsidR="00CD43E9" w:rsidRPr="006A1CFF" w:rsidRDefault="00CD43E9" w:rsidP="00CD43E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บริษัทใหญ่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CF69E2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DF85D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CDEBF7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236F2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CD43E9" w:rsidRPr="006A1CFF" w14:paraId="06141655" w14:textId="77777777" w:rsidTr="00CD43E9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ADFC9" w14:textId="77777777" w:rsidR="00CD43E9" w:rsidRPr="006A1CFF" w:rsidRDefault="00CD43E9" w:rsidP="00CD43E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32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รายได้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E7DB1D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DD11D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DC01DA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FEA80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0A44CF" w:rsidRPr="006A1CFF" w14:paraId="2C59D375" w14:textId="77777777" w:rsidTr="00C470DC">
        <w:trPr>
          <w:trHeight w:val="10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96896" w14:textId="77777777" w:rsidR="000A44CF" w:rsidRPr="006A1CFF" w:rsidRDefault="000A44CF" w:rsidP="000A44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ดอกเบี้ยรับ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1E14B0" w14:textId="3E1656A3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19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C87BE" w14:textId="559A93BB" w:rsidR="000A44CF" w:rsidRPr="006A1CFF" w:rsidRDefault="003719F0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C05BC3" w14:textId="675C198F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19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D3C95" w14:textId="0D9179A1" w:rsidR="000A44CF" w:rsidRPr="006A1CFF" w:rsidRDefault="003719F0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</w:p>
        </w:tc>
      </w:tr>
      <w:tr w:rsidR="000A44CF" w:rsidRPr="006A1CFF" w14:paraId="79E42212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1F33E" w14:textId="77777777" w:rsidR="000A44CF" w:rsidRPr="006A1CFF" w:rsidRDefault="000A44CF" w:rsidP="000A44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ค่าธรรมเนียมรับ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AD4CCC" w14:textId="1C322AC6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34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7D53A" w14:textId="42861DB9" w:rsidR="000A44CF" w:rsidRPr="006A1CFF" w:rsidRDefault="003719F0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BBE81" w14:textId="45AC8834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34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829B1" w14:textId="6098C6ED" w:rsidR="000A44CF" w:rsidRPr="006A1CFF" w:rsidRDefault="003719F0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</w:p>
        </w:tc>
      </w:tr>
      <w:tr w:rsidR="000A44CF" w:rsidRPr="006A1CFF" w14:paraId="21D14F4E" w14:textId="77777777" w:rsidTr="00CD43E9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C0447" w14:textId="77777777" w:rsidR="000A44CF" w:rsidRPr="006A1CFF" w:rsidRDefault="000A44CF" w:rsidP="000A44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21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CE0D9" w14:textId="77777777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AC27E" w14:textId="77777777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4378F" w14:textId="77777777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45659" w14:textId="77777777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0A44CF" w:rsidRPr="006A1CFF" w14:paraId="5D8D9B1B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C14EF" w14:textId="77777777" w:rsidR="000A44CF" w:rsidRPr="006A1CFF" w:rsidRDefault="000A44CF" w:rsidP="000A44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ดอกเบี้ยจ่าย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1C1E78" w14:textId="5ADEF831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9AEFF" w14:textId="0F778CC1" w:rsidR="000A44CF" w:rsidRPr="006A1CFF" w:rsidRDefault="003719F0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4B3877" w14:textId="6EB62C93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2002C" w14:textId="03C72E01" w:rsidR="000A44CF" w:rsidRPr="006A1CFF" w:rsidRDefault="003719F0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104</w:t>
            </w:r>
          </w:p>
        </w:tc>
      </w:tr>
      <w:tr w:rsidR="000A44CF" w:rsidRPr="006A1CFF" w14:paraId="7C33B0C4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45638" w14:textId="77777777" w:rsidR="000A44CF" w:rsidRPr="006A1CFF" w:rsidRDefault="000A44CF" w:rsidP="000A44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ค่าธรรมเนียมจ่าย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EC5C0B" w14:textId="2C13CC0A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3C03A" w14:textId="25346884" w:rsidR="000A44CF" w:rsidRPr="006A1CFF" w:rsidRDefault="003719F0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53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424DAF" w14:textId="7BC40ADF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AF988" w14:textId="4A21C1B7" w:rsidR="000A44CF" w:rsidRPr="006A1CFF" w:rsidRDefault="003719F0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53</w:t>
            </w:r>
          </w:p>
        </w:tc>
      </w:tr>
      <w:tr w:rsidR="000A44CF" w:rsidRPr="006A1CFF" w14:paraId="750266CA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151A7" w14:textId="77777777" w:rsidR="000A44CF" w:rsidRPr="006A1CFF" w:rsidRDefault="000A44CF" w:rsidP="000A44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ค่าใช้จ่ายอื่น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7656A6" w14:textId="79E551F1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6F61E" w14:textId="63927A91" w:rsidR="000A44CF" w:rsidRPr="006A1CFF" w:rsidRDefault="003719F0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7CD89A" w14:textId="28381B6D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E87F4" w14:textId="71490149" w:rsidR="000A44CF" w:rsidRPr="006A1CFF" w:rsidRDefault="003719F0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</w:tr>
      <w:tr w:rsidR="000A44CF" w:rsidRPr="006A1CFF" w14:paraId="7A1651EC" w14:textId="77777777" w:rsidTr="00CD43E9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E5AB3" w14:textId="77777777" w:rsidR="000A44CF" w:rsidRPr="006A1CFF" w:rsidRDefault="000A44CF" w:rsidP="000A44CF">
            <w:pPr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5A8708" w14:textId="77777777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AF714" w14:textId="77777777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E58471" w14:textId="77777777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6DC83" w14:textId="77777777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0A44CF" w:rsidRPr="006A1CFF" w14:paraId="171FA0AF" w14:textId="77777777" w:rsidTr="00CD43E9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1BDC0" w14:textId="77777777" w:rsidR="000A44CF" w:rsidRPr="006A1CFF" w:rsidRDefault="000A44CF" w:rsidP="000A44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บริษัทภายใต้การควบคุมเดียวกัน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941B1" w14:textId="77777777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A266C" w14:textId="77777777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0F8A4" w14:textId="77777777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F8BB5" w14:textId="77777777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0A44CF" w:rsidRPr="006A1CFF" w14:paraId="1003678A" w14:textId="77777777" w:rsidTr="00CD43E9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40BDA" w14:textId="77777777" w:rsidR="000A44CF" w:rsidRPr="006A1CFF" w:rsidRDefault="000A44CF" w:rsidP="000A44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32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277F77" w14:textId="77777777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1C6D5" w14:textId="77777777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45A19D" w14:textId="77777777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5BB68" w14:textId="77777777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0A44CF" w:rsidRPr="006A1CFF" w14:paraId="0C48C828" w14:textId="77777777" w:rsidTr="00CD43E9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7DC0B" w14:textId="77777777" w:rsidR="000A44CF" w:rsidRPr="006A1CFF" w:rsidRDefault="000A44CF" w:rsidP="000A44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ค่าธรรมเนียมรับ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B173B4" w14:textId="37A389FA" w:rsidR="000A44CF" w:rsidRPr="006A1CFF" w:rsidRDefault="003719F0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094D6" w14:textId="15F43644" w:rsidR="000A44CF" w:rsidRPr="006A1CFF" w:rsidRDefault="003719F0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4AA46B" w14:textId="13F8E72D" w:rsidR="000A44CF" w:rsidRPr="006A1CFF" w:rsidRDefault="003719F0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26C13" w14:textId="2DB5EF68" w:rsidR="000A44CF" w:rsidRPr="006A1CFF" w:rsidRDefault="003719F0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</w:p>
        </w:tc>
      </w:tr>
      <w:tr w:rsidR="000A44CF" w:rsidRPr="006A1CFF" w14:paraId="2EAF244C" w14:textId="77777777" w:rsidTr="00CD43E9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3634C" w14:textId="77777777" w:rsidR="000A44CF" w:rsidRPr="006A1CFF" w:rsidRDefault="000A44CF" w:rsidP="000A44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754BDD" w14:textId="77777777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C3900" w14:textId="77777777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537510" w14:textId="77777777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ECC44" w14:textId="77777777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0A44CF" w:rsidRPr="006A1CFF" w14:paraId="680A170E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0380D" w14:textId="77777777" w:rsidR="000A44CF" w:rsidRPr="006A1CFF" w:rsidRDefault="000A44CF" w:rsidP="000A44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ดอกเบี้ยจ่าย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3064A" w14:textId="6ED05ECE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52E3B" w14:textId="745D764B" w:rsidR="000A44CF" w:rsidRPr="006A1CFF" w:rsidRDefault="003719F0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DB761D" w14:textId="71D34F75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EE092" w14:textId="4D668F30" w:rsidR="000A44CF" w:rsidRPr="006A1CFF" w:rsidRDefault="003719F0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</w:p>
        </w:tc>
      </w:tr>
      <w:tr w:rsidR="000A44CF" w:rsidRPr="006A1CFF" w14:paraId="36AF9A3C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36201" w14:textId="77777777" w:rsidR="000A44CF" w:rsidRPr="006A1CFF" w:rsidRDefault="000A44CF" w:rsidP="000A44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ค่าธรรมเนียมจ่าย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73AC1B" w14:textId="1BEC3B02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E8FA7" w14:textId="35FF2DC1" w:rsidR="000A44CF" w:rsidRPr="006A1CFF" w:rsidRDefault="003719F0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F9DFA5" w14:textId="06386A75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59EF3" w14:textId="127CC0D7" w:rsidR="000A44CF" w:rsidRPr="006A1CFF" w:rsidRDefault="003719F0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</w:p>
        </w:tc>
      </w:tr>
      <w:tr w:rsidR="000A44CF" w:rsidRPr="006A1CFF" w14:paraId="1999E46F" w14:textId="77777777" w:rsidTr="00CD43E9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CADFE" w14:textId="77777777" w:rsidR="000A44CF" w:rsidRPr="006A1CFF" w:rsidRDefault="000A44CF" w:rsidP="000A44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6B939C" w14:textId="77777777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A9334" w14:textId="77777777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BDE8F7" w14:textId="77777777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F129D" w14:textId="77777777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A44CF" w:rsidRPr="006A1CFF" w14:paraId="68186AD6" w14:textId="77777777" w:rsidTr="00CD43E9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D302B" w14:textId="77777777" w:rsidR="000A44CF" w:rsidRPr="006A1CFF" w:rsidRDefault="000A44CF" w:rsidP="000A44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 w:hanging="354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8DC427" w14:textId="77777777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AE08A" w14:textId="77777777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74D5D8" w14:textId="77777777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C6C6D" w14:textId="77777777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0A44CF" w:rsidRPr="006A1CFF" w14:paraId="660A84F2" w14:textId="77777777" w:rsidTr="00CD43E9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77A66" w14:textId="77777777" w:rsidR="000A44CF" w:rsidRPr="006A1CFF" w:rsidRDefault="000A44CF" w:rsidP="000A44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รายได้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AF48AF" w14:textId="77777777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4532B" w14:textId="77777777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775A2F" w14:textId="77777777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B9470" w14:textId="77777777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0A44CF" w:rsidRPr="006A1CFF" w14:paraId="21307A24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B2636" w14:textId="77777777" w:rsidR="000A44CF" w:rsidRPr="006A1CFF" w:rsidRDefault="000A44CF" w:rsidP="000A44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 ค่าธรรมเนียมรับ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15A77B" w14:textId="20C97BFF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6E690" w14:textId="12051380" w:rsidR="000A44CF" w:rsidRPr="006A1CFF" w:rsidRDefault="003719F0" w:rsidP="000A4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87E3B9" w14:textId="0C3EEEB3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82000" w14:textId="424FBA94" w:rsidR="000A44CF" w:rsidRPr="006A1CFF" w:rsidRDefault="003719F0" w:rsidP="000A4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53</w:t>
            </w:r>
          </w:p>
        </w:tc>
      </w:tr>
      <w:tr w:rsidR="000A44CF" w:rsidRPr="006A1CFF" w14:paraId="7D34EA42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21854" w14:textId="2AC381E8" w:rsidR="000A44CF" w:rsidRPr="006A1CFF" w:rsidRDefault="000A44CF" w:rsidP="000A44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 w:hanging="191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 รายได้อื่น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C1DDD" w14:textId="29B0EC9B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28ED7" w14:textId="620FD548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CE82C7" w14:textId="3FA17B1B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C00BC" w14:textId="7FF96E80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0A44CF" w:rsidRPr="006A1CFF" w14:paraId="5D061728" w14:textId="77777777" w:rsidTr="00CD43E9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A7E42" w14:textId="77777777" w:rsidR="000A44CF" w:rsidRPr="006A1CFF" w:rsidRDefault="000A44CF" w:rsidP="000A44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ค่าใช้จ่าย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5A9940" w14:textId="77777777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5D59C" w14:textId="77777777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D0A5B5" w14:textId="77777777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1C7AD" w14:textId="77777777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0A44CF" w:rsidRPr="006A1CFF" w14:paraId="276AF79A" w14:textId="77777777" w:rsidTr="00CD43E9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3352B" w14:textId="77777777" w:rsidR="000A44CF" w:rsidRPr="006A1CFF" w:rsidRDefault="000A44CF" w:rsidP="000A44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 ค่าใช้จ่ายเกี่ยวกับอาคาร สถานที่และอุปกรณ์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0B9214" w14:textId="30EB9A35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FF2D7" w14:textId="42F8E6BC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3F965" w14:textId="7EFE4C91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388FC" w14:textId="469DE284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</w:tbl>
    <w:p w14:paraId="10A86F56" w14:textId="77777777" w:rsidR="00CD43E9" w:rsidRPr="006A1CFF" w:rsidRDefault="00CD43E9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6A1CFF">
        <w:rPr>
          <w:rFonts w:ascii="Browallia New" w:hAnsi="Browallia New" w:cs="Browallia New"/>
          <w:color w:val="000000"/>
          <w:sz w:val="20"/>
          <w:szCs w:val="20"/>
          <w:cs/>
        </w:rPr>
        <w:br w:type="page"/>
      </w:r>
    </w:p>
    <w:tbl>
      <w:tblPr>
        <w:tblW w:w="982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376"/>
        <w:gridCol w:w="1377"/>
        <w:gridCol w:w="1367"/>
        <w:gridCol w:w="1387"/>
      </w:tblGrid>
      <w:tr w:rsidR="00CD43E9" w:rsidRPr="006A1CFF" w14:paraId="36DD6C60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FB237" w14:textId="77777777" w:rsidR="00CD43E9" w:rsidRPr="006A1CFF" w:rsidRDefault="00CD43E9" w:rsidP="00C470DC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74B1A2" w14:textId="77777777" w:rsidR="00CD43E9" w:rsidRPr="006A1CFF" w:rsidRDefault="00CD43E9" w:rsidP="00C470DC">
            <w:pPr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CF82E5" w14:textId="77777777" w:rsidR="00CD43E9" w:rsidRPr="006A1CFF" w:rsidRDefault="00CD43E9" w:rsidP="00C470DC">
            <w:pPr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CD43E9" w:rsidRPr="006A1CFF" w14:paraId="6D4C7463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368E7" w14:textId="77777777" w:rsidR="00CD43E9" w:rsidRPr="006A1CFF" w:rsidRDefault="00CD43E9" w:rsidP="00C470DC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C5171" w14:textId="77777777" w:rsidR="00CD43E9" w:rsidRPr="006A1CFF" w:rsidRDefault="00CD43E9" w:rsidP="00C470DC">
            <w:pPr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</w:tc>
        <w:tc>
          <w:tcPr>
            <w:tcW w:w="27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D28A1" w14:textId="77777777" w:rsidR="00CD43E9" w:rsidRPr="006A1CFF" w:rsidRDefault="00CD43E9" w:rsidP="00C470DC">
            <w:pPr>
              <w:ind w:left="540" w:right="-28" w:hanging="540"/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bookmarkStart w:id="685" w:name="_Toc116902490"/>
            <w:bookmarkStart w:id="686" w:name="_Toc116994026"/>
            <w:bookmarkStart w:id="687" w:name="_Toc149033486"/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สำหรับงวดเก้าเดือนสิ้นสุด</w:t>
            </w:r>
            <w:bookmarkEnd w:id="685"/>
            <w:bookmarkEnd w:id="686"/>
            <w:bookmarkEnd w:id="687"/>
          </w:p>
        </w:tc>
      </w:tr>
      <w:tr w:rsidR="00CD43E9" w:rsidRPr="006A1CFF" w14:paraId="27DE06A5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9FA3E" w14:textId="77777777" w:rsidR="00CD43E9" w:rsidRPr="006A1CFF" w:rsidRDefault="00CD43E9" w:rsidP="00C470DC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7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A1F529" w14:textId="61512471" w:rsidR="00CD43E9" w:rsidRPr="006A1CFF" w:rsidRDefault="00CD43E9" w:rsidP="00C470DC">
            <w:pPr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472187" w14:textId="102763E7" w:rsidR="00CD43E9" w:rsidRPr="006A1CFF" w:rsidRDefault="00CD43E9" w:rsidP="00C470DC">
            <w:pPr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</w:tr>
      <w:tr w:rsidR="00CD43E9" w:rsidRPr="006A1CFF" w14:paraId="434BE725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1B02D" w14:textId="77777777" w:rsidR="00CD43E9" w:rsidRPr="006A1CFF" w:rsidRDefault="00CD43E9" w:rsidP="00CD43E9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065B8" w14:textId="41C397AD" w:rsidR="00CD43E9" w:rsidRPr="006A1CFF" w:rsidRDefault="00CD43E9" w:rsidP="00CD43E9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B269A" w14:textId="6AADDA1E" w:rsidR="00CD43E9" w:rsidRPr="006A1CFF" w:rsidRDefault="00CD43E9" w:rsidP="00CD43E9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4A4DC" w14:textId="5407A245" w:rsidR="00CD43E9" w:rsidRPr="006A1CFF" w:rsidRDefault="00CD43E9" w:rsidP="00CD43E9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54744" w14:textId="5D68828E" w:rsidR="00CD43E9" w:rsidRPr="006A1CFF" w:rsidRDefault="00CD43E9" w:rsidP="00CD43E9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CD43E9" w:rsidRPr="006A1CFF" w14:paraId="6B0304C8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F4F61" w14:textId="77777777" w:rsidR="00CD43E9" w:rsidRPr="006A1CFF" w:rsidRDefault="00CD43E9" w:rsidP="00CD43E9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C52D61" w14:textId="7A9A28C6" w:rsidR="00CD43E9" w:rsidRPr="006A1CFF" w:rsidRDefault="00CD43E9" w:rsidP="00CD43E9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AC6B7" w14:textId="39EB0B41" w:rsidR="00CD43E9" w:rsidRPr="006A1CFF" w:rsidRDefault="00CD43E9" w:rsidP="00CD43E9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564A93" w14:textId="014B1E9F" w:rsidR="00CD43E9" w:rsidRPr="006A1CFF" w:rsidRDefault="00CD43E9" w:rsidP="00CD43E9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77B90C" w14:textId="3C5AC7CB" w:rsidR="00CD43E9" w:rsidRPr="006A1CFF" w:rsidRDefault="00CD43E9" w:rsidP="00CD43E9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CD43E9" w:rsidRPr="006A1CFF" w14:paraId="67692355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B5D92" w14:textId="77777777" w:rsidR="00CD43E9" w:rsidRPr="006A1CFF" w:rsidRDefault="00CD43E9" w:rsidP="00C470DC">
            <w:pPr>
              <w:ind w:left="252" w:right="-29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A1A00E" w14:textId="77777777" w:rsidR="00CD43E9" w:rsidRPr="006A1CFF" w:rsidRDefault="00CD43E9" w:rsidP="00C470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85EFDC" w14:textId="77777777" w:rsidR="00CD43E9" w:rsidRPr="006A1CFF" w:rsidRDefault="00CD43E9" w:rsidP="00C470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4F9C4B" w14:textId="77777777" w:rsidR="00CD43E9" w:rsidRPr="006A1CFF" w:rsidRDefault="00CD43E9" w:rsidP="00C470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2BCD20" w14:textId="77777777" w:rsidR="00CD43E9" w:rsidRPr="006A1CFF" w:rsidRDefault="00CD43E9" w:rsidP="00C470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CD43E9" w:rsidRPr="006A1CFF" w14:paraId="15EF8760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D647F" w14:textId="77777777" w:rsidR="00CD43E9" w:rsidRPr="006A1CFF" w:rsidRDefault="00CD43E9" w:rsidP="00C470DC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853634" w14:textId="77777777" w:rsidR="00CD43E9" w:rsidRPr="006A1CFF" w:rsidRDefault="00CD43E9" w:rsidP="00C470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D291C" w14:textId="77777777" w:rsidR="00CD43E9" w:rsidRPr="006A1CFF" w:rsidRDefault="00CD43E9" w:rsidP="00C470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9EBDD6" w14:textId="77777777" w:rsidR="00CD43E9" w:rsidRPr="006A1CFF" w:rsidRDefault="00CD43E9" w:rsidP="00C470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58A18" w14:textId="77777777" w:rsidR="00CD43E9" w:rsidRPr="006A1CFF" w:rsidRDefault="00CD43E9" w:rsidP="00C470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CD43E9" w:rsidRPr="006A1CFF" w14:paraId="7CF39F06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91A62" w14:textId="77777777" w:rsidR="00CD43E9" w:rsidRPr="006A1CFF" w:rsidRDefault="00CD43E9" w:rsidP="00C470DC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32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รายได้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E5F765" w14:textId="77777777" w:rsidR="00CD43E9" w:rsidRPr="006A1CFF" w:rsidRDefault="00CD43E9" w:rsidP="00C470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0B6B5" w14:textId="77777777" w:rsidR="00CD43E9" w:rsidRPr="006A1CFF" w:rsidRDefault="00CD43E9" w:rsidP="00C470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7E0F81" w14:textId="77777777" w:rsidR="00CD43E9" w:rsidRPr="006A1CFF" w:rsidRDefault="00CD43E9" w:rsidP="00C470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581DC" w14:textId="77777777" w:rsidR="00CD43E9" w:rsidRPr="006A1CFF" w:rsidRDefault="00CD43E9" w:rsidP="00C470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0A44CF" w:rsidRPr="006A1CFF" w14:paraId="15E6E8DB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89BAC" w14:textId="77777777" w:rsidR="000A44CF" w:rsidRPr="006A1CFF" w:rsidRDefault="000A44CF" w:rsidP="000A44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ดอกเบี้ยรับ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E8DDF1" w14:textId="682A6964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732D4" w14:textId="48E5451B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85C569" w14:textId="09060182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603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66F3112D" w14:textId="726A5C31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455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0A44CF" w:rsidRPr="006A1CFF" w14:paraId="5DD61F7C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FD68D" w14:textId="77777777" w:rsidR="000A44CF" w:rsidRPr="006A1CFF" w:rsidRDefault="000A44CF" w:rsidP="000A44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ค่าธรรมเนียมรับ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6B385" w14:textId="3E19FE77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1B60D" w14:textId="6DE78837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220E87" w14:textId="7542B3DE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151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71943585" w14:textId="0443DA34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83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0A44CF" w:rsidRPr="006A1CFF" w14:paraId="70F2D661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2AEBC" w14:textId="77777777" w:rsidR="000A44CF" w:rsidRPr="006A1CFF" w:rsidRDefault="000A44CF" w:rsidP="000A44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766893" w14:textId="0643EC9B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66FB3" w14:textId="48908915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47E486" w14:textId="416489A3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1A169F88" w14:textId="25D80802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0A44CF" w:rsidRPr="006A1CFF" w14:paraId="1216C3CB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E7C02A9" w14:textId="7FF0DCA0" w:rsidR="000A44CF" w:rsidRPr="006A1CFF" w:rsidRDefault="000A44CF" w:rsidP="000A44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32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ค่าใช้จ่าย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ED327" w14:textId="77777777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75D21" w14:textId="77777777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3C8C49" w14:textId="77777777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6DDEA96E" w14:textId="77777777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0A44CF" w:rsidRPr="006A1CFF" w14:paraId="24C29B2C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6A9E28D" w14:textId="50A1BEA4" w:rsidR="000A44CF" w:rsidRPr="006A1CFF" w:rsidRDefault="000A44CF" w:rsidP="000A44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32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 ค่าใช้จ่ายเกี่ยวกับอาคาร สถานที่และอุปกรณ์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506F9" w14:textId="01F56647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970CD" w14:textId="1661A876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92324" w14:textId="3366554B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76C5FE88" w14:textId="6B3C1709" w:rsidR="000A44CF" w:rsidRPr="006A1CFF" w:rsidRDefault="000A44CF" w:rsidP="000A44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CD43E9" w:rsidRPr="006A1CFF" w14:paraId="32FE68F8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74D5C" w14:textId="77777777" w:rsidR="00CD43E9" w:rsidRPr="006A1CFF" w:rsidRDefault="00CD43E9" w:rsidP="00CD43E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FFA1A8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97EB4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FF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AE7C9C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F2F82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CD43E9" w:rsidRPr="006A1CFF" w14:paraId="02250073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DAFC2" w14:textId="77777777" w:rsidR="00CD43E9" w:rsidRPr="006A1CFF" w:rsidRDefault="00CD43E9" w:rsidP="00CD43E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บริษัทใหญ่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1C921F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E97A3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AC2308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8A313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CD43E9" w:rsidRPr="006A1CFF" w14:paraId="5921D8D9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EE882" w14:textId="77777777" w:rsidR="00CD43E9" w:rsidRPr="006A1CFF" w:rsidRDefault="00CD43E9" w:rsidP="00CD43E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32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รายได้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7AADED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F40C1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13F5EA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E0EFE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9A0408" w:rsidRPr="006A1CFF" w14:paraId="6E278CDB" w14:textId="77777777" w:rsidTr="00C470DC">
        <w:trPr>
          <w:trHeight w:val="10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8EDFB" w14:textId="77777777" w:rsidR="009A0408" w:rsidRPr="006A1CFF" w:rsidRDefault="009A0408" w:rsidP="009A0408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ดอกเบี้ยรับ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E64F0" w14:textId="0F9266E4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102</w:t>
            </w: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5B133237" w14:textId="0DE5CFEE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Pr="006A1CF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A4F76" w14:textId="5802ED23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102</w:t>
            </w: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11470F6D" w14:textId="2F5FC704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Pr="006A1CF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</w:tr>
      <w:tr w:rsidR="009A0408" w:rsidRPr="006A1CFF" w14:paraId="5F12B7B7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3999A" w14:textId="77777777" w:rsidR="009A0408" w:rsidRPr="006A1CFF" w:rsidRDefault="009A0408" w:rsidP="009A0408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ค่าธรรมเนียมรับ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8A673" w14:textId="130B9CBD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118</w:t>
            </w: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60566D35" w14:textId="1E331C98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Pr="006A1CF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A86584" w14:textId="7A8E35BA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118</w:t>
            </w: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4D4B5BEF" w14:textId="104FF3B6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Pr="006A1CF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</w:tr>
      <w:tr w:rsidR="009A0408" w:rsidRPr="006A1CFF" w14:paraId="0A4D5FCD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EC3CA" w14:textId="77777777" w:rsidR="009A0408" w:rsidRPr="006A1CFF" w:rsidRDefault="009A0408" w:rsidP="009A0408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21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4A1431" w14:textId="77777777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586B8" w14:textId="77777777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3E48D7" w14:textId="77777777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D2DA9" w14:textId="77777777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9A0408" w:rsidRPr="006A1CFF" w14:paraId="14C78108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0DFD0" w14:textId="77777777" w:rsidR="009A0408" w:rsidRPr="006A1CFF" w:rsidRDefault="009A0408" w:rsidP="009A0408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ดอกเบี้ยจ่าย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70C14" w14:textId="3EFF4801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275</w:t>
            </w: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721702C0" w14:textId="5D564768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299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D17563" w14:textId="03AA2176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275</w:t>
            </w: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39914316" w14:textId="65FC0959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299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9A0408" w:rsidRPr="006A1CFF" w14:paraId="4BEE51B2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DC1CF" w14:textId="77777777" w:rsidR="009A0408" w:rsidRPr="006A1CFF" w:rsidRDefault="009A0408" w:rsidP="009A0408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ค่าธรรมเนียมจ่าย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F0FAFD" w14:textId="010BFF76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106</w:t>
            </w: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2FD99F1E" w14:textId="0A6FB186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132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BA0841" w14:textId="676646BE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106</w:t>
            </w: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5DDB94F5" w14:textId="09441A21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132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9A0408" w:rsidRPr="006A1CFF" w14:paraId="3DD94ADA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0F993" w14:textId="77777777" w:rsidR="009A0408" w:rsidRPr="006A1CFF" w:rsidRDefault="009A0408" w:rsidP="009A0408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ค่าใช้จ่ายอื่น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33430F" w14:textId="38271224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</w:t>
            </w: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07A07B4E" w14:textId="13FC297C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A7258B" w14:textId="033DCE13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</w:t>
            </w: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515826E7" w14:textId="0EE7A2E7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9A0408" w:rsidRPr="006A1CFF" w14:paraId="460582B2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96C5A" w14:textId="77777777" w:rsidR="009A0408" w:rsidRPr="006A1CFF" w:rsidRDefault="009A0408" w:rsidP="009A0408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เงินปันผลจ่าย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5EACC2" w14:textId="4C9855A8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380</w:t>
            </w: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4116762D" w14:textId="112DA8B8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Cs w:val="24"/>
                <w:lang w:val="en-GB"/>
              </w:rPr>
              <w:t>330</w:t>
            </w: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C0852D" w14:textId="252C65EE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380</w:t>
            </w: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15C1C73F" w14:textId="3A6832A7" w:rsidR="009A0408" w:rsidRPr="006A1CFF" w:rsidRDefault="003719F0" w:rsidP="009A04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zCs w:val="24"/>
                <w:lang w:val="en-GB"/>
              </w:rPr>
              <w:t>330</w:t>
            </w:r>
            <w:r w:rsidR="009A0408" w:rsidRPr="006A1CF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CD43E9" w:rsidRPr="006A1CFF" w14:paraId="6F14001F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3B317" w14:textId="77777777" w:rsidR="00CD43E9" w:rsidRPr="006A1CFF" w:rsidRDefault="00CD43E9" w:rsidP="00CD43E9">
            <w:pPr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AA5DAF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8E4BA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CBB1D2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1C809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CD43E9" w:rsidRPr="006A1CFF" w14:paraId="20B464C3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59307" w14:textId="77777777" w:rsidR="00CD43E9" w:rsidRPr="006A1CFF" w:rsidRDefault="00CD43E9" w:rsidP="00CD43E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บริษัทภายใต้การควบคุมเดียวกัน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F677CC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E7127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27A6CF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70B2B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CD43E9" w:rsidRPr="006A1CFF" w14:paraId="637C29CB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A554C" w14:textId="77777777" w:rsidR="00CD43E9" w:rsidRPr="006A1CFF" w:rsidRDefault="00CD43E9" w:rsidP="00CD43E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32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F710E3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FAADC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5A7DF6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EF725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9A0408" w:rsidRPr="006A1CFF" w14:paraId="02AC88B6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C4B8E" w14:textId="77777777" w:rsidR="009A0408" w:rsidRPr="006A1CFF" w:rsidRDefault="009A0408" w:rsidP="009A0408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32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  ดอกเบี้ยรับ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CB5543" w14:textId="4FB65E33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2BA8A" w14:textId="39B3DD2D" w:rsidR="009A0408" w:rsidRPr="006A1CFF" w:rsidRDefault="003719F0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0B19C0" w14:textId="411FD3B2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79784" w14:textId="51526C14" w:rsidR="009A0408" w:rsidRPr="006A1CFF" w:rsidRDefault="003719F0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</w:p>
        </w:tc>
      </w:tr>
      <w:tr w:rsidR="009A0408" w:rsidRPr="006A1CFF" w14:paraId="13EEAEE1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554DB" w14:textId="77777777" w:rsidR="009A0408" w:rsidRPr="006A1CFF" w:rsidRDefault="009A0408" w:rsidP="009A0408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ค่าธรรมเนียมรับ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952BE1" w14:textId="146C9C9A" w:rsidR="009A0408" w:rsidRPr="006A1CFF" w:rsidRDefault="003719F0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12AD0" w14:textId="17D5BBD4" w:rsidR="009A0408" w:rsidRPr="006A1CFF" w:rsidRDefault="003719F0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941965" w14:textId="6232D240" w:rsidR="009A0408" w:rsidRPr="006A1CFF" w:rsidRDefault="003719F0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F1B80" w14:textId="1D7A017B" w:rsidR="009A0408" w:rsidRPr="006A1CFF" w:rsidRDefault="003719F0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</w:t>
            </w:r>
          </w:p>
        </w:tc>
      </w:tr>
      <w:tr w:rsidR="009A0408" w:rsidRPr="006A1CFF" w14:paraId="418D4C35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7BC1D" w14:textId="77777777" w:rsidR="009A0408" w:rsidRPr="006A1CFF" w:rsidRDefault="009A0408" w:rsidP="009A0408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B87E3A" w14:textId="77777777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F3ACE" w14:textId="77777777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FD278" w14:textId="77777777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A1324" w14:textId="77777777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9A0408" w:rsidRPr="006A1CFF" w14:paraId="7B2C3961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1581B" w14:textId="77777777" w:rsidR="009A0408" w:rsidRPr="006A1CFF" w:rsidRDefault="009A0408" w:rsidP="009A0408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ดอกเบี้ยจ่าย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8DEF43" w14:textId="2B386D4B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07C96" w14:textId="75EFD1B2" w:rsidR="009A0408" w:rsidRPr="006A1CFF" w:rsidRDefault="003719F0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85684" w14:textId="6C97607D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BF67F" w14:textId="6ED20CC2" w:rsidR="009A0408" w:rsidRPr="006A1CFF" w:rsidRDefault="003719F0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</w:p>
        </w:tc>
      </w:tr>
      <w:tr w:rsidR="009A0408" w:rsidRPr="006A1CFF" w14:paraId="36AEDCBD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236DF" w14:textId="77777777" w:rsidR="009A0408" w:rsidRPr="006A1CFF" w:rsidRDefault="009A0408" w:rsidP="009A0408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ค่าธรรมเนียมจ่าย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1FF3EF" w14:textId="7A5657B7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DF962" w14:textId="41394283" w:rsidR="009A0408" w:rsidRPr="006A1CFF" w:rsidRDefault="003719F0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B4EB41" w14:textId="2C3469B9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227D4" w14:textId="03BAD90A" w:rsidR="009A0408" w:rsidRPr="006A1CFF" w:rsidRDefault="003719F0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</w:p>
        </w:tc>
      </w:tr>
      <w:tr w:rsidR="00CD43E9" w:rsidRPr="006A1CFF" w14:paraId="6119B8DE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707B6" w14:textId="77777777" w:rsidR="00CD43E9" w:rsidRPr="006A1CFF" w:rsidRDefault="00CD43E9" w:rsidP="00CD43E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CFD524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4630A204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C4486C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4F1B3053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D43E9" w:rsidRPr="006A1CFF" w14:paraId="61334FCE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2D5F8E3" w14:textId="77777777" w:rsidR="00CD43E9" w:rsidRPr="006A1CFF" w:rsidRDefault="00CD43E9" w:rsidP="00CD43E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 w:hanging="354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Cs w:val="24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B9E6F1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57DD9A85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7DBA87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5169C18E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CD43E9" w:rsidRPr="006A1CFF" w14:paraId="21FBD4BA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8898F45" w14:textId="77777777" w:rsidR="00CD43E9" w:rsidRPr="006A1CFF" w:rsidRDefault="00CD43E9" w:rsidP="00CD43E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รายได้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4A0018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51F24AC5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2B4E4B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33676E36" w14:textId="77777777" w:rsidR="00CD43E9" w:rsidRPr="006A1CFF" w:rsidRDefault="00CD43E9" w:rsidP="00CD43E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A0408" w:rsidRPr="006A1CFF" w14:paraId="73010C0E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51CA582" w14:textId="77777777" w:rsidR="009A0408" w:rsidRPr="006A1CFF" w:rsidRDefault="009A0408" w:rsidP="009A0408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 ค่าธรรมเนียมรับ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064012" w14:textId="64BD3779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4D631" w14:textId="1A5FF4DC" w:rsidR="009A0408" w:rsidRPr="006A1CFF" w:rsidRDefault="003719F0" w:rsidP="009A04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189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2A05F7" w14:textId="79805C93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110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3D1B6" w14:textId="5B4205B5" w:rsidR="009A0408" w:rsidRPr="006A1CFF" w:rsidRDefault="003719F0" w:rsidP="009A04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189</w:t>
            </w:r>
          </w:p>
        </w:tc>
      </w:tr>
      <w:tr w:rsidR="009A0408" w:rsidRPr="006A1CFF" w14:paraId="14B2D719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D220358" w14:textId="4DD7AFB4" w:rsidR="009A0408" w:rsidRPr="006A1CFF" w:rsidRDefault="009A0408" w:rsidP="009A0408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 w:hanging="191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 รายได้อื่น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E73E7B" w14:textId="1FB15E3B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4C3BB" w14:textId="15845727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E5CEF9" w14:textId="1BDCC42C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211D5" w14:textId="128F92FC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9A0408" w:rsidRPr="006A1CFF" w14:paraId="0106090F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A38663B" w14:textId="77777777" w:rsidR="009A0408" w:rsidRPr="006A1CFF" w:rsidRDefault="009A0408" w:rsidP="009A0408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>ค่าใช้จ่าย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B6A3B3" w14:textId="77777777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2E1B1" w14:textId="77777777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93113" w14:textId="77777777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C5D59" w14:textId="77777777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A0408" w:rsidRPr="006A1CFF" w14:paraId="09832D50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F96433D" w14:textId="77777777" w:rsidR="009A0408" w:rsidRPr="006A1CFF" w:rsidRDefault="009A0408" w:rsidP="009A0408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 ดอกเบี้ยจ่าย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9E5D3F" w14:textId="51FCC89C" w:rsidR="009A0408" w:rsidRPr="006A1CFF" w:rsidRDefault="003719F0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BEFE9" w14:textId="689454CB" w:rsidR="009A0408" w:rsidRPr="006A1CFF" w:rsidRDefault="003719F0" w:rsidP="009A04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DF9610" w14:textId="10C41938" w:rsidR="009A0408" w:rsidRPr="006A1CFF" w:rsidRDefault="003719F0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CA42E" w14:textId="34D7A005" w:rsidR="009A0408" w:rsidRPr="006A1CFF" w:rsidRDefault="003719F0" w:rsidP="009A04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</w:p>
        </w:tc>
      </w:tr>
      <w:tr w:rsidR="009A0408" w:rsidRPr="006A1CFF" w14:paraId="2A358B6C" w14:textId="77777777" w:rsidTr="00C470D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A40BF31" w14:textId="77777777" w:rsidR="009A0408" w:rsidRPr="006A1CFF" w:rsidRDefault="009A0408" w:rsidP="009A0408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szCs w:val="24"/>
                <w:cs/>
              </w:rPr>
              <w:t xml:space="preserve">   ค่าใช้จ่ายเกี่ยวกับอาคาร สถานที่และอุปกรณ์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F38595" w14:textId="0A8E9E3A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86340" w14:textId="149037D8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E4319E" w14:textId="561401BC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04A0C" w14:textId="2AB3775A" w:rsidR="009A0408" w:rsidRPr="006A1CFF" w:rsidRDefault="009A0408" w:rsidP="009A04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3719F0" w:rsidRPr="003719F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</w:t>
            </w:r>
            <w:r w:rsidRPr="006A1CF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</w:tbl>
    <w:p w14:paraId="633278A3" w14:textId="77777777" w:rsidR="00CD43E9" w:rsidRPr="006A1CFF" w:rsidRDefault="00CD43E9" w:rsidP="00CD43E9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4408CE27" w14:textId="41608F6D" w:rsidR="00CD43E9" w:rsidRPr="006A1CFF" w:rsidRDefault="00CD43E9" w:rsidP="00CD43E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6A1CFF">
        <w:rPr>
          <w:rFonts w:ascii="Browallia New" w:hAnsi="Browallia New" w:cs="Browallia New"/>
          <w:color w:val="000000"/>
          <w:sz w:val="20"/>
          <w:szCs w:val="20"/>
          <w:cs/>
        </w:rPr>
        <w:br w:type="page"/>
      </w:r>
    </w:p>
    <w:p w14:paraId="62D7A966" w14:textId="653AE73C" w:rsidR="001B0D7B" w:rsidRPr="006A1CFF" w:rsidRDefault="006E7816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6A1CFF">
        <w:rPr>
          <w:rFonts w:ascii="Browallia New" w:hAnsi="Browallia New" w:cs="Browallia New"/>
          <w:color w:val="000000"/>
          <w:szCs w:val="24"/>
          <w:cs/>
        </w:rPr>
        <w:t xml:space="preserve">ยอดคงค้างของรายการธุรกิจที่สำคัญ ณ วันที่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722414" w:rsidRPr="006A1CFF">
        <w:rPr>
          <w:rFonts w:ascii="Browallia New" w:hAnsi="Browallia New" w:cs="Browallia New"/>
          <w:color w:val="000000"/>
          <w:szCs w:val="24"/>
          <w:cs/>
        </w:rPr>
        <w:t xml:space="preserve"> กันยายน</w:t>
      </w:r>
      <w:r w:rsidR="007E1E24" w:rsidRPr="006A1CF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49172E" w:rsidRPr="006A1CFF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และวันที่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38351D" w:rsidRPr="006A1CF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AA6B5A" w:rsidRPr="006A1CFF">
        <w:rPr>
          <w:rFonts w:ascii="Browallia New" w:hAnsi="Browallia New" w:cs="Browallia New"/>
          <w:color w:val="000000"/>
          <w:szCs w:val="24"/>
          <w:cs/>
        </w:rPr>
        <w:t>ธันวาคม</w:t>
      </w:r>
      <w:r w:rsidR="0038351D" w:rsidRPr="006A1CF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49172E" w:rsidRPr="006A1CFF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3719F0" w:rsidRPr="003719F0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6A1CFF">
        <w:rPr>
          <w:rFonts w:ascii="Browallia New" w:hAnsi="Browallia New" w:cs="Browallia New"/>
          <w:color w:val="000000"/>
          <w:szCs w:val="24"/>
          <w:cs/>
        </w:rPr>
        <w:t xml:space="preserve"> มีดังนี้</w:t>
      </w:r>
    </w:p>
    <w:p w14:paraId="068AA3FF" w14:textId="77777777" w:rsidR="00E03F94" w:rsidRPr="006A1CFF" w:rsidRDefault="00E03F94" w:rsidP="00CD2DD9">
      <w:pPr>
        <w:tabs>
          <w:tab w:val="left" w:pos="900"/>
          <w:tab w:val="left" w:pos="2160"/>
          <w:tab w:val="left" w:pos="4860"/>
          <w:tab w:val="right" w:pos="6300"/>
          <w:tab w:val="right" w:pos="8280"/>
          <w:tab w:val="left" w:pos="10773"/>
        </w:tabs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543" w:type="dxa"/>
        <w:tblLayout w:type="fixed"/>
        <w:tblLook w:val="04A0" w:firstRow="1" w:lastRow="0" w:firstColumn="1" w:lastColumn="0" w:noHBand="0" w:noVBand="1"/>
      </w:tblPr>
      <w:tblGrid>
        <w:gridCol w:w="2880"/>
        <w:gridCol w:w="851"/>
        <w:gridCol w:w="992"/>
        <w:gridCol w:w="992"/>
        <w:gridCol w:w="993"/>
        <w:gridCol w:w="992"/>
        <w:gridCol w:w="992"/>
        <w:gridCol w:w="851"/>
      </w:tblGrid>
      <w:tr w:rsidR="0081539A" w:rsidRPr="006A1CFF" w14:paraId="67993577" w14:textId="77777777" w:rsidTr="00F95048">
        <w:tc>
          <w:tcPr>
            <w:tcW w:w="2880" w:type="dxa"/>
            <w:vAlign w:val="bottom"/>
          </w:tcPr>
          <w:p w14:paraId="21DEA316" w14:textId="77777777" w:rsidR="0081539A" w:rsidRPr="006A1CFF" w:rsidRDefault="0081539A" w:rsidP="003A0C45">
            <w:pPr>
              <w:ind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666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355A3" w14:textId="706789C1" w:rsidR="0081539A" w:rsidRPr="006A1CFF" w:rsidRDefault="0081539A" w:rsidP="00EE29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ข้อมูลทางการเงินรวม</w:t>
            </w:r>
          </w:p>
        </w:tc>
      </w:tr>
      <w:tr w:rsidR="0081539A" w:rsidRPr="006A1CFF" w14:paraId="59E8DC19" w14:textId="77777777" w:rsidTr="00F95048">
        <w:tc>
          <w:tcPr>
            <w:tcW w:w="2880" w:type="dxa"/>
            <w:vAlign w:val="bottom"/>
          </w:tcPr>
          <w:p w14:paraId="7BA4FBC1" w14:textId="77777777" w:rsidR="0081539A" w:rsidRPr="006A1CFF" w:rsidRDefault="0081539A" w:rsidP="003A0C45">
            <w:pPr>
              <w:ind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666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B200A" w14:textId="70DD0EFF" w:rsidR="0081539A" w:rsidRPr="006A1CFF" w:rsidRDefault="003719F0" w:rsidP="00EE29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30</w:t>
            </w:r>
            <w:r w:rsidR="00722414"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กันยายน</w:t>
            </w:r>
            <w:r w:rsidR="0081539A"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พ.ศ. </w:t>
            </w:r>
            <w:r w:rsidRPr="003719F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2566</w:t>
            </w:r>
          </w:p>
        </w:tc>
      </w:tr>
      <w:tr w:rsidR="00303070" w:rsidRPr="006A1CFF" w14:paraId="1BBB5D03" w14:textId="77777777" w:rsidTr="00F95048">
        <w:tc>
          <w:tcPr>
            <w:tcW w:w="2880" w:type="dxa"/>
            <w:vAlign w:val="bottom"/>
          </w:tcPr>
          <w:p w14:paraId="55509B53" w14:textId="77777777" w:rsidR="00303070" w:rsidRPr="006A1CFF" w:rsidRDefault="00303070" w:rsidP="003A0C45">
            <w:pPr>
              <w:ind w:right="-43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39CBE" w14:textId="77777777" w:rsidR="00303070" w:rsidRPr="006A1CFF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  <w:p w14:paraId="5880D37A" w14:textId="77777777" w:rsidR="00303070" w:rsidRPr="006A1CFF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  <w:p w14:paraId="613DE0D6" w14:textId="77777777" w:rsidR="00303070" w:rsidRPr="006A1CFF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  <w:t>เงินให้สินเชื่อ</w:t>
            </w:r>
          </w:p>
          <w:p w14:paraId="1DE752B4" w14:textId="77777777" w:rsidR="00303070" w:rsidRPr="006A1CFF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  <w:t>คงค้าง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C7884" w14:textId="77777777" w:rsidR="00303070" w:rsidRPr="006A1CFF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รายการระหว่าง</w:t>
            </w:r>
          </w:p>
          <w:p w14:paraId="4C88317A" w14:textId="77777777" w:rsidR="00303070" w:rsidRPr="006A1CFF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ธนาคารและ</w:t>
            </w: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br/>
            </w: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ตลาดเงิน </w:t>
            </w: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br/>
            </w: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(สินทรัพย์)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D8753" w14:textId="77777777" w:rsidR="00303070" w:rsidRPr="006A1CFF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408D4BED" w14:textId="77777777" w:rsidR="00303070" w:rsidRPr="006A1CFF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07A69599" w14:textId="77777777" w:rsidR="00303070" w:rsidRPr="006A1CFF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1CC5C189" w14:textId="77777777" w:rsidR="00303070" w:rsidRPr="006A1CFF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ภาระผูกพัน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E6C06" w14:textId="77777777" w:rsidR="00303070" w:rsidRPr="006A1CFF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7DA3186A" w14:textId="77777777" w:rsidR="00303070" w:rsidRPr="006A1CFF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74EC8C79" w14:textId="77777777" w:rsidR="00303070" w:rsidRPr="006A1CFF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31D5E270" w14:textId="77777777" w:rsidR="00303070" w:rsidRPr="006A1CFF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สินทรัพย์อื่น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CAC7D" w14:textId="77777777" w:rsidR="00303070" w:rsidRPr="006A1CFF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7F523463" w14:textId="77777777" w:rsidR="00303070" w:rsidRPr="006A1CFF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0FB0B945" w14:textId="77777777" w:rsidR="00303070" w:rsidRPr="006A1CFF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09C056EC" w14:textId="77777777" w:rsidR="00303070" w:rsidRPr="006A1CFF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เงินรับฝาก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360D2" w14:textId="77777777" w:rsidR="00303070" w:rsidRPr="006A1CFF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รายการระหว่างธนาคารและ</w:t>
            </w: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br/>
            </w: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ตลาดเงิน </w:t>
            </w: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br/>
            </w: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(หนี้สิน)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61DE5" w14:textId="77777777" w:rsidR="00303070" w:rsidRPr="006A1CFF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2125D095" w14:textId="77777777" w:rsidR="00303070" w:rsidRPr="006A1CFF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42BF974E" w14:textId="77777777" w:rsidR="00303070" w:rsidRPr="006A1CFF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4B1C677F" w14:textId="77777777" w:rsidR="00303070" w:rsidRPr="006A1CFF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หนี้สินอื่น</w:t>
            </w:r>
          </w:p>
        </w:tc>
      </w:tr>
      <w:tr w:rsidR="00303070" w:rsidRPr="006A1CFF" w14:paraId="00F33F9E" w14:textId="77777777" w:rsidTr="00F95048">
        <w:tc>
          <w:tcPr>
            <w:tcW w:w="2880" w:type="dxa"/>
            <w:vAlign w:val="bottom"/>
          </w:tcPr>
          <w:p w14:paraId="7DEC08D0" w14:textId="77777777" w:rsidR="00303070" w:rsidRPr="006A1CFF" w:rsidRDefault="00303070" w:rsidP="003A0C45">
            <w:pPr>
              <w:ind w:right="-43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B13C3" w14:textId="77777777" w:rsidR="00303070" w:rsidRPr="006A1CFF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217F4" w14:textId="77777777" w:rsidR="00303070" w:rsidRPr="006A1CFF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82851" w14:textId="77777777" w:rsidR="00303070" w:rsidRPr="006A1CFF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F9DEB" w14:textId="77777777" w:rsidR="00303070" w:rsidRPr="006A1CFF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A08D4" w14:textId="77777777" w:rsidR="00303070" w:rsidRPr="006A1CFF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1794C" w14:textId="77777777" w:rsidR="00303070" w:rsidRPr="006A1CFF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708A4" w14:textId="77777777" w:rsidR="00303070" w:rsidRPr="006A1CFF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</w:tr>
      <w:tr w:rsidR="00303070" w:rsidRPr="006A1CFF" w14:paraId="518279A0" w14:textId="77777777" w:rsidTr="00F95048">
        <w:tc>
          <w:tcPr>
            <w:tcW w:w="2880" w:type="dxa"/>
            <w:vAlign w:val="bottom"/>
          </w:tcPr>
          <w:p w14:paraId="0EDC412E" w14:textId="77777777" w:rsidR="00303070" w:rsidRPr="006A1CFF" w:rsidRDefault="00303070" w:rsidP="003A0C45">
            <w:pPr>
              <w:keepNext/>
              <w:keepLines/>
              <w:ind w:right="-22"/>
              <w:jc w:val="thaiDistribute"/>
              <w:outlineLvl w:val="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BD3EB4" w14:textId="77777777" w:rsidR="00303070" w:rsidRPr="006A1CFF" w:rsidRDefault="00303070" w:rsidP="00EE2944">
            <w:pPr>
              <w:keepNext/>
              <w:keepLines/>
              <w:ind w:right="-72" w:hanging="600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B5F30" w14:textId="77777777" w:rsidR="00303070" w:rsidRPr="006A1CFF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110D81" w14:textId="77777777" w:rsidR="00303070" w:rsidRPr="006A1CFF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FF9DF" w14:textId="77777777" w:rsidR="00303070" w:rsidRPr="006A1CFF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1C6BE" w14:textId="77777777" w:rsidR="00303070" w:rsidRPr="006A1CFF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21BB3" w14:textId="77777777" w:rsidR="00303070" w:rsidRPr="006A1CFF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BD701A" w14:textId="77777777" w:rsidR="00303070" w:rsidRPr="006A1CFF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303070" w:rsidRPr="006A1CFF" w14:paraId="34BACE10" w14:textId="77777777" w:rsidTr="00F95048">
        <w:tc>
          <w:tcPr>
            <w:tcW w:w="2880" w:type="dxa"/>
            <w:vAlign w:val="bottom"/>
          </w:tcPr>
          <w:p w14:paraId="497B9D16" w14:textId="77777777" w:rsidR="00303070" w:rsidRPr="006A1CFF" w:rsidRDefault="00303070" w:rsidP="003A0C45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บริษัทใหญ่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64621F2" w14:textId="77777777" w:rsidR="00303070" w:rsidRPr="006A1CFF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B91094B" w14:textId="77777777" w:rsidR="00303070" w:rsidRPr="006A1CFF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86BAAF6" w14:textId="77777777" w:rsidR="00303070" w:rsidRPr="006A1CFF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58A69FE" w14:textId="77777777" w:rsidR="00303070" w:rsidRPr="006A1CFF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A11322F" w14:textId="77777777" w:rsidR="00303070" w:rsidRPr="006A1CFF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0BEE0AF" w14:textId="77777777" w:rsidR="00303070" w:rsidRPr="006A1CFF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45BE6879" w14:textId="77777777" w:rsidR="00303070" w:rsidRPr="006A1CFF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8716B7" w:rsidRPr="006A1CFF" w14:paraId="7B9EBF01" w14:textId="77777777" w:rsidTr="00F95048">
        <w:tc>
          <w:tcPr>
            <w:tcW w:w="2880" w:type="dxa"/>
            <w:vAlign w:val="bottom"/>
          </w:tcPr>
          <w:p w14:paraId="7D80090F" w14:textId="5775D575" w:rsidR="008716B7" w:rsidRPr="006A1CFF" w:rsidRDefault="008716B7" w:rsidP="008716B7">
            <w:pPr>
              <w:keepNext/>
              <w:keepLines/>
              <w:spacing w:after="40"/>
              <w:ind w:right="-22"/>
              <w:jc w:val="thaiDistribute"/>
              <w:outlineLvl w:val="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bookmarkStart w:id="688" w:name="_Toc132959927"/>
            <w:bookmarkStart w:id="689" w:name="_Toc149033487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CIMB Bank </w:t>
            </w:r>
            <w:proofErr w:type="spellStart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>Berhad</w:t>
            </w:r>
            <w:bookmarkEnd w:id="688"/>
            <w:bookmarkEnd w:id="689"/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33E88F11" w14:textId="6A21F9AB" w:rsidR="008716B7" w:rsidRPr="006A1CFF" w:rsidRDefault="008716B7" w:rsidP="008716B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BC55A83" w14:textId="29515C6E" w:rsidR="008716B7" w:rsidRPr="006A1CFF" w:rsidRDefault="008716B7" w:rsidP="008716B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172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51FBAAFA" w14:textId="60E7CAEA" w:rsidR="008716B7" w:rsidRPr="006A1CFF" w:rsidRDefault="008716B7" w:rsidP="008716B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3EDB1C7A" w14:textId="0908E52B" w:rsidR="008716B7" w:rsidRPr="006A1CFF" w:rsidRDefault="008716B7" w:rsidP="008716B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691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6E03E1F" w14:textId="061A5F5E" w:rsidR="008716B7" w:rsidRPr="006A1CFF" w:rsidRDefault="008716B7" w:rsidP="008716B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13BC283F" w14:textId="4C3992A2" w:rsidR="008716B7" w:rsidRPr="006A1CFF" w:rsidRDefault="008716B7" w:rsidP="008716B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988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3460AB77" w14:textId="02E4CD53" w:rsidR="008716B7" w:rsidRPr="006A1CFF" w:rsidRDefault="008716B7" w:rsidP="008716B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258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</w:tr>
      <w:tr w:rsidR="008716B7" w:rsidRPr="006A1CFF" w14:paraId="20832CB1" w14:textId="77777777" w:rsidTr="00F95048">
        <w:tc>
          <w:tcPr>
            <w:tcW w:w="2880" w:type="dxa"/>
            <w:vAlign w:val="bottom"/>
          </w:tcPr>
          <w:p w14:paraId="14129435" w14:textId="77777777" w:rsidR="008716B7" w:rsidRPr="006A1CFF" w:rsidRDefault="008716B7" w:rsidP="008716B7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CC7F0F" w14:textId="497ADD78" w:rsidR="008716B7" w:rsidRPr="006A1CFF" w:rsidRDefault="008716B7" w:rsidP="008716B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333910" w14:textId="70EED8CE" w:rsidR="008716B7" w:rsidRPr="006A1CFF" w:rsidRDefault="008716B7" w:rsidP="008716B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172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F3BBC1" w14:textId="5366F04C" w:rsidR="008716B7" w:rsidRPr="006A1CFF" w:rsidRDefault="008716B7" w:rsidP="008716B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76A033" w14:textId="43980C01" w:rsidR="008716B7" w:rsidRPr="006A1CFF" w:rsidRDefault="008716B7" w:rsidP="008716B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691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EC8A23" w14:textId="16980AFA" w:rsidR="008716B7" w:rsidRPr="006A1CFF" w:rsidRDefault="008716B7" w:rsidP="008716B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7C30BD" w14:textId="26442EF5" w:rsidR="008716B7" w:rsidRPr="006A1CFF" w:rsidRDefault="008716B7" w:rsidP="008716B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988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669C32" w14:textId="19863B0B" w:rsidR="008716B7" w:rsidRPr="006A1CFF" w:rsidRDefault="008716B7" w:rsidP="008716B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258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</w:tr>
      <w:tr w:rsidR="00303070" w:rsidRPr="006A1CFF" w14:paraId="47C36CBC" w14:textId="77777777" w:rsidTr="00F95048">
        <w:tc>
          <w:tcPr>
            <w:tcW w:w="2880" w:type="dxa"/>
            <w:vAlign w:val="bottom"/>
          </w:tcPr>
          <w:p w14:paraId="635645CF" w14:textId="77777777" w:rsidR="00303070" w:rsidRPr="006A1CFF" w:rsidRDefault="00303070" w:rsidP="003A0C45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C10949" w14:textId="77777777" w:rsidR="00303070" w:rsidRPr="006A1CFF" w:rsidRDefault="00303070" w:rsidP="00EE294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8E35B9" w14:textId="77777777" w:rsidR="00303070" w:rsidRPr="006A1CFF" w:rsidRDefault="00303070" w:rsidP="00EE294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303000" w14:textId="77777777" w:rsidR="00303070" w:rsidRPr="006A1CFF" w:rsidRDefault="00303070" w:rsidP="00EE294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AE3A1B" w14:textId="77777777" w:rsidR="00303070" w:rsidRPr="006A1CFF" w:rsidRDefault="00303070" w:rsidP="00EE294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F7E9EF" w14:textId="77777777" w:rsidR="00303070" w:rsidRPr="006A1CFF" w:rsidRDefault="00303070" w:rsidP="00EE294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D664A5" w14:textId="77777777" w:rsidR="00303070" w:rsidRPr="006A1CFF" w:rsidRDefault="00303070" w:rsidP="00EE294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DFDA39" w14:textId="77777777" w:rsidR="00303070" w:rsidRPr="006A1CFF" w:rsidRDefault="00303070" w:rsidP="00EE294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6"/>
                <w:szCs w:val="16"/>
                <w:u w:val="single"/>
                <w:cs/>
              </w:rPr>
            </w:pPr>
          </w:p>
        </w:tc>
      </w:tr>
      <w:tr w:rsidR="00844E4E" w:rsidRPr="006A1CFF" w14:paraId="5A9BB83D" w14:textId="77777777" w:rsidTr="00F95048">
        <w:tc>
          <w:tcPr>
            <w:tcW w:w="2880" w:type="dxa"/>
          </w:tcPr>
          <w:p w14:paraId="2F2F52B2" w14:textId="77777777" w:rsidR="00844E4E" w:rsidRPr="006A1CFF" w:rsidRDefault="00844E4E" w:rsidP="00844E4E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บริษัทภายใต้การควบคุมเดียวกัน</w:t>
            </w:r>
          </w:p>
        </w:tc>
        <w:tc>
          <w:tcPr>
            <w:tcW w:w="851" w:type="dxa"/>
            <w:shd w:val="clear" w:color="auto" w:fill="FAFAFA"/>
          </w:tcPr>
          <w:p w14:paraId="45844DCE" w14:textId="54FD1110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7FA9BB30" w14:textId="49A4DE9D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003F4EE6" w14:textId="5EC51433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93" w:type="dxa"/>
            <w:shd w:val="clear" w:color="auto" w:fill="FAFAFA"/>
          </w:tcPr>
          <w:p w14:paraId="17C2859B" w14:textId="3A2CABBC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1C8C39B1" w14:textId="68C073F0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4A8E0DDA" w14:textId="0CD52A32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1" w:type="dxa"/>
            <w:shd w:val="clear" w:color="auto" w:fill="FAFAFA"/>
          </w:tcPr>
          <w:p w14:paraId="46B64C58" w14:textId="24AFF19F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844E4E" w:rsidRPr="006A1CFF" w14:paraId="5C1D5CB6" w14:textId="77777777" w:rsidTr="00F95048">
        <w:tc>
          <w:tcPr>
            <w:tcW w:w="2880" w:type="dxa"/>
          </w:tcPr>
          <w:p w14:paraId="22F7E80F" w14:textId="77777777" w:rsidR="00844E4E" w:rsidRPr="006A1CFF" w:rsidRDefault="00844E4E" w:rsidP="00844E4E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CIMB Bank Plc, Cambodia </w:t>
            </w:r>
          </w:p>
        </w:tc>
        <w:tc>
          <w:tcPr>
            <w:tcW w:w="851" w:type="dxa"/>
            <w:shd w:val="clear" w:color="auto" w:fill="FAFAFA"/>
          </w:tcPr>
          <w:p w14:paraId="1B8E5082" w14:textId="3A1CCA7F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8401A2" w:rsidRPr="006A1CFF">
              <w:rPr>
                <w:rFonts w:ascii="Browallia New" w:hAnsi="Browallia New" w:cs="Browallia New"/>
                <w:sz w:val="16"/>
                <w:szCs w:val="16"/>
              </w:rPr>
              <w:t>-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3DB34286" w14:textId="0AED9476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125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612EC4A0" w14:textId="676C593B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5A3A0F75" w14:textId="42A8170F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006FD379" w14:textId="45896022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5D1085DF" w14:textId="096EB0C4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95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5DECAFB3" w14:textId="3ED43863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</w:tr>
      <w:tr w:rsidR="00844E4E" w:rsidRPr="006A1CFF" w14:paraId="2136F1EB" w14:textId="77777777" w:rsidTr="00F95048">
        <w:tc>
          <w:tcPr>
            <w:tcW w:w="2880" w:type="dxa"/>
          </w:tcPr>
          <w:p w14:paraId="6D7AA787" w14:textId="77777777" w:rsidR="00844E4E" w:rsidRPr="006A1CFF" w:rsidRDefault="00844E4E" w:rsidP="00844E4E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CIMB Bank </w:t>
            </w: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(</w:t>
            </w: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>Vietnam</w:t>
            </w: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) </w:t>
            </w: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>Limited</w:t>
            </w:r>
          </w:p>
        </w:tc>
        <w:tc>
          <w:tcPr>
            <w:tcW w:w="851" w:type="dxa"/>
            <w:shd w:val="clear" w:color="auto" w:fill="FAFAFA"/>
          </w:tcPr>
          <w:p w14:paraId="1579D816" w14:textId="6E840A80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7E638926" w14:textId="5A93B6DA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24929071" w14:textId="6FDAA7D4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25BC008A" w14:textId="326559AA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386D7E88" w14:textId="752DAD17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5B9BFD6C" w14:textId="74563F7E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0A560628" w14:textId="2BCEB398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</w:tr>
      <w:tr w:rsidR="00844E4E" w:rsidRPr="006A1CFF" w14:paraId="1AE72A34" w14:textId="77777777" w:rsidTr="00F95048">
        <w:tc>
          <w:tcPr>
            <w:tcW w:w="2880" w:type="dxa"/>
          </w:tcPr>
          <w:p w14:paraId="53EB7F7D" w14:textId="77777777" w:rsidR="00844E4E" w:rsidRPr="006A1CFF" w:rsidRDefault="00844E4E" w:rsidP="00844E4E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CIMB Islamic Bank </w:t>
            </w:r>
            <w:proofErr w:type="spellStart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>Bhd</w:t>
            </w:r>
            <w:proofErr w:type="spellEnd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0C86C451" w14:textId="33CC9A92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29260C1A" w14:textId="4B52B066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447F457F" w14:textId="3E461F55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6199ED5B" w14:textId="232CD766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69339C30" w14:textId="0A501D87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7BFBDF5C" w14:textId="603A5873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08B4CB47" w14:textId="3C8F85E9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</w:tr>
      <w:tr w:rsidR="00844E4E" w:rsidRPr="006A1CFF" w14:paraId="636E3B8D" w14:textId="77777777" w:rsidTr="00F95048">
        <w:tc>
          <w:tcPr>
            <w:tcW w:w="2880" w:type="dxa"/>
          </w:tcPr>
          <w:p w14:paraId="314AC457" w14:textId="77777777" w:rsidR="00844E4E" w:rsidRPr="006A1CFF" w:rsidRDefault="00844E4E" w:rsidP="00844E4E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proofErr w:type="spellStart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>iCIMB</w:t>
            </w:r>
            <w:proofErr w:type="spellEnd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(</w:t>
            </w: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>MSC</w:t>
            </w: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) </w:t>
            </w:r>
            <w:proofErr w:type="spellStart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>Sdn</w:t>
            </w:r>
            <w:proofErr w:type="spellEnd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>Bhd</w:t>
            </w:r>
            <w:proofErr w:type="spellEnd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1C5B00F8" w14:textId="6911017A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6A40E8E2" w14:textId="4C728A40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5BCDC3FF" w14:textId="612E866D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7FE4EE11" w14:textId="42CEFF31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0C8DF99D" w14:textId="6AAB1D68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3DADC431" w14:textId="419420C8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4E4C6291" w14:textId="3B058A0B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18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</w:tr>
      <w:tr w:rsidR="00844E4E" w:rsidRPr="006A1CFF" w14:paraId="506E8A3A" w14:textId="77777777" w:rsidTr="00F95048">
        <w:tc>
          <w:tcPr>
            <w:tcW w:w="2880" w:type="dxa"/>
          </w:tcPr>
          <w:p w14:paraId="16EF7920" w14:textId="77777777" w:rsidR="00844E4E" w:rsidRPr="006A1CFF" w:rsidRDefault="00844E4E" w:rsidP="00844E4E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PT Bank CIMB </w:t>
            </w:r>
            <w:proofErr w:type="spellStart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>Niaga</w:t>
            </w:r>
            <w:proofErr w:type="spellEnd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>Tbk</w:t>
            </w:r>
            <w:proofErr w:type="spellEnd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7C067F7D" w14:textId="0E9EDA1D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2055C776" w14:textId="7AFD8D06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6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2BC52EAC" w14:textId="5F4D2F49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469C41CB" w14:textId="2F1BFA22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7394E342" w14:textId="5F57B26E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31DF4500" w14:textId="2A94409F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5D66EBBD" w14:textId="3BF4BC43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</w:tr>
      <w:tr w:rsidR="00844E4E" w:rsidRPr="006A1CFF" w14:paraId="01FC193C" w14:textId="77777777" w:rsidTr="00F95048">
        <w:tc>
          <w:tcPr>
            <w:tcW w:w="2880" w:type="dxa"/>
          </w:tcPr>
          <w:p w14:paraId="3BB9A15F" w14:textId="77777777" w:rsidR="00844E4E" w:rsidRPr="006A1CFF" w:rsidRDefault="00844E4E" w:rsidP="00844E4E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บริษัทบริหารสินทรัพย์ สาทร จำกัด </w:t>
            </w:r>
          </w:p>
        </w:tc>
        <w:tc>
          <w:tcPr>
            <w:tcW w:w="851" w:type="dxa"/>
            <w:shd w:val="clear" w:color="auto" w:fill="FAFAFA"/>
          </w:tcPr>
          <w:p w14:paraId="5B708C3B" w14:textId="36E71881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07C0A1A8" w14:textId="5AA3CF40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045AA919" w14:textId="5952A18A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2515E51F" w14:textId="4A5CCC45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5403A336" w14:textId="21B6DED2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075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2A993D5D" w14:textId="07CEC129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53D3DE18" w14:textId="7D007447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</w:tr>
      <w:tr w:rsidR="00844E4E" w:rsidRPr="006A1CFF" w14:paraId="6FF9979F" w14:textId="77777777" w:rsidTr="00F95048">
        <w:tc>
          <w:tcPr>
            <w:tcW w:w="2880" w:type="dxa"/>
          </w:tcPr>
          <w:p w14:paraId="3F60D675" w14:textId="77777777" w:rsidR="00844E4E" w:rsidRPr="006A1CFF" w:rsidRDefault="00844E4E" w:rsidP="00844E4E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10212C" w14:textId="7D91471F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8401A2" w:rsidRPr="006A1CFF">
              <w:rPr>
                <w:rFonts w:ascii="Browallia New" w:hAnsi="Browallia New" w:cs="Browallia New"/>
                <w:sz w:val="16"/>
                <w:szCs w:val="16"/>
              </w:rPr>
              <w:t>-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D55738" w14:textId="3991C30C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131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031773" w14:textId="033BA427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A75A10" w14:textId="7324EE83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5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36F5FE" w14:textId="2570F99C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075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881DD6" w14:textId="693DAAFD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107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ED91A6" w14:textId="3FB09DEE" w:rsidR="00844E4E" w:rsidRPr="006A1CFF" w:rsidRDefault="00844E4E" w:rsidP="00844E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22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</w:tr>
      <w:tr w:rsidR="00303070" w:rsidRPr="006A1CFF" w14:paraId="0738DD64" w14:textId="77777777" w:rsidTr="00F95048">
        <w:tc>
          <w:tcPr>
            <w:tcW w:w="2880" w:type="dxa"/>
          </w:tcPr>
          <w:p w14:paraId="553A9497" w14:textId="77777777" w:rsidR="00303070" w:rsidRPr="006A1CFF" w:rsidRDefault="00303070" w:rsidP="003A0C45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33900" w14:textId="77777777" w:rsidR="00303070" w:rsidRPr="006A1CFF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8E8E2A" w14:textId="77777777" w:rsidR="00303070" w:rsidRPr="006A1CFF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6B5AB" w14:textId="77777777" w:rsidR="00303070" w:rsidRPr="006A1CFF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142BF9" w14:textId="77777777" w:rsidR="00303070" w:rsidRPr="006A1CFF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7DAE7" w14:textId="77777777" w:rsidR="00303070" w:rsidRPr="006A1CFF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C5BC0A" w14:textId="77777777" w:rsidR="00303070" w:rsidRPr="006A1CFF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CBA9AC" w14:textId="77777777" w:rsidR="00303070" w:rsidRPr="006A1CFF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303070" w:rsidRPr="006A1CFF" w14:paraId="6440786B" w14:textId="77777777" w:rsidTr="00F95048">
        <w:tc>
          <w:tcPr>
            <w:tcW w:w="2880" w:type="dxa"/>
          </w:tcPr>
          <w:p w14:paraId="2B91F7C2" w14:textId="77777777" w:rsidR="00303070" w:rsidRPr="006A1CFF" w:rsidRDefault="00303070" w:rsidP="003A0C45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19DA8A52" w14:textId="77777777" w:rsidR="00303070" w:rsidRPr="006A1CFF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FF93225" w14:textId="77777777" w:rsidR="00303070" w:rsidRPr="006A1CFF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18F89DC" w14:textId="77777777" w:rsidR="00303070" w:rsidRPr="006A1CFF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5AA8AAC4" w14:textId="77777777" w:rsidR="00303070" w:rsidRPr="006A1CFF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3AC05FC" w14:textId="77777777" w:rsidR="00303070" w:rsidRPr="006A1CFF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96E53C9" w14:textId="77777777" w:rsidR="00303070" w:rsidRPr="006A1CFF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28912B8D" w14:textId="77777777" w:rsidR="00303070" w:rsidRPr="006A1CFF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E34460" w:rsidRPr="006A1CFF" w14:paraId="75D64F61" w14:textId="77777777" w:rsidTr="00F95048">
        <w:tc>
          <w:tcPr>
            <w:tcW w:w="2880" w:type="dxa"/>
          </w:tcPr>
          <w:p w14:paraId="1858838E" w14:textId="77777777" w:rsidR="00E34460" w:rsidRPr="006A1CFF" w:rsidRDefault="00E34460" w:rsidP="00E34460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u w:val="single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บริษัทหลักทรัพย์ ซีจีเอส-ซีไอเอ็มบี (ประเทศไทย) จำกัด</w:t>
            </w:r>
          </w:p>
        </w:tc>
        <w:tc>
          <w:tcPr>
            <w:tcW w:w="851" w:type="dxa"/>
            <w:shd w:val="clear" w:color="auto" w:fill="FAFAFA"/>
          </w:tcPr>
          <w:p w14:paraId="16BB9A88" w14:textId="5CED0E0C" w:rsidR="00E34460" w:rsidRPr="006A1CFF" w:rsidRDefault="00E34460" w:rsidP="00E3446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362412DF" w14:textId="0D40BA8E" w:rsidR="00E34460" w:rsidRPr="006A1CFF" w:rsidRDefault="00E34460" w:rsidP="00E3446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69D2FCD3" w14:textId="0741850C" w:rsidR="00E34460" w:rsidRPr="006A1CFF" w:rsidRDefault="00E34460" w:rsidP="00E3446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5E3A0E75" w14:textId="7799DE52" w:rsidR="00E34460" w:rsidRPr="006A1CFF" w:rsidRDefault="00E34460" w:rsidP="00E3446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7449763E" w14:textId="64F2DC22" w:rsidR="00E34460" w:rsidRPr="006A1CFF" w:rsidRDefault="00E34460" w:rsidP="00E3446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414A1D43" w14:textId="72313E86" w:rsidR="00E34460" w:rsidRPr="006A1CFF" w:rsidRDefault="00E34460" w:rsidP="00E3446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56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53516D2E" w14:textId="13D927A9" w:rsidR="00E34460" w:rsidRPr="006A1CFF" w:rsidRDefault="00E34460" w:rsidP="00E3446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</w:tr>
      <w:tr w:rsidR="00E34460" w:rsidRPr="006A1CFF" w14:paraId="1D464DB5" w14:textId="77777777" w:rsidTr="00F95048">
        <w:tc>
          <w:tcPr>
            <w:tcW w:w="2880" w:type="dxa"/>
          </w:tcPr>
          <w:p w14:paraId="39B03BFE" w14:textId="77777777" w:rsidR="00E34460" w:rsidRPr="006A1CFF" w:rsidRDefault="00E34460" w:rsidP="00E34460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บริษัทหลักทรัพย์จัดการกองทุนพรินซิเพิล จำกัด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38FA4D93" w14:textId="4352299C" w:rsidR="00E34460" w:rsidRPr="006A1CFF" w:rsidRDefault="00E34460" w:rsidP="00E3446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57ED31F" w14:textId="42131EB0" w:rsidR="00E34460" w:rsidRPr="006A1CFF" w:rsidRDefault="00E34460" w:rsidP="00E3446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5BAE6204" w14:textId="728D17AE" w:rsidR="00E34460" w:rsidRPr="006A1CFF" w:rsidRDefault="00E34460" w:rsidP="00E3446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4BF30B6B" w14:textId="2109DD33" w:rsidR="00E34460" w:rsidRPr="006A1CFF" w:rsidRDefault="00E34460" w:rsidP="00E3446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10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609EB27" w14:textId="09DCBF15" w:rsidR="00E34460" w:rsidRPr="006A1CFF" w:rsidRDefault="00E34460" w:rsidP="00E3446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58F047F" w14:textId="0658C751" w:rsidR="00E34460" w:rsidRPr="006A1CFF" w:rsidRDefault="00E34460" w:rsidP="00E3446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670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5AAC40FF" w14:textId="692362D1" w:rsidR="00E34460" w:rsidRPr="006A1CFF" w:rsidRDefault="00E34460" w:rsidP="00E3446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</w:tr>
      <w:tr w:rsidR="00E34460" w:rsidRPr="006A1CFF" w14:paraId="70E23DA5" w14:textId="77777777" w:rsidTr="00F95048">
        <w:tc>
          <w:tcPr>
            <w:tcW w:w="2880" w:type="dxa"/>
          </w:tcPr>
          <w:p w14:paraId="2D1FCEC7" w14:textId="77777777" w:rsidR="00E34460" w:rsidRPr="006A1CFF" w:rsidRDefault="00E34460" w:rsidP="00E34460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4C80B6" w14:textId="290EEAD2" w:rsidR="00E34460" w:rsidRPr="006A1CFF" w:rsidRDefault="00E34460" w:rsidP="00E3446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F2867A" w14:textId="3C53509C" w:rsidR="00E34460" w:rsidRPr="006A1CFF" w:rsidRDefault="00E34460" w:rsidP="00E3446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B26269" w14:textId="634844BD" w:rsidR="00E34460" w:rsidRPr="006A1CFF" w:rsidRDefault="00E34460" w:rsidP="00E3446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763E71" w14:textId="129C32B6" w:rsidR="00E34460" w:rsidRPr="006A1CFF" w:rsidRDefault="00E34460" w:rsidP="00E3446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10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466F42" w14:textId="2428EB26" w:rsidR="00E34460" w:rsidRPr="006A1CFF" w:rsidRDefault="00E34460" w:rsidP="00E3446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271AA1" w14:textId="256CCC00" w:rsidR="00E34460" w:rsidRPr="006A1CFF" w:rsidRDefault="00E34460" w:rsidP="00E3446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726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3582A9" w14:textId="7B87588E" w:rsidR="00E34460" w:rsidRPr="006A1CFF" w:rsidRDefault="00E34460" w:rsidP="00E3446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</w:tr>
      <w:tr w:rsidR="00303070" w:rsidRPr="006A1CFF" w14:paraId="5D2885D5" w14:textId="77777777" w:rsidTr="00F95048">
        <w:tc>
          <w:tcPr>
            <w:tcW w:w="2880" w:type="dxa"/>
          </w:tcPr>
          <w:p w14:paraId="3263E23F" w14:textId="77777777" w:rsidR="00303070" w:rsidRPr="006A1CFF" w:rsidRDefault="00303070" w:rsidP="003A0C45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B55BE" w14:textId="77777777" w:rsidR="00303070" w:rsidRPr="006A1CFF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451F1C" w14:textId="77777777" w:rsidR="00303070" w:rsidRPr="006A1CFF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26DAAF" w14:textId="77777777" w:rsidR="00303070" w:rsidRPr="006A1CFF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01EC0" w14:textId="77777777" w:rsidR="00303070" w:rsidRPr="006A1CFF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C887E9" w14:textId="77777777" w:rsidR="00303070" w:rsidRPr="006A1CFF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2DF85" w14:textId="77777777" w:rsidR="00303070" w:rsidRPr="006A1CFF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5BE0C" w14:textId="77777777" w:rsidR="00303070" w:rsidRPr="006A1CFF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96070E" w:rsidRPr="006A1CFF" w14:paraId="15D86E2C" w14:textId="77777777" w:rsidTr="00F95048">
        <w:tc>
          <w:tcPr>
            <w:tcW w:w="2880" w:type="dxa"/>
          </w:tcPr>
          <w:p w14:paraId="76A3346A" w14:textId="77777777" w:rsidR="0096070E" w:rsidRPr="006A1CFF" w:rsidRDefault="0096070E" w:rsidP="0096070E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6E1EAD88" w14:textId="09F08873" w:rsidR="0096070E" w:rsidRPr="006A1CFF" w:rsidRDefault="0096070E" w:rsidP="0096070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29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29F43152" w14:textId="50702FB4" w:rsidR="0096070E" w:rsidRPr="006A1CFF" w:rsidRDefault="0096070E" w:rsidP="0096070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22752C9" w14:textId="7AE2E806" w:rsidR="0096070E" w:rsidRPr="006A1CFF" w:rsidRDefault="0096070E" w:rsidP="0096070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699FD164" w14:textId="6DEC3400" w:rsidR="0096070E" w:rsidRPr="006A1CFF" w:rsidRDefault="0096070E" w:rsidP="0096070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330EA95" w14:textId="5632F954" w:rsidR="0096070E" w:rsidRPr="006A1CFF" w:rsidRDefault="0096070E" w:rsidP="0096070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346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6A41644" w14:textId="54172019" w:rsidR="0096070E" w:rsidRPr="006A1CFF" w:rsidRDefault="0096070E" w:rsidP="0096070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360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0FF71B21" w14:textId="2270057C" w:rsidR="0096070E" w:rsidRPr="006A1CFF" w:rsidRDefault="0096070E" w:rsidP="0096070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</w:tr>
      <w:tr w:rsidR="0096070E" w:rsidRPr="006A1CFF" w14:paraId="23C6D022" w14:textId="77777777" w:rsidTr="00F95048">
        <w:tc>
          <w:tcPr>
            <w:tcW w:w="2880" w:type="dxa"/>
          </w:tcPr>
          <w:p w14:paraId="2B0755C4" w14:textId="77777777" w:rsidR="0096070E" w:rsidRPr="006A1CFF" w:rsidRDefault="0096070E" w:rsidP="0096070E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721A7E" w14:textId="41936033" w:rsidR="0096070E" w:rsidRPr="006A1CFF" w:rsidRDefault="0096070E" w:rsidP="0096070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29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6F28E4" w14:textId="423276A8" w:rsidR="0096070E" w:rsidRPr="006A1CFF" w:rsidRDefault="0096070E" w:rsidP="0096070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9B3709" w14:textId="24FED896" w:rsidR="0096070E" w:rsidRPr="006A1CFF" w:rsidRDefault="0096070E" w:rsidP="0096070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9B0AE5" w14:textId="5FC7A5E4" w:rsidR="0096070E" w:rsidRPr="006A1CFF" w:rsidRDefault="0096070E" w:rsidP="0096070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FDB6A1" w14:textId="5E02D940" w:rsidR="0096070E" w:rsidRPr="006A1CFF" w:rsidRDefault="0096070E" w:rsidP="0096070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346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54043F" w14:textId="1D1A7C3B" w:rsidR="0096070E" w:rsidRPr="006A1CFF" w:rsidRDefault="0096070E" w:rsidP="0096070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360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33C2D8" w14:textId="709E1438" w:rsidR="0096070E" w:rsidRPr="006A1CFF" w:rsidRDefault="0096070E" w:rsidP="0096070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</w:tr>
    </w:tbl>
    <w:p w14:paraId="5BF51769" w14:textId="77777777" w:rsidR="0081539A" w:rsidRPr="006A1CFF" w:rsidRDefault="0081539A" w:rsidP="003A0C45">
      <w:pPr>
        <w:tabs>
          <w:tab w:val="left" w:pos="900"/>
          <w:tab w:val="left" w:pos="2160"/>
          <w:tab w:val="left" w:pos="4860"/>
          <w:tab w:val="right" w:pos="6300"/>
          <w:tab w:val="right" w:pos="8280"/>
          <w:tab w:val="left" w:pos="10773"/>
        </w:tabs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687" w:type="dxa"/>
        <w:tblInd w:w="-142" w:type="dxa"/>
        <w:tblLook w:val="04A0" w:firstRow="1" w:lastRow="0" w:firstColumn="1" w:lastColumn="0" w:noHBand="0" w:noVBand="1"/>
      </w:tblPr>
      <w:tblGrid>
        <w:gridCol w:w="3024"/>
        <w:gridCol w:w="851"/>
        <w:gridCol w:w="992"/>
        <w:gridCol w:w="992"/>
        <w:gridCol w:w="993"/>
        <w:gridCol w:w="992"/>
        <w:gridCol w:w="992"/>
        <w:gridCol w:w="851"/>
      </w:tblGrid>
      <w:tr w:rsidR="00A04E10" w:rsidRPr="006A1CFF" w14:paraId="359A75B1" w14:textId="77777777" w:rsidTr="00F95048">
        <w:tc>
          <w:tcPr>
            <w:tcW w:w="3024" w:type="dxa"/>
            <w:vAlign w:val="bottom"/>
          </w:tcPr>
          <w:p w14:paraId="4F2C1FC8" w14:textId="77777777" w:rsidR="00A04E10" w:rsidRPr="006A1CFF" w:rsidRDefault="00A04E10" w:rsidP="003A0C45">
            <w:pPr>
              <w:ind w:left="158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66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C2AFF" w14:textId="15408DE5" w:rsidR="00A04E10" w:rsidRPr="006A1CFF" w:rsidRDefault="00A04E10" w:rsidP="00A04E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ข้อมูลทางการเงินรวม</w:t>
            </w:r>
          </w:p>
        </w:tc>
      </w:tr>
      <w:tr w:rsidR="00A04E10" w:rsidRPr="006A1CFF" w14:paraId="218FD12D" w14:textId="77777777" w:rsidTr="00F95048">
        <w:tc>
          <w:tcPr>
            <w:tcW w:w="3024" w:type="dxa"/>
            <w:vAlign w:val="bottom"/>
          </w:tcPr>
          <w:p w14:paraId="01A1E74A" w14:textId="77777777" w:rsidR="00A04E10" w:rsidRPr="006A1CFF" w:rsidRDefault="00A04E10" w:rsidP="003A0C45">
            <w:pPr>
              <w:ind w:left="158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66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2A925" w14:textId="1190E667" w:rsidR="00A04E10" w:rsidRPr="006A1CFF" w:rsidRDefault="003719F0" w:rsidP="00EE29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="00A04E10" w:rsidRPr="006A1CF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ธันวาคม พ.ศ. </w:t>
            </w:r>
            <w:r w:rsidRPr="003719F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2565</w:t>
            </w:r>
          </w:p>
        </w:tc>
      </w:tr>
      <w:tr w:rsidR="00A04E10" w:rsidRPr="006A1CFF" w14:paraId="4380745F" w14:textId="77777777" w:rsidTr="00F95048">
        <w:tc>
          <w:tcPr>
            <w:tcW w:w="3024" w:type="dxa"/>
            <w:vAlign w:val="bottom"/>
          </w:tcPr>
          <w:p w14:paraId="25587D65" w14:textId="77777777" w:rsidR="00A04E10" w:rsidRPr="006A1CFF" w:rsidRDefault="00A04E10" w:rsidP="003A0C45">
            <w:pPr>
              <w:ind w:left="158" w:right="-43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F618F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</w:p>
          <w:p w14:paraId="04DE8AF0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</w:p>
          <w:p w14:paraId="6884C073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  <w:t>เงินให้สินเชื่อ</w:t>
            </w:r>
          </w:p>
          <w:p w14:paraId="47D7DC82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  <w:t>คงค้าง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3542C" w14:textId="77777777" w:rsidR="00A04E10" w:rsidRPr="006A1CFF" w:rsidRDefault="00A04E10" w:rsidP="00EE2944">
            <w:pPr>
              <w:ind w:left="-66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รายการระหว่างธนาคารและ</w:t>
            </w:r>
            <w:r w:rsidRPr="006A1CF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br/>
            </w:r>
            <w:r w:rsidRPr="006A1CF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ตลาดเงิน </w:t>
            </w:r>
            <w:r w:rsidRPr="006A1CF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br/>
            </w:r>
            <w:r w:rsidRPr="006A1CF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(สินทรัพย์)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0F9DF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04EEAA58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5309ACA3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530CBAC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ภาระผูกพัน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252E3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70329A4A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60560231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5E9EEEA3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สินทรัพย์อื่น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5BF14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2F03044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3787DEA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0083525A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เงินรับฝาก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B0017" w14:textId="77777777" w:rsidR="00A04E10" w:rsidRPr="006A1CFF" w:rsidRDefault="00A04E10" w:rsidP="00EE2944">
            <w:pPr>
              <w:ind w:left="-136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รายการระหว่างธนาคารและ</w:t>
            </w:r>
            <w:r w:rsidRPr="006A1CF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br/>
            </w:r>
            <w:r w:rsidRPr="006A1CF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ตลาดเงิน </w:t>
            </w:r>
            <w:r w:rsidRPr="006A1CF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br/>
            </w:r>
            <w:r w:rsidRPr="006A1CF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(หนี้สิน)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F5170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78242E3E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1F0F0AB2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1F1A000B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หนี้สินอื่น</w:t>
            </w:r>
          </w:p>
        </w:tc>
      </w:tr>
      <w:tr w:rsidR="00A04E10" w:rsidRPr="006A1CFF" w14:paraId="16A69A60" w14:textId="77777777" w:rsidTr="00F95048">
        <w:tc>
          <w:tcPr>
            <w:tcW w:w="3024" w:type="dxa"/>
            <w:vAlign w:val="bottom"/>
          </w:tcPr>
          <w:p w14:paraId="31FD3A34" w14:textId="77777777" w:rsidR="00A04E10" w:rsidRPr="006A1CFF" w:rsidRDefault="00A04E10" w:rsidP="003A0C45">
            <w:pPr>
              <w:ind w:left="158" w:right="-43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EA0A0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4FBC1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B0EF3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97996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A4C55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F0E61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76D3E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</w:tr>
      <w:tr w:rsidR="00A04E10" w:rsidRPr="006A1CFF" w14:paraId="05E4C8B9" w14:textId="77777777" w:rsidTr="00F95048">
        <w:tc>
          <w:tcPr>
            <w:tcW w:w="3024" w:type="dxa"/>
            <w:vAlign w:val="bottom"/>
          </w:tcPr>
          <w:p w14:paraId="405BF147" w14:textId="77777777" w:rsidR="00A04E10" w:rsidRPr="006A1CFF" w:rsidRDefault="00A04E10" w:rsidP="003A0C45">
            <w:pPr>
              <w:ind w:left="158" w:right="-43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2440983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2D9C77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D84BB6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3DD4DB9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FB8C6B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46D963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50E6FD3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A04E10" w:rsidRPr="006A1CFF" w14:paraId="49CDFA8A" w14:textId="77777777" w:rsidTr="00F95048">
        <w:tc>
          <w:tcPr>
            <w:tcW w:w="3024" w:type="dxa"/>
            <w:vAlign w:val="bottom"/>
          </w:tcPr>
          <w:p w14:paraId="5E7D201A" w14:textId="77777777" w:rsidR="00A04E10" w:rsidRPr="006A1CFF" w:rsidRDefault="00A04E10" w:rsidP="003A0C45">
            <w:pPr>
              <w:ind w:left="158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บริษัทใหญ่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1456595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E56BA54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370102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92E7C86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6BEF82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2D004FF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15CA260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A04E10" w:rsidRPr="006A1CFF" w14:paraId="6FFFC469" w14:textId="77777777" w:rsidTr="00F95048">
        <w:trPr>
          <w:trHeight w:val="74"/>
        </w:trPr>
        <w:tc>
          <w:tcPr>
            <w:tcW w:w="3024" w:type="dxa"/>
            <w:vAlign w:val="bottom"/>
          </w:tcPr>
          <w:p w14:paraId="7E116CC6" w14:textId="77777777" w:rsidR="00A04E10" w:rsidRPr="006A1CFF" w:rsidRDefault="00A04E10" w:rsidP="003A0C45">
            <w:pPr>
              <w:ind w:left="158"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CIMB Bank </w:t>
            </w:r>
            <w:proofErr w:type="spellStart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>Berhad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D86F6AA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DB1D902" w14:textId="5133D848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5</w:t>
            </w:r>
            <w:r w:rsidRPr="006A1CFF">
              <w:rPr>
                <w:rFonts w:ascii="Browallia New" w:hAnsi="Browallia New" w:cs="Browallia New"/>
                <w:sz w:val="16"/>
                <w:szCs w:val="18"/>
              </w:rPr>
              <w:t>,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077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ADF084D" w14:textId="683DBB1C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3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94E655E" w14:textId="649827AF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539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F937023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641AFE6" w14:textId="3119DAE2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9</w:t>
            </w:r>
            <w:r w:rsidRPr="006A1CFF">
              <w:rPr>
                <w:rFonts w:ascii="Browallia New" w:hAnsi="Browallia New" w:cs="Browallia New"/>
                <w:sz w:val="16"/>
                <w:szCs w:val="18"/>
              </w:rPr>
              <w:t>,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225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1060BCE" w14:textId="2B8EC60C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663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</w:tr>
      <w:tr w:rsidR="00A04E10" w:rsidRPr="006A1CFF" w14:paraId="34CF5C57" w14:textId="77777777" w:rsidTr="00F95048">
        <w:tc>
          <w:tcPr>
            <w:tcW w:w="3024" w:type="dxa"/>
            <w:vAlign w:val="bottom"/>
          </w:tcPr>
          <w:p w14:paraId="421EE389" w14:textId="77777777" w:rsidR="00A04E10" w:rsidRPr="006A1CFF" w:rsidRDefault="00A04E10" w:rsidP="003A0C45">
            <w:pPr>
              <w:ind w:left="158"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BCE1F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F3C72" w14:textId="54B15245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5</w:t>
            </w:r>
            <w:r w:rsidRPr="006A1CFF">
              <w:rPr>
                <w:rFonts w:ascii="Browallia New" w:hAnsi="Browallia New" w:cs="Browallia New"/>
                <w:sz w:val="16"/>
                <w:szCs w:val="18"/>
              </w:rPr>
              <w:t>,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077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EE2AA" w14:textId="1EE5849F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3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A7A56" w14:textId="338614BE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539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40244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7E06A" w14:textId="750DD47E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9</w:t>
            </w:r>
            <w:r w:rsidRPr="006A1CFF">
              <w:rPr>
                <w:rFonts w:ascii="Browallia New" w:hAnsi="Browallia New" w:cs="Browallia New"/>
                <w:sz w:val="16"/>
                <w:szCs w:val="18"/>
              </w:rPr>
              <w:t>,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225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92A10" w14:textId="04FB11E0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663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</w:tr>
      <w:tr w:rsidR="00A04E10" w:rsidRPr="006A1CFF" w14:paraId="7A118C46" w14:textId="77777777" w:rsidTr="00F95048">
        <w:tc>
          <w:tcPr>
            <w:tcW w:w="3024" w:type="dxa"/>
            <w:vAlign w:val="bottom"/>
          </w:tcPr>
          <w:p w14:paraId="121635BF" w14:textId="77777777" w:rsidR="00A04E10" w:rsidRPr="006A1CFF" w:rsidRDefault="00A04E10" w:rsidP="003A0C45">
            <w:pPr>
              <w:ind w:left="15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8A671" w14:textId="77777777" w:rsidR="00A04E10" w:rsidRPr="006A1CFF" w:rsidRDefault="00A04E10" w:rsidP="00EE294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636E2" w14:textId="77777777" w:rsidR="00A04E10" w:rsidRPr="006A1CFF" w:rsidRDefault="00A04E10" w:rsidP="00EE294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4636E" w14:textId="77777777" w:rsidR="00A04E10" w:rsidRPr="006A1CFF" w:rsidRDefault="00A04E10" w:rsidP="00EE294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738F1" w14:textId="77777777" w:rsidR="00A04E10" w:rsidRPr="006A1CFF" w:rsidRDefault="00A04E10" w:rsidP="00EE294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0686A" w14:textId="77777777" w:rsidR="00A04E10" w:rsidRPr="006A1CFF" w:rsidRDefault="00A04E10" w:rsidP="00EE294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295CE" w14:textId="77777777" w:rsidR="00A04E10" w:rsidRPr="006A1CFF" w:rsidRDefault="00A04E10" w:rsidP="00EE294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9DDDF" w14:textId="77777777" w:rsidR="00A04E10" w:rsidRPr="006A1CFF" w:rsidRDefault="00A04E10" w:rsidP="00EE294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</w:tr>
      <w:tr w:rsidR="00A04E10" w:rsidRPr="006A1CFF" w14:paraId="14CFEF10" w14:textId="77777777" w:rsidTr="00F95048">
        <w:tc>
          <w:tcPr>
            <w:tcW w:w="3024" w:type="dxa"/>
            <w:vAlign w:val="bottom"/>
          </w:tcPr>
          <w:p w14:paraId="0E3F5896" w14:textId="7723F70E" w:rsidR="00A04E10" w:rsidRPr="006A1CFF" w:rsidRDefault="00A04E10" w:rsidP="003A0C45">
            <w:pPr>
              <w:ind w:left="158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บริษัทภายใต้การควบคุมเดียวกัน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F362F69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CC59C78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41092D1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ADD32FF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2FA16A9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4429CF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504D0ED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A04E10" w:rsidRPr="006A1CFF" w14:paraId="041CFE00" w14:textId="77777777" w:rsidTr="00F95048">
        <w:tc>
          <w:tcPr>
            <w:tcW w:w="3024" w:type="dxa"/>
            <w:vAlign w:val="bottom"/>
          </w:tcPr>
          <w:p w14:paraId="0812FFEC" w14:textId="77777777" w:rsidR="00A04E10" w:rsidRPr="006A1CFF" w:rsidRDefault="00A04E10" w:rsidP="003A0C45">
            <w:pPr>
              <w:ind w:left="158"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>CIMB Bank Plc, Cambodia</w:t>
            </w:r>
          </w:p>
        </w:tc>
        <w:tc>
          <w:tcPr>
            <w:tcW w:w="851" w:type="dxa"/>
            <w:shd w:val="clear" w:color="auto" w:fill="auto"/>
          </w:tcPr>
          <w:p w14:paraId="5BF0C2AB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</w:t>
            </w:r>
          </w:p>
        </w:tc>
        <w:tc>
          <w:tcPr>
            <w:tcW w:w="992" w:type="dxa"/>
            <w:shd w:val="clear" w:color="auto" w:fill="auto"/>
          </w:tcPr>
          <w:p w14:paraId="3E691454" w14:textId="7A8C7990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189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992" w:type="dxa"/>
            <w:shd w:val="clear" w:color="auto" w:fill="auto"/>
          </w:tcPr>
          <w:p w14:paraId="603DBE2B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auto"/>
          </w:tcPr>
          <w:p w14:paraId="3BB567CA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395B8700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0756E3F2" w14:textId="4BFB32CA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65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2B735F55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</w:tr>
      <w:tr w:rsidR="00A04E10" w:rsidRPr="006A1CFF" w14:paraId="1838C1D7" w14:textId="77777777" w:rsidTr="00F95048">
        <w:tc>
          <w:tcPr>
            <w:tcW w:w="3024" w:type="dxa"/>
            <w:vAlign w:val="bottom"/>
          </w:tcPr>
          <w:p w14:paraId="6748E95D" w14:textId="77777777" w:rsidR="00A04E10" w:rsidRPr="006A1CFF" w:rsidRDefault="00A04E10" w:rsidP="003A0C45">
            <w:pPr>
              <w:ind w:left="158"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CIMB Islamic Bank </w:t>
            </w:r>
            <w:proofErr w:type="spellStart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>Bhd</w:t>
            </w:r>
            <w:proofErr w:type="spellEnd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732D8ACB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3532912C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6FF80F89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auto"/>
          </w:tcPr>
          <w:p w14:paraId="1A78F0B6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2CB725FF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0939841A" w14:textId="71EE5334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7E8D9276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</w:tr>
      <w:tr w:rsidR="00A04E10" w:rsidRPr="006A1CFF" w14:paraId="566DD616" w14:textId="77777777" w:rsidTr="00F95048">
        <w:tc>
          <w:tcPr>
            <w:tcW w:w="3024" w:type="dxa"/>
            <w:vAlign w:val="bottom"/>
          </w:tcPr>
          <w:p w14:paraId="54710A14" w14:textId="77777777" w:rsidR="00A04E10" w:rsidRPr="006A1CFF" w:rsidRDefault="00A04E10" w:rsidP="003A0C45">
            <w:pPr>
              <w:ind w:left="158"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CIMB </w:t>
            </w:r>
            <w:proofErr w:type="spellStart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>Niaga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0F9C8B38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39590AE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8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BDC1291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4C116B8" w14:textId="7E6D7AB0" w:rsidR="00A04E10" w:rsidRPr="006A1CFF" w:rsidRDefault="003719F0" w:rsidP="00EE294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5E918D13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0DDF1E4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8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D955F18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</w:tr>
      <w:tr w:rsidR="00A04E10" w:rsidRPr="006A1CFF" w14:paraId="6CFE4C3B" w14:textId="77777777" w:rsidTr="00F95048">
        <w:tc>
          <w:tcPr>
            <w:tcW w:w="3024" w:type="dxa"/>
            <w:vAlign w:val="bottom"/>
          </w:tcPr>
          <w:p w14:paraId="4EBAF6F0" w14:textId="77777777" w:rsidR="00A04E10" w:rsidRPr="006A1CFF" w:rsidRDefault="00A04E10" w:rsidP="003A0C45">
            <w:pPr>
              <w:ind w:left="158"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proofErr w:type="spellStart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>iCIMB</w:t>
            </w:r>
            <w:proofErr w:type="spellEnd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(</w:t>
            </w: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>MSC</w:t>
            </w: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) </w:t>
            </w:r>
            <w:proofErr w:type="spellStart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>Sdn</w:t>
            </w:r>
            <w:proofErr w:type="spellEnd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>Bhd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75A03312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DD42A3C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8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F64FA77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0FE989B1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D53F27E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88A7F2C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8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43DAC0E" w14:textId="73B54B26" w:rsidR="00A04E10" w:rsidRPr="006A1CFF" w:rsidRDefault="003719F0" w:rsidP="00EE294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66</w:t>
            </w:r>
          </w:p>
        </w:tc>
      </w:tr>
      <w:tr w:rsidR="00A04E10" w:rsidRPr="006A1CFF" w14:paraId="22102391" w14:textId="77777777" w:rsidTr="00F95048">
        <w:tc>
          <w:tcPr>
            <w:tcW w:w="3024" w:type="dxa"/>
            <w:vAlign w:val="bottom"/>
          </w:tcPr>
          <w:p w14:paraId="72BF67A5" w14:textId="77777777" w:rsidR="00A04E10" w:rsidRPr="006A1CFF" w:rsidRDefault="00A04E10" w:rsidP="003A0C45">
            <w:pPr>
              <w:ind w:left="158"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PT Bank CIMB </w:t>
            </w:r>
            <w:proofErr w:type="spellStart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>Niaga</w:t>
            </w:r>
            <w:proofErr w:type="spellEnd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>Tbk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33F81AA8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5023604B" w14:textId="3A44EF08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3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7831FF19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auto"/>
          </w:tcPr>
          <w:p w14:paraId="31146AD4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77530D85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483AA499" w14:textId="778AD77E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13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0CC95009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</w:tr>
      <w:tr w:rsidR="00A04E10" w:rsidRPr="006A1CFF" w14:paraId="74620127" w14:textId="77777777" w:rsidTr="00F95048">
        <w:tc>
          <w:tcPr>
            <w:tcW w:w="3024" w:type="dxa"/>
            <w:vAlign w:val="bottom"/>
          </w:tcPr>
          <w:p w14:paraId="6031314A" w14:textId="77777777" w:rsidR="00A04E10" w:rsidRPr="006A1CFF" w:rsidRDefault="00A04E10" w:rsidP="003A0C45">
            <w:pPr>
              <w:ind w:left="158"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บริษัทบริหารสินทรัพย์ สาทร จำกัด</w:t>
            </w:r>
          </w:p>
        </w:tc>
        <w:tc>
          <w:tcPr>
            <w:tcW w:w="851" w:type="dxa"/>
            <w:shd w:val="clear" w:color="auto" w:fill="auto"/>
          </w:tcPr>
          <w:p w14:paraId="5A3CC5E3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688085C8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25992E36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auto"/>
          </w:tcPr>
          <w:p w14:paraId="008E9E52" w14:textId="2984659A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992" w:type="dxa"/>
            <w:shd w:val="clear" w:color="auto" w:fill="auto"/>
          </w:tcPr>
          <w:p w14:paraId="7A5C54F3" w14:textId="4E427386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975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4333F214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auto"/>
          </w:tcPr>
          <w:p w14:paraId="3ADABBC3" w14:textId="5608B04B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4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</w:tr>
      <w:tr w:rsidR="00A04E10" w:rsidRPr="006A1CFF" w14:paraId="11144C64" w14:textId="77777777" w:rsidTr="00F95048">
        <w:tc>
          <w:tcPr>
            <w:tcW w:w="3024" w:type="dxa"/>
            <w:vAlign w:val="bottom"/>
          </w:tcPr>
          <w:p w14:paraId="6ED322C9" w14:textId="77777777" w:rsidR="00A04E10" w:rsidRPr="006A1CFF" w:rsidRDefault="00A04E10" w:rsidP="003A0C45">
            <w:pPr>
              <w:ind w:left="158"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EA6F55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DE287" w14:textId="278A0079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192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815EF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E30D6" w14:textId="27F6F460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478BA" w14:textId="797EF001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975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8627F" w14:textId="0FEEB8D6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79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75D55" w14:textId="5C99E681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70</w:t>
            </w:r>
          </w:p>
        </w:tc>
      </w:tr>
      <w:tr w:rsidR="00A04E10" w:rsidRPr="006A1CFF" w14:paraId="4790A8C1" w14:textId="77777777" w:rsidTr="00F95048">
        <w:tc>
          <w:tcPr>
            <w:tcW w:w="3024" w:type="dxa"/>
            <w:vAlign w:val="bottom"/>
          </w:tcPr>
          <w:p w14:paraId="52C348E1" w14:textId="77777777" w:rsidR="00A04E10" w:rsidRPr="006A1CFF" w:rsidRDefault="00A04E10" w:rsidP="003A0C45">
            <w:pPr>
              <w:ind w:left="15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8CFD48E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81A05E1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9606EB8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7384447C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444395E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859896A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DF97F2C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A04E10" w:rsidRPr="006A1CFF" w14:paraId="2BACE451" w14:textId="77777777" w:rsidTr="00F95048">
        <w:tc>
          <w:tcPr>
            <w:tcW w:w="3024" w:type="dxa"/>
          </w:tcPr>
          <w:p w14:paraId="13A6D1ED" w14:textId="77777777" w:rsidR="00A04E10" w:rsidRPr="006A1CFF" w:rsidRDefault="00A04E10" w:rsidP="003A0C45">
            <w:pPr>
              <w:ind w:left="158"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1D03476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B7951A9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83E7C1D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02C4C76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7E223B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F429B1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CF059AB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303070" w:rsidRPr="006A1CFF" w14:paraId="47B5C9F0" w14:textId="77777777" w:rsidTr="00F95048">
        <w:tc>
          <w:tcPr>
            <w:tcW w:w="3024" w:type="dxa"/>
          </w:tcPr>
          <w:p w14:paraId="22BFC02F" w14:textId="77777777" w:rsidR="00303070" w:rsidRPr="006A1CFF" w:rsidRDefault="00303070" w:rsidP="003A0C45">
            <w:pPr>
              <w:ind w:left="158"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bookmarkStart w:id="690" w:name="_Hlk147785923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บริษัทหลักทรัพย์ ซีจีเอส-ซีไอเอ็มบี (ประเทศไทย) จำกัด</w:t>
            </w:r>
          </w:p>
        </w:tc>
        <w:tc>
          <w:tcPr>
            <w:tcW w:w="851" w:type="dxa"/>
            <w:shd w:val="clear" w:color="auto" w:fill="auto"/>
          </w:tcPr>
          <w:p w14:paraId="313C8CDD" w14:textId="77777777" w:rsidR="00303070" w:rsidRPr="006A1CFF" w:rsidRDefault="00303070" w:rsidP="003030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7AF4C031" w14:textId="77777777" w:rsidR="00303070" w:rsidRPr="006A1CFF" w:rsidRDefault="00303070" w:rsidP="003030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1A7E03B3" w14:textId="77777777" w:rsidR="00303070" w:rsidRPr="006A1CFF" w:rsidRDefault="00303070" w:rsidP="003030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auto"/>
          </w:tcPr>
          <w:p w14:paraId="6F60B314" w14:textId="08A5DD85" w:rsidR="00303070" w:rsidRPr="006A1CFF" w:rsidRDefault="003719F0" w:rsidP="003030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33</w:t>
            </w:r>
            <w:r w:rsidR="00303070"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6BC30A49" w14:textId="77777777" w:rsidR="00303070" w:rsidRPr="006A1CFF" w:rsidRDefault="00303070" w:rsidP="003030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346E94D2" w14:textId="45C2F7E3" w:rsidR="00303070" w:rsidRPr="006A1CFF" w:rsidRDefault="00303070" w:rsidP="003030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199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11501156" w14:textId="77777777" w:rsidR="00303070" w:rsidRPr="006A1CFF" w:rsidRDefault="00303070" w:rsidP="003030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</w:tr>
      <w:tr w:rsidR="00303070" w:rsidRPr="006A1CFF" w14:paraId="693F7120" w14:textId="77777777" w:rsidTr="00F95048">
        <w:tc>
          <w:tcPr>
            <w:tcW w:w="3024" w:type="dxa"/>
          </w:tcPr>
          <w:p w14:paraId="2410D0C9" w14:textId="77777777" w:rsidR="00303070" w:rsidRPr="006A1CFF" w:rsidRDefault="00303070" w:rsidP="003A0C45">
            <w:pPr>
              <w:ind w:left="158"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บริษัทหลักทรัพย์จัดการกองทุนพรินซิเพิล จำกัด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4266545" w14:textId="77777777" w:rsidR="00303070" w:rsidRPr="006A1CFF" w:rsidRDefault="00303070" w:rsidP="003030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007CF06" w14:textId="77777777" w:rsidR="00303070" w:rsidRPr="006A1CFF" w:rsidRDefault="00303070" w:rsidP="003030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69DF38C" w14:textId="77777777" w:rsidR="00303070" w:rsidRPr="006A1CFF" w:rsidRDefault="00303070" w:rsidP="003030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494F795" w14:textId="422BDA64" w:rsidR="00303070" w:rsidRPr="006A1CFF" w:rsidRDefault="00303070" w:rsidP="003030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10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1EAF20A" w14:textId="77777777" w:rsidR="00303070" w:rsidRPr="006A1CFF" w:rsidRDefault="00303070" w:rsidP="003030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D54141D" w14:textId="7128A3FF" w:rsidR="00303070" w:rsidRPr="006A1CFF" w:rsidRDefault="00303070" w:rsidP="003030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789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D949C5E" w14:textId="22F16E33" w:rsidR="00303070" w:rsidRPr="006A1CFF" w:rsidRDefault="00303070" w:rsidP="003030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</w:tr>
      <w:tr w:rsidR="00303070" w:rsidRPr="006A1CFF" w14:paraId="41C04F93" w14:textId="77777777" w:rsidTr="00F95048">
        <w:tc>
          <w:tcPr>
            <w:tcW w:w="3024" w:type="dxa"/>
            <w:vAlign w:val="bottom"/>
          </w:tcPr>
          <w:p w14:paraId="41E3D48E" w14:textId="77777777" w:rsidR="00303070" w:rsidRPr="006A1CFF" w:rsidRDefault="00303070" w:rsidP="003A0C45">
            <w:pPr>
              <w:ind w:left="158"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E360F" w14:textId="77777777" w:rsidR="00303070" w:rsidRPr="006A1CFF" w:rsidRDefault="00303070" w:rsidP="003030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CBB90" w14:textId="77777777" w:rsidR="00303070" w:rsidRPr="006A1CFF" w:rsidRDefault="00303070" w:rsidP="003030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43C30" w14:textId="77777777" w:rsidR="00303070" w:rsidRPr="006A1CFF" w:rsidRDefault="00303070" w:rsidP="003030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5ABBF" w14:textId="4BB7D747" w:rsidR="00303070" w:rsidRPr="006A1CFF" w:rsidRDefault="003719F0" w:rsidP="003030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43</w:t>
            </w:r>
            <w:r w:rsidR="00303070"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A7B9A" w14:textId="77777777" w:rsidR="00303070" w:rsidRPr="006A1CFF" w:rsidRDefault="00303070" w:rsidP="003030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4AC25" w14:textId="086D37EF" w:rsidR="00303070" w:rsidRPr="006A1CFF" w:rsidRDefault="00303070" w:rsidP="003030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988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CF92F" w14:textId="3B2E7585" w:rsidR="00303070" w:rsidRPr="006A1CFF" w:rsidRDefault="00303070" w:rsidP="003030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</w:tr>
      <w:tr w:rsidR="00A04E10" w:rsidRPr="006A1CFF" w14:paraId="7EC55C37" w14:textId="77777777" w:rsidTr="00F95048">
        <w:tc>
          <w:tcPr>
            <w:tcW w:w="3024" w:type="dxa"/>
            <w:vAlign w:val="bottom"/>
          </w:tcPr>
          <w:p w14:paraId="09B98988" w14:textId="77777777" w:rsidR="00A04E10" w:rsidRPr="006A1CFF" w:rsidRDefault="00A04E10" w:rsidP="003A0C45">
            <w:pPr>
              <w:ind w:left="15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DD2B1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89131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6C3D1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2F98C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C5AC8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38C4A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9C05D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A04E10" w:rsidRPr="006A1CFF" w14:paraId="0B619B78" w14:textId="77777777" w:rsidTr="00F95048">
        <w:tc>
          <w:tcPr>
            <w:tcW w:w="3024" w:type="dxa"/>
            <w:vAlign w:val="bottom"/>
          </w:tcPr>
          <w:p w14:paraId="746F9F2A" w14:textId="77777777" w:rsidR="00A04E10" w:rsidRPr="006A1CFF" w:rsidRDefault="00A04E10" w:rsidP="003A0C45">
            <w:pPr>
              <w:ind w:left="158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93A11C1" w14:textId="5AC71C30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28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3C810EC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D3E18A8" w14:textId="78779576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591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244C698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3835584" w14:textId="56053C92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471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0746773" w14:textId="3F737A9E" w:rsidR="00A04E10" w:rsidRPr="006A1CFF" w:rsidRDefault="003719F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300</w:t>
            </w:r>
            <w:r w:rsidR="00A04E10"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CB15DA1" w14:textId="41042C6E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</w:t>
            </w:r>
          </w:p>
        </w:tc>
      </w:tr>
      <w:tr w:rsidR="00A04E10" w:rsidRPr="006A1CFF" w14:paraId="34E9D1D1" w14:textId="77777777" w:rsidTr="00F95048">
        <w:tc>
          <w:tcPr>
            <w:tcW w:w="3024" w:type="dxa"/>
            <w:vAlign w:val="bottom"/>
          </w:tcPr>
          <w:p w14:paraId="3A960F7E" w14:textId="77777777" w:rsidR="00A04E10" w:rsidRPr="006A1CFF" w:rsidRDefault="00A04E10" w:rsidP="003A0C45">
            <w:pPr>
              <w:ind w:left="158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D1C25" w14:textId="140E1B76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28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D7EA0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F8908" w14:textId="09681E81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591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8C7A2" w14:textId="77777777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F4F85" w14:textId="4C9ED714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471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A6799" w14:textId="7A3C00AF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300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540F4" w14:textId="7C5E95C3" w:rsidR="00A04E10" w:rsidRPr="006A1CF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</w:t>
            </w:r>
          </w:p>
        </w:tc>
      </w:tr>
      <w:bookmarkEnd w:id="690"/>
    </w:tbl>
    <w:p w14:paraId="63B8BDA8" w14:textId="1061D8B2" w:rsidR="00FF16D3" w:rsidRPr="006A1CFF" w:rsidRDefault="00FF16D3" w:rsidP="00CD2DD9">
      <w:pPr>
        <w:tabs>
          <w:tab w:val="left" w:pos="900"/>
          <w:tab w:val="left" w:pos="2160"/>
          <w:tab w:val="left" w:pos="4860"/>
          <w:tab w:val="right" w:pos="6300"/>
          <w:tab w:val="right" w:pos="8280"/>
          <w:tab w:val="left" w:pos="10773"/>
        </w:tabs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47C7DCB" w14:textId="16F2B987" w:rsidR="00F9292F" w:rsidRPr="006A1CFF" w:rsidRDefault="00F9292F" w:rsidP="00CD2DD9">
      <w:pPr>
        <w:tabs>
          <w:tab w:val="left" w:pos="900"/>
          <w:tab w:val="left" w:pos="2160"/>
          <w:tab w:val="left" w:pos="4860"/>
          <w:tab w:val="right" w:pos="6300"/>
          <w:tab w:val="right" w:pos="8280"/>
          <w:tab w:val="left" w:pos="10773"/>
        </w:tabs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3B317094" w14:textId="77777777" w:rsidR="00C971E9" w:rsidRPr="006A1CFF" w:rsidRDefault="00212172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6A1CFF">
        <w:rPr>
          <w:rFonts w:ascii="Browallia New" w:hAnsi="Browallia New" w:cs="Browallia New"/>
          <w:szCs w:val="24"/>
          <w:cs/>
        </w:rPr>
        <w:br w:type="page"/>
      </w:r>
    </w:p>
    <w:tbl>
      <w:tblPr>
        <w:tblW w:w="9572" w:type="dxa"/>
        <w:tblLayout w:type="fixed"/>
        <w:tblLook w:val="04A0" w:firstRow="1" w:lastRow="0" w:firstColumn="1" w:lastColumn="0" w:noHBand="0" w:noVBand="1"/>
      </w:tblPr>
      <w:tblGrid>
        <w:gridCol w:w="2909"/>
        <w:gridCol w:w="851"/>
        <w:gridCol w:w="992"/>
        <w:gridCol w:w="992"/>
        <w:gridCol w:w="993"/>
        <w:gridCol w:w="992"/>
        <w:gridCol w:w="992"/>
        <w:gridCol w:w="851"/>
      </w:tblGrid>
      <w:tr w:rsidR="00D714E5" w:rsidRPr="006A1CFF" w14:paraId="6CDA89AB" w14:textId="77777777" w:rsidTr="003A0C45">
        <w:tc>
          <w:tcPr>
            <w:tcW w:w="2909" w:type="dxa"/>
            <w:vAlign w:val="bottom"/>
          </w:tcPr>
          <w:p w14:paraId="187D18DA" w14:textId="77777777" w:rsidR="00433164" w:rsidRPr="006A1CFF" w:rsidRDefault="00433164" w:rsidP="00CD2DD9">
            <w:pPr>
              <w:ind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666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39367" w14:textId="33D9AFAA" w:rsidR="00433164" w:rsidRPr="006A1CFF" w:rsidRDefault="00433164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ข้อมูลทางการเงินเฉพาะธนาคาร</w:t>
            </w:r>
          </w:p>
        </w:tc>
      </w:tr>
      <w:tr w:rsidR="00D714E5" w:rsidRPr="006A1CFF" w14:paraId="5BE89C19" w14:textId="77777777" w:rsidTr="003A0C45">
        <w:tc>
          <w:tcPr>
            <w:tcW w:w="2909" w:type="dxa"/>
            <w:vAlign w:val="bottom"/>
          </w:tcPr>
          <w:p w14:paraId="7819E815" w14:textId="77777777" w:rsidR="00433164" w:rsidRPr="006A1CFF" w:rsidRDefault="00433164" w:rsidP="00CD2DD9">
            <w:pPr>
              <w:ind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666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DFDA7" w14:textId="1000EC1E" w:rsidR="00433164" w:rsidRPr="006A1CFF" w:rsidRDefault="003719F0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30</w:t>
            </w:r>
            <w:r w:rsidR="00722414"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กันยายน</w:t>
            </w:r>
            <w:r w:rsidR="007E1E24"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</w:t>
            </w:r>
            <w:r w:rsidR="0049172E"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พ.ศ. </w:t>
            </w:r>
            <w:r w:rsidRPr="003719F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2566</w:t>
            </w:r>
          </w:p>
        </w:tc>
      </w:tr>
      <w:tr w:rsidR="00303070" w:rsidRPr="006A1CFF" w14:paraId="77349258" w14:textId="77777777" w:rsidTr="003A0C45">
        <w:tc>
          <w:tcPr>
            <w:tcW w:w="2909" w:type="dxa"/>
            <w:vAlign w:val="bottom"/>
          </w:tcPr>
          <w:p w14:paraId="1D03523F" w14:textId="77777777" w:rsidR="00303070" w:rsidRPr="006A1CFF" w:rsidRDefault="00303070" w:rsidP="009F6262">
            <w:pPr>
              <w:ind w:right="-43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505C8" w14:textId="77777777" w:rsidR="00303070" w:rsidRPr="006A1CFF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  <w:p w14:paraId="62B30B85" w14:textId="77777777" w:rsidR="00303070" w:rsidRPr="006A1CFF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  <w:p w14:paraId="61499BC1" w14:textId="634B817A" w:rsidR="00303070" w:rsidRPr="006A1CFF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  <w:t>เงินให้สินเชื่อ</w:t>
            </w:r>
          </w:p>
          <w:p w14:paraId="2774B6FF" w14:textId="5FE927FC" w:rsidR="00303070" w:rsidRPr="006A1CFF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  <w:t>คงค้าง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08D88" w14:textId="77777777" w:rsidR="00303070" w:rsidRPr="006A1CFF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รายการระหว่าง</w:t>
            </w:r>
          </w:p>
          <w:p w14:paraId="439D2F73" w14:textId="32735DC1" w:rsidR="00303070" w:rsidRPr="006A1CFF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ธนาคารและ</w:t>
            </w: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br/>
            </w: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ตลาดเงิน </w:t>
            </w: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br/>
            </w: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(สินทรัพย์)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C1360" w14:textId="77777777" w:rsidR="00303070" w:rsidRPr="006A1CFF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4C403B3E" w14:textId="77777777" w:rsidR="00303070" w:rsidRPr="006A1CFF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572D8C8B" w14:textId="77777777" w:rsidR="00303070" w:rsidRPr="006A1CFF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20277D3E" w14:textId="0975943B" w:rsidR="00303070" w:rsidRPr="006A1CFF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ภาระผูกพัน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841F7" w14:textId="77777777" w:rsidR="00303070" w:rsidRPr="006A1CFF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19C77A1F" w14:textId="77777777" w:rsidR="00303070" w:rsidRPr="006A1CFF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14A4C57D" w14:textId="77777777" w:rsidR="00303070" w:rsidRPr="006A1CFF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25FC869F" w14:textId="1039182A" w:rsidR="00303070" w:rsidRPr="006A1CFF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สินทรัพย์อื่น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B11AF" w14:textId="77777777" w:rsidR="00303070" w:rsidRPr="006A1CFF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67E214CE" w14:textId="77777777" w:rsidR="00303070" w:rsidRPr="006A1CFF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6744FF72" w14:textId="77777777" w:rsidR="00303070" w:rsidRPr="006A1CFF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63C5547B" w14:textId="5D08A5BC" w:rsidR="00303070" w:rsidRPr="006A1CFF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เงินรับฝาก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6E0E8" w14:textId="188BEA7C" w:rsidR="00303070" w:rsidRPr="006A1CFF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รายการระหว่างธนาคารและ</w:t>
            </w: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br/>
            </w: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ตลาดเงิน </w:t>
            </w: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br/>
            </w: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(หนี้สิน)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BF650" w14:textId="77777777" w:rsidR="00303070" w:rsidRPr="006A1CFF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6EA599FF" w14:textId="77777777" w:rsidR="00303070" w:rsidRPr="006A1CFF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5F2A8FD6" w14:textId="77777777" w:rsidR="00303070" w:rsidRPr="006A1CFF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4E2EDF2D" w14:textId="6211C7CB" w:rsidR="00303070" w:rsidRPr="006A1CFF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หนี้สินอื่น</w:t>
            </w:r>
          </w:p>
        </w:tc>
      </w:tr>
      <w:tr w:rsidR="00303070" w:rsidRPr="006A1CFF" w14:paraId="772B88F8" w14:textId="77777777" w:rsidTr="003A0C45">
        <w:tc>
          <w:tcPr>
            <w:tcW w:w="2909" w:type="dxa"/>
            <w:vAlign w:val="bottom"/>
          </w:tcPr>
          <w:p w14:paraId="16E04841" w14:textId="77777777" w:rsidR="00303070" w:rsidRPr="006A1CFF" w:rsidRDefault="00303070" w:rsidP="00CD2DD9">
            <w:pPr>
              <w:ind w:right="-43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9C457" w14:textId="77777777" w:rsidR="00303070" w:rsidRPr="006A1CFF" w:rsidRDefault="00303070" w:rsidP="00CD2DD9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DE970" w14:textId="77777777" w:rsidR="00303070" w:rsidRPr="006A1CFF" w:rsidRDefault="00303070" w:rsidP="00CD2DD9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02684" w14:textId="77777777" w:rsidR="00303070" w:rsidRPr="006A1CFF" w:rsidRDefault="00303070" w:rsidP="00CD2DD9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26454" w14:textId="77777777" w:rsidR="00303070" w:rsidRPr="006A1CFF" w:rsidRDefault="00303070" w:rsidP="00CD2DD9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FC435" w14:textId="77777777" w:rsidR="00303070" w:rsidRPr="006A1CFF" w:rsidRDefault="00303070" w:rsidP="00CD2DD9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6E8FD" w14:textId="77777777" w:rsidR="00303070" w:rsidRPr="006A1CFF" w:rsidRDefault="00303070" w:rsidP="00CD2DD9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5138B" w14:textId="77777777" w:rsidR="00303070" w:rsidRPr="006A1CFF" w:rsidRDefault="00303070" w:rsidP="00CD2DD9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</w:tr>
      <w:tr w:rsidR="00303070" w:rsidRPr="006A1CFF" w14:paraId="6DCFA7F8" w14:textId="77777777" w:rsidTr="003A0C45">
        <w:tc>
          <w:tcPr>
            <w:tcW w:w="2909" w:type="dxa"/>
            <w:vAlign w:val="bottom"/>
          </w:tcPr>
          <w:p w14:paraId="5C328B40" w14:textId="77777777" w:rsidR="00303070" w:rsidRPr="006A1CFF" w:rsidRDefault="00303070" w:rsidP="00CD2DD9">
            <w:pPr>
              <w:keepNext/>
              <w:keepLines/>
              <w:ind w:right="-22"/>
              <w:jc w:val="thaiDistribute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6784B2" w14:textId="77777777" w:rsidR="00303070" w:rsidRPr="006A1CFF" w:rsidRDefault="00303070" w:rsidP="00CD2DD9">
            <w:pPr>
              <w:keepNext/>
              <w:keepLines/>
              <w:ind w:right="-72" w:hanging="600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A6DEB" w14:textId="77777777" w:rsidR="00303070" w:rsidRPr="006A1CFF" w:rsidRDefault="00303070" w:rsidP="00CD2D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597B89" w14:textId="77777777" w:rsidR="00303070" w:rsidRPr="006A1CFF" w:rsidRDefault="00303070" w:rsidP="00CD2D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E4DD0E" w14:textId="77777777" w:rsidR="00303070" w:rsidRPr="006A1CFF" w:rsidRDefault="00303070" w:rsidP="00CD2D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015B52" w14:textId="77777777" w:rsidR="00303070" w:rsidRPr="006A1CFF" w:rsidRDefault="00303070" w:rsidP="00CD2D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192EBB" w14:textId="77777777" w:rsidR="00303070" w:rsidRPr="006A1CFF" w:rsidRDefault="00303070" w:rsidP="00CD2D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22A2E4" w14:textId="77777777" w:rsidR="00303070" w:rsidRPr="006A1CFF" w:rsidRDefault="00303070" w:rsidP="00CD2D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303070" w:rsidRPr="006A1CFF" w14:paraId="79D878D3" w14:textId="77777777" w:rsidTr="003A0C45">
        <w:tc>
          <w:tcPr>
            <w:tcW w:w="2909" w:type="dxa"/>
            <w:vAlign w:val="bottom"/>
          </w:tcPr>
          <w:p w14:paraId="526BB633" w14:textId="65338F0F" w:rsidR="00303070" w:rsidRPr="006A1CFF" w:rsidRDefault="00303070" w:rsidP="00CD2DD9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  <w:bookmarkStart w:id="691" w:name="_Toc529285103"/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บริษัทย่อยที่ถือหุ้นโดยธนาคารโดยตรง</w:t>
            </w:r>
            <w:bookmarkEnd w:id="691"/>
          </w:p>
        </w:tc>
        <w:tc>
          <w:tcPr>
            <w:tcW w:w="851" w:type="dxa"/>
            <w:shd w:val="clear" w:color="auto" w:fill="FAFAFA"/>
            <w:vAlign w:val="bottom"/>
          </w:tcPr>
          <w:p w14:paraId="048678ED" w14:textId="77777777" w:rsidR="00303070" w:rsidRPr="006A1CFF" w:rsidRDefault="00303070" w:rsidP="00CD2DD9">
            <w:pPr>
              <w:keepNext/>
              <w:keepLines/>
              <w:spacing w:after="40"/>
              <w:ind w:right="-72" w:hanging="600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5D9C1F0" w14:textId="77777777" w:rsidR="00303070" w:rsidRPr="006A1CFF" w:rsidRDefault="00303070" w:rsidP="00CD2D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3B5C631" w14:textId="77777777" w:rsidR="00303070" w:rsidRPr="006A1CFF" w:rsidRDefault="00303070" w:rsidP="00CD2D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2F811CA5" w14:textId="77777777" w:rsidR="00303070" w:rsidRPr="006A1CFF" w:rsidRDefault="00303070" w:rsidP="00CD2D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734AD6D" w14:textId="77777777" w:rsidR="00303070" w:rsidRPr="006A1CFF" w:rsidRDefault="00303070" w:rsidP="00CD2D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AEDED04" w14:textId="77777777" w:rsidR="00303070" w:rsidRPr="006A1CFF" w:rsidRDefault="00303070" w:rsidP="00CD2D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64AA71B1" w14:textId="77777777" w:rsidR="00303070" w:rsidRPr="006A1CFF" w:rsidRDefault="00303070" w:rsidP="00CD2D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360C54" w:rsidRPr="006A1CFF" w14:paraId="3C9FCC21" w14:textId="77777777" w:rsidTr="003A0C45">
        <w:tc>
          <w:tcPr>
            <w:tcW w:w="2909" w:type="dxa"/>
            <w:vAlign w:val="bottom"/>
          </w:tcPr>
          <w:p w14:paraId="00A03B94" w14:textId="77777777" w:rsidR="00360C54" w:rsidRPr="006A1CFF" w:rsidRDefault="00360C54" w:rsidP="00360C54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บริษัท ซีไอเอ็มบี ไทย ออโต้ จำกัด</w:t>
            </w:r>
          </w:p>
        </w:tc>
        <w:tc>
          <w:tcPr>
            <w:tcW w:w="851" w:type="dxa"/>
            <w:shd w:val="clear" w:color="auto" w:fill="FAFAFA"/>
          </w:tcPr>
          <w:p w14:paraId="73DE1CAD" w14:textId="0EAE3B4F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29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855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2AFF01F0" w14:textId="2E4CFBE9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7B7A859D" w14:textId="5A68E7CB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2664D923" w14:textId="5EF2D68C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41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05EAEC5C" w14:textId="531A2F42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360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207A3454" w14:textId="1525FD65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0B36491E" w14:textId="6D76BD5E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</w:tr>
      <w:tr w:rsidR="00360C54" w:rsidRPr="006A1CFF" w14:paraId="30D6ED63" w14:textId="77777777" w:rsidTr="003A0C45">
        <w:tc>
          <w:tcPr>
            <w:tcW w:w="2909" w:type="dxa"/>
            <w:vAlign w:val="bottom"/>
          </w:tcPr>
          <w:p w14:paraId="5966EBB9" w14:textId="77777777" w:rsidR="00360C54" w:rsidRPr="006A1CFF" w:rsidRDefault="00360C54" w:rsidP="00360C54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บริษัท เวิลด์ลีส จำกัด</w:t>
            </w:r>
          </w:p>
        </w:tc>
        <w:tc>
          <w:tcPr>
            <w:tcW w:w="851" w:type="dxa"/>
            <w:shd w:val="clear" w:color="auto" w:fill="FAFAFA"/>
          </w:tcPr>
          <w:p w14:paraId="024198A5" w14:textId="7F4BA965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2989AD49" w14:textId="14AE776A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4EBDF268" w14:textId="0427CA65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68096C46" w14:textId="7EBEFE96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4C8BBA3B" w14:textId="0FE73A25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288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27744C7E" w14:textId="73B19EAD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33A73632" w14:textId="002147F7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</w:tr>
      <w:tr w:rsidR="00360C54" w:rsidRPr="006A1CFF" w14:paraId="135FD28C" w14:textId="77777777" w:rsidTr="003A0C45">
        <w:tc>
          <w:tcPr>
            <w:tcW w:w="2909" w:type="dxa"/>
            <w:vAlign w:val="bottom"/>
          </w:tcPr>
          <w:p w14:paraId="3C9DBEA0" w14:textId="77777777" w:rsidR="00360C54" w:rsidRPr="006A1CFF" w:rsidRDefault="00360C54" w:rsidP="00360C54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B996BF" w14:textId="45B81ACD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29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855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D8EA30" w14:textId="01500324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1E8270" w14:textId="75951D1A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7EDC74" w14:textId="469528F7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81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DC18D7" w14:textId="435F32F9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648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B1F3FA" w14:textId="3EDB5792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E9B20A" w14:textId="7FBB4697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</w:tr>
      <w:tr w:rsidR="00303070" w:rsidRPr="006A1CFF" w14:paraId="2B5C12AA" w14:textId="77777777" w:rsidTr="003A0C45">
        <w:tc>
          <w:tcPr>
            <w:tcW w:w="2909" w:type="dxa"/>
            <w:vAlign w:val="bottom"/>
          </w:tcPr>
          <w:p w14:paraId="5E1CFF14" w14:textId="77777777" w:rsidR="00303070" w:rsidRPr="006A1CFF" w:rsidRDefault="00303070" w:rsidP="00CD2DD9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6408E" w14:textId="77777777" w:rsidR="00303070" w:rsidRPr="006A1CFF" w:rsidRDefault="00303070" w:rsidP="00CD2D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777788" w14:textId="77777777" w:rsidR="00303070" w:rsidRPr="006A1CFF" w:rsidRDefault="00303070" w:rsidP="00CD2D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F48A33" w14:textId="77777777" w:rsidR="00303070" w:rsidRPr="006A1CFF" w:rsidRDefault="00303070" w:rsidP="00CD2D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66B68C" w14:textId="77777777" w:rsidR="00303070" w:rsidRPr="006A1CFF" w:rsidRDefault="00303070" w:rsidP="00CD2D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75E18A" w14:textId="77777777" w:rsidR="00303070" w:rsidRPr="006A1CFF" w:rsidRDefault="00303070" w:rsidP="00CD2D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5A4C50" w14:textId="77777777" w:rsidR="00303070" w:rsidRPr="006A1CFF" w:rsidRDefault="00303070" w:rsidP="00CD2D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2E8975" w14:textId="77777777" w:rsidR="00303070" w:rsidRPr="006A1CFF" w:rsidRDefault="00303070" w:rsidP="00CD2D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</w:tr>
      <w:tr w:rsidR="00303070" w:rsidRPr="006A1CFF" w14:paraId="289A8DC1" w14:textId="77777777" w:rsidTr="003A0C45">
        <w:tc>
          <w:tcPr>
            <w:tcW w:w="2909" w:type="dxa"/>
            <w:vAlign w:val="bottom"/>
          </w:tcPr>
          <w:p w14:paraId="0644D057" w14:textId="6FD49AFB" w:rsidR="00303070" w:rsidRPr="006A1CFF" w:rsidRDefault="00303070" w:rsidP="00CD2DD9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  <w:bookmarkStart w:id="692" w:name="_Toc529285104"/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บริษัทใหญ่</w:t>
            </w:r>
            <w:bookmarkEnd w:id="692"/>
          </w:p>
        </w:tc>
        <w:tc>
          <w:tcPr>
            <w:tcW w:w="851" w:type="dxa"/>
            <w:shd w:val="clear" w:color="auto" w:fill="FAFAFA"/>
            <w:vAlign w:val="bottom"/>
          </w:tcPr>
          <w:p w14:paraId="306AC0A7" w14:textId="77777777" w:rsidR="00303070" w:rsidRPr="006A1CFF" w:rsidRDefault="00303070" w:rsidP="00CD2D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A6DA023" w14:textId="77777777" w:rsidR="00303070" w:rsidRPr="006A1CFF" w:rsidRDefault="00303070" w:rsidP="00CD2D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9057B7E" w14:textId="77777777" w:rsidR="00303070" w:rsidRPr="006A1CFF" w:rsidRDefault="00303070" w:rsidP="00CD2D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25F5D21" w14:textId="77777777" w:rsidR="00303070" w:rsidRPr="006A1CFF" w:rsidRDefault="00303070" w:rsidP="00CD2D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F8471FD" w14:textId="77777777" w:rsidR="00303070" w:rsidRPr="006A1CFF" w:rsidRDefault="00303070" w:rsidP="00CD2D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715B6D4" w14:textId="77777777" w:rsidR="00303070" w:rsidRPr="006A1CFF" w:rsidRDefault="00303070" w:rsidP="00CD2D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5713AB2C" w14:textId="77777777" w:rsidR="00303070" w:rsidRPr="006A1CFF" w:rsidRDefault="00303070" w:rsidP="00CD2D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360C54" w:rsidRPr="006A1CFF" w14:paraId="12BDF4D8" w14:textId="77777777" w:rsidTr="003A0C45">
        <w:tc>
          <w:tcPr>
            <w:tcW w:w="2909" w:type="dxa"/>
            <w:vAlign w:val="bottom"/>
          </w:tcPr>
          <w:p w14:paraId="4C3CE5A0" w14:textId="12301B1F" w:rsidR="00360C54" w:rsidRPr="006A1CFF" w:rsidRDefault="00360C54" w:rsidP="00360C54">
            <w:pPr>
              <w:keepNext/>
              <w:keepLines/>
              <w:spacing w:after="40"/>
              <w:ind w:right="-22"/>
              <w:jc w:val="thaiDistribute"/>
              <w:outlineLvl w:val="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bookmarkStart w:id="693" w:name="_Toc529285105"/>
            <w:bookmarkStart w:id="694" w:name="_Toc8203211"/>
            <w:bookmarkStart w:id="695" w:name="_Toc39071999"/>
            <w:bookmarkStart w:id="696" w:name="_Toc39159507"/>
            <w:bookmarkStart w:id="697" w:name="_Toc39399390"/>
            <w:bookmarkStart w:id="698" w:name="_Toc53069067"/>
            <w:bookmarkStart w:id="699" w:name="_Toc68027826"/>
            <w:bookmarkStart w:id="700" w:name="_Toc68028195"/>
            <w:bookmarkStart w:id="701" w:name="_Toc68166422"/>
            <w:bookmarkStart w:id="702" w:name="_Toc70443220"/>
            <w:bookmarkStart w:id="703" w:name="_Toc70632412"/>
            <w:bookmarkStart w:id="704" w:name="_Toc102409323"/>
            <w:bookmarkStart w:id="705" w:name="_Toc102566205"/>
            <w:bookmarkStart w:id="706" w:name="_Toc116902491"/>
            <w:bookmarkStart w:id="707" w:name="_Toc116994027"/>
            <w:bookmarkStart w:id="708" w:name="_Toc132959928"/>
            <w:bookmarkStart w:id="709" w:name="_Toc149033488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CIMB Bank </w:t>
            </w:r>
            <w:proofErr w:type="spellStart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>Berhad</w:t>
            </w:r>
            <w:bookmarkEnd w:id="693"/>
            <w:bookmarkEnd w:id="694"/>
            <w:bookmarkEnd w:id="695"/>
            <w:bookmarkEnd w:id="696"/>
            <w:bookmarkEnd w:id="697"/>
            <w:bookmarkEnd w:id="698"/>
            <w:bookmarkEnd w:id="699"/>
            <w:bookmarkEnd w:id="700"/>
            <w:bookmarkEnd w:id="701"/>
            <w:bookmarkEnd w:id="702"/>
            <w:bookmarkEnd w:id="703"/>
            <w:bookmarkEnd w:id="704"/>
            <w:bookmarkEnd w:id="705"/>
            <w:bookmarkEnd w:id="706"/>
            <w:bookmarkEnd w:id="707"/>
            <w:bookmarkEnd w:id="708"/>
            <w:bookmarkEnd w:id="709"/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1D070F69" w14:textId="630DF190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2E6F1D5" w14:textId="722E8BA3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172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3E2D684" w14:textId="76992CDE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104C79DF" w14:textId="033A0180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691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0EC1369" w14:textId="5DC02060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5BB19436" w14:textId="4DA55547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988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468FB921" w14:textId="06A15CDF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258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</w:tr>
      <w:tr w:rsidR="00360C54" w:rsidRPr="006A1CFF" w14:paraId="5E27051E" w14:textId="77777777" w:rsidTr="003A0C45">
        <w:tc>
          <w:tcPr>
            <w:tcW w:w="2909" w:type="dxa"/>
            <w:vAlign w:val="bottom"/>
          </w:tcPr>
          <w:p w14:paraId="1C66AB62" w14:textId="77777777" w:rsidR="00360C54" w:rsidRPr="006A1CFF" w:rsidRDefault="00360C54" w:rsidP="00360C54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92BF4D" w14:textId="70982DA9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C1ACBD" w14:textId="3B337778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172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39443C" w14:textId="7A80EDA3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FB9719" w14:textId="5EBB5651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691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E08A1A" w14:textId="3433C9EE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1ED034" w14:textId="06A2FF76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988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261CAD" w14:textId="0DAF800E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258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</w:tr>
      <w:tr w:rsidR="00360C54" w:rsidRPr="006A1CFF" w14:paraId="189840CB" w14:textId="77777777" w:rsidTr="003A0C45">
        <w:tc>
          <w:tcPr>
            <w:tcW w:w="2909" w:type="dxa"/>
            <w:vAlign w:val="bottom"/>
          </w:tcPr>
          <w:p w14:paraId="19FC3BDF" w14:textId="77777777" w:rsidR="00360C54" w:rsidRPr="006A1CFF" w:rsidRDefault="00360C54" w:rsidP="00360C54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4F4CE" w14:textId="77777777" w:rsidR="00360C54" w:rsidRPr="006A1CFF" w:rsidRDefault="00360C54" w:rsidP="00360C5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A08570" w14:textId="77777777" w:rsidR="00360C54" w:rsidRPr="006A1CFF" w:rsidRDefault="00360C54" w:rsidP="00360C5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FEE19" w14:textId="77777777" w:rsidR="00360C54" w:rsidRPr="006A1CFF" w:rsidRDefault="00360C54" w:rsidP="00360C5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E0B2D" w14:textId="77777777" w:rsidR="00360C54" w:rsidRPr="006A1CFF" w:rsidRDefault="00360C54" w:rsidP="00360C5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F8BDF" w14:textId="77777777" w:rsidR="00360C54" w:rsidRPr="006A1CFF" w:rsidRDefault="00360C54" w:rsidP="00360C5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65D1A3" w14:textId="77777777" w:rsidR="00360C54" w:rsidRPr="006A1CFF" w:rsidRDefault="00360C54" w:rsidP="00360C5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283C25" w14:textId="77777777" w:rsidR="00360C54" w:rsidRPr="006A1CFF" w:rsidRDefault="00360C54" w:rsidP="00360C5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</w:tr>
      <w:tr w:rsidR="00360C54" w:rsidRPr="006A1CFF" w14:paraId="2FAFDD51" w14:textId="77777777" w:rsidTr="00C470DC">
        <w:tc>
          <w:tcPr>
            <w:tcW w:w="2909" w:type="dxa"/>
          </w:tcPr>
          <w:p w14:paraId="23FA6E36" w14:textId="4B9225F1" w:rsidR="00360C54" w:rsidRPr="006A1CFF" w:rsidRDefault="00360C54" w:rsidP="00360C54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บริษัทภายใต้การควบคุมเดียวกัน</w:t>
            </w:r>
          </w:p>
        </w:tc>
        <w:tc>
          <w:tcPr>
            <w:tcW w:w="851" w:type="dxa"/>
            <w:shd w:val="clear" w:color="auto" w:fill="FAFAFA"/>
          </w:tcPr>
          <w:p w14:paraId="3D401FC3" w14:textId="77777777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600F4844" w14:textId="77777777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4BB63E10" w14:textId="77777777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3" w:type="dxa"/>
            <w:shd w:val="clear" w:color="auto" w:fill="FAFAFA"/>
          </w:tcPr>
          <w:p w14:paraId="2977C3B5" w14:textId="77777777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729BACB3" w14:textId="77777777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593D46D6" w14:textId="77777777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shd w:val="clear" w:color="auto" w:fill="FAFAFA"/>
          </w:tcPr>
          <w:p w14:paraId="1ED36AAB" w14:textId="77777777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360C54" w:rsidRPr="006A1CFF" w14:paraId="4AECF524" w14:textId="77777777" w:rsidTr="003A0C45">
        <w:tc>
          <w:tcPr>
            <w:tcW w:w="2909" w:type="dxa"/>
          </w:tcPr>
          <w:p w14:paraId="08CA32F0" w14:textId="40AA41EC" w:rsidR="00360C54" w:rsidRPr="006A1CFF" w:rsidRDefault="00360C54" w:rsidP="00360C54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CIMB Bank Plc, Cambodia </w:t>
            </w:r>
          </w:p>
        </w:tc>
        <w:tc>
          <w:tcPr>
            <w:tcW w:w="851" w:type="dxa"/>
            <w:shd w:val="clear" w:color="auto" w:fill="FAFAFA"/>
          </w:tcPr>
          <w:p w14:paraId="304B347A" w14:textId="4A4F8F28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8401A2" w:rsidRPr="006A1CFF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5028E69D" w14:textId="21C0311F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125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1B618419" w14:textId="2EA6B6D0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07157D0A" w14:textId="4CC02041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5E6AA6D2" w14:textId="01A23D87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3C8EBD5A" w14:textId="422F7232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95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4B02F139" w14:textId="68F63C18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</w:tr>
      <w:tr w:rsidR="00360C54" w:rsidRPr="006A1CFF" w14:paraId="3B482B84" w14:textId="77777777" w:rsidTr="003A0C45">
        <w:tc>
          <w:tcPr>
            <w:tcW w:w="2909" w:type="dxa"/>
          </w:tcPr>
          <w:p w14:paraId="1F8E065E" w14:textId="77777777" w:rsidR="00360C54" w:rsidRPr="006A1CFF" w:rsidRDefault="00360C54" w:rsidP="00360C54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CIMB Bank </w:t>
            </w: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(</w:t>
            </w: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>Vietnam</w:t>
            </w: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) </w:t>
            </w: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>Limited</w:t>
            </w:r>
          </w:p>
        </w:tc>
        <w:tc>
          <w:tcPr>
            <w:tcW w:w="851" w:type="dxa"/>
            <w:shd w:val="clear" w:color="auto" w:fill="FAFAFA"/>
          </w:tcPr>
          <w:p w14:paraId="2696F7C7" w14:textId="496C5CC1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08AC468B" w14:textId="5D2F3180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280DB222" w14:textId="768AF016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30778710" w14:textId="4B296E1C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748539F1" w14:textId="0F71F43A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360CB72E" w14:textId="21B3168F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20DC3774" w14:textId="6E753C58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</w:tr>
      <w:tr w:rsidR="00360C54" w:rsidRPr="006A1CFF" w14:paraId="700E3D94" w14:textId="77777777" w:rsidTr="003A0C45">
        <w:tc>
          <w:tcPr>
            <w:tcW w:w="2909" w:type="dxa"/>
          </w:tcPr>
          <w:p w14:paraId="4B6E96D4" w14:textId="1B38948B" w:rsidR="00360C54" w:rsidRPr="006A1CFF" w:rsidRDefault="00360C54" w:rsidP="00360C54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CIMB Islamic Bank </w:t>
            </w:r>
            <w:proofErr w:type="spellStart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>Bhd</w:t>
            </w:r>
            <w:proofErr w:type="spellEnd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6C9D137C" w14:textId="2298F85A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61017F65" w14:textId="617C5C40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240A9A68" w14:textId="7AEBEEFE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45D23B42" w14:textId="483C8E1E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2D3824A6" w14:textId="5624FAE0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5DE2CDB1" w14:textId="6402F83B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60F9F3E3" w14:textId="55A78A8E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</w:tr>
      <w:tr w:rsidR="00360C54" w:rsidRPr="006A1CFF" w14:paraId="2F362A3B" w14:textId="77777777" w:rsidTr="003A0C45">
        <w:tc>
          <w:tcPr>
            <w:tcW w:w="2909" w:type="dxa"/>
          </w:tcPr>
          <w:p w14:paraId="6D5D491B" w14:textId="0084E7DC" w:rsidR="00360C54" w:rsidRPr="006A1CFF" w:rsidRDefault="00360C54" w:rsidP="00360C54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proofErr w:type="spellStart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>iCIMB</w:t>
            </w:r>
            <w:proofErr w:type="spellEnd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(</w:t>
            </w: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>MSC</w:t>
            </w: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) </w:t>
            </w:r>
            <w:proofErr w:type="spellStart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>Sdn</w:t>
            </w:r>
            <w:proofErr w:type="spellEnd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>Bhd</w:t>
            </w:r>
            <w:proofErr w:type="spellEnd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2ECA71D8" w14:textId="177B4E24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277E27A3" w14:textId="70718BC6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3D297E33" w14:textId="4F0C1CD2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7BDB3DD8" w14:textId="0C89AA4F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24E08713" w14:textId="740F8373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54AAA444" w14:textId="1232CC8A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316C9FAB" w14:textId="75437D62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18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</w:tr>
      <w:tr w:rsidR="00360C54" w:rsidRPr="006A1CFF" w14:paraId="15B59700" w14:textId="77777777" w:rsidTr="003A0C45">
        <w:tc>
          <w:tcPr>
            <w:tcW w:w="2909" w:type="dxa"/>
          </w:tcPr>
          <w:p w14:paraId="34240F50" w14:textId="1F86F4EC" w:rsidR="00360C54" w:rsidRPr="006A1CFF" w:rsidRDefault="00360C54" w:rsidP="00360C54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PT Bank CIMB </w:t>
            </w:r>
            <w:proofErr w:type="spellStart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>Niaga</w:t>
            </w:r>
            <w:proofErr w:type="spellEnd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>Tbk</w:t>
            </w:r>
            <w:proofErr w:type="spellEnd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666C38BE" w14:textId="6A1FD038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60C9B234" w14:textId="1CA94F2C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6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3A2866AE" w14:textId="1CD98116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3AF7EDCA" w14:textId="5F39F8CA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546A2A49" w14:textId="4E0A4861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07E50C70" w14:textId="0410A4D9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791AD6F6" w14:textId="1C22B698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</w:tr>
      <w:tr w:rsidR="00360C54" w:rsidRPr="006A1CFF" w14:paraId="7E347E5C" w14:textId="77777777" w:rsidTr="003A0C45">
        <w:tc>
          <w:tcPr>
            <w:tcW w:w="2909" w:type="dxa"/>
          </w:tcPr>
          <w:p w14:paraId="6C63A606" w14:textId="11399D89" w:rsidR="00360C54" w:rsidRPr="006A1CFF" w:rsidRDefault="00360C54" w:rsidP="00360C54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บริษัทบริหารสินทรัพย์ สาทร จำกัด </w:t>
            </w:r>
          </w:p>
        </w:tc>
        <w:tc>
          <w:tcPr>
            <w:tcW w:w="851" w:type="dxa"/>
            <w:shd w:val="clear" w:color="auto" w:fill="FAFAFA"/>
          </w:tcPr>
          <w:p w14:paraId="00AAD84F" w14:textId="7AC3964B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3538EEC5" w14:textId="3C69BA7A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25886507" w14:textId="3F239E48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7C988612" w14:textId="3D01EA31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025C5A27" w14:textId="491327F3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075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2BFB3627" w14:textId="1D5F4D32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5F59418C" w14:textId="585CDCBB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</w:tr>
      <w:tr w:rsidR="00360C54" w:rsidRPr="006A1CFF" w14:paraId="07CD8274" w14:textId="77777777" w:rsidTr="003A0C45">
        <w:tc>
          <w:tcPr>
            <w:tcW w:w="2909" w:type="dxa"/>
          </w:tcPr>
          <w:p w14:paraId="1AE262EF" w14:textId="717769FE" w:rsidR="00360C54" w:rsidRPr="006A1CFF" w:rsidRDefault="00360C54" w:rsidP="00360C54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2CB8DB" w14:textId="59F55355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8401A2" w:rsidRPr="006A1CFF">
              <w:rPr>
                <w:rFonts w:ascii="Browallia New" w:hAnsi="Browallia New" w:cs="Browallia New"/>
                <w:sz w:val="16"/>
                <w:szCs w:val="16"/>
              </w:rPr>
              <w:t>-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BC510C" w14:textId="6DA4E651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131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1E0F70" w14:textId="141B1DF8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42F455" w14:textId="65646147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5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A44702" w14:textId="68092D66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075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44E14F" w14:textId="2AC6C785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107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45569" w14:textId="57ACF2B2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22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</w:tr>
      <w:tr w:rsidR="00360C54" w:rsidRPr="006A1CFF" w14:paraId="5CEF9EE9" w14:textId="77777777" w:rsidTr="003A0C45">
        <w:tc>
          <w:tcPr>
            <w:tcW w:w="2909" w:type="dxa"/>
          </w:tcPr>
          <w:p w14:paraId="72123F6E" w14:textId="0D2A1962" w:rsidR="00360C54" w:rsidRPr="006A1CFF" w:rsidRDefault="00360C54" w:rsidP="00360C54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755DB2" w14:textId="616D389A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984DA2" w14:textId="4D26B7FD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7BDEE5" w14:textId="05EA736D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22BC0D" w14:textId="73971416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9515CA" w14:textId="3CC52E89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71C2C5" w14:textId="1121123B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49D7FB" w14:textId="6DC3F1D3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360C54" w:rsidRPr="006A1CFF" w14:paraId="26378897" w14:textId="77777777" w:rsidTr="003A0C45">
        <w:tc>
          <w:tcPr>
            <w:tcW w:w="2909" w:type="dxa"/>
          </w:tcPr>
          <w:p w14:paraId="6FB02B9B" w14:textId="231C6B7E" w:rsidR="00360C54" w:rsidRPr="006A1CFF" w:rsidRDefault="00360C54" w:rsidP="00360C54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B27A8AB" w14:textId="23B27FA0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B7E82F0" w14:textId="233E2F8A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038959A" w14:textId="7F529E6C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55D0080A" w14:textId="373ECD31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8D15255" w14:textId="4023C4B9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1505389" w14:textId="3AA0A697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1A15B48" w14:textId="36216807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360C54" w:rsidRPr="006A1CFF" w14:paraId="5E949B39" w14:textId="77777777" w:rsidTr="003A0C45">
        <w:tc>
          <w:tcPr>
            <w:tcW w:w="2909" w:type="dxa"/>
          </w:tcPr>
          <w:p w14:paraId="3B7FC702" w14:textId="14547EAB" w:rsidR="00360C54" w:rsidRPr="006A1CFF" w:rsidRDefault="00360C54" w:rsidP="00360C54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u w:val="single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บริษัทหลักทรัพย์ ซีจีเอส-ซีไอเอ็มบี (ประเทศไทย) จำกัด</w:t>
            </w:r>
          </w:p>
        </w:tc>
        <w:tc>
          <w:tcPr>
            <w:tcW w:w="851" w:type="dxa"/>
            <w:shd w:val="clear" w:color="auto" w:fill="FAFAFA"/>
          </w:tcPr>
          <w:p w14:paraId="6654A5B2" w14:textId="61578896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586589C9" w14:textId="761FCB17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70158B7A" w14:textId="3CBF2113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0594CA99" w14:textId="0B64A927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382D0C0D" w14:textId="2FB9E914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3334189A" w14:textId="437B78E3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56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70A0A987" w14:textId="4BF82A8B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</w:tr>
      <w:tr w:rsidR="00360C54" w:rsidRPr="006A1CFF" w14:paraId="452CD301" w14:textId="77777777" w:rsidTr="003A0C45">
        <w:tc>
          <w:tcPr>
            <w:tcW w:w="2909" w:type="dxa"/>
          </w:tcPr>
          <w:p w14:paraId="58DFB908" w14:textId="088C1AF3" w:rsidR="00360C54" w:rsidRPr="006A1CFF" w:rsidRDefault="00360C54" w:rsidP="00360C54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บริษัทหลักทรัพย์จัดการกองทุนพรินซิเพิล จำกัด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19CA4160" w14:textId="4FB33258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F3AAEB4" w14:textId="289F3023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E6D2B50" w14:textId="7E068434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6D239FC9" w14:textId="2A88F375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10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AB5C873" w14:textId="47C49CB5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AD7A2F0" w14:textId="202D9F4C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670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3D92D61C" w14:textId="1C85C1D3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</w:tr>
      <w:tr w:rsidR="00360C54" w:rsidRPr="006A1CFF" w14:paraId="369CB7CE" w14:textId="77777777" w:rsidTr="003A0C45">
        <w:tc>
          <w:tcPr>
            <w:tcW w:w="2909" w:type="dxa"/>
          </w:tcPr>
          <w:p w14:paraId="63A7973E" w14:textId="77777777" w:rsidR="00360C54" w:rsidRPr="006A1CFF" w:rsidRDefault="00360C54" w:rsidP="00360C54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62031C" w14:textId="4D097FE4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1E1DFD" w14:textId="007C3529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268A8E" w14:textId="38100584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9E4512" w14:textId="42A968A7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10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CCBB6E" w14:textId="5F3109E6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3F100D" w14:textId="1B18BC87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726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579931" w14:textId="1E01F623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</w:tr>
      <w:tr w:rsidR="00360C54" w:rsidRPr="006A1CFF" w14:paraId="63511D9A" w14:textId="77777777" w:rsidTr="003A0C45">
        <w:tc>
          <w:tcPr>
            <w:tcW w:w="2909" w:type="dxa"/>
          </w:tcPr>
          <w:p w14:paraId="78C66B5E" w14:textId="77777777" w:rsidR="00360C54" w:rsidRPr="006A1CFF" w:rsidRDefault="00360C54" w:rsidP="00360C54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11FAF8" w14:textId="77777777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D5E5D2" w14:textId="77777777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4E8938" w14:textId="77777777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F2F64C" w14:textId="77777777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F89FD" w14:textId="77777777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BD9A95" w14:textId="77777777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E020A4" w14:textId="77777777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360C54" w:rsidRPr="006A1CFF" w14:paraId="690DF41A" w14:textId="77777777" w:rsidTr="003A0C45">
        <w:tc>
          <w:tcPr>
            <w:tcW w:w="2909" w:type="dxa"/>
          </w:tcPr>
          <w:p w14:paraId="0613CB3A" w14:textId="51D50D09" w:rsidR="00360C54" w:rsidRPr="006A1CFF" w:rsidRDefault="00360C54" w:rsidP="00360C54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7739973E" w14:textId="0728C24E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29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76C1D68" w14:textId="2A0660EC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8D6941F" w14:textId="51C0F94D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0AFD619A" w14:textId="7328E852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595F97C" w14:textId="03DB3926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346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5590C7C9" w14:textId="11D99AC4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360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2E4D5DA3" w14:textId="191EAC4F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</w:tr>
      <w:tr w:rsidR="00360C54" w:rsidRPr="006A1CFF" w14:paraId="4B05C314" w14:textId="77777777" w:rsidTr="003A0C45">
        <w:tc>
          <w:tcPr>
            <w:tcW w:w="2909" w:type="dxa"/>
          </w:tcPr>
          <w:p w14:paraId="575A8AFF" w14:textId="77777777" w:rsidR="00360C54" w:rsidRPr="006A1CFF" w:rsidRDefault="00360C54" w:rsidP="00360C54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57A03D" w14:textId="0780F464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29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AB3F7E" w14:textId="34C1D767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4DBFBF" w14:textId="0B716BE7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C1B02C" w14:textId="19453C76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903ACA" w14:textId="471AAABB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346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2C10B4" w14:textId="627B0704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360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89A181" w14:textId="310ACCD6" w:rsidR="00360C54" w:rsidRPr="006A1CFF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</w:tr>
    </w:tbl>
    <w:p w14:paraId="5DC0A585" w14:textId="41411D23" w:rsidR="00D20F35" w:rsidRPr="006A1CFF" w:rsidRDefault="00D20F35" w:rsidP="00CD2DD9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70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040"/>
        <w:gridCol w:w="851"/>
        <w:gridCol w:w="992"/>
        <w:gridCol w:w="992"/>
        <w:gridCol w:w="993"/>
        <w:gridCol w:w="992"/>
        <w:gridCol w:w="992"/>
        <w:gridCol w:w="851"/>
      </w:tblGrid>
      <w:tr w:rsidR="00A04E10" w:rsidRPr="006A1CFF" w14:paraId="6757FC85" w14:textId="77777777" w:rsidTr="003A0C45">
        <w:tc>
          <w:tcPr>
            <w:tcW w:w="3040" w:type="dxa"/>
            <w:vAlign w:val="bottom"/>
          </w:tcPr>
          <w:p w14:paraId="33222DB7" w14:textId="77777777" w:rsidR="00A04E10" w:rsidRPr="006A1CFF" w:rsidRDefault="00A04E10" w:rsidP="003A0865">
            <w:pPr>
              <w:ind w:left="135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66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0A072" w14:textId="06454023" w:rsidR="00A04E10" w:rsidRPr="006A1CFF" w:rsidRDefault="00A04E10" w:rsidP="00F929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ข้อมูลทางการเงินเฉพาะธนาคาร</w:t>
            </w:r>
          </w:p>
        </w:tc>
      </w:tr>
      <w:tr w:rsidR="00A04E10" w:rsidRPr="006A1CFF" w14:paraId="0CDCFD2E" w14:textId="77777777" w:rsidTr="003A0C45">
        <w:tc>
          <w:tcPr>
            <w:tcW w:w="3040" w:type="dxa"/>
            <w:vAlign w:val="bottom"/>
          </w:tcPr>
          <w:p w14:paraId="357F629E" w14:textId="77777777" w:rsidR="00A04E10" w:rsidRPr="006A1CFF" w:rsidRDefault="00A04E10" w:rsidP="003A0865">
            <w:pPr>
              <w:ind w:left="135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66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71B3E" w14:textId="4F8B0100" w:rsidR="00A04E10" w:rsidRPr="006A1CFF" w:rsidRDefault="003719F0" w:rsidP="00F929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719F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="00A04E10" w:rsidRPr="006A1CF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ธันวาคม พ.ศ. </w:t>
            </w:r>
            <w:r w:rsidRPr="003719F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2565</w:t>
            </w:r>
          </w:p>
        </w:tc>
      </w:tr>
      <w:tr w:rsidR="00A04E10" w:rsidRPr="006A1CFF" w14:paraId="3B163BDA" w14:textId="77777777" w:rsidTr="003A0C45">
        <w:tc>
          <w:tcPr>
            <w:tcW w:w="3040" w:type="dxa"/>
            <w:vAlign w:val="bottom"/>
          </w:tcPr>
          <w:p w14:paraId="14E997AB" w14:textId="77777777" w:rsidR="00A04E10" w:rsidRPr="006A1CFF" w:rsidRDefault="00A04E10" w:rsidP="003A0865">
            <w:pPr>
              <w:ind w:left="135" w:right="-43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C394F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</w:p>
          <w:p w14:paraId="32DF82C3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</w:p>
          <w:p w14:paraId="43A83E5E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  <w:t>เงินให้สินเชื่อ</w:t>
            </w:r>
          </w:p>
          <w:p w14:paraId="286D7996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  <w:t>คงค้าง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E3661" w14:textId="77777777" w:rsidR="00A04E10" w:rsidRPr="006A1CFF" w:rsidRDefault="00A04E10" w:rsidP="00823205">
            <w:pPr>
              <w:ind w:left="-66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รายการระหว่างธนาคารและ</w:t>
            </w:r>
            <w:r w:rsidRPr="006A1CF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br/>
            </w:r>
            <w:r w:rsidRPr="006A1CF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ตลาดเงิน </w:t>
            </w:r>
            <w:r w:rsidRPr="006A1CF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br/>
            </w:r>
            <w:r w:rsidRPr="006A1CF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(สินทรัพย์)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8D446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5E543B46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6072CEF5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2F7A87BD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ภาระผูกพัน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6255F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08C45A79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6FCF86D5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07748009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สินทรัพย์อื่น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0870E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6129D6E3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1D25A227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7CA63EC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เงินรับฝาก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81F97" w14:textId="77777777" w:rsidR="00A04E10" w:rsidRPr="006A1CFF" w:rsidRDefault="00A04E10" w:rsidP="00823205">
            <w:pPr>
              <w:ind w:left="-136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รายการระหว่างธนาคารและ</w:t>
            </w:r>
            <w:r w:rsidRPr="006A1CF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br/>
            </w:r>
            <w:r w:rsidRPr="006A1CF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ตลาดเงิน </w:t>
            </w:r>
            <w:r w:rsidRPr="006A1CF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br/>
            </w:r>
            <w:r w:rsidRPr="006A1CF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(หนี้สิน)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8C1CE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3FFE5DC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7B220395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62F06316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หนี้สินอื่น</w:t>
            </w:r>
          </w:p>
        </w:tc>
      </w:tr>
      <w:tr w:rsidR="00A04E10" w:rsidRPr="006A1CFF" w14:paraId="5C981DB0" w14:textId="77777777" w:rsidTr="003A0C45">
        <w:tc>
          <w:tcPr>
            <w:tcW w:w="3040" w:type="dxa"/>
            <w:vAlign w:val="bottom"/>
          </w:tcPr>
          <w:p w14:paraId="5F02F382" w14:textId="77777777" w:rsidR="00A04E10" w:rsidRPr="006A1CFF" w:rsidRDefault="00A04E10" w:rsidP="003A0865">
            <w:pPr>
              <w:ind w:left="135" w:right="-43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4AFDA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AE7B4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7D65A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74577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0A8FE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FEC0A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48D92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</w:tr>
      <w:tr w:rsidR="00A04E10" w:rsidRPr="006A1CFF" w14:paraId="3CB42059" w14:textId="77777777" w:rsidTr="003A0C45">
        <w:tc>
          <w:tcPr>
            <w:tcW w:w="3040" w:type="dxa"/>
            <w:vAlign w:val="bottom"/>
          </w:tcPr>
          <w:p w14:paraId="384899D8" w14:textId="77777777" w:rsidR="00A04E10" w:rsidRPr="006A1CFF" w:rsidRDefault="00A04E10" w:rsidP="003A0865">
            <w:pPr>
              <w:ind w:left="135" w:right="-43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442CDD5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1DF4078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CB8F824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F142790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3E98C7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377DF7E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8C5860B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A04E10" w:rsidRPr="006A1CFF" w14:paraId="48E9732E" w14:textId="77777777" w:rsidTr="003A0C45">
        <w:tc>
          <w:tcPr>
            <w:tcW w:w="3040" w:type="dxa"/>
            <w:vAlign w:val="bottom"/>
          </w:tcPr>
          <w:p w14:paraId="52B7C852" w14:textId="77777777" w:rsidR="00A04E10" w:rsidRPr="006A1CFF" w:rsidRDefault="00A04E10" w:rsidP="003A0865">
            <w:pPr>
              <w:ind w:left="135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บริษัทย่อยที่ถือหุ้นโดยธนาคารโดยตรง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8CD464" w14:textId="77777777" w:rsidR="00A04E10" w:rsidRPr="006A1CFF" w:rsidRDefault="00A04E10" w:rsidP="00A04E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8BD0208" w14:textId="77777777" w:rsidR="00A04E10" w:rsidRPr="006A1CFF" w:rsidRDefault="00A04E10" w:rsidP="00A04E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03B091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6998556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9D2C34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B5994F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363DB86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A04E10" w:rsidRPr="006A1CFF" w14:paraId="5ED9EA69" w14:textId="77777777" w:rsidTr="003A0C45">
        <w:tc>
          <w:tcPr>
            <w:tcW w:w="3040" w:type="dxa"/>
            <w:vAlign w:val="bottom"/>
          </w:tcPr>
          <w:p w14:paraId="3EF47AD6" w14:textId="77777777" w:rsidR="00A04E10" w:rsidRPr="006A1CFF" w:rsidRDefault="00A04E10" w:rsidP="003A0865">
            <w:pPr>
              <w:ind w:left="135" w:right="-22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บริษัท ซีไอเอ็มบี ไทย ออโต้ จำกัด</w:t>
            </w:r>
          </w:p>
        </w:tc>
        <w:tc>
          <w:tcPr>
            <w:tcW w:w="851" w:type="dxa"/>
            <w:shd w:val="clear" w:color="auto" w:fill="auto"/>
          </w:tcPr>
          <w:p w14:paraId="44193663" w14:textId="27270C0B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27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554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16485B38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70E0325B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auto"/>
          </w:tcPr>
          <w:p w14:paraId="63F8C40B" w14:textId="1654B18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37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992" w:type="dxa"/>
            <w:shd w:val="clear" w:color="auto" w:fill="auto"/>
          </w:tcPr>
          <w:p w14:paraId="5985C4EB" w14:textId="6F66A384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202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7BE04CED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auto"/>
          </w:tcPr>
          <w:p w14:paraId="3BA25D16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</w:t>
            </w:r>
          </w:p>
        </w:tc>
      </w:tr>
      <w:tr w:rsidR="00A04E10" w:rsidRPr="006A1CFF" w14:paraId="22907D4D" w14:textId="77777777" w:rsidTr="003A0C45">
        <w:tc>
          <w:tcPr>
            <w:tcW w:w="3040" w:type="dxa"/>
            <w:vAlign w:val="bottom"/>
          </w:tcPr>
          <w:p w14:paraId="69029AAE" w14:textId="77777777" w:rsidR="00A04E10" w:rsidRPr="006A1CFF" w:rsidRDefault="00A04E10" w:rsidP="003A0865">
            <w:pPr>
              <w:ind w:left="135"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บริษัท เวิลด์ลีส จำกัด</w:t>
            </w:r>
          </w:p>
        </w:tc>
        <w:tc>
          <w:tcPr>
            <w:tcW w:w="851" w:type="dxa"/>
            <w:shd w:val="clear" w:color="auto" w:fill="auto"/>
          </w:tcPr>
          <w:p w14:paraId="23F4EB91" w14:textId="41CB5420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05FDD1CD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75665AD2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auto"/>
          </w:tcPr>
          <w:p w14:paraId="72B710B7" w14:textId="0229FAD6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42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992" w:type="dxa"/>
            <w:shd w:val="clear" w:color="auto" w:fill="auto"/>
          </w:tcPr>
          <w:p w14:paraId="74092201" w14:textId="79F2D3D4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537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1D6A855D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auto"/>
          </w:tcPr>
          <w:p w14:paraId="622AE498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</w:t>
            </w:r>
          </w:p>
        </w:tc>
      </w:tr>
      <w:tr w:rsidR="00A04E10" w:rsidRPr="006A1CFF" w14:paraId="035F0C93" w14:textId="77777777" w:rsidTr="003A0C45">
        <w:tc>
          <w:tcPr>
            <w:tcW w:w="3040" w:type="dxa"/>
            <w:vAlign w:val="bottom"/>
          </w:tcPr>
          <w:p w14:paraId="1C23C3E6" w14:textId="77777777" w:rsidR="00A04E10" w:rsidRPr="006A1CFF" w:rsidRDefault="00A04E10" w:rsidP="003A0865">
            <w:pPr>
              <w:ind w:left="135"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F08A0" w14:textId="35894CA5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27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594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AB332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97388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217AC" w14:textId="255DDF66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79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31793" w14:textId="25212701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739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C2011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018A9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</w:t>
            </w:r>
          </w:p>
        </w:tc>
      </w:tr>
      <w:tr w:rsidR="00A04E10" w:rsidRPr="006A1CFF" w14:paraId="3A7A9068" w14:textId="77777777" w:rsidTr="003A0C45">
        <w:tc>
          <w:tcPr>
            <w:tcW w:w="3040" w:type="dxa"/>
            <w:vAlign w:val="bottom"/>
          </w:tcPr>
          <w:p w14:paraId="70721C92" w14:textId="77777777" w:rsidR="00A04E10" w:rsidRPr="006A1CFF" w:rsidRDefault="00A04E10" w:rsidP="003A0865">
            <w:pPr>
              <w:ind w:left="135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EFD94" w14:textId="77777777" w:rsidR="00A04E10" w:rsidRPr="006A1CFF" w:rsidRDefault="00A04E10" w:rsidP="00823205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31061" w14:textId="77777777" w:rsidR="00A04E10" w:rsidRPr="006A1CFF" w:rsidRDefault="00A04E10" w:rsidP="00823205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80526" w14:textId="77777777" w:rsidR="00A04E10" w:rsidRPr="006A1CFF" w:rsidRDefault="00A04E10" w:rsidP="00823205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9A4738" w14:textId="77777777" w:rsidR="00A04E10" w:rsidRPr="006A1CFF" w:rsidRDefault="00A04E10" w:rsidP="00823205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ADC99" w14:textId="77777777" w:rsidR="00A04E10" w:rsidRPr="006A1CFF" w:rsidRDefault="00A04E10" w:rsidP="00823205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DCEB2" w14:textId="77777777" w:rsidR="00A04E10" w:rsidRPr="006A1CFF" w:rsidRDefault="00A04E10" w:rsidP="00823205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298BE" w14:textId="77777777" w:rsidR="00A04E10" w:rsidRPr="006A1CFF" w:rsidRDefault="00A04E10" w:rsidP="00823205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</w:tr>
      <w:tr w:rsidR="00A04E10" w:rsidRPr="006A1CFF" w14:paraId="3631C396" w14:textId="77777777" w:rsidTr="003A0C45">
        <w:tc>
          <w:tcPr>
            <w:tcW w:w="3040" w:type="dxa"/>
            <w:vAlign w:val="bottom"/>
          </w:tcPr>
          <w:p w14:paraId="0B02C864" w14:textId="77777777" w:rsidR="00A04E10" w:rsidRPr="006A1CFF" w:rsidRDefault="00A04E10" w:rsidP="003A0865">
            <w:pPr>
              <w:ind w:left="135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บริษัทใหญ่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4CE594E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B44C8EB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8DCD96F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B8E26C0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719321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262ABC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4D04D49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A04E10" w:rsidRPr="006A1CFF" w14:paraId="06CE6A9E" w14:textId="77777777" w:rsidTr="003A0C45">
        <w:trPr>
          <w:trHeight w:val="74"/>
        </w:trPr>
        <w:tc>
          <w:tcPr>
            <w:tcW w:w="3040" w:type="dxa"/>
            <w:vAlign w:val="bottom"/>
          </w:tcPr>
          <w:p w14:paraId="2E2911B5" w14:textId="3CD56751" w:rsidR="00A04E10" w:rsidRPr="006A1CFF" w:rsidRDefault="00A04E10" w:rsidP="003A0865">
            <w:pPr>
              <w:ind w:left="135"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bookmarkStart w:id="710" w:name="_Toc45184787"/>
            <w:bookmarkStart w:id="711" w:name="_Toc48026193"/>
            <w:bookmarkStart w:id="712" w:name="_Toc49031983"/>
            <w:bookmarkStart w:id="713" w:name="_Toc58346176"/>
            <w:bookmarkStart w:id="714" w:name="_Toc63168820"/>
            <w:bookmarkStart w:id="715" w:name="_Toc63951412"/>
            <w:bookmarkStart w:id="716" w:name="_Toc63960394"/>
            <w:bookmarkStart w:id="717" w:name="_Toc76561369"/>
            <w:bookmarkStart w:id="718" w:name="_Toc76561979"/>
            <w:bookmarkStart w:id="719" w:name="_Toc78799771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CIMB Bank </w:t>
            </w:r>
            <w:proofErr w:type="spellStart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>Berhad</w:t>
            </w:r>
            <w:bookmarkEnd w:id="710"/>
            <w:bookmarkEnd w:id="711"/>
            <w:bookmarkEnd w:id="712"/>
            <w:bookmarkEnd w:id="713"/>
            <w:bookmarkEnd w:id="714"/>
            <w:bookmarkEnd w:id="715"/>
            <w:bookmarkEnd w:id="716"/>
            <w:bookmarkEnd w:id="717"/>
            <w:bookmarkEnd w:id="718"/>
            <w:bookmarkEnd w:id="719"/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89919C7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47EDD02" w14:textId="195B2DD0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5</w:t>
            </w:r>
            <w:r w:rsidRPr="006A1CFF">
              <w:rPr>
                <w:rFonts w:ascii="Browallia New" w:hAnsi="Browallia New" w:cs="Browallia New"/>
                <w:sz w:val="16"/>
                <w:szCs w:val="18"/>
              </w:rPr>
              <w:t>,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077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1F156FE" w14:textId="4ECABA02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3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2A309C5" w14:textId="15F98311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539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3BA8696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5C9EEEC" w14:textId="67EA87DA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9</w:t>
            </w:r>
            <w:r w:rsidRPr="006A1CFF">
              <w:rPr>
                <w:rFonts w:ascii="Browallia New" w:hAnsi="Browallia New" w:cs="Browallia New"/>
                <w:sz w:val="16"/>
                <w:szCs w:val="18"/>
              </w:rPr>
              <w:t>,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225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A570101" w14:textId="75ACB40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663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</w:tr>
      <w:tr w:rsidR="00A04E10" w:rsidRPr="006A1CFF" w14:paraId="7C28002B" w14:textId="77777777" w:rsidTr="003A0C45">
        <w:tc>
          <w:tcPr>
            <w:tcW w:w="3040" w:type="dxa"/>
            <w:vAlign w:val="bottom"/>
          </w:tcPr>
          <w:p w14:paraId="37DCEE6A" w14:textId="77777777" w:rsidR="00A04E10" w:rsidRPr="006A1CFF" w:rsidRDefault="00A04E10" w:rsidP="003A0865">
            <w:pPr>
              <w:ind w:left="135"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B32922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DC1E9" w14:textId="004BBB60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5</w:t>
            </w:r>
            <w:r w:rsidRPr="006A1CFF">
              <w:rPr>
                <w:rFonts w:ascii="Browallia New" w:hAnsi="Browallia New" w:cs="Browallia New"/>
                <w:sz w:val="16"/>
                <w:szCs w:val="18"/>
              </w:rPr>
              <w:t>,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077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4E933" w14:textId="474E6091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3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33665" w14:textId="37A4FB93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539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ABE0B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9A7C8" w14:textId="63459721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9</w:t>
            </w:r>
            <w:r w:rsidRPr="006A1CFF">
              <w:rPr>
                <w:rFonts w:ascii="Browallia New" w:hAnsi="Browallia New" w:cs="Browallia New"/>
                <w:sz w:val="16"/>
                <w:szCs w:val="18"/>
              </w:rPr>
              <w:t>,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225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1005F" w14:textId="543A5245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663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</w:tr>
      <w:tr w:rsidR="00A04E10" w:rsidRPr="006A1CFF" w14:paraId="2BA39950" w14:textId="77777777" w:rsidTr="003A0C45">
        <w:tc>
          <w:tcPr>
            <w:tcW w:w="3040" w:type="dxa"/>
            <w:vAlign w:val="bottom"/>
          </w:tcPr>
          <w:p w14:paraId="259B72A6" w14:textId="77777777" w:rsidR="00A04E10" w:rsidRPr="006A1CFF" w:rsidRDefault="00A04E10" w:rsidP="003A0865">
            <w:pPr>
              <w:ind w:left="135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A1C0D" w14:textId="77777777" w:rsidR="00A04E10" w:rsidRPr="006A1CFF" w:rsidRDefault="00A04E10" w:rsidP="00823205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2FF14" w14:textId="77777777" w:rsidR="00A04E10" w:rsidRPr="006A1CFF" w:rsidRDefault="00A04E10" w:rsidP="00823205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092BC" w14:textId="77777777" w:rsidR="00A04E10" w:rsidRPr="006A1CFF" w:rsidRDefault="00A04E10" w:rsidP="00823205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A026D" w14:textId="77777777" w:rsidR="00A04E10" w:rsidRPr="006A1CFF" w:rsidRDefault="00A04E10" w:rsidP="00823205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BD80D" w14:textId="77777777" w:rsidR="00A04E10" w:rsidRPr="006A1CFF" w:rsidRDefault="00A04E10" w:rsidP="00823205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C5D5D" w14:textId="77777777" w:rsidR="00A04E10" w:rsidRPr="006A1CFF" w:rsidRDefault="00A04E10" w:rsidP="00823205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55B7C" w14:textId="77777777" w:rsidR="00A04E10" w:rsidRPr="006A1CFF" w:rsidRDefault="00A04E10" w:rsidP="00823205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</w:tr>
      <w:tr w:rsidR="00A04E10" w:rsidRPr="006A1CFF" w14:paraId="3DAACFD9" w14:textId="77777777" w:rsidTr="003A0C45">
        <w:tc>
          <w:tcPr>
            <w:tcW w:w="3040" w:type="dxa"/>
            <w:vAlign w:val="bottom"/>
          </w:tcPr>
          <w:p w14:paraId="3E3D4FE1" w14:textId="77777777" w:rsidR="00A04E10" w:rsidRPr="006A1CFF" w:rsidRDefault="00A04E10" w:rsidP="003A0865">
            <w:pPr>
              <w:ind w:left="135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บริษัทภายใต้การควบคุมเดียวกัน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12E3EF5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321D22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B94A346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048B370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0187EAB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C03BB0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ADBCF41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A04E10" w:rsidRPr="006A1CFF" w14:paraId="7A6F2797" w14:textId="77777777" w:rsidTr="003A0C45">
        <w:tc>
          <w:tcPr>
            <w:tcW w:w="3040" w:type="dxa"/>
            <w:vAlign w:val="bottom"/>
          </w:tcPr>
          <w:p w14:paraId="5CF48C80" w14:textId="77777777" w:rsidR="00A04E10" w:rsidRPr="006A1CFF" w:rsidRDefault="00A04E10" w:rsidP="003A0865">
            <w:pPr>
              <w:ind w:left="135"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>CIMB Bank Plc, Cambodia</w:t>
            </w:r>
          </w:p>
        </w:tc>
        <w:tc>
          <w:tcPr>
            <w:tcW w:w="851" w:type="dxa"/>
            <w:shd w:val="clear" w:color="auto" w:fill="auto"/>
          </w:tcPr>
          <w:p w14:paraId="2CBEEE15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</w:t>
            </w:r>
          </w:p>
        </w:tc>
        <w:tc>
          <w:tcPr>
            <w:tcW w:w="992" w:type="dxa"/>
            <w:shd w:val="clear" w:color="auto" w:fill="auto"/>
          </w:tcPr>
          <w:p w14:paraId="33C05E77" w14:textId="13A3F97F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189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992" w:type="dxa"/>
            <w:shd w:val="clear" w:color="auto" w:fill="auto"/>
          </w:tcPr>
          <w:p w14:paraId="75F4D5F7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auto"/>
          </w:tcPr>
          <w:p w14:paraId="4CC163A9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321918D8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07DAF721" w14:textId="44DF079F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65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2D1E31F4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</w:tr>
      <w:tr w:rsidR="00A04E10" w:rsidRPr="006A1CFF" w14:paraId="1AB3B75D" w14:textId="77777777" w:rsidTr="003A0C45">
        <w:tc>
          <w:tcPr>
            <w:tcW w:w="3040" w:type="dxa"/>
            <w:vAlign w:val="bottom"/>
          </w:tcPr>
          <w:p w14:paraId="154ED6C7" w14:textId="77777777" w:rsidR="00A04E10" w:rsidRPr="006A1CFF" w:rsidRDefault="00A04E10" w:rsidP="003A0865">
            <w:pPr>
              <w:ind w:left="135"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CIMB Islamic Bank </w:t>
            </w:r>
            <w:proofErr w:type="spellStart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>Bhd</w:t>
            </w:r>
            <w:proofErr w:type="spellEnd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0C923AC8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60E5BDC1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68AD90AB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auto"/>
          </w:tcPr>
          <w:p w14:paraId="6593DE1D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74BCF13F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0F80019D" w14:textId="470D4E1C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45063889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</w:tr>
      <w:tr w:rsidR="00A04E10" w:rsidRPr="006A1CFF" w14:paraId="5534BE8F" w14:textId="77777777" w:rsidTr="003A0C45">
        <w:tc>
          <w:tcPr>
            <w:tcW w:w="3040" w:type="dxa"/>
            <w:vAlign w:val="bottom"/>
          </w:tcPr>
          <w:p w14:paraId="7B8E2B38" w14:textId="77777777" w:rsidR="00A04E10" w:rsidRPr="006A1CFF" w:rsidRDefault="00A04E10" w:rsidP="003A0865">
            <w:pPr>
              <w:ind w:left="135"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CIMB </w:t>
            </w:r>
            <w:proofErr w:type="spellStart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>Niaga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181D0BA4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D5455A4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8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7663DDC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485FED20" w14:textId="240A703D" w:rsidR="00A04E10" w:rsidRPr="006A1CFF" w:rsidRDefault="003719F0" w:rsidP="0082320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2318B40D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5C01EE2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8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01B5FBE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</w:tr>
      <w:tr w:rsidR="00A04E10" w:rsidRPr="006A1CFF" w14:paraId="4D26A892" w14:textId="77777777" w:rsidTr="003A0C45">
        <w:tc>
          <w:tcPr>
            <w:tcW w:w="3040" w:type="dxa"/>
            <w:vAlign w:val="bottom"/>
          </w:tcPr>
          <w:p w14:paraId="637F592D" w14:textId="77777777" w:rsidR="00A04E10" w:rsidRPr="006A1CFF" w:rsidRDefault="00A04E10" w:rsidP="003A0865">
            <w:pPr>
              <w:ind w:left="135"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proofErr w:type="spellStart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>iCIMB</w:t>
            </w:r>
            <w:proofErr w:type="spellEnd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(</w:t>
            </w: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>MSC</w:t>
            </w: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) </w:t>
            </w:r>
            <w:proofErr w:type="spellStart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>Sdn</w:t>
            </w:r>
            <w:proofErr w:type="spellEnd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>Bhd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278CFC66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6BBA1DB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8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73D2F5E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14EF6B4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D5B0ACB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8B9D873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8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31F91BB" w14:textId="099DF466" w:rsidR="00A04E10" w:rsidRPr="006A1CFF" w:rsidRDefault="003719F0" w:rsidP="0082320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66</w:t>
            </w:r>
          </w:p>
        </w:tc>
      </w:tr>
      <w:tr w:rsidR="00A04E10" w:rsidRPr="006A1CFF" w14:paraId="0812B712" w14:textId="77777777" w:rsidTr="003A0C45">
        <w:tc>
          <w:tcPr>
            <w:tcW w:w="3040" w:type="dxa"/>
            <w:vAlign w:val="bottom"/>
          </w:tcPr>
          <w:p w14:paraId="5F1DC99F" w14:textId="77777777" w:rsidR="00A04E10" w:rsidRPr="006A1CFF" w:rsidRDefault="00A04E10" w:rsidP="003A0865">
            <w:pPr>
              <w:ind w:left="135"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PT Bank CIMB </w:t>
            </w:r>
            <w:proofErr w:type="spellStart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>Niaga</w:t>
            </w:r>
            <w:proofErr w:type="spellEnd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</w:rPr>
              <w:t>Tbk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14CCB7C6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0CB2E6B2" w14:textId="61BFD172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3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4649043E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auto"/>
          </w:tcPr>
          <w:p w14:paraId="7A34A698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50E820E2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74426E1E" w14:textId="36F02664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13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6C11F5E1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</w:tr>
      <w:tr w:rsidR="00A04E10" w:rsidRPr="006A1CFF" w14:paraId="7A0AEC55" w14:textId="77777777" w:rsidTr="003A0C45">
        <w:tc>
          <w:tcPr>
            <w:tcW w:w="3040" w:type="dxa"/>
            <w:vAlign w:val="bottom"/>
          </w:tcPr>
          <w:p w14:paraId="5105EA9B" w14:textId="77777777" w:rsidR="00A04E10" w:rsidRPr="006A1CFF" w:rsidRDefault="00A04E10" w:rsidP="003A0865">
            <w:pPr>
              <w:ind w:left="135"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บริษัทบริหารสินทรัพย์ สาทร จำกัด</w:t>
            </w:r>
          </w:p>
        </w:tc>
        <w:tc>
          <w:tcPr>
            <w:tcW w:w="851" w:type="dxa"/>
            <w:shd w:val="clear" w:color="auto" w:fill="auto"/>
          </w:tcPr>
          <w:p w14:paraId="6B061792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63C31F04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4F89DAB5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auto"/>
          </w:tcPr>
          <w:p w14:paraId="76982E10" w14:textId="6E9356CD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992" w:type="dxa"/>
            <w:shd w:val="clear" w:color="auto" w:fill="auto"/>
          </w:tcPr>
          <w:p w14:paraId="472C139F" w14:textId="6DA1C176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975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00F9A5B0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auto"/>
          </w:tcPr>
          <w:p w14:paraId="741C3ADB" w14:textId="2D5FB41F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4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</w:tr>
      <w:tr w:rsidR="00A04E10" w:rsidRPr="006A1CFF" w14:paraId="53AD5E06" w14:textId="77777777" w:rsidTr="003A0C45">
        <w:tc>
          <w:tcPr>
            <w:tcW w:w="3040" w:type="dxa"/>
            <w:vAlign w:val="bottom"/>
          </w:tcPr>
          <w:p w14:paraId="101974BD" w14:textId="77777777" w:rsidR="00A04E10" w:rsidRPr="006A1CFF" w:rsidRDefault="00A04E10" w:rsidP="003A0865">
            <w:pPr>
              <w:ind w:left="135"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033E1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30194" w14:textId="0184621A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192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03F25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320A5" w14:textId="59588CD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8283E" w14:textId="70352EDF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975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CA53E" w14:textId="0E3A64C4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79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A3F5A" w14:textId="46D23368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8"/>
                <w:lang w:val="en-GB"/>
              </w:rPr>
              <w:t>70</w:t>
            </w:r>
          </w:p>
        </w:tc>
      </w:tr>
      <w:tr w:rsidR="00A04E10" w:rsidRPr="006A1CFF" w14:paraId="0F0AD9F9" w14:textId="77777777" w:rsidTr="003A0C45">
        <w:tc>
          <w:tcPr>
            <w:tcW w:w="3040" w:type="dxa"/>
            <w:vAlign w:val="bottom"/>
          </w:tcPr>
          <w:p w14:paraId="3CFCEF9C" w14:textId="77777777" w:rsidR="00A04E10" w:rsidRPr="006A1CFF" w:rsidRDefault="00A04E10" w:rsidP="003A0865">
            <w:pPr>
              <w:ind w:left="135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E810EEF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826C9CE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318BBA8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6E3CB03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BF007A8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262A282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C5B8BB0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A04E10" w:rsidRPr="006A1CFF" w14:paraId="386F0D84" w14:textId="77777777" w:rsidTr="003A0C45">
        <w:tc>
          <w:tcPr>
            <w:tcW w:w="3040" w:type="dxa"/>
          </w:tcPr>
          <w:p w14:paraId="2E58E2D3" w14:textId="77777777" w:rsidR="00A04E10" w:rsidRPr="006A1CFF" w:rsidRDefault="00A04E10" w:rsidP="003A0865">
            <w:pPr>
              <w:ind w:left="135"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302896D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5EED18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BA8B08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E749F87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B18CDEA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A07BFA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6F537EA" w14:textId="77777777" w:rsidR="00A04E10" w:rsidRPr="006A1CF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91750F" w:rsidRPr="006A1CFF" w14:paraId="66895B1B" w14:textId="77777777" w:rsidTr="003A0C45">
        <w:tc>
          <w:tcPr>
            <w:tcW w:w="3040" w:type="dxa"/>
          </w:tcPr>
          <w:p w14:paraId="17666523" w14:textId="77777777" w:rsidR="0091750F" w:rsidRPr="006A1CFF" w:rsidRDefault="0091750F" w:rsidP="0091750F">
            <w:pPr>
              <w:ind w:left="135"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บริษัทหลักทรัพย์ ซีจีเอส-ซีไอเอ็มบี (ประเทศไทย) จำกัด</w:t>
            </w:r>
          </w:p>
        </w:tc>
        <w:tc>
          <w:tcPr>
            <w:tcW w:w="851" w:type="dxa"/>
            <w:shd w:val="clear" w:color="auto" w:fill="auto"/>
          </w:tcPr>
          <w:p w14:paraId="4E429D92" w14:textId="77777777" w:rsidR="0091750F" w:rsidRPr="006A1CFF" w:rsidRDefault="0091750F" w:rsidP="00917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6CA3CA2B" w14:textId="77777777" w:rsidR="0091750F" w:rsidRPr="006A1CFF" w:rsidRDefault="0091750F" w:rsidP="00917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628FD58C" w14:textId="77777777" w:rsidR="0091750F" w:rsidRPr="006A1CFF" w:rsidRDefault="0091750F" w:rsidP="00917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auto"/>
          </w:tcPr>
          <w:p w14:paraId="43003480" w14:textId="38E07DEA" w:rsidR="0091750F" w:rsidRPr="006A1CFF" w:rsidRDefault="003719F0" w:rsidP="00917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33</w:t>
            </w:r>
            <w:r w:rsidR="0091750F"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79EAE7C4" w14:textId="246992A7" w:rsidR="0091750F" w:rsidRPr="006A1CFF" w:rsidRDefault="0091750F" w:rsidP="00917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43CA3F2B" w14:textId="4565EA16" w:rsidR="0091750F" w:rsidRPr="006A1CFF" w:rsidRDefault="0091750F" w:rsidP="00917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199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56F094CD" w14:textId="77777777" w:rsidR="0091750F" w:rsidRPr="006A1CFF" w:rsidRDefault="0091750F" w:rsidP="00917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</w:tr>
      <w:tr w:rsidR="0091750F" w:rsidRPr="006A1CFF" w14:paraId="043BE20C" w14:textId="77777777" w:rsidTr="003A0C45">
        <w:tc>
          <w:tcPr>
            <w:tcW w:w="3040" w:type="dxa"/>
          </w:tcPr>
          <w:p w14:paraId="3E790475" w14:textId="77777777" w:rsidR="0091750F" w:rsidRPr="006A1CFF" w:rsidRDefault="0091750F" w:rsidP="0091750F">
            <w:pPr>
              <w:ind w:left="135"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บริษัทหลักทรัพย์จัดการกองทุนพรินซิเพิล จำกัด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3ACDAB0" w14:textId="77777777" w:rsidR="0091750F" w:rsidRPr="006A1CFF" w:rsidRDefault="0091750F" w:rsidP="00917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94E7823" w14:textId="77777777" w:rsidR="0091750F" w:rsidRPr="006A1CFF" w:rsidRDefault="0091750F" w:rsidP="00917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263CDA1" w14:textId="77777777" w:rsidR="0091750F" w:rsidRPr="006A1CFF" w:rsidRDefault="0091750F" w:rsidP="00917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9D45714" w14:textId="308ADA76" w:rsidR="0091750F" w:rsidRPr="006A1CFF" w:rsidRDefault="0091750F" w:rsidP="00917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10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21D7FF2" w14:textId="7A16375A" w:rsidR="0091750F" w:rsidRPr="006A1CFF" w:rsidRDefault="0091750F" w:rsidP="00917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0C22D0C" w14:textId="269F646E" w:rsidR="0091750F" w:rsidRPr="006A1CFF" w:rsidRDefault="0091750F" w:rsidP="00917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789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2D0182B" w14:textId="38B77946" w:rsidR="0091750F" w:rsidRPr="006A1CFF" w:rsidRDefault="0091750F" w:rsidP="00917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</w:tr>
      <w:tr w:rsidR="0091750F" w:rsidRPr="006A1CFF" w14:paraId="594979B4" w14:textId="77777777" w:rsidTr="003A0C45">
        <w:tc>
          <w:tcPr>
            <w:tcW w:w="3040" w:type="dxa"/>
            <w:vAlign w:val="bottom"/>
          </w:tcPr>
          <w:p w14:paraId="085B9139" w14:textId="77777777" w:rsidR="0091750F" w:rsidRPr="006A1CFF" w:rsidRDefault="0091750F" w:rsidP="0091750F">
            <w:pPr>
              <w:ind w:left="135"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EFE48" w14:textId="77777777" w:rsidR="0091750F" w:rsidRPr="006A1CFF" w:rsidRDefault="0091750F" w:rsidP="00917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DDEC8" w14:textId="77777777" w:rsidR="0091750F" w:rsidRPr="006A1CFF" w:rsidRDefault="0091750F" w:rsidP="00917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894AC" w14:textId="77777777" w:rsidR="0091750F" w:rsidRPr="006A1CFF" w:rsidRDefault="0091750F" w:rsidP="00917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C4142" w14:textId="1B4BA545" w:rsidR="0091750F" w:rsidRPr="006A1CFF" w:rsidRDefault="003719F0" w:rsidP="00917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43</w:t>
            </w:r>
            <w:r w:rsidR="0091750F"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05259" w14:textId="4BFE209E" w:rsidR="0091750F" w:rsidRPr="006A1CFF" w:rsidRDefault="0091750F" w:rsidP="00917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40435" w14:textId="6B53F02D" w:rsidR="0091750F" w:rsidRPr="006A1CFF" w:rsidRDefault="0091750F" w:rsidP="00917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988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5E2C5" w14:textId="2D4EDFB2" w:rsidR="0091750F" w:rsidRPr="006A1CFF" w:rsidRDefault="0091750F" w:rsidP="00917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</w:tr>
      <w:tr w:rsidR="0091750F" w:rsidRPr="006A1CFF" w14:paraId="047FE9BE" w14:textId="77777777" w:rsidTr="003A0C45">
        <w:tc>
          <w:tcPr>
            <w:tcW w:w="3040" w:type="dxa"/>
            <w:vAlign w:val="bottom"/>
          </w:tcPr>
          <w:p w14:paraId="72CEDBEF" w14:textId="77777777" w:rsidR="0091750F" w:rsidRPr="006A1CFF" w:rsidRDefault="0091750F" w:rsidP="0091750F">
            <w:pPr>
              <w:ind w:left="135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84F19" w14:textId="77777777" w:rsidR="0091750F" w:rsidRPr="006A1CFF" w:rsidRDefault="0091750F" w:rsidP="00917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F1B84" w14:textId="77777777" w:rsidR="0091750F" w:rsidRPr="006A1CFF" w:rsidRDefault="0091750F" w:rsidP="00917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F81F3" w14:textId="77777777" w:rsidR="0091750F" w:rsidRPr="006A1CFF" w:rsidRDefault="0091750F" w:rsidP="00917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92FCD" w14:textId="77777777" w:rsidR="0091750F" w:rsidRPr="006A1CFF" w:rsidRDefault="0091750F" w:rsidP="00917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BB438" w14:textId="77777777" w:rsidR="0091750F" w:rsidRPr="006A1CFF" w:rsidRDefault="0091750F" w:rsidP="00917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DC625" w14:textId="77777777" w:rsidR="0091750F" w:rsidRPr="006A1CFF" w:rsidRDefault="0091750F" w:rsidP="00917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0022A" w14:textId="77777777" w:rsidR="0091750F" w:rsidRPr="006A1CFF" w:rsidRDefault="0091750F" w:rsidP="00917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91750F" w:rsidRPr="006A1CFF" w14:paraId="2A2DE5F7" w14:textId="77777777" w:rsidTr="003A0C45">
        <w:tc>
          <w:tcPr>
            <w:tcW w:w="3040" w:type="dxa"/>
            <w:vAlign w:val="bottom"/>
          </w:tcPr>
          <w:p w14:paraId="3A36C164" w14:textId="77777777" w:rsidR="0091750F" w:rsidRPr="006A1CFF" w:rsidRDefault="0091750F" w:rsidP="0091750F">
            <w:pPr>
              <w:ind w:left="135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1A5E8FA" w14:textId="160C0D55" w:rsidR="0091750F" w:rsidRPr="006A1CFF" w:rsidRDefault="0091750F" w:rsidP="00917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28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4E79BE2" w14:textId="77777777" w:rsidR="0091750F" w:rsidRPr="006A1CFF" w:rsidRDefault="0091750F" w:rsidP="00917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453F782" w14:textId="2BB9330F" w:rsidR="0091750F" w:rsidRPr="006A1CFF" w:rsidRDefault="0091750F" w:rsidP="00917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591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44AF7DE" w14:textId="01AF87E8" w:rsidR="0091750F" w:rsidRPr="006A1CFF" w:rsidRDefault="0091750F" w:rsidP="00917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B13B79F" w14:textId="659F1E9A" w:rsidR="0091750F" w:rsidRPr="006A1CFF" w:rsidRDefault="0091750F" w:rsidP="00917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471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E781C89" w14:textId="73DB770F" w:rsidR="0091750F" w:rsidRPr="006A1CFF" w:rsidRDefault="003719F0" w:rsidP="00917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300</w:t>
            </w:r>
            <w:r w:rsidR="0091750F"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AC38765" w14:textId="700FBE6F" w:rsidR="0091750F" w:rsidRPr="006A1CFF" w:rsidRDefault="0091750F" w:rsidP="00917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</w:t>
            </w:r>
          </w:p>
        </w:tc>
      </w:tr>
      <w:tr w:rsidR="0091750F" w:rsidRPr="006A1CFF" w14:paraId="4095D124" w14:textId="77777777" w:rsidTr="003A0C45">
        <w:tc>
          <w:tcPr>
            <w:tcW w:w="3040" w:type="dxa"/>
            <w:vAlign w:val="bottom"/>
          </w:tcPr>
          <w:p w14:paraId="3DDBF804" w14:textId="77777777" w:rsidR="0091750F" w:rsidRPr="006A1CFF" w:rsidRDefault="0091750F" w:rsidP="0091750F">
            <w:pPr>
              <w:ind w:left="135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68FA3" w14:textId="254BD419" w:rsidR="0091750F" w:rsidRPr="006A1CFF" w:rsidRDefault="0091750F" w:rsidP="00917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28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1466A" w14:textId="77777777" w:rsidR="0091750F" w:rsidRPr="006A1CFF" w:rsidRDefault="0091750F" w:rsidP="00917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7476B" w14:textId="46C2066E" w:rsidR="0091750F" w:rsidRPr="006A1CFF" w:rsidRDefault="0091750F" w:rsidP="00917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591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BB7E7" w14:textId="05EDA365" w:rsidR="0091750F" w:rsidRPr="006A1CFF" w:rsidRDefault="0091750F" w:rsidP="00917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ADF47" w14:textId="75268D66" w:rsidR="0091750F" w:rsidRPr="006A1CFF" w:rsidRDefault="0091750F" w:rsidP="00917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6A1CF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471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46FC6" w14:textId="761ED97D" w:rsidR="0091750F" w:rsidRPr="006A1CFF" w:rsidRDefault="0091750F" w:rsidP="00917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300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014AC" w14:textId="47F9C7B9" w:rsidR="0091750F" w:rsidRPr="006A1CFF" w:rsidRDefault="0091750F" w:rsidP="00917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Pr="006A1CF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</w:t>
            </w:r>
          </w:p>
        </w:tc>
      </w:tr>
    </w:tbl>
    <w:p w14:paraId="40DEEB8F" w14:textId="42FFB4A6" w:rsidR="00F9292F" w:rsidRPr="006A1CFF" w:rsidRDefault="00F9292F" w:rsidP="00CD2DD9">
      <w:pPr>
        <w:jc w:val="thaiDistribute"/>
        <w:rPr>
          <w:rFonts w:ascii="Browallia New" w:hAnsi="Browallia New" w:cs="Browallia New"/>
          <w:szCs w:val="24"/>
        </w:rPr>
      </w:pPr>
    </w:p>
    <w:p w14:paraId="58F6C715" w14:textId="77777777" w:rsidR="001B0D7B" w:rsidRPr="006A1CFF" w:rsidRDefault="00212172" w:rsidP="00CD2DD9">
      <w:pPr>
        <w:snapToGrid w:val="0"/>
        <w:jc w:val="thaiDistribute"/>
        <w:rPr>
          <w:rFonts w:ascii="Browallia New" w:hAnsi="Browallia New" w:cs="Browallia New"/>
          <w:spacing w:val="-2"/>
          <w:szCs w:val="24"/>
          <w:cs/>
        </w:rPr>
      </w:pPr>
      <w:r w:rsidRPr="006A1CFF">
        <w:rPr>
          <w:rFonts w:ascii="Browallia New" w:hAnsi="Browallia New" w:cs="Browallia New"/>
          <w:spacing w:val="-2"/>
          <w:szCs w:val="24"/>
          <w:cs/>
        </w:rPr>
        <w:br w:type="page"/>
      </w:r>
    </w:p>
    <w:p w14:paraId="15EB1FAF" w14:textId="77777777" w:rsidR="001B0D7B" w:rsidRPr="006A1CFF" w:rsidRDefault="006E7816" w:rsidP="00CD2DD9">
      <w:pPr>
        <w:snapToGrid w:val="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</w:rPr>
      </w:pPr>
      <w:bookmarkStart w:id="720" w:name="_Toc482120740"/>
      <w:bookmarkStart w:id="721" w:name="_Toc529285115"/>
      <w:bookmarkStart w:id="722" w:name="_Toc8203216"/>
      <w:bookmarkStart w:id="723" w:name="_Toc39072000"/>
      <w:bookmarkStart w:id="724" w:name="_Toc39159508"/>
      <w:bookmarkStart w:id="725" w:name="_Toc39399391"/>
      <w:bookmarkStart w:id="726" w:name="_Toc53069068"/>
      <w:bookmarkStart w:id="727" w:name="_Toc68027827"/>
      <w:bookmarkStart w:id="728" w:name="_Toc68028196"/>
      <w:bookmarkStart w:id="729" w:name="_Toc68166423"/>
      <w:bookmarkStart w:id="730" w:name="_Toc70443221"/>
      <w:bookmarkStart w:id="731" w:name="_Toc70632413"/>
      <w:bookmarkStart w:id="732" w:name="_Toc102409324"/>
      <w:bookmarkStart w:id="733" w:name="_Toc102566206"/>
      <w:bookmarkStart w:id="734" w:name="_Toc116902492"/>
      <w:bookmarkStart w:id="735" w:name="_Toc116994028"/>
      <w:bookmarkStart w:id="736" w:name="_Toc132959929"/>
      <w:bookmarkStart w:id="737" w:name="_Toc149033489"/>
      <w:r w:rsidRPr="006A1CFF">
        <w:rPr>
          <w:rFonts w:ascii="Browallia New" w:hAnsi="Browallia New" w:cs="Browallia New"/>
          <w:b/>
          <w:bCs/>
          <w:color w:val="CF4A02"/>
          <w:szCs w:val="24"/>
          <w:cs/>
        </w:rPr>
        <w:t>ผลประโยชน์ที่จ่ายแก่กรรมการและผู้มีอำนาจในการจัดการ</w:t>
      </w:r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</w:p>
    <w:p w14:paraId="782B4B05" w14:textId="77777777" w:rsidR="001B0D7B" w:rsidRPr="006A1CFF" w:rsidRDefault="001B0D7B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FB7B9A7" w14:textId="4AB9B833" w:rsidR="0037293F" w:rsidRPr="006A1CFF" w:rsidRDefault="0037293F" w:rsidP="0037293F">
      <w:pPr>
        <w:jc w:val="thaiDistribute"/>
        <w:rPr>
          <w:rFonts w:ascii="Browallia New" w:hAnsi="Browallia New" w:cs="Browallia New"/>
          <w:szCs w:val="24"/>
        </w:rPr>
      </w:pPr>
      <w:r w:rsidRPr="006A1CFF">
        <w:rPr>
          <w:rFonts w:ascii="Browallia New" w:hAnsi="Browallia New" w:cs="Browallia New"/>
          <w:szCs w:val="24"/>
          <w:cs/>
        </w:rPr>
        <w:t xml:space="preserve">สำหรับงวดสามเดือนและเก้าเดือนสิ้นสุดวันที่ </w:t>
      </w:r>
      <w:r w:rsidR="003719F0" w:rsidRPr="003719F0">
        <w:rPr>
          <w:rFonts w:ascii="Browallia New" w:hAnsi="Browallia New" w:cs="Browallia New"/>
          <w:szCs w:val="24"/>
          <w:lang w:val="en-GB"/>
        </w:rPr>
        <w:t>30</w:t>
      </w:r>
      <w:r w:rsidRPr="006A1CFF">
        <w:rPr>
          <w:rFonts w:ascii="Browallia New" w:hAnsi="Browallia New" w:cs="Browallia New"/>
          <w:szCs w:val="24"/>
          <w:cs/>
        </w:rPr>
        <w:t xml:space="preserve"> กันยายน พ.ศ. </w:t>
      </w:r>
      <w:r w:rsidR="003719F0" w:rsidRPr="003719F0">
        <w:rPr>
          <w:rFonts w:ascii="Browallia New" w:hAnsi="Browallia New" w:cs="Browallia New"/>
          <w:szCs w:val="24"/>
          <w:lang w:val="en-GB"/>
        </w:rPr>
        <w:t>2566</w:t>
      </w:r>
      <w:r w:rsidRPr="006A1CFF">
        <w:rPr>
          <w:rFonts w:ascii="Browallia New" w:hAnsi="Browallia New" w:cs="Browallia New"/>
          <w:szCs w:val="24"/>
          <w:cs/>
        </w:rPr>
        <w:t xml:space="preserve"> และ พ.ศ. </w:t>
      </w:r>
      <w:r w:rsidR="003719F0" w:rsidRPr="003719F0">
        <w:rPr>
          <w:rFonts w:ascii="Browallia New" w:hAnsi="Browallia New" w:cs="Browallia New"/>
          <w:szCs w:val="24"/>
          <w:lang w:val="en-GB"/>
        </w:rPr>
        <w:t>2565</w:t>
      </w:r>
      <w:r w:rsidRPr="006A1CFF">
        <w:rPr>
          <w:rFonts w:ascii="Browallia New" w:hAnsi="Browallia New" w:cs="Browallia New"/>
          <w:szCs w:val="24"/>
          <w:cs/>
        </w:rPr>
        <w:t xml:space="preserve"> ค่าตอบแทนที่จ่ายให้กรรมการและผู้บริหารสำคัญ มีดังนี้</w:t>
      </w:r>
    </w:p>
    <w:p w14:paraId="6659FD4E" w14:textId="77777777" w:rsidR="0037293F" w:rsidRPr="006A1CFF" w:rsidRDefault="0037293F" w:rsidP="0037293F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81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5"/>
        <w:gridCol w:w="1267"/>
        <w:gridCol w:w="1267"/>
        <w:gridCol w:w="1267"/>
        <w:gridCol w:w="1267"/>
      </w:tblGrid>
      <w:tr w:rsidR="0037293F" w:rsidRPr="006A1CFF" w14:paraId="32D76FA5" w14:textId="77777777" w:rsidTr="00C470DC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777AC" w14:textId="77777777" w:rsidR="0037293F" w:rsidRPr="006A1CFF" w:rsidRDefault="0037293F" w:rsidP="00C470DC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96CF43" w14:textId="77777777" w:rsidR="0037293F" w:rsidRPr="006A1CFF" w:rsidRDefault="0037293F" w:rsidP="00C470DC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9A05A5" w14:textId="77777777" w:rsidR="0037293F" w:rsidRPr="006A1CFF" w:rsidRDefault="0037293F" w:rsidP="00C470DC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37293F" w:rsidRPr="006A1CFF" w14:paraId="1767362D" w14:textId="77777777" w:rsidTr="00C470DC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2EB94" w14:textId="77777777" w:rsidR="0037293F" w:rsidRPr="006A1CFF" w:rsidRDefault="0037293F" w:rsidP="00C470DC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74500D" w14:textId="77777777" w:rsidR="0037293F" w:rsidRPr="006A1CFF" w:rsidRDefault="0037293F" w:rsidP="00C470DC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สำหรับงวดสามเดือนสิ้นสุด</w:t>
            </w:r>
          </w:p>
          <w:p w14:paraId="6A2FE0E8" w14:textId="2D9FAED1" w:rsidR="0037293F" w:rsidRPr="006A1CFF" w:rsidRDefault="0037293F" w:rsidP="00C470DC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D40A7C" w14:textId="77777777" w:rsidR="0037293F" w:rsidRPr="006A1CFF" w:rsidRDefault="0037293F" w:rsidP="00C470DC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สำหรับงวดสามเดือนสิ้นสุด</w:t>
            </w:r>
          </w:p>
          <w:p w14:paraId="66A30798" w14:textId="0FCF54FE" w:rsidR="0037293F" w:rsidRPr="006A1CFF" w:rsidRDefault="0037293F" w:rsidP="00C470DC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</w:tr>
      <w:tr w:rsidR="0037293F" w:rsidRPr="006A1CFF" w14:paraId="086EDA91" w14:textId="77777777" w:rsidTr="00C470DC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61BA9" w14:textId="77777777" w:rsidR="0037293F" w:rsidRPr="006A1CFF" w:rsidRDefault="0037293F" w:rsidP="0037293F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00EE4" w14:textId="54AE362A" w:rsidR="0037293F" w:rsidRPr="006A1CFF" w:rsidRDefault="0037293F" w:rsidP="0037293F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81B45" w14:textId="2D462676" w:rsidR="0037293F" w:rsidRPr="006A1CFF" w:rsidRDefault="0037293F" w:rsidP="0037293F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AE2C2" w14:textId="40394BF5" w:rsidR="0037293F" w:rsidRPr="006A1CFF" w:rsidRDefault="0037293F" w:rsidP="0037293F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A0B43" w14:textId="02CA4719" w:rsidR="0037293F" w:rsidRPr="006A1CFF" w:rsidRDefault="0037293F" w:rsidP="0037293F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37293F" w:rsidRPr="006A1CFF" w14:paraId="7BD0460C" w14:textId="77777777" w:rsidTr="00C470DC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39C42" w14:textId="77777777" w:rsidR="0037293F" w:rsidRPr="006A1CFF" w:rsidRDefault="0037293F" w:rsidP="0037293F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4E5091" w14:textId="77777777" w:rsidR="0037293F" w:rsidRPr="006A1CFF" w:rsidRDefault="0037293F" w:rsidP="0037293F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75942F" w14:textId="77777777" w:rsidR="0037293F" w:rsidRPr="006A1CFF" w:rsidRDefault="0037293F" w:rsidP="0037293F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C289D1" w14:textId="7D927E80" w:rsidR="0037293F" w:rsidRPr="006A1CFF" w:rsidRDefault="0037293F" w:rsidP="0037293F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2E005A" w14:textId="7AEE8F35" w:rsidR="0037293F" w:rsidRPr="006A1CFF" w:rsidRDefault="0037293F" w:rsidP="0037293F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37293F" w:rsidRPr="006A1CFF" w14:paraId="26E6A343" w14:textId="77777777" w:rsidTr="00C470DC">
        <w:trPr>
          <w:trHeight w:val="81"/>
        </w:trPr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C33E6" w14:textId="77777777" w:rsidR="0037293F" w:rsidRPr="006A1CFF" w:rsidRDefault="0037293F" w:rsidP="00C470DC">
            <w:pPr>
              <w:ind w:left="252" w:right="-29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FFA3A5" w14:textId="77777777" w:rsidR="0037293F" w:rsidRPr="006A1CFF" w:rsidRDefault="0037293F" w:rsidP="00C470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5C768" w14:textId="77777777" w:rsidR="0037293F" w:rsidRPr="006A1CFF" w:rsidRDefault="0037293F" w:rsidP="00C470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2FE089" w14:textId="77777777" w:rsidR="0037293F" w:rsidRPr="006A1CFF" w:rsidRDefault="0037293F" w:rsidP="00C470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5B611" w14:textId="77777777" w:rsidR="0037293F" w:rsidRPr="006A1CFF" w:rsidRDefault="0037293F" w:rsidP="00C470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017D84" w:rsidRPr="006A1CFF" w14:paraId="0D12CD74" w14:textId="77777777" w:rsidTr="00C470DC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20931" w14:textId="77777777" w:rsidR="00017D84" w:rsidRPr="006A1CFF" w:rsidRDefault="00017D84" w:rsidP="00017D8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ผลประโยชน์ระยะสั้น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F7A46C" w14:textId="55454D62" w:rsidR="00017D84" w:rsidRPr="006A1CFF" w:rsidRDefault="00017D84" w:rsidP="00017D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180</w:t>
            </w: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B9463" w14:textId="67C0A253" w:rsidR="00017D84" w:rsidRPr="006A1CFF" w:rsidRDefault="003719F0" w:rsidP="00017D8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284293" w14:textId="4AC4D8D5" w:rsidR="00017D84" w:rsidRPr="006A1CFF" w:rsidRDefault="00017D84" w:rsidP="00017D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173</w:t>
            </w: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EEC7A" w14:textId="44BD6325" w:rsidR="00017D84" w:rsidRPr="006A1CFF" w:rsidRDefault="003719F0" w:rsidP="00017D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95</w:t>
            </w:r>
          </w:p>
        </w:tc>
      </w:tr>
      <w:tr w:rsidR="00017D84" w:rsidRPr="006A1CFF" w14:paraId="2765A7CF" w14:textId="77777777" w:rsidTr="00C470DC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09968" w14:textId="77777777" w:rsidR="00017D84" w:rsidRPr="006A1CFF" w:rsidRDefault="00017D84" w:rsidP="00017D8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21" w:right="-29" w:hanging="169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ผลประโยชน์ระยะยาวอื่นๆ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EA0274" w14:textId="6069F273" w:rsidR="00017D84" w:rsidRPr="006A1CFF" w:rsidRDefault="00017D84" w:rsidP="00017D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CBD2E" w14:textId="0F248078" w:rsidR="00017D84" w:rsidRPr="006A1CFF" w:rsidRDefault="003719F0" w:rsidP="00017D8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A291E2" w14:textId="695BD047" w:rsidR="00017D84" w:rsidRPr="006A1CFF" w:rsidRDefault="00017D84" w:rsidP="00017D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374D4" w14:textId="5BBEBB89" w:rsidR="00017D84" w:rsidRPr="006A1CFF" w:rsidRDefault="003719F0" w:rsidP="00017D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</w:p>
        </w:tc>
      </w:tr>
      <w:tr w:rsidR="0037293F" w:rsidRPr="006A1CFF" w14:paraId="1340231F" w14:textId="77777777" w:rsidTr="00C470DC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36BEC" w14:textId="77777777" w:rsidR="0037293F" w:rsidRPr="006A1CFF" w:rsidRDefault="0037293F" w:rsidP="0037293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21" w:right="-29" w:hanging="16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ผลประโยชน์ของพนักงานที่จ่ายโดยใช้หุ้นเป็นเกณฑ์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AFE74C" w14:textId="77777777" w:rsidR="0037293F" w:rsidRPr="006A1CFF" w:rsidRDefault="0037293F" w:rsidP="003729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908AE" w14:textId="77777777" w:rsidR="0037293F" w:rsidRPr="006A1CFF" w:rsidRDefault="0037293F" w:rsidP="003729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DEE347" w14:textId="77777777" w:rsidR="0037293F" w:rsidRPr="006A1CFF" w:rsidRDefault="0037293F" w:rsidP="003729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1F0D0" w14:textId="77777777" w:rsidR="0037293F" w:rsidRPr="006A1CFF" w:rsidRDefault="0037293F" w:rsidP="003729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017D84" w:rsidRPr="006A1CFF" w14:paraId="3B37C99E" w14:textId="77777777" w:rsidTr="00C470DC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021A6" w14:textId="77777777" w:rsidR="00017D84" w:rsidRPr="006A1CFF" w:rsidRDefault="00017D84" w:rsidP="00017D8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21" w:right="-29" w:hanging="16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จากแผนการให้หุ้นทุน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67986D" w14:textId="10B2EB4E" w:rsidR="00017D84" w:rsidRPr="006A1CFF" w:rsidRDefault="00017D84" w:rsidP="00017D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</w:t>
            </w: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4F4D24" w14:textId="1E2E8F25" w:rsidR="00017D84" w:rsidRPr="006A1CFF" w:rsidRDefault="003719F0" w:rsidP="00017D8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4F12C0" w14:textId="6D19A885" w:rsidR="00017D84" w:rsidRPr="006A1CFF" w:rsidRDefault="00017D84" w:rsidP="00017D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</w:t>
            </w: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8F4430" w14:textId="46E0D461" w:rsidR="00017D84" w:rsidRPr="006A1CFF" w:rsidRDefault="003719F0" w:rsidP="00017D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</w:t>
            </w:r>
          </w:p>
        </w:tc>
      </w:tr>
      <w:tr w:rsidR="00017D84" w:rsidRPr="006A1CFF" w14:paraId="0CC0FB7F" w14:textId="77777777" w:rsidTr="00C470DC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E869E" w14:textId="77777777" w:rsidR="00017D84" w:rsidRPr="006A1CFF" w:rsidRDefault="00017D84" w:rsidP="00017D8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ผลประโยชน์ที่จ่ายแก่กรรมการและผู้มีอำนาจในการจัดการ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BF3B89" w14:textId="735D2965" w:rsidR="00017D84" w:rsidRPr="006A1CFF" w:rsidRDefault="00017D84" w:rsidP="00017D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200</w:t>
            </w: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5BABF8" w14:textId="1A412007" w:rsidR="00017D84" w:rsidRPr="006A1CFF" w:rsidRDefault="003719F0" w:rsidP="00017D8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118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E12196" w14:textId="5548B3E9" w:rsidR="00017D84" w:rsidRPr="006A1CFF" w:rsidRDefault="00017D84" w:rsidP="00017D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193</w:t>
            </w: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23ED3" w14:textId="5565C8ED" w:rsidR="00017D84" w:rsidRPr="006A1CFF" w:rsidRDefault="003719F0" w:rsidP="00017D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114</w:t>
            </w:r>
          </w:p>
        </w:tc>
      </w:tr>
    </w:tbl>
    <w:p w14:paraId="014C6BCE" w14:textId="77777777" w:rsidR="00095BD9" w:rsidRPr="006A1CFF" w:rsidRDefault="00095BD9" w:rsidP="0037293F">
      <w:pPr>
        <w:tabs>
          <w:tab w:val="left" w:pos="540"/>
        </w:tabs>
        <w:snapToGrid w:val="0"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81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5"/>
        <w:gridCol w:w="1267"/>
        <w:gridCol w:w="1267"/>
        <w:gridCol w:w="1267"/>
        <w:gridCol w:w="1267"/>
      </w:tblGrid>
      <w:tr w:rsidR="009B4FED" w:rsidRPr="006A1CFF" w14:paraId="1B2EF931" w14:textId="77777777" w:rsidTr="00C470DC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C9A76" w14:textId="77777777" w:rsidR="00095BD9" w:rsidRPr="006A1CFF" w:rsidRDefault="00095BD9" w:rsidP="00C470DC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6E79E1" w14:textId="77777777" w:rsidR="00095BD9" w:rsidRPr="006A1CFF" w:rsidRDefault="00095BD9" w:rsidP="00C470DC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46A4D8" w14:textId="77777777" w:rsidR="00095BD9" w:rsidRPr="006A1CFF" w:rsidRDefault="00095BD9" w:rsidP="00C470DC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9B4FED" w:rsidRPr="006A1CFF" w14:paraId="0762EEB4" w14:textId="77777777" w:rsidTr="00C470DC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A970D" w14:textId="77777777" w:rsidR="00095BD9" w:rsidRPr="006A1CFF" w:rsidRDefault="00095BD9" w:rsidP="00C470DC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21CE26" w14:textId="4C876D74" w:rsidR="00095BD9" w:rsidRPr="006A1CFF" w:rsidRDefault="00095BD9" w:rsidP="00C470DC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สำหรับงวดเก้าเดือนสิ้นสุด</w:t>
            </w:r>
          </w:p>
          <w:p w14:paraId="1AEE6E89" w14:textId="45EF87B7" w:rsidR="00095BD9" w:rsidRPr="006A1CFF" w:rsidRDefault="00095BD9" w:rsidP="00C470DC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13325E" w14:textId="51B9BF2C" w:rsidR="00095BD9" w:rsidRPr="006A1CFF" w:rsidRDefault="00095BD9" w:rsidP="00C470DC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สำหรับงวดเก้าเดือนสิ้นสุด</w:t>
            </w:r>
          </w:p>
          <w:p w14:paraId="23802D9F" w14:textId="6CF9FB87" w:rsidR="00095BD9" w:rsidRPr="006A1CFF" w:rsidRDefault="00095BD9" w:rsidP="00C470DC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</w:tr>
      <w:tr w:rsidR="009B4FED" w:rsidRPr="006A1CFF" w14:paraId="279AFC6C" w14:textId="77777777" w:rsidTr="00C470DC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C1CDE" w14:textId="77777777" w:rsidR="00095BD9" w:rsidRPr="006A1CFF" w:rsidRDefault="00095BD9" w:rsidP="00C470DC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C7AAB" w14:textId="7A3D5842" w:rsidR="00095BD9" w:rsidRPr="006A1CFF" w:rsidRDefault="00095BD9" w:rsidP="00C470D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ABC13" w14:textId="42E8F345" w:rsidR="00095BD9" w:rsidRPr="006A1CFF" w:rsidRDefault="00095BD9" w:rsidP="00C470D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E0975" w14:textId="489650FE" w:rsidR="00095BD9" w:rsidRPr="006A1CFF" w:rsidRDefault="00095BD9" w:rsidP="00C470D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D9E34" w14:textId="337AAF89" w:rsidR="00095BD9" w:rsidRPr="006A1CFF" w:rsidRDefault="00095BD9" w:rsidP="00C470D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19F0" w:rsidRPr="003719F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9B4FED" w:rsidRPr="006A1CFF" w14:paraId="4BF34769" w14:textId="77777777" w:rsidTr="00C470DC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2724E" w14:textId="77777777" w:rsidR="00095BD9" w:rsidRPr="006A1CFF" w:rsidRDefault="00095BD9" w:rsidP="00C470DC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780795" w14:textId="77777777" w:rsidR="00095BD9" w:rsidRPr="006A1CFF" w:rsidRDefault="00095BD9" w:rsidP="00C470D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C7B2AC" w14:textId="77777777" w:rsidR="00095BD9" w:rsidRPr="006A1CFF" w:rsidRDefault="00095BD9" w:rsidP="00C470D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1E5EA2" w14:textId="77777777" w:rsidR="00095BD9" w:rsidRPr="006A1CFF" w:rsidRDefault="00095BD9" w:rsidP="00C470D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120C8" w14:textId="77777777" w:rsidR="00095BD9" w:rsidRPr="006A1CFF" w:rsidRDefault="00095BD9" w:rsidP="00C470D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0202E3" w:rsidRPr="006A1CFF" w14:paraId="12E4F3FE" w14:textId="77777777" w:rsidTr="00C470DC">
        <w:trPr>
          <w:trHeight w:val="81"/>
        </w:trPr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76E2C" w14:textId="77777777" w:rsidR="00095BD9" w:rsidRPr="006A1CFF" w:rsidRDefault="00095BD9" w:rsidP="00C470DC">
            <w:pPr>
              <w:ind w:left="252" w:right="-29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1A7575" w14:textId="77777777" w:rsidR="00095BD9" w:rsidRPr="006A1CFF" w:rsidRDefault="00095BD9" w:rsidP="00C470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903C9" w14:textId="77777777" w:rsidR="00095BD9" w:rsidRPr="006A1CFF" w:rsidRDefault="00095BD9" w:rsidP="00C470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B320A4" w14:textId="77777777" w:rsidR="00095BD9" w:rsidRPr="006A1CFF" w:rsidRDefault="00095BD9" w:rsidP="00C470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81FB3" w14:textId="77777777" w:rsidR="00095BD9" w:rsidRPr="006A1CFF" w:rsidRDefault="00095BD9" w:rsidP="00C470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140910" w:rsidRPr="006A1CFF" w14:paraId="7EDE1D6B" w14:textId="77777777" w:rsidTr="00C470DC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10234" w14:textId="77777777" w:rsidR="00E91936" w:rsidRPr="006A1CFF" w:rsidRDefault="00E91936" w:rsidP="00E91936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ผลประโยชน์ระยะสั้น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6E882B" w14:textId="77177A09" w:rsidR="00E91936" w:rsidRPr="006A1CFF" w:rsidRDefault="00E91936" w:rsidP="00E919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604</w:t>
            </w: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A9616" w14:textId="0CF2BF4A" w:rsidR="00E91936" w:rsidRPr="006A1CFF" w:rsidRDefault="003719F0" w:rsidP="00E919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0CBA3C" w14:textId="0D90377F" w:rsidR="00E91936" w:rsidRPr="006A1CFF" w:rsidRDefault="00E91936" w:rsidP="00E919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583</w:t>
            </w: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16D61" w14:textId="445C883C" w:rsidR="00E91936" w:rsidRPr="006A1CFF" w:rsidRDefault="003719F0" w:rsidP="00E919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394</w:t>
            </w:r>
          </w:p>
        </w:tc>
      </w:tr>
      <w:tr w:rsidR="00140910" w:rsidRPr="006A1CFF" w14:paraId="28F49616" w14:textId="77777777" w:rsidTr="00C470DC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B8364" w14:textId="77777777" w:rsidR="00E91936" w:rsidRPr="006A1CFF" w:rsidRDefault="00E91936" w:rsidP="00E91936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21" w:right="-29" w:hanging="169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ผลประโยชน์ระยะยาวอื่นๆ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8C4DFE" w14:textId="4D66187E" w:rsidR="00E91936" w:rsidRPr="006A1CFF" w:rsidRDefault="00E91936" w:rsidP="00E919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91218" w14:textId="613CA95D" w:rsidR="00E91936" w:rsidRPr="006A1CFF" w:rsidRDefault="003719F0" w:rsidP="00E919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7F045" w14:textId="6AF56AC2" w:rsidR="00E91936" w:rsidRPr="006A1CFF" w:rsidRDefault="00E91936" w:rsidP="00E919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</w:t>
            </w: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960D5" w14:textId="24D6F354" w:rsidR="00E91936" w:rsidRPr="006A1CFF" w:rsidRDefault="003719F0" w:rsidP="00E919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</w:t>
            </w:r>
          </w:p>
        </w:tc>
      </w:tr>
      <w:tr w:rsidR="00140910" w:rsidRPr="006A1CFF" w14:paraId="263CBF2B" w14:textId="77777777" w:rsidTr="00C470DC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E8124" w14:textId="77777777" w:rsidR="00095BD9" w:rsidRPr="006A1CFF" w:rsidRDefault="00095BD9" w:rsidP="00C470DC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21" w:right="-29" w:hanging="16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ผลประโยชน์ของพนักงานที่จ่ายโดยใช้หุ้นเป็นเกณฑ์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1D0FED" w14:textId="77777777" w:rsidR="00095BD9" w:rsidRPr="006A1CFF" w:rsidRDefault="00095BD9" w:rsidP="00C470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8ECBB" w14:textId="77777777" w:rsidR="00095BD9" w:rsidRPr="006A1CFF" w:rsidRDefault="00095BD9" w:rsidP="00C470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9EC907" w14:textId="77777777" w:rsidR="00095BD9" w:rsidRPr="006A1CFF" w:rsidRDefault="00095BD9" w:rsidP="00C470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2FE90" w14:textId="77777777" w:rsidR="00095BD9" w:rsidRPr="006A1CFF" w:rsidRDefault="00095BD9" w:rsidP="00C470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0202E3" w:rsidRPr="006A1CFF" w14:paraId="134DA6C3" w14:textId="77777777" w:rsidTr="00C470DC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E9AD5" w14:textId="77777777" w:rsidR="00E91936" w:rsidRPr="006A1CFF" w:rsidRDefault="00E91936" w:rsidP="00E91936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21" w:right="-29" w:hanging="16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จากแผนการให้หุ้นทุน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06986D" w14:textId="392E559F" w:rsidR="00E91936" w:rsidRPr="006A1CFF" w:rsidRDefault="00E91936" w:rsidP="00E919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</w:t>
            </w: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2462B" w14:textId="232166E2" w:rsidR="00E91936" w:rsidRPr="006A1CFF" w:rsidRDefault="003719F0" w:rsidP="00E919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1ABEC7" w14:textId="6C07957B" w:rsidR="00E91936" w:rsidRPr="006A1CFF" w:rsidRDefault="00E91936" w:rsidP="00E919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</w:t>
            </w: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15CC5B" w14:textId="3D59D415" w:rsidR="00E91936" w:rsidRPr="006A1CFF" w:rsidRDefault="003719F0" w:rsidP="00E919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40</w:t>
            </w:r>
          </w:p>
        </w:tc>
      </w:tr>
      <w:tr w:rsidR="000202E3" w:rsidRPr="006A1CFF" w14:paraId="441EB348" w14:textId="77777777" w:rsidTr="00C470DC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3494E" w14:textId="77777777" w:rsidR="00E91936" w:rsidRPr="006A1CFF" w:rsidRDefault="00E91936" w:rsidP="00E91936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A1CFF">
              <w:rPr>
                <w:rFonts w:ascii="Browallia New" w:hAnsi="Browallia New" w:cs="Browallia New"/>
                <w:color w:val="000000"/>
                <w:szCs w:val="24"/>
                <w:cs/>
              </w:rPr>
              <w:t>ผลประโยชน์ที่จ่ายแก่กรรมการและผู้มีอำนาจในการจัดการ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1FED3C" w14:textId="558AFC74" w:rsidR="00E91936" w:rsidRPr="006A1CFF" w:rsidRDefault="00E91936" w:rsidP="00E919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658</w:t>
            </w: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CDD9C" w14:textId="32DAAC21" w:rsidR="00E91936" w:rsidRPr="006A1CFF" w:rsidRDefault="003719F0" w:rsidP="00E919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470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2E4FBD" w14:textId="0A2B85B9" w:rsidR="00E91936" w:rsidRPr="006A1CFF" w:rsidRDefault="00E91936" w:rsidP="00E919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3719F0"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636</w:t>
            </w:r>
            <w:r w:rsidRPr="006A1CF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B5C3A0" w14:textId="3D29EDB3" w:rsidR="00E91936" w:rsidRPr="006A1CFF" w:rsidRDefault="003719F0" w:rsidP="00E919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19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448</w:t>
            </w:r>
          </w:p>
        </w:tc>
      </w:tr>
    </w:tbl>
    <w:p w14:paraId="18B9D6A8" w14:textId="77777777" w:rsidR="00095BD9" w:rsidRPr="006A1CFF" w:rsidRDefault="00095BD9" w:rsidP="0037293F">
      <w:pPr>
        <w:tabs>
          <w:tab w:val="left" w:pos="540"/>
        </w:tabs>
        <w:snapToGrid w:val="0"/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p w14:paraId="6BEC63B8" w14:textId="77777777" w:rsidR="00A82A67" w:rsidRPr="006A1CFF" w:rsidRDefault="00A82A67" w:rsidP="00CD2DD9">
      <w:pPr>
        <w:tabs>
          <w:tab w:val="left" w:pos="540"/>
        </w:tabs>
        <w:snapToGrid w:val="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cs/>
        </w:rPr>
      </w:pPr>
      <w:bookmarkStart w:id="738" w:name="_Toc45184788"/>
      <w:bookmarkStart w:id="739" w:name="_Toc48026194"/>
      <w:bookmarkStart w:id="740" w:name="_Toc49031986"/>
      <w:bookmarkStart w:id="741" w:name="_Toc68027828"/>
      <w:bookmarkStart w:id="742" w:name="_Toc68028197"/>
      <w:bookmarkStart w:id="743" w:name="_Toc68166424"/>
      <w:bookmarkStart w:id="744" w:name="_Toc70443222"/>
      <w:bookmarkStart w:id="745" w:name="_Toc70632414"/>
      <w:bookmarkStart w:id="746" w:name="_Toc102409325"/>
      <w:bookmarkStart w:id="747" w:name="_Toc102566207"/>
      <w:bookmarkStart w:id="748" w:name="_Toc116902493"/>
      <w:bookmarkStart w:id="749" w:name="_Toc116994029"/>
      <w:bookmarkStart w:id="750" w:name="_Toc132959930"/>
      <w:bookmarkStart w:id="751" w:name="_Toc149033490"/>
      <w:r w:rsidRPr="006A1CFF">
        <w:rPr>
          <w:rFonts w:ascii="Browallia New" w:hAnsi="Browallia New" w:cs="Browallia New"/>
          <w:b/>
          <w:bCs/>
          <w:szCs w:val="24"/>
          <w:cs/>
        </w:rPr>
        <w:t>ผลประโยชน์อื่นที่จ่ายแก่กรรมการและผู้มีอำนาจในการจัดการ</w:t>
      </w:r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</w:p>
    <w:p w14:paraId="66BA688D" w14:textId="77777777" w:rsidR="00A82A67" w:rsidRPr="006A1CFF" w:rsidRDefault="00A82A67" w:rsidP="00CD2DD9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zCs w:val="24"/>
        </w:rPr>
      </w:pPr>
    </w:p>
    <w:p w14:paraId="61CEB77D" w14:textId="4AE80280" w:rsidR="00A82A67" w:rsidRPr="006A1CFF" w:rsidRDefault="00A82A67" w:rsidP="00CD2DD9">
      <w:pPr>
        <w:tabs>
          <w:tab w:val="left" w:pos="540"/>
        </w:tabs>
        <w:snapToGrid w:val="0"/>
        <w:contextualSpacing/>
        <w:jc w:val="thaiDistribute"/>
        <w:outlineLvl w:val="0"/>
        <w:rPr>
          <w:rFonts w:ascii="Browallia New" w:hAnsi="Browallia New" w:cs="Browallia New"/>
          <w:spacing w:val="-6"/>
          <w:szCs w:val="24"/>
        </w:rPr>
      </w:pPr>
      <w:bookmarkStart w:id="752" w:name="_Toc49031987"/>
      <w:bookmarkStart w:id="753" w:name="_Toc68027829"/>
      <w:bookmarkStart w:id="754" w:name="_Toc68028198"/>
      <w:bookmarkStart w:id="755" w:name="_Toc68166425"/>
      <w:bookmarkStart w:id="756" w:name="_Toc70443223"/>
      <w:bookmarkStart w:id="757" w:name="_Toc70632415"/>
      <w:bookmarkStart w:id="758" w:name="_Toc102409326"/>
      <w:bookmarkStart w:id="759" w:name="_Toc102566208"/>
      <w:bookmarkStart w:id="760" w:name="_Toc116902494"/>
      <w:bookmarkStart w:id="761" w:name="_Toc116994030"/>
      <w:bookmarkStart w:id="762" w:name="_Toc132959931"/>
      <w:bookmarkStart w:id="763" w:name="_Toc149033491"/>
      <w:r w:rsidRPr="006A1CFF">
        <w:rPr>
          <w:rFonts w:ascii="Browallia New" w:hAnsi="Browallia New" w:cs="Browallia New"/>
          <w:szCs w:val="24"/>
          <w:cs/>
        </w:rPr>
        <w:t>ธนาคารไม่มีการจ่ายผลประโยชน์อื่นแก่กรรมการและผู้บริหาร นอกเหนือจากผลประโยชน์ที่พึงจ่ายตามปกติ ซึ่งได้แก่ เบี้ย</w:t>
      </w:r>
      <w:r w:rsidRPr="006A1CFF">
        <w:rPr>
          <w:rFonts w:ascii="Browallia New" w:hAnsi="Browallia New" w:cs="Browallia New"/>
          <w:spacing w:val="-6"/>
          <w:szCs w:val="24"/>
          <w:cs/>
        </w:rPr>
        <w:t>ประชุมกรรมการ บำเหน็จกรรมการ (ถ้ามี) ภาษีเงินได้ เงินเดือนและโบนัส (ถ้ามี) และผลประโยชน์ของพนักงานที่จ่ายโดยให้หุ้นเป็นเกณฑ์</w:t>
      </w:r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</w:p>
    <w:p w14:paraId="0031CF9A" w14:textId="1E1034C3" w:rsidR="00745D81" w:rsidRPr="006A1CFF" w:rsidRDefault="00745D81" w:rsidP="00CD2DD9">
      <w:pPr>
        <w:tabs>
          <w:tab w:val="left" w:pos="540"/>
        </w:tabs>
        <w:snapToGrid w:val="0"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</w:p>
    <w:sectPr w:rsidR="00745D81" w:rsidRPr="006A1CFF" w:rsidSect="00FE3471">
      <w:pgSz w:w="11906" w:h="16838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9E506" w14:textId="77777777" w:rsidR="00517BAF" w:rsidRDefault="00517BAF">
      <w:r>
        <w:separator/>
      </w:r>
    </w:p>
  </w:endnote>
  <w:endnote w:type="continuationSeparator" w:id="0">
    <w:p w14:paraId="5EFDE8B0" w14:textId="77777777" w:rsidR="00517BAF" w:rsidRDefault="00517BAF">
      <w:r>
        <w:continuationSeparator/>
      </w:r>
    </w:p>
  </w:endnote>
  <w:endnote w:type="continuationNotice" w:id="1">
    <w:p w14:paraId="6E3E2D0C" w14:textId="77777777" w:rsidR="00517BAF" w:rsidRDefault="00517B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E360B" w14:textId="77777777" w:rsidR="00C470DC" w:rsidRDefault="00C470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E5D1C" w14:textId="14C918B1" w:rsidR="00C470DC" w:rsidRPr="009D0C45" w:rsidRDefault="00C470DC" w:rsidP="00B104FF">
    <w:pPr>
      <w:pBdr>
        <w:top w:val="single" w:sz="8" w:space="1" w:color="auto"/>
      </w:pBdr>
      <w:jc w:val="right"/>
      <w:rPr>
        <w:rFonts w:ascii="Browallia New" w:hAnsi="Browallia New" w:cs="Browallia New"/>
        <w:szCs w:val="24"/>
      </w:rPr>
    </w:pPr>
    <w:r w:rsidRPr="009D0C45">
      <w:rPr>
        <w:rFonts w:ascii="Browallia New" w:hAnsi="Browallia New" w:cs="Browallia New"/>
        <w:szCs w:val="24"/>
      </w:rPr>
      <w:fldChar w:fldCharType="begin"/>
    </w:r>
    <w:r w:rsidRPr="009D0C45">
      <w:rPr>
        <w:rFonts w:ascii="Browallia New" w:hAnsi="Browallia New" w:cs="Browallia New"/>
        <w:szCs w:val="24"/>
      </w:rPr>
      <w:instrText xml:space="preserve"> PAGE   \</w:instrText>
    </w:r>
    <w:r w:rsidRPr="009D0C45">
      <w:rPr>
        <w:rFonts w:ascii="Browallia New" w:hAnsi="Browallia New" w:cs="Browallia New"/>
        <w:szCs w:val="24"/>
        <w:cs/>
      </w:rPr>
      <w:instrText xml:space="preserve">* </w:instrText>
    </w:r>
    <w:r w:rsidRPr="009D0C45">
      <w:rPr>
        <w:rFonts w:ascii="Browallia New" w:hAnsi="Browallia New" w:cs="Browallia New"/>
        <w:szCs w:val="24"/>
      </w:rPr>
      <w:instrText xml:space="preserve">MERGEFORMAT </w:instrText>
    </w:r>
    <w:r w:rsidRPr="009D0C45">
      <w:rPr>
        <w:rFonts w:ascii="Browallia New" w:hAnsi="Browallia New" w:cs="Browallia New"/>
        <w:szCs w:val="24"/>
      </w:rPr>
      <w:fldChar w:fldCharType="separate"/>
    </w:r>
    <w:r w:rsidR="00E31325">
      <w:rPr>
        <w:rFonts w:ascii="Browallia New" w:hAnsi="Browallia New" w:cs="Browallia New"/>
        <w:noProof/>
        <w:szCs w:val="24"/>
      </w:rPr>
      <w:t>14</w:t>
    </w:r>
    <w:r w:rsidRPr="009D0C45">
      <w:rPr>
        <w:rFonts w:ascii="Browallia New" w:hAnsi="Browallia New" w:cs="Browallia New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5EEE5" w14:textId="77777777" w:rsidR="00C470DC" w:rsidRDefault="00C470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E5330" w14:textId="77777777" w:rsidR="00517BAF" w:rsidRDefault="00517BAF">
      <w:r>
        <w:separator/>
      </w:r>
    </w:p>
  </w:footnote>
  <w:footnote w:type="continuationSeparator" w:id="0">
    <w:p w14:paraId="036B6DB2" w14:textId="77777777" w:rsidR="00517BAF" w:rsidRDefault="00517BAF">
      <w:r>
        <w:continuationSeparator/>
      </w:r>
    </w:p>
  </w:footnote>
  <w:footnote w:type="continuationNotice" w:id="1">
    <w:p w14:paraId="215238AF" w14:textId="77777777" w:rsidR="00517BAF" w:rsidRDefault="00517B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F504B" w14:textId="77777777" w:rsidR="00C470DC" w:rsidRDefault="00C470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B7EA1" w14:textId="77777777" w:rsidR="00C470DC" w:rsidRPr="006E118C" w:rsidRDefault="00C470DC" w:rsidP="00B32A26">
    <w:pPr>
      <w:ind w:left="600" w:hanging="600"/>
      <w:rPr>
        <w:rFonts w:ascii="Browallia New" w:hAnsi="Browallia New" w:cs="Browallia New"/>
        <w:b/>
        <w:bCs/>
        <w:color w:val="000000"/>
        <w:szCs w:val="24"/>
        <w:cs/>
      </w:rPr>
    </w:pPr>
    <w:r w:rsidRPr="006E118C">
      <w:rPr>
        <w:rFonts w:ascii="Browallia New" w:hAnsi="Browallia New" w:cs="Browallia New"/>
        <w:b/>
        <w:bCs/>
        <w:color w:val="000000"/>
        <w:szCs w:val="24"/>
        <w:cs/>
      </w:rPr>
      <w:t>ธนาคาร ซีไอเอ็มบี ไทย จำกัด (มหาชน)</w:t>
    </w:r>
  </w:p>
  <w:p w14:paraId="5A9596E4" w14:textId="77777777" w:rsidR="00C470DC" w:rsidRPr="006E118C" w:rsidRDefault="00C470DC" w:rsidP="00B32A26">
    <w:pPr>
      <w:tabs>
        <w:tab w:val="left" w:pos="4140"/>
      </w:tabs>
      <w:ind w:left="600" w:hanging="600"/>
      <w:rPr>
        <w:rFonts w:ascii="Browallia New" w:hAnsi="Browallia New" w:cs="Browallia New"/>
        <w:b/>
        <w:bCs/>
        <w:color w:val="000000"/>
        <w:szCs w:val="24"/>
      </w:rPr>
    </w:pPr>
    <w:r w:rsidRPr="006E118C">
      <w:rPr>
        <w:rFonts w:ascii="Browallia New" w:hAnsi="Browallia New" w:cs="Browallia New"/>
        <w:b/>
        <w:bCs/>
        <w:color w:val="000000"/>
        <w:szCs w:val="24"/>
        <w:cs/>
      </w:rPr>
      <w:t xml:space="preserve">หมายเหตุประกอบข้อมูลทางการเงินระหว่างกาลแบบย่อ </w:t>
    </w:r>
    <w:r w:rsidRPr="006E118C">
      <w:rPr>
        <w:rFonts w:ascii="Browallia New" w:hAnsi="Browallia New" w:cs="Browallia New"/>
        <w:color w:val="000000"/>
        <w:szCs w:val="24"/>
        <w:cs/>
      </w:rPr>
      <w:t>(ยังไม่ได้ตรวจสอบ)</w:t>
    </w:r>
  </w:p>
  <w:p w14:paraId="37CA8FB5" w14:textId="3A647848" w:rsidR="00C470DC" w:rsidRPr="006E118C" w:rsidRDefault="00C470DC" w:rsidP="00B32A26">
    <w:pPr>
      <w:pBdr>
        <w:bottom w:val="single" w:sz="8" w:space="1" w:color="auto"/>
      </w:pBdr>
      <w:tabs>
        <w:tab w:val="left" w:pos="4140"/>
      </w:tabs>
      <w:rPr>
        <w:rFonts w:ascii="Browallia New" w:hAnsi="Browallia New" w:cs="Browallia New"/>
        <w:b/>
        <w:bCs/>
        <w:color w:val="000000"/>
        <w:szCs w:val="24"/>
      </w:rPr>
    </w:pPr>
    <w:r w:rsidRPr="006E118C">
      <w:rPr>
        <w:rFonts w:ascii="Browallia New" w:hAnsi="Browallia New" w:cs="Browallia New"/>
        <w:b/>
        <w:bCs/>
        <w:color w:val="000000"/>
        <w:szCs w:val="24"/>
        <w:cs/>
      </w:rPr>
      <w:t xml:space="preserve">สำหรับงวดเก้าเดือนสิ้นสุดวันที่ </w:t>
    </w:r>
    <w:r w:rsidRPr="00586BE0">
      <w:rPr>
        <w:rFonts w:ascii="Browallia New" w:hAnsi="Browallia New" w:cs="Browallia New"/>
        <w:b/>
        <w:bCs/>
        <w:color w:val="000000"/>
        <w:szCs w:val="24"/>
      </w:rPr>
      <w:t>30</w:t>
    </w:r>
    <w:r w:rsidRPr="006E118C">
      <w:rPr>
        <w:rFonts w:ascii="Browallia New" w:hAnsi="Browallia New" w:cs="Browallia New"/>
        <w:b/>
        <w:bCs/>
        <w:color w:val="000000"/>
        <w:szCs w:val="24"/>
        <w:cs/>
      </w:rPr>
      <w:t xml:space="preserve"> กันยายน พ.ศ. </w:t>
    </w:r>
    <w:r w:rsidRPr="00586BE0">
      <w:rPr>
        <w:rFonts w:ascii="Browallia New" w:hAnsi="Browallia New" w:cs="Browallia New"/>
        <w:b/>
        <w:bCs/>
        <w:color w:val="000000"/>
        <w:szCs w:val="24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E4C3A" w14:textId="77777777" w:rsidR="00C470DC" w:rsidRDefault="00C470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C67B2"/>
    <w:multiLevelType w:val="hybridMultilevel"/>
    <w:tmpl w:val="7F72A3B0"/>
    <w:lvl w:ilvl="0" w:tplc="3DBCE7BA">
      <w:start w:val="1"/>
      <w:numFmt w:val="bullet"/>
      <w:lvlText w:val=""/>
      <w:lvlJc w:val="left"/>
      <w:pPr>
        <w:ind w:left="207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9" w:hanging="360"/>
      </w:pPr>
      <w:rPr>
        <w:rFonts w:ascii="Wingdings" w:hAnsi="Wingdings" w:hint="default"/>
      </w:rPr>
    </w:lvl>
  </w:abstractNum>
  <w:abstractNum w:abstractNumId="1" w15:restartNumberingAfterBreak="0">
    <w:nsid w:val="094C6633"/>
    <w:multiLevelType w:val="hybridMultilevel"/>
    <w:tmpl w:val="FA589522"/>
    <w:lvl w:ilvl="0" w:tplc="B9A0CFBA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3" w15:restartNumberingAfterBreak="0">
    <w:nsid w:val="0B5D25B1"/>
    <w:multiLevelType w:val="hybridMultilevel"/>
    <w:tmpl w:val="3BF0E3A6"/>
    <w:lvl w:ilvl="0" w:tplc="E29867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5" w15:restartNumberingAfterBreak="0">
    <w:nsid w:val="18065D4C"/>
    <w:multiLevelType w:val="hybridMultilevel"/>
    <w:tmpl w:val="760E5EBE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047AC"/>
    <w:multiLevelType w:val="hybridMultilevel"/>
    <w:tmpl w:val="B478E142"/>
    <w:lvl w:ilvl="0" w:tplc="0A64F4D4">
      <w:numFmt w:val="bullet"/>
      <w:lvlText w:val="•"/>
      <w:lvlJc w:val="left"/>
      <w:pPr>
        <w:ind w:left="182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6" w:hanging="360"/>
      </w:pPr>
      <w:rPr>
        <w:rFonts w:ascii="Wingdings" w:hAnsi="Wingdings" w:hint="default"/>
      </w:rPr>
    </w:lvl>
  </w:abstractNum>
  <w:abstractNum w:abstractNumId="7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8" w15:restartNumberingAfterBreak="0">
    <w:nsid w:val="231F210A"/>
    <w:multiLevelType w:val="hybridMultilevel"/>
    <w:tmpl w:val="E69C713C"/>
    <w:lvl w:ilvl="0" w:tplc="7BB44F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34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54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74" w:hanging="180"/>
      </w:pPr>
    </w:lvl>
    <w:lvl w:ilvl="3" w:tplc="0809000F" w:tentative="1">
      <w:start w:val="1"/>
      <w:numFmt w:val="decimal"/>
      <w:lvlText w:val="%4."/>
      <w:lvlJc w:val="left"/>
      <w:pPr>
        <w:ind w:left="2894" w:hanging="360"/>
      </w:pPr>
    </w:lvl>
    <w:lvl w:ilvl="4" w:tplc="08090019" w:tentative="1">
      <w:start w:val="1"/>
      <w:numFmt w:val="lowerLetter"/>
      <w:lvlText w:val="%5."/>
      <w:lvlJc w:val="left"/>
      <w:pPr>
        <w:ind w:left="3614" w:hanging="360"/>
      </w:pPr>
    </w:lvl>
    <w:lvl w:ilvl="5" w:tplc="0809001B" w:tentative="1">
      <w:start w:val="1"/>
      <w:numFmt w:val="lowerRoman"/>
      <w:lvlText w:val="%6."/>
      <w:lvlJc w:val="right"/>
      <w:pPr>
        <w:ind w:left="4334" w:hanging="180"/>
      </w:pPr>
    </w:lvl>
    <w:lvl w:ilvl="6" w:tplc="0809000F" w:tentative="1">
      <w:start w:val="1"/>
      <w:numFmt w:val="decimal"/>
      <w:lvlText w:val="%7."/>
      <w:lvlJc w:val="left"/>
      <w:pPr>
        <w:ind w:left="5054" w:hanging="360"/>
      </w:pPr>
    </w:lvl>
    <w:lvl w:ilvl="7" w:tplc="08090019" w:tentative="1">
      <w:start w:val="1"/>
      <w:numFmt w:val="lowerLetter"/>
      <w:lvlText w:val="%8."/>
      <w:lvlJc w:val="left"/>
      <w:pPr>
        <w:ind w:left="5774" w:hanging="360"/>
      </w:pPr>
    </w:lvl>
    <w:lvl w:ilvl="8" w:tplc="08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0" w15:restartNumberingAfterBreak="0">
    <w:nsid w:val="2CF27FBA"/>
    <w:multiLevelType w:val="hybridMultilevel"/>
    <w:tmpl w:val="3CAAC9FA"/>
    <w:lvl w:ilvl="0" w:tplc="FA4862B4">
      <w:start w:val="1"/>
      <w:numFmt w:val="bullet"/>
      <w:lvlText w:val=""/>
      <w:lvlJc w:val="left"/>
      <w:pPr>
        <w:ind w:left="8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abstractNum w:abstractNumId="11" w15:restartNumberingAfterBreak="0">
    <w:nsid w:val="33115951"/>
    <w:multiLevelType w:val="hybridMultilevel"/>
    <w:tmpl w:val="871CD2CE"/>
    <w:lvl w:ilvl="0" w:tplc="0FF6AF66">
      <w:numFmt w:val="bullet"/>
      <w:lvlText w:val="-"/>
      <w:lvlJc w:val="left"/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45025E"/>
    <w:multiLevelType w:val="hybridMultilevel"/>
    <w:tmpl w:val="DBF6F32A"/>
    <w:lvl w:ilvl="0" w:tplc="03506306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0"/>
        <w:szCs w:val="20"/>
      </w:rPr>
    </w:lvl>
    <w:lvl w:ilvl="1" w:tplc="DE04EBBA">
      <w:numFmt w:val="bullet"/>
      <w:lvlText w:val="•"/>
      <w:lvlJc w:val="left"/>
      <w:pPr>
        <w:ind w:left="2073" w:hanging="360"/>
      </w:pPr>
      <w:rPr>
        <w:rFonts w:ascii="Browallia New" w:eastAsia="Times New Roman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 w15:restartNumberingAfterBreak="0">
    <w:nsid w:val="37E32BC8"/>
    <w:multiLevelType w:val="hybridMultilevel"/>
    <w:tmpl w:val="DA42BEBE"/>
    <w:lvl w:ilvl="0" w:tplc="0EB6B204">
      <w:start w:val="1"/>
      <w:numFmt w:val="thaiLetters"/>
      <w:lvlText w:val="%1)"/>
      <w:lvlJc w:val="left"/>
      <w:pPr>
        <w:ind w:left="6957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7677" w:hanging="360"/>
      </w:pPr>
    </w:lvl>
    <w:lvl w:ilvl="2" w:tplc="0409001B" w:tentative="1">
      <w:start w:val="1"/>
      <w:numFmt w:val="lowerRoman"/>
      <w:lvlText w:val="%3."/>
      <w:lvlJc w:val="right"/>
      <w:pPr>
        <w:ind w:left="8397" w:hanging="180"/>
      </w:pPr>
    </w:lvl>
    <w:lvl w:ilvl="3" w:tplc="0409000F" w:tentative="1">
      <w:start w:val="1"/>
      <w:numFmt w:val="decimal"/>
      <w:lvlText w:val="%4."/>
      <w:lvlJc w:val="left"/>
      <w:pPr>
        <w:ind w:left="9117" w:hanging="360"/>
      </w:pPr>
    </w:lvl>
    <w:lvl w:ilvl="4" w:tplc="04090019" w:tentative="1">
      <w:start w:val="1"/>
      <w:numFmt w:val="lowerLetter"/>
      <w:lvlText w:val="%5."/>
      <w:lvlJc w:val="left"/>
      <w:pPr>
        <w:ind w:left="9837" w:hanging="360"/>
      </w:pPr>
    </w:lvl>
    <w:lvl w:ilvl="5" w:tplc="0409001B" w:tentative="1">
      <w:start w:val="1"/>
      <w:numFmt w:val="lowerRoman"/>
      <w:lvlText w:val="%6."/>
      <w:lvlJc w:val="right"/>
      <w:pPr>
        <w:ind w:left="10557" w:hanging="180"/>
      </w:pPr>
    </w:lvl>
    <w:lvl w:ilvl="6" w:tplc="0409000F" w:tentative="1">
      <w:start w:val="1"/>
      <w:numFmt w:val="decimal"/>
      <w:lvlText w:val="%7."/>
      <w:lvlJc w:val="left"/>
      <w:pPr>
        <w:ind w:left="11277" w:hanging="360"/>
      </w:pPr>
    </w:lvl>
    <w:lvl w:ilvl="7" w:tplc="04090019" w:tentative="1">
      <w:start w:val="1"/>
      <w:numFmt w:val="lowerLetter"/>
      <w:lvlText w:val="%8."/>
      <w:lvlJc w:val="left"/>
      <w:pPr>
        <w:ind w:left="11997" w:hanging="360"/>
      </w:pPr>
    </w:lvl>
    <w:lvl w:ilvl="8" w:tplc="0409001B" w:tentative="1">
      <w:start w:val="1"/>
      <w:numFmt w:val="lowerRoman"/>
      <w:lvlText w:val="%9."/>
      <w:lvlJc w:val="right"/>
      <w:pPr>
        <w:ind w:left="12717" w:hanging="180"/>
      </w:pPr>
    </w:lvl>
  </w:abstractNum>
  <w:abstractNum w:abstractNumId="14" w15:restartNumberingAfterBreak="0">
    <w:nsid w:val="39780146"/>
    <w:multiLevelType w:val="hybridMultilevel"/>
    <w:tmpl w:val="F0B032EC"/>
    <w:lvl w:ilvl="0" w:tplc="04090001">
      <w:start w:val="1"/>
      <w:numFmt w:val="bullet"/>
      <w:lvlText w:val=""/>
      <w:lvlJc w:val="left"/>
      <w:pPr>
        <w:ind w:left="1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6" w:hanging="360"/>
      </w:pPr>
      <w:rPr>
        <w:rFonts w:ascii="Wingdings" w:hAnsi="Wingdings" w:hint="default"/>
      </w:rPr>
    </w:lvl>
  </w:abstractNum>
  <w:abstractNum w:abstractNumId="15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6" w15:restartNumberingAfterBreak="0">
    <w:nsid w:val="3CED0200"/>
    <w:multiLevelType w:val="hybridMultilevel"/>
    <w:tmpl w:val="2C9A8170"/>
    <w:lvl w:ilvl="0" w:tplc="4D088C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B17698E"/>
    <w:multiLevelType w:val="hybridMultilevel"/>
    <w:tmpl w:val="A23E8CE4"/>
    <w:lvl w:ilvl="0" w:tplc="2444C87E">
      <w:start w:val="1"/>
      <w:numFmt w:val="thaiLetters"/>
      <w:lvlText w:val="(%1)"/>
      <w:lvlJc w:val="left"/>
      <w:pPr>
        <w:ind w:left="924" w:hanging="564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52BB0EFF"/>
    <w:multiLevelType w:val="hybridMultilevel"/>
    <w:tmpl w:val="E8DAACC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652A48"/>
    <w:multiLevelType w:val="hybridMultilevel"/>
    <w:tmpl w:val="7F4CECAC"/>
    <w:lvl w:ilvl="0" w:tplc="03506306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56803FA3"/>
    <w:multiLevelType w:val="hybridMultilevel"/>
    <w:tmpl w:val="F1724FA8"/>
    <w:lvl w:ilvl="0" w:tplc="2EC6B532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0D5AC7"/>
    <w:multiLevelType w:val="hybridMultilevel"/>
    <w:tmpl w:val="D750A836"/>
    <w:lvl w:ilvl="0" w:tplc="3DBCA86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2439DD"/>
    <w:multiLevelType w:val="hybridMultilevel"/>
    <w:tmpl w:val="1F44B924"/>
    <w:lvl w:ilvl="0" w:tplc="DE2012C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2C68DD"/>
    <w:multiLevelType w:val="hybridMultilevel"/>
    <w:tmpl w:val="80EC5A5A"/>
    <w:lvl w:ilvl="0" w:tplc="AD86850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1A3A78E8">
      <w:numFmt w:val="bullet"/>
      <w:lvlText w:val="•"/>
      <w:lvlJc w:val="left"/>
      <w:pPr>
        <w:ind w:left="2520" w:hanging="360"/>
      </w:pPr>
      <w:rPr>
        <w:rFonts w:ascii="Browallia New" w:eastAsia="Times New Roman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8" w15:restartNumberingAfterBreak="0">
    <w:nsid w:val="76A5611F"/>
    <w:multiLevelType w:val="hybridMultilevel"/>
    <w:tmpl w:val="555AD8C8"/>
    <w:lvl w:ilvl="0" w:tplc="EBD86566">
      <w:start w:val="3"/>
      <w:numFmt w:val="bullet"/>
      <w:lvlText w:val="﷐"/>
      <w:lvlJc w:val="left"/>
      <w:pPr>
        <w:ind w:left="795" w:hanging="4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561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6330" w:hanging="360"/>
      </w:pPr>
    </w:lvl>
    <w:lvl w:ilvl="2" w:tplc="0409001B" w:tentative="1">
      <w:start w:val="1"/>
      <w:numFmt w:val="lowerRoman"/>
      <w:lvlText w:val="%3."/>
      <w:lvlJc w:val="right"/>
      <w:pPr>
        <w:ind w:left="7050" w:hanging="180"/>
      </w:pPr>
    </w:lvl>
    <w:lvl w:ilvl="3" w:tplc="0409000F" w:tentative="1">
      <w:start w:val="1"/>
      <w:numFmt w:val="decimal"/>
      <w:lvlText w:val="%4."/>
      <w:lvlJc w:val="left"/>
      <w:pPr>
        <w:ind w:left="7770" w:hanging="360"/>
      </w:pPr>
    </w:lvl>
    <w:lvl w:ilvl="4" w:tplc="04090019" w:tentative="1">
      <w:start w:val="1"/>
      <w:numFmt w:val="lowerLetter"/>
      <w:lvlText w:val="%5."/>
      <w:lvlJc w:val="left"/>
      <w:pPr>
        <w:ind w:left="8490" w:hanging="360"/>
      </w:pPr>
    </w:lvl>
    <w:lvl w:ilvl="5" w:tplc="0409001B" w:tentative="1">
      <w:start w:val="1"/>
      <w:numFmt w:val="lowerRoman"/>
      <w:lvlText w:val="%6."/>
      <w:lvlJc w:val="right"/>
      <w:pPr>
        <w:ind w:left="9210" w:hanging="180"/>
      </w:pPr>
    </w:lvl>
    <w:lvl w:ilvl="6" w:tplc="0409000F" w:tentative="1">
      <w:start w:val="1"/>
      <w:numFmt w:val="decimal"/>
      <w:lvlText w:val="%7."/>
      <w:lvlJc w:val="left"/>
      <w:pPr>
        <w:ind w:left="9930" w:hanging="360"/>
      </w:pPr>
    </w:lvl>
    <w:lvl w:ilvl="7" w:tplc="04090019" w:tentative="1">
      <w:start w:val="1"/>
      <w:numFmt w:val="lowerLetter"/>
      <w:lvlText w:val="%8."/>
      <w:lvlJc w:val="left"/>
      <w:pPr>
        <w:ind w:left="10650" w:hanging="360"/>
      </w:pPr>
    </w:lvl>
    <w:lvl w:ilvl="8" w:tplc="0409001B" w:tentative="1">
      <w:start w:val="1"/>
      <w:numFmt w:val="lowerRoman"/>
      <w:lvlText w:val="%9."/>
      <w:lvlJc w:val="right"/>
      <w:pPr>
        <w:ind w:left="11370" w:hanging="180"/>
      </w:pPr>
    </w:lvl>
  </w:abstractNum>
  <w:abstractNum w:abstractNumId="30" w15:restartNumberingAfterBreak="0">
    <w:nsid w:val="7E8A58F7"/>
    <w:multiLevelType w:val="hybridMultilevel"/>
    <w:tmpl w:val="A5B0E19E"/>
    <w:lvl w:ilvl="0" w:tplc="088AE206">
      <w:start w:val="1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506901">
    <w:abstractNumId w:val="27"/>
  </w:num>
  <w:num w:numId="2" w16cid:durableId="2100174049">
    <w:abstractNumId w:val="2"/>
  </w:num>
  <w:num w:numId="3" w16cid:durableId="113332626">
    <w:abstractNumId w:val="15"/>
  </w:num>
  <w:num w:numId="4" w16cid:durableId="2123911970">
    <w:abstractNumId w:val="5"/>
  </w:num>
  <w:num w:numId="5" w16cid:durableId="645663199">
    <w:abstractNumId w:val="1"/>
  </w:num>
  <w:num w:numId="6" w16cid:durableId="1460539083">
    <w:abstractNumId w:val="8"/>
  </w:num>
  <w:num w:numId="7" w16cid:durableId="2127307909">
    <w:abstractNumId w:val="18"/>
  </w:num>
  <w:num w:numId="8" w16cid:durableId="14295039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10429067">
    <w:abstractNumId w:val="25"/>
  </w:num>
  <w:num w:numId="10" w16cid:durableId="541871336">
    <w:abstractNumId w:val="9"/>
  </w:num>
  <w:num w:numId="11" w16cid:durableId="582835704">
    <w:abstractNumId w:val="17"/>
  </w:num>
  <w:num w:numId="12" w16cid:durableId="1628007799">
    <w:abstractNumId w:val="19"/>
  </w:num>
  <w:num w:numId="13" w16cid:durableId="94130929">
    <w:abstractNumId w:val="14"/>
  </w:num>
  <w:num w:numId="14" w16cid:durableId="976229734">
    <w:abstractNumId w:val="6"/>
  </w:num>
  <w:num w:numId="15" w16cid:durableId="2107573474">
    <w:abstractNumId w:val="12"/>
  </w:num>
  <w:num w:numId="16" w16cid:durableId="191379955">
    <w:abstractNumId w:val="0"/>
  </w:num>
  <w:num w:numId="17" w16cid:durableId="179006692">
    <w:abstractNumId w:val="28"/>
  </w:num>
  <w:num w:numId="18" w16cid:durableId="1377504476">
    <w:abstractNumId w:val="13"/>
  </w:num>
  <w:num w:numId="19" w16cid:durableId="1187476396">
    <w:abstractNumId w:val="3"/>
  </w:num>
  <w:num w:numId="20" w16cid:durableId="859305">
    <w:abstractNumId w:val="23"/>
  </w:num>
  <w:num w:numId="21" w16cid:durableId="1454595536">
    <w:abstractNumId w:val="24"/>
  </w:num>
  <w:num w:numId="22" w16cid:durableId="1765108819">
    <w:abstractNumId w:val="26"/>
  </w:num>
  <w:num w:numId="23" w16cid:durableId="2032023938">
    <w:abstractNumId w:val="11"/>
  </w:num>
  <w:num w:numId="24" w16cid:durableId="1420057915">
    <w:abstractNumId w:val="21"/>
  </w:num>
  <w:num w:numId="25" w16cid:durableId="1640374889">
    <w:abstractNumId w:val="30"/>
  </w:num>
  <w:num w:numId="26" w16cid:durableId="2052653389">
    <w:abstractNumId w:val="22"/>
  </w:num>
  <w:num w:numId="27" w16cid:durableId="637959899">
    <w:abstractNumId w:val="16"/>
  </w:num>
  <w:num w:numId="28" w16cid:durableId="1122916143">
    <w:abstractNumId w:val="20"/>
  </w:num>
  <w:num w:numId="29" w16cid:durableId="2026441156">
    <w:abstractNumId w:val="29"/>
  </w:num>
  <w:num w:numId="30" w16cid:durableId="1318460849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SpellingErrors/>
  <w:hideGrammaticalError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7AF1"/>
    <w:rsid w:val="000006A8"/>
    <w:rsid w:val="00000D61"/>
    <w:rsid w:val="00000D92"/>
    <w:rsid w:val="00000ED6"/>
    <w:rsid w:val="0000123A"/>
    <w:rsid w:val="000014A8"/>
    <w:rsid w:val="000016AA"/>
    <w:rsid w:val="0000173B"/>
    <w:rsid w:val="00001A04"/>
    <w:rsid w:val="00002197"/>
    <w:rsid w:val="0000274F"/>
    <w:rsid w:val="00002805"/>
    <w:rsid w:val="00002913"/>
    <w:rsid w:val="00003221"/>
    <w:rsid w:val="00003377"/>
    <w:rsid w:val="000034CC"/>
    <w:rsid w:val="000037C9"/>
    <w:rsid w:val="00004047"/>
    <w:rsid w:val="000040B3"/>
    <w:rsid w:val="00004196"/>
    <w:rsid w:val="00004483"/>
    <w:rsid w:val="000046CE"/>
    <w:rsid w:val="00004834"/>
    <w:rsid w:val="00004992"/>
    <w:rsid w:val="00004A7B"/>
    <w:rsid w:val="00004ACE"/>
    <w:rsid w:val="00004BCC"/>
    <w:rsid w:val="00004C5A"/>
    <w:rsid w:val="00005951"/>
    <w:rsid w:val="00006247"/>
    <w:rsid w:val="00006327"/>
    <w:rsid w:val="00006432"/>
    <w:rsid w:val="00006894"/>
    <w:rsid w:val="00006A67"/>
    <w:rsid w:val="0000704D"/>
    <w:rsid w:val="00007B29"/>
    <w:rsid w:val="00007B44"/>
    <w:rsid w:val="00007BC8"/>
    <w:rsid w:val="00010026"/>
    <w:rsid w:val="00010050"/>
    <w:rsid w:val="000101BD"/>
    <w:rsid w:val="000102A7"/>
    <w:rsid w:val="0001069E"/>
    <w:rsid w:val="00010C39"/>
    <w:rsid w:val="00010D44"/>
    <w:rsid w:val="00010DA3"/>
    <w:rsid w:val="00011A10"/>
    <w:rsid w:val="00011F19"/>
    <w:rsid w:val="00011F67"/>
    <w:rsid w:val="0001253A"/>
    <w:rsid w:val="0001269C"/>
    <w:rsid w:val="000126DB"/>
    <w:rsid w:val="0001274D"/>
    <w:rsid w:val="0001297E"/>
    <w:rsid w:val="0001299B"/>
    <w:rsid w:val="00012B76"/>
    <w:rsid w:val="00012BBB"/>
    <w:rsid w:val="00012DBA"/>
    <w:rsid w:val="00012E86"/>
    <w:rsid w:val="000130EA"/>
    <w:rsid w:val="0001325F"/>
    <w:rsid w:val="00013397"/>
    <w:rsid w:val="000134EB"/>
    <w:rsid w:val="00013751"/>
    <w:rsid w:val="000138CA"/>
    <w:rsid w:val="00013C24"/>
    <w:rsid w:val="00014281"/>
    <w:rsid w:val="00014682"/>
    <w:rsid w:val="00014753"/>
    <w:rsid w:val="0001527B"/>
    <w:rsid w:val="00015748"/>
    <w:rsid w:val="00015D60"/>
    <w:rsid w:val="00015F8B"/>
    <w:rsid w:val="000162C7"/>
    <w:rsid w:val="00016697"/>
    <w:rsid w:val="00016AC9"/>
    <w:rsid w:val="00016B58"/>
    <w:rsid w:val="00016F11"/>
    <w:rsid w:val="00017161"/>
    <w:rsid w:val="000171D1"/>
    <w:rsid w:val="0001720F"/>
    <w:rsid w:val="000173C1"/>
    <w:rsid w:val="00017799"/>
    <w:rsid w:val="00017D84"/>
    <w:rsid w:val="00017E32"/>
    <w:rsid w:val="00017FAD"/>
    <w:rsid w:val="000202E3"/>
    <w:rsid w:val="0002053D"/>
    <w:rsid w:val="0002063A"/>
    <w:rsid w:val="00020758"/>
    <w:rsid w:val="00020B90"/>
    <w:rsid w:val="00020C82"/>
    <w:rsid w:val="00020D37"/>
    <w:rsid w:val="00020DBA"/>
    <w:rsid w:val="00020DC0"/>
    <w:rsid w:val="000210CE"/>
    <w:rsid w:val="000211FE"/>
    <w:rsid w:val="000213C0"/>
    <w:rsid w:val="000214C8"/>
    <w:rsid w:val="00021C9D"/>
    <w:rsid w:val="00021D59"/>
    <w:rsid w:val="00021F85"/>
    <w:rsid w:val="00022269"/>
    <w:rsid w:val="00022CB8"/>
    <w:rsid w:val="000230CD"/>
    <w:rsid w:val="000230F2"/>
    <w:rsid w:val="0002320A"/>
    <w:rsid w:val="000235FD"/>
    <w:rsid w:val="00023601"/>
    <w:rsid w:val="000238B0"/>
    <w:rsid w:val="00023A84"/>
    <w:rsid w:val="00023BF6"/>
    <w:rsid w:val="00024DCE"/>
    <w:rsid w:val="00025345"/>
    <w:rsid w:val="00025407"/>
    <w:rsid w:val="00025482"/>
    <w:rsid w:val="0002556A"/>
    <w:rsid w:val="00025770"/>
    <w:rsid w:val="00025D9F"/>
    <w:rsid w:val="00025F30"/>
    <w:rsid w:val="0002620B"/>
    <w:rsid w:val="00026300"/>
    <w:rsid w:val="0002674F"/>
    <w:rsid w:val="00026E65"/>
    <w:rsid w:val="0002751F"/>
    <w:rsid w:val="00027923"/>
    <w:rsid w:val="00027D40"/>
    <w:rsid w:val="00027E80"/>
    <w:rsid w:val="00027E98"/>
    <w:rsid w:val="00030149"/>
    <w:rsid w:val="00030404"/>
    <w:rsid w:val="00030B5D"/>
    <w:rsid w:val="00030E12"/>
    <w:rsid w:val="00030E3B"/>
    <w:rsid w:val="00031318"/>
    <w:rsid w:val="000314D0"/>
    <w:rsid w:val="00031F6D"/>
    <w:rsid w:val="00031F70"/>
    <w:rsid w:val="0003236E"/>
    <w:rsid w:val="00032673"/>
    <w:rsid w:val="000327A1"/>
    <w:rsid w:val="00032B60"/>
    <w:rsid w:val="00032F63"/>
    <w:rsid w:val="000330A1"/>
    <w:rsid w:val="0003325E"/>
    <w:rsid w:val="00033609"/>
    <w:rsid w:val="0003447E"/>
    <w:rsid w:val="00034E79"/>
    <w:rsid w:val="00035096"/>
    <w:rsid w:val="000354AE"/>
    <w:rsid w:val="0003555D"/>
    <w:rsid w:val="0003574D"/>
    <w:rsid w:val="00037055"/>
    <w:rsid w:val="000370A6"/>
    <w:rsid w:val="000370DB"/>
    <w:rsid w:val="000371BE"/>
    <w:rsid w:val="000373EB"/>
    <w:rsid w:val="000376D9"/>
    <w:rsid w:val="00037B00"/>
    <w:rsid w:val="00037F43"/>
    <w:rsid w:val="00037FE5"/>
    <w:rsid w:val="000401B0"/>
    <w:rsid w:val="000402DE"/>
    <w:rsid w:val="00040631"/>
    <w:rsid w:val="00040646"/>
    <w:rsid w:val="0004096C"/>
    <w:rsid w:val="00040CAC"/>
    <w:rsid w:val="00041128"/>
    <w:rsid w:val="00041237"/>
    <w:rsid w:val="000412E1"/>
    <w:rsid w:val="000416B9"/>
    <w:rsid w:val="0004173E"/>
    <w:rsid w:val="0004180B"/>
    <w:rsid w:val="0004194F"/>
    <w:rsid w:val="00041A17"/>
    <w:rsid w:val="0004238B"/>
    <w:rsid w:val="000425C0"/>
    <w:rsid w:val="00042B21"/>
    <w:rsid w:val="00042BEF"/>
    <w:rsid w:val="00042C2F"/>
    <w:rsid w:val="00042FDC"/>
    <w:rsid w:val="0004338D"/>
    <w:rsid w:val="000434BD"/>
    <w:rsid w:val="00043510"/>
    <w:rsid w:val="00043522"/>
    <w:rsid w:val="000435A6"/>
    <w:rsid w:val="00043D9D"/>
    <w:rsid w:val="00044350"/>
    <w:rsid w:val="0004452C"/>
    <w:rsid w:val="00044C6F"/>
    <w:rsid w:val="00044DCD"/>
    <w:rsid w:val="0004580D"/>
    <w:rsid w:val="00045C07"/>
    <w:rsid w:val="00045D41"/>
    <w:rsid w:val="00046069"/>
    <w:rsid w:val="00046345"/>
    <w:rsid w:val="00046556"/>
    <w:rsid w:val="00046733"/>
    <w:rsid w:val="00046CF8"/>
    <w:rsid w:val="00046D39"/>
    <w:rsid w:val="00046D9D"/>
    <w:rsid w:val="000477E7"/>
    <w:rsid w:val="00047965"/>
    <w:rsid w:val="00047CE5"/>
    <w:rsid w:val="000503D2"/>
    <w:rsid w:val="00050585"/>
    <w:rsid w:val="0005074D"/>
    <w:rsid w:val="000507F8"/>
    <w:rsid w:val="00050D09"/>
    <w:rsid w:val="00051322"/>
    <w:rsid w:val="000513FD"/>
    <w:rsid w:val="00051EDB"/>
    <w:rsid w:val="00052161"/>
    <w:rsid w:val="000522A2"/>
    <w:rsid w:val="000522F1"/>
    <w:rsid w:val="00052310"/>
    <w:rsid w:val="0005284F"/>
    <w:rsid w:val="00052BB3"/>
    <w:rsid w:val="00052CBF"/>
    <w:rsid w:val="00052D0B"/>
    <w:rsid w:val="00052D8B"/>
    <w:rsid w:val="00052F11"/>
    <w:rsid w:val="00053302"/>
    <w:rsid w:val="0005364C"/>
    <w:rsid w:val="00053C81"/>
    <w:rsid w:val="00054073"/>
    <w:rsid w:val="00054147"/>
    <w:rsid w:val="0005440D"/>
    <w:rsid w:val="000544E0"/>
    <w:rsid w:val="00054857"/>
    <w:rsid w:val="00055030"/>
    <w:rsid w:val="00055226"/>
    <w:rsid w:val="000552B0"/>
    <w:rsid w:val="000554DF"/>
    <w:rsid w:val="000554F3"/>
    <w:rsid w:val="00055B06"/>
    <w:rsid w:val="00055BAB"/>
    <w:rsid w:val="00055C62"/>
    <w:rsid w:val="00055D3F"/>
    <w:rsid w:val="00055DD8"/>
    <w:rsid w:val="00055E7C"/>
    <w:rsid w:val="000564F5"/>
    <w:rsid w:val="000565F3"/>
    <w:rsid w:val="0005665E"/>
    <w:rsid w:val="00056929"/>
    <w:rsid w:val="00056966"/>
    <w:rsid w:val="00056992"/>
    <w:rsid w:val="00056E13"/>
    <w:rsid w:val="00057095"/>
    <w:rsid w:val="000571C9"/>
    <w:rsid w:val="000576D0"/>
    <w:rsid w:val="000577A3"/>
    <w:rsid w:val="0005785C"/>
    <w:rsid w:val="00057F53"/>
    <w:rsid w:val="000607AC"/>
    <w:rsid w:val="000607B3"/>
    <w:rsid w:val="00060A29"/>
    <w:rsid w:val="00060BD3"/>
    <w:rsid w:val="00060D10"/>
    <w:rsid w:val="00060D1C"/>
    <w:rsid w:val="00061314"/>
    <w:rsid w:val="00061633"/>
    <w:rsid w:val="000617D6"/>
    <w:rsid w:val="000618DF"/>
    <w:rsid w:val="00061951"/>
    <w:rsid w:val="0006197F"/>
    <w:rsid w:val="00061B33"/>
    <w:rsid w:val="00062144"/>
    <w:rsid w:val="000624CD"/>
    <w:rsid w:val="00062566"/>
    <w:rsid w:val="000627A2"/>
    <w:rsid w:val="00062C64"/>
    <w:rsid w:val="00062DCB"/>
    <w:rsid w:val="00062E4B"/>
    <w:rsid w:val="000633CA"/>
    <w:rsid w:val="000638A2"/>
    <w:rsid w:val="00063CE8"/>
    <w:rsid w:val="00063D15"/>
    <w:rsid w:val="00064458"/>
    <w:rsid w:val="00064817"/>
    <w:rsid w:val="00064905"/>
    <w:rsid w:val="00064A91"/>
    <w:rsid w:val="00064C69"/>
    <w:rsid w:val="000652CC"/>
    <w:rsid w:val="00065940"/>
    <w:rsid w:val="000661F0"/>
    <w:rsid w:val="000665B3"/>
    <w:rsid w:val="00066F40"/>
    <w:rsid w:val="000671D9"/>
    <w:rsid w:val="00067290"/>
    <w:rsid w:val="0006739B"/>
    <w:rsid w:val="000675B8"/>
    <w:rsid w:val="000677BE"/>
    <w:rsid w:val="00067DE8"/>
    <w:rsid w:val="00067F0F"/>
    <w:rsid w:val="00070302"/>
    <w:rsid w:val="000706B5"/>
    <w:rsid w:val="00070943"/>
    <w:rsid w:val="00070ACD"/>
    <w:rsid w:val="00070BE9"/>
    <w:rsid w:val="00070E44"/>
    <w:rsid w:val="0007137C"/>
    <w:rsid w:val="00071E05"/>
    <w:rsid w:val="00072007"/>
    <w:rsid w:val="000721D7"/>
    <w:rsid w:val="000722B3"/>
    <w:rsid w:val="00072451"/>
    <w:rsid w:val="000725AD"/>
    <w:rsid w:val="0007283C"/>
    <w:rsid w:val="000728DD"/>
    <w:rsid w:val="00072A4B"/>
    <w:rsid w:val="00072C7E"/>
    <w:rsid w:val="00072D02"/>
    <w:rsid w:val="00073714"/>
    <w:rsid w:val="00073DDB"/>
    <w:rsid w:val="00073E65"/>
    <w:rsid w:val="00074307"/>
    <w:rsid w:val="000743D4"/>
    <w:rsid w:val="00074B82"/>
    <w:rsid w:val="00074DDF"/>
    <w:rsid w:val="0007504E"/>
    <w:rsid w:val="000751F8"/>
    <w:rsid w:val="000753A6"/>
    <w:rsid w:val="000758E4"/>
    <w:rsid w:val="00075925"/>
    <w:rsid w:val="00075A74"/>
    <w:rsid w:val="00075EE7"/>
    <w:rsid w:val="000760FA"/>
    <w:rsid w:val="000762AF"/>
    <w:rsid w:val="00076497"/>
    <w:rsid w:val="00076E75"/>
    <w:rsid w:val="00076FA7"/>
    <w:rsid w:val="000771F3"/>
    <w:rsid w:val="0007739E"/>
    <w:rsid w:val="00077E2E"/>
    <w:rsid w:val="0008048F"/>
    <w:rsid w:val="00081047"/>
    <w:rsid w:val="000812F1"/>
    <w:rsid w:val="00081445"/>
    <w:rsid w:val="000814A0"/>
    <w:rsid w:val="000820ED"/>
    <w:rsid w:val="00082242"/>
    <w:rsid w:val="000825DC"/>
    <w:rsid w:val="000826BD"/>
    <w:rsid w:val="00082E62"/>
    <w:rsid w:val="0008368D"/>
    <w:rsid w:val="000836BA"/>
    <w:rsid w:val="00083828"/>
    <w:rsid w:val="00083BAC"/>
    <w:rsid w:val="00083EBF"/>
    <w:rsid w:val="00083F5D"/>
    <w:rsid w:val="0008453B"/>
    <w:rsid w:val="0008466F"/>
    <w:rsid w:val="00084D48"/>
    <w:rsid w:val="0008536C"/>
    <w:rsid w:val="00085732"/>
    <w:rsid w:val="00085C15"/>
    <w:rsid w:val="000863AE"/>
    <w:rsid w:val="00086539"/>
    <w:rsid w:val="00086E78"/>
    <w:rsid w:val="00087269"/>
    <w:rsid w:val="00087845"/>
    <w:rsid w:val="00087F7F"/>
    <w:rsid w:val="00090546"/>
    <w:rsid w:val="0009056F"/>
    <w:rsid w:val="0009061D"/>
    <w:rsid w:val="00090656"/>
    <w:rsid w:val="00091153"/>
    <w:rsid w:val="00091BC0"/>
    <w:rsid w:val="00091E6D"/>
    <w:rsid w:val="00091EEF"/>
    <w:rsid w:val="00091FB0"/>
    <w:rsid w:val="000922E2"/>
    <w:rsid w:val="0009235C"/>
    <w:rsid w:val="00092419"/>
    <w:rsid w:val="000924A7"/>
    <w:rsid w:val="00092888"/>
    <w:rsid w:val="00092AE9"/>
    <w:rsid w:val="00092B3F"/>
    <w:rsid w:val="00092C1F"/>
    <w:rsid w:val="00092CDA"/>
    <w:rsid w:val="00092CE0"/>
    <w:rsid w:val="00093123"/>
    <w:rsid w:val="000935FC"/>
    <w:rsid w:val="0009360A"/>
    <w:rsid w:val="00093BDF"/>
    <w:rsid w:val="00093C1D"/>
    <w:rsid w:val="00094BBE"/>
    <w:rsid w:val="00094C61"/>
    <w:rsid w:val="00094FDC"/>
    <w:rsid w:val="00095041"/>
    <w:rsid w:val="00095A4D"/>
    <w:rsid w:val="00095AB1"/>
    <w:rsid w:val="00095BD9"/>
    <w:rsid w:val="00095E43"/>
    <w:rsid w:val="000963FC"/>
    <w:rsid w:val="00096414"/>
    <w:rsid w:val="00096845"/>
    <w:rsid w:val="00096FFF"/>
    <w:rsid w:val="000976E0"/>
    <w:rsid w:val="0009782B"/>
    <w:rsid w:val="00097922"/>
    <w:rsid w:val="00097B1F"/>
    <w:rsid w:val="00097B96"/>
    <w:rsid w:val="00097ED0"/>
    <w:rsid w:val="00097ED4"/>
    <w:rsid w:val="00097EEA"/>
    <w:rsid w:val="00097FB3"/>
    <w:rsid w:val="000A0056"/>
    <w:rsid w:val="000A05B3"/>
    <w:rsid w:val="000A09C4"/>
    <w:rsid w:val="000A0F1B"/>
    <w:rsid w:val="000A14E2"/>
    <w:rsid w:val="000A1770"/>
    <w:rsid w:val="000A1AC5"/>
    <w:rsid w:val="000A1CEA"/>
    <w:rsid w:val="000A1D20"/>
    <w:rsid w:val="000A1FD8"/>
    <w:rsid w:val="000A202C"/>
    <w:rsid w:val="000A2B91"/>
    <w:rsid w:val="000A2CA5"/>
    <w:rsid w:val="000A2F53"/>
    <w:rsid w:val="000A3018"/>
    <w:rsid w:val="000A309B"/>
    <w:rsid w:val="000A30B4"/>
    <w:rsid w:val="000A3554"/>
    <w:rsid w:val="000A35FD"/>
    <w:rsid w:val="000A3627"/>
    <w:rsid w:val="000A36BA"/>
    <w:rsid w:val="000A3714"/>
    <w:rsid w:val="000A3EDE"/>
    <w:rsid w:val="000A408E"/>
    <w:rsid w:val="000A412C"/>
    <w:rsid w:val="000A4290"/>
    <w:rsid w:val="000A44A0"/>
    <w:rsid w:val="000A44CF"/>
    <w:rsid w:val="000A47BB"/>
    <w:rsid w:val="000A4A59"/>
    <w:rsid w:val="000A4A73"/>
    <w:rsid w:val="000A4CA8"/>
    <w:rsid w:val="000A5071"/>
    <w:rsid w:val="000A523E"/>
    <w:rsid w:val="000A5733"/>
    <w:rsid w:val="000A5860"/>
    <w:rsid w:val="000A5D18"/>
    <w:rsid w:val="000A5DA5"/>
    <w:rsid w:val="000A6119"/>
    <w:rsid w:val="000A6160"/>
    <w:rsid w:val="000A6B4C"/>
    <w:rsid w:val="000A6D98"/>
    <w:rsid w:val="000A6DE7"/>
    <w:rsid w:val="000A6F5D"/>
    <w:rsid w:val="000A7632"/>
    <w:rsid w:val="000A7878"/>
    <w:rsid w:val="000A7A16"/>
    <w:rsid w:val="000A7CFD"/>
    <w:rsid w:val="000A7FA9"/>
    <w:rsid w:val="000B00A4"/>
    <w:rsid w:val="000B01BD"/>
    <w:rsid w:val="000B0243"/>
    <w:rsid w:val="000B05EE"/>
    <w:rsid w:val="000B07BD"/>
    <w:rsid w:val="000B097A"/>
    <w:rsid w:val="000B0C1B"/>
    <w:rsid w:val="000B1014"/>
    <w:rsid w:val="000B13F3"/>
    <w:rsid w:val="000B174D"/>
    <w:rsid w:val="000B1856"/>
    <w:rsid w:val="000B1900"/>
    <w:rsid w:val="000B1981"/>
    <w:rsid w:val="000B1B6E"/>
    <w:rsid w:val="000B1BC3"/>
    <w:rsid w:val="000B1BFC"/>
    <w:rsid w:val="000B2570"/>
    <w:rsid w:val="000B2579"/>
    <w:rsid w:val="000B269D"/>
    <w:rsid w:val="000B2863"/>
    <w:rsid w:val="000B289C"/>
    <w:rsid w:val="000B28FD"/>
    <w:rsid w:val="000B2B28"/>
    <w:rsid w:val="000B2BB0"/>
    <w:rsid w:val="000B2C42"/>
    <w:rsid w:val="000B2E7F"/>
    <w:rsid w:val="000B2F09"/>
    <w:rsid w:val="000B332D"/>
    <w:rsid w:val="000B3685"/>
    <w:rsid w:val="000B3992"/>
    <w:rsid w:val="000B3A34"/>
    <w:rsid w:val="000B3D03"/>
    <w:rsid w:val="000B3F55"/>
    <w:rsid w:val="000B3F74"/>
    <w:rsid w:val="000B439F"/>
    <w:rsid w:val="000B49C9"/>
    <w:rsid w:val="000B4A67"/>
    <w:rsid w:val="000B501E"/>
    <w:rsid w:val="000B53A1"/>
    <w:rsid w:val="000B53C7"/>
    <w:rsid w:val="000B55D5"/>
    <w:rsid w:val="000B5642"/>
    <w:rsid w:val="000B5B79"/>
    <w:rsid w:val="000B6012"/>
    <w:rsid w:val="000B6177"/>
    <w:rsid w:val="000B630C"/>
    <w:rsid w:val="000B6405"/>
    <w:rsid w:val="000B643B"/>
    <w:rsid w:val="000B64F2"/>
    <w:rsid w:val="000B68D2"/>
    <w:rsid w:val="000B699D"/>
    <w:rsid w:val="000B6BFA"/>
    <w:rsid w:val="000B703E"/>
    <w:rsid w:val="000B74CE"/>
    <w:rsid w:val="000B7866"/>
    <w:rsid w:val="000B79D5"/>
    <w:rsid w:val="000B7B64"/>
    <w:rsid w:val="000B7D6B"/>
    <w:rsid w:val="000B7F03"/>
    <w:rsid w:val="000C0321"/>
    <w:rsid w:val="000C05EF"/>
    <w:rsid w:val="000C0CA7"/>
    <w:rsid w:val="000C0FD6"/>
    <w:rsid w:val="000C1072"/>
    <w:rsid w:val="000C10DC"/>
    <w:rsid w:val="000C145F"/>
    <w:rsid w:val="000C162C"/>
    <w:rsid w:val="000C1819"/>
    <w:rsid w:val="000C1960"/>
    <w:rsid w:val="000C1989"/>
    <w:rsid w:val="000C1BCB"/>
    <w:rsid w:val="000C2161"/>
    <w:rsid w:val="000C24F9"/>
    <w:rsid w:val="000C2FB7"/>
    <w:rsid w:val="000C31AB"/>
    <w:rsid w:val="000C35A7"/>
    <w:rsid w:val="000C375D"/>
    <w:rsid w:val="000C3BD3"/>
    <w:rsid w:val="000C3CC9"/>
    <w:rsid w:val="000C3D21"/>
    <w:rsid w:val="000C3D83"/>
    <w:rsid w:val="000C49A9"/>
    <w:rsid w:val="000C4A28"/>
    <w:rsid w:val="000C4BFA"/>
    <w:rsid w:val="000C4FB3"/>
    <w:rsid w:val="000C5173"/>
    <w:rsid w:val="000C517F"/>
    <w:rsid w:val="000C555E"/>
    <w:rsid w:val="000C5586"/>
    <w:rsid w:val="000C594A"/>
    <w:rsid w:val="000C5E55"/>
    <w:rsid w:val="000C62EB"/>
    <w:rsid w:val="000C63CF"/>
    <w:rsid w:val="000C6BEF"/>
    <w:rsid w:val="000C6FA2"/>
    <w:rsid w:val="000C7CD0"/>
    <w:rsid w:val="000D029B"/>
    <w:rsid w:val="000D059C"/>
    <w:rsid w:val="000D05BC"/>
    <w:rsid w:val="000D07F6"/>
    <w:rsid w:val="000D0E2C"/>
    <w:rsid w:val="000D0FFE"/>
    <w:rsid w:val="000D1089"/>
    <w:rsid w:val="000D1210"/>
    <w:rsid w:val="000D1688"/>
    <w:rsid w:val="000D1803"/>
    <w:rsid w:val="000D216A"/>
    <w:rsid w:val="000D2689"/>
    <w:rsid w:val="000D2707"/>
    <w:rsid w:val="000D2AAE"/>
    <w:rsid w:val="000D2CA2"/>
    <w:rsid w:val="000D2F85"/>
    <w:rsid w:val="000D309E"/>
    <w:rsid w:val="000D30CE"/>
    <w:rsid w:val="000D367A"/>
    <w:rsid w:val="000D44C6"/>
    <w:rsid w:val="000D4692"/>
    <w:rsid w:val="000D48CC"/>
    <w:rsid w:val="000D4E38"/>
    <w:rsid w:val="000D502D"/>
    <w:rsid w:val="000D583C"/>
    <w:rsid w:val="000D5FAF"/>
    <w:rsid w:val="000D6296"/>
    <w:rsid w:val="000D6450"/>
    <w:rsid w:val="000D67B4"/>
    <w:rsid w:val="000D6959"/>
    <w:rsid w:val="000D6CEE"/>
    <w:rsid w:val="000D6FD9"/>
    <w:rsid w:val="000D726E"/>
    <w:rsid w:val="000D7466"/>
    <w:rsid w:val="000D74DD"/>
    <w:rsid w:val="000D751E"/>
    <w:rsid w:val="000D75AF"/>
    <w:rsid w:val="000D75BE"/>
    <w:rsid w:val="000D7AA4"/>
    <w:rsid w:val="000D7B71"/>
    <w:rsid w:val="000D7C5D"/>
    <w:rsid w:val="000D7F70"/>
    <w:rsid w:val="000E084A"/>
    <w:rsid w:val="000E097F"/>
    <w:rsid w:val="000E0B55"/>
    <w:rsid w:val="000E0BBA"/>
    <w:rsid w:val="000E13F2"/>
    <w:rsid w:val="000E1CD1"/>
    <w:rsid w:val="000E1EC7"/>
    <w:rsid w:val="000E22B9"/>
    <w:rsid w:val="000E2F94"/>
    <w:rsid w:val="000E34A6"/>
    <w:rsid w:val="000E3716"/>
    <w:rsid w:val="000E3936"/>
    <w:rsid w:val="000E4187"/>
    <w:rsid w:val="000E4326"/>
    <w:rsid w:val="000E43E1"/>
    <w:rsid w:val="000E4525"/>
    <w:rsid w:val="000E45F7"/>
    <w:rsid w:val="000E4D07"/>
    <w:rsid w:val="000E4F2A"/>
    <w:rsid w:val="000E52B1"/>
    <w:rsid w:val="000E5647"/>
    <w:rsid w:val="000E5B45"/>
    <w:rsid w:val="000E6136"/>
    <w:rsid w:val="000E6183"/>
    <w:rsid w:val="000E61B8"/>
    <w:rsid w:val="000E6A94"/>
    <w:rsid w:val="000E6FBB"/>
    <w:rsid w:val="000E6FEF"/>
    <w:rsid w:val="000E7501"/>
    <w:rsid w:val="000E7665"/>
    <w:rsid w:val="000E78DD"/>
    <w:rsid w:val="000E79F5"/>
    <w:rsid w:val="000E7BBE"/>
    <w:rsid w:val="000F0322"/>
    <w:rsid w:val="000F0D79"/>
    <w:rsid w:val="000F0D8C"/>
    <w:rsid w:val="000F0E53"/>
    <w:rsid w:val="000F1074"/>
    <w:rsid w:val="000F1085"/>
    <w:rsid w:val="000F12C5"/>
    <w:rsid w:val="000F13E5"/>
    <w:rsid w:val="000F17F0"/>
    <w:rsid w:val="000F1927"/>
    <w:rsid w:val="000F2371"/>
    <w:rsid w:val="000F25A1"/>
    <w:rsid w:val="000F2811"/>
    <w:rsid w:val="000F2919"/>
    <w:rsid w:val="000F2D7B"/>
    <w:rsid w:val="000F3035"/>
    <w:rsid w:val="000F3094"/>
    <w:rsid w:val="000F3C08"/>
    <w:rsid w:val="000F3C70"/>
    <w:rsid w:val="000F3EDF"/>
    <w:rsid w:val="000F4229"/>
    <w:rsid w:val="000F4471"/>
    <w:rsid w:val="000F4567"/>
    <w:rsid w:val="000F456C"/>
    <w:rsid w:val="000F4665"/>
    <w:rsid w:val="000F4710"/>
    <w:rsid w:val="000F49F4"/>
    <w:rsid w:val="000F4A5B"/>
    <w:rsid w:val="000F502C"/>
    <w:rsid w:val="000F5061"/>
    <w:rsid w:val="000F5313"/>
    <w:rsid w:val="000F5388"/>
    <w:rsid w:val="000F5436"/>
    <w:rsid w:val="000F58F7"/>
    <w:rsid w:val="000F62C8"/>
    <w:rsid w:val="000F6B32"/>
    <w:rsid w:val="000F6CB7"/>
    <w:rsid w:val="000F724C"/>
    <w:rsid w:val="000F771A"/>
    <w:rsid w:val="000F7F98"/>
    <w:rsid w:val="00100166"/>
    <w:rsid w:val="00100635"/>
    <w:rsid w:val="0010082B"/>
    <w:rsid w:val="00100879"/>
    <w:rsid w:val="00100AA4"/>
    <w:rsid w:val="00100B3A"/>
    <w:rsid w:val="00100D5A"/>
    <w:rsid w:val="00100DC3"/>
    <w:rsid w:val="00100FEC"/>
    <w:rsid w:val="00101430"/>
    <w:rsid w:val="00101B5B"/>
    <w:rsid w:val="00101C18"/>
    <w:rsid w:val="00101EAC"/>
    <w:rsid w:val="00102713"/>
    <w:rsid w:val="00102A2D"/>
    <w:rsid w:val="00102B75"/>
    <w:rsid w:val="00102C45"/>
    <w:rsid w:val="001039A8"/>
    <w:rsid w:val="00103AEF"/>
    <w:rsid w:val="001040A7"/>
    <w:rsid w:val="001042CF"/>
    <w:rsid w:val="001046A8"/>
    <w:rsid w:val="00104AFC"/>
    <w:rsid w:val="00104B62"/>
    <w:rsid w:val="00105079"/>
    <w:rsid w:val="0010510C"/>
    <w:rsid w:val="001053ED"/>
    <w:rsid w:val="00105471"/>
    <w:rsid w:val="00105725"/>
    <w:rsid w:val="0010584F"/>
    <w:rsid w:val="00105FE2"/>
    <w:rsid w:val="0010607E"/>
    <w:rsid w:val="00106147"/>
    <w:rsid w:val="00106156"/>
    <w:rsid w:val="0010632C"/>
    <w:rsid w:val="001068C6"/>
    <w:rsid w:val="00106D2E"/>
    <w:rsid w:val="00107E20"/>
    <w:rsid w:val="001100F2"/>
    <w:rsid w:val="001108CA"/>
    <w:rsid w:val="0011091B"/>
    <w:rsid w:val="00110C31"/>
    <w:rsid w:val="00110D4A"/>
    <w:rsid w:val="00110EFB"/>
    <w:rsid w:val="001110B9"/>
    <w:rsid w:val="00111929"/>
    <w:rsid w:val="00111A44"/>
    <w:rsid w:val="00111A90"/>
    <w:rsid w:val="00111AF6"/>
    <w:rsid w:val="00111C8A"/>
    <w:rsid w:val="00111D88"/>
    <w:rsid w:val="00111FF1"/>
    <w:rsid w:val="00112935"/>
    <w:rsid w:val="001130B7"/>
    <w:rsid w:val="00113EC1"/>
    <w:rsid w:val="0011406C"/>
    <w:rsid w:val="0011426A"/>
    <w:rsid w:val="00114938"/>
    <w:rsid w:val="0011498C"/>
    <w:rsid w:val="001149D8"/>
    <w:rsid w:val="0011513E"/>
    <w:rsid w:val="001151D4"/>
    <w:rsid w:val="001152A9"/>
    <w:rsid w:val="00115341"/>
    <w:rsid w:val="00115BF9"/>
    <w:rsid w:val="00115E71"/>
    <w:rsid w:val="0011627C"/>
    <w:rsid w:val="001162D8"/>
    <w:rsid w:val="00116335"/>
    <w:rsid w:val="00116534"/>
    <w:rsid w:val="0011699D"/>
    <w:rsid w:val="00116B06"/>
    <w:rsid w:val="00116DCC"/>
    <w:rsid w:val="00117876"/>
    <w:rsid w:val="00117991"/>
    <w:rsid w:val="001179C9"/>
    <w:rsid w:val="00117B71"/>
    <w:rsid w:val="00120625"/>
    <w:rsid w:val="001207C2"/>
    <w:rsid w:val="0012089F"/>
    <w:rsid w:val="001208D4"/>
    <w:rsid w:val="0012093B"/>
    <w:rsid w:val="00120965"/>
    <w:rsid w:val="001209C0"/>
    <w:rsid w:val="0012140B"/>
    <w:rsid w:val="00121907"/>
    <w:rsid w:val="001219EC"/>
    <w:rsid w:val="00121A0B"/>
    <w:rsid w:val="00122309"/>
    <w:rsid w:val="0012251E"/>
    <w:rsid w:val="00122692"/>
    <w:rsid w:val="00122699"/>
    <w:rsid w:val="00122B8A"/>
    <w:rsid w:val="001233EF"/>
    <w:rsid w:val="00123402"/>
    <w:rsid w:val="00123572"/>
    <w:rsid w:val="001237BA"/>
    <w:rsid w:val="00123A75"/>
    <w:rsid w:val="00123D2E"/>
    <w:rsid w:val="00123EC0"/>
    <w:rsid w:val="00124004"/>
    <w:rsid w:val="0012418D"/>
    <w:rsid w:val="00124714"/>
    <w:rsid w:val="001248B9"/>
    <w:rsid w:val="00124997"/>
    <w:rsid w:val="00124E52"/>
    <w:rsid w:val="0012500C"/>
    <w:rsid w:val="0012548C"/>
    <w:rsid w:val="001257E8"/>
    <w:rsid w:val="001259EA"/>
    <w:rsid w:val="00125AC1"/>
    <w:rsid w:val="00125ACD"/>
    <w:rsid w:val="00126220"/>
    <w:rsid w:val="001263A0"/>
    <w:rsid w:val="0012679D"/>
    <w:rsid w:val="0012692C"/>
    <w:rsid w:val="00126C16"/>
    <w:rsid w:val="00126C62"/>
    <w:rsid w:val="00127379"/>
    <w:rsid w:val="0012745B"/>
    <w:rsid w:val="00127711"/>
    <w:rsid w:val="00127933"/>
    <w:rsid w:val="00127BD2"/>
    <w:rsid w:val="00127E1F"/>
    <w:rsid w:val="0013000B"/>
    <w:rsid w:val="001305A8"/>
    <w:rsid w:val="0013075F"/>
    <w:rsid w:val="0013079D"/>
    <w:rsid w:val="00130A0B"/>
    <w:rsid w:val="00130A1A"/>
    <w:rsid w:val="00130D5C"/>
    <w:rsid w:val="001314B0"/>
    <w:rsid w:val="0013179B"/>
    <w:rsid w:val="00131C9F"/>
    <w:rsid w:val="00131D0B"/>
    <w:rsid w:val="00132478"/>
    <w:rsid w:val="0013279E"/>
    <w:rsid w:val="0013295C"/>
    <w:rsid w:val="00132D4D"/>
    <w:rsid w:val="00132D98"/>
    <w:rsid w:val="00132DAB"/>
    <w:rsid w:val="0013346E"/>
    <w:rsid w:val="001334E3"/>
    <w:rsid w:val="00133A64"/>
    <w:rsid w:val="00133B63"/>
    <w:rsid w:val="00134001"/>
    <w:rsid w:val="00134063"/>
    <w:rsid w:val="0013417A"/>
    <w:rsid w:val="00134319"/>
    <w:rsid w:val="0013448E"/>
    <w:rsid w:val="0013476C"/>
    <w:rsid w:val="00134778"/>
    <w:rsid w:val="001348CB"/>
    <w:rsid w:val="00134AE2"/>
    <w:rsid w:val="00134CE8"/>
    <w:rsid w:val="00134E3A"/>
    <w:rsid w:val="00134F9E"/>
    <w:rsid w:val="001350B8"/>
    <w:rsid w:val="0013560E"/>
    <w:rsid w:val="001358CE"/>
    <w:rsid w:val="0013658E"/>
    <w:rsid w:val="00136805"/>
    <w:rsid w:val="00136DD6"/>
    <w:rsid w:val="00136EB9"/>
    <w:rsid w:val="0013704C"/>
    <w:rsid w:val="00137C25"/>
    <w:rsid w:val="0014006F"/>
    <w:rsid w:val="00140624"/>
    <w:rsid w:val="0014069A"/>
    <w:rsid w:val="00140882"/>
    <w:rsid w:val="001408BD"/>
    <w:rsid w:val="00140910"/>
    <w:rsid w:val="00140977"/>
    <w:rsid w:val="00140E02"/>
    <w:rsid w:val="00140E1A"/>
    <w:rsid w:val="00140FA3"/>
    <w:rsid w:val="00140FCB"/>
    <w:rsid w:val="00141065"/>
    <w:rsid w:val="001412A5"/>
    <w:rsid w:val="00141798"/>
    <w:rsid w:val="00141C79"/>
    <w:rsid w:val="00141EBE"/>
    <w:rsid w:val="00142514"/>
    <w:rsid w:val="00142560"/>
    <w:rsid w:val="00142608"/>
    <w:rsid w:val="00142B98"/>
    <w:rsid w:val="00142BD0"/>
    <w:rsid w:val="00142C7C"/>
    <w:rsid w:val="00142E82"/>
    <w:rsid w:val="00143132"/>
    <w:rsid w:val="00143178"/>
    <w:rsid w:val="00143732"/>
    <w:rsid w:val="0014389E"/>
    <w:rsid w:val="00143A0E"/>
    <w:rsid w:val="00143A2C"/>
    <w:rsid w:val="00143FB1"/>
    <w:rsid w:val="00144387"/>
    <w:rsid w:val="001443DF"/>
    <w:rsid w:val="00144A1A"/>
    <w:rsid w:val="00144EF3"/>
    <w:rsid w:val="00145579"/>
    <w:rsid w:val="00145769"/>
    <w:rsid w:val="00145FF3"/>
    <w:rsid w:val="0014611C"/>
    <w:rsid w:val="001461BE"/>
    <w:rsid w:val="00146295"/>
    <w:rsid w:val="0014658A"/>
    <w:rsid w:val="0014668C"/>
    <w:rsid w:val="0014681C"/>
    <w:rsid w:val="00146BF9"/>
    <w:rsid w:val="00146D90"/>
    <w:rsid w:val="00146F66"/>
    <w:rsid w:val="00147F22"/>
    <w:rsid w:val="00150085"/>
    <w:rsid w:val="0015092C"/>
    <w:rsid w:val="001509F4"/>
    <w:rsid w:val="00150A76"/>
    <w:rsid w:val="001510D3"/>
    <w:rsid w:val="001514DB"/>
    <w:rsid w:val="001516D4"/>
    <w:rsid w:val="00151A82"/>
    <w:rsid w:val="0015225C"/>
    <w:rsid w:val="001524A8"/>
    <w:rsid w:val="00152AC1"/>
    <w:rsid w:val="00153019"/>
    <w:rsid w:val="00153637"/>
    <w:rsid w:val="00153643"/>
    <w:rsid w:val="00153F34"/>
    <w:rsid w:val="00154722"/>
    <w:rsid w:val="00154AD9"/>
    <w:rsid w:val="00154CAF"/>
    <w:rsid w:val="00154D75"/>
    <w:rsid w:val="00154DCE"/>
    <w:rsid w:val="00155101"/>
    <w:rsid w:val="0015538D"/>
    <w:rsid w:val="00155BFF"/>
    <w:rsid w:val="00155D1E"/>
    <w:rsid w:val="0015608B"/>
    <w:rsid w:val="001560CF"/>
    <w:rsid w:val="0015623A"/>
    <w:rsid w:val="00156635"/>
    <w:rsid w:val="00156673"/>
    <w:rsid w:val="00156721"/>
    <w:rsid w:val="001569B0"/>
    <w:rsid w:val="00156A43"/>
    <w:rsid w:val="00156D5F"/>
    <w:rsid w:val="00156E00"/>
    <w:rsid w:val="00157A49"/>
    <w:rsid w:val="00157C39"/>
    <w:rsid w:val="00157CD5"/>
    <w:rsid w:val="00157DCE"/>
    <w:rsid w:val="00160145"/>
    <w:rsid w:val="00160213"/>
    <w:rsid w:val="00160474"/>
    <w:rsid w:val="001616B9"/>
    <w:rsid w:val="00161A1C"/>
    <w:rsid w:val="00161B18"/>
    <w:rsid w:val="00161C37"/>
    <w:rsid w:val="00161C95"/>
    <w:rsid w:val="00162043"/>
    <w:rsid w:val="001623AA"/>
    <w:rsid w:val="001626AE"/>
    <w:rsid w:val="001626E0"/>
    <w:rsid w:val="001629A7"/>
    <w:rsid w:val="00162C39"/>
    <w:rsid w:val="0016307B"/>
    <w:rsid w:val="00163338"/>
    <w:rsid w:val="00163426"/>
    <w:rsid w:val="0016349A"/>
    <w:rsid w:val="0016356F"/>
    <w:rsid w:val="0016372B"/>
    <w:rsid w:val="001638AF"/>
    <w:rsid w:val="00163C5C"/>
    <w:rsid w:val="00163CD6"/>
    <w:rsid w:val="00164A3C"/>
    <w:rsid w:val="00164ABD"/>
    <w:rsid w:val="00164BC3"/>
    <w:rsid w:val="001655E5"/>
    <w:rsid w:val="001656D5"/>
    <w:rsid w:val="001656E6"/>
    <w:rsid w:val="00166099"/>
    <w:rsid w:val="00166322"/>
    <w:rsid w:val="001667B6"/>
    <w:rsid w:val="001667F2"/>
    <w:rsid w:val="00166908"/>
    <w:rsid w:val="00166AC4"/>
    <w:rsid w:val="00166AD3"/>
    <w:rsid w:val="00166DCD"/>
    <w:rsid w:val="00166EBA"/>
    <w:rsid w:val="0016759E"/>
    <w:rsid w:val="001676B5"/>
    <w:rsid w:val="00167AEF"/>
    <w:rsid w:val="001701EA"/>
    <w:rsid w:val="001704A3"/>
    <w:rsid w:val="00170AC6"/>
    <w:rsid w:val="00170F9B"/>
    <w:rsid w:val="00171054"/>
    <w:rsid w:val="00171097"/>
    <w:rsid w:val="001718FF"/>
    <w:rsid w:val="00172055"/>
    <w:rsid w:val="00172172"/>
    <w:rsid w:val="0017237A"/>
    <w:rsid w:val="0017240C"/>
    <w:rsid w:val="001724FB"/>
    <w:rsid w:val="00172520"/>
    <w:rsid w:val="00172592"/>
    <w:rsid w:val="001726A2"/>
    <w:rsid w:val="001726A7"/>
    <w:rsid w:val="00172CC3"/>
    <w:rsid w:val="001734D7"/>
    <w:rsid w:val="001739DC"/>
    <w:rsid w:val="00173B53"/>
    <w:rsid w:val="00173E26"/>
    <w:rsid w:val="00173EDE"/>
    <w:rsid w:val="001741FE"/>
    <w:rsid w:val="00174276"/>
    <w:rsid w:val="00174739"/>
    <w:rsid w:val="0017478E"/>
    <w:rsid w:val="00174B3A"/>
    <w:rsid w:val="00174F3D"/>
    <w:rsid w:val="00174F7B"/>
    <w:rsid w:val="00175317"/>
    <w:rsid w:val="00175717"/>
    <w:rsid w:val="00175871"/>
    <w:rsid w:val="00175C8B"/>
    <w:rsid w:val="00175F20"/>
    <w:rsid w:val="00175F3D"/>
    <w:rsid w:val="00176050"/>
    <w:rsid w:val="001760D4"/>
    <w:rsid w:val="00176154"/>
    <w:rsid w:val="00176924"/>
    <w:rsid w:val="00176C41"/>
    <w:rsid w:val="00176E6A"/>
    <w:rsid w:val="001773A2"/>
    <w:rsid w:val="00177733"/>
    <w:rsid w:val="001777A5"/>
    <w:rsid w:val="00177901"/>
    <w:rsid w:val="00177FA2"/>
    <w:rsid w:val="00180103"/>
    <w:rsid w:val="0018085E"/>
    <w:rsid w:val="00180D7C"/>
    <w:rsid w:val="001813A1"/>
    <w:rsid w:val="00181A13"/>
    <w:rsid w:val="00181BF0"/>
    <w:rsid w:val="00182223"/>
    <w:rsid w:val="0018241C"/>
    <w:rsid w:val="001825BE"/>
    <w:rsid w:val="001829CF"/>
    <w:rsid w:val="001830F1"/>
    <w:rsid w:val="001833C6"/>
    <w:rsid w:val="001834CF"/>
    <w:rsid w:val="00183765"/>
    <w:rsid w:val="001839F0"/>
    <w:rsid w:val="00183A7C"/>
    <w:rsid w:val="001841A9"/>
    <w:rsid w:val="00184387"/>
    <w:rsid w:val="0018440B"/>
    <w:rsid w:val="001845F5"/>
    <w:rsid w:val="0018494E"/>
    <w:rsid w:val="00184A53"/>
    <w:rsid w:val="00184C3A"/>
    <w:rsid w:val="0018562C"/>
    <w:rsid w:val="0018576F"/>
    <w:rsid w:val="00185967"/>
    <w:rsid w:val="00185978"/>
    <w:rsid w:val="00185AE5"/>
    <w:rsid w:val="00186070"/>
    <w:rsid w:val="001861A1"/>
    <w:rsid w:val="00186ECF"/>
    <w:rsid w:val="001870BD"/>
    <w:rsid w:val="00187198"/>
    <w:rsid w:val="0018778C"/>
    <w:rsid w:val="001878B4"/>
    <w:rsid w:val="0018795E"/>
    <w:rsid w:val="00187E2D"/>
    <w:rsid w:val="00190277"/>
    <w:rsid w:val="0019057E"/>
    <w:rsid w:val="00190646"/>
    <w:rsid w:val="00190F90"/>
    <w:rsid w:val="00191578"/>
    <w:rsid w:val="0019188E"/>
    <w:rsid w:val="00191E40"/>
    <w:rsid w:val="00192431"/>
    <w:rsid w:val="00192709"/>
    <w:rsid w:val="00192D64"/>
    <w:rsid w:val="00192E7A"/>
    <w:rsid w:val="0019349A"/>
    <w:rsid w:val="001936F5"/>
    <w:rsid w:val="00193B9E"/>
    <w:rsid w:val="00193BF8"/>
    <w:rsid w:val="00193C39"/>
    <w:rsid w:val="00193F5B"/>
    <w:rsid w:val="00193FF5"/>
    <w:rsid w:val="0019440E"/>
    <w:rsid w:val="001949BA"/>
    <w:rsid w:val="00194FBE"/>
    <w:rsid w:val="00195254"/>
    <w:rsid w:val="00197092"/>
    <w:rsid w:val="0019716E"/>
    <w:rsid w:val="001971E9"/>
    <w:rsid w:val="001A0197"/>
    <w:rsid w:val="001A0341"/>
    <w:rsid w:val="001A039D"/>
    <w:rsid w:val="001A03DD"/>
    <w:rsid w:val="001A067B"/>
    <w:rsid w:val="001A06FC"/>
    <w:rsid w:val="001A075B"/>
    <w:rsid w:val="001A1021"/>
    <w:rsid w:val="001A1256"/>
    <w:rsid w:val="001A13A8"/>
    <w:rsid w:val="001A140E"/>
    <w:rsid w:val="001A14DC"/>
    <w:rsid w:val="001A18DD"/>
    <w:rsid w:val="001A1E50"/>
    <w:rsid w:val="001A1EDD"/>
    <w:rsid w:val="001A1F37"/>
    <w:rsid w:val="001A2024"/>
    <w:rsid w:val="001A220B"/>
    <w:rsid w:val="001A26EC"/>
    <w:rsid w:val="001A2737"/>
    <w:rsid w:val="001A2845"/>
    <w:rsid w:val="001A2A7A"/>
    <w:rsid w:val="001A2D6C"/>
    <w:rsid w:val="001A314C"/>
    <w:rsid w:val="001A3948"/>
    <w:rsid w:val="001A3B31"/>
    <w:rsid w:val="001A3DDC"/>
    <w:rsid w:val="001A4078"/>
    <w:rsid w:val="001A444F"/>
    <w:rsid w:val="001A4F1C"/>
    <w:rsid w:val="001A4FD0"/>
    <w:rsid w:val="001A51DE"/>
    <w:rsid w:val="001A5A47"/>
    <w:rsid w:val="001A5ACD"/>
    <w:rsid w:val="001A5C88"/>
    <w:rsid w:val="001A5D9F"/>
    <w:rsid w:val="001A636F"/>
    <w:rsid w:val="001A63F2"/>
    <w:rsid w:val="001A6A7A"/>
    <w:rsid w:val="001A711C"/>
    <w:rsid w:val="001A71EA"/>
    <w:rsid w:val="001A7678"/>
    <w:rsid w:val="001A77C5"/>
    <w:rsid w:val="001A7D5C"/>
    <w:rsid w:val="001A7EBB"/>
    <w:rsid w:val="001A7F80"/>
    <w:rsid w:val="001B04C1"/>
    <w:rsid w:val="001B0750"/>
    <w:rsid w:val="001B07A8"/>
    <w:rsid w:val="001B0D7B"/>
    <w:rsid w:val="001B13A1"/>
    <w:rsid w:val="001B1456"/>
    <w:rsid w:val="001B14CF"/>
    <w:rsid w:val="001B160C"/>
    <w:rsid w:val="001B18F2"/>
    <w:rsid w:val="001B1B40"/>
    <w:rsid w:val="001B1D25"/>
    <w:rsid w:val="001B2062"/>
    <w:rsid w:val="001B220C"/>
    <w:rsid w:val="001B22B5"/>
    <w:rsid w:val="001B232C"/>
    <w:rsid w:val="001B24FD"/>
    <w:rsid w:val="001B2947"/>
    <w:rsid w:val="001B2A0F"/>
    <w:rsid w:val="001B2B5F"/>
    <w:rsid w:val="001B2E3A"/>
    <w:rsid w:val="001B32BC"/>
    <w:rsid w:val="001B37AC"/>
    <w:rsid w:val="001B37DE"/>
    <w:rsid w:val="001B3D7B"/>
    <w:rsid w:val="001B3EA2"/>
    <w:rsid w:val="001B4399"/>
    <w:rsid w:val="001B4586"/>
    <w:rsid w:val="001B49F4"/>
    <w:rsid w:val="001B4C1B"/>
    <w:rsid w:val="001B4CD0"/>
    <w:rsid w:val="001B5100"/>
    <w:rsid w:val="001B52C7"/>
    <w:rsid w:val="001B54D0"/>
    <w:rsid w:val="001B5692"/>
    <w:rsid w:val="001B5AAB"/>
    <w:rsid w:val="001B5B63"/>
    <w:rsid w:val="001B5C3F"/>
    <w:rsid w:val="001B5F53"/>
    <w:rsid w:val="001B6373"/>
    <w:rsid w:val="001B63B2"/>
    <w:rsid w:val="001B65CB"/>
    <w:rsid w:val="001B68A7"/>
    <w:rsid w:val="001B6F54"/>
    <w:rsid w:val="001B71B0"/>
    <w:rsid w:val="001B76A0"/>
    <w:rsid w:val="001B7711"/>
    <w:rsid w:val="001B7A78"/>
    <w:rsid w:val="001B7BBE"/>
    <w:rsid w:val="001B7D8D"/>
    <w:rsid w:val="001C0109"/>
    <w:rsid w:val="001C0199"/>
    <w:rsid w:val="001C0DE0"/>
    <w:rsid w:val="001C0E09"/>
    <w:rsid w:val="001C0FE5"/>
    <w:rsid w:val="001C10D6"/>
    <w:rsid w:val="001C137A"/>
    <w:rsid w:val="001C185D"/>
    <w:rsid w:val="001C1866"/>
    <w:rsid w:val="001C191E"/>
    <w:rsid w:val="001C193E"/>
    <w:rsid w:val="001C1A85"/>
    <w:rsid w:val="001C1BE7"/>
    <w:rsid w:val="001C1C83"/>
    <w:rsid w:val="001C2DB5"/>
    <w:rsid w:val="001C2DF2"/>
    <w:rsid w:val="001C33C5"/>
    <w:rsid w:val="001C352C"/>
    <w:rsid w:val="001C35DE"/>
    <w:rsid w:val="001C378E"/>
    <w:rsid w:val="001C381B"/>
    <w:rsid w:val="001C3EC3"/>
    <w:rsid w:val="001C40BD"/>
    <w:rsid w:val="001C41D1"/>
    <w:rsid w:val="001C432A"/>
    <w:rsid w:val="001C450C"/>
    <w:rsid w:val="001C4600"/>
    <w:rsid w:val="001C48C8"/>
    <w:rsid w:val="001C4A47"/>
    <w:rsid w:val="001C5605"/>
    <w:rsid w:val="001C5694"/>
    <w:rsid w:val="001C578B"/>
    <w:rsid w:val="001C58D2"/>
    <w:rsid w:val="001C5AC5"/>
    <w:rsid w:val="001C5BD9"/>
    <w:rsid w:val="001C6504"/>
    <w:rsid w:val="001C6658"/>
    <w:rsid w:val="001C6A81"/>
    <w:rsid w:val="001C703A"/>
    <w:rsid w:val="001C7428"/>
    <w:rsid w:val="001C764A"/>
    <w:rsid w:val="001C7745"/>
    <w:rsid w:val="001C7A44"/>
    <w:rsid w:val="001C7AB3"/>
    <w:rsid w:val="001C7C85"/>
    <w:rsid w:val="001D05F1"/>
    <w:rsid w:val="001D08A1"/>
    <w:rsid w:val="001D0914"/>
    <w:rsid w:val="001D0C90"/>
    <w:rsid w:val="001D0FE2"/>
    <w:rsid w:val="001D10EA"/>
    <w:rsid w:val="001D17C1"/>
    <w:rsid w:val="001D1A8F"/>
    <w:rsid w:val="001D1AFE"/>
    <w:rsid w:val="001D1E26"/>
    <w:rsid w:val="001D1F04"/>
    <w:rsid w:val="001D1F3C"/>
    <w:rsid w:val="001D219C"/>
    <w:rsid w:val="001D22E3"/>
    <w:rsid w:val="001D2900"/>
    <w:rsid w:val="001D2A45"/>
    <w:rsid w:val="001D2A7A"/>
    <w:rsid w:val="001D2BB0"/>
    <w:rsid w:val="001D2D33"/>
    <w:rsid w:val="001D2F65"/>
    <w:rsid w:val="001D3112"/>
    <w:rsid w:val="001D37B1"/>
    <w:rsid w:val="001D3BA1"/>
    <w:rsid w:val="001D3ECA"/>
    <w:rsid w:val="001D4274"/>
    <w:rsid w:val="001D4293"/>
    <w:rsid w:val="001D5147"/>
    <w:rsid w:val="001D560B"/>
    <w:rsid w:val="001D5866"/>
    <w:rsid w:val="001D5B32"/>
    <w:rsid w:val="001D5F66"/>
    <w:rsid w:val="001D6397"/>
    <w:rsid w:val="001D6648"/>
    <w:rsid w:val="001D66E1"/>
    <w:rsid w:val="001D6AF2"/>
    <w:rsid w:val="001D6C0C"/>
    <w:rsid w:val="001D6C9D"/>
    <w:rsid w:val="001D6F1D"/>
    <w:rsid w:val="001D6FED"/>
    <w:rsid w:val="001D70F9"/>
    <w:rsid w:val="001D74C0"/>
    <w:rsid w:val="001D78AD"/>
    <w:rsid w:val="001D78BD"/>
    <w:rsid w:val="001E001D"/>
    <w:rsid w:val="001E01B2"/>
    <w:rsid w:val="001E0724"/>
    <w:rsid w:val="001E0A0E"/>
    <w:rsid w:val="001E0B91"/>
    <w:rsid w:val="001E0C1C"/>
    <w:rsid w:val="001E0E42"/>
    <w:rsid w:val="001E17C6"/>
    <w:rsid w:val="001E17F7"/>
    <w:rsid w:val="001E18A1"/>
    <w:rsid w:val="001E1D13"/>
    <w:rsid w:val="001E2711"/>
    <w:rsid w:val="001E2C45"/>
    <w:rsid w:val="001E2E05"/>
    <w:rsid w:val="001E3439"/>
    <w:rsid w:val="001E3701"/>
    <w:rsid w:val="001E3AF2"/>
    <w:rsid w:val="001E3EAF"/>
    <w:rsid w:val="001E431A"/>
    <w:rsid w:val="001E43B5"/>
    <w:rsid w:val="001E4B21"/>
    <w:rsid w:val="001E53BB"/>
    <w:rsid w:val="001E5533"/>
    <w:rsid w:val="001E5598"/>
    <w:rsid w:val="001E5802"/>
    <w:rsid w:val="001E5E66"/>
    <w:rsid w:val="001E5E9A"/>
    <w:rsid w:val="001E6415"/>
    <w:rsid w:val="001E6749"/>
    <w:rsid w:val="001E68C2"/>
    <w:rsid w:val="001E702E"/>
    <w:rsid w:val="001E70F5"/>
    <w:rsid w:val="001E7259"/>
    <w:rsid w:val="001E72E9"/>
    <w:rsid w:val="001E752B"/>
    <w:rsid w:val="001E7E47"/>
    <w:rsid w:val="001F0406"/>
    <w:rsid w:val="001F0722"/>
    <w:rsid w:val="001F07CC"/>
    <w:rsid w:val="001F1148"/>
    <w:rsid w:val="001F11F4"/>
    <w:rsid w:val="001F1320"/>
    <w:rsid w:val="001F15AB"/>
    <w:rsid w:val="001F19CE"/>
    <w:rsid w:val="001F20FF"/>
    <w:rsid w:val="001F242A"/>
    <w:rsid w:val="001F2CC1"/>
    <w:rsid w:val="001F30E9"/>
    <w:rsid w:val="001F328C"/>
    <w:rsid w:val="001F3340"/>
    <w:rsid w:val="001F3517"/>
    <w:rsid w:val="001F35E0"/>
    <w:rsid w:val="001F3659"/>
    <w:rsid w:val="001F368E"/>
    <w:rsid w:val="001F383E"/>
    <w:rsid w:val="001F3D70"/>
    <w:rsid w:val="001F3FC6"/>
    <w:rsid w:val="001F426F"/>
    <w:rsid w:val="001F4282"/>
    <w:rsid w:val="001F4708"/>
    <w:rsid w:val="001F4902"/>
    <w:rsid w:val="001F4BAC"/>
    <w:rsid w:val="001F4E9B"/>
    <w:rsid w:val="001F50D2"/>
    <w:rsid w:val="001F5157"/>
    <w:rsid w:val="001F54B6"/>
    <w:rsid w:val="001F5769"/>
    <w:rsid w:val="001F5C40"/>
    <w:rsid w:val="001F5CBE"/>
    <w:rsid w:val="001F5E22"/>
    <w:rsid w:val="001F5F06"/>
    <w:rsid w:val="001F62B8"/>
    <w:rsid w:val="001F6399"/>
    <w:rsid w:val="001F67E2"/>
    <w:rsid w:val="001F6BC9"/>
    <w:rsid w:val="001F6C2C"/>
    <w:rsid w:val="001F6EB0"/>
    <w:rsid w:val="001F6EC5"/>
    <w:rsid w:val="001F73D9"/>
    <w:rsid w:val="001F7596"/>
    <w:rsid w:val="001F76F9"/>
    <w:rsid w:val="001F78B1"/>
    <w:rsid w:val="001F7B7B"/>
    <w:rsid w:val="001F7F4D"/>
    <w:rsid w:val="002000B9"/>
    <w:rsid w:val="002008C8"/>
    <w:rsid w:val="00200C85"/>
    <w:rsid w:val="00200EC1"/>
    <w:rsid w:val="00200F57"/>
    <w:rsid w:val="00201797"/>
    <w:rsid w:val="00201B0B"/>
    <w:rsid w:val="00201E7D"/>
    <w:rsid w:val="00202663"/>
    <w:rsid w:val="0020271E"/>
    <w:rsid w:val="0020282C"/>
    <w:rsid w:val="00202A9B"/>
    <w:rsid w:val="00202F6B"/>
    <w:rsid w:val="002031CD"/>
    <w:rsid w:val="00203261"/>
    <w:rsid w:val="0020335E"/>
    <w:rsid w:val="00203A43"/>
    <w:rsid w:val="00203C09"/>
    <w:rsid w:val="00203D27"/>
    <w:rsid w:val="00203F21"/>
    <w:rsid w:val="00204825"/>
    <w:rsid w:val="00204A94"/>
    <w:rsid w:val="00204AE9"/>
    <w:rsid w:val="00204C57"/>
    <w:rsid w:val="00205302"/>
    <w:rsid w:val="00205600"/>
    <w:rsid w:val="00205CA4"/>
    <w:rsid w:val="00205FE2"/>
    <w:rsid w:val="002062AC"/>
    <w:rsid w:val="00206545"/>
    <w:rsid w:val="00206D83"/>
    <w:rsid w:val="002072EA"/>
    <w:rsid w:val="0020751E"/>
    <w:rsid w:val="002076E6"/>
    <w:rsid w:val="00207F2B"/>
    <w:rsid w:val="00210347"/>
    <w:rsid w:val="0021034C"/>
    <w:rsid w:val="00210435"/>
    <w:rsid w:val="002106EF"/>
    <w:rsid w:val="00210819"/>
    <w:rsid w:val="00210A81"/>
    <w:rsid w:val="00210C49"/>
    <w:rsid w:val="00210D90"/>
    <w:rsid w:val="00210E6C"/>
    <w:rsid w:val="0021138B"/>
    <w:rsid w:val="00211676"/>
    <w:rsid w:val="00211A5F"/>
    <w:rsid w:val="00211C22"/>
    <w:rsid w:val="00211C94"/>
    <w:rsid w:val="00212172"/>
    <w:rsid w:val="00212AC9"/>
    <w:rsid w:val="00212C45"/>
    <w:rsid w:val="0021391D"/>
    <w:rsid w:val="00214961"/>
    <w:rsid w:val="00214DD1"/>
    <w:rsid w:val="00215023"/>
    <w:rsid w:val="00215733"/>
    <w:rsid w:val="00215757"/>
    <w:rsid w:val="00215F05"/>
    <w:rsid w:val="00216262"/>
    <w:rsid w:val="002165C8"/>
    <w:rsid w:val="002165CD"/>
    <w:rsid w:val="00216805"/>
    <w:rsid w:val="00216BC0"/>
    <w:rsid w:val="002170EE"/>
    <w:rsid w:val="0021739E"/>
    <w:rsid w:val="00217546"/>
    <w:rsid w:val="002176E5"/>
    <w:rsid w:val="0021795B"/>
    <w:rsid w:val="00217B80"/>
    <w:rsid w:val="00217C54"/>
    <w:rsid w:val="0022088A"/>
    <w:rsid w:val="00220B39"/>
    <w:rsid w:val="0022180F"/>
    <w:rsid w:val="00221B44"/>
    <w:rsid w:val="00221CB6"/>
    <w:rsid w:val="002221EA"/>
    <w:rsid w:val="00222348"/>
    <w:rsid w:val="002226B1"/>
    <w:rsid w:val="00222949"/>
    <w:rsid w:val="00222D39"/>
    <w:rsid w:val="00222D5F"/>
    <w:rsid w:val="00222F1B"/>
    <w:rsid w:val="0022338E"/>
    <w:rsid w:val="0022400E"/>
    <w:rsid w:val="00224650"/>
    <w:rsid w:val="00224798"/>
    <w:rsid w:val="00224918"/>
    <w:rsid w:val="00224B0D"/>
    <w:rsid w:val="00224E76"/>
    <w:rsid w:val="0022523C"/>
    <w:rsid w:val="002253EC"/>
    <w:rsid w:val="00225D4F"/>
    <w:rsid w:val="00225F9B"/>
    <w:rsid w:val="002260E0"/>
    <w:rsid w:val="0022620F"/>
    <w:rsid w:val="002264D3"/>
    <w:rsid w:val="0022670D"/>
    <w:rsid w:val="00226A9E"/>
    <w:rsid w:val="00226CD9"/>
    <w:rsid w:val="00226D69"/>
    <w:rsid w:val="00226DCC"/>
    <w:rsid w:val="00226EEF"/>
    <w:rsid w:val="0022743F"/>
    <w:rsid w:val="00227B0C"/>
    <w:rsid w:val="00227B65"/>
    <w:rsid w:val="00227EA9"/>
    <w:rsid w:val="00227EC2"/>
    <w:rsid w:val="0023040C"/>
    <w:rsid w:val="0023050E"/>
    <w:rsid w:val="00230A85"/>
    <w:rsid w:val="00231419"/>
    <w:rsid w:val="00231CD1"/>
    <w:rsid w:val="00231F95"/>
    <w:rsid w:val="0023232C"/>
    <w:rsid w:val="002327E5"/>
    <w:rsid w:val="00232FF1"/>
    <w:rsid w:val="002331B3"/>
    <w:rsid w:val="0023324A"/>
    <w:rsid w:val="002332CE"/>
    <w:rsid w:val="002335E8"/>
    <w:rsid w:val="0023365C"/>
    <w:rsid w:val="00233775"/>
    <w:rsid w:val="002338AA"/>
    <w:rsid w:val="002339E5"/>
    <w:rsid w:val="00233CBE"/>
    <w:rsid w:val="0023449F"/>
    <w:rsid w:val="00234BA7"/>
    <w:rsid w:val="00234E45"/>
    <w:rsid w:val="00235840"/>
    <w:rsid w:val="00236131"/>
    <w:rsid w:val="002365B7"/>
    <w:rsid w:val="002367F4"/>
    <w:rsid w:val="002368AF"/>
    <w:rsid w:val="0023693C"/>
    <w:rsid w:val="00236969"/>
    <w:rsid w:val="00236D09"/>
    <w:rsid w:val="00236D80"/>
    <w:rsid w:val="00236F64"/>
    <w:rsid w:val="00236F74"/>
    <w:rsid w:val="00237014"/>
    <w:rsid w:val="002370E3"/>
    <w:rsid w:val="00237241"/>
    <w:rsid w:val="00237370"/>
    <w:rsid w:val="002373F3"/>
    <w:rsid w:val="0023749C"/>
    <w:rsid w:val="002376ED"/>
    <w:rsid w:val="00237717"/>
    <w:rsid w:val="00237778"/>
    <w:rsid w:val="00237F9A"/>
    <w:rsid w:val="002403F8"/>
    <w:rsid w:val="002403FE"/>
    <w:rsid w:val="00240A2A"/>
    <w:rsid w:val="00240ACF"/>
    <w:rsid w:val="00241061"/>
    <w:rsid w:val="00241092"/>
    <w:rsid w:val="00241510"/>
    <w:rsid w:val="00241912"/>
    <w:rsid w:val="00241914"/>
    <w:rsid w:val="00241BA7"/>
    <w:rsid w:val="00242B01"/>
    <w:rsid w:val="00242B98"/>
    <w:rsid w:val="00242C4D"/>
    <w:rsid w:val="002433AF"/>
    <w:rsid w:val="00244042"/>
    <w:rsid w:val="00244DE0"/>
    <w:rsid w:val="00245142"/>
    <w:rsid w:val="00245442"/>
    <w:rsid w:val="00245984"/>
    <w:rsid w:val="00245A5D"/>
    <w:rsid w:val="00246044"/>
    <w:rsid w:val="0024606A"/>
    <w:rsid w:val="002461DA"/>
    <w:rsid w:val="002461FA"/>
    <w:rsid w:val="002466A7"/>
    <w:rsid w:val="00246AAD"/>
    <w:rsid w:val="00246D16"/>
    <w:rsid w:val="00247271"/>
    <w:rsid w:val="00247860"/>
    <w:rsid w:val="00247DAC"/>
    <w:rsid w:val="00247F4A"/>
    <w:rsid w:val="002507A7"/>
    <w:rsid w:val="002508FC"/>
    <w:rsid w:val="002509BD"/>
    <w:rsid w:val="00250ABD"/>
    <w:rsid w:val="00250AF4"/>
    <w:rsid w:val="0025130F"/>
    <w:rsid w:val="00251BFA"/>
    <w:rsid w:val="00251E88"/>
    <w:rsid w:val="002521C9"/>
    <w:rsid w:val="0025268F"/>
    <w:rsid w:val="0025273D"/>
    <w:rsid w:val="002528DE"/>
    <w:rsid w:val="002529B6"/>
    <w:rsid w:val="00252D2B"/>
    <w:rsid w:val="00253038"/>
    <w:rsid w:val="002538EA"/>
    <w:rsid w:val="00253F8A"/>
    <w:rsid w:val="0025463C"/>
    <w:rsid w:val="00254694"/>
    <w:rsid w:val="00254879"/>
    <w:rsid w:val="00254ACA"/>
    <w:rsid w:val="00254E40"/>
    <w:rsid w:val="00255890"/>
    <w:rsid w:val="00255C87"/>
    <w:rsid w:val="002560C3"/>
    <w:rsid w:val="0025621B"/>
    <w:rsid w:val="00256483"/>
    <w:rsid w:val="002564CE"/>
    <w:rsid w:val="002564ED"/>
    <w:rsid w:val="00256746"/>
    <w:rsid w:val="00256778"/>
    <w:rsid w:val="0025688D"/>
    <w:rsid w:val="00256EB4"/>
    <w:rsid w:val="00256FF8"/>
    <w:rsid w:val="002576F3"/>
    <w:rsid w:val="00257DD9"/>
    <w:rsid w:val="00257E73"/>
    <w:rsid w:val="00260234"/>
    <w:rsid w:val="002608A1"/>
    <w:rsid w:val="00260C24"/>
    <w:rsid w:val="00261487"/>
    <w:rsid w:val="00261C29"/>
    <w:rsid w:val="00261F45"/>
    <w:rsid w:val="002621E0"/>
    <w:rsid w:val="002621E7"/>
    <w:rsid w:val="002621FD"/>
    <w:rsid w:val="002624D1"/>
    <w:rsid w:val="002625C8"/>
    <w:rsid w:val="0026276A"/>
    <w:rsid w:val="002628C0"/>
    <w:rsid w:val="00263665"/>
    <w:rsid w:val="0026371F"/>
    <w:rsid w:val="00263A5E"/>
    <w:rsid w:val="00263C68"/>
    <w:rsid w:val="00263CF3"/>
    <w:rsid w:val="0026418C"/>
    <w:rsid w:val="002649E6"/>
    <w:rsid w:val="00264A6A"/>
    <w:rsid w:val="002657A7"/>
    <w:rsid w:val="00265A6E"/>
    <w:rsid w:val="002660DF"/>
    <w:rsid w:val="0026613D"/>
    <w:rsid w:val="00266299"/>
    <w:rsid w:val="002662FE"/>
    <w:rsid w:val="0026637A"/>
    <w:rsid w:val="00266550"/>
    <w:rsid w:val="002667A3"/>
    <w:rsid w:val="0026699C"/>
    <w:rsid w:val="002671F4"/>
    <w:rsid w:val="0027004F"/>
    <w:rsid w:val="00270073"/>
    <w:rsid w:val="00270149"/>
    <w:rsid w:val="0027023D"/>
    <w:rsid w:val="0027046A"/>
    <w:rsid w:val="00270938"/>
    <w:rsid w:val="00270B8B"/>
    <w:rsid w:val="0027108E"/>
    <w:rsid w:val="00271537"/>
    <w:rsid w:val="0027199D"/>
    <w:rsid w:val="002721CE"/>
    <w:rsid w:val="00272281"/>
    <w:rsid w:val="0027239D"/>
    <w:rsid w:val="00272778"/>
    <w:rsid w:val="00272CA4"/>
    <w:rsid w:val="00272F27"/>
    <w:rsid w:val="0027304E"/>
    <w:rsid w:val="002734E0"/>
    <w:rsid w:val="00273A7F"/>
    <w:rsid w:val="00273C35"/>
    <w:rsid w:val="00273C55"/>
    <w:rsid w:val="002741D8"/>
    <w:rsid w:val="002744FA"/>
    <w:rsid w:val="00274A6B"/>
    <w:rsid w:val="00274C60"/>
    <w:rsid w:val="00274D84"/>
    <w:rsid w:val="002750FA"/>
    <w:rsid w:val="00275124"/>
    <w:rsid w:val="00275237"/>
    <w:rsid w:val="0027573C"/>
    <w:rsid w:val="00275979"/>
    <w:rsid w:val="00275E10"/>
    <w:rsid w:val="0027673A"/>
    <w:rsid w:val="002768D6"/>
    <w:rsid w:val="002769A9"/>
    <w:rsid w:val="00276F72"/>
    <w:rsid w:val="0027735A"/>
    <w:rsid w:val="00277394"/>
    <w:rsid w:val="002774B3"/>
    <w:rsid w:val="002775A9"/>
    <w:rsid w:val="002775C2"/>
    <w:rsid w:val="00277CE4"/>
    <w:rsid w:val="00277D3C"/>
    <w:rsid w:val="00277F42"/>
    <w:rsid w:val="00280167"/>
    <w:rsid w:val="00280396"/>
    <w:rsid w:val="00280482"/>
    <w:rsid w:val="002805D3"/>
    <w:rsid w:val="002805E5"/>
    <w:rsid w:val="00280672"/>
    <w:rsid w:val="00280BCF"/>
    <w:rsid w:val="00280D2A"/>
    <w:rsid w:val="00280E24"/>
    <w:rsid w:val="00281183"/>
    <w:rsid w:val="00281231"/>
    <w:rsid w:val="0028160B"/>
    <w:rsid w:val="00281634"/>
    <w:rsid w:val="00281D7F"/>
    <w:rsid w:val="00282247"/>
    <w:rsid w:val="002825BF"/>
    <w:rsid w:val="00282A27"/>
    <w:rsid w:val="00282B19"/>
    <w:rsid w:val="00282D94"/>
    <w:rsid w:val="002830B5"/>
    <w:rsid w:val="002835FC"/>
    <w:rsid w:val="00283939"/>
    <w:rsid w:val="00283EAB"/>
    <w:rsid w:val="002842B3"/>
    <w:rsid w:val="002844B2"/>
    <w:rsid w:val="0028488F"/>
    <w:rsid w:val="0028499A"/>
    <w:rsid w:val="00284E3D"/>
    <w:rsid w:val="00284FBA"/>
    <w:rsid w:val="002850AD"/>
    <w:rsid w:val="002855C5"/>
    <w:rsid w:val="002856DA"/>
    <w:rsid w:val="0028582E"/>
    <w:rsid w:val="00285D70"/>
    <w:rsid w:val="00286213"/>
    <w:rsid w:val="002863D9"/>
    <w:rsid w:val="00286592"/>
    <w:rsid w:val="00286626"/>
    <w:rsid w:val="002868B9"/>
    <w:rsid w:val="0028697D"/>
    <w:rsid w:val="00286BD8"/>
    <w:rsid w:val="00286E9F"/>
    <w:rsid w:val="00286EA7"/>
    <w:rsid w:val="00286F67"/>
    <w:rsid w:val="0028734E"/>
    <w:rsid w:val="00287351"/>
    <w:rsid w:val="002873EF"/>
    <w:rsid w:val="00287668"/>
    <w:rsid w:val="00290204"/>
    <w:rsid w:val="00290314"/>
    <w:rsid w:val="0029032B"/>
    <w:rsid w:val="00290773"/>
    <w:rsid w:val="0029093C"/>
    <w:rsid w:val="00290B56"/>
    <w:rsid w:val="00290DDA"/>
    <w:rsid w:val="00290E9E"/>
    <w:rsid w:val="00290F56"/>
    <w:rsid w:val="002910EF"/>
    <w:rsid w:val="00291631"/>
    <w:rsid w:val="0029174B"/>
    <w:rsid w:val="00291BE5"/>
    <w:rsid w:val="00291D79"/>
    <w:rsid w:val="002920AA"/>
    <w:rsid w:val="002922E3"/>
    <w:rsid w:val="00292488"/>
    <w:rsid w:val="002924C9"/>
    <w:rsid w:val="00292BC6"/>
    <w:rsid w:val="00292C53"/>
    <w:rsid w:val="00292DE7"/>
    <w:rsid w:val="002932D9"/>
    <w:rsid w:val="00293CD6"/>
    <w:rsid w:val="002944E0"/>
    <w:rsid w:val="00294900"/>
    <w:rsid w:val="00294A00"/>
    <w:rsid w:val="00294A62"/>
    <w:rsid w:val="00294B45"/>
    <w:rsid w:val="00294CE4"/>
    <w:rsid w:val="002958A5"/>
    <w:rsid w:val="00295CB3"/>
    <w:rsid w:val="00296D50"/>
    <w:rsid w:val="00296D77"/>
    <w:rsid w:val="00296F33"/>
    <w:rsid w:val="00296F4A"/>
    <w:rsid w:val="00296F4D"/>
    <w:rsid w:val="0029730B"/>
    <w:rsid w:val="002973C8"/>
    <w:rsid w:val="002973D4"/>
    <w:rsid w:val="002975FC"/>
    <w:rsid w:val="002977DF"/>
    <w:rsid w:val="00297866"/>
    <w:rsid w:val="00297D01"/>
    <w:rsid w:val="00297E58"/>
    <w:rsid w:val="00297E80"/>
    <w:rsid w:val="002A02D3"/>
    <w:rsid w:val="002A03FC"/>
    <w:rsid w:val="002A04FC"/>
    <w:rsid w:val="002A070D"/>
    <w:rsid w:val="002A089B"/>
    <w:rsid w:val="002A0E59"/>
    <w:rsid w:val="002A1142"/>
    <w:rsid w:val="002A1189"/>
    <w:rsid w:val="002A145F"/>
    <w:rsid w:val="002A15D9"/>
    <w:rsid w:val="002A1697"/>
    <w:rsid w:val="002A18A7"/>
    <w:rsid w:val="002A203F"/>
    <w:rsid w:val="002A20FC"/>
    <w:rsid w:val="002A29DC"/>
    <w:rsid w:val="002A2B49"/>
    <w:rsid w:val="002A2C07"/>
    <w:rsid w:val="002A319F"/>
    <w:rsid w:val="002A32EC"/>
    <w:rsid w:val="002A3C14"/>
    <w:rsid w:val="002A3F80"/>
    <w:rsid w:val="002A3FE1"/>
    <w:rsid w:val="002A4A40"/>
    <w:rsid w:val="002A4C92"/>
    <w:rsid w:val="002A5925"/>
    <w:rsid w:val="002A5982"/>
    <w:rsid w:val="002A59C1"/>
    <w:rsid w:val="002A5A44"/>
    <w:rsid w:val="002A6644"/>
    <w:rsid w:val="002A67D4"/>
    <w:rsid w:val="002A6E99"/>
    <w:rsid w:val="002A6EEE"/>
    <w:rsid w:val="002A6F13"/>
    <w:rsid w:val="002A740F"/>
    <w:rsid w:val="002A7605"/>
    <w:rsid w:val="002A7739"/>
    <w:rsid w:val="002A7847"/>
    <w:rsid w:val="002A794F"/>
    <w:rsid w:val="002A7AE3"/>
    <w:rsid w:val="002A7BE2"/>
    <w:rsid w:val="002B03D4"/>
    <w:rsid w:val="002B0963"/>
    <w:rsid w:val="002B0C53"/>
    <w:rsid w:val="002B0F88"/>
    <w:rsid w:val="002B114C"/>
    <w:rsid w:val="002B11B4"/>
    <w:rsid w:val="002B138F"/>
    <w:rsid w:val="002B13E0"/>
    <w:rsid w:val="002B249C"/>
    <w:rsid w:val="002B2AF3"/>
    <w:rsid w:val="002B2F1F"/>
    <w:rsid w:val="002B308B"/>
    <w:rsid w:val="002B3338"/>
    <w:rsid w:val="002B3713"/>
    <w:rsid w:val="002B3895"/>
    <w:rsid w:val="002B3A5C"/>
    <w:rsid w:val="002B3AB0"/>
    <w:rsid w:val="002B3AD2"/>
    <w:rsid w:val="002B3DE4"/>
    <w:rsid w:val="002B4979"/>
    <w:rsid w:val="002B4BCA"/>
    <w:rsid w:val="002B5087"/>
    <w:rsid w:val="002B588A"/>
    <w:rsid w:val="002B5A5F"/>
    <w:rsid w:val="002B5CBD"/>
    <w:rsid w:val="002B60AE"/>
    <w:rsid w:val="002B60BB"/>
    <w:rsid w:val="002B622F"/>
    <w:rsid w:val="002B64AE"/>
    <w:rsid w:val="002B65AE"/>
    <w:rsid w:val="002B699D"/>
    <w:rsid w:val="002B69DF"/>
    <w:rsid w:val="002B6E07"/>
    <w:rsid w:val="002B6FBB"/>
    <w:rsid w:val="002B7085"/>
    <w:rsid w:val="002B7696"/>
    <w:rsid w:val="002B7CA6"/>
    <w:rsid w:val="002B7CC7"/>
    <w:rsid w:val="002B7EB5"/>
    <w:rsid w:val="002C00AE"/>
    <w:rsid w:val="002C0919"/>
    <w:rsid w:val="002C09AC"/>
    <w:rsid w:val="002C09D4"/>
    <w:rsid w:val="002C0B09"/>
    <w:rsid w:val="002C0DA0"/>
    <w:rsid w:val="002C0FE3"/>
    <w:rsid w:val="002C1168"/>
    <w:rsid w:val="002C12DA"/>
    <w:rsid w:val="002C1B27"/>
    <w:rsid w:val="002C2493"/>
    <w:rsid w:val="002C24C1"/>
    <w:rsid w:val="002C253C"/>
    <w:rsid w:val="002C2719"/>
    <w:rsid w:val="002C2BE0"/>
    <w:rsid w:val="002C2FD4"/>
    <w:rsid w:val="002C3300"/>
    <w:rsid w:val="002C3687"/>
    <w:rsid w:val="002C3804"/>
    <w:rsid w:val="002C40EF"/>
    <w:rsid w:val="002C44DB"/>
    <w:rsid w:val="002C4699"/>
    <w:rsid w:val="002C50E5"/>
    <w:rsid w:val="002C51CA"/>
    <w:rsid w:val="002C541C"/>
    <w:rsid w:val="002C550C"/>
    <w:rsid w:val="002C5B98"/>
    <w:rsid w:val="002C5EFC"/>
    <w:rsid w:val="002C5FC0"/>
    <w:rsid w:val="002C6227"/>
    <w:rsid w:val="002C62AC"/>
    <w:rsid w:val="002C6BCA"/>
    <w:rsid w:val="002C6E5C"/>
    <w:rsid w:val="002C7110"/>
    <w:rsid w:val="002C71C8"/>
    <w:rsid w:val="002C7215"/>
    <w:rsid w:val="002C74A5"/>
    <w:rsid w:val="002C7FEF"/>
    <w:rsid w:val="002D01A7"/>
    <w:rsid w:val="002D0473"/>
    <w:rsid w:val="002D0497"/>
    <w:rsid w:val="002D076A"/>
    <w:rsid w:val="002D0D2C"/>
    <w:rsid w:val="002D10BF"/>
    <w:rsid w:val="002D1248"/>
    <w:rsid w:val="002D148D"/>
    <w:rsid w:val="002D1973"/>
    <w:rsid w:val="002D2045"/>
    <w:rsid w:val="002D2801"/>
    <w:rsid w:val="002D2ABD"/>
    <w:rsid w:val="002D2FED"/>
    <w:rsid w:val="002D3277"/>
    <w:rsid w:val="002D38F0"/>
    <w:rsid w:val="002D391F"/>
    <w:rsid w:val="002D3EE1"/>
    <w:rsid w:val="002D49EC"/>
    <w:rsid w:val="002D4AAF"/>
    <w:rsid w:val="002D50C3"/>
    <w:rsid w:val="002D522E"/>
    <w:rsid w:val="002D624B"/>
    <w:rsid w:val="002D62C0"/>
    <w:rsid w:val="002D6461"/>
    <w:rsid w:val="002D64FF"/>
    <w:rsid w:val="002D679C"/>
    <w:rsid w:val="002D6907"/>
    <w:rsid w:val="002D6DF1"/>
    <w:rsid w:val="002D720E"/>
    <w:rsid w:val="002D735C"/>
    <w:rsid w:val="002D74E4"/>
    <w:rsid w:val="002D75A8"/>
    <w:rsid w:val="002D7AC2"/>
    <w:rsid w:val="002D7ACC"/>
    <w:rsid w:val="002D7AF1"/>
    <w:rsid w:val="002D7DB5"/>
    <w:rsid w:val="002E025E"/>
    <w:rsid w:val="002E025F"/>
    <w:rsid w:val="002E083F"/>
    <w:rsid w:val="002E0AB0"/>
    <w:rsid w:val="002E0C1F"/>
    <w:rsid w:val="002E0C46"/>
    <w:rsid w:val="002E1152"/>
    <w:rsid w:val="002E126A"/>
    <w:rsid w:val="002E13E4"/>
    <w:rsid w:val="002E15AE"/>
    <w:rsid w:val="002E2019"/>
    <w:rsid w:val="002E25CB"/>
    <w:rsid w:val="002E2CF9"/>
    <w:rsid w:val="002E2DFE"/>
    <w:rsid w:val="002E31AC"/>
    <w:rsid w:val="002E330B"/>
    <w:rsid w:val="002E3360"/>
    <w:rsid w:val="002E34BD"/>
    <w:rsid w:val="002E369E"/>
    <w:rsid w:val="002E3CDF"/>
    <w:rsid w:val="002E3DC3"/>
    <w:rsid w:val="002E3E24"/>
    <w:rsid w:val="002E3F07"/>
    <w:rsid w:val="002E4632"/>
    <w:rsid w:val="002E4744"/>
    <w:rsid w:val="002E4AA4"/>
    <w:rsid w:val="002E4CC7"/>
    <w:rsid w:val="002E4FEB"/>
    <w:rsid w:val="002E502F"/>
    <w:rsid w:val="002E51D3"/>
    <w:rsid w:val="002E51ED"/>
    <w:rsid w:val="002E58EC"/>
    <w:rsid w:val="002E5A07"/>
    <w:rsid w:val="002E5B70"/>
    <w:rsid w:val="002E5C8B"/>
    <w:rsid w:val="002E5CDB"/>
    <w:rsid w:val="002E5DD5"/>
    <w:rsid w:val="002E5EA3"/>
    <w:rsid w:val="002E5EC6"/>
    <w:rsid w:val="002E6200"/>
    <w:rsid w:val="002E62B9"/>
    <w:rsid w:val="002E682D"/>
    <w:rsid w:val="002E6968"/>
    <w:rsid w:val="002E6992"/>
    <w:rsid w:val="002E6AC2"/>
    <w:rsid w:val="002E6ADD"/>
    <w:rsid w:val="002E6C04"/>
    <w:rsid w:val="002E7274"/>
    <w:rsid w:val="002E75B5"/>
    <w:rsid w:val="002E763D"/>
    <w:rsid w:val="002E7A01"/>
    <w:rsid w:val="002E7A13"/>
    <w:rsid w:val="002E7DE7"/>
    <w:rsid w:val="002F0248"/>
    <w:rsid w:val="002F0B78"/>
    <w:rsid w:val="002F0C48"/>
    <w:rsid w:val="002F0C4D"/>
    <w:rsid w:val="002F130A"/>
    <w:rsid w:val="002F1580"/>
    <w:rsid w:val="002F1FE5"/>
    <w:rsid w:val="002F237B"/>
    <w:rsid w:val="002F263B"/>
    <w:rsid w:val="002F265C"/>
    <w:rsid w:val="002F289B"/>
    <w:rsid w:val="002F2C0B"/>
    <w:rsid w:val="002F2D19"/>
    <w:rsid w:val="002F2FAD"/>
    <w:rsid w:val="002F30D5"/>
    <w:rsid w:val="002F37E3"/>
    <w:rsid w:val="002F38AD"/>
    <w:rsid w:val="002F44B2"/>
    <w:rsid w:val="002F4722"/>
    <w:rsid w:val="002F4907"/>
    <w:rsid w:val="002F4A42"/>
    <w:rsid w:val="002F4A4F"/>
    <w:rsid w:val="002F5140"/>
    <w:rsid w:val="002F54C2"/>
    <w:rsid w:val="002F5664"/>
    <w:rsid w:val="002F5993"/>
    <w:rsid w:val="002F5A09"/>
    <w:rsid w:val="002F5FAB"/>
    <w:rsid w:val="002F63F8"/>
    <w:rsid w:val="002F6588"/>
    <w:rsid w:val="002F684B"/>
    <w:rsid w:val="002F7087"/>
    <w:rsid w:val="002F771E"/>
    <w:rsid w:val="002F7DC9"/>
    <w:rsid w:val="002F7F1E"/>
    <w:rsid w:val="00300446"/>
    <w:rsid w:val="00300625"/>
    <w:rsid w:val="003008D2"/>
    <w:rsid w:val="00300A14"/>
    <w:rsid w:val="00300B10"/>
    <w:rsid w:val="00301742"/>
    <w:rsid w:val="0030176A"/>
    <w:rsid w:val="00301900"/>
    <w:rsid w:val="00301970"/>
    <w:rsid w:val="00301BF6"/>
    <w:rsid w:val="00302297"/>
    <w:rsid w:val="003024D8"/>
    <w:rsid w:val="00302881"/>
    <w:rsid w:val="0030297F"/>
    <w:rsid w:val="00302ADB"/>
    <w:rsid w:val="00302CB9"/>
    <w:rsid w:val="00302D3B"/>
    <w:rsid w:val="00302F35"/>
    <w:rsid w:val="00303070"/>
    <w:rsid w:val="00303082"/>
    <w:rsid w:val="0030319A"/>
    <w:rsid w:val="003033CE"/>
    <w:rsid w:val="00303694"/>
    <w:rsid w:val="00303E6A"/>
    <w:rsid w:val="00303F09"/>
    <w:rsid w:val="00303F3F"/>
    <w:rsid w:val="0030452E"/>
    <w:rsid w:val="0030496C"/>
    <w:rsid w:val="003049AC"/>
    <w:rsid w:val="003050D0"/>
    <w:rsid w:val="0030525A"/>
    <w:rsid w:val="003052B3"/>
    <w:rsid w:val="00305755"/>
    <w:rsid w:val="003061FD"/>
    <w:rsid w:val="0030633C"/>
    <w:rsid w:val="00306371"/>
    <w:rsid w:val="00306954"/>
    <w:rsid w:val="00306C3B"/>
    <w:rsid w:val="00306C76"/>
    <w:rsid w:val="003070C0"/>
    <w:rsid w:val="0030715B"/>
    <w:rsid w:val="003075B1"/>
    <w:rsid w:val="0030774B"/>
    <w:rsid w:val="00307F17"/>
    <w:rsid w:val="00310610"/>
    <w:rsid w:val="00310A3E"/>
    <w:rsid w:val="00310C4A"/>
    <w:rsid w:val="003112FB"/>
    <w:rsid w:val="003117AD"/>
    <w:rsid w:val="00311D4E"/>
    <w:rsid w:val="00311D53"/>
    <w:rsid w:val="00311EC5"/>
    <w:rsid w:val="00311EE7"/>
    <w:rsid w:val="00311F91"/>
    <w:rsid w:val="00312215"/>
    <w:rsid w:val="00312B38"/>
    <w:rsid w:val="00313304"/>
    <w:rsid w:val="00313547"/>
    <w:rsid w:val="003136A7"/>
    <w:rsid w:val="00313ABE"/>
    <w:rsid w:val="00313AE9"/>
    <w:rsid w:val="00313C1F"/>
    <w:rsid w:val="0031433F"/>
    <w:rsid w:val="00314979"/>
    <w:rsid w:val="003149DC"/>
    <w:rsid w:val="00314A0E"/>
    <w:rsid w:val="00314AED"/>
    <w:rsid w:val="0031550E"/>
    <w:rsid w:val="003155A6"/>
    <w:rsid w:val="003158EE"/>
    <w:rsid w:val="00315B40"/>
    <w:rsid w:val="00315DF0"/>
    <w:rsid w:val="00315F62"/>
    <w:rsid w:val="00316432"/>
    <w:rsid w:val="0031657F"/>
    <w:rsid w:val="003165C1"/>
    <w:rsid w:val="0031683F"/>
    <w:rsid w:val="00316893"/>
    <w:rsid w:val="00316AC3"/>
    <w:rsid w:val="00316C2D"/>
    <w:rsid w:val="00317049"/>
    <w:rsid w:val="00317379"/>
    <w:rsid w:val="003178EB"/>
    <w:rsid w:val="00317C75"/>
    <w:rsid w:val="00317D95"/>
    <w:rsid w:val="00317E1E"/>
    <w:rsid w:val="00317EAF"/>
    <w:rsid w:val="003202FD"/>
    <w:rsid w:val="0032036A"/>
    <w:rsid w:val="00320756"/>
    <w:rsid w:val="0032081A"/>
    <w:rsid w:val="003209EE"/>
    <w:rsid w:val="0032113C"/>
    <w:rsid w:val="003218BA"/>
    <w:rsid w:val="0032204A"/>
    <w:rsid w:val="003228CF"/>
    <w:rsid w:val="00322A4D"/>
    <w:rsid w:val="00322BF9"/>
    <w:rsid w:val="00322EC2"/>
    <w:rsid w:val="003232E6"/>
    <w:rsid w:val="003234C6"/>
    <w:rsid w:val="00323920"/>
    <w:rsid w:val="00323B13"/>
    <w:rsid w:val="00323C2D"/>
    <w:rsid w:val="00323D05"/>
    <w:rsid w:val="0032458B"/>
    <w:rsid w:val="00324863"/>
    <w:rsid w:val="00324A33"/>
    <w:rsid w:val="00324CF1"/>
    <w:rsid w:val="003252C3"/>
    <w:rsid w:val="00325385"/>
    <w:rsid w:val="003256D0"/>
    <w:rsid w:val="003256F8"/>
    <w:rsid w:val="003258B9"/>
    <w:rsid w:val="00326088"/>
    <w:rsid w:val="003264AF"/>
    <w:rsid w:val="0032745E"/>
    <w:rsid w:val="003276EE"/>
    <w:rsid w:val="003277C5"/>
    <w:rsid w:val="003278AC"/>
    <w:rsid w:val="00327972"/>
    <w:rsid w:val="003279A6"/>
    <w:rsid w:val="00327B94"/>
    <w:rsid w:val="00327BAF"/>
    <w:rsid w:val="0033012C"/>
    <w:rsid w:val="00330552"/>
    <w:rsid w:val="00330673"/>
    <w:rsid w:val="00331085"/>
    <w:rsid w:val="00331FE5"/>
    <w:rsid w:val="0033204D"/>
    <w:rsid w:val="0033239F"/>
    <w:rsid w:val="00332A03"/>
    <w:rsid w:val="00332C1A"/>
    <w:rsid w:val="00332CA6"/>
    <w:rsid w:val="00332EEF"/>
    <w:rsid w:val="00332FC6"/>
    <w:rsid w:val="00332FD7"/>
    <w:rsid w:val="00332FFF"/>
    <w:rsid w:val="003334EA"/>
    <w:rsid w:val="0033366B"/>
    <w:rsid w:val="00333982"/>
    <w:rsid w:val="00333A7C"/>
    <w:rsid w:val="00333B21"/>
    <w:rsid w:val="003341CB"/>
    <w:rsid w:val="0033422F"/>
    <w:rsid w:val="003345C0"/>
    <w:rsid w:val="003345E4"/>
    <w:rsid w:val="00334815"/>
    <w:rsid w:val="003348E2"/>
    <w:rsid w:val="0033499B"/>
    <w:rsid w:val="003349EA"/>
    <w:rsid w:val="00334C76"/>
    <w:rsid w:val="00334C8E"/>
    <w:rsid w:val="00334D33"/>
    <w:rsid w:val="00334D35"/>
    <w:rsid w:val="00335087"/>
    <w:rsid w:val="003352CE"/>
    <w:rsid w:val="0033536E"/>
    <w:rsid w:val="00335857"/>
    <w:rsid w:val="00335AAB"/>
    <w:rsid w:val="00335E48"/>
    <w:rsid w:val="00336181"/>
    <w:rsid w:val="003363E8"/>
    <w:rsid w:val="0033685C"/>
    <w:rsid w:val="00336991"/>
    <w:rsid w:val="00336BC7"/>
    <w:rsid w:val="00336F0F"/>
    <w:rsid w:val="00336F27"/>
    <w:rsid w:val="00337138"/>
    <w:rsid w:val="0033721A"/>
    <w:rsid w:val="00337234"/>
    <w:rsid w:val="003373C3"/>
    <w:rsid w:val="003375B4"/>
    <w:rsid w:val="0033770A"/>
    <w:rsid w:val="00337870"/>
    <w:rsid w:val="0033789F"/>
    <w:rsid w:val="00337F14"/>
    <w:rsid w:val="0034049D"/>
    <w:rsid w:val="00340BD3"/>
    <w:rsid w:val="00340EEF"/>
    <w:rsid w:val="0034178B"/>
    <w:rsid w:val="00341AFA"/>
    <w:rsid w:val="00341BBE"/>
    <w:rsid w:val="003420AA"/>
    <w:rsid w:val="0034250F"/>
    <w:rsid w:val="00342785"/>
    <w:rsid w:val="00342AD5"/>
    <w:rsid w:val="0034305C"/>
    <w:rsid w:val="0034337C"/>
    <w:rsid w:val="003433BE"/>
    <w:rsid w:val="003436A5"/>
    <w:rsid w:val="00343A41"/>
    <w:rsid w:val="0034425C"/>
    <w:rsid w:val="003444EB"/>
    <w:rsid w:val="00344539"/>
    <w:rsid w:val="003449D1"/>
    <w:rsid w:val="00344CD5"/>
    <w:rsid w:val="00344F58"/>
    <w:rsid w:val="003450EC"/>
    <w:rsid w:val="00345122"/>
    <w:rsid w:val="0034527A"/>
    <w:rsid w:val="003452AB"/>
    <w:rsid w:val="003454B7"/>
    <w:rsid w:val="00345644"/>
    <w:rsid w:val="0034581B"/>
    <w:rsid w:val="00345DA7"/>
    <w:rsid w:val="00345E18"/>
    <w:rsid w:val="0034627B"/>
    <w:rsid w:val="003462FA"/>
    <w:rsid w:val="00346320"/>
    <w:rsid w:val="00346568"/>
    <w:rsid w:val="00346B64"/>
    <w:rsid w:val="003475FF"/>
    <w:rsid w:val="003476EA"/>
    <w:rsid w:val="0034785C"/>
    <w:rsid w:val="00347920"/>
    <w:rsid w:val="00347E8D"/>
    <w:rsid w:val="00347EFD"/>
    <w:rsid w:val="00347F9D"/>
    <w:rsid w:val="003503CA"/>
    <w:rsid w:val="0035055E"/>
    <w:rsid w:val="00350E45"/>
    <w:rsid w:val="0035112B"/>
    <w:rsid w:val="003511D2"/>
    <w:rsid w:val="003511E0"/>
    <w:rsid w:val="003513AE"/>
    <w:rsid w:val="00351594"/>
    <w:rsid w:val="00351D64"/>
    <w:rsid w:val="00351DCB"/>
    <w:rsid w:val="00351F9D"/>
    <w:rsid w:val="00351FF4"/>
    <w:rsid w:val="0035249A"/>
    <w:rsid w:val="00352814"/>
    <w:rsid w:val="003529C5"/>
    <w:rsid w:val="003532E1"/>
    <w:rsid w:val="00353307"/>
    <w:rsid w:val="003533A1"/>
    <w:rsid w:val="00353582"/>
    <w:rsid w:val="00353B82"/>
    <w:rsid w:val="003545D2"/>
    <w:rsid w:val="00354B31"/>
    <w:rsid w:val="0035503B"/>
    <w:rsid w:val="00355049"/>
    <w:rsid w:val="00355766"/>
    <w:rsid w:val="003558F5"/>
    <w:rsid w:val="003559CC"/>
    <w:rsid w:val="00355F04"/>
    <w:rsid w:val="0035610B"/>
    <w:rsid w:val="0035612E"/>
    <w:rsid w:val="00356680"/>
    <w:rsid w:val="003567E1"/>
    <w:rsid w:val="00356832"/>
    <w:rsid w:val="00356998"/>
    <w:rsid w:val="00356B6D"/>
    <w:rsid w:val="00356CB7"/>
    <w:rsid w:val="00356FF3"/>
    <w:rsid w:val="0035704B"/>
    <w:rsid w:val="0035730B"/>
    <w:rsid w:val="0035731E"/>
    <w:rsid w:val="00357B89"/>
    <w:rsid w:val="00357BC4"/>
    <w:rsid w:val="00357DD7"/>
    <w:rsid w:val="00357E4B"/>
    <w:rsid w:val="00357E9E"/>
    <w:rsid w:val="003602FC"/>
    <w:rsid w:val="00360826"/>
    <w:rsid w:val="00360AA5"/>
    <w:rsid w:val="00360AF4"/>
    <w:rsid w:val="00360C54"/>
    <w:rsid w:val="00360D34"/>
    <w:rsid w:val="00360EA9"/>
    <w:rsid w:val="00360F14"/>
    <w:rsid w:val="00361014"/>
    <w:rsid w:val="0036104E"/>
    <w:rsid w:val="00361292"/>
    <w:rsid w:val="003617EE"/>
    <w:rsid w:val="00362335"/>
    <w:rsid w:val="003629BF"/>
    <w:rsid w:val="00362DE9"/>
    <w:rsid w:val="00362F6E"/>
    <w:rsid w:val="0036327E"/>
    <w:rsid w:val="00363284"/>
    <w:rsid w:val="00363A94"/>
    <w:rsid w:val="003641EB"/>
    <w:rsid w:val="00364367"/>
    <w:rsid w:val="003644AF"/>
    <w:rsid w:val="003644F3"/>
    <w:rsid w:val="00364610"/>
    <w:rsid w:val="0036465C"/>
    <w:rsid w:val="00364B15"/>
    <w:rsid w:val="00364B92"/>
    <w:rsid w:val="00364C92"/>
    <w:rsid w:val="00364E77"/>
    <w:rsid w:val="00365066"/>
    <w:rsid w:val="0036520D"/>
    <w:rsid w:val="003653A6"/>
    <w:rsid w:val="00365488"/>
    <w:rsid w:val="00365E69"/>
    <w:rsid w:val="00365F69"/>
    <w:rsid w:val="003662A2"/>
    <w:rsid w:val="003663E3"/>
    <w:rsid w:val="00366418"/>
    <w:rsid w:val="003665E8"/>
    <w:rsid w:val="00366989"/>
    <w:rsid w:val="003670B0"/>
    <w:rsid w:val="003675D9"/>
    <w:rsid w:val="00367A75"/>
    <w:rsid w:val="00367B3A"/>
    <w:rsid w:val="00367C34"/>
    <w:rsid w:val="00367F7E"/>
    <w:rsid w:val="0037001F"/>
    <w:rsid w:val="00370043"/>
    <w:rsid w:val="003704BF"/>
    <w:rsid w:val="00370518"/>
    <w:rsid w:val="00370568"/>
    <w:rsid w:val="0037062F"/>
    <w:rsid w:val="0037091C"/>
    <w:rsid w:val="00370C78"/>
    <w:rsid w:val="00370EF3"/>
    <w:rsid w:val="0037124D"/>
    <w:rsid w:val="00371368"/>
    <w:rsid w:val="00371664"/>
    <w:rsid w:val="003719F0"/>
    <w:rsid w:val="00371A6E"/>
    <w:rsid w:val="00371E72"/>
    <w:rsid w:val="003722A5"/>
    <w:rsid w:val="00372629"/>
    <w:rsid w:val="00372702"/>
    <w:rsid w:val="0037293F"/>
    <w:rsid w:val="00372AAB"/>
    <w:rsid w:val="00372CC4"/>
    <w:rsid w:val="00372DB7"/>
    <w:rsid w:val="00372F05"/>
    <w:rsid w:val="0037397C"/>
    <w:rsid w:val="00374110"/>
    <w:rsid w:val="003746CD"/>
    <w:rsid w:val="00374B4C"/>
    <w:rsid w:val="00375023"/>
    <w:rsid w:val="00375282"/>
    <w:rsid w:val="00375322"/>
    <w:rsid w:val="00375586"/>
    <w:rsid w:val="003755E4"/>
    <w:rsid w:val="003758BF"/>
    <w:rsid w:val="00375B43"/>
    <w:rsid w:val="00375C7C"/>
    <w:rsid w:val="00375DB4"/>
    <w:rsid w:val="003761AA"/>
    <w:rsid w:val="003761C4"/>
    <w:rsid w:val="00376497"/>
    <w:rsid w:val="003777A1"/>
    <w:rsid w:val="003778D1"/>
    <w:rsid w:val="00377A7F"/>
    <w:rsid w:val="00377C87"/>
    <w:rsid w:val="00380232"/>
    <w:rsid w:val="00380356"/>
    <w:rsid w:val="00380960"/>
    <w:rsid w:val="00380C32"/>
    <w:rsid w:val="00380EB2"/>
    <w:rsid w:val="0038117A"/>
    <w:rsid w:val="003811E2"/>
    <w:rsid w:val="003814EB"/>
    <w:rsid w:val="003815D6"/>
    <w:rsid w:val="00381A21"/>
    <w:rsid w:val="00381A28"/>
    <w:rsid w:val="00381ABB"/>
    <w:rsid w:val="00381D69"/>
    <w:rsid w:val="00381E7B"/>
    <w:rsid w:val="00381FBA"/>
    <w:rsid w:val="003822B1"/>
    <w:rsid w:val="00382E2B"/>
    <w:rsid w:val="0038351D"/>
    <w:rsid w:val="00383925"/>
    <w:rsid w:val="003839FE"/>
    <w:rsid w:val="00383B4B"/>
    <w:rsid w:val="00384037"/>
    <w:rsid w:val="00384281"/>
    <w:rsid w:val="003843D6"/>
    <w:rsid w:val="0038468E"/>
    <w:rsid w:val="00384734"/>
    <w:rsid w:val="003848F8"/>
    <w:rsid w:val="00384C4E"/>
    <w:rsid w:val="00384CCD"/>
    <w:rsid w:val="00384DA5"/>
    <w:rsid w:val="00384E45"/>
    <w:rsid w:val="00384F3D"/>
    <w:rsid w:val="00385079"/>
    <w:rsid w:val="003850A9"/>
    <w:rsid w:val="003852A0"/>
    <w:rsid w:val="00385810"/>
    <w:rsid w:val="0038598C"/>
    <w:rsid w:val="00385BB6"/>
    <w:rsid w:val="00385C1E"/>
    <w:rsid w:val="0038657B"/>
    <w:rsid w:val="0038693A"/>
    <w:rsid w:val="00386971"/>
    <w:rsid w:val="00386B5C"/>
    <w:rsid w:val="00386F69"/>
    <w:rsid w:val="00387034"/>
    <w:rsid w:val="00387357"/>
    <w:rsid w:val="00387710"/>
    <w:rsid w:val="00387A70"/>
    <w:rsid w:val="0039030C"/>
    <w:rsid w:val="003903C5"/>
    <w:rsid w:val="00390657"/>
    <w:rsid w:val="0039098B"/>
    <w:rsid w:val="00390B75"/>
    <w:rsid w:val="00390B95"/>
    <w:rsid w:val="00390DCA"/>
    <w:rsid w:val="00391559"/>
    <w:rsid w:val="003917B4"/>
    <w:rsid w:val="00391CC5"/>
    <w:rsid w:val="00392303"/>
    <w:rsid w:val="0039232C"/>
    <w:rsid w:val="0039279B"/>
    <w:rsid w:val="0039281E"/>
    <w:rsid w:val="00392907"/>
    <w:rsid w:val="003930D2"/>
    <w:rsid w:val="00393BC9"/>
    <w:rsid w:val="003947E5"/>
    <w:rsid w:val="00395003"/>
    <w:rsid w:val="00395077"/>
    <w:rsid w:val="003953BA"/>
    <w:rsid w:val="0039554B"/>
    <w:rsid w:val="003957F1"/>
    <w:rsid w:val="003958C9"/>
    <w:rsid w:val="00395A22"/>
    <w:rsid w:val="00396061"/>
    <w:rsid w:val="003962DA"/>
    <w:rsid w:val="003963A8"/>
    <w:rsid w:val="003965C4"/>
    <w:rsid w:val="003968EA"/>
    <w:rsid w:val="00396BA9"/>
    <w:rsid w:val="00396D44"/>
    <w:rsid w:val="00396D8B"/>
    <w:rsid w:val="0039719D"/>
    <w:rsid w:val="00397359"/>
    <w:rsid w:val="00397864"/>
    <w:rsid w:val="00397A2C"/>
    <w:rsid w:val="00397C06"/>
    <w:rsid w:val="003A00A3"/>
    <w:rsid w:val="003A0101"/>
    <w:rsid w:val="003A06C2"/>
    <w:rsid w:val="003A0865"/>
    <w:rsid w:val="003A0B05"/>
    <w:rsid w:val="003A0C45"/>
    <w:rsid w:val="003A0DF5"/>
    <w:rsid w:val="003A0E74"/>
    <w:rsid w:val="003A1FB1"/>
    <w:rsid w:val="003A26D7"/>
    <w:rsid w:val="003A26E0"/>
    <w:rsid w:val="003A2928"/>
    <w:rsid w:val="003A2C60"/>
    <w:rsid w:val="003A2CC3"/>
    <w:rsid w:val="003A3081"/>
    <w:rsid w:val="003A31D6"/>
    <w:rsid w:val="003A32D3"/>
    <w:rsid w:val="003A34EB"/>
    <w:rsid w:val="003A3650"/>
    <w:rsid w:val="003A38A5"/>
    <w:rsid w:val="003A3C6B"/>
    <w:rsid w:val="003A4131"/>
    <w:rsid w:val="003A46FD"/>
    <w:rsid w:val="003A48C7"/>
    <w:rsid w:val="003A4A34"/>
    <w:rsid w:val="003A4A6D"/>
    <w:rsid w:val="003A4EDD"/>
    <w:rsid w:val="003A51E8"/>
    <w:rsid w:val="003A570D"/>
    <w:rsid w:val="003A5AAB"/>
    <w:rsid w:val="003A5D4E"/>
    <w:rsid w:val="003A5F0B"/>
    <w:rsid w:val="003A65C0"/>
    <w:rsid w:val="003A6614"/>
    <w:rsid w:val="003A6876"/>
    <w:rsid w:val="003A6CA1"/>
    <w:rsid w:val="003A6CC7"/>
    <w:rsid w:val="003A6FC0"/>
    <w:rsid w:val="003A7421"/>
    <w:rsid w:val="003A7491"/>
    <w:rsid w:val="003A7496"/>
    <w:rsid w:val="003A7572"/>
    <w:rsid w:val="003A7E94"/>
    <w:rsid w:val="003A7EF3"/>
    <w:rsid w:val="003B0116"/>
    <w:rsid w:val="003B0171"/>
    <w:rsid w:val="003B06C3"/>
    <w:rsid w:val="003B0E06"/>
    <w:rsid w:val="003B0F34"/>
    <w:rsid w:val="003B129B"/>
    <w:rsid w:val="003B19D2"/>
    <w:rsid w:val="003B1A05"/>
    <w:rsid w:val="003B1B56"/>
    <w:rsid w:val="003B1E8B"/>
    <w:rsid w:val="003B207F"/>
    <w:rsid w:val="003B20F4"/>
    <w:rsid w:val="003B2618"/>
    <w:rsid w:val="003B26DA"/>
    <w:rsid w:val="003B28A9"/>
    <w:rsid w:val="003B3104"/>
    <w:rsid w:val="003B3413"/>
    <w:rsid w:val="003B347F"/>
    <w:rsid w:val="003B35F8"/>
    <w:rsid w:val="003B39FF"/>
    <w:rsid w:val="003B4351"/>
    <w:rsid w:val="003B55B5"/>
    <w:rsid w:val="003B58B1"/>
    <w:rsid w:val="003B59AC"/>
    <w:rsid w:val="003B6054"/>
    <w:rsid w:val="003B6193"/>
    <w:rsid w:val="003B6408"/>
    <w:rsid w:val="003B642E"/>
    <w:rsid w:val="003B6481"/>
    <w:rsid w:val="003B6840"/>
    <w:rsid w:val="003B6ABE"/>
    <w:rsid w:val="003B6FB3"/>
    <w:rsid w:val="003B717F"/>
    <w:rsid w:val="003B7185"/>
    <w:rsid w:val="003B73BB"/>
    <w:rsid w:val="003B7455"/>
    <w:rsid w:val="003B748C"/>
    <w:rsid w:val="003B77CE"/>
    <w:rsid w:val="003B78F1"/>
    <w:rsid w:val="003B7A28"/>
    <w:rsid w:val="003C0050"/>
    <w:rsid w:val="003C0595"/>
    <w:rsid w:val="003C0721"/>
    <w:rsid w:val="003C0BB6"/>
    <w:rsid w:val="003C0E3E"/>
    <w:rsid w:val="003C1866"/>
    <w:rsid w:val="003C19FC"/>
    <w:rsid w:val="003C1F8F"/>
    <w:rsid w:val="003C2105"/>
    <w:rsid w:val="003C23D1"/>
    <w:rsid w:val="003C23D6"/>
    <w:rsid w:val="003C33F5"/>
    <w:rsid w:val="003C3DF2"/>
    <w:rsid w:val="003C4335"/>
    <w:rsid w:val="003C43E3"/>
    <w:rsid w:val="003C449B"/>
    <w:rsid w:val="003C4CFF"/>
    <w:rsid w:val="003C4D1F"/>
    <w:rsid w:val="003C4F30"/>
    <w:rsid w:val="003C52BC"/>
    <w:rsid w:val="003C5979"/>
    <w:rsid w:val="003C5EEB"/>
    <w:rsid w:val="003C7010"/>
    <w:rsid w:val="003C7103"/>
    <w:rsid w:val="003C734B"/>
    <w:rsid w:val="003C78D0"/>
    <w:rsid w:val="003C7947"/>
    <w:rsid w:val="003C7B75"/>
    <w:rsid w:val="003D01C0"/>
    <w:rsid w:val="003D07A9"/>
    <w:rsid w:val="003D0AD0"/>
    <w:rsid w:val="003D0BB0"/>
    <w:rsid w:val="003D0DB8"/>
    <w:rsid w:val="003D10B2"/>
    <w:rsid w:val="003D117B"/>
    <w:rsid w:val="003D1618"/>
    <w:rsid w:val="003D1713"/>
    <w:rsid w:val="003D2143"/>
    <w:rsid w:val="003D2384"/>
    <w:rsid w:val="003D26C5"/>
    <w:rsid w:val="003D2C13"/>
    <w:rsid w:val="003D2F98"/>
    <w:rsid w:val="003D3886"/>
    <w:rsid w:val="003D3895"/>
    <w:rsid w:val="003D3A90"/>
    <w:rsid w:val="003D4710"/>
    <w:rsid w:val="003D4777"/>
    <w:rsid w:val="003D4A52"/>
    <w:rsid w:val="003D4EF7"/>
    <w:rsid w:val="003D5BEB"/>
    <w:rsid w:val="003D5C10"/>
    <w:rsid w:val="003D5C8E"/>
    <w:rsid w:val="003D5E2E"/>
    <w:rsid w:val="003D602A"/>
    <w:rsid w:val="003D6313"/>
    <w:rsid w:val="003D6CF0"/>
    <w:rsid w:val="003D6E70"/>
    <w:rsid w:val="003D6F3C"/>
    <w:rsid w:val="003D7B92"/>
    <w:rsid w:val="003E00AD"/>
    <w:rsid w:val="003E026F"/>
    <w:rsid w:val="003E08F7"/>
    <w:rsid w:val="003E0BBE"/>
    <w:rsid w:val="003E0BCA"/>
    <w:rsid w:val="003E0D7E"/>
    <w:rsid w:val="003E1109"/>
    <w:rsid w:val="003E18BF"/>
    <w:rsid w:val="003E2021"/>
    <w:rsid w:val="003E2096"/>
    <w:rsid w:val="003E2143"/>
    <w:rsid w:val="003E23F8"/>
    <w:rsid w:val="003E2482"/>
    <w:rsid w:val="003E2930"/>
    <w:rsid w:val="003E2ED3"/>
    <w:rsid w:val="003E334F"/>
    <w:rsid w:val="003E3822"/>
    <w:rsid w:val="003E3949"/>
    <w:rsid w:val="003E3AB8"/>
    <w:rsid w:val="003E3CA0"/>
    <w:rsid w:val="003E41E7"/>
    <w:rsid w:val="003E46DC"/>
    <w:rsid w:val="003E46F8"/>
    <w:rsid w:val="003E4946"/>
    <w:rsid w:val="003E4A15"/>
    <w:rsid w:val="003E4C8A"/>
    <w:rsid w:val="003E5233"/>
    <w:rsid w:val="003E5357"/>
    <w:rsid w:val="003E552B"/>
    <w:rsid w:val="003E55F0"/>
    <w:rsid w:val="003E5BCD"/>
    <w:rsid w:val="003E5E42"/>
    <w:rsid w:val="003E5FC3"/>
    <w:rsid w:val="003E61F2"/>
    <w:rsid w:val="003E638F"/>
    <w:rsid w:val="003E6704"/>
    <w:rsid w:val="003E690E"/>
    <w:rsid w:val="003E713C"/>
    <w:rsid w:val="003E723F"/>
    <w:rsid w:val="003E72F1"/>
    <w:rsid w:val="003E771C"/>
    <w:rsid w:val="003E7940"/>
    <w:rsid w:val="003F0172"/>
    <w:rsid w:val="003F054A"/>
    <w:rsid w:val="003F089C"/>
    <w:rsid w:val="003F0E1F"/>
    <w:rsid w:val="003F14CE"/>
    <w:rsid w:val="003F2091"/>
    <w:rsid w:val="003F241B"/>
    <w:rsid w:val="003F2667"/>
    <w:rsid w:val="003F268E"/>
    <w:rsid w:val="003F2AF7"/>
    <w:rsid w:val="003F2B01"/>
    <w:rsid w:val="003F2CC2"/>
    <w:rsid w:val="003F2DFE"/>
    <w:rsid w:val="003F3111"/>
    <w:rsid w:val="003F3148"/>
    <w:rsid w:val="003F329B"/>
    <w:rsid w:val="003F332F"/>
    <w:rsid w:val="003F33A6"/>
    <w:rsid w:val="003F3852"/>
    <w:rsid w:val="003F3971"/>
    <w:rsid w:val="003F3AC6"/>
    <w:rsid w:val="003F3F5E"/>
    <w:rsid w:val="003F3FB5"/>
    <w:rsid w:val="003F40C5"/>
    <w:rsid w:val="003F42D3"/>
    <w:rsid w:val="003F4881"/>
    <w:rsid w:val="003F53BD"/>
    <w:rsid w:val="003F55D9"/>
    <w:rsid w:val="003F5822"/>
    <w:rsid w:val="003F58C4"/>
    <w:rsid w:val="003F5AA6"/>
    <w:rsid w:val="003F5BAE"/>
    <w:rsid w:val="003F605B"/>
    <w:rsid w:val="003F62BB"/>
    <w:rsid w:val="003F6A81"/>
    <w:rsid w:val="003F7250"/>
    <w:rsid w:val="003F744C"/>
    <w:rsid w:val="00401206"/>
    <w:rsid w:val="00401240"/>
    <w:rsid w:val="00401419"/>
    <w:rsid w:val="00401787"/>
    <w:rsid w:val="00401A4D"/>
    <w:rsid w:val="00401AF8"/>
    <w:rsid w:val="0040239F"/>
    <w:rsid w:val="0040243F"/>
    <w:rsid w:val="004026B8"/>
    <w:rsid w:val="00402847"/>
    <w:rsid w:val="00402913"/>
    <w:rsid w:val="00402BFD"/>
    <w:rsid w:val="00403137"/>
    <w:rsid w:val="00403193"/>
    <w:rsid w:val="0040347A"/>
    <w:rsid w:val="004035E6"/>
    <w:rsid w:val="00403668"/>
    <w:rsid w:val="00403AE6"/>
    <w:rsid w:val="00403B46"/>
    <w:rsid w:val="00404032"/>
    <w:rsid w:val="0040449B"/>
    <w:rsid w:val="0040456C"/>
    <w:rsid w:val="004048F1"/>
    <w:rsid w:val="00404DF2"/>
    <w:rsid w:val="004050FA"/>
    <w:rsid w:val="00405173"/>
    <w:rsid w:val="00405329"/>
    <w:rsid w:val="004053A3"/>
    <w:rsid w:val="004053E6"/>
    <w:rsid w:val="004057ED"/>
    <w:rsid w:val="00405AD6"/>
    <w:rsid w:val="004062C0"/>
    <w:rsid w:val="0040639A"/>
    <w:rsid w:val="00406820"/>
    <w:rsid w:val="00406D07"/>
    <w:rsid w:val="00406E6B"/>
    <w:rsid w:val="00407347"/>
    <w:rsid w:val="00407DF4"/>
    <w:rsid w:val="00407E50"/>
    <w:rsid w:val="00410004"/>
    <w:rsid w:val="00410183"/>
    <w:rsid w:val="00410244"/>
    <w:rsid w:val="0041065A"/>
    <w:rsid w:val="00410FAC"/>
    <w:rsid w:val="00411110"/>
    <w:rsid w:val="0041149D"/>
    <w:rsid w:val="00411647"/>
    <w:rsid w:val="00411905"/>
    <w:rsid w:val="00411E37"/>
    <w:rsid w:val="004126A3"/>
    <w:rsid w:val="0041285C"/>
    <w:rsid w:val="00412B96"/>
    <w:rsid w:val="004130F9"/>
    <w:rsid w:val="00413760"/>
    <w:rsid w:val="00413946"/>
    <w:rsid w:val="00413961"/>
    <w:rsid w:val="00413F72"/>
    <w:rsid w:val="004142CB"/>
    <w:rsid w:val="0041431A"/>
    <w:rsid w:val="00414337"/>
    <w:rsid w:val="0041479E"/>
    <w:rsid w:val="0041481E"/>
    <w:rsid w:val="00414B98"/>
    <w:rsid w:val="00414C2D"/>
    <w:rsid w:val="00414C4C"/>
    <w:rsid w:val="00414C55"/>
    <w:rsid w:val="00414DDC"/>
    <w:rsid w:val="00414F58"/>
    <w:rsid w:val="00414FCA"/>
    <w:rsid w:val="00415284"/>
    <w:rsid w:val="0041538C"/>
    <w:rsid w:val="004155AE"/>
    <w:rsid w:val="00415777"/>
    <w:rsid w:val="0041589E"/>
    <w:rsid w:val="00415DFC"/>
    <w:rsid w:val="0041668A"/>
    <w:rsid w:val="0041673B"/>
    <w:rsid w:val="004167FD"/>
    <w:rsid w:val="00416C3E"/>
    <w:rsid w:val="004172B3"/>
    <w:rsid w:val="00417388"/>
    <w:rsid w:val="004176C7"/>
    <w:rsid w:val="004176F9"/>
    <w:rsid w:val="0041785D"/>
    <w:rsid w:val="004179AA"/>
    <w:rsid w:val="00417B36"/>
    <w:rsid w:val="00417FC7"/>
    <w:rsid w:val="004201ED"/>
    <w:rsid w:val="00420331"/>
    <w:rsid w:val="004204F7"/>
    <w:rsid w:val="00420587"/>
    <w:rsid w:val="00420B6C"/>
    <w:rsid w:val="00420BD9"/>
    <w:rsid w:val="00421573"/>
    <w:rsid w:val="00421911"/>
    <w:rsid w:val="00421AA5"/>
    <w:rsid w:val="0042239A"/>
    <w:rsid w:val="00422D7E"/>
    <w:rsid w:val="00422F8B"/>
    <w:rsid w:val="004231F3"/>
    <w:rsid w:val="00423561"/>
    <w:rsid w:val="00423962"/>
    <w:rsid w:val="00423AD0"/>
    <w:rsid w:val="00424111"/>
    <w:rsid w:val="00424585"/>
    <w:rsid w:val="00424C7B"/>
    <w:rsid w:val="00424DDB"/>
    <w:rsid w:val="004255D4"/>
    <w:rsid w:val="00425728"/>
    <w:rsid w:val="004259AE"/>
    <w:rsid w:val="00425EA4"/>
    <w:rsid w:val="00426361"/>
    <w:rsid w:val="004263CB"/>
    <w:rsid w:val="00426627"/>
    <w:rsid w:val="004268B5"/>
    <w:rsid w:val="00426931"/>
    <w:rsid w:val="00426A20"/>
    <w:rsid w:val="00426B65"/>
    <w:rsid w:val="00426B7E"/>
    <w:rsid w:val="00426D2C"/>
    <w:rsid w:val="004270D7"/>
    <w:rsid w:val="004274B6"/>
    <w:rsid w:val="004279C4"/>
    <w:rsid w:val="00427C43"/>
    <w:rsid w:val="00427D19"/>
    <w:rsid w:val="00430152"/>
    <w:rsid w:val="00430588"/>
    <w:rsid w:val="0043063F"/>
    <w:rsid w:val="00430669"/>
    <w:rsid w:val="004308CC"/>
    <w:rsid w:val="00430AA8"/>
    <w:rsid w:val="00430CEB"/>
    <w:rsid w:val="00430D2E"/>
    <w:rsid w:val="00431284"/>
    <w:rsid w:val="004312C3"/>
    <w:rsid w:val="0043150D"/>
    <w:rsid w:val="0043159B"/>
    <w:rsid w:val="00431788"/>
    <w:rsid w:val="0043199A"/>
    <w:rsid w:val="00432860"/>
    <w:rsid w:val="00432A58"/>
    <w:rsid w:val="00432DF8"/>
    <w:rsid w:val="00432E9C"/>
    <w:rsid w:val="00433164"/>
    <w:rsid w:val="004331EA"/>
    <w:rsid w:val="004332EE"/>
    <w:rsid w:val="0043335F"/>
    <w:rsid w:val="0043354F"/>
    <w:rsid w:val="00433704"/>
    <w:rsid w:val="004338F0"/>
    <w:rsid w:val="00433C49"/>
    <w:rsid w:val="00434645"/>
    <w:rsid w:val="004349FF"/>
    <w:rsid w:val="00434B88"/>
    <w:rsid w:val="00434E3F"/>
    <w:rsid w:val="0043505E"/>
    <w:rsid w:val="00435231"/>
    <w:rsid w:val="00435249"/>
    <w:rsid w:val="0043536E"/>
    <w:rsid w:val="00435A89"/>
    <w:rsid w:val="00435DB9"/>
    <w:rsid w:val="00435E83"/>
    <w:rsid w:val="00436250"/>
    <w:rsid w:val="0043647B"/>
    <w:rsid w:val="0043648B"/>
    <w:rsid w:val="00436C2B"/>
    <w:rsid w:val="00436EA2"/>
    <w:rsid w:val="00436F69"/>
    <w:rsid w:val="0043705F"/>
    <w:rsid w:val="004371C3"/>
    <w:rsid w:val="004373BF"/>
    <w:rsid w:val="00437BBB"/>
    <w:rsid w:val="004402E4"/>
    <w:rsid w:val="00440329"/>
    <w:rsid w:val="00440524"/>
    <w:rsid w:val="00440B0E"/>
    <w:rsid w:val="00440C87"/>
    <w:rsid w:val="00441765"/>
    <w:rsid w:val="00442043"/>
    <w:rsid w:val="004425AF"/>
    <w:rsid w:val="004428CA"/>
    <w:rsid w:val="00442F8D"/>
    <w:rsid w:val="00443A1B"/>
    <w:rsid w:val="00443C3E"/>
    <w:rsid w:val="00443C65"/>
    <w:rsid w:val="004445B2"/>
    <w:rsid w:val="004446F6"/>
    <w:rsid w:val="004451D0"/>
    <w:rsid w:val="004457F8"/>
    <w:rsid w:val="00445825"/>
    <w:rsid w:val="00445DCC"/>
    <w:rsid w:val="00445E77"/>
    <w:rsid w:val="00446072"/>
    <w:rsid w:val="0044623F"/>
    <w:rsid w:val="004465E1"/>
    <w:rsid w:val="00446744"/>
    <w:rsid w:val="00446781"/>
    <w:rsid w:val="004467CD"/>
    <w:rsid w:val="00446941"/>
    <w:rsid w:val="00447097"/>
    <w:rsid w:val="004472BA"/>
    <w:rsid w:val="0044774D"/>
    <w:rsid w:val="004478F7"/>
    <w:rsid w:val="00447AF1"/>
    <w:rsid w:val="00447EBF"/>
    <w:rsid w:val="00450238"/>
    <w:rsid w:val="00450C46"/>
    <w:rsid w:val="00450D59"/>
    <w:rsid w:val="00450FB9"/>
    <w:rsid w:val="004512A8"/>
    <w:rsid w:val="00451407"/>
    <w:rsid w:val="0045157F"/>
    <w:rsid w:val="004515FA"/>
    <w:rsid w:val="004518F6"/>
    <w:rsid w:val="00451C08"/>
    <w:rsid w:val="00451FF0"/>
    <w:rsid w:val="00452264"/>
    <w:rsid w:val="004527A7"/>
    <w:rsid w:val="004527CC"/>
    <w:rsid w:val="004527D1"/>
    <w:rsid w:val="0045297F"/>
    <w:rsid w:val="00452D3B"/>
    <w:rsid w:val="00453048"/>
    <w:rsid w:val="00453096"/>
    <w:rsid w:val="00453358"/>
    <w:rsid w:val="00453643"/>
    <w:rsid w:val="00453761"/>
    <w:rsid w:val="004537ED"/>
    <w:rsid w:val="004538C2"/>
    <w:rsid w:val="00453AE3"/>
    <w:rsid w:val="00453B2E"/>
    <w:rsid w:val="004541E9"/>
    <w:rsid w:val="0045455B"/>
    <w:rsid w:val="004546BE"/>
    <w:rsid w:val="00454885"/>
    <w:rsid w:val="00454BD7"/>
    <w:rsid w:val="00454D83"/>
    <w:rsid w:val="00455054"/>
    <w:rsid w:val="004551E8"/>
    <w:rsid w:val="0045525C"/>
    <w:rsid w:val="00455841"/>
    <w:rsid w:val="00455B1C"/>
    <w:rsid w:val="00455B36"/>
    <w:rsid w:val="00455B66"/>
    <w:rsid w:val="0045609A"/>
    <w:rsid w:val="004562E9"/>
    <w:rsid w:val="0045633F"/>
    <w:rsid w:val="00456F9A"/>
    <w:rsid w:val="0045729F"/>
    <w:rsid w:val="00460061"/>
    <w:rsid w:val="004603D5"/>
    <w:rsid w:val="00460459"/>
    <w:rsid w:val="00460766"/>
    <w:rsid w:val="004608BF"/>
    <w:rsid w:val="00461522"/>
    <w:rsid w:val="00461780"/>
    <w:rsid w:val="00461BCB"/>
    <w:rsid w:val="00461C64"/>
    <w:rsid w:val="004623A7"/>
    <w:rsid w:val="00462411"/>
    <w:rsid w:val="00462515"/>
    <w:rsid w:val="00462A30"/>
    <w:rsid w:val="00462A66"/>
    <w:rsid w:val="00462D6E"/>
    <w:rsid w:val="0046396F"/>
    <w:rsid w:val="00463D15"/>
    <w:rsid w:val="00463E4C"/>
    <w:rsid w:val="004641F3"/>
    <w:rsid w:val="004643FF"/>
    <w:rsid w:val="004647E6"/>
    <w:rsid w:val="00464A2A"/>
    <w:rsid w:val="00464A5A"/>
    <w:rsid w:val="00464C15"/>
    <w:rsid w:val="00464F33"/>
    <w:rsid w:val="0046511E"/>
    <w:rsid w:val="004651C8"/>
    <w:rsid w:val="0046530E"/>
    <w:rsid w:val="0046586D"/>
    <w:rsid w:val="00465DCA"/>
    <w:rsid w:val="00465F75"/>
    <w:rsid w:val="004660D6"/>
    <w:rsid w:val="0046610B"/>
    <w:rsid w:val="00466343"/>
    <w:rsid w:val="00466700"/>
    <w:rsid w:val="004668A4"/>
    <w:rsid w:val="00466D39"/>
    <w:rsid w:val="00466D5C"/>
    <w:rsid w:val="00466EF1"/>
    <w:rsid w:val="00467302"/>
    <w:rsid w:val="004678CD"/>
    <w:rsid w:val="00467A8E"/>
    <w:rsid w:val="0047018A"/>
    <w:rsid w:val="0047060C"/>
    <w:rsid w:val="00470C52"/>
    <w:rsid w:val="00470F34"/>
    <w:rsid w:val="00470F63"/>
    <w:rsid w:val="0047132E"/>
    <w:rsid w:val="00471815"/>
    <w:rsid w:val="00471F8C"/>
    <w:rsid w:val="0047252A"/>
    <w:rsid w:val="00472896"/>
    <w:rsid w:val="0047300A"/>
    <w:rsid w:val="004730AD"/>
    <w:rsid w:val="00473183"/>
    <w:rsid w:val="004731EC"/>
    <w:rsid w:val="00473358"/>
    <w:rsid w:val="00473748"/>
    <w:rsid w:val="0047386A"/>
    <w:rsid w:val="004738BD"/>
    <w:rsid w:val="00473C48"/>
    <w:rsid w:val="00473CF8"/>
    <w:rsid w:val="00473ED6"/>
    <w:rsid w:val="0047403E"/>
    <w:rsid w:val="00474127"/>
    <w:rsid w:val="0047460E"/>
    <w:rsid w:val="00474CFB"/>
    <w:rsid w:val="00474EFA"/>
    <w:rsid w:val="00474FC2"/>
    <w:rsid w:val="00475778"/>
    <w:rsid w:val="004758B7"/>
    <w:rsid w:val="00475997"/>
    <w:rsid w:val="004759D6"/>
    <w:rsid w:val="00476065"/>
    <w:rsid w:val="004762F9"/>
    <w:rsid w:val="00476495"/>
    <w:rsid w:val="004764A8"/>
    <w:rsid w:val="0047653C"/>
    <w:rsid w:val="004765A5"/>
    <w:rsid w:val="00476950"/>
    <w:rsid w:val="00476AE3"/>
    <w:rsid w:val="00476FC9"/>
    <w:rsid w:val="00477253"/>
    <w:rsid w:val="00477BF9"/>
    <w:rsid w:val="00480186"/>
    <w:rsid w:val="0048025A"/>
    <w:rsid w:val="004803D9"/>
    <w:rsid w:val="0048064D"/>
    <w:rsid w:val="00480A31"/>
    <w:rsid w:val="00480F9A"/>
    <w:rsid w:val="00480FDF"/>
    <w:rsid w:val="004811A2"/>
    <w:rsid w:val="004811B4"/>
    <w:rsid w:val="004813F0"/>
    <w:rsid w:val="004816C3"/>
    <w:rsid w:val="00481A6C"/>
    <w:rsid w:val="00481C49"/>
    <w:rsid w:val="00481F5E"/>
    <w:rsid w:val="004821CB"/>
    <w:rsid w:val="00482CB8"/>
    <w:rsid w:val="0048353A"/>
    <w:rsid w:val="00484436"/>
    <w:rsid w:val="00484682"/>
    <w:rsid w:val="0048475A"/>
    <w:rsid w:val="004848F1"/>
    <w:rsid w:val="00484C89"/>
    <w:rsid w:val="00485115"/>
    <w:rsid w:val="00485191"/>
    <w:rsid w:val="004851CA"/>
    <w:rsid w:val="00485A04"/>
    <w:rsid w:val="00485A16"/>
    <w:rsid w:val="0048610C"/>
    <w:rsid w:val="00486175"/>
    <w:rsid w:val="0048620D"/>
    <w:rsid w:val="00486B88"/>
    <w:rsid w:val="00487474"/>
    <w:rsid w:val="004875C1"/>
    <w:rsid w:val="0048767D"/>
    <w:rsid w:val="004901ED"/>
    <w:rsid w:val="004903A0"/>
    <w:rsid w:val="0049051F"/>
    <w:rsid w:val="00490987"/>
    <w:rsid w:val="00490B26"/>
    <w:rsid w:val="00490C01"/>
    <w:rsid w:val="00490DB0"/>
    <w:rsid w:val="004911E6"/>
    <w:rsid w:val="0049135D"/>
    <w:rsid w:val="00491709"/>
    <w:rsid w:val="00491714"/>
    <w:rsid w:val="0049172E"/>
    <w:rsid w:val="004919DD"/>
    <w:rsid w:val="00491A50"/>
    <w:rsid w:val="00491DE2"/>
    <w:rsid w:val="004927FE"/>
    <w:rsid w:val="00492ADF"/>
    <w:rsid w:val="0049309B"/>
    <w:rsid w:val="00493122"/>
    <w:rsid w:val="0049323F"/>
    <w:rsid w:val="00493582"/>
    <w:rsid w:val="004935AB"/>
    <w:rsid w:val="004938A7"/>
    <w:rsid w:val="00493AC2"/>
    <w:rsid w:val="00493B67"/>
    <w:rsid w:val="00493FC0"/>
    <w:rsid w:val="0049446D"/>
    <w:rsid w:val="0049483B"/>
    <w:rsid w:val="00494B41"/>
    <w:rsid w:val="00494CC2"/>
    <w:rsid w:val="00494D30"/>
    <w:rsid w:val="0049587E"/>
    <w:rsid w:val="00495B2F"/>
    <w:rsid w:val="00495C87"/>
    <w:rsid w:val="00496319"/>
    <w:rsid w:val="0049672F"/>
    <w:rsid w:val="004967D9"/>
    <w:rsid w:val="004969E5"/>
    <w:rsid w:val="00496ABA"/>
    <w:rsid w:val="00496C2C"/>
    <w:rsid w:val="00496F52"/>
    <w:rsid w:val="00497032"/>
    <w:rsid w:val="0049736D"/>
    <w:rsid w:val="00497453"/>
    <w:rsid w:val="00497574"/>
    <w:rsid w:val="004975C9"/>
    <w:rsid w:val="00497B4D"/>
    <w:rsid w:val="004A0544"/>
    <w:rsid w:val="004A0E9D"/>
    <w:rsid w:val="004A1B79"/>
    <w:rsid w:val="004A1D55"/>
    <w:rsid w:val="004A1E42"/>
    <w:rsid w:val="004A1EA1"/>
    <w:rsid w:val="004A1F90"/>
    <w:rsid w:val="004A227C"/>
    <w:rsid w:val="004A283A"/>
    <w:rsid w:val="004A2AEE"/>
    <w:rsid w:val="004A2BA0"/>
    <w:rsid w:val="004A2BF4"/>
    <w:rsid w:val="004A3032"/>
    <w:rsid w:val="004A3324"/>
    <w:rsid w:val="004A361B"/>
    <w:rsid w:val="004A380C"/>
    <w:rsid w:val="004A3F21"/>
    <w:rsid w:val="004A4956"/>
    <w:rsid w:val="004A4D40"/>
    <w:rsid w:val="004A4D6B"/>
    <w:rsid w:val="004A4F1B"/>
    <w:rsid w:val="004A54B4"/>
    <w:rsid w:val="004A58EB"/>
    <w:rsid w:val="004A5F8A"/>
    <w:rsid w:val="004A6101"/>
    <w:rsid w:val="004A614D"/>
    <w:rsid w:val="004A675E"/>
    <w:rsid w:val="004A6A41"/>
    <w:rsid w:val="004A700C"/>
    <w:rsid w:val="004A71A7"/>
    <w:rsid w:val="004A750B"/>
    <w:rsid w:val="004A76B6"/>
    <w:rsid w:val="004A7847"/>
    <w:rsid w:val="004A7A0C"/>
    <w:rsid w:val="004A7BAD"/>
    <w:rsid w:val="004A7C13"/>
    <w:rsid w:val="004B03AF"/>
    <w:rsid w:val="004B0F0B"/>
    <w:rsid w:val="004B0FD8"/>
    <w:rsid w:val="004B1120"/>
    <w:rsid w:val="004B15D8"/>
    <w:rsid w:val="004B1878"/>
    <w:rsid w:val="004B19FA"/>
    <w:rsid w:val="004B1BBB"/>
    <w:rsid w:val="004B1FB1"/>
    <w:rsid w:val="004B2439"/>
    <w:rsid w:val="004B28AE"/>
    <w:rsid w:val="004B29DD"/>
    <w:rsid w:val="004B2D6C"/>
    <w:rsid w:val="004B3622"/>
    <w:rsid w:val="004B367E"/>
    <w:rsid w:val="004B37CE"/>
    <w:rsid w:val="004B3C8F"/>
    <w:rsid w:val="004B3DD0"/>
    <w:rsid w:val="004B4146"/>
    <w:rsid w:val="004B46CD"/>
    <w:rsid w:val="004B4991"/>
    <w:rsid w:val="004B4A71"/>
    <w:rsid w:val="004B4EFB"/>
    <w:rsid w:val="004B4F27"/>
    <w:rsid w:val="004B5026"/>
    <w:rsid w:val="004B51BA"/>
    <w:rsid w:val="004B51D2"/>
    <w:rsid w:val="004B5291"/>
    <w:rsid w:val="004B55DF"/>
    <w:rsid w:val="004B5640"/>
    <w:rsid w:val="004B5B04"/>
    <w:rsid w:val="004B5CAE"/>
    <w:rsid w:val="004B6791"/>
    <w:rsid w:val="004B6828"/>
    <w:rsid w:val="004B6A37"/>
    <w:rsid w:val="004B6CB2"/>
    <w:rsid w:val="004B717F"/>
    <w:rsid w:val="004B7CC4"/>
    <w:rsid w:val="004C0136"/>
    <w:rsid w:val="004C0236"/>
    <w:rsid w:val="004C04A5"/>
    <w:rsid w:val="004C0810"/>
    <w:rsid w:val="004C0A90"/>
    <w:rsid w:val="004C116E"/>
    <w:rsid w:val="004C1342"/>
    <w:rsid w:val="004C134E"/>
    <w:rsid w:val="004C192A"/>
    <w:rsid w:val="004C19AD"/>
    <w:rsid w:val="004C1DAC"/>
    <w:rsid w:val="004C200C"/>
    <w:rsid w:val="004C2228"/>
    <w:rsid w:val="004C23DD"/>
    <w:rsid w:val="004C2582"/>
    <w:rsid w:val="004C2670"/>
    <w:rsid w:val="004C26DD"/>
    <w:rsid w:val="004C287F"/>
    <w:rsid w:val="004C28E7"/>
    <w:rsid w:val="004C2D6E"/>
    <w:rsid w:val="004C2F51"/>
    <w:rsid w:val="004C30E0"/>
    <w:rsid w:val="004C343D"/>
    <w:rsid w:val="004C433F"/>
    <w:rsid w:val="004C479F"/>
    <w:rsid w:val="004C482D"/>
    <w:rsid w:val="004C4938"/>
    <w:rsid w:val="004C4DA3"/>
    <w:rsid w:val="004C4DF3"/>
    <w:rsid w:val="004C5157"/>
    <w:rsid w:val="004C529C"/>
    <w:rsid w:val="004C533F"/>
    <w:rsid w:val="004C561E"/>
    <w:rsid w:val="004C56A8"/>
    <w:rsid w:val="004C5AD3"/>
    <w:rsid w:val="004C5D3E"/>
    <w:rsid w:val="004C5E4C"/>
    <w:rsid w:val="004C67B1"/>
    <w:rsid w:val="004C69E3"/>
    <w:rsid w:val="004C6ACC"/>
    <w:rsid w:val="004C6DAC"/>
    <w:rsid w:val="004C6F36"/>
    <w:rsid w:val="004C709F"/>
    <w:rsid w:val="004C71CD"/>
    <w:rsid w:val="004C77BC"/>
    <w:rsid w:val="004C7D89"/>
    <w:rsid w:val="004C7E90"/>
    <w:rsid w:val="004D0315"/>
    <w:rsid w:val="004D0E74"/>
    <w:rsid w:val="004D13AA"/>
    <w:rsid w:val="004D13BF"/>
    <w:rsid w:val="004D178D"/>
    <w:rsid w:val="004D26FA"/>
    <w:rsid w:val="004D2B73"/>
    <w:rsid w:val="004D2C3D"/>
    <w:rsid w:val="004D2DF0"/>
    <w:rsid w:val="004D3801"/>
    <w:rsid w:val="004D3A5F"/>
    <w:rsid w:val="004D3D3C"/>
    <w:rsid w:val="004D3E2D"/>
    <w:rsid w:val="004D3E44"/>
    <w:rsid w:val="004D434B"/>
    <w:rsid w:val="004D4638"/>
    <w:rsid w:val="004D4657"/>
    <w:rsid w:val="004D4C5D"/>
    <w:rsid w:val="004D4DB3"/>
    <w:rsid w:val="004D52FB"/>
    <w:rsid w:val="004D53A7"/>
    <w:rsid w:val="004D548D"/>
    <w:rsid w:val="004D5C97"/>
    <w:rsid w:val="004D5DD1"/>
    <w:rsid w:val="004D5E49"/>
    <w:rsid w:val="004D5E7B"/>
    <w:rsid w:val="004D5FF3"/>
    <w:rsid w:val="004D60D4"/>
    <w:rsid w:val="004D6344"/>
    <w:rsid w:val="004D64E5"/>
    <w:rsid w:val="004D683B"/>
    <w:rsid w:val="004D6E15"/>
    <w:rsid w:val="004D6FB2"/>
    <w:rsid w:val="004D701E"/>
    <w:rsid w:val="004D7087"/>
    <w:rsid w:val="004D7266"/>
    <w:rsid w:val="004D726F"/>
    <w:rsid w:val="004D735D"/>
    <w:rsid w:val="004D7988"/>
    <w:rsid w:val="004D7A60"/>
    <w:rsid w:val="004E02EE"/>
    <w:rsid w:val="004E0629"/>
    <w:rsid w:val="004E08F5"/>
    <w:rsid w:val="004E0977"/>
    <w:rsid w:val="004E0CE4"/>
    <w:rsid w:val="004E0E03"/>
    <w:rsid w:val="004E103C"/>
    <w:rsid w:val="004E1190"/>
    <w:rsid w:val="004E190F"/>
    <w:rsid w:val="004E230C"/>
    <w:rsid w:val="004E2B1E"/>
    <w:rsid w:val="004E2CB2"/>
    <w:rsid w:val="004E2E28"/>
    <w:rsid w:val="004E2F4B"/>
    <w:rsid w:val="004E31F7"/>
    <w:rsid w:val="004E339D"/>
    <w:rsid w:val="004E3676"/>
    <w:rsid w:val="004E3866"/>
    <w:rsid w:val="004E4892"/>
    <w:rsid w:val="004E4A45"/>
    <w:rsid w:val="004E4CF1"/>
    <w:rsid w:val="004E4F99"/>
    <w:rsid w:val="004E524E"/>
    <w:rsid w:val="004E5375"/>
    <w:rsid w:val="004E5505"/>
    <w:rsid w:val="004E56C8"/>
    <w:rsid w:val="004E59DC"/>
    <w:rsid w:val="004E5F49"/>
    <w:rsid w:val="004E6219"/>
    <w:rsid w:val="004E6223"/>
    <w:rsid w:val="004E64E2"/>
    <w:rsid w:val="004E6B12"/>
    <w:rsid w:val="004E6CD4"/>
    <w:rsid w:val="004E6F19"/>
    <w:rsid w:val="004E78BF"/>
    <w:rsid w:val="004E7E47"/>
    <w:rsid w:val="004E7FC0"/>
    <w:rsid w:val="004F033D"/>
    <w:rsid w:val="004F052B"/>
    <w:rsid w:val="004F0794"/>
    <w:rsid w:val="004F0D37"/>
    <w:rsid w:val="004F0FC0"/>
    <w:rsid w:val="004F103C"/>
    <w:rsid w:val="004F133B"/>
    <w:rsid w:val="004F1361"/>
    <w:rsid w:val="004F17EA"/>
    <w:rsid w:val="004F17F6"/>
    <w:rsid w:val="004F1820"/>
    <w:rsid w:val="004F206B"/>
    <w:rsid w:val="004F2319"/>
    <w:rsid w:val="004F233C"/>
    <w:rsid w:val="004F251F"/>
    <w:rsid w:val="004F2A6A"/>
    <w:rsid w:val="004F2E72"/>
    <w:rsid w:val="004F3147"/>
    <w:rsid w:val="004F3177"/>
    <w:rsid w:val="004F31DA"/>
    <w:rsid w:val="004F328E"/>
    <w:rsid w:val="004F372A"/>
    <w:rsid w:val="004F47D1"/>
    <w:rsid w:val="004F48C2"/>
    <w:rsid w:val="004F4CF7"/>
    <w:rsid w:val="004F4DCC"/>
    <w:rsid w:val="004F5423"/>
    <w:rsid w:val="004F5645"/>
    <w:rsid w:val="004F5940"/>
    <w:rsid w:val="004F5953"/>
    <w:rsid w:val="004F6069"/>
    <w:rsid w:val="004F61F2"/>
    <w:rsid w:val="004F6972"/>
    <w:rsid w:val="004F6ACC"/>
    <w:rsid w:val="004F6B4B"/>
    <w:rsid w:val="004F6DE5"/>
    <w:rsid w:val="004F74A4"/>
    <w:rsid w:val="004F7F35"/>
    <w:rsid w:val="0050064B"/>
    <w:rsid w:val="00500C08"/>
    <w:rsid w:val="00500FB2"/>
    <w:rsid w:val="00501206"/>
    <w:rsid w:val="005017AB"/>
    <w:rsid w:val="00501A5F"/>
    <w:rsid w:val="00501BB0"/>
    <w:rsid w:val="00501E2B"/>
    <w:rsid w:val="0050228A"/>
    <w:rsid w:val="00502E96"/>
    <w:rsid w:val="005034F0"/>
    <w:rsid w:val="00503538"/>
    <w:rsid w:val="0050365C"/>
    <w:rsid w:val="005036EF"/>
    <w:rsid w:val="00503C3F"/>
    <w:rsid w:val="0050457D"/>
    <w:rsid w:val="0050473A"/>
    <w:rsid w:val="005047F2"/>
    <w:rsid w:val="00504B6B"/>
    <w:rsid w:val="00504D63"/>
    <w:rsid w:val="0050545F"/>
    <w:rsid w:val="00505592"/>
    <w:rsid w:val="00505706"/>
    <w:rsid w:val="00505B36"/>
    <w:rsid w:val="00505D7B"/>
    <w:rsid w:val="00505D97"/>
    <w:rsid w:val="00505E5C"/>
    <w:rsid w:val="00505F1F"/>
    <w:rsid w:val="0050648A"/>
    <w:rsid w:val="005066A5"/>
    <w:rsid w:val="005069A0"/>
    <w:rsid w:val="005069E4"/>
    <w:rsid w:val="00506F0F"/>
    <w:rsid w:val="00507056"/>
    <w:rsid w:val="0050780A"/>
    <w:rsid w:val="00507916"/>
    <w:rsid w:val="00507BBE"/>
    <w:rsid w:val="00507DD4"/>
    <w:rsid w:val="00507FE1"/>
    <w:rsid w:val="00510001"/>
    <w:rsid w:val="0051004B"/>
    <w:rsid w:val="00510071"/>
    <w:rsid w:val="005101F8"/>
    <w:rsid w:val="00510647"/>
    <w:rsid w:val="00510C00"/>
    <w:rsid w:val="00511076"/>
    <w:rsid w:val="0051176F"/>
    <w:rsid w:val="00511E03"/>
    <w:rsid w:val="00511ED5"/>
    <w:rsid w:val="00511F8E"/>
    <w:rsid w:val="0051237C"/>
    <w:rsid w:val="00512A4D"/>
    <w:rsid w:val="00512A71"/>
    <w:rsid w:val="00512C25"/>
    <w:rsid w:val="00513290"/>
    <w:rsid w:val="00513784"/>
    <w:rsid w:val="0051404D"/>
    <w:rsid w:val="005141AB"/>
    <w:rsid w:val="00514269"/>
    <w:rsid w:val="005142CC"/>
    <w:rsid w:val="0051454C"/>
    <w:rsid w:val="00514712"/>
    <w:rsid w:val="005149FD"/>
    <w:rsid w:val="00514C73"/>
    <w:rsid w:val="00514CA8"/>
    <w:rsid w:val="00514E59"/>
    <w:rsid w:val="00515278"/>
    <w:rsid w:val="0051543C"/>
    <w:rsid w:val="005154A6"/>
    <w:rsid w:val="00515CBE"/>
    <w:rsid w:val="0051617B"/>
    <w:rsid w:val="00516695"/>
    <w:rsid w:val="00516825"/>
    <w:rsid w:val="00516B2C"/>
    <w:rsid w:val="00516C1C"/>
    <w:rsid w:val="00516DF5"/>
    <w:rsid w:val="00516DFB"/>
    <w:rsid w:val="00516E7E"/>
    <w:rsid w:val="00516ED9"/>
    <w:rsid w:val="00517438"/>
    <w:rsid w:val="005174D9"/>
    <w:rsid w:val="00517602"/>
    <w:rsid w:val="005179B3"/>
    <w:rsid w:val="00517BAF"/>
    <w:rsid w:val="00517F12"/>
    <w:rsid w:val="0052000B"/>
    <w:rsid w:val="00520A99"/>
    <w:rsid w:val="00520C59"/>
    <w:rsid w:val="00520C91"/>
    <w:rsid w:val="00520E83"/>
    <w:rsid w:val="005214AB"/>
    <w:rsid w:val="0052152C"/>
    <w:rsid w:val="005215EE"/>
    <w:rsid w:val="00521C85"/>
    <w:rsid w:val="00522002"/>
    <w:rsid w:val="00522076"/>
    <w:rsid w:val="0052244B"/>
    <w:rsid w:val="0052269A"/>
    <w:rsid w:val="00522971"/>
    <w:rsid w:val="005234AB"/>
    <w:rsid w:val="00523567"/>
    <w:rsid w:val="005235B4"/>
    <w:rsid w:val="005235DA"/>
    <w:rsid w:val="00523D8C"/>
    <w:rsid w:val="00524163"/>
    <w:rsid w:val="005244A7"/>
    <w:rsid w:val="00524B6A"/>
    <w:rsid w:val="005251DB"/>
    <w:rsid w:val="00525630"/>
    <w:rsid w:val="0052598D"/>
    <w:rsid w:val="005259C9"/>
    <w:rsid w:val="005260B9"/>
    <w:rsid w:val="00526274"/>
    <w:rsid w:val="00526282"/>
    <w:rsid w:val="00526659"/>
    <w:rsid w:val="005266C1"/>
    <w:rsid w:val="00526AC6"/>
    <w:rsid w:val="00526ACC"/>
    <w:rsid w:val="00526D5B"/>
    <w:rsid w:val="00526E42"/>
    <w:rsid w:val="00526E97"/>
    <w:rsid w:val="0052744E"/>
    <w:rsid w:val="00527521"/>
    <w:rsid w:val="00527898"/>
    <w:rsid w:val="00527A00"/>
    <w:rsid w:val="00527C50"/>
    <w:rsid w:val="0053072C"/>
    <w:rsid w:val="00530F7B"/>
    <w:rsid w:val="0053117F"/>
    <w:rsid w:val="00531638"/>
    <w:rsid w:val="00531845"/>
    <w:rsid w:val="00531FE8"/>
    <w:rsid w:val="00532358"/>
    <w:rsid w:val="005327D1"/>
    <w:rsid w:val="00532AF8"/>
    <w:rsid w:val="00532C74"/>
    <w:rsid w:val="00532CAE"/>
    <w:rsid w:val="00533265"/>
    <w:rsid w:val="00533735"/>
    <w:rsid w:val="00533795"/>
    <w:rsid w:val="00533F7F"/>
    <w:rsid w:val="0053418D"/>
    <w:rsid w:val="005345FF"/>
    <w:rsid w:val="0053466E"/>
    <w:rsid w:val="005346D2"/>
    <w:rsid w:val="005349BD"/>
    <w:rsid w:val="00534CF2"/>
    <w:rsid w:val="005350A6"/>
    <w:rsid w:val="00535356"/>
    <w:rsid w:val="005356F6"/>
    <w:rsid w:val="00535A03"/>
    <w:rsid w:val="00535BD4"/>
    <w:rsid w:val="0053646E"/>
    <w:rsid w:val="00536AAC"/>
    <w:rsid w:val="00536CB5"/>
    <w:rsid w:val="00536F5D"/>
    <w:rsid w:val="00537084"/>
    <w:rsid w:val="00537107"/>
    <w:rsid w:val="0053713A"/>
    <w:rsid w:val="005374C7"/>
    <w:rsid w:val="00537552"/>
    <w:rsid w:val="0053764C"/>
    <w:rsid w:val="005378EB"/>
    <w:rsid w:val="00537955"/>
    <w:rsid w:val="00537A18"/>
    <w:rsid w:val="00537FFA"/>
    <w:rsid w:val="005403B4"/>
    <w:rsid w:val="00540566"/>
    <w:rsid w:val="00540D1A"/>
    <w:rsid w:val="00540D29"/>
    <w:rsid w:val="00541191"/>
    <w:rsid w:val="005411A3"/>
    <w:rsid w:val="005414F7"/>
    <w:rsid w:val="005416B1"/>
    <w:rsid w:val="00541C21"/>
    <w:rsid w:val="00542103"/>
    <w:rsid w:val="00542353"/>
    <w:rsid w:val="005424A0"/>
    <w:rsid w:val="00542747"/>
    <w:rsid w:val="00542ADF"/>
    <w:rsid w:val="0054351C"/>
    <w:rsid w:val="005435CA"/>
    <w:rsid w:val="005438F7"/>
    <w:rsid w:val="005439A6"/>
    <w:rsid w:val="00543ADB"/>
    <w:rsid w:val="00543BBD"/>
    <w:rsid w:val="00543F27"/>
    <w:rsid w:val="00544051"/>
    <w:rsid w:val="005440E8"/>
    <w:rsid w:val="00544638"/>
    <w:rsid w:val="00544CB8"/>
    <w:rsid w:val="00544D5F"/>
    <w:rsid w:val="005456E5"/>
    <w:rsid w:val="00545D24"/>
    <w:rsid w:val="00545D40"/>
    <w:rsid w:val="0054643F"/>
    <w:rsid w:val="00546B06"/>
    <w:rsid w:val="00547456"/>
    <w:rsid w:val="005478F5"/>
    <w:rsid w:val="00547AF1"/>
    <w:rsid w:val="00547BA9"/>
    <w:rsid w:val="005506FB"/>
    <w:rsid w:val="005508CE"/>
    <w:rsid w:val="00550966"/>
    <w:rsid w:val="00550C24"/>
    <w:rsid w:val="00550EC7"/>
    <w:rsid w:val="005519EC"/>
    <w:rsid w:val="00551B34"/>
    <w:rsid w:val="00551B49"/>
    <w:rsid w:val="00551E53"/>
    <w:rsid w:val="0055217A"/>
    <w:rsid w:val="005521B2"/>
    <w:rsid w:val="00552235"/>
    <w:rsid w:val="00552370"/>
    <w:rsid w:val="0055307A"/>
    <w:rsid w:val="00553560"/>
    <w:rsid w:val="00553C54"/>
    <w:rsid w:val="00554370"/>
    <w:rsid w:val="00554A72"/>
    <w:rsid w:val="00554BF4"/>
    <w:rsid w:val="00554C95"/>
    <w:rsid w:val="0055507E"/>
    <w:rsid w:val="00555668"/>
    <w:rsid w:val="0055599F"/>
    <w:rsid w:val="00555BF1"/>
    <w:rsid w:val="00555ECF"/>
    <w:rsid w:val="00555F70"/>
    <w:rsid w:val="0055642A"/>
    <w:rsid w:val="005564D3"/>
    <w:rsid w:val="0055664F"/>
    <w:rsid w:val="00556BF2"/>
    <w:rsid w:val="00556F55"/>
    <w:rsid w:val="00556FC8"/>
    <w:rsid w:val="005572F4"/>
    <w:rsid w:val="0055782E"/>
    <w:rsid w:val="005600B6"/>
    <w:rsid w:val="005602E8"/>
    <w:rsid w:val="00560496"/>
    <w:rsid w:val="005605A5"/>
    <w:rsid w:val="00560680"/>
    <w:rsid w:val="005608C7"/>
    <w:rsid w:val="005608D7"/>
    <w:rsid w:val="00560924"/>
    <w:rsid w:val="005615FD"/>
    <w:rsid w:val="00561A87"/>
    <w:rsid w:val="00561E26"/>
    <w:rsid w:val="005629D5"/>
    <w:rsid w:val="00562AB7"/>
    <w:rsid w:val="00562B08"/>
    <w:rsid w:val="00562CB5"/>
    <w:rsid w:val="00562D85"/>
    <w:rsid w:val="00562D86"/>
    <w:rsid w:val="00562ED5"/>
    <w:rsid w:val="00563C1B"/>
    <w:rsid w:val="00563D06"/>
    <w:rsid w:val="00563FBC"/>
    <w:rsid w:val="00564089"/>
    <w:rsid w:val="005640D9"/>
    <w:rsid w:val="0056414F"/>
    <w:rsid w:val="0056429B"/>
    <w:rsid w:val="005648F8"/>
    <w:rsid w:val="005649F4"/>
    <w:rsid w:val="005649FE"/>
    <w:rsid w:val="00564CE3"/>
    <w:rsid w:val="00564D65"/>
    <w:rsid w:val="005651F6"/>
    <w:rsid w:val="00565811"/>
    <w:rsid w:val="00565DFA"/>
    <w:rsid w:val="00566495"/>
    <w:rsid w:val="00566905"/>
    <w:rsid w:val="0056696C"/>
    <w:rsid w:val="00566AB5"/>
    <w:rsid w:val="00566B60"/>
    <w:rsid w:val="00566E0C"/>
    <w:rsid w:val="0056727B"/>
    <w:rsid w:val="0056770A"/>
    <w:rsid w:val="00567908"/>
    <w:rsid w:val="00567982"/>
    <w:rsid w:val="00570C92"/>
    <w:rsid w:val="00571005"/>
    <w:rsid w:val="00571318"/>
    <w:rsid w:val="0057136A"/>
    <w:rsid w:val="00571812"/>
    <w:rsid w:val="00571E15"/>
    <w:rsid w:val="005720ED"/>
    <w:rsid w:val="0057214D"/>
    <w:rsid w:val="00572163"/>
    <w:rsid w:val="00572285"/>
    <w:rsid w:val="00572359"/>
    <w:rsid w:val="0057242B"/>
    <w:rsid w:val="005724E5"/>
    <w:rsid w:val="00572775"/>
    <w:rsid w:val="0057304B"/>
    <w:rsid w:val="005734D3"/>
    <w:rsid w:val="0057389D"/>
    <w:rsid w:val="00573D63"/>
    <w:rsid w:val="00573DAA"/>
    <w:rsid w:val="00573F9E"/>
    <w:rsid w:val="0057400D"/>
    <w:rsid w:val="00574242"/>
    <w:rsid w:val="00574418"/>
    <w:rsid w:val="005744F9"/>
    <w:rsid w:val="00574829"/>
    <w:rsid w:val="00574B17"/>
    <w:rsid w:val="005759D8"/>
    <w:rsid w:val="00575E77"/>
    <w:rsid w:val="00577109"/>
    <w:rsid w:val="00577201"/>
    <w:rsid w:val="00577262"/>
    <w:rsid w:val="005776F0"/>
    <w:rsid w:val="00577EB7"/>
    <w:rsid w:val="00577F6E"/>
    <w:rsid w:val="00580323"/>
    <w:rsid w:val="005810E4"/>
    <w:rsid w:val="00581720"/>
    <w:rsid w:val="00581BAA"/>
    <w:rsid w:val="00581BFD"/>
    <w:rsid w:val="00581C0D"/>
    <w:rsid w:val="00581D6B"/>
    <w:rsid w:val="00582014"/>
    <w:rsid w:val="00582403"/>
    <w:rsid w:val="00582885"/>
    <w:rsid w:val="00582DF6"/>
    <w:rsid w:val="00582E4C"/>
    <w:rsid w:val="0058312B"/>
    <w:rsid w:val="005832EA"/>
    <w:rsid w:val="00583446"/>
    <w:rsid w:val="00583809"/>
    <w:rsid w:val="00583E90"/>
    <w:rsid w:val="00584288"/>
    <w:rsid w:val="00584907"/>
    <w:rsid w:val="0058491E"/>
    <w:rsid w:val="00584A7C"/>
    <w:rsid w:val="00584AAB"/>
    <w:rsid w:val="00584DBF"/>
    <w:rsid w:val="00584DE3"/>
    <w:rsid w:val="00584EC7"/>
    <w:rsid w:val="00584FF9"/>
    <w:rsid w:val="00586003"/>
    <w:rsid w:val="005860C6"/>
    <w:rsid w:val="00586510"/>
    <w:rsid w:val="00586A57"/>
    <w:rsid w:val="00586BE0"/>
    <w:rsid w:val="00586C9D"/>
    <w:rsid w:val="00586CF9"/>
    <w:rsid w:val="00586DE6"/>
    <w:rsid w:val="00586EB7"/>
    <w:rsid w:val="00587086"/>
    <w:rsid w:val="005876A1"/>
    <w:rsid w:val="00587854"/>
    <w:rsid w:val="00587D3A"/>
    <w:rsid w:val="005900BE"/>
    <w:rsid w:val="00590BC3"/>
    <w:rsid w:val="0059107A"/>
    <w:rsid w:val="00591190"/>
    <w:rsid w:val="0059138D"/>
    <w:rsid w:val="005913D0"/>
    <w:rsid w:val="005919BD"/>
    <w:rsid w:val="00591B38"/>
    <w:rsid w:val="00591BD2"/>
    <w:rsid w:val="00591E45"/>
    <w:rsid w:val="00592401"/>
    <w:rsid w:val="00592518"/>
    <w:rsid w:val="005929DF"/>
    <w:rsid w:val="00592E70"/>
    <w:rsid w:val="00592F99"/>
    <w:rsid w:val="00592FFF"/>
    <w:rsid w:val="005933B2"/>
    <w:rsid w:val="0059354F"/>
    <w:rsid w:val="00593582"/>
    <w:rsid w:val="005935CE"/>
    <w:rsid w:val="005937A1"/>
    <w:rsid w:val="0059396D"/>
    <w:rsid w:val="00593AB8"/>
    <w:rsid w:val="00593BC4"/>
    <w:rsid w:val="00593C81"/>
    <w:rsid w:val="00593D68"/>
    <w:rsid w:val="00593E8F"/>
    <w:rsid w:val="005940FD"/>
    <w:rsid w:val="0059450C"/>
    <w:rsid w:val="0059479D"/>
    <w:rsid w:val="005947B7"/>
    <w:rsid w:val="0059488D"/>
    <w:rsid w:val="00594946"/>
    <w:rsid w:val="00594B5C"/>
    <w:rsid w:val="00594BCA"/>
    <w:rsid w:val="00594D93"/>
    <w:rsid w:val="0059519E"/>
    <w:rsid w:val="005952AA"/>
    <w:rsid w:val="005952AB"/>
    <w:rsid w:val="00595655"/>
    <w:rsid w:val="00595682"/>
    <w:rsid w:val="005956A1"/>
    <w:rsid w:val="00596178"/>
    <w:rsid w:val="00596313"/>
    <w:rsid w:val="00596612"/>
    <w:rsid w:val="005967B8"/>
    <w:rsid w:val="00596A7E"/>
    <w:rsid w:val="00596BC7"/>
    <w:rsid w:val="00596CBF"/>
    <w:rsid w:val="00596EB4"/>
    <w:rsid w:val="00596F28"/>
    <w:rsid w:val="00597277"/>
    <w:rsid w:val="00597406"/>
    <w:rsid w:val="00597438"/>
    <w:rsid w:val="00597494"/>
    <w:rsid w:val="00597617"/>
    <w:rsid w:val="0059768A"/>
    <w:rsid w:val="00597740"/>
    <w:rsid w:val="00597B9A"/>
    <w:rsid w:val="00597B9B"/>
    <w:rsid w:val="00597EBA"/>
    <w:rsid w:val="00597EE7"/>
    <w:rsid w:val="005A0342"/>
    <w:rsid w:val="005A03B3"/>
    <w:rsid w:val="005A04A2"/>
    <w:rsid w:val="005A04BE"/>
    <w:rsid w:val="005A0765"/>
    <w:rsid w:val="005A1274"/>
    <w:rsid w:val="005A15CE"/>
    <w:rsid w:val="005A17CB"/>
    <w:rsid w:val="005A17FD"/>
    <w:rsid w:val="005A1CD6"/>
    <w:rsid w:val="005A1EA9"/>
    <w:rsid w:val="005A1F77"/>
    <w:rsid w:val="005A2259"/>
    <w:rsid w:val="005A2557"/>
    <w:rsid w:val="005A262B"/>
    <w:rsid w:val="005A27E1"/>
    <w:rsid w:val="005A28C2"/>
    <w:rsid w:val="005A2994"/>
    <w:rsid w:val="005A2A86"/>
    <w:rsid w:val="005A2C9A"/>
    <w:rsid w:val="005A34EE"/>
    <w:rsid w:val="005A380B"/>
    <w:rsid w:val="005A3D5F"/>
    <w:rsid w:val="005A43BB"/>
    <w:rsid w:val="005A44AA"/>
    <w:rsid w:val="005A4762"/>
    <w:rsid w:val="005A481A"/>
    <w:rsid w:val="005A5733"/>
    <w:rsid w:val="005A5B14"/>
    <w:rsid w:val="005A5B83"/>
    <w:rsid w:val="005A5C2F"/>
    <w:rsid w:val="005A5CB8"/>
    <w:rsid w:val="005A5F5B"/>
    <w:rsid w:val="005A6479"/>
    <w:rsid w:val="005A6520"/>
    <w:rsid w:val="005A66C3"/>
    <w:rsid w:val="005A6700"/>
    <w:rsid w:val="005A6751"/>
    <w:rsid w:val="005A6779"/>
    <w:rsid w:val="005A6BB6"/>
    <w:rsid w:val="005A6D14"/>
    <w:rsid w:val="005A6D6E"/>
    <w:rsid w:val="005A6E72"/>
    <w:rsid w:val="005A703B"/>
    <w:rsid w:val="005A70D5"/>
    <w:rsid w:val="005A7396"/>
    <w:rsid w:val="005A74AE"/>
    <w:rsid w:val="005A7536"/>
    <w:rsid w:val="005A7610"/>
    <w:rsid w:val="005A77BE"/>
    <w:rsid w:val="005A77EE"/>
    <w:rsid w:val="005A7B15"/>
    <w:rsid w:val="005A7C7F"/>
    <w:rsid w:val="005A7F07"/>
    <w:rsid w:val="005A7F29"/>
    <w:rsid w:val="005B05C3"/>
    <w:rsid w:val="005B0815"/>
    <w:rsid w:val="005B0B5F"/>
    <w:rsid w:val="005B0EDF"/>
    <w:rsid w:val="005B0FBB"/>
    <w:rsid w:val="005B12DD"/>
    <w:rsid w:val="005B14F2"/>
    <w:rsid w:val="005B1B5B"/>
    <w:rsid w:val="005B1EB7"/>
    <w:rsid w:val="005B22C7"/>
    <w:rsid w:val="005B25FD"/>
    <w:rsid w:val="005B2604"/>
    <w:rsid w:val="005B287C"/>
    <w:rsid w:val="005B2C9C"/>
    <w:rsid w:val="005B2E8A"/>
    <w:rsid w:val="005B36CD"/>
    <w:rsid w:val="005B36ED"/>
    <w:rsid w:val="005B3B31"/>
    <w:rsid w:val="005B3F4B"/>
    <w:rsid w:val="005B4426"/>
    <w:rsid w:val="005B443F"/>
    <w:rsid w:val="005B4A0E"/>
    <w:rsid w:val="005B4A7B"/>
    <w:rsid w:val="005B4DF3"/>
    <w:rsid w:val="005B55B1"/>
    <w:rsid w:val="005B5624"/>
    <w:rsid w:val="005B5735"/>
    <w:rsid w:val="005B57D1"/>
    <w:rsid w:val="005B5EF2"/>
    <w:rsid w:val="005B5FB8"/>
    <w:rsid w:val="005B6366"/>
    <w:rsid w:val="005B6657"/>
    <w:rsid w:val="005B6696"/>
    <w:rsid w:val="005B66D2"/>
    <w:rsid w:val="005B6758"/>
    <w:rsid w:val="005B6A02"/>
    <w:rsid w:val="005B70A7"/>
    <w:rsid w:val="005B7117"/>
    <w:rsid w:val="005B71D7"/>
    <w:rsid w:val="005B73A3"/>
    <w:rsid w:val="005B7460"/>
    <w:rsid w:val="005B7621"/>
    <w:rsid w:val="005B791E"/>
    <w:rsid w:val="005C050F"/>
    <w:rsid w:val="005C0969"/>
    <w:rsid w:val="005C0E0A"/>
    <w:rsid w:val="005C0F78"/>
    <w:rsid w:val="005C1193"/>
    <w:rsid w:val="005C129C"/>
    <w:rsid w:val="005C16A1"/>
    <w:rsid w:val="005C18F5"/>
    <w:rsid w:val="005C1F6B"/>
    <w:rsid w:val="005C2686"/>
    <w:rsid w:val="005C2753"/>
    <w:rsid w:val="005C2D93"/>
    <w:rsid w:val="005C2EB6"/>
    <w:rsid w:val="005C31D2"/>
    <w:rsid w:val="005C3BF5"/>
    <w:rsid w:val="005C3F0A"/>
    <w:rsid w:val="005C3F62"/>
    <w:rsid w:val="005C4500"/>
    <w:rsid w:val="005C4BD6"/>
    <w:rsid w:val="005C4E86"/>
    <w:rsid w:val="005C4F6F"/>
    <w:rsid w:val="005C4FF8"/>
    <w:rsid w:val="005C58E5"/>
    <w:rsid w:val="005C60D9"/>
    <w:rsid w:val="005C6283"/>
    <w:rsid w:val="005C6423"/>
    <w:rsid w:val="005C678D"/>
    <w:rsid w:val="005C69BF"/>
    <w:rsid w:val="005C6BE8"/>
    <w:rsid w:val="005C7000"/>
    <w:rsid w:val="005C7170"/>
    <w:rsid w:val="005C799B"/>
    <w:rsid w:val="005C7F8A"/>
    <w:rsid w:val="005D0055"/>
    <w:rsid w:val="005D02A2"/>
    <w:rsid w:val="005D0B7E"/>
    <w:rsid w:val="005D0E5C"/>
    <w:rsid w:val="005D1200"/>
    <w:rsid w:val="005D1A8D"/>
    <w:rsid w:val="005D1CE8"/>
    <w:rsid w:val="005D1DEE"/>
    <w:rsid w:val="005D1F9E"/>
    <w:rsid w:val="005D21DE"/>
    <w:rsid w:val="005D221F"/>
    <w:rsid w:val="005D22E1"/>
    <w:rsid w:val="005D2487"/>
    <w:rsid w:val="005D277C"/>
    <w:rsid w:val="005D3275"/>
    <w:rsid w:val="005D360C"/>
    <w:rsid w:val="005D39EC"/>
    <w:rsid w:val="005D3A51"/>
    <w:rsid w:val="005D3A9B"/>
    <w:rsid w:val="005D3AF0"/>
    <w:rsid w:val="005D3CC1"/>
    <w:rsid w:val="005D3CEC"/>
    <w:rsid w:val="005D41E6"/>
    <w:rsid w:val="005D478B"/>
    <w:rsid w:val="005D4C7B"/>
    <w:rsid w:val="005D4CC6"/>
    <w:rsid w:val="005D5029"/>
    <w:rsid w:val="005D559B"/>
    <w:rsid w:val="005D5A5B"/>
    <w:rsid w:val="005D608E"/>
    <w:rsid w:val="005D6110"/>
    <w:rsid w:val="005D6209"/>
    <w:rsid w:val="005D62CC"/>
    <w:rsid w:val="005D6302"/>
    <w:rsid w:val="005D65EB"/>
    <w:rsid w:val="005D69E6"/>
    <w:rsid w:val="005D6ABC"/>
    <w:rsid w:val="005D7AF2"/>
    <w:rsid w:val="005E022F"/>
    <w:rsid w:val="005E04BC"/>
    <w:rsid w:val="005E0538"/>
    <w:rsid w:val="005E0A94"/>
    <w:rsid w:val="005E12FB"/>
    <w:rsid w:val="005E1560"/>
    <w:rsid w:val="005E158B"/>
    <w:rsid w:val="005E1838"/>
    <w:rsid w:val="005E18DF"/>
    <w:rsid w:val="005E19C0"/>
    <w:rsid w:val="005E1B44"/>
    <w:rsid w:val="005E1BD9"/>
    <w:rsid w:val="005E21AE"/>
    <w:rsid w:val="005E22EA"/>
    <w:rsid w:val="005E23C4"/>
    <w:rsid w:val="005E26CC"/>
    <w:rsid w:val="005E2772"/>
    <w:rsid w:val="005E29A3"/>
    <w:rsid w:val="005E2E7E"/>
    <w:rsid w:val="005E315E"/>
    <w:rsid w:val="005E334F"/>
    <w:rsid w:val="005E34F4"/>
    <w:rsid w:val="005E377D"/>
    <w:rsid w:val="005E3B3D"/>
    <w:rsid w:val="005E3E42"/>
    <w:rsid w:val="005E3EC2"/>
    <w:rsid w:val="005E408B"/>
    <w:rsid w:val="005E4172"/>
    <w:rsid w:val="005E41EC"/>
    <w:rsid w:val="005E4D91"/>
    <w:rsid w:val="005E51A6"/>
    <w:rsid w:val="005E5258"/>
    <w:rsid w:val="005E56DC"/>
    <w:rsid w:val="005E5CB6"/>
    <w:rsid w:val="005E6035"/>
    <w:rsid w:val="005E639A"/>
    <w:rsid w:val="005E6640"/>
    <w:rsid w:val="005E6F66"/>
    <w:rsid w:val="005E70E9"/>
    <w:rsid w:val="005E7876"/>
    <w:rsid w:val="005E7989"/>
    <w:rsid w:val="005E7B7A"/>
    <w:rsid w:val="005E7C81"/>
    <w:rsid w:val="005E7EA9"/>
    <w:rsid w:val="005E7F4B"/>
    <w:rsid w:val="005F08FC"/>
    <w:rsid w:val="005F09D1"/>
    <w:rsid w:val="005F0A2A"/>
    <w:rsid w:val="005F1259"/>
    <w:rsid w:val="005F13FA"/>
    <w:rsid w:val="005F1D08"/>
    <w:rsid w:val="005F2128"/>
    <w:rsid w:val="005F246C"/>
    <w:rsid w:val="005F2573"/>
    <w:rsid w:val="005F26F0"/>
    <w:rsid w:val="005F28DF"/>
    <w:rsid w:val="005F343E"/>
    <w:rsid w:val="005F347A"/>
    <w:rsid w:val="005F3758"/>
    <w:rsid w:val="005F3AED"/>
    <w:rsid w:val="005F3CE5"/>
    <w:rsid w:val="005F4016"/>
    <w:rsid w:val="005F46CB"/>
    <w:rsid w:val="005F475C"/>
    <w:rsid w:val="005F48C4"/>
    <w:rsid w:val="005F4A57"/>
    <w:rsid w:val="005F4EB7"/>
    <w:rsid w:val="005F500E"/>
    <w:rsid w:val="005F60BF"/>
    <w:rsid w:val="005F625C"/>
    <w:rsid w:val="005F6681"/>
    <w:rsid w:val="005F668C"/>
    <w:rsid w:val="005F66DC"/>
    <w:rsid w:val="005F7028"/>
    <w:rsid w:val="005F73CC"/>
    <w:rsid w:val="005F7605"/>
    <w:rsid w:val="005F760A"/>
    <w:rsid w:val="005F773B"/>
    <w:rsid w:val="005F78A8"/>
    <w:rsid w:val="005F7B9B"/>
    <w:rsid w:val="005F7BFD"/>
    <w:rsid w:val="00600361"/>
    <w:rsid w:val="00600976"/>
    <w:rsid w:val="00600D77"/>
    <w:rsid w:val="00600E6B"/>
    <w:rsid w:val="00601322"/>
    <w:rsid w:val="006018E0"/>
    <w:rsid w:val="00601DB7"/>
    <w:rsid w:val="00601DFB"/>
    <w:rsid w:val="006020B3"/>
    <w:rsid w:val="0060211B"/>
    <w:rsid w:val="00602342"/>
    <w:rsid w:val="0060259C"/>
    <w:rsid w:val="00602689"/>
    <w:rsid w:val="00602723"/>
    <w:rsid w:val="006028A4"/>
    <w:rsid w:val="00602ADA"/>
    <w:rsid w:val="00602C12"/>
    <w:rsid w:val="00602EE4"/>
    <w:rsid w:val="00602F8F"/>
    <w:rsid w:val="00603560"/>
    <w:rsid w:val="006035B3"/>
    <w:rsid w:val="00603719"/>
    <w:rsid w:val="0060411B"/>
    <w:rsid w:val="00604345"/>
    <w:rsid w:val="006043A5"/>
    <w:rsid w:val="00604A54"/>
    <w:rsid w:val="00604E44"/>
    <w:rsid w:val="006050F9"/>
    <w:rsid w:val="00605454"/>
    <w:rsid w:val="00605459"/>
    <w:rsid w:val="006056CD"/>
    <w:rsid w:val="00605D14"/>
    <w:rsid w:val="00606239"/>
    <w:rsid w:val="006064E9"/>
    <w:rsid w:val="00606799"/>
    <w:rsid w:val="006067E3"/>
    <w:rsid w:val="006069C6"/>
    <w:rsid w:val="006069D2"/>
    <w:rsid w:val="00606BEC"/>
    <w:rsid w:val="006073A0"/>
    <w:rsid w:val="006076FF"/>
    <w:rsid w:val="00607BE8"/>
    <w:rsid w:val="00607D70"/>
    <w:rsid w:val="00607EC2"/>
    <w:rsid w:val="00610991"/>
    <w:rsid w:val="00610BF7"/>
    <w:rsid w:val="00610E76"/>
    <w:rsid w:val="00610ECF"/>
    <w:rsid w:val="00610F24"/>
    <w:rsid w:val="00611248"/>
    <w:rsid w:val="006118DB"/>
    <w:rsid w:val="00611A40"/>
    <w:rsid w:val="00611CE5"/>
    <w:rsid w:val="00611E27"/>
    <w:rsid w:val="00611FC7"/>
    <w:rsid w:val="006120F2"/>
    <w:rsid w:val="00612892"/>
    <w:rsid w:val="00612AF6"/>
    <w:rsid w:val="00612CA5"/>
    <w:rsid w:val="0061338D"/>
    <w:rsid w:val="006135B1"/>
    <w:rsid w:val="006139F9"/>
    <w:rsid w:val="00613A11"/>
    <w:rsid w:val="00613BF1"/>
    <w:rsid w:val="00614915"/>
    <w:rsid w:val="00614973"/>
    <w:rsid w:val="00614C83"/>
    <w:rsid w:val="00614F44"/>
    <w:rsid w:val="006154CC"/>
    <w:rsid w:val="006154E1"/>
    <w:rsid w:val="00615ADD"/>
    <w:rsid w:val="00615BF4"/>
    <w:rsid w:val="00615C02"/>
    <w:rsid w:val="00615C70"/>
    <w:rsid w:val="00615E52"/>
    <w:rsid w:val="006160EB"/>
    <w:rsid w:val="0061678E"/>
    <w:rsid w:val="00616CCC"/>
    <w:rsid w:val="00616D97"/>
    <w:rsid w:val="00616EE9"/>
    <w:rsid w:val="00616FC9"/>
    <w:rsid w:val="00617D3C"/>
    <w:rsid w:val="0062030C"/>
    <w:rsid w:val="00620351"/>
    <w:rsid w:val="006207AE"/>
    <w:rsid w:val="00620865"/>
    <w:rsid w:val="00620BB2"/>
    <w:rsid w:val="00620DB1"/>
    <w:rsid w:val="00620F66"/>
    <w:rsid w:val="006210E1"/>
    <w:rsid w:val="00621161"/>
    <w:rsid w:val="006211F0"/>
    <w:rsid w:val="006213C4"/>
    <w:rsid w:val="0062160A"/>
    <w:rsid w:val="00621637"/>
    <w:rsid w:val="0062184F"/>
    <w:rsid w:val="00621922"/>
    <w:rsid w:val="00621F98"/>
    <w:rsid w:val="00622AAE"/>
    <w:rsid w:val="00622B66"/>
    <w:rsid w:val="00622B7D"/>
    <w:rsid w:val="00622B83"/>
    <w:rsid w:val="00622CB4"/>
    <w:rsid w:val="00622D3B"/>
    <w:rsid w:val="006234E7"/>
    <w:rsid w:val="0062357C"/>
    <w:rsid w:val="00623FFA"/>
    <w:rsid w:val="006240A4"/>
    <w:rsid w:val="006240F8"/>
    <w:rsid w:val="006241E3"/>
    <w:rsid w:val="006242AC"/>
    <w:rsid w:val="006246AA"/>
    <w:rsid w:val="006249CD"/>
    <w:rsid w:val="006249E5"/>
    <w:rsid w:val="00624AEA"/>
    <w:rsid w:val="00624E99"/>
    <w:rsid w:val="006251EC"/>
    <w:rsid w:val="006255D3"/>
    <w:rsid w:val="00625782"/>
    <w:rsid w:val="0062586C"/>
    <w:rsid w:val="00625B96"/>
    <w:rsid w:val="00625F28"/>
    <w:rsid w:val="0062639E"/>
    <w:rsid w:val="0062665D"/>
    <w:rsid w:val="00626719"/>
    <w:rsid w:val="00626A68"/>
    <w:rsid w:val="006272B3"/>
    <w:rsid w:val="00627878"/>
    <w:rsid w:val="00627C12"/>
    <w:rsid w:val="00627DB0"/>
    <w:rsid w:val="00627DC1"/>
    <w:rsid w:val="00627EA4"/>
    <w:rsid w:val="00627FC6"/>
    <w:rsid w:val="00630123"/>
    <w:rsid w:val="006301CF"/>
    <w:rsid w:val="00630221"/>
    <w:rsid w:val="0063034B"/>
    <w:rsid w:val="006306ED"/>
    <w:rsid w:val="006307E8"/>
    <w:rsid w:val="00630881"/>
    <w:rsid w:val="00630E07"/>
    <w:rsid w:val="00631C75"/>
    <w:rsid w:val="00631E73"/>
    <w:rsid w:val="0063204A"/>
    <w:rsid w:val="00632448"/>
    <w:rsid w:val="0063253D"/>
    <w:rsid w:val="00632671"/>
    <w:rsid w:val="00632DE6"/>
    <w:rsid w:val="00632FC5"/>
    <w:rsid w:val="00633100"/>
    <w:rsid w:val="006333E8"/>
    <w:rsid w:val="006337C5"/>
    <w:rsid w:val="00633C3E"/>
    <w:rsid w:val="00633D8C"/>
    <w:rsid w:val="006341BE"/>
    <w:rsid w:val="006341DC"/>
    <w:rsid w:val="00634B79"/>
    <w:rsid w:val="006353B7"/>
    <w:rsid w:val="00635707"/>
    <w:rsid w:val="0063582C"/>
    <w:rsid w:val="00636400"/>
    <w:rsid w:val="006365BF"/>
    <w:rsid w:val="00636681"/>
    <w:rsid w:val="006366EE"/>
    <w:rsid w:val="006368C0"/>
    <w:rsid w:val="00636C23"/>
    <w:rsid w:val="00636CBA"/>
    <w:rsid w:val="00636D41"/>
    <w:rsid w:val="00636DD1"/>
    <w:rsid w:val="00636F34"/>
    <w:rsid w:val="00637236"/>
    <w:rsid w:val="006372CF"/>
    <w:rsid w:val="00637353"/>
    <w:rsid w:val="006373A0"/>
    <w:rsid w:val="0063741F"/>
    <w:rsid w:val="00637949"/>
    <w:rsid w:val="00637BD3"/>
    <w:rsid w:val="00637DCD"/>
    <w:rsid w:val="00637E71"/>
    <w:rsid w:val="00637ED9"/>
    <w:rsid w:val="006404A8"/>
    <w:rsid w:val="00640ADC"/>
    <w:rsid w:val="00640E71"/>
    <w:rsid w:val="00640FD7"/>
    <w:rsid w:val="006416E9"/>
    <w:rsid w:val="00641703"/>
    <w:rsid w:val="006417B4"/>
    <w:rsid w:val="00641D45"/>
    <w:rsid w:val="00642018"/>
    <w:rsid w:val="00642296"/>
    <w:rsid w:val="006424DC"/>
    <w:rsid w:val="006425C8"/>
    <w:rsid w:val="006427AA"/>
    <w:rsid w:val="006432FC"/>
    <w:rsid w:val="0064337C"/>
    <w:rsid w:val="00643541"/>
    <w:rsid w:val="00643666"/>
    <w:rsid w:val="00643901"/>
    <w:rsid w:val="00643B61"/>
    <w:rsid w:val="00643E1D"/>
    <w:rsid w:val="006440E5"/>
    <w:rsid w:val="006442E3"/>
    <w:rsid w:val="00644673"/>
    <w:rsid w:val="00644C8B"/>
    <w:rsid w:val="00644E5A"/>
    <w:rsid w:val="00644FDB"/>
    <w:rsid w:val="00644FFF"/>
    <w:rsid w:val="00645556"/>
    <w:rsid w:val="00645C6A"/>
    <w:rsid w:val="00645DDB"/>
    <w:rsid w:val="00646519"/>
    <w:rsid w:val="00646ABD"/>
    <w:rsid w:val="00646B14"/>
    <w:rsid w:val="00647048"/>
    <w:rsid w:val="006476EC"/>
    <w:rsid w:val="00647843"/>
    <w:rsid w:val="006478BF"/>
    <w:rsid w:val="00647AB8"/>
    <w:rsid w:val="00647C69"/>
    <w:rsid w:val="00647D79"/>
    <w:rsid w:val="00647DE0"/>
    <w:rsid w:val="00650337"/>
    <w:rsid w:val="006508BA"/>
    <w:rsid w:val="00651172"/>
    <w:rsid w:val="00651342"/>
    <w:rsid w:val="006519EE"/>
    <w:rsid w:val="00651A1E"/>
    <w:rsid w:val="00651E92"/>
    <w:rsid w:val="00652470"/>
    <w:rsid w:val="00652726"/>
    <w:rsid w:val="006529AA"/>
    <w:rsid w:val="00652FDB"/>
    <w:rsid w:val="006537B7"/>
    <w:rsid w:val="00653BAE"/>
    <w:rsid w:val="00654289"/>
    <w:rsid w:val="006542F1"/>
    <w:rsid w:val="00654346"/>
    <w:rsid w:val="00654461"/>
    <w:rsid w:val="00654620"/>
    <w:rsid w:val="0065468F"/>
    <w:rsid w:val="0065494F"/>
    <w:rsid w:val="00654F0D"/>
    <w:rsid w:val="00655316"/>
    <w:rsid w:val="00655380"/>
    <w:rsid w:val="006553CF"/>
    <w:rsid w:val="006557B2"/>
    <w:rsid w:val="006560B7"/>
    <w:rsid w:val="0065611E"/>
    <w:rsid w:val="006562E9"/>
    <w:rsid w:val="0065638A"/>
    <w:rsid w:val="00656528"/>
    <w:rsid w:val="00656963"/>
    <w:rsid w:val="00656C47"/>
    <w:rsid w:val="00656C65"/>
    <w:rsid w:val="00656D59"/>
    <w:rsid w:val="00656E2F"/>
    <w:rsid w:val="00656EC3"/>
    <w:rsid w:val="00657442"/>
    <w:rsid w:val="00657447"/>
    <w:rsid w:val="00657B60"/>
    <w:rsid w:val="00657C7B"/>
    <w:rsid w:val="00660070"/>
    <w:rsid w:val="006601E7"/>
    <w:rsid w:val="006605EB"/>
    <w:rsid w:val="0066099B"/>
    <w:rsid w:val="00660A91"/>
    <w:rsid w:val="00660DC2"/>
    <w:rsid w:val="00660E12"/>
    <w:rsid w:val="0066173F"/>
    <w:rsid w:val="0066188B"/>
    <w:rsid w:val="00661B4F"/>
    <w:rsid w:val="00661B7F"/>
    <w:rsid w:val="006622C1"/>
    <w:rsid w:val="0066296D"/>
    <w:rsid w:val="00662A6C"/>
    <w:rsid w:val="00662DAF"/>
    <w:rsid w:val="006632DB"/>
    <w:rsid w:val="00663ABB"/>
    <w:rsid w:val="00663C29"/>
    <w:rsid w:val="00663EEF"/>
    <w:rsid w:val="00664274"/>
    <w:rsid w:val="006645E4"/>
    <w:rsid w:val="006646B0"/>
    <w:rsid w:val="00664CF8"/>
    <w:rsid w:val="00664FBB"/>
    <w:rsid w:val="00665A76"/>
    <w:rsid w:val="00665A85"/>
    <w:rsid w:val="00665DC2"/>
    <w:rsid w:val="00665DEE"/>
    <w:rsid w:val="00665EA5"/>
    <w:rsid w:val="00665F43"/>
    <w:rsid w:val="006660BD"/>
    <w:rsid w:val="0066615E"/>
    <w:rsid w:val="00666282"/>
    <w:rsid w:val="006663CE"/>
    <w:rsid w:val="006665AB"/>
    <w:rsid w:val="00666E25"/>
    <w:rsid w:val="00666EE0"/>
    <w:rsid w:val="0066783D"/>
    <w:rsid w:val="00667AE2"/>
    <w:rsid w:val="00667E97"/>
    <w:rsid w:val="006700CC"/>
    <w:rsid w:val="00670117"/>
    <w:rsid w:val="006701E2"/>
    <w:rsid w:val="00670533"/>
    <w:rsid w:val="00670772"/>
    <w:rsid w:val="00670B8B"/>
    <w:rsid w:val="006713F6"/>
    <w:rsid w:val="00671E3A"/>
    <w:rsid w:val="006726B1"/>
    <w:rsid w:val="006728F9"/>
    <w:rsid w:val="00672C11"/>
    <w:rsid w:val="00672D47"/>
    <w:rsid w:val="00672F86"/>
    <w:rsid w:val="00673047"/>
    <w:rsid w:val="00673449"/>
    <w:rsid w:val="00673626"/>
    <w:rsid w:val="00673D82"/>
    <w:rsid w:val="006740BA"/>
    <w:rsid w:val="00674462"/>
    <w:rsid w:val="006746C1"/>
    <w:rsid w:val="0067487A"/>
    <w:rsid w:val="00674911"/>
    <w:rsid w:val="00674AE5"/>
    <w:rsid w:val="00674D75"/>
    <w:rsid w:val="00674EE2"/>
    <w:rsid w:val="0067577E"/>
    <w:rsid w:val="00676060"/>
    <w:rsid w:val="00676890"/>
    <w:rsid w:val="0067690E"/>
    <w:rsid w:val="00676B0C"/>
    <w:rsid w:val="00676D5A"/>
    <w:rsid w:val="00676ED8"/>
    <w:rsid w:val="00676EFB"/>
    <w:rsid w:val="0067709B"/>
    <w:rsid w:val="00677578"/>
    <w:rsid w:val="00677687"/>
    <w:rsid w:val="0067790B"/>
    <w:rsid w:val="006800C8"/>
    <w:rsid w:val="00680544"/>
    <w:rsid w:val="006808E3"/>
    <w:rsid w:val="00680A48"/>
    <w:rsid w:val="00680B4F"/>
    <w:rsid w:val="0068138D"/>
    <w:rsid w:val="00681432"/>
    <w:rsid w:val="00681474"/>
    <w:rsid w:val="00681596"/>
    <w:rsid w:val="00681643"/>
    <w:rsid w:val="00681740"/>
    <w:rsid w:val="00681979"/>
    <w:rsid w:val="00681AD7"/>
    <w:rsid w:val="00681BC4"/>
    <w:rsid w:val="0068204F"/>
    <w:rsid w:val="00682289"/>
    <w:rsid w:val="006823A5"/>
    <w:rsid w:val="00682661"/>
    <w:rsid w:val="00682ADA"/>
    <w:rsid w:val="00682CF0"/>
    <w:rsid w:val="006830B1"/>
    <w:rsid w:val="006831A4"/>
    <w:rsid w:val="006831B9"/>
    <w:rsid w:val="00683DF0"/>
    <w:rsid w:val="0068472B"/>
    <w:rsid w:val="006849B3"/>
    <w:rsid w:val="00684E0E"/>
    <w:rsid w:val="00685564"/>
    <w:rsid w:val="006855C2"/>
    <w:rsid w:val="0068659C"/>
    <w:rsid w:val="00686729"/>
    <w:rsid w:val="00686A0D"/>
    <w:rsid w:val="00686BD8"/>
    <w:rsid w:val="00686E30"/>
    <w:rsid w:val="00687689"/>
    <w:rsid w:val="00687722"/>
    <w:rsid w:val="00687978"/>
    <w:rsid w:val="00687EB5"/>
    <w:rsid w:val="00690052"/>
    <w:rsid w:val="006903A6"/>
    <w:rsid w:val="006916AB"/>
    <w:rsid w:val="00691934"/>
    <w:rsid w:val="00691996"/>
    <w:rsid w:val="00691C25"/>
    <w:rsid w:val="00691C7D"/>
    <w:rsid w:val="00691D41"/>
    <w:rsid w:val="00691F6B"/>
    <w:rsid w:val="0069210C"/>
    <w:rsid w:val="00692130"/>
    <w:rsid w:val="006927D2"/>
    <w:rsid w:val="006928C5"/>
    <w:rsid w:val="0069294E"/>
    <w:rsid w:val="00692C84"/>
    <w:rsid w:val="00692E44"/>
    <w:rsid w:val="00692F9E"/>
    <w:rsid w:val="006930D4"/>
    <w:rsid w:val="0069317A"/>
    <w:rsid w:val="00693635"/>
    <w:rsid w:val="00693FB5"/>
    <w:rsid w:val="00694048"/>
    <w:rsid w:val="0069454C"/>
    <w:rsid w:val="00695013"/>
    <w:rsid w:val="00695247"/>
    <w:rsid w:val="006952E3"/>
    <w:rsid w:val="00695602"/>
    <w:rsid w:val="00695DD5"/>
    <w:rsid w:val="006960CE"/>
    <w:rsid w:val="006961B5"/>
    <w:rsid w:val="00696E24"/>
    <w:rsid w:val="00696F17"/>
    <w:rsid w:val="00696FEF"/>
    <w:rsid w:val="006974FF"/>
    <w:rsid w:val="00697629"/>
    <w:rsid w:val="00697782"/>
    <w:rsid w:val="00697846"/>
    <w:rsid w:val="006978A7"/>
    <w:rsid w:val="006A0BE0"/>
    <w:rsid w:val="006A0DB0"/>
    <w:rsid w:val="006A0E47"/>
    <w:rsid w:val="006A108C"/>
    <w:rsid w:val="006A117B"/>
    <w:rsid w:val="006A1210"/>
    <w:rsid w:val="006A1564"/>
    <w:rsid w:val="006A15D1"/>
    <w:rsid w:val="006A1634"/>
    <w:rsid w:val="006A1A02"/>
    <w:rsid w:val="006A1A43"/>
    <w:rsid w:val="006A1AC8"/>
    <w:rsid w:val="006A1B73"/>
    <w:rsid w:val="006A1CFF"/>
    <w:rsid w:val="006A1D8F"/>
    <w:rsid w:val="006A1EC1"/>
    <w:rsid w:val="006A1EE0"/>
    <w:rsid w:val="006A1FAD"/>
    <w:rsid w:val="006A205D"/>
    <w:rsid w:val="006A2107"/>
    <w:rsid w:val="006A2123"/>
    <w:rsid w:val="006A2376"/>
    <w:rsid w:val="006A23EC"/>
    <w:rsid w:val="006A29A2"/>
    <w:rsid w:val="006A2A02"/>
    <w:rsid w:val="006A303D"/>
    <w:rsid w:val="006A3073"/>
    <w:rsid w:val="006A34FE"/>
    <w:rsid w:val="006A35AE"/>
    <w:rsid w:val="006A3831"/>
    <w:rsid w:val="006A3F11"/>
    <w:rsid w:val="006A44F2"/>
    <w:rsid w:val="006A49DE"/>
    <w:rsid w:val="006A4AD0"/>
    <w:rsid w:val="006A51F2"/>
    <w:rsid w:val="006A5399"/>
    <w:rsid w:val="006A54B6"/>
    <w:rsid w:val="006A5717"/>
    <w:rsid w:val="006A5BD9"/>
    <w:rsid w:val="006A5EB1"/>
    <w:rsid w:val="006A618B"/>
    <w:rsid w:val="006A6227"/>
    <w:rsid w:val="006A6E6C"/>
    <w:rsid w:val="006A734C"/>
    <w:rsid w:val="006A75DE"/>
    <w:rsid w:val="006A7A48"/>
    <w:rsid w:val="006A7C95"/>
    <w:rsid w:val="006A7F7B"/>
    <w:rsid w:val="006B01D2"/>
    <w:rsid w:val="006B03A6"/>
    <w:rsid w:val="006B0495"/>
    <w:rsid w:val="006B0518"/>
    <w:rsid w:val="006B068D"/>
    <w:rsid w:val="006B0EB3"/>
    <w:rsid w:val="006B1153"/>
    <w:rsid w:val="006B1500"/>
    <w:rsid w:val="006B1590"/>
    <w:rsid w:val="006B1CC3"/>
    <w:rsid w:val="006B2066"/>
    <w:rsid w:val="006B23BA"/>
    <w:rsid w:val="006B2791"/>
    <w:rsid w:val="006B28D5"/>
    <w:rsid w:val="006B2B15"/>
    <w:rsid w:val="006B33CB"/>
    <w:rsid w:val="006B3884"/>
    <w:rsid w:val="006B3966"/>
    <w:rsid w:val="006B396A"/>
    <w:rsid w:val="006B39B8"/>
    <w:rsid w:val="006B3B7D"/>
    <w:rsid w:val="006B4E04"/>
    <w:rsid w:val="006B5223"/>
    <w:rsid w:val="006B54EC"/>
    <w:rsid w:val="006B5819"/>
    <w:rsid w:val="006B5A68"/>
    <w:rsid w:val="006B5B1D"/>
    <w:rsid w:val="006B5FF6"/>
    <w:rsid w:val="006B623E"/>
    <w:rsid w:val="006B638D"/>
    <w:rsid w:val="006B68F0"/>
    <w:rsid w:val="006B6B28"/>
    <w:rsid w:val="006B6E59"/>
    <w:rsid w:val="006B6F36"/>
    <w:rsid w:val="006B71B9"/>
    <w:rsid w:val="006B7319"/>
    <w:rsid w:val="006B7782"/>
    <w:rsid w:val="006B790F"/>
    <w:rsid w:val="006B791A"/>
    <w:rsid w:val="006B7974"/>
    <w:rsid w:val="006C0365"/>
    <w:rsid w:val="006C0665"/>
    <w:rsid w:val="006C09CC"/>
    <w:rsid w:val="006C09E4"/>
    <w:rsid w:val="006C0A86"/>
    <w:rsid w:val="006C0CDB"/>
    <w:rsid w:val="006C0F4A"/>
    <w:rsid w:val="006C140D"/>
    <w:rsid w:val="006C18E2"/>
    <w:rsid w:val="006C1C76"/>
    <w:rsid w:val="006C2663"/>
    <w:rsid w:val="006C2778"/>
    <w:rsid w:val="006C2BB6"/>
    <w:rsid w:val="006C2E7B"/>
    <w:rsid w:val="006C4205"/>
    <w:rsid w:val="006C4C56"/>
    <w:rsid w:val="006C50B4"/>
    <w:rsid w:val="006C5253"/>
    <w:rsid w:val="006C54BA"/>
    <w:rsid w:val="006C5931"/>
    <w:rsid w:val="006C5983"/>
    <w:rsid w:val="006C6781"/>
    <w:rsid w:val="006C67AC"/>
    <w:rsid w:val="006C6A64"/>
    <w:rsid w:val="006C6DFF"/>
    <w:rsid w:val="006C6E44"/>
    <w:rsid w:val="006C70CE"/>
    <w:rsid w:val="006C7366"/>
    <w:rsid w:val="006C74B3"/>
    <w:rsid w:val="006C7934"/>
    <w:rsid w:val="006C79AC"/>
    <w:rsid w:val="006C7AA1"/>
    <w:rsid w:val="006C7BBC"/>
    <w:rsid w:val="006C7E13"/>
    <w:rsid w:val="006D0083"/>
    <w:rsid w:val="006D02A7"/>
    <w:rsid w:val="006D0BA7"/>
    <w:rsid w:val="006D12E9"/>
    <w:rsid w:val="006D1B1B"/>
    <w:rsid w:val="006D231A"/>
    <w:rsid w:val="006D2784"/>
    <w:rsid w:val="006D27E6"/>
    <w:rsid w:val="006D2F91"/>
    <w:rsid w:val="006D2FA4"/>
    <w:rsid w:val="006D379C"/>
    <w:rsid w:val="006D3870"/>
    <w:rsid w:val="006D3924"/>
    <w:rsid w:val="006D3FBA"/>
    <w:rsid w:val="006D44B5"/>
    <w:rsid w:val="006D5048"/>
    <w:rsid w:val="006D5AA8"/>
    <w:rsid w:val="006D5D5D"/>
    <w:rsid w:val="006D5EAD"/>
    <w:rsid w:val="006D6048"/>
    <w:rsid w:val="006D6665"/>
    <w:rsid w:val="006D67B3"/>
    <w:rsid w:val="006D6D7B"/>
    <w:rsid w:val="006D6E16"/>
    <w:rsid w:val="006D734C"/>
    <w:rsid w:val="006D73AF"/>
    <w:rsid w:val="006D73E5"/>
    <w:rsid w:val="006D763E"/>
    <w:rsid w:val="006D7652"/>
    <w:rsid w:val="006D76DD"/>
    <w:rsid w:val="006D7769"/>
    <w:rsid w:val="006D79AF"/>
    <w:rsid w:val="006D7FC4"/>
    <w:rsid w:val="006E0253"/>
    <w:rsid w:val="006E05F1"/>
    <w:rsid w:val="006E0AE8"/>
    <w:rsid w:val="006E0B66"/>
    <w:rsid w:val="006E0CE8"/>
    <w:rsid w:val="006E118C"/>
    <w:rsid w:val="006E1419"/>
    <w:rsid w:val="006E1C0B"/>
    <w:rsid w:val="006E1C4F"/>
    <w:rsid w:val="006E1C9F"/>
    <w:rsid w:val="006E2247"/>
    <w:rsid w:val="006E2460"/>
    <w:rsid w:val="006E2811"/>
    <w:rsid w:val="006E2902"/>
    <w:rsid w:val="006E2E28"/>
    <w:rsid w:val="006E3035"/>
    <w:rsid w:val="006E33C9"/>
    <w:rsid w:val="006E3743"/>
    <w:rsid w:val="006E39B7"/>
    <w:rsid w:val="006E3C22"/>
    <w:rsid w:val="006E4020"/>
    <w:rsid w:val="006E42DD"/>
    <w:rsid w:val="006E43BC"/>
    <w:rsid w:val="006E4B7C"/>
    <w:rsid w:val="006E4D2F"/>
    <w:rsid w:val="006E5013"/>
    <w:rsid w:val="006E516B"/>
    <w:rsid w:val="006E5492"/>
    <w:rsid w:val="006E5F82"/>
    <w:rsid w:val="006E6247"/>
    <w:rsid w:val="006E6311"/>
    <w:rsid w:val="006E65E5"/>
    <w:rsid w:val="006E679E"/>
    <w:rsid w:val="006E72C3"/>
    <w:rsid w:val="006E7444"/>
    <w:rsid w:val="006E763C"/>
    <w:rsid w:val="006E76C9"/>
    <w:rsid w:val="006E7816"/>
    <w:rsid w:val="006E78ED"/>
    <w:rsid w:val="006F01B1"/>
    <w:rsid w:val="006F03AF"/>
    <w:rsid w:val="006F05C7"/>
    <w:rsid w:val="006F0E7A"/>
    <w:rsid w:val="006F108C"/>
    <w:rsid w:val="006F1299"/>
    <w:rsid w:val="006F130C"/>
    <w:rsid w:val="006F1480"/>
    <w:rsid w:val="006F1708"/>
    <w:rsid w:val="006F1EFD"/>
    <w:rsid w:val="006F1F32"/>
    <w:rsid w:val="006F20DE"/>
    <w:rsid w:val="006F2175"/>
    <w:rsid w:val="006F2202"/>
    <w:rsid w:val="006F25C1"/>
    <w:rsid w:val="006F2818"/>
    <w:rsid w:val="006F2E95"/>
    <w:rsid w:val="006F302C"/>
    <w:rsid w:val="006F3A8D"/>
    <w:rsid w:val="006F3CD2"/>
    <w:rsid w:val="006F3D09"/>
    <w:rsid w:val="006F3DBC"/>
    <w:rsid w:val="006F3DD3"/>
    <w:rsid w:val="006F3FB2"/>
    <w:rsid w:val="006F4021"/>
    <w:rsid w:val="006F4192"/>
    <w:rsid w:val="006F4267"/>
    <w:rsid w:val="006F4688"/>
    <w:rsid w:val="006F46AC"/>
    <w:rsid w:val="006F47BA"/>
    <w:rsid w:val="006F47D3"/>
    <w:rsid w:val="006F4B8B"/>
    <w:rsid w:val="006F4E5C"/>
    <w:rsid w:val="006F4EC3"/>
    <w:rsid w:val="006F580E"/>
    <w:rsid w:val="006F5A60"/>
    <w:rsid w:val="006F5C12"/>
    <w:rsid w:val="006F5DA8"/>
    <w:rsid w:val="006F5E4E"/>
    <w:rsid w:val="006F5FCF"/>
    <w:rsid w:val="006F625F"/>
    <w:rsid w:val="006F6BE8"/>
    <w:rsid w:val="006F6CC7"/>
    <w:rsid w:val="006F7138"/>
    <w:rsid w:val="006F766A"/>
    <w:rsid w:val="006F7F11"/>
    <w:rsid w:val="00700066"/>
    <w:rsid w:val="007001A3"/>
    <w:rsid w:val="007005AA"/>
    <w:rsid w:val="007006B1"/>
    <w:rsid w:val="00700826"/>
    <w:rsid w:val="00700A6E"/>
    <w:rsid w:val="00700AFC"/>
    <w:rsid w:val="00700EC2"/>
    <w:rsid w:val="00700EF5"/>
    <w:rsid w:val="00701259"/>
    <w:rsid w:val="007016D6"/>
    <w:rsid w:val="00701707"/>
    <w:rsid w:val="00701795"/>
    <w:rsid w:val="00701F39"/>
    <w:rsid w:val="00702283"/>
    <w:rsid w:val="007025E1"/>
    <w:rsid w:val="007029EE"/>
    <w:rsid w:val="00702BD5"/>
    <w:rsid w:val="007034F7"/>
    <w:rsid w:val="00703C62"/>
    <w:rsid w:val="00703E1C"/>
    <w:rsid w:val="00704325"/>
    <w:rsid w:val="007044C3"/>
    <w:rsid w:val="007044FB"/>
    <w:rsid w:val="00704847"/>
    <w:rsid w:val="00704974"/>
    <w:rsid w:val="00704A00"/>
    <w:rsid w:val="007051C2"/>
    <w:rsid w:val="007053EA"/>
    <w:rsid w:val="007056BE"/>
    <w:rsid w:val="007057FB"/>
    <w:rsid w:val="0070580D"/>
    <w:rsid w:val="00705947"/>
    <w:rsid w:val="0070676A"/>
    <w:rsid w:val="00706EB8"/>
    <w:rsid w:val="00706EDD"/>
    <w:rsid w:val="00706F23"/>
    <w:rsid w:val="0070723F"/>
    <w:rsid w:val="00707297"/>
    <w:rsid w:val="00707447"/>
    <w:rsid w:val="0070769C"/>
    <w:rsid w:val="00707878"/>
    <w:rsid w:val="00707CF5"/>
    <w:rsid w:val="00710240"/>
    <w:rsid w:val="00710548"/>
    <w:rsid w:val="007107DD"/>
    <w:rsid w:val="0071081C"/>
    <w:rsid w:val="00710A1A"/>
    <w:rsid w:val="00710D3E"/>
    <w:rsid w:val="00710FDD"/>
    <w:rsid w:val="007112C6"/>
    <w:rsid w:val="0071170E"/>
    <w:rsid w:val="00711913"/>
    <w:rsid w:val="00711CE9"/>
    <w:rsid w:val="00711CF2"/>
    <w:rsid w:val="007121FC"/>
    <w:rsid w:val="00712248"/>
    <w:rsid w:val="00712590"/>
    <w:rsid w:val="00712889"/>
    <w:rsid w:val="007129BE"/>
    <w:rsid w:val="00712C26"/>
    <w:rsid w:val="00713523"/>
    <w:rsid w:val="00713E2C"/>
    <w:rsid w:val="007141A7"/>
    <w:rsid w:val="007144EF"/>
    <w:rsid w:val="0071454E"/>
    <w:rsid w:val="007145D3"/>
    <w:rsid w:val="0071495D"/>
    <w:rsid w:val="00714B15"/>
    <w:rsid w:val="007152A7"/>
    <w:rsid w:val="007153E2"/>
    <w:rsid w:val="00715516"/>
    <w:rsid w:val="007155B6"/>
    <w:rsid w:val="0071594F"/>
    <w:rsid w:val="0071608A"/>
    <w:rsid w:val="007162E3"/>
    <w:rsid w:val="007163C0"/>
    <w:rsid w:val="007164AE"/>
    <w:rsid w:val="00716AA2"/>
    <w:rsid w:val="00716ABF"/>
    <w:rsid w:val="00716B71"/>
    <w:rsid w:val="00716D0C"/>
    <w:rsid w:val="00716D8C"/>
    <w:rsid w:val="00717266"/>
    <w:rsid w:val="00717747"/>
    <w:rsid w:val="007179E4"/>
    <w:rsid w:val="00720116"/>
    <w:rsid w:val="00720298"/>
    <w:rsid w:val="0072061E"/>
    <w:rsid w:val="00720D77"/>
    <w:rsid w:val="0072130D"/>
    <w:rsid w:val="0072142F"/>
    <w:rsid w:val="00721745"/>
    <w:rsid w:val="00721C6C"/>
    <w:rsid w:val="00721EF2"/>
    <w:rsid w:val="00722414"/>
    <w:rsid w:val="00722928"/>
    <w:rsid w:val="00722CD2"/>
    <w:rsid w:val="00722D17"/>
    <w:rsid w:val="00722D4F"/>
    <w:rsid w:val="0072343A"/>
    <w:rsid w:val="00723987"/>
    <w:rsid w:val="007239A2"/>
    <w:rsid w:val="00723C03"/>
    <w:rsid w:val="00723DBA"/>
    <w:rsid w:val="00724367"/>
    <w:rsid w:val="00724513"/>
    <w:rsid w:val="0072494D"/>
    <w:rsid w:val="0072496B"/>
    <w:rsid w:val="00724A8D"/>
    <w:rsid w:val="00724B4F"/>
    <w:rsid w:val="00724D54"/>
    <w:rsid w:val="00725030"/>
    <w:rsid w:val="00725594"/>
    <w:rsid w:val="0072568A"/>
    <w:rsid w:val="007257B9"/>
    <w:rsid w:val="0072602E"/>
    <w:rsid w:val="007262A1"/>
    <w:rsid w:val="00726963"/>
    <w:rsid w:val="00726B2F"/>
    <w:rsid w:val="00726CB0"/>
    <w:rsid w:val="00726F8B"/>
    <w:rsid w:val="00727529"/>
    <w:rsid w:val="007277B7"/>
    <w:rsid w:val="00727C5B"/>
    <w:rsid w:val="00727F1F"/>
    <w:rsid w:val="00730098"/>
    <w:rsid w:val="007302AC"/>
    <w:rsid w:val="0073035D"/>
    <w:rsid w:val="00730509"/>
    <w:rsid w:val="0073062A"/>
    <w:rsid w:val="00730728"/>
    <w:rsid w:val="007309E0"/>
    <w:rsid w:val="00730A40"/>
    <w:rsid w:val="00730F4C"/>
    <w:rsid w:val="00730FB0"/>
    <w:rsid w:val="007311A5"/>
    <w:rsid w:val="00731223"/>
    <w:rsid w:val="00731816"/>
    <w:rsid w:val="00731AAA"/>
    <w:rsid w:val="00731AEE"/>
    <w:rsid w:val="00731BF8"/>
    <w:rsid w:val="00731C60"/>
    <w:rsid w:val="00732107"/>
    <w:rsid w:val="007326C5"/>
    <w:rsid w:val="00732933"/>
    <w:rsid w:val="00732A9A"/>
    <w:rsid w:val="00732C0C"/>
    <w:rsid w:val="00732C33"/>
    <w:rsid w:val="00732DD8"/>
    <w:rsid w:val="00733181"/>
    <w:rsid w:val="007331AF"/>
    <w:rsid w:val="00733205"/>
    <w:rsid w:val="007332A2"/>
    <w:rsid w:val="0073352D"/>
    <w:rsid w:val="0073369C"/>
    <w:rsid w:val="0073383B"/>
    <w:rsid w:val="00733AA3"/>
    <w:rsid w:val="00733AD6"/>
    <w:rsid w:val="00733B63"/>
    <w:rsid w:val="00733C5D"/>
    <w:rsid w:val="00733E85"/>
    <w:rsid w:val="00733FF3"/>
    <w:rsid w:val="007346DE"/>
    <w:rsid w:val="00734752"/>
    <w:rsid w:val="0073486D"/>
    <w:rsid w:val="00734949"/>
    <w:rsid w:val="00734D9A"/>
    <w:rsid w:val="00734E6C"/>
    <w:rsid w:val="00735454"/>
    <w:rsid w:val="007360CE"/>
    <w:rsid w:val="00736449"/>
    <w:rsid w:val="0073665E"/>
    <w:rsid w:val="00736772"/>
    <w:rsid w:val="00736BE1"/>
    <w:rsid w:val="00736E5A"/>
    <w:rsid w:val="00737153"/>
    <w:rsid w:val="00737173"/>
    <w:rsid w:val="00737285"/>
    <w:rsid w:val="0073744D"/>
    <w:rsid w:val="007374EF"/>
    <w:rsid w:val="00737713"/>
    <w:rsid w:val="00737889"/>
    <w:rsid w:val="00737E9D"/>
    <w:rsid w:val="0074055C"/>
    <w:rsid w:val="007406BD"/>
    <w:rsid w:val="007409F7"/>
    <w:rsid w:val="00740B87"/>
    <w:rsid w:val="00740BCA"/>
    <w:rsid w:val="00740CC4"/>
    <w:rsid w:val="0074123F"/>
    <w:rsid w:val="007414FA"/>
    <w:rsid w:val="007418DB"/>
    <w:rsid w:val="007418DD"/>
    <w:rsid w:val="00741A33"/>
    <w:rsid w:val="00741BCD"/>
    <w:rsid w:val="00741CBF"/>
    <w:rsid w:val="00741E2F"/>
    <w:rsid w:val="0074210E"/>
    <w:rsid w:val="00742533"/>
    <w:rsid w:val="00742EBD"/>
    <w:rsid w:val="00743013"/>
    <w:rsid w:val="00743D01"/>
    <w:rsid w:val="00743ECB"/>
    <w:rsid w:val="00744001"/>
    <w:rsid w:val="007440EB"/>
    <w:rsid w:val="0074453D"/>
    <w:rsid w:val="0074494E"/>
    <w:rsid w:val="007449FB"/>
    <w:rsid w:val="00744A07"/>
    <w:rsid w:val="00744BFB"/>
    <w:rsid w:val="00744C3A"/>
    <w:rsid w:val="00744E4E"/>
    <w:rsid w:val="007450B8"/>
    <w:rsid w:val="00745110"/>
    <w:rsid w:val="007451B8"/>
    <w:rsid w:val="00745456"/>
    <w:rsid w:val="00745D81"/>
    <w:rsid w:val="00745FBD"/>
    <w:rsid w:val="0074603F"/>
    <w:rsid w:val="0074611D"/>
    <w:rsid w:val="007463D3"/>
    <w:rsid w:val="0074662A"/>
    <w:rsid w:val="00746C60"/>
    <w:rsid w:val="0074711D"/>
    <w:rsid w:val="00747191"/>
    <w:rsid w:val="00747336"/>
    <w:rsid w:val="00747868"/>
    <w:rsid w:val="00747AC3"/>
    <w:rsid w:val="00747BF4"/>
    <w:rsid w:val="007502A9"/>
    <w:rsid w:val="0075045C"/>
    <w:rsid w:val="007508E0"/>
    <w:rsid w:val="00750988"/>
    <w:rsid w:val="00751149"/>
    <w:rsid w:val="0075115A"/>
    <w:rsid w:val="00751808"/>
    <w:rsid w:val="007520CC"/>
    <w:rsid w:val="007521A9"/>
    <w:rsid w:val="007522D5"/>
    <w:rsid w:val="0075253E"/>
    <w:rsid w:val="00752743"/>
    <w:rsid w:val="0075275F"/>
    <w:rsid w:val="007528D9"/>
    <w:rsid w:val="00752F3E"/>
    <w:rsid w:val="00753047"/>
    <w:rsid w:val="00753075"/>
    <w:rsid w:val="00753225"/>
    <w:rsid w:val="007534FF"/>
    <w:rsid w:val="0075363A"/>
    <w:rsid w:val="0075368A"/>
    <w:rsid w:val="007536B5"/>
    <w:rsid w:val="00753D9E"/>
    <w:rsid w:val="0075421B"/>
    <w:rsid w:val="00754435"/>
    <w:rsid w:val="00754B90"/>
    <w:rsid w:val="00754D93"/>
    <w:rsid w:val="00755261"/>
    <w:rsid w:val="00755434"/>
    <w:rsid w:val="0075548D"/>
    <w:rsid w:val="0075571B"/>
    <w:rsid w:val="00755C5E"/>
    <w:rsid w:val="00755F0C"/>
    <w:rsid w:val="007565D7"/>
    <w:rsid w:val="00756F0A"/>
    <w:rsid w:val="00757018"/>
    <w:rsid w:val="0075718B"/>
    <w:rsid w:val="007572D8"/>
    <w:rsid w:val="007578DF"/>
    <w:rsid w:val="00757B43"/>
    <w:rsid w:val="00757E1D"/>
    <w:rsid w:val="00757E35"/>
    <w:rsid w:val="00757F34"/>
    <w:rsid w:val="0076000B"/>
    <w:rsid w:val="00760505"/>
    <w:rsid w:val="0076075A"/>
    <w:rsid w:val="00760F9A"/>
    <w:rsid w:val="0076160B"/>
    <w:rsid w:val="007618A2"/>
    <w:rsid w:val="0076236C"/>
    <w:rsid w:val="00762465"/>
    <w:rsid w:val="00762D43"/>
    <w:rsid w:val="007639C0"/>
    <w:rsid w:val="00763A77"/>
    <w:rsid w:val="00763D1E"/>
    <w:rsid w:val="00763DCA"/>
    <w:rsid w:val="00763FBF"/>
    <w:rsid w:val="00764076"/>
    <w:rsid w:val="00764397"/>
    <w:rsid w:val="00764402"/>
    <w:rsid w:val="0076452F"/>
    <w:rsid w:val="00764992"/>
    <w:rsid w:val="00764AD8"/>
    <w:rsid w:val="00764EFD"/>
    <w:rsid w:val="00765068"/>
    <w:rsid w:val="00765129"/>
    <w:rsid w:val="007652DE"/>
    <w:rsid w:val="00765535"/>
    <w:rsid w:val="00765608"/>
    <w:rsid w:val="0076583F"/>
    <w:rsid w:val="007665E0"/>
    <w:rsid w:val="00766F9A"/>
    <w:rsid w:val="00767055"/>
    <w:rsid w:val="0076709C"/>
    <w:rsid w:val="00767335"/>
    <w:rsid w:val="00767890"/>
    <w:rsid w:val="00767BA8"/>
    <w:rsid w:val="00767E48"/>
    <w:rsid w:val="007705D3"/>
    <w:rsid w:val="007708F6"/>
    <w:rsid w:val="00770969"/>
    <w:rsid w:val="00770AB5"/>
    <w:rsid w:val="00770D31"/>
    <w:rsid w:val="00770DD2"/>
    <w:rsid w:val="00771A1F"/>
    <w:rsid w:val="00771ED4"/>
    <w:rsid w:val="00772275"/>
    <w:rsid w:val="00772329"/>
    <w:rsid w:val="007726AF"/>
    <w:rsid w:val="007728B1"/>
    <w:rsid w:val="0077291F"/>
    <w:rsid w:val="0077298A"/>
    <w:rsid w:val="00772B54"/>
    <w:rsid w:val="00772C31"/>
    <w:rsid w:val="00772C87"/>
    <w:rsid w:val="00772E7C"/>
    <w:rsid w:val="007731A7"/>
    <w:rsid w:val="007734A1"/>
    <w:rsid w:val="00773CE3"/>
    <w:rsid w:val="00773CEC"/>
    <w:rsid w:val="007743EB"/>
    <w:rsid w:val="00774579"/>
    <w:rsid w:val="0077469A"/>
    <w:rsid w:val="0077493C"/>
    <w:rsid w:val="00774CE9"/>
    <w:rsid w:val="00774D0D"/>
    <w:rsid w:val="007753BC"/>
    <w:rsid w:val="0077547C"/>
    <w:rsid w:val="007754AB"/>
    <w:rsid w:val="00775546"/>
    <w:rsid w:val="007756EF"/>
    <w:rsid w:val="00775D16"/>
    <w:rsid w:val="0077634B"/>
    <w:rsid w:val="007763D0"/>
    <w:rsid w:val="007769E3"/>
    <w:rsid w:val="00776A2B"/>
    <w:rsid w:val="00776AE4"/>
    <w:rsid w:val="00776B05"/>
    <w:rsid w:val="00777634"/>
    <w:rsid w:val="00777ECA"/>
    <w:rsid w:val="00777EDD"/>
    <w:rsid w:val="00780166"/>
    <w:rsid w:val="0078035B"/>
    <w:rsid w:val="007804BE"/>
    <w:rsid w:val="00780DCE"/>
    <w:rsid w:val="007812B2"/>
    <w:rsid w:val="007814C3"/>
    <w:rsid w:val="00781625"/>
    <w:rsid w:val="00781D56"/>
    <w:rsid w:val="007820B2"/>
    <w:rsid w:val="00782225"/>
    <w:rsid w:val="007828BA"/>
    <w:rsid w:val="0078310B"/>
    <w:rsid w:val="00783272"/>
    <w:rsid w:val="0078346C"/>
    <w:rsid w:val="00783C9A"/>
    <w:rsid w:val="00783F5C"/>
    <w:rsid w:val="007841BC"/>
    <w:rsid w:val="00784271"/>
    <w:rsid w:val="007842DB"/>
    <w:rsid w:val="00784430"/>
    <w:rsid w:val="0078449C"/>
    <w:rsid w:val="00784560"/>
    <w:rsid w:val="00784843"/>
    <w:rsid w:val="00784D57"/>
    <w:rsid w:val="00784F03"/>
    <w:rsid w:val="00784FA8"/>
    <w:rsid w:val="00785021"/>
    <w:rsid w:val="007854AC"/>
    <w:rsid w:val="007856EA"/>
    <w:rsid w:val="00785CF1"/>
    <w:rsid w:val="007860E8"/>
    <w:rsid w:val="00786434"/>
    <w:rsid w:val="007864A7"/>
    <w:rsid w:val="00786AC7"/>
    <w:rsid w:val="00787A0C"/>
    <w:rsid w:val="00787A56"/>
    <w:rsid w:val="007904FD"/>
    <w:rsid w:val="00790564"/>
    <w:rsid w:val="007906D9"/>
    <w:rsid w:val="007906FB"/>
    <w:rsid w:val="00790815"/>
    <w:rsid w:val="00790B48"/>
    <w:rsid w:val="00790CD6"/>
    <w:rsid w:val="00790DA1"/>
    <w:rsid w:val="007911EE"/>
    <w:rsid w:val="00791E65"/>
    <w:rsid w:val="00791F11"/>
    <w:rsid w:val="00791FE4"/>
    <w:rsid w:val="00792120"/>
    <w:rsid w:val="007923AF"/>
    <w:rsid w:val="00792487"/>
    <w:rsid w:val="007926EB"/>
    <w:rsid w:val="00792D4A"/>
    <w:rsid w:val="00792D87"/>
    <w:rsid w:val="00792E05"/>
    <w:rsid w:val="00792EC4"/>
    <w:rsid w:val="00792EFE"/>
    <w:rsid w:val="007930CB"/>
    <w:rsid w:val="00793335"/>
    <w:rsid w:val="00793700"/>
    <w:rsid w:val="0079388B"/>
    <w:rsid w:val="0079398C"/>
    <w:rsid w:val="00793B0A"/>
    <w:rsid w:val="00793E49"/>
    <w:rsid w:val="00793FC2"/>
    <w:rsid w:val="00794836"/>
    <w:rsid w:val="00794964"/>
    <w:rsid w:val="00794BA6"/>
    <w:rsid w:val="00794E48"/>
    <w:rsid w:val="00795078"/>
    <w:rsid w:val="007956B2"/>
    <w:rsid w:val="00795B9B"/>
    <w:rsid w:val="00796126"/>
    <w:rsid w:val="00796522"/>
    <w:rsid w:val="007968C1"/>
    <w:rsid w:val="00796968"/>
    <w:rsid w:val="00796CEA"/>
    <w:rsid w:val="00796E7B"/>
    <w:rsid w:val="007972A8"/>
    <w:rsid w:val="0079764F"/>
    <w:rsid w:val="00797D96"/>
    <w:rsid w:val="00797F6E"/>
    <w:rsid w:val="00797FC8"/>
    <w:rsid w:val="007A00C3"/>
    <w:rsid w:val="007A07F8"/>
    <w:rsid w:val="007A0CED"/>
    <w:rsid w:val="007A0DF8"/>
    <w:rsid w:val="007A10F5"/>
    <w:rsid w:val="007A14CC"/>
    <w:rsid w:val="007A189E"/>
    <w:rsid w:val="007A18D9"/>
    <w:rsid w:val="007A1AE6"/>
    <w:rsid w:val="007A219C"/>
    <w:rsid w:val="007A2A8D"/>
    <w:rsid w:val="007A2F18"/>
    <w:rsid w:val="007A30C3"/>
    <w:rsid w:val="007A34FF"/>
    <w:rsid w:val="007A3782"/>
    <w:rsid w:val="007A388D"/>
    <w:rsid w:val="007A409F"/>
    <w:rsid w:val="007A4423"/>
    <w:rsid w:val="007A4582"/>
    <w:rsid w:val="007A4597"/>
    <w:rsid w:val="007A4611"/>
    <w:rsid w:val="007A4674"/>
    <w:rsid w:val="007A481D"/>
    <w:rsid w:val="007A4ADD"/>
    <w:rsid w:val="007A4EAF"/>
    <w:rsid w:val="007A4F86"/>
    <w:rsid w:val="007A5466"/>
    <w:rsid w:val="007A552D"/>
    <w:rsid w:val="007A5A15"/>
    <w:rsid w:val="007A5A28"/>
    <w:rsid w:val="007A5DA6"/>
    <w:rsid w:val="007A6305"/>
    <w:rsid w:val="007A682A"/>
    <w:rsid w:val="007A687A"/>
    <w:rsid w:val="007A7002"/>
    <w:rsid w:val="007A7081"/>
    <w:rsid w:val="007A71BD"/>
    <w:rsid w:val="007A7954"/>
    <w:rsid w:val="007B009A"/>
    <w:rsid w:val="007B0178"/>
    <w:rsid w:val="007B0422"/>
    <w:rsid w:val="007B0434"/>
    <w:rsid w:val="007B0D6F"/>
    <w:rsid w:val="007B0E01"/>
    <w:rsid w:val="007B114A"/>
    <w:rsid w:val="007B1272"/>
    <w:rsid w:val="007B14A0"/>
    <w:rsid w:val="007B14BC"/>
    <w:rsid w:val="007B199D"/>
    <w:rsid w:val="007B19E7"/>
    <w:rsid w:val="007B1B23"/>
    <w:rsid w:val="007B1B2D"/>
    <w:rsid w:val="007B25F9"/>
    <w:rsid w:val="007B275F"/>
    <w:rsid w:val="007B314C"/>
    <w:rsid w:val="007B32DF"/>
    <w:rsid w:val="007B3372"/>
    <w:rsid w:val="007B347A"/>
    <w:rsid w:val="007B371C"/>
    <w:rsid w:val="007B3A8F"/>
    <w:rsid w:val="007B3D99"/>
    <w:rsid w:val="007B3DD1"/>
    <w:rsid w:val="007B3DE3"/>
    <w:rsid w:val="007B4780"/>
    <w:rsid w:val="007B53EB"/>
    <w:rsid w:val="007B5436"/>
    <w:rsid w:val="007B562C"/>
    <w:rsid w:val="007B5E0B"/>
    <w:rsid w:val="007B69A7"/>
    <w:rsid w:val="007B7452"/>
    <w:rsid w:val="007B74E7"/>
    <w:rsid w:val="007B774C"/>
    <w:rsid w:val="007B77D4"/>
    <w:rsid w:val="007B786F"/>
    <w:rsid w:val="007B7B4A"/>
    <w:rsid w:val="007C07C4"/>
    <w:rsid w:val="007C0A8F"/>
    <w:rsid w:val="007C0C63"/>
    <w:rsid w:val="007C0CC3"/>
    <w:rsid w:val="007C0D67"/>
    <w:rsid w:val="007C0DDA"/>
    <w:rsid w:val="007C0F03"/>
    <w:rsid w:val="007C0F36"/>
    <w:rsid w:val="007C1ADF"/>
    <w:rsid w:val="007C1F55"/>
    <w:rsid w:val="007C20BC"/>
    <w:rsid w:val="007C21A6"/>
    <w:rsid w:val="007C2327"/>
    <w:rsid w:val="007C256E"/>
    <w:rsid w:val="007C278E"/>
    <w:rsid w:val="007C280A"/>
    <w:rsid w:val="007C2D5C"/>
    <w:rsid w:val="007C2F07"/>
    <w:rsid w:val="007C3575"/>
    <w:rsid w:val="007C3721"/>
    <w:rsid w:val="007C38F1"/>
    <w:rsid w:val="007C3AE4"/>
    <w:rsid w:val="007C3C68"/>
    <w:rsid w:val="007C3FE6"/>
    <w:rsid w:val="007C44BF"/>
    <w:rsid w:val="007C4784"/>
    <w:rsid w:val="007C4D65"/>
    <w:rsid w:val="007C5194"/>
    <w:rsid w:val="007C5380"/>
    <w:rsid w:val="007C5473"/>
    <w:rsid w:val="007C559F"/>
    <w:rsid w:val="007C5646"/>
    <w:rsid w:val="007C5EF9"/>
    <w:rsid w:val="007C60C5"/>
    <w:rsid w:val="007C6396"/>
    <w:rsid w:val="007C63FA"/>
    <w:rsid w:val="007C6523"/>
    <w:rsid w:val="007C6655"/>
    <w:rsid w:val="007C67AB"/>
    <w:rsid w:val="007C6960"/>
    <w:rsid w:val="007C6AF2"/>
    <w:rsid w:val="007C6B81"/>
    <w:rsid w:val="007C6C4A"/>
    <w:rsid w:val="007C7871"/>
    <w:rsid w:val="007C788F"/>
    <w:rsid w:val="007C7F19"/>
    <w:rsid w:val="007D027C"/>
    <w:rsid w:val="007D02DB"/>
    <w:rsid w:val="007D033E"/>
    <w:rsid w:val="007D0994"/>
    <w:rsid w:val="007D0B42"/>
    <w:rsid w:val="007D0BF2"/>
    <w:rsid w:val="007D0C65"/>
    <w:rsid w:val="007D0D28"/>
    <w:rsid w:val="007D0EC7"/>
    <w:rsid w:val="007D1078"/>
    <w:rsid w:val="007D12B1"/>
    <w:rsid w:val="007D141C"/>
    <w:rsid w:val="007D22CA"/>
    <w:rsid w:val="007D253E"/>
    <w:rsid w:val="007D27D6"/>
    <w:rsid w:val="007D2CFE"/>
    <w:rsid w:val="007D32B5"/>
    <w:rsid w:val="007D3739"/>
    <w:rsid w:val="007D38C7"/>
    <w:rsid w:val="007D38E4"/>
    <w:rsid w:val="007D3C12"/>
    <w:rsid w:val="007D41FE"/>
    <w:rsid w:val="007D4954"/>
    <w:rsid w:val="007D5275"/>
    <w:rsid w:val="007D5276"/>
    <w:rsid w:val="007D60DE"/>
    <w:rsid w:val="007D62D3"/>
    <w:rsid w:val="007D6304"/>
    <w:rsid w:val="007D646C"/>
    <w:rsid w:val="007D65E4"/>
    <w:rsid w:val="007D6836"/>
    <w:rsid w:val="007D6DA8"/>
    <w:rsid w:val="007D7257"/>
    <w:rsid w:val="007D7587"/>
    <w:rsid w:val="007D7597"/>
    <w:rsid w:val="007D7DAD"/>
    <w:rsid w:val="007E00E7"/>
    <w:rsid w:val="007E010E"/>
    <w:rsid w:val="007E0578"/>
    <w:rsid w:val="007E0816"/>
    <w:rsid w:val="007E0965"/>
    <w:rsid w:val="007E0A85"/>
    <w:rsid w:val="007E0F57"/>
    <w:rsid w:val="007E0F7F"/>
    <w:rsid w:val="007E10E3"/>
    <w:rsid w:val="007E178D"/>
    <w:rsid w:val="007E1A2C"/>
    <w:rsid w:val="007E1E24"/>
    <w:rsid w:val="007E23AB"/>
    <w:rsid w:val="007E25E6"/>
    <w:rsid w:val="007E2BEA"/>
    <w:rsid w:val="007E31DD"/>
    <w:rsid w:val="007E387F"/>
    <w:rsid w:val="007E3AFC"/>
    <w:rsid w:val="007E3D70"/>
    <w:rsid w:val="007E3F00"/>
    <w:rsid w:val="007E3F1E"/>
    <w:rsid w:val="007E4123"/>
    <w:rsid w:val="007E41BD"/>
    <w:rsid w:val="007E4390"/>
    <w:rsid w:val="007E4611"/>
    <w:rsid w:val="007E491D"/>
    <w:rsid w:val="007E5550"/>
    <w:rsid w:val="007E55DE"/>
    <w:rsid w:val="007E57D1"/>
    <w:rsid w:val="007E584F"/>
    <w:rsid w:val="007E5900"/>
    <w:rsid w:val="007E6028"/>
    <w:rsid w:val="007E6243"/>
    <w:rsid w:val="007E6666"/>
    <w:rsid w:val="007E6BA3"/>
    <w:rsid w:val="007E6EDD"/>
    <w:rsid w:val="007E7114"/>
    <w:rsid w:val="007E711A"/>
    <w:rsid w:val="007E735F"/>
    <w:rsid w:val="007E748D"/>
    <w:rsid w:val="007E76AB"/>
    <w:rsid w:val="007E79C5"/>
    <w:rsid w:val="007E7AAA"/>
    <w:rsid w:val="007E7B8B"/>
    <w:rsid w:val="007F009E"/>
    <w:rsid w:val="007F00A8"/>
    <w:rsid w:val="007F00F2"/>
    <w:rsid w:val="007F0194"/>
    <w:rsid w:val="007F04F8"/>
    <w:rsid w:val="007F0784"/>
    <w:rsid w:val="007F08A4"/>
    <w:rsid w:val="007F0CE0"/>
    <w:rsid w:val="007F123C"/>
    <w:rsid w:val="007F1379"/>
    <w:rsid w:val="007F170A"/>
    <w:rsid w:val="007F1A33"/>
    <w:rsid w:val="007F1AA6"/>
    <w:rsid w:val="007F1DD8"/>
    <w:rsid w:val="007F2903"/>
    <w:rsid w:val="007F2A15"/>
    <w:rsid w:val="007F2A2D"/>
    <w:rsid w:val="007F2A9D"/>
    <w:rsid w:val="007F2B71"/>
    <w:rsid w:val="007F30D3"/>
    <w:rsid w:val="007F31FF"/>
    <w:rsid w:val="007F3343"/>
    <w:rsid w:val="007F360F"/>
    <w:rsid w:val="007F37F6"/>
    <w:rsid w:val="007F37F9"/>
    <w:rsid w:val="007F3877"/>
    <w:rsid w:val="007F3EBC"/>
    <w:rsid w:val="007F4189"/>
    <w:rsid w:val="007F4527"/>
    <w:rsid w:val="007F4818"/>
    <w:rsid w:val="007F4B61"/>
    <w:rsid w:val="007F51C6"/>
    <w:rsid w:val="007F5234"/>
    <w:rsid w:val="007F5300"/>
    <w:rsid w:val="007F553E"/>
    <w:rsid w:val="007F55A5"/>
    <w:rsid w:val="007F57F6"/>
    <w:rsid w:val="007F595E"/>
    <w:rsid w:val="007F59D3"/>
    <w:rsid w:val="007F5BB0"/>
    <w:rsid w:val="007F5EF7"/>
    <w:rsid w:val="007F6025"/>
    <w:rsid w:val="007F634B"/>
    <w:rsid w:val="007F6435"/>
    <w:rsid w:val="007F6A31"/>
    <w:rsid w:val="007F6B8B"/>
    <w:rsid w:val="007F6FD3"/>
    <w:rsid w:val="007F70C0"/>
    <w:rsid w:val="007F7445"/>
    <w:rsid w:val="007F75C6"/>
    <w:rsid w:val="007F7D30"/>
    <w:rsid w:val="00800452"/>
    <w:rsid w:val="008007A9"/>
    <w:rsid w:val="00800E95"/>
    <w:rsid w:val="00800EF7"/>
    <w:rsid w:val="0080103C"/>
    <w:rsid w:val="00801488"/>
    <w:rsid w:val="00801697"/>
    <w:rsid w:val="0080190E"/>
    <w:rsid w:val="00801D7F"/>
    <w:rsid w:val="00802049"/>
    <w:rsid w:val="008022A1"/>
    <w:rsid w:val="008026DF"/>
    <w:rsid w:val="008026EC"/>
    <w:rsid w:val="00802C96"/>
    <w:rsid w:val="00803201"/>
    <w:rsid w:val="008032FC"/>
    <w:rsid w:val="0080330D"/>
    <w:rsid w:val="008035AA"/>
    <w:rsid w:val="00803726"/>
    <w:rsid w:val="00803AE7"/>
    <w:rsid w:val="00803BF6"/>
    <w:rsid w:val="00803E44"/>
    <w:rsid w:val="00803F9A"/>
    <w:rsid w:val="00804301"/>
    <w:rsid w:val="0080438B"/>
    <w:rsid w:val="00804801"/>
    <w:rsid w:val="00804804"/>
    <w:rsid w:val="0080481C"/>
    <w:rsid w:val="00804B6C"/>
    <w:rsid w:val="00805089"/>
    <w:rsid w:val="008052B9"/>
    <w:rsid w:val="00805504"/>
    <w:rsid w:val="00805925"/>
    <w:rsid w:val="00805CD7"/>
    <w:rsid w:val="00805E3A"/>
    <w:rsid w:val="0080618F"/>
    <w:rsid w:val="00806556"/>
    <w:rsid w:val="00806820"/>
    <w:rsid w:val="008068FB"/>
    <w:rsid w:val="008070FA"/>
    <w:rsid w:val="0081014F"/>
    <w:rsid w:val="00810948"/>
    <w:rsid w:val="00810A21"/>
    <w:rsid w:val="008114DE"/>
    <w:rsid w:val="00811B83"/>
    <w:rsid w:val="00811CEE"/>
    <w:rsid w:val="00811D1F"/>
    <w:rsid w:val="00811D3B"/>
    <w:rsid w:val="00811E27"/>
    <w:rsid w:val="0081208F"/>
    <w:rsid w:val="0081243A"/>
    <w:rsid w:val="00812762"/>
    <w:rsid w:val="008128B0"/>
    <w:rsid w:val="008131FD"/>
    <w:rsid w:val="0081368E"/>
    <w:rsid w:val="008136B4"/>
    <w:rsid w:val="0081374E"/>
    <w:rsid w:val="00813850"/>
    <w:rsid w:val="008139F3"/>
    <w:rsid w:val="00813BD4"/>
    <w:rsid w:val="00813D10"/>
    <w:rsid w:val="00813EC8"/>
    <w:rsid w:val="008141A1"/>
    <w:rsid w:val="00814457"/>
    <w:rsid w:val="00814654"/>
    <w:rsid w:val="0081487B"/>
    <w:rsid w:val="008149D0"/>
    <w:rsid w:val="00814BD1"/>
    <w:rsid w:val="00814C33"/>
    <w:rsid w:val="00814DA1"/>
    <w:rsid w:val="00815148"/>
    <w:rsid w:val="00815385"/>
    <w:rsid w:val="0081539A"/>
    <w:rsid w:val="00815621"/>
    <w:rsid w:val="008157D0"/>
    <w:rsid w:val="008159ED"/>
    <w:rsid w:val="00815A8F"/>
    <w:rsid w:val="00815D96"/>
    <w:rsid w:val="0081669A"/>
    <w:rsid w:val="008168D5"/>
    <w:rsid w:val="0081698A"/>
    <w:rsid w:val="00816C98"/>
    <w:rsid w:val="00816DDA"/>
    <w:rsid w:val="0081735B"/>
    <w:rsid w:val="00817540"/>
    <w:rsid w:val="00817688"/>
    <w:rsid w:val="00817982"/>
    <w:rsid w:val="00817A8A"/>
    <w:rsid w:val="00817BF4"/>
    <w:rsid w:val="00817EE4"/>
    <w:rsid w:val="00820233"/>
    <w:rsid w:val="00821251"/>
    <w:rsid w:val="0082179A"/>
    <w:rsid w:val="00822051"/>
    <w:rsid w:val="0082259C"/>
    <w:rsid w:val="00822649"/>
    <w:rsid w:val="00822678"/>
    <w:rsid w:val="008231CB"/>
    <w:rsid w:val="00823205"/>
    <w:rsid w:val="00823A1F"/>
    <w:rsid w:val="00823D00"/>
    <w:rsid w:val="008240BA"/>
    <w:rsid w:val="008241D2"/>
    <w:rsid w:val="00824335"/>
    <w:rsid w:val="00824356"/>
    <w:rsid w:val="00824424"/>
    <w:rsid w:val="0082449D"/>
    <w:rsid w:val="008244F2"/>
    <w:rsid w:val="00824663"/>
    <w:rsid w:val="00824877"/>
    <w:rsid w:val="00824B25"/>
    <w:rsid w:val="00824C28"/>
    <w:rsid w:val="00824C90"/>
    <w:rsid w:val="00824EB2"/>
    <w:rsid w:val="00824F99"/>
    <w:rsid w:val="00825360"/>
    <w:rsid w:val="0082573E"/>
    <w:rsid w:val="00825BC2"/>
    <w:rsid w:val="008260BA"/>
    <w:rsid w:val="0082632B"/>
    <w:rsid w:val="008268EE"/>
    <w:rsid w:val="00826B8C"/>
    <w:rsid w:val="00826CEC"/>
    <w:rsid w:val="00826F49"/>
    <w:rsid w:val="00827044"/>
    <w:rsid w:val="0082708F"/>
    <w:rsid w:val="0082741B"/>
    <w:rsid w:val="008274B4"/>
    <w:rsid w:val="0082753B"/>
    <w:rsid w:val="00827572"/>
    <w:rsid w:val="008275AC"/>
    <w:rsid w:val="00827C61"/>
    <w:rsid w:val="00827F3F"/>
    <w:rsid w:val="00830156"/>
    <w:rsid w:val="0083051F"/>
    <w:rsid w:val="008312C4"/>
    <w:rsid w:val="0083176E"/>
    <w:rsid w:val="008318B4"/>
    <w:rsid w:val="00831C56"/>
    <w:rsid w:val="00831C6F"/>
    <w:rsid w:val="00831E29"/>
    <w:rsid w:val="00831EA1"/>
    <w:rsid w:val="008324D8"/>
    <w:rsid w:val="00832598"/>
    <w:rsid w:val="008325CA"/>
    <w:rsid w:val="008326A8"/>
    <w:rsid w:val="00833634"/>
    <w:rsid w:val="00833658"/>
    <w:rsid w:val="0083392E"/>
    <w:rsid w:val="00833B20"/>
    <w:rsid w:val="00833CA8"/>
    <w:rsid w:val="00834227"/>
    <w:rsid w:val="00834E4B"/>
    <w:rsid w:val="00834ECD"/>
    <w:rsid w:val="00834F5B"/>
    <w:rsid w:val="00834FAD"/>
    <w:rsid w:val="00835258"/>
    <w:rsid w:val="008353CE"/>
    <w:rsid w:val="0083542A"/>
    <w:rsid w:val="008355CA"/>
    <w:rsid w:val="008355D7"/>
    <w:rsid w:val="0083568B"/>
    <w:rsid w:val="00835C67"/>
    <w:rsid w:val="00835CAE"/>
    <w:rsid w:val="00835EE7"/>
    <w:rsid w:val="00836122"/>
    <w:rsid w:val="00836861"/>
    <w:rsid w:val="008376A7"/>
    <w:rsid w:val="008376E8"/>
    <w:rsid w:val="008377F4"/>
    <w:rsid w:val="00837A93"/>
    <w:rsid w:val="00837C70"/>
    <w:rsid w:val="00837CE0"/>
    <w:rsid w:val="00840011"/>
    <w:rsid w:val="008401A2"/>
    <w:rsid w:val="0084022E"/>
    <w:rsid w:val="0084025A"/>
    <w:rsid w:val="00840301"/>
    <w:rsid w:val="00840417"/>
    <w:rsid w:val="00840B55"/>
    <w:rsid w:val="00841037"/>
    <w:rsid w:val="00841421"/>
    <w:rsid w:val="008415EB"/>
    <w:rsid w:val="00841C40"/>
    <w:rsid w:val="0084202A"/>
    <w:rsid w:val="008422C2"/>
    <w:rsid w:val="00842923"/>
    <w:rsid w:val="00842BB9"/>
    <w:rsid w:val="00842D26"/>
    <w:rsid w:val="00843503"/>
    <w:rsid w:val="0084371E"/>
    <w:rsid w:val="0084372F"/>
    <w:rsid w:val="008438EE"/>
    <w:rsid w:val="00843BA4"/>
    <w:rsid w:val="00843C01"/>
    <w:rsid w:val="00843C7E"/>
    <w:rsid w:val="00843F2E"/>
    <w:rsid w:val="00843F52"/>
    <w:rsid w:val="00843F5E"/>
    <w:rsid w:val="00843FBE"/>
    <w:rsid w:val="008440CA"/>
    <w:rsid w:val="008440E1"/>
    <w:rsid w:val="00844545"/>
    <w:rsid w:val="00844E4E"/>
    <w:rsid w:val="00844EF1"/>
    <w:rsid w:val="0084543E"/>
    <w:rsid w:val="008456C2"/>
    <w:rsid w:val="00845F55"/>
    <w:rsid w:val="008460EE"/>
    <w:rsid w:val="00846162"/>
    <w:rsid w:val="008468F1"/>
    <w:rsid w:val="00846BBD"/>
    <w:rsid w:val="00846CCF"/>
    <w:rsid w:val="0084791E"/>
    <w:rsid w:val="00850093"/>
    <w:rsid w:val="00850224"/>
    <w:rsid w:val="008504CA"/>
    <w:rsid w:val="00850551"/>
    <w:rsid w:val="00850BA2"/>
    <w:rsid w:val="00850F4A"/>
    <w:rsid w:val="0085113A"/>
    <w:rsid w:val="00851145"/>
    <w:rsid w:val="00851523"/>
    <w:rsid w:val="0085156C"/>
    <w:rsid w:val="0085207B"/>
    <w:rsid w:val="00852443"/>
    <w:rsid w:val="00852770"/>
    <w:rsid w:val="00852BF5"/>
    <w:rsid w:val="0085316E"/>
    <w:rsid w:val="00853C47"/>
    <w:rsid w:val="00853CFC"/>
    <w:rsid w:val="00853FA8"/>
    <w:rsid w:val="008541E1"/>
    <w:rsid w:val="008542D4"/>
    <w:rsid w:val="0085437B"/>
    <w:rsid w:val="008547CA"/>
    <w:rsid w:val="008548B4"/>
    <w:rsid w:val="00854B63"/>
    <w:rsid w:val="00854CEE"/>
    <w:rsid w:val="00855242"/>
    <w:rsid w:val="00855827"/>
    <w:rsid w:val="00855937"/>
    <w:rsid w:val="00855A47"/>
    <w:rsid w:val="00855C1B"/>
    <w:rsid w:val="00855CED"/>
    <w:rsid w:val="00855D84"/>
    <w:rsid w:val="00855DFD"/>
    <w:rsid w:val="00855E4A"/>
    <w:rsid w:val="008560BC"/>
    <w:rsid w:val="008564D0"/>
    <w:rsid w:val="00856722"/>
    <w:rsid w:val="00857028"/>
    <w:rsid w:val="0085718A"/>
    <w:rsid w:val="00857A17"/>
    <w:rsid w:val="00857A68"/>
    <w:rsid w:val="00857D3B"/>
    <w:rsid w:val="0086018D"/>
    <w:rsid w:val="008601F7"/>
    <w:rsid w:val="008605EA"/>
    <w:rsid w:val="00860B73"/>
    <w:rsid w:val="0086147E"/>
    <w:rsid w:val="00861B2A"/>
    <w:rsid w:val="00861DF4"/>
    <w:rsid w:val="00861FD1"/>
    <w:rsid w:val="0086246C"/>
    <w:rsid w:val="008625CC"/>
    <w:rsid w:val="008626C6"/>
    <w:rsid w:val="008627A4"/>
    <w:rsid w:val="0086282B"/>
    <w:rsid w:val="00862C21"/>
    <w:rsid w:val="00862E4E"/>
    <w:rsid w:val="00863242"/>
    <w:rsid w:val="00863434"/>
    <w:rsid w:val="00863863"/>
    <w:rsid w:val="0086393A"/>
    <w:rsid w:val="00863B98"/>
    <w:rsid w:val="00863DAF"/>
    <w:rsid w:val="00863DD9"/>
    <w:rsid w:val="00863E86"/>
    <w:rsid w:val="00863EB1"/>
    <w:rsid w:val="008643FA"/>
    <w:rsid w:val="00864A83"/>
    <w:rsid w:val="00864A8D"/>
    <w:rsid w:val="00865070"/>
    <w:rsid w:val="008650E5"/>
    <w:rsid w:val="00865249"/>
    <w:rsid w:val="0086537D"/>
    <w:rsid w:val="00865C5A"/>
    <w:rsid w:val="0086620E"/>
    <w:rsid w:val="0086629B"/>
    <w:rsid w:val="008666E7"/>
    <w:rsid w:val="008666EB"/>
    <w:rsid w:val="0086684E"/>
    <w:rsid w:val="00866A0C"/>
    <w:rsid w:val="0086743C"/>
    <w:rsid w:val="00867687"/>
    <w:rsid w:val="00867B22"/>
    <w:rsid w:val="00870332"/>
    <w:rsid w:val="00870467"/>
    <w:rsid w:val="00870496"/>
    <w:rsid w:val="008704A7"/>
    <w:rsid w:val="00870721"/>
    <w:rsid w:val="00870A8E"/>
    <w:rsid w:val="00870E85"/>
    <w:rsid w:val="00871084"/>
    <w:rsid w:val="008716B7"/>
    <w:rsid w:val="008717D5"/>
    <w:rsid w:val="00871801"/>
    <w:rsid w:val="00871B17"/>
    <w:rsid w:val="00871D97"/>
    <w:rsid w:val="00871DDD"/>
    <w:rsid w:val="00871E59"/>
    <w:rsid w:val="00871FDD"/>
    <w:rsid w:val="00872412"/>
    <w:rsid w:val="00872845"/>
    <w:rsid w:val="00872A55"/>
    <w:rsid w:val="00872A88"/>
    <w:rsid w:val="00872AFF"/>
    <w:rsid w:val="00872EDC"/>
    <w:rsid w:val="0087307C"/>
    <w:rsid w:val="008737D8"/>
    <w:rsid w:val="00873987"/>
    <w:rsid w:val="00873C64"/>
    <w:rsid w:val="00873CA1"/>
    <w:rsid w:val="00874111"/>
    <w:rsid w:val="0087434F"/>
    <w:rsid w:val="00874358"/>
    <w:rsid w:val="0087461B"/>
    <w:rsid w:val="00874A91"/>
    <w:rsid w:val="00874C29"/>
    <w:rsid w:val="00874F01"/>
    <w:rsid w:val="00874FDE"/>
    <w:rsid w:val="00875E58"/>
    <w:rsid w:val="00876051"/>
    <w:rsid w:val="008762FD"/>
    <w:rsid w:val="0087635B"/>
    <w:rsid w:val="0087637C"/>
    <w:rsid w:val="00876C1D"/>
    <w:rsid w:val="00876C1F"/>
    <w:rsid w:val="00876CC9"/>
    <w:rsid w:val="00877350"/>
    <w:rsid w:val="00877B56"/>
    <w:rsid w:val="008801D3"/>
    <w:rsid w:val="008801E3"/>
    <w:rsid w:val="008802A5"/>
    <w:rsid w:val="0088032D"/>
    <w:rsid w:val="0088082A"/>
    <w:rsid w:val="008810F8"/>
    <w:rsid w:val="00881228"/>
    <w:rsid w:val="00881311"/>
    <w:rsid w:val="00881AE8"/>
    <w:rsid w:val="00881B50"/>
    <w:rsid w:val="0088237F"/>
    <w:rsid w:val="00882758"/>
    <w:rsid w:val="00882B5B"/>
    <w:rsid w:val="00882E49"/>
    <w:rsid w:val="00882FC1"/>
    <w:rsid w:val="0088339F"/>
    <w:rsid w:val="0088346A"/>
    <w:rsid w:val="008834E4"/>
    <w:rsid w:val="00883DE8"/>
    <w:rsid w:val="008844B6"/>
    <w:rsid w:val="00884680"/>
    <w:rsid w:val="0088478B"/>
    <w:rsid w:val="00884796"/>
    <w:rsid w:val="008847F5"/>
    <w:rsid w:val="00884AEF"/>
    <w:rsid w:val="0088522E"/>
    <w:rsid w:val="00885703"/>
    <w:rsid w:val="008859FA"/>
    <w:rsid w:val="00885A8C"/>
    <w:rsid w:val="00886950"/>
    <w:rsid w:val="00886B4E"/>
    <w:rsid w:val="00886C9D"/>
    <w:rsid w:val="00886E4A"/>
    <w:rsid w:val="00887FF6"/>
    <w:rsid w:val="0089002E"/>
    <w:rsid w:val="008902BF"/>
    <w:rsid w:val="00890578"/>
    <w:rsid w:val="008905B1"/>
    <w:rsid w:val="008908E4"/>
    <w:rsid w:val="00890A27"/>
    <w:rsid w:val="00890D91"/>
    <w:rsid w:val="00890FCA"/>
    <w:rsid w:val="00891221"/>
    <w:rsid w:val="0089156C"/>
    <w:rsid w:val="00892112"/>
    <w:rsid w:val="008923B3"/>
    <w:rsid w:val="0089254D"/>
    <w:rsid w:val="008925CD"/>
    <w:rsid w:val="00892605"/>
    <w:rsid w:val="00892708"/>
    <w:rsid w:val="0089280D"/>
    <w:rsid w:val="008928A7"/>
    <w:rsid w:val="00892A98"/>
    <w:rsid w:val="0089320A"/>
    <w:rsid w:val="0089394C"/>
    <w:rsid w:val="00893E4C"/>
    <w:rsid w:val="00894CB6"/>
    <w:rsid w:val="008952D3"/>
    <w:rsid w:val="008953B9"/>
    <w:rsid w:val="008955CF"/>
    <w:rsid w:val="00895A69"/>
    <w:rsid w:val="00895A98"/>
    <w:rsid w:val="00895F43"/>
    <w:rsid w:val="008965CA"/>
    <w:rsid w:val="00896633"/>
    <w:rsid w:val="008966D0"/>
    <w:rsid w:val="008967C0"/>
    <w:rsid w:val="00896B4F"/>
    <w:rsid w:val="00896E1B"/>
    <w:rsid w:val="008972CB"/>
    <w:rsid w:val="00897486"/>
    <w:rsid w:val="00897739"/>
    <w:rsid w:val="00897EB6"/>
    <w:rsid w:val="00897EE9"/>
    <w:rsid w:val="008A0188"/>
    <w:rsid w:val="008A0226"/>
    <w:rsid w:val="008A0281"/>
    <w:rsid w:val="008A052A"/>
    <w:rsid w:val="008A088D"/>
    <w:rsid w:val="008A0979"/>
    <w:rsid w:val="008A0EEC"/>
    <w:rsid w:val="008A0F75"/>
    <w:rsid w:val="008A1221"/>
    <w:rsid w:val="008A122A"/>
    <w:rsid w:val="008A1266"/>
    <w:rsid w:val="008A15BA"/>
    <w:rsid w:val="008A199D"/>
    <w:rsid w:val="008A1F25"/>
    <w:rsid w:val="008A237C"/>
    <w:rsid w:val="008A2772"/>
    <w:rsid w:val="008A2B99"/>
    <w:rsid w:val="008A2ECC"/>
    <w:rsid w:val="008A3112"/>
    <w:rsid w:val="008A31D3"/>
    <w:rsid w:val="008A3229"/>
    <w:rsid w:val="008A3FB5"/>
    <w:rsid w:val="008A4188"/>
    <w:rsid w:val="008A4234"/>
    <w:rsid w:val="008A455C"/>
    <w:rsid w:val="008A48CB"/>
    <w:rsid w:val="008A4AE9"/>
    <w:rsid w:val="008A4B05"/>
    <w:rsid w:val="008A4F36"/>
    <w:rsid w:val="008A5111"/>
    <w:rsid w:val="008A58C1"/>
    <w:rsid w:val="008A5BA3"/>
    <w:rsid w:val="008A6419"/>
    <w:rsid w:val="008A7040"/>
    <w:rsid w:val="008A717B"/>
    <w:rsid w:val="008A750B"/>
    <w:rsid w:val="008A79A9"/>
    <w:rsid w:val="008A7B37"/>
    <w:rsid w:val="008B000C"/>
    <w:rsid w:val="008B02C2"/>
    <w:rsid w:val="008B0353"/>
    <w:rsid w:val="008B046B"/>
    <w:rsid w:val="008B063B"/>
    <w:rsid w:val="008B078E"/>
    <w:rsid w:val="008B089D"/>
    <w:rsid w:val="008B08A6"/>
    <w:rsid w:val="008B0B7F"/>
    <w:rsid w:val="008B0D91"/>
    <w:rsid w:val="008B15A8"/>
    <w:rsid w:val="008B1FC2"/>
    <w:rsid w:val="008B20B8"/>
    <w:rsid w:val="008B225F"/>
    <w:rsid w:val="008B230D"/>
    <w:rsid w:val="008B315B"/>
    <w:rsid w:val="008B35DA"/>
    <w:rsid w:val="008B3B6B"/>
    <w:rsid w:val="008B3D9B"/>
    <w:rsid w:val="008B3DF6"/>
    <w:rsid w:val="008B3F6C"/>
    <w:rsid w:val="008B4220"/>
    <w:rsid w:val="008B4791"/>
    <w:rsid w:val="008B4930"/>
    <w:rsid w:val="008B4DAA"/>
    <w:rsid w:val="008B4F4E"/>
    <w:rsid w:val="008B5240"/>
    <w:rsid w:val="008B535F"/>
    <w:rsid w:val="008B593F"/>
    <w:rsid w:val="008B5BE0"/>
    <w:rsid w:val="008B5EFF"/>
    <w:rsid w:val="008B6071"/>
    <w:rsid w:val="008B618D"/>
    <w:rsid w:val="008B68EA"/>
    <w:rsid w:val="008B6980"/>
    <w:rsid w:val="008B69E1"/>
    <w:rsid w:val="008B7425"/>
    <w:rsid w:val="008B7992"/>
    <w:rsid w:val="008B7EBE"/>
    <w:rsid w:val="008C0501"/>
    <w:rsid w:val="008C0D1B"/>
    <w:rsid w:val="008C0E64"/>
    <w:rsid w:val="008C0FFF"/>
    <w:rsid w:val="008C104E"/>
    <w:rsid w:val="008C12A6"/>
    <w:rsid w:val="008C14F8"/>
    <w:rsid w:val="008C1AF5"/>
    <w:rsid w:val="008C1E1E"/>
    <w:rsid w:val="008C1FAE"/>
    <w:rsid w:val="008C1FDF"/>
    <w:rsid w:val="008C22D1"/>
    <w:rsid w:val="008C24C4"/>
    <w:rsid w:val="008C2A20"/>
    <w:rsid w:val="008C2CA7"/>
    <w:rsid w:val="008C2E17"/>
    <w:rsid w:val="008C2F70"/>
    <w:rsid w:val="008C3FF1"/>
    <w:rsid w:val="008C420F"/>
    <w:rsid w:val="008C425D"/>
    <w:rsid w:val="008C493A"/>
    <w:rsid w:val="008C4A9C"/>
    <w:rsid w:val="008C4AB5"/>
    <w:rsid w:val="008C50B7"/>
    <w:rsid w:val="008C550B"/>
    <w:rsid w:val="008C5613"/>
    <w:rsid w:val="008C5886"/>
    <w:rsid w:val="008C5A26"/>
    <w:rsid w:val="008C5E76"/>
    <w:rsid w:val="008C6501"/>
    <w:rsid w:val="008C654C"/>
    <w:rsid w:val="008C6D5D"/>
    <w:rsid w:val="008C6DE3"/>
    <w:rsid w:val="008C6F3A"/>
    <w:rsid w:val="008C726E"/>
    <w:rsid w:val="008C795B"/>
    <w:rsid w:val="008C7CF6"/>
    <w:rsid w:val="008C7DB7"/>
    <w:rsid w:val="008C7F47"/>
    <w:rsid w:val="008D017D"/>
    <w:rsid w:val="008D0470"/>
    <w:rsid w:val="008D0F5F"/>
    <w:rsid w:val="008D1125"/>
    <w:rsid w:val="008D1352"/>
    <w:rsid w:val="008D1431"/>
    <w:rsid w:val="008D1F64"/>
    <w:rsid w:val="008D1FBB"/>
    <w:rsid w:val="008D21CB"/>
    <w:rsid w:val="008D305F"/>
    <w:rsid w:val="008D31F0"/>
    <w:rsid w:val="008D34DE"/>
    <w:rsid w:val="008D3781"/>
    <w:rsid w:val="008D3DBF"/>
    <w:rsid w:val="008D3E4B"/>
    <w:rsid w:val="008D40ED"/>
    <w:rsid w:val="008D4259"/>
    <w:rsid w:val="008D4928"/>
    <w:rsid w:val="008D4A8E"/>
    <w:rsid w:val="008D4AF1"/>
    <w:rsid w:val="008D4F01"/>
    <w:rsid w:val="008D51FA"/>
    <w:rsid w:val="008D55A2"/>
    <w:rsid w:val="008D5B34"/>
    <w:rsid w:val="008D5CBA"/>
    <w:rsid w:val="008D5FE9"/>
    <w:rsid w:val="008D6D4D"/>
    <w:rsid w:val="008D6D61"/>
    <w:rsid w:val="008D6F97"/>
    <w:rsid w:val="008D7198"/>
    <w:rsid w:val="008D72BE"/>
    <w:rsid w:val="008D73EF"/>
    <w:rsid w:val="008D7487"/>
    <w:rsid w:val="008D76C8"/>
    <w:rsid w:val="008D7AF8"/>
    <w:rsid w:val="008D7BB6"/>
    <w:rsid w:val="008D7CA1"/>
    <w:rsid w:val="008E0B03"/>
    <w:rsid w:val="008E0B31"/>
    <w:rsid w:val="008E0D8F"/>
    <w:rsid w:val="008E1135"/>
    <w:rsid w:val="008E1374"/>
    <w:rsid w:val="008E1824"/>
    <w:rsid w:val="008E2324"/>
    <w:rsid w:val="008E2770"/>
    <w:rsid w:val="008E296E"/>
    <w:rsid w:val="008E2E03"/>
    <w:rsid w:val="008E3A8B"/>
    <w:rsid w:val="008E3CAC"/>
    <w:rsid w:val="008E3CE8"/>
    <w:rsid w:val="008E3F30"/>
    <w:rsid w:val="008E40C4"/>
    <w:rsid w:val="008E422E"/>
    <w:rsid w:val="008E424D"/>
    <w:rsid w:val="008E4391"/>
    <w:rsid w:val="008E4632"/>
    <w:rsid w:val="008E46CC"/>
    <w:rsid w:val="008E472E"/>
    <w:rsid w:val="008E493C"/>
    <w:rsid w:val="008E4C9F"/>
    <w:rsid w:val="008E532B"/>
    <w:rsid w:val="008E548E"/>
    <w:rsid w:val="008E5607"/>
    <w:rsid w:val="008E575D"/>
    <w:rsid w:val="008E57C9"/>
    <w:rsid w:val="008E5942"/>
    <w:rsid w:val="008E5AD4"/>
    <w:rsid w:val="008E5BCA"/>
    <w:rsid w:val="008E5F42"/>
    <w:rsid w:val="008E5FBD"/>
    <w:rsid w:val="008E6085"/>
    <w:rsid w:val="008E6497"/>
    <w:rsid w:val="008E64FF"/>
    <w:rsid w:val="008E6581"/>
    <w:rsid w:val="008E65A0"/>
    <w:rsid w:val="008E6856"/>
    <w:rsid w:val="008E6A65"/>
    <w:rsid w:val="008E6EE8"/>
    <w:rsid w:val="008E6EEE"/>
    <w:rsid w:val="008E778B"/>
    <w:rsid w:val="008F0253"/>
    <w:rsid w:val="008F036E"/>
    <w:rsid w:val="008F099F"/>
    <w:rsid w:val="008F0C48"/>
    <w:rsid w:val="008F0D3B"/>
    <w:rsid w:val="008F11EF"/>
    <w:rsid w:val="008F144C"/>
    <w:rsid w:val="008F147E"/>
    <w:rsid w:val="008F14A8"/>
    <w:rsid w:val="008F159A"/>
    <w:rsid w:val="008F1650"/>
    <w:rsid w:val="008F16DD"/>
    <w:rsid w:val="008F1922"/>
    <w:rsid w:val="008F1C63"/>
    <w:rsid w:val="008F201A"/>
    <w:rsid w:val="008F20C6"/>
    <w:rsid w:val="008F2208"/>
    <w:rsid w:val="008F227E"/>
    <w:rsid w:val="008F23BE"/>
    <w:rsid w:val="008F2651"/>
    <w:rsid w:val="008F26FD"/>
    <w:rsid w:val="008F2D32"/>
    <w:rsid w:val="008F2DC9"/>
    <w:rsid w:val="008F331E"/>
    <w:rsid w:val="008F3894"/>
    <w:rsid w:val="008F3922"/>
    <w:rsid w:val="008F3D37"/>
    <w:rsid w:val="008F41B9"/>
    <w:rsid w:val="008F41F0"/>
    <w:rsid w:val="008F494D"/>
    <w:rsid w:val="008F49D9"/>
    <w:rsid w:val="008F4E99"/>
    <w:rsid w:val="008F4ECB"/>
    <w:rsid w:val="008F58AE"/>
    <w:rsid w:val="008F5D9F"/>
    <w:rsid w:val="008F615F"/>
    <w:rsid w:val="008F65A2"/>
    <w:rsid w:val="008F6676"/>
    <w:rsid w:val="008F6B16"/>
    <w:rsid w:val="008F6B40"/>
    <w:rsid w:val="008F6DE7"/>
    <w:rsid w:val="008F6EE1"/>
    <w:rsid w:val="008F701E"/>
    <w:rsid w:val="008F70B0"/>
    <w:rsid w:val="008F718D"/>
    <w:rsid w:val="008F7750"/>
    <w:rsid w:val="008F7963"/>
    <w:rsid w:val="008F7991"/>
    <w:rsid w:val="008F79FD"/>
    <w:rsid w:val="008F7F35"/>
    <w:rsid w:val="008F7F8D"/>
    <w:rsid w:val="009000AE"/>
    <w:rsid w:val="00900134"/>
    <w:rsid w:val="00900200"/>
    <w:rsid w:val="00900AA5"/>
    <w:rsid w:val="00900C68"/>
    <w:rsid w:val="00900D69"/>
    <w:rsid w:val="00900F94"/>
    <w:rsid w:val="00901575"/>
    <w:rsid w:val="00902297"/>
    <w:rsid w:val="00902870"/>
    <w:rsid w:val="0090308F"/>
    <w:rsid w:val="00903578"/>
    <w:rsid w:val="00903CB9"/>
    <w:rsid w:val="00903D58"/>
    <w:rsid w:val="00903D9C"/>
    <w:rsid w:val="00904005"/>
    <w:rsid w:val="009042DA"/>
    <w:rsid w:val="00904356"/>
    <w:rsid w:val="00904880"/>
    <w:rsid w:val="00904CBE"/>
    <w:rsid w:val="009051FF"/>
    <w:rsid w:val="00905249"/>
    <w:rsid w:val="00905392"/>
    <w:rsid w:val="00905538"/>
    <w:rsid w:val="00905605"/>
    <w:rsid w:val="009058B3"/>
    <w:rsid w:val="00905A6C"/>
    <w:rsid w:val="00905E8E"/>
    <w:rsid w:val="009066C9"/>
    <w:rsid w:val="009066CB"/>
    <w:rsid w:val="009067B6"/>
    <w:rsid w:val="009068ED"/>
    <w:rsid w:val="00906A33"/>
    <w:rsid w:val="009073D5"/>
    <w:rsid w:val="009076F6"/>
    <w:rsid w:val="009077F3"/>
    <w:rsid w:val="009077FD"/>
    <w:rsid w:val="00907837"/>
    <w:rsid w:val="009078D4"/>
    <w:rsid w:val="00907E40"/>
    <w:rsid w:val="00907E92"/>
    <w:rsid w:val="009100AF"/>
    <w:rsid w:val="0091014C"/>
    <w:rsid w:val="009106E8"/>
    <w:rsid w:val="00910923"/>
    <w:rsid w:val="00910925"/>
    <w:rsid w:val="00910950"/>
    <w:rsid w:val="009109B0"/>
    <w:rsid w:val="00910AA6"/>
    <w:rsid w:val="00910C03"/>
    <w:rsid w:val="009111FD"/>
    <w:rsid w:val="00911349"/>
    <w:rsid w:val="009113DE"/>
    <w:rsid w:val="00911BC1"/>
    <w:rsid w:val="00911CCE"/>
    <w:rsid w:val="00912DD5"/>
    <w:rsid w:val="00912E4E"/>
    <w:rsid w:val="009130CE"/>
    <w:rsid w:val="00913731"/>
    <w:rsid w:val="009137CE"/>
    <w:rsid w:val="0091382B"/>
    <w:rsid w:val="00913D2B"/>
    <w:rsid w:val="00913F14"/>
    <w:rsid w:val="009145E3"/>
    <w:rsid w:val="0091490B"/>
    <w:rsid w:val="00914B40"/>
    <w:rsid w:val="00914C4A"/>
    <w:rsid w:val="00914C8B"/>
    <w:rsid w:val="0091503F"/>
    <w:rsid w:val="00915083"/>
    <w:rsid w:val="00916189"/>
    <w:rsid w:val="009161C8"/>
    <w:rsid w:val="009163C7"/>
    <w:rsid w:val="0091653B"/>
    <w:rsid w:val="00916C4E"/>
    <w:rsid w:val="00916D23"/>
    <w:rsid w:val="00916D68"/>
    <w:rsid w:val="00916F72"/>
    <w:rsid w:val="00916FFB"/>
    <w:rsid w:val="0091708A"/>
    <w:rsid w:val="00917162"/>
    <w:rsid w:val="009171CD"/>
    <w:rsid w:val="0091748D"/>
    <w:rsid w:val="0091750F"/>
    <w:rsid w:val="0091779F"/>
    <w:rsid w:val="00917B49"/>
    <w:rsid w:val="00917F85"/>
    <w:rsid w:val="0092002A"/>
    <w:rsid w:val="0092010F"/>
    <w:rsid w:val="009201F9"/>
    <w:rsid w:val="00920241"/>
    <w:rsid w:val="00920557"/>
    <w:rsid w:val="00920AC1"/>
    <w:rsid w:val="00920B5B"/>
    <w:rsid w:val="00920CA7"/>
    <w:rsid w:val="00921191"/>
    <w:rsid w:val="009212CA"/>
    <w:rsid w:val="00921A6E"/>
    <w:rsid w:val="00922880"/>
    <w:rsid w:val="00922959"/>
    <w:rsid w:val="00922AEC"/>
    <w:rsid w:val="00922D5B"/>
    <w:rsid w:val="00922DB0"/>
    <w:rsid w:val="00922DD4"/>
    <w:rsid w:val="009230F2"/>
    <w:rsid w:val="00923186"/>
    <w:rsid w:val="00923235"/>
    <w:rsid w:val="0092370A"/>
    <w:rsid w:val="00923771"/>
    <w:rsid w:val="009240BA"/>
    <w:rsid w:val="009241FA"/>
    <w:rsid w:val="009245BD"/>
    <w:rsid w:val="00924757"/>
    <w:rsid w:val="0092492B"/>
    <w:rsid w:val="00924DF4"/>
    <w:rsid w:val="00924E1B"/>
    <w:rsid w:val="00925528"/>
    <w:rsid w:val="00925556"/>
    <w:rsid w:val="00925606"/>
    <w:rsid w:val="009258A7"/>
    <w:rsid w:val="00925950"/>
    <w:rsid w:val="00925B14"/>
    <w:rsid w:val="00925E48"/>
    <w:rsid w:val="0092646E"/>
    <w:rsid w:val="009267D8"/>
    <w:rsid w:val="00926F7C"/>
    <w:rsid w:val="009270D5"/>
    <w:rsid w:val="0092769C"/>
    <w:rsid w:val="009277DD"/>
    <w:rsid w:val="009279BE"/>
    <w:rsid w:val="00927AFD"/>
    <w:rsid w:val="00927C4E"/>
    <w:rsid w:val="00927C55"/>
    <w:rsid w:val="009302F8"/>
    <w:rsid w:val="00930454"/>
    <w:rsid w:val="009305B6"/>
    <w:rsid w:val="0093092B"/>
    <w:rsid w:val="00930F5C"/>
    <w:rsid w:val="009310E4"/>
    <w:rsid w:val="00931301"/>
    <w:rsid w:val="009316F8"/>
    <w:rsid w:val="009318E6"/>
    <w:rsid w:val="00931E53"/>
    <w:rsid w:val="00931EEF"/>
    <w:rsid w:val="00931FB6"/>
    <w:rsid w:val="00932198"/>
    <w:rsid w:val="00932322"/>
    <w:rsid w:val="009326B2"/>
    <w:rsid w:val="00932A6B"/>
    <w:rsid w:val="00932FE9"/>
    <w:rsid w:val="00933090"/>
    <w:rsid w:val="009330F0"/>
    <w:rsid w:val="0093312B"/>
    <w:rsid w:val="009331A4"/>
    <w:rsid w:val="0093332D"/>
    <w:rsid w:val="00933B4B"/>
    <w:rsid w:val="00933F11"/>
    <w:rsid w:val="00933FF1"/>
    <w:rsid w:val="00934226"/>
    <w:rsid w:val="00934353"/>
    <w:rsid w:val="00934516"/>
    <w:rsid w:val="00934941"/>
    <w:rsid w:val="00934AC0"/>
    <w:rsid w:val="00934B77"/>
    <w:rsid w:val="00934FB8"/>
    <w:rsid w:val="00934FE4"/>
    <w:rsid w:val="0093538E"/>
    <w:rsid w:val="0093592F"/>
    <w:rsid w:val="00935995"/>
    <w:rsid w:val="00935BBD"/>
    <w:rsid w:val="00936118"/>
    <w:rsid w:val="0093677C"/>
    <w:rsid w:val="00936C58"/>
    <w:rsid w:val="00936D0E"/>
    <w:rsid w:val="00936F0A"/>
    <w:rsid w:val="009370E8"/>
    <w:rsid w:val="00937397"/>
    <w:rsid w:val="009379A4"/>
    <w:rsid w:val="00937AAA"/>
    <w:rsid w:val="00937B54"/>
    <w:rsid w:val="00937ECA"/>
    <w:rsid w:val="009407EE"/>
    <w:rsid w:val="00940815"/>
    <w:rsid w:val="00940887"/>
    <w:rsid w:val="0094095D"/>
    <w:rsid w:val="00940A4F"/>
    <w:rsid w:val="00940AB7"/>
    <w:rsid w:val="00941152"/>
    <w:rsid w:val="00941A72"/>
    <w:rsid w:val="009427ED"/>
    <w:rsid w:val="00942D5F"/>
    <w:rsid w:val="00942FD7"/>
    <w:rsid w:val="009430D2"/>
    <w:rsid w:val="00943207"/>
    <w:rsid w:val="0094359A"/>
    <w:rsid w:val="0094383B"/>
    <w:rsid w:val="00944410"/>
    <w:rsid w:val="009445ED"/>
    <w:rsid w:val="00944968"/>
    <w:rsid w:val="00944998"/>
    <w:rsid w:val="00944A86"/>
    <w:rsid w:val="00944ABD"/>
    <w:rsid w:val="00944CB9"/>
    <w:rsid w:val="00944D2A"/>
    <w:rsid w:val="00944F31"/>
    <w:rsid w:val="009453AB"/>
    <w:rsid w:val="00945475"/>
    <w:rsid w:val="0094559E"/>
    <w:rsid w:val="00945B5E"/>
    <w:rsid w:val="00945F0E"/>
    <w:rsid w:val="009464E4"/>
    <w:rsid w:val="00946593"/>
    <w:rsid w:val="009465B1"/>
    <w:rsid w:val="00946CEC"/>
    <w:rsid w:val="00946FD9"/>
    <w:rsid w:val="00947169"/>
    <w:rsid w:val="00947217"/>
    <w:rsid w:val="009475BB"/>
    <w:rsid w:val="00947696"/>
    <w:rsid w:val="0094788E"/>
    <w:rsid w:val="00947A8B"/>
    <w:rsid w:val="00947B89"/>
    <w:rsid w:val="00950014"/>
    <w:rsid w:val="00950212"/>
    <w:rsid w:val="00950356"/>
    <w:rsid w:val="00950518"/>
    <w:rsid w:val="009505B5"/>
    <w:rsid w:val="009507BC"/>
    <w:rsid w:val="009512BC"/>
    <w:rsid w:val="0095169E"/>
    <w:rsid w:val="00951897"/>
    <w:rsid w:val="009519AF"/>
    <w:rsid w:val="009523B8"/>
    <w:rsid w:val="0095240A"/>
    <w:rsid w:val="00952C96"/>
    <w:rsid w:val="00952D2F"/>
    <w:rsid w:val="00952F85"/>
    <w:rsid w:val="00953014"/>
    <w:rsid w:val="00953439"/>
    <w:rsid w:val="00953914"/>
    <w:rsid w:val="00953AAF"/>
    <w:rsid w:val="00953CE2"/>
    <w:rsid w:val="00953D8B"/>
    <w:rsid w:val="00953E0F"/>
    <w:rsid w:val="00953E74"/>
    <w:rsid w:val="00954521"/>
    <w:rsid w:val="00954569"/>
    <w:rsid w:val="009545AE"/>
    <w:rsid w:val="00954653"/>
    <w:rsid w:val="009549F0"/>
    <w:rsid w:val="00954FD3"/>
    <w:rsid w:val="0095571F"/>
    <w:rsid w:val="00955925"/>
    <w:rsid w:val="00955975"/>
    <w:rsid w:val="00955CD0"/>
    <w:rsid w:val="00955D3B"/>
    <w:rsid w:val="00956368"/>
    <w:rsid w:val="0095659A"/>
    <w:rsid w:val="009565D5"/>
    <w:rsid w:val="00956750"/>
    <w:rsid w:val="0095692E"/>
    <w:rsid w:val="00956961"/>
    <w:rsid w:val="00956F20"/>
    <w:rsid w:val="00957295"/>
    <w:rsid w:val="009572E5"/>
    <w:rsid w:val="00957833"/>
    <w:rsid w:val="00957BED"/>
    <w:rsid w:val="00957E8F"/>
    <w:rsid w:val="0096028D"/>
    <w:rsid w:val="00960512"/>
    <w:rsid w:val="009605A4"/>
    <w:rsid w:val="00960618"/>
    <w:rsid w:val="009606C9"/>
    <w:rsid w:val="0096070E"/>
    <w:rsid w:val="00960BBF"/>
    <w:rsid w:val="00961318"/>
    <w:rsid w:val="00961773"/>
    <w:rsid w:val="009620CC"/>
    <w:rsid w:val="00962131"/>
    <w:rsid w:val="009624D7"/>
    <w:rsid w:val="00962775"/>
    <w:rsid w:val="00962F3C"/>
    <w:rsid w:val="00963503"/>
    <w:rsid w:val="00963794"/>
    <w:rsid w:val="00963F61"/>
    <w:rsid w:val="00963F8B"/>
    <w:rsid w:val="00964155"/>
    <w:rsid w:val="0096418A"/>
    <w:rsid w:val="0096473D"/>
    <w:rsid w:val="00964968"/>
    <w:rsid w:val="00964EF7"/>
    <w:rsid w:val="00965122"/>
    <w:rsid w:val="009651C8"/>
    <w:rsid w:val="009659AB"/>
    <w:rsid w:val="009659F2"/>
    <w:rsid w:val="00965F0B"/>
    <w:rsid w:val="009667E2"/>
    <w:rsid w:val="00966966"/>
    <w:rsid w:val="00966B6C"/>
    <w:rsid w:val="0096730E"/>
    <w:rsid w:val="00967541"/>
    <w:rsid w:val="00967769"/>
    <w:rsid w:val="00967783"/>
    <w:rsid w:val="00967AC4"/>
    <w:rsid w:val="00967E5C"/>
    <w:rsid w:val="009700A0"/>
    <w:rsid w:val="009703D6"/>
    <w:rsid w:val="009706B4"/>
    <w:rsid w:val="00970BB5"/>
    <w:rsid w:val="00970D4D"/>
    <w:rsid w:val="00971002"/>
    <w:rsid w:val="009711A3"/>
    <w:rsid w:val="00971A56"/>
    <w:rsid w:val="00971AC8"/>
    <w:rsid w:val="00971D7F"/>
    <w:rsid w:val="00971DEB"/>
    <w:rsid w:val="0097218C"/>
    <w:rsid w:val="009726AE"/>
    <w:rsid w:val="00972B27"/>
    <w:rsid w:val="00972B77"/>
    <w:rsid w:val="00972F57"/>
    <w:rsid w:val="0097300C"/>
    <w:rsid w:val="00973069"/>
    <w:rsid w:val="0097322D"/>
    <w:rsid w:val="00973450"/>
    <w:rsid w:val="00973508"/>
    <w:rsid w:val="009735DF"/>
    <w:rsid w:val="00973BEB"/>
    <w:rsid w:val="00973F33"/>
    <w:rsid w:val="0097432A"/>
    <w:rsid w:val="00974DC7"/>
    <w:rsid w:val="00975566"/>
    <w:rsid w:val="009755F7"/>
    <w:rsid w:val="00975896"/>
    <w:rsid w:val="00975968"/>
    <w:rsid w:val="00975DAD"/>
    <w:rsid w:val="00975E06"/>
    <w:rsid w:val="00975F7B"/>
    <w:rsid w:val="00975FDD"/>
    <w:rsid w:val="00976008"/>
    <w:rsid w:val="0097629E"/>
    <w:rsid w:val="009767FE"/>
    <w:rsid w:val="00976AFE"/>
    <w:rsid w:val="00976BA9"/>
    <w:rsid w:val="00976C64"/>
    <w:rsid w:val="00976CB7"/>
    <w:rsid w:val="00976D2E"/>
    <w:rsid w:val="00976EC4"/>
    <w:rsid w:val="00976FB6"/>
    <w:rsid w:val="00977059"/>
    <w:rsid w:val="009770EF"/>
    <w:rsid w:val="0097723D"/>
    <w:rsid w:val="009772E1"/>
    <w:rsid w:val="00977666"/>
    <w:rsid w:val="0097772A"/>
    <w:rsid w:val="00977C62"/>
    <w:rsid w:val="00977C73"/>
    <w:rsid w:val="00977D61"/>
    <w:rsid w:val="00980067"/>
    <w:rsid w:val="009801B1"/>
    <w:rsid w:val="0098035B"/>
    <w:rsid w:val="0098036F"/>
    <w:rsid w:val="009804D7"/>
    <w:rsid w:val="00980881"/>
    <w:rsid w:val="00980A46"/>
    <w:rsid w:val="00980ABC"/>
    <w:rsid w:val="00980C5B"/>
    <w:rsid w:val="00980F5F"/>
    <w:rsid w:val="009810D4"/>
    <w:rsid w:val="009810ED"/>
    <w:rsid w:val="00981385"/>
    <w:rsid w:val="00981661"/>
    <w:rsid w:val="00981676"/>
    <w:rsid w:val="009817F2"/>
    <w:rsid w:val="00981D14"/>
    <w:rsid w:val="00981D24"/>
    <w:rsid w:val="00981E5A"/>
    <w:rsid w:val="00982732"/>
    <w:rsid w:val="00982812"/>
    <w:rsid w:val="0098299E"/>
    <w:rsid w:val="009829D8"/>
    <w:rsid w:val="009829EE"/>
    <w:rsid w:val="00982FEE"/>
    <w:rsid w:val="0098347F"/>
    <w:rsid w:val="009837FB"/>
    <w:rsid w:val="00983976"/>
    <w:rsid w:val="00983A5A"/>
    <w:rsid w:val="00983E24"/>
    <w:rsid w:val="00983EC4"/>
    <w:rsid w:val="00983F13"/>
    <w:rsid w:val="00984548"/>
    <w:rsid w:val="00984703"/>
    <w:rsid w:val="0098474A"/>
    <w:rsid w:val="00984A1B"/>
    <w:rsid w:val="0098516B"/>
    <w:rsid w:val="00985179"/>
    <w:rsid w:val="009851DF"/>
    <w:rsid w:val="00985244"/>
    <w:rsid w:val="00985538"/>
    <w:rsid w:val="009855A8"/>
    <w:rsid w:val="0098567A"/>
    <w:rsid w:val="0098576C"/>
    <w:rsid w:val="0098616E"/>
    <w:rsid w:val="00986570"/>
    <w:rsid w:val="00986588"/>
    <w:rsid w:val="00986730"/>
    <w:rsid w:val="009867E4"/>
    <w:rsid w:val="009868DC"/>
    <w:rsid w:val="0098728C"/>
    <w:rsid w:val="0098745F"/>
    <w:rsid w:val="00987521"/>
    <w:rsid w:val="00987724"/>
    <w:rsid w:val="00987ACD"/>
    <w:rsid w:val="00987D9F"/>
    <w:rsid w:val="0099003E"/>
    <w:rsid w:val="00990877"/>
    <w:rsid w:val="0099091A"/>
    <w:rsid w:val="00990E1D"/>
    <w:rsid w:val="009913B1"/>
    <w:rsid w:val="00991A48"/>
    <w:rsid w:val="00991C20"/>
    <w:rsid w:val="00992222"/>
    <w:rsid w:val="009923A8"/>
    <w:rsid w:val="00992557"/>
    <w:rsid w:val="00992709"/>
    <w:rsid w:val="00992E6E"/>
    <w:rsid w:val="00992F0D"/>
    <w:rsid w:val="00993340"/>
    <w:rsid w:val="00993638"/>
    <w:rsid w:val="009936DC"/>
    <w:rsid w:val="00993918"/>
    <w:rsid w:val="00993A62"/>
    <w:rsid w:val="00993CBC"/>
    <w:rsid w:val="0099401C"/>
    <w:rsid w:val="009944C6"/>
    <w:rsid w:val="00994619"/>
    <w:rsid w:val="00994900"/>
    <w:rsid w:val="00994CCA"/>
    <w:rsid w:val="00994E8A"/>
    <w:rsid w:val="00994EB5"/>
    <w:rsid w:val="00995281"/>
    <w:rsid w:val="0099528C"/>
    <w:rsid w:val="00995763"/>
    <w:rsid w:val="00995904"/>
    <w:rsid w:val="00995C95"/>
    <w:rsid w:val="00995CDD"/>
    <w:rsid w:val="009960A1"/>
    <w:rsid w:val="009969C6"/>
    <w:rsid w:val="00996A6F"/>
    <w:rsid w:val="00996C09"/>
    <w:rsid w:val="00996D1D"/>
    <w:rsid w:val="00996EB0"/>
    <w:rsid w:val="0099732A"/>
    <w:rsid w:val="009976FD"/>
    <w:rsid w:val="009978EF"/>
    <w:rsid w:val="00997A60"/>
    <w:rsid w:val="009A00D8"/>
    <w:rsid w:val="009A01AC"/>
    <w:rsid w:val="009A02C0"/>
    <w:rsid w:val="009A0408"/>
    <w:rsid w:val="009A0BA9"/>
    <w:rsid w:val="009A0D7E"/>
    <w:rsid w:val="009A0DA7"/>
    <w:rsid w:val="009A0EAE"/>
    <w:rsid w:val="009A121A"/>
    <w:rsid w:val="009A137E"/>
    <w:rsid w:val="009A14B9"/>
    <w:rsid w:val="009A14F8"/>
    <w:rsid w:val="009A176E"/>
    <w:rsid w:val="009A258F"/>
    <w:rsid w:val="009A27DD"/>
    <w:rsid w:val="009A284D"/>
    <w:rsid w:val="009A2A10"/>
    <w:rsid w:val="009A304D"/>
    <w:rsid w:val="009A31A7"/>
    <w:rsid w:val="009A31ED"/>
    <w:rsid w:val="009A3ED0"/>
    <w:rsid w:val="009A3F81"/>
    <w:rsid w:val="009A41B2"/>
    <w:rsid w:val="009A477D"/>
    <w:rsid w:val="009A48AC"/>
    <w:rsid w:val="009A58CB"/>
    <w:rsid w:val="009A5A90"/>
    <w:rsid w:val="009A5B6E"/>
    <w:rsid w:val="009A62AB"/>
    <w:rsid w:val="009A62DB"/>
    <w:rsid w:val="009A6378"/>
    <w:rsid w:val="009A6527"/>
    <w:rsid w:val="009A659A"/>
    <w:rsid w:val="009A6659"/>
    <w:rsid w:val="009A66C8"/>
    <w:rsid w:val="009A66D1"/>
    <w:rsid w:val="009A69EA"/>
    <w:rsid w:val="009A6E2E"/>
    <w:rsid w:val="009A6E46"/>
    <w:rsid w:val="009A757A"/>
    <w:rsid w:val="009A75E6"/>
    <w:rsid w:val="009A7933"/>
    <w:rsid w:val="009A79CE"/>
    <w:rsid w:val="009A7C46"/>
    <w:rsid w:val="009A7CAC"/>
    <w:rsid w:val="009B0278"/>
    <w:rsid w:val="009B031B"/>
    <w:rsid w:val="009B03B2"/>
    <w:rsid w:val="009B0497"/>
    <w:rsid w:val="009B077B"/>
    <w:rsid w:val="009B0AE3"/>
    <w:rsid w:val="009B15B0"/>
    <w:rsid w:val="009B19F0"/>
    <w:rsid w:val="009B1E12"/>
    <w:rsid w:val="009B20C6"/>
    <w:rsid w:val="009B22AA"/>
    <w:rsid w:val="009B243C"/>
    <w:rsid w:val="009B2A46"/>
    <w:rsid w:val="009B2B88"/>
    <w:rsid w:val="009B2D77"/>
    <w:rsid w:val="009B2EF0"/>
    <w:rsid w:val="009B31C7"/>
    <w:rsid w:val="009B3248"/>
    <w:rsid w:val="009B36F7"/>
    <w:rsid w:val="009B3DFC"/>
    <w:rsid w:val="009B3EBC"/>
    <w:rsid w:val="009B42A7"/>
    <w:rsid w:val="009B42F9"/>
    <w:rsid w:val="009B46F5"/>
    <w:rsid w:val="009B488E"/>
    <w:rsid w:val="009B4CDF"/>
    <w:rsid w:val="009B4FED"/>
    <w:rsid w:val="009B506B"/>
    <w:rsid w:val="009B5090"/>
    <w:rsid w:val="009B5217"/>
    <w:rsid w:val="009B52A1"/>
    <w:rsid w:val="009B534F"/>
    <w:rsid w:val="009B5710"/>
    <w:rsid w:val="009B62E1"/>
    <w:rsid w:val="009B67B9"/>
    <w:rsid w:val="009B69AE"/>
    <w:rsid w:val="009B760A"/>
    <w:rsid w:val="009B7BBD"/>
    <w:rsid w:val="009B7EC9"/>
    <w:rsid w:val="009B7F31"/>
    <w:rsid w:val="009C02E9"/>
    <w:rsid w:val="009C08C1"/>
    <w:rsid w:val="009C0B6C"/>
    <w:rsid w:val="009C0E4E"/>
    <w:rsid w:val="009C1054"/>
    <w:rsid w:val="009C16E9"/>
    <w:rsid w:val="009C1A37"/>
    <w:rsid w:val="009C20DA"/>
    <w:rsid w:val="009C2168"/>
    <w:rsid w:val="009C2193"/>
    <w:rsid w:val="009C2208"/>
    <w:rsid w:val="009C2829"/>
    <w:rsid w:val="009C2E52"/>
    <w:rsid w:val="009C2FA6"/>
    <w:rsid w:val="009C338B"/>
    <w:rsid w:val="009C3E7D"/>
    <w:rsid w:val="009C464A"/>
    <w:rsid w:val="009C47E0"/>
    <w:rsid w:val="009C4856"/>
    <w:rsid w:val="009C492E"/>
    <w:rsid w:val="009C49DE"/>
    <w:rsid w:val="009C4BDF"/>
    <w:rsid w:val="009C4E69"/>
    <w:rsid w:val="009C502A"/>
    <w:rsid w:val="009C5074"/>
    <w:rsid w:val="009C5226"/>
    <w:rsid w:val="009C5613"/>
    <w:rsid w:val="009C561F"/>
    <w:rsid w:val="009C57DE"/>
    <w:rsid w:val="009C5810"/>
    <w:rsid w:val="009C5825"/>
    <w:rsid w:val="009C5925"/>
    <w:rsid w:val="009C6690"/>
    <w:rsid w:val="009C684B"/>
    <w:rsid w:val="009C6DC3"/>
    <w:rsid w:val="009C76E1"/>
    <w:rsid w:val="009C77DD"/>
    <w:rsid w:val="009C7876"/>
    <w:rsid w:val="009C78CC"/>
    <w:rsid w:val="009C7A34"/>
    <w:rsid w:val="009C7B57"/>
    <w:rsid w:val="009C7B77"/>
    <w:rsid w:val="009C7E59"/>
    <w:rsid w:val="009C7FE8"/>
    <w:rsid w:val="009D03CC"/>
    <w:rsid w:val="009D040C"/>
    <w:rsid w:val="009D0C45"/>
    <w:rsid w:val="009D0D4E"/>
    <w:rsid w:val="009D15C8"/>
    <w:rsid w:val="009D1881"/>
    <w:rsid w:val="009D1A73"/>
    <w:rsid w:val="009D1C90"/>
    <w:rsid w:val="009D1D21"/>
    <w:rsid w:val="009D1E50"/>
    <w:rsid w:val="009D201D"/>
    <w:rsid w:val="009D2168"/>
    <w:rsid w:val="009D2901"/>
    <w:rsid w:val="009D2D2F"/>
    <w:rsid w:val="009D2E79"/>
    <w:rsid w:val="009D2F3F"/>
    <w:rsid w:val="009D2FB2"/>
    <w:rsid w:val="009D2FD2"/>
    <w:rsid w:val="009D308E"/>
    <w:rsid w:val="009D32D3"/>
    <w:rsid w:val="009D37AF"/>
    <w:rsid w:val="009D38DB"/>
    <w:rsid w:val="009D3AA4"/>
    <w:rsid w:val="009D3AB1"/>
    <w:rsid w:val="009D405E"/>
    <w:rsid w:val="009D41C9"/>
    <w:rsid w:val="009D41CB"/>
    <w:rsid w:val="009D42C7"/>
    <w:rsid w:val="009D495D"/>
    <w:rsid w:val="009D4BE9"/>
    <w:rsid w:val="009D4CF0"/>
    <w:rsid w:val="009D4DD3"/>
    <w:rsid w:val="009D5248"/>
    <w:rsid w:val="009D528C"/>
    <w:rsid w:val="009D535D"/>
    <w:rsid w:val="009D5454"/>
    <w:rsid w:val="009D5506"/>
    <w:rsid w:val="009D55AD"/>
    <w:rsid w:val="009D5DF6"/>
    <w:rsid w:val="009D5EC4"/>
    <w:rsid w:val="009D5F85"/>
    <w:rsid w:val="009D5FAF"/>
    <w:rsid w:val="009D6100"/>
    <w:rsid w:val="009D614A"/>
    <w:rsid w:val="009D615E"/>
    <w:rsid w:val="009D61D4"/>
    <w:rsid w:val="009D62A8"/>
    <w:rsid w:val="009D6309"/>
    <w:rsid w:val="009D63EA"/>
    <w:rsid w:val="009D6760"/>
    <w:rsid w:val="009D67CC"/>
    <w:rsid w:val="009D6B19"/>
    <w:rsid w:val="009D6DC1"/>
    <w:rsid w:val="009D7234"/>
    <w:rsid w:val="009D733B"/>
    <w:rsid w:val="009D7687"/>
    <w:rsid w:val="009D7881"/>
    <w:rsid w:val="009D79FD"/>
    <w:rsid w:val="009D7BB7"/>
    <w:rsid w:val="009D7BC2"/>
    <w:rsid w:val="009D7F87"/>
    <w:rsid w:val="009E012A"/>
    <w:rsid w:val="009E088B"/>
    <w:rsid w:val="009E09B1"/>
    <w:rsid w:val="009E170E"/>
    <w:rsid w:val="009E1AFA"/>
    <w:rsid w:val="009E1B6D"/>
    <w:rsid w:val="009E1FAB"/>
    <w:rsid w:val="009E23FD"/>
    <w:rsid w:val="009E24EF"/>
    <w:rsid w:val="009E254D"/>
    <w:rsid w:val="009E29AE"/>
    <w:rsid w:val="009E2AA3"/>
    <w:rsid w:val="009E2AF4"/>
    <w:rsid w:val="009E2F57"/>
    <w:rsid w:val="009E3597"/>
    <w:rsid w:val="009E368F"/>
    <w:rsid w:val="009E3B2B"/>
    <w:rsid w:val="009E3D7E"/>
    <w:rsid w:val="009E4150"/>
    <w:rsid w:val="009E42E2"/>
    <w:rsid w:val="009E483B"/>
    <w:rsid w:val="009E4F36"/>
    <w:rsid w:val="009E5145"/>
    <w:rsid w:val="009E52D0"/>
    <w:rsid w:val="009E52E2"/>
    <w:rsid w:val="009E5414"/>
    <w:rsid w:val="009E57FB"/>
    <w:rsid w:val="009E59BB"/>
    <w:rsid w:val="009E5AE8"/>
    <w:rsid w:val="009E5C3F"/>
    <w:rsid w:val="009E5D9D"/>
    <w:rsid w:val="009E5E7A"/>
    <w:rsid w:val="009E5EE8"/>
    <w:rsid w:val="009E62DA"/>
    <w:rsid w:val="009E6399"/>
    <w:rsid w:val="009E63DA"/>
    <w:rsid w:val="009E64AE"/>
    <w:rsid w:val="009E6588"/>
    <w:rsid w:val="009E6C8B"/>
    <w:rsid w:val="009E6E68"/>
    <w:rsid w:val="009E7235"/>
    <w:rsid w:val="009E73A6"/>
    <w:rsid w:val="009E7599"/>
    <w:rsid w:val="009E7A16"/>
    <w:rsid w:val="009E7E74"/>
    <w:rsid w:val="009F00AF"/>
    <w:rsid w:val="009F0537"/>
    <w:rsid w:val="009F0643"/>
    <w:rsid w:val="009F0680"/>
    <w:rsid w:val="009F0898"/>
    <w:rsid w:val="009F0C3C"/>
    <w:rsid w:val="009F105D"/>
    <w:rsid w:val="009F1215"/>
    <w:rsid w:val="009F12D2"/>
    <w:rsid w:val="009F12D8"/>
    <w:rsid w:val="009F1978"/>
    <w:rsid w:val="009F1B06"/>
    <w:rsid w:val="009F214E"/>
    <w:rsid w:val="009F24B3"/>
    <w:rsid w:val="009F2794"/>
    <w:rsid w:val="009F3474"/>
    <w:rsid w:val="009F3579"/>
    <w:rsid w:val="009F3BBA"/>
    <w:rsid w:val="009F3C5E"/>
    <w:rsid w:val="009F40D8"/>
    <w:rsid w:val="009F4149"/>
    <w:rsid w:val="009F44DD"/>
    <w:rsid w:val="009F4692"/>
    <w:rsid w:val="009F484C"/>
    <w:rsid w:val="009F4A01"/>
    <w:rsid w:val="009F4C2B"/>
    <w:rsid w:val="009F4F69"/>
    <w:rsid w:val="009F4FC8"/>
    <w:rsid w:val="009F6262"/>
    <w:rsid w:val="009F63B7"/>
    <w:rsid w:val="009F64A9"/>
    <w:rsid w:val="009F6819"/>
    <w:rsid w:val="009F6838"/>
    <w:rsid w:val="009F6D6B"/>
    <w:rsid w:val="009F6F48"/>
    <w:rsid w:val="00A00437"/>
    <w:rsid w:val="00A0044F"/>
    <w:rsid w:val="00A00C71"/>
    <w:rsid w:val="00A0216D"/>
    <w:rsid w:val="00A0241A"/>
    <w:rsid w:val="00A02CFE"/>
    <w:rsid w:val="00A02DF9"/>
    <w:rsid w:val="00A032CE"/>
    <w:rsid w:val="00A0338D"/>
    <w:rsid w:val="00A0383B"/>
    <w:rsid w:val="00A0430A"/>
    <w:rsid w:val="00A04489"/>
    <w:rsid w:val="00A0471E"/>
    <w:rsid w:val="00A0496E"/>
    <w:rsid w:val="00A04E10"/>
    <w:rsid w:val="00A05391"/>
    <w:rsid w:val="00A0567F"/>
    <w:rsid w:val="00A058D0"/>
    <w:rsid w:val="00A0591B"/>
    <w:rsid w:val="00A05F5F"/>
    <w:rsid w:val="00A06117"/>
    <w:rsid w:val="00A064A4"/>
    <w:rsid w:val="00A0654D"/>
    <w:rsid w:val="00A06650"/>
    <w:rsid w:val="00A067E4"/>
    <w:rsid w:val="00A0684C"/>
    <w:rsid w:val="00A06BDA"/>
    <w:rsid w:val="00A075F9"/>
    <w:rsid w:val="00A07600"/>
    <w:rsid w:val="00A078F5"/>
    <w:rsid w:val="00A07A89"/>
    <w:rsid w:val="00A07C76"/>
    <w:rsid w:val="00A101F0"/>
    <w:rsid w:val="00A1049F"/>
    <w:rsid w:val="00A108C1"/>
    <w:rsid w:val="00A10BC6"/>
    <w:rsid w:val="00A10E13"/>
    <w:rsid w:val="00A10F80"/>
    <w:rsid w:val="00A114C7"/>
    <w:rsid w:val="00A117A4"/>
    <w:rsid w:val="00A11909"/>
    <w:rsid w:val="00A11B6D"/>
    <w:rsid w:val="00A11D55"/>
    <w:rsid w:val="00A11E2D"/>
    <w:rsid w:val="00A11EDD"/>
    <w:rsid w:val="00A11FA6"/>
    <w:rsid w:val="00A128D3"/>
    <w:rsid w:val="00A12CD8"/>
    <w:rsid w:val="00A12DE8"/>
    <w:rsid w:val="00A12F5B"/>
    <w:rsid w:val="00A13369"/>
    <w:rsid w:val="00A136C5"/>
    <w:rsid w:val="00A13AD3"/>
    <w:rsid w:val="00A13B06"/>
    <w:rsid w:val="00A13C5F"/>
    <w:rsid w:val="00A13C8C"/>
    <w:rsid w:val="00A13FA6"/>
    <w:rsid w:val="00A13FB4"/>
    <w:rsid w:val="00A14A06"/>
    <w:rsid w:val="00A14ACD"/>
    <w:rsid w:val="00A14B25"/>
    <w:rsid w:val="00A14CD8"/>
    <w:rsid w:val="00A15343"/>
    <w:rsid w:val="00A153D1"/>
    <w:rsid w:val="00A156D2"/>
    <w:rsid w:val="00A15C85"/>
    <w:rsid w:val="00A16221"/>
    <w:rsid w:val="00A1686E"/>
    <w:rsid w:val="00A16D31"/>
    <w:rsid w:val="00A17C33"/>
    <w:rsid w:val="00A200FD"/>
    <w:rsid w:val="00A20706"/>
    <w:rsid w:val="00A20D42"/>
    <w:rsid w:val="00A20FE5"/>
    <w:rsid w:val="00A2105E"/>
    <w:rsid w:val="00A210B3"/>
    <w:rsid w:val="00A210D2"/>
    <w:rsid w:val="00A21267"/>
    <w:rsid w:val="00A2173E"/>
    <w:rsid w:val="00A217E9"/>
    <w:rsid w:val="00A21897"/>
    <w:rsid w:val="00A21EF1"/>
    <w:rsid w:val="00A223EE"/>
    <w:rsid w:val="00A23120"/>
    <w:rsid w:val="00A23A0B"/>
    <w:rsid w:val="00A23C31"/>
    <w:rsid w:val="00A23F89"/>
    <w:rsid w:val="00A240C5"/>
    <w:rsid w:val="00A2414E"/>
    <w:rsid w:val="00A248C2"/>
    <w:rsid w:val="00A24967"/>
    <w:rsid w:val="00A2540D"/>
    <w:rsid w:val="00A255B5"/>
    <w:rsid w:val="00A25DC9"/>
    <w:rsid w:val="00A25F38"/>
    <w:rsid w:val="00A25FCC"/>
    <w:rsid w:val="00A26203"/>
    <w:rsid w:val="00A262EC"/>
    <w:rsid w:val="00A26448"/>
    <w:rsid w:val="00A2682C"/>
    <w:rsid w:val="00A26F3B"/>
    <w:rsid w:val="00A27435"/>
    <w:rsid w:val="00A277ED"/>
    <w:rsid w:val="00A27DD1"/>
    <w:rsid w:val="00A30106"/>
    <w:rsid w:val="00A30438"/>
    <w:rsid w:val="00A305CA"/>
    <w:rsid w:val="00A31307"/>
    <w:rsid w:val="00A3157A"/>
    <w:rsid w:val="00A3202A"/>
    <w:rsid w:val="00A32234"/>
    <w:rsid w:val="00A326C0"/>
    <w:rsid w:val="00A32849"/>
    <w:rsid w:val="00A32F7A"/>
    <w:rsid w:val="00A32F98"/>
    <w:rsid w:val="00A330A6"/>
    <w:rsid w:val="00A3345D"/>
    <w:rsid w:val="00A33638"/>
    <w:rsid w:val="00A33989"/>
    <w:rsid w:val="00A339CC"/>
    <w:rsid w:val="00A33A73"/>
    <w:rsid w:val="00A33AC4"/>
    <w:rsid w:val="00A33D87"/>
    <w:rsid w:val="00A33E8B"/>
    <w:rsid w:val="00A33ED6"/>
    <w:rsid w:val="00A34483"/>
    <w:rsid w:val="00A34804"/>
    <w:rsid w:val="00A348FF"/>
    <w:rsid w:val="00A349F5"/>
    <w:rsid w:val="00A35191"/>
    <w:rsid w:val="00A35228"/>
    <w:rsid w:val="00A354CB"/>
    <w:rsid w:val="00A35721"/>
    <w:rsid w:val="00A35BA7"/>
    <w:rsid w:val="00A35C3C"/>
    <w:rsid w:val="00A35CE4"/>
    <w:rsid w:val="00A362B8"/>
    <w:rsid w:val="00A363A2"/>
    <w:rsid w:val="00A36605"/>
    <w:rsid w:val="00A366F6"/>
    <w:rsid w:val="00A36C6F"/>
    <w:rsid w:val="00A36DF2"/>
    <w:rsid w:val="00A37218"/>
    <w:rsid w:val="00A37862"/>
    <w:rsid w:val="00A37CCA"/>
    <w:rsid w:val="00A401B5"/>
    <w:rsid w:val="00A404A8"/>
    <w:rsid w:val="00A405DA"/>
    <w:rsid w:val="00A406C7"/>
    <w:rsid w:val="00A4084F"/>
    <w:rsid w:val="00A40850"/>
    <w:rsid w:val="00A40A3D"/>
    <w:rsid w:val="00A4101C"/>
    <w:rsid w:val="00A41059"/>
    <w:rsid w:val="00A411F2"/>
    <w:rsid w:val="00A413D5"/>
    <w:rsid w:val="00A4144A"/>
    <w:rsid w:val="00A41961"/>
    <w:rsid w:val="00A419BA"/>
    <w:rsid w:val="00A41EBD"/>
    <w:rsid w:val="00A41F95"/>
    <w:rsid w:val="00A42130"/>
    <w:rsid w:val="00A42462"/>
    <w:rsid w:val="00A424B8"/>
    <w:rsid w:val="00A424FA"/>
    <w:rsid w:val="00A4283A"/>
    <w:rsid w:val="00A42886"/>
    <w:rsid w:val="00A42E9C"/>
    <w:rsid w:val="00A4309A"/>
    <w:rsid w:val="00A4393C"/>
    <w:rsid w:val="00A43F2B"/>
    <w:rsid w:val="00A44032"/>
    <w:rsid w:val="00A442C2"/>
    <w:rsid w:val="00A443FD"/>
    <w:rsid w:val="00A44454"/>
    <w:rsid w:val="00A444A1"/>
    <w:rsid w:val="00A4450A"/>
    <w:rsid w:val="00A447F7"/>
    <w:rsid w:val="00A44FD3"/>
    <w:rsid w:val="00A45571"/>
    <w:rsid w:val="00A45644"/>
    <w:rsid w:val="00A45DE9"/>
    <w:rsid w:val="00A461A1"/>
    <w:rsid w:val="00A462E9"/>
    <w:rsid w:val="00A4666E"/>
    <w:rsid w:val="00A4671F"/>
    <w:rsid w:val="00A4675E"/>
    <w:rsid w:val="00A467CB"/>
    <w:rsid w:val="00A46B35"/>
    <w:rsid w:val="00A46C56"/>
    <w:rsid w:val="00A470DD"/>
    <w:rsid w:val="00A47280"/>
    <w:rsid w:val="00A47578"/>
    <w:rsid w:val="00A47694"/>
    <w:rsid w:val="00A476BB"/>
    <w:rsid w:val="00A478D7"/>
    <w:rsid w:val="00A47AC3"/>
    <w:rsid w:val="00A47B76"/>
    <w:rsid w:val="00A47F5B"/>
    <w:rsid w:val="00A50058"/>
    <w:rsid w:val="00A506CB"/>
    <w:rsid w:val="00A508C0"/>
    <w:rsid w:val="00A50A01"/>
    <w:rsid w:val="00A50D63"/>
    <w:rsid w:val="00A51279"/>
    <w:rsid w:val="00A5165F"/>
    <w:rsid w:val="00A517C2"/>
    <w:rsid w:val="00A51D90"/>
    <w:rsid w:val="00A51F15"/>
    <w:rsid w:val="00A5277F"/>
    <w:rsid w:val="00A52797"/>
    <w:rsid w:val="00A5291D"/>
    <w:rsid w:val="00A52BCD"/>
    <w:rsid w:val="00A52FA4"/>
    <w:rsid w:val="00A52FC2"/>
    <w:rsid w:val="00A5328D"/>
    <w:rsid w:val="00A53775"/>
    <w:rsid w:val="00A538F1"/>
    <w:rsid w:val="00A53DEF"/>
    <w:rsid w:val="00A54696"/>
    <w:rsid w:val="00A54886"/>
    <w:rsid w:val="00A55212"/>
    <w:rsid w:val="00A557B1"/>
    <w:rsid w:val="00A558CB"/>
    <w:rsid w:val="00A55AB3"/>
    <w:rsid w:val="00A55BE2"/>
    <w:rsid w:val="00A55E2B"/>
    <w:rsid w:val="00A55F71"/>
    <w:rsid w:val="00A56289"/>
    <w:rsid w:val="00A56525"/>
    <w:rsid w:val="00A5662C"/>
    <w:rsid w:val="00A56BE5"/>
    <w:rsid w:val="00A56C24"/>
    <w:rsid w:val="00A579CF"/>
    <w:rsid w:val="00A57B19"/>
    <w:rsid w:val="00A57B82"/>
    <w:rsid w:val="00A57EB8"/>
    <w:rsid w:val="00A57FDA"/>
    <w:rsid w:val="00A600DA"/>
    <w:rsid w:val="00A6018E"/>
    <w:rsid w:val="00A60797"/>
    <w:rsid w:val="00A60F1C"/>
    <w:rsid w:val="00A60F9E"/>
    <w:rsid w:val="00A60FAC"/>
    <w:rsid w:val="00A61488"/>
    <w:rsid w:val="00A6149C"/>
    <w:rsid w:val="00A614BC"/>
    <w:rsid w:val="00A61692"/>
    <w:rsid w:val="00A6173B"/>
    <w:rsid w:val="00A617E0"/>
    <w:rsid w:val="00A61B69"/>
    <w:rsid w:val="00A622A6"/>
    <w:rsid w:val="00A625BC"/>
    <w:rsid w:val="00A62F48"/>
    <w:rsid w:val="00A631DC"/>
    <w:rsid w:val="00A63431"/>
    <w:rsid w:val="00A6362A"/>
    <w:rsid w:val="00A639B1"/>
    <w:rsid w:val="00A64169"/>
    <w:rsid w:val="00A642DF"/>
    <w:rsid w:val="00A6433A"/>
    <w:rsid w:val="00A64778"/>
    <w:rsid w:val="00A6518F"/>
    <w:rsid w:val="00A65360"/>
    <w:rsid w:val="00A65865"/>
    <w:rsid w:val="00A66266"/>
    <w:rsid w:val="00A66648"/>
    <w:rsid w:val="00A6690A"/>
    <w:rsid w:val="00A67023"/>
    <w:rsid w:val="00A67460"/>
    <w:rsid w:val="00A67C08"/>
    <w:rsid w:val="00A70237"/>
    <w:rsid w:val="00A70768"/>
    <w:rsid w:val="00A71055"/>
    <w:rsid w:val="00A71345"/>
    <w:rsid w:val="00A716CF"/>
    <w:rsid w:val="00A71F22"/>
    <w:rsid w:val="00A71F26"/>
    <w:rsid w:val="00A722BA"/>
    <w:rsid w:val="00A72515"/>
    <w:rsid w:val="00A728F3"/>
    <w:rsid w:val="00A72959"/>
    <w:rsid w:val="00A72BB7"/>
    <w:rsid w:val="00A72E65"/>
    <w:rsid w:val="00A731C2"/>
    <w:rsid w:val="00A73249"/>
    <w:rsid w:val="00A7341A"/>
    <w:rsid w:val="00A7350D"/>
    <w:rsid w:val="00A745A8"/>
    <w:rsid w:val="00A74A10"/>
    <w:rsid w:val="00A74A5F"/>
    <w:rsid w:val="00A74CDC"/>
    <w:rsid w:val="00A74E2D"/>
    <w:rsid w:val="00A75A5C"/>
    <w:rsid w:val="00A75CE8"/>
    <w:rsid w:val="00A76106"/>
    <w:rsid w:val="00A765FB"/>
    <w:rsid w:val="00A76650"/>
    <w:rsid w:val="00A76727"/>
    <w:rsid w:val="00A76B67"/>
    <w:rsid w:val="00A76B77"/>
    <w:rsid w:val="00A76BB0"/>
    <w:rsid w:val="00A76EA8"/>
    <w:rsid w:val="00A76EEA"/>
    <w:rsid w:val="00A771D9"/>
    <w:rsid w:val="00A77414"/>
    <w:rsid w:val="00A77482"/>
    <w:rsid w:val="00A774DC"/>
    <w:rsid w:val="00A7781A"/>
    <w:rsid w:val="00A77836"/>
    <w:rsid w:val="00A778EC"/>
    <w:rsid w:val="00A77958"/>
    <w:rsid w:val="00A8010B"/>
    <w:rsid w:val="00A80592"/>
    <w:rsid w:val="00A8062A"/>
    <w:rsid w:val="00A807E1"/>
    <w:rsid w:val="00A80A89"/>
    <w:rsid w:val="00A80B41"/>
    <w:rsid w:val="00A80C69"/>
    <w:rsid w:val="00A811A3"/>
    <w:rsid w:val="00A812A6"/>
    <w:rsid w:val="00A81589"/>
    <w:rsid w:val="00A81A6C"/>
    <w:rsid w:val="00A81B14"/>
    <w:rsid w:val="00A823FF"/>
    <w:rsid w:val="00A82769"/>
    <w:rsid w:val="00A82A67"/>
    <w:rsid w:val="00A82A86"/>
    <w:rsid w:val="00A82A93"/>
    <w:rsid w:val="00A82DF4"/>
    <w:rsid w:val="00A82E79"/>
    <w:rsid w:val="00A8348B"/>
    <w:rsid w:val="00A8383A"/>
    <w:rsid w:val="00A83B85"/>
    <w:rsid w:val="00A83C74"/>
    <w:rsid w:val="00A8401A"/>
    <w:rsid w:val="00A84474"/>
    <w:rsid w:val="00A845E7"/>
    <w:rsid w:val="00A846A8"/>
    <w:rsid w:val="00A846CE"/>
    <w:rsid w:val="00A8485F"/>
    <w:rsid w:val="00A848C0"/>
    <w:rsid w:val="00A84B92"/>
    <w:rsid w:val="00A84BBD"/>
    <w:rsid w:val="00A84BFA"/>
    <w:rsid w:val="00A84F6C"/>
    <w:rsid w:val="00A850BC"/>
    <w:rsid w:val="00A851E4"/>
    <w:rsid w:val="00A8545A"/>
    <w:rsid w:val="00A85B8B"/>
    <w:rsid w:val="00A865AB"/>
    <w:rsid w:val="00A865CC"/>
    <w:rsid w:val="00A86C2A"/>
    <w:rsid w:val="00A86DC4"/>
    <w:rsid w:val="00A86F1E"/>
    <w:rsid w:val="00A873F7"/>
    <w:rsid w:val="00A87558"/>
    <w:rsid w:val="00A8783E"/>
    <w:rsid w:val="00A87AD8"/>
    <w:rsid w:val="00A87E75"/>
    <w:rsid w:val="00A87EBA"/>
    <w:rsid w:val="00A9045E"/>
    <w:rsid w:val="00A904DB"/>
    <w:rsid w:val="00A90501"/>
    <w:rsid w:val="00A91085"/>
    <w:rsid w:val="00A91101"/>
    <w:rsid w:val="00A91126"/>
    <w:rsid w:val="00A920D4"/>
    <w:rsid w:val="00A922A3"/>
    <w:rsid w:val="00A92462"/>
    <w:rsid w:val="00A92658"/>
    <w:rsid w:val="00A92954"/>
    <w:rsid w:val="00A92C4B"/>
    <w:rsid w:val="00A92E71"/>
    <w:rsid w:val="00A92F0B"/>
    <w:rsid w:val="00A93011"/>
    <w:rsid w:val="00A931AC"/>
    <w:rsid w:val="00A940A1"/>
    <w:rsid w:val="00A943B1"/>
    <w:rsid w:val="00A9459F"/>
    <w:rsid w:val="00A9471F"/>
    <w:rsid w:val="00A94760"/>
    <w:rsid w:val="00A948DC"/>
    <w:rsid w:val="00A94B34"/>
    <w:rsid w:val="00A94DD3"/>
    <w:rsid w:val="00A953B7"/>
    <w:rsid w:val="00A955A9"/>
    <w:rsid w:val="00A95D99"/>
    <w:rsid w:val="00A95DE5"/>
    <w:rsid w:val="00A95E94"/>
    <w:rsid w:val="00A95FF7"/>
    <w:rsid w:val="00A9617A"/>
    <w:rsid w:val="00A962E1"/>
    <w:rsid w:val="00A96E15"/>
    <w:rsid w:val="00A96EC5"/>
    <w:rsid w:val="00A976B0"/>
    <w:rsid w:val="00A97D27"/>
    <w:rsid w:val="00A97DE9"/>
    <w:rsid w:val="00A97F92"/>
    <w:rsid w:val="00A97FBB"/>
    <w:rsid w:val="00AA006C"/>
    <w:rsid w:val="00AA0137"/>
    <w:rsid w:val="00AA0805"/>
    <w:rsid w:val="00AA0C70"/>
    <w:rsid w:val="00AA0D65"/>
    <w:rsid w:val="00AA128D"/>
    <w:rsid w:val="00AA137A"/>
    <w:rsid w:val="00AA14CA"/>
    <w:rsid w:val="00AA189B"/>
    <w:rsid w:val="00AA1A04"/>
    <w:rsid w:val="00AA1BF1"/>
    <w:rsid w:val="00AA1E5A"/>
    <w:rsid w:val="00AA1E6C"/>
    <w:rsid w:val="00AA22A9"/>
    <w:rsid w:val="00AA22BD"/>
    <w:rsid w:val="00AA278B"/>
    <w:rsid w:val="00AA2F3B"/>
    <w:rsid w:val="00AA2F73"/>
    <w:rsid w:val="00AA3440"/>
    <w:rsid w:val="00AA35BC"/>
    <w:rsid w:val="00AA3B6C"/>
    <w:rsid w:val="00AA3E86"/>
    <w:rsid w:val="00AA3F20"/>
    <w:rsid w:val="00AA41DA"/>
    <w:rsid w:val="00AA4263"/>
    <w:rsid w:val="00AA42AE"/>
    <w:rsid w:val="00AA453A"/>
    <w:rsid w:val="00AA45B4"/>
    <w:rsid w:val="00AA50D6"/>
    <w:rsid w:val="00AA5401"/>
    <w:rsid w:val="00AA54F5"/>
    <w:rsid w:val="00AA56AF"/>
    <w:rsid w:val="00AA598F"/>
    <w:rsid w:val="00AA5C8F"/>
    <w:rsid w:val="00AA5F8B"/>
    <w:rsid w:val="00AA60F0"/>
    <w:rsid w:val="00AA62A2"/>
    <w:rsid w:val="00AA6412"/>
    <w:rsid w:val="00AA65C5"/>
    <w:rsid w:val="00AA65FA"/>
    <w:rsid w:val="00AA6B5A"/>
    <w:rsid w:val="00AA6BAE"/>
    <w:rsid w:val="00AA6CCC"/>
    <w:rsid w:val="00AA6F55"/>
    <w:rsid w:val="00AA73C6"/>
    <w:rsid w:val="00AA7B1C"/>
    <w:rsid w:val="00AA7D3A"/>
    <w:rsid w:val="00AA7E56"/>
    <w:rsid w:val="00AA7EB3"/>
    <w:rsid w:val="00AB02D6"/>
    <w:rsid w:val="00AB03C4"/>
    <w:rsid w:val="00AB0BAA"/>
    <w:rsid w:val="00AB0E08"/>
    <w:rsid w:val="00AB0FE0"/>
    <w:rsid w:val="00AB175D"/>
    <w:rsid w:val="00AB18FE"/>
    <w:rsid w:val="00AB1F0C"/>
    <w:rsid w:val="00AB21F3"/>
    <w:rsid w:val="00AB2237"/>
    <w:rsid w:val="00AB22B5"/>
    <w:rsid w:val="00AB23B9"/>
    <w:rsid w:val="00AB2419"/>
    <w:rsid w:val="00AB24A9"/>
    <w:rsid w:val="00AB2AD2"/>
    <w:rsid w:val="00AB2D2B"/>
    <w:rsid w:val="00AB2F89"/>
    <w:rsid w:val="00AB3358"/>
    <w:rsid w:val="00AB33BE"/>
    <w:rsid w:val="00AB372B"/>
    <w:rsid w:val="00AB3A54"/>
    <w:rsid w:val="00AB3B11"/>
    <w:rsid w:val="00AB3C77"/>
    <w:rsid w:val="00AB4A31"/>
    <w:rsid w:val="00AB4AC9"/>
    <w:rsid w:val="00AB5366"/>
    <w:rsid w:val="00AB5649"/>
    <w:rsid w:val="00AB5903"/>
    <w:rsid w:val="00AB6B18"/>
    <w:rsid w:val="00AB6C9C"/>
    <w:rsid w:val="00AB6D8F"/>
    <w:rsid w:val="00AB6FBB"/>
    <w:rsid w:val="00AB7005"/>
    <w:rsid w:val="00AB724A"/>
    <w:rsid w:val="00AB7508"/>
    <w:rsid w:val="00AB7AB5"/>
    <w:rsid w:val="00AC0325"/>
    <w:rsid w:val="00AC0420"/>
    <w:rsid w:val="00AC06D6"/>
    <w:rsid w:val="00AC09FA"/>
    <w:rsid w:val="00AC187D"/>
    <w:rsid w:val="00AC1D17"/>
    <w:rsid w:val="00AC1E26"/>
    <w:rsid w:val="00AC21D0"/>
    <w:rsid w:val="00AC26A7"/>
    <w:rsid w:val="00AC2ADE"/>
    <w:rsid w:val="00AC2C48"/>
    <w:rsid w:val="00AC311B"/>
    <w:rsid w:val="00AC317F"/>
    <w:rsid w:val="00AC322E"/>
    <w:rsid w:val="00AC3301"/>
    <w:rsid w:val="00AC33DB"/>
    <w:rsid w:val="00AC3AC8"/>
    <w:rsid w:val="00AC3D53"/>
    <w:rsid w:val="00AC443B"/>
    <w:rsid w:val="00AC45CE"/>
    <w:rsid w:val="00AC48B4"/>
    <w:rsid w:val="00AC510E"/>
    <w:rsid w:val="00AC5D5D"/>
    <w:rsid w:val="00AC5D6A"/>
    <w:rsid w:val="00AC5E0D"/>
    <w:rsid w:val="00AC5E3B"/>
    <w:rsid w:val="00AC60CB"/>
    <w:rsid w:val="00AC630C"/>
    <w:rsid w:val="00AC672C"/>
    <w:rsid w:val="00AC67EB"/>
    <w:rsid w:val="00AC67EC"/>
    <w:rsid w:val="00AC6C24"/>
    <w:rsid w:val="00AC6C2B"/>
    <w:rsid w:val="00AC6F7F"/>
    <w:rsid w:val="00AC703F"/>
    <w:rsid w:val="00AC7422"/>
    <w:rsid w:val="00AC7527"/>
    <w:rsid w:val="00AC756D"/>
    <w:rsid w:val="00AC774F"/>
    <w:rsid w:val="00AC79A4"/>
    <w:rsid w:val="00AC7D88"/>
    <w:rsid w:val="00AD0090"/>
    <w:rsid w:val="00AD00BA"/>
    <w:rsid w:val="00AD02CF"/>
    <w:rsid w:val="00AD05F1"/>
    <w:rsid w:val="00AD08B1"/>
    <w:rsid w:val="00AD0AB8"/>
    <w:rsid w:val="00AD0C4C"/>
    <w:rsid w:val="00AD0EF0"/>
    <w:rsid w:val="00AD1AFA"/>
    <w:rsid w:val="00AD1C64"/>
    <w:rsid w:val="00AD1F6C"/>
    <w:rsid w:val="00AD2374"/>
    <w:rsid w:val="00AD2421"/>
    <w:rsid w:val="00AD290B"/>
    <w:rsid w:val="00AD294A"/>
    <w:rsid w:val="00AD2AA2"/>
    <w:rsid w:val="00AD2D8A"/>
    <w:rsid w:val="00AD2EBC"/>
    <w:rsid w:val="00AD2F1C"/>
    <w:rsid w:val="00AD2F4F"/>
    <w:rsid w:val="00AD352D"/>
    <w:rsid w:val="00AD36B4"/>
    <w:rsid w:val="00AD38E7"/>
    <w:rsid w:val="00AD3AB9"/>
    <w:rsid w:val="00AD45CD"/>
    <w:rsid w:val="00AD47B3"/>
    <w:rsid w:val="00AD4AFF"/>
    <w:rsid w:val="00AD4B7D"/>
    <w:rsid w:val="00AD4EF9"/>
    <w:rsid w:val="00AD518F"/>
    <w:rsid w:val="00AD54EE"/>
    <w:rsid w:val="00AD58D9"/>
    <w:rsid w:val="00AD5E21"/>
    <w:rsid w:val="00AD60EC"/>
    <w:rsid w:val="00AD612B"/>
    <w:rsid w:val="00AD61B3"/>
    <w:rsid w:val="00AD6B87"/>
    <w:rsid w:val="00AD6BB6"/>
    <w:rsid w:val="00AD75CC"/>
    <w:rsid w:val="00AD7753"/>
    <w:rsid w:val="00AD7844"/>
    <w:rsid w:val="00AD7B06"/>
    <w:rsid w:val="00AD7BDC"/>
    <w:rsid w:val="00AD7C52"/>
    <w:rsid w:val="00AE0109"/>
    <w:rsid w:val="00AE0112"/>
    <w:rsid w:val="00AE01F6"/>
    <w:rsid w:val="00AE06DC"/>
    <w:rsid w:val="00AE06E8"/>
    <w:rsid w:val="00AE08EC"/>
    <w:rsid w:val="00AE0BDE"/>
    <w:rsid w:val="00AE100D"/>
    <w:rsid w:val="00AE19A8"/>
    <w:rsid w:val="00AE1AEA"/>
    <w:rsid w:val="00AE1ED1"/>
    <w:rsid w:val="00AE2260"/>
    <w:rsid w:val="00AE2713"/>
    <w:rsid w:val="00AE288C"/>
    <w:rsid w:val="00AE3006"/>
    <w:rsid w:val="00AE3024"/>
    <w:rsid w:val="00AE30D3"/>
    <w:rsid w:val="00AE38FB"/>
    <w:rsid w:val="00AE4131"/>
    <w:rsid w:val="00AE41A6"/>
    <w:rsid w:val="00AE484E"/>
    <w:rsid w:val="00AE4D37"/>
    <w:rsid w:val="00AE514B"/>
    <w:rsid w:val="00AE52AC"/>
    <w:rsid w:val="00AE5776"/>
    <w:rsid w:val="00AE5BEB"/>
    <w:rsid w:val="00AE5D68"/>
    <w:rsid w:val="00AE5FBC"/>
    <w:rsid w:val="00AE64C6"/>
    <w:rsid w:val="00AE6926"/>
    <w:rsid w:val="00AE6B30"/>
    <w:rsid w:val="00AE6D20"/>
    <w:rsid w:val="00AE6E07"/>
    <w:rsid w:val="00AE6FC9"/>
    <w:rsid w:val="00AE729B"/>
    <w:rsid w:val="00AE7768"/>
    <w:rsid w:val="00AE7882"/>
    <w:rsid w:val="00AE7883"/>
    <w:rsid w:val="00AF01BA"/>
    <w:rsid w:val="00AF01E0"/>
    <w:rsid w:val="00AF0467"/>
    <w:rsid w:val="00AF07AB"/>
    <w:rsid w:val="00AF0980"/>
    <w:rsid w:val="00AF0B18"/>
    <w:rsid w:val="00AF0E3E"/>
    <w:rsid w:val="00AF0F19"/>
    <w:rsid w:val="00AF16CE"/>
    <w:rsid w:val="00AF1879"/>
    <w:rsid w:val="00AF216D"/>
    <w:rsid w:val="00AF223B"/>
    <w:rsid w:val="00AF26DA"/>
    <w:rsid w:val="00AF29DC"/>
    <w:rsid w:val="00AF2BC4"/>
    <w:rsid w:val="00AF316F"/>
    <w:rsid w:val="00AF333D"/>
    <w:rsid w:val="00AF3549"/>
    <w:rsid w:val="00AF3D74"/>
    <w:rsid w:val="00AF3E2C"/>
    <w:rsid w:val="00AF43B9"/>
    <w:rsid w:val="00AF4473"/>
    <w:rsid w:val="00AF44DD"/>
    <w:rsid w:val="00AF4F83"/>
    <w:rsid w:val="00AF62B3"/>
    <w:rsid w:val="00AF6346"/>
    <w:rsid w:val="00AF670B"/>
    <w:rsid w:val="00AF7716"/>
    <w:rsid w:val="00AF7967"/>
    <w:rsid w:val="00B0019E"/>
    <w:rsid w:val="00B00367"/>
    <w:rsid w:val="00B003DD"/>
    <w:rsid w:val="00B00493"/>
    <w:rsid w:val="00B004D8"/>
    <w:rsid w:val="00B00552"/>
    <w:rsid w:val="00B007DE"/>
    <w:rsid w:val="00B00AC2"/>
    <w:rsid w:val="00B00BE5"/>
    <w:rsid w:val="00B013C7"/>
    <w:rsid w:val="00B0144B"/>
    <w:rsid w:val="00B017F5"/>
    <w:rsid w:val="00B01A58"/>
    <w:rsid w:val="00B01BA2"/>
    <w:rsid w:val="00B02122"/>
    <w:rsid w:val="00B022EF"/>
    <w:rsid w:val="00B0234E"/>
    <w:rsid w:val="00B0270A"/>
    <w:rsid w:val="00B028F9"/>
    <w:rsid w:val="00B03937"/>
    <w:rsid w:val="00B03A6C"/>
    <w:rsid w:val="00B03D08"/>
    <w:rsid w:val="00B04247"/>
    <w:rsid w:val="00B042F8"/>
    <w:rsid w:val="00B0466C"/>
    <w:rsid w:val="00B04AD8"/>
    <w:rsid w:val="00B04D1C"/>
    <w:rsid w:val="00B04D72"/>
    <w:rsid w:val="00B04D82"/>
    <w:rsid w:val="00B04DBE"/>
    <w:rsid w:val="00B04E2D"/>
    <w:rsid w:val="00B056CC"/>
    <w:rsid w:val="00B05FFF"/>
    <w:rsid w:val="00B0624E"/>
    <w:rsid w:val="00B068A7"/>
    <w:rsid w:val="00B06A0C"/>
    <w:rsid w:val="00B06BFD"/>
    <w:rsid w:val="00B06CA9"/>
    <w:rsid w:val="00B06DBE"/>
    <w:rsid w:val="00B06EE9"/>
    <w:rsid w:val="00B070B7"/>
    <w:rsid w:val="00B07339"/>
    <w:rsid w:val="00B0733B"/>
    <w:rsid w:val="00B07466"/>
    <w:rsid w:val="00B07775"/>
    <w:rsid w:val="00B078CB"/>
    <w:rsid w:val="00B07C95"/>
    <w:rsid w:val="00B10055"/>
    <w:rsid w:val="00B103C1"/>
    <w:rsid w:val="00B103E7"/>
    <w:rsid w:val="00B104FF"/>
    <w:rsid w:val="00B10600"/>
    <w:rsid w:val="00B10B32"/>
    <w:rsid w:val="00B10ED0"/>
    <w:rsid w:val="00B110C0"/>
    <w:rsid w:val="00B112F7"/>
    <w:rsid w:val="00B11CC8"/>
    <w:rsid w:val="00B11CDA"/>
    <w:rsid w:val="00B11F5A"/>
    <w:rsid w:val="00B12351"/>
    <w:rsid w:val="00B125E1"/>
    <w:rsid w:val="00B1277D"/>
    <w:rsid w:val="00B12837"/>
    <w:rsid w:val="00B12B89"/>
    <w:rsid w:val="00B12E50"/>
    <w:rsid w:val="00B137CF"/>
    <w:rsid w:val="00B139A5"/>
    <w:rsid w:val="00B13EEB"/>
    <w:rsid w:val="00B13FE5"/>
    <w:rsid w:val="00B14659"/>
    <w:rsid w:val="00B1499B"/>
    <w:rsid w:val="00B14A1A"/>
    <w:rsid w:val="00B14A72"/>
    <w:rsid w:val="00B14B6E"/>
    <w:rsid w:val="00B14DD3"/>
    <w:rsid w:val="00B15404"/>
    <w:rsid w:val="00B15473"/>
    <w:rsid w:val="00B15877"/>
    <w:rsid w:val="00B15A66"/>
    <w:rsid w:val="00B16099"/>
    <w:rsid w:val="00B16626"/>
    <w:rsid w:val="00B16C9B"/>
    <w:rsid w:val="00B16EB0"/>
    <w:rsid w:val="00B17096"/>
    <w:rsid w:val="00B17730"/>
    <w:rsid w:val="00B17759"/>
    <w:rsid w:val="00B17DE4"/>
    <w:rsid w:val="00B207B1"/>
    <w:rsid w:val="00B20B93"/>
    <w:rsid w:val="00B20E39"/>
    <w:rsid w:val="00B2104F"/>
    <w:rsid w:val="00B21175"/>
    <w:rsid w:val="00B217C8"/>
    <w:rsid w:val="00B217E6"/>
    <w:rsid w:val="00B218FB"/>
    <w:rsid w:val="00B21B5D"/>
    <w:rsid w:val="00B21D8F"/>
    <w:rsid w:val="00B21ED8"/>
    <w:rsid w:val="00B2239F"/>
    <w:rsid w:val="00B227C3"/>
    <w:rsid w:val="00B22A35"/>
    <w:rsid w:val="00B22F5B"/>
    <w:rsid w:val="00B234AA"/>
    <w:rsid w:val="00B236EF"/>
    <w:rsid w:val="00B237AE"/>
    <w:rsid w:val="00B238FC"/>
    <w:rsid w:val="00B23CC0"/>
    <w:rsid w:val="00B240EA"/>
    <w:rsid w:val="00B241B1"/>
    <w:rsid w:val="00B24295"/>
    <w:rsid w:val="00B25159"/>
    <w:rsid w:val="00B254D1"/>
    <w:rsid w:val="00B25603"/>
    <w:rsid w:val="00B25C5A"/>
    <w:rsid w:val="00B26065"/>
    <w:rsid w:val="00B26722"/>
    <w:rsid w:val="00B267B3"/>
    <w:rsid w:val="00B26DC3"/>
    <w:rsid w:val="00B26F80"/>
    <w:rsid w:val="00B272B6"/>
    <w:rsid w:val="00B27318"/>
    <w:rsid w:val="00B27CF8"/>
    <w:rsid w:val="00B27D54"/>
    <w:rsid w:val="00B27F75"/>
    <w:rsid w:val="00B30062"/>
    <w:rsid w:val="00B3029A"/>
    <w:rsid w:val="00B313D6"/>
    <w:rsid w:val="00B315B8"/>
    <w:rsid w:val="00B319DE"/>
    <w:rsid w:val="00B32A26"/>
    <w:rsid w:val="00B32CA6"/>
    <w:rsid w:val="00B32D11"/>
    <w:rsid w:val="00B33189"/>
    <w:rsid w:val="00B3365F"/>
    <w:rsid w:val="00B33CF3"/>
    <w:rsid w:val="00B34797"/>
    <w:rsid w:val="00B34D51"/>
    <w:rsid w:val="00B35002"/>
    <w:rsid w:val="00B358B7"/>
    <w:rsid w:val="00B35A1D"/>
    <w:rsid w:val="00B35D2A"/>
    <w:rsid w:val="00B361A0"/>
    <w:rsid w:val="00B365DD"/>
    <w:rsid w:val="00B369AD"/>
    <w:rsid w:val="00B36FCC"/>
    <w:rsid w:val="00B374BD"/>
    <w:rsid w:val="00B375AA"/>
    <w:rsid w:val="00B37A86"/>
    <w:rsid w:val="00B37FEE"/>
    <w:rsid w:val="00B40009"/>
    <w:rsid w:val="00B400C7"/>
    <w:rsid w:val="00B403FB"/>
    <w:rsid w:val="00B4058A"/>
    <w:rsid w:val="00B405BA"/>
    <w:rsid w:val="00B40AAF"/>
    <w:rsid w:val="00B40B23"/>
    <w:rsid w:val="00B4150F"/>
    <w:rsid w:val="00B41635"/>
    <w:rsid w:val="00B418E0"/>
    <w:rsid w:val="00B421D9"/>
    <w:rsid w:val="00B426C0"/>
    <w:rsid w:val="00B427E6"/>
    <w:rsid w:val="00B432A9"/>
    <w:rsid w:val="00B4347D"/>
    <w:rsid w:val="00B43AD9"/>
    <w:rsid w:val="00B43EBB"/>
    <w:rsid w:val="00B43ECA"/>
    <w:rsid w:val="00B44783"/>
    <w:rsid w:val="00B44BC7"/>
    <w:rsid w:val="00B45152"/>
    <w:rsid w:val="00B454B6"/>
    <w:rsid w:val="00B45DAD"/>
    <w:rsid w:val="00B46258"/>
    <w:rsid w:val="00B466B5"/>
    <w:rsid w:val="00B466EB"/>
    <w:rsid w:val="00B46891"/>
    <w:rsid w:val="00B46CCB"/>
    <w:rsid w:val="00B46DCF"/>
    <w:rsid w:val="00B46DFD"/>
    <w:rsid w:val="00B46EB8"/>
    <w:rsid w:val="00B46F9D"/>
    <w:rsid w:val="00B47432"/>
    <w:rsid w:val="00B4778C"/>
    <w:rsid w:val="00B479A5"/>
    <w:rsid w:val="00B47C5F"/>
    <w:rsid w:val="00B47F97"/>
    <w:rsid w:val="00B47FB2"/>
    <w:rsid w:val="00B502D8"/>
    <w:rsid w:val="00B506DC"/>
    <w:rsid w:val="00B5086B"/>
    <w:rsid w:val="00B50A34"/>
    <w:rsid w:val="00B50DAB"/>
    <w:rsid w:val="00B50DAE"/>
    <w:rsid w:val="00B50F4E"/>
    <w:rsid w:val="00B51174"/>
    <w:rsid w:val="00B511A6"/>
    <w:rsid w:val="00B51281"/>
    <w:rsid w:val="00B512C7"/>
    <w:rsid w:val="00B51730"/>
    <w:rsid w:val="00B517B2"/>
    <w:rsid w:val="00B51CF5"/>
    <w:rsid w:val="00B51F4D"/>
    <w:rsid w:val="00B5220B"/>
    <w:rsid w:val="00B5280E"/>
    <w:rsid w:val="00B52E19"/>
    <w:rsid w:val="00B530AD"/>
    <w:rsid w:val="00B53432"/>
    <w:rsid w:val="00B53CD9"/>
    <w:rsid w:val="00B54358"/>
    <w:rsid w:val="00B5440D"/>
    <w:rsid w:val="00B54737"/>
    <w:rsid w:val="00B5495C"/>
    <w:rsid w:val="00B5495E"/>
    <w:rsid w:val="00B54C84"/>
    <w:rsid w:val="00B552AA"/>
    <w:rsid w:val="00B55698"/>
    <w:rsid w:val="00B5580D"/>
    <w:rsid w:val="00B55BBF"/>
    <w:rsid w:val="00B55C97"/>
    <w:rsid w:val="00B55D8A"/>
    <w:rsid w:val="00B55E6E"/>
    <w:rsid w:val="00B55EEF"/>
    <w:rsid w:val="00B5604C"/>
    <w:rsid w:val="00B5667A"/>
    <w:rsid w:val="00B56E56"/>
    <w:rsid w:val="00B57136"/>
    <w:rsid w:val="00B57380"/>
    <w:rsid w:val="00B573F7"/>
    <w:rsid w:val="00B5748E"/>
    <w:rsid w:val="00B57534"/>
    <w:rsid w:val="00B60053"/>
    <w:rsid w:val="00B60102"/>
    <w:rsid w:val="00B60198"/>
    <w:rsid w:val="00B60496"/>
    <w:rsid w:val="00B60734"/>
    <w:rsid w:val="00B609B8"/>
    <w:rsid w:val="00B60E80"/>
    <w:rsid w:val="00B61108"/>
    <w:rsid w:val="00B61562"/>
    <w:rsid w:val="00B6163C"/>
    <w:rsid w:val="00B61A4D"/>
    <w:rsid w:val="00B61C21"/>
    <w:rsid w:val="00B62559"/>
    <w:rsid w:val="00B62812"/>
    <w:rsid w:val="00B62CD3"/>
    <w:rsid w:val="00B62E86"/>
    <w:rsid w:val="00B63490"/>
    <w:rsid w:val="00B6349E"/>
    <w:rsid w:val="00B63600"/>
    <w:rsid w:val="00B64067"/>
    <w:rsid w:val="00B64118"/>
    <w:rsid w:val="00B64C13"/>
    <w:rsid w:val="00B64D07"/>
    <w:rsid w:val="00B64F64"/>
    <w:rsid w:val="00B651C9"/>
    <w:rsid w:val="00B65483"/>
    <w:rsid w:val="00B65878"/>
    <w:rsid w:val="00B659C2"/>
    <w:rsid w:val="00B662F2"/>
    <w:rsid w:val="00B66633"/>
    <w:rsid w:val="00B6688B"/>
    <w:rsid w:val="00B66CF0"/>
    <w:rsid w:val="00B671B3"/>
    <w:rsid w:val="00B6777A"/>
    <w:rsid w:val="00B67F7A"/>
    <w:rsid w:val="00B709FE"/>
    <w:rsid w:val="00B70ECB"/>
    <w:rsid w:val="00B7148E"/>
    <w:rsid w:val="00B71772"/>
    <w:rsid w:val="00B71EF7"/>
    <w:rsid w:val="00B72094"/>
    <w:rsid w:val="00B724E7"/>
    <w:rsid w:val="00B729F3"/>
    <w:rsid w:val="00B72B2B"/>
    <w:rsid w:val="00B72B67"/>
    <w:rsid w:val="00B72DF5"/>
    <w:rsid w:val="00B72EB7"/>
    <w:rsid w:val="00B731F5"/>
    <w:rsid w:val="00B73567"/>
    <w:rsid w:val="00B7390A"/>
    <w:rsid w:val="00B73A10"/>
    <w:rsid w:val="00B73AD1"/>
    <w:rsid w:val="00B74285"/>
    <w:rsid w:val="00B753A1"/>
    <w:rsid w:val="00B753B0"/>
    <w:rsid w:val="00B754A0"/>
    <w:rsid w:val="00B7568B"/>
    <w:rsid w:val="00B758C3"/>
    <w:rsid w:val="00B75C01"/>
    <w:rsid w:val="00B75F21"/>
    <w:rsid w:val="00B7604D"/>
    <w:rsid w:val="00B765DF"/>
    <w:rsid w:val="00B766D9"/>
    <w:rsid w:val="00B76767"/>
    <w:rsid w:val="00B76A07"/>
    <w:rsid w:val="00B7718A"/>
    <w:rsid w:val="00B7732B"/>
    <w:rsid w:val="00B77400"/>
    <w:rsid w:val="00B7769E"/>
    <w:rsid w:val="00B776B5"/>
    <w:rsid w:val="00B77BEA"/>
    <w:rsid w:val="00B801F9"/>
    <w:rsid w:val="00B809A2"/>
    <w:rsid w:val="00B80D46"/>
    <w:rsid w:val="00B80E7F"/>
    <w:rsid w:val="00B818B8"/>
    <w:rsid w:val="00B81939"/>
    <w:rsid w:val="00B8222D"/>
    <w:rsid w:val="00B82385"/>
    <w:rsid w:val="00B8247B"/>
    <w:rsid w:val="00B82569"/>
    <w:rsid w:val="00B82A08"/>
    <w:rsid w:val="00B82C61"/>
    <w:rsid w:val="00B82FB5"/>
    <w:rsid w:val="00B83134"/>
    <w:rsid w:val="00B837A9"/>
    <w:rsid w:val="00B8394A"/>
    <w:rsid w:val="00B83B3F"/>
    <w:rsid w:val="00B83B7E"/>
    <w:rsid w:val="00B83C31"/>
    <w:rsid w:val="00B8402C"/>
    <w:rsid w:val="00B84271"/>
    <w:rsid w:val="00B84438"/>
    <w:rsid w:val="00B8445C"/>
    <w:rsid w:val="00B845F2"/>
    <w:rsid w:val="00B84743"/>
    <w:rsid w:val="00B84FA8"/>
    <w:rsid w:val="00B850C9"/>
    <w:rsid w:val="00B85156"/>
    <w:rsid w:val="00B8538D"/>
    <w:rsid w:val="00B854CA"/>
    <w:rsid w:val="00B85855"/>
    <w:rsid w:val="00B86346"/>
    <w:rsid w:val="00B86B2F"/>
    <w:rsid w:val="00B87284"/>
    <w:rsid w:val="00B873BC"/>
    <w:rsid w:val="00B8778C"/>
    <w:rsid w:val="00B87AB2"/>
    <w:rsid w:val="00B87BD5"/>
    <w:rsid w:val="00B87C59"/>
    <w:rsid w:val="00B87C74"/>
    <w:rsid w:val="00B90207"/>
    <w:rsid w:val="00B903BB"/>
    <w:rsid w:val="00B903E2"/>
    <w:rsid w:val="00B905F8"/>
    <w:rsid w:val="00B90A65"/>
    <w:rsid w:val="00B90E53"/>
    <w:rsid w:val="00B91257"/>
    <w:rsid w:val="00B913D0"/>
    <w:rsid w:val="00B917AC"/>
    <w:rsid w:val="00B92789"/>
    <w:rsid w:val="00B92933"/>
    <w:rsid w:val="00B92B6A"/>
    <w:rsid w:val="00B92C92"/>
    <w:rsid w:val="00B92F07"/>
    <w:rsid w:val="00B92F62"/>
    <w:rsid w:val="00B931F1"/>
    <w:rsid w:val="00B93204"/>
    <w:rsid w:val="00B93258"/>
    <w:rsid w:val="00B933C4"/>
    <w:rsid w:val="00B935C7"/>
    <w:rsid w:val="00B936E6"/>
    <w:rsid w:val="00B938C7"/>
    <w:rsid w:val="00B93EF1"/>
    <w:rsid w:val="00B943EC"/>
    <w:rsid w:val="00B94545"/>
    <w:rsid w:val="00B94568"/>
    <w:rsid w:val="00B94ACA"/>
    <w:rsid w:val="00B94EF8"/>
    <w:rsid w:val="00B95661"/>
    <w:rsid w:val="00B95744"/>
    <w:rsid w:val="00B95F98"/>
    <w:rsid w:val="00B9642D"/>
    <w:rsid w:val="00B96515"/>
    <w:rsid w:val="00B96854"/>
    <w:rsid w:val="00B9697A"/>
    <w:rsid w:val="00B97048"/>
    <w:rsid w:val="00B970AF"/>
    <w:rsid w:val="00B9715D"/>
    <w:rsid w:val="00B9754B"/>
    <w:rsid w:val="00B97A4E"/>
    <w:rsid w:val="00BA019C"/>
    <w:rsid w:val="00BA05D1"/>
    <w:rsid w:val="00BA0B08"/>
    <w:rsid w:val="00BA0E68"/>
    <w:rsid w:val="00BA110C"/>
    <w:rsid w:val="00BA1155"/>
    <w:rsid w:val="00BA2035"/>
    <w:rsid w:val="00BA2185"/>
    <w:rsid w:val="00BA27CA"/>
    <w:rsid w:val="00BA2D54"/>
    <w:rsid w:val="00BA2DCA"/>
    <w:rsid w:val="00BA2FCB"/>
    <w:rsid w:val="00BA311B"/>
    <w:rsid w:val="00BA368F"/>
    <w:rsid w:val="00BA379E"/>
    <w:rsid w:val="00BA386B"/>
    <w:rsid w:val="00BA399B"/>
    <w:rsid w:val="00BA39CE"/>
    <w:rsid w:val="00BA3D2F"/>
    <w:rsid w:val="00BA4012"/>
    <w:rsid w:val="00BA4BC5"/>
    <w:rsid w:val="00BA4E9B"/>
    <w:rsid w:val="00BA5443"/>
    <w:rsid w:val="00BA5DE7"/>
    <w:rsid w:val="00BA617C"/>
    <w:rsid w:val="00BA6CEB"/>
    <w:rsid w:val="00BA6FCA"/>
    <w:rsid w:val="00BA71BA"/>
    <w:rsid w:val="00BA722F"/>
    <w:rsid w:val="00BA739C"/>
    <w:rsid w:val="00BA7517"/>
    <w:rsid w:val="00BA77D5"/>
    <w:rsid w:val="00BA7C61"/>
    <w:rsid w:val="00BA7F14"/>
    <w:rsid w:val="00BB0025"/>
    <w:rsid w:val="00BB0061"/>
    <w:rsid w:val="00BB07CD"/>
    <w:rsid w:val="00BB08DF"/>
    <w:rsid w:val="00BB099C"/>
    <w:rsid w:val="00BB0FA9"/>
    <w:rsid w:val="00BB0FD7"/>
    <w:rsid w:val="00BB20CD"/>
    <w:rsid w:val="00BB2334"/>
    <w:rsid w:val="00BB235C"/>
    <w:rsid w:val="00BB2426"/>
    <w:rsid w:val="00BB252E"/>
    <w:rsid w:val="00BB2928"/>
    <w:rsid w:val="00BB2AF7"/>
    <w:rsid w:val="00BB3358"/>
    <w:rsid w:val="00BB365E"/>
    <w:rsid w:val="00BB3D44"/>
    <w:rsid w:val="00BB4481"/>
    <w:rsid w:val="00BB4565"/>
    <w:rsid w:val="00BB45E3"/>
    <w:rsid w:val="00BB489A"/>
    <w:rsid w:val="00BB4A51"/>
    <w:rsid w:val="00BB4CE8"/>
    <w:rsid w:val="00BB4D90"/>
    <w:rsid w:val="00BB4E31"/>
    <w:rsid w:val="00BB5114"/>
    <w:rsid w:val="00BB51CC"/>
    <w:rsid w:val="00BB57D7"/>
    <w:rsid w:val="00BB5B7B"/>
    <w:rsid w:val="00BB5E1A"/>
    <w:rsid w:val="00BB5F33"/>
    <w:rsid w:val="00BB60D9"/>
    <w:rsid w:val="00BB6147"/>
    <w:rsid w:val="00BB63CA"/>
    <w:rsid w:val="00BB79D2"/>
    <w:rsid w:val="00BC0015"/>
    <w:rsid w:val="00BC00FB"/>
    <w:rsid w:val="00BC026D"/>
    <w:rsid w:val="00BC0335"/>
    <w:rsid w:val="00BC03FC"/>
    <w:rsid w:val="00BC0F2B"/>
    <w:rsid w:val="00BC0F43"/>
    <w:rsid w:val="00BC1576"/>
    <w:rsid w:val="00BC1A00"/>
    <w:rsid w:val="00BC1B77"/>
    <w:rsid w:val="00BC1DCC"/>
    <w:rsid w:val="00BC1ED9"/>
    <w:rsid w:val="00BC322F"/>
    <w:rsid w:val="00BC333A"/>
    <w:rsid w:val="00BC34E4"/>
    <w:rsid w:val="00BC3722"/>
    <w:rsid w:val="00BC386B"/>
    <w:rsid w:val="00BC390D"/>
    <w:rsid w:val="00BC3DB8"/>
    <w:rsid w:val="00BC3EC2"/>
    <w:rsid w:val="00BC4062"/>
    <w:rsid w:val="00BC40CA"/>
    <w:rsid w:val="00BC42A4"/>
    <w:rsid w:val="00BC42CF"/>
    <w:rsid w:val="00BC4375"/>
    <w:rsid w:val="00BC482F"/>
    <w:rsid w:val="00BC4D7A"/>
    <w:rsid w:val="00BC4D86"/>
    <w:rsid w:val="00BC4ED6"/>
    <w:rsid w:val="00BC5408"/>
    <w:rsid w:val="00BC5A89"/>
    <w:rsid w:val="00BC5ACA"/>
    <w:rsid w:val="00BC5CB2"/>
    <w:rsid w:val="00BC5D83"/>
    <w:rsid w:val="00BC5FF3"/>
    <w:rsid w:val="00BC633B"/>
    <w:rsid w:val="00BC67B8"/>
    <w:rsid w:val="00BC689F"/>
    <w:rsid w:val="00BC6DB7"/>
    <w:rsid w:val="00BC6ECE"/>
    <w:rsid w:val="00BC6F6D"/>
    <w:rsid w:val="00BC70FB"/>
    <w:rsid w:val="00BC7555"/>
    <w:rsid w:val="00BC78B2"/>
    <w:rsid w:val="00BC79B6"/>
    <w:rsid w:val="00BC7C5F"/>
    <w:rsid w:val="00BD0530"/>
    <w:rsid w:val="00BD0718"/>
    <w:rsid w:val="00BD0F49"/>
    <w:rsid w:val="00BD131E"/>
    <w:rsid w:val="00BD156F"/>
    <w:rsid w:val="00BD15A9"/>
    <w:rsid w:val="00BD1710"/>
    <w:rsid w:val="00BD17DA"/>
    <w:rsid w:val="00BD18F6"/>
    <w:rsid w:val="00BD22A0"/>
    <w:rsid w:val="00BD24D3"/>
    <w:rsid w:val="00BD258A"/>
    <w:rsid w:val="00BD2906"/>
    <w:rsid w:val="00BD2A15"/>
    <w:rsid w:val="00BD2A61"/>
    <w:rsid w:val="00BD2C1F"/>
    <w:rsid w:val="00BD2D3A"/>
    <w:rsid w:val="00BD2D6D"/>
    <w:rsid w:val="00BD334F"/>
    <w:rsid w:val="00BD33A7"/>
    <w:rsid w:val="00BD3ACE"/>
    <w:rsid w:val="00BD3E1D"/>
    <w:rsid w:val="00BD3EB1"/>
    <w:rsid w:val="00BD3F0D"/>
    <w:rsid w:val="00BD45A4"/>
    <w:rsid w:val="00BD4838"/>
    <w:rsid w:val="00BD4C88"/>
    <w:rsid w:val="00BD4DCE"/>
    <w:rsid w:val="00BD4E1F"/>
    <w:rsid w:val="00BD4EB4"/>
    <w:rsid w:val="00BD546D"/>
    <w:rsid w:val="00BD5C38"/>
    <w:rsid w:val="00BD6096"/>
    <w:rsid w:val="00BD655A"/>
    <w:rsid w:val="00BD658F"/>
    <w:rsid w:val="00BD6A81"/>
    <w:rsid w:val="00BD6BED"/>
    <w:rsid w:val="00BD6CC6"/>
    <w:rsid w:val="00BD6D59"/>
    <w:rsid w:val="00BD6EF9"/>
    <w:rsid w:val="00BD6FB6"/>
    <w:rsid w:val="00BD7021"/>
    <w:rsid w:val="00BD708D"/>
    <w:rsid w:val="00BD732B"/>
    <w:rsid w:val="00BD7445"/>
    <w:rsid w:val="00BD752A"/>
    <w:rsid w:val="00BD75F7"/>
    <w:rsid w:val="00BD782B"/>
    <w:rsid w:val="00BD7B4E"/>
    <w:rsid w:val="00BD7B73"/>
    <w:rsid w:val="00BD7FF3"/>
    <w:rsid w:val="00BE02BB"/>
    <w:rsid w:val="00BE0387"/>
    <w:rsid w:val="00BE0A17"/>
    <w:rsid w:val="00BE10EA"/>
    <w:rsid w:val="00BE111A"/>
    <w:rsid w:val="00BE1209"/>
    <w:rsid w:val="00BE1684"/>
    <w:rsid w:val="00BE170D"/>
    <w:rsid w:val="00BE1767"/>
    <w:rsid w:val="00BE220B"/>
    <w:rsid w:val="00BE22D4"/>
    <w:rsid w:val="00BE254D"/>
    <w:rsid w:val="00BE2854"/>
    <w:rsid w:val="00BE29D1"/>
    <w:rsid w:val="00BE2D5A"/>
    <w:rsid w:val="00BE301A"/>
    <w:rsid w:val="00BE346C"/>
    <w:rsid w:val="00BE3E33"/>
    <w:rsid w:val="00BE43D5"/>
    <w:rsid w:val="00BE4590"/>
    <w:rsid w:val="00BE46F4"/>
    <w:rsid w:val="00BE4749"/>
    <w:rsid w:val="00BE4A5F"/>
    <w:rsid w:val="00BE4AC2"/>
    <w:rsid w:val="00BE4B50"/>
    <w:rsid w:val="00BE4D84"/>
    <w:rsid w:val="00BE4E53"/>
    <w:rsid w:val="00BE51A5"/>
    <w:rsid w:val="00BE54F8"/>
    <w:rsid w:val="00BE5B00"/>
    <w:rsid w:val="00BE5B9D"/>
    <w:rsid w:val="00BE5F89"/>
    <w:rsid w:val="00BE60F6"/>
    <w:rsid w:val="00BE6295"/>
    <w:rsid w:val="00BE64C1"/>
    <w:rsid w:val="00BE6613"/>
    <w:rsid w:val="00BE675C"/>
    <w:rsid w:val="00BE6952"/>
    <w:rsid w:val="00BE6953"/>
    <w:rsid w:val="00BE6ACE"/>
    <w:rsid w:val="00BE715F"/>
    <w:rsid w:val="00BE7255"/>
    <w:rsid w:val="00BE79FB"/>
    <w:rsid w:val="00BE7D3F"/>
    <w:rsid w:val="00BF0143"/>
    <w:rsid w:val="00BF0366"/>
    <w:rsid w:val="00BF0505"/>
    <w:rsid w:val="00BF0718"/>
    <w:rsid w:val="00BF07F7"/>
    <w:rsid w:val="00BF097A"/>
    <w:rsid w:val="00BF0AC7"/>
    <w:rsid w:val="00BF0BFD"/>
    <w:rsid w:val="00BF0F35"/>
    <w:rsid w:val="00BF1E76"/>
    <w:rsid w:val="00BF2B41"/>
    <w:rsid w:val="00BF2E40"/>
    <w:rsid w:val="00BF30B4"/>
    <w:rsid w:val="00BF3269"/>
    <w:rsid w:val="00BF3281"/>
    <w:rsid w:val="00BF364F"/>
    <w:rsid w:val="00BF36D1"/>
    <w:rsid w:val="00BF36E2"/>
    <w:rsid w:val="00BF39C9"/>
    <w:rsid w:val="00BF3B89"/>
    <w:rsid w:val="00BF3CAA"/>
    <w:rsid w:val="00BF3D96"/>
    <w:rsid w:val="00BF41A8"/>
    <w:rsid w:val="00BF43C5"/>
    <w:rsid w:val="00BF4594"/>
    <w:rsid w:val="00BF47BC"/>
    <w:rsid w:val="00BF48D7"/>
    <w:rsid w:val="00BF4DDE"/>
    <w:rsid w:val="00BF4EA9"/>
    <w:rsid w:val="00BF53AA"/>
    <w:rsid w:val="00BF56FE"/>
    <w:rsid w:val="00BF5C37"/>
    <w:rsid w:val="00BF5E90"/>
    <w:rsid w:val="00BF6044"/>
    <w:rsid w:val="00BF6297"/>
    <w:rsid w:val="00BF6B5E"/>
    <w:rsid w:val="00BF6CD1"/>
    <w:rsid w:val="00BF6D19"/>
    <w:rsid w:val="00BF6D1C"/>
    <w:rsid w:val="00BF73C4"/>
    <w:rsid w:val="00BF75E8"/>
    <w:rsid w:val="00C0046F"/>
    <w:rsid w:val="00C00635"/>
    <w:rsid w:val="00C007BA"/>
    <w:rsid w:val="00C00930"/>
    <w:rsid w:val="00C00B54"/>
    <w:rsid w:val="00C00C0C"/>
    <w:rsid w:val="00C0119A"/>
    <w:rsid w:val="00C011A7"/>
    <w:rsid w:val="00C01205"/>
    <w:rsid w:val="00C0127E"/>
    <w:rsid w:val="00C012E8"/>
    <w:rsid w:val="00C012FC"/>
    <w:rsid w:val="00C016A5"/>
    <w:rsid w:val="00C0173E"/>
    <w:rsid w:val="00C020C9"/>
    <w:rsid w:val="00C021D4"/>
    <w:rsid w:val="00C02682"/>
    <w:rsid w:val="00C02764"/>
    <w:rsid w:val="00C0295A"/>
    <w:rsid w:val="00C02F5C"/>
    <w:rsid w:val="00C03144"/>
    <w:rsid w:val="00C0364D"/>
    <w:rsid w:val="00C03A16"/>
    <w:rsid w:val="00C04116"/>
    <w:rsid w:val="00C045F7"/>
    <w:rsid w:val="00C0499D"/>
    <w:rsid w:val="00C04E89"/>
    <w:rsid w:val="00C04EDB"/>
    <w:rsid w:val="00C05032"/>
    <w:rsid w:val="00C05660"/>
    <w:rsid w:val="00C05789"/>
    <w:rsid w:val="00C05861"/>
    <w:rsid w:val="00C05FBE"/>
    <w:rsid w:val="00C06328"/>
    <w:rsid w:val="00C0694C"/>
    <w:rsid w:val="00C07129"/>
    <w:rsid w:val="00C07386"/>
    <w:rsid w:val="00C07831"/>
    <w:rsid w:val="00C07B05"/>
    <w:rsid w:val="00C07E3A"/>
    <w:rsid w:val="00C10056"/>
    <w:rsid w:val="00C101A3"/>
    <w:rsid w:val="00C103BC"/>
    <w:rsid w:val="00C103DD"/>
    <w:rsid w:val="00C10BEC"/>
    <w:rsid w:val="00C10DA1"/>
    <w:rsid w:val="00C10F50"/>
    <w:rsid w:val="00C11B73"/>
    <w:rsid w:val="00C11FD9"/>
    <w:rsid w:val="00C12683"/>
    <w:rsid w:val="00C12A43"/>
    <w:rsid w:val="00C12B45"/>
    <w:rsid w:val="00C12C6F"/>
    <w:rsid w:val="00C12DFC"/>
    <w:rsid w:val="00C130FB"/>
    <w:rsid w:val="00C13106"/>
    <w:rsid w:val="00C13B80"/>
    <w:rsid w:val="00C13F81"/>
    <w:rsid w:val="00C145E9"/>
    <w:rsid w:val="00C14947"/>
    <w:rsid w:val="00C14CB0"/>
    <w:rsid w:val="00C14F59"/>
    <w:rsid w:val="00C158AC"/>
    <w:rsid w:val="00C15CD0"/>
    <w:rsid w:val="00C161B3"/>
    <w:rsid w:val="00C163BB"/>
    <w:rsid w:val="00C169F4"/>
    <w:rsid w:val="00C16A94"/>
    <w:rsid w:val="00C170FA"/>
    <w:rsid w:val="00C17603"/>
    <w:rsid w:val="00C179D8"/>
    <w:rsid w:val="00C17AA1"/>
    <w:rsid w:val="00C17C3B"/>
    <w:rsid w:val="00C17D67"/>
    <w:rsid w:val="00C17F30"/>
    <w:rsid w:val="00C20068"/>
    <w:rsid w:val="00C2039C"/>
    <w:rsid w:val="00C20579"/>
    <w:rsid w:val="00C2088B"/>
    <w:rsid w:val="00C208B8"/>
    <w:rsid w:val="00C2098C"/>
    <w:rsid w:val="00C20B69"/>
    <w:rsid w:val="00C20C4E"/>
    <w:rsid w:val="00C20F5A"/>
    <w:rsid w:val="00C2126A"/>
    <w:rsid w:val="00C21717"/>
    <w:rsid w:val="00C219DA"/>
    <w:rsid w:val="00C21C3F"/>
    <w:rsid w:val="00C21E58"/>
    <w:rsid w:val="00C2204A"/>
    <w:rsid w:val="00C225A1"/>
    <w:rsid w:val="00C2274B"/>
    <w:rsid w:val="00C22C5D"/>
    <w:rsid w:val="00C22F02"/>
    <w:rsid w:val="00C22FDF"/>
    <w:rsid w:val="00C23204"/>
    <w:rsid w:val="00C233B3"/>
    <w:rsid w:val="00C24013"/>
    <w:rsid w:val="00C25194"/>
    <w:rsid w:val="00C251F0"/>
    <w:rsid w:val="00C25304"/>
    <w:rsid w:val="00C25948"/>
    <w:rsid w:val="00C25AA7"/>
    <w:rsid w:val="00C25BCC"/>
    <w:rsid w:val="00C25EBD"/>
    <w:rsid w:val="00C264BA"/>
    <w:rsid w:val="00C266AD"/>
    <w:rsid w:val="00C26AFF"/>
    <w:rsid w:val="00C27083"/>
    <w:rsid w:val="00C275F5"/>
    <w:rsid w:val="00C27D9C"/>
    <w:rsid w:val="00C303C8"/>
    <w:rsid w:val="00C30AE0"/>
    <w:rsid w:val="00C31103"/>
    <w:rsid w:val="00C31333"/>
    <w:rsid w:val="00C3178A"/>
    <w:rsid w:val="00C3185D"/>
    <w:rsid w:val="00C31A3F"/>
    <w:rsid w:val="00C31C4C"/>
    <w:rsid w:val="00C31DEB"/>
    <w:rsid w:val="00C31FA5"/>
    <w:rsid w:val="00C323BB"/>
    <w:rsid w:val="00C326DA"/>
    <w:rsid w:val="00C33157"/>
    <w:rsid w:val="00C33395"/>
    <w:rsid w:val="00C3342E"/>
    <w:rsid w:val="00C334FB"/>
    <w:rsid w:val="00C33591"/>
    <w:rsid w:val="00C3445E"/>
    <w:rsid w:val="00C3488A"/>
    <w:rsid w:val="00C349F5"/>
    <w:rsid w:val="00C34A63"/>
    <w:rsid w:val="00C34FE9"/>
    <w:rsid w:val="00C35494"/>
    <w:rsid w:val="00C355BD"/>
    <w:rsid w:val="00C35635"/>
    <w:rsid w:val="00C35859"/>
    <w:rsid w:val="00C358BB"/>
    <w:rsid w:val="00C35CFD"/>
    <w:rsid w:val="00C35D48"/>
    <w:rsid w:val="00C35FE9"/>
    <w:rsid w:val="00C3601F"/>
    <w:rsid w:val="00C36152"/>
    <w:rsid w:val="00C36364"/>
    <w:rsid w:val="00C36759"/>
    <w:rsid w:val="00C36AB4"/>
    <w:rsid w:val="00C36F1F"/>
    <w:rsid w:val="00C377B7"/>
    <w:rsid w:val="00C379AC"/>
    <w:rsid w:val="00C37A64"/>
    <w:rsid w:val="00C37C13"/>
    <w:rsid w:val="00C40023"/>
    <w:rsid w:val="00C4051C"/>
    <w:rsid w:val="00C406E6"/>
    <w:rsid w:val="00C40711"/>
    <w:rsid w:val="00C40884"/>
    <w:rsid w:val="00C40897"/>
    <w:rsid w:val="00C40904"/>
    <w:rsid w:val="00C40A15"/>
    <w:rsid w:val="00C40AE1"/>
    <w:rsid w:val="00C41277"/>
    <w:rsid w:val="00C41697"/>
    <w:rsid w:val="00C41C32"/>
    <w:rsid w:val="00C41D88"/>
    <w:rsid w:val="00C41DE6"/>
    <w:rsid w:val="00C41DFE"/>
    <w:rsid w:val="00C41E61"/>
    <w:rsid w:val="00C41EA1"/>
    <w:rsid w:val="00C421DC"/>
    <w:rsid w:val="00C42388"/>
    <w:rsid w:val="00C42A39"/>
    <w:rsid w:val="00C43032"/>
    <w:rsid w:val="00C43035"/>
    <w:rsid w:val="00C43545"/>
    <w:rsid w:val="00C43F18"/>
    <w:rsid w:val="00C4458B"/>
    <w:rsid w:val="00C44756"/>
    <w:rsid w:val="00C44A1F"/>
    <w:rsid w:val="00C44CDB"/>
    <w:rsid w:val="00C44EE6"/>
    <w:rsid w:val="00C4503A"/>
    <w:rsid w:val="00C450E1"/>
    <w:rsid w:val="00C453B9"/>
    <w:rsid w:val="00C45572"/>
    <w:rsid w:val="00C4563D"/>
    <w:rsid w:val="00C458EA"/>
    <w:rsid w:val="00C45D19"/>
    <w:rsid w:val="00C45DD7"/>
    <w:rsid w:val="00C46422"/>
    <w:rsid w:val="00C46555"/>
    <w:rsid w:val="00C4689D"/>
    <w:rsid w:val="00C46B7B"/>
    <w:rsid w:val="00C46E5D"/>
    <w:rsid w:val="00C470DC"/>
    <w:rsid w:val="00C47260"/>
    <w:rsid w:val="00C47333"/>
    <w:rsid w:val="00C4765D"/>
    <w:rsid w:val="00C47A1F"/>
    <w:rsid w:val="00C47C00"/>
    <w:rsid w:val="00C50203"/>
    <w:rsid w:val="00C5153E"/>
    <w:rsid w:val="00C523AE"/>
    <w:rsid w:val="00C52772"/>
    <w:rsid w:val="00C52E2D"/>
    <w:rsid w:val="00C5351E"/>
    <w:rsid w:val="00C535D8"/>
    <w:rsid w:val="00C53FE9"/>
    <w:rsid w:val="00C54038"/>
    <w:rsid w:val="00C5417B"/>
    <w:rsid w:val="00C5494B"/>
    <w:rsid w:val="00C54AB4"/>
    <w:rsid w:val="00C54B3D"/>
    <w:rsid w:val="00C54B55"/>
    <w:rsid w:val="00C54D06"/>
    <w:rsid w:val="00C550FD"/>
    <w:rsid w:val="00C55377"/>
    <w:rsid w:val="00C55384"/>
    <w:rsid w:val="00C55750"/>
    <w:rsid w:val="00C5592A"/>
    <w:rsid w:val="00C55981"/>
    <w:rsid w:val="00C55B98"/>
    <w:rsid w:val="00C560A4"/>
    <w:rsid w:val="00C560A8"/>
    <w:rsid w:val="00C56279"/>
    <w:rsid w:val="00C56BD1"/>
    <w:rsid w:val="00C56CBF"/>
    <w:rsid w:val="00C570F5"/>
    <w:rsid w:val="00C571C1"/>
    <w:rsid w:val="00C575BC"/>
    <w:rsid w:val="00C57D3B"/>
    <w:rsid w:val="00C60220"/>
    <w:rsid w:val="00C60AC3"/>
    <w:rsid w:val="00C60E90"/>
    <w:rsid w:val="00C6100D"/>
    <w:rsid w:val="00C610E4"/>
    <w:rsid w:val="00C61321"/>
    <w:rsid w:val="00C616B4"/>
    <w:rsid w:val="00C6220C"/>
    <w:rsid w:val="00C6222B"/>
    <w:rsid w:val="00C62303"/>
    <w:rsid w:val="00C623F4"/>
    <w:rsid w:val="00C62969"/>
    <w:rsid w:val="00C62A03"/>
    <w:rsid w:val="00C62AA0"/>
    <w:rsid w:val="00C62B22"/>
    <w:rsid w:val="00C62D0C"/>
    <w:rsid w:val="00C62FB7"/>
    <w:rsid w:val="00C63259"/>
    <w:rsid w:val="00C635FB"/>
    <w:rsid w:val="00C63BC5"/>
    <w:rsid w:val="00C63DAF"/>
    <w:rsid w:val="00C640B0"/>
    <w:rsid w:val="00C64267"/>
    <w:rsid w:val="00C6454C"/>
    <w:rsid w:val="00C645C3"/>
    <w:rsid w:val="00C6482E"/>
    <w:rsid w:val="00C64846"/>
    <w:rsid w:val="00C64A43"/>
    <w:rsid w:val="00C64F99"/>
    <w:rsid w:val="00C6506E"/>
    <w:rsid w:val="00C65484"/>
    <w:rsid w:val="00C65495"/>
    <w:rsid w:val="00C655D8"/>
    <w:rsid w:val="00C656D0"/>
    <w:rsid w:val="00C65885"/>
    <w:rsid w:val="00C658F4"/>
    <w:rsid w:val="00C65C30"/>
    <w:rsid w:val="00C6616B"/>
    <w:rsid w:val="00C66589"/>
    <w:rsid w:val="00C6662B"/>
    <w:rsid w:val="00C66651"/>
    <w:rsid w:val="00C6672F"/>
    <w:rsid w:val="00C66895"/>
    <w:rsid w:val="00C669EC"/>
    <w:rsid w:val="00C66BEB"/>
    <w:rsid w:val="00C6715A"/>
    <w:rsid w:val="00C6759A"/>
    <w:rsid w:val="00C6790A"/>
    <w:rsid w:val="00C67BD4"/>
    <w:rsid w:val="00C702CF"/>
    <w:rsid w:val="00C70445"/>
    <w:rsid w:val="00C7049D"/>
    <w:rsid w:val="00C709EF"/>
    <w:rsid w:val="00C70B9D"/>
    <w:rsid w:val="00C70B9E"/>
    <w:rsid w:val="00C71310"/>
    <w:rsid w:val="00C71445"/>
    <w:rsid w:val="00C71A28"/>
    <w:rsid w:val="00C71A3B"/>
    <w:rsid w:val="00C71B32"/>
    <w:rsid w:val="00C72269"/>
    <w:rsid w:val="00C725D0"/>
    <w:rsid w:val="00C72760"/>
    <w:rsid w:val="00C72857"/>
    <w:rsid w:val="00C72F79"/>
    <w:rsid w:val="00C7308D"/>
    <w:rsid w:val="00C73683"/>
    <w:rsid w:val="00C739FE"/>
    <w:rsid w:val="00C73BD5"/>
    <w:rsid w:val="00C73C4E"/>
    <w:rsid w:val="00C7410F"/>
    <w:rsid w:val="00C7464B"/>
    <w:rsid w:val="00C74842"/>
    <w:rsid w:val="00C7486D"/>
    <w:rsid w:val="00C7487F"/>
    <w:rsid w:val="00C7488F"/>
    <w:rsid w:val="00C748C1"/>
    <w:rsid w:val="00C74907"/>
    <w:rsid w:val="00C74A5E"/>
    <w:rsid w:val="00C74D39"/>
    <w:rsid w:val="00C75038"/>
    <w:rsid w:val="00C750E4"/>
    <w:rsid w:val="00C752AB"/>
    <w:rsid w:val="00C7565E"/>
    <w:rsid w:val="00C75CF3"/>
    <w:rsid w:val="00C75E59"/>
    <w:rsid w:val="00C75E83"/>
    <w:rsid w:val="00C76683"/>
    <w:rsid w:val="00C768CF"/>
    <w:rsid w:val="00C76999"/>
    <w:rsid w:val="00C76ABC"/>
    <w:rsid w:val="00C76C1C"/>
    <w:rsid w:val="00C771A1"/>
    <w:rsid w:val="00C772F8"/>
    <w:rsid w:val="00C7753F"/>
    <w:rsid w:val="00C7786F"/>
    <w:rsid w:val="00C77A9E"/>
    <w:rsid w:val="00C77C64"/>
    <w:rsid w:val="00C8023E"/>
    <w:rsid w:val="00C804FC"/>
    <w:rsid w:val="00C80844"/>
    <w:rsid w:val="00C80879"/>
    <w:rsid w:val="00C80983"/>
    <w:rsid w:val="00C809C3"/>
    <w:rsid w:val="00C80A79"/>
    <w:rsid w:val="00C80DC4"/>
    <w:rsid w:val="00C810CD"/>
    <w:rsid w:val="00C813A4"/>
    <w:rsid w:val="00C814D4"/>
    <w:rsid w:val="00C816C3"/>
    <w:rsid w:val="00C81B7A"/>
    <w:rsid w:val="00C81E41"/>
    <w:rsid w:val="00C81FB4"/>
    <w:rsid w:val="00C8203E"/>
    <w:rsid w:val="00C82144"/>
    <w:rsid w:val="00C82197"/>
    <w:rsid w:val="00C8242C"/>
    <w:rsid w:val="00C83652"/>
    <w:rsid w:val="00C8389D"/>
    <w:rsid w:val="00C83BB0"/>
    <w:rsid w:val="00C83DD2"/>
    <w:rsid w:val="00C83FBA"/>
    <w:rsid w:val="00C841C9"/>
    <w:rsid w:val="00C84581"/>
    <w:rsid w:val="00C8458E"/>
    <w:rsid w:val="00C8482C"/>
    <w:rsid w:val="00C8496C"/>
    <w:rsid w:val="00C84980"/>
    <w:rsid w:val="00C84AB5"/>
    <w:rsid w:val="00C84B3B"/>
    <w:rsid w:val="00C84C72"/>
    <w:rsid w:val="00C84EA6"/>
    <w:rsid w:val="00C851B3"/>
    <w:rsid w:val="00C85AC0"/>
    <w:rsid w:val="00C85BF8"/>
    <w:rsid w:val="00C862C4"/>
    <w:rsid w:val="00C868AD"/>
    <w:rsid w:val="00C869EC"/>
    <w:rsid w:val="00C86AF1"/>
    <w:rsid w:val="00C86AF6"/>
    <w:rsid w:val="00C86CDC"/>
    <w:rsid w:val="00C86EC4"/>
    <w:rsid w:val="00C8725B"/>
    <w:rsid w:val="00C872E0"/>
    <w:rsid w:val="00C87676"/>
    <w:rsid w:val="00C87E93"/>
    <w:rsid w:val="00C90A29"/>
    <w:rsid w:val="00C90A98"/>
    <w:rsid w:val="00C90ADA"/>
    <w:rsid w:val="00C90DF6"/>
    <w:rsid w:val="00C9112C"/>
    <w:rsid w:val="00C914BA"/>
    <w:rsid w:val="00C917A2"/>
    <w:rsid w:val="00C9184E"/>
    <w:rsid w:val="00C919D4"/>
    <w:rsid w:val="00C91B12"/>
    <w:rsid w:val="00C920B8"/>
    <w:rsid w:val="00C9210E"/>
    <w:rsid w:val="00C921FE"/>
    <w:rsid w:val="00C923E2"/>
    <w:rsid w:val="00C9260F"/>
    <w:rsid w:val="00C9278F"/>
    <w:rsid w:val="00C92B02"/>
    <w:rsid w:val="00C92B25"/>
    <w:rsid w:val="00C938F7"/>
    <w:rsid w:val="00C93917"/>
    <w:rsid w:val="00C93BAD"/>
    <w:rsid w:val="00C93CC0"/>
    <w:rsid w:val="00C93EE0"/>
    <w:rsid w:val="00C94313"/>
    <w:rsid w:val="00C948B7"/>
    <w:rsid w:val="00C94DF0"/>
    <w:rsid w:val="00C94E2A"/>
    <w:rsid w:val="00C950CD"/>
    <w:rsid w:val="00C95599"/>
    <w:rsid w:val="00C955A4"/>
    <w:rsid w:val="00C957ED"/>
    <w:rsid w:val="00C95A90"/>
    <w:rsid w:val="00C95C3E"/>
    <w:rsid w:val="00C95E1F"/>
    <w:rsid w:val="00C95E85"/>
    <w:rsid w:val="00C96099"/>
    <w:rsid w:val="00C9626B"/>
    <w:rsid w:val="00C96373"/>
    <w:rsid w:val="00C964F1"/>
    <w:rsid w:val="00C96549"/>
    <w:rsid w:val="00C96603"/>
    <w:rsid w:val="00C966DD"/>
    <w:rsid w:val="00C96A6A"/>
    <w:rsid w:val="00C970FE"/>
    <w:rsid w:val="00C971E9"/>
    <w:rsid w:val="00C9720A"/>
    <w:rsid w:val="00C9784B"/>
    <w:rsid w:val="00C97B1E"/>
    <w:rsid w:val="00C97C8F"/>
    <w:rsid w:val="00CA005E"/>
    <w:rsid w:val="00CA00EE"/>
    <w:rsid w:val="00CA0877"/>
    <w:rsid w:val="00CA0C09"/>
    <w:rsid w:val="00CA0D80"/>
    <w:rsid w:val="00CA0E09"/>
    <w:rsid w:val="00CA0EA7"/>
    <w:rsid w:val="00CA131F"/>
    <w:rsid w:val="00CA242A"/>
    <w:rsid w:val="00CA24B3"/>
    <w:rsid w:val="00CA2836"/>
    <w:rsid w:val="00CA2977"/>
    <w:rsid w:val="00CA2A14"/>
    <w:rsid w:val="00CA3029"/>
    <w:rsid w:val="00CA347F"/>
    <w:rsid w:val="00CA3595"/>
    <w:rsid w:val="00CA3737"/>
    <w:rsid w:val="00CA4336"/>
    <w:rsid w:val="00CA4387"/>
    <w:rsid w:val="00CA4557"/>
    <w:rsid w:val="00CA461C"/>
    <w:rsid w:val="00CA48EC"/>
    <w:rsid w:val="00CA4A96"/>
    <w:rsid w:val="00CA5155"/>
    <w:rsid w:val="00CA5182"/>
    <w:rsid w:val="00CA51A5"/>
    <w:rsid w:val="00CA54FA"/>
    <w:rsid w:val="00CA5898"/>
    <w:rsid w:val="00CA58EC"/>
    <w:rsid w:val="00CA594D"/>
    <w:rsid w:val="00CA62F9"/>
    <w:rsid w:val="00CA6430"/>
    <w:rsid w:val="00CA65E6"/>
    <w:rsid w:val="00CA6EAA"/>
    <w:rsid w:val="00CA6F47"/>
    <w:rsid w:val="00CA720B"/>
    <w:rsid w:val="00CA7323"/>
    <w:rsid w:val="00CA7393"/>
    <w:rsid w:val="00CA78F7"/>
    <w:rsid w:val="00CA79D9"/>
    <w:rsid w:val="00CA7CAC"/>
    <w:rsid w:val="00CB00D4"/>
    <w:rsid w:val="00CB01BE"/>
    <w:rsid w:val="00CB0468"/>
    <w:rsid w:val="00CB0584"/>
    <w:rsid w:val="00CB0635"/>
    <w:rsid w:val="00CB0B2F"/>
    <w:rsid w:val="00CB0E98"/>
    <w:rsid w:val="00CB12B6"/>
    <w:rsid w:val="00CB142B"/>
    <w:rsid w:val="00CB150B"/>
    <w:rsid w:val="00CB182F"/>
    <w:rsid w:val="00CB1A62"/>
    <w:rsid w:val="00CB1CDF"/>
    <w:rsid w:val="00CB2224"/>
    <w:rsid w:val="00CB2271"/>
    <w:rsid w:val="00CB2410"/>
    <w:rsid w:val="00CB270A"/>
    <w:rsid w:val="00CB290C"/>
    <w:rsid w:val="00CB299B"/>
    <w:rsid w:val="00CB29CC"/>
    <w:rsid w:val="00CB2B0F"/>
    <w:rsid w:val="00CB2F04"/>
    <w:rsid w:val="00CB3179"/>
    <w:rsid w:val="00CB319C"/>
    <w:rsid w:val="00CB33E9"/>
    <w:rsid w:val="00CB3636"/>
    <w:rsid w:val="00CB3F7C"/>
    <w:rsid w:val="00CB451C"/>
    <w:rsid w:val="00CB4A15"/>
    <w:rsid w:val="00CB4BDD"/>
    <w:rsid w:val="00CB5052"/>
    <w:rsid w:val="00CB5128"/>
    <w:rsid w:val="00CB547C"/>
    <w:rsid w:val="00CB5852"/>
    <w:rsid w:val="00CB619A"/>
    <w:rsid w:val="00CB61A8"/>
    <w:rsid w:val="00CB6462"/>
    <w:rsid w:val="00CB67D9"/>
    <w:rsid w:val="00CB6909"/>
    <w:rsid w:val="00CB6BEB"/>
    <w:rsid w:val="00CB6F32"/>
    <w:rsid w:val="00CB6FC2"/>
    <w:rsid w:val="00CB6FCB"/>
    <w:rsid w:val="00CB7147"/>
    <w:rsid w:val="00CB7156"/>
    <w:rsid w:val="00CB71FE"/>
    <w:rsid w:val="00CB7C46"/>
    <w:rsid w:val="00CB7C83"/>
    <w:rsid w:val="00CB7E61"/>
    <w:rsid w:val="00CB7FCB"/>
    <w:rsid w:val="00CC0016"/>
    <w:rsid w:val="00CC0163"/>
    <w:rsid w:val="00CC01F4"/>
    <w:rsid w:val="00CC055C"/>
    <w:rsid w:val="00CC068A"/>
    <w:rsid w:val="00CC07D7"/>
    <w:rsid w:val="00CC0966"/>
    <w:rsid w:val="00CC09CA"/>
    <w:rsid w:val="00CC0E97"/>
    <w:rsid w:val="00CC1073"/>
    <w:rsid w:val="00CC1214"/>
    <w:rsid w:val="00CC1358"/>
    <w:rsid w:val="00CC1AB8"/>
    <w:rsid w:val="00CC1D8B"/>
    <w:rsid w:val="00CC1EFC"/>
    <w:rsid w:val="00CC1F5F"/>
    <w:rsid w:val="00CC220D"/>
    <w:rsid w:val="00CC24A4"/>
    <w:rsid w:val="00CC2569"/>
    <w:rsid w:val="00CC2DA7"/>
    <w:rsid w:val="00CC2F8A"/>
    <w:rsid w:val="00CC3904"/>
    <w:rsid w:val="00CC3BC3"/>
    <w:rsid w:val="00CC4A02"/>
    <w:rsid w:val="00CC4AD1"/>
    <w:rsid w:val="00CC4CD2"/>
    <w:rsid w:val="00CC52E2"/>
    <w:rsid w:val="00CC591B"/>
    <w:rsid w:val="00CC5B11"/>
    <w:rsid w:val="00CC5B5D"/>
    <w:rsid w:val="00CC5CD1"/>
    <w:rsid w:val="00CC613E"/>
    <w:rsid w:val="00CC6AD8"/>
    <w:rsid w:val="00CC6BA8"/>
    <w:rsid w:val="00CC6D7B"/>
    <w:rsid w:val="00CC6E43"/>
    <w:rsid w:val="00CC718C"/>
    <w:rsid w:val="00CC72BC"/>
    <w:rsid w:val="00CC7E47"/>
    <w:rsid w:val="00CC7E68"/>
    <w:rsid w:val="00CD0417"/>
    <w:rsid w:val="00CD0526"/>
    <w:rsid w:val="00CD06AA"/>
    <w:rsid w:val="00CD06E2"/>
    <w:rsid w:val="00CD0AF1"/>
    <w:rsid w:val="00CD0C6F"/>
    <w:rsid w:val="00CD0FC5"/>
    <w:rsid w:val="00CD13B5"/>
    <w:rsid w:val="00CD1676"/>
    <w:rsid w:val="00CD178C"/>
    <w:rsid w:val="00CD17DA"/>
    <w:rsid w:val="00CD191D"/>
    <w:rsid w:val="00CD1A6F"/>
    <w:rsid w:val="00CD1F59"/>
    <w:rsid w:val="00CD2816"/>
    <w:rsid w:val="00CD2B47"/>
    <w:rsid w:val="00CD2C6F"/>
    <w:rsid w:val="00CD2C7A"/>
    <w:rsid w:val="00CD2DD9"/>
    <w:rsid w:val="00CD2DF2"/>
    <w:rsid w:val="00CD31FE"/>
    <w:rsid w:val="00CD3279"/>
    <w:rsid w:val="00CD370F"/>
    <w:rsid w:val="00CD38D2"/>
    <w:rsid w:val="00CD38F9"/>
    <w:rsid w:val="00CD3B7D"/>
    <w:rsid w:val="00CD42F2"/>
    <w:rsid w:val="00CD43E9"/>
    <w:rsid w:val="00CD478B"/>
    <w:rsid w:val="00CD4812"/>
    <w:rsid w:val="00CD4AF7"/>
    <w:rsid w:val="00CD4DC5"/>
    <w:rsid w:val="00CD5007"/>
    <w:rsid w:val="00CD5121"/>
    <w:rsid w:val="00CD54A5"/>
    <w:rsid w:val="00CD54FB"/>
    <w:rsid w:val="00CD5568"/>
    <w:rsid w:val="00CD5705"/>
    <w:rsid w:val="00CD578C"/>
    <w:rsid w:val="00CD5807"/>
    <w:rsid w:val="00CD613F"/>
    <w:rsid w:val="00CD65F9"/>
    <w:rsid w:val="00CD6EF5"/>
    <w:rsid w:val="00CD6F2B"/>
    <w:rsid w:val="00CD6F42"/>
    <w:rsid w:val="00CD705D"/>
    <w:rsid w:val="00CD73D9"/>
    <w:rsid w:val="00CD73F8"/>
    <w:rsid w:val="00CD74A7"/>
    <w:rsid w:val="00CD763A"/>
    <w:rsid w:val="00CD7F5A"/>
    <w:rsid w:val="00CE0016"/>
    <w:rsid w:val="00CE05BB"/>
    <w:rsid w:val="00CE0745"/>
    <w:rsid w:val="00CE07E2"/>
    <w:rsid w:val="00CE08B7"/>
    <w:rsid w:val="00CE0917"/>
    <w:rsid w:val="00CE0CE8"/>
    <w:rsid w:val="00CE0DCC"/>
    <w:rsid w:val="00CE12A1"/>
    <w:rsid w:val="00CE1362"/>
    <w:rsid w:val="00CE145B"/>
    <w:rsid w:val="00CE170C"/>
    <w:rsid w:val="00CE1949"/>
    <w:rsid w:val="00CE1AFB"/>
    <w:rsid w:val="00CE1C94"/>
    <w:rsid w:val="00CE1FCD"/>
    <w:rsid w:val="00CE2087"/>
    <w:rsid w:val="00CE26DD"/>
    <w:rsid w:val="00CE281C"/>
    <w:rsid w:val="00CE2928"/>
    <w:rsid w:val="00CE2BE2"/>
    <w:rsid w:val="00CE2BF5"/>
    <w:rsid w:val="00CE32A4"/>
    <w:rsid w:val="00CE35FA"/>
    <w:rsid w:val="00CE3D0C"/>
    <w:rsid w:val="00CE3F02"/>
    <w:rsid w:val="00CE3FD2"/>
    <w:rsid w:val="00CE432B"/>
    <w:rsid w:val="00CE4415"/>
    <w:rsid w:val="00CE4856"/>
    <w:rsid w:val="00CE488F"/>
    <w:rsid w:val="00CE49B0"/>
    <w:rsid w:val="00CE4F75"/>
    <w:rsid w:val="00CE4FD1"/>
    <w:rsid w:val="00CE5083"/>
    <w:rsid w:val="00CE54B7"/>
    <w:rsid w:val="00CE55AE"/>
    <w:rsid w:val="00CE5A86"/>
    <w:rsid w:val="00CE5D50"/>
    <w:rsid w:val="00CE5DF9"/>
    <w:rsid w:val="00CE605A"/>
    <w:rsid w:val="00CE6296"/>
    <w:rsid w:val="00CE6469"/>
    <w:rsid w:val="00CE746B"/>
    <w:rsid w:val="00CE767F"/>
    <w:rsid w:val="00CE7BD7"/>
    <w:rsid w:val="00CF0032"/>
    <w:rsid w:val="00CF0A65"/>
    <w:rsid w:val="00CF0C2F"/>
    <w:rsid w:val="00CF102A"/>
    <w:rsid w:val="00CF1845"/>
    <w:rsid w:val="00CF1B58"/>
    <w:rsid w:val="00CF1F4D"/>
    <w:rsid w:val="00CF1F95"/>
    <w:rsid w:val="00CF2138"/>
    <w:rsid w:val="00CF2324"/>
    <w:rsid w:val="00CF26B0"/>
    <w:rsid w:val="00CF2718"/>
    <w:rsid w:val="00CF294F"/>
    <w:rsid w:val="00CF2C12"/>
    <w:rsid w:val="00CF2E81"/>
    <w:rsid w:val="00CF2F9D"/>
    <w:rsid w:val="00CF304D"/>
    <w:rsid w:val="00CF30F1"/>
    <w:rsid w:val="00CF31AE"/>
    <w:rsid w:val="00CF3457"/>
    <w:rsid w:val="00CF36E8"/>
    <w:rsid w:val="00CF3747"/>
    <w:rsid w:val="00CF37A4"/>
    <w:rsid w:val="00CF38E3"/>
    <w:rsid w:val="00CF3B17"/>
    <w:rsid w:val="00CF3B48"/>
    <w:rsid w:val="00CF3E04"/>
    <w:rsid w:val="00CF4329"/>
    <w:rsid w:val="00CF465C"/>
    <w:rsid w:val="00CF496E"/>
    <w:rsid w:val="00CF4D0A"/>
    <w:rsid w:val="00CF5487"/>
    <w:rsid w:val="00CF5A6A"/>
    <w:rsid w:val="00CF5AC9"/>
    <w:rsid w:val="00CF5E60"/>
    <w:rsid w:val="00CF5F05"/>
    <w:rsid w:val="00CF63EF"/>
    <w:rsid w:val="00CF65D6"/>
    <w:rsid w:val="00CF6B98"/>
    <w:rsid w:val="00CF6BC3"/>
    <w:rsid w:val="00CF6EC3"/>
    <w:rsid w:val="00CF70AA"/>
    <w:rsid w:val="00CF70CC"/>
    <w:rsid w:val="00CF7298"/>
    <w:rsid w:val="00CF7917"/>
    <w:rsid w:val="00CF7E27"/>
    <w:rsid w:val="00CF7E40"/>
    <w:rsid w:val="00D00076"/>
    <w:rsid w:val="00D00FFC"/>
    <w:rsid w:val="00D016DC"/>
    <w:rsid w:val="00D01CBE"/>
    <w:rsid w:val="00D01DDF"/>
    <w:rsid w:val="00D01E81"/>
    <w:rsid w:val="00D0204D"/>
    <w:rsid w:val="00D02426"/>
    <w:rsid w:val="00D026A5"/>
    <w:rsid w:val="00D0277E"/>
    <w:rsid w:val="00D0288A"/>
    <w:rsid w:val="00D028B6"/>
    <w:rsid w:val="00D02CE0"/>
    <w:rsid w:val="00D0310D"/>
    <w:rsid w:val="00D0330F"/>
    <w:rsid w:val="00D03614"/>
    <w:rsid w:val="00D036CA"/>
    <w:rsid w:val="00D03B5D"/>
    <w:rsid w:val="00D03E1F"/>
    <w:rsid w:val="00D04008"/>
    <w:rsid w:val="00D042EC"/>
    <w:rsid w:val="00D0454F"/>
    <w:rsid w:val="00D04A13"/>
    <w:rsid w:val="00D04D81"/>
    <w:rsid w:val="00D05065"/>
    <w:rsid w:val="00D055D7"/>
    <w:rsid w:val="00D06191"/>
    <w:rsid w:val="00D064A2"/>
    <w:rsid w:val="00D06848"/>
    <w:rsid w:val="00D06C02"/>
    <w:rsid w:val="00D06CA4"/>
    <w:rsid w:val="00D06EF5"/>
    <w:rsid w:val="00D073F8"/>
    <w:rsid w:val="00D075B8"/>
    <w:rsid w:val="00D0787A"/>
    <w:rsid w:val="00D079E8"/>
    <w:rsid w:val="00D07E4D"/>
    <w:rsid w:val="00D07F45"/>
    <w:rsid w:val="00D1003E"/>
    <w:rsid w:val="00D10062"/>
    <w:rsid w:val="00D103B9"/>
    <w:rsid w:val="00D1070C"/>
    <w:rsid w:val="00D108C0"/>
    <w:rsid w:val="00D10ECB"/>
    <w:rsid w:val="00D1108D"/>
    <w:rsid w:val="00D11EA3"/>
    <w:rsid w:val="00D120BD"/>
    <w:rsid w:val="00D12170"/>
    <w:rsid w:val="00D12184"/>
    <w:rsid w:val="00D122FD"/>
    <w:rsid w:val="00D123DE"/>
    <w:rsid w:val="00D126F7"/>
    <w:rsid w:val="00D12C1D"/>
    <w:rsid w:val="00D12D66"/>
    <w:rsid w:val="00D12F66"/>
    <w:rsid w:val="00D13723"/>
    <w:rsid w:val="00D137FF"/>
    <w:rsid w:val="00D13867"/>
    <w:rsid w:val="00D13C16"/>
    <w:rsid w:val="00D13D31"/>
    <w:rsid w:val="00D141A0"/>
    <w:rsid w:val="00D14250"/>
    <w:rsid w:val="00D144C2"/>
    <w:rsid w:val="00D145EE"/>
    <w:rsid w:val="00D14749"/>
    <w:rsid w:val="00D14BE4"/>
    <w:rsid w:val="00D14C0E"/>
    <w:rsid w:val="00D14E62"/>
    <w:rsid w:val="00D14FCD"/>
    <w:rsid w:val="00D15516"/>
    <w:rsid w:val="00D15681"/>
    <w:rsid w:val="00D159B7"/>
    <w:rsid w:val="00D15B09"/>
    <w:rsid w:val="00D15CB7"/>
    <w:rsid w:val="00D16344"/>
    <w:rsid w:val="00D163A9"/>
    <w:rsid w:val="00D1650F"/>
    <w:rsid w:val="00D16A5F"/>
    <w:rsid w:val="00D16AE9"/>
    <w:rsid w:val="00D16E48"/>
    <w:rsid w:val="00D17274"/>
    <w:rsid w:val="00D17309"/>
    <w:rsid w:val="00D1746C"/>
    <w:rsid w:val="00D17B5A"/>
    <w:rsid w:val="00D20675"/>
    <w:rsid w:val="00D207EC"/>
    <w:rsid w:val="00D2093B"/>
    <w:rsid w:val="00D20BAA"/>
    <w:rsid w:val="00D20F35"/>
    <w:rsid w:val="00D21026"/>
    <w:rsid w:val="00D21053"/>
    <w:rsid w:val="00D21157"/>
    <w:rsid w:val="00D22411"/>
    <w:rsid w:val="00D22923"/>
    <w:rsid w:val="00D23124"/>
    <w:rsid w:val="00D23882"/>
    <w:rsid w:val="00D23C61"/>
    <w:rsid w:val="00D23F96"/>
    <w:rsid w:val="00D23FED"/>
    <w:rsid w:val="00D2410D"/>
    <w:rsid w:val="00D241C8"/>
    <w:rsid w:val="00D2466B"/>
    <w:rsid w:val="00D24B40"/>
    <w:rsid w:val="00D24CF8"/>
    <w:rsid w:val="00D24D1C"/>
    <w:rsid w:val="00D24F44"/>
    <w:rsid w:val="00D2500A"/>
    <w:rsid w:val="00D255A8"/>
    <w:rsid w:val="00D2582D"/>
    <w:rsid w:val="00D25CB5"/>
    <w:rsid w:val="00D25D65"/>
    <w:rsid w:val="00D25DD9"/>
    <w:rsid w:val="00D25DF2"/>
    <w:rsid w:val="00D269E6"/>
    <w:rsid w:val="00D26B2F"/>
    <w:rsid w:val="00D26C71"/>
    <w:rsid w:val="00D26DBB"/>
    <w:rsid w:val="00D26E69"/>
    <w:rsid w:val="00D26F65"/>
    <w:rsid w:val="00D270EE"/>
    <w:rsid w:val="00D27167"/>
    <w:rsid w:val="00D271EC"/>
    <w:rsid w:val="00D27655"/>
    <w:rsid w:val="00D279C2"/>
    <w:rsid w:val="00D27A67"/>
    <w:rsid w:val="00D27D44"/>
    <w:rsid w:val="00D3034E"/>
    <w:rsid w:val="00D30BD1"/>
    <w:rsid w:val="00D313D5"/>
    <w:rsid w:val="00D317AB"/>
    <w:rsid w:val="00D31A18"/>
    <w:rsid w:val="00D31CCE"/>
    <w:rsid w:val="00D31D8D"/>
    <w:rsid w:val="00D31EBF"/>
    <w:rsid w:val="00D32375"/>
    <w:rsid w:val="00D32479"/>
    <w:rsid w:val="00D327A2"/>
    <w:rsid w:val="00D32899"/>
    <w:rsid w:val="00D32C04"/>
    <w:rsid w:val="00D335E7"/>
    <w:rsid w:val="00D3392E"/>
    <w:rsid w:val="00D339B3"/>
    <w:rsid w:val="00D33A1F"/>
    <w:rsid w:val="00D33C01"/>
    <w:rsid w:val="00D33D5C"/>
    <w:rsid w:val="00D33FE9"/>
    <w:rsid w:val="00D3444F"/>
    <w:rsid w:val="00D34838"/>
    <w:rsid w:val="00D34C7B"/>
    <w:rsid w:val="00D354ED"/>
    <w:rsid w:val="00D35797"/>
    <w:rsid w:val="00D35D8B"/>
    <w:rsid w:val="00D35F3C"/>
    <w:rsid w:val="00D36AD4"/>
    <w:rsid w:val="00D36BEC"/>
    <w:rsid w:val="00D36E4F"/>
    <w:rsid w:val="00D37242"/>
    <w:rsid w:val="00D37BD6"/>
    <w:rsid w:val="00D37E94"/>
    <w:rsid w:val="00D4013B"/>
    <w:rsid w:val="00D407AD"/>
    <w:rsid w:val="00D4140F"/>
    <w:rsid w:val="00D416BC"/>
    <w:rsid w:val="00D41D15"/>
    <w:rsid w:val="00D41E97"/>
    <w:rsid w:val="00D41F2F"/>
    <w:rsid w:val="00D424EE"/>
    <w:rsid w:val="00D42574"/>
    <w:rsid w:val="00D428D1"/>
    <w:rsid w:val="00D42E63"/>
    <w:rsid w:val="00D42F32"/>
    <w:rsid w:val="00D43070"/>
    <w:rsid w:val="00D43E23"/>
    <w:rsid w:val="00D442B3"/>
    <w:rsid w:val="00D443D8"/>
    <w:rsid w:val="00D44A43"/>
    <w:rsid w:val="00D44E1B"/>
    <w:rsid w:val="00D4522E"/>
    <w:rsid w:val="00D4550D"/>
    <w:rsid w:val="00D4585E"/>
    <w:rsid w:val="00D458D3"/>
    <w:rsid w:val="00D45C58"/>
    <w:rsid w:val="00D46189"/>
    <w:rsid w:val="00D46209"/>
    <w:rsid w:val="00D46221"/>
    <w:rsid w:val="00D46317"/>
    <w:rsid w:val="00D467F3"/>
    <w:rsid w:val="00D46B2A"/>
    <w:rsid w:val="00D46D8E"/>
    <w:rsid w:val="00D46F8F"/>
    <w:rsid w:val="00D47215"/>
    <w:rsid w:val="00D47454"/>
    <w:rsid w:val="00D477DE"/>
    <w:rsid w:val="00D47866"/>
    <w:rsid w:val="00D47E11"/>
    <w:rsid w:val="00D50171"/>
    <w:rsid w:val="00D504E3"/>
    <w:rsid w:val="00D5093F"/>
    <w:rsid w:val="00D509DC"/>
    <w:rsid w:val="00D50A79"/>
    <w:rsid w:val="00D50A7F"/>
    <w:rsid w:val="00D50D69"/>
    <w:rsid w:val="00D51142"/>
    <w:rsid w:val="00D512FC"/>
    <w:rsid w:val="00D514C5"/>
    <w:rsid w:val="00D518F5"/>
    <w:rsid w:val="00D51C1A"/>
    <w:rsid w:val="00D522D9"/>
    <w:rsid w:val="00D5246E"/>
    <w:rsid w:val="00D526C5"/>
    <w:rsid w:val="00D527AD"/>
    <w:rsid w:val="00D52936"/>
    <w:rsid w:val="00D52DC5"/>
    <w:rsid w:val="00D531E4"/>
    <w:rsid w:val="00D53401"/>
    <w:rsid w:val="00D5384E"/>
    <w:rsid w:val="00D544C2"/>
    <w:rsid w:val="00D544ED"/>
    <w:rsid w:val="00D54782"/>
    <w:rsid w:val="00D54D27"/>
    <w:rsid w:val="00D551D4"/>
    <w:rsid w:val="00D556AE"/>
    <w:rsid w:val="00D55781"/>
    <w:rsid w:val="00D558AF"/>
    <w:rsid w:val="00D55B7A"/>
    <w:rsid w:val="00D55D87"/>
    <w:rsid w:val="00D55D91"/>
    <w:rsid w:val="00D5631C"/>
    <w:rsid w:val="00D56668"/>
    <w:rsid w:val="00D57171"/>
    <w:rsid w:val="00D5759D"/>
    <w:rsid w:val="00D5761B"/>
    <w:rsid w:val="00D5787C"/>
    <w:rsid w:val="00D60330"/>
    <w:rsid w:val="00D608AB"/>
    <w:rsid w:val="00D60A95"/>
    <w:rsid w:val="00D60C15"/>
    <w:rsid w:val="00D60DF9"/>
    <w:rsid w:val="00D60E7F"/>
    <w:rsid w:val="00D611B4"/>
    <w:rsid w:val="00D6159F"/>
    <w:rsid w:val="00D619DB"/>
    <w:rsid w:val="00D61A22"/>
    <w:rsid w:val="00D61C2E"/>
    <w:rsid w:val="00D61D57"/>
    <w:rsid w:val="00D61D8E"/>
    <w:rsid w:val="00D61F3C"/>
    <w:rsid w:val="00D61FEA"/>
    <w:rsid w:val="00D6274E"/>
    <w:rsid w:val="00D6275E"/>
    <w:rsid w:val="00D627E8"/>
    <w:rsid w:val="00D62822"/>
    <w:rsid w:val="00D62FC6"/>
    <w:rsid w:val="00D6308A"/>
    <w:rsid w:val="00D6308F"/>
    <w:rsid w:val="00D63100"/>
    <w:rsid w:val="00D63327"/>
    <w:rsid w:val="00D6344E"/>
    <w:rsid w:val="00D6384A"/>
    <w:rsid w:val="00D63917"/>
    <w:rsid w:val="00D63A89"/>
    <w:rsid w:val="00D6400D"/>
    <w:rsid w:val="00D64910"/>
    <w:rsid w:val="00D64E65"/>
    <w:rsid w:val="00D64EB6"/>
    <w:rsid w:val="00D652AD"/>
    <w:rsid w:val="00D65334"/>
    <w:rsid w:val="00D6597A"/>
    <w:rsid w:val="00D65A4F"/>
    <w:rsid w:val="00D65A69"/>
    <w:rsid w:val="00D65BB8"/>
    <w:rsid w:val="00D65E10"/>
    <w:rsid w:val="00D661C3"/>
    <w:rsid w:val="00D67012"/>
    <w:rsid w:val="00D672E5"/>
    <w:rsid w:val="00D67991"/>
    <w:rsid w:val="00D67D44"/>
    <w:rsid w:val="00D67DAC"/>
    <w:rsid w:val="00D67F25"/>
    <w:rsid w:val="00D7077D"/>
    <w:rsid w:val="00D70915"/>
    <w:rsid w:val="00D70A11"/>
    <w:rsid w:val="00D70FBB"/>
    <w:rsid w:val="00D714E5"/>
    <w:rsid w:val="00D717AA"/>
    <w:rsid w:val="00D717DB"/>
    <w:rsid w:val="00D718CC"/>
    <w:rsid w:val="00D72031"/>
    <w:rsid w:val="00D720B0"/>
    <w:rsid w:val="00D72638"/>
    <w:rsid w:val="00D731DB"/>
    <w:rsid w:val="00D73289"/>
    <w:rsid w:val="00D73320"/>
    <w:rsid w:val="00D73378"/>
    <w:rsid w:val="00D734CC"/>
    <w:rsid w:val="00D7370D"/>
    <w:rsid w:val="00D7415C"/>
    <w:rsid w:val="00D743EF"/>
    <w:rsid w:val="00D74415"/>
    <w:rsid w:val="00D74790"/>
    <w:rsid w:val="00D74A1B"/>
    <w:rsid w:val="00D74C4E"/>
    <w:rsid w:val="00D75359"/>
    <w:rsid w:val="00D753C1"/>
    <w:rsid w:val="00D7549B"/>
    <w:rsid w:val="00D758F5"/>
    <w:rsid w:val="00D75B02"/>
    <w:rsid w:val="00D75BF8"/>
    <w:rsid w:val="00D75C60"/>
    <w:rsid w:val="00D76216"/>
    <w:rsid w:val="00D7625D"/>
    <w:rsid w:val="00D762FF"/>
    <w:rsid w:val="00D76532"/>
    <w:rsid w:val="00D76601"/>
    <w:rsid w:val="00D76762"/>
    <w:rsid w:val="00D76770"/>
    <w:rsid w:val="00D76B43"/>
    <w:rsid w:val="00D77160"/>
    <w:rsid w:val="00D77474"/>
    <w:rsid w:val="00D7754C"/>
    <w:rsid w:val="00D77BA4"/>
    <w:rsid w:val="00D8026A"/>
    <w:rsid w:val="00D806A7"/>
    <w:rsid w:val="00D808C1"/>
    <w:rsid w:val="00D8144A"/>
    <w:rsid w:val="00D81A6A"/>
    <w:rsid w:val="00D820AB"/>
    <w:rsid w:val="00D8248B"/>
    <w:rsid w:val="00D82591"/>
    <w:rsid w:val="00D82743"/>
    <w:rsid w:val="00D82A19"/>
    <w:rsid w:val="00D82B6D"/>
    <w:rsid w:val="00D82B72"/>
    <w:rsid w:val="00D82CD6"/>
    <w:rsid w:val="00D8380B"/>
    <w:rsid w:val="00D83862"/>
    <w:rsid w:val="00D83D98"/>
    <w:rsid w:val="00D84046"/>
    <w:rsid w:val="00D84494"/>
    <w:rsid w:val="00D8451B"/>
    <w:rsid w:val="00D84809"/>
    <w:rsid w:val="00D849FB"/>
    <w:rsid w:val="00D84B49"/>
    <w:rsid w:val="00D84E1B"/>
    <w:rsid w:val="00D84EDD"/>
    <w:rsid w:val="00D85131"/>
    <w:rsid w:val="00D85282"/>
    <w:rsid w:val="00D8554D"/>
    <w:rsid w:val="00D855DE"/>
    <w:rsid w:val="00D85B5B"/>
    <w:rsid w:val="00D85F05"/>
    <w:rsid w:val="00D85FF4"/>
    <w:rsid w:val="00D8628C"/>
    <w:rsid w:val="00D86C6D"/>
    <w:rsid w:val="00D86E66"/>
    <w:rsid w:val="00D86EF1"/>
    <w:rsid w:val="00D86EFC"/>
    <w:rsid w:val="00D871BD"/>
    <w:rsid w:val="00D87393"/>
    <w:rsid w:val="00D875E5"/>
    <w:rsid w:val="00D87AAA"/>
    <w:rsid w:val="00D87AB3"/>
    <w:rsid w:val="00D87C60"/>
    <w:rsid w:val="00D90435"/>
    <w:rsid w:val="00D90439"/>
    <w:rsid w:val="00D90BD9"/>
    <w:rsid w:val="00D90ED8"/>
    <w:rsid w:val="00D91055"/>
    <w:rsid w:val="00D91573"/>
    <w:rsid w:val="00D91725"/>
    <w:rsid w:val="00D91B55"/>
    <w:rsid w:val="00D91DBD"/>
    <w:rsid w:val="00D92110"/>
    <w:rsid w:val="00D92602"/>
    <w:rsid w:val="00D926B4"/>
    <w:rsid w:val="00D92CD1"/>
    <w:rsid w:val="00D93351"/>
    <w:rsid w:val="00D93AE6"/>
    <w:rsid w:val="00D93B6A"/>
    <w:rsid w:val="00D93FE2"/>
    <w:rsid w:val="00D94051"/>
    <w:rsid w:val="00D940A2"/>
    <w:rsid w:val="00D944FF"/>
    <w:rsid w:val="00D949E6"/>
    <w:rsid w:val="00D94A03"/>
    <w:rsid w:val="00D94FA6"/>
    <w:rsid w:val="00D9503F"/>
    <w:rsid w:val="00D950A1"/>
    <w:rsid w:val="00D9516C"/>
    <w:rsid w:val="00D951D4"/>
    <w:rsid w:val="00D95483"/>
    <w:rsid w:val="00D95743"/>
    <w:rsid w:val="00D957BD"/>
    <w:rsid w:val="00D95DAF"/>
    <w:rsid w:val="00D96A17"/>
    <w:rsid w:val="00D96C54"/>
    <w:rsid w:val="00D96ED5"/>
    <w:rsid w:val="00D96F7C"/>
    <w:rsid w:val="00D972B1"/>
    <w:rsid w:val="00D9778A"/>
    <w:rsid w:val="00D978A7"/>
    <w:rsid w:val="00D97DB4"/>
    <w:rsid w:val="00DA0609"/>
    <w:rsid w:val="00DA063D"/>
    <w:rsid w:val="00DA0886"/>
    <w:rsid w:val="00DA08FE"/>
    <w:rsid w:val="00DA09CF"/>
    <w:rsid w:val="00DA0FA0"/>
    <w:rsid w:val="00DA14AC"/>
    <w:rsid w:val="00DA14FA"/>
    <w:rsid w:val="00DA15E8"/>
    <w:rsid w:val="00DA1A3F"/>
    <w:rsid w:val="00DA1AA0"/>
    <w:rsid w:val="00DA1AFD"/>
    <w:rsid w:val="00DA2224"/>
    <w:rsid w:val="00DA2522"/>
    <w:rsid w:val="00DA2651"/>
    <w:rsid w:val="00DA2872"/>
    <w:rsid w:val="00DA299F"/>
    <w:rsid w:val="00DA2AC7"/>
    <w:rsid w:val="00DA2BC5"/>
    <w:rsid w:val="00DA2CBF"/>
    <w:rsid w:val="00DA33E6"/>
    <w:rsid w:val="00DA35AA"/>
    <w:rsid w:val="00DA35B1"/>
    <w:rsid w:val="00DA3767"/>
    <w:rsid w:val="00DA40B7"/>
    <w:rsid w:val="00DA413C"/>
    <w:rsid w:val="00DA42F9"/>
    <w:rsid w:val="00DA4929"/>
    <w:rsid w:val="00DA4D33"/>
    <w:rsid w:val="00DA5714"/>
    <w:rsid w:val="00DA598E"/>
    <w:rsid w:val="00DA5A56"/>
    <w:rsid w:val="00DA5ACE"/>
    <w:rsid w:val="00DA5DE9"/>
    <w:rsid w:val="00DA5F4E"/>
    <w:rsid w:val="00DA60D3"/>
    <w:rsid w:val="00DA66EA"/>
    <w:rsid w:val="00DA6BD0"/>
    <w:rsid w:val="00DA75E2"/>
    <w:rsid w:val="00DA7647"/>
    <w:rsid w:val="00DA77A7"/>
    <w:rsid w:val="00DA7E81"/>
    <w:rsid w:val="00DA7EE7"/>
    <w:rsid w:val="00DB02D0"/>
    <w:rsid w:val="00DB0D38"/>
    <w:rsid w:val="00DB107C"/>
    <w:rsid w:val="00DB142B"/>
    <w:rsid w:val="00DB148D"/>
    <w:rsid w:val="00DB1D21"/>
    <w:rsid w:val="00DB1EA0"/>
    <w:rsid w:val="00DB1FF4"/>
    <w:rsid w:val="00DB29ED"/>
    <w:rsid w:val="00DB2B8F"/>
    <w:rsid w:val="00DB31E6"/>
    <w:rsid w:val="00DB39DF"/>
    <w:rsid w:val="00DB39E5"/>
    <w:rsid w:val="00DB3C66"/>
    <w:rsid w:val="00DB44BB"/>
    <w:rsid w:val="00DB488D"/>
    <w:rsid w:val="00DB4DFA"/>
    <w:rsid w:val="00DB4E61"/>
    <w:rsid w:val="00DB4F7A"/>
    <w:rsid w:val="00DB542F"/>
    <w:rsid w:val="00DB5442"/>
    <w:rsid w:val="00DB5615"/>
    <w:rsid w:val="00DB56BF"/>
    <w:rsid w:val="00DB58DD"/>
    <w:rsid w:val="00DB5C4A"/>
    <w:rsid w:val="00DB5D7B"/>
    <w:rsid w:val="00DB624C"/>
    <w:rsid w:val="00DB653B"/>
    <w:rsid w:val="00DB6A3D"/>
    <w:rsid w:val="00DB6A91"/>
    <w:rsid w:val="00DB6D1B"/>
    <w:rsid w:val="00DB6ED5"/>
    <w:rsid w:val="00DB6F42"/>
    <w:rsid w:val="00DB6F7E"/>
    <w:rsid w:val="00DB73CE"/>
    <w:rsid w:val="00DB7A22"/>
    <w:rsid w:val="00DB7A30"/>
    <w:rsid w:val="00DB7A34"/>
    <w:rsid w:val="00DB7D1A"/>
    <w:rsid w:val="00DC03BA"/>
    <w:rsid w:val="00DC08AB"/>
    <w:rsid w:val="00DC0D5D"/>
    <w:rsid w:val="00DC0EF6"/>
    <w:rsid w:val="00DC1733"/>
    <w:rsid w:val="00DC1810"/>
    <w:rsid w:val="00DC1D80"/>
    <w:rsid w:val="00DC2252"/>
    <w:rsid w:val="00DC238D"/>
    <w:rsid w:val="00DC2523"/>
    <w:rsid w:val="00DC2561"/>
    <w:rsid w:val="00DC2915"/>
    <w:rsid w:val="00DC3028"/>
    <w:rsid w:val="00DC32CB"/>
    <w:rsid w:val="00DC3B7A"/>
    <w:rsid w:val="00DC3C3B"/>
    <w:rsid w:val="00DC40BD"/>
    <w:rsid w:val="00DC456A"/>
    <w:rsid w:val="00DC4918"/>
    <w:rsid w:val="00DC49A7"/>
    <w:rsid w:val="00DC4D62"/>
    <w:rsid w:val="00DC4D94"/>
    <w:rsid w:val="00DC4E36"/>
    <w:rsid w:val="00DC4EC1"/>
    <w:rsid w:val="00DC535D"/>
    <w:rsid w:val="00DC53E7"/>
    <w:rsid w:val="00DC55FD"/>
    <w:rsid w:val="00DC5B3B"/>
    <w:rsid w:val="00DC5CE7"/>
    <w:rsid w:val="00DC6303"/>
    <w:rsid w:val="00DC63D1"/>
    <w:rsid w:val="00DC65B4"/>
    <w:rsid w:val="00DC67E3"/>
    <w:rsid w:val="00DC67EF"/>
    <w:rsid w:val="00DC6A6C"/>
    <w:rsid w:val="00DC6A9F"/>
    <w:rsid w:val="00DC6BC4"/>
    <w:rsid w:val="00DC6FF3"/>
    <w:rsid w:val="00DC7167"/>
    <w:rsid w:val="00DC739D"/>
    <w:rsid w:val="00DC742F"/>
    <w:rsid w:val="00DC74AF"/>
    <w:rsid w:val="00DC7DA6"/>
    <w:rsid w:val="00DC7ED5"/>
    <w:rsid w:val="00DD0099"/>
    <w:rsid w:val="00DD0608"/>
    <w:rsid w:val="00DD0ABC"/>
    <w:rsid w:val="00DD0B02"/>
    <w:rsid w:val="00DD0E67"/>
    <w:rsid w:val="00DD119D"/>
    <w:rsid w:val="00DD18CA"/>
    <w:rsid w:val="00DD19AD"/>
    <w:rsid w:val="00DD1CDE"/>
    <w:rsid w:val="00DD1D30"/>
    <w:rsid w:val="00DD1E20"/>
    <w:rsid w:val="00DD2112"/>
    <w:rsid w:val="00DD21A3"/>
    <w:rsid w:val="00DD238F"/>
    <w:rsid w:val="00DD287D"/>
    <w:rsid w:val="00DD2BFD"/>
    <w:rsid w:val="00DD2D5C"/>
    <w:rsid w:val="00DD2DDB"/>
    <w:rsid w:val="00DD314C"/>
    <w:rsid w:val="00DD3353"/>
    <w:rsid w:val="00DD335C"/>
    <w:rsid w:val="00DD3377"/>
    <w:rsid w:val="00DD3DA4"/>
    <w:rsid w:val="00DD4251"/>
    <w:rsid w:val="00DD442A"/>
    <w:rsid w:val="00DD47B5"/>
    <w:rsid w:val="00DD4E3A"/>
    <w:rsid w:val="00DD5226"/>
    <w:rsid w:val="00DD5257"/>
    <w:rsid w:val="00DD543C"/>
    <w:rsid w:val="00DD5B0A"/>
    <w:rsid w:val="00DD5C6C"/>
    <w:rsid w:val="00DD6328"/>
    <w:rsid w:val="00DD6666"/>
    <w:rsid w:val="00DD6AEB"/>
    <w:rsid w:val="00DD6D1C"/>
    <w:rsid w:val="00DD6EF2"/>
    <w:rsid w:val="00DD714B"/>
    <w:rsid w:val="00DD7299"/>
    <w:rsid w:val="00DD755E"/>
    <w:rsid w:val="00DD7C69"/>
    <w:rsid w:val="00DD7D47"/>
    <w:rsid w:val="00DD7F9D"/>
    <w:rsid w:val="00DD7FF1"/>
    <w:rsid w:val="00DE0390"/>
    <w:rsid w:val="00DE12A9"/>
    <w:rsid w:val="00DE14A0"/>
    <w:rsid w:val="00DE1B35"/>
    <w:rsid w:val="00DE1B82"/>
    <w:rsid w:val="00DE1D45"/>
    <w:rsid w:val="00DE24A3"/>
    <w:rsid w:val="00DE2A69"/>
    <w:rsid w:val="00DE2BA2"/>
    <w:rsid w:val="00DE317E"/>
    <w:rsid w:val="00DE350F"/>
    <w:rsid w:val="00DE3A59"/>
    <w:rsid w:val="00DE3CCC"/>
    <w:rsid w:val="00DE3D2C"/>
    <w:rsid w:val="00DE3DE6"/>
    <w:rsid w:val="00DE4341"/>
    <w:rsid w:val="00DE449C"/>
    <w:rsid w:val="00DE4601"/>
    <w:rsid w:val="00DE4873"/>
    <w:rsid w:val="00DE4AE6"/>
    <w:rsid w:val="00DE4E10"/>
    <w:rsid w:val="00DE4F34"/>
    <w:rsid w:val="00DE5806"/>
    <w:rsid w:val="00DE591A"/>
    <w:rsid w:val="00DE5925"/>
    <w:rsid w:val="00DE5E60"/>
    <w:rsid w:val="00DE72FC"/>
    <w:rsid w:val="00DE7433"/>
    <w:rsid w:val="00DE747A"/>
    <w:rsid w:val="00DE747B"/>
    <w:rsid w:val="00DE780B"/>
    <w:rsid w:val="00DE7B69"/>
    <w:rsid w:val="00DE7C57"/>
    <w:rsid w:val="00DE7E5C"/>
    <w:rsid w:val="00DF0018"/>
    <w:rsid w:val="00DF0187"/>
    <w:rsid w:val="00DF0698"/>
    <w:rsid w:val="00DF07AA"/>
    <w:rsid w:val="00DF0A49"/>
    <w:rsid w:val="00DF0E2D"/>
    <w:rsid w:val="00DF1461"/>
    <w:rsid w:val="00DF22B8"/>
    <w:rsid w:val="00DF2445"/>
    <w:rsid w:val="00DF24A4"/>
    <w:rsid w:val="00DF2A5A"/>
    <w:rsid w:val="00DF2BA4"/>
    <w:rsid w:val="00DF2FF7"/>
    <w:rsid w:val="00DF3172"/>
    <w:rsid w:val="00DF38A1"/>
    <w:rsid w:val="00DF38DB"/>
    <w:rsid w:val="00DF3C5F"/>
    <w:rsid w:val="00DF440F"/>
    <w:rsid w:val="00DF4913"/>
    <w:rsid w:val="00DF4B63"/>
    <w:rsid w:val="00DF4B6D"/>
    <w:rsid w:val="00DF4FC5"/>
    <w:rsid w:val="00DF5142"/>
    <w:rsid w:val="00DF5665"/>
    <w:rsid w:val="00DF5B2B"/>
    <w:rsid w:val="00DF606B"/>
    <w:rsid w:val="00DF6931"/>
    <w:rsid w:val="00DF7079"/>
    <w:rsid w:val="00DF7756"/>
    <w:rsid w:val="00DF77BB"/>
    <w:rsid w:val="00DF7F9E"/>
    <w:rsid w:val="00E0038D"/>
    <w:rsid w:val="00E0058E"/>
    <w:rsid w:val="00E00C29"/>
    <w:rsid w:val="00E00C60"/>
    <w:rsid w:val="00E00F69"/>
    <w:rsid w:val="00E00F78"/>
    <w:rsid w:val="00E01ADA"/>
    <w:rsid w:val="00E01D09"/>
    <w:rsid w:val="00E01D1F"/>
    <w:rsid w:val="00E01E75"/>
    <w:rsid w:val="00E01FEE"/>
    <w:rsid w:val="00E02471"/>
    <w:rsid w:val="00E0276C"/>
    <w:rsid w:val="00E02778"/>
    <w:rsid w:val="00E02800"/>
    <w:rsid w:val="00E02FC2"/>
    <w:rsid w:val="00E031BB"/>
    <w:rsid w:val="00E031E2"/>
    <w:rsid w:val="00E03620"/>
    <w:rsid w:val="00E037CF"/>
    <w:rsid w:val="00E03D72"/>
    <w:rsid w:val="00E03F94"/>
    <w:rsid w:val="00E04392"/>
    <w:rsid w:val="00E045FC"/>
    <w:rsid w:val="00E04B59"/>
    <w:rsid w:val="00E04ED4"/>
    <w:rsid w:val="00E04F95"/>
    <w:rsid w:val="00E0511A"/>
    <w:rsid w:val="00E056E7"/>
    <w:rsid w:val="00E058ED"/>
    <w:rsid w:val="00E05CC0"/>
    <w:rsid w:val="00E05D1C"/>
    <w:rsid w:val="00E05D32"/>
    <w:rsid w:val="00E05E07"/>
    <w:rsid w:val="00E05F76"/>
    <w:rsid w:val="00E0639D"/>
    <w:rsid w:val="00E077A5"/>
    <w:rsid w:val="00E07AB1"/>
    <w:rsid w:val="00E07DCC"/>
    <w:rsid w:val="00E105A9"/>
    <w:rsid w:val="00E1083B"/>
    <w:rsid w:val="00E10DFE"/>
    <w:rsid w:val="00E10E85"/>
    <w:rsid w:val="00E111DC"/>
    <w:rsid w:val="00E1149E"/>
    <w:rsid w:val="00E11698"/>
    <w:rsid w:val="00E117F0"/>
    <w:rsid w:val="00E11808"/>
    <w:rsid w:val="00E11DAB"/>
    <w:rsid w:val="00E11F1E"/>
    <w:rsid w:val="00E120A8"/>
    <w:rsid w:val="00E1219F"/>
    <w:rsid w:val="00E12307"/>
    <w:rsid w:val="00E127B5"/>
    <w:rsid w:val="00E12838"/>
    <w:rsid w:val="00E12E71"/>
    <w:rsid w:val="00E12FC8"/>
    <w:rsid w:val="00E134BC"/>
    <w:rsid w:val="00E1382D"/>
    <w:rsid w:val="00E1393E"/>
    <w:rsid w:val="00E140E5"/>
    <w:rsid w:val="00E14267"/>
    <w:rsid w:val="00E145D1"/>
    <w:rsid w:val="00E14BD5"/>
    <w:rsid w:val="00E14DE4"/>
    <w:rsid w:val="00E1503C"/>
    <w:rsid w:val="00E15924"/>
    <w:rsid w:val="00E1593B"/>
    <w:rsid w:val="00E15971"/>
    <w:rsid w:val="00E15990"/>
    <w:rsid w:val="00E15ADE"/>
    <w:rsid w:val="00E15DD9"/>
    <w:rsid w:val="00E15E04"/>
    <w:rsid w:val="00E15F33"/>
    <w:rsid w:val="00E16460"/>
    <w:rsid w:val="00E166D1"/>
    <w:rsid w:val="00E166D3"/>
    <w:rsid w:val="00E16F3A"/>
    <w:rsid w:val="00E1720A"/>
    <w:rsid w:val="00E17365"/>
    <w:rsid w:val="00E20081"/>
    <w:rsid w:val="00E20248"/>
    <w:rsid w:val="00E206CE"/>
    <w:rsid w:val="00E2077F"/>
    <w:rsid w:val="00E20ACF"/>
    <w:rsid w:val="00E20C22"/>
    <w:rsid w:val="00E20EF2"/>
    <w:rsid w:val="00E21064"/>
    <w:rsid w:val="00E211BD"/>
    <w:rsid w:val="00E212EB"/>
    <w:rsid w:val="00E21370"/>
    <w:rsid w:val="00E21BC8"/>
    <w:rsid w:val="00E21FC9"/>
    <w:rsid w:val="00E222E6"/>
    <w:rsid w:val="00E224E1"/>
    <w:rsid w:val="00E22774"/>
    <w:rsid w:val="00E227FA"/>
    <w:rsid w:val="00E22874"/>
    <w:rsid w:val="00E22B4B"/>
    <w:rsid w:val="00E22D34"/>
    <w:rsid w:val="00E2305F"/>
    <w:rsid w:val="00E231DB"/>
    <w:rsid w:val="00E233C1"/>
    <w:rsid w:val="00E2370B"/>
    <w:rsid w:val="00E23C77"/>
    <w:rsid w:val="00E240CB"/>
    <w:rsid w:val="00E243B9"/>
    <w:rsid w:val="00E24690"/>
    <w:rsid w:val="00E252F6"/>
    <w:rsid w:val="00E254EB"/>
    <w:rsid w:val="00E254F0"/>
    <w:rsid w:val="00E25AF3"/>
    <w:rsid w:val="00E26334"/>
    <w:rsid w:val="00E2636F"/>
    <w:rsid w:val="00E2669D"/>
    <w:rsid w:val="00E268B8"/>
    <w:rsid w:val="00E269A2"/>
    <w:rsid w:val="00E26B54"/>
    <w:rsid w:val="00E27086"/>
    <w:rsid w:val="00E27240"/>
    <w:rsid w:val="00E2727F"/>
    <w:rsid w:val="00E272A1"/>
    <w:rsid w:val="00E2752C"/>
    <w:rsid w:val="00E275C2"/>
    <w:rsid w:val="00E2776F"/>
    <w:rsid w:val="00E27790"/>
    <w:rsid w:val="00E27B49"/>
    <w:rsid w:val="00E3018D"/>
    <w:rsid w:val="00E30566"/>
    <w:rsid w:val="00E30609"/>
    <w:rsid w:val="00E30759"/>
    <w:rsid w:val="00E30804"/>
    <w:rsid w:val="00E30910"/>
    <w:rsid w:val="00E30919"/>
    <w:rsid w:val="00E30C4C"/>
    <w:rsid w:val="00E30CD7"/>
    <w:rsid w:val="00E30CE3"/>
    <w:rsid w:val="00E30CED"/>
    <w:rsid w:val="00E31325"/>
    <w:rsid w:val="00E315D1"/>
    <w:rsid w:val="00E316BB"/>
    <w:rsid w:val="00E31E13"/>
    <w:rsid w:val="00E325DF"/>
    <w:rsid w:val="00E32625"/>
    <w:rsid w:val="00E329BD"/>
    <w:rsid w:val="00E32B7A"/>
    <w:rsid w:val="00E32CAA"/>
    <w:rsid w:val="00E32D09"/>
    <w:rsid w:val="00E32DA6"/>
    <w:rsid w:val="00E3300B"/>
    <w:rsid w:val="00E332B9"/>
    <w:rsid w:val="00E336C7"/>
    <w:rsid w:val="00E339E5"/>
    <w:rsid w:val="00E33D10"/>
    <w:rsid w:val="00E33E0C"/>
    <w:rsid w:val="00E33EB6"/>
    <w:rsid w:val="00E34090"/>
    <w:rsid w:val="00E34260"/>
    <w:rsid w:val="00E342B2"/>
    <w:rsid w:val="00E34352"/>
    <w:rsid w:val="00E34460"/>
    <w:rsid w:val="00E344AA"/>
    <w:rsid w:val="00E348EB"/>
    <w:rsid w:val="00E34A7C"/>
    <w:rsid w:val="00E34AE0"/>
    <w:rsid w:val="00E354FE"/>
    <w:rsid w:val="00E355DF"/>
    <w:rsid w:val="00E356CC"/>
    <w:rsid w:val="00E35B44"/>
    <w:rsid w:val="00E35EB4"/>
    <w:rsid w:val="00E362A9"/>
    <w:rsid w:val="00E3632C"/>
    <w:rsid w:val="00E36396"/>
    <w:rsid w:val="00E36549"/>
    <w:rsid w:val="00E365FF"/>
    <w:rsid w:val="00E3675A"/>
    <w:rsid w:val="00E36798"/>
    <w:rsid w:val="00E36898"/>
    <w:rsid w:val="00E369D6"/>
    <w:rsid w:val="00E36B2A"/>
    <w:rsid w:val="00E3714D"/>
    <w:rsid w:val="00E37400"/>
    <w:rsid w:val="00E3749A"/>
    <w:rsid w:val="00E37DC9"/>
    <w:rsid w:val="00E37DDB"/>
    <w:rsid w:val="00E401E7"/>
    <w:rsid w:val="00E40797"/>
    <w:rsid w:val="00E40AD0"/>
    <w:rsid w:val="00E40AF7"/>
    <w:rsid w:val="00E41483"/>
    <w:rsid w:val="00E41553"/>
    <w:rsid w:val="00E417E4"/>
    <w:rsid w:val="00E41869"/>
    <w:rsid w:val="00E41C60"/>
    <w:rsid w:val="00E42197"/>
    <w:rsid w:val="00E42223"/>
    <w:rsid w:val="00E42364"/>
    <w:rsid w:val="00E42717"/>
    <w:rsid w:val="00E42977"/>
    <w:rsid w:val="00E429AC"/>
    <w:rsid w:val="00E42DBC"/>
    <w:rsid w:val="00E435AA"/>
    <w:rsid w:val="00E43680"/>
    <w:rsid w:val="00E43699"/>
    <w:rsid w:val="00E439C3"/>
    <w:rsid w:val="00E43A7D"/>
    <w:rsid w:val="00E43E67"/>
    <w:rsid w:val="00E4403D"/>
    <w:rsid w:val="00E4418F"/>
    <w:rsid w:val="00E443C2"/>
    <w:rsid w:val="00E4461D"/>
    <w:rsid w:val="00E4471B"/>
    <w:rsid w:val="00E448C5"/>
    <w:rsid w:val="00E4496F"/>
    <w:rsid w:val="00E44B2F"/>
    <w:rsid w:val="00E44C23"/>
    <w:rsid w:val="00E44D71"/>
    <w:rsid w:val="00E44E2F"/>
    <w:rsid w:val="00E44EB2"/>
    <w:rsid w:val="00E452B1"/>
    <w:rsid w:val="00E454AB"/>
    <w:rsid w:val="00E4617E"/>
    <w:rsid w:val="00E46268"/>
    <w:rsid w:val="00E46674"/>
    <w:rsid w:val="00E47360"/>
    <w:rsid w:val="00E473A2"/>
    <w:rsid w:val="00E47A0E"/>
    <w:rsid w:val="00E47AA5"/>
    <w:rsid w:val="00E50031"/>
    <w:rsid w:val="00E504F4"/>
    <w:rsid w:val="00E50539"/>
    <w:rsid w:val="00E50702"/>
    <w:rsid w:val="00E5070C"/>
    <w:rsid w:val="00E507AD"/>
    <w:rsid w:val="00E50DD3"/>
    <w:rsid w:val="00E50FF5"/>
    <w:rsid w:val="00E51278"/>
    <w:rsid w:val="00E512BA"/>
    <w:rsid w:val="00E5132E"/>
    <w:rsid w:val="00E5133E"/>
    <w:rsid w:val="00E5167D"/>
    <w:rsid w:val="00E516CE"/>
    <w:rsid w:val="00E51700"/>
    <w:rsid w:val="00E5172F"/>
    <w:rsid w:val="00E5190E"/>
    <w:rsid w:val="00E519FD"/>
    <w:rsid w:val="00E51B20"/>
    <w:rsid w:val="00E51C77"/>
    <w:rsid w:val="00E52044"/>
    <w:rsid w:val="00E52125"/>
    <w:rsid w:val="00E52ED3"/>
    <w:rsid w:val="00E52FD4"/>
    <w:rsid w:val="00E53332"/>
    <w:rsid w:val="00E535EE"/>
    <w:rsid w:val="00E536F6"/>
    <w:rsid w:val="00E53A8B"/>
    <w:rsid w:val="00E53E15"/>
    <w:rsid w:val="00E54510"/>
    <w:rsid w:val="00E54B67"/>
    <w:rsid w:val="00E54B90"/>
    <w:rsid w:val="00E54DA9"/>
    <w:rsid w:val="00E55276"/>
    <w:rsid w:val="00E5565B"/>
    <w:rsid w:val="00E559EA"/>
    <w:rsid w:val="00E55AC6"/>
    <w:rsid w:val="00E55B5B"/>
    <w:rsid w:val="00E5647D"/>
    <w:rsid w:val="00E567E0"/>
    <w:rsid w:val="00E56864"/>
    <w:rsid w:val="00E56D65"/>
    <w:rsid w:val="00E570FE"/>
    <w:rsid w:val="00E57331"/>
    <w:rsid w:val="00E57653"/>
    <w:rsid w:val="00E57E65"/>
    <w:rsid w:val="00E60201"/>
    <w:rsid w:val="00E60266"/>
    <w:rsid w:val="00E60537"/>
    <w:rsid w:val="00E60A57"/>
    <w:rsid w:val="00E6100C"/>
    <w:rsid w:val="00E61091"/>
    <w:rsid w:val="00E610E2"/>
    <w:rsid w:val="00E613CF"/>
    <w:rsid w:val="00E61A62"/>
    <w:rsid w:val="00E61D10"/>
    <w:rsid w:val="00E62092"/>
    <w:rsid w:val="00E6243D"/>
    <w:rsid w:val="00E62BE7"/>
    <w:rsid w:val="00E62EF3"/>
    <w:rsid w:val="00E6308D"/>
    <w:rsid w:val="00E632C9"/>
    <w:rsid w:val="00E63327"/>
    <w:rsid w:val="00E63473"/>
    <w:rsid w:val="00E6360F"/>
    <w:rsid w:val="00E63BE9"/>
    <w:rsid w:val="00E63CE7"/>
    <w:rsid w:val="00E63E71"/>
    <w:rsid w:val="00E64882"/>
    <w:rsid w:val="00E6502F"/>
    <w:rsid w:val="00E6510E"/>
    <w:rsid w:val="00E6564A"/>
    <w:rsid w:val="00E65BFD"/>
    <w:rsid w:val="00E65C40"/>
    <w:rsid w:val="00E66157"/>
    <w:rsid w:val="00E66D0D"/>
    <w:rsid w:val="00E66F74"/>
    <w:rsid w:val="00E675BF"/>
    <w:rsid w:val="00E679C9"/>
    <w:rsid w:val="00E679D3"/>
    <w:rsid w:val="00E67DE6"/>
    <w:rsid w:val="00E67E5C"/>
    <w:rsid w:val="00E701C2"/>
    <w:rsid w:val="00E704FF"/>
    <w:rsid w:val="00E708D1"/>
    <w:rsid w:val="00E70C4F"/>
    <w:rsid w:val="00E71272"/>
    <w:rsid w:val="00E718D6"/>
    <w:rsid w:val="00E719E7"/>
    <w:rsid w:val="00E71A0C"/>
    <w:rsid w:val="00E71AEF"/>
    <w:rsid w:val="00E71B0D"/>
    <w:rsid w:val="00E71D26"/>
    <w:rsid w:val="00E71DB2"/>
    <w:rsid w:val="00E72702"/>
    <w:rsid w:val="00E728DC"/>
    <w:rsid w:val="00E7291F"/>
    <w:rsid w:val="00E72CCD"/>
    <w:rsid w:val="00E72CDB"/>
    <w:rsid w:val="00E73D3A"/>
    <w:rsid w:val="00E73F90"/>
    <w:rsid w:val="00E7424E"/>
    <w:rsid w:val="00E74844"/>
    <w:rsid w:val="00E75ADD"/>
    <w:rsid w:val="00E75DD0"/>
    <w:rsid w:val="00E75E83"/>
    <w:rsid w:val="00E75FB4"/>
    <w:rsid w:val="00E762C4"/>
    <w:rsid w:val="00E76AC0"/>
    <w:rsid w:val="00E76D19"/>
    <w:rsid w:val="00E76F1E"/>
    <w:rsid w:val="00E772AD"/>
    <w:rsid w:val="00E7734E"/>
    <w:rsid w:val="00E774BB"/>
    <w:rsid w:val="00E77888"/>
    <w:rsid w:val="00E778C4"/>
    <w:rsid w:val="00E778E3"/>
    <w:rsid w:val="00E779E8"/>
    <w:rsid w:val="00E77D10"/>
    <w:rsid w:val="00E77E12"/>
    <w:rsid w:val="00E80336"/>
    <w:rsid w:val="00E80453"/>
    <w:rsid w:val="00E80CA0"/>
    <w:rsid w:val="00E811FE"/>
    <w:rsid w:val="00E81285"/>
    <w:rsid w:val="00E817C4"/>
    <w:rsid w:val="00E81B56"/>
    <w:rsid w:val="00E81BFA"/>
    <w:rsid w:val="00E81FD3"/>
    <w:rsid w:val="00E821E5"/>
    <w:rsid w:val="00E826EB"/>
    <w:rsid w:val="00E8275E"/>
    <w:rsid w:val="00E829D1"/>
    <w:rsid w:val="00E82C83"/>
    <w:rsid w:val="00E83134"/>
    <w:rsid w:val="00E83D89"/>
    <w:rsid w:val="00E83F54"/>
    <w:rsid w:val="00E84131"/>
    <w:rsid w:val="00E844E1"/>
    <w:rsid w:val="00E84637"/>
    <w:rsid w:val="00E84939"/>
    <w:rsid w:val="00E8508B"/>
    <w:rsid w:val="00E853C4"/>
    <w:rsid w:val="00E85487"/>
    <w:rsid w:val="00E85664"/>
    <w:rsid w:val="00E85E07"/>
    <w:rsid w:val="00E86251"/>
    <w:rsid w:val="00E862B4"/>
    <w:rsid w:val="00E86558"/>
    <w:rsid w:val="00E86683"/>
    <w:rsid w:val="00E867BC"/>
    <w:rsid w:val="00E868CC"/>
    <w:rsid w:val="00E87124"/>
    <w:rsid w:val="00E87511"/>
    <w:rsid w:val="00E87D7F"/>
    <w:rsid w:val="00E87F98"/>
    <w:rsid w:val="00E90076"/>
    <w:rsid w:val="00E90539"/>
    <w:rsid w:val="00E908F4"/>
    <w:rsid w:val="00E90AC1"/>
    <w:rsid w:val="00E90D16"/>
    <w:rsid w:val="00E911C1"/>
    <w:rsid w:val="00E9123D"/>
    <w:rsid w:val="00E913E1"/>
    <w:rsid w:val="00E915B9"/>
    <w:rsid w:val="00E91936"/>
    <w:rsid w:val="00E9194C"/>
    <w:rsid w:val="00E91C8D"/>
    <w:rsid w:val="00E91FC3"/>
    <w:rsid w:val="00E923D7"/>
    <w:rsid w:val="00E923F4"/>
    <w:rsid w:val="00E924D1"/>
    <w:rsid w:val="00E92669"/>
    <w:rsid w:val="00E92A94"/>
    <w:rsid w:val="00E92BA1"/>
    <w:rsid w:val="00E9338D"/>
    <w:rsid w:val="00E93676"/>
    <w:rsid w:val="00E938D9"/>
    <w:rsid w:val="00E938ED"/>
    <w:rsid w:val="00E93A5D"/>
    <w:rsid w:val="00E93D47"/>
    <w:rsid w:val="00E93FD7"/>
    <w:rsid w:val="00E94199"/>
    <w:rsid w:val="00E941D1"/>
    <w:rsid w:val="00E942F7"/>
    <w:rsid w:val="00E951FD"/>
    <w:rsid w:val="00E952D2"/>
    <w:rsid w:val="00E954DB"/>
    <w:rsid w:val="00E95616"/>
    <w:rsid w:val="00E957BB"/>
    <w:rsid w:val="00E95A1D"/>
    <w:rsid w:val="00E9631A"/>
    <w:rsid w:val="00E963EC"/>
    <w:rsid w:val="00E96540"/>
    <w:rsid w:val="00E966B0"/>
    <w:rsid w:val="00E9789B"/>
    <w:rsid w:val="00E97A72"/>
    <w:rsid w:val="00EA0137"/>
    <w:rsid w:val="00EA0ADD"/>
    <w:rsid w:val="00EA0F66"/>
    <w:rsid w:val="00EA0FAD"/>
    <w:rsid w:val="00EA1358"/>
    <w:rsid w:val="00EA149F"/>
    <w:rsid w:val="00EA161E"/>
    <w:rsid w:val="00EA18D5"/>
    <w:rsid w:val="00EA19DE"/>
    <w:rsid w:val="00EA1E77"/>
    <w:rsid w:val="00EA1F03"/>
    <w:rsid w:val="00EA21A9"/>
    <w:rsid w:val="00EA21F1"/>
    <w:rsid w:val="00EA2371"/>
    <w:rsid w:val="00EA280B"/>
    <w:rsid w:val="00EA2BAE"/>
    <w:rsid w:val="00EA2CAC"/>
    <w:rsid w:val="00EA3298"/>
    <w:rsid w:val="00EA39DB"/>
    <w:rsid w:val="00EA3DC5"/>
    <w:rsid w:val="00EA408B"/>
    <w:rsid w:val="00EA46E0"/>
    <w:rsid w:val="00EA4792"/>
    <w:rsid w:val="00EA49AE"/>
    <w:rsid w:val="00EA4B12"/>
    <w:rsid w:val="00EA4EB7"/>
    <w:rsid w:val="00EA4F76"/>
    <w:rsid w:val="00EA588E"/>
    <w:rsid w:val="00EA5E45"/>
    <w:rsid w:val="00EA605E"/>
    <w:rsid w:val="00EA646E"/>
    <w:rsid w:val="00EA649A"/>
    <w:rsid w:val="00EA655F"/>
    <w:rsid w:val="00EA65AC"/>
    <w:rsid w:val="00EA65FE"/>
    <w:rsid w:val="00EA66C8"/>
    <w:rsid w:val="00EA6D01"/>
    <w:rsid w:val="00EA7642"/>
    <w:rsid w:val="00EA77BC"/>
    <w:rsid w:val="00EA7E28"/>
    <w:rsid w:val="00EB0F37"/>
    <w:rsid w:val="00EB108E"/>
    <w:rsid w:val="00EB10CB"/>
    <w:rsid w:val="00EB12E8"/>
    <w:rsid w:val="00EB1433"/>
    <w:rsid w:val="00EB1628"/>
    <w:rsid w:val="00EB1787"/>
    <w:rsid w:val="00EB1A36"/>
    <w:rsid w:val="00EB1C1B"/>
    <w:rsid w:val="00EB1CE8"/>
    <w:rsid w:val="00EB1D73"/>
    <w:rsid w:val="00EB2288"/>
    <w:rsid w:val="00EB22DE"/>
    <w:rsid w:val="00EB2981"/>
    <w:rsid w:val="00EB2D2B"/>
    <w:rsid w:val="00EB2DF3"/>
    <w:rsid w:val="00EB3127"/>
    <w:rsid w:val="00EB32E7"/>
    <w:rsid w:val="00EB344D"/>
    <w:rsid w:val="00EB35BF"/>
    <w:rsid w:val="00EB35EA"/>
    <w:rsid w:val="00EB382E"/>
    <w:rsid w:val="00EB4208"/>
    <w:rsid w:val="00EB4241"/>
    <w:rsid w:val="00EB4C19"/>
    <w:rsid w:val="00EB50DB"/>
    <w:rsid w:val="00EB548E"/>
    <w:rsid w:val="00EB5952"/>
    <w:rsid w:val="00EB5D44"/>
    <w:rsid w:val="00EB5DF1"/>
    <w:rsid w:val="00EB5E30"/>
    <w:rsid w:val="00EB5F9A"/>
    <w:rsid w:val="00EB6460"/>
    <w:rsid w:val="00EB6726"/>
    <w:rsid w:val="00EB67BA"/>
    <w:rsid w:val="00EB6EA1"/>
    <w:rsid w:val="00EB7051"/>
    <w:rsid w:val="00EB7189"/>
    <w:rsid w:val="00EC010D"/>
    <w:rsid w:val="00EC025A"/>
    <w:rsid w:val="00EC041F"/>
    <w:rsid w:val="00EC065F"/>
    <w:rsid w:val="00EC0836"/>
    <w:rsid w:val="00EC0CA3"/>
    <w:rsid w:val="00EC104C"/>
    <w:rsid w:val="00EC14B4"/>
    <w:rsid w:val="00EC1798"/>
    <w:rsid w:val="00EC18C1"/>
    <w:rsid w:val="00EC1954"/>
    <w:rsid w:val="00EC19F6"/>
    <w:rsid w:val="00EC1D9E"/>
    <w:rsid w:val="00EC233C"/>
    <w:rsid w:val="00EC2402"/>
    <w:rsid w:val="00EC247D"/>
    <w:rsid w:val="00EC2558"/>
    <w:rsid w:val="00EC27B3"/>
    <w:rsid w:val="00EC2E28"/>
    <w:rsid w:val="00EC2FC0"/>
    <w:rsid w:val="00EC2FE3"/>
    <w:rsid w:val="00EC301D"/>
    <w:rsid w:val="00EC301E"/>
    <w:rsid w:val="00EC3E31"/>
    <w:rsid w:val="00EC3E82"/>
    <w:rsid w:val="00EC3F1D"/>
    <w:rsid w:val="00EC41E9"/>
    <w:rsid w:val="00EC423D"/>
    <w:rsid w:val="00EC4E62"/>
    <w:rsid w:val="00EC4ED1"/>
    <w:rsid w:val="00EC51A8"/>
    <w:rsid w:val="00EC5415"/>
    <w:rsid w:val="00EC54C7"/>
    <w:rsid w:val="00EC5575"/>
    <w:rsid w:val="00EC5703"/>
    <w:rsid w:val="00EC5800"/>
    <w:rsid w:val="00EC5FFD"/>
    <w:rsid w:val="00EC6387"/>
    <w:rsid w:val="00EC6640"/>
    <w:rsid w:val="00EC6685"/>
    <w:rsid w:val="00EC6AB4"/>
    <w:rsid w:val="00EC7207"/>
    <w:rsid w:val="00EC72D3"/>
    <w:rsid w:val="00EC78A1"/>
    <w:rsid w:val="00EC7CC5"/>
    <w:rsid w:val="00ED001C"/>
    <w:rsid w:val="00ED01B8"/>
    <w:rsid w:val="00ED07EE"/>
    <w:rsid w:val="00ED087B"/>
    <w:rsid w:val="00ED088C"/>
    <w:rsid w:val="00ED0E9D"/>
    <w:rsid w:val="00ED1388"/>
    <w:rsid w:val="00ED1654"/>
    <w:rsid w:val="00ED1748"/>
    <w:rsid w:val="00ED1ACC"/>
    <w:rsid w:val="00ED1D11"/>
    <w:rsid w:val="00ED1EC8"/>
    <w:rsid w:val="00ED1F07"/>
    <w:rsid w:val="00ED2430"/>
    <w:rsid w:val="00ED249C"/>
    <w:rsid w:val="00ED24DE"/>
    <w:rsid w:val="00ED2B55"/>
    <w:rsid w:val="00ED2E28"/>
    <w:rsid w:val="00ED2E54"/>
    <w:rsid w:val="00ED2FE5"/>
    <w:rsid w:val="00ED30B5"/>
    <w:rsid w:val="00ED31A3"/>
    <w:rsid w:val="00ED3207"/>
    <w:rsid w:val="00ED359F"/>
    <w:rsid w:val="00ED3751"/>
    <w:rsid w:val="00ED395B"/>
    <w:rsid w:val="00ED3B57"/>
    <w:rsid w:val="00ED3DE9"/>
    <w:rsid w:val="00ED3E25"/>
    <w:rsid w:val="00ED407F"/>
    <w:rsid w:val="00ED448C"/>
    <w:rsid w:val="00ED4759"/>
    <w:rsid w:val="00ED475B"/>
    <w:rsid w:val="00ED49C5"/>
    <w:rsid w:val="00ED4E26"/>
    <w:rsid w:val="00ED4E5D"/>
    <w:rsid w:val="00ED4FE2"/>
    <w:rsid w:val="00ED53F6"/>
    <w:rsid w:val="00ED54CC"/>
    <w:rsid w:val="00ED550C"/>
    <w:rsid w:val="00ED5817"/>
    <w:rsid w:val="00ED59A5"/>
    <w:rsid w:val="00ED5CAC"/>
    <w:rsid w:val="00ED5D30"/>
    <w:rsid w:val="00ED5EB8"/>
    <w:rsid w:val="00ED62F8"/>
    <w:rsid w:val="00ED6868"/>
    <w:rsid w:val="00ED69C8"/>
    <w:rsid w:val="00ED71B0"/>
    <w:rsid w:val="00ED728E"/>
    <w:rsid w:val="00ED7396"/>
    <w:rsid w:val="00ED77C1"/>
    <w:rsid w:val="00ED7A99"/>
    <w:rsid w:val="00ED7D73"/>
    <w:rsid w:val="00ED7E25"/>
    <w:rsid w:val="00ED7F5E"/>
    <w:rsid w:val="00EE082A"/>
    <w:rsid w:val="00EE0A69"/>
    <w:rsid w:val="00EE0BC0"/>
    <w:rsid w:val="00EE0F00"/>
    <w:rsid w:val="00EE0F46"/>
    <w:rsid w:val="00EE1038"/>
    <w:rsid w:val="00EE1137"/>
    <w:rsid w:val="00EE1407"/>
    <w:rsid w:val="00EE14F2"/>
    <w:rsid w:val="00EE1613"/>
    <w:rsid w:val="00EE16CA"/>
    <w:rsid w:val="00EE1833"/>
    <w:rsid w:val="00EE1C12"/>
    <w:rsid w:val="00EE1E6C"/>
    <w:rsid w:val="00EE2072"/>
    <w:rsid w:val="00EE228C"/>
    <w:rsid w:val="00EE2443"/>
    <w:rsid w:val="00EE2944"/>
    <w:rsid w:val="00EE297F"/>
    <w:rsid w:val="00EE2FFF"/>
    <w:rsid w:val="00EE337F"/>
    <w:rsid w:val="00EE33CC"/>
    <w:rsid w:val="00EE3861"/>
    <w:rsid w:val="00EE3C1F"/>
    <w:rsid w:val="00EE3CF1"/>
    <w:rsid w:val="00EE3DC8"/>
    <w:rsid w:val="00EE3F46"/>
    <w:rsid w:val="00EE43D1"/>
    <w:rsid w:val="00EE4472"/>
    <w:rsid w:val="00EE4570"/>
    <w:rsid w:val="00EE467A"/>
    <w:rsid w:val="00EE4791"/>
    <w:rsid w:val="00EE488C"/>
    <w:rsid w:val="00EE4C0C"/>
    <w:rsid w:val="00EE4E28"/>
    <w:rsid w:val="00EE4E7A"/>
    <w:rsid w:val="00EE5073"/>
    <w:rsid w:val="00EE57EB"/>
    <w:rsid w:val="00EE586A"/>
    <w:rsid w:val="00EE5935"/>
    <w:rsid w:val="00EE5CFC"/>
    <w:rsid w:val="00EE5D9B"/>
    <w:rsid w:val="00EE64B7"/>
    <w:rsid w:val="00EE682E"/>
    <w:rsid w:val="00EE6A98"/>
    <w:rsid w:val="00EE6F12"/>
    <w:rsid w:val="00EE7443"/>
    <w:rsid w:val="00EE77E9"/>
    <w:rsid w:val="00EE7916"/>
    <w:rsid w:val="00EE7B8A"/>
    <w:rsid w:val="00EE7F30"/>
    <w:rsid w:val="00EF071F"/>
    <w:rsid w:val="00EF07E8"/>
    <w:rsid w:val="00EF0A18"/>
    <w:rsid w:val="00EF0B09"/>
    <w:rsid w:val="00EF0EC8"/>
    <w:rsid w:val="00EF0F59"/>
    <w:rsid w:val="00EF119D"/>
    <w:rsid w:val="00EF12D7"/>
    <w:rsid w:val="00EF164E"/>
    <w:rsid w:val="00EF1B4E"/>
    <w:rsid w:val="00EF1B51"/>
    <w:rsid w:val="00EF1BE8"/>
    <w:rsid w:val="00EF1C48"/>
    <w:rsid w:val="00EF1CB8"/>
    <w:rsid w:val="00EF226F"/>
    <w:rsid w:val="00EF22D6"/>
    <w:rsid w:val="00EF2624"/>
    <w:rsid w:val="00EF26E7"/>
    <w:rsid w:val="00EF2A56"/>
    <w:rsid w:val="00EF2BD3"/>
    <w:rsid w:val="00EF3393"/>
    <w:rsid w:val="00EF34EE"/>
    <w:rsid w:val="00EF36AC"/>
    <w:rsid w:val="00EF36DB"/>
    <w:rsid w:val="00EF3743"/>
    <w:rsid w:val="00EF37EE"/>
    <w:rsid w:val="00EF3912"/>
    <w:rsid w:val="00EF39DB"/>
    <w:rsid w:val="00EF3BAC"/>
    <w:rsid w:val="00EF401A"/>
    <w:rsid w:val="00EF438A"/>
    <w:rsid w:val="00EF45A3"/>
    <w:rsid w:val="00EF4805"/>
    <w:rsid w:val="00EF544D"/>
    <w:rsid w:val="00EF547E"/>
    <w:rsid w:val="00EF570D"/>
    <w:rsid w:val="00EF5D40"/>
    <w:rsid w:val="00EF60F8"/>
    <w:rsid w:val="00EF6397"/>
    <w:rsid w:val="00EF6921"/>
    <w:rsid w:val="00EF6D23"/>
    <w:rsid w:val="00EF6E7C"/>
    <w:rsid w:val="00EF6E8E"/>
    <w:rsid w:val="00EF7949"/>
    <w:rsid w:val="00EF7BF7"/>
    <w:rsid w:val="00EF7CD5"/>
    <w:rsid w:val="00F00248"/>
    <w:rsid w:val="00F00258"/>
    <w:rsid w:val="00F00404"/>
    <w:rsid w:val="00F00749"/>
    <w:rsid w:val="00F00D01"/>
    <w:rsid w:val="00F01234"/>
    <w:rsid w:val="00F01478"/>
    <w:rsid w:val="00F016F6"/>
    <w:rsid w:val="00F01760"/>
    <w:rsid w:val="00F01887"/>
    <w:rsid w:val="00F018BD"/>
    <w:rsid w:val="00F01950"/>
    <w:rsid w:val="00F023BF"/>
    <w:rsid w:val="00F02505"/>
    <w:rsid w:val="00F028A9"/>
    <w:rsid w:val="00F02B3F"/>
    <w:rsid w:val="00F03000"/>
    <w:rsid w:val="00F03104"/>
    <w:rsid w:val="00F0356A"/>
    <w:rsid w:val="00F03637"/>
    <w:rsid w:val="00F03B44"/>
    <w:rsid w:val="00F03D28"/>
    <w:rsid w:val="00F03D31"/>
    <w:rsid w:val="00F03D67"/>
    <w:rsid w:val="00F042CE"/>
    <w:rsid w:val="00F04C47"/>
    <w:rsid w:val="00F04E04"/>
    <w:rsid w:val="00F054ED"/>
    <w:rsid w:val="00F05C50"/>
    <w:rsid w:val="00F062DD"/>
    <w:rsid w:val="00F06688"/>
    <w:rsid w:val="00F06CDA"/>
    <w:rsid w:val="00F06FCA"/>
    <w:rsid w:val="00F075D2"/>
    <w:rsid w:val="00F07713"/>
    <w:rsid w:val="00F077ED"/>
    <w:rsid w:val="00F1001B"/>
    <w:rsid w:val="00F10027"/>
    <w:rsid w:val="00F108BA"/>
    <w:rsid w:val="00F108BC"/>
    <w:rsid w:val="00F109BD"/>
    <w:rsid w:val="00F10ABD"/>
    <w:rsid w:val="00F10C80"/>
    <w:rsid w:val="00F10F6D"/>
    <w:rsid w:val="00F11069"/>
    <w:rsid w:val="00F112E4"/>
    <w:rsid w:val="00F118ED"/>
    <w:rsid w:val="00F11CE4"/>
    <w:rsid w:val="00F11E37"/>
    <w:rsid w:val="00F11FB7"/>
    <w:rsid w:val="00F11FDD"/>
    <w:rsid w:val="00F12016"/>
    <w:rsid w:val="00F1219E"/>
    <w:rsid w:val="00F12348"/>
    <w:rsid w:val="00F1256B"/>
    <w:rsid w:val="00F12DE4"/>
    <w:rsid w:val="00F12E1F"/>
    <w:rsid w:val="00F12F5D"/>
    <w:rsid w:val="00F13190"/>
    <w:rsid w:val="00F1324C"/>
    <w:rsid w:val="00F140CC"/>
    <w:rsid w:val="00F14181"/>
    <w:rsid w:val="00F14367"/>
    <w:rsid w:val="00F14D0D"/>
    <w:rsid w:val="00F154EC"/>
    <w:rsid w:val="00F1578B"/>
    <w:rsid w:val="00F15851"/>
    <w:rsid w:val="00F15856"/>
    <w:rsid w:val="00F158A3"/>
    <w:rsid w:val="00F15AAA"/>
    <w:rsid w:val="00F15B34"/>
    <w:rsid w:val="00F15E92"/>
    <w:rsid w:val="00F166B3"/>
    <w:rsid w:val="00F16839"/>
    <w:rsid w:val="00F1744E"/>
    <w:rsid w:val="00F174A6"/>
    <w:rsid w:val="00F175B3"/>
    <w:rsid w:val="00F1790B"/>
    <w:rsid w:val="00F17F41"/>
    <w:rsid w:val="00F202EF"/>
    <w:rsid w:val="00F20351"/>
    <w:rsid w:val="00F20C73"/>
    <w:rsid w:val="00F20CA4"/>
    <w:rsid w:val="00F215EA"/>
    <w:rsid w:val="00F2197B"/>
    <w:rsid w:val="00F22124"/>
    <w:rsid w:val="00F223BA"/>
    <w:rsid w:val="00F224ED"/>
    <w:rsid w:val="00F22757"/>
    <w:rsid w:val="00F22894"/>
    <w:rsid w:val="00F233BB"/>
    <w:rsid w:val="00F233F0"/>
    <w:rsid w:val="00F24407"/>
    <w:rsid w:val="00F2498D"/>
    <w:rsid w:val="00F24C1A"/>
    <w:rsid w:val="00F2508D"/>
    <w:rsid w:val="00F254B2"/>
    <w:rsid w:val="00F2584C"/>
    <w:rsid w:val="00F25A89"/>
    <w:rsid w:val="00F25BF1"/>
    <w:rsid w:val="00F261E5"/>
    <w:rsid w:val="00F2623C"/>
    <w:rsid w:val="00F26356"/>
    <w:rsid w:val="00F26B8C"/>
    <w:rsid w:val="00F26C87"/>
    <w:rsid w:val="00F26E27"/>
    <w:rsid w:val="00F26F13"/>
    <w:rsid w:val="00F27021"/>
    <w:rsid w:val="00F2714A"/>
    <w:rsid w:val="00F274EA"/>
    <w:rsid w:val="00F27580"/>
    <w:rsid w:val="00F27633"/>
    <w:rsid w:val="00F27667"/>
    <w:rsid w:val="00F30700"/>
    <w:rsid w:val="00F307DD"/>
    <w:rsid w:val="00F307F7"/>
    <w:rsid w:val="00F309E3"/>
    <w:rsid w:val="00F30ADF"/>
    <w:rsid w:val="00F3108A"/>
    <w:rsid w:val="00F31369"/>
    <w:rsid w:val="00F315B4"/>
    <w:rsid w:val="00F317A0"/>
    <w:rsid w:val="00F3191D"/>
    <w:rsid w:val="00F319A7"/>
    <w:rsid w:val="00F31A88"/>
    <w:rsid w:val="00F31B63"/>
    <w:rsid w:val="00F31E12"/>
    <w:rsid w:val="00F3215F"/>
    <w:rsid w:val="00F321D9"/>
    <w:rsid w:val="00F32228"/>
    <w:rsid w:val="00F32617"/>
    <w:rsid w:val="00F32AB1"/>
    <w:rsid w:val="00F32ADC"/>
    <w:rsid w:val="00F32C90"/>
    <w:rsid w:val="00F32D50"/>
    <w:rsid w:val="00F32E92"/>
    <w:rsid w:val="00F32F8A"/>
    <w:rsid w:val="00F332B5"/>
    <w:rsid w:val="00F3369C"/>
    <w:rsid w:val="00F336CF"/>
    <w:rsid w:val="00F338D1"/>
    <w:rsid w:val="00F338D9"/>
    <w:rsid w:val="00F33AEA"/>
    <w:rsid w:val="00F33B7E"/>
    <w:rsid w:val="00F33D93"/>
    <w:rsid w:val="00F33E05"/>
    <w:rsid w:val="00F34167"/>
    <w:rsid w:val="00F34194"/>
    <w:rsid w:val="00F34957"/>
    <w:rsid w:val="00F34B44"/>
    <w:rsid w:val="00F34BD2"/>
    <w:rsid w:val="00F3524E"/>
    <w:rsid w:val="00F3581A"/>
    <w:rsid w:val="00F35D1B"/>
    <w:rsid w:val="00F35DC7"/>
    <w:rsid w:val="00F36052"/>
    <w:rsid w:val="00F36273"/>
    <w:rsid w:val="00F368A2"/>
    <w:rsid w:val="00F36993"/>
    <w:rsid w:val="00F36AED"/>
    <w:rsid w:val="00F370A6"/>
    <w:rsid w:val="00F3719B"/>
    <w:rsid w:val="00F371D2"/>
    <w:rsid w:val="00F374CC"/>
    <w:rsid w:val="00F37FAD"/>
    <w:rsid w:val="00F4092A"/>
    <w:rsid w:val="00F40AF6"/>
    <w:rsid w:val="00F40B76"/>
    <w:rsid w:val="00F40C41"/>
    <w:rsid w:val="00F41B3F"/>
    <w:rsid w:val="00F41C78"/>
    <w:rsid w:val="00F41D0E"/>
    <w:rsid w:val="00F41F0B"/>
    <w:rsid w:val="00F41F16"/>
    <w:rsid w:val="00F421E3"/>
    <w:rsid w:val="00F424A8"/>
    <w:rsid w:val="00F42CAE"/>
    <w:rsid w:val="00F42CFA"/>
    <w:rsid w:val="00F42E33"/>
    <w:rsid w:val="00F43147"/>
    <w:rsid w:val="00F43297"/>
    <w:rsid w:val="00F432E5"/>
    <w:rsid w:val="00F43690"/>
    <w:rsid w:val="00F437BA"/>
    <w:rsid w:val="00F43964"/>
    <w:rsid w:val="00F43CE1"/>
    <w:rsid w:val="00F43D27"/>
    <w:rsid w:val="00F43D33"/>
    <w:rsid w:val="00F4414E"/>
    <w:rsid w:val="00F443AF"/>
    <w:rsid w:val="00F443C0"/>
    <w:rsid w:val="00F44A17"/>
    <w:rsid w:val="00F44B2F"/>
    <w:rsid w:val="00F44B64"/>
    <w:rsid w:val="00F44C3E"/>
    <w:rsid w:val="00F44CA0"/>
    <w:rsid w:val="00F44D2C"/>
    <w:rsid w:val="00F453A2"/>
    <w:rsid w:val="00F45483"/>
    <w:rsid w:val="00F455B6"/>
    <w:rsid w:val="00F45D2D"/>
    <w:rsid w:val="00F461B6"/>
    <w:rsid w:val="00F46266"/>
    <w:rsid w:val="00F462C5"/>
    <w:rsid w:val="00F4634D"/>
    <w:rsid w:val="00F464D8"/>
    <w:rsid w:val="00F464EA"/>
    <w:rsid w:val="00F467C7"/>
    <w:rsid w:val="00F46848"/>
    <w:rsid w:val="00F46979"/>
    <w:rsid w:val="00F46A2D"/>
    <w:rsid w:val="00F46E7E"/>
    <w:rsid w:val="00F4722E"/>
    <w:rsid w:val="00F47370"/>
    <w:rsid w:val="00F4737C"/>
    <w:rsid w:val="00F4738C"/>
    <w:rsid w:val="00F4763D"/>
    <w:rsid w:val="00F47640"/>
    <w:rsid w:val="00F479F4"/>
    <w:rsid w:val="00F47B84"/>
    <w:rsid w:val="00F47DEF"/>
    <w:rsid w:val="00F506A7"/>
    <w:rsid w:val="00F50858"/>
    <w:rsid w:val="00F50935"/>
    <w:rsid w:val="00F50CA8"/>
    <w:rsid w:val="00F50CE5"/>
    <w:rsid w:val="00F50E83"/>
    <w:rsid w:val="00F50FF1"/>
    <w:rsid w:val="00F51538"/>
    <w:rsid w:val="00F515EF"/>
    <w:rsid w:val="00F51840"/>
    <w:rsid w:val="00F51A29"/>
    <w:rsid w:val="00F51D0F"/>
    <w:rsid w:val="00F51E4A"/>
    <w:rsid w:val="00F52120"/>
    <w:rsid w:val="00F52475"/>
    <w:rsid w:val="00F52862"/>
    <w:rsid w:val="00F52967"/>
    <w:rsid w:val="00F53160"/>
    <w:rsid w:val="00F5327E"/>
    <w:rsid w:val="00F53E90"/>
    <w:rsid w:val="00F53F95"/>
    <w:rsid w:val="00F54901"/>
    <w:rsid w:val="00F54994"/>
    <w:rsid w:val="00F554D5"/>
    <w:rsid w:val="00F5562F"/>
    <w:rsid w:val="00F55BD0"/>
    <w:rsid w:val="00F55D5C"/>
    <w:rsid w:val="00F561FA"/>
    <w:rsid w:val="00F56575"/>
    <w:rsid w:val="00F56D3B"/>
    <w:rsid w:val="00F56DE3"/>
    <w:rsid w:val="00F56E36"/>
    <w:rsid w:val="00F56EBA"/>
    <w:rsid w:val="00F57062"/>
    <w:rsid w:val="00F576C8"/>
    <w:rsid w:val="00F57C39"/>
    <w:rsid w:val="00F57E37"/>
    <w:rsid w:val="00F57E9F"/>
    <w:rsid w:val="00F60076"/>
    <w:rsid w:val="00F60794"/>
    <w:rsid w:val="00F6083F"/>
    <w:rsid w:val="00F60A08"/>
    <w:rsid w:val="00F6119D"/>
    <w:rsid w:val="00F611A4"/>
    <w:rsid w:val="00F61348"/>
    <w:rsid w:val="00F61599"/>
    <w:rsid w:val="00F617E5"/>
    <w:rsid w:val="00F61802"/>
    <w:rsid w:val="00F61B41"/>
    <w:rsid w:val="00F6211E"/>
    <w:rsid w:val="00F62813"/>
    <w:rsid w:val="00F628F7"/>
    <w:rsid w:val="00F62AFE"/>
    <w:rsid w:val="00F62DD5"/>
    <w:rsid w:val="00F62F77"/>
    <w:rsid w:val="00F631D8"/>
    <w:rsid w:val="00F632D9"/>
    <w:rsid w:val="00F637E3"/>
    <w:rsid w:val="00F637E4"/>
    <w:rsid w:val="00F638B9"/>
    <w:rsid w:val="00F63A08"/>
    <w:rsid w:val="00F63D00"/>
    <w:rsid w:val="00F63D5C"/>
    <w:rsid w:val="00F63E12"/>
    <w:rsid w:val="00F63E34"/>
    <w:rsid w:val="00F644AB"/>
    <w:rsid w:val="00F64C33"/>
    <w:rsid w:val="00F64E71"/>
    <w:rsid w:val="00F65761"/>
    <w:rsid w:val="00F65E74"/>
    <w:rsid w:val="00F65EDB"/>
    <w:rsid w:val="00F662CC"/>
    <w:rsid w:val="00F662E1"/>
    <w:rsid w:val="00F6637A"/>
    <w:rsid w:val="00F66511"/>
    <w:rsid w:val="00F66553"/>
    <w:rsid w:val="00F66F85"/>
    <w:rsid w:val="00F66FEE"/>
    <w:rsid w:val="00F671D6"/>
    <w:rsid w:val="00F67279"/>
    <w:rsid w:val="00F67438"/>
    <w:rsid w:val="00F67539"/>
    <w:rsid w:val="00F6794C"/>
    <w:rsid w:val="00F67AF7"/>
    <w:rsid w:val="00F67EAA"/>
    <w:rsid w:val="00F67FCF"/>
    <w:rsid w:val="00F70225"/>
    <w:rsid w:val="00F7037A"/>
    <w:rsid w:val="00F703A5"/>
    <w:rsid w:val="00F70438"/>
    <w:rsid w:val="00F705D5"/>
    <w:rsid w:val="00F7070A"/>
    <w:rsid w:val="00F708E4"/>
    <w:rsid w:val="00F70B51"/>
    <w:rsid w:val="00F70B7A"/>
    <w:rsid w:val="00F70EC1"/>
    <w:rsid w:val="00F71225"/>
    <w:rsid w:val="00F713BD"/>
    <w:rsid w:val="00F71655"/>
    <w:rsid w:val="00F71A5C"/>
    <w:rsid w:val="00F71BDC"/>
    <w:rsid w:val="00F7225A"/>
    <w:rsid w:val="00F726C8"/>
    <w:rsid w:val="00F72A0D"/>
    <w:rsid w:val="00F72D79"/>
    <w:rsid w:val="00F72DF1"/>
    <w:rsid w:val="00F73447"/>
    <w:rsid w:val="00F737E0"/>
    <w:rsid w:val="00F739C1"/>
    <w:rsid w:val="00F73BF7"/>
    <w:rsid w:val="00F73BFC"/>
    <w:rsid w:val="00F73F78"/>
    <w:rsid w:val="00F7459B"/>
    <w:rsid w:val="00F7496E"/>
    <w:rsid w:val="00F74A8A"/>
    <w:rsid w:val="00F74FA6"/>
    <w:rsid w:val="00F750BA"/>
    <w:rsid w:val="00F753AC"/>
    <w:rsid w:val="00F759CD"/>
    <w:rsid w:val="00F75B96"/>
    <w:rsid w:val="00F761C2"/>
    <w:rsid w:val="00F76437"/>
    <w:rsid w:val="00F765A9"/>
    <w:rsid w:val="00F769D0"/>
    <w:rsid w:val="00F769E1"/>
    <w:rsid w:val="00F76AEB"/>
    <w:rsid w:val="00F76C61"/>
    <w:rsid w:val="00F76D2F"/>
    <w:rsid w:val="00F77524"/>
    <w:rsid w:val="00F77B4B"/>
    <w:rsid w:val="00F77E33"/>
    <w:rsid w:val="00F804B5"/>
    <w:rsid w:val="00F80682"/>
    <w:rsid w:val="00F810E3"/>
    <w:rsid w:val="00F81154"/>
    <w:rsid w:val="00F819D4"/>
    <w:rsid w:val="00F81A1A"/>
    <w:rsid w:val="00F81B9D"/>
    <w:rsid w:val="00F82B9F"/>
    <w:rsid w:val="00F82BC1"/>
    <w:rsid w:val="00F82BD8"/>
    <w:rsid w:val="00F8348D"/>
    <w:rsid w:val="00F836F1"/>
    <w:rsid w:val="00F84340"/>
    <w:rsid w:val="00F8440B"/>
    <w:rsid w:val="00F84522"/>
    <w:rsid w:val="00F84700"/>
    <w:rsid w:val="00F84943"/>
    <w:rsid w:val="00F84C0F"/>
    <w:rsid w:val="00F84E83"/>
    <w:rsid w:val="00F84ED4"/>
    <w:rsid w:val="00F850FE"/>
    <w:rsid w:val="00F854D3"/>
    <w:rsid w:val="00F8558E"/>
    <w:rsid w:val="00F8570E"/>
    <w:rsid w:val="00F85CCF"/>
    <w:rsid w:val="00F85DE2"/>
    <w:rsid w:val="00F860C4"/>
    <w:rsid w:val="00F86159"/>
    <w:rsid w:val="00F8621F"/>
    <w:rsid w:val="00F86256"/>
    <w:rsid w:val="00F86643"/>
    <w:rsid w:val="00F86923"/>
    <w:rsid w:val="00F86AA8"/>
    <w:rsid w:val="00F86C90"/>
    <w:rsid w:val="00F87236"/>
    <w:rsid w:val="00F87572"/>
    <w:rsid w:val="00F876E9"/>
    <w:rsid w:val="00F87747"/>
    <w:rsid w:val="00F87BAE"/>
    <w:rsid w:val="00F87D6F"/>
    <w:rsid w:val="00F87FF7"/>
    <w:rsid w:val="00F9030D"/>
    <w:rsid w:val="00F905CD"/>
    <w:rsid w:val="00F90973"/>
    <w:rsid w:val="00F90A91"/>
    <w:rsid w:val="00F90BDD"/>
    <w:rsid w:val="00F91DA4"/>
    <w:rsid w:val="00F91E91"/>
    <w:rsid w:val="00F9203B"/>
    <w:rsid w:val="00F923AA"/>
    <w:rsid w:val="00F924F0"/>
    <w:rsid w:val="00F924F5"/>
    <w:rsid w:val="00F925D0"/>
    <w:rsid w:val="00F9292F"/>
    <w:rsid w:val="00F92B46"/>
    <w:rsid w:val="00F92DF0"/>
    <w:rsid w:val="00F930F5"/>
    <w:rsid w:val="00F9406E"/>
    <w:rsid w:val="00F940B9"/>
    <w:rsid w:val="00F94566"/>
    <w:rsid w:val="00F946FA"/>
    <w:rsid w:val="00F95048"/>
    <w:rsid w:val="00F952C9"/>
    <w:rsid w:val="00F9579E"/>
    <w:rsid w:val="00F960CB"/>
    <w:rsid w:val="00F9642B"/>
    <w:rsid w:val="00F96747"/>
    <w:rsid w:val="00F9695D"/>
    <w:rsid w:val="00F96A8C"/>
    <w:rsid w:val="00F96AE4"/>
    <w:rsid w:val="00F96EBC"/>
    <w:rsid w:val="00F96FA4"/>
    <w:rsid w:val="00F973BA"/>
    <w:rsid w:val="00F97409"/>
    <w:rsid w:val="00F978F8"/>
    <w:rsid w:val="00F97D42"/>
    <w:rsid w:val="00FA0660"/>
    <w:rsid w:val="00FA0702"/>
    <w:rsid w:val="00FA0B65"/>
    <w:rsid w:val="00FA0C3A"/>
    <w:rsid w:val="00FA0F6E"/>
    <w:rsid w:val="00FA1506"/>
    <w:rsid w:val="00FA1E08"/>
    <w:rsid w:val="00FA2664"/>
    <w:rsid w:val="00FA28E6"/>
    <w:rsid w:val="00FA2A81"/>
    <w:rsid w:val="00FA2CAB"/>
    <w:rsid w:val="00FA3032"/>
    <w:rsid w:val="00FA3093"/>
    <w:rsid w:val="00FA30AF"/>
    <w:rsid w:val="00FA3104"/>
    <w:rsid w:val="00FA3725"/>
    <w:rsid w:val="00FA3BE3"/>
    <w:rsid w:val="00FA3BF3"/>
    <w:rsid w:val="00FA3E5D"/>
    <w:rsid w:val="00FA4524"/>
    <w:rsid w:val="00FA4560"/>
    <w:rsid w:val="00FA4965"/>
    <w:rsid w:val="00FA49B1"/>
    <w:rsid w:val="00FA4F4A"/>
    <w:rsid w:val="00FA5086"/>
    <w:rsid w:val="00FA50FD"/>
    <w:rsid w:val="00FA5144"/>
    <w:rsid w:val="00FA520C"/>
    <w:rsid w:val="00FA522C"/>
    <w:rsid w:val="00FA523C"/>
    <w:rsid w:val="00FA53A8"/>
    <w:rsid w:val="00FA59EA"/>
    <w:rsid w:val="00FA5A77"/>
    <w:rsid w:val="00FA5CF3"/>
    <w:rsid w:val="00FA5FB2"/>
    <w:rsid w:val="00FA6247"/>
    <w:rsid w:val="00FA66C9"/>
    <w:rsid w:val="00FA6954"/>
    <w:rsid w:val="00FA6A1A"/>
    <w:rsid w:val="00FA6A1C"/>
    <w:rsid w:val="00FA6C7F"/>
    <w:rsid w:val="00FA6D8A"/>
    <w:rsid w:val="00FA702C"/>
    <w:rsid w:val="00FA724A"/>
    <w:rsid w:val="00FA72EE"/>
    <w:rsid w:val="00FA78FF"/>
    <w:rsid w:val="00FA7A16"/>
    <w:rsid w:val="00FB08AF"/>
    <w:rsid w:val="00FB0999"/>
    <w:rsid w:val="00FB0C27"/>
    <w:rsid w:val="00FB0DDB"/>
    <w:rsid w:val="00FB0F86"/>
    <w:rsid w:val="00FB10B2"/>
    <w:rsid w:val="00FB13C4"/>
    <w:rsid w:val="00FB2112"/>
    <w:rsid w:val="00FB28FC"/>
    <w:rsid w:val="00FB2AD4"/>
    <w:rsid w:val="00FB2BE6"/>
    <w:rsid w:val="00FB2D0B"/>
    <w:rsid w:val="00FB2D4C"/>
    <w:rsid w:val="00FB3162"/>
    <w:rsid w:val="00FB3433"/>
    <w:rsid w:val="00FB34D6"/>
    <w:rsid w:val="00FB3B9B"/>
    <w:rsid w:val="00FB4B8D"/>
    <w:rsid w:val="00FB4C5E"/>
    <w:rsid w:val="00FB530B"/>
    <w:rsid w:val="00FB58C1"/>
    <w:rsid w:val="00FB5B5C"/>
    <w:rsid w:val="00FB629E"/>
    <w:rsid w:val="00FB7422"/>
    <w:rsid w:val="00FB77BA"/>
    <w:rsid w:val="00FB7808"/>
    <w:rsid w:val="00FB7C75"/>
    <w:rsid w:val="00FB7FE4"/>
    <w:rsid w:val="00FC05AA"/>
    <w:rsid w:val="00FC07DB"/>
    <w:rsid w:val="00FC0853"/>
    <w:rsid w:val="00FC086C"/>
    <w:rsid w:val="00FC08C3"/>
    <w:rsid w:val="00FC0A4F"/>
    <w:rsid w:val="00FC1052"/>
    <w:rsid w:val="00FC16A1"/>
    <w:rsid w:val="00FC16D1"/>
    <w:rsid w:val="00FC1751"/>
    <w:rsid w:val="00FC175B"/>
    <w:rsid w:val="00FC2142"/>
    <w:rsid w:val="00FC2546"/>
    <w:rsid w:val="00FC2B26"/>
    <w:rsid w:val="00FC2E1B"/>
    <w:rsid w:val="00FC34E8"/>
    <w:rsid w:val="00FC367F"/>
    <w:rsid w:val="00FC3714"/>
    <w:rsid w:val="00FC3825"/>
    <w:rsid w:val="00FC411A"/>
    <w:rsid w:val="00FC4140"/>
    <w:rsid w:val="00FC43AA"/>
    <w:rsid w:val="00FC4BE1"/>
    <w:rsid w:val="00FC5395"/>
    <w:rsid w:val="00FC5524"/>
    <w:rsid w:val="00FC5535"/>
    <w:rsid w:val="00FC59C6"/>
    <w:rsid w:val="00FC5A9A"/>
    <w:rsid w:val="00FC5B89"/>
    <w:rsid w:val="00FC5E7C"/>
    <w:rsid w:val="00FC62B8"/>
    <w:rsid w:val="00FC6582"/>
    <w:rsid w:val="00FC661B"/>
    <w:rsid w:val="00FC6B76"/>
    <w:rsid w:val="00FC6FAB"/>
    <w:rsid w:val="00FC70AF"/>
    <w:rsid w:val="00FC7414"/>
    <w:rsid w:val="00FC758E"/>
    <w:rsid w:val="00FC78C6"/>
    <w:rsid w:val="00FC7E4D"/>
    <w:rsid w:val="00FD004C"/>
    <w:rsid w:val="00FD0516"/>
    <w:rsid w:val="00FD0528"/>
    <w:rsid w:val="00FD0835"/>
    <w:rsid w:val="00FD0875"/>
    <w:rsid w:val="00FD091C"/>
    <w:rsid w:val="00FD0C0F"/>
    <w:rsid w:val="00FD0F39"/>
    <w:rsid w:val="00FD10C1"/>
    <w:rsid w:val="00FD1220"/>
    <w:rsid w:val="00FD17E0"/>
    <w:rsid w:val="00FD1867"/>
    <w:rsid w:val="00FD1948"/>
    <w:rsid w:val="00FD1EE2"/>
    <w:rsid w:val="00FD2055"/>
    <w:rsid w:val="00FD259C"/>
    <w:rsid w:val="00FD26AA"/>
    <w:rsid w:val="00FD27AA"/>
    <w:rsid w:val="00FD2949"/>
    <w:rsid w:val="00FD2BEB"/>
    <w:rsid w:val="00FD2C38"/>
    <w:rsid w:val="00FD3060"/>
    <w:rsid w:val="00FD30CB"/>
    <w:rsid w:val="00FD3386"/>
    <w:rsid w:val="00FD3689"/>
    <w:rsid w:val="00FD3C07"/>
    <w:rsid w:val="00FD42D9"/>
    <w:rsid w:val="00FD46EB"/>
    <w:rsid w:val="00FD4807"/>
    <w:rsid w:val="00FD49F5"/>
    <w:rsid w:val="00FD4AED"/>
    <w:rsid w:val="00FD4FBA"/>
    <w:rsid w:val="00FD5F59"/>
    <w:rsid w:val="00FD67A0"/>
    <w:rsid w:val="00FD6FE9"/>
    <w:rsid w:val="00FD725F"/>
    <w:rsid w:val="00FD757D"/>
    <w:rsid w:val="00FD77D1"/>
    <w:rsid w:val="00FD79BF"/>
    <w:rsid w:val="00FD7EBA"/>
    <w:rsid w:val="00FE0012"/>
    <w:rsid w:val="00FE0196"/>
    <w:rsid w:val="00FE0606"/>
    <w:rsid w:val="00FE0A82"/>
    <w:rsid w:val="00FE11C7"/>
    <w:rsid w:val="00FE1578"/>
    <w:rsid w:val="00FE1738"/>
    <w:rsid w:val="00FE1F85"/>
    <w:rsid w:val="00FE1FE3"/>
    <w:rsid w:val="00FE209E"/>
    <w:rsid w:val="00FE20C8"/>
    <w:rsid w:val="00FE2134"/>
    <w:rsid w:val="00FE2733"/>
    <w:rsid w:val="00FE274A"/>
    <w:rsid w:val="00FE275C"/>
    <w:rsid w:val="00FE282B"/>
    <w:rsid w:val="00FE317E"/>
    <w:rsid w:val="00FE32B2"/>
    <w:rsid w:val="00FE32C3"/>
    <w:rsid w:val="00FE32ED"/>
    <w:rsid w:val="00FE3328"/>
    <w:rsid w:val="00FE3471"/>
    <w:rsid w:val="00FE3484"/>
    <w:rsid w:val="00FE354F"/>
    <w:rsid w:val="00FE37E0"/>
    <w:rsid w:val="00FE3823"/>
    <w:rsid w:val="00FE3CB0"/>
    <w:rsid w:val="00FE3E92"/>
    <w:rsid w:val="00FE3FE1"/>
    <w:rsid w:val="00FE4567"/>
    <w:rsid w:val="00FE456C"/>
    <w:rsid w:val="00FE45A7"/>
    <w:rsid w:val="00FE47E4"/>
    <w:rsid w:val="00FE48EE"/>
    <w:rsid w:val="00FE4B94"/>
    <w:rsid w:val="00FE4C06"/>
    <w:rsid w:val="00FE4C64"/>
    <w:rsid w:val="00FE5081"/>
    <w:rsid w:val="00FE55DC"/>
    <w:rsid w:val="00FE5F45"/>
    <w:rsid w:val="00FE5FE3"/>
    <w:rsid w:val="00FE615B"/>
    <w:rsid w:val="00FE6375"/>
    <w:rsid w:val="00FE64E3"/>
    <w:rsid w:val="00FE6839"/>
    <w:rsid w:val="00FE688D"/>
    <w:rsid w:val="00FE6ADD"/>
    <w:rsid w:val="00FE7212"/>
    <w:rsid w:val="00FE7581"/>
    <w:rsid w:val="00FE7A90"/>
    <w:rsid w:val="00FF070E"/>
    <w:rsid w:val="00FF08A8"/>
    <w:rsid w:val="00FF0A62"/>
    <w:rsid w:val="00FF0B9B"/>
    <w:rsid w:val="00FF0D5C"/>
    <w:rsid w:val="00FF0D84"/>
    <w:rsid w:val="00FF0E29"/>
    <w:rsid w:val="00FF0EB1"/>
    <w:rsid w:val="00FF12E7"/>
    <w:rsid w:val="00FF1575"/>
    <w:rsid w:val="00FF16D3"/>
    <w:rsid w:val="00FF17CE"/>
    <w:rsid w:val="00FF1B68"/>
    <w:rsid w:val="00FF1C12"/>
    <w:rsid w:val="00FF1CD2"/>
    <w:rsid w:val="00FF1FF9"/>
    <w:rsid w:val="00FF23DE"/>
    <w:rsid w:val="00FF241E"/>
    <w:rsid w:val="00FF256B"/>
    <w:rsid w:val="00FF2E8B"/>
    <w:rsid w:val="00FF317B"/>
    <w:rsid w:val="00FF317C"/>
    <w:rsid w:val="00FF3595"/>
    <w:rsid w:val="00FF362D"/>
    <w:rsid w:val="00FF40A0"/>
    <w:rsid w:val="00FF42B7"/>
    <w:rsid w:val="00FF485D"/>
    <w:rsid w:val="00FF4A2F"/>
    <w:rsid w:val="00FF4A48"/>
    <w:rsid w:val="00FF4AB2"/>
    <w:rsid w:val="00FF4B36"/>
    <w:rsid w:val="00FF4C02"/>
    <w:rsid w:val="00FF4FB5"/>
    <w:rsid w:val="00FF51B9"/>
    <w:rsid w:val="00FF52AE"/>
    <w:rsid w:val="00FF52BE"/>
    <w:rsid w:val="00FF5680"/>
    <w:rsid w:val="00FF5851"/>
    <w:rsid w:val="00FF5959"/>
    <w:rsid w:val="00FF5F72"/>
    <w:rsid w:val="00FF6065"/>
    <w:rsid w:val="00FF662A"/>
    <w:rsid w:val="00FF6C43"/>
    <w:rsid w:val="00FF6E1A"/>
    <w:rsid w:val="00FF6E88"/>
    <w:rsid w:val="00FF6F22"/>
    <w:rsid w:val="00FF6FA3"/>
    <w:rsid w:val="00FF74D1"/>
    <w:rsid w:val="00FF7581"/>
    <w:rsid w:val="00FF758E"/>
    <w:rsid w:val="00FF779E"/>
    <w:rsid w:val="00FF7A80"/>
    <w:rsid w:val="00FF7E52"/>
    <w:rsid w:val="00FF7EAC"/>
    <w:rsid w:val="0C657483"/>
    <w:rsid w:val="13C1F6F3"/>
    <w:rsid w:val="217FEC6B"/>
    <w:rsid w:val="27512509"/>
    <w:rsid w:val="29ACC2B3"/>
    <w:rsid w:val="34040E1D"/>
    <w:rsid w:val="3AC2AEB0"/>
    <w:rsid w:val="4544276F"/>
    <w:rsid w:val="463F6D73"/>
    <w:rsid w:val="4BE37F85"/>
    <w:rsid w:val="71D9E77F"/>
    <w:rsid w:val="723B0E00"/>
    <w:rsid w:val="7B24B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490FE9"/>
  <w15:chartTrackingRefBased/>
  <w15:docId w15:val="{225D078B-88D9-41D3-AE4B-D48CB9B6D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841"/>
    <w:rPr>
      <w:rFonts w:ascii="Times New Roman" w:eastAsia="Times New Roman" w:hAnsi="Times New Roman"/>
      <w:sz w:val="24"/>
      <w:szCs w:val="28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C41DE6"/>
    <w:pPr>
      <w:keepNext/>
      <w:keepLines/>
      <w:spacing w:after="40"/>
      <w:outlineLvl w:val="0"/>
    </w:pPr>
    <w:rPr>
      <w:rFonts w:ascii="Angsana New" w:hAnsi="Angsana New"/>
      <w:b/>
      <w:bCs/>
      <w:i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BB365E"/>
    <w:pPr>
      <w:keepNext/>
      <w:keepLines/>
      <w:spacing w:after="40"/>
      <w:outlineLvl w:val="1"/>
    </w:pPr>
    <w:rPr>
      <w:rFonts w:ascii="Georgia" w:hAnsi="Georgia"/>
      <w:b/>
      <w:bCs/>
      <w:i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BB365E"/>
    <w:pPr>
      <w:keepNext/>
      <w:keepLines/>
      <w:spacing w:after="40"/>
      <w:outlineLvl w:val="2"/>
    </w:pPr>
    <w:rPr>
      <w:rFonts w:ascii="Georgia" w:hAnsi="Georgia"/>
      <w:bCs/>
      <w:i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BB365E"/>
    <w:pPr>
      <w:keepNext/>
      <w:keepLines/>
      <w:spacing w:after="40"/>
      <w:outlineLvl w:val="3"/>
    </w:pPr>
    <w:rPr>
      <w:rFonts w:ascii="Georgia" w:hAnsi="Georgia"/>
      <w:bCs/>
      <w:i/>
      <w:iCs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BB365E"/>
    <w:pPr>
      <w:keepNext/>
      <w:keepLines/>
      <w:spacing w:after="40"/>
      <w:outlineLvl w:val="4"/>
    </w:pPr>
    <w:rPr>
      <w:rFonts w:ascii="Georgia" w:hAnsi="Georgia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B365E"/>
    <w:pPr>
      <w:keepNext/>
      <w:keepLines/>
      <w:spacing w:after="40"/>
      <w:outlineLvl w:val="5"/>
    </w:pPr>
    <w:rPr>
      <w:rFonts w:ascii="Georgia" w:hAnsi="Georgia"/>
      <w:i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BB365E"/>
    <w:pPr>
      <w:keepNext/>
      <w:keepLines/>
      <w:spacing w:after="40"/>
      <w:outlineLvl w:val="6"/>
    </w:pPr>
    <w:rPr>
      <w:rFonts w:ascii="Georgia" w:hAnsi="Georgia"/>
      <w:iCs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B365E"/>
    <w:pPr>
      <w:keepNext/>
      <w:keepLines/>
      <w:spacing w:after="40"/>
      <w:outlineLvl w:val="7"/>
    </w:pPr>
    <w:rPr>
      <w:rFonts w:ascii="Georgia" w:hAnsi="Georgia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B365E"/>
    <w:pPr>
      <w:keepNext/>
      <w:keepLines/>
      <w:spacing w:after="40"/>
      <w:outlineLvl w:val="8"/>
    </w:pPr>
    <w:rPr>
      <w:rFonts w:ascii="Georgia" w:hAnsi="Georgia"/>
      <w:iCs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nhideWhenUsed/>
    <w:qFormat/>
    <w:rsid w:val="00BB365E"/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B365E"/>
  </w:style>
  <w:style w:type="paragraph" w:customStyle="1" w:styleId="BodySingle">
    <w:name w:val="Body Single"/>
    <w:basedOn w:val="BodyText"/>
    <w:link w:val="BodySingleChar"/>
    <w:uiPriority w:val="1"/>
    <w:qFormat/>
    <w:rsid w:val="00BB365E"/>
  </w:style>
  <w:style w:type="paragraph" w:styleId="Header">
    <w:name w:val="header"/>
    <w:basedOn w:val="Normal"/>
    <w:link w:val="HeaderChar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BB365E"/>
  </w:style>
  <w:style w:type="character" w:customStyle="1" w:styleId="HeaderChar">
    <w:name w:val="Header Char"/>
    <w:link w:val="Header"/>
    <w:rsid w:val="00BB365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BB365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C41DE6"/>
    <w:rPr>
      <w:rFonts w:ascii="Angsana New" w:eastAsia="Times New Roman" w:hAnsi="Angsana New"/>
      <w:b/>
      <w:bCs/>
      <w:i/>
      <w:sz w:val="24"/>
      <w:szCs w:val="28"/>
      <w:lang w:val="x-none" w:eastAsia="x-none"/>
    </w:rPr>
  </w:style>
  <w:style w:type="character" w:customStyle="1" w:styleId="Heading2Char">
    <w:name w:val="Heading 2 Char"/>
    <w:link w:val="Heading2"/>
    <w:uiPriority w:val="9"/>
    <w:rsid w:val="00BB365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BB365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BB365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BB365E"/>
    <w:rPr>
      <w:rFonts w:ascii="Georgia" w:eastAsia="Times New Roman" w:hAnsi="Georgia" w:cs="Angsana New"/>
    </w:rPr>
  </w:style>
  <w:style w:type="paragraph" w:styleId="Title">
    <w:name w:val="Title"/>
    <w:aliases w:val="Comments"/>
    <w:basedOn w:val="Normal"/>
    <w:next w:val="Subtitle"/>
    <w:link w:val="TitleChar"/>
    <w:uiPriority w:val="10"/>
    <w:qFormat/>
    <w:rsid w:val="00BB365E"/>
    <w:rPr>
      <w:rFonts w:ascii="Georgia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aliases w:val="Comments Char"/>
    <w:link w:val="Title"/>
    <w:uiPriority w:val="10"/>
    <w:rsid w:val="00BB365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BB365E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BB365E"/>
    <w:pPr>
      <w:numPr>
        <w:ilvl w:val="1"/>
      </w:numPr>
      <w:spacing w:after="1200"/>
    </w:pPr>
    <w:rPr>
      <w:rFonts w:ascii="Georgia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BB365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7C7F19"/>
    <w:pPr>
      <w:tabs>
        <w:tab w:val="left" w:pos="1134"/>
        <w:tab w:val="right" w:pos="9448"/>
      </w:tabs>
      <w:jc w:val="thaiDistribute"/>
    </w:pPr>
    <w:rPr>
      <w:rFonts w:ascii="Browallia New" w:eastAsia="Arial Unicode MS" w:hAnsi="Browallia New" w:cs="Browallia New"/>
      <w:b/>
      <w:bCs/>
      <w:noProof/>
      <w:szCs w:val="24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BB365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B365E"/>
    <w:pPr>
      <w:spacing w:after="100"/>
      <w:ind w:left="400"/>
    </w:pPr>
  </w:style>
  <w:style w:type="character" w:styleId="Hyperlink">
    <w:name w:val="Hyperlink"/>
    <w:uiPriority w:val="99"/>
    <w:unhideWhenUsed/>
    <w:rsid w:val="00BB365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65E"/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BB365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nhideWhenUsed/>
    <w:qFormat/>
    <w:rsid w:val="00BB365E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B365E"/>
    <w:pPr>
      <w:numPr>
        <w:numId w:val="1"/>
      </w:numPr>
    </w:pPr>
  </w:style>
  <w:style w:type="numbering" w:customStyle="1" w:styleId="PwCListNumbers1">
    <w:name w:val="PwC List Numbers 1"/>
    <w:uiPriority w:val="99"/>
    <w:rsid w:val="00BB365E"/>
    <w:pPr>
      <w:numPr>
        <w:numId w:val="2"/>
      </w:numPr>
    </w:pPr>
  </w:style>
  <w:style w:type="paragraph" w:styleId="ListNumber">
    <w:name w:val="List Number"/>
    <w:basedOn w:val="Normal"/>
    <w:unhideWhenUsed/>
    <w:qFormat/>
    <w:rsid w:val="00BB365E"/>
    <w:pPr>
      <w:numPr>
        <w:numId w:val="3"/>
      </w:numPr>
      <w:contextualSpacing/>
    </w:pPr>
  </w:style>
  <w:style w:type="paragraph" w:styleId="ListBullet2">
    <w:name w:val="List Bullet 2"/>
    <w:basedOn w:val="Normal"/>
    <w:unhideWhenUsed/>
    <w:qFormat/>
    <w:rsid w:val="00BB365E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nhideWhenUsed/>
    <w:qFormat/>
    <w:rsid w:val="00BB365E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nhideWhenUsed/>
    <w:rsid w:val="00BB365E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nhideWhenUsed/>
    <w:rsid w:val="00BB365E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nhideWhenUsed/>
    <w:qFormat/>
    <w:rsid w:val="00BB365E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nhideWhenUsed/>
    <w:qFormat/>
    <w:rsid w:val="00BB365E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nhideWhenUsed/>
    <w:rsid w:val="00BB365E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nhideWhenUsed/>
    <w:rsid w:val="00BB365E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BB365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BB365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B365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B365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B365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BB365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BB365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BB365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BB365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BB365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BB36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BB365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rsid w:val="00BB365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rsid w:val="00BB365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rsid w:val="00BB365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rsid w:val="00BB365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BB365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B365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PlainText">
    <w:name w:val="Plain Text"/>
    <w:basedOn w:val="Normal"/>
    <w:link w:val="PlainTextChar"/>
    <w:rsid w:val="002D7AF1"/>
    <w:pPr>
      <w:widowControl w:val="0"/>
    </w:pPr>
    <w:rPr>
      <w:sz w:val="28"/>
      <w:lang w:val="th-TH" w:eastAsia="x-none"/>
    </w:rPr>
  </w:style>
  <w:style w:type="character" w:customStyle="1" w:styleId="PlainTextChar">
    <w:name w:val="Plain Text Char"/>
    <w:link w:val="PlainText"/>
    <w:rsid w:val="002D7AF1"/>
    <w:rPr>
      <w:rFonts w:ascii="Times New Roman" w:eastAsia="Times New Roman" w:hAnsi="Times New Roman" w:cs="Angsana New"/>
      <w:sz w:val="28"/>
      <w:szCs w:val="28"/>
      <w:lang w:val="th-TH" w:bidi="th-TH"/>
    </w:rPr>
  </w:style>
  <w:style w:type="paragraph" w:styleId="ListParagraph">
    <w:name w:val="List Paragraph"/>
    <w:basedOn w:val="Normal"/>
    <w:uiPriority w:val="34"/>
    <w:qFormat/>
    <w:rsid w:val="00572285"/>
    <w:pPr>
      <w:ind w:left="720"/>
      <w:contextualSpacing/>
    </w:pPr>
    <w:rPr>
      <w:sz w:val="22"/>
      <w:lang w:val="th-TH"/>
    </w:rPr>
  </w:style>
  <w:style w:type="character" w:styleId="CommentReference">
    <w:name w:val="annotation reference"/>
    <w:uiPriority w:val="99"/>
    <w:unhideWhenUsed/>
    <w:rsid w:val="00E301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018D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E3018D"/>
    <w:rPr>
      <w:rFonts w:ascii="Times New Roman" w:eastAsia="Times New Roman" w:hAnsi="Times New Roman" w:cs="Angsana New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3018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3018D"/>
    <w:rPr>
      <w:rFonts w:ascii="Times New Roman" w:eastAsia="Times New Roman" w:hAnsi="Times New Roman" w:cs="Angsana New"/>
      <w:b/>
      <w:bCs/>
      <w:szCs w:val="25"/>
      <w:lang w:val="en-US" w:bidi="th-TH"/>
    </w:rPr>
  </w:style>
  <w:style w:type="paragraph" w:styleId="BlockText">
    <w:name w:val="Block Text"/>
    <w:basedOn w:val="Normal"/>
    <w:uiPriority w:val="99"/>
    <w:rsid w:val="00D45C58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customStyle="1" w:styleId="a">
    <w:name w:val="??"/>
    <w:basedOn w:val="Normal"/>
    <w:rsid w:val="00D2093B"/>
    <w:pPr>
      <w:tabs>
        <w:tab w:val="left" w:pos="360"/>
        <w:tab w:val="left" w:pos="720"/>
        <w:tab w:val="left" w:pos="1080"/>
      </w:tabs>
    </w:pPr>
    <w:rPr>
      <w:sz w:val="28"/>
      <w:lang w:val="th-TH"/>
    </w:rPr>
  </w:style>
  <w:style w:type="paragraph" w:styleId="HTMLPreformatted">
    <w:name w:val="HTML Preformatted"/>
    <w:basedOn w:val="Normal"/>
    <w:link w:val="HTMLPreformattedChar"/>
    <w:rsid w:val="00246D16"/>
    <w:rPr>
      <w:rFonts w:ascii="Courier New" w:hAnsi="Courier New"/>
      <w:sz w:val="20"/>
      <w:szCs w:val="20"/>
      <w:lang w:eastAsia="x-none"/>
    </w:rPr>
  </w:style>
  <w:style w:type="character" w:customStyle="1" w:styleId="HTMLPreformattedChar">
    <w:name w:val="HTML Preformatted Char"/>
    <w:link w:val="HTMLPreformatted"/>
    <w:rsid w:val="00246D16"/>
    <w:rPr>
      <w:rFonts w:ascii="Courier New" w:eastAsia="Times New Roman" w:hAnsi="Courier New" w:cs="Angsana New"/>
      <w:lang w:val="en-US" w:bidi="th-TH"/>
    </w:rPr>
  </w:style>
  <w:style w:type="character" w:styleId="PageNumber">
    <w:name w:val="page number"/>
    <w:rsid w:val="00E5172F"/>
    <w:rPr>
      <w:rFonts w:cs="Times New Roman"/>
    </w:rPr>
  </w:style>
  <w:style w:type="paragraph" w:styleId="BodyTextIndent">
    <w:name w:val="Body Text Indent"/>
    <w:basedOn w:val="Normal"/>
    <w:link w:val="BodyTextIndentChar"/>
    <w:rsid w:val="00E5172F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eastAsia="x-none"/>
    </w:rPr>
  </w:style>
  <w:style w:type="character" w:customStyle="1" w:styleId="BodyTextIndentChar">
    <w:name w:val="Body Text Indent Char"/>
    <w:link w:val="BodyTextIndent"/>
    <w:rsid w:val="00E5172F"/>
    <w:rPr>
      <w:rFonts w:ascii="Angsana New" w:eastAsia="Times New Roman" w:hAnsi="Angsana New" w:cs="Angsana New"/>
      <w:sz w:val="30"/>
      <w:szCs w:val="30"/>
      <w:lang w:val="en-US" w:bidi="th-TH"/>
    </w:rPr>
  </w:style>
  <w:style w:type="paragraph" w:customStyle="1" w:styleId="1">
    <w:name w:val="???1"/>
    <w:basedOn w:val="Normal"/>
    <w:rsid w:val="00E5172F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0">
    <w:name w:val="เนื้อเรื่อง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E5172F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a1">
    <w:name w:val="¢éÍ¤ÇÒÁ"/>
    <w:basedOn w:val="Normal"/>
    <w:rsid w:val="00E5172F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E51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/>
    </w:rPr>
  </w:style>
  <w:style w:type="character" w:customStyle="1" w:styleId="MacroTextChar">
    <w:name w:val="Macro Text Char"/>
    <w:link w:val="MacroText"/>
    <w:semiHidden/>
    <w:rsid w:val="00E5172F"/>
    <w:rPr>
      <w:rFonts w:ascii="Courier New" w:eastAsia="Times New Roman" w:hAnsi="Courier New"/>
      <w:lang w:val="en-AU" w:eastAsia="en-US" w:bidi="th-TH"/>
    </w:rPr>
  </w:style>
  <w:style w:type="paragraph" w:styleId="DocumentMap">
    <w:name w:val="Document Map"/>
    <w:basedOn w:val="Normal"/>
    <w:link w:val="DocumentMapChar"/>
    <w:semiHidden/>
    <w:rsid w:val="00E5172F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E5172F"/>
    <w:rPr>
      <w:rFonts w:ascii="Tahoma" w:eastAsia="Times New Roman" w:hAnsi="Tahoma" w:cs="Angsana New"/>
      <w:sz w:val="24"/>
      <w:szCs w:val="28"/>
      <w:shd w:val="clear" w:color="auto" w:fill="000080"/>
      <w:lang w:val="en-US" w:bidi="th-TH"/>
    </w:rPr>
  </w:style>
  <w:style w:type="paragraph" w:styleId="NormalWeb">
    <w:name w:val="Normal (Web)"/>
    <w:basedOn w:val="Normal"/>
    <w:uiPriority w:val="99"/>
    <w:rsid w:val="00E5172F"/>
    <w:rPr>
      <w:lang w:val="th-TH"/>
    </w:rPr>
  </w:style>
  <w:style w:type="paragraph" w:customStyle="1" w:styleId="3">
    <w:name w:val="?????3????"/>
    <w:basedOn w:val="Normal"/>
    <w:rsid w:val="00E5172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100">
    <w:name w:val="10"/>
    <w:basedOn w:val="Normal"/>
    <w:rsid w:val="00E5172F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customStyle="1" w:styleId="Char">
    <w:name w:val="Char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à¹×éÍàÃ×èÍ§"/>
    <w:basedOn w:val="Normal"/>
    <w:rsid w:val="00E5172F"/>
    <w:pPr>
      <w:ind w:right="386"/>
    </w:pPr>
    <w:rPr>
      <w:rFonts w:ascii="Cordia New" w:hAnsi="Cordia New" w:cs="CordiaUPC"/>
      <w:sz w:val="28"/>
    </w:rPr>
  </w:style>
  <w:style w:type="paragraph" w:customStyle="1" w:styleId="Char0">
    <w:name w:val="Char0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rsid w:val="00E5172F"/>
    <w:rPr>
      <w:rFonts w:eastAsia="Times New Roman"/>
      <w:sz w:val="22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E5172F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link w:val="BodyTextIndent2"/>
    <w:rsid w:val="00E5172F"/>
    <w:rPr>
      <w:rFonts w:ascii="Times New Roman" w:eastAsia="Times New Roman" w:hAnsi="Times New Roman" w:cs="Angsana New"/>
      <w:sz w:val="24"/>
      <w:szCs w:val="28"/>
      <w:lang w:val="en-US" w:bidi="th-TH"/>
    </w:rPr>
  </w:style>
  <w:style w:type="paragraph" w:customStyle="1" w:styleId="Default">
    <w:name w:val="Default"/>
    <w:rsid w:val="0045633F"/>
    <w:pPr>
      <w:autoSpaceDE w:val="0"/>
      <w:autoSpaceDN w:val="0"/>
      <w:adjustRightInd w:val="0"/>
    </w:pPr>
    <w:rPr>
      <w:rFonts w:ascii="EucrosiaUPC" w:eastAsia="Calibri" w:hAnsi="Calibri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430669"/>
    <w:rPr>
      <w:rFonts w:ascii="Times New Roman" w:eastAsia="Times New Roman" w:hAnsi="Times New Roman"/>
      <w:sz w:val="24"/>
      <w:szCs w:val="28"/>
    </w:rPr>
  </w:style>
  <w:style w:type="paragraph" w:customStyle="1" w:styleId="acctmainheading">
    <w:name w:val="acct main heading"/>
    <w:aliases w:val="am"/>
    <w:basedOn w:val="Normal"/>
    <w:rsid w:val="00D0204D"/>
    <w:pPr>
      <w:keepNext/>
      <w:spacing w:after="140" w:line="320" w:lineRule="atLeast"/>
    </w:pPr>
    <w:rPr>
      <w:rFonts w:eastAsia="MS Mincho" w:cs="Times New Roman"/>
      <w:b/>
      <w:sz w:val="28"/>
      <w:szCs w:val="20"/>
      <w:lang w:val="en-GB" w:bidi="ar-SA"/>
    </w:rPr>
  </w:style>
  <w:style w:type="paragraph" w:customStyle="1" w:styleId="30">
    <w:name w:val="เนื้อเรื่อง3"/>
    <w:basedOn w:val="Normal"/>
    <w:rsid w:val="00514712"/>
    <w:pPr>
      <w:ind w:right="386"/>
    </w:pPr>
    <w:rPr>
      <w:rFonts w:cs="AngsanaUPC"/>
      <w:color w:val="800080"/>
      <w:sz w:val="30"/>
      <w:szCs w:val="30"/>
    </w:rPr>
  </w:style>
  <w:style w:type="paragraph" w:styleId="TOC4">
    <w:name w:val="toc 4"/>
    <w:basedOn w:val="Normal"/>
    <w:next w:val="Normal"/>
    <w:autoRedefine/>
    <w:uiPriority w:val="39"/>
    <w:unhideWhenUsed/>
    <w:rsid w:val="002856DA"/>
    <w:pPr>
      <w:spacing w:after="100" w:line="259" w:lineRule="auto"/>
      <w:ind w:left="660"/>
    </w:pPr>
    <w:rPr>
      <w:rFonts w:ascii="Calibri" w:hAnsi="Calibri" w:cs="Cordia New"/>
      <w:sz w:val="22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2856DA"/>
    <w:pPr>
      <w:spacing w:after="100" w:line="259" w:lineRule="auto"/>
      <w:ind w:left="880"/>
    </w:pPr>
    <w:rPr>
      <w:rFonts w:ascii="Calibri" w:hAnsi="Calibri" w:cs="Cordia New"/>
      <w:sz w:val="22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2856DA"/>
    <w:pPr>
      <w:spacing w:after="100" w:line="259" w:lineRule="auto"/>
      <w:ind w:left="1100"/>
    </w:pPr>
    <w:rPr>
      <w:rFonts w:ascii="Calibri" w:hAnsi="Calibri" w:cs="Cordia New"/>
      <w:sz w:val="22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2856DA"/>
    <w:pPr>
      <w:spacing w:after="100" w:line="259" w:lineRule="auto"/>
      <w:ind w:left="1320"/>
    </w:pPr>
    <w:rPr>
      <w:rFonts w:ascii="Calibri" w:hAnsi="Calibri" w:cs="Cordia New"/>
      <w:sz w:val="22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2856DA"/>
    <w:pPr>
      <w:spacing w:after="100" w:line="259" w:lineRule="auto"/>
      <w:ind w:left="1540"/>
    </w:pPr>
    <w:rPr>
      <w:rFonts w:ascii="Calibri" w:hAnsi="Calibri" w:cs="Cordia New"/>
      <w:sz w:val="22"/>
      <w:lang w:val="en-GB"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2856DA"/>
    <w:pPr>
      <w:spacing w:after="100" w:line="259" w:lineRule="auto"/>
      <w:ind w:left="1760"/>
    </w:pPr>
    <w:rPr>
      <w:rFonts w:ascii="Calibri" w:hAnsi="Calibri" w:cs="Cordia New"/>
      <w:sz w:val="22"/>
      <w:lang w:val="en-GB" w:eastAsia="en-GB"/>
    </w:rPr>
  </w:style>
  <w:style w:type="table" w:styleId="TableGridLight">
    <w:name w:val="Grid Table Light"/>
    <w:basedOn w:val="TableNormal"/>
    <w:uiPriority w:val="40"/>
    <w:rsid w:val="00B8585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Theme">
    <w:name w:val="Table Theme"/>
    <w:basedOn w:val="TableNormal"/>
    <w:uiPriority w:val="99"/>
    <w:rsid w:val="001D2A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B86B2F"/>
    <w:rPr>
      <w:b/>
      <w:bCs/>
    </w:rPr>
  </w:style>
  <w:style w:type="character" w:styleId="Emphasis">
    <w:name w:val="Emphasis"/>
    <w:uiPriority w:val="20"/>
    <w:qFormat/>
    <w:rsid w:val="00B86B2F"/>
    <w:rPr>
      <w:i/>
      <w:iCs/>
    </w:rPr>
  </w:style>
  <w:style w:type="table" w:styleId="PlainTable1">
    <w:name w:val="Plain Table 1"/>
    <w:basedOn w:val="TableNormal"/>
    <w:uiPriority w:val="41"/>
    <w:rsid w:val="00925B1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GridTable1Light">
    <w:name w:val="Grid Table 1 Light"/>
    <w:basedOn w:val="TableNormal"/>
    <w:uiPriority w:val="46"/>
    <w:rsid w:val="00193FF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uiPriority w:val="99"/>
    <w:semiHidden/>
    <w:unhideWhenUsed/>
    <w:rsid w:val="00DB7A22"/>
    <w:rPr>
      <w:color w:val="605E5C"/>
      <w:shd w:val="clear" w:color="auto" w:fill="E1DFDD"/>
    </w:rPr>
  </w:style>
  <w:style w:type="paragraph" w:customStyle="1" w:styleId="Style1">
    <w:name w:val="Style1"/>
    <w:next w:val="Normal"/>
    <w:qFormat/>
    <w:rsid w:val="00FB2112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  <w:style w:type="character" w:customStyle="1" w:styleId="UnresolvedMention2">
    <w:name w:val="Unresolved Mention2"/>
    <w:uiPriority w:val="99"/>
    <w:semiHidden/>
    <w:unhideWhenUsed/>
    <w:rsid w:val="00CD4AF7"/>
    <w:rPr>
      <w:color w:val="605E5C"/>
      <w:shd w:val="clear" w:color="auto" w:fill="E1DFDD"/>
    </w:rPr>
  </w:style>
  <w:style w:type="character" w:customStyle="1" w:styleId="UnresolvedMention3">
    <w:name w:val="Unresolved Mention3"/>
    <w:uiPriority w:val="99"/>
    <w:semiHidden/>
    <w:unhideWhenUsed/>
    <w:rsid w:val="00C3488A"/>
    <w:rPr>
      <w:color w:val="605E5C"/>
      <w:shd w:val="clear" w:color="auto" w:fill="E1DFDD"/>
    </w:rPr>
  </w:style>
  <w:style w:type="paragraph" w:customStyle="1" w:styleId="Char1">
    <w:name w:val="Char1"/>
    <w:basedOn w:val="Normal"/>
    <w:rsid w:val="0001720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PlainTable2">
    <w:name w:val="Plain Table 2"/>
    <w:basedOn w:val="TableNormal"/>
    <w:uiPriority w:val="42"/>
    <w:rsid w:val="0001720F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5">
    <w:name w:val="Plain Table 5"/>
    <w:basedOn w:val="TableNormal"/>
    <w:uiPriority w:val="45"/>
    <w:rsid w:val="0001720F"/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3-Accent4">
    <w:name w:val="Grid Table 3 Accent 4"/>
    <w:basedOn w:val="TableNormal"/>
    <w:uiPriority w:val="48"/>
    <w:rsid w:val="0001720F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character" w:customStyle="1" w:styleId="st1">
    <w:name w:val="st1"/>
    <w:rsid w:val="0001720F"/>
  </w:style>
  <w:style w:type="character" w:styleId="FollowedHyperlink">
    <w:name w:val="FollowedHyperlink"/>
    <w:uiPriority w:val="99"/>
    <w:semiHidden/>
    <w:unhideWhenUsed/>
    <w:rsid w:val="0001720F"/>
    <w:rPr>
      <w:color w:val="954F72"/>
      <w:u w:val="single"/>
    </w:rPr>
  </w:style>
  <w:style w:type="paragraph" w:styleId="NormalIndent">
    <w:name w:val="Normal Indent"/>
    <w:basedOn w:val="Normal"/>
    <w:rsid w:val="0001720F"/>
    <w:pPr>
      <w:ind w:left="720"/>
    </w:pPr>
    <w:rPr>
      <w:rFonts w:cs="AngsanaUPC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1720F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01720F"/>
    <w:rPr>
      <w:rFonts w:ascii="Times New Roman" w:eastAsia="Times New Roman" w:hAnsi="Times New Roman"/>
      <w:szCs w:val="25"/>
      <w:lang w:val="en-US" w:eastAsia="en-US"/>
    </w:rPr>
  </w:style>
  <w:style w:type="character" w:styleId="FootnoteReference">
    <w:name w:val="footnote reference"/>
    <w:uiPriority w:val="99"/>
    <w:semiHidden/>
    <w:unhideWhenUsed/>
    <w:rsid w:val="0001720F"/>
    <w:rPr>
      <w:vertAlign w:val="superscript"/>
    </w:rPr>
  </w:style>
  <w:style w:type="paragraph" w:styleId="BodyText2">
    <w:name w:val="Body Text 2"/>
    <w:basedOn w:val="Normal"/>
    <w:link w:val="BodyText2Char"/>
    <w:unhideWhenUsed/>
    <w:rsid w:val="0001720F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01720F"/>
    <w:rPr>
      <w:rFonts w:ascii="Times New Roman" w:eastAsia="Times New Roman" w:hAnsi="Times New Roman"/>
      <w:sz w:val="24"/>
      <w:szCs w:val="28"/>
      <w:lang w:val="x-none" w:eastAsia="x-none"/>
    </w:rPr>
  </w:style>
  <w:style w:type="paragraph" w:customStyle="1" w:styleId="12">
    <w:name w:val="หัวเรื่อง 12"/>
    <w:basedOn w:val="Heading1"/>
    <w:rsid w:val="0001720F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 w:val="0"/>
      <w:sz w:val="28"/>
      <w:u w:val="single"/>
    </w:rPr>
  </w:style>
  <w:style w:type="paragraph" w:customStyle="1" w:styleId="22">
    <w:name w:val="หัวเรื่อง 22"/>
    <w:basedOn w:val="Heading2"/>
    <w:rsid w:val="0001720F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</w:rPr>
  </w:style>
  <w:style w:type="paragraph" w:customStyle="1" w:styleId="32">
    <w:name w:val="หัวเรื่อง 32"/>
    <w:basedOn w:val="Heading3"/>
    <w:rsid w:val="0001720F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</w:rPr>
  </w:style>
  <w:style w:type="paragraph" w:customStyle="1" w:styleId="EnvelopeReturn1">
    <w:name w:val="Envelope Return1"/>
    <w:basedOn w:val="a0"/>
    <w:rsid w:val="0001720F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1">
    <w:name w:val="Envelope Address1"/>
    <w:basedOn w:val="Normal"/>
    <w:rsid w:val="0001720F"/>
    <w:pPr>
      <w:framePr w:w="7920" w:h="1980" w:hRule="exact" w:hSpace="180" w:wrap="auto" w:hAnchor="text" w:xAlign="center" w:yAlign="bottom"/>
      <w:ind w:left="2880"/>
    </w:pPr>
    <w:rPr>
      <w:rFonts w:cs="Times New Roman"/>
      <w:sz w:val="28"/>
    </w:rPr>
  </w:style>
  <w:style w:type="paragraph" w:customStyle="1" w:styleId="a3">
    <w:name w:val="เนื้อเรื่อง กั้นหน้า"/>
    <w:basedOn w:val="NormalIndent"/>
    <w:rsid w:val="0001720F"/>
    <w:rPr>
      <w:rFonts w:cs="Times New Roman"/>
      <w:sz w:val="28"/>
      <w:szCs w:val="28"/>
    </w:rPr>
  </w:style>
  <w:style w:type="paragraph" w:customStyle="1" w:styleId="11">
    <w:name w:val="หัวเรื่อง 11"/>
    <w:basedOn w:val="Heading1"/>
    <w:rsid w:val="0001720F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 w:val="0"/>
      <w:sz w:val="28"/>
      <w:u w:val="single"/>
    </w:rPr>
  </w:style>
  <w:style w:type="paragraph" w:customStyle="1" w:styleId="21">
    <w:name w:val="หัวเรื่อง 21"/>
    <w:basedOn w:val="Heading2"/>
    <w:rsid w:val="0001720F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</w:rPr>
  </w:style>
  <w:style w:type="paragraph" w:customStyle="1" w:styleId="31">
    <w:name w:val="หัวเรื่อง 31"/>
    <w:basedOn w:val="Heading3"/>
    <w:rsid w:val="0001720F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</w:rPr>
  </w:style>
  <w:style w:type="paragraph" w:customStyle="1" w:styleId="a4">
    <w:name w:val="???????????"/>
    <w:basedOn w:val="Normal"/>
    <w:rsid w:val="0001720F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customStyle="1" w:styleId="2">
    <w:name w:val="เนื้อเรื่อง2"/>
    <w:basedOn w:val="Normal"/>
    <w:rsid w:val="0001720F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styleId="BodyText3">
    <w:name w:val="Body Text 3"/>
    <w:basedOn w:val="Normal"/>
    <w:next w:val="Normal"/>
    <w:link w:val="BodyText3Char"/>
    <w:semiHidden/>
    <w:rsid w:val="0001720F"/>
    <w:pPr>
      <w:jc w:val="both"/>
    </w:pPr>
    <w:rPr>
      <w:rFonts w:ascii="Arial" w:eastAsia="Cordia New" w:hAnsi="Arial"/>
      <w:snapToGrid w:val="0"/>
      <w:szCs w:val="24"/>
      <w:lang w:val="x-none" w:eastAsia="th-TH"/>
    </w:rPr>
  </w:style>
  <w:style w:type="character" w:customStyle="1" w:styleId="BodyText3Char">
    <w:name w:val="Body Text 3 Char"/>
    <w:link w:val="BodyText3"/>
    <w:semiHidden/>
    <w:rsid w:val="0001720F"/>
    <w:rPr>
      <w:rFonts w:ascii="Arial" w:eastAsia="Cordia New" w:hAnsi="Arial"/>
      <w:snapToGrid w:val="0"/>
      <w:sz w:val="24"/>
      <w:szCs w:val="24"/>
      <w:lang w:val="x-none" w:eastAsia="th-TH"/>
    </w:rPr>
  </w:style>
  <w:style w:type="paragraph" w:customStyle="1" w:styleId="xl24">
    <w:name w:val="xl24"/>
    <w:basedOn w:val="Normal"/>
    <w:rsid w:val="0001720F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1">
    <w:name w:val="xl31"/>
    <w:basedOn w:val="Normal"/>
    <w:rsid w:val="0001720F"/>
    <w:pPr>
      <w:shd w:val="clear" w:color="auto" w:fill="CCFFFF"/>
      <w:spacing w:before="100" w:beforeAutospacing="1" w:after="100" w:afterAutospacing="1"/>
    </w:pPr>
    <w:rPr>
      <w:rFonts w:ascii="Arial Unicode MS" w:cs="Tahoma"/>
      <w:szCs w:val="24"/>
    </w:rPr>
  </w:style>
  <w:style w:type="paragraph" w:customStyle="1" w:styleId="xl32">
    <w:name w:val="xl32"/>
    <w:basedOn w:val="Normal"/>
    <w:rsid w:val="0001720F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</w:pPr>
    <w:rPr>
      <w:rFonts w:ascii="Cordia New" w:cs="Cordia New"/>
      <w:b/>
      <w:bCs/>
      <w:szCs w:val="24"/>
    </w:rPr>
  </w:style>
  <w:style w:type="paragraph" w:customStyle="1" w:styleId="xl30">
    <w:name w:val="xl30"/>
    <w:basedOn w:val="Normal"/>
    <w:rsid w:val="0001720F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41">
    <w:name w:val="xl41"/>
    <w:basedOn w:val="Normal"/>
    <w:rsid w:val="0001720F"/>
    <w:pPr>
      <w:shd w:val="clear" w:color="auto" w:fill="CCFFFF"/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9">
    <w:name w:val="xl39"/>
    <w:basedOn w:val="Normal"/>
    <w:rsid w:val="0001720F"/>
    <w:pPr>
      <w:shd w:val="clear" w:color="auto" w:fill="FFFFFF"/>
      <w:spacing w:before="100" w:beforeAutospacing="1" w:after="100" w:afterAutospacing="1"/>
    </w:pPr>
    <w:rPr>
      <w:rFonts w:ascii="Cordia New" w:cs="Cordia New"/>
      <w:szCs w:val="24"/>
    </w:rPr>
  </w:style>
  <w:style w:type="paragraph" w:customStyle="1" w:styleId="font5">
    <w:name w:val="font5"/>
    <w:basedOn w:val="Normal"/>
    <w:rsid w:val="0001720F"/>
    <w:pPr>
      <w:spacing w:before="100" w:beforeAutospacing="1" w:after="100" w:afterAutospacing="1"/>
    </w:pPr>
    <w:rPr>
      <w:rFonts w:ascii="Tahoma" w:cs="Courier New"/>
      <w:color w:val="000000"/>
      <w:sz w:val="16"/>
      <w:szCs w:val="16"/>
    </w:rPr>
  </w:style>
  <w:style w:type="paragraph" w:customStyle="1" w:styleId="AngsanaNew">
    <w:name w:val="เนื้อเรื่อง + Angsana New"/>
    <w:aliases w:val="12 pt,Right,Right:  0 cm"/>
    <w:basedOn w:val="a0"/>
    <w:rsid w:val="0001720F"/>
    <w:pPr>
      <w:widowControl/>
      <w:overflowPunct/>
      <w:autoSpaceDE/>
      <w:autoSpaceDN/>
      <w:adjustRightInd/>
      <w:ind w:right="34"/>
      <w:jc w:val="right"/>
      <w:textAlignment w:val="auto"/>
    </w:pPr>
    <w:rPr>
      <w:rFonts w:ascii="Angsana New" w:hAnsi="Angsana New" w:cs="Angsana New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semiHidden/>
    <w:rsid w:val="0001720F"/>
    <w:pPr>
      <w:spacing w:after="120"/>
      <w:ind w:left="360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semiHidden/>
    <w:rsid w:val="0001720F"/>
    <w:rPr>
      <w:rFonts w:ascii="Times New Roman" w:eastAsia="Times New Roman" w:hAnsi="Times New Roman"/>
      <w:sz w:val="16"/>
      <w:szCs w:val="18"/>
      <w:lang w:val="x-none" w:eastAsia="x-none"/>
    </w:rPr>
  </w:style>
  <w:style w:type="paragraph" w:customStyle="1" w:styleId="EnvelopeReturn2">
    <w:name w:val="Envelope Return2"/>
    <w:basedOn w:val="a0"/>
    <w:rsid w:val="0001720F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2">
    <w:name w:val="Envelope Address2"/>
    <w:basedOn w:val="Normal"/>
    <w:rsid w:val="0001720F"/>
    <w:pPr>
      <w:framePr w:w="7920" w:h="1980" w:hRule="exact" w:hSpace="180" w:wrap="auto" w:hAnchor="text" w:xAlign="center" w:yAlign="bottom"/>
      <w:ind w:left="2880"/>
    </w:pPr>
    <w:rPr>
      <w:sz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1720F"/>
    <w:rPr>
      <w:sz w:val="30"/>
      <w:szCs w:val="38"/>
      <w:lang w:val="x-none" w:eastAsia="x-none"/>
    </w:rPr>
  </w:style>
  <w:style w:type="character" w:customStyle="1" w:styleId="DateChar">
    <w:name w:val="Date Char"/>
    <w:link w:val="Date"/>
    <w:uiPriority w:val="99"/>
    <w:semiHidden/>
    <w:rsid w:val="0001720F"/>
    <w:rPr>
      <w:rFonts w:ascii="Times New Roman" w:eastAsia="Times New Roman" w:hAnsi="Times New Roman"/>
      <w:sz w:val="30"/>
      <w:szCs w:val="38"/>
      <w:lang w:val="x-none" w:eastAsia="x-none"/>
    </w:rPr>
  </w:style>
  <w:style w:type="paragraph" w:styleId="NoSpacing">
    <w:name w:val="No Spacing"/>
    <w:uiPriority w:val="1"/>
    <w:qFormat/>
    <w:rsid w:val="0001720F"/>
    <w:rPr>
      <w:rFonts w:ascii="Times New Roman" w:eastAsia="Times New Roman" w:hAnsi="Times New Roman"/>
      <w:sz w:val="30"/>
      <w:szCs w:val="38"/>
    </w:rPr>
  </w:style>
  <w:style w:type="table" w:customStyle="1" w:styleId="TableGrid1">
    <w:name w:val="Table Grid1"/>
    <w:basedOn w:val="TableNormal"/>
    <w:next w:val="TableGrid"/>
    <w:uiPriority w:val="59"/>
    <w:rsid w:val="0001720F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4">
    <w:name w:val="Unresolved Mention4"/>
    <w:uiPriority w:val="99"/>
    <w:semiHidden/>
    <w:unhideWhenUsed/>
    <w:rsid w:val="0001720F"/>
    <w:rPr>
      <w:color w:val="605E5C"/>
      <w:shd w:val="clear" w:color="auto" w:fill="E1DFDD"/>
    </w:rPr>
  </w:style>
  <w:style w:type="character" w:customStyle="1" w:styleId="UnresolvedMention5">
    <w:name w:val="Unresolved Mention5"/>
    <w:uiPriority w:val="99"/>
    <w:semiHidden/>
    <w:unhideWhenUsed/>
    <w:rsid w:val="0001720F"/>
    <w:rPr>
      <w:color w:val="605E5C"/>
      <w:shd w:val="clear" w:color="auto" w:fill="E1DFDD"/>
    </w:rPr>
  </w:style>
  <w:style w:type="character" w:customStyle="1" w:styleId="UnresolvedMention6">
    <w:name w:val="Unresolved Mention6"/>
    <w:uiPriority w:val="99"/>
    <w:unhideWhenUsed/>
    <w:rsid w:val="0001720F"/>
    <w:rPr>
      <w:color w:val="605E5C"/>
      <w:shd w:val="clear" w:color="auto" w:fill="E1DFDD"/>
    </w:rPr>
  </w:style>
  <w:style w:type="character" w:customStyle="1" w:styleId="Mention1">
    <w:name w:val="Mention1"/>
    <w:uiPriority w:val="99"/>
    <w:unhideWhenUsed/>
    <w:rsid w:val="0001720F"/>
    <w:rPr>
      <w:color w:val="2B579A"/>
      <w:shd w:val="clear" w:color="auto" w:fill="E1DFDD"/>
    </w:rPr>
  </w:style>
  <w:style w:type="character" w:customStyle="1" w:styleId="UnresolvedMention7">
    <w:name w:val="Unresolved Mention7"/>
    <w:uiPriority w:val="99"/>
    <w:unhideWhenUsed/>
    <w:rsid w:val="009130CE"/>
    <w:rPr>
      <w:color w:val="605E5C"/>
      <w:shd w:val="clear" w:color="auto" w:fill="E1DFDD"/>
    </w:rPr>
  </w:style>
  <w:style w:type="character" w:customStyle="1" w:styleId="Mention2">
    <w:name w:val="Mention2"/>
    <w:uiPriority w:val="99"/>
    <w:unhideWhenUsed/>
    <w:rsid w:val="009130CE"/>
    <w:rPr>
      <w:color w:val="2B579A"/>
      <w:shd w:val="clear" w:color="auto" w:fill="E1DFDD"/>
    </w:rPr>
  </w:style>
  <w:style w:type="character" w:styleId="Mention">
    <w:name w:val="Mention"/>
    <w:uiPriority w:val="99"/>
    <w:unhideWhenUsed/>
    <w:rsid w:val="0095456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46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6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5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EEB62-9C6F-43AA-BA34-C3C6B7370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10177</TotalTime>
  <Pages>33</Pages>
  <Words>10668</Words>
  <Characters>60814</Characters>
  <Application>Microsoft Office Word</Application>
  <DocSecurity>0</DocSecurity>
  <Lines>506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71340</CharactersWithSpaces>
  <SharedDoc>false</SharedDoc>
  <HLinks>
    <vt:vector size="234" baseType="variant">
      <vt:variant>
        <vt:i4>1572927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_Toc149033481</vt:lpwstr>
      </vt:variant>
      <vt:variant>
        <vt:i4>1507391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_Toc149033472</vt:lpwstr>
      </vt:variant>
      <vt:variant>
        <vt:i4>1441855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_Toc149033469</vt:lpwstr>
      </vt:variant>
      <vt:variant>
        <vt:i4>1441855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_Toc149033467</vt:lpwstr>
      </vt:variant>
      <vt:variant>
        <vt:i4>1441855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_Toc149033466</vt:lpwstr>
      </vt:variant>
      <vt:variant>
        <vt:i4>1441855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_Toc149033465</vt:lpwstr>
      </vt:variant>
      <vt:variant>
        <vt:i4>1441855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_Toc149033464</vt:lpwstr>
      </vt:variant>
      <vt:variant>
        <vt:i4>1441855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_Toc149033463</vt:lpwstr>
      </vt:variant>
      <vt:variant>
        <vt:i4>1441855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_Toc149033462</vt:lpwstr>
      </vt:variant>
      <vt:variant>
        <vt:i4>1441855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_Toc149033461</vt:lpwstr>
      </vt:variant>
      <vt:variant>
        <vt:i4>1441855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_Toc149033460</vt:lpwstr>
      </vt:variant>
      <vt:variant>
        <vt:i4>1376319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_Toc149033458</vt:lpwstr>
      </vt:variant>
      <vt:variant>
        <vt:i4>1376319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_Toc149033457</vt:lpwstr>
      </vt:variant>
      <vt:variant>
        <vt:i4>1376319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_Toc149033456</vt:lpwstr>
      </vt:variant>
      <vt:variant>
        <vt:i4>1376319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_Toc149033455</vt:lpwstr>
      </vt:variant>
      <vt:variant>
        <vt:i4>1376319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_Toc149033454</vt:lpwstr>
      </vt:variant>
      <vt:variant>
        <vt:i4>1310783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_Toc149033443</vt:lpwstr>
      </vt:variant>
      <vt:variant>
        <vt:i4>1245247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_Toc149033439</vt:lpwstr>
      </vt:variant>
      <vt:variant>
        <vt:i4>1245247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_Toc149033438</vt:lpwstr>
      </vt:variant>
      <vt:variant>
        <vt:i4>1245247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_Toc149033432</vt:lpwstr>
      </vt:variant>
      <vt:variant>
        <vt:i4>1245247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_Toc149033431</vt:lpwstr>
      </vt:variant>
      <vt:variant>
        <vt:i4>1245247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_Toc149033430</vt:lpwstr>
      </vt:variant>
      <vt:variant>
        <vt:i4>1179711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_Toc149033423</vt:lpwstr>
      </vt:variant>
      <vt:variant>
        <vt:i4>1179711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_Toc149033420</vt:lpwstr>
      </vt:variant>
      <vt:variant>
        <vt:i4>1114175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_Toc149033419</vt:lpwstr>
      </vt:variant>
      <vt:variant>
        <vt:i4>1114175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_Toc149033415</vt:lpwstr>
      </vt:variant>
      <vt:variant>
        <vt:i4>1114175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_Toc149033414</vt:lpwstr>
      </vt:variant>
      <vt:variant>
        <vt:i4>1114175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_Toc149033413</vt:lpwstr>
      </vt:variant>
      <vt:variant>
        <vt:i4>1114175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_Toc149033411</vt:lpwstr>
      </vt:variant>
      <vt:variant>
        <vt:i4>1114175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_Toc149033410</vt:lpwstr>
      </vt:variant>
      <vt:variant>
        <vt:i4>1245289</vt:i4>
      </vt:variant>
      <vt:variant>
        <vt:i4>24</vt:i4>
      </vt:variant>
      <vt:variant>
        <vt:i4>0</vt:i4>
      </vt:variant>
      <vt:variant>
        <vt:i4>5</vt:i4>
      </vt:variant>
      <vt:variant>
        <vt:lpwstr>mailto:krittanon.poonyayant@pwc.com</vt:lpwstr>
      </vt:variant>
      <vt:variant>
        <vt:lpwstr/>
      </vt:variant>
      <vt:variant>
        <vt:i4>2424911</vt:i4>
      </vt:variant>
      <vt:variant>
        <vt:i4>21</vt:i4>
      </vt:variant>
      <vt:variant>
        <vt:i4>0</vt:i4>
      </vt:variant>
      <vt:variant>
        <vt:i4>5</vt:i4>
      </vt:variant>
      <vt:variant>
        <vt:lpwstr>mailto:jidapa.chanchuaina@pwc.com</vt:lpwstr>
      </vt:variant>
      <vt:variant>
        <vt:lpwstr/>
      </vt:variant>
      <vt:variant>
        <vt:i4>6750228</vt:i4>
      </vt:variant>
      <vt:variant>
        <vt:i4>18</vt:i4>
      </vt:variant>
      <vt:variant>
        <vt:i4>0</vt:i4>
      </vt:variant>
      <vt:variant>
        <vt:i4>5</vt:i4>
      </vt:variant>
      <vt:variant>
        <vt:lpwstr>mailto:waritsara.methachayanan@pwc.com</vt:lpwstr>
      </vt:variant>
      <vt:variant>
        <vt:lpwstr/>
      </vt:variant>
      <vt:variant>
        <vt:i4>6750228</vt:i4>
      </vt:variant>
      <vt:variant>
        <vt:i4>15</vt:i4>
      </vt:variant>
      <vt:variant>
        <vt:i4>0</vt:i4>
      </vt:variant>
      <vt:variant>
        <vt:i4>5</vt:i4>
      </vt:variant>
      <vt:variant>
        <vt:lpwstr>mailto:waritsara.methachayanan@pwc.com</vt:lpwstr>
      </vt:variant>
      <vt:variant>
        <vt:lpwstr/>
      </vt:variant>
      <vt:variant>
        <vt:i4>2424911</vt:i4>
      </vt:variant>
      <vt:variant>
        <vt:i4>12</vt:i4>
      </vt:variant>
      <vt:variant>
        <vt:i4>0</vt:i4>
      </vt:variant>
      <vt:variant>
        <vt:i4>5</vt:i4>
      </vt:variant>
      <vt:variant>
        <vt:lpwstr>mailto:jidapa.chanchuaina@pwc.com</vt:lpwstr>
      </vt:variant>
      <vt:variant>
        <vt:lpwstr/>
      </vt:variant>
      <vt:variant>
        <vt:i4>1245289</vt:i4>
      </vt:variant>
      <vt:variant>
        <vt:i4>9</vt:i4>
      </vt:variant>
      <vt:variant>
        <vt:i4>0</vt:i4>
      </vt:variant>
      <vt:variant>
        <vt:i4>5</vt:i4>
      </vt:variant>
      <vt:variant>
        <vt:lpwstr>mailto:krittanon.poonyayant@pwc.com</vt:lpwstr>
      </vt:variant>
      <vt:variant>
        <vt:lpwstr/>
      </vt:variant>
      <vt:variant>
        <vt:i4>5308463</vt:i4>
      </vt:variant>
      <vt:variant>
        <vt:i4>6</vt:i4>
      </vt:variant>
      <vt:variant>
        <vt:i4>0</vt:i4>
      </vt:variant>
      <vt:variant>
        <vt:i4>5</vt:i4>
      </vt:variant>
      <vt:variant>
        <vt:lpwstr>mailto:natdanai.luerchathorn@pwc.com</vt:lpwstr>
      </vt:variant>
      <vt:variant>
        <vt:lpwstr/>
      </vt:variant>
      <vt:variant>
        <vt:i4>5308463</vt:i4>
      </vt:variant>
      <vt:variant>
        <vt:i4>3</vt:i4>
      </vt:variant>
      <vt:variant>
        <vt:i4>0</vt:i4>
      </vt:variant>
      <vt:variant>
        <vt:i4>5</vt:i4>
      </vt:variant>
      <vt:variant>
        <vt:lpwstr>mailto:natdanai.luerchathorn@pwc.com</vt:lpwstr>
      </vt:variant>
      <vt:variant>
        <vt:lpwstr/>
      </vt:variant>
      <vt:variant>
        <vt:i4>6750228</vt:i4>
      </vt:variant>
      <vt:variant>
        <vt:i4>0</vt:i4>
      </vt:variant>
      <vt:variant>
        <vt:i4>0</vt:i4>
      </vt:variant>
      <vt:variant>
        <vt:i4>5</vt:i4>
      </vt:variant>
      <vt:variant>
        <vt:lpwstr>mailto:waritsara.methachayanan@pwc.com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Duangporn Pongvitayakorn (TH)</cp:lastModifiedBy>
  <cp:revision>918</cp:revision>
  <cp:lastPrinted>2023-11-10T06:20:00Z</cp:lastPrinted>
  <dcterms:created xsi:type="dcterms:W3CDTF">2022-09-26T03:27:00Z</dcterms:created>
  <dcterms:modified xsi:type="dcterms:W3CDTF">2023-11-10T06:55:00Z</dcterms:modified>
</cp:coreProperties>
</file>