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  <w:cs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42E75388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3F7C5416" w14:textId="77777777" w:rsidR="00696703" w:rsidRPr="00E31066" w:rsidRDefault="00696703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A13AD3" w:rsidRDefault="00B96352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  <w:cs/>
        </w:rPr>
      </w:pPr>
      <w:r w:rsidRPr="00A13AD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40C70310" w:rsidR="00696703" w:rsidRPr="00A13AD3" w:rsidRDefault="00696703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</w:rPr>
      </w:pPr>
      <w:r w:rsidRPr="00A13AD3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A13AD3">
        <w:rPr>
          <w:rFonts w:ascii="Angsana New" w:hAnsi="Angsana New" w:cs="Angsana New"/>
          <w:b/>
          <w:bCs/>
          <w:sz w:val="32"/>
          <w:szCs w:val="32"/>
        </w:rPr>
        <w:t>3</w:t>
      </w:r>
      <w:r w:rsidR="003E5347" w:rsidRPr="00A13AD3">
        <w:rPr>
          <w:rFonts w:ascii="Angsana New" w:hAnsi="Angsana New" w:cs="Angsana New"/>
          <w:b/>
          <w:bCs/>
          <w:sz w:val="32"/>
          <w:szCs w:val="32"/>
        </w:rPr>
        <w:t xml:space="preserve">0 </w:t>
      </w:r>
      <w:r w:rsidR="0055489D">
        <w:rPr>
          <w:rFonts w:ascii="Angsana New" w:hAnsi="Angsana New" w:cs="Angsana New" w:hint="cs"/>
          <w:b/>
          <w:bCs/>
          <w:sz w:val="32"/>
          <w:szCs w:val="32"/>
          <w:cs/>
        </w:rPr>
        <w:t>กันยา</w:t>
      </w:r>
      <w:r w:rsidR="003E5347" w:rsidRPr="00A13AD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ยน </w:t>
      </w:r>
      <w:r w:rsidR="003E5347" w:rsidRPr="00A13AD3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3EF22882" w14:textId="0BEB8A7E" w:rsidR="00696703" w:rsidRPr="00A13AD3" w:rsidRDefault="00696703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</w:rPr>
      </w:pPr>
      <w:r w:rsidRPr="00A13AD3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</w:t>
      </w:r>
      <w:r w:rsidR="00B96352" w:rsidRPr="00A13AD3">
        <w:rPr>
          <w:rFonts w:ascii="Angsana New" w:hAnsi="Angsana New" w:cs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A13AD3">
      <w:pPr>
        <w:tabs>
          <w:tab w:val="left" w:pos="360"/>
        </w:tabs>
        <w:ind w:left="2160" w:hanging="175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7E2705DA" w:rsidR="009B5A12" w:rsidRPr="00E31066" w:rsidRDefault="009B5A12" w:rsidP="006A27A7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</w:p>
    <w:p w14:paraId="202E0BFF" w14:textId="20EA192B" w:rsidR="00C9621B" w:rsidRPr="001A0D44" w:rsidRDefault="00C9621B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ซึ่งประกอบด้วย งบแสดงฐานะการเงินรวม และงบแสดงฐานะการเงินเฉพาะกิจการ ณ วันที่</w:t>
      </w:r>
      <w:r w:rsid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0 </w:t>
      </w:r>
      <w:r w:rsidR="0055489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กันยา</w:t>
      </w:r>
      <w:r w:rsidR="003E534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ยน 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>2566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6778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</w:t>
      </w:r>
      <w:r w:rsidR="0055489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เก้า</w:t>
      </w:r>
      <w:r w:rsidR="006778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เดือน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สิ้นสุด</w:t>
      </w:r>
      <w:r w:rsidR="003E5347"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วันที่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30 </w:t>
      </w:r>
      <w:r w:rsidR="0055489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กันยา</w:t>
      </w:r>
      <w:r w:rsidR="003E534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ยน 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>2566</w:t>
      </w:r>
      <w:r w:rsidR="003E534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ผู้ถือหุ้นเฉพาะกิจการ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AE506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เก้า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6A27A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5B063DA" w:rsidR="006A27A7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8C50421" w14:textId="77777777" w:rsidR="00B60291" w:rsidRPr="00A23820" w:rsidRDefault="00B60291" w:rsidP="00B60291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 w:rsidRPr="00A23820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57363534" w14:textId="55A3FAB5" w:rsidR="00882D93" w:rsidRPr="00A23820" w:rsidRDefault="00882D93" w:rsidP="008E5540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A23820">
        <w:rPr>
          <w:rFonts w:ascii="Angsana New" w:hAnsi="Angsana New" w:cs="Angsana New"/>
          <w:spacing w:val="-2"/>
          <w:sz w:val="28"/>
          <w:szCs w:val="28"/>
        </w:rPr>
        <w:t xml:space="preserve"> 6</w:t>
      </w:r>
    </w:p>
    <w:p w14:paraId="7AF37463" w14:textId="7CF4B677" w:rsidR="00B60291" w:rsidRPr="00A23820" w:rsidRDefault="00B60291" w:rsidP="008E5540">
      <w:pPr>
        <w:pStyle w:val="Default"/>
        <w:numPr>
          <w:ilvl w:val="0"/>
          <w:numId w:val="10"/>
        </w:numPr>
        <w:spacing w:before="120"/>
        <w:ind w:left="567" w:hanging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23820">
        <w:rPr>
          <w:rFonts w:ascii="Angsana New" w:hAnsi="Angsana New" w:cs="Angsana New"/>
          <w:spacing w:val="4"/>
          <w:sz w:val="28"/>
          <w:szCs w:val="28"/>
          <w:cs/>
        </w:rPr>
        <w:t xml:space="preserve">ณ วันที่ </w:t>
      </w:r>
      <w:r w:rsidRPr="00A23820">
        <w:rPr>
          <w:rFonts w:ascii="Angsana New" w:hAnsi="Angsana New" w:cs="Angsana New"/>
          <w:spacing w:val="4"/>
          <w:sz w:val="28"/>
          <w:szCs w:val="28"/>
        </w:rPr>
        <w:t>3</w:t>
      </w:r>
      <w:r w:rsidR="006C4ADF" w:rsidRPr="00A23820">
        <w:rPr>
          <w:rFonts w:ascii="Angsana New" w:hAnsi="Angsana New" w:cs="Angsana New"/>
          <w:spacing w:val="4"/>
          <w:sz w:val="28"/>
          <w:szCs w:val="28"/>
        </w:rPr>
        <w:t xml:space="preserve">0 </w:t>
      </w:r>
      <w:r w:rsidR="0055489D" w:rsidRPr="00A23820">
        <w:rPr>
          <w:rFonts w:ascii="Angsana New" w:hAnsi="Angsana New" w:cs="Angsana New" w:hint="cs"/>
          <w:spacing w:val="4"/>
          <w:sz w:val="28"/>
          <w:szCs w:val="28"/>
          <w:cs/>
        </w:rPr>
        <w:t>กันยา</w:t>
      </w:r>
      <w:r w:rsidR="006C4ADF" w:rsidRPr="00A23820">
        <w:rPr>
          <w:rFonts w:ascii="Angsana New" w:hAnsi="Angsana New" w:cs="Angsana New" w:hint="cs"/>
          <w:spacing w:val="4"/>
          <w:sz w:val="28"/>
          <w:szCs w:val="28"/>
          <w:cs/>
        </w:rPr>
        <w:t>ยน</w:t>
      </w:r>
      <w:r w:rsidRPr="00A23820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A23820">
        <w:rPr>
          <w:rFonts w:ascii="Angsana New" w:hAnsi="Angsana New" w:cs="Angsana New"/>
          <w:spacing w:val="4"/>
          <w:sz w:val="28"/>
          <w:szCs w:val="28"/>
        </w:rPr>
        <w:t>2566</w:t>
      </w:r>
      <w:r w:rsidRPr="00A23820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บริษัท เว็ทส์ แอนด์ มอร์ จำกัด</w:t>
      </w:r>
      <w:r w:rsidRPr="00A2382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อยู่ระหว่างการพิจารณามูลค่ายุติธรรมของธุรกิจ</w:t>
      </w:r>
      <w:r w:rsidRPr="00A2382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โดยผู้บริหารได้แต่งตั้ง</w:t>
      </w:r>
      <w:r w:rsidRPr="00A2382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A2382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Pr="00A2382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ตามที่อธิบายไว้ในหมายเหตุประกอบงบการเงิน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ทั้งนี้ </w:t>
      </w:r>
      <w:r w:rsidR="00721EAD" w:rsidRPr="00A23820">
        <w:rPr>
          <w:rFonts w:ascii="Angsana New" w:hAnsi="Angsana New" w:cs="Angsana New" w:hint="cs"/>
          <w:spacing w:val="-2"/>
          <w:sz w:val="28"/>
          <w:szCs w:val="28"/>
          <w:cs/>
        </w:rPr>
        <w:t>เรื่องดังกล่าวไม่มีผลกระทบต่อการให้ข้อสรุปของข้าพเจ้าต่อข้อมูลทางการเงิน</w:t>
      </w:r>
    </w:p>
    <w:p w14:paraId="06D9AC61" w14:textId="67B6B903" w:rsidR="00B60291" w:rsidRPr="00A23820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D140FFB" w14:textId="05B61A94" w:rsidR="00B60291" w:rsidRPr="00A23820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4D7EB28" w14:textId="28053F2C" w:rsidR="00B15248" w:rsidRPr="00A23820" w:rsidRDefault="00B15248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BD26D5D" w14:textId="70B775DA" w:rsidR="00B15248" w:rsidRDefault="00274C3E" w:rsidP="007876B4">
      <w:pPr>
        <w:tabs>
          <w:tab w:val="left" w:pos="8647"/>
        </w:tabs>
        <w:rPr>
          <w:rFonts w:ascii="Angsana New" w:eastAsia="Times New Roman" w:hAnsi="Angsana New" w:cs="Angsana New"/>
          <w:spacing w:val="-2"/>
        </w:rPr>
      </w:pPr>
      <w:r w:rsidRPr="00A23820">
        <w:rPr>
          <w:lang w:eastAsia="en-US"/>
        </w:rPr>
        <w:tab/>
      </w:r>
      <w:r w:rsidR="00B15248" w:rsidRPr="00A23820">
        <w:rPr>
          <w:rFonts w:ascii="Angsana New" w:eastAsia="Times New Roman" w:hAnsi="Angsana New" w:cs="Angsana New" w:hint="cs"/>
          <w:spacing w:val="-2"/>
          <w:cs/>
        </w:rPr>
        <w:t>*</w:t>
      </w:r>
      <w:r w:rsidR="00B15248" w:rsidRPr="00A23820">
        <w:rPr>
          <w:rFonts w:ascii="Angsana New" w:eastAsia="Times New Roman" w:hAnsi="Angsana New" w:cs="Angsana New"/>
          <w:spacing w:val="-2"/>
        </w:rPr>
        <w:t>**/</w:t>
      </w:r>
      <w:r w:rsidR="00B15248" w:rsidRPr="00A23820">
        <w:rPr>
          <w:rFonts w:ascii="Angsana New" w:eastAsia="Times New Roman" w:hAnsi="Angsana New" w:cs="Angsana New" w:hint="cs"/>
          <w:spacing w:val="-2"/>
          <w:cs/>
        </w:rPr>
        <w:t>2</w:t>
      </w:r>
    </w:p>
    <w:p w14:paraId="00BECB93" w14:textId="77777777" w:rsidR="008E5540" w:rsidRPr="00A23820" w:rsidRDefault="008E5540" w:rsidP="007876B4">
      <w:pPr>
        <w:tabs>
          <w:tab w:val="left" w:pos="8647"/>
        </w:tabs>
        <w:rPr>
          <w:rFonts w:ascii="Angsana New" w:eastAsia="Times New Roman" w:hAnsi="Angsana New" w:cs="Angsana New"/>
          <w:spacing w:val="-2"/>
        </w:rPr>
      </w:pPr>
    </w:p>
    <w:p w14:paraId="36266620" w14:textId="761EDE74" w:rsidR="00B60291" w:rsidRPr="00A23820" w:rsidRDefault="00B15248" w:rsidP="00B15248">
      <w:pPr>
        <w:pStyle w:val="Default"/>
        <w:spacing w:before="120"/>
        <w:jc w:val="center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A23820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A23820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A2382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123A8A">
        <w:rPr>
          <w:rFonts w:ascii="Angsana New" w:hAnsi="Angsana New" w:cs="Angsana New"/>
          <w:spacing w:val="-2"/>
          <w:sz w:val="28"/>
          <w:szCs w:val="28"/>
        </w:rPr>
        <w:t>-</w:t>
      </w:r>
    </w:p>
    <w:p w14:paraId="4959049F" w14:textId="65E596EB" w:rsidR="007A4974" w:rsidRPr="00A23820" w:rsidRDefault="00882D93" w:rsidP="008E5540">
      <w:pPr>
        <w:pStyle w:val="Default"/>
        <w:numPr>
          <w:ilvl w:val="0"/>
          <w:numId w:val="10"/>
        </w:numPr>
        <w:spacing w:before="120"/>
        <w:ind w:left="567" w:hanging="567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กลุ่มบริษัทได้</w:t>
      </w:r>
      <w:r w:rsidRPr="00A23820">
        <w:rPr>
          <w:rFonts w:ascii="Angsana New" w:hAnsi="Angsana New" w:cs="Angsana New" w:hint="cs"/>
          <w:spacing w:val="-2"/>
          <w:sz w:val="28"/>
          <w:szCs w:val="28"/>
          <w:cs/>
        </w:rPr>
        <w:t>มี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การจำหน่ายเงินลงทุนในบริษัทแห่งหนึ่ง เมื่อวันที่ </w:t>
      </w:r>
      <w:r w:rsidRPr="00A23820">
        <w:rPr>
          <w:rFonts w:ascii="Angsana New" w:hAnsi="Angsana New" w:cs="Angsana New"/>
          <w:spacing w:val="-2"/>
          <w:sz w:val="28"/>
          <w:szCs w:val="28"/>
        </w:rPr>
        <w:t>2</w:t>
      </w:r>
      <w:r w:rsidR="001F6087" w:rsidRPr="00A23820">
        <w:rPr>
          <w:rFonts w:ascii="Angsana New" w:hAnsi="Angsana New" w:cs="Angsana New"/>
          <w:spacing w:val="-2"/>
          <w:sz w:val="28"/>
          <w:szCs w:val="28"/>
        </w:rPr>
        <w:t>8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 กันยายน </w:t>
      </w:r>
      <w:r w:rsidRPr="00A23820">
        <w:rPr>
          <w:rFonts w:ascii="Angsana New" w:hAnsi="Angsana New" w:cs="Angsana New"/>
          <w:spacing w:val="-2"/>
          <w:sz w:val="28"/>
          <w:szCs w:val="28"/>
        </w:rPr>
        <w:t>2566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 จำนวน </w:t>
      </w:r>
      <w:r w:rsidRPr="00A23820">
        <w:rPr>
          <w:rFonts w:ascii="Angsana New" w:hAnsi="Angsana New" w:cs="Angsana New"/>
          <w:spacing w:val="-2"/>
          <w:sz w:val="28"/>
          <w:szCs w:val="28"/>
        </w:rPr>
        <w:t xml:space="preserve">1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ล้านหุ้น</w:t>
      </w:r>
      <w:r w:rsidR="007876B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คิดเป็นร้อยละ </w:t>
      </w:r>
      <w:r w:rsidRPr="00A23820">
        <w:rPr>
          <w:rFonts w:ascii="Angsana New" w:hAnsi="Angsana New" w:cs="Angsana New"/>
          <w:spacing w:val="-2"/>
          <w:sz w:val="28"/>
          <w:szCs w:val="28"/>
        </w:rPr>
        <w:t>100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 ของหุ้นที่ออกและจำหน่ายแล้ว ในราคารวม </w:t>
      </w:r>
      <w:r w:rsidRPr="00A23820">
        <w:rPr>
          <w:rFonts w:ascii="Angsana New" w:hAnsi="Angsana New" w:cs="Angsana New"/>
          <w:spacing w:val="-2"/>
          <w:sz w:val="28"/>
          <w:szCs w:val="28"/>
        </w:rPr>
        <w:t>30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  <w:r w:rsidRPr="00A2382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กลุ่มบริษัทได้บันทึกผลกำไรจากการจำหน่ายเงินลงทุนในงบการเงินรวมเท่ากับ </w:t>
      </w:r>
      <w:r w:rsidRPr="00A23820">
        <w:rPr>
          <w:rFonts w:ascii="Angsana New" w:hAnsi="Angsana New" w:cs="Angsana New"/>
          <w:spacing w:val="-2"/>
          <w:sz w:val="28"/>
          <w:szCs w:val="28"/>
        </w:rPr>
        <w:t>26.</w:t>
      </w:r>
      <w:r w:rsidR="0098394C" w:rsidRPr="00A23820">
        <w:rPr>
          <w:rFonts w:ascii="Angsana New" w:hAnsi="Angsana New" w:cs="Angsana New"/>
          <w:spacing w:val="-2"/>
          <w:sz w:val="28"/>
          <w:szCs w:val="28"/>
        </w:rPr>
        <w:t>71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 และ ผลขาดทุนจากการจำหน่ายเงินลงทุนในงบเฉพาะกิจการเท่ากับ </w:t>
      </w:r>
      <w:r w:rsidR="00EB5455">
        <w:rPr>
          <w:rFonts w:ascii="Angsana New" w:hAnsi="Angsana New" w:cs="Angsana New"/>
          <w:spacing w:val="-2"/>
          <w:sz w:val="28"/>
          <w:szCs w:val="28"/>
        </w:rPr>
        <w:t xml:space="preserve">          </w:t>
      </w:r>
      <w:r w:rsidRPr="00A23820">
        <w:rPr>
          <w:rFonts w:ascii="Angsana New" w:hAnsi="Angsana New" w:cs="Angsana New"/>
          <w:spacing w:val="-2"/>
          <w:sz w:val="28"/>
          <w:szCs w:val="28"/>
        </w:rPr>
        <w:t>69.64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 โดยได้บันทึกไว้ในงบกำไรขาดทุนเบ็ดเสร็จรวมและงบกำไรขา</w:t>
      </w:r>
      <w:r w:rsidR="00AC52DF" w:rsidRPr="00A23820">
        <w:rPr>
          <w:rFonts w:ascii="Angsana New" w:hAnsi="Angsana New" w:cs="Angsana New" w:hint="cs"/>
          <w:spacing w:val="-2"/>
          <w:sz w:val="28"/>
          <w:szCs w:val="28"/>
          <w:cs/>
        </w:rPr>
        <w:t>ด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ทุนเบ็</w:t>
      </w:r>
      <w:r w:rsidRPr="00A23820">
        <w:rPr>
          <w:rFonts w:ascii="Angsana New" w:hAnsi="Angsana New" w:cs="Angsana New" w:hint="cs"/>
          <w:spacing w:val="-2"/>
          <w:sz w:val="28"/>
          <w:szCs w:val="28"/>
          <w:cs/>
        </w:rPr>
        <w:t>ด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เสร็จเฉพาะกิจการ</w:t>
      </w:r>
      <w:r w:rsidR="007876B4">
        <w:rPr>
          <w:rFonts w:ascii="Angsana New" w:hAnsi="Angsana New" w:cs="Angsana New" w:hint="cs"/>
          <w:spacing w:val="-2"/>
          <w:sz w:val="28"/>
          <w:szCs w:val="28"/>
          <w:cs/>
        </w:rPr>
        <w:t>ตามลำดับ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 xml:space="preserve"> ทั้งนี้</w:t>
      </w:r>
      <w:r w:rsidR="0013024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A23820">
        <w:rPr>
          <w:rFonts w:ascii="Angsana New" w:hAnsi="Angsana New" w:cs="Angsana New"/>
          <w:spacing w:val="-2"/>
          <w:sz w:val="28"/>
          <w:szCs w:val="28"/>
          <w:cs/>
        </w:rPr>
        <w:t>เรื่องดังกล่าวไม่มีผลกระทบต่อการให้ข้อสรุปของข้าพเจ้าต่อข้อมูลทางการเงิน</w:t>
      </w:r>
    </w:p>
    <w:p w14:paraId="4606608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7DB0ED0E" w14:textId="77777777" w:rsidR="006A27A7" w:rsidRPr="001A0D44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A0D44">
        <w:rPr>
          <w:rFonts w:ascii="Angsana New" w:hAnsi="Angsana New" w:cs="Angsana New"/>
          <w:color w:val="auto"/>
          <w:sz w:val="28"/>
          <w:szCs w:val="28"/>
        </w:rPr>
        <w:t>34</w:t>
      </w: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BDC7C3C" w14:textId="238D3C9D" w:rsidR="00800A10" w:rsidRDefault="00800A10" w:rsidP="00E31066">
      <w:pPr>
        <w:rPr>
          <w:rFonts w:asciiTheme="majorBidi" w:hAnsiTheme="majorBidi" w:cstheme="majorBidi"/>
        </w:rPr>
      </w:pPr>
    </w:p>
    <w:p w14:paraId="7C5B1C03" w14:textId="1976203E" w:rsidR="006A27A7" w:rsidRPr="001A0D44" w:rsidRDefault="006A27A7" w:rsidP="00E31066">
      <w:pPr>
        <w:rPr>
          <w:rFonts w:asciiTheme="majorBidi" w:hAnsiTheme="majorBidi" w:cstheme="majorBidi"/>
        </w:rPr>
      </w:pPr>
    </w:p>
    <w:p w14:paraId="63BFA4F7" w14:textId="77777777" w:rsidR="001A0D44" w:rsidRPr="001A0D44" w:rsidRDefault="001A0D44" w:rsidP="00E31066">
      <w:pPr>
        <w:rPr>
          <w:rFonts w:asciiTheme="majorBidi" w:hAnsiTheme="majorBidi" w:cstheme="majorBidi"/>
          <w:sz w:val="32"/>
          <w:szCs w:val="32"/>
        </w:rPr>
      </w:pPr>
    </w:p>
    <w:p w14:paraId="2D4DA44E" w14:textId="77777777" w:rsidR="00277B6E" w:rsidRDefault="00277B6E" w:rsidP="00E31066">
      <w:pPr>
        <w:rPr>
          <w:rFonts w:asciiTheme="majorBidi" w:hAnsiTheme="majorBidi" w:cstheme="majorBidi"/>
        </w:rPr>
      </w:pPr>
    </w:p>
    <w:p w14:paraId="6437485F" w14:textId="37E05521" w:rsidR="006A27A7" w:rsidRDefault="006A27A7" w:rsidP="00E31066">
      <w:pPr>
        <w:rPr>
          <w:rFonts w:asciiTheme="majorBidi" w:hAnsiTheme="majorBidi" w:cstheme="majorBidi"/>
        </w:rPr>
      </w:pPr>
    </w:p>
    <w:p w14:paraId="16A5148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610A6B4" w14:textId="097DB0CF" w:rsidR="00277B6E" w:rsidRPr="00E31066" w:rsidRDefault="00277B6E" w:rsidP="00E31066">
      <w:pPr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6A27A7">
        <w:rPr>
          <w:rFonts w:asciiTheme="majorBidi" w:hAnsiTheme="majorBidi" w:cstheme="majorBidi"/>
        </w:rPr>
        <w:t xml:space="preserve"> 3675</w:t>
      </w:r>
    </w:p>
    <w:p w14:paraId="57D81B4F" w14:textId="77777777" w:rsidR="00277B6E" w:rsidRPr="00E31066" w:rsidRDefault="00277B6E" w:rsidP="006A27A7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89C905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5B97AB12" w14:textId="383C1124" w:rsidR="00353772" w:rsidRPr="006A27A7" w:rsidRDefault="00277B6E" w:rsidP="006A27A7">
      <w:pPr>
        <w:spacing w:before="120"/>
        <w:ind w:right="-692"/>
        <w:rPr>
          <w:rFonts w:asciiTheme="majorBidi" w:hAnsiTheme="majorBidi" w:cstheme="majorBidi"/>
        </w:rPr>
      </w:pPr>
      <w:r w:rsidRPr="00454920">
        <w:rPr>
          <w:rFonts w:asciiTheme="majorBidi" w:hAnsiTheme="majorBidi" w:cstheme="majorBidi"/>
          <w:cs/>
        </w:rPr>
        <w:t>วันที่</w:t>
      </w:r>
      <w:r w:rsidR="006A27A7" w:rsidRPr="00454920">
        <w:rPr>
          <w:rFonts w:asciiTheme="majorBidi" w:hAnsiTheme="majorBidi" w:cstheme="majorBidi"/>
        </w:rPr>
        <w:t xml:space="preserve"> </w:t>
      </w:r>
      <w:r w:rsidR="00AE5063" w:rsidRPr="00454920">
        <w:rPr>
          <w:rFonts w:asciiTheme="majorBidi" w:hAnsiTheme="majorBidi" w:cstheme="majorBidi"/>
        </w:rPr>
        <w:t>14</w:t>
      </w:r>
      <w:r w:rsidR="006A27A7" w:rsidRPr="00454920">
        <w:rPr>
          <w:rFonts w:asciiTheme="majorBidi" w:hAnsiTheme="majorBidi" w:cstheme="majorBidi"/>
        </w:rPr>
        <w:t xml:space="preserve"> </w:t>
      </w:r>
      <w:r w:rsidR="0055489D" w:rsidRPr="00454920">
        <w:rPr>
          <w:rFonts w:asciiTheme="majorBidi" w:hAnsiTheme="majorBidi" w:cs="Angsana New" w:hint="cs"/>
          <w:cs/>
          <w:lang w:val="en-GB"/>
        </w:rPr>
        <w:t>พฤศจิกายน</w:t>
      </w:r>
      <w:r w:rsidR="006A27A7" w:rsidRPr="00454920">
        <w:rPr>
          <w:rFonts w:asciiTheme="majorBidi" w:hAnsiTheme="majorBidi" w:cs="Angsana New"/>
          <w:lang w:val="en-GB"/>
        </w:rPr>
        <w:t xml:space="preserve"> </w:t>
      </w:r>
      <w:r w:rsidR="006A27A7" w:rsidRPr="00454920">
        <w:rPr>
          <w:rFonts w:asciiTheme="majorBidi" w:hAnsiTheme="majorBidi" w:cs="Angsana New"/>
        </w:rPr>
        <w:t>2566</w:t>
      </w:r>
    </w:p>
    <w:sectPr w:rsidR="00353772" w:rsidRPr="006A27A7" w:rsidSect="005C6BD1">
      <w:pgSz w:w="11906" w:h="16838"/>
      <w:pgMar w:top="1440" w:right="1134" w:bottom="709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084F3" w14:textId="77777777" w:rsidR="00610D23" w:rsidRDefault="00610D23" w:rsidP="00DF0B1A">
      <w:r>
        <w:separator/>
      </w:r>
    </w:p>
  </w:endnote>
  <w:endnote w:type="continuationSeparator" w:id="0">
    <w:p w14:paraId="3AD476DA" w14:textId="77777777" w:rsidR="00610D23" w:rsidRDefault="00610D2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5976E" w14:textId="77777777" w:rsidR="00610D23" w:rsidRDefault="00610D23" w:rsidP="00DF0B1A">
      <w:r>
        <w:separator/>
      </w:r>
    </w:p>
  </w:footnote>
  <w:footnote w:type="continuationSeparator" w:id="0">
    <w:p w14:paraId="6E2B2EE8" w14:textId="77777777" w:rsidR="00610D23" w:rsidRDefault="00610D2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1329AE"/>
    <w:multiLevelType w:val="hybridMultilevel"/>
    <w:tmpl w:val="F01CEF88"/>
    <w:lvl w:ilvl="0" w:tplc="F8545750">
      <w:start w:val="1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7B19F2"/>
    <w:multiLevelType w:val="hybridMultilevel"/>
    <w:tmpl w:val="9D844ACA"/>
    <w:lvl w:ilvl="0" w:tplc="B8DC5F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522E"/>
    <w:rsid w:val="000253E2"/>
    <w:rsid w:val="000259FF"/>
    <w:rsid w:val="00031BCB"/>
    <w:rsid w:val="00035515"/>
    <w:rsid w:val="00040563"/>
    <w:rsid w:val="000416E0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A5B00"/>
    <w:rsid w:val="000B2BFA"/>
    <w:rsid w:val="000B317E"/>
    <w:rsid w:val="000B3ADA"/>
    <w:rsid w:val="000B3BFE"/>
    <w:rsid w:val="000B5623"/>
    <w:rsid w:val="000B6479"/>
    <w:rsid w:val="000C2454"/>
    <w:rsid w:val="000C563C"/>
    <w:rsid w:val="000C6035"/>
    <w:rsid w:val="000D0E2A"/>
    <w:rsid w:val="000D251D"/>
    <w:rsid w:val="000D68AD"/>
    <w:rsid w:val="000D7210"/>
    <w:rsid w:val="000E2E32"/>
    <w:rsid w:val="000E308B"/>
    <w:rsid w:val="000E56B1"/>
    <w:rsid w:val="000F2C85"/>
    <w:rsid w:val="000F5343"/>
    <w:rsid w:val="00100F71"/>
    <w:rsid w:val="00103CE8"/>
    <w:rsid w:val="00110FB6"/>
    <w:rsid w:val="0011399C"/>
    <w:rsid w:val="00115820"/>
    <w:rsid w:val="001162CF"/>
    <w:rsid w:val="00116E91"/>
    <w:rsid w:val="001231A9"/>
    <w:rsid w:val="001235AE"/>
    <w:rsid w:val="00123A8A"/>
    <w:rsid w:val="001240B0"/>
    <w:rsid w:val="00124423"/>
    <w:rsid w:val="0012651E"/>
    <w:rsid w:val="00130244"/>
    <w:rsid w:val="00132965"/>
    <w:rsid w:val="00134A75"/>
    <w:rsid w:val="001436FC"/>
    <w:rsid w:val="001449F2"/>
    <w:rsid w:val="001467CE"/>
    <w:rsid w:val="00147848"/>
    <w:rsid w:val="00147D18"/>
    <w:rsid w:val="00152398"/>
    <w:rsid w:val="00156EA7"/>
    <w:rsid w:val="00157E75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A0D44"/>
    <w:rsid w:val="001A2D70"/>
    <w:rsid w:val="001A5540"/>
    <w:rsid w:val="001A7453"/>
    <w:rsid w:val="001B13E8"/>
    <w:rsid w:val="001B668D"/>
    <w:rsid w:val="001C1E93"/>
    <w:rsid w:val="001C4A61"/>
    <w:rsid w:val="001C7530"/>
    <w:rsid w:val="001D099F"/>
    <w:rsid w:val="001D126D"/>
    <w:rsid w:val="001D2BBB"/>
    <w:rsid w:val="001D4051"/>
    <w:rsid w:val="001D4176"/>
    <w:rsid w:val="001D433C"/>
    <w:rsid w:val="001E0D23"/>
    <w:rsid w:val="001E0F07"/>
    <w:rsid w:val="001E2DCA"/>
    <w:rsid w:val="001E6AED"/>
    <w:rsid w:val="001F4A74"/>
    <w:rsid w:val="001F527E"/>
    <w:rsid w:val="001F55CE"/>
    <w:rsid w:val="001F5CCB"/>
    <w:rsid w:val="001F6087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22B8"/>
    <w:rsid w:val="00245C6D"/>
    <w:rsid w:val="0024647F"/>
    <w:rsid w:val="00266626"/>
    <w:rsid w:val="00274C3E"/>
    <w:rsid w:val="00274D0C"/>
    <w:rsid w:val="00275422"/>
    <w:rsid w:val="00277B6E"/>
    <w:rsid w:val="00287AAC"/>
    <w:rsid w:val="00297EA4"/>
    <w:rsid w:val="002A1726"/>
    <w:rsid w:val="002A2A8D"/>
    <w:rsid w:val="002A2AAB"/>
    <w:rsid w:val="002A5A69"/>
    <w:rsid w:val="002B5502"/>
    <w:rsid w:val="002B6906"/>
    <w:rsid w:val="002C541B"/>
    <w:rsid w:val="002D05B7"/>
    <w:rsid w:val="002D4737"/>
    <w:rsid w:val="002D63C2"/>
    <w:rsid w:val="002E0AB0"/>
    <w:rsid w:val="002E1FD3"/>
    <w:rsid w:val="002E3FE4"/>
    <w:rsid w:val="002F139B"/>
    <w:rsid w:val="002F3B37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7887"/>
    <w:rsid w:val="003A7CDA"/>
    <w:rsid w:val="003B1D23"/>
    <w:rsid w:val="003B27D3"/>
    <w:rsid w:val="003B2B2D"/>
    <w:rsid w:val="003B521D"/>
    <w:rsid w:val="003C2053"/>
    <w:rsid w:val="003C4D11"/>
    <w:rsid w:val="003C67A9"/>
    <w:rsid w:val="003E0912"/>
    <w:rsid w:val="003E1328"/>
    <w:rsid w:val="003E4EAF"/>
    <w:rsid w:val="003E5347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711C"/>
    <w:rsid w:val="00407CFC"/>
    <w:rsid w:val="00412EBA"/>
    <w:rsid w:val="00413DC6"/>
    <w:rsid w:val="004140F0"/>
    <w:rsid w:val="004162BB"/>
    <w:rsid w:val="004178D8"/>
    <w:rsid w:val="00425404"/>
    <w:rsid w:val="004302B4"/>
    <w:rsid w:val="00435768"/>
    <w:rsid w:val="00437E13"/>
    <w:rsid w:val="004409E6"/>
    <w:rsid w:val="00440CF8"/>
    <w:rsid w:val="00441F5B"/>
    <w:rsid w:val="00441FF5"/>
    <w:rsid w:val="00444FA0"/>
    <w:rsid w:val="00445621"/>
    <w:rsid w:val="00450D32"/>
    <w:rsid w:val="00454920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750"/>
    <w:rsid w:val="004F25E2"/>
    <w:rsid w:val="004F3405"/>
    <w:rsid w:val="004F3664"/>
    <w:rsid w:val="004F5F13"/>
    <w:rsid w:val="005031EB"/>
    <w:rsid w:val="005123F0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1CC5"/>
    <w:rsid w:val="00533B1E"/>
    <w:rsid w:val="00535AA8"/>
    <w:rsid w:val="00540B9D"/>
    <w:rsid w:val="005465FA"/>
    <w:rsid w:val="00546EA9"/>
    <w:rsid w:val="0055489D"/>
    <w:rsid w:val="00563948"/>
    <w:rsid w:val="00564BF6"/>
    <w:rsid w:val="005665AE"/>
    <w:rsid w:val="005756C2"/>
    <w:rsid w:val="0058117F"/>
    <w:rsid w:val="0058273C"/>
    <w:rsid w:val="005829AB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C6BD1"/>
    <w:rsid w:val="005D0C61"/>
    <w:rsid w:val="005D2AF5"/>
    <w:rsid w:val="005D3AFD"/>
    <w:rsid w:val="005D5D29"/>
    <w:rsid w:val="005D601D"/>
    <w:rsid w:val="005E08D3"/>
    <w:rsid w:val="005E19EB"/>
    <w:rsid w:val="005E3DB7"/>
    <w:rsid w:val="005F1F49"/>
    <w:rsid w:val="005F50AF"/>
    <w:rsid w:val="00601A95"/>
    <w:rsid w:val="00602C1B"/>
    <w:rsid w:val="00607B64"/>
    <w:rsid w:val="00610D23"/>
    <w:rsid w:val="00614186"/>
    <w:rsid w:val="00615CE9"/>
    <w:rsid w:val="00616F7B"/>
    <w:rsid w:val="006176D0"/>
    <w:rsid w:val="00630316"/>
    <w:rsid w:val="00636B28"/>
    <w:rsid w:val="00637AB9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778C7"/>
    <w:rsid w:val="00681514"/>
    <w:rsid w:val="00686C9B"/>
    <w:rsid w:val="0068737F"/>
    <w:rsid w:val="00691BB5"/>
    <w:rsid w:val="00696703"/>
    <w:rsid w:val="006A17AE"/>
    <w:rsid w:val="006A27A7"/>
    <w:rsid w:val="006A3420"/>
    <w:rsid w:val="006A5855"/>
    <w:rsid w:val="006B257C"/>
    <w:rsid w:val="006B5307"/>
    <w:rsid w:val="006B5C36"/>
    <w:rsid w:val="006B6D5C"/>
    <w:rsid w:val="006B7661"/>
    <w:rsid w:val="006C1A56"/>
    <w:rsid w:val="006C4ADF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14E14"/>
    <w:rsid w:val="00716051"/>
    <w:rsid w:val="0071642D"/>
    <w:rsid w:val="00716A87"/>
    <w:rsid w:val="00721EAD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0F36"/>
    <w:rsid w:val="007610AE"/>
    <w:rsid w:val="00774A36"/>
    <w:rsid w:val="007801A8"/>
    <w:rsid w:val="007835D3"/>
    <w:rsid w:val="007876B4"/>
    <w:rsid w:val="0079010D"/>
    <w:rsid w:val="00790EF6"/>
    <w:rsid w:val="00791911"/>
    <w:rsid w:val="007948CA"/>
    <w:rsid w:val="0079501A"/>
    <w:rsid w:val="0079705B"/>
    <w:rsid w:val="007A4974"/>
    <w:rsid w:val="007A4B26"/>
    <w:rsid w:val="007A65B5"/>
    <w:rsid w:val="007A7021"/>
    <w:rsid w:val="007B0C57"/>
    <w:rsid w:val="007C03FA"/>
    <w:rsid w:val="007C2510"/>
    <w:rsid w:val="007D05F3"/>
    <w:rsid w:val="007D0679"/>
    <w:rsid w:val="007D69D2"/>
    <w:rsid w:val="007D784C"/>
    <w:rsid w:val="007E00E9"/>
    <w:rsid w:val="007E19E2"/>
    <w:rsid w:val="007E1E86"/>
    <w:rsid w:val="007E5011"/>
    <w:rsid w:val="007E77FE"/>
    <w:rsid w:val="007F5D66"/>
    <w:rsid w:val="007F5FEA"/>
    <w:rsid w:val="007F766E"/>
    <w:rsid w:val="00800A10"/>
    <w:rsid w:val="008023E9"/>
    <w:rsid w:val="008139AE"/>
    <w:rsid w:val="00815744"/>
    <w:rsid w:val="00815CB8"/>
    <w:rsid w:val="00824B55"/>
    <w:rsid w:val="008277F9"/>
    <w:rsid w:val="00830290"/>
    <w:rsid w:val="00831568"/>
    <w:rsid w:val="00831674"/>
    <w:rsid w:val="0083216F"/>
    <w:rsid w:val="00833386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2D93"/>
    <w:rsid w:val="0088724B"/>
    <w:rsid w:val="008952B9"/>
    <w:rsid w:val="008A0C7A"/>
    <w:rsid w:val="008A620E"/>
    <w:rsid w:val="008A6BF4"/>
    <w:rsid w:val="008A7A58"/>
    <w:rsid w:val="008B409A"/>
    <w:rsid w:val="008C1CD0"/>
    <w:rsid w:val="008C4EF2"/>
    <w:rsid w:val="008D239B"/>
    <w:rsid w:val="008E0075"/>
    <w:rsid w:val="008E0974"/>
    <w:rsid w:val="008E50E3"/>
    <w:rsid w:val="008E5540"/>
    <w:rsid w:val="008E750E"/>
    <w:rsid w:val="008F0AFA"/>
    <w:rsid w:val="00901E90"/>
    <w:rsid w:val="00911261"/>
    <w:rsid w:val="0091675E"/>
    <w:rsid w:val="00930033"/>
    <w:rsid w:val="009446FB"/>
    <w:rsid w:val="0094503E"/>
    <w:rsid w:val="00946130"/>
    <w:rsid w:val="00950D2B"/>
    <w:rsid w:val="0096049C"/>
    <w:rsid w:val="00961F7C"/>
    <w:rsid w:val="00983139"/>
    <w:rsid w:val="0098394C"/>
    <w:rsid w:val="00996D7A"/>
    <w:rsid w:val="009A15E3"/>
    <w:rsid w:val="009A17E7"/>
    <w:rsid w:val="009A1A02"/>
    <w:rsid w:val="009A2089"/>
    <w:rsid w:val="009A3CAE"/>
    <w:rsid w:val="009A548A"/>
    <w:rsid w:val="009B0F4F"/>
    <w:rsid w:val="009B303F"/>
    <w:rsid w:val="009B3079"/>
    <w:rsid w:val="009B5A1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F2A0A"/>
    <w:rsid w:val="009F59D1"/>
    <w:rsid w:val="009F773F"/>
    <w:rsid w:val="00A07EE5"/>
    <w:rsid w:val="00A07F05"/>
    <w:rsid w:val="00A10578"/>
    <w:rsid w:val="00A1078C"/>
    <w:rsid w:val="00A12D79"/>
    <w:rsid w:val="00A12E91"/>
    <w:rsid w:val="00A13AD3"/>
    <w:rsid w:val="00A15EC0"/>
    <w:rsid w:val="00A2382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6679D"/>
    <w:rsid w:val="00A743DA"/>
    <w:rsid w:val="00A81D9F"/>
    <w:rsid w:val="00A821F2"/>
    <w:rsid w:val="00A82A5B"/>
    <w:rsid w:val="00A851FA"/>
    <w:rsid w:val="00A94C6F"/>
    <w:rsid w:val="00AA075E"/>
    <w:rsid w:val="00AA1C3F"/>
    <w:rsid w:val="00AB56B8"/>
    <w:rsid w:val="00AB7105"/>
    <w:rsid w:val="00AC3E9B"/>
    <w:rsid w:val="00AC52DF"/>
    <w:rsid w:val="00AD0559"/>
    <w:rsid w:val="00AD08D2"/>
    <w:rsid w:val="00AD518F"/>
    <w:rsid w:val="00AE328D"/>
    <w:rsid w:val="00AE5063"/>
    <w:rsid w:val="00AF1A5E"/>
    <w:rsid w:val="00AF5F06"/>
    <w:rsid w:val="00B02BB8"/>
    <w:rsid w:val="00B035D1"/>
    <w:rsid w:val="00B047C5"/>
    <w:rsid w:val="00B05562"/>
    <w:rsid w:val="00B05EEC"/>
    <w:rsid w:val="00B15248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50D98"/>
    <w:rsid w:val="00B552F3"/>
    <w:rsid w:val="00B60291"/>
    <w:rsid w:val="00B6075A"/>
    <w:rsid w:val="00B665CB"/>
    <w:rsid w:val="00B67069"/>
    <w:rsid w:val="00B67D32"/>
    <w:rsid w:val="00B703E5"/>
    <w:rsid w:val="00B74FCE"/>
    <w:rsid w:val="00B85A56"/>
    <w:rsid w:val="00B90F13"/>
    <w:rsid w:val="00B96352"/>
    <w:rsid w:val="00BA513A"/>
    <w:rsid w:val="00BB7AD1"/>
    <w:rsid w:val="00BB7D40"/>
    <w:rsid w:val="00BC18E4"/>
    <w:rsid w:val="00BC27D7"/>
    <w:rsid w:val="00BD248E"/>
    <w:rsid w:val="00BD424D"/>
    <w:rsid w:val="00BE306B"/>
    <w:rsid w:val="00BF0BD5"/>
    <w:rsid w:val="00BF1E24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621B"/>
    <w:rsid w:val="00C978F1"/>
    <w:rsid w:val="00C97AD9"/>
    <w:rsid w:val="00CA2FB1"/>
    <w:rsid w:val="00CA4A54"/>
    <w:rsid w:val="00CA66E3"/>
    <w:rsid w:val="00CB02BB"/>
    <w:rsid w:val="00CB5E81"/>
    <w:rsid w:val="00CB7162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D03B22"/>
    <w:rsid w:val="00D11946"/>
    <w:rsid w:val="00D15336"/>
    <w:rsid w:val="00D155BD"/>
    <w:rsid w:val="00D21580"/>
    <w:rsid w:val="00D2336E"/>
    <w:rsid w:val="00D25C85"/>
    <w:rsid w:val="00D3247C"/>
    <w:rsid w:val="00D34074"/>
    <w:rsid w:val="00D4282A"/>
    <w:rsid w:val="00D4783B"/>
    <w:rsid w:val="00D6459E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97AEC"/>
    <w:rsid w:val="00DA09C6"/>
    <w:rsid w:val="00DA4188"/>
    <w:rsid w:val="00DB1CC1"/>
    <w:rsid w:val="00DB425E"/>
    <w:rsid w:val="00DB4B9B"/>
    <w:rsid w:val="00DB4EE7"/>
    <w:rsid w:val="00DC24D8"/>
    <w:rsid w:val="00DC250F"/>
    <w:rsid w:val="00DC33AD"/>
    <w:rsid w:val="00DC5C0C"/>
    <w:rsid w:val="00DC6198"/>
    <w:rsid w:val="00DE2179"/>
    <w:rsid w:val="00DF0B1A"/>
    <w:rsid w:val="00DF40F4"/>
    <w:rsid w:val="00DF5F1F"/>
    <w:rsid w:val="00E029A6"/>
    <w:rsid w:val="00E03494"/>
    <w:rsid w:val="00E04FD0"/>
    <w:rsid w:val="00E0716E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2990"/>
    <w:rsid w:val="00E5728D"/>
    <w:rsid w:val="00E61715"/>
    <w:rsid w:val="00E6196F"/>
    <w:rsid w:val="00E624D4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5F46"/>
    <w:rsid w:val="00E967AC"/>
    <w:rsid w:val="00E97110"/>
    <w:rsid w:val="00EA54E0"/>
    <w:rsid w:val="00EA7192"/>
    <w:rsid w:val="00EA7D73"/>
    <w:rsid w:val="00EB281B"/>
    <w:rsid w:val="00EB2AEA"/>
    <w:rsid w:val="00EB3B97"/>
    <w:rsid w:val="00EB5455"/>
    <w:rsid w:val="00EB718A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13FD"/>
    <w:rsid w:val="00EF3D97"/>
    <w:rsid w:val="00EF3F1A"/>
    <w:rsid w:val="00EF6019"/>
    <w:rsid w:val="00EF6A8D"/>
    <w:rsid w:val="00EF7295"/>
    <w:rsid w:val="00F02F86"/>
    <w:rsid w:val="00F10FAF"/>
    <w:rsid w:val="00F15282"/>
    <w:rsid w:val="00F168DE"/>
    <w:rsid w:val="00F23B18"/>
    <w:rsid w:val="00F2596F"/>
    <w:rsid w:val="00F305CF"/>
    <w:rsid w:val="00F3297A"/>
    <w:rsid w:val="00F44217"/>
    <w:rsid w:val="00F449FA"/>
    <w:rsid w:val="00F47195"/>
    <w:rsid w:val="00F47A4C"/>
    <w:rsid w:val="00F521F0"/>
    <w:rsid w:val="00F54A99"/>
    <w:rsid w:val="00F57191"/>
    <w:rsid w:val="00F63C1C"/>
    <w:rsid w:val="00F6661D"/>
    <w:rsid w:val="00F7131C"/>
    <w:rsid w:val="00F73F0F"/>
    <w:rsid w:val="00F8402E"/>
    <w:rsid w:val="00F91554"/>
    <w:rsid w:val="00F936DF"/>
    <w:rsid w:val="00F94421"/>
    <w:rsid w:val="00F9596D"/>
    <w:rsid w:val="00FA3BF5"/>
    <w:rsid w:val="00FA4D43"/>
    <w:rsid w:val="00FB2FF6"/>
    <w:rsid w:val="00FB3F24"/>
    <w:rsid w:val="00FB7591"/>
    <w:rsid w:val="00FC1747"/>
    <w:rsid w:val="00FC3FCD"/>
    <w:rsid w:val="00FF017E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32308-874D-466D-AC59-D691EB24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2023-11-03T11:48:00Z</cp:lastPrinted>
  <dcterms:created xsi:type="dcterms:W3CDTF">2023-11-14T08:00:00Z</dcterms:created>
  <dcterms:modified xsi:type="dcterms:W3CDTF">2023-11-14T08:00:00Z</dcterms:modified>
</cp:coreProperties>
</file>