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41E4D771" w:rsidR="007614EB" w:rsidRPr="00116F08" w:rsidRDefault="002F3699" w:rsidP="00B450E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116F08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หลักเกณฑ์ในการจัดทำข้อมูลทางการเงินระหว่างกาล</w:t>
      </w:r>
    </w:p>
    <w:p w14:paraId="64E48940" w14:textId="7A13798E" w:rsidR="002F3699" w:rsidRPr="00116F08" w:rsidRDefault="002F3699" w:rsidP="00B450E1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</w:r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E74FA" w:rsidRPr="00116F08">
        <w:rPr>
          <w:rFonts w:ascii="Angsana New" w:eastAsia="PMingLiU" w:hAnsi="Angsana New" w:cs="Angsana New"/>
          <w:sz w:val="28"/>
        </w:rPr>
        <w:t>34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</w:t>
      </w:r>
      <w:r w:rsidR="000A1D62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 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454F1A6D" w:rsidR="002F3699" w:rsidRPr="00116F08" w:rsidRDefault="002F3699" w:rsidP="00B450E1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  <w:cs/>
          <w:lang w:val="en-GB"/>
        </w:r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3E74FA" w:rsidRPr="00116F08">
        <w:rPr>
          <w:rFonts w:ascii="Angsana New" w:eastAsia="PMingLiU" w:hAnsi="Angsana New" w:cs="Angsana New"/>
          <w:sz w:val="28"/>
        </w:rPr>
        <w:t>31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3E74FA" w:rsidRPr="00116F08">
        <w:rPr>
          <w:rFonts w:ascii="Angsana New" w:eastAsia="PMingLiU" w:hAnsi="Angsana New" w:cs="Angsana New"/>
          <w:sz w:val="28"/>
        </w:rPr>
        <w:t>256</w:t>
      </w:r>
      <w:r w:rsidR="005B5550" w:rsidRPr="00116F08">
        <w:rPr>
          <w:rFonts w:ascii="Angsana New" w:eastAsia="PMingLiU" w:hAnsi="Angsana New" w:cs="Angsana New"/>
          <w:sz w:val="28"/>
          <w:lang w:val="en-GB"/>
        </w:rPr>
        <w:t>5</w:t>
      </w:r>
    </w:p>
    <w:p w14:paraId="3E8CB7F5" w14:textId="6D34072C" w:rsidR="00B41F34" w:rsidRPr="00116F08" w:rsidRDefault="002F3699" w:rsidP="00B450E1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5AED39C" w14:textId="36B5FFC8" w:rsidR="0026316F" w:rsidRPr="00116F08" w:rsidRDefault="00C55576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116F08">
        <w:rPr>
          <w:rFonts w:ascii="Angsana New" w:hAnsi="Angsana New" w:cs="Angsana New"/>
          <w:b/>
          <w:bCs/>
          <w:sz w:val="28"/>
          <w:cs/>
        </w:rPr>
        <w:t>เกณฑ์ในการจัดทำงบการเงินรวม</w:t>
      </w:r>
    </w:p>
    <w:p w14:paraId="2B93572A" w14:textId="24BAB23E" w:rsidR="00C55576" w:rsidRPr="00116F08" w:rsidRDefault="00C55576" w:rsidP="00C5557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/>
          <w:sz w:val="28"/>
          <w:cs/>
        </w:rPr>
        <w:t>งบการเงินรวมนี้ได้จัดทำขึ้นโดยรวมงบการเงินของบริษัท บี-52 แคปปิตอล จำกัด (มหาชน) และบริษัทย่อยที่บริษัทมีอำนาจควบคุมหรือถือหุ้นเกินกว่าร้อยละ 50 ของหุ้นที่บริษัทมีสิทธิออกเสียง</w:t>
      </w:r>
    </w:p>
    <w:p w14:paraId="2DCAF4F2" w14:textId="41DF0A0D" w:rsidR="00C55576" w:rsidRDefault="00C55576" w:rsidP="00C5557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 w:hint="cs"/>
          <w:sz w:val="28"/>
          <w:cs/>
        </w:rPr>
        <w:t>บริษัทได้จำหน่ายบริษัทย่อย</w:t>
      </w:r>
      <w:r w:rsidR="00BC7DD6">
        <w:rPr>
          <w:rFonts w:ascii="Angsana New" w:hAnsi="Angsana New" w:cs="Angsana New" w:hint="cs"/>
          <w:sz w:val="28"/>
          <w:cs/>
        </w:rPr>
        <w:t xml:space="preserve"> (บริษัท</w:t>
      </w:r>
      <w:r w:rsidRPr="00116F08">
        <w:rPr>
          <w:rFonts w:ascii="Angsana New" w:hAnsi="Angsana New" w:cs="Angsana New" w:hint="cs"/>
          <w:sz w:val="28"/>
          <w:cs/>
        </w:rPr>
        <w:t xml:space="preserve"> </w:t>
      </w:r>
      <w:r w:rsidRPr="00116F08">
        <w:rPr>
          <w:rFonts w:asciiTheme="majorBidi" w:eastAsia="PMingLiU" w:hAnsiTheme="majorBidi" w:cs="Angsana New"/>
          <w:sz w:val="28"/>
          <w:cs/>
        </w:rPr>
        <w:t>ทันใจดี มันนี่ เซอร์วิส จำกัด</w:t>
      </w:r>
      <w:r w:rsidR="00BC7DD6">
        <w:rPr>
          <w:rFonts w:ascii="Angsana New" w:hAnsi="Angsana New" w:cs="Angsana New" w:hint="cs"/>
          <w:sz w:val="28"/>
          <w:cs/>
        </w:rPr>
        <w:t>)</w:t>
      </w:r>
      <w:r w:rsidRPr="00116F08">
        <w:rPr>
          <w:rFonts w:ascii="Angsana New" w:hAnsi="Angsana New" w:cs="Angsana New" w:hint="cs"/>
          <w:sz w:val="28"/>
          <w:cs/>
        </w:rPr>
        <w:t xml:space="preserve"> ทำให้งบการเงินรวมนี้จะรวมเฉพาะรายการของรายได้และค่าใช้จ่ายบริษัทย่อย</w:t>
      </w:r>
      <w:r w:rsidR="00FB5FC2">
        <w:rPr>
          <w:rFonts w:ascii="Angsana New" w:hAnsi="Angsana New" w:cs="Angsana New" w:hint="cs"/>
          <w:sz w:val="28"/>
          <w:cs/>
        </w:rPr>
        <w:t>ดังกล่าว</w:t>
      </w:r>
      <w:r w:rsidRPr="00116F08">
        <w:rPr>
          <w:rFonts w:ascii="Angsana New" w:hAnsi="Angsana New" w:cs="Angsana New" w:hint="cs"/>
          <w:sz w:val="28"/>
          <w:cs/>
        </w:rPr>
        <w:t xml:space="preserve"> จนถึงวันที่</w:t>
      </w:r>
      <w:r w:rsidR="00861114">
        <w:rPr>
          <w:rFonts w:ascii="Angsana New" w:hAnsi="Angsana New" w:cs="Angsana New" w:hint="cs"/>
          <w:sz w:val="28"/>
          <w:cs/>
        </w:rPr>
        <w:t xml:space="preserve"> </w:t>
      </w:r>
      <w:r w:rsidR="00861114">
        <w:rPr>
          <w:rFonts w:ascii="Angsana New" w:hAnsi="Angsana New" w:cs="Angsana New"/>
          <w:sz w:val="28"/>
        </w:rPr>
        <w:t xml:space="preserve">29 </w:t>
      </w:r>
      <w:r w:rsidRPr="00116F08">
        <w:rPr>
          <w:rFonts w:asciiTheme="majorBidi" w:eastAsia="PMingLiU" w:hAnsiTheme="majorBidi" w:cs="Angsana New" w:hint="cs"/>
          <w:sz w:val="28"/>
          <w:cs/>
        </w:rPr>
        <w:t>มิถุนายน</w:t>
      </w:r>
      <w:r w:rsidR="00861114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861114">
        <w:rPr>
          <w:rFonts w:asciiTheme="majorBidi" w:eastAsia="PMingLiU" w:hAnsiTheme="majorBidi" w:cs="Angsana New"/>
          <w:sz w:val="28"/>
        </w:rPr>
        <w:t xml:space="preserve">2566 </w:t>
      </w:r>
      <w:r w:rsidR="00497FB7">
        <w:rPr>
          <w:rFonts w:asciiTheme="majorBidi" w:eastAsia="PMingLiU" w:hAnsiTheme="majorBidi" w:cs="Angsana New" w:hint="cs"/>
          <w:sz w:val="28"/>
          <w:cs/>
        </w:rPr>
        <w:t>เ</w:t>
      </w:r>
      <w:r w:rsidRPr="00116F08">
        <w:rPr>
          <w:rFonts w:asciiTheme="majorBidi" w:eastAsia="PMingLiU" w:hAnsiTheme="majorBidi" w:cs="Angsana New" w:hint="cs"/>
          <w:sz w:val="28"/>
          <w:cs/>
        </w:rPr>
        <w:t>ป็นวันที่บริษัทหมดอำนาจควบคุม โดย</w:t>
      </w:r>
      <w:r w:rsidRPr="00116F08">
        <w:rPr>
          <w:rFonts w:ascii="Angsana New" w:hAnsi="Angsana New" w:cs="Angsana New" w:hint="cs"/>
          <w:sz w:val="28"/>
          <w:cs/>
          <w:lang w:val="th-TH"/>
        </w:rPr>
        <w:t>รายละเอียดการจำหน่ายเงินลงทุนในบริษัทย่อยได้</w:t>
      </w:r>
      <w:r w:rsidRPr="002C55D0">
        <w:rPr>
          <w:rFonts w:ascii="Angsana New" w:hAnsi="Angsana New" w:cs="Angsana New" w:hint="cs"/>
          <w:sz w:val="28"/>
          <w:cs/>
          <w:lang w:val="th-TH"/>
        </w:rPr>
        <w:t>อธิบายไว้ตาม</w:t>
      </w:r>
      <w:r w:rsidRPr="002C55D0">
        <w:rPr>
          <w:rFonts w:asciiTheme="majorBidi" w:eastAsia="PMingLiU" w:hAnsiTheme="majorBidi" w:cs="Angsana New"/>
          <w:sz w:val="28"/>
          <w:cs/>
        </w:rPr>
        <w:t>หมายเหตุข้อ</w:t>
      </w:r>
      <w:r w:rsidR="00861114">
        <w:rPr>
          <w:rFonts w:asciiTheme="majorBidi" w:eastAsia="PMingLiU" w:hAnsiTheme="majorBidi" w:cs="Angsana New"/>
          <w:sz w:val="28"/>
        </w:rPr>
        <w:t xml:space="preserve"> 6 </w:t>
      </w:r>
      <w:r w:rsidRPr="002C55D0">
        <w:rPr>
          <w:rFonts w:asciiTheme="majorBidi" w:eastAsia="PMingLiU" w:hAnsiTheme="majorBidi" w:cs="Angsana New"/>
          <w:sz w:val="28"/>
          <w:cs/>
        </w:rPr>
        <w:t>เงินลง</w:t>
      </w:r>
      <w:r w:rsidRPr="002C55D0">
        <w:rPr>
          <w:rFonts w:asciiTheme="majorBidi" w:eastAsia="PMingLiU" w:hAnsiTheme="majorBidi" w:cstheme="majorBidi" w:hint="cs"/>
          <w:sz w:val="28"/>
          <w:cs/>
        </w:rPr>
        <w:t>ทุ</w:t>
      </w:r>
      <w:r w:rsidRPr="00116F08">
        <w:rPr>
          <w:rFonts w:asciiTheme="majorBidi" w:eastAsia="PMingLiU" w:hAnsiTheme="majorBidi" w:cstheme="majorBidi" w:hint="cs"/>
          <w:sz w:val="28"/>
          <w:cs/>
        </w:rPr>
        <w:t>นในบริษัทย่อย</w:t>
      </w:r>
    </w:p>
    <w:p w14:paraId="0C29804A" w14:textId="02BCCD47" w:rsidR="00012CFC" w:rsidRPr="00116F08" w:rsidRDefault="00012CFC" w:rsidP="00C55576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367210">
        <w:rPr>
          <w:rFonts w:ascii="Angsana New" w:hAnsi="Angsana New" w:cs="Angsana New" w:hint="cs"/>
          <w:sz w:val="28"/>
          <w:cs/>
        </w:rPr>
        <w:t>บริษัทได้จำหน่ายบริษัทย่อย (</w:t>
      </w:r>
      <w:r w:rsidR="009119D4" w:rsidRPr="00367210">
        <w:rPr>
          <w:rFonts w:ascii="Angsana New" w:hAnsi="Angsana New" w:cs="Angsana New"/>
          <w:sz w:val="28"/>
          <w:cs/>
        </w:rPr>
        <w:t>บริษัท ทันใจ ดิสทริบิวชั่น จำกัด</w:t>
      </w:r>
      <w:r w:rsidRPr="00367210">
        <w:rPr>
          <w:rFonts w:ascii="Angsana New" w:hAnsi="Angsana New" w:cs="Angsana New" w:hint="cs"/>
          <w:sz w:val="28"/>
          <w:cs/>
        </w:rPr>
        <w:t>) ทำให้งบการเงินรวมนี้จะรวมเฉพาะรายการของรายได้และค่าใช้จ่ายบริษัทย่อยดังกล่าว จนถึงวันที่</w:t>
      </w:r>
      <w:r w:rsidR="00861114" w:rsidRPr="00367210">
        <w:rPr>
          <w:rFonts w:asciiTheme="majorBidi" w:eastAsia="PMingLiU" w:hAnsiTheme="majorBidi" w:cs="Angsana New"/>
          <w:sz w:val="28"/>
        </w:rPr>
        <w:t xml:space="preserve"> 26 </w:t>
      </w:r>
      <w:r w:rsidR="009119D4" w:rsidRPr="00367210">
        <w:rPr>
          <w:rFonts w:asciiTheme="majorBidi" w:eastAsia="PMingLiU" w:hAnsiTheme="majorBidi" w:cs="Angsana New" w:hint="cs"/>
          <w:sz w:val="28"/>
          <w:cs/>
        </w:rPr>
        <w:t>กันยายน</w:t>
      </w:r>
      <w:r w:rsidR="00861114" w:rsidRPr="00367210">
        <w:rPr>
          <w:rFonts w:asciiTheme="majorBidi" w:eastAsia="PMingLiU" w:hAnsiTheme="majorBidi" w:cs="Angsana New"/>
          <w:sz w:val="28"/>
        </w:rPr>
        <w:t xml:space="preserve"> 2566 </w:t>
      </w:r>
      <w:r w:rsidRPr="00367210">
        <w:rPr>
          <w:rFonts w:asciiTheme="majorBidi" w:eastAsia="PMingLiU" w:hAnsiTheme="majorBidi" w:cs="Angsana New" w:hint="cs"/>
          <w:sz w:val="28"/>
          <w:cs/>
        </w:rPr>
        <w:t>เป็นวันที่บริษัทหมดอำนาจควบคุม โดย</w:t>
      </w:r>
      <w:r w:rsidRPr="00367210">
        <w:rPr>
          <w:rFonts w:ascii="Angsana New" w:hAnsi="Angsana New" w:cs="Angsana New" w:hint="cs"/>
          <w:sz w:val="28"/>
          <w:cs/>
          <w:lang w:val="th-TH"/>
        </w:rPr>
        <w:t>รายละเอียดการจำหน่ายเงินลงทุนในบริษัทย่อยได้อธิบายไว้ตาม</w:t>
      </w:r>
      <w:r w:rsidRPr="00367210">
        <w:rPr>
          <w:rFonts w:asciiTheme="majorBidi" w:eastAsia="PMingLiU" w:hAnsiTheme="majorBidi" w:cs="Angsana New"/>
          <w:sz w:val="28"/>
          <w:cs/>
        </w:rPr>
        <w:t>หมายเหตุข้อ</w:t>
      </w:r>
      <w:r w:rsidR="00861114" w:rsidRPr="00367210">
        <w:rPr>
          <w:rFonts w:asciiTheme="majorBidi" w:eastAsia="PMingLiU" w:hAnsiTheme="majorBidi" w:cs="Angsana New"/>
          <w:sz w:val="28"/>
        </w:rPr>
        <w:t xml:space="preserve"> 6 </w:t>
      </w:r>
      <w:r w:rsidRPr="00367210">
        <w:rPr>
          <w:rFonts w:asciiTheme="majorBidi" w:eastAsia="PMingLiU" w:hAnsiTheme="majorBidi" w:cs="Angsana New"/>
          <w:sz w:val="28"/>
          <w:cs/>
        </w:rPr>
        <w:t>เงินลง</w:t>
      </w:r>
      <w:r w:rsidRPr="00367210">
        <w:rPr>
          <w:rFonts w:asciiTheme="majorBidi" w:eastAsia="PMingLiU" w:hAnsiTheme="majorBidi" w:cstheme="majorBidi" w:hint="cs"/>
          <w:sz w:val="28"/>
          <w:cs/>
        </w:rPr>
        <w:t>ทุนในบริษัทย่อย</w:t>
      </w:r>
    </w:p>
    <w:p w14:paraId="58FB99A0" w14:textId="0A594A29" w:rsidR="00C55576" w:rsidRPr="00116F08" w:rsidRDefault="00C55576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116F08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32FA89BF" w14:textId="786914B0" w:rsidR="00E4306D" w:rsidRPr="00116F08" w:rsidRDefault="00E4306D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5078B">
        <w:rPr>
          <w:rFonts w:ascii="Angsana New" w:hAnsi="Angsana New" w:cs="Angsana New" w:hint="cs"/>
          <w:sz w:val="28"/>
          <w:cs/>
        </w:rPr>
        <w:t xml:space="preserve">               </w:t>
      </w:r>
      <w:r w:rsidRPr="00116F08">
        <w:rPr>
          <w:rFonts w:ascii="Angsana New" w:hAnsi="Angsana New" w:cs="Angsana New"/>
          <w:sz w:val="28"/>
          <w:cs/>
        </w:rPr>
        <w:t xml:space="preserve">งบการเงินสำหรับปีสิ้นสุดวันที่ </w:t>
      </w:r>
      <w:r w:rsidRPr="00116F08">
        <w:rPr>
          <w:rFonts w:ascii="Angsana New" w:hAnsi="Angsana New" w:cs="Angsana New"/>
          <w:sz w:val="28"/>
        </w:rPr>
        <w:t xml:space="preserve">31 </w:t>
      </w:r>
      <w:r w:rsidRPr="00116F08">
        <w:rPr>
          <w:rFonts w:ascii="Angsana New" w:hAnsi="Angsana New" w:cs="Angsana New"/>
          <w:sz w:val="28"/>
          <w:cs/>
        </w:rPr>
        <w:t xml:space="preserve">ธันวาคม </w:t>
      </w:r>
      <w:r w:rsidRPr="00116F08">
        <w:rPr>
          <w:rFonts w:ascii="Angsana New" w:hAnsi="Angsana New" w:cs="Angsana New"/>
          <w:sz w:val="28"/>
        </w:rPr>
        <w:t>2565</w:t>
      </w:r>
    </w:p>
    <w:p w14:paraId="4EF3CA80" w14:textId="4EF666B7" w:rsidR="00E4306D" w:rsidRPr="00116F08" w:rsidRDefault="00E4306D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116F08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EF8E8A1" w14:textId="6AAE54D5" w:rsidR="0026316F" w:rsidRDefault="0026316F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116F08">
        <w:rPr>
          <w:rFonts w:ascii="Angsana New" w:hAnsi="Angsana New" w:cs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116F08">
        <w:rPr>
          <w:rFonts w:ascii="Angsana New" w:hAnsi="Angsana New" w:cs="Angsana New" w:hint="cs"/>
          <w:sz w:val="28"/>
          <w:cs/>
        </w:rPr>
        <w:t>วันที่</w:t>
      </w:r>
      <w:r w:rsidRPr="00116F08">
        <w:rPr>
          <w:rFonts w:ascii="Angsana New" w:hAnsi="Angsana New" w:cs="Angsana New"/>
          <w:sz w:val="28"/>
          <w:cs/>
        </w:rPr>
        <w:t xml:space="preserve"> </w:t>
      </w:r>
      <w:r w:rsidRPr="00116F08">
        <w:rPr>
          <w:rFonts w:ascii="Angsana New" w:hAnsi="Angsana New" w:cs="Angsana New"/>
          <w:sz w:val="28"/>
        </w:rPr>
        <w:t xml:space="preserve">1 </w:t>
      </w:r>
      <w:r w:rsidRPr="00116F08">
        <w:rPr>
          <w:rFonts w:ascii="Angsana New" w:hAnsi="Angsana New" w:cs="Angsana New"/>
          <w:sz w:val="28"/>
          <w:cs/>
        </w:rPr>
        <w:t xml:space="preserve">มกราคม </w:t>
      </w:r>
      <w:r w:rsidRPr="00116F08">
        <w:rPr>
          <w:rFonts w:ascii="Angsana New" w:hAnsi="Angsana New" w:cs="Angsana New"/>
          <w:sz w:val="28"/>
        </w:rPr>
        <w:t xml:space="preserve">2566 </w:t>
      </w:r>
      <w:r w:rsidRPr="00116F08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Pr="00116F08">
        <w:rPr>
          <w:rFonts w:ascii="Angsana New" w:hAnsi="Angsana New" w:cs="Angsana New" w:hint="cs"/>
          <w:sz w:val="28"/>
          <w:cs/>
        </w:rPr>
        <w:t>กลุ่ม</w:t>
      </w:r>
      <w:r w:rsidRPr="00116F08">
        <w:rPr>
          <w:rFonts w:ascii="Angsana New" w:hAnsi="Angsana New" w:cs="Angsana New"/>
          <w:sz w:val="28"/>
          <w:cs/>
        </w:rPr>
        <w:t>บริษัท</w:t>
      </w:r>
    </w:p>
    <w:p w14:paraId="3D07405F" w14:textId="77777777" w:rsidR="00012CFC" w:rsidRDefault="00012CFC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C6060CC" w14:textId="77777777" w:rsidR="00012CFC" w:rsidRPr="00116F08" w:rsidRDefault="00012CFC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E0143FB" w14:textId="77777777" w:rsidR="0026316F" w:rsidRPr="00116F08" w:rsidRDefault="0026316F" w:rsidP="00B450E1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116F08">
        <w:rPr>
          <w:rFonts w:ascii="Angsana New" w:hAnsi="Angsana New" w:cs="Angsana New"/>
          <w:b/>
          <w:bCs/>
          <w:sz w:val="28"/>
          <w:cs/>
        </w:rPr>
        <w:lastRenderedPageBreak/>
        <w:t>การ</w:t>
      </w:r>
      <w:r w:rsidRPr="00116F08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1999F57" w14:textId="091514A0" w:rsidR="0026316F" w:rsidRPr="00116F08" w:rsidRDefault="0026316F" w:rsidP="00B450E1">
      <w:pPr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116F08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EC24A2" w:rsidRPr="00116F08">
        <w:rPr>
          <w:rFonts w:ascii="Angsana New" w:hAnsi="Angsana New"/>
          <w:sz w:val="28"/>
          <w:szCs w:val="28"/>
        </w:rPr>
        <w:t xml:space="preserve"> </w:t>
      </w:r>
      <w:r w:rsidR="00EC24A2" w:rsidRPr="00116F08">
        <w:rPr>
          <w:rFonts w:ascii="Angsana New" w:hAnsi="Angsana New" w:hint="cs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5D82BE6C" w14:textId="0F3753FD" w:rsidR="0026316F" w:rsidRPr="00116F08" w:rsidRDefault="0026316F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116F08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116F08">
        <w:rPr>
          <w:rFonts w:ascii="Angsana New" w:hAnsi="Angsana New" w:cs="Angsana New"/>
          <w:sz w:val="28"/>
        </w:rPr>
        <w:t>31</w:t>
      </w:r>
      <w:r w:rsidRPr="00116F08">
        <w:rPr>
          <w:rFonts w:ascii="Angsana New" w:hAnsi="Angsana New" w:cs="Angsana New"/>
          <w:sz w:val="28"/>
          <w:cs/>
        </w:rPr>
        <w:t xml:space="preserve"> ธันวาคม </w:t>
      </w:r>
      <w:r w:rsidRPr="00116F08">
        <w:rPr>
          <w:rFonts w:ascii="Angsana New" w:hAnsi="Angsana New" w:cs="Angsana New"/>
          <w:sz w:val="28"/>
        </w:rPr>
        <w:t>256</w:t>
      </w:r>
      <w:r w:rsidR="00A13FBD" w:rsidRPr="00116F08">
        <w:rPr>
          <w:rFonts w:ascii="Angsana New" w:hAnsi="Angsana New" w:cs="Angsana New"/>
          <w:sz w:val="28"/>
        </w:rPr>
        <w:t>5</w:t>
      </w:r>
    </w:p>
    <w:p w14:paraId="01C6A28F" w14:textId="213ABBD8" w:rsidR="00F33DF2" w:rsidRPr="00116F08" w:rsidRDefault="00F33DF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116F08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116F08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067805F4" w:rsidR="00F33DF2" w:rsidRPr="0075078B" w:rsidRDefault="00D82EC8" w:rsidP="0075078B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75078B">
        <w:rPr>
          <w:rFonts w:asciiTheme="majorBidi" w:hAnsiTheme="majorBidi" w:cs="Angsana New"/>
          <w:spacing w:val="-2"/>
          <w:sz w:val="28"/>
          <w:cs/>
        </w:rPr>
        <w:t>ในระหว่างงวดสามเดือน</w:t>
      </w:r>
      <w:r w:rsidR="00BF2BD8" w:rsidRPr="0075078B">
        <w:rPr>
          <w:rFonts w:asciiTheme="majorBidi" w:hAnsiTheme="majorBidi" w:cs="Angsana New" w:hint="cs"/>
          <w:spacing w:val="-2"/>
          <w:sz w:val="28"/>
          <w:cs/>
        </w:rPr>
        <w:t>และ</w:t>
      </w:r>
      <w:r w:rsidR="001B6121">
        <w:rPr>
          <w:rFonts w:asciiTheme="majorBidi" w:hAnsiTheme="majorBidi" w:cs="Angsana New" w:hint="cs"/>
          <w:spacing w:val="-2"/>
          <w:sz w:val="28"/>
          <w:cs/>
        </w:rPr>
        <w:t>เก้า</w:t>
      </w:r>
      <w:r w:rsidR="00BF2BD8" w:rsidRPr="0075078B">
        <w:rPr>
          <w:rFonts w:asciiTheme="majorBidi" w:hAnsiTheme="majorBidi" w:cs="Angsana New" w:hint="cs"/>
          <w:spacing w:val="-2"/>
          <w:sz w:val="28"/>
          <w:cs/>
        </w:rPr>
        <w:t>เดือน</w:t>
      </w:r>
      <w:r w:rsidRPr="0075078B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0A3972" w:rsidRPr="0075078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A21443" w:rsidRPr="0075078B">
        <w:rPr>
          <w:rFonts w:asciiTheme="majorBidi" w:hAnsiTheme="majorBidi" w:cs="Angsana New"/>
          <w:spacing w:val="-2"/>
          <w:sz w:val="28"/>
        </w:rPr>
        <w:t>3</w:t>
      </w:r>
      <w:r w:rsidR="00C7085A" w:rsidRPr="0075078B">
        <w:rPr>
          <w:rFonts w:asciiTheme="majorBidi" w:hAnsiTheme="majorBidi" w:cs="Angsana New"/>
          <w:spacing w:val="-2"/>
          <w:sz w:val="28"/>
        </w:rPr>
        <w:t>0</w:t>
      </w:r>
      <w:r w:rsidR="00A21443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="00822978">
        <w:rPr>
          <w:rFonts w:asciiTheme="majorBidi" w:hAnsiTheme="majorBidi" w:cs="Angsana New" w:hint="cs"/>
          <w:spacing w:val="-2"/>
          <w:sz w:val="28"/>
          <w:cs/>
        </w:rPr>
        <w:t>กันยา</w:t>
      </w:r>
      <w:r w:rsidR="00C7085A" w:rsidRPr="0075078B">
        <w:rPr>
          <w:rFonts w:asciiTheme="majorBidi" w:hAnsiTheme="majorBidi" w:cs="Angsana New" w:hint="cs"/>
          <w:spacing w:val="-2"/>
          <w:sz w:val="28"/>
          <w:cs/>
        </w:rPr>
        <w:t>ยน</w:t>
      </w:r>
      <w:r w:rsidR="009E22AB" w:rsidRPr="0075078B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0A3972" w:rsidRPr="0075078B">
        <w:rPr>
          <w:rFonts w:asciiTheme="majorBidi" w:hAnsiTheme="majorBidi" w:cs="Angsana New"/>
          <w:spacing w:val="-2"/>
          <w:sz w:val="28"/>
        </w:rPr>
        <w:t>256</w:t>
      </w:r>
      <w:r w:rsidR="00A21443" w:rsidRPr="0075078B">
        <w:rPr>
          <w:rFonts w:asciiTheme="majorBidi" w:hAnsiTheme="majorBidi" w:cs="Angsana New"/>
          <w:spacing w:val="-2"/>
          <w:sz w:val="28"/>
        </w:rPr>
        <w:t>6</w:t>
      </w:r>
      <w:r w:rsidRPr="0075078B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="000A3972" w:rsidRPr="0075078B">
        <w:rPr>
          <w:rFonts w:asciiTheme="majorBidi" w:hAnsiTheme="majorBidi" w:cs="Angsana New"/>
          <w:spacing w:val="-2"/>
          <w:sz w:val="28"/>
        </w:rPr>
        <w:t>256</w:t>
      </w:r>
      <w:r w:rsidR="00A21443" w:rsidRPr="0075078B">
        <w:rPr>
          <w:rFonts w:asciiTheme="majorBidi" w:hAnsiTheme="majorBidi" w:cs="Angsana New"/>
          <w:spacing w:val="-2"/>
          <w:sz w:val="28"/>
        </w:rPr>
        <w:t>5</w:t>
      </w:r>
      <w:r w:rsidRPr="0075078B">
        <w:rPr>
          <w:rFonts w:asciiTheme="majorBidi" w:hAnsiTheme="majorBidi" w:cs="Angsana New"/>
          <w:spacing w:val="-2"/>
          <w:sz w:val="28"/>
          <w:cs/>
        </w:rPr>
        <w:t xml:space="preserve"> บริษัทมีรายการธุรกิจที่สำคัญกับบุคคล</w:t>
      </w:r>
      <w:r w:rsidR="005B5550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Pr="007507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Pr="007507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75078B">
        <w:rPr>
          <w:rFonts w:asciiTheme="majorBidi" w:hAnsiTheme="majorBidi" w:cs="Angsana New" w:hint="cs"/>
          <w:spacing w:val="-2"/>
          <w:sz w:val="28"/>
          <w:cs/>
        </w:rPr>
        <w:t>ค</w:t>
      </w:r>
      <w:r w:rsidRPr="0075078B">
        <w:rPr>
          <w:rFonts w:asciiTheme="majorBidi" w:hAnsiTheme="majorBidi" w:cs="Angsana New"/>
          <w:spacing w:val="-2"/>
          <w:sz w:val="28"/>
          <w:cs/>
        </w:rPr>
        <w:t>คล</w:t>
      </w:r>
      <w:r w:rsidR="005B5550" w:rsidRPr="0075078B">
        <w:rPr>
          <w:rFonts w:asciiTheme="majorBidi" w:hAnsiTheme="majorBidi" w:cs="Angsana New"/>
          <w:spacing w:val="-2"/>
          <w:sz w:val="28"/>
        </w:rPr>
        <w:t xml:space="preserve"> </w:t>
      </w:r>
      <w:r w:rsidRPr="0075078B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003" w:type="dxa"/>
        <w:tblInd w:w="567" w:type="dxa"/>
        <w:tblLook w:val="01E0" w:firstRow="1" w:lastRow="1" w:firstColumn="1" w:lastColumn="1" w:noHBand="0" w:noVBand="0"/>
      </w:tblPr>
      <w:tblGrid>
        <w:gridCol w:w="2701"/>
        <w:gridCol w:w="1798"/>
        <w:gridCol w:w="1127"/>
        <w:gridCol w:w="1170"/>
        <w:gridCol w:w="1036"/>
        <w:gridCol w:w="1171"/>
      </w:tblGrid>
      <w:tr w:rsidR="00C7085A" w:rsidRPr="00116F08" w14:paraId="61CF054F" w14:textId="77777777" w:rsidTr="00C7085A">
        <w:trPr>
          <w:trHeight w:val="337"/>
          <w:tblHeader/>
        </w:trPr>
        <w:tc>
          <w:tcPr>
            <w:tcW w:w="2701" w:type="dxa"/>
          </w:tcPr>
          <w:p w14:paraId="4D72244D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</w:tcPr>
          <w:p w14:paraId="2EE7739E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4" w:type="dxa"/>
            <w:gridSpan w:val="4"/>
            <w:tcBorders>
              <w:bottom w:val="single" w:sz="4" w:space="0" w:color="auto"/>
            </w:tcBorders>
            <w:vAlign w:val="center"/>
          </w:tcPr>
          <w:p w14:paraId="004B3F7B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7085A" w:rsidRPr="00116F08" w14:paraId="12E0B431" w14:textId="77777777" w:rsidTr="00C70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5E0B874F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7B52C13B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BE4FA" w14:textId="7777777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191C1E11" w14:textId="03C76D45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8229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A4472" w14:textId="503B2AB8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8229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229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C7085A" w:rsidRPr="00116F08" w14:paraId="0CADE9C5" w14:textId="77777777" w:rsidTr="00C70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516D690F" w14:textId="77777777" w:rsidR="00C7085A" w:rsidRPr="00116F08" w:rsidRDefault="00C7085A" w:rsidP="00B450E1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D643332" w14:textId="7777777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01B2" w14:textId="6EB10B1E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DF4E" w14:textId="5ADF8EC7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1A4C7" w14:textId="2AF1D06D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4049" w14:textId="3319172B" w:rsidR="00C7085A" w:rsidRPr="00116F08" w:rsidRDefault="00C7085A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7085A" w:rsidRPr="00116F08" w14:paraId="7B12E59A" w14:textId="77777777" w:rsidTr="00C708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DD55B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firstLine="223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EACAB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30731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7D25E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4BBF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CB1EE" w14:textId="77777777" w:rsidR="00C7085A" w:rsidRPr="00116F08" w:rsidRDefault="00C7085A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978" w:rsidRPr="00116F08" w14:paraId="7A906CC9" w14:textId="77777777" w:rsidTr="00393D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4599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D3C7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240EE" w14:textId="4B974F42" w:rsidR="00822978" w:rsidRPr="00822978" w:rsidRDefault="0095071C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71C">
              <w:rPr>
                <w:rFonts w:asciiTheme="majorBidi" w:hAnsiTheme="majorBidi" w:cstheme="majorBidi"/>
                <w:sz w:val="28"/>
                <w:szCs w:val="28"/>
              </w:rPr>
              <w:t>346,015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19074" w14:textId="33D185D4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895,192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F6924" w14:textId="145457BE" w:rsidR="00822978" w:rsidRPr="00116F08" w:rsidRDefault="0095071C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71C">
              <w:rPr>
                <w:rFonts w:asciiTheme="majorBidi" w:hAnsiTheme="majorBidi" w:cstheme="majorBidi"/>
                <w:sz w:val="28"/>
                <w:szCs w:val="28"/>
              </w:rPr>
              <w:t>1,348,930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149FD" w14:textId="30479F53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2,879,411</w:t>
            </w:r>
          </w:p>
        </w:tc>
      </w:tr>
      <w:tr w:rsidR="00822978" w:rsidRPr="00116F08" w14:paraId="5F139013" w14:textId="77777777" w:rsidTr="00393D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1AA6138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611B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38C1" w14:textId="3305B49C" w:rsidR="00822978" w:rsidRPr="00822978" w:rsidRDefault="00393DCD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93DCD">
              <w:rPr>
                <w:rFonts w:asciiTheme="majorBidi" w:hAnsiTheme="majorBidi"/>
                <w:sz w:val="28"/>
                <w:szCs w:val="28"/>
              </w:rPr>
              <w:t>1,825,400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005D4" w14:textId="2F7EA4CA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4,233,000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C54F6" w14:textId="3AEC4849" w:rsidR="00822978" w:rsidRPr="00116F08" w:rsidRDefault="0095071C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071C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95071C">
              <w:rPr>
                <w:rFonts w:asciiTheme="majorBidi" w:hAnsiTheme="majorBidi"/>
                <w:sz w:val="28"/>
                <w:szCs w:val="28"/>
              </w:rPr>
              <w:t>,</w:t>
            </w:r>
            <w:r w:rsidRPr="0095071C">
              <w:rPr>
                <w:rFonts w:asciiTheme="majorBidi" w:hAnsiTheme="majorBidi"/>
                <w:sz w:val="28"/>
                <w:szCs w:val="28"/>
                <w:cs/>
              </w:rPr>
              <w:t>796</w:t>
            </w:r>
            <w:r w:rsidRPr="0095071C">
              <w:rPr>
                <w:rFonts w:asciiTheme="majorBidi" w:hAnsiTheme="majorBidi"/>
                <w:sz w:val="28"/>
                <w:szCs w:val="28"/>
              </w:rPr>
              <w:t>,</w:t>
            </w:r>
            <w:r w:rsidRPr="0095071C">
              <w:rPr>
                <w:rFonts w:asciiTheme="majorBidi" w:hAnsiTheme="majorBidi"/>
                <w:sz w:val="28"/>
                <w:szCs w:val="28"/>
                <w:cs/>
              </w:rPr>
              <w:t>800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404A8" w14:textId="1DC03EFB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12,888,000 </w:t>
            </w:r>
          </w:p>
        </w:tc>
      </w:tr>
      <w:tr w:rsidR="00822978" w:rsidRPr="00116F08" w14:paraId="4071BC3F" w14:textId="77777777" w:rsidTr="00393D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0A3D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77C3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571F" w14:textId="160747C0" w:rsidR="00822978" w:rsidRPr="00822978" w:rsidRDefault="00393DCD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20D97" w14:textId="03E839E3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1EB6" w14:textId="595BFC2E" w:rsidR="00822978" w:rsidRPr="00116F08" w:rsidRDefault="00393DCD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298B" w14:textId="04E36AF1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290,000 </w:t>
            </w:r>
          </w:p>
        </w:tc>
      </w:tr>
      <w:tr w:rsidR="00822978" w:rsidRPr="00116F08" w14:paraId="333C5DA1" w14:textId="77777777" w:rsidTr="00393D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9560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7193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C4E2" w14:textId="706D944B" w:rsidR="00822978" w:rsidRPr="00822978" w:rsidRDefault="0095071C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5071C">
              <w:rPr>
                <w:rFonts w:asciiTheme="majorBidi" w:hAnsiTheme="majorBidi"/>
                <w:sz w:val="28"/>
                <w:szCs w:val="28"/>
              </w:rPr>
              <w:t>31,004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D995" w14:textId="72E5C06E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0DE8" w14:textId="408655D4" w:rsidR="00822978" w:rsidRPr="00116F08" w:rsidRDefault="00393DCD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393DC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31,004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62E3" w14:textId="0EBC6CE8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9,091 </w:t>
            </w:r>
          </w:p>
        </w:tc>
      </w:tr>
      <w:tr w:rsidR="00822978" w:rsidRPr="00116F08" w14:paraId="7A39A52D" w14:textId="77777777" w:rsidTr="00393D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C80D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570B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2FCF0" w14:textId="30746E1E" w:rsidR="00822978" w:rsidRPr="00822978" w:rsidRDefault="00627E8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27E88">
              <w:rPr>
                <w:rFonts w:asciiTheme="majorBidi" w:hAnsiTheme="majorBidi"/>
                <w:sz w:val="28"/>
                <w:szCs w:val="28"/>
              </w:rPr>
              <w:t>1,077,818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6905" w14:textId="681602DE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84,951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F9286" w14:textId="16353EAB" w:rsidR="00822978" w:rsidRPr="00116F08" w:rsidRDefault="00627E8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627E88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627E8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627E88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690</w:t>
            </w:r>
            <w:r w:rsidRPr="00627E88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,</w:t>
            </w:r>
            <w:r w:rsidRPr="00627E88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87</w:t>
            </w:r>
            <w:r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4F0E0" w14:textId="478E38DB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 159,336 </w:t>
            </w:r>
          </w:p>
        </w:tc>
      </w:tr>
      <w:tr w:rsidR="00822978" w:rsidRPr="00116F08" w14:paraId="7CB0D07E" w14:textId="77777777" w:rsidTr="00393D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1082AD75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50998" w14:textId="77777777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C683" w14:textId="797443B1" w:rsidR="00822978" w:rsidRPr="00822978" w:rsidRDefault="00393DCD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93DCD">
              <w:rPr>
                <w:rFonts w:asciiTheme="majorBidi" w:hAnsiTheme="majorBidi"/>
                <w:sz w:val="28"/>
                <w:szCs w:val="28"/>
              </w:rPr>
              <w:t>14,115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7592" w14:textId="4DDBD9A1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>1,366,766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C2C24" w14:textId="789C5921" w:rsidR="00822978" w:rsidRPr="00116F08" w:rsidRDefault="00393DCD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3DCD">
              <w:rPr>
                <w:rFonts w:asciiTheme="majorBidi" w:hAnsiTheme="majorBidi" w:cstheme="majorBidi"/>
                <w:sz w:val="28"/>
                <w:szCs w:val="28"/>
              </w:rPr>
              <w:t>302,383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5391" w14:textId="3A3F18E6" w:rsidR="00822978" w:rsidRPr="00116F08" w:rsidRDefault="00822978" w:rsidP="00822978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3F07">
              <w:rPr>
                <w:rFonts w:asciiTheme="majorBidi" w:hAnsiTheme="majorBidi" w:cstheme="majorBidi"/>
                <w:sz w:val="28"/>
                <w:szCs w:val="28"/>
              </w:rPr>
              <w:t xml:space="preserve">4,187,139 </w:t>
            </w:r>
          </w:p>
        </w:tc>
      </w:tr>
      <w:tr w:rsidR="00142014" w:rsidRPr="00116F08" w14:paraId="4E20E539" w14:textId="77777777" w:rsidTr="007E29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2701" w:type="dxa"/>
            <w:tcBorders>
              <w:top w:val="nil"/>
              <w:left w:val="nil"/>
              <w:bottom w:val="nil"/>
              <w:right w:val="nil"/>
            </w:tcBorders>
          </w:tcPr>
          <w:p w14:paraId="6AA26691" w14:textId="720356C3" w:rsidR="00142014" w:rsidRPr="00116F08" w:rsidRDefault="00142014" w:rsidP="002D6E3F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454" w:right="-112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07F94" w14:textId="77777777" w:rsidR="00605D0E" w:rsidRPr="00116F08" w:rsidRDefault="00605D0E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45C6B4" w14:textId="3CC12D38" w:rsidR="00142014" w:rsidRPr="00116F08" w:rsidRDefault="00142014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D529" w14:textId="2F2A1991" w:rsidR="002D6E3F" w:rsidRPr="00822978" w:rsidRDefault="00985645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14FB" w14:textId="77777777" w:rsidR="002D6E3F" w:rsidRPr="00116F08" w:rsidRDefault="002D6E3F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D263C8" w14:textId="21C34357" w:rsidR="00142014" w:rsidRPr="00116F08" w:rsidRDefault="00142014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AB9FC" w14:textId="1F77BE40" w:rsidR="00142014" w:rsidRPr="00116F08" w:rsidRDefault="007E2981" w:rsidP="007C161E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E2981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7E2981">
              <w:rPr>
                <w:rFonts w:asciiTheme="majorBidi" w:hAnsiTheme="majorBidi"/>
                <w:sz w:val="28"/>
                <w:szCs w:val="28"/>
              </w:rPr>
              <w:t>,</w:t>
            </w:r>
            <w:r w:rsidRPr="007E2981">
              <w:rPr>
                <w:rFonts w:asciiTheme="majorBidi" w:hAnsiTheme="majorBidi"/>
                <w:sz w:val="28"/>
                <w:szCs w:val="28"/>
                <w:cs/>
              </w:rPr>
              <w:t>310</w:t>
            </w:r>
            <w:r w:rsidRPr="007E2981">
              <w:rPr>
                <w:rFonts w:asciiTheme="majorBidi" w:hAnsiTheme="majorBidi"/>
                <w:sz w:val="28"/>
                <w:szCs w:val="28"/>
              </w:rPr>
              <w:t>,</w:t>
            </w:r>
            <w:r w:rsidRPr="007E2981">
              <w:rPr>
                <w:rFonts w:asciiTheme="majorBidi" w:hAnsiTheme="majorBidi"/>
                <w:sz w:val="28"/>
                <w:szCs w:val="28"/>
                <w:cs/>
              </w:rPr>
              <w:t>161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C90D" w14:textId="77777777" w:rsidR="002D6E3F" w:rsidRPr="00116F08" w:rsidRDefault="002D6E3F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2CDD995" w14:textId="6D60B9BF" w:rsidR="00142014" w:rsidRPr="00116F08" w:rsidRDefault="00142014" w:rsidP="00B450E1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</w:tbl>
    <w:p w14:paraId="45B34EA0" w14:textId="77777777" w:rsidR="002D6E3F" w:rsidRPr="00116F08" w:rsidRDefault="002D6E3F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38C4971D" w14:textId="77777777" w:rsidR="002D6E3F" w:rsidRPr="00116F08" w:rsidRDefault="002D6E3F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BAA7869" w14:textId="77777777" w:rsidR="002D6E3F" w:rsidRPr="00116F08" w:rsidRDefault="002D6E3F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4E5580A0" w14:textId="77777777" w:rsidR="00FD0349" w:rsidRPr="00116F08" w:rsidRDefault="00FD034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10F5EBDA" w14:textId="77777777" w:rsidR="00FD0349" w:rsidRDefault="00FD034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3FEA00F" w14:textId="7B2FB556" w:rsidR="00A4203C" w:rsidRPr="00116F08" w:rsidRDefault="00A4203C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116F08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116F08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116F08">
        <w:rPr>
          <w:rFonts w:asciiTheme="majorBidi" w:eastAsia="PMingLiU" w:hAnsiTheme="majorBidi" w:cstheme="majorBidi" w:hint="cs"/>
          <w:sz w:val="28"/>
          <w:cs/>
        </w:rPr>
        <w:t>กับ</w:t>
      </w:r>
      <w:r w:rsidRPr="00116F08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116F08">
        <w:rPr>
          <w:rFonts w:asciiTheme="majorBidi" w:eastAsia="PMingLiU" w:hAnsiTheme="majorBidi" w:cstheme="majorBidi"/>
          <w:sz w:val="28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Pr="00116F08">
        <w:rPr>
          <w:rFonts w:asciiTheme="majorBidi" w:eastAsia="PMingLiU" w:hAnsiTheme="majorBidi" w:cstheme="majorBidi"/>
          <w:sz w:val="28"/>
        </w:rPr>
        <w:t>3</w:t>
      </w:r>
      <w:r w:rsidR="00C7085A" w:rsidRPr="00116F08">
        <w:rPr>
          <w:rFonts w:asciiTheme="majorBidi" w:eastAsia="PMingLiU" w:hAnsiTheme="majorBidi" w:cstheme="majorBidi"/>
          <w:sz w:val="28"/>
        </w:rPr>
        <w:t xml:space="preserve">0 </w:t>
      </w:r>
      <w:r w:rsidR="00822978">
        <w:rPr>
          <w:rFonts w:asciiTheme="majorBidi" w:eastAsia="PMingLiU" w:hAnsiTheme="majorBidi" w:cstheme="majorBidi" w:hint="cs"/>
          <w:sz w:val="28"/>
          <w:cs/>
        </w:rPr>
        <w:t>กันยา</w:t>
      </w:r>
      <w:r w:rsidR="00C7085A" w:rsidRPr="00116F08">
        <w:rPr>
          <w:rFonts w:asciiTheme="majorBidi" w:eastAsia="PMingLiU" w:hAnsiTheme="majorBidi" w:cstheme="majorBidi" w:hint="cs"/>
          <w:sz w:val="28"/>
          <w:cs/>
        </w:rPr>
        <w:t>ยน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A15E98" w:rsidRPr="00116F08">
        <w:rPr>
          <w:rFonts w:asciiTheme="majorBidi" w:eastAsia="PMingLiU" w:hAnsiTheme="majorBidi" w:cstheme="majorBidi"/>
          <w:sz w:val="28"/>
        </w:rPr>
        <w:t>6</w:t>
      </w:r>
      <w:r w:rsidR="00B46E36" w:rsidRPr="00116F08">
        <w:rPr>
          <w:rFonts w:asciiTheme="majorBidi" w:eastAsia="PMingLiU" w:hAnsiTheme="majorBidi" w:cstheme="majorBidi"/>
          <w:sz w:val="28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="00B46E36" w:rsidRPr="00116F08">
        <w:rPr>
          <w:rFonts w:asciiTheme="majorBidi" w:eastAsia="PMingLiU" w:hAnsiTheme="majorBidi" w:cstheme="majorBidi" w:hint="cs"/>
          <w:sz w:val="28"/>
          <w:cs/>
        </w:rPr>
        <w:t xml:space="preserve">วันที่ </w:t>
      </w:r>
      <w:r w:rsidRPr="00116F08">
        <w:rPr>
          <w:rFonts w:asciiTheme="majorBidi" w:eastAsia="PMingLiU" w:hAnsiTheme="majorBidi" w:cstheme="majorBidi"/>
          <w:sz w:val="28"/>
        </w:rPr>
        <w:t>31</w:t>
      </w:r>
      <w:r w:rsidRPr="00116F08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A15E98" w:rsidRPr="00116F08">
        <w:rPr>
          <w:rFonts w:asciiTheme="majorBidi" w:eastAsia="PMingLiU" w:hAnsiTheme="majorBidi" w:cstheme="majorBidi"/>
          <w:sz w:val="28"/>
        </w:rPr>
        <w:t>5</w:t>
      </w:r>
      <w:r w:rsidRPr="00116F08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116F08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116F08" w:rsidRDefault="001949B7" w:rsidP="00B450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116F08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116F08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116F08" w:rsidRDefault="001949B7" w:rsidP="00B450E1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0C31CA10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7085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8229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7F2A0F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1276" w:type="dxa"/>
            <w:vAlign w:val="bottom"/>
          </w:tcPr>
          <w:p w14:paraId="0291A848" w14:textId="744E7E74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F2A0F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43F6F8DA" w14:textId="04F0DD8A" w:rsidR="001949B7" w:rsidRPr="00116F08" w:rsidRDefault="00C7085A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82297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74B5A02E" w14:textId="3DE38EE4" w:rsidR="001949B7" w:rsidRPr="00116F08" w:rsidRDefault="001949B7" w:rsidP="00B450E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F2A0F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1949B7" w:rsidRPr="00116F08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116F08" w:rsidRDefault="001949B7" w:rsidP="00FD0349">
            <w:pPr>
              <w:tabs>
                <w:tab w:val="left" w:pos="360"/>
                <w:tab w:val="left" w:pos="900"/>
              </w:tabs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116F08" w14:paraId="03CF6931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116F08" w:rsidRDefault="001949B7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4CEE2565" w:rsidR="001949B7" w:rsidRPr="00116F08" w:rsidRDefault="009F3B62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0F0710AD" w:rsidR="001949B7" w:rsidRPr="00116F08" w:rsidRDefault="005A5A5C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3719C676" w:rsidR="001949B7" w:rsidRPr="00116F08" w:rsidRDefault="009F3B62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B62">
              <w:rPr>
                <w:rFonts w:asciiTheme="majorBidi" w:hAnsiTheme="majorBidi"/>
                <w:sz w:val="28"/>
                <w:szCs w:val="28"/>
                <w:cs/>
              </w:rPr>
              <w:t>257</w:t>
            </w:r>
            <w:r w:rsidRPr="009F3B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3B62">
              <w:rPr>
                <w:rFonts w:asciiTheme="majorBidi" w:hAnsiTheme="majorBidi"/>
                <w:sz w:val="28"/>
                <w:szCs w:val="28"/>
                <w:cs/>
              </w:rPr>
              <w:t>195</w:t>
            </w:r>
          </w:p>
        </w:tc>
        <w:tc>
          <w:tcPr>
            <w:tcW w:w="1276" w:type="dxa"/>
            <w:shd w:val="clear" w:color="auto" w:fill="auto"/>
          </w:tcPr>
          <w:p w14:paraId="7EFE7B5C" w14:textId="6B2E76F3" w:rsidR="001949B7" w:rsidRPr="00116F08" w:rsidRDefault="005A5A5C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11,000,268</w:t>
            </w:r>
          </w:p>
        </w:tc>
      </w:tr>
      <w:tr w:rsidR="00FD0349" w:rsidRPr="00116F08" w14:paraId="062B4D2F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0156115A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E46796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E66C0AF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FABAAF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D8C5DC" w14:textId="77777777" w:rsidR="00FD0349" w:rsidRPr="00116F08" w:rsidRDefault="00FD0349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116F08" w14:paraId="481D2B83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68D56F5D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FAC2CCF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116F08" w:rsidRDefault="001949B7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7B670A" w:rsidRPr="00116F08" w14:paraId="613B639E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7B670A" w:rsidRPr="00116F08" w:rsidRDefault="007B670A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10760D8E" w:rsidR="007B670A" w:rsidRPr="00116F08" w:rsidRDefault="009F3B62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C3D847" w14:textId="034B0786" w:rsidR="007B670A" w:rsidRPr="00116F08" w:rsidRDefault="00D4640D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7F03E482" w:rsidR="007B670A" w:rsidRPr="00D308FA" w:rsidRDefault="00D308F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8FA">
              <w:rPr>
                <w:rFonts w:asciiTheme="majorBidi" w:hAnsiTheme="majorBidi" w:cstheme="majorBidi"/>
                <w:sz w:val="28"/>
                <w:szCs w:val="28"/>
              </w:rPr>
              <w:t>19,834,494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A60C87" w14:textId="249723C3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94,900,000</w:t>
            </w:r>
          </w:p>
        </w:tc>
      </w:tr>
      <w:tr w:rsidR="007B670A" w:rsidRPr="00116F08" w14:paraId="062607C5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7B670A" w:rsidRPr="00116F08" w:rsidRDefault="004F4A1B" w:rsidP="00FD0349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1BF2BD0E" w:rsidR="004B5EB9" w:rsidRPr="00116F08" w:rsidRDefault="009F3B62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30AAD1A" w14:textId="1FFC3A5A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647D58FD" w:rsidR="007B670A" w:rsidRPr="00D308FA" w:rsidRDefault="00D308F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8FA">
              <w:rPr>
                <w:rFonts w:asciiTheme="majorBidi" w:hAnsiTheme="majorBidi" w:cstheme="majorBidi"/>
                <w:sz w:val="28"/>
                <w:szCs w:val="28"/>
              </w:rPr>
              <w:t>15,867,054</w:t>
            </w:r>
          </w:p>
        </w:tc>
        <w:tc>
          <w:tcPr>
            <w:tcW w:w="1276" w:type="dxa"/>
            <w:shd w:val="clear" w:color="auto" w:fill="auto"/>
          </w:tcPr>
          <w:p w14:paraId="2845504B" w14:textId="2A57494A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3B62" w:rsidRPr="00116F08" w14:paraId="55093E19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9D57B26" w14:textId="2AD174B4" w:rsidR="009F3B62" w:rsidRPr="00116F08" w:rsidRDefault="009F3B62" w:rsidP="009F3B6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อดีตผู้ถือหุ้นรายใหญ่</w:t>
            </w: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DE212D7" w14:textId="13A14A3E" w:rsidR="009F3B62" w:rsidRPr="00116F08" w:rsidRDefault="009F3B62" w:rsidP="009F3B6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  <w:shd w:val="clear" w:color="auto" w:fill="auto"/>
          </w:tcPr>
          <w:p w14:paraId="54F98A51" w14:textId="4F21C6E9" w:rsidR="009F3B62" w:rsidRPr="00116F08" w:rsidRDefault="009F3B62" w:rsidP="009F3B6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  <w:shd w:val="clear" w:color="auto" w:fill="auto"/>
          </w:tcPr>
          <w:p w14:paraId="043C2B08" w14:textId="3EA7A139" w:rsidR="009F3B62" w:rsidRPr="00367210" w:rsidRDefault="00372E64" w:rsidP="009F3B6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4B9113" w14:textId="7E368F7C" w:rsidR="009F3B62" w:rsidRPr="00116F08" w:rsidRDefault="009F3B62" w:rsidP="009F3B6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3B62" w:rsidRPr="00116F08" w14:paraId="13752E31" w14:textId="77777777" w:rsidTr="009F3B62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9F3B62" w:rsidRPr="00116F08" w:rsidRDefault="009F3B62" w:rsidP="009F3B6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51C2F17D" w:rsidR="009F3B62" w:rsidRPr="00116F08" w:rsidRDefault="009F3B62" w:rsidP="009F3B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3B62">
              <w:rPr>
                <w:rFonts w:asciiTheme="majorBidi" w:hAnsiTheme="majorBidi" w:cstheme="majorBidi"/>
                <w:sz w:val="28"/>
                <w:szCs w:val="28"/>
              </w:rPr>
              <w:t>32,705</w:t>
            </w:r>
          </w:p>
        </w:tc>
        <w:tc>
          <w:tcPr>
            <w:tcW w:w="1276" w:type="dxa"/>
          </w:tcPr>
          <w:p w14:paraId="6D21C6BA" w14:textId="18347880" w:rsidR="009F3B62" w:rsidRPr="00116F08" w:rsidRDefault="009F3B62" w:rsidP="009F3B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23,356</w:t>
            </w:r>
          </w:p>
        </w:tc>
        <w:tc>
          <w:tcPr>
            <w:tcW w:w="1276" w:type="dxa"/>
            <w:shd w:val="clear" w:color="auto" w:fill="auto"/>
          </w:tcPr>
          <w:p w14:paraId="1D5E55FB" w14:textId="39ADB902" w:rsidR="009F3B62" w:rsidRPr="00367210" w:rsidRDefault="00372E64" w:rsidP="009F3B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210">
              <w:rPr>
                <w:rFonts w:asciiTheme="majorBidi" w:hAnsiTheme="majorBidi" w:cstheme="majorBidi"/>
                <w:sz w:val="28"/>
                <w:szCs w:val="28"/>
              </w:rPr>
              <w:t>81,378</w:t>
            </w:r>
          </w:p>
        </w:tc>
        <w:tc>
          <w:tcPr>
            <w:tcW w:w="1276" w:type="dxa"/>
            <w:shd w:val="clear" w:color="auto" w:fill="auto"/>
          </w:tcPr>
          <w:p w14:paraId="471533E8" w14:textId="2021FD7C" w:rsidR="009F3B62" w:rsidRPr="00116F08" w:rsidRDefault="009F3B62" w:rsidP="009F3B6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</w:tr>
      <w:tr w:rsidR="007B670A" w:rsidRPr="00116F08" w14:paraId="624CE1A7" w14:textId="77777777" w:rsidTr="009F3B62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7B670A" w:rsidRPr="00116F08" w:rsidRDefault="007B670A" w:rsidP="00FD0349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1ED51528" w:rsidR="007B670A" w:rsidRPr="00116F08" w:rsidRDefault="009F3B62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1,032,705</w:t>
            </w:r>
          </w:p>
        </w:tc>
        <w:tc>
          <w:tcPr>
            <w:tcW w:w="1276" w:type="dxa"/>
          </w:tcPr>
          <w:p w14:paraId="72F6C27C" w14:textId="75F76900" w:rsidR="007B670A" w:rsidRPr="00116F08" w:rsidRDefault="007B670A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1,023,356</w:t>
            </w:r>
          </w:p>
        </w:tc>
        <w:tc>
          <w:tcPr>
            <w:tcW w:w="1276" w:type="dxa"/>
            <w:shd w:val="clear" w:color="auto" w:fill="auto"/>
          </w:tcPr>
          <w:p w14:paraId="059FA1FD" w14:textId="32D518CC" w:rsidR="007B670A" w:rsidRPr="00367210" w:rsidRDefault="001C477C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210">
              <w:rPr>
                <w:rFonts w:asciiTheme="majorBidi" w:hAnsiTheme="majorBidi" w:cstheme="majorBidi"/>
                <w:sz w:val="28"/>
                <w:szCs w:val="28"/>
              </w:rPr>
              <w:t>35,782,926</w:t>
            </w:r>
          </w:p>
        </w:tc>
        <w:tc>
          <w:tcPr>
            <w:tcW w:w="1276" w:type="dxa"/>
            <w:shd w:val="clear" w:color="auto" w:fill="auto"/>
          </w:tcPr>
          <w:p w14:paraId="581615BD" w14:textId="34891B19" w:rsidR="007B670A" w:rsidRPr="00116F08" w:rsidRDefault="007B670A" w:rsidP="00FD03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94,928,062</w:t>
            </w:r>
          </w:p>
        </w:tc>
      </w:tr>
    </w:tbl>
    <w:p w14:paraId="6B31D991" w14:textId="3D0B0ECE" w:rsidR="008743FD" w:rsidRPr="00116F08" w:rsidRDefault="008743FD" w:rsidP="00B450E1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16F08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116F08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57DFF980" w:rsidR="00A33E8F" w:rsidRPr="00116F08" w:rsidRDefault="00A33E8F" w:rsidP="00FD0349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116F08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116F08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116F08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C7085A" w:rsidRPr="00116F08">
        <w:rPr>
          <w:rFonts w:asciiTheme="majorBidi" w:hAnsiTheme="majorBidi" w:cstheme="majorBidi"/>
          <w:spacing w:val="-6"/>
          <w:sz w:val="28"/>
        </w:rPr>
        <w:t xml:space="preserve">30 </w:t>
      </w:r>
      <w:r w:rsidR="00241337"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="00822978">
        <w:rPr>
          <w:rFonts w:asciiTheme="majorBidi" w:hAnsiTheme="majorBidi" w:cstheme="majorBidi" w:hint="cs"/>
          <w:spacing w:val="-6"/>
          <w:sz w:val="28"/>
          <w:cs/>
        </w:rPr>
        <w:t>กันยายน</w:t>
      </w:r>
      <w:r w:rsidR="00A20E21" w:rsidRPr="00116F08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0C3583" w:rsidRPr="00116F08">
        <w:rPr>
          <w:rFonts w:asciiTheme="majorBidi" w:hAnsiTheme="majorBidi" w:cstheme="majorBidi"/>
          <w:spacing w:val="-6"/>
          <w:sz w:val="28"/>
        </w:rPr>
        <w:t>2566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116F08">
        <w:rPr>
          <w:rFonts w:asciiTheme="majorBidi" w:hAnsiTheme="majorBidi" w:cstheme="majorBidi"/>
          <w:spacing w:val="-6"/>
          <w:sz w:val="28"/>
        </w:rPr>
        <w:t xml:space="preserve">31 </w:t>
      </w:r>
      <w:r w:rsidRPr="00116F08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116F08">
        <w:rPr>
          <w:rFonts w:asciiTheme="majorBidi" w:hAnsiTheme="majorBidi" w:cstheme="majorBidi"/>
          <w:spacing w:val="-6"/>
          <w:sz w:val="28"/>
        </w:rPr>
        <w:t>256</w:t>
      </w:r>
      <w:r w:rsidR="00A20E21" w:rsidRPr="00116F08">
        <w:rPr>
          <w:rFonts w:asciiTheme="majorBidi" w:hAnsiTheme="majorBidi" w:cstheme="majorBidi" w:hint="cs"/>
          <w:spacing w:val="-6"/>
          <w:sz w:val="28"/>
          <w:cs/>
        </w:rPr>
        <w:t>5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116F08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116F08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116F08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116F08">
        <w:rPr>
          <w:rFonts w:asciiTheme="majorBidi" w:hAnsiTheme="majorBidi" w:cstheme="majorBidi"/>
          <w:spacing w:val="-6"/>
          <w:sz w:val="28"/>
        </w:rPr>
        <w:t xml:space="preserve"> </w:t>
      </w:r>
      <w:r w:rsidRPr="00116F08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A33E8F" w:rsidRPr="00116F08" w14:paraId="61A3033B" w14:textId="77777777" w:rsidTr="006324A8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116F08" w:rsidRDefault="00A33E8F" w:rsidP="00B450E1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116F08" w14:paraId="430D7C1F" w14:textId="77777777" w:rsidTr="006324A8">
        <w:trPr>
          <w:trHeight w:val="20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24A8" w:rsidRPr="00116F08" w14:paraId="002BEEE5" w14:textId="77777777" w:rsidTr="006324A8">
        <w:tc>
          <w:tcPr>
            <w:tcW w:w="1306" w:type="pct"/>
            <w:vAlign w:val="bottom"/>
          </w:tcPr>
          <w:p w14:paraId="775F95E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2906237F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5D1A4C20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5CE7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13B1"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116F08" w:rsidRDefault="00A33E8F" w:rsidP="00B450E1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1F81D612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8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0E5B8E4F" w:rsidR="00A33E8F" w:rsidRPr="00116F08" w:rsidRDefault="009A7A0A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8229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6324A8" w:rsidRPr="00116F08" w14:paraId="5191CB71" w14:textId="77777777" w:rsidTr="006324A8">
        <w:tc>
          <w:tcPr>
            <w:tcW w:w="1306" w:type="pct"/>
            <w:tcBorders>
              <w:bottom w:val="nil"/>
            </w:tcBorders>
            <w:vAlign w:val="bottom"/>
          </w:tcPr>
          <w:p w14:paraId="307889CE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1B4B69A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23AD6912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1C220B59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413DA2F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116F08" w14:paraId="5D034B9C" w14:textId="77777777" w:rsidTr="006324A8">
        <w:tc>
          <w:tcPr>
            <w:tcW w:w="1306" w:type="pct"/>
            <w:tcBorders>
              <w:bottom w:val="single" w:sz="4" w:space="0" w:color="auto"/>
            </w:tcBorders>
            <w:vAlign w:val="bottom"/>
          </w:tcPr>
          <w:p w14:paraId="61368065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6" w:type="pct"/>
            <w:vAlign w:val="bottom"/>
          </w:tcPr>
          <w:p w14:paraId="02E89470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vAlign w:val="bottom"/>
          </w:tcPr>
          <w:p w14:paraId="3D84AEC8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vAlign w:val="bottom"/>
          </w:tcPr>
          <w:p w14:paraId="651B88B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vAlign w:val="bottom"/>
          </w:tcPr>
          <w:p w14:paraId="3FBD510C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116F08" w:rsidRDefault="00A33E8F" w:rsidP="00B450E1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24A8" w:rsidRPr="00116F08" w14:paraId="7D8F259C" w14:textId="77777777" w:rsidTr="00D50CC0"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524871" w:rsidRPr="00116F08" w:rsidRDefault="00524871" w:rsidP="00B450E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5080F2C" w14:textId="77777777" w:rsidR="00524871" w:rsidRPr="00116F08" w:rsidRDefault="00524871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7CD4EFE2" w:rsidR="00524871" w:rsidRPr="00116F08" w:rsidRDefault="00531187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87,200,000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C43BA7F" w14:textId="77777777" w:rsidR="00524871" w:rsidRPr="00116F08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5E3909FA" w:rsidR="00524871" w:rsidRPr="00D50CC0" w:rsidRDefault="00393DC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sz w:val="28"/>
                <w:szCs w:val="28"/>
              </w:rPr>
              <w:t>41,150,000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7A95B22" w14:textId="77777777" w:rsidR="00524871" w:rsidRPr="00D50CC0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314A76F8" w:rsidR="00524871" w:rsidRPr="00D50CC0" w:rsidRDefault="00393DC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sz w:val="28"/>
                <w:szCs w:val="28"/>
              </w:rPr>
              <w:t>(108,000,000)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B29D3C" w14:textId="77777777" w:rsidR="00524871" w:rsidRPr="00D50CC0" w:rsidRDefault="00524871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66F853CA" w:rsidR="00524871" w:rsidRPr="00D50CC0" w:rsidRDefault="00D50CC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0CC0">
              <w:rPr>
                <w:rFonts w:asciiTheme="majorBidi" w:hAnsiTheme="majorBidi" w:cstheme="majorBidi"/>
                <w:sz w:val="28"/>
                <w:szCs w:val="28"/>
              </w:rPr>
              <w:t>20,350,000</w:t>
            </w:r>
          </w:p>
        </w:tc>
      </w:tr>
      <w:tr w:rsidR="006324A8" w:rsidRPr="00116F08" w14:paraId="03AFE249" w14:textId="77777777" w:rsidTr="00D50CC0">
        <w:tc>
          <w:tcPr>
            <w:tcW w:w="1306" w:type="pct"/>
            <w:shd w:val="clear" w:color="auto" w:fill="auto"/>
            <w:vAlign w:val="center"/>
          </w:tcPr>
          <w:p w14:paraId="66C632EC" w14:textId="4853C51A" w:rsidR="009E6630" w:rsidRPr="00116F08" w:rsidRDefault="004F4A1B" w:rsidP="00B450E1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C9C72CE" w14:textId="77777777" w:rsidR="009E6630" w:rsidRPr="00116F08" w:rsidRDefault="009E6630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78ED3853" w14:textId="4279F056" w:rsidR="009E6630" w:rsidRPr="00116F08" w:rsidRDefault="00E54ECE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7,700,000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F96D325" w14:textId="77777777" w:rsidR="009E6630" w:rsidRPr="00116F08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182F0A2F" w14:textId="7ABA15DD" w:rsidR="009E6630" w:rsidRPr="00D50CC0" w:rsidRDefault="00393DCD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50CC0">
              <w:rPr>
                <w:rFonts w:asciiTheme="majorBidi" w:hAnsiTheme="majorBidi"/>
                <w:sz w:val="28"/>
                <w:szCs w:val="28"/>
              </w:rPr>
              <w:t>9,300,000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FA67B73" w14:textId="77777777" w:rsidR="009E6630" w:rsidRPr="00D50CC0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10DAC478" w14:textId="4FE5C661" w:rsidR="009E6630" w:rsidRPr="00D50CC0" w:rsidRDefault="00393DC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3AFF354" w14:textId="77777777" w:rsidR="009E6630" w:rsidRPr="00D50CC0" w:rsidRDefault="009E663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0016BF27" w14:textId="491CFD6F" w:rsidR="009E6630" w:rsidRPr="00D50CC0" w:rsidRDefault="00D50CC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sz w:val="28"/>
                <w:szCs w:val="28"/>
              </w:rPr>
              <w:t>17,000,000</w:t>
            </w:r>
          </w:p>
        </w:tc>
      </w:tr>
      <w:tr w:rsidR="006324A8" w:rsidRPr="00116F08" w14:paraId="58B10926" w14:textId="77777777" w:rsidTr="00D50CC0">
        <w:tc>
          <w:tcPr>
            <w:tcW w:w="1306" w:type="pct"/>
            <w:shd w:val="clear" w:color="auto" w:fill="auto"/>
            <w:vAlign w:val="center"/>
          </w:tcPr>
          <w:p w14:paraId="1D01560F" w14:textId="572F3406" w:rsidR="00B5405A" w:rsidRPr="00116F08" w:rsidRDefault="00B5405A" w:rsidP="00B450E1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74F31E6" w14:textId="77777777" w:rsidR="00B5405A" w:rsidRPr="00116F08" w:rsidRDefault="00B5405A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143A2417" w14:textId="48EBABD0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1587508A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3296ADE" w14:textId="4D63A0E8" w:rsidR="00B5405A" w:rsidRPr="00D50CC0" w:rsidRDefault="00393DCD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50CC0">
              <w:rPr>
                <w:rFonts w:asciiTheme="majorBidi" w:hAnsiTheme="majorBidi"/>
                <w:sz w:val="28"/>
                <w:szCs w:val="28"/>
              </w:rPr>
              <w:t>689,7</w:t>
            </w:r>
            <w:r w:rsidR="00654B5B">
              <w:rPr>
                <w:rFonts w:asciiTheme="majorBidi" w:hAnsiTheme="majorBidi"/>
                <w:sz w:val="28"/>
                <w:szCs w:val="28"/>
              </w:rPr>
              <w:t>19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6F58AFB" w14:textId="77777777" w:rsidR="00B5405A" w:rsidRPr="00D50CC0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74E1B233" w14:textId="336D7542" w:rsidR="00B5405A" w:rsidRPr="00D50CC0" w:rsidRDefault="00393DC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sz w:val="28"/>
                <w:szCs w:val="28"/>
              </w:rPr>
              <w:t>(636,404)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17E3867" w14:textId="77777777" w:rsidR="00B5405A" w:rsidRPr="00D50CC0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2469438" w14:textId="35C926E4" w:rsidR="00B5405A" w:rsidRPr="00D50CC0" w:rsidRDefault="00393DCD" w:rsidP="00B450E1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50CC0">
              <w:rPr>
                <w:rFonts w:asciiTheme="majorBidi" w:hAnsiTheme="majorBidi"/>
                <w:sz w:val="28"/>
                <w:szCs w:val="28"/>
              </w:rPr>
              <w:t>81,377</w:t>
            </w:r>
          </w:p>
        </w:tc>
      </w:tr>
      <w:tr w:rsidR="006324A8" w:rsidRPr="00116F08" w14:paraId="72BD1980" w14:textId="77777777" w:rsidTr="00D50CC0">
        <w:tc>
          <w:tcPr>
            <w:tcW w:w="1306" w:type="pct"/>
            <w:shd w:val="clear" w:color="auto" w:fill="auto"/>
            <w:vAlign w:val="center"/>
          </w:tcPr>
          <w:p w14:paraId="506D4EF4" w14:textId="77777777" w:rsidR="007C5CE7" w:rsidRPr="00116F08" w:rsidRDefault="00B5405A" w:rsidP="00B450E1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116F08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A2C189" w14:textId="0B04C103" w:rsidR="00B5405A" w:rsidRPr="00116F08" w:rsidRDefault="00B5405A" w:rsidP="00B450E1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9E7AC51" w14:textId="77777777" w:rsidR="00B5405A" w:rsidRPr="00116F08" w:rsidRDefault="00B5405A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07CA6989" w14:textId="79AAA62C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3B0113D2" w:rsidR="00B5405A" w:rsidRPr="00116F08" w:rsidRDefault="004D6AE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A50EF6D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2DFDDF99" w14:textId="37A58E4F" w:rsidR="00B5405A" w:rsidRPr="00116F08" w:rsidRDefault="004D6AE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77B07E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2DBACFA8" w14:textId="51F454E7" w:rsidR="00B5405A" w:rsidRPr="00116F08" w:rsidRDefault="004D6AE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</w:tr>
      <w:tr w:rsidR="00FD0349" w:rsidRPr="00116F08" w14:paraId="26455A0B" w14:textId="77777777" w:rsidTr="00BD2ADD">
        <w:tc>
          <w:tcPr>
            <w:tcW w:w="1306" w:type="pct"/>
            <w:shd w:val="clear" w:color="auto" w:fill="auto"/>
            <w:vAlign w:val="center"/>
          </w:tcPr>
          <w:p w14:paraId="0231C434" w14:textId="5CD8B01E" w:rsidR="00FD0349" w:rsidRPr="00116F08" w:rsidRDefault="00FD0349" w:rsidP="00B450E1">
            <w:pPr>
              <w:ind w:left="171" w:right="-12" w:hanging="283"/>
              <w:rPr>
                <w:rFonts w:asciiTheme="majorBidi" w:hAnsiTheme="majorBidi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hint="cs"/>
                <w:sz w:val="28"/>
                <w:szCs w:val="28"/>
                <w:cs/>
              </w:rPr>
              <w:t xml:space="preserve"> ส่วนลดมูลค่าเงินให้กู้ยืม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A40A6E7" w14:textId="77777777" w:rsidR="00FD0349" w:rsidRPr="00116F08" w:rsidRDefault="00FD0349" w:rsidP="00B450E1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2D4FC59C" w14:textId="3AB55D36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685CCC68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4B1AB0B6" w14:textId="63ACFA4B" w:rsidR="00FD0349" w:rsidRPr="00116F08" w:rsidRDefault="00BD2AD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BD2ADD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D2ADD">
              <w:rPr>
                <w:rFonts w:asciiTheme="majorBidi" w:hAnsiTheme="majorBidi"/>
                <w:sz w:val="28"/>
                <w:szCs w:val="28"/>
              </w:rPr>
              <w:t>,</w:t>
            </w:r>
            <w:r w:rsidRPr="00BD2ADD">
              <w:rPr>
                <w:rFonts w:asciiTheme="majorBidi" w:hAnsiTheme="majorBidi"/>
                <w:sz w:val="28"/>
                <w:szCs w:val="28"/>
                <w:cs/>
              </w:rPr>
              <w:t>650</w:t>
            </w:r>
            <w:r w:rsidRPr="00BD2ADD">
              <w:rPr>
                <w:rFonts w:asciiTheme="majorBidi" w:hAnsiTheme="majorBidi"/>
                <w:sz w:val="28"/>
                <w:szCs w:val="28"/>
              </w:rPr>
              <w:t>,</w:t>
            </w:r>
            <w:r w:rsidRPr="00BD2ADD">
              <w:rPr>
                <w:rFonts w:asciiTheme="majorBidi" w:hAnsiTheme="majorBidi"/>
                <w:sz w:val="28"/>
                <w:szCs w:val="28"/>
                <w:cs/>
              </w:rPr>
              <w:t>55</w:t>
            </w:r>
            <w:r>
              <w:rPr>
                <w:rFonts w:asciiTheme="majorBidi" w:hAnsiTheme="majorBidi"/>
                <w:sz w:val="28"/>
                <w:szCs w:val="28"/>
              </w:rPr>
              <w:t>9)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9FA046A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67884F97" w14:textId="39229FCE" w:rsidR="00FD0349" w:rsidRPr="00116F08" w:rsidRDefault="00BD2AD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2ADD">
              <w:rPr>
                <w:rFonts w:asciiTheme="majorBidi" w:hAnsiTheme="majorBidi" w:cstheme="majorBidi"/>
                <w:sz w:val="28"/>
                <w:szCs w:val="28"/>
              </w:rPr>
              <w:t>2,744,108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4212" w14:textId="77777777" w:rsidR="00FD0349" w:rsidRPr="00116F08" w:rsidRDefault="00FD0349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1B8DB429" w14:textId="302BA39F" w:rsidR="00FD0349" w:rsidRPr="00116F08" w:rsidRDefault="00BD2AD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2ADD">
              <w:rPr>
                <w:rFonts w:asciiTheme="majorBidi" w:hAnsiTheme="majorBidi" w:cstheme="majorBidi"/>
                <w:sz w:val="28"/>
                <w:szCs w:val="28"/>
              </w:rPr>
              <w:t>(906,451)</w:t>
            </w:r>
          </w:p>
        </w:tc>
      </w:tr>
      <w:tr w:rsidR="006324A8" w:rsidRPr="00116F08" w14:paraId="22109027" w14:textId="77777777" w:rsidTr="00BD2ADD">
        <w:tc>
          <w:tcPr>
            <w:tcW w:w="1306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B5405A" w:rsidRPr="00116F08" w:rsidRDefault="00B5405A" w:rsidP="00B450E1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B5405A" w:rsidRPr="00116F08" w:rsidRDefault="00B5405A" w:rsidP="00B450E1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FD19" w14:textId="75FCF1A6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838A3" w:rsidRPr="00116F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,928,062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2D5E4DD8" w:rsidR="00B5405A" w:rsidRPr="00116F08" w:rsidRDefault="00BD2ADD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2ADD">
              <w:rPr>
                <w:rFonts w:asciiTheme="majorBidi" w:hAnsiTheme="majorBidi" w:cstheme="majorBidi"/>
                <w:sz w:val="28"/>
                <w:szCs w:val="28"/>
              </w:rPr>
              <w:t>46,747,16</w:t>
            </w:r>
            <w:r w:rsidR="00654B5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5757954E" w:rsidR="00B5405A" w:rsidRPr="00116F08" w:rsidRDefault="00D50CC0" w:rsidP="002C55D0">
            <w:pPr>
              <w:tabs>
                <w:tab w:val="decimal" w:pos="102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E0F98">
              <w:rPr>
                <w:rFonts w:asciiTheme="majorBidi" w:hAnsiTheme="majorBidi" w:cstheme="majorBidi"/>
                <w:sz w:val="28"/>
                <w:szCs w:val="28"/>
              </w:rPr>
              <w:t>05,892,296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B5405A" w:rsidRPr="00116F08" w:rsidRDefault="00B5405A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749A74A6" w:rsidR="00B5405A" w:rsidRPr="00116F08" w:rsidRDefault="00D50CC0" w:rsidP="00B450E1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sz w:val="28"/>
                <w:szCs w:val="28"/>
              </w:rPr>
              <w:t>35,782,92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9489568" w14:textId="38FD233E" w:rsidR="007B670A" w:rsidRPr="00D50CC0" w:rsidRDefault="00C3286F" w:rsidP="00D50CC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D50CC0">
        <w:rPr>
          <w:rFonts w:asciiTheme="majorBidi" w:hAnsiTheme="majorBidi" w:cstheme="majorBidi"/>
          <w:sz w:val="28"/>
          <w:cs/>
        </w:rPr>
        <w:t xml:space="preserve">ณ วันที่ </w:t>
      </w:r>
      <w:r w:rsidR="009A7A0A" w:rsidRPr="00D50CC0">
        <w:rPr>
          <w:rFonts w:asciiTheme="majorBidi" w:hAnsiTheme="majorBidi" w:cstheme="majorBidi"/>
          <w:sz w:val="28"/>
        </w:rPr>
        <w:t xml:space="preserve">30 </w:t>
      </w:r>
      <w:r w:rsidR="00822978" w:rsidRPr="00D50CC0">
        <w:rPr>
          <w:rFonts w:asciiTheme="majorBidi" w:hAnsiTheme="majorBidi" w:cs="Angsana New" w:hint="cs"/>
          <w:sz w:val="28"/>
          <w:cs/>
        </w:rPr>
        <w:t>กันยายน</w:t>
      </w:r>
      <w:r w:rsidR="009A7A0A" w:rsidRPr="00D50CC0">
        <w:rPr>
          <w:rFonts w:asciiTheme="majorBidi" w:hAnsiTheme="majorBidi" w:cs="Angsana New"/>
          <w:sz w:val="28"/>
          <w:cs/>
        </w:rPr>
        <w:t xml:space="preserve"> </w:t>
      </w:r>
      <w:r w:rsidR="009A7A0A" w:rsidRPr="00D50CC0">
        <w:rPr>
          <w:rFonts w:asciiTheme="majorBidi" w:hAnsiTheme="majorBidi" w:cstheme="majorBidi"/>
          <w:sz w:val="28"/>
        </w:rPr>
        <w:t xml:space="preserve">2566 </w:t>
      </w:r>
      <w:r w:rsidRPr="00D50CC0">
        <w:rPr>
          <w:rFonts w:asciiTheme="majorBidi" w:hAnsiTheme="majorBidi" w:cstheme="majorBidi"/>
          <w:sz w:val="28"/>
          <w:cs/>
        </w:rPr>
        <w:t>บริษัทมีเงินให้กู้ยืม</w:t>
      </w:r>
      <w:r w:rsidR="00E717D0" w:rsidRPr="00D50CC0">
        <w:rPr>
          <w:rFonts w:asciiTheme="majorBidi" w:hAnsiTheme="majorBidi" w:cstheme="majorBidi" w:hint="cs"/>
          <w:sz w:val="28"/>
          <w:cs/>
        </w:rPr>
        <w:t>แก่บริษัท</w:t>
      </w:r>
      <w:r w:rsidR="00E717D0" w:rsidRPr="00654B5B">
        <w:rPr>
          <w:rFonts w:asciiTheme="majorBidi" w:hAnsiTheme="majorBidi" w:cstheme="majorBidi" w:hint="cs"/>
          <w:sz w:val="28"/>
          <w:cs/>
        </w:rPr>
        <w:t>ย่อย</w:t>
      </w:r>
      <w:r w:rsidR="00B36944" w:rsidRPr="00654B5B">
        <w:rPr>
          <w:rFonts w:asciiTheme="majorBidi" w:hAnsiTheme="majorBidi" w:cstheme="majorBidi" w:hint="cs"/>
          <w:sz w:val="28"/>
          <w:cs/>
        </w:rPr>
        <w:t xml:space="preserve"> </w:t>
      </w:r>
      <w:r w:rsidRPr="00654B5B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654B5B">
        <w:rPr>
          <w:rFonts w:asciiTheme="majorBidi" w:hAnsiTheme="majorBidi" w:cstheme="majorBidi" w:hint="cs"/>
          <w:sz w:val="28"/>
          <w:cs/>
        </w:rPr>
        <w:t xml:space="preserve"> </w:t>
      </w:r>
      <w:r w:rsidR="00654B5B" w:rsidRPr="00654B5B">
        <w:rPr>
          <w:rFonts w:asciiTheme="majorBidi" w:hAnsiTheme="majorBidi" w:cstheme="majorBidi"/>
          <w:sz w:val="28"/>
        </w:rPr>
        <w:t xml:space="preserve">37.35 </w:t>
      </w:r>
      <w:r w:rsidRPr="00654B5B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654B5B">
        <w:rPr>
          <w:rFonts w:asciiTheme="majorBidi" w:hAnsiTheme="majorBidi" w:cstheme="majorBidi"/>
          <w:sz w:val="28"/>
          <w:cs/>
        </w:rPr>
        <w:t>เงื่อนไข</w:t>
      </w:r>
      <w:r w:rsidR="00B36944" w:rsidRPr="00D50CC0">
        <w:rPr>
          <w:rFonts w:asciiTheme="majorBidi" w:hAnsiTheme="majorBidi" w:cstheme="majorBidi"/>
          <w:sz w:val="28"/>
          <w:cs/>
        </w:rPr>
        <w:t xml:space="preserve">การชำระเงินกู้เมื่อครบ </w:t>
      </w:r>
      <w:r w:rsidR="00C4408C" w:rsidRPr="00D50CC0">
        <w:rPr>
          <w:rFonts w:asciiTheme="majorBidi" w:hAnsiTheme="majorBidi" w:cstheme="majorBidi"/>
          <w:sz w:val="28"/>
        </w:rPr>
        <w:t>1</w:t>
      </w:r>
      <w:r w:rsidR="00B36944" w:rsidRPr="00D50CC0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D50CC0">
        <w:rPr>
          <w:rFonts w:asciiTheme="majorBidi" w:hAnsiTheme="majorBidi" w:cstheme="majorBidi" w:hint="cs"/>
          <w:sz w:val="28"/>
          <w:cs/>
        </w:rPr>
        <w:t xml:space="preserve"> </w:t>
      </w:r>
      <w:r w:rsidRPr="00D50CC0">
        <w:rPr>
          <w:rFonts w:asciiTheme="majorBidi" w:hAnsiTheme="majorBidi" w:cstheme="majorBidi"/>
          <w:sz w:val="28"/>
          <w:cs/>
        </w:rPr>
        <w:t>อัตราดอกเบี้ยร้อย</w:t>
      </w:r>
      <w:r w:rsidRPr="003206CF">
        <w:rPr>
          <w:rFonts w:asciiTheme="majorBidi" w:hAnsiTheme="majorBidi" w:cstheme="majorBidi"/>
          <w:sz w:val="28"/>
          <w:cs/>
        </w:rPr>
        <w:t>ละ</w:t>
      </w:r>
      <w:r w:rsidR="009E6630" w:rsidRPr="003206CF">
        <w:rPr>
          <w:rFonts w:asciiTheme="majorBidi" w:hAnsiTheme="majorBidi" w:cstheme="majorBidi"/>
          <w:sz w:val="28"/>
        </w:rPr>
        <w:t xml:space="preserve"> </w:t>
      </w:r>
      <w:r w:rsidR="00D50CC0" w:rsidRPr="003206CF">
        <w:rPr>
          <w:rFonts w:asciiTheme="majorBidi" w:hAnsiTheme="majorBidi" w:cstheme="majorBidi"/>
          <w:sz w:val="28"/>
        </w:rPr>
        <w:t>0.</w:t>
      </w:r>
      <w:r w:rsidR="000F4A08" w:rsidRPr="003206CF">
        <w:rPr>
          <w:rFonts w:asciiTheme="majorBidi" w:hAnsiTheme="majorBidi" w:cstheme="majorBidi"/>
          <w:sz w:val="28"/>
        </w:rPr>
        <w:t>575</w:t>
      </w:r>
      <w:r w:rsidR="00D50CC0" w:rsidRPr="003206CF">
        <w:rPr>
          <w:rFonts w:asciiTheme="majorBidi" w:hAnsiTheme="majorBidi" w:cstheme="majorBidi"/>
          <w:sz w:val="28"/>
        </w:rPr>
        <w:t xml:space="preserve"> </w:t>
      </w:r>
      <w:r w:rsidR="00654B5B" w:rsidRPr="003206CF">
        <w:rPr>
          <w:rFonts w:asciiTheme="majorBidi" w:hAnsiTheme="majorBidi" w:cstheme="majorBidi"/>
          <w:sz w:val="28"/>
        </w:rPr>
        <w:t>-</w:t>
      </w:r>
      <w:r w:rsidR="00D50CC0" w:rsidRPr="003206CF">
        <w:rPr>
          <w:rFonts w:asciiTheme="majorBidi" w:hAnsiTheme="majorBidi" w:cstheme="majorBidi"/>
          <w:sz w:val="28"/>
        </w:rPr>
        <w:t xml:space="preserve"> 1.00</w:t>
      </w:r>
      <w:r w:rsidR="009E6630" w:rsidRPr="003206CF">
        <w:rPr>
          <w:rFonts w:asciiTheme="majorBidi" w:hAnsiTheme="majorBidi" w:cstheme="majorBidi"/>
          <w:sz w:val="28"/>
        </w:rPr>
        <w:t xml:space="preserve"> </w:t>
      </w:r>
      <w:r w:rsidRPr="003206CF">
        <w:rPr>
          <w:rFonts w:asciiTheme="majorBidi" w:hAnsiTheme="majorBidi" w:cstheme="majorBidi"/>
          <w:sz w:val="28"/>
          <w:cs/>
        </w:rPr>
        <w:t>ต่อปี</w:t>
      </w:r>
    </w:p>
    <w:p w14:paraId="06C6C20C" w14:textId="043FFD52" w:rsidR="001445FE" w:rsidRPr="00116F08" w:rsidRDefault="001445FE" w:rsidP="00D50CC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D50CC0">
        <w:rPr>
          <w:rFonts w:asciiTheme="majorBidi" w:hAnsiTheme="majorBidi" w:cstheme="majorBidi" w:hint="cs"/>
          <w:spacing w:val="-2"/>
          <w:sz w:val="28"/>
          <w:cs/>
        </w:rPr>
        <w:t>ในระหว่าง</w:t>
      </w:r>
      <w:r w:rsidR="00053EA4" w:rsidRPr="00D50CC0">
        <w:rPr>
          <w:rFonts w:asciiTheme="majorBidi" w:hAnsiTheme="majorBidi" w:cstheme="majorBidi" w:hint="cs"/>
          <w:spacing w:val="-2"/>
          <w:sz w:val="28"/>
          <w:cs/>
        </w:rPr>
        <w:t>งวด</w:t>
      </w:r>
      <w:r w:rsidRPr="00D50CC0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D50CC0">
        <w:rPr>
          <w:rFonts w:asciiTheme="majorBidi" w:hAnsiTheme="majorBidi" w:cstheme="majorBidi"/>
          <w:spacing w:val="-2"/>
          <w:sz w:val="28"/>
        </w:rPr>
        <w:t xml:space="preserve">2566 </w:t>
      </w:r>
      <w:r w:rsidRPr="00D50CC0">
        <w:rPr>
          <w:rFonts w:asciiTheme="majorBidi" w:hAnsiTheme="majorBidi" w:cstheme="majorBidi" w:hint="cs"/>
          <w:spacing w:val="-2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D50CC0">
        <w:rPr>
          <w:rFonts w:asciiTheme="majorBidi" w:hAnsiTheme="majorBidi" w:cstheme="majorBidi"/>
          <w:spacing w:val="-2"/>
          <w:sz w:val="28"/>
        </w:rPr>
        <w:t xml:space="preserve"> </w:t>
      </w:r>
      <w:r w:rsidRPr="00D50CC0">
        <w:rPr>
          <w:rFonts w:asciiTheme="majorBidi" w:hAnsiTheme="majorBidi" w:cstheme="majorBidi" w:hint="cs"/>
          <w:spacing w:val="-2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</w:t>
      </w:r>
      <w:r w:rsidRPr="00D50CC0">
        <w:rPr>
          <w:rFonts w:asciiTheme="majorBidi" w:hAnsiTheme="majorBidi" w:cstheme="majorBidi"/>
          <w:spacing w:val="-2"/>
          <w:sz w:val="28"/>
          <w:cs/>
        </w:rPr>
        <w:t>ค่าเผื่อการด้อยค่าเงิน</w:t>
      </w:r>
      <w:r w:rsidRPr="00D50CC0">
        <w:rPr>
          <w:rFonts w:asciiTheme="majorBidi" w:hAnsiTheme="majorBidi" w:cstheme="majorBidi" w:hint="cs"/>
          <w:spacing w:val="-2"/>
          <w:sz w:val="28"/>
          <w:cs/>
        </w:rPr>
        <w:t xml:space="preserve">ให้กู้ยืมของ </w:t>
      </w:r>
      <w:r w:rsidR="00DE3351" w:rsidRPr="00D50CC0">
        <w:rPr>
          <w:rFonts w:asciiTheme="majorBidi" w:hAnsiTheme="majorBidi" w:cstheme="majorBidi"/>
          <w:spacing w:val="-2"/>
          <w:sz w:val="28"/>
          <w:cs/>
        </w:rPr>
        <w:t xml:space="preserve">บริษัท เอ็มเมด ฟาร์มา จำกัด </w:t>
      </w:r>
      <w:r w:rsidRPr="00D50CC0">
        <w:rPr>
          <w:rFonts w:asciiTheme="majorBidi" w:hAnsiTheme="majorBidi" w:cstheme="majorBidi" w:hint="cs"/>
          <w:spacing w:val="-2"/>
          <w:sz w:val="28"/>
          <w:cs/>
        </w:rPr>
        <w:t xml:space="preserve">จำนวน </w:t>
      </w:r>
      <w:r w:rsidR="00D50CC0" w:rsidRPr="00D50CC0">
        <w:rPr>
          <w:rFonts w:asciiTheme="majorBidi" w:hAnsiTheme="majorBidi" w:cstheme="majorBidi"/>
          <w:spacing w:val="-2"/>
          <w:sz w:val="28"/>
        </w:rPr>
        <w:t>0.74</w:t>
      </w:r>
      <w:r w:rsidRPr="00D50CC0">
        <w:rPr>
          <w:rFonts w:asciiTheme="majorBidi" w:hAnsiTheme="majorBidi" w:cstheme="majorBidi"/>
          <w:spacing w:val="-2"/>
          <w:sz w:val="28"/>
        </w:rPr>
        <w:t xml:space="preserve"> </w:t>
      </w:r>
      <w:r w:rsidRPr="00D50CC0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</w:p>
    <w:p w14:paraId="071ACCE5" w14:textId="7F42E131" w:rsidR="00A85487" w:rsidRPr="00116F08" w:rsidRDefault="00A85487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ลูกหนี้การค้าและลูกหนี้หมุนเวียนอื่น</w:t>
      </w:r>
    </w:p>
    <w:p w14:paraId="5D3DFF6E" w14:textId="5EF0F867" w:rsidR="00737E13" w:rsidRPr="00116F08" w:rsidRDefault="00F33DF2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954F1F" w:rsidRPr="00116F08">
        <w:rPr>
          <w:rFonts w:asciiTheme="majorBidi" w:hAnsiTheme="majorBidi" w:cstheme="majorBidi"/>
          <w:color w:val="000000"/>
          <w:spacing w:val="2"/>
          <w:sz w:val="28"/>
        </w:rPr>
        <w:t>3</w:t>
      </w:r>
      <w:r w:rsidR="009A7A0A"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0 </w:t>
      </w:r>
      <w:r w:rsidR="00822978">
        <w:rPr>
          <w:rFonts w:asciiTheme="majorBidi" w:hAnsiTheme="majorBidi" w:cstheme="majorBidi" w:hint="cs"/>
          <w:color w:val="000000"/>
          <w:spacing w:val="2"/>
          <w:sz w:val="28"/>
          <w:cs/>
        </w:rPr>
        <w:t>กันยายน</w:t>
      </w:r>
      <w:r w:rsidR="00954F1F"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5A5A5C" w:rsidRPr="00116F08">
        <w:rPr>
          <w:rFonts w:asciiTheme="majorBidi" w:hAnsiTheme="majorBidi" w:cstheme="majorBidi"/>
          <w:color w:val="000000"/>
          <w:spacing w:val="2"/>
          <w:sz w:val="28"/>
        </w:rPr>
        <w:t>2566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116F08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5A5A5C" w:rsidRPr="00116F08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230AA1" w:rsidRPr="00116F08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30AA1" w:rsidRPr="00116F08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0AA1" w:rsidRPr="00116F08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230AA1" w:rsidRPr="00116F08" w:rsidRDefault="00230AA1" w:rsidP="00B450E1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39BBC19F" w14:textId="3D13D339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9A7A0A"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0 </w:t>
            </w:r>
            <w:r w:rsidR="008229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2B32C384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5976CE57" w14:textId="0042875C" w:rsidR="00230AA1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8229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8" w:type="dxa"/>
          </w:tcPr>
          <w:p w14:paraId="3DD6CFA0" w14:textId="58CAA90A" w:rsidR="00230AA1" w:rsidRPr="00116F08" w:rsidRDefault="00230AA1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230AA1" w:rsidRPr="00116F08" w14:paraId="19C9B3D1" w14:textId="77777777" w:rsidTr="00AC1020">
        <w:trPr>
          <w:cantSplit/>
          <w:trHeight w:val="395"/>
        </w:trPr>
        <w:tc>
          <w:tcPr>
            <w:tcW w:w="4395" w:type="dxa"/>
          </w:tcPr>
          <w:p w14:paraId="01CDC106" w14:textId="247E4462" w:rsidR="00230AA1" w:rsidRPr="00116F08" w:rsidRDefault="00230AA1" w:rsidP="00B450E1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F4A1B"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</w:t>
            </w:r>
            <w:r w:rsidRPr="002C55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(หมายเหตุ </w:t>
            </w:r>
            <w:r w:rsidR="00725F2B" w:rsidRPr="002C55D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55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35F33E06" w:rsidR="00230AA1" w:rsidRPr="00116F08" w:rsidRDefault="00AD7276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56C7F0C0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</w:tcPr>
          <w:p w14:paraId="34686AE0" w14:textId="77777777" w:rsidR="00515A98" w:rsidRDefault="00515A9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9F956E0" w14:textId="44FA365D" w:rsidR="00D50CC0" w:rsidRPr="00116F08" w:rsidRDefault="00D50CC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0CC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257</w:t>
            </w:r>
            <w:r w:rsidRPr="00D50C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50CC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195</w:t>
            </w:r>
          </w:p>
        </w:tc>
        <w:tc>
          <w:tcPr>
            <w:tcW w:w="1278" w:type="dxa"/>
            <w:shd w:val="clear" w:color="auto" w:fill="auto"/>
          </w:tcPr>
          <w:p w14:paraId="3E380451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DA6E64" w14:textId="060A7E3B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230AA1" w:rsidRPr="00116F08" w14:paraId="3B69F63F" w14:textId="77777777" w:rsidTr="00AC1020">
        <w:trPr>
          <w:cantSplit/>
          <w:trHeight w:val="395"/>
        </w:trPr>
        <w:tc>
          <w:tcPr>
            <w:tcW w:w="4395" w:type="dxa"/>
          </w:tcPr>
          <w:p w14:paraId="6A042952" w14:textId="02C7DFAD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="00E4306D"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502FB7AB" w:rsidR="00230AA1" w:rsidRPr="00116F08" w:rsidRDefault="00885DF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5D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5,820,372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7940A068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65F8F9C1" w:rsidR="00230AA1" w:rsidRPr="00116F08" w:rsidRDefault="00D50CC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50C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745,859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24F83E5A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30AA1" w:rsidRPr="00116F08" w14:paraId="1481901D" w14:textId="77777777" w:rsidTr="002C2126">
        <w:trPr>
          <w:cantSplit/>
          <w:trHeight w:val="395"/>
        </w:trPr>
        <w:tc>
          <w:tcPr>
            <w:tcW w:w="4395" w:type="dxa"/>
          </w:tcPr>
          <w:p w14:paraId="6B18A9EC" w14:textId="7EB98341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="00E4306D"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42B74731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30AA1" w:rsidRPr="00116F08" w14:paraId="46EA1243" w14:textId="77777777" w:rsidTr="00AC1020">
        <w:trPr>
          <w:cantSplit/>
          <w:trHeight w:val="395"/>
        </w:trPr>
        <w:tc>
          <w:tcPr>
            <w:tcW w:w="4395" w:type="dxa"/>
          </w:tcPr>
          <w:p w14:paraId="4982539E" w14:textId="77777777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6" w:type="dxa"/>
            <w:shd w:val="clear" w:color="auto" w:fill="auto"/>
          </w:tcPr>
          <w:p w14:paraId="27CEBF3F" w14:textId="7E7D1206" w:rsidR="00230AA1" w:rsidRPr="00116F08" w:rsidRDefault="00AC1020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C1020">
              <w:rPr>
                <w:rFonts w:asciiTheme="majorBidi" w:hAnsiTheme="majorBidi"/>
                <w:color w:val="000000"/>
                <w:sz w:val="28"/>
                <w:szCs w:val="28"/>
              </w:rPr>
              <w:t>10,505,882</w:t>
            </w:r>
          </w:p>
        </w:tc>
        <w:tc>
          <w:tcPr>
            <w:tcW w:w="1276" w:type="dxa"/>
            <w:shd w:val="clear" w:color="auto" w:fill="auto"/>
          </w:tcPr>
          <w:p w14:paraId="418BAE7A" w14:textId="7D792BBD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13,884,857</w:t>
            </w:r>
          </w:p>
        </w:tc>
        <w:tc>
          <w:tcPr>
            <w:tcW w:w="1275" w:type="dxa"/>
            <w:shd w:val="clear" w:color="auto" w:fill="auto"/>
          </w:tcPr>
          <w:p w14:paraId="26B148F3" w14:textId="5FA3D24E" w:rsidR="00230AA1" w:rsidRPr="00116F08" w:rsidRDefault="00D50CC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9,725,286</w:t>
            </w:r>
          </w:p>
        </w:tc>
        <w:tc>
          <w:tcPr>
            <w:tcW w:w="1278" w:type="dxa"/>
            <w:shd w:val="clear" w:color="auto" w:fill="auto"/>
          </w:tcPr>
          <w:p w14:paraId="7A4868D1" w14:textId="679EAE0C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357</w:t>
            </w:r>
          </w:p>
        </w:tc>
      </w:tr>
      <w:tr w:rsidR="00230AA1" w:rsidRPr="00116F08" w14:paraId="42591B23" w14:textId="77777777" w:rsidTr="00AC1020">
        <w:trPr>
          <w:cantSplit/>
          <w:trHeight w:val="395"/>
        </w:trPr>
        <w:tc>
          <w:tcPr>
            <w:tcW w:w="4395" w:type="dxa"/>
          </w:tcPr>
          <w:p w14:paraId="1CCB6364" w14:textId="77777777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20638272" w:rsidR="00230AA1" w:rsidRPr="008A0FDE" w:rsidRDefault="00AC1020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/>
                <w:color w:val="000000"/>
                <w:sz w:val="28"/>
                <w:szCs w:val="28"/>
              </w:rPr>
              <w:t>4,253,10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49C74BD" w14:textId="2AE50A19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7,050,831</w:t>
            </w:r>
          </w:p>
        </w:tc>
        <w:tc>
          <w:tcPr>
            <w:tcW w:w="1275" w:type="dxa"/>
            <w:shd w:val="clear" w:color="auto" w:fill="auto"/>
          </w:tcPr>
          <w:p w14:paraId="7137354C" w14:textId="68AA4A9D" w:rsidR="00230AA1" w:rsidRPr="00116F08" w:rsidRDefault="00D50CC0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50CC0">
              <w:rPr>
                <w:rFonts w:asciiTheme="majorBidi" w:hAnsiTheme="majorBidi"/>
                <w:color w:val="000000"/>
                <w:sz w:val="28"/>
                <w:szCs w:val="28"/>
              </w:rPr>
              <w:t>67,14</w:t>
            </w:r>
            <w:r w:rsidR="0023258E">
              <w:rPr>
                <w:rFonts w:asciiTheme="majorBidi" w:hAnsi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6E049F1D" w14:textId="7439329B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296,431</w:t>
            </w:r>
          </w:p>
        </w:tc>
      </w:tr>
      <w:tr w:rsidR="00230AA1" w:rsidRPr="00116F08" w14:paraId="089A2FC9" w14:textId="77777777" w:rsidTr="00AC1020">
        <w:trPr>
          <w:cantSplit/>
          <w:trHeight w:val="395"/>
        </w:trPr>
        <w:tc>
          <w:tcPr>
            <w:tcW w:w="4395" w:type="dxa"/>
          </w:tcPr>
          <w:p w14:paraId="6F72F470" w14:textId="77777777" w:rsidR="00230AA1" w:rsidRPr="00116F08" w:rsidRDefault="00230AA1" w:rsidP="00B450E1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158DB9A9" w:rsidR="00230AA1" w:rsidRPr="008A0FDE" w:rsidRDefault="00AC1020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/>
                <w:color w:val="000000"/>
                <w:sz w:val="28"/>
                <w:szCs w:val="28"/>
              </w:rPr>
              <w:t>3,779,742</w:t>
            </w:r>
          </w:p>
        </w:tc>
        <w:tc>
          <w:tcPr>
            <w:tcW w:w="1276" w:type="dxa"/>
            <w:shd w:val="clear" w:color="auto" w:fill="auto"/>
          </w:tcPr>
          <w:p w14:paraId="4C4156B6" w14:textId="20777E82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5,363,584</w:t>
            </w:r>
          </w:p>
        </w:tc>
        <w:tc>
          <w:tcPr>
            <w:tcW w:w="1275" w:type="dxa"/>
            <w:shd w:val="clear" w:color="auto" w:fill="auto"/>
          </w:tcPr>
          <w:p w14:paraId="01A853FF" w14:textId="6F7C5363" w:rsidR="00230AA1" w:rsidRPr="00116F08" w:rsidRDefault="00D50CC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2,032,158</w:t>
            </w:r>
          </w:p>
        </w:tc>
        <w:tc>
          <w:tcPr>
            <w:tcW w:w="1278" w:type="dxa"/>
            <w:shd w:val="clear" w:color="auto" w:fill="auto"/>
          </w:tcPr>
          <w:p w14:paraId="31AB02E1" w14:textId="1D98AB4B" w:rsidR="00230AA1" w:rsidRPr="00116F08" w:rsidRDefault="00230AA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011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</w:tr>
      <w:tr w:rsidR="0023258E" w:rsidRPr="00116F08" w14:paraId="2C8E56B4" w14:textId="77777777" w:rsidTr="00AC1020">
        <w:trPr>
          <w:cantSplit/>
          <w:trHeight w:val="395"/>
        </w:trPr>
        <w:tc>
          <w:tcPr>
            <w:tcW w:w="4395" w:type="dxa"/>
          </w:tcPr>
          <w:p w14:paraId="5BACC20A" w14:textId="7BE755AD" w:rsidR="0023258E" w:rsidRPr="00116F08" w:rsidRDefault="0023258E" w:rsidP="0023258E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0D9CDBA4" w14:textId="4AE0F9E8" w:rsidR="0023258E" w:rsidRPr="008A0FDE" w:rsidRDefault="00AC1020" w:rsidP="0023258E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/>
                <w:color w:val="000000"/>
                <w:sz w:val="28"/>
                <w:szCs w:val="28"/>
              </w:rPr>
              <w:t>2,586,58</w:t>
            </w:r>
            <w:r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5A2EC88" w14:textId="74CED28B" w:rsidR="0023258E" w:rsidRPr="00116F08" w:rsidRDefault="0023258E" w:rsidP="0023258E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4,529,755</w:t>
            </w:r>
          </w:p>
        </w:tc>
        <w:tc>
          <w:tcPr>
            <w:tcW w:w="1275" w:type="dxa"/>
            <w:shd w:val="clear" w:color="auto" w:fill="auto"/>
          </w:tcPr>
          <w:p w14:paraId="665901F5" w14:textId="3D7012B6" w:rsidR="0023258E" w:rsidRPr="00D50CC0" w:rsidRDefault="0023258E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714,001</w:t>
            </w:r>
          </w:p>
        </w:tc>
        <w:tc>
          <w:tcPr>
            <w:tcW w:w="1278" w:type="dxa"/>
            <w:shd w:val="clear" w:color="auto" w:fill="auto"/>
          </w:tcPr>
          <w:p w14:paraId="7FAD0B10" w14:textId="0F8A9F78" w:rsidR="0023258E" w:rsidRPr="00116F08" w:rsidRDefault="0023258E" w:rsidP="0023258E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791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215</w:t>
            </w:r>
          </w:p>
        </w:tc>
      </w:tr>
      <w:tr w:rsidR="00230AA1" w:rsidRPr="00116F08" w14:paraId="5B5CF116" w14:textId="77777777" w:rsidTr="00AC1020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230AA1" w:rsidRPr="00116F08" w:rsidRDefault="00230AA1" w:rsidP="00B450E1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06215BF8" w:rsidR="00230AA1" w:rsidRPr="00367210" w:rsidRDefault="00C3479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67210">
              <w:rPr>
                <w:rFonts w:asciiTheme="majorBidi" w:hAnsiTheme="majorBidi"/>
                <w:color w:val="000000"/>
                <w:sz w:val="28"/>
                <w:szCs w:val="28"/>
              </w:rPr>
              <w:t>26</w:t>
            </w:r>
            <w:r w:rsidR="00885DFE" w:rsidRPr="00367210">
              <w:rPr>
                <w:rFonts w:asciiTheme="majorBidi" w:hAnsiTheme="majorBidi"/>
                <w:color w:val="000000"/>
                <w:sz w:val="28"/>
                <w:szCs w:val="28"/>
              </w:rPr>
              <w:t>,945,689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510C03B0" w:rsidR="00230AA1" w:rsidRPr="00367210" w:rsidRDefault="00230AA1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367210">
              <w:rPr>
                <w:rFonts w:asciiTheme="majorBidi" w:hAnsiTheme="majorBidi"/>
                <w:color w:val="000000"/>
                <w:sz w:val="28"/>
                <w:szCs w:val="28"/>
              </w:rPr>
              <w:t>43,546,874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06BFF98E" w:rsidR="00230AA1" w:rsidRPr="00367210" w:rsidRDefault="00C3479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367210">
              <w:rPr>
                <w:rFonts w:asciiTheme="majorBidi" w:hAnsiTheme="majorBidi"/>
                <w:color w:val="000000"/>
                <w:sz w:val="28"/>
                <w:szCs w:val="28"/>
              </w:rPr>
              <w:t>13</w:t>
            </w:r>
            <w:r w:rsidR="0023258E" w:rsidRPr="00367210">
              <w:rPr>
                <w:rFonts w:asciiTheme="majorBidi" w:hAnsiTheme="majorBidi"/>
                <w:color w:val="000000"/>
                <w:sz w:val="28"/>
                <w:szCs w:val="28"/>
              </w:rPr>
              <w:t>,541,640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54B265A9" w:rsidR="00230AA1" w:rsidRPr="00116F08" w:rsidRDefault="00230AA1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27,585,393</w:t>
            </w:r>
          </w:p>
        </w:tc>
      </w:tr>
    </w:tbl>
    <w:p w14:paraId="6B22C0C0" w14:textId="77777777" w:rsidR="006C6622" w:rsidRPr="00116F08" w:rsidRDefault="006C6622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77871A85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70F7BB8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09615CE5" w14:textId="77777777" w:rsidR="00943E1F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48E63502" w14:textId="77777777" w:rsidR="00B20DD3" w:rsidRPr="00116F08" w:rsidRDefault="00B20DD3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55E89C0C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2DAE4DA7" w14:textId="77777777" w:rsidR="00943E1F" w:rsidRPr="00116F08" w:rsidRDefault="00943E1F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</w:p>
    <w:p w14:paraId="33080801" w14:textId="7C6EEA48" w:rsidR="0016334A" w:rsidRPr="00116F08" w:rsidRDefault="008F57E4" w:rsidP="00B450E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t>ลูกห</w:t>
      </w:r>
      <w:r w:rsidR="0016334A" w:rsidRPr="00116F08">
        <w:rPr>
          <w:rFonts w:asciiTheme="majorBidi" w:hAnsiTheme="majorBidi" w:cstheme="majorBidi"/>
          <w:color w:val="000000"/>
          <w:spacing w:val="2"/>
          <w:sz w:val="28"/>
          <w:cs/>
        </w:rPr>
        <w:t>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0357F2" w:rsidRPr="00116F08" w14:paraId="53E09A19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0AF2978C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357F2" w:rsidRPr="00116F08" w14:paraId="3DAA8CAE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6A84A080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7F2" w:rsidRPr="00116F08" w14:paraId="6AD3F2DA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2E3D783" w14:textId="77777777" w:rsidR="000357F2" w:rsidRPr="00116F08" w:rsidRDefault="000357F2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47AC6A87" w:rsidR="000357F2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74175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0F0DD084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</w:tcPr>
          <w:p w14:paraId="37F1C7FD" w14:textId="11320598" w:rsidR="000357F2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74175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1920B9A" w14:textId="584C61A7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0357F2" w:rsidRPr="00116F08" w14:paraId="73871BC0" w14:textId="77777777" w:rsidTr="00127777">
        <w:trPr>
          <w:cantSplit/>
          <w:trHeight w:val="358"/>
        </w:trPr>
        <w:tc>
          <w:tcPr>
            <w:tcW w:w="4395" w:type="dxa"/>
          </w:tcPr>
          <w:p w14:paraId="251D07FC" w14:textId="78296ED5" w:rsidR="008F57E4" w:rsidRPr="00116F08" w:rsidRDefault="000357F2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="00CF377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CF377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</w:t>
            </w:r>
          </w:p>
          <w:p w14:paraId="60188237" w14:textId="76791FF7" w:rsidR="000357F2" w:rsidRPr="00116F08" w:rsidRDefault="000357F2" w:rsidP="00B450E1">
            <w:pPr>
              <w:ind w:left="742" w:hanging="14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57F2" w:rsidRPr="00116F08" w14:paraId="0898539F" w14:textId="77777777" w:rsidTr="00AC1020">
        <w:trPr>
          <w:cantSplit/>
          <w:trHeight w:val="358"/>
        </w:trPr>
        <w:tc>
          <w:tcPr>
            <w:tcW w:w="4395" w:type="dxa"/>
          </w:tcPr>
          <w:p w14:paraId="21409A93" w14:textId="77777777" w:rsidR="000357F2" w:rsidRPr="00116F08" w:rsidRDefault="000357F2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33E00EDA" w:rsidR="000357F2" w:rsidRPr="00116F08" w:rsidRDefault="00AC102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3A148C60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75C022D9" w:rsidR="000357F2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257,195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4235AD89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2,387,210</w:t>
            </w:r>
          </w:p>
        </w:tc>
      </w:tr>
      <w:tr w:rsidR="000357F2" w:rsidRPr="00116F08" w14:paraId="5C877B6C" w14:textId="77777777" w:rsidTr="00AC1020">
        <w:trPr>
          <w:cantSplit/>
          <w:trHeight w:val="358"/>
        </w:trPr>
        <w:tc>
          <w:tcPr>
            <w:tcW w:w="4395" w:type="dxa"/>
          </w:tcPr>
          <w:p w14:paraId="56CCA578" w14:textId="77777777" w:rsidR="000357F2" w:rsidRPr="00116F08" w:rsidRDefault="000357F2" w:rsidP="00B450E1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3F804DD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357F2" w:rsidRPr="00116F08" w14:paraId="3CAD51C5" w14:textId="77777777" w:rsidTr="00AC1020">
        <w:trPr>
          <w:cantSplit/>
          <w:trHeight w:val="395"/>
        </w:trPr>
        <w:tc>
          <w:tcPr>
            <w:tcW w:w="4395" w:type="dxa"/>
          </w:tcPr>
          <w:p w14:paraId="5496CA35" w14:textId="77777777" w:rsidR="000357F2" w:rsidRPr="00116F08" w:rsidRDefault="000357F2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3125870A" w:rsidR="000357F2" w:rsidRPr="00116F08" w:rsidRDefault="00AC102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391C8E86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1C9DD6C3" w:rsidR="000357F2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1BD89537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4,455,408</w:t>
            </w:r>
          </w:p>
        </w:tc>
      </w:tr>
      <w:tr w:rsidR="000357F2" w:rsidRPr="00116F08" w14:paraId="2FAF62C9" w14:textId="77777777" w:rsidTr="00AC1020">
        <w:trPr>
          <w:cantSplit/>
          <w:trHeight w:val="395"/>
        </w:trPr>
        <w:tc>
          <w:tcPr>
            <w:tcW w:w="4395" w:type="dxa"/>
          </w:tcPr>
          <w:p w14:paraId="6026CB34" w14:textId="77777777" w:rsidR="000357F2" w:rsidRPr="00116F08" w:rsidRDefault="000357F2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07BA4D79" w:rsidR="000357F2" w:rsidRPr="00116F08" w:rsidRDefault="00AC102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35AA2B23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6E44A79E" w:rsidR="000357F2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7DF7E85E" w:rsidR="000357F2" w:rsidRPr="00116F08" w:rsidRDefault="000357F2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2,498,325</w:t>
            </w:r>
          </w:p>
        </w:tc>
      </w:tr>
      <w:tr w:rsidR="000357F2" w:rsidRPr="00116F08" w14:paraId="1BF2814F" w14:textId="77777777" w:rsidTr="00AC1020">
        <w:trPr>
          <w:cantSplit/>
          <w:trHeight w:val="395"/>
        </w:trPr>
        <w:tc>
          <w:tcPr>
            <w:tcW w:w="4395" w:type="dxa"/>
          </w:tcPr>
          <w:p w14:paraId="766D7BED" w14:textId="77777777" w:rsidR="000357F2" w:rsidRPr="00116F08" w:rsidRDefault="000357F2" w:rsidP="00B450E1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3B2A" w14:textId="113ACF56" w:rsidR="000357F2" w:rsidRPr="00116F08" w:rsidRDefault="00AC102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2B511" w14:textId="7ADEA5E6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91BDA" w14:textId="5ADF3BC1" w:rsidR="000357F2" w:rsidRPr="00116F08" w:rsidRDefault="002325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E4965" w14:textId="7E845B7A" w:rsidR="000357F2" w:rsidRPr="00116F08" w:rsidRDefault="000357F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1,659,325</w:t>
            </w:r>
          </w:p>
        </w:tc>
      </w:tr>
      <w:tr w:rsidR="0024131D" w:rsidRPr="00116F08" w14:paraId="2A29EE11" w14:textId="77777777" w:rsidTr="00AC1020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24131D" w:rsidRPr="00116F08" w:rsidRDefault="0024131D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1830C872" w:rsidR="0024131D" w:rsidRPr="00116F08" w:rsidRDefault="00AC102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7B191E50" w:rsidR="0024131D" w:rsidRPr="00116F08" w:rsidRDefault="0024131D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3A3959A2" w:rsidR="0024131D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257,195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2925DA8B" w:rsidR="0024131D" w:rsidRPr="00116F08" w:rsidRDefault="0024131D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24131D" w:rsidRPr="00116F08" w14:paraId="67910865" w14:textId="77777777" w:rsidTr="00AC1020">
        <w:trPr>
          <w:cantSplit/>
          <w:trHeight w:val="504"/>
        </w:trPr>
        <w:tc>
          <w:tcPr>
            <w:tcW w:w="4395" w:type="dxa"/>
            <w:vAlign w:val="bottom"/>
          </w:tcPr>
          <w:p w14:paraId="259EBECB" w14:textId="77777777" w:rsidR="0024131D" w:rsidRPr="00116F08" w:rsidRDefault="0024131D" w:rsidP="00B450E1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560A4990" w14:textId="77777777" w:rsidR="0024131D" w:rsidRPr="00116F08" w:rsidRDefault="0024131D" w:rsidP="00B450E1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22868BB7" w:rsidR="0024131D" w:rsidRPr="00116F08" w:rsidRDefault="00AC102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3DB40CB9" w:rsidR="0024131D" w:rsidRPr="00116F08" w:rsidRDefault="0024131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105CD6DD" w:rsidR="0024131D" w:rsidRPr="00116F08" w:rsidRDefault="002325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5830EA53" w:rsidR="0024131D" w:rsidRPr="00116F08" w:rsidRDefault="0024131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4131D" w:rsidRPr="00116F08" w14:paraId="14C82E78" w14:textId="77777777" w:rsidTr="00AC1020">
        <w:trPr>
          <w:cantSplit/>
          <w:trHeight w:val="395"/>
        </w:trPr>
        <w:tc>
          <w:tcPr>
            <w:tcW w:w="4395" w:type="dxa"/>
            <w:vAlign w:val="bottom"/>
          </w:tcPr>
          <w:p w14:paraId="41FC05B9" w14:textId="1E8C64B0" w:rsidR="0024131D" w:rsidRPr="00116F08" w:rsidRDefault="0024131D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1EAABE34" w:rsidR="0024131D" w:rsidRPr="00116F08" w:rsidRDefault="00AC1020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5036A3C8" w:rsidR="0024131D" w:rsidRPr="00116F08" w:rsidRDefault="0024131D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C9BC15" w14:textId="7AC91CA5" w:rsidR="0024131D" w:rsidRPr="00116F08" w:rsidRDefault="0023258E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257,195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14A31" w14:textId="276A698A" w:rsidR="0024131D" w:rsidRPr="00116F08" w:rsidRDefault="0024131D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</w:tr>
      <w:tr w:rsidR="008F3611" w:rsidRPr="00116F08" w14:paraId="78B19C4E" w14:textId="77777777" w:rsidTr="0023258E">
        <w:trPr>
          <w:cantSplit/>
          <w:trHeight w:val="358"/>
        </w:trPr>
        <w:tc>
          <w:tcPr>
            <w:tcW w:w="4395" w:type="dxa"/>
          </w:tcPr>
          <w:p w14:paraId="299FEDFE" w14:textId="77777777" w:rsidR="008F3611" w:rsidRPr="00116F08" w:rsidRDefault="008F3611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9FA91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E8FF4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135401D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E93C0C" w14:textId="77777777" w:rsidR="008F3611" w:rsidRPr="00116F08" w:rsidRDefault="008F361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00CF" w:rsidRPr="00116F08" w14:paraId="10D867EC" w14:textId="77777777" w:rsidTr="0023258E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116F08" w:rsidRDefault="005000CF" w:rsidP="00B450E1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5000CF" w:rsidRPr="00116F08" w:rsidRDefault="005000C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1702F" w:rsidRPr="00116F08" w14:paraId="0A11D419" w14:textId="77777777" w:rsidTr="00AC1020">
        <w:trPr>
          <w:cantSplit/>
          <w:trHeight w:val="358"/>
        </w:trPr>
        <w:tc>
          <w:tcPr>
            <w:tcW w:w="4395" w:type="dxa"/>
          </w:tcPr>
          <w:p w14:paraId="59178A5F" w14:textId="77777777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13C56114" w:rsidR="0061702F" w:rsidRPr="00116F08" w:rsidRDefault="00AC102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4,483,89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4772944F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12,168,848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0F21" w14:textId="62149241" w:rsidR="0061702F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873,06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FF3143" w14:textId="776B4EA6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482E7DB7" w14:textId="77777777" w:rsidTr="00AC1020">
        <w:trPr>
          <w:cantSplit/>
          <w:trHeight w:val="358"/>
        </w:trPr>
        <w:tc>
          <w:tcPr>
            <w:tcW w:w="4395" w:type="dxa"/>
          </w:tcPr>
          <w:p w14:paraId="6902871D" w14:textId="77777777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E6630" w:rsidRPr="00116F08" w14:paraId="48EE1622" w14:textId="77777777" w:rsidTr="00AC1020">
        <w:trPr>
          <w:cantSplit/>
          <w:trHeight w:val="395"/>
        </w:trPr>
        <w:tc>
          <w:tcPr>
            <w:tcW w:w="4395" w:type="dxa"/>
          </w:tcPr>
          <w:p w14:paraId="3A99AE59" w14:textId="77777777" w:rsidR="009E6630" w:rsidRPr="00116F08" w:rsidRDefault="009E6630" w:rsidP="00B450E1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6413822F" w:rsidR="009E6630" w:rsidRPr="00116F08" w:rsidRDefault="00AC102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2,055,911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38629017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678,232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DBA591" w14:textId="470D2D6F" w:rsidR="009E6630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592,232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6B7ED9" w14:textId="41725395" w:rsidR="009E6630" w:rsidRPr="00116F08" w:rsidRDefault="009E663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3258E" w:rsidRPr="00116F08" w14:paraId="23CF0F49" w14:textId="77777777" w:rsidTr="00AC1020">
        <w:trPr>
          <w:cantSplit/>
          <w:trHeight w:val="395"/>
        </w:trPr>
        <w:tc>
          <w:tcPr>
            <w:tcW w:w="4395" w:type="dxa"/>
          </w:tcPr>
          <w:p w14:paraId="70D4053E" w14:textId="77777777" w:rsidR="0023258E" w:rsidRPr="00116F08" w:rsidRDefault="0023258E" w:rsidP="0023258E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392D0519" w:rsidR="0023258E" w:rsidRPr="00116F08" w:rsidRDefault="00AC1020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205,269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56178F08" w:rsidR="0023258E" w:rsidRPr="00116F08" w:rsidRDefault="0023258E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1,216</w:t>
            </w:r>
          </w:p>
        </w:tc>
        <w:tc>
          <w:tcPr>
            <w:tcW w:w="1275" w:type="dxa"/>
            <w:shd w:val="clear" w:color="auto" w:fill="auto"/>
          </w:tcPr>
          <w:p w14:paraId="01211D69" w14:textId="59E5D6B8" w:rsidR="0023258E" w:rsidRPr="00116F08" w:rsidRDefault="0023258E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205,269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1EE47" w14:textId="661EE65C" w:rsidR="0023258E" w:rsidRPr="00116F08" w:rsidRDefault="0023258E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3258E" w:rsidRPr="00116F08" w14:paraId="7293ABA6" w14:textId="77777777" w:rsidTr="00AC1020">
        <w:trPr>
          <w:cantSplit/>
          <w:trHeight w:val="395"/>
        </w:trPr>
        <w:tc>
          <w:tcPr>
            <w:tcW w:w="4395" w:type="dxa"/>
          </w:tcPr>
          <w:p w14:paraId="598A1B57" w14:textId="77777777" w:rsidR="0023258E" w:rsidRPr="00116F08" w:rsidRDefault="0023258E" w:rsidP="0023258E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365A4E64" w:rsidR="0023258E" w:rsidRPr="00116F08" w:rsidRDefault="00AC1020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150,664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35265CA7" w:rsidR="0023258E" w:rsidRPr="00116F08" w:rsidRDefault="0023258E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6,534</w:t>
            </w:r>
          </w:p>
        </w:tc>
        <w:tc>
          <w:tcPr>
            <w:tcW w:w="1275" w:type="dxa"/>
            <w:shd w:val="clear" w:color="auto" w:fill="auto"/>
          </w:tcPr>
          <w:p w14:paraId="1F4E1258" w14:textId="2298FE87" w:rsidR="0023258E" w:rsidRPr="00116F08" w:rsidRDefault="0023258E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150,664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02B5AA1B" w:rsidR="0023258E" w:rsidRPr="00116F08" w:rsidRDefault="0023258E" w:rsidP="0023258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E6630" w:rsidRPr="00116F08" w14:paraId="36D6E6FA" w14:textId="77777777" w:rsidTr="00AC1020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262D001C" w14:textId="77777777" w:rsidR="009E6630" w:rsidRPr="00116F08" w:rsidRDefault="009E6630" w:rsidP="00B450E1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116F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9EEF1" w14:textId="6172C935" w:rsidR="009E6630" w:rsidRPr="00116F08" w:rsidRDefault="00AC102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052F1" w14:textId="458F2708" w:rsidR="009E6630" w:rsidRPr="00116F08" w:rsidRDefault="009E663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7AB4A6" w14:textId="50E0F290" w:rsidR="009E6630" w:rsidRPr="00116F08" w:rsidRDefault="002325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140FB" w14:textId="037A6A60" w:rsidR="009E6630" w:rsidRPr="00116F08" w:rsidRDefault="009E663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5C82CDBC" w14:textId="77777777" w:rsidTr="00AC1020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195BF0FE" w:rsidR="0061702F" w:rsidRPr="00116F08" w:rsidRDefault="00AC1020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6,895,741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6B564AE4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858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0401B748" w:rsidR="0061702F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1,821,22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2C43B2F8" w:rsidR="0061702F" w:rsidRPr="00116F08" w:rsidRDefault="0061702F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319D7EC6" w14:textId="77777777" w:rsidTr="00AC1020">
        <w:trPr>
          <w:cantSplit/>
          <w:trHeight w:val="504"/>
        </w:trPr>
        <w:tc>
          <w:tcPr>
            <w:tcW w:w="4395" w:type="dxa"/>
            <w:vAlign w:val="bottom"/>
          </w:tcPr>
          <w:p w14:paraId="211B9C5C" w14:textId="77777777" w:rsidR="0061702F" w:rsidRPr="00116F08" w:rsidRDefault="0061702F" w:rsidP="00B450E1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3B4A40F3" w14:textId="77777777" w:rsidR="0061702F" w:rsidRPr="00116F08" w:rsidRDefault="0061702F" w:rsidP="00B450E1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07869CF0" w:rsidR="0061702F" w:rsidRPr="00116F08" w:rsidRDefault="00AC102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(1,075,369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2D145C4F" w:rsidR="0061702F" w:rsidRPr="00116F08" w:rsidRDefault="0061702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2768225B" w:rsidR="0061702F" w:rsidRPr="00116F08" w:rsidRDefault="002325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(1,075,369)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71A683C5" w:rsidR="0061702F" w:rsidRPr="00116F08" w:rsidRDefault="0061702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1702F" w:rsidRPr="00116F08" w14:paraId="71264D79" w14:textId="77777777" w:rsidTr="00AC1020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61702F" w:rsidRPr="00116F08" w:rsidRDefault="0061702F" w:rsidP="00B450E1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6DE2EF44" w:rsidR="0061702F" w:rsidRPr="00116F08" w:rsidRDefault="00AC1020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0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5,820,372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295C02C5" w:rsidR="0061702F" w:rsidRPr="00116F08" w:rsidRDefault="0061702F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659D0793" w:rsidR="0061702F" w:rsidRPr="00116F08" w:rsidRDefault="0023258E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50CC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745,859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30054C5E" w:rsidR="0061702F" w:rsidRPr="00116F08" w:rsidRDefault="0061702F" w:rsidP="00B450E1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480E7210" w14:textId="13C5F4A0" w:rsidR="00F7514D" w:rsidRPr="00116F08" w:rsidRDefault="00F7514D" w:rsidP="00B450E1">
      <w:pPr>
        <w:tabs>
          <w:tab w:val="left" w:pos="540"/>
          <w:tab w:val="left" w:pos="1080"/>
        </w:tabs>
        <w:spacing w:before="240"/>
        <w:ind w:left="567" w:right="-289"/>
        <w:jc w:val="both"/>
        <w:rPr>
          <w:rFonts w:asciiTheme="majorBidi" w:hAnsiTheme="majorBidi" w:cstheme="majorBidi"/>
          <w:color w:val="000000"/>
          <w:sz w:val="28"/>
          <w:szCs w:val="28"/>
          <w:lang w:val="x-none" w:eastAsia="x-none"/>
        </w:rPr>
      </w:pPr>
    </w:p>
    <w:p w14:paraId="5CD62BFC" w14:textId="03ED5B51" w:rsidR="00CA69CD" w:rsidRPr="00116F08" w:rsidRDefault="00CA69CD" w:rsidP="00B450E1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>ค่าเผื่อลูกหนี้การค้ามีการเปลี่ยนแปลงในระหว่าง</w:t>
      </w:r>
      <w:r w:rsidR="007C04AF" w:rsidRPr="00116F08">
        <w:rPr>
          <w:rFonts w:asciiTheme="majorBidi" w:hAnsiTheme="majorBidi" w:cstheme="majorBidi" w:hint="cs"/>
          <w:color w:val="000000"/>
          <w:spacing w:val="2"/>
          <w:sz w:val="28"/>
          <w:cs/>
        </w:rPr>
        <w:t>งวด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F7514D" w:rsidRPr="00116F08" w14:paraId="418DB389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2B6CBDF7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5C06920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7514D" w:rsidRPr="00116F08" w14:paraId="77ADEBCE" w14:textId="77777777" w:rsidTr="00127777">
        <w:trPr>
          <w:cantSplit/>
          <w:trHeight w:val="58"/>
        </w:trPr>
        <w:tc>
          <w:tcPr>
            <w:tcW w:w="4287" w:type="dxa"/>
            <w:vAlign w:val="bottom"/>
          </w:tcPr>
          <w:p w14:paraId="742D7079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E40CCC5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6FC49F3" w14:textId="77777777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14D" w:rsidRPr="00116F08" w14:paraId="14F26B10" w14:textId="77777777" w:rsidTr="00A671F0">
        <w:trPr>
          <w:cantSplit/>
          <w:trHeight w:val="58"/>
        </w:trPr>
        <w:tc>
          <w:tcPr>
            <w:tcW w:w="4287" w:type="dxa"/>
            <w:vAlign w:val="bottom"/>
          </w:tcPr>
          <w:p w14:paraId="663C39B1" w14:textId="77777777" w:rsidR="00F7514D" w:rsidRPr="00116F08" w:rsidRDefault="00F7514D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2F7E1EE2" w14:textId="7553A8B0" w:rsidR="00F7514D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74175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</w:tcBorders>
          </w:tcPr>
          <w:p w14:paraId="147386F1" w14:textId="50EBD8CF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2F0C7FED" w14:textId="461BB7AE" w:rsidR="00F7514D" w:rsidRPr="00116F08" w:rsidRDefault="009A7A0A" w:rsidP="00B450E1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74175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0D947FAB" w14:textId="0127C7FF" w:rsidR="00F7514D" w:rsidRPr="00116F08" w:rsidRDefault="00F7514D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C74A73" w:rsidRPr="00116F08" w14:paraId="136B292F" w14:textId="77777777" w:rsidTr="00736659">
        <w:trPr>
          <w:cantSplit/>
          <w:trHeight w:val="280"/>
        </w:trPr>
        <w:tc>
          <w:tcPr>
            <w:tcW w:w="4287" w:type="dxa"/>
            <w:vAlign w:val="center"/>
          </w:tcPr>
          <w:p w14:paraId="3301F12C" w14:textId="5341AE68" w:rsidR="00C74A73" w:rsidRPr="00116F08" w:rsidRDefault="00C74A73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8F3611" w:rsidRPr="00116F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8DECD7" w14:textId="164028E1" w:rsidR="00C74A73" w:rsidRPr="00116F08" w:rsidRDefault="00736659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3D55D" w14:textId="63B8FFEE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DD21EF" w14:textId="6E5EBC4E" w:rsidR="00C74A73" w:rsidRPr="00116F08" w:rsidRDefault="00736659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B9CCD" w14:textId="77777777" w:rsidR="00C74A73" w:rsidRPr="00116F08" w:rsidRDefault="00C74A7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36C91" w:rsidRPr="00116F08" w14:paraId="3EA4525F" w14:textId="77777777" w:rsidTr="00136C91">
        <w:trPr>
          <w:cantSplit/>
          <w:trHeight w:val="280"/>
        </w:trPr>
        <w:tc>
          <w:tcPr>
            <w:tcW w:w="4287" w:type="dxa"/>
            <w:vAlign w:val="center"/>
          </w:tcPr>
          <w:p w14:paraId="1117B935" w14:textId="77777777" w:rsidR="00136C91" w:rsidRPr="00116F08" w:rsidRDefault="00136C91" w:rsidP="00136C9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5628E485" w14:textId="2E549698" w:rsidR="00136C91" w:rsidRPr="00136C91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6C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(1,075,369)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399FB" w14:textId="55AD4EC6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71FF4" w14:textId="1301FC44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(1,075,369)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21B188" w14:textId="77777777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36C91" w:rsidRPr="00116F08" w14:paraId="2568E6D2" w14:textId="77777777" w:rsidTr="00096DC7">
        <w:trPr>
          <w:cantSplit/>
          <w:trHeight w:val="280"/>
        </w:trPr>
        <w:tc>
          <w:tcPr>
            <w:tcW w:w="4287" w:type="dxa"/>
            <w:vAlign w:val="center"/>
          </w:tcPr>
          <w:p w14:paraId="5BDD9B28" w14:textId="7CEA1051" w:rsidR="00136C91" w:rsidRPr="00116F08" w:rsidRDefault="00136C91" w:rsidP="00136C9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สูญเสียอำนาจควบคุม</w:t>
            </w:r>
          </w:p>
        </w:tc>
        <w:tc>
          <w:tcPr>
            <w:tcW w:w="1275" w:type="dxa"/>
            <w:shd w:val="clear" w:color="auto" w:fill="auto"/>
          </w:tcPr>
          <w:p w14:paraId="5F96475D" w14:textId="7982287F" w:rsidR="00136C91" w:rsidRPr="00136C91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6C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CA1F7" w14:textId="5B13CF2A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E38C6" w14:textId="4E3788C1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74FF09" w14:textId="5BCC89C9" w:rsidR="00136C91" w:rsidRPr="00116F08" w:rsidRDefault="00136C91" w:rsidP="00136C9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36C91" w:rsidRPr="00116F08" w14:paraId="38ED1DA0" w14:textId="77777777" w:rsidTr="00136C91">
        <w:trPr>
          <w:cantSplit/>
          <w:trHeight w:val="289"/>
        </w:trPr>
        <w:tc>
          <w:tcPr>
            <w:tcW w:w="4287" w:type="dxa"/>
            <w:vAlign w:val="center"/>
          </w:tcPr>
          <w:p w14:paraId="40F8E78C" w14:textId="61EA5E98" w:rsidR="00136C91" w:rsidRPr="00116F08" w:rsidRDefault="00136C91" w:rsidP="00136C9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116F08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</w:tcPr>
          <w:p w14:paraId="27D7B8F5" w14:textId="11587D03" w:rsidR="00136C91" w:rsidRPr="00116F08" w:rsidRDefault="00136C91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6C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(1,075,369)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F5357" w14:textId="365B7FB3" w:rsidR="00136C91" w:rsidRPr="00116F08" w:rsidRDefault="00136C91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CFD42" w14:textId="0FB74322" w:rsidR="00136C91" w:rsidRPr="00116F08" w:rsidRDefault="00136C91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(1,075,369)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DC9FD8" w14:textId="77777777" w:rsidR="00136C91" w:rsidRPr="00116F08" w:rsidRDefault="00136C91" w:rsidP="00136C9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0FC38A48" w14:textId="3E5AFE4B" w:rsidR="00421BFC" w:rsidRPr="00116F08" w:rsidRDefault="00421BFC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1BDC9668" w:rsidR="002E52CF" w:rsidRPr="00116F08" w:rsidRDefault="00627AC4" w:rsidP="00B450E1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cs/>
          <w:lang w:eastAsia="x-none"/>
        </w:rPr>
      </w:pP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3</w:t>
      </w:r>
      <w:r w:rsidR="009A7A0A" w:rsidRPr="00116F08">
        <w:rPr>
          <w:rFonts w:asciiTheme="majorBidi" w:hAnsiTheme="majorBidi" w:cs="Angsana New"/>
          <w:color w:val="000000"/>
          <w:spacing w:val="2"/>
          <w:sz w:val="28"/>
        </w:rPr>
        <w:t xml:space="preserve">0 </w:t>
      </w:r>
      <w:r w:rsidR="00B668C1">
        <w:rPr>
          <w:rFonts w:asciiTheme="majorBidi" w:hAnsiTheme="majorBidi" w:cs="Angsana New" w:hint="cs"/>
          <w:color w:val="000000"/>
          <w:spacing w:val="2"/>
          <w:sz w:val="28"/>
          <w:cs/>
        </w:rPr>
        <w:t>กันยา</w:t>
      </w:r>
      <w:r w:rsidR="009A7A0A" w:rsidRPr="00116F08">
        <w:rPr>
          <w:rFonts w:asciiTheme="majorBidi" w:hAnsiTheme="majorBidi" w:cs="Angsana New" w:hint="cs"/>
          <w:color w:val="000000"/>
          <w:spacing w:val="2"/>
          <w:sz w:val="28"/>
          <w:cs/>
        </w:rPr>
        <w:t>ยน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2566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และ</w:t>
      </w:r>
      <w:r w:rsidR="00D60109" w:rsidRPr="00116F08">
        <w:rPr>
          <w:rFonts w:asciiTheme="majorBidi" w:hAnsiTheme="majorBidi" w:cs="Angsana New" w:hint="cs"/>
          <w:color w:val="000000"/>
          <w:spacing w:val="2"/>
          <w:sz w:val="28"/>
          <w:cs/>
        </w:rPr>
        <w:t xml:space="preserve">วันที่ </w:t>
      </w:r>
      <w:r w:rsidR="00D60109" w:rsidRPr="00116F08">
        <w:rPr>
          <w:rFonts w:asciiTheme="majorBidi" w:hAnsiTheme="majorBidi" w:cs="Angsana New"/>
          <w:color w:val="000000"/>
          <w:spacing w:val="2"/>
          <w:sz w:val="28"/>
        </w:rPr>
        <w:t xml:space="preserve">31 </w:t>
      </w:r>
      <w:r w:rsidR="00D60109" w:rsidRPr="00116F08">
        <w:rPr>
          <w:rFonts w:asciiTheme="majorBidi" w:hAnsiTheme="majorBidi" w:cs="Angsana New" w:hint="cs"/>
          <w:color w:val="000000"/>
          <w:spacing w:val="2"/>
          <w:sz w:val="28"/>
          <w:cs/>
        </w:rPr>
        <w:t>ธันวาคม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="008F3611" w:rsidRPr="00116F08">
        <w:rPr>
          <w:rFonts w:asciiTheme="majorBidi" w:hAnsiTheme="majorBidi" w:cs="Angsana New"/>
          <w:color w:val="000000"/>
          <w:spacing w:val="2"/>
          <w:sz w:val="28"/>
        </w:rPr>
        <w:t>2565</w:t>
      </w:r>
      <w:r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990D8E" w:rsidRPr="00116F08" w14:paraId="055605C5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90D8E" w:rsidRPr="00116F08" w14:paraId="1802D6E3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D8E" w:rsidRPr="00116F08" w14:paraId="67220F18" w14:textId="77777777" w:rsidTr="00127777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990D8E" w:rsidRPr="00116F08" w:rsidRDefault="00990D8E" w:rsidP="00B450E1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298BC28E" w:rsidR="00990D8E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5D3998B2" w14:textId="3A757E78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05A3DCB4" w14:textId="40C8ECE9" w:rsidR="00990D8E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7A56986A" w14:textId="3A83F2D1" w:rsidR="00990D8E" w:rsidRPr="00116F08" w:rsidRDefault="00990D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DC1D04" w:rsidRPr="00116F08" w14:paraId="56D92C14" w14:textId="77777777" w:rsidTr="00136C91">
        <w:trPr>
          <w:cantSplit/>
          <w:trHeight w:val="280"/>
        </w:trPr>
        <w:tc>
          <w:tcPr>
            <w:tcW w:w="4253" w:type="dxa"/>
            <w:vAlign w:val="center"/>
          </w:tcPr>
          <w:p w14:paraId="20A9FDD6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7BC6B8" w14:textId="19E5BF91" w:rsidR="00DC1D04" w:rsidRPr="00116F08" w:rsidRDefault="00136C9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8361BB" w14:textId="5817C6EE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774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48F117" w14:textId="09A4572C" w:rsidR="00DC1D04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5D4FF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66601EA0" w14:textId="77777777" w:rsidTr="00136C91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สินค้าอิเล็กทรอนิกส์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1C6E23C6" w:rsidR="00DC1D04" w:rsidRPr="00116F08" w:rsidRDefault="00F9445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21036754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6556C7FC" w:rsidR="00DC1D04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13,800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5E413698" w14:textId="77777777" w:rsidTr="00136C91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31CF7321" w:rsidR="00DC1D04" w:rsidRPr="00116F08" w:rsidRDefault="00F9445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956,6</w:t>
            </w:r>
            <w:r w:rsidR="00F520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7E258C77" w:rsidR="00DC1D04" w:rsidRPr="00116F08" w:rsidRDefault="00DC1D0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034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00B0E75D" w:rsidR="00DC1D04" w:rsidRPr="00116F08" w:rsidRDefault="0023258E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77777777" w:rsidR="00DC1D04" w:rsidRPr="00116F08" w:rsidRDefault="00DC1D04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1D04" w:rsidRPr="00116F08" w14:paraId="007058A1" w14:textId="77777777" w:rsidTr="00136C91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182B6914" w:rsidR="00DC1D04" w:rsidRPr="00116F08" w:rsidRDefault="00136C91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36C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970,446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3FC5ECA8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3,868,513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66359436" w:rsidR="00DC1D04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13,800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1D04" w:rsidRPr="00116F08" w14:paraId="3E2B8EC7" w14:textId="77777777" w:rsidTr="00281DB1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6C888433" w:rsidR="00DC1D04" w:rsidRPr="00116F08" w:rsidRDefault="00DC1D04" w:rsidP="00B450E1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DC1D04" w:rsidRPr="00281DB1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1D04" w:rsidRPr="00116F08" w14:paraId="0BEA0413" w14:textId="77777777" w:rsidTr="00136C91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77777777" w:rsidR="00DC1D04" w:rsidRPr="00116F08" w:rsidRDefault="00DC1D04" w:rsidP="00B450E1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247887F4" w:rsidR="00DC1D04" w:rsidRPr="00116F08" w:rsidRDefault="00136C9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620367F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3083B9D7" w:rsidR="00DC1D04" w:rsidRPr="00116F08" w:rsidRDefault="002325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C1D04" w:rsidRPr="00116F08" w14:paraId="6379966E" w14:textId="77777777" w:rsidTr="00136C91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DC1D04" w:rsidRPr="00116F08" w:rsidRDefault="00DC1D04" w:rsidP="00B450E1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24F9F0F3" w:rsidR="00DC1D04" w:rsidRPr="00116F08" w:rsidRDefault="00136C91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6C9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970,446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374B721A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2,565,751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487D4393" w:rsidR="00DC1D04" w:rsidRPr="00116F08" w:rsidRDefault="0023258E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3258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13,800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77777777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bookmarkEnd w:id="2"/>
    </w:tbl>
    <w:p w14:paraId="65A92C7C" w14:textId="05A26792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426C11B9" w14:textId="77777777" w:rsidR="00A50273" w:rsidRPr="00116F08" w:rsidRDefault="00A50273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BD2D16A" w14:textId="77777777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30D5F494" w14:textId="36D1C1F5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80AAA8C" w14:textId="77777777" w:rsidR="00470FFF" w:rsidRPr="00116F08" w:rsidRDefault="00470FFF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0239344C" w14:textId="77777777" w:rsidR="00990D8E" w:rsidRPr="00116F08" w:rsidRDefault="00990D8E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5BF04096" w14:textId="6DF695C4" w:rsidR="00421BFC" w:rsidRPr="00116F08" w:rsidRDefault="00E92FAF" w:rsidP="00B450E1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ค่าเผื่อการลดมูลค่าของสินค้าคงเหลือมีการเปลี่ยนแปลงในระหว่างงวด 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1276"/>
        <w:gridCol w:w="1276"/>
        <w:gridCol w:w="1276"/>
      </w:tblGrid>
      <w:tr w:rsidR="00655976" w:rsidRPr="00116F08" w14:paraId="41F58981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3DC6BC6C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C375647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55976" w:rsidRPr="00116F08" w14:paraId="7B5DDA18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03A8FE0C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526C038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AA8DE1D" w14:textId="77777777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976" w:rsidRPr="00116F08" w14:paraId="7729448A" w14:textId="77777777" w:rsidTr="00E0622E">
        <w:trPr>
          <w:cantSplit/>
          <w:trHeight w:val="58"/>
        </w:trPr>
        <w:tc>
          <w:tcPr>
            <w:tcW w:w="4111" w:type="dxa"/>
            <w:vAlign w:val="bottom"/>
          </w:tcPr>
          <w:p w14:paraId="5A84C992" w14:textId="77777777" w:rsidR="00655976" w:rsidRPr="00116F08" w:rsidRDefault="00655976" w:rsidP="00B450E1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335D3CF" w14:textId="70DB40B5" w:rsidR="00655976" w:rsidRPr="00116F08" w:rsidRDefault="009A7A0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330B8A03" w14:textId="0FCC0201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5CBA5873" w14:textId="74C77CDE" w:rsidR="00655976" w:rsidRPr="00116F08" w:rsidRDefault="009A7A0A" w:rsidP="00B450E1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 w:rsidRPr="00116F0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ยน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73E018ED" w14:textId="4B37A46E" w:rsidR="00655976" w:rsidRPr="00116F08" w:rsidRDefault="0065597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655976" w:rsidRPr="00116F08" w14:paraId="31CB2708" w14:textId="77777777" w:rsidTr="0023258E">
        <w:trPr>
          <w:cantSplit/>
          <w:trHeight w:val="280"/>
        </w:trPr>
        <w:tc>
          <w:tcPr>
            <w:tcW w:w="4111" w:type="dxa"/>
            <w:vAlign w:val="center"/>
          </w:tcPr>
          <w:p w14:paraId="0537597F" w14:textId="1553F81E" w:rsidR="00655976" w:rsidRPr="00116F08" w:rsidRDefault="00655976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8F3611" w:rsidRPr="00116F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711E40" w14:textId="08E3D674" w:rsidR="00655976" w:rsidRPr="00116F08" w:rsidRDefault="001B6121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B612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(1</w:t>
            </w:r>
            <w:r w:rsidRPr="001B612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B612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302</w:t>
            </w:r>
            <w:r w:rsidRPr="001B612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B6121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762)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2512C" w14:textId="0362D343" w:rsidR="00655976" w:rsidRPr="00116F08" w:rsidRDefault="00655976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10C93F" w14:textId="01C355C5" w:rsidR="00655976" w:rsidRPr="00116F08" w:rsidRDefault="00BF2BD8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53B92" w14:textId="77777777" w:rsidR="00655976" w:rsidRPr="00116F08" w:rsidRDefault="00655976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63816959" w14:textId="77777777" w:rsidTr="00136C91">
        <w:trPr>
          <w:cantSplit/>
          <w:trHeight w:val="280"/>
        </w:trPr>
        <w:tc>
          <w:tcPr>
            <w:tcW w:w="4111" w:type="dxa"/>
            <w:vAlign w:val="center"/>
          </w:tcPr>
          <w:p w14:paraId="59A53353" w14:textId="77777777" w:rsidR="00DC1D04" w:rsidRPr="00116F08" w:rsidRDefault="00DC1D04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AED3B1" w14:textId="0398A3A8" w:rsidR="00DC1D04" w:rsidRPr="00116F08" w:rsidRDefault="0058778E" w:rsidP="00B450E1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FBED4B" w14:textId="5E42F2F1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(2,471,659)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CB0E5E" w14:textId="17420E35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F307DD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4CA2E785" w14:textId="77777777" w:rsidTr="00136C91">
        <w:trPr>
          <w:cantSplit/>
          <w:trHeight w:val="280"/>
        </w:trPr>
        <w:tc>
          <w:tcPr>
            <w:tcW w:w="4111" w:type="dxa"/>
            <w:vAlign w:val="center"/>
          </w:tcPr>
          <w:p w14:paraId="76B360C9" w14:textId="77777777" w:rsidR="00DC1D04" w:rsidRPr="00116F08" w:rsidRDefault="00DC1D04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94ED9D" w14:textId="219BE917" w:rsidR="00DC1D04" w:rsidRPr="00116F08" w:rsidRDefault="0058778E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1,302,762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C7DC6" w14:textId="3E7BCE72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2,644,868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21D152" w14:textId="5C27C89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2011" w14:textId="77777777" w:rsidR="00DC1D04" w:rsidRPr="00116F08" w:rsidRDefault="00DC1D04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C1D04" w:rsidRPr="00116F08" w14:paraId="3EB85FC6" w14:textId="77777777" w:rsidTr="00136C91">
        <w:trPr>
          <w:cantSplit/>
          <w:trHeight w:val="289"/>
        </w:trPr>
        <w:tc>
          <w:tcPr>
            <w:tcW w:w="4111" w:type="dxa"/>
            <w:vAlign w:val="center"/>
          </w:tcPr>
          <w:p w14:paraId="2098ADC3" w14:textId="21E3AC0D" w:rsidR="00DC1D04" w:rsidRPr="00116F08" w:rsidRDefault="00DC1D04" w:rsidP="00E0622E">
            <w:pPr>
              <w:pStyle w:val="Heading6"/>
              <w:ind w:left="179" w:right="-72" w:firstLine="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116F08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4EE084" w14:textId="3FBEC7A8" w:rsidR="00DC1D04" w:rsidRPr="00116F08" w:rsidRDefault="00136C91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7F728" w14:textId="0F6A7866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16CC8" w14:textId="7D4731AD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717CA" w14:textId="77777777" w:rsidR="00DC1D04" w:rsidRPr="00116F08" w:rsidRDefault="00DC1D04" w:rsidP="00B450E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697E461D" w14:textId="5B623CFF" w:rsidR="00A564A5" w:rsidRPr="00116F08" w:rsidRDefault="00A564A5" w:rsidP="00AC47C4">
      <w:pPr>
        <w:pStyle w:val="BodyText3"/>
        <w:spacing w:before="120"/>
        <w:ind w:left="567" w:right="-3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ในระหว่าง</w:t>
      </w:r>
      <w:r w:rsidR="002E00A1" w:rsidRPr="00116F08">
        <w:rPr>
          <w:rFonts w:asciiTheme="majorBidi" w:hAnsiTheme="majorBidi" w:cstheme="majorBidi" w:hint="cs"/>
          <w:color w:val="000000"/>
          <w:sz w:val="28"/>
          <w:szCs w:val="28"/>
          <w:cs/>
        </w:rPr>
        <w:t>งวด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2566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กลุ่มบริษัทมีการโอนกลับค่าเผื่อการลดลงของสินค้าเนื่องจาก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</w:rPr>
        <w:t>สินค้า</w:t>
      </w:r>
      <w:r w:rsidR="005C7CB4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</w:rPr>
        <w:t>ที่เคยตั้งด้อยค่าได้มีการจำหน่ายแล้ว บริษัทจึงโอนกลับด้อยค่าในส่วนของสินค้าดังกล่าว</w:t>
      </w:r>
      <w:r w:rsidR="00B52D20" w:rsidRPr="00116F08">
        <w:rPr>
          <w:rFonts w:asciiTheme="majorBidi" w:hAnsiTheme="majorBidi" w:cstheme="majorBidi"/>
          <w:color w:val="000000"/>
          <w:sz w:val="28"/>
          <w:szCs w:val="28"/>
          <w:cs/>
        </w:rPr>
        <w:tab/>
      </w:r>
    </w:p>
    <w:p w14:paraId="2AC5E481" w14:textId="77777777" w:rsidR="00C14B61" w:rsidRPr="00116F08" w:rsidRDefault="00C14B61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450C4BFE" w:rsidR="00C14B61" w:rsidRPr="00116F08" w:rsidRDefault="007C04AF" w:rsidP="00B450E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>3</w:t>
      </w:r>
      <w:r w:rsidR="009A7A0A" w:rsidRPr="00116F08">
        <w:rPr>
          <w:rFonts w:asciiTheme="majorBidi" w:hAnsiTheme="majorBidi" w:cstheme="majorBidi"/>
          <w:color w:val="0D0D0D"/>
          <w:sz w:val="28"/>
          <w:szCs w:val="28"/>
        </w:rPr>
        <w:t>0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B668C1">
        <w:rPr>
          <w:rFonts w:asciiTheme="majorBidi" w:hAnsiTheme="majorBidi" w:cstheme="majorBidi" w:hint="cs"/>
          <w:color w:val="0D0D0D"/>
          <w:sz w:val="28"/>
          <w:szCs w:val="28"/>
          <w:cs/>
        </w:rPr>
        <w:t>กันยา</w:t>
      </w:r>
      <w:r w:rsidR="009A7A0A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ยน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>และ</w:t>
      </w:r>
      <w:r w:rsidR="00D60109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วันที่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="00D60109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ธันวาคม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</w:rPr>
        <w:t>2565</w:t>
      </w:r>
      <w:r w:rsidR="00D60109"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>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D10E47" w:rsidRPr="00116F08" w14:paraId="124620B0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4ADB0E66" w14:textId="77777777" w:rsidR="00D10E47" w:rsidRPr="00116F08" w:rsidRDefault="00D10E47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43585" w14:textId="77777777" w:rsidR="00D10E47" w:rsidRPr="00116F08" w:rsidRDefault="00D10E47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D10E47" w:rsidRPr="00116F08" w14:paraId="6045090C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2760AC99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A26F3" w14:textId="77777777" w:rsidR="00D10E47" w:rsidRPr="00116F08" w:rsidRDefault="00D10E47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0E47" w:rsidRPr="00116F08" w14:paraId="4F56041A" w14:textId="77777777" w:rsidTr="002236C5">
        <w:trPr>
          <w:trHeight w:hRule="exact" w:val="768"/>
        </w:trPr>
        <w:tc>
          <w:tcPr>
            <w:tcW w:w="5243" w:type="dxa"/>
            <w:vAlign w:val="bottom"/>
          </w:tcPr>
          <w:p w14:paraId="53790A38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89DFA8" w14:textId="378F843B" w:rsidR="00D10E47" w:rsidRPr="00116F08" w:rsidRDefault="00D10E47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D0D0D"/>
                <w:sz w:val="28"/>
                <w:szCs w:val="28"/>
                <w:cs/>
              </w:rPr>
              <w:t>กันยา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ยน </w:t>
            </w:r>
          </w:p>
          <w:p w14:paraId="75561DA6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3BC5F8C" w14:textId="77777777" w:rsidR="00D10E47" w:rsidRPr="00116F08" w:rsidRDefault="00D10E47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A233F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56171A3A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</w:tr>
      <w:tr w:rsidR="00D10E47" w:rsidRPr="00116F08" w14:paraId="2B694BBB" w14:textId="77777777" w:rsidTr="0023258E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31E83BE7" w14:textId="4BEEC9DD" w:rsidR="00D10E47" w:rsidRPr="00116F08" w:rsidRDefault="00D10E47" w:rsidP="00B450E1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EDA52" w14:textId="6FD15E7A" w:rsidR="00D10E47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52,33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9</w:t>
            </w:r>
          </w:p>
        </w:tc>
        <w:tc>
          <w:tcPr>
            <w:tcW w:w="283" w:type="dxa"/>
            <w:vAlign w:val="bottom"/>
          </w:tcPr>
          <w:p w14:paraId="2D1A479E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3A4B58" w14:textId="3672B016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  <w:tr w:rsidR="00D10E47" w:rsidRPr="00116F08" w14:paraId="744A5E34" w14:textId="77777777" w:rsidTr="0023258E">
        <w:trPr>
          <w:trHeight w:hRule="exact" w:val="397"/>
        </w:trPr>
        <w:tc>
          <w:tcPr>
            <w:tcW w:w="5243" w:type="dxa"/>
            <w:vAlign w:val="bottom"/>
          </w:tcPr>
          <w:p w14:paraId="018B19D5" w14:textId="01441714" w:rsidR="00D10E47" w:rsidRPr="00116F08" w:rsidRDefault="00D10E47" w:rsidP="00B450E1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AAC23" w14:textId="69E55146" w:rsidR="00D10E47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3258E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</w:t>
            </w: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330</w:t>
            </w: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360</w:t>
            </w:r>
          </w:p>
        </w:tc>
        <w:tc>
          <w:tcPr>
            <w:tcW w:w="283" w:type="dxa"/>
            <w:vAlign w:val="bottom"/>
          </w:tcPr>
          <w:p w14:paraId="275A978E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74E38C" w14:textId="54D98BDA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7CB9C00C" w14:textId="77777777" w:rsidTr="0023258E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F33DF10" w14:textId="77777777" w:rsidR="00D10E47" w:rsidRPr="00116F08" w:rsidRDefault="00D10E47" w:rsidP="00B450E1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1425A" w14:textId="7BE5AC47" w:rsidR="00D10E47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3258E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</w:t>
            </w: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382</w:t>
            </w: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69</w:t>
            </w:r>
            <w:r>
              <w:rPr>
                <w:rFonts w:asciiTheme="majorBidi" w:hAnsiTheme="majorBidi"/>
                <w:color w:val="0D0D0D"/>
                <w:sz w:val="28"/>
                <w:szCs w:val="28"/>
              </w:rPr>
              <w:t>9</w:t>
            </w:r>
          </w:p>
        </w:tc>
        <w:tc>
          <w:tcPr>
            <w:tcW w:w="283" w:type="dxa"/>
            <w:vAlign w:val="bottom"/>
          </w:tcPr>
          <w:p w14:paraId="1F5B52DC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D868570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</w:tbl>
    <w:p w14:paraId="25E958B2" w14:textId="4523B9A2" w:rsidR="00D10E47" w:rsidRPr="00116F08" w:rsidRDefault="00D10E47" w:rsidP="00B450E1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/>
          <w:b/>
          <w:bCs/>
          <w:color w:val="000000"/>
          <w:sz w:val="28"/>
          <w:szCs w:val="28"/>
          <w:cs/>
        </w:rPr>
        <w:t>เงินฝากประจำ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C14B61" w:rsidRPr="00116F08" w14:paraId="22DC1CE1" w14:textId="77777777" w:rsidTr="00845D22">
        <w:trPr>
          <w:trHeight w:hRule="exact" w:val="397"/>
        </w:trPr>
        <w:tc>
          <w:tcPr>
            <w:tcW w:w="5243" w:type="dxa"/>
            <w:vAlign w:val="bottom"/>
          </w:tcPr>
          <w:p w14:paraId="0327B5B1" w14:textId="77777777" w:rsidR="00C14B61" w:rsidRPr="00116F08" w:rsidRDefault="00C14B61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0951" w14:textId="77777777" w:rsidR="00C14B61" w:rsidRPr="00116F08" w:rsidRDefault="00C14B61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594F26" w:rsidRPr="00116F08" w14:paraId="502DD7E4" w14:textId="77777777" w:rsidTr="00594F26">
        <w:trPr>
          <w:trHeight w:hRule="exact" w:val="397"/>
        </w:trPr>
        <w:tc>
          <w:tcPr>
            <w:tcW w:w="5243" w:type="dxa"/>
            <w:vAlign w:val="bottom"/>
          </w:tcPr>
          <w:p w14:paraId="42586C8C" w14:textId="77777777" w:rsidR="00594F26" w:rsidRPr="00116F08" w:rsidRDefault="00594F26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68D1" w14:textId="20D6F97D" w:rsidR="00594F26" w:rsidRPr="00116F08" w:rsidRDefault="00594F26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4B61" w:rsidRPr="00116F08" w14:paraId="4742461D" w14:textId="77777777" w:rsidTr="00845D22">
        <w:trPr>
          <w:trHeight w:hRule="exact" w:val="768"/>
        </w:trPr>
        <w:tc>
          <w:tcPr>
            <w:tcW w:w="5243" w:type="dxa"/>
            <w:vAlign w:val="bottom"/>
          </w:tcPr>
          <w:p w14:paraId="714CB3E9" w14:textId="77777777" w:rsidR="00C14B61" w:rsidRPr="00116F08" w:rsidRDefault="00C14B61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4734048" w14:textId="47B00121" w:rsidR="009A7A0A" w:rsidRPr="00116F08" w:rsidRDefault="009A7A0A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D0D0D"/>
                <w:sz w:val="28"/>
                <w:szCs w:val="28"/>
                <w:cs/>
              </w:rPr>
              <w:t>กันยา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ยน </w:t>
            </w:r>
          </w:p>
          <w:p w14:paraId="08530535" w14:textId="3B54EF75" w:rsidR="00C14B61" w:rsidRPr="00116F08" w:rsidRDefault="009A7A0A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3FB83D0" w14:textId="77777777" w:rsidR="00C14B61" w:rsidRPr="00116F08" w:rsidRDefault="00C14B61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CC04C" w14:textId="77777777" w:rsidR="00C14B61" w:rsidRPr="00116F08" w:rsidRDefault="00C14B61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569CF4C" w14:textId="15F895AD" w:rsidR="00C14B61" w:rsidRPr="00116F08" w:rsidRDefault="00C14B61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DA26CD"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5</w:t>
            </w:r>
          </w:p>
        </w:tc>
      </w:tr>
      <w:tr w:rsidR="00411064" w:rsidRPr="00116F08" w14:paraId="77EAD97A" w14:textId="77777777" w:rsidTr="001B6121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488A684" w14:textId="26FEA3B7" w:rsidR="00411064" w:rsidRPr="00116F08" w:rsidRDefault="00411064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909F2" w14:textId="7877E0D2" w:rsidR="00411064" w:rsidRPr="00116F08" w:rsidRDefault="001B6121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B6121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30</w:t>
            </w:r>
            <w:r w:rsidRPr="001B6121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B6121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151</w:t>
            </w:r>
            <w:r w:rsidRPr="001B6121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B6121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123</w:t>
            </w:r>
          </w:p>
        </w:tc>
        <w:tc>
          <w:tcPr>
            <w:tcW w:w="283" w:type="dxa"/>
            <w:vAlign w:val="bottom"/>
          </w:tcPr>
          <w:p w14:paraId="6DAF4348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50E19" w14:textId="308DE7EA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</w:tr>
      <w:tr w:rsidR="00411064" w:rsidRPr="00116F08" w14:paraId="65CCE229" w14:textId="77777777" w:rsidTr="0023258E">
        <w:trPr>
          <w:trHeight w:hRule="exact" w:val="397"/>
        </w:trPr>
        <w:tc>
          <w:tcPr>
            <w:tcW w:w="5243" w:type="dxa"/>
            <w:vAlign w:val="bottom"/>
          </w:tcPr>
          <w:p w14:paraId="471B187E" w14:textId="2581AF04" w:rsidR="00411064" w:rsidRPr="00116F08" w:rsidRDefault="00411064" w:rsidP="00751690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116F08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77269" w14:textId="09A1549F" w:rsidR="00411064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83D21C6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59E0C" w14:textId="015446B4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287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68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7</w:t>
            </w:r>
          </w:p>
        </w:tc>
      </w:tr>
      <w:tr w:rsidR="00411064" w:rsidRPr="00116F08" w14:paraId="3706C8AE" w14:textId="77777777" w:rsidTr="0023258E">
        <w:trPr>
          <w:trHeight w:hRule="exact" w:val="397"/>
        </w:trPr>
        <w:tc>
          <w:tcPr>
            <w:tcW w:w="5243" w:type="dxa"/>
            <w:vAlign w:val="bottom"/>
          </w:tcPr>
          <w:p w14:paraId="658B664B" w14:textId="37CE0D14" w:rsidR="00411064" w:rsidRPr="00116F08" w:rsidRDefault="00411064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 w:rsidRPr="00116F0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0266F" w14:textId="15F596A7" w:rsidR="00411064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(30,098,78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4</w:t>
            </w: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52F4C56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05B2E" w14:textId="5A403994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(70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298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509)</w:t>
            </w:r>
          </w:p>
        </w:tc>
      </w:tr>
      <w:tr w:rsidR="00411064" w:rsidRPr="00116F08" w14:paraId="347F4129" w14:textId="77777777" w:rsidTr="0023258E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87BE0F9" w14:textId="13B566E1" w:rsidR="00411064" w:rsidRPr="00116F08" w:rsidRDefault="00411064" w:rsidP="00751690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A4F8" w14:textId="38FD2161" w:rsidR="00411064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23258E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52,33</w:t>
            </w: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9</w:t>
            </w:r>
          </w:p>
        </w:tc>
        <w:tc>
          <w:tcPr>
            <w:tcW w:w="283" w:type="dxa"/>
            <w:vAlign w:val="bottom"/>
          </w:tcPr>
          <w:p w14:paraId="202FA952" w14:textId="77777777" w:rsidR="00411064" w:rsidRPr="00116F08" w:rsidRDefault="00411064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F7F5F7E" w14:textId="27FDB3C0" w:rsidR="00411064" w:rsidRPr="00116F08" w:rsidRDefault="00411064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</w:tr>
    </w:tbl>
    <w:p w14:paraId="26C0E9CD" w14:textId="617E9618" w:rsidR="00594F26" w:rsidRPr="00116F08" w:rsidRDefault="00BF18B4" w:rsidP="00B450E1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color w:val="0D0D0D"/>
          <w:spacing w:val="4"/>
          <w:sz w:val="28"/>
        </w:rPr>
      </w:pPr>
      <w:r w:rsidRPr="00116F08">
        <w:rPr>
          <w:rFonts w:asciiTheme="majorBidi" w:hAnsiTheme="majorBidi" w:cs="Angsana New"/>
          <w:color w:val="0D0D0D"/>
          <w:spacing w:val="4"/>
          <w:sz w:val="28"/>
          <w:cs/>
        </w:rPr>
        <w:t>ณ วันที่</w:t>
      </w:r>
      <w:r w:rsidR="008F3611" w:rsidRPr="00116F08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="008F3611" w:rsidRPr="00116F08">
        <w:rPr>
          <w:rFonts w:asciiTheme="majorBidi" w:hAnsiTheme="majorBidi" w:cs="Angsana New"/>
          <w:color w:val="0D0D0D"/>
          <w:spacing w:val="4"/>
          <w:sz w:val="28"/>
        </w:rPr>
        <w:t>3</w:t>
      </w:r>
      <w:r w:rsidR="009A7A0A" w:rsidRPr="00116F08">
        <w:rPr>
          <w:rFonts w:asciiTheme="majorBidi" w:hAnsiTheme="majorBidi" w:cs="Angsana New"/>
          <w:color w:val="0D0D0D"/>
          <w:spacing w:val="4"/>
          <w:sz w:val="28"/>
        </w:rPr>
        <w:t>0</w:t>
      </w:r>
      <w:r w:rsidR="006D7493" w:rsidRPr="00116F08">
        <w:rPr>
          <w:rFonts w:asciiTheme="majorBidi" w:hAnsiTheme="majorBidi" w:cs="Angsana New"/>
          <w:color w:val="0D0D0D"/>
          <w:spacing w:val="4"/>
          <w:sz w:val="28"/>
        </w:rPr>
        <w:t xml:space="preserve"> </w:t>
      </w:r>
      <w:r w:rsidR="00B668C1" w:rsidRPr="0023258E">
        <w:rPr>
          <w:rFonts w:asciiTheme="majorBidi" w:hAnsiTheme="majorBidi" w:cs="Angsana New" w:hint="cs"/>
          <w:color w:val="0D0D0D"/>
          <w:spacing w:val="4"/>
          <w:sz w:val="28"/>
          <w:cs/>
        </w:rPr>
        <w:t>กันยา</w:t>
      </w:r>
      <w:r w:rsidR="009A7A0A" w:rsidRPr="0023258E">
        <w:rPr>
          <w:rFonts w:asciiTheme="majorBidi" w:hAnsiTheme="majorBidi" w:cs="Angsana New" w:hint="cs"/>
          <w:color w:val="0D0D0D"/>
          <w:spacing w:val="4"/>
          <w:sz w:val="28"/>
          <w:cs/>
        </w:rPr>
        <w:t>ยน</w:t>
      </w:r>
      <w:r w:rsidR="006D7493" w:rsidRPr="0023258E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="006D7493" w:rsidRPr="0023258E">
        <w:rPr>
          <w:rFonts w:asciiTheme="majorBidi" w:hAnsiTheme="majorBidi" w:cs="Angsana New"/>
          <w:color w:val="0D0D0D"/>
          <w:spacing w:val="4"/>
          <w:sz w:val="28"/>
        </w:rPr>
        <w:t>2566</w:t>
      </w:r>
      <w:r w:rsidRPr="0023258E">
        <w:rPr>
          <w:rFonts w:asciiTheme="majorBidi" w:hAnsiTheme="majorBidi" w:cs="Angsana New"/>
          <w:color w:val="0D0D0D"/>
          <w:spacing w:val="4"/>
          <w:sz w:val="28"/>
          <w:cs/>
        </w:rPr>
        <w:t xml:space="preserve"> ยอดคงเหลือทั้งหมดเป็นเงินฝากประจำกับสถาบันการเงิน</w:t>
      </w:r>
      <w:r w:rsidR="005B261D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="005B261D">
        <w:rPr>
          <w:rFonts w:asciiTheme="majorBidi" w:hAnsiTheme="majorBidi" w:cs="Angsana New"/>
          <w:color w:val="0D0D0D"/>
          <w:spacing w:val="4"/>
          <w:sz w:val="28"/>
        </w:rPr>
        <w:t>2</w:t>
      </w:r>
      <w:r w:rsidRPr="0023258E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แห่ง มีระยะเวลาฝาก </w:t>
      </w:r>
      <w:r w:rsidRPr="0023258E">
        <w:rPr>
          <w:rFonts w:asciiTheme="majorBidi" w:hAnsiTheme="majorBidi" w:cs="Angsana New"/>
          <w:color w:val="0D0D0D"/>
          <w:spacing w:val="4"/>
          <w:sz w:val="28"/>
        </w:rPr>
        <w:t>12</w:t>
      </w:r>
      <w:r w:rsidRPr="0023258E">
        <w:rPr>
          <w:rFonts w:asciiTheme="majorBidi" w:hAnsiTheme="majorBidi" w:cs="Angsana New"/>
          <w:color w:val="0D0D0D"/>
          <w:spacing w:val="4"/>
          <w:sz w:val="28"/>
          <w:cs/>
        </w:rPr>
        <w:t xml:space="preserve"> เดือน</w:t>
      </w:r>
      <w:r w:rsidRPr="0023258E">
        <w:rPr>
          <w:rFonts w:asciiTheme="majorBidi" w:hAnsiTheme="majorBidi" w:cs="Angsana New" w:hint="cs"/>
          <w:color w:val="0D0D0D"/>
          <w:spacing w:val="4"/>
          <w:sz w:val="28"/>
          <w:cs/>
        </w:rPr>
        <w:t xml:space="preserve"> </w:t>
      </w:r>
      <w:r w:rsidRPr="0023258E">
        <w:rPr>
          <w:rFonts w:asciiTheme="majorBidi" w:hAnsiTheme="majorBidi" w:cs="Angsana New"/>
          <w:color w:val="0D0D0D"/>
          <w:spacing w:val="4"/>
          <w:sz w:val="28"/>
          <w:cs/>
        </w:rPr>
        <w:t xml:space="preserve">อัตราดอกเบี้ยร้อยละ </w:t>
      </w:r>
      <w:r w:rsidR="0023258E">
        <w:rPr>
          <w:rFonts w:asciiTheme="majorBidi" w:hAnsiTheme="majorBidi" w:cs="Angsana New"/>
          <w:color w:val="0D0D0D"/>
          <w:spacing w:val="4"/>
          <w:sz w:val="28"/>
        </w:rPr>
        <w:t>0.60</w:t>
      </w:r>
      <w:r w:rsidR="00326C51" w:rsidRPr="0023258E">
        <w:rPr>
          <w:rFonts w:asciiTheme="majorBidi" w:hAnsiTheme="majorBidi" w:cs="Angsana New"/>
          <w:color w:val="0D0D0D"/>
          <w:spacing w:val="4"/>
          <w:sz w:val="28"/>
        </w:rPr>
        <w:t xml:space="preserve"> </w:t>
      </w:r>
      <w:r w:rsidRPr="0023258E">
        <w:rPr>
          <w:rFonts w:asciiTheme="majorBidi" w:hAnsiTheme="majorBidi" w:cs="Angsana New"/>
          <w:color w:val="0D0D0D"/>
          <w:spacing w:val="4"/>
          <w:sz w:val="28"/>
          <w:cs/>
        </w:rPr>
        <w:t>ต่อปี</w:t>
      </w:r>
    </w:p>
    <w:p w14:paraId="5019F35C" w14:textId="4AABAC45" w:rsidR="00D10E47" w:rsidRPr="00116F08" w:rsidRDefault="00D10E47" w:rsidP="00B450E1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/>
          <w:b/>
          <w:bCs/>
          <w:color w:val="000000"/>
          <w:sz w:val="28"/>
          <w:szCs w:val="28"/>
          <w:cs/>
        </w:rPr>
        <w:t>เงินลงทุนทั่วไป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D10E47" w:rsidRPr="00116F08" w14:paraId="2829ACB3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681C9A9E" w14:textId="77777777" w:rsidR="00D10E47" w:rsidRPr="00116F08" w:rsidRDefault="00D10E47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48AB3" w14:textId="77777777" w:rsidR="00D10E47" w:rsidRPr="00116F08" w:rsidRDefault="00D10E47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D10E47" w:rsidRPr="00116F08" w14:paraId="51A6D979" w14:textId="77777777" w:rsidTr="002236C5">
        <w:trPr>
          <w:trHeight w:hRule="exact" w:val="397"/>
        </w:trPr>
        <w:tc>
          <w:tcPr>
            <w:tcW w:w="5243" w:type="dxa"/>
            <w:vAlign w:val="bottom"/>
          </w:tcPr>
          <w:p w14:paraId="61D3274B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4108" w14:textId="77777777" w:rsidR="00D10E47" w:rsidRPr="00116F08" w:rsidRDefault="00D10E47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0E47" w:rsidRPr="00116F08" w14:paraId="377F5317" w14:textId="77777777" w:rsidTr="002236C5">
        <w:trPr>
          <w:trHeight w:hRule="exact" w:val="768"/>
        </w:trPr>
        <w:tc>
          <w:tcPr>
            <w:tcW w:w="5243" w:type="dxa"/>
            <w:vAlign w:val="bottom"/>
          </w:tcPr>
          <w:p w14:paraId="08F1E3AF" w14:textId="77777777" w:rsidR="00D10E47" w:rsidRPr="00116F08" w:rsidRDefault="00D10E47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B85331" w14:textId="302F840B" w:rsidR="00D10E47" w:rsidRPr="00116F08" w:rsidRDefault="00D10E47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D0D0D"/>
                <w:sz w:val="28"/>
                <w:szCs w:val="28"/>
                <w:cs/>
              </w:rPr>
              <w:t>กันยา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ยน </w:t>
            </w:r>
          </w:p>
          <w:p w14:paraId="345C557E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548A2AE" w14:textId="77777777" w:rsidR="00D10E47" w:rsidRPr="00116F08" w:rsidRDefault="00D10E47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95DA3B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35E1EE4A" w14:textId="77777777" w:rsidR="00D10E47" w:rsidRPr="00116F08" w:rsidRDefault="00D10E47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</w:tr>
      <w:tr w:rsidR="00D10E47" w:rsidRPr="00116F08" w14:paraId="7FD370C8" w14:textId="77777777" w:rsidTr="0023258E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2AA37AC4" w14:textId="77777777" w:rsidR="00D10E47" w:rsidRPr="00116F08" w:rsidRDefault="00D10E47" w:rsidP="00751690">
            <w:pPr>
              <w:ind w:left="779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969C6" w14:textId="12704DF6" w:rsidR="00D10E47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4BB016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F300E" w14:textId="04D78840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4360002F" w14:textId="77777777" w:rsidTr="0023258E">
        <w:trPr>
          <w:trHeight w:hRule="exact" w:val="397"/>
        </w:trPr>
        <w:tc>
          <w:tcPr>
            <w:tcW w:w="5243" w:type="dxa"/>
            <w:shd w:val="clear" w:color="auto" w:fill="auto"/>
            <w:vAlign w:val="bottom"/>
          </w:tcPr>
          <w:p w14:paraId="24E55C8B" w14:textId="43BD99B7" w:rsidR="00D10E47" w:rsidRPr="00116F08" w:rsidRDefault="00D10E47" w:rsidP="00751690">
            <w:pPr>
              <w:ind w:left="7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เพิ่มขึ้นจากการจัด</w:t>
            </w:r>
            <w:r w:rsidRPr="002C55D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ประเภท (หมายเหตุ </w:t>
            </w:r>
            <w:r w:rsidRPr="002C55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1BF732" w14:textId="11740889" w:rsidR="00D10E47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330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E70391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0B9AC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</w:rPr>
              <w:t>-</w:t>
            </w:r>
          </w:p>
        </w:tc>
      </w:tr>
      <w:tr w:rsidR="00D10E47" w:rsidRPr="00116F08" w14:paraId="35E6DF46" w14:textId="77777777" w:rsidTr="0023258E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6064E89B" w14:textId="77777777" w:rsidR="00D10E47" w:rsidRPr="00116F08" w:rsidRDefault="00D10E47" w:rsidP="00751690">
            <w:pPr>
              <w:ind w:left="779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3C6A89" w14:textId="1D0CFA8D" w:rsidR="00D10E47" w:rsidRPr="00116F08" w:rsidRDefault="0023258E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330</w:t>
            </w: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360</w:t>
            </w:r>
          </w:p>
        </w:tc>
        <w:tc>
          <w:tcPr>
            <w:tcW w:w="283" w:type="dxa"/>
            <w:vAlign w:val="bottom"/>
          </w:tcPr>
          <w:p w14:paraId="1ACFD6A6" w14:textId="77777777" w:rsidR="00D10E47" w:rsidRPr="00116F08" w:rsidRDefault="00D10E47" w:rsidP="00B450E1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26A5FB8" w14:textId="27214CC2" w:rsidR="00D10E47" w:rsidRPr="00116F08" w:rsidRDefault="00D10E47" w:rsidP="00B450E1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</w:tbl>
    <w:p w14:paraId="15C7C27C" w14:textId="0D47A5F5" w:rsidR="000A0EA0" w:rsidRPr="00116F08" w:rsidRDefault="000A0EA0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เงินลงทุนในบริษัทย่อย</w:t>
      </w:r>
    </w:p>
    <w:p w14:paraId="7C1D3C61" w14:textId="01F07C77" w:rsidR="00B26C03" w:rsidRPr="00116F08" w:rsidRDefault="00B26C03" w:rsidP="00B450E1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ณ วันที่ </w:t>
      </w:r>
      <w:r w:rsidR="00AF5B81" w:rsidRPr="00116F08">
        <w:rPr>
          <w:rFonts w:asciiTheme="majorBidi" w:hAnsiTheme="majorBidi" w:cstheme="majorBidi"/>
          <w:color w:val="0D0D0D"/>
          <w:sz w:val="28"/>
          <w:szCs w:val="28"/>
        </w:rPr>
        <w:t>3</w:t>
      </w:r>
      <w:r w:rsidR="009A7A0A"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0 </w:t>
      </w:r>
      <w:r w:rsidR="00B668C1">
        <w:rPr>
          <w:rFonts w:asciiTheme="majorBidi" w:hAnsiTheme="majorBidi" w:cstheme="majorBidi" w:hint="cs"/>
          <w:color w:val="0D0D0D"/>
          <w:sz w:val="28"/>
          <w:szCs w:val="28"/>
          <w:cs/>
        </w:rPr>
        <w:t>กันยา</w:t>
      </w:r>
      <w:r w:rsidR="009A7A0A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>ยน</w:t>
      </w:r>
      <w:r w:rsidR="0077537C" w:rsidRPr="00116F08">
        <w:rPr>
          <w:rFonts w:asciiTheme="majorBidi" w:hAnsiTheme="majorBidi" w:cstheme="majorBidi" w:hint="cs"/>
          <w:color w:val="0D0D0D"/>
          <w:sz w:val="28"/>
          <w:szCs w:val="28"/>
          <w:cs/>
        </w:rPr>
        <w:t xml:space="preserve"> </w:t>
      </w:r>
      <w:r w:rsidR="0077537C" w:rsidRPr="00116F08">
        <w:rPr>
          <w:rFonts w:asciiTheme="majorBidi" w:hAnsiTheme="majorBidi" w:cstheme="majorBidi"/>
          <w:color w:val="0D0D0D"/>
          <w:sz w:val="28"/>
          <w:szCs w:val="28"/>
        </w:rPr>
        <w:t>2566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และวันที่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 xml:space="preserve">31 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ธันวาคม </w:t>
      </w:r>
      <w:r w:rsidRPr="00116F08">
        <w:rPr>
          <w:rFonts w:asciiTheme="majorBidi" w:hAnsiTheme="majorBidi" w:cstheme="majorBidi"/>
          <w:color w:val="0D0D0D"/>
          <w:sz w:val="28"/>
          <w:szCs w:val="28"/>
        </w:rPr>
        <w:t>256</w:t>
      </w:r>
      <w:r w:rsidR="00AF5B81" w:rsidRPr="00116F08">
        <w:rPr>
          <w:rFonts w:asciiTheme="majorBidi" w:hAnsiTheme="majorBidi" w:cstheme="majorBidi"/>
          <w:color w:val="0D0D0D"/>
          <w:sz w:val="28"/>
          <w:szCs w:val="28"/>
        </w:rPr>
        <w:t>5</w:t>
      </w:r>
      <w:r w:rsidRPr="00116F08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ประกอบด้วย</w:t>
      </w:r>
    </w:p>
    <w:tbl>
      <w:tblPr>
        <w:tblW w:w="88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1800"/>
        <w:gridCol w:w="270"/>
        <w:gridCol w:w="1980"/>
      </w:tblGrid>
      <w:tr w:rsidR="00B26C03" w:rsidRPr="00116F08" w14:paraId="0FCBC58A" w14:textId="77777777" w:rsidTr="001917EB">
        <w:trPr>
          <w:tblHeader/>
        </w:trPr>
        <w:tc>
          <w:tcPr>
            <w:tcW w:w="4795" w:type="dxa"/>
          </w:tcPr>
          <w:p w14:paraId="08A261BC" w14:textId="77777777" w:rsidR="00B26C03" w:rsidRPr="00116F08" w:rsidRDefault="00B26C03" w:rsidP="00B450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588C0C96" w14:textId="470DF626" w:rsidR="00B26C03" w:rsidRPr="00116F08" w:rsidRDefault="00B26C03" w:rsidP="00B450E1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บาท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26C03" w:rsidRPr="00116F08" w14:paraId="3E55BEA5" w14:textId="77777777" w:rsidTr="001917EB">
        <w:trPr>
          <w:tblHeader/>
        </w:trPr>
        <w:tc>
          <w:tcPr>
            <w:tcW w:w="4795" w:type="dxa"/>
          </w:tcPr>
          <w:p w14:paraId="1765F9F4" w14:textId="77777777" w:rsidR="00B26C03" w:rsidRPr="00116F08" w:rsidRDefault="00B26C03" w:rsidP="00B450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32CFAC" w14:textId="77777777" w:rsidR="00B26C03" w:rsidRPr="00116F08" w:rsidRDefault="00B26C03" w:rsidP="00B450E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26C03" w:rsidRPr="00116F08" w14:paraId="016B88D0" w14:textId="77777777" w:rsidTr="001917EB">
        <w:trPr>
          <w:tblHeader/>
        </w:trPr>
        <w:tc>
          <w:tcPr>
            <w:tcW w:w="4795" w:type="dxa"/>
          </w:tcPr>
          <w:p w14:paraId="7A7F8C84" w14:textId="77777777" w:rsidR="00B26C03" w:rsidRPr="00116F08" w:rsidRDefault="00B26C03" w:rsidP="00B450E1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9EA38E" w14:textId="589FF434" w:rsidR="009A7A0A" w:rsidRPr="00116F08" w:rsidRDefault="009A7A0A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668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ยน </w:t>
            </w:r>
          </w:p>
          <w:p w14:paraId="1E15BC56" w14:textId="36F56B62" w:rsidR="009356C0" w:rsidRPr="00116F08" w:rsidRDefault="009A7A0A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2E6E87D" w14:textId="77777777" w:rsidR="00B26C03" w:rsidRPr="00116F08" w:rsidRDefault="00B26C03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E8D7B" w14:textId="77777777" w:rsidR="00C26A74" w:rsidRPr="00116F08" w:rsidRDefault="00B26C03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CF440ED" w14:textId="748E2403" w:rsidR="00B26C03" w:rsidRPr="00116F08" w:rsidRDefault="00B26C03" w:rsidP="00B450E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356C0"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326C51" w:rsidRPr="00116F08" w14:paraId="5DADA6BA" w14:textId="77777777" w:rsidTr="00D25A4A">
        <w:trPr>
          <w:trHeight w:val="58"/>
        </w:trPr>
        <w:tc>
          <w:tcPr>
            <w:tcW w:w="4795" w:type="dxa"/>
            <w:vAlign w:val="bottom"/>
          </w:tcPr>
          <w:p w14:paraId="156C3655" w14:textId="77777777" w:rsidR="00326C51" w:rsidRPr="00116F08" w:rsidRDefault="00326C51" w:rsidP="00B450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36D1925" w14:textId="1286D8A9" w:rsidR="00326C51" w:rsidRPr="00116F08" w:rsidRDefault="0023258E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58E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23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sz w:val="28"/>
                <w:szCs w:val="28"/>
                <w:cs/>
              </w:rPr>
              <w:t>826</w:t>
            </w:r>
            <w:r w:rsidRPr="002325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sz w:val="28"/>
                <w:szCs w:val="28"/>
                <w:cs/>
              </w:rPr>
              <w:t>650</w:t>
            </w:r>
          </w:p>
        </w:tc>
        <w:tc>
          <w:tcPr>
            <w:tcW w:w="270" w:type="dxa"/>
          </w:tcPr>
          <w:p w14:paraId="3B6A839C" w14:textId="77777777" w:rsidR="00326C51" w:rsidRPr="00116F08" w:rsidRDefault="00326C51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047CDC5" w14:textId="79A3AA7B" w:rsidR="00326C51" w:rsidRPr="00116F08" w:rsidRDefault="00326C51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100,826,650</w:t>
            </w:r>
          </w:p>
        </w:tc>
      </w:tr>
      <w:tr w:rsidR="00785A18" w:rsidRPr="00116F08" w14:paraId="598C1737" w14:textId="77777777" w:rsidTr="00D25A4A">
        <w:tc>
          <w:tcPr>
            <w:tcW w:w="4795" w:type="dxa"/>
            <w:vAlign w:val="bottom"/>
          </w:tcPr>
          <w:p w14:paraId="03E505F7" w14:textId="7A43DC6C" w:rsidR="00785A18" w:rsidRPr="00116F08" w:rsidRDefault="00785A18" w:rsidP="00B450E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42297F2" w14:textId="56EB4E5E" w:rsidR="00785A18" w:rsidRPr="00116F08" w:rsidRDefault="0023258E" w:rsidP="00B450E1">
            <w:pPr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3258E"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Pr="0023258E">
              <w:rPr>
                <w:rFonts w:asciiTheme="majorBidi" w:hAnsiTheme="majorBidi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sz w:val="28"/>
                <w:szCs w:val="28"/>
                <w:cs/>
              </w:rPr>
              <w:t>272</w:t>
            </w:r>
            <w:r w:rsidRPr="0023258E">
              <w:rPr>
                <w:rFonts w:asciiTheme="majorBidi" w:hAnsiTheme="majorBidi"/>
                <w:sz w:val="28"/>
                <w:szCs w:val="28"/>
              </w:rPr>
              <w:t>,</w:t>
            </w:r>
            <w:r w:rsidRPr="0023258E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="00D25A4A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E2BCFC5" w14:textId="77777777" w:rsidR="00785A18" w:rsidRPr="00116F08" w:rsidRDefault="00785A18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1CE7C87" w14:textId="3657F0CC" w:rsidR="00785A18" w:rsidRPr="00116F08" w:rsidRDefault="00785A18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225" w:rsidRPr="00116F08" w14:paraId="0A416DE6" w14:textId="77777777" w:rsidTr="00D25A4A">
        <w:tc>
          <w:tcPr>
            <w:tcW w:w="4795" w:type="dxa"/>
            <w:vAlign w:val="bottom"/>
          </w:tcPr>
          <w:p w14:paraId="69ECB3A2" w14:textId="4AA29FAA" w:rsidR="00E31225" w:rsidRPr="00116F08" w:rsidRDefault="00E31225" w:rsidP="00B450E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auto"/>
          </w:tcPr>
          <w:p w14:paraId="38B44C8E" w14:textId="29028772" w:rsidR="00E31225" w:rsidRPr="00116F08" w:rsidRDefault="00D25A4A" w:rsidP="00B450E1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25A4A">
              <w:rPr>
                <w:rFonts w:asciiTheme="majorBidi" w:hAnsiTheme="majorBidi"/>
                <w:sz w:val="28"/>
                <w:szCs w:val="28"/>
              </w:rPr>
              <w:t>(125,999,800)</w:t>
            </w:r>
          </w:p>
        </w:tc>
        <w:tc>
          <w:tcPr>
            <w:tcW w:w="270" w:type="dxa"/>
          </w:tcPr>
          <w:p w14:paraId="77E9C357" w14:textId="77777777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DF7E60D" w14:textId="50A25ED5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225" w:rsidRPr="00116F08" w14:paraId="394E8D3F" w14:textId="77777777" w:rsidTr="00D25A4A">
        <w:tc>
          <w:tcPr>
            <w:tcW w:w="4795" w:type="dxa"/>
            <w:vAlign w:val="bottom"/>
          </w:tcPr>
          <w:p w14:paraId="69E21532" w14:textId="3185F1FF" w:rsidR="00E31225" w:rsidRPr="009D775D" w:rsidRDefault="00E31225" w:rsidP="00B450E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9D775D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21540F69" w14:textId="187097DC" w:rsidR="00E31225" w:rsidRPr="009D775D" w:rsidRDefault="00D25A4A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6F07" w:rsidRPr="009D775D">
              <w:rPr>
                <w:rFonts w:asciiTheme="majorBidi" w:hAnsiTheme="majorBidi"/>
                <w:sz w:val="28"/>
                <w:szCs w:val="28"/>
              </w:rPr>
              <w:t>9</w:t>
            </w:r>
            <w:r w:rsidRPr="009D77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75D">
              <w:rPr>
                <w:rFonts w:asciiTheme="majorBidi" w:hAnsiTheme="majorBidi"/>
                <w:sz w:val="28"/>
                <w:szCs w:val="28"/>
                <w:cs/>
              </w:rPr>
              <w:t>679</w:t>
            </w:r>
            <w:r w:rsidRPr="009D77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D775D">
              <w:rPr>
                <w:rFonts w:asciiTheme="majorBidi" w:hAnsiTheme="majorBidi"/>
                <w:sz w:val="28"/>
                <w:szCs w:val="28"/>
                <w:cs/>
              </w:rPr>
              <w:t>000)</w:t>
            </w:r>
          </w:p>
        </w:tc>
        <w:tc>
          <w:tcPr>
            <w:tcW w:w="270" w:type="dxa"/>
          </w:tcPr>
          <w:p w14:paraId="30DFE65E" w14:textId="77777777" w:rsidR="00E31225" w:rsidRPr="009D775D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89578F8" w14:textId="4D6BB524" w:rsidR="00E31225" w:rsidRPr="009D775D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(7,490,000)</w:t>
            </w:r>
          </w:p>
        </w:tc>
      </w:tr>
      <w:tr w:rsidR="007D1E48" w:rsidRPr="00116F08" w14:paraId="37DB7426" w14:textId="77777777" w:rsidTr="00D25A4A">
        <w:tc>
          <w:tcPr>
            <w:tcW w:w="4795" w:type="dxa"/>
            <w:vAlign w:val="bottom"/>
          </w:tcPr>
          <w:p w14:paraId="63AE937C" w14:textId="1D408FEC" w:rsidR="007D1E48" w:rsidRPr="009D775D" w:rsidRDefault="007D1E48" w:rsidP="00B450E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9D775D">
              <w:rPr>
                <w:rFonts w:ascii="Angsana New" w:hAnsi="Angsana New" w:hint="cs"/>
                <w:sz w:val="28"/>
                <w:szCs w:val="28"/>
                <w:cs/>
              </w:rPr>
              <w:t>กลับค่าเผื่อการด้อยค่าจากการขายบริษัทย่อย</w:t>
            </w:r>
          </w:p>
        </w:tc>
        <w:tc>
          <w:tcPr>
            <w:tcW w:w="1800" w:type="dxa"/>
            <w:shd w:val="clear" w:color="auto" w:fill="auto"/>
          </w:tcPr>
          <w:p w14:paraId="3B5CEEB0" w14:textId="26364DF5" w:rsidR="007D1E48" w:rsidRPr="009D775D" w:rsidRDefault="00CC6F07" w:rsidP="00B450E1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D775D">
              <w:rPr>
                <w:rFonts w:asciiTheme="majorBidi" w:hAnsiTheme="majorBidi"/>
                <w:sz w:val="28"/>
                <w:szCs w:val="28"/>
              </w:rPr>
              <w:t>1,000,000</w:t>
            </w:r>
          </w:p>
        </w:tc>
        <w:tc>
          <w:tcPr>
            <w:tcW w:w="270" w:type="dxa"/>
          </w:tcPr>
          <w:p w14:paraId="773DAC54" w14:textId="77777777" w:rsidR="007D1E48" w:rsidRPr="009D775D" w:rsidRDefault="007D1E48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1408FCEB" w14:textId="7BC9AB38" w:rsidR="007D1E48" w:rsidRPr="009D775D" w:rsidRDefault="00CC6F07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1225" w:rsidRPr="00116F08" w14:paraId="62CC9B9A" w14:textId="77777777" w:rsidTr="00D25A4A">
        <w:tc>
          <w:tcPr>
            <w:tcW w:w="4795" w:type="dxa"/>
            <w:vAlign w:val="bottom"/>
          </w:tcPr>
          <w:p w14:paraId="158D8AD9" w14:textId="77777777" w:rsidR="00E31225" w:rsidRPr="00116F08" w:rsidRDefault="00E31225" w:rsidP="00B450E1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116F0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16F0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45BF4" w14:textId="2AA5C14A" w:rsidR="00E31225" w:rsidRPr="00116F08" w:rsidRDefault="00D25A4A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5A4A">
              <w:rPr>
                <w:rFonts w:asciiTheme="majorBidi" w:hAnsiTheme="majorBidi" w:cstheme="majorBidi"/>
                <w:sz w:val="28"/>
                <w:szCs w:val="28"/>
              </w:rPr>
              <w:t>58,419,95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2189787" w14:textId="77777777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9E17F" w14:textId="7F284CB0" w:rsidR="00E31225" w:rsidRPr="00116F08" w:rsidRDefault="00E3122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93,336,650</w:t>
            </w:r>
          </w:p>
        </w:tc>
      </w:tr>
    </w:tbl>
    <w:p w14:paraId="73DAC1DF" w14:textId="6E87FBFF" w:rsidR="004511D2" w:rsidRDefault="004511D2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1,289,000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72C70118" w14:textId="77777777" w:rsidR="00CC6F07" w:rsidRDefault="00CC6F07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2D4BCCEF" w14:textId="77777777" w:rsidR="00CC6F07" w:rsidRPr="00116F08" w:rsidRDefault="00CC6F07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54CD7AD5" w14:textId="77777777" w:rsidR="004511D2" w:rsidRPr="00116F08" w:rsidRDefault="004511D2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เอ็ม ควอลิตี้ โปรดักท์ จำกัด 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900,000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</w:t>
      </w:r>
    </w:p>
    <w:p w14:paraId="2CFCB767" w14:textId="6C8AC1B2" w:rsidR="004511D2" w:rsidRPr="00CC6F07" w:rsidRDefault="004511D2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ในระหว่างงวด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 xml:space="preserve">6,490,000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บาท</w:t>
      </w:r>
    </w:p>
    <w:p w14:paraId="1B91174B" w14:textId="5182FFBB" w:rsidR="00CC6F07" w:rsidRPr="00CC6F0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ตามมติที่ประชุมคณะกรรมการ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ครั้งที่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6/2566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ประชุมเมื่อวันที่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22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กันยายน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2566 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ม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ติอนุมัติให้บริษัทฯ เข้าเพิ่มทุนจดทะเบียนในบริษัท ทันใจ ดิสทริบิวชั่น 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กัด (“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TJDis”)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ซึ่งเป็นบริษัทย่อย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100 %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ของบริษัทฯ โดยให้เพิ่มทุนจดทะเบียนใน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TJDis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จากเดิมที่มีทุนจดทะเบียนจ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30,000,000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แบ่งออกเป็นหุ้นสามัญจ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300,000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ให้เพิ่มทุนจดทะเบียนเพิ่มเติมอีกจ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70,000,000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เป็นทุนจดทะเบียนใหม่จ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100,000,000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โดยการออกหุ้นเพิ่มทุนใหม่ 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700,000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ซึ่งภายหลังการเพิ่มทุนจดทะเบียนข้างต้น บริษัทดังกล่าวจะมีทุนจดทะเบียนและทุนช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ระแล้ว เป็นจ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100,000,000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 ประกอบด้วยหุ้นสามัญจ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1,000,000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บาท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="002B4CEE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              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กันยายน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</w:p>
    <w:p w14:paraId="28375983" w14:textId="114804CE" w:rsidR="00CC6F07" w:rsidRPr="00CC6F0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ตามมติที่</w:t>
      </w:r>
      <w:r w:rsidR="00960B49" w:rsidRPr="00960B49">
        <w:rPr>
          <w:rFonts w:asciiTheme="majorBidi" w:hAnsiTheme="majorBidi"/>
          <w:color w:val="000000"/>
          <w:spacing w:val="-2"/>
          <w:sz w:val="28"/>
          <w:szCs w:val="28"/>
          <w:cs/>
        </w:rPr>
        <w:t>ประชุมคณะกรรมการ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ครั้งที่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>7/2566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ของบริษัท เมื่อวันที่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 xml:space="preserve">26 </w:t>
      </w:r>
      <w:r w:rsidRPr="00CC6F07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กันยายน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 xml:space="preserve">2566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มีมติอนุมัติให้บริษัทเข้าทำธุรกรรมรายการขายกิจการ (หุ้นสามัญ) ที่บริษัทถืออยู่ในบริษัท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ทันใจ ดิสทริบิวชั่น จ</w:t>
      </w:r>
      <w:r w:rsidRPr="00CC6F07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กัด</w:t>
      </w:r>
      <w:r w:rsidRPr="00CC6F07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(ซึ่งต่อไปในบันทึกนี้จะเรียกว่า “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 xml:space="preserve">TJDis”)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</w:rPr>
        <w:t>(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บริษัทย่อย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</w:rPr>
        <w:t xml:space="preserve">100 %)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>จ</w:t>
      </w:r>
      <w:r w:rsidRPr="00CC6F0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ำ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นวนทั้งหมด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</w:rPr>
        <w:t xml:space="preserve">1,000,000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</w:rPr>
        <w:t xml:space="preserve">100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>บาท</w:t>
      </w:r>
      <w:r w:rsidRPr="00CC6F07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ให้แก่ นายนิติ ธรรมธาราณา (ผู้ซื้อ) ซึ่งมิได้เป็นบุคคลที่เกี่ยวโยงกันกับบริษัทฯ ในราคารวมทั้งสิ้น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</w:rPr>
        <w:t xml:space="preserve">30,000,000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บาท (สามสิบล้านบาท) จึงคิดเทียบเท่าเป็นมูลค่าซื้อขายหุ้นละ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</w:rPr>
        <w:t xml:space="preserve">30 </w:t>
      </w:r>
      <w:r w:rsidRPr="00CC6F07">
        <w:rPr>
          <w:rFonts w:asciiTheme="majorBidi" w:hAnsiTheme="majorBidi"/>
          <w:color w:val="000000"/>
          <w:spacing w:val="-4"/>
          <w:sz w:val="28"/>
          <w:szCs w:val="28"/>
          <w:cs/>
        </w:rPr>
        <w:t>บาทต่อหุ้น</w:t>
      </w:r>
    </w:p>
    <w:p w14:paraId="6E71B215" w14:textId="77777777" w:rsidR="00CC6F07" w:rsidRPr="00CC6F0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รายการจำหน่ายเงินลงทุนในบริษัทย่อย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 xml:space="preserve"> (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ทันใจ ดิสทริบิวชั่น จ</w:t>
      </w:r>
      <w:r w:rsidRPr="00CC6F07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>กัด</w:t>
      </w:r>
      <w:r w:rsidRPr="00CC6F07">
        <w:rPr>
          <w:rFonts w:asciiTheme="majorBidi" w:hAnsiTheme="majorBidi"/>
          <w:color w:val="000000"/>
          <w:spacing w:val="-2"/>
          <w:sz w:val="28"/>
          <w:szCs w:val="28"/>
        </w:rPr>
        <w:t>)</w:t>
      </w:r>
      <w:r w:rsidRPr="00CC6F07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แสดงรายละเอียด ดังนี้</w:t>
      </w:r>
    </w:p>
    <w:tbl>
      <w:tblPr>
        <w:tblW w:w="9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851"/>
        <w:gridCol w:w="143"/>
        <w:gridCol w:w="2033"/>
      </w:tblGrid>
      <w:tr w:rsidR="00CC6F07" w:rsidRPr="00CC6F07" w14:paraId="441329EF" w14:textId="77777777" w:rsidTr="00CC6F07">
        <w:trPr>
          <w:trHeight w:val="225"/>
          <w:tblHeader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AC9B203" w14:textId="77777777" w:rsidR="00CC6F07" w:rsidRPr="00CC6F07" w:rsidRDefault="00CC6F07" w:rsidP="00201865">
            <w:pPr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</w:tcPr>
          <w:p w14:paraId="46BEE399" w14:textId="77777777" w:rsidR="00CC6F07" w:rsidRPr="00CC6F07" w:rsidRDefault="00CC6F07" w:rsidP="002018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42E3B80" w14:textId="77777777" w:rsidR="00CC6F07" w:rsidRPr="00CC6F07" w:rsidRDefault="00CC6F07" w:rsidP="0020186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1CAD6BF4" w14:textId="77777777" w:rsidR="00CC6F07" w:rsidRPr="00CC6F07" w:rsidRDefault="00CC6F07" w:rsidP="002018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F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CC6F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CC6F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C6F07" w:rsidRPr="00CC6F07" w14:paraId="299B4844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E3C9BCE" w14:textId="77777777" w:rsidR="00CC6F07" w:rsidRPr="00CC6F07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C6F0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CC6F0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28 </w:t>
            </w:r>
            <w:r w:rsidRPr="00CC6F07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CC6F0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C6F0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6631E97A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3D6DDA4" w14:textId="77777777" w:rsidR="00CC6F07" w:rsidRPr="00CC6F07" w:rsidRDefault="00CC6F07" w:rsidP="00201865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05019AC6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F07" w:rsidRPr="00CC6F07" w14:paraId="2DE2CFB4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530243B" w14:textId="77777777" w:rsidR="00CC6F07" w:rsidRPr="00CC6F07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C6F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62EAC8DE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428D9E4" w14:textId="77777777" w:rsidR="00CC6F07" w:rsidRPr="00CC6F07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0E3BF997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F07">
              <w:rPr>
                <w:rFonts w:asciiTheme="majorBidi" w:hAnsiTheme="majorBidi" w:cstheme="majorBidi"/>
                <w:sz w:val="28"/>
                <w:szCs w:val="28"/>
              </w:rPr>
              <w:t>321,632</w:t>
            </w:r>
          </w:p>
        </w:tc>
      </w:tr>
      <w:tr w:rsidR="00CC6F07" w:rsidRPr="00CC6F07" w14:paraId="3771CFA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146E88E" w14:textId="77777777" w:rsidR="00CC6F07" w:rsidRPr="00CC6F07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C6F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8548A51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E4B33A5" w14:textId="77777777" w:rsidR="00CC6F07" w:rsidRPr="00CC6F07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6092233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F07">
              <w:rPr>
                <w:rFonts w:asciiTheme="majorBidi" w:hAnsiTheme="majorBidi" w:cstheme="majorBidi"/>
                <w:sz w:val="28"/>
                <w:szCs w:val="28"/>
              </w:rPr>
              <w:t>3,170,558</w:t>
            </w:r>
          </w:p>
        </w:tc>
      </w:tr>
      <w:tr w:rsidR="00CC6F07" w:rsidRPr="00CC6F07" w14:paraId="6C33FAE1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438EED3" w14:textId="77777777" w:rsidR="00CC6F07" w:rsidRPr="00CC6F07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C6F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851" w:type="dxa"/>
            <w:shd w:val="clear" w:color="auto" w:fill="auto"/>
          </w:tcPr>
          <w:p w14:paraId="372ED95D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B558DEB" w14:textId="77777777" w:rsidR="00CC6F07" w:rsidRPr="00CC6F07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3C322EA3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F0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CC6F07" w:rsidRPr="00CC6F07" w14:paraId="148E3EF6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12C7783" w14:textId="77777777" w:rsidR="00CC6F07" w:rsidRPr="00CC6F07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C6F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1F1941D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BCBE6DD" w14:textId="77777777" w:rsidR="00CC6F07" w:rsidRPr="00CC6F07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08648D52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F07">
              <w:rPr>
                <w:rFonts w:asciiTheme="majorBidi" w:hAnsiTheme="majorBidi" w:cstheme="majorBidi"/>
                <w:sz w:val="28"/>
                <w:szCs w:val="28"/>
              </w:rPr>
              <w:t>160,378</w:t>
            </w:r>
          </w:p>
        </w:tc>
      </w:tr>
      <w:tr w:rsidR="00CC6F07" w:rsidRPr="00CC6F07" w14:paraId="496C731B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30121160" w14:textId="77777777" w:rsidR="00CC6F07" w:rsidRPr="00CC6F07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C6F0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0315795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FF9C273" w14:textId="77777777" w:rsidR="00CC6F07" w:rsidRPr="00CC6F07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58F04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6F07">
              <w:rPr>
                <w:rFonts w:asciiTheme="majorBidi" w:hAnsiTheme="majorBidi" w:cstheme="majorBidi"/>
                <w:sz w:val="28"/>
                <w:szCs w:val="28"/>
              </w:rPr>
              <w:t>(364,323)</w:t>
            </w:r>
          </w:p>
        </w:tc>
      </w:tr>
      <w:tr w:rsidR="00CC6F07" w:rsidRPr="00CC6F07" w14:paraId="6D62FC0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088A6F4" w14:textId="77777777" w:rsidR="00CC6F07" w:rsidRPr="00CC6F07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C6F0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851" w:type="dxa"/>
            <w:shd w:val="clear" w:color="auto" w:fill="auto"/>
          </w:tcPr>
          <w:p w14:paraId="7579B7CD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98D3985" w14:textId="77777777" w:rsidR="00CC6F07" w:rsidRPr="00CC6F07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19E47B82" w14:textId="77777777" w:rsidR="00CC6F07" w:rsidRPr="00CC6F07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3,288,330</w:t>
            </w:r>
          </w:p>
        </w:tc>
      </w:tr>
      <w:tr w:rsidR="00CC6F07" w:rsidRPr="009D775D" w14:paraId="2E1F8DF5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96C3FB0" w14:textId="0B96FC47" w:rsidR="00CC6F07" w:rsidRPr="009D775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รับรู้กำไรจากการกลับรายการขาดทุนสะสมของบริษัทย่อยในงบการเงินรวม</w:t>
            </w:r>
          </w:p>
        </w:tc>
        <w:tc>
          <w:tcPr>
            <w:tcW w:w="851" w:type="dxa"/>
            <w:shd w:val="clear" w:color="auto" w:fill="auto"/>
          </w:tcPr>
          <w:p w14:paraId="18D40900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969F21C" w14:textId="77777777" w:rsidR="00CC6F07" w:rsidRPr="009D775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1079DCFD" w14:textId="13F7357F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96,711,670</w:t>
            </w:r>
          </w:p>
        </w:tc>
      </w:tr>
      <w:tr w:rsidR="00CC6F07" w:rsidRPr="009D775D" w14:paraId="7E1ACAF2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B95C4C0" w14:textId="77777777" w:rsidR="00CC6F07" w:rsidRPr="009D775D" w:rsidRDefault="00CC6F07" w:rsidP="00201865">
            <w:pPr>
              <w:ind w:left="456"/>
              <w:jc w:val="both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เงินลงทุนในบริษัทย่อย  </w:t>
            </w:r>
            <w:r w:rsidRPr="009D775D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TFRS 9</w:t>
            </w:r>
          </w:p>
        </w:tc>
        <w:tc>
          <w:tcPr>
            <w:tcW w:w="851" w:type="dxa"/>
            <w:shd w:val="clear" w:color="auto" w:fill="auto"/>
          </w:tcPr>
          <w:p w14:paraId="0BA9BDF0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09E85EE8" w14:textId="77777777" w:rsidR="00CC6F07" w:rsidRPr="009D775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328D9F08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 xml:space="preserve"> 635,523 </w:t>
            </w:r>
          </w:p>
        </w:tc>
      </w:tr>
      <w:tr w:rsidR="00CC6F07" w:rsidRPr="009D775D" w14:paraId="6C987338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4E8AC55" w14:textId="77777777" w:rsidR="00CC6F07" w:rsidRPr="009D775D" w:rsidRDefault="00CC6F07" w:rsidP="00201865">
            <w:pPr>
              <w:ind w:left="456"/>
              <w:jc w:val="both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กลับค่าเผื่อด้อยค่า</w:t>
            </w:r>
            <w:r w:rsidRPr="009D775D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4D2833FC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1A5F3519" w14:textId="77777777" w:rsidR="00CC6F07" w:rsidRPr="009D775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184BECC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 xml:space="preserve"> (1,000,000)</w:t>
            </w:r>
          </w:p>
        </w:tc>
      </w:tr>
      <w:tr w:rsidR="00CC6F07" w:rsidRPr="009D775D" w14:paraId="526CA895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F8926C1" w14:textId="77777777" w:rsidR="00CC6F07" w:rsidRPr="009D775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3BA073E2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158A80AB" w14:textId="77777777" w:rsidR="00CC6F07" w:rsidRPr="009D775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7D76D23F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99,635,523</w:t>
            </w:r>
          </w:p>
        </w:tc>
      </w:tr>
      <w:tr w:rsidR="00CC6F07" w:rsidRPr="009D775D" w14:paraId="2B645F5B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D8C32F9" w14:textId="77777777" w:rsidR="00CC6F07" w:rsidRPr="009D775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สิ่งตอบแทนในการขายได้รับเป็นเงินสด</w:t>
            </w:r>
          </w:p>
        </w:tc>
        <w:tc>
          <w:tcPr>
            <w:tcW w:w="851" w:type="dxa"/>
            <w:shd w:val="clear" w:color="auto" w:fill="auto"/>
          </w:tcPr>
          <w:p w14:paraId="768C41F0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CA78F6" w14:textId="77777777" w:rsidR="00CC6F07" w:rsidRPr="009D775D" w:rsidRDefault="00CC6F07" w:rsidP="00201865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B8F8168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CC6F07" w:rsidRPr="009D775D" w14:paraId="586AFED0" w14:textId="77777777" w:rsidTr="00CC6F07">
        <w:trPr>
          <w:trHeight w:val="38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4AAE11A" w14:textId="322D19CB" w:rsidR="00CC6F07" w:rsidRPr="009D775D" w:rsidRDefault="00CC6F07" w:rsidP="00201865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 (</w:t>
            </w:r>
            <w:r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  <w:r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) </w:t>
            </w:r>
            <w:r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จากการขายเงินลงทุน</w:t>
            </w:r>
            <w:r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ใน</w:t>
            </w:r>
            <w:r w:rsidRPr="009D775D">
              <w:rPr>
                <w:rFonts w:asciiTheme="majorBidi" w:eastAsia="Arial Unicode MS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851" w:type="dxa"/>
            <w:shd w:val="clear" w:color="auto" w:fill="auto"/>
          </w:tcPr>
          <w:p w14:paraId="6A8A8161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E924565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6" w:space="0" w:color="auto"/>
              <w:bottom w:val="double" w:sz="6" w:space="0" w:color="auto"/>
            </w:tcBorders>
          </w:tcPr>
          <w:p w14:paraId="2C7D27C2" w14:textId="77777777" w:rsidR="00CC6F07" w:rsidRPr="009D775D" w:rsidRDefault="00CC6F07" w:rsidP="00201865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(69,635,523)</w:t>
            </w:r>
          </w:p>
        </w:tc>
      </w:tr>
    </w:tbl>
    <w:p w14:paraId="3A63FBCC" w14:textId="350CBD37" w:rsidR="00CC6F07" w:rsidRPr="009D775D" w:rsidRDefault="00430E12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บริษัทมีกำไร (ขาดทุน) จากการขายเงินลงทุนในงบการเงินรวมสุทธิจากรายการข้างต้น</w:t>
      </w:r>
      <w:r w:rsidR="00367210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</w:t>
      </w: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เป็นจำนวนเงิน</w:t>
      </w: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3729CD" w:rsidRPr="009D775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26,711,670 </w:t>
      </w:r>
      <w:r w:rsidR="003729CD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บาท</w:t>
      </w:r>
    </w:p>
    <w:p w14:paraId="07C485E2" w14:textId="1F0C51C6" w:rsidR="00CC6F07" w:rsidRPr="00CC6F0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เงื่อนไขการช</w:t>
      </w: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ระเงินค่าซื้อขายหุ้น จ</w:t>
      </w: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นวนเงิน </w:t>
      </w: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</w:rPr>
        <w:t>30,000,000</w:t>
      </w: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ก</w:t>
      </w: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หนดช</w:t>
      </w: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9D775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ระดังนี้</w:t>
      </w:r>
    </w:p>
    <w:p w14:paraId="1950D53E" w14:textId="13593123" w:rsidR="00CC6F07" w:rsidRPr="00CC6F0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1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. งวดที่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1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ช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นวนไม่น้อยกว่า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2,000,000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ภายในไม่เกินวันที่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28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กันยายน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</w:p>
    <w:p w14:paraId="4D117075" w14:textId="77777777" w:rsidR="00CC6F07" w:rsidRPr="00CC6F0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เมื่อช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ระเงินงวดที่ 1 แล้วเสร็จ ให้โอนหุ้นจ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นวนทั้งหมดให้แก่ผู้ซื้อในวันเดียวกัน พร้อมกับผู้ซื้อต้องน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หุ้นทั้งหมดที่ได้รับโอน มาจดทะเบียนจ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น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ต่อบริษัทฯ ในวันเดียวกันเช่นกัน เพื่อเป็นหลักประกันการช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ระเงินค่าหุ้นในงวดที่เหลือทั้งหมด </w:t>
      </w:r>
    </w:p>
    <w:p w14:paraId="3114168A" w14:textId="77777777" w:rsidR="00CC6F07" w:rsidRPr="00CC6F07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. งวดที่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ช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นวนไม่น้อยกว่า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3,000,000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ภายในไม่เกินวันที่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15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พฤศจิกายน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2566 </w:t>
      </w:r>
    </w:p>
    <w:p w14:paraId="6AB18465" w14:textId="77777777" w:rsidR="00CC6F07" w:rsidRPr="00FD6BFF" w:rsidRDefault="00CC6F07" w:rsidP="00CC6F07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3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. งวดที่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3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ช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ระเงินจ</w:t>
      </w:r>
      <w:r w:rsidRPr="00CC6F07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ำ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นวนไม่น้อยกว่า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25,000,000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ภายในไม่เกินวันที่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31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ธันวาคม </w:t>
      </w:r>
      <w:r w:rsidRPr="00CC6F07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  <w:r w:rsidRPr="00FD6BFF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</w:p>
    <w:p w14:paraId="2A0BDA37" w14:textId="37994360" w:rsidR="00261F1B" w:rsidRPr="00116F08" w:rsidRDefault="00DB6E24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ในระหว่าง</w:t>
      </w:r>
      <w:r w:rsidR="00CE5E34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งวด</w:t>
      </w:r>
      <w:r>
        <w:rPr>
          <w:rFonts w:asciiTheme="majorBidi" w:hAnsiTheme="majorBidi" w:hint="cs"/>
          <w:color w:val="000000"/>
          <w:spacing w:val="-6"/>
          <w:sz w:val="28"/>
          <w:szCs w:val="28"/>
          <w:cs/>
        </w:rPr>
        <w:t xml:space="preserve"> </w:t>
      </w:r>
      <w:r>
        <w:rPr>
          <w:rFonts w:asciiTheme="majorBidi" w:hAnsiTheme="majorBidi"/>
          <w:color w:val="000000"/>
          <w:spacing w:val="-6"/>
          <w:sz w:val="28"/>
          <w:szCs w:val="28"/>
        </w:rPr>
        <w:t xml:space="preserve">2566 </w:t>
      </w:r>
      <w:r w:rsidR="00261F1B" w:rsidRPr="00116F08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บริษัท ทันใจดี มันนี่ เซอร์วิส จำกัด เพิ่มทุนจดทะเบียนที่ออกชำระแล้ว เป็นจำนวน </w:t>
      </w:r>
      <w:r w:rsidR="00261F1B" w:rsidRPr="00116F08">
        <w:rPr>
          <w:rFonts w:asciiTheme="majorBidi" w:hAnsiTheme="majorBidi"/>
          <w:color w:val="000000"/>
          <w:spacing w:val="-6"/>
          <w:sz w:val="28"/>
          <w:szCs w:val="28"/>
        </w:rPr>
        <w:t>26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</w:rPr>
        <w:t xml:space="preserve">,000,000 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บาท </w:t>
      </w:r>
      <w:r>
        <w:rPr>
          <w:rFonts w:asciiTheme="majorBidi" w:hAnsiTheme="majorBidi" w:hint="cs"/>
          <w:color w:val="000000"/>
          <w:spacing w:val="-6"/>
          <w:sz w:val="28"/>
          <w:szCs w:val="28"/>
          <w:cs/>
        </w:rPr>
        <w:t xml:space="preserve">           </w:t>
      </w:r>
      <w:r w:rsidR="00261F1B" w:rsidRPr="000454A4">
        <w:rPr>
          <w:rFonts w:asciiTheme="majorBidi" w:hAnsiTheme="majorBidi" w:hint="cs"/>
          <w:color w:val="000000"/>
          <w:spacing w:val="-6"/>
          <w:sz w:val="28"/>
          <w:szCs w:val="28"/>
          <w:cs/>
        </w:rPr>
        <w:t>แบ่งออกเป็น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  <w:cs/>
        </w:rPr>
        <w:t xml:space="preserve"> 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</w:rPr>
        <w:t>2</w:t>
      </w:r>
      <w:r w:rsidR="000454A4" w:rsidRPr="000454A4">
        <w:rPr>
          <w:rFonts w:asciiTheme="majorBidi" w:hAnsiTheme="majorBidi"/>
          <w:color w:val="000000"/>
          <w:spacing w:val="-6"/>
          <w:sz w:val="28"/>
          <w:szCs w:val="28"/>
        </w:rPr>
        <w:t>6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</w:rPr>
        <w:t xml:space="preserve">0,000 </w:t>
      </w:r>
      <w:r w:rsidR="00261F1B" w:rsidRPr="000454A4">
        <w:rPr>
          <w:rFonts w:asciiTheme="majorBidi" w:hAnsiTheme="majorBidi"/>
          <w:color w:val="000000"/>
          <w:spacing w:val="-6"/>
          <w:sz w:val="28"/>
          <w:szCs w:val="28"/>
          <w:cs/>
        </w:rPr>
        <w:t>หุ้น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มูลค่าที่ตราไว้หุ้นละ</w:t>
      </w:r>
      <w:r w:rsidR="00671EF0" w:rsidRPr="000454A4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>100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บาทจากเดิมทุนจดทะเบียนที่ออกชำระแล้ว เป็นมูลค่า</w:t>
      </w:r>
      <w:r w:rsidR="00261F1B" w:rsidRPr="000454A4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รวม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="000454A4" w:rsidRPr="000454A4">
        <w:rPr>
          <w:rFonts w:asciiTheme="majorBidi" w:hAnsiTheme="majorBidi"/>
          <w:color w:val="000000"/>
          <w:spacing w:val="-2"/>
          <w:sz w:val="28"/>
          <w:szCs w:val="28"/>
        </w:rPr>
        <w:t>5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 xml:space="preserve">,000,000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>บาท</w:t>
      </w:r>
      <w:r w:rsidR="008163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 xml:space="preserve">25 </w:t>
      </w:r>
      <w:r w:rsidR="00261F1B" w:rsidRPr="000454A4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พฤษภาคม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</w:t>
      </w:r>
      <w:r w:rsidR="00261F1B" w:rsidRPr="000454A4">
        <w:rPr>
          <w:rFonts w:asciiTheme="majorBidi" w:hAnsiTheme="majorBidi"/>
          <w:color w:val="000000"/>
          <w:spacing w:val="-2"/>
          <w:sz w:val="28"/>
          <w:szCs w:val="28"/>
        </w:rPr>
        <w:t>256</w:t>
      </w:r>
      <w:r w:rsidR="007008A9" w:rsidRPr="000454A4">
        <w:rPr>
          <w:rFonts w:asciiTheme="majorBidi" w:hAnsiTheme="majorBidi"/>
          <w:color w:val="000000"/>
          <w:spacing w:val="-2"/>
          <w:sz w:val="28"/>
          <w:szCs w:val="28"/>
        </w:rPr>
        <w:t>6</w:t>
      </w:r>
    </w:p>
    <w:p w14:paraId="76D5C389" w14:textId="77777777" w:rsidR="0090464F" w:rsidRPr="00116F08" w:rsidRDefault="0090464F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การขายเงินลงทุนในบริษัทย่อย</w:t>
      </w:r>
    </w:p>
    <w:p w14:paraId="01BB5875" w14:textId="4213024F" w:rsidR="0090464F" w:rsidRDefault="0090464F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1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/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2566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ของบริษัท เมื่อวันที่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28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มิถุนายน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2566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มีมติอนุมัติให้บริษัทเข้าทำธุรกรรมรายการขายกิจการ (หุ้นสามัญ) ที่บริษัทถืออยู่ในบริษัท ทันใจดี มันนี่ เซอร์วิส จำกัด (ซึ่งต่อไปในบันทึกนี้จะเรียกว่า “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TJDM” )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ซึ่งเป็นบริษัทย่อย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100</w:t>
      </w:r>
      <w:r w:rsidR="00F60D06"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% ของบริษัท ในสัดส่วน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90.1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% ให้แก่นายจิรวุฒิ คุวานันท์ (“ผู้จะซื้อ”) ซึ่งเป็นผู้ถือหุ้นรายใหญ่ของบริษัท</w:t>
      </w:r>
      <w:r w:rsidR="000C2FF3"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และเป็นบุคคลที่เกี่ยวข้องกัน 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จำนวน 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>234,260</w:t>
      </w:r>
      <w:r w:rsidR="007008A9" w:rsidRPr="00116F08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หุ้น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เป็นเงินจำนวน</w:t>
      </w:r>
      <w:r w:rsidR="00F60D06"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 30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ล้านบาท (ขายที่ราคาตกลงร่วมกัน) การขายดังกล่าวส่งผลให้สัดส่วนการถือหุ้นลดลง ตลอดจนบริษัทเสียอำนาจในการควบคุม บริษัทจึงพิจารณาเป็น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“</w:t>
      </w:r>
      <w:r w:rsidRPr="002C55D0">
        <w:rPr>
          <w:rFonts w:asciiTheme="majorBidi" w:hAnsiTheme="majorBidi"/>
          <w:color w:val="000000"/>
          <w:spacing w:val="-2"/>
          <w:sz w:val="28"/>
          <w:szCs w:val="28"/>
          <w:cs/>
        </w:rPr>
        <w:t>เงินลงทุน</w:t>
      </w:r>
      <w:r w:rsidR="00912CB5" w:rsidRPr="002C55D0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ทั่วไป</w:t>
      </w:r>
      <w:r w:rsidRPr="002C55D0">
        <w:rPr>
          <w:rFonts w:asciiTheme="majorBidi" w:hAnsiTheme="majorBidi"/>
          <w:color w:val="000000"/>
          <w:spacing w:val="-2"/>
          <w:sz w:val="28"/>
          <w:szCs w:val="28"/>
        </w:rPr>
        <w:t>” (</w:t>
      </w:r>
      <w:r w:rsidRPr="002C55D0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หมายเหตุ </w:t>
      </w:r>
      <w:r w:rsidR="004E49A7" w:rsidRPr="002C55D0">
        <w:rPr>
          <w:rFonts w:asciiTheme="majorBidi" w:hAnsiTheme="majorBidi"/>
          <w:color w:val="000000"/>
          <w:spacing w:val="-2"/>
          <w:sz w:val="28"/>
          <w:szCs w:val="28"/>
        </w:rPr>
        <w:t>5</w:t>
      </w:r>
      <w:r w:rsidRPr="002C55D0">
        <w:rPr>
          <w:rFonts w:asciiTheme="majorBidi" w:hAnsiTheme="majorBidi"/>
          <w:color w:val="000000"/>
          <w:spacing w:val="-2"/>
          <w:sz w:val="28"/>
          <w:szCs w:val="28"/>
        </w:rPr>
        <w:t>)</w:t>
      </w:r>
    </w:p>
    <w:p w14:paraId="6E0CE67D" w14:textId="77777777" w:rsidR="00CC6F07" w:rsidRDefault="00CC6F07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</w:p>
    <w:p w14:paraId="326D4871" w14:textId="77777777" w:rsidR="00CC6F07" w:rsidRDefault="00CC6F07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</w:p>
    <w:p w14:paraId="5E1C32B5" w14:textId="77777777" w:rsidR="00CC6F07" w:rsidRDefault="00CC6F07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</w:p>
    <w:p w14:paraId="0B3D3362" w14:textId="4DCE8750" w:rsidR="0090464F" w:rsidRPr="00116F08" w:rsidRDefault="0090464F" w:rsidP="00B450E1">
      <w:pPr>
        <w:spacing w:before="120"/>
        <w:ind w:left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รายการจำหน่ายเงินลงทุนในบริษัทย่อย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 xml:space="preserve"> (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 ทันใจดี มันนี่ เซอร์วิส จำกัด</w:t>
      </w:r>
      <w:r w:rsidRPr="00116F08">
        <w:rPr>
          <w:rFonts w:asciiTheme="majorBidi" w:hAnsiTheme="majorBidi"/>
          <w:color w:val="000000"/>
          <w:spacing w:val="-2"/>
          <w:sz w:val="28"/>
          <w:szCs w:val="28"/>
        </w:rPr>
        <w:t>)</w:t>
      </w:r>
      <w:r w:rsidRPr="00116F08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แสดงรายละเอียด ดังนี้</w:t>
      </w:r>
    </w:p>
    <w:tbl>
      <w:tblPr>
        <w:tblW w:w="9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851"/>
        <w:gridCol w:w="143"/>
        <w:gridCol w:w="2033"/>
      </w:tblGrid>
      <w:tr w:rsidR="0090464F" w:rsidRPr="00116F08" w14:paraId="7E598DA3" w14:textId="77777777" w:rsidTr="00CC6F07">
        <w:trPr>
          <w:trHeight w:val="225"/>
          <w:tblHeader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5E8F6E4" w14:textId="77777777" w:rsidR="0090464F" w:rsidRPr="00116F08" w:rsidRDefault="0090464F" w:rsidP="00B450E1">
            <w:pPr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</w:tcPr>
          <w:p w14:paraId="155473D2" w14:textId="77777777" w:rsidR="0090464F" w:rsidRPr="00116F08" w:rsidRDefault="0090464F" w:rsidP="00B450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EBF22A" w14:textId="77777777" w:rsidR="0090464F" w:rsidRPr="00116F08" w:rsidRDefault="0090464F" w:rsidP="00B450E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6DB61BE8" w14:textId="2ACFDEDD" w:rsidR="0090464F" w:rsidRPr="00116F08" w:rsidRDefault="00794D85" w:rsidP="00B450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0464F" w:rsidRPr="00116F08" w14:paraId="53A553A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C9B97E1" w14:textId="7A4A8CFA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</w:t>
            </w:r>
            <w:r w:rsidR="00094CE2"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081E81B6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562D6F8" w14:textId="77777777" w:rsidR="0090464F" w:rsidRPr="00116F08" w:rsidRDefault="0090464F" w:rsidP="00B450E1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0BDDB63F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464F" w:rsidRPr="00116F08" w14:paraId="3693107E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887BD96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5A80DDA3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C38E42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15353DDD" w14:textId="5C087B14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120,808</w:t>
            </w:r>
          </w:p>
        </w:tc>
      </w:tr>
      <w:tr w:rsidR="0090464F" w:rsidRPr="00116F08" w14:paraId="4AF71A66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EC7702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049E5B47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A205436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54B75E8" w14:textId="6C8A0F90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618,25</w:t>
            </w:r>
            <w:r w:rsidR="003841EA" w:rsidRPr="00116F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464F" w:rsidRPr="00116F08" w14:paraId="11AD1F9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7530D01" w14:textId="05691801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851" w:type="dxa"/>
            <w:shd w:val="clear" w:color="auto" w:fill="auto"/>
          </w:tcPr>
          <w:p w14:paraId="38269DDB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82A0C4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A5E609B" w14:textId="01CE9337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90464F" w:rsidRPr="00116F08" w14:paraId="1135C0B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679DE0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126678109"/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C206575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1E0ED22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4CF5EA99" w14:textId="32751923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12,117</w:t>
            </w:r>
          </w:p>
        </w:tc>
      </w:tr>
      <w:tr w:rsidR="0090464F" w:rsidRPr="00116F08" w14:paraId="02C0176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D7061DF" w14:textId="77777777" w:rsidR="0090464F" w:rsidRPr="00116F08" w:rsidRDefault="0090464F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4" w:name="_Hlk126678193"/>
            <w:bookmarkEnd w:id="3"/>
            <w:r w:rsidRPr="00116F08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5B67AC2F" w14:textId="77777777" w:rsidR="0090464F" w:rsidRPr="00116F08" w:rsidRDefault="0090464F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34570CD" w14:textId="77777777" w:rsidR="0090464F" w:rsidRPr="00116F08" w:rsidRDefault="0090464F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52744" w14:textId="6BA7F3F8" w:rsidR="0090464F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</w:rPr>
              <w:t>(112,200)</w:t>
            </w:r>
          </w:p>
        </w:tc>
      </w:tr>
      <w:bookmarkEnd w:id="4"/>
      <w:tr w:rsidR="00411D0E" w:rsidRPr="00116F08" w14:paraId="50C1EA3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4523EF2" w14:textId="77777777" w:rsidR="00411D0E" w:rsidRPr="00116F08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16F08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851" w:type="dxa"/>
            <w:shd w:val="clear" w:color="auto" w:fill="auto"/>
          </w:tcPr>
          <w:p w14:paraId="4245AB19" w14:textId="77777777" w:rsidR="00411D0E" w:rsidRPr="00116F08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C1A81D" w14:textId="77777777" w:rsidR="00411D0E" w:rsidRPr="00116F08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715B25B1" w14:textId="1AEBCDE8" w:rsidR="00411D0E" w:rsidRPr="00116F08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639,016</w:t>
            </w:r>
          </w:p>
        </w:tc>
      </w:tr>
      <w:tr w:rsidR="00411D0E" w:rsidRPr="009D775D" w14:paraId="68FA8583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9FCB9D5" w14:textId="443B5D4F" w:rsidR="00411D0E" w:rsidRPr="009D775D" w:rsidRDefault="00CC6F07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รับรู้กำไรจากการกลับรายการขาดทุนสะสมของบริษัทย่อยในงบการเงินรวม</w:t>
            </w:r>
          </w:p>
        </w:tc>
        <w:tc>
          <w:tcPr>
            <w:tcW w:w="851" w:type="dxa"/>
            <w:shd w:val="clear" w:color="auto" w:fill="auto"/>
          </w:tcPr>
          <w:p w14:paraId="0F71E517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F6E6C7D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6A44B5AC" w14:textId="187FD958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25,360,984</w:t>
            </w:r>
          </w:p>
        </w:tc>
      </w:tr>
      <w:tr w:rsidR="00411D0E" w:rsidRPr="009D775D" w14:paraId="74A81CD2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155AE52" w14:textId="22751C60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รับรู้กำไรจากการโอนเปลี่ยนประเภทเงินลงทุน</w:t>
            </w:r>
            <w:r w:rsidRPr="009D775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4F0D3AE8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999BC2F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29D53D94" w14:textId="46FA19CB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756,360</w:t>
            </w:r>
          </w:p>
        </w:tc>
      </w:tr>
      <w:tr w:rsidR="00411D0E" w:rsidRPr="009D775D" w14:paraId="2B104770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F724D5D" w14:textId="63F0848B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โอนไปเงินลงทุนในบริษัทย่อย ในเงินลงทุน</w:t>
            </w:r>
            <w:r w:rsidRPr="009D775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ทั่วไป</w:t>
            </w:r>
            <w:r w:rsidR="008F44BD" w:rsidRPr="009D775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(หมายเหตุ </w:t>
            </w:r>
            <w:r w:rsidR="008F44BD"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14:paraId="7F0EBC40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358F0C9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361A53DE" w14:textId="2D0CC3A4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(3,330,360)</w:t>
            </w:r>
          </w:p>
        </w:tc>
      </w:tr>
      <w:tr w:rsidR="00411D0E" w:rsidRPr="009D775D" w14:paraId="00CCE14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A915AB9" w14:textId="77777777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bookmarkStart w:id="5" w:name="_Hlk126678456"/>
            <w:r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2552262D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B8F6450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27083458" w14:textId="5F4957BE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23,426,000</w:t>
            </w:r>
          </w:p>
        </w:tc>
      </w:tr>
      <w:tr w:rsidR="00411D0E" w:rsidRPr="009D775D" w14:paraId="78C9C589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EEBE578" w14:textId="595CAC3A" w:rsidR="00411D0E" w:rsidRPr="009D775D" w:rsidRDefault="00411D0E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สิ่งตอบแทนในการขายได้รับเป็นเงินสด</w:t>
            </w:r>
          </w:p>
        </w:tc>
        <w:tc>
          <w:tcPr>
            <w:tcW w:w="851" w:type="dxa"/>
            <w:shd w:val="clear" w:color="auto" w:fill="auto"/>
          </w:tcPr>
          <w:p w14:paraId="4ACF03A9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2CC5240" w14:textId="77777777" w:rsidR="00411D0E" w:rsidRPr="009D775D" w:rsidRDefault="00411D0E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37C0B48" w14:textId="6D6CA2D9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C46284" w:rsidRPr="009D775D" w14:paraId="397B6F5F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6521AAE" w14:textId="09844394" w:rsidR="00C46284" w:rsidRPr="009D775D" w:rsidRDefault="00C46284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B-52 </w:t>
            </w: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ได้รับลูกหนี้เช่าซื้อจาก </w:t>
            </w:r>
            <w:r w:rsidRPr="009D775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TMS</w:t>
            </w:r>
          </w:p>
        </w:tc>
        <w:tc>
          <w:tcPr>
            <w:tcW w:w="851" w:type="dxa"/>
            <w:shd w:val="clear" w:color="auto" w:fill="auto"/>
          </w:tcPr>
          <w:p w14:paraId="66D641AD" w14:textId="77777777" w:rsidR="00C46284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A27A17" w14:textId="77777777" w:rsidR="00C46284" w:rsidRPr="009D775D" w:rsidRDefault="00C46284" w:rsidP="00B450E1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2832A1F1" w14:textId="61CBF652" w:rsidR="00C46284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sz w:val="28"/>
                <w:szCs w:val="28"/>
              </w:rPr>
              <w:t>736,161</w:t>
            </w:r>
          </w:p>
        </w:tc>
      </w:tr>
      <w:tr w:rsidR="00411D0E" w:rsidRPr="009D775D" w14:paraId="174972B2" w14:textId="77777777" w:rsidTr="00CC6F07">
        <w:trPr>
          <w:trHeight w:val="38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FAC1DC4" w14:textId="215E1D71" w:rsidR="00411D0E" w:rsidRPr="009D775D" w:rsidRDefault="008F44BD" w:rsidP="00532B54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 (</w:t>
            </w:r>
            <w:r w:rsidR="00411D0E"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  <w:r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) </w:t>
            </w:r>
            <w:r w:rsidR="00411D0E" w:rsidRPr="009D775D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จากการขายเงินลงทุน</w:t>
            </w:r>
            <w:r w:rsidR="00CC6F07" w:rsidRPr="009D775D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ใน</w:t>
            </w:r>
            <w:r w:rsidR="00CC6F07" w:rsidRPr="009D775D">
              <w:rPr>
                <w:rFonts w:asciiTheme="majorBidi" w:eastAsia="Arial Unicode MS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851" w:type="dxa"/>
            <w:shd w:val="clear" w:color="auto" w:fill="auto"/>
          </w:tcPr>
          <w:p w14:paraId="38FED1ED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22C85654" w14:textId="77777777" w:rsidR="00411D0E" w:rsidRPr="009D775D" w:rsidRDefault="00411D0E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6" w:space="0" w:color="auto"/>
              <w:bottom w:val="double" w:sz="6" w:space="0" w:color="auto"/>
            </w:tcBorders>
          </w:tcPr>
          <w:p w14:paraId="7AA49733" w14:textId="744F4E30" w:rsidR="00411D0E" w:rsidRPr="009D775D" w:rsidRDefault="00C46284" w:rsidP="00B450E1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7,310,161</w:t>
            </w:r>
          </w:p>
        </w:tc>
      </w:tr>
    </w:tbl>
    <w:bookmarkEnd w:id="5"/>
    <w:p w14:paraId="2EDBFA77" w14:textId="20D5377C" w:rsidR="003729CD" w:rsidRDefault="003729CD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บริษัทมีกำไร (ขาดทุน) จากการขายเงินลงทุนในงบการเงินรวมสุทธิ</w:t>
      </w:r>
      <w:r w:rsidR="00430E12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จากรายการข้างต้น</w:t>
      </w:r>
      <w:r w:rsidR="00367210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</w:t>
      </w:r>
      <w:r w:rsidR="00430E12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เป็นจำนวนเงิน</w:t>
      </w:r>
      <w:r w:rsidR="00430E12" w:rsidRPr="009D775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6,574,000</w:t>
      </w:r>
      <w:r w:rsidR="00430E12" w:rsidRPr="009D775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บาท</w:t>
      </w:r>
    </w:p>
    <w:p w14:paraId="21C168BE" w14:textId="390FD144" w:rsidR="00341BED" w:rsidRPr="00116F08" w:rsidRDefault="00341BED" w:rsidP="00B450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ตามมติที่ประชุมคณะกรรมการ ครั้งที่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>1/2565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ประชุมเมื่อวันที่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มกราคม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อนุมัติให้</w:t>
      </w:r>
      <w:bookmarkStart w:id="6" w:name="_Hlk118125268"/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เพิ่มเป็นสัดส่วนร้อยล</w:t>
      </w:r>
      <w:r w:rsidR="00D261BB" w:rsidRPr="00116F08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เพื่อให้บริษัทดังกล่าวเป็นบริษัทย่อย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100 %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7,550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 และนายชวภาส องค์มหัทมงคล จำนวน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4,950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หุ้นรวมเป็นจำนวน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12,500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คิดเป็นสัดส่วนร้อยละ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ของทุนจดทะเบียน</w:t>
      </w:r>
      <w:bookmarkEnd w:id="6"/>
    </w:p>
    <w:p w14:paraId="13DBFB9F" w14:textId="34D96791" w:rsidR="00341BED" w:rsidRDefault="00B34557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bookmarkStart w:id="7" w:name="_Hlk118124838"/>
      <w:r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ณ วันที่ </w:t>
      </w:r>
      <w:r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7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กุมภาพันธ์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ทันใจดี มันนี่ เซอร์วิส จำกัด</w:t>
      </w:r>
      <w:r w:rsidR="008F4D99"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มีทุนจดทะเบียนจำนวน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แบ่งออกเป็น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</w:t>
      </w:r>
      <w:r w:rsidR="00341BED" w:rsidRPr="00B95440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หุ้นละ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100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 เป็นทุนชำระแล้วจำนวน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1,250,000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 (ทุนชำระแล้ว </w:t>
      </w:r>
      <w:r w:rsidR="00341BED" w:rsidRPr="00B95440">
        <w:rPr>
          <w:rFonts w:asciiTheme="majorBidi" w:hAnsiTheme="majorBidi" w:cstheme="majorBidi"/>
          <w:color w:val="000000"/>
          <w:sz w:val="28"/>
        </w:rPr>
        <w:t>25%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>)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โดยบริษัทถือหุ้นในบริษัทดังกล่าวคิดเป็นสัดส่วนร้อยละ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>75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 (คิดเป็นเงินทุนชำระแล้วจำนวน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z w:val="28"/>
        </w:rPr>
        <w:t xml:space="preserve">937,500 </w:t>
      </w:r>
      <w:r w:rsidR="00341BED" w:rsidRPr="00B95440">
        <w:rPr>
          <w:rFonts w:asciiTheme="majorBidi" w:hAnsiTheme="majorBidi" w:cstheme="majorBidi"/>
          <w:color w:val="000000"/>
          <w:sz w:val="28"/>
          <w:cs/>
        </w:rPr>
        <w:t xml:space="preserve">บาท) นายปิยะพงษ์ เวชชเศรษฐนนท์ ถือหุ้นอยู่ในสัดส่วนร้อยละ </w:t>
      </w:r>
      <w:r w:rsidR="00341BED" w:rsidRPr="00B95440">
        <w:rPr>
          <w:rFonts w:asciiTheme="majorBidi" w:hAnsiTheme="majorBidi" w:cstheme="majorBidi"/>
          <w:color w:val="000000"/>
          <w:sz w:val="28"/>
        </w:rPr>
        <w:t>15.1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(คิดเป็นเงินทุนชำระแล้วจำนวน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188,750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และนายชวภาส องค์มหัทมงคล ถือหุ้นอยู่ในสัดส่วนร้อยละ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9.9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(คิดเป็นเงินทุนชำระแล้ว</w:t>
      </w:r>
      <w:r w:rsidR="00341BED" w:rsidRPr="00B95440">
        <w:rPr>
          <w:rFonts w:asciiTheme="majorBidi" w:hAnsiTheme="majorBidi" w:cstheme="majorBidi" w:hint="cs"/>
          <w:color w:val="000000"/>
          <w:spacing w:val="-4"/>
          <w:sz w:val="28"/>
          <w:cs/>
        </w:rPr>
        <w:t>จำนวน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</w:rPr>
        <w:t xml:space="preserve">123,750 </w:t>
      </w:r>
      <w:r w:rsidR="00341BED" w:rsidRPr="00B95440">
        <w:rPr>
          <w:rFonts w:asciiTheme="majorBidi" w:hAnsiTheme="majorBidi" w:cstheme="majorBidi"/>
          <w:color w:val="000000"/>
          <w:spacing w:val="-4"/>
          <w:sz w:val="28"/>
          <w:cs/>
        </w:rPr>
        <w:t>บาท)</w:t>
      </w:r>
      <w:bookmarkEnd w:id="7"/>
    </w:p>
    <w:p w14:paraId="6A5CF5D0" w14:textId="77777777" w:rsidR="00CC6F07" w:rsidRDefault="00CC6F07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72BAAE67" w14:textId="77777777" w:rsidR="00CC6F07" w:rsidRDefault="00CC6F07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28AB50FD" w14:textId="65C2DD4B" w:rsidR="00341BED" w:rsidRPr="00AE710C" w:rsidRDefault="00341BED" w:rsidP="00AE710C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ทั้งนี้ บริษัทได้เข้าไปลงทุนซื้อหุ้นในบริษัทดังกล่าวจากนายปิยะพงษ์ เวชชเศรษฐนนท์ 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7,550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188,750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และจากนายชวภาส องค์มหัทมงคล 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4,950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123,750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รวมเป็นเงินค่าซื้อหุ้นทั้งหมดจำนวน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312,500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โดยชำระค่าหุ้นทั้งหมดแล้วเมื่อวันที่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="00CA05CD"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และ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เพิ่มทุน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จดทะเบียนที่ออกชำระแล้ว เป็นจำนวน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(ทุน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ชำระแล้ว 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%</w:t>
      </w:r>
      <w:r w:rsidR="00AE710C" w:rsidRPr="00AE710C">
        <w:rPr>
          <w:rFonts w:asciiTheme="majorBidi" w:hAnsiTheme="majorBidi" w:cstheme="majorBidi"/>
          <w:color w:val="000000"/>
          <w:spacing w:val="-4"/>
          <w:sz w:val="28"/>
        </w:rPr>
        <w:t>)</w:t>
      </w:r>
      <w:r w:rsidR="00AE710C"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แบ่งออกเป็น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มูลค่าที่ตราไว้หุ้นละ</w:t>
      </w:r>
      <w:r w:rsidR="00B811A9"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จากเดิมทุนจดทะเบียนที่ออกชำระแล้ว เป็นมูลค่า</w:t>
      </w:r>
      <w:r w:rsidRPr="00AE710C">
        <w:rPr>
          <w:rFonts w:asciiTheme="majorBidi" w:hAnsiTheme="majorBidi" w:cstheme="majorBidi" w:hint="cs"/>
          <w:color w:val="000000"/>
          <w:spacing w:val="-4"/>
          <w:sz w:val="28"/>
          <w:cs/>
        </w:rPr>
        <w:t>รวม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1,250,000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>บาท</w:t>
      </w:r>
      <w:r w:rsidR="00BE2C44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 xml:space="preserve">21 </w:t>
      </w:r>
      <w:r w:rsidRPr="00AE710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กุมภาพันธ์ </w:t>
      </w:r>
      <w:r w:rsidRPr="00AE710C">
        <w:rPr>
          <w:rFonts w:asciiTheme="majorBidi" w:hAnsiTheme="majorBidi" w:cstheme="majorBidi"/>
          <w:color w:val="000000"/>
          <w:spacing w:val="-4"/>
          <w:sz w:val="28"/>
        </w:rPr>
        <w:t>2565</w:t>
      </w:r>
    </w:p>
    <w:p w14:paraId="77441A67" w14:textId="7D8AEDD8" w:rsidR="00B34557" w:rsidRDefault="00B34557" w:rsidP="00B34557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การทำรายการดังกล่าวส่ง</w:t>
      </w:r>
      <w:r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>ผล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ให้บริษัทมีการเปลี่ยนแปลงส่วนได้เสียโดยที่อำนาจควบคุมไม่เปลี่ยนแปลง</w:t>
      </w:r>
      <w:r w:rsidRPr="00B9544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โดยบันทึกขาดทุนเข้าสู่งบแสดงการเปลี่ยนแปลงส่วนของผู้ถือหุ้น เป็นจำนวนเงิน </w:t>
      </w:r>
      <w:r w:rsidRPr="00B95440">
        <w:rPr>
          <w:rFonts w:asciiTheme="majorBidi" w:hAnsiTheme="majorBidi" w:cstheme="majorBidi"/>
          <w:color w:val="000000"/>
          <w:spacing w:val="-2"/>
          <w:sz w:val="28"/>
        </w:rPr>
        <w:t xml:space="preserve">2.59 </w:t>
      </w:r>
      <w:r w:rsidRPr="00B95440">
        <w:rPr>
          <w:rFonts w:asciiTheme="majorBidi" w:hAnsiTheme="majorBidi" w:cstheme="majorBidi"/>
          <w:color w:val="000000"/>
          <w:spacing w:val="-2"/>
          <w:sz w:val="28"/>
          <w:cs/>
        </w:rPr>
        <w:t>ล้านบาท</w:t>
      </w:r>
    </w:p>
    <w:p w14:paraId="1BF65741" w14:textId="650C559C" w:rsidR="00341BED" w:rsidRPr="00116F08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ตามรายงานการประชุมวิสามัญผู้ถือหุ้น ครั้งที่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2/2565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ประชุมเมื่อวันที่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13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กันยายน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บริษัทย่อย (บริษัท เอ็มเมด ฟาร์มา จำกัด) อนุมัติเพิ่มทุนจดทะเบียนจำนวน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แบบเฉพาะเจาะจงให้กับมหาวิทยาลัยมหิดล (คณะเภสัชศาสตร์) การทำรายการดังกล่าว ส่งผลให้สัดส่วนเปลี่ยนแปลงจากร้อยละ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50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ลดเหลือร้อยละ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37.5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(คำนวณสัดส่วนการถือหุ้นผ่านบริษัท</w:t>
      </w:r>
      <w:r w:rsidR="004511D2"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9D5D9E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    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เอ็ม ควอลิตี้ โปรดักท์ จำกัด) โดยบริษัทย่อยนั้นออกหุ้นใหม่ จำนวน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2,500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หุ้น มูลค่าหุ้นละ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10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บาท เป็นจำนวนเงิน </w:t>
      </w:r>
      <w:r w:rsidRPr="009D5D9E">
        <w:rPr>
          <w:rFonts w:asciiTheme="majorBidi" w:hAnsiTheme="majorBidi" w:cstheme="majorBidi"/>
          <w:color w:val="000000"/>
          <w:spacing w:val="-6"/>
          <w:sz w:val="28"/>
        </w:rPr>
        <w:t>25,000</w:t>
      </w:r>
      <w:r w:rsidRPr="009D5D9E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บาท</w:t>
      </w:r>
    </w:p>
    <w:p w14:paraId="547E239E" w14:textId="77777777" w:rsidR="00341BED" w:rsidRPr="00116F08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เอ็มเมด ฟาร์มา จำกัด เพิ่มทุนจดทะเบียนที่ออกชำระแล้วทั้งหมด เป็นจำนวน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100,000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แบ่งออกเป็น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10,000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มูลค่าที่ตราไว้หุ้นละ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10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โดยบริษัทได้จดทะเบียนกับกรมพัฒนาธุรกิจการค้ากระทรวงพาณิชย์เมื่อวันที่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14 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</w:rPr>
        <w:t>กันยายน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 2565</w:t>
      </w:r>
    </w:p>
    <w:p w14:paraId="0629376C" w14:textId="12AF76F7" w:rsidR="00341BED" w:rsidRDefault="00341BED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  <w:r w:rsidRPr="00116F08">
        <w:rPr>
          <w:rFonts w:asciiTheme="majorBidi" w:hAnsiTheme="majorBidi" w:cstheme="majorBidi"/>
          <w:color w:val="000000"/>
          <w:sz w:val="28"/>
          <w:cs/>
        </w:rPr>
        <w:t xml:space="preserve">ในระหว่างปี </w:t>
      </w:r>
      <w:r w:rsidR="009D5D9E">
        <w:rPr>
          <w:rFonts w:asciiTheme="majorBidi" w:hAnsiTheme="majorBidi" w:cstheme="majorBidi"/>
          <w:color w:val="000000"/>
          <w:sz w:val="28"/>
        </w:rPr>
        <w:t xml:space="preserve">2565 </w:t>
      </w:r>
      <w:r w:rsidRPr="00116F08">
        <w:rPr>
          <w:rFonts w:asciiTheme="majorBidi" w:hAnsiTheme="majorBidi" w:cstheme="majorBidi"/>
          <w:color w:val="000000"/>
          <w:sz w:val="28"/>
          <w:cs/>
        </w:rPr>
        <w:t xml:space="preserve">การทำรายการดังกล่าวส่งผลให้บริษัทมีการเปลี่ยนแปลงส่วนได้เสียโดยที่อำนาจควบคุมไม่เปลี่ยนแปลง โดยบันทึกกำไรเข้าสู่งบแสดงการเปลี่ยนแปลงส่วนของผู้ถือหุ้น เป็นจำนวนเงิน </w:t>
      </w:r>
      <w:r w:rsidRPr="00116F08">
        <w:rPr>
          <w:rFonts w:asciiTheme="majorBidi" w:hAnsiTheme="majorBidi" w:cstheme="majorBidi"/>
          <w:color w:val="000000"/>
          <w:sz w:val="28"/>
        </w:rPr>
        <w:t xml:space="preserve">0.97 </w:t>
      </w:r>
      <w:r w:rsidRPr="00116F08">
        <w:rPr>
          <w:rFonts w:asciiTheme="majorBidi" w:hAnsiTheme="majorBidi" w:cstheme="majorBidi"/>
          <w:color w:val="000000"/>
          <w:sz w:val="28"/>
          <w:cs/>
        </w:rPr>
        <w:t>ล้านบาท</w:t>
      </w:r>
    </w:p>
    <w:p w14:paraId="763FE799" w14:textId="77777777" w:rsidR="00341BED" w:rsidRPr="00116F08" w:rsidRDefault="00341BED" w:rsidP="00B450E1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ตามมติที่ประชุมคณะกรรมการบริษัท ครั้งที่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</w:rPr>
        <w:t>11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/</w:t>
      </w:r>
      <w:r w:rsidRPr="00116F08">
        <w:rPr>
          <w:rFonts w:asciiTheme="majorBidi" w:hAnsiTheme="majorBidi"/>
          <w:color w:val="000000"/>
          <w:sz w:val="28"/>
          <w:szCs w:val="28"/>
        </w:rPr>
        <w:t>2565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เมื่อวันที่ </w:t>
      </w:r>
      <w:r w:rsidRPr="00116F08">
        <w:rPr>
          <w:rFonts w:asciiTheme="majorBidi" w:hAnsiTheme="majorBidi"/>
          <w:color w:val="000000"/>
          <w:sz w:val="28"/>
          <w:szCs w:val="28"/>
        </w:rPr>
        <w:t>23</w:t>
      </w:r>
      <w:r w:rsidRPr="00116F08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  <w:cs/>
        </w:rPr>
        <w:t>ธันวาคม</w:t>
      </w:r>
      <w:r w:rsidRPr="00116F08">
        <w:rPr>
          <w:rFonts w:asciiTheme="majorBidi" w:hAnsiTheme="majorBidi"/>
          <w:color w:val="000000"/>
          <w:sz w:val="28"/>
          <w:szCs w:val="28"/>
        </w:rPr>
        <w:t xml:space="preserve"> 2565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มีวาระสำคัญที่ผ่านการอนุมัติ ดังนี้</w:t>
      </w:r>
    </w:p>
    <w:p w14:paraId="0CA4CFB9" w14:textId="6E517506" w:rsidR="00341BED" w:rsidRDefault="00341BED" w:rsidP="00B450E1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อนุมัติการเข้าทำรายการได้มาซึ่งธุรกิจโดยการซื้อหุ้นสามัญทั้งหมดในบริษัท เว็ทส์ แอนด์ มอร์ จำกัด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จำนวนรวม </w:t>
      </w:r>
      <w:r w:rsidRPr="00116F08">
        <w:rPr>
          <w:rFonts w:asciiTheme="majorBidi" w:hAnsiTheme="majorBidi" w:cstheme="majorBidi"/>
          <w:color w:val="000000"/>
          <w:sz w:val="28"/>
          <w:szCs w:val="28"/>
        </w:rPr>
        <w:t xml:space="preserve">5,500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100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ในราคาซื้อขายหุ้นละ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1,865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ซึ่งคิดเป็นสัดส่วนร้อยละ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55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ของทุน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จดทะเบียนชำระแล้ว ด้วยมูลค่าการเข้าทำรายการรวมเท่ากับ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10,257,500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บาท โดยภายหลังการเข้าทำธุรกรรมดังกล่าว</w:t>
      </w:r>
      <w:r w:rsidR="004511D2"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4511D2"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จะถือเป็นบริษัทย่อยของบริษัท (โดยบริษัทถือหุ้นในสัดส่วนร้อยละ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55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ของทุนจดทะเบียนชำระแล้วในบริษัทดังกล่าว) วัตถุประสงค์เพื่อดำเนินธุรกิจ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เพื่อต่อยอดทางธุรกิจไปยังธุรกิจการค้า เครื่องมือแพทย์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การให้บริการทางการแพทย์ น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>ำ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>เข้า ส่งออกเครื่องมือแพทย์ เวชภัณฑ์ทางการแพทย์</w:t>
      </w:r>
      <w:r w:rsidRPr="00116F08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โดย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จดทะเบียนจัดตั้งบริษัทเมื่อวันที่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18 </w:t>
      </w:r>
      <w:r w:rsidRPr="00116F08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กุมภาพันธ์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2564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โดยบริษัทชำระค่าหุ้นจำนวน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10,257</w:t>
      </w:r>
      <w:r w:rsidRPr="00725F37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,500 </w:t>
      </w:r>
      <w:r w:rsidRPr="00725F37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บาท และได้</w:t>
      </w:r>
      <w:r w:rsidR="00725F37" w:rsidRPr="00725F37">
        <w:rPr>
          <w:rFonts w:asciiTheme="majorBidi" w:hAnsiTheme="majorBidi"/>
          <w:color w:val="000000"/>
          <w:sz w:val="28"/>
          <w:szCs w:val="28"/>
          <w:cs/>
          <w:lang w:val="en-GB"/>
        </w:rPr>
        <w:t>จดทะเบียนเปลี่ยนแปลงผู้ถือหุ้น</w:t>
      </w:r>
      <w:r w:rsidRPr="00725F37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>เมื่อวันที่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24 </w:t>
      </w:r>
      <w:r w:rsidRPr="00116F08">
        <w:rPr>
          <w:rFonts w:asciiTheme="majorBidi" w:hAnsiTheme="majorBidi" w:cstheme="majorBidi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116F08">
        <w:rPr>
          <w:rFonts w:asciiTheme="majorBidi" w:hAnsiTheme="majorBidi" w:cstheme="majorBidi"/>
          <w:color w:val="000000"/>
          <w:sz w:val="28"/>
          <w:szCs w:val="28"/>
          <w:lang w:val="en-GB"/>
        </w:rPr>
        <w:t>2565</w:t>
      </w:r>
    </w:p>
    <w:p w14:paraId="7883018A" w14:textId="77777777" w:rsidR="00CC6F07" w:rsidRDefault="00CC6F07" w:rsidP="00B450E1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081F5DE5" w14:textId="77777777" w:rsidR="00CC6F07" w:rsidRDefault="00CC6F07" w:rsidP="00B450E1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60F68C79" w14:textId="77777777" w:rsidR="00CC6F07" w:rsidRDefault="00CC6F07" w:rsidP="00B450E1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5EFA8AA2" w14:textId="77777777" w:rsidR="00CC6F07" w:rsidRPr="00725F37" w:rsidRDefault="00CC6F07" w:rsidP="00B450E1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2F4B57CF" w14:textId="532BD397" w:rsidR="007F0A27" w:rsidRPr="00116F08" w:rsidRDefault="007F0A27" w:rsidP="00B450E1">
      <w:pPr>
        <w:spacing w:before="120" w:after="6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116F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="004511D2" w:rsidRPr="00116F08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116F08">
        <w:rPr>
          <w:rFonts w:ascii="Angsana New" w:hAnsi="Angsana New" w:hint="cs"/>
          <w:color w:val="000000"/>
          <w:sz w:val="28"/>
          <w:szCs w:val="28"/>
          <w:cs/>
          <w:lang w:val="en-GB"/>
        </w:rPr>
        <w:t>มี</w:t>
      </w:r>
      <w:r w:rsidRPr="00116F08">
        <w:rPr>
          <w:rFonts w:ascii="Angsana New" w:hAnsi="Angsana New"/>
          <w:color w:val="000000"/>
          <w:sz w:val="28"/>
          <w:szCs w:val="28"/>
          <w:cs/>
          <w:lang w:val="en-GB"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630A05" w:rsidRPr="00116F08" w14:paraId="7218B78D" w14:textId="77777777" w:rsidTr="00127777">
        <w:trPr>
          <w:trHeight w:val="170"/>
          <w:tblHeader/>
        </w:trPr>
        <w:tc>
          <w:tcPr>
            <w:tcW w:w="7654" w:type="dxa"/>
            <w:shd w:val="clear" w:color="auto" w:fill="auto"/>
            <w:vAlign w:val="center"/>
          </w:tcPr>
          <w:p w14:paraId="2BCB29E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130E4F" w14:textId="77777777" w:rsidR="00630A05" w:rsidRPr="00116F08" w:rsidRDefault="00630A05" w:rsidP="00B450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630A05" w:rsidRPr="00116F08" w14:paraId="73EA037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394687AC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CF973E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43,434</w:t>
            </w:r>
          </w:p>
        </w:tc>
      </w:tr>
      <w:tr w:rsidR="00630A05" w:rsidRPr="00116F08" w14:paraId="744EFB8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3947D57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9975F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425,422</w:t>
            </w:r>
          </w:p>
        </w:tc>
      </w:tr>
      <w:tr w:rsidR="00630A05" w:rsidRPr="00116F08" w14:paraId="5FDBF865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513C3AF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46C40D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1,023,356</w:t>
            </w:r>
          </w:p>
        </w:tc>
      </w:tr>
      <w:tr w:rsidR="00630A05" w:rsidRPr="00116F08" w14:paraId="651B984F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4D51415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7037DB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(205,422)</w:t>
            </w:r>
          </w:p>
        </w:tc>
      </w:tr>
      <w:tr w:rsidR="00630A05" w:rsidRPr="00116F08" w14:paraId="6BBE458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6EAF010A" w14:textId="2EF27AE1" w:rsidR="00630A05" w:rsidRPr="00B40FF3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7BD84" w14:textId="77777777" w:rsidR="00630A05" w:rsidRPr="00B40FF3" w:rsidRDefault="00630A05" w:rsidP="00B450E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1,286,790</w:t>
            </w:r>
          </w:p>
        </w:tc>
      </w:tr>
      <w:tr w:rsidR="00630A05" w:rsidRPr="00116F08" w14:paraId="5DC65B72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7D7EE878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116F08">
              <w:rPr>
                <w:rFonts w:ascii="Angsana New" w:hAnsi="Angsana New"/>
                <w:sz w:val="28"/>
                <w:szCs w:val="28"/>
              </w:rPr>
              <w:t xml:space="preserve"> (45%)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A930EB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(579,056)</w:t>
            </w:r>
          </w:p>
        </w:tc>
      </w:tr>
      <w:tr w:rsidR="00630A05" w:rsidRPr="00116F08" w14:paraId="49440B76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DAF0779" w14:textId="77777777" w:rsidR="00630A05" w:rsidRPr="00B40FF3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4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มูลค่าตามบัญชี </w:t>
            </w:r>
            <w:r w:rsidRPr="00B40F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55%)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BE6560" w14:textId="77777777" w:rsidR="00630A05" w:rsidRPr="00B40FF3" w:rsidRDefault="00630A05" w:rsidP="00B450E1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707,734</w:t>
            </w:r>
          </w:p>
        </w:tc>
      </w:tr>
      <w:tr w:rsidR="00630A05" w:rsidRPr="00116F08" w14:paraId="756538AB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527883CF" w14:textId="77777777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58326" w14:textId="77777777" w:rsidR="00630A05" w:rsidRPr="00116F08" w:rsidRDefault="00630A05" w:rsidP="00B450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16F08">
              <w:rPr>
                <w:rFonts w:ascii="Angsana New" w:hAnsi="Angsana New"/>
                <w:sz w:val="28"/>
                <w:szCs w:val="28"/>
              </w:rPr>
              <w:t>10,257,500</w:t>
            </w:r>
          </w:p>
        </w:tc>
      </w:tr>
      <w:tr w:rsidR="00630A05" w:rsidRPr="00116F08" w14:paraId="26243633" w14:textId="77777777" w:rsidTr="00127777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473BFFAB" w14:textId="7A7F260A" w:rsidR="00630A05" w:rsidRPr="00116F08" w:rsidRDefault="00630A05" w:rsidP="00B450E1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ค่าความนิยม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116F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1F0704" w:rsidRPr="00116F0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116F0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C0D39" w14:textId="77777777" w:rsidR="00630A05" w:rsidRPr="00B40FF3" w:rsidRDefault="00630A05" w:rsidP="00B450E1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0FF3">
              <w:rPr>
                <w:rFonts w:ascii="Angsana New" w:hAnsi="Angsana New"/>
                <w:b/>
                <w:bCs/>
                <w:sz w:val="28"/>
                <w:szCs w:val="28"/>
              </w:rPr>
              <w:t>9,549,766</w:t>
            </w:r>
          </w:p>
        </w:tc>
      </w:tr>
    </w:tbl>
    <w:p w14:paraId="7A6E21CE" w14:textId="129184A8" w:rsidR="00C7765B" w:rsidRDefault="00C7765B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736659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 </w:t>
      </w:r>
      <w:r w:rsidRPr="00736659">
        <w:rPr>
          <w:rFonts w:asciiTheme="majorBidi" w:hAnsiTheme="majorBidi" w:cs="Angsana New"/>
          <w:color w:val="000000"/>
          <w:spacing w:val="-4"/>
          <w:sz w:val="28"/>
        </w:rPr>
        <w:t>3</w:t>
      </w:r>
      <w:r w:rsidR="00BF2BD8" w:rsidRPr="00736659">
        <w:rPr>
          <w:rFonts w:asciiTheme="majorBidi" w:hAnsiTheme="majorBidi" w:cs="Angsana New"/>
          <w:color w:val="000000"/>
          <w:spacing w:val="-4"/>
          <w:sz w:val="28"/>
        </w:rPr>
        <w:t xml:space="preserve">0 </w:t>
      </w:r>
      <w:r w:rsidR="001B6121" w:rsidRPr="00736659">
        <w:rPr>
          <w:rFonts w:asciiTheme="majorBidi" w:hAnsiTheme="majorBidi" w:cs="Angsana New" w:hint="cs"/>
          <w:color w:val="000000"/>
          <w:spacing w:val="-4"/>
          <w:sz w:val="28"/>
          <w:cs/>
        </w:rPr>
        <w:t>กันยายน</w:t>
      </w:r>
      <w:r w:rsidR="00BF2BD8" w:rsidRPr="00736659">
        <w:rPr>
          <w:rFonts w:asciiTheme="majorBidi" w:hAnsiTheme="majorBidi" w:cs="Angsana New" w:hint="cs"/>
          <w:color w:val="000000"/>
          <w:spacing w:val="-4"/>
          <w:sz w:val="28"/>
          <w:cs/>
        </w:rPr>
        <w:t xml:space="preserve"> </w:t>
      </w:r>
      <w:r w:rsidRPr="00736659">
        <w:rPr>
          <w:rFonts w:asciiTheme="majorBidi" w:hAnsiTheme="majorBidi" w:cs="Angsana New"/>
          <w:color w:val="000000"/>
          <w:spacing w:val="-4"/>
          <w:sz w:val="28"/>
        </w:rPr>
        <w:t>256</w:t>
      </w:r>
      <w:r w:rsidR="00B811A9" w:rsidRPr="00736659">
        <w:rPr>
          <w:rFonts w:asciiTheme="majorBidi" w:hAnsiTheme="majorBidi" w:cs="Angsana New"/>
          <w:color w:val="000000"/>
          <w:spacing w:val="-4"/>
          <w:sz w:val="28"/>
        </w:rPr>
        <w:t>6</w:t>
      </w:r>
      <w:r w:rsidRPr="00736659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บริษัท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เว็ทส์</w:t>
      </w:r>
      <w:r w:rsidRPr="00116F08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 xml:space="preserve"> แอนด์ มอร์ จำกัด</w:t>
      </w:r>
      <w:r w:rsidRPr="00116F08">
        <w:rPr>
          <w:rFonts w:asciiTheme="majorBidi" w:hAnsiTheme="majorBidi" w:cstheme="majorBidi"/>
          <w:color w:val="000000"/>
          <w:spacing w:val="-4"/>
          <w:sz w:val="28"/>
          <w:lang w:val="en-GB"/>
        </w:rPr>
        <w:t xml:space="preserve">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อยู่ระหว่างการพิจารณามูลค่ายุติธรรมของธุรกิจ โดยผู้บริหารได้แต่งตั้งผู้ประเมินราคาอิสระ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มูลค่ายุติธรรมของสินทรัพย์และหนี้สินที่ได้รับมาเป็นมูลค่าประมาณการ </w:t>
      </w:r>
      <w:r w:rsidRPr="00116F08">
        <w:rPr>
          <w:rFonts w:asciiTheme="majorBidi" w:hAnsiTheme="majorBidi" w:cs="Angsana New"/>
          <w:color w:val="000000"/>
          <w:spacing w:val="-4"/>
          <w:sz w:val="28"/>
        </w:rPr>
        <w:t xml:space="preserve">        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วันที่ซื้อธุรกิจ และอาจมีการปรับปรุงตามมาตรฐานการรายงานทางการเงิน ฉบับที่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3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ทั้งนี้การกำหนดมูลค่ายุติธรรมที่ดีที่สุดของธุรกิจบางแห่งที่ซื้อมาในระหว่างปี </w:t>
      </w:r>
      <w:r w:rsidRPr="00116F08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B811A9" w:rsidRPr="00116F08">
        <w:rPr>
          <w:rFonts w:asciiTheme="majorBidi" w:hAnsiTheme="majorBidi" w:cstheme="majorBidi"/>
          <w:color w:val="000000"/>
          <w:spacing w:val="-4"/>
          <w:sz w:val="28"/>
        </w:rPr>
        <w:t xml:space="preserve">6 </w:t>
      </w:r>
      <w:r w:rsidRPr="00116F08">
        <w:rPr>
          <w:rFonts w:asciiTheme="majorBidi" w:hAnsiTheme="majorBidi" w:cs="Angsana New"/>
          <w:color w:val="000000"/>
          <w:spacing w:val="-4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2351D48E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5601D13A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765DA798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6FBC361E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029F6F0D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32204036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74F30B20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0ADD8298" w14:textId="77777777" w:rsidR="00CC6F07" w:rsidRDefault="00CC6F07" w:rsidP="00B450E1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</w:p>
    <w:p w14:paraId="6A43BD2A" w14:textId="35FF6BE0" w:rsidR="00C85AE2" w:rsidRPr="00116F08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bookmarkStart w:id="8" w:name="_Hlk150259004"/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>อสังหาริมทรัพย์เพื่อการลงทุน</w:t>
      </w:r>
      <w:bookmarkEnd w:id="8"/>
    </w:p>
    <w:p w14:paraId="010A06D6" w14:textId="62D69496" w:rsidR="00C85AE2" w:rsidRPr="00BA0B0E" w:rsidRDefault="00C85AE2" w:rsidP="00B450E1">
      <w:pPr>
        <w:pStyle w:val="ListParagraph"/>
        <w:spacing w:before="4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BA0B0E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 w:rsidRPr="00BA0B0E">
        <w:rPr>
          <w:rFonts w:asciiTheme="majorBidi" w:hAnsiTheme="majorBidi" w:cstheme="majorBidi" w:hint="cs"/>
          <w:sz w:val="28"/>
          <w:cs/>
        </w:rPr>
        <w:t xml:space="preserve"> </w:t>
      </w:r>
      <w:r w:rsidRPr="00BA0B0E">
        <w:rPr>
          <w:rFonts w:asciiTheme="majorBidi" w:hAnsiTheme="majorBidi" w:cstheme="majorBidi"/>
          <w:sz w:val="28"/>
          <w:cs/>
        </w:rPr>
        <w:t>สำหรับงว</w:t>
      </w:r>
      <w:r w:rsidR="009D4BB6" w:rsidRPr="00BA0B0E">
        <w:rPr>
          <w:rFonts w:asciiTheme="majorBidi" w:hAnsiTheme="majorBidi" w:cstheme="majorBidi" w:hint="cs"/>
          <w:sz w:val="28"/>
          <w:cs/>
        </w:rPr>
        <w:t>ด</w:t>
      </w:r>
      <w:r w:rsidR="001B6121" w:rsidRPr="00BA0B0E">
        <w:rPr>
          <w:rFonts w:asciiTheme="majorBidi" w:hAnsiTheme="majorBidi" w:cstheme="majorBidi" w:hint="cs"/>
          <w:sz w:val="28"/>
          <w:cs/>
        </w:rPr>
        <w:t>เก้า</w:t>
      </w:r>
      <w:r w:rsidR="00FA7ED3" w:rsidRPr="00BA0B0E">
        <w:rPr>
          <w:rFonts w:asciiTheme="majorBidi" w:hAnsiTheme="majorBidi" w:cstheme="majorBidi" w:hint="cs"/>
          <w:sz w:val="28"/>
          <w:cs/>
        </w:rPr>
        <w:t>เ</w:t>
      </w:r>
      <w:r w:rsidRPr="00BA0B0E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9A7A0A" w:rsidRPr="00BA0B0E">
        <w:rPr>
          <w:rFonts w:asciiTheme="majorBidi" w:hAnsiTheme="majorBidi" w:cstheme="majorBidi"/>
          <w:sz w:val="28"/>
        </w:rPr>
        <w:t>30</w:t>
      </w:r>
      <w:r w:rsidR="00B668C1" w:rsidRPr="00BA0B0E">
        <w:rPr>
          <w:rFonts w:asciiTheme="majorBidi" w:hAnsiTheme="majorBidi" w:cstheme="majorBidi" w:hint="cs"/>
          <w:sz w:val="28"/>
          <w:cs/>
        </w:rPr>
        <w:t xml:space="preserve"> กันยา</w:t>
      </w:r>
      <w:r w:rsidR="009A7A0A" w:rsidRPr="00BA0B0E">
        <w:rPr>
          <w:rFonts w:asciiTheme="majorBidi" w:hAnsiTheme="majorBidi" w:cs="Angsana New"/>
          <w:sz w:val="28"/>
          <w:cs/>
        </w:rPr>
        <w:t xml:space="preserve">ยน </w:t>
      </w:r>
      <w:r w:rsidRPr="00BA0B0E">
        <w:rPr>
          <w:rFonts w:asciiTheme="majorBidi" w:hAnsiTheme="majorBidi" w:cstheme="majorBidi"/>
          <w:sz w:val="28"/>
        </w:rPr>
        <w:t>256</w:t>
      </w:r>
      <w:r w:rsidR="00B40A41" w:rsidRPr="00BA0B0E">
        <w:rPr>
          <w:rFonts w:asciiTheme="majorBidi" w:hAnsiTheme="majorBidi" w:cstheme="majorBidi"/>
          <w:sz w:val="28"/>
        </w:rPr>
        <w:t>6</w:t>
      </w:r>
      <w:r w:rsidRPr="00BA0B0E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371"/>
        <w:gridCol w:w="1984"/>
      </w:tblGrid>
      <w:tr w:rsidR="00C85AE2" w:rsidRPr="00BA0B0E" w14:paraId="07617ED0" w14:textId="77777777" w:rsidTr="00A50273">
        <w:trPr>
          <w:trHeight w:val="397"/>
        </w:trPr>
        <w:tc>
          <w:tcPr>
            <w:tcW w:w="7371" w:type="dxa"/>
          </w:tcPr>
          <w:p w14:paraId="3B7B1A8F" w14:textId="77777777" w:rsidR="00C85AE2" w:rsidRPr="00BA0B0E" w:rsidRDefault="00C85AE2" w:rsidP="00B450E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7CB6AEEC" w14:textId="77777777" w:rsidR="00C85AE2" w:rsidRPr="00BA0B0E" w:rsidRDefault="00C85AE2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0B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BA0B0E" w14:paraId="3770B996" w14:textId="77777777" w:rsidTr="00AB3F82">
        <w:tc>
          <w:tcPr>
            <w:tcW w:w="7371" w:type="dxa"/>
          </w:tcPr>
          <w:p w14:paraId="4B6862F4" w14:textId="77777777" w:rsidR="00D85F7C" w:rsidRPr="00BA0B0E" w:rsidRDefault="00D85F7C" w:rsidP="00B450E1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A913FC" w14:textId="2674195F" w:rsidR="00D85F7C" w:rsidRPr="00BA0B0E" w:rsidRDefault="00D85F7C" w:rsidP="00B450E1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BA0B0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BA0B0E" w14:paraId="31AEB000" w14:textId="77777777" w:rsidTr="001B6121">
        <w:tc>
          <w:tcPr>
            <w:tcW w:w="7371" w:type="dxa"/>
          </w:tcPr>
          <w:p w14:paraId="424A9468" w14:textId="0A2AF3DD" w:rsidR="00C85AE2" w:rsidRPr="00BA45AD" w:rsidRDefault="00C85AE2" w:rsidP="00B450E1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</w:rPr>
            </w:pPr>
            <w:r w:rsidRPr="00BA45AD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A45AD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BA45AD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B40A41" w:rsidRPr="00BA45AD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C1F04" w14:textId="2D58598C" w:rsidR="00C85AE2" w:rsidRPr="00BA0B0E" w:rsidRDefault="007C04AF" w:rsidP="00B450E1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BA0B0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30,500,349</w:t>
            </w:r>
          </w:p>
        </w:tc>
      </w:tr>
      <w:tr w:rsidR="00326C51" w:rsidRPr="00BA0B0E" w14:paraId="787088FB" w14:textId="77777777" w:rsidTr="00BA0B0E">
        <w:tc>
          <w:tcPr>
            <w:tcW w:w="7371" w:type="dxa"/>
          </w:tcPr>
          <w:p w14:paraId="3718A95D" w14:textId="3971F4AD" w:rsidR="00085A0B" w:rsidRPr="00BA0B0E" w:rsidRDefault="00326C51" w:rsidP="00B450E1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</w:pPr>
            <w:r w:rsidRPr="00BA0B0E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</w:t>
            </w:r>
            <w:r w:rsidR="006E5429" w:rsidRPr="00BA0B0E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จากการเปลี่ยนแปลงสัญญา</w:t>
            </w:r>
            <w:r w:rsidR="006E5429" w:rsidRPr="002C55D0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บริษัทย่อย</w:t>
            </w:r>
            <w:r w:rsidR="006E5429" w:rsidRPr="002C55D0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 xml:space="preserve"> </w:t>
            </w:r>
            <w:r w:rsidR="006E5429" w:rsidRPr="002C55D0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(หมายเหตุ</w:t>
            </w:r>
            <w:r w:rsidR="006E5429" w:rsidRPr="002C55D0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E5429" w:rsidRPr="002C55D0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2617EC" w14:textId="3A6D5E6B" w:rsidR="00326C51" w:rsidRPr="00BA0B0E" w:rsidRDefault="00BA0B0E" w:rsidP="00B450E1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(26</w:t>
            </w: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003</w:t>
            </w: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30</w:t>
            </w: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46284" w:rsidRPr="00BA0B0E" w14:paraId="057DD0E7" w14:textId="77777777" w:rsidTr="00BA0B0E">
        <w:tc>
          <w:tcPr>
            <w:tcW w:w="7371" w:type="dxa"/>
          </w:tcPr>
          <w:p w14:paraId="63601E3A" w14:textId="0362FE1D" w:rsidR="00C46284" w:rsidRPr="00BA0B0E" w:rsidRDefault="00C46284" w:rsidP="00B450E1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  <w:r w:rsidRPr="00BA0B0E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ลดลง</w:t>
            </w:r>
            <w:r w:rsidRPr="00BA0B0E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จากการยกเลิกสัญญาเช่า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7480CA" w14:textId="46B9E968" w:rsidR="00C46284" w:rsidRPr="00BA0B0E" w:rsidRDefault="00BA0B0E" w:rsidP="00B450E1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(2,516,06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 w:rsidRPr="00BA0B0E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A45AD" w:rsidRPr="00430E12" w14:paraId="67F89552" w14:textId="77777777" w:rsidTr="00BA0B0E">
        <w:tc>
          <w:tcPr>
            <w:tcW w:w="7371" w:type="dxa"/>
          </w:tcPr>
          <w:p w14:paraId="05472AF8" w14:textId="087F9E7C" w:rsidR="00BA45AD" w:rsidRPr="00430E12" w:rsidRDefault="00BA45AD" w:rsidP="00BA45AD">
            <w:pPr>
              <w:pStyle w:val="Heading6"/>
              <w:ind w:left="312" w:right="-72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  <w:r w:rsidRPr="00430E1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รับ</w:t>
            </w:r>
            <w:r w:rsidRPr="00430E1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โอ</w:t>
            </w:r>
            <w:r w:rsidRPr="00430E1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น (หมายเหตุ </w:t>
            </w:r>
            <w:r w:rsidRPr="00430E12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9)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481FCC" w14:textId="22EFA130" w:rsidR="00BA45AD" w:rsidRPr="00430E12" w:rsidRDefault="00BA45AD" w:rsidP="00BA45AD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116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91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BA45AD" w:rsidRPr="00430E12" w14:paraId="5114FE22" w14:textId="77777777" w:rsidTr="00BA0B0E">
        <w:tc>
          <w:tcPr>
            <w:tcW w:w="7371" w:type="dxa"/>
          </w:tcPr>
          <w:p w14:paraId="50035D0C" w14:textId="1BD0D6C0" w:rsidR="00BA45AD" w:rsidRPr="00430E12" w:rsidRDefault="00BA45AD" w:rsidP="00BA45AD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158827" w14:textId="59D6C26C" w:rsidR="00BA45AD" w:rsidRPr="00430E12" w:rsidRDefault="00BA45AD" w:rsidP="00BA45AD">
            <w:pPr>
              <w:pStyle w:val="Heading6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(881,930)</w:t>
            </w:r>
          </w:p>
        </w:tc>
      </w:tr>
      <w:tr w:rsidR="00BA45AD" w:rsidRPr="00430E12" w14:paraId="2FA49EBC" w14:textId="77777777" w:rsidTr="00BA0B0E">
        <w:tc>
          <w:tcPr>
            <w:tcW w:w="7371" w:type="dxa"/>
          </w:tcPr>
          <w:p w14:paraId="4D27F2E8" w14:textId="79831468" w:rsidR="00BA45AD" w:rsidRPr="00430E12" w:rsidRDefault="00BA45AD" w:rsidP="00BA45AD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30E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30 </w:t>
            </w:r>
            <w:r w:rsidRPr="00430E1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กันยายน</w:t>
            </w:r>
            <w:r w:rsidRPr="00430E1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Pr="00430E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109E9AC8" w14:textId="3BB6C144" w:rsidR="00BA45AD" w:rsidRPr="00430E12" w:rsidRDefault="00BA45AD" w:rsidP="00BA45AD">
            <w:pPr>
              <w:pStyle w:val="Heading6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6,215,732</w:t>
            </w:r>
          </w:p>
        </w:tc>
      </w:tr>
    </w:tbl>
    <w:p w14:paraId="78FA7E4C" w14:textId="772A54F2" w:rsidR="005E1879" w:rsidRPr="00430E12" w:rsidRDefault="005E1879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430E12">
        <w:rPr>
          <w:rFonts w:asciiTheme="majorBidi" w:hAnsiTheme="majorBidi" w:cstheme="majorBidi" w:hint="cs"/>
          <w:color w:val="000000"/>
          <w:sz w:val="28"/>
          <w:cs/>
        </w:rPr>
        <w:t xml:space="preserve">ณ วันที่ </w:t>
      </w:r>
      <w:r w:rsidR="009A7A0A" w:rsidRPr="00430E12">
        <w:rPr>
          <w:rFonts w:asciiTheme="majorBidi" w:hAnsiTheme="majorBidi" w:cstheme="majorBidi"/>
          <w:color w:val="000000"/>
          <w:sz w:val="28"/>
        </w:rPr>
        <w:t xml:space="preserve">30 </w:t>
      </w:r>
      <w:r w:rsidR="009076B8" w:rsidRPr="00430E12">
        <w:rPr>
          <w:rFonts w:asciiTheme="majorBidi" w:hAnsiTheme="majorBidi" w:cs="Angsana New" w:hint="cs"/>
          <w:color w:val="000000"/>
          <w:sz w:val="28"/>
          <w:cs/>
        </w:rPr>
        <w:t>กันยายน</w:t>
      </w:r>
      <w:r w:rsidR="009A7A0A" w:rsidRPr="00430E12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03210E" w:rsidRPr="00430E12">
        <w:rPr>
          <w:rFonts w:asciiTheme="majorBidi" w:hAnsiTheme="majorBidi" w:cstheme="majorBidi"/>
          <w:color w:val="000000"/>
          <w:sz w:val="28"/>
        </w:rPr>
        <w:t>2566</w:t>
      </w:r>
      <w:r w:rsidRPr="00430E12">
        <w:rPr>
          <w:rFonts w:asciiTheme="majorBidi" w:hAnsiTheme="majorBidi" w:cstheme="majorBidi"/>
          <w:color w:val="000000"/>
          <w:sz w:val="28"/>
        </w:rPr>
        <w:t xml:space="preserve"> </w:t>
      </w:r>
      <w:r w:rsidRPr="00430E12">
        <w:rPr>
          <w:rFonts w:asciiTheme="majorBidi" w:hAnsiTheme="majorBidi" w:cstheme="majorBidi" w:hint="cs"/>
          <w:color w:val="000000"/>
          <w:sz w:val="28"/>
          <w:cs/>
        </w:rPr>
        <w:t xml:space="preserve">หากบริษัทวัดมูลค่ายุติธรรมจากสัญญาให้เช่าจะมีมูลค่าปัจจุบันเท่ากับ </w:t>
      </w:r>
      <w:r w:rsidR="00BA0B0E" w:rsidRPr="00430E12">
        <w:rPr>
          <w:rFonts w:asciiTheme="majorBidi" w:hAnsiTheme="majorBidi" w:cstheme="majorBidi"/>
          <w:color w:val="000000"/>
          <w:sz w:val="28"/>
        </w:rPr>
        <w:t>6.22</w:t>
      </w:r>
      <w:r w:rsidR="002F195F" w:rsidRPr="00430E12">
        <w:rPr>
          <w:rFonts w:asciiTheme="majorBidi" w:hAnsiTheme="majorBidi" w:cstheme="majorBidi"/>
          <w:color w:val="000000"/>
          <w:sz w:val="28"/>
        </w:rPr>
        <w:t xml:space="preserve"> </w:t>
      </w:r>
      <w:r w:rsidRPr="00430E12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เป็นมูลค่ายุติธรรมระดับ </w:t>
      </w:r>
      <w:r w:rsidRPr="00430E12">
        <w:rPr>
          <w:rFonts w:asciiTheme="majorBidi" w:hAnsiTheme="majorBidi" w:cstheme="majorBidi"/>
          <w:color w:val="000000"/>
          <w:sz w:val="28"/>
        </w:rPr>
        <w:t>3</w:t>
      </w:r>
      <w:r w:rsidR="00386D85" w:rsidRPr="00430E12">
        <w:rPr>
          <w:rFonts w:asciiTheme="majorBidi" w:hAnsiTheme="majorBidi" w:cstheme="majorBidi"/>
          <w:color w:val="000000"/>
          <w:sz w:val="28"/>
        </w:rPr>
        <w:t xml:space="preserve"> </w:t>
      </w:r>
      <w:r w:rsidR="00386D85" w:rsidRPr="00430E12">
        <w:rPr>
          <w:rFonts w:asciiTheme="majorBidi" w:hAnsiTheme="majorBidi" w:cs="Angsana New"/>
          <w:color w:val="000000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430E12">
        <w:rPr>
          <w:rFonts w:asciiTheme="majorBidi" w:hAnsiTheme="majorBidi" w:cs="Angsana New"/>
          <w:color w:val="000000"/>
          <w:sz w:val="28"/>
          <w:cs/>
        </w:rPr>
        <w:t>กับสัญญา</w:t>
      </w:r>
      <w:r w:rsidR="00386D85" w:rsidRPr="00430E12">
        <w:rPr>
          <w:rFonts w:asciiTheme="majorBidi" w:hAnsiTheme="majorBidi" w:cs="Angsana New"/>
          <w:color w:val="000000"/>
          <w:sz w:val="28"/>
          <w:cs/>
        </w:rPr>
        <w:t>ที่บริษัทแม่เช่ากับบุคคลภายนอก</w:t>
      </w:r>
    </w:p>
    <w:p w14:paraId="44FB659F" w14:textId="630DD9D2" w:rsidR="006E5429" w:rsidRPr="00430E12" w:rsidRDefault="00BF2BD8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430E12">
        <w:rPr>
          <w:rFonts w:asciiTheme="majorBidi" w:hAnsiTheme="majorBidi" w:cs="Angsana New"/>
          <w:color w:val="000000"/>
          <w:sz w:val="28"/>
          <w:cs/>
        </w:rPr>
        <w:t xml:space="preserve">ในระหว่างงวด </w:t>
      </w:r>
      <w:r w:rsidRPr="00430E12">
        <w:rPr>
          <w:rFonts w:asciiTheme="majorBidi" w:hAnsiTheme="majorBidi" w:cs="Angsana New"/>
          <w:color w:val="000000"/>
          <w:sz w:val="28"/>
        </w:rPr>
        <w:t xml:space="preserve">2566 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>ได้มีการ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แก้ไข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>สัญญา โดย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ปรับ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>ลดพื้นที่</w:t>
      </w:r>
      <w:r w:rsidR="006E5429" w:rsidRPr="00430E12">
        <w:rPr>
          <w:rFonts w:asciiTheme="majorBidi" w:hAnsiTheme="majorBidi" w:cs="Angsana New" w:hint="cs"/>
          <w:color w:val="000000"/>
          <w:sz w:val="28"/>
          <w:cs/>
        </w:rPr>
        <w:t>เช่าให้กับบริษัทย่อย</w:t>
      </w:r>
      <w:r w:rsidR="006E5429" w:rsidRPr="00430E12">
        <w:rPr>
          <w:rFonts w:asciiTheme="majorBidi" w:hAnsiTheme="majorBidi" w:cs="Angsana New"/>
          <w:color w:val="000000"/>
          <w:sz w:val="28"/>
          <w:cs/>
        </w:rPr>
        <w:t xml:space="preserve"> และการคิดค่าใช้จ่ายส่วนกลางให้เหมาะสม บริษัทได้ปรับปรุงผลกระทบจากการแก้ไขสัญญาดังกล่าวแล้วในงบการเงิน</w:t>
      </w:r>
    </w:p>
    <w:p w14:paraId="291ACCB9" w14:textId="4C5812BC" w:rsidR="00C46284" w:rsidRDefault="00C46284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28"/>
        </w:rPr>
      </w:pPr>
      <w:r w:rsidRPr="00430E12">
        <w:rPr>
          <w:rFonts w:asciiTheme="majorBidi" w:hAnsiTheme="majorBidi" w:cs="Angsana New"/>
          <w:color w:val="000000"/>
          <w:sz w:val="28"/>
          <w:cs/>
        </w:rPr>
        <w:t xml:space="preserve">ในระหว่างงวด </w:t>
      </w:r>
      <w:r w:rsidRPr="00430E12">
        <w:rPr>
          <w:rFonts w:asciiTheme="majorBidi" w:hAnsiTheme="majorBidi" w:cs="Angsana New"/>
          <w:color w:val="000000"/>
          <w:sz w:val="28"/>
        </w:rPr>
        <w:t xml:space="preserve">2566 </w:t>
      </w:r>
      <w:r w:rsidRPr="00430E12">
        <w:rPr>
          <w:rFonts w:asciiTheme="majorBidi" w:hAnsiTheme="majorBidi" w:cs="Angsana New" w:hint="cs"/>
          <w:color w:val="000000"/>
          <w:sz w:val="28"/>
          <w:cs/>
        </w:rPr>
        <w:t>บริษัท</w:t>
      </w:r>
      <w:r w:rsidRPr="00430E12">
        <w:rPr>
          <w:rFonts w:asciiTheme="majorBidi" w:hAnsiTheme="majorBidi" w:cs="Angsana New"/>
          <w:color w:val="000000"/>
          <w:sz w:val="28"/>
          <w:cs/>
        </w:rPr>
        <w:t>ได้มีการ</w:t>
      </w:r>
      <w:r w:rsidR="001F4441" w:rsidRPr="007C47A2">
        <w:rPr>
          <w:rFonts w:asciiTheme="majorBidi" w:hAnsiTheme="majorBidi" w:cs="Angsana New" w:hint="cs"/>
          <w:color w:val="000000"/>
          <w:sz w:val="28"/>
          <w:cs/>
        </w:rPr>
        <w:t>ยกเลิก</w:t>
      </w:r>
      <w:r w:rsidRPr="007C47A2">
        <w:rPr>
          <w:rFonts w:asciiTheme="majorBidi" w:hAnsiTheme="majorBidi" w:cs="Angsana New"/>
          <w:color w:val="000000"/>
          <w:sz w:val="28"/>
          <w:cs/>
        </w:rPr>
        <w:t>สัญญา</w:t>
      </w:r>
      <w:r w:rsidR="007C47A2" w:rsidRPr="007C47A2">
        <w:rPr>
          <w:rFonts w:asciiTheme="majorBidi" w:hAnsiTheme="majorBidi" w:cs="Angsana New"/>
          <w:color w:val="000000"/>
          <w:sz w:val="28"/>
          <w:cs/>
        </w:rPr>
        <w:t xml:space="preserve">กับบริษัทย่อย </w:t>
      </w:r>
      <w:r w:rsidR="007C47A2" w:rsidRPr="007C47A2">
        <w:rPr>
          <w:rFonts w:asciiTheme="majorBidi" w:hAnsiTheme="majorBidi" w:cs="Angsana New"/>
          <w:color w:val="000000"/>
          <w:sz w:val="28"/>
        </w:rPr>
        <w:t>2</w:t>
      </w:r>
      <w:r w:rsidR="007C47A2" w:rsidRPr="007C47A2">
        <w:rPr>
          <w:rFonts w:asciiTheme="majorBidi" w:hAnsiTheme="majorBidi" w:cs="Angsana New"/>
          <w:color w:val="000000"/>
          <w:sz w:val="28"/>
          <w:cs/>
        </w:rPr>
        <w:t xml:space="preserve"> บริษัท</w:t>
      </w:r>
      <w:r w:rsidRPr="007C47A2">
        <w:rPr>
          <w:rFonts w:asciiTheme="majorBidi" w:hAnsiTheme="majorBidi" w:cs="Angsana New"/>
          <w:color w:val="000000"/>
          <w:sz w:val="28"/>
          <w:cs/>
        </w:rPr>
        <w:t xml:space="preserve"> </w:t>
      </w:r>
      <w:r w:rsidR="001F4441" w:rsidRPr="007C47A2">
        <w:rPr>
          <w:rFonts w:asciiTheme="majorBidi" w:hAnsiTheme="majorBidi" w:cs="Angsana New" w:hint="cs"/>
          <w:color w:val="000000"/>
          <w:sz w:val="28"/>
          <w:cs/>
        </w:rPr>
        <w:t>เนื่องจากมีการขาย</w:t>
      </w:r>
      <w:r w:rsidR="00C34794" w:rsidRPr="007C47A2">
        <w:rPr>
          <w:rFonts w:asciiTheme="majorBidi" w:hAnsiTheme="majorBidi" w:cs="Angsana New"/>
          <w:color w:val="000000"/>
          <w:sz w:val="28"/>
          <w:cs/>
        </w:rPr>
        <w:t>บริษัท ทันใจ</w:t>
      </w:r>
      <w:r w:rsidR="00C34794" w:rsidRPr="00430E12">
        <w:rPr>
          <w:rFonts w:asciiTheme="majorBidi" w:hAnsiTheme="majorBidi" w:cs="Angsana New"/>
          <w:color w:val="000000"/>
          <w:sz w:val="28"/>
          <w:cs/>
        </w:rPr>
        <w:t>ดี มันนี่ เซอร์วิส จำกัด</w:t>
      </w:r>
      <w:r w:rsidR="00C34794" w:rsidRPr="00430E12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="006A34F5" w:rsidRPr="00430E12">
        <w:rPr>
          <w:rFonts w:asciiTheme="majorBidi" w:hAnsiTheme="majorBidi" w:cs="Angsana New" w:hint="cs"/>
          <w:color w:val="000000"/>
          <w:sz w:val="28"/>
          <w:cs/>
        </w:rPr>
        <w:t>สิ้นสุดเดือนมิถุนายน และ</w:t>
      </w:r>
      <w:r w:rsidR="00C34794" w:rsidRPr="00430E12">
        <w:rPr>
          <w:rFonts w:asciiTheme="majorBidi" w:hAnsiTheme="majorBidi" w:cs="Angsana New"/>
          <w:color w:val="000000"/>
          <w:sz w:val="28"/>
          <w:cs/>
        </w:rPr>
        <w:t>บริษัท ทันใจ ดิสทริบิวชั่น จำกัด</w:t>
      </w:r>
      <w:r w:rsidR="00C34794" w:rsidRPr="00430E12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="006A34F5" w:rsidRPr="00430E12">
        <w:rPr>
          <w:rFonts w:asciiTheme="majorBidi" w:hAnsiTheme="majorBidi" w:cs="Angsana New" w:hint="cs"/>
          <w:color w:val="000000"/>
          <w:sz w:val="28"/>
          <w:cs/>
        </w:rPr>
        <w:t xml:space="preserve">สิ้นสุดเดือนกันยายน </w:t>
      </w:r>
      <w:r w:rsidRPr="00430E12">
        <w:rPr>
          <w:rFonts w:asciiTheme="majorBidi" w:hAnsiTheme="majorBidi" w:cs="Angsana New"/>
          <w:color w:val="000000"/>
          <w:sz w:val="28"/>
          <w:cs/>
        </w:rPr>
        <w:t>บริษัทได้ปรับปรุงผลกระทบจากการแก้ไขสัญญาดังกล่าวแล้วในงบการเงิน</w:t>
      </w:r>
    </w:p>
    <w:p w14:paraId="28406805" w14:textId="2E9556A8" w:rsidR="00C85AE2" w:rsidRPr="00116F08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 xml:space="preserve">ส่วนปรับปรุงอาคาร และอุปกรณ์ </w:t>
      </w:r>
    </w:p>
    <w:p w14:paraId="49E34602" w14:textId="73AF8D12" w:rsidR="00C85AE2" w:rsidRPr="00116F08" w:rsidRDefault="003F616A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116F08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116F08">
        <w:rPr>
          <w:rFonts w:asciiTheme="majorBidi" w:hAnsiTheme="majorBidi" w:cs="Angsana New"/>
          <w:sz w:val="28"/>
          <w:cs/>
        </w:rPr>
        <w:t xml:space="preserve">ส่วนปรับปรุงอาคาร และอุปกรณ์ </w:t>
      </w:r>
      <w:r w:rsidRPr="00116F08">
        <w:rPr>
          <w:rFonts w:asciiTheme="majorBidi" w:hAnsiTheme="majorBidi" w:cstheme="majorBidi"/>
          <w:sz w:val="28"/>
          <w:cs/>
        </w:rPr>
        <w:t>สำหรับงวด</w:t>
      </w:r>
      <w:r w:rsidR="001B6121">
        <w:rPr>
          <w:rFonts w:asciiTheme="majorBidi" w:hAnsiTheme="majorBidi" w:cstheme="majorBidi" w:hint="cs"/>
          <w:sz w:val="28"/>
          <w:cs/>
        </w:rPr>
        <w:t>เก้า</w:t>
      </w:r>
      <w:r w:rsidR="00FA7ED3" w:rsidRPr="00116F08">
        <w:rPr>
          <w:rFonts w:asciiTheme="majorBidi" w:hAnsiTheme="majorBidi" w:cstheme="majorBidi" w:hint="cs"/>
          <w:sz w:val="28"/>
          <w:cs/>
        </w:rPr>
        <w:t>เ</w:t>
      </w:r>
      <w:r w:rsidRPr="00116F08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="009A7A0A" w:rsidRPr="00116F08">
        <w:rPr>
          <w:rFonts w:asciiTheme="majorBidi" w:hAnsiTheme="majorBidi" w:cstheme="majorBidi"/>
          <w:sz w:val="28"/>
        </w:rPr>
        <w:t xml:space="preserve">30 </w:t>
      </w:r>
      <w:r w:rsidR="00B668C1">
        <w:rPr>
          <w:rFonts w:asciiTheme="majorBidi" w:hAnsiTheme="majorBidi" w:cs="Angsana New" w:hint="cs"/>
          <w:sz w:val="28"/>
          <w:cs/>
        </w:rPr>
        <w:t>กันยายน</w:t>
      </w:r>
      <w:r w:rsidR="009A7A0A" w:rsidRPr="00116F08">
        <w:rPr>
          <w:rFonts w:asciiTheme="majorBidi" w:hAnsiTheme="majorBidi" w:cs="Angsana New"/>
          <w:sz w:val="28"/>
          <w:cs/>
        </w:rPr>
        <w:t xml:space="preserve"> </w:t>
      </w:r>
      <w:r w:rsidR="002F195F" w:rsidRPr="00116F08">
        <w:rPr>
          <w:rFonts w:asciiTheme="majorBidi" w:hAnsiTheme="majorBidi" w:cstheme="majorBidi"/>
          <w:sz w:val="28"/>
        </w:rPr>
        <w:t>2566</w:t>
      </w:r>
      <w:r w:rsidRPr="00116F08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116F08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116F08" w:rsidRDefault="003F616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116F08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116F08" w:rsidRDefault="00C85AE2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116F08" w14:paraId="4DE9F336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6BE13892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="Angsana New"/>
                <w:cs/>
              </w:rPr>
              <w:t xml:space="preserve">1 </w:t>
            </w:r>
            <w:r w:rsidRPr="00116F08">
              <w:rPr>
                <w:rFonts w:asciiTheme="majorBidi" w:hAnsiTheme="majorBidi" w:cstheme="majorBidi"/>
                <w:cs/>
              </w:rPr>
              <w:t>มกราคม</w:t>
            </w:r>
            <w:r w:rsidR="007C04AF" w:rsidRPr="00116F08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7C04AF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8722D" w14:textId="659F0D6D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8,656,646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11E4ECB6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6,640,480</w:t>
            </w:r>
          </w:p>
        </w:tc>
      </w:tr>
      <w:tr w:rsidR="00C85AE2" w:rsidRPr="00116F08" w14:paraId="0564914D" w14:textId="77777777" w:rsidTr="009D6967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23242DE5" w14:textId="397F4147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116F08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016469" w14:textId="0F5D5085" w:rsidR="00C85AE2" w:rsidRPr="00116F08" w:rsidRDefault="009D696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9D696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337</w:t>
            </w:r>
            <w:r w:rsidRPr="009D6967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9D6967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75EF27" w14:textId="48275C85" w:rsidR="00C85AE2" w:rsidRPr="00116F08" w:rsidRDefault="00F5647D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F5647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480</w:t>
            </w:r>
            <w:r w:rsidRPr="00F5647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F5647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500</w:t>
            </w:r>
          </w:p>
        </w:tc>
      </w:tr>
      <w:tr w:rsidR="001F4441" w:rsidRPr="00430E12" w14:paraId="3405EDAB" w14:textId="77777777" w:rsidTr="009D6967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0408636A" w14:textId="4832BD1B" w:rsidR="001F4441" w:rsidRPr="00430E12" w:rsidRDefault="001F4441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30E12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DA857D" w14:textId="3177C568" w:rsidR="001F4441" w:rsidRPr="00470F30" w:rsidRDefault="009D6967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70F3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(4,07</w:t>
            </w:r>
            <w:r w:rsidR="00985B62" w:rsidRPr="00470F3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3,977</w:t>
            </w:r>
            <w:r w:rsidRPr="00470F3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3FFE26" w14:textId="4C3343C8" w:rsidR="001F4441" w:rsidRPr="00430E12" w:rsidRDefault="00F5647D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(3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380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00</w:t>
            </w: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524BE" w:rsidRPr="00430E12" w14:paraId="3BD83E99" w14:textId="77777777" w:rsidTr="0056031A">
        <w:trPr>
          <w:cantSplit/>
          <w:trHeight w:val="341"/>
        </w:trPr>
        <w:tc>
          <w:tcPr>
            <w:tcW w:w="5529" w:type="dxa"/>
            <w:shd w:val="clear" w:color="auto" w:fill="auto"/>
          </w:tcPr>
          <w:p w14:paraId="700C3AB3" w14:textId="1388799C" w:rsidR="006524BE" w:rsidRPr="00430E12" w:rsidRDefault="006524BE" w:rsidP="006524B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30E12">
              <w:rPr>
                <w:rFonts w:asciiTheme="majorBidi" w:hAnsiTheme="majorBidi" w:cstheme="majorBidi"/>
                <w:cs/>
              </w:rPr>
              <w:t>มูลค่าตามบัญชีของทรัพย์สินที่จำหน่ายระหว่างงวด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034C8AF" w14:textId="44FDAB3E" w:rsidR="006524BE" w:rsidRPr="00470F30" w:rsidRDefault="006524BE" w:rsidP="006524BE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70F3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(113,</w:t>
            </w:r>
            <w:r w:rsidR="00985B62" w:rsidRPr="00470F3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670</w:t>
            </w:r>
            <w:r w:rsidRPr="00470F3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03AB88" w14:textId="4F0D614C" w:rsidR="006524BE" w:rsidRPr="00430E12" w:rsidRDefault="006524BE" w:rsidP="006524BE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(60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747)</w:t>
            </w:r>
          </w:p>
        </w:tc>
      </w:tr>
      <w:tr w:rsidR="006524BE" w:rsidRPr="00430E12" w14:paraId="69487E20" w14:textId="77777777" w:rsidTr="0056031A">
        <w:trPr>
          <w:cantSplit/>
          <w:trHeight w:val="352"/>
        </w:trPr>
        <w:tc>
          <w:tcPr>
            <w:tcW w:w="5529" w:type="dxa"/>
            <w:shd w:val="clear" w:color="auto" w:fill="auto"/>
          </w:tcPr>
          <w:p w14:paraId="7F4E1F60" w14:textId="331D0BE6" w:rsidR="006524BE" w:rsidRPr="00430E12" w:rsidRDefault="006524BE" w:rsidP="006524BE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30E12">
              <w:rPr>
                <w:rFonts w:asciiTheme="majorBidi" w:hAnsiTheme="majorBidi" w:cstheme="majorBidi"/>
                <w:cs/>
              </w:rPr>
              <w:t>มูลค่าตามบัญชีของทรัพย์สินที่ตัดจำหน่ายระหว่างงวด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169631" w14:textId="3C792670" w:rsidR="006524BE" w:rsidRPr="00430E12" w:rsidRDefault="006524BE" w:rsidP="006524B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(79,189)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CD15C" w14:textId="0800E924" w:rsidR="006524BE" w:rsidRPr="00430E12" w:rsidRDefault="006524BE" w:rsidP="006524BE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F7E15" w:rsidRPr="00430E12" w14:paraId="7BEEFD43" w14:textId="77777777" w:rsidTr="009D6967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6A46A31E" w:rsidR="000F7E15" w:rsidRPr="00430E12" w:rsidRDefault="000F7E15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430E12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F46E9F" w:rsidRPr="00430E12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="00B668C1" w:rsidRPr="00430E12">
              <w:rPr>
                <w:rFonts w:asciiTheme="majorBidi" w:hAnsiTheme="majorBidi" w:cs="Angsana New" w:hint="cs"/>
                <w:cs/>
                <w:lang w:val="en-US"/>
              </w:rPr>
              <w:t>กันยา</w:t>
            </w:r>
            <w:r w:rsidR="00F46E9F" w:rsidRPr="00430E12">
              <w:rPr>
                <w:rFonts w:asciiTheme="majorBidi" w:hAnsiTheme="majorBidi" w:cs="Angsana New"/>
                <w:cs/>
                <w:lang w:val="en-US"/>
              </w:rPr>
              <w:t>ยน</w:t>
            </w:r>
            <w:r w:rsidR="00F46E9F" w:rsidRPr="00430E12">
              <w:rPr>
                <w:rFonts w:asciiTheme="majorBidi" w:hAnsiTheme="majorBidi" w:cs="Angsana New"/>
                <w:lang w:val="en-US"/>
              </w:rPr>
              <w:t xml:space="preserve"> </w:t>
            </w:r>
            <w:r w:rsidR="00FD5958" w:rsidRPr="00430E1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25D1977F" w:rsidR="000F7E15" w:rsidRPr="00430E12" w:rsidRDefault="009D6967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4,726,91</w:t>
            </w:r>
            <w:r w:rsidR="008C14D1"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435CAF85" w:rsidR="000F7E15" w:rsidRPr="00430E12" w:rsidRDefault="00F5647D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680</w:t>
            </w:r>
            <w:r w:rsidRPr="00430E1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30E1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225</w:t>
            </w:r>
          </w:p>
        </w:tc>
      </w:tr>
    </w:tbl>
    <w:p w14:paraId="127F11AD" w14:textId="223D2FC9" w:rsidR="00785A18" w:rsidRPr="00430E12" w:rsidRDefault="00DF32EE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430E12">
        <w:rPr>
          <w:rFonts w:asciiTheme="majorBidi" w:hAnsiTheme="majorBidi" w:cstheme="majorBidi"/>
          <w:sz w:val="28"/>
          <w:cs/>
        </w:rPr>
        <w:t xml:space="preserve">ณ วันที่ </w:t>
      </w:r>
      <w:r w:rsidRPr="00430E12">
        <w:rPr>
          <w:rFonts w:asciiTheme="majorBidi" w:hAnsiTheme="majorBidi" w:cstheme="majorBidi"/>
          <w:sz w:val="28"/>
        </w:rPr>
        <w:t xml:space="preserve">30 </w:t>
      </w:r>
      <w:r w:rsidR="00B668C1" w:rsidRPr="00430E12">
        <w:rPr>
          <w:rFonts w:asciiTheme="majorBidi" w:hAnsiTheme="majorBidi" w:cstheme="majorBidi" w:hint="cs"/>
          <w:sz w:val="28"/>
          <w:cs/>
        </w:rPr>
        <w:t>กันยายน</w:t>
      </w:r>
      <w:r w:rsidRPr="00430E12">
        <w:rPr>
          <w:rFonts w:asciiTheme="majorBidi" w:hAnsiTheme="majorBidi" w:cstheme="majorBidi" w:hint="cs"/>
          <w:sz w:val="28"/>
          <w:cs/>
        </w:rPr>
        <w:t xml:space="preserve"> </w:t>
      </w:r>
      <w:r w:rsidRPr="00430E12">
        <w:rPr>
          <w:rFonts w:asciiTheme="majorBidi" w:hAnsiTheme="majorBidi" w:cstheme="majorBidi"/>
          <w:sz w:val="28"/>
        </w:rPr>
        <w:t>2566</w:t>
      </w:r>
      <w:r w:rsidRPr="00430E12">
        <w:rPr>
          <w:rFonts w:asciiTheme="majorBidi" w:hAnsiTheme="majorBidi" w:cstheme="majorBidi"/>
          <w:sz w:val="28"/>
          <w:cs/>
        </w:rPr>
        <w:t xml:space="preserve"> </w:t>
      </w:r>
      <w:r w:rsidR="00CE019D" w:rsidRPr="00430E12">
        <w:rPr>
          <w:rFonts w:asciiTheme="majorBidi" w:hAnsiTheme="majorBidi" w:cs="Angsana New"/>
          <w:sz w:val="28"/>
          <w:cs/>
        </w:rPr>
        <w:t>กลุ่มบริษัท</w:t>
      </w:r>
      <w:r w:rsidRPr="00430E12">
        <w:rPr>
          <w:rFonts w:asciiTheme="majorBidi" w:hAnsiTheme="majorBidi" w:cstheme="majorBidi"/>
          <w:sz w:val="28"/>
          <w:cs/>
        </w:rPr>
        <w:t>บันทึกการโอนสินทรัพย์ ในส่วนปรับปรุงอาคารเช่าของบริษัท ที่ได้เช่าพื้นที่</w:t>
      </w:r>
      <w:r w:rsidR="003841EA" w:rsidRPr="00430E12">
        <w:rPr>
          <w:rFonts w:asciiTheme="majorBidi" w:hAnsiTheme="majorBidi" w:cstheme="majorBidi" w:hint="cs"/>
          <w:sz w:val="28"/>
          <w:cs/>
        </w:rPr>
        <w:t xml:space="preserve">          </w:t>
      </w:r>
      <w:r w:rsidRPr="00430E12">
        <w:rPr>
          <w:rFonts w:asciiTheme="majorBidi" w:hAnsiTheme="majorBidi" w:cstheme="majorBidi"/>
          <w:sz w:val="28"/>
          <w:cs/>
        </w:rPr>
        <w:t xml:space="preserve">ตัดจำหน่ายเป็นค่าใช้จ่าย เนื่องจากได้ยกเลิกสัญญาเช่า จำนวน </w:t>
      </w:r>
      <w:r w:rsidR="00194ABE" w:rsidRPr="00430E12">
        <w:rPr>
          <w:rFonts w:asciiTheme="majorBidi" w:hAnsiTheme="majorBidi" w:cs="Angsana New"/>
          <w:sz w:val="28"/>
        </w:rPr>
        <w:t>79,18</w:t>
      </w:r>
      <w:r w:rsidR="00D11527" w:rsidRPr="00430E12">
        <w:rPr>
          <w:rFonts w:asciiTheme="majorBidi" w:hAnsiTheme="majorBidi" w:cstheme="majorBidi"/>
          <w:sz w:val="28"/>
        </w:rPr>
        <w:t>9</w:t>
      </w:r>
      <w:r w:rsidR="009D6967" w:rsidRPr="00430E12">
        <w:rPr>
          <w:rFonts w:asciiTheme="majorBidi" w:hAnsiTheme="majorBidi" w:cstheme="majorBidi"/>
          <w:sz w:val="28"/>
        </w:rPr>
        <w:t xml:space="preserve"> </w:t>
      </w:r>
      <w:r w:rsidRPr="00430E12">
        <w:rPr>
          <w:rFonts w:asciiTheme="majorBidi" w:hAnsiTheme="majorBidi" w:cstheme="majorBidi"/>
          <w:sz w:val="28"/>
          <w:cs/>
        </w:rPr>
        <w:t>บาท</w:t>
      </w:r>
    </w:p>
    <w:p w14:paraId="2229E37A" w14:textId="4ED45713" w:rsidR="001A5555" w:rsidRPr="00430E12" w:rsidRDefault="00CE019D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430E12">
        <w:rPr>
          <w:rFonts w:asciiTheme="majorBidi" w:hAnsiTheme="majorBidi" w:cs="Angsana New"/>
          <w:sz w:val="28"/>
          <w:cs/>
        </w:rPr>
        <w:t>ในระหว่าง</w:t>
      </w:r>
      <w:r w:rsidR="00F55CC1" w:rsidRPr="00430E12">
        <w:rPr>
          <w:rFonts w:asciiTheme="majorBidi" w:hAnsiTheme="majorBidi" w:cs="Angsana New" w:hint="cs"/>
          <w:sz w:val="28"/>
          <w:cs/>
        </w:rPr>
        <w:t>งวด</w:t>
      </w:r>
      <w:r w:rsidRPr="00430E12">
        <w:rPr>
          <w:rFonts w:asciiTheme="majorBidi" w:hAnsiTheme="majorBidi" w:cs="Angsana New"/>
          <w:sz w:val="28"/>
          <w:cs/>
        </w:rPr>
        <w:t xml:space="preserve"> </w:t>
      </w:r>
      <w:r w:rsidRPr="00430E12">
        <w:rPr>
          <w:rFonts w:asciiTheme="majorBidi" w:hAnsiTheme="majorBidi" w:cs="Angsana New"/>
          <w:sz w:val="28"/>
        </w:rPr>
        <w:t xml:space="preserve">2566 </w:t>
      </w:r>
      <w:r w:rsidRPr="00430E12">
        <w:rPr>
          <w:rFonts w:asciiTheme="majorBidi" w:hAnsiTheme="majorBidi" w:cs="Angsana New"/>
          <w:sz w:val="28"/>
          <w:cs/>
        </w:rPr>
        <w:t>กลุ่มบริษัท</w:t>
      </w:r>
      <w:r w:rsidR="00093BC2" w:rsidRPr="00430E12">
        <w:rPr>
          <w:rFonts w:asciiTheme="majorBidi" w:hAnsiTheme="majorBidi" w:cs="Angsana New" w:hint="cs"/>
          <w:sz w:val="28"/>
          <w:cs/>
        </w:rPr>
        <w:t>และบริษัท</w:t>
      </w:r>
      <w:r w:rsidRPr="00430E12">
        <w:rPr>
          <w:rFonts w:asciiTheme="majorBidi" w:hAnsiTheme="majorBidi" w:cs="Angsana New"/>
          <w:sz w:val="28"/>
          <w:cs/>
        </w:rPr>
        <w:t>มีการจำหน่ายเครื่องใช้สำนักงาน</w:t>
      </w:r>
      <w:r w:rsidR="00093BC2" w:rsidRPr="00430E12">
        <w:rPr>
          <w:rFonts w:asciiTheme="majorBidi" w:hAnsiTheme="majorBidi" w:cs="Angsana New" w:hint="cs"/>
          <w:sz w:val="28"/>
          <w:cs/>
        </w:rPr>
        <w:t>และเฟอร์นิเจอร์</w:t>
      </w:r>
      <w:r w:rsidRPr="00430E12">
        <w:rPr>
          <w:rFonts w:asciiTheme="majorBidi" w:hAnsiTheme="majorBidi" w:cs="Angsana New"/>
          <w:sz w:val="28"/>
          <w:cs/>
        </w:rPr>
        <w:t xml:space="preserve"> </w:t>
      </w:r>
      <w:r w:rsidR="00332685" w:rsidRPr="00430E12">
        <w:rPr>
          <w:rFonts w:asciiTheme="majorBidi" w:hAnsiTheme="majorBidi" w:cs="Angsana New" w:hint="cs"/>
          <w:sz w:val="28"/>
          <w:cs/>
        </w:rPr>
        <w:t>ซึ่ง</w:t>
      </w:r>
      <w:r w:rsidRPr="00430E12">
        <w:rPr>
          <w:rFonts w:asciiTheme="majorBidi" w:hAnsiTheme="majorBidi" w:cs="Angsana New"/>
          <w:sz w:val="28"/>
          <w:cs/>
        </w:rPr>
        <w:t>จำหน่ายให้แก่พนักงานของบริษัท มูลค่าตามบัญชีของสินทรัพย์ที่จำหน่ายเท่ากับ</w:t>
      </w:r>
      <w:r w:rsidR="005B261D" w:rsidRPr="00430E12">
        <w:rPr>
          <w:rFonts w:asciiTheme="majorBidi" w:hAnsiTheme="majorBidi" w:cs="Angsana New"/>
          <w:sz w:val="28"/>
        </w:rPr>
        <w:t xml:space="preserve"> 51,606 </w:t>
      </w:r>
      <w:r w:rsidR="005B261D" w:rsidRPr="00430E12">
        <w:rPr>
          <w:rFonts w:asciiTheme="majorBidi" w:hAnsiTheme="majorBidi" w:cs="Angsana New"/>
          <w:sz w:val="28"/>
          <w:cs/>
        </w:rPr>
        <w:t xml:space="preserve">บาท และ </w:t>
      </w:r>
      <w:r w:rsidR="005B261D" w:rsidRPr="00430E12">
        <w:rPr>
          <w:rFonts w:asciiTheme="majorBidi" w:hAnsiTheme="majorBidi" w:cs="Angsana New"/>
          <w:sz w:val="28"/>
        </w:rPr>
        <w:t xml:space="preserve">4,289 </w:t>
      </w:r>
      <w:r w:rsidR="005B261D" w:rsidRPr="00430E12">
        <w:rPr>
          <w:rFonts w:asciiTheme="majorBidi" w:hAnsiTheme="majorBidi" w:cs="Angsana New"/>
          <w:sz w:val="28"/>
          <w:cs/>
        </w:rPr>
        <w:t xml:space="preserve">บาท </w:t>
      </w:r>
      <w:r w:rsidRPr="00430E12">
        <w:rPr>
          <w:rFonts w:asciiTheme="majorBidi" w:hAnsiTheme="majorBidi" w:cs="Angsana New" w:hint="cs"/>
          <w:sz w:val="28"/>
          <w:cs/>
        </w:rPr>
        <w:t>โดยม</w:t>
      </w:r>
      <w:r w:rsidR="00965F62" w:rsidRPr="00430E12">
        <w:rPr>
          <w:rFonts w:asciiTheme="majorBidi" w:hAnsiTheme="majorBidi" w:cs="Angsana New" w:hint="cs"/>
          <w:sz w:val="28"/>
          <w:cs/>
        </w:rPr>
        <w:t>ี</w:t>
      </w:r>
      <w:r w:rsidR="00B27C6A" w:rsidRPr="00430E12">
        <w:rPr>
          <w:rFonts w:asciiTheme="majorBidi" w:hAnsiTheme="majorBidi" w:cs="Angsana New" w:hint="cs"/>
          <w:sz w:val="28"/>
          <w:cs/>
        </w:rPr>
        <w:t xml:space="preserve">กำไร (ขาดทุน) </w:t>
      </w:r>
      <w:r w:rsidRPr="00430E12">
        <w:rPr>
          <w:rFonts w:asciiTheme="majorBidi" w:hAnsiTheme="majorBidi" w:cs="Angsana New"/>
          <w:sz w:val="28"/>
          <w:cs/>
        </w:rPr>
        <w:t>จากการจำหน่าย</w:t>
      </w:r>
      <w:r w:rsidRPr="00430E12">
        <w:rPr>
          <w:rFonts w:asciiTheme="majorBidi" w:hAnsiTheme="majorBidi" w:cs="Angsana New" w:hint="cs"/>
          <w:sz w:val="28"/>
          <w:cs/>
        </w:rPr>
        <w:t>สินทรัพย์</w:t>
      </w:r>
      <w:r w:rsidRPr="00430E12">
        <w:rPr>
          <w:rFonts w:asciiTheme="majorBidi" w:hAnsiTheme="majorBidi" w:cs="Angsana New"/>
          <w:sz w:val="28"/>
          <w:cs/>
        </w:rPr>
        <w:t xml:space="preserve">เท่ากับ </w:t>
      </w:r>
      <w:r w:rsidR="005B261D" w:rsidRPr="00430E12">
        <w:rPr>
          <w:rFonts w:asciiTheme="majorBidi" w:hAnsiTheme="majorBidi" w:cs="Angsana New"/>
          <w:sz w:val="28"/>
          <w:cs/>
        </w:rPr>
        <w:t>(</w:t>
      </w:r>
      <w:r w:rsidR="005B261D" w:rsidRPr="00430E12">
        <w:rPr>
          <w:rFonts w:asciiTheme="majorBidi" w:hAnsiTheme="majorBidi" w:cs="Angsana New"/>
          <w:sz w:val="28"/>
        </w:rPr>
        <w:t>5,906</w:t>
      </w:r>
      <w:r w:rsidR="005B261D" w:rsidRPr="00430E12">
        <w:rPr>
          <w:rFonts w:asciiTheme="majorBidi" w:hAnsiTheme="majorBidi" w:cs="Angsana New"/>
          <w:sz w:val="28"/>
          <w:cs/>
        </w:rPr>
        <w:t xml:space="preserve">) บาท และ </w:t>
      </w:r>
      <w:r w:rsidR="005B261D" w:rsidRPr="00430E12">
        <w:rPr>
          <w:rFonts w:asciiTheme="majorBidi" w:hAnsiTheme="majorBidi" w:cs="Angsana New"/>
          <w:sz w:val="28"/>
        </w:rPr>
        <w:t xml:space="preserve">4,682 </w:t>
      </w:r>
      <w:r w:rsidR="007C382D" w:rsidRPr="00430E12">
        <w:rPr>
          <w:rFonts w:asciiTheme="majorBidi" w:hAnsiTheme="majorBidi" w:cs="Angsana New" w:hint="cs"/>
          <w:sz w:val="28"/>
          <w:cs/>
        </w:rPr>
        <w:t xml:space="preserve">บาท </w:t>
      </w:r>
      <w:r w:rsidRPr="00430E12">
        <w:rPr>
          <w:rFonts w:asciiTheme="majorBidi" w:hAnsiTheme="majorBidi" w:cs="Angsana New" w:hint="cs"/>
          <w:sz w:val="28"/>
          <w:cs/>
        </w:rPr>
        <w:t>ซึ่งได้บันทึกอยู่ในงบกำไรขาดทุนเบ็ดเสร็จแล้ว</w:t>
      </w:r>
    </w:p>
    <w:p w14:paraId="4649C6FC" w14:textId="2E108FF8" w:rsidR="00233227" w:rsidRPr="00430E12" w:rsidRDefault="00233227" w:rsidP="00B450E1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430E12">
        <w:rPr>
          <w:rFonts w:asciiTheme="majorBidi" w:hAnsiTheme="majorBidi" w:cs="Angsana New"/>
          <w:sz w:val="28"/>
          <w:cs/>
        </w:rPr>
        <w:t>ในระหว่าง</w:t>
      </w:r>
      <w:r w:rsidR="00F55CC1" w:rsidRPr="00430E12">
        <w:rPr>
          <w:rFonts w:asciiTheme="majorBidi" w:hAnsiTheme="majorBidi" w:cs="Angsana New" w:hint="cs"/>
          <w:sz w:val="28"/>
          <w:cs/>
        </w:rPr>
        <w:t>งวด</w:t>
      </w:r>
      <w:r w:rsidRPr="00430E12">
        <w:rPr>
          <w:rFonts w:asciiTheme="majorBidi" w:hAnsiTheme="majorBidi" w:cs="Angsana New"/>
          <w:sz w:val="28"/>
          <w:cs/>
        </w:rPr>
        <w:t xml:space="preserve"> </w:t>
      </w:r>
      <w:r w:rsidRPr="00430E12">
        <w:rPr>
          <w:rFonts w:asciiTheme="majorBidi" w:hAnsiTheme="majorBidi" w:cs="Angsana New"/>
          <w:sz w:val="28"/>
        </w:rPr>
        <w:t xml:space="preserve">2566 </w:t>
      </w:r>
      <w:r w:rsidRPr="00430E12">
        <w:rPr>
          <w:rFonts w:asciiTheme="majorBidi" w:hAnsiTheme="majorBidi" w:cs="Angsana New"/>
          <w:sz w:val="28"/>
          <w:cs/>
        </w:rPr>
        <w:t>กลุ่มบริษัทมีการจำหน่าย</w:t>
      </w:r>
      <w:r w:rsidR="00965F62" w:rsidRPr="00430E12">
        <w:rPr>
          <w:rFonts w:asciiTheme="majorBidi" w:hAnsiTheme="majorBidi" w:cs="Angsana New"/>
          <w:sz w:val="28"/>
          <w:cs/>
        </w:rPr>
        <w:t>เครื่องใช้สำนักงาน</w:t>
      </w:r>
      <w:r w:rsidR="00965F62" w:rsidRPr="00430E12">
        <w:rPr>
          <w:rFonts w:asciiTheme="majorBidi" w:hAnsiTheme="majorBidi" w:cs="Angsana New" w:hint="cs"/>
          <w:sz w:val="28"/>
          <w:cs/>
        </w:rPr>
        <w:t xml:space="preserve">และเฟอร์นิเจอร์ </w:t>
      </w:r>
      <w:r w:rsidR="00332685" w:rsidRPr="00430E12">
        <w:rPr>
          <w:rFonts w:asciiTheme="majorBidi" w:hAnsiTheme="majorBidi" w:cs="Angsana New" w:hint="cs"/>
          <w:sz w:val="28"/>
          <w:cs/>
        </w:rPr>
        <w:t>ซึ่ง</w:t>
      </w:r>
      <w:r w:rsidRPr="00430E12">
        <w:rPr>
          <w:rFonts w:asciiTheme="majorBidi" w:hAnsiTheme="majorBidi" w:cs="Angsana New"/>
          <w:sz w:val="28"/>
          <w:cs/>
        </w:rPr>
        <w:t>จำหน่ายให้แก่</w:t>
      </w:r>
      <w:r w:rsidRPr="00430E12">
        <w:rPr>
          <w:rFonts w:asciiTheme="majorBidi" w:hAnsiTheme="majorBidi" w:cs="Angsana New" w:hint="cs"/>
          <w:sz w:val="28"/>
          <w:cs/>
        </w:rPr>
        <w:t>บุคคลภายนอก</w:t>
      </w:r>
      <w:r w:rsidRPr="00430E12">
        <w:rPr>
          <w:rFonts w:asciiTheme="majorBidi" w:hAnsiTheme="majorBidi" w:cs="Angsana New"/>
          <w:sz w:val="28"/>
          <w:cs/>
        </w:rPr>
        <w:t xml:space="preserve"> มูลค่าตามบัญชีของสินทรัพย์ที่จำหน่ายเท่ากับ </w:t>
      </w:r>
      <w:r w:rsidR="003A279C" w:rsidRPr="00430E12">
        <w:rPr>
          <w:rFonts w:asciiTheme="majorBidi" w:hAnsiTheme="majorBidi" w:cs="Angsana New"/>
          <w:sz w:val="28"/>
        </w:rPr>
        <w:t>62,</w:t>
      </w:r>
      <w:r w:rsidR="00985B62">
        <w:rPr>
          <w:rFonts w:asciiTheme="majorBidi" w:hAnsiTheme="majorBidi" w:cs="Angsana New"/>
          <w:sz w:val="28"/>
        </w:rPr>
        <w:t>064</w:t>
      </w:r>
      <w:r w:rsidR="003A279C" w:rsidRPr="00430E12">
        <w:rPr>
          <w:rFonts w:asciiTheme="majorBidi" w:hAnsiTheme="majorBidi" w:cs="Angsana New" w:hint="cs"/>
          <w:sz w:val="28"/>
          <w:cs/>
        </w:rPr>
        <w:t xml:space="preserve"> </w:t>
      </w:r>
      <w:r w:rsidR="005B261D" w:rsidRPr="00430E12">
        <w:rPr>
          <w:rFonts w:asciiTheme="majorBidi" w:hAnsiTheme="majorBidi" w:cs="Angsana New"/>
          <w:sz w:val="28"/>
          <w:cs/>
        </w:rPr>
        <w:t>บาท</w:t>
      </w:r>
      <w:r w:rsidR="005B261D" w:rsidRPr="00430E12">
        <w:rPr>
          <w:rFonts w:asciiTheme="majorBidi" w:hAnsiTheme="majorBidi" w:cs="Angsana New" w:hint="cs"/>
          <w:sz w:val="28"/>
          <w:cs/>
        </w:rPr>
        <w:t xml:space="preserve"> และ</w:t>
      </w:r>
      <w:r w:rsidR="005B261D" w:rsidRPr="00430E12">
        <w:rPr>
          <w:rFonts w:asciiTheme="majorBidi" w:hAnsiTheme="majorBidi" w:cs="Angsana New"/>
          <w:sz w:val="28"/>
          <w:cs/>
        </w:rPr>
        <w:t xml:space="preserve"> </w:t>
      </w:r>
      <w:r w:rsidR="005B261D" w:rsidRPr="00430E12">
        <w:rPr>
          <w:rFonts w:asciiTheme="majorBidi" w:hAnsiTheme="majorBidi" w:cs="Angsana New"/>
          <w:sz w:val="28"/>
        </w:rPr>
        <w:t xml:space="preserve">56,458 </w:t>
      </w:r>
      <w:r w:rsidR="005B261D" w:rsidRPr="00430E12">
        <w:rPr>
          <w:rFonts w:asciiTheme="majorBidi" w:hAnsiTheme="majorBidi" w:cs="Angsana New"/>
          <w:sz w:val="28"/>
          <w:cs/>
        </w:rPr>
        <w:t xml:space="preserve">บาท </w:t>
      </w:r>
      <w:r w:rsidRPr="00430E12">
        <w:rPr>
          <w:rFonts w:asciiTheme="majorBidi" w:hAnsiTheme="majorBidi" w:cs="Angsana New" w:hint="cs"/>
          <w:sz w:val="28"/>
          <w:cs/>
        </w:rPr>
        <w:t>โดยมีกำไร</w:t>
      </w:r>
      <w:r w:rsidR="005B261D" w:rsidRPr="00430E12">
        <w:rPr>
          <w:rFonts w:asciiTheme="majorBidi" w:hAnsiTheme="majorBidi" w:cs="Angsana New" w:hint="cs"/>
          <w:sz w:val="28"/>
          <w:cs/>
        </w:rPr>
        <w:t xml:space="preserve"> (ขาดทุน) </w:t>
      </w:r>
      <w:r w:rsidRPr="00430E12">
        <w:rPr>
          <w:rFonts w:asciiTheme="majorBidi" w:hAnsiTheme="majorBidi" w:cs="Angsana New"/>
          <w:sz w:val="28"/>
          <w:cs/>
        </w:rPr>
        <w:t>จากการจำหน่าย</w:t>
      </w:r>
      <w:r w:rsidRPr="00430E12">
        <w:rPr>
          <w:rFonts w:asciiTheme="majorBidi" w:hAnsiTheme="majorBidi" w:cs="Angsana New" w:hint="cs"/>
          <w:sz w:val="28"/>
          <w:cs/>
        </w:rPr>
        <w:t>สินทรัพย์</w:t>
      </w:r>
      <w:r w:rsidRPr="00430E12">
        <w:rPr>
          <w:rFonts w:asciiTheme="majorBidi" w:hAnsiTheme="majorBidi" w:cs="Angsana New"/>
          <w:sz w:val="28"/>
          <w:cs/>
        </w:rPr>
        <w:t xml:space="preserve">เท่ากับ </w:t>
      </w:r>
      <w:r w:rsidR="005B261D" w:rsidRPr="00430E12">
        <w:rPr>
          <w:rFonts w:asciiTheme="majorBidi" w:hAnsiTheme="majorBidi" w:cs="Angsana New"/>
          <w:sz w:val="28"/>
        </w:rPr>
        <w:t xml:space="preserve">49,310 </w:t>
      </w:r>
      <w:r w:rsidR="005B261D" w:rsidRPr="00430E12">
        <w:rPr>
          <w:rFonts w:asciiTheme="majorBidi" w:hAnsiTheme="majorBidi" w:cs="Angsana New"/>
          <w:sz w:val="28"/>
          <w:cs/>
        </w:rPr>
        <w:t>บาท และ (</w:t>
      </w:r>
      <w:r w:rsidR="005B261D" w:rsidRPr="00430E12">
        <w:rPr>
          <w:rFonts w:asciiTheme="majorBidi" w:hAnsiTheme="majorBidi" w:cs="Angsana New"/>
          <w:sz w:val="28"/>
        </w:rPr>
        <w:t xml:space="preserve">33,285) </w:t>
      </w:r>
      <w:r w:rsidR="005B261D" w:rsidRPr="00430E12">
        <w:rPr>
          <w:rFonts w:asciiTheme="majorBidi" w:hAnsiTheme="majorBidi" w:cs="Angsana New"/>
          <w:sz w:val="28"/>
          <w:cs/>
        </w:rPr>
        <w:t xml:space="preserve">บาท </w:t>
      </w:r>
      <w:r w:rsidRPr="00430E12">
        <w:rPr>
          <w:rFonts w:asciiTheme="majorBidi" w:hAnsiTheme="majorBidi" w:cs="Angsana New" w:hint="cs"/>
          <w:sz w:val="28"/>
          <w:cs/>
        </w:rPr>
        <w:t>ซึ่งได้บันทึกอยู่ในงบกำไรขาดทุนเบ็ดเสร็จแล้ว</w:t>
      </w:r>
    </w:p>
    <w:p w14:paraId="60D16896" w14:textId="66BD980D" w:rsidR="00C85AE2" w:rsidRPr="00116F08" w:rsidRDefault="00C85AE2" w:rsidP="00367210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>สินทรัพย์สิทธิการใช้</w:t>
      </w:r>
    </w:p>
    <w:p w14:paraId="5CA627F2" w14:textId="7D96229E" w:rsidR="00C85AE2" w:rsidRPr="00116F08" w:rsidRDefault="003F616A" w:rsidP="00367210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116F08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116F08">
        <w:rPr>
          <w:rFonts w:asciiTheme="majorBidi" w:hAnsiTheme="majorBidi" w:cs="Angsana New" w:hint="cs"/>
          <w:sz w:val="28"/>
          <w:cs/>
        </w:rPr>
        <w:t xml:space="preserve"> </w:t>
      </w:r>
      <w:r w:rsidRPr="00116F08">
        <w:rPr>
          <w:rFonts w:asciiTheme="majorBidi" w:hAnsiTheme="majorBidi" w:cs="Angsana New"/>
          <w:sz w:val="28"/>
          <w:cs/>
        </w:rPr>
        <w:t>สำหรับงวด</w:t>
      </w:r>
      <w:r w:rsidR="001B6121">
        <w:rPr>
          <w:rFonts w:asciiTheme="majorBidi" w:hAnsiTheme="majorBidi" w:cs="Angsana New" w:hint="cs"/>
          <w:sz w:val="28"/>
          <w:cs/>
        </w:rPr>
        <w:t>เก้า</w:t>
      </w:r>
      <w:r w:rsidRPr="00116F08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D5958" w:rsidRPr="00116F08">
        <w:rPr>
          <w:rFonts w:asciiTheme="majorBidi" w:hAnsiTheme="majorBidi" w:cs="Angsana New" w:hint="cs"/>
          <w:sz w:val="28"/>
          <w:cs/>
        </w:rPr>
        <w:t xml:space="preserve"> </w:t>
      </w:r>
      <w:r w:rsidR="00F46E9F" w:rsidRPr="00116F08">
        <w:rPr>
          <w:rFonts w:asciiTheme="majorBidi" w:hAnsiTheme="majorBidi" w:cs="Angsana New"/>
          <w:sz w:val="28"/>
        </w:rPr>
        <w:t xml:space="preserve">30 </w:t>
      </w:r>
      <w:r w:rsidR="00B668C1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="00FD5958" w:rsidRPr="00116F08">
        <w:rPr>
          <w:rFonts w:asciiTheme="majorBidi" w:hAnsiTheme="majorBidi" w:cs="Angsana New"/>
          <w:sz w:val="28"/>
        </w:rPr>
        <w:t xml:space="preserve">2566 </w:t>
      </w:r>
      <w:r w:rsidRPr="00116F08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116F08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116F08" w:rsidRDefault="003F616A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116F08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116F08" w:rsidRDefault="00C85AE2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116F08" w14:paraId="1D6E2ED0" w14:textId="77777777" w:rsidTr="007C04A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79CF3827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="Angsana New"/>
                <w:cs/>
              </w:rPr>
              <w:t xml:space="preserve">1 </w:t>
            </w:r>
            <w:r w:rsidRPr="00116F08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7C04AF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07483E7D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57,769,645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52E60584" w:rsidR="00C85AE2" w:rsidRPr="00116F08" w:rsidRDefault="007C04AF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12</w:t>
            </w: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091</w:t>
            </w:r>
            <w:r w:rsidRPr="00116F08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609</w:t>
            </w:r>
          </w:p>
        </w:tc>
      </w:tr>
      <w:tr w:rsidR="00DE60FB" w:rsidRPr="00116F08" w14:paraId="5677CC75" w14:textId="77777777" w:rsidTr="000A2DD0">
        <w:trPr>
          <w:cantSplit/>
          <w:trHeight w:val="352"/>
        </w:trPr>
        <w:tc>
          <w:tcPr>
            <w:tcW w:w="5529" w:type="dxa"/>
            <w:vAlign w:val="bottom"/>
          </w:tcPr>
          <w:p w14:paraId="4205F78A" w14:textId="45A4C6C4" w:rsidR="00DE60FB" w:rsidRPr="000178A2" w:rsidRDefault="00DE60FB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178A2">
              <w:rPr>
                <w:rFonts w:asciiTheme="majorBidi" w:hAnsiTheme="majorBidi" w:cstheme="majorBidi" w:hint="cs"/>
                <w:spacing w:val="-4"/>
                <w:cs/>
              </w:rPr>
              <w:t>เพิ่มขึ้นจากการเปลี่ยนแปลงสัญญา</w:t>
            </w:r>
            <w:r w:rsidR="000178A2" w:rsidRPr="000178A2">
              <w:rPr>
                <w:rFonts w:asciiTheme="majorBidi" w:hAnsiTheme="majorBidi" w:cstheme="majorBidi" w:hint="cs"/>
                <w:spacing w:val="-4"/>
                <w:cs/>
              </w:rPr>
              <w:t>เช่ากับ</w:t>
            </w:r>
            <w:r w:rsidRPr="000178A2">
              <w:rPr>
                <w:rFonts w:asciiTheme="majorBidi" w:hAnsiTheme="majorBidi" w:cstheme="majorBidi" w:hint="cs"/>
                <w:spacing w:val="-4"/>
                <w:cs/>
              </w:rPr>
              <w:t>บริษัท</w:t>
            </w:r>
            <w:r w:rsidRPr="002C55D0">
              <w:rPr>
                <w:rFonts w:asciiTheme="majorBidi" w:hAnsiTheme="majorBidi" w:cstheme="majorBidi" w:hint="cs"/>
                <w:spacing w:val="-4"/>
                <w:cs/>
              </w:rPr>
              <w:t>ย่อย</w:t>
            </w:r>
            <w:r w:rsidRPr="002C55D0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2C55D0">
              <w:rPr>
                <w:rFonts w:asciiTheme="majorBidi" w:hAnsiTheme="majorBidi" w:cs="Angsana New" w:hint="cs"/>
                <w:color w:val="000000"/>
                <w:spacing w:val="-4"/>
                <w:cs/>
              </w:rPr>
              <w:t xml:space="preserve"> (หมายเหตุ</w:t>
            </w:r>
            <w:r w:rsidRPr="002C55D0">
              <w:rPr>
                <w:rFonts w:asciiTheme="majorBidi" w:hAnsiTheme="majorBidi" w:cs="Angsana New"/>
                <w:color w:val="000000"/>
                <w:spacing w:val="-4"/>
                <w:cs/>
              </w:rPr>
              <w:t xml:space="preserve"> 7</w:t>
            </w:r>
            <w:r w:rsidRPr="002C55D0"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F63076" w14:textId="39155A4D" w:rsidR="00DE60FB" w:rsidRPr="00116F08" w:rsidRDefault="000A2DD0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4AE1C12" w14:textId="7C1A42CA" w:rsidR="00DE60FB" w:rsidRPr="00116F08" w:rsidRDefault="00BA45AD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BA45AD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26,003,5</w:t>
            </w:r>
            <w:r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30</w:t>
            </w:r>
          </w:p>
        </w:tc>
      </w:tr>
      <w:tr w:rsidR="007F3031" w:rsidRPr="00116F08" w14:paraId="1ACA3011" w14:textId="77777777" w:rsidTr="000A2DD0">
        <w:trPr>
          <w:cantSplit/>
          <w:trHeight w:val="352"/>
        </w:trPr>
        <w:tc>
          <w:tcPr>
            <w:tcW w:w="5529" w:type="dxa"/>
            <w:vAlign w:val="bottom"/>
          </w:tcPr>
          <w:p w14:paraId="6A5CB18E" w14:textId="75BB6373" w:rsidR="007F3031" w:rsidRPr="00116F08" w:rsidRDefault="007F3031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16F08">
              <w:rPr>
                <w:rFonts w:asciiTheme="majorBidi" w:hAnsiTheme="majorBidi" w:cstheme="majorBidi" w:hint="cs"/>
                <w:cs/>
              </w:rPr>
              <w:t>เพิ่มขึ้นจากการ</w:t>
            </w:r>
            <w:r w:rsidR="00DE60FB" w:rsidRPr="00116F08">
              <w:rPr>
                <w:rFonts w:asciiTheme="majorBidi" w:hAnsiTheme="majorBidi" w:cstheme="majorBidi" w:hint="cs"/>
                <w:cs/>
              </w:rPr>
              <w:t>ยกเลิกสัญญาเช่า</w:t>
            </w:r>
            <w:r w:rsidR="000178A2">
              <w:rPr>
                <w:rFonts w:asciiTheme="majorBidi" w:hAnsiTheme="majorBidi" w:cstheme="majorBidi" w:hint="cs"/>
                <w:cs/>
                <w:lang w:val="en-US"/>
              </w:rPr>
              <w:t>กับบริษัทย่อย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14880E" w14:textId="215E48A3" w:rsidR="007F3031" w:rsidRPr="00116F08" w:rsidRDefault="000A2DD0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4310B" w14:textId="6E6C5CCD" w:rsidR="007F3031" w:rsidRPr="00116F08" w:rsidRDefault="00F5647D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5647D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2,516,067</w:t>
            </w:r>
          </w:p>
        </w:tc>
      </w:tr>
      <w:tr w:rsidR="000A2DD0" w:rsidRPr="00116F08" w14:paraId="536064D0" w14:textId="77777777" w:rsidTr="000A2DD0">
        <w:trPr>
          <w:cantSplit/>
          <w:trHeight w:val="352"/>
        </w:trPr>
        <w:tc>
          <w:tcPr>
            <w:tcW w:w="5529" w:type="dxa"/>
            <w:vAlign w:val="bottom"/>
          </w:tcPr>
          <w:p w14:paraId="1BA43114" w14:textId="7DC61D02" w:rsidR="000A2DD0" w:rsidRPr="00430E12" w:rsidRDefault="000A2DD0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30E12">
              <w:rPr>
                <w:rFonts w:asciiTheme="majorBidi" w:hAnsiTheme="majorBidi" w:cstheme="majorBidi"/>
                <w:cs/>
              </w:rPr>
              <w:t>ลดลงจากการยกเลิกสัญญา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FB91BA" w14:textId="56FACA92" w:rsidR="000A2DD0" w:rsidRPr="00430E12" w:rsidRDefault="000A2DD0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(12</w:t>
            </w: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706</w:t>
            </w: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90</w:t>
            </w: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</w:t>
            </w: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124EA8" w14:textId="14FE5C54" w:rsidR="000A2DD0" w:rsidRPr="00430E12" w:rsidRDefault="000A2DD0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BA45AD" w:rsidRPr="00116F08" w14:paraId="5A3548E1" w14:textId="77777777" w:rsidTr="000A2DD0">
        <w:trPr>
          <w:cantSplit/>
          <w:trHeight w:val="352"/>
        </w:trPr>
        <w:tc>
          <w:tcPr>
            <w:tcW w:w="5529" w:type="dxa"/>
            <w:vAlign w:val="bottom"/>
          </w:tcPr>
          <w:p w14:paraId="786A7138" w14:textId="4812631C" w:rsidR="00BA45AD" w:rsidRPr="00430E12" w:rsidRDefault="00BA45AD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430E12">
              <w:rPr>
                <w:rFonts w:asciiTheme="majorBidi" w:hAnsiTheme="majorBidi" w:cstheme="majorBidi"/>
                <w:cs/>
              </w:rPr>
              <w:t xml:space="preserve">โอนออก (หมายเหตุ </w:t>
            </w:r>
            <w:r w:rsidRPr="00430E12">
              <w:rPr>
                <w:rFonts w:asciiTheme="majorBidi" w:hAnsiTheme="majorBidi" w:cs="Angsana New"/>
                <w:cs/>
              </w:rPr>
              <w:t>7</w:t>
            </w:r>
            <w:r w:rsidRPr="00430E1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6867AF4" w14:textId="4A5B0868" w:rsidR="00BA45AD" w:rsidRPr="00430E12" w:rsidRDefault="000A2DD0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430E1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27996B" w14:textId="41E84EED" w:rsidR="00BA45AD" w:rsidRPr="00430E12" w:rsidRDefault="00BA45AD" w:rsidP="00B450E1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430E1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(5,116,911)</w:t>
            </w:r>
          </w:p>
        </w:tc>
      </w:tr>
      <w:tr w:rsidR="00C85AE2" w:rsidRPr="00116F08" w14:paraId="6AD19FAC" w14:textId="77777777" w:rsidTr="000A2DD0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047E7EA2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116F08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686966ED" w:rsidR="00C85AE2" w:rsidRPr="00116F08" w:rsidRDefault="000A2DD0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0A2DD0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(9,046,91</w:t>
            </w: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6</w:t>
            </w:r>
            <w:r w:rsidRPr="000A2DD0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02201547" w:rsidR="00C85AE2" w:rsidRPr="00116F08" w:rsidRDefault="00F5647D" w:rsidP="00B450E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5647D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(5,694,200)</w:t>
            </w:r>
          </w:p>
        </w:tc>
      </w:tr>
      <w:tr w:rsidR="00C85AE2" w:rsidRPr="00116F08" w14:paraId="2F9A40FE" w14:textId="77777777" w:rsidTr="000A2DD0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4426309B" w:rsidR="00C85AE2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0178A2">
              <w:rPr>
                <w:rFonts w:asciiTheme="majorBidi" w:hAnsiTheme="majorBidi" w:cs="Angsana New"/>
                <w:lang w:val="en-US"/>
              </w:rPr>
              <w:t xml:space="preserve">30 </w:t>
            </w:r>
            <w:r w:rsidR="00B668C1">
              <w:rPr>
                <w:rFonts w:asciiTheme="majorBidi" w:hAnsiTheme="majorBidi" w:cs="Angsana New" w:hint="cs"/>
                <w:cs/>
              </w:rPr>
              <w:t>กันยา</w:t>
            </w:r>
            <w:r w:rsidR="00F46E9F" w:rsidRPr="00116F08">
              <w:rPr>
                <w:rFonts w:asciiTheme="majorBidi" w:hAnsiTheme="majorBidi" w:cs="Angsana New"/>
                <w:cs/>
              </w:rPr>
              <w:t xml:space="preserve">ยน </w:t>
            </w:r>
            <w:r w:rsidR="007C04AF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11E8E5CD" w:rsidR="00C85AE2" w:rsidRPr="00116F08" w:rsidRDefault="000A2DD0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0A2DD0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36,015,82</w:t>
            </w:r>
            <w:r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3F819C86" w:rsidR="00C85AE2" w:rsidRPr="00116F08" w:rsidRDefault="00F5647D" w:rsidP="00B450E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F5647D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29,800,095</w:t>
            </w:r>
          </w:p>
        </w:tc>
      </w:tr>
    </w:tbl>
    <w:p w14:paraId="70ACAD9F" w14:textId="2F0D3A98" w:rsidR="007C04AF" w:rsidRPr="00116F08" w:rsidRDefault="007C04AF" w:rsidP="00367210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Theme="majorBidi" w:hAnsiTheme="majorBidi"/>
          <w:sz w:val="32"/>
          <w:szCs w:val="28"/>
        </w:rPr>
      </w:pPr>
      <w:r w:rsidRPr="00116F08">
        <w:rPr>
          <w:rFonts w:asciiTheme="majorBidi" w:hAnsiTheme="majorBidi" w:cstheme="majorBidi" w:hint="cs"/>
          <w:b/>
          <w:bCs/>
          <w:color w:val="000000"/>
          <w:sz w:val="32"/>
          <w:szCs w:val="28"/>
          <w:cs/>
          <w:lang w:val="en-GB"/>
        </w:rPr>
        <w:t>ค่าความนิยม</w:t>
      </w:r>
    </w:p>
    <w:p w14:paraId="3547E17D" w14:textId="7BE99DDB" w:rsidR="007C04AF" w:rsidRPr="00116F08" w:rsidRDefault="005E76E3" w:rsidP="00B450E1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F46E9F"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B668C1">
        <w:rPr>
          <w:rFonts w:asciiTheme="majorBidi" w:hAnsiTheme="majorBidi" w:cs="Angsana New" w:hint="cs"/>
          <w:color w:val="000000"/>
          <w:spacing w:val="2"/>
          <w:sz w:val="28"/>
          <w:cs/>
        </w:rPr>
        <w:t>กันยายน</w:t>
      </w:r>
      <w:r w:rsidR="00F46E9F" w:rsidRPr="00116F08">
        <w:rPr>
          <w:rFonts w:asciiTheme="majorBidi" w:hAnsiTheme="majorBidi" w:cs="Angsana New"/>
          <w:color w:val="000000"/>
          <w:spacing w:val="2"/>
          <w:sz w:val="28"/>
          <w:cs/>
        </w:rPr>
        <w:t xml:space="preserve">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2566 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116F08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116F08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Pr="00116F08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280"/>
        <w:gridCol w:w="1705"/>
      </w:tblGrid>
      <w:tr w:rsidR="007C04AF" w:rsidRPr="00116F08" w14:paraId="2E4994C8" w14:textId="77777777" w:rsidTr="001177E4">
        <w:trPr>
          <w:trHeight w:hRule="exact" w:val="397"/>
        </w:trPr>
        <w:tc>
          <w:tcPr>
            <w:tcW w:w="5529" w:type="dxa"/>
            <w:vAlign w:val="bottom"/>
          </w:tcPr>
          <w:p w14:paraId="0E005414" w14:textId="77777777" w:rsidR="007C04AF" w:rsidRPr="00116F08" w:rsidRDefault="007C04AF" w:rsidP="00B450E1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64248" w14:textId="77777777" w:rsidR="007C04AF" w:rsidRPr="00116F08" w:rsidRDefault="007C04AF" w:rsidP="00B450E1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7C04AF" w:rsidRPr="00116F08" w14:paraId="588F00A4" w14:textId="77777777" w:rsidTr="001177E4">
        <w:trPr>
          <w:trHeight w:hRule="exact" w:val="397"/>
        </w:trPr>
        <w:tc>
          <w:tcPr>
            <w:tcW w:w="5529" w:type="dxa"/>
            <w:vAlign w:val="bottom"/>
          </w:tcPr>
          <w:p w14:paraId="57DD8137" w14:textId="77777777" w:rsidR="007C04AF" w:rsidRPr="00116F08" w:rsidRDefault="007C04AF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FC89" w14:textId="77777777" w:rsidR="007C04AF" w:rsidRPr="00116F08" w:rsidRDefault="007C04AF" w:rsidP="00B450E1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C04AF" w:rsidRPr="00116F08" w14:paraId="36CC78D5" w14:textId="77777777" w:rsidTr="001177E4">
        <w:trPr>
          <w:trHeight w:hRule="exact" w:val="768"/>
        </w:trPr>
        <w:tc>
          <w:tcPr>
            <w:tcW w:w="5529" w:type="dxa"/>
            <w:vAlign w:val="bottom"/>
          </w:tcPr>
          <w:p w14:paraId="01186A80" w14:textId="77777777" w:rsidR="007C04AF" w:rsidRPr="00116F08" w:rsidRDefault="007C04AF" w:rsidP="00B450E1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458F0BD" w14:textId="633062D7" w:rsidR="00F46E9F" w:rsidRPr="00116F08" w:rsidRDefault="00F46E9F" w:rsidP="00B450E1">
            <w:pPr>
              <w:ind w:left="30"/>
              <w:jc w:val="right"/>
              <w:rPr>
                <w:rFonts w:asciiTheme="majorBidi" w:hAnsi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="00B668C1">
              <w:rPr>
                <w:rFonts w:asciiTheme="majorBidi" w:hAnsiTheme="majorBidi" w:hint="cs"/>
                <w:b/>
                <w:bCs/>
                <w:color w:val="0D0D0D"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/>
                <w:b/>
                <w:bCs/>
                <w:color w:val="0D0D0D"/>
                <w:sz w:val="28"/>
                <w:szCs w:val="28"/>
                <w:cs/>
              </w:rPr>
              <w:t xml:space="preserve"> </w:t>
            </w:r>
          </w:p>
          <w:p w14:paraId="27E55327" w14:textId="45623A07" w:rsidR="00B811A9" w:rsidRPr="00116F08" w:rsidRDefault="00B811A9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2566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3B3CA49" w14:textId="77777777" w:rsidR="007C04AF" w:rsidRPr="00116F08" w:rsidRDefault="007C04AF" w:rsidP="00B450E1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641CD0" w14:textId="77777777" w:rsidR="007C04AF" w:rsidRPr="00116F08" w:rsidRDefault="007C04AF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72B221ED" w14:textId="1F965271" w:rsidR="007C04AF" w:rsidRPr="00116F08" w:rsidRDefault="007C04AF" w:rsidP="00B450E1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</w:t>
            </w:r>
            <w:r w:rsidR="00B811A9" w:rsidRPr="00116F08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5</w:t>
            </w:r>
          </w:p>
        </w:tc>
      </w:tr>
      <w:tr w:rsidR="000A0F1A" w:rsidRPr="00116F08" w14:paraId="4F185B99" w14:textId="77777777" w:rsidTr="000A0F1A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5D446768" w14:textId="77777777" w:rsidR="000A0F1A" w:rsidRPr="00116F08" w:rsidRDefault="000A0F1A" w:rsidP="000A0F1A">
            <w:pPr>
              <w:ind w:left="456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FED6E" w14:textId="701F9153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  <w:tc>
          <w:tcPr>
            <w:tcW w:w="280" w:type="dxa"/>
            <w:vAlign w:val="bottom"/>
          </w:tcPr>
          <w:p w14:paraId="438456F9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96945" w14:textId="5B6698AE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29,951,484</w:t>
            </w:r>
          </w:p>
        </w:tc>
      </w:tr>
      <w:tr w:rsidR="000A0F1A" w:rsidRPr="00116F08" w14:paraId="2E4C2391" w14:textId="77777777" w:rsidTr="000A0F1A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747EED1F" w14:textId="2C2C9725" w:rsidR="000A0F1A" w:rsidRPr="00116F08" w:rsidRDefault="000A0F1A" w:rsidP="000A0F1A">
            <w:pPr>
              <w:ind w:left="456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เพิ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่มขึ้น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จากการซ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ื้อ</w:t>
            </w:r>
            <w:r w:rsidRPr="00116F08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</w:t>
            </w: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ัท</w:t>
            </w:r>
            <w:r w:rsidRPr="002C55D0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ย่อย</w:t>
            </w:r>
            <w:r w:rsidRPr="002C55D0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 xml:space="preserve"> (หมายเหตุ </w:t>
            </w:r>
            <w:r w:rsidRPr="002C55D0">
              <w:rPr>
                <w:rFonts w:asciiTheme="majorBidi" w:hAnsiTheme="majorBidi"/>
                <w:color w:val="0D0D0D"/>
                <w:sz w:val="28"/>
                <w:szCs w:val="28"/>
              </w:rPr>
              <w:t>6</w:t>
            </w:r>
            <w:r w:rsidRPr="002C55D0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445BB7B8" w14:textId="06170202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DA3F89F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</w:tcPr>
          <w:p w14:paraId="66859904" w14:textId="284BBF3A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9,549,766</w:t>
            </w:r>
          </w:p>
        </w:tc>
      </w:tr>
      <w:tr w:rsidR="000A0F1A" w:rsidRPr="00116F08" w14:paraId="2F37D862" w14:textId="77777777" w:rsidTr="000A0F1A">
        <w:trPr>
          <w:trHeight w:hRule="exact" w:val="397"/>
        </w:trPr>
        <w:tc>
          <w:tcPr>
            <w:tcW w:w="5529" w:type="dxa"/>
            <w:shd w:val="clear" w:color="auto" w:fill="auto"/>
            <w:vAlign w:val="bottom"/>
          </w:tcPr>
          <w:p w14:paraId="39FD47D8" w14:textId="77777777" w:rsidR="000A0F1A" w:rsidRPr="00116F08" w:rsidRDefault="000A0F1A" w:rsidP="000A0F1A">
            <w:pPr>
              <w:ind w:left="456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16F0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ค่าเผื่อ</w:t>
            </w:r>
            <w:r w:rsidRPr="00116F08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FEF6" w14:textId="3BB4CD16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(400,000)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E7706E0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F7B3F" w14:textId="301B4D72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(10,630,000)</w:t>
            </w:r>
          </w:p>
        </w:tc>
      </w:tr>
      <w:tr w:rsidR="000A0F1A" w:rsidRPr="00116F08" w14:paraId="4C3F50B4" w14:textId="77777777" w:rsidTr="000A0F1A">
        <w:trPr>
          <w:trHeight w:hRule="exact" w:val="397"/>
        </w:trPr>
        <w:tc>
          <w:tcPr>
            <w:tcW w:w="5529" w:type="dxa"/>
            <w:vAlign w:val="bottom"/>
            <w:hideMark/>
          </w:tcPr>
          <w:p w14:paraId="0C74FFCC" w14:textId="77777777" w:rsidR="000A0F1A" w:rsidRPr="00116F08" w:rsidRDefault="000A0F1A" w:rsidP="000A0F1A">
            <w:pPr>
              <w:ind w:left="456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85E090" w14:textId="222C8DF9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28,471,250</w:t>
            </w:r>
          </w:p>
        </w:tc>
        <w:tc>
          <w:tcPr>
            <w:tcW w:w="280" w:type="dxa"/>
            <w:vAlign w:val="bottom"/>
          </w:tcPr>
          <w:p w14:paraId="4E050200" w14:textId="77777777" w:rsidR="000A0F1A" w:rsidRPr="00116F08" w:rsidRDefault="000A0F1A" w:rsidP="000A0F1A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2AA66C" w14:textId="4479F126" w:rsidR="000A0F1A" w:rsidRPr="00116F08" w:rsidRDefault="000A0F1A" w:rsidP="000A0F1A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</w:tr>
    </w:tbl>
    <w:p w14:paraId="21EF8268" w14:textId="40F5724E" w:rsidR="00DE3351" w:rsidRDefault="00BF2BD8" w:rsidP="00B450E1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2"/>
          <w:lang w:val="en-US"/>
        </w:rPr>
      </w:pPr>
      <w:r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ในระหว่างงวด</w:t>
      </w:r>
      <w:r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</w:t>
      </w:r>
      <w:r w:rsidRPr="00116F08">
        <w:rPr>
          <w:rFonts w:asciiTheme="majorBidi" w:hAnsiTheme="majorBidi" w:cs="Angsana New"/>
          <w:color w:val="auto"/>
          <w:spacing w:val="-2"/>
          <w:lang w:val="en-US"/>
        </w:rPr>
        <w:t>2566</w:t>
      </w:r>
      <w:r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บริษ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ัทได้ท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บทวนค่าความนิยม และไ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ด้บัน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ทึกด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้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อย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ค่า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ค่าความนิยม</w:t>
      </w:r>
      <w:r w:rsidR="00DE3351" w:rsidRPr="000A0F1A">
        <w:rPr>
          <w:rFonts w:asciiTheme="majorBidi" w:hAnsiTheme="majorBidi" w:cs="Angsana New"/>
          <w:color w:val="auto"/>
          <w:spacing w:val="-2"/>
          <w:cs/>
          <w:lang w:val="en-US"/>
        </w:rPr>
        <w:t>เป็นจ</w:t>
      </w:r>
      <w:r w:rsidR="00DE3351" w:rsidRPr="000A0F1A">
        <w:rPr>
          <w:rFonts w:asciiTheme="majorBidi" w:hAnsiTheme="majorBidi" w:cs="Angsana New" w:hint="cs"/>
          <w:color w:val="auto"/>
          <w:spacing w:val="-2"/>
          <w:cs/>
          <w:lang w:val="en-US"/>
        </w:rPr>
        <w:t>ำ</w:t>
      </w:r>
      <w:r w:rsidR="00DE3351" w:rsidRPr="000A0F1A">
        <w:rPr>
          <w:rFonts w:asciiTheme="majorBidi" w:hAnsiTheme="majorBidi" w:cs="Angsana New"/>
          <w:color w:val="auto"/>
          <w:spacing w:val="-2"/>
          <w:cs/>
          <w:lang w:val="en-US"/>
        </w:rPr>
        <w:t>นวนเงิน</w:t>
      </w:r>
      <w:r w:rsidR="00DE3351" w:rsidRPr="000A0F1A">
        <w:rPr>
          <w:rFonts w:asciiTheme="majorBidi" w:hAnsiTheme="majorBidi" w:cs="Angsana New"/>
          <w:color w:val="auto"/>
          <w:spacing w:val="-2"/>
          <w:lang w:val="en-US"/>
        </w:rPr>
        <w:t xml:space="preserve"> </w:t>
      </w:r>
      <w:r w:rsidR="009C3BC5" w:rsidRPr="000A0F1A">
        <w:rPr>
          <w:rFonts w:asciiTheme="majorBidi" w:hAnsiTheme="majorBidi" w:cs="Angsana New"/>
          <w:color w:val="auto"/>
          <w:spacing w:val="-2"/>
          <w:lang w:val="en-US"/>
        </w:rPr>
        <w:t>0.40</w:t>
      </w:r>
      <w:r w:rsidR="00DE3351" w:rsidRPr="000A0F1A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ล้านบาท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 </w:t>
      </w:r>
      <w:r w:rsidR="003841EA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         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ในงบการเงินรวม </w:t>
      </w:r>
      <w:r w:rsidR="009C3BC5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ปรับปรุงด้วยผลประกอบการที่เกิดขึ้นจริง</w:t>
      </w:r>
      <w:r w:rsidR="009C3BC5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ต่ำกว่า</w:t>
      </w:r>
      <w:r w:rsidR="009C3BC5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มูลค่าตามบัญชีของสินทรัพย์</w:t>
      </w:r>
      <w:r w:rsidR="009C3BC5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 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ของ</w:t>
      </w:r>
      <w:r w:rsidR="009C3BC5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 xml:space="preserve">บริษัท เอ็ม ควอลิตี้ โปรดักท์ จำกัด 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 xml:space="preserve">(ที่ซื้อมาในปี </w:t>
      </w:r>
      <w:r w:rsidR="00DE3351" w:rsidRPr="00116F08">
        <w:rPr>
          <w:rFonts w:asciiTheme="majorBidi" w:hAnsiTheme="majorBidi" w:cs="Angsana New"/>
          <w:color w:val="auto"/>
          <w:spacing w:val="-2"/>
          <w:lang w:val="en-US"/>
        </w:rPr>
        <w:t>256</w:t>
      </w:r>
      <w:r w:rsidR="009C3BC5" w:rsidRPr="00116F08">
        <w:rPr>
          <w:rFonts w:asciiTheme="majorBidi" w:hAnsiTheme="majorBidi" w:cs="Angsana New"/>
          <w:color w:val="auto"/>
          <w:spacing w:val="-2"/>
          <w:lang w:val="en-US"/>
        </w:rPr>
        <w:t>4</w:t>
      </w:r>
      <w:r w:rsidR="00DE3351" w:rsidRPr="00116F08">
        <w:rPr>
          <w:rFonts w:asciiTheme="majorBidi" w:hAnsiTheme="majorBidi" w:cs="Angsana New"/>
          <w:color w:val="auto"/>
          <w:spacing w:val="-2"/>
          <w:lang w:val="en-US"/>
        </w:rPr>
        <w:t xml:space="preserve">) 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ส่งผลกระทบต่อค่าความนิยม</w:t>
      </w:r>
      <w:r w:rsidR="00DE3351" w:rsidRPr="00116F08">
        <w:rPr>
          <w:rFonts w:asciiTheme="majorBidi" w:hAnsiTheme="majorBidi" w:cs="Angsana New" w:hint="cs"/>
          <w:color w:val="auto"/>
          <w:spacing w:val="-2"/>
          <w:cs/>
          <w:lang w:val="en-US"/>
        </w:rPr>
        <w:t>ดัง</w:t>
      </w:r>
      <w:r w:rsidR="00DE3351" w:rsidRPr="00116F08">
        <w:rPr>
          <w:rFonts w:asciiTheme="majorBidi" w:hAnsiTheme="majorBidi" w:cs="Angsana New"/>
          <w:color w:val="auto"/>
          <w:spacing w:val="-2"/>
          <w:cs/>
          <w:lang w:val="en-US"/>
        </w:rPr>
        <w:t>กล่าวให้ลดลง</w:t>
      </w:r>
    </w:p>
    <w:p w14:paraId="223FD03C" w14:textId="0C636EF6" w:rsidR="005E76E3" w:rsidRPr="00116F08" w:rsidRDefault="005E76E3" w:rsidP="00B450E1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ณ วันที่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>31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ธันวาคม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 xml:space="preserve"> 2565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บริษ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ัทได้ท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บทวนค่าความนิยม และไ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ด้บัน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ทึกด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้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อย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ค่าความนิยมเป็นจ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ำ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นวนเงิน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 xml:space="preserve"> 10.63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ล้านบาท ในงบการเงินรวม 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</w:t>
      </w:r>
      <w:r w:rsidR="009C3BC5"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ปรับปรุงด้วยผลประกอบการที่เกิดขึ้นจริง</w:t>
      </w:r>
      <w:r w:rsidR="009C3BC5"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ต่ำกว่า</w:t>
      </w:r>
      <w:r w:rsidR="009C3BC5"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มูลค่าตามบัญชีของสินทรัพย์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ของ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วันดิจิตอลเน็ตเวิร์ค จำกัด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(ที่ซื้อมาในปี </w:t>
      </w:r>
      <w:r w:rsidRPr="00116F08">
        <w:rPr>
          <w:rFonts w:asciiTheme="majorBidi" w:hAnsiTheme="majorBidi" w:cs="Angsana New"/>
          <w:color w:val="auto"/>
          <w:spacing w:val="-3"/>
          <w:lang w:val="en-US"/>
        </w:rPr>
        <w:t xml:space="preserve">2563) 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ส่งผลกระทบต่อค่าความนิยม</w:t>
      </w:r>
      <w:r w:rsidRPr="00116F08">
        <w:rPr>
          <w:rFonts w:asciiTheme="majorBidi" w:hAnsiTheme="majorBidi" w:cs="Angsana New" w:hint="cs"/>
          <w:color w:val="auto"/>
          <w:spacing w:val="-3"/>
          <w:cs/>
          <w:lang w:val="en-US"/>
        </w:rPr>
        <w:t>ดัง</w:t>
      </w:r>
      <w:r w:rsidRPr="00116F08">
        <w:rPr>
          <w:rFonts w:asciiTheme="majorBidi" w:hAnsiTheme="majorBidi" w:cs="Angsana New"/>
          <w:color w:val="auto"/>
          <w:spacing w:val="-3"/>
          <w:cs/>
          <w:lang w:val="en-US"/>
        </w:rPr>
        <w:t>กล่าวให้ลดลง</w:t>
      </w:r>
    </w:p>
    <w:p w14:paraId="0C65B92E" w14:textId="0637B5A3" w:rsidR="00C85AE2" w:rsidRPr="00116F08" w:rsidRDefault="00C85AE2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32"/>
          <w:szCs w:val="28"/>
          <w:cs/>
          <w:lang w:val="en-GB"/>
        </w:rPr>
        <w:t>สินทรัพย์ไม่มีตัวตน</w:t>
      </w:r>
    </w:p>
    <w:p w14:paraId="357DC95E" w14:textId="09856000" w:rsidR="00C85AE2" w:rsidRPr="00116F08" w:rsidRDefault="003F616A" w:rsidP="00B450E1">
      <w:pPr>
        <w:pStyle w:val="a"/>
        <w:spacing w:before="120"/>
        <w:ind w:left="567" w:right="0"/>
        <w:jc w:val="thaiDistribute"/>
        <w:rPr>
          <w:rFonts w:asciiTheme="majorBidi" w:hAnsiTheme="majorBidi" w:cstheme="majorBidi"/>
          <w:color w:val="auto"/>
          <w:lang w:val="en-US"/>
        </w:rPr>
      </w:pPr>
      <w:r w:rsidRPr="00116F08">
        <w:rPr>
          <w:rFonts w:asciiTheme="majorBidi" w:hAnsiTheme="majorBidi" w:cs="Angsana New"/>
          <w:color w:val="auto"/>
          <w:cs/>
          <w:lang w:val="en-US"/>
        </w:rPr>
        <w:t>รายการเคลื่อนไหวของบัญชีสินทรัพย์ไม่มีตัวตน</w:t>
      </w:r>
      <w:r w:rsidR="00D85613" w:rsidRPr="00116F08">
        <w:rPr>
          <w:rFonts w:asciiTheme="majorBidi" w:hAnsiTheme="majorBidi" w:cs="Angsana New" w:hint="cs"/>
          <w:color w:val="auto"/>
          <w:cs/>
          <w:lang w:val="en-US"/>
        </w:rPr>
        <w:t xml:space="preserve"> </w:t>
      </w:r>
      <w:r w:rsidRPr="00116F08">
        <w:rPr>
          <w:rFonts w:asciiTheme="majorBidi" w:hAnsiTheme="majorBidi" w:cs="Angsana New"/>
          <w:color w:val="auto"/>
          <w:cs/>
          <w:lang w:val="en-US"/>
        </w:rPr>
        <w:t>สำหรับงวด</w:t>
      </w:r>
      <w:r w:rsidR="001B6121">
        <w:rPr>
          <w:rFonts w:asciiTheme="majorBidi" w:hAnsiTheme="majorBidi" w:cs="Angsana New" w:hint="cs"/>
          <w:color w:val="auto"/>
          <w:cs/>
          <w:lang w:val="en-US"/>
        </w:rPr>
        <w:t>เก้า</w:t>
      </w:r>
      <w:r w:rsidRPr="00116F08">
        <w:rPr>
          <w:rFonts w:asciiTheme="majorBidi" w:hAnsiTheme="majorBidi" w:cs="Angsana New"/>
          <w:color w:val="auto"/>
          <w:cs/>
          <w:lang w:val="en-US"/>
        </w:rPr>
        <w:t xml:space="preserve">เดือนสิ้นสุดวันที่ </w:t>
      </w:r>
      <w:r w:rsidR="00F46E9F" w:rsidRPr="00116F08">
        <w:rPr>
          <w:rFonts w:asciiTheme="majorBidi" w:hAnsiTheme="majorBidi" w:cs="Angsana New"/>
          <w:color w:val="auto"/>
          <w:lang w:val="en-US"/>
        </w:rPr>
        <w:t xml:space="preserve">30 </w:t>
      </w:r>
      <w:r w:rsidR="00B668C1">
        <w:rPr>
          <w:rFonts w:asciiTheme="majorBidi" w:hAnsiTheme="majorBidi" w:cs="Angsana New" w:hint="cs"/>
          <w:color w:val="auto"/>
          <w:cs/>
          <w:lang w:val="en-US"/>
        </w:rPr>
        <w:t>กันยายน</w:t>
      </w:r>
      <w:r w:rsidR="00F46E9F" w:rsidRPr="00116F08">
        <w:rPr>
          <w:rFonts w:asciiTheme="majorBidi" w:hAnsiTheme="majorBidi" w:cs="Angsana New"/>
          <w:color w:val="auto"/>
          <w:cs/>
          <w:lang w:val="en-US"/>
        </w:rPr>
        <w:t xml:space="preserve"> </w:t>
      </w:r>
      <w:r w:rsidR="00F55856" w:rsidRPr="00116F08">
        <w:rPr>
          <w:rFonts w:asciiTheme="majorBidi" w:hAnsiTheme="majorBidi" w:cs="Angsana New"/>
          <w:color w:val="auto"/>
          <w:lang w:val="en-US"/>
        </w:rPr>
        <w:t>2566</w:t>
      </w:r>
      <w:r w:rsidR="00F55856" w:rsidRPr="00116F08">
        <w:rPr>
          <w:rFonts w:asciiTheme="majorBidi" w:hAnsiTheme="majorBidi" w:cs="Angsana New" w:hint="cs"/>
          <w:color w:val="auto"/>
          <w:cs/>
        </w:rPr>
        <w:t xml:space="preserve"> </w:t>
      </w:r>
      <w:r w:rsidRPr="00116F08">
        <w:rPr>
          <w:rFonts w:asciiTheme="majorBidi" w:hAnsiTheme="majorBidi" w:cs="Angsana New"/>
          <w:color w:val="auto"/>
          <w:cs/>
          <w:lang w:val="en-US"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116F08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116F08" w:rsidRDefault="003F616A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116F08" w:rsidRDefault="006627D0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116F08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116F08" w:rsidRDefault="00C85AE2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116F08" w:rsidRDefault="00C85AE2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116F08" w14:paraId="7531E6D4" w14:textId="77777777" w:rsidTr="005E76E3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4D0B14DF" w:rsidR="00C85AE2" w:rsidRPr="00116F08" w:rsidRDefault="006627D0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="Angsana New"/>
                <w:cs/>
              </w:rPr>
              <w:t xml:space="preserve">1 </w:t>
            </w:r>
            <w:r w:rsidRPr="00116F08">
              <w:rPr>
                <w:rFonts w:asciiTheme="majorBidi" w:hAnsiTheme="majorBidi" w:cstheme="majorBidi"/>
                <w:cs/>
              </w:rPr>
              <w:t>มกราค</w:t>
            </w:r>
            <w:r w:rsidR="008F0C6B" w:rsidRPr="00116F08">
              <w:rPr>
                <w:rFonts w:asciiTheme="majorBidi" w:hAnsiTheme="majorBidi" w:cstheme="majorBidi" w:hint="cs"/>
                <w:cs/>
              </w:rPr>
              <w:t xml:space="preserve">ม </w:t>
            </w:r>
            <w:r w:rsidR="008F0C6B"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E09B3F" w14:textId="3C7C886D" w:rsidR="00C85AE2" w:rsidRPr="00116F08" w:rsidRDefault="005E76E3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29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506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542</w:t>
            </w:r>
          </w:p>
        </w:tc>
        <w:tc>
          <w:tcPr>
            <w:tcW w:w="1985" w:type="dxa"/>
            <w:shd w:val="clear" w:color="auto" w:fill="auto"/>
          </w:tcPr>
          <w:p w14:paraId="1EB086D9" w14:textId="06D26C68" w:rsidR="00C85AE2" w:rsidRPr="00116F08" w:rsidRDefault="005E76E3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20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163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402</w:t>
            </w:r>
          </w:p>
        </w:tc>
      </w:tr>
      <w:tr w:rsidR="00C85AE2" w:rsidRPr="00116F08" w14:paraId="57C76BAB" w14:textId="77777777" w:rsidTr="008B6F06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116F08" w:rsidRDefault="006627D0" w:rsidP="00B450E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16F08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5BF768CB" w:rsidR="00C85AE2" w:rsidRPr="00116F08" w:rsidRDefault="008B6F06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B6F0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8B6F0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8B6F0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552</w:t>
            </w:r>
            <w:r w:rsidRPr="008B6F0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8B6F06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542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407635B2" w:rsidR="00C85AE2" w:rsidRPr="00116F08" w:rsidRDefault="007917E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917E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6,666,11</w:t>
            </w:r>
            <w:r w:rsidR="00BF3D1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7917EA" w:rsidRPr="00116F08" w14:paraId="24A3C10F" w14:textId="77777777" w:rsidTr="008B6F06">
        <w:trPr>
          <w:cantSplit/>
          <w:trHeight w:val="352"/>
        </w:trPr>
        <w:tc>
          <w:tcPr>
            <w:tcW w:w="5529" w:type="dxa"/>
            <w:vAlign w:val="bottom"/>
          </w:tcPr>
          <w:p w14:paraId="62174D9E" w14:textId="02FCE3FB" w:rsidR="007917EA" w:rsidRPr="00116F08" w:rsidRDefault="007917EA" w:rsidP="007917E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Pr="00116F08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09912C" w14:textId="5B5607AE" w:rsidR="007917EA" w:rsidRPr="00116F08" w:rsidRDefault="008B6F06" w:rsidP="007917E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B6F0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(2,347,631)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13189C" w14:textId="1DA547A1" w:rsidR="007917EA" w:rsidRPr="007917EA" w:rsidRDefault="007917EA" w:rsidP="007917E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917E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(1,670,92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3</w:t>
            </w:r>
            <w:r w:rsidRPr="007917E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917EA" w:rsidRPr="00116F08" w14:paraId="04D54CDA" w14:textId="77777777" w:rsidTr="008B6F06">
        <w:trPr>
          <w:cantSplit/>
          <w:trHeight w:val="352"/>
        </w:trPr>
        <w:tc>
          <w:tcPr>
            <w:tcW w:w="5529" w:type="dxa"/>
            <w:vAlign w:val="center"/>
          </w:tcPr>
          <w:p w14:paraId="187A54B1" w14:textId="4F453CFC" w:rsidR="007917EA" w:rsidRPr="00116F08" w:rsidRDefault="007917EA" w:rsidP="007917E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</w:rPr>
            </w:pPr>
            <w:r w:rsidRPr="007917EA">
              <w:rPr>
                <w:rFonts w:asciiTheme="majorBidi" w:hAnsiTheme="majorBidi" w:cs="Angsana New"/>
                <w:color w:val="000000"/>
                <w:u w:val="single"/>
                <w:cs/>
              </w:rPr>
              <w:t>หัก</w:t>
            </w:r>
            <w:r w:rsidRPr="007917EA">
              <w:rPr>
                <w:rFonts w:asciiTheme="majorBidi" w:hAnsiTheme="majorBidi" w:cs="Angsana New"/>
                <w:color w:val="000000"/>
                <w:cs/>
              </w:rPr>
              <w:t xml:space="preserve"> </w:t>
            </w:r>
            <w:r w:rsidRPr="007917EA">
              <w:rPr>
                <w:rFonts w:asciiTheme="majorBidi" w:hAnsiTheme="majorBidi" w:cstheme="majorBidi"/>
                <w:color w:val="000000"/>
                <w:cs/>
              </w:rPr>
              <w:t>ค่าเผื่อด้อยค่า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4215EE1C" w:rsidR="007917EA" w:rsidRPr="00116F08" w:rsidRDefault="008B6F06" w:rsidP="007917E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8B6F0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(3,113,95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8B6F0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5157BAB6" w:rsidR="007917EA" w:rsidRPr="00116F08" w:rsidRDefault="007917EA" w:rsidP="007917EA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917E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(3</w:t>
            </w:r>
            <w:r w:rsidRPr="007917E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917E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113</w:t>
            </w:r>
            <w:r w:rsidRPr="007917E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917E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95</w:t>
            </w:r>
            <w:r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7917E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917EA" w:rsidRPr="00116F08" w14:paraId="6043FA92" w14:textId="77777777" w:rsidTr="008B6F06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05CAA41F" w:rsidR="007917EA" w:rsidRPr="00116F08" w:rsidRDefault="007917EA" w:rsidP="007917E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16F0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16F08"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กันยายน</w:t>
            </w:r>
            <w:r w:rsidRPr="00116F08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116F08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7CDE1F9E" w:rsidR="007917EA" w:rsidRPr="00116F08" w:rsidRDefault="008B6F06" w:rsidP="007917E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8B6F0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31,597,50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40D3BE25" w:rsidR="007917EA" w:rsidRPr="00116F08" w:rsidRDefault="007917EA" w:rsidP="007917EA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917E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22</w:t>
            </w:r>
            <w:r w:rsidRPr="007917E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917E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044</w:t>
            </w:r>
            <w:r w:rsidRPr="007917EA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917EA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64</w:t>
            </w:r>
            <w:r w:rsidR="00BF3D16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</w:tr>
    </w:tbl>
    <w:p w14:paraId="2AF09CC4" w14:textId="319FC8C9" w:rsidR="00C85AE2" w:rsidRPr="00CF5AB0" w:rsidRDefault="00C85AE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ในระหว่างงวด </w:t>
      </w:r>
      <w:r w:rsidRPr="00116F08">
        <w:rPr>
          <w:rFonts w:asciiTheme="majorBidi" w:eastAsia="PMingLiU" w:hAnsiTheme="majorBidi" w:cstheme="majorBidi"/>
          <w:sz w:val="28"/>
        </w:rPr>
        <w:t>256</w:t>
      </w:r>
      <w:r w:rsidR="00FD5958" w:rsidRPr="00116F08">
        <w:rPr>
          <w:rFonts w:asciiTheme="majorBidi" w:eastAsia="PMingLiU" w:hAnsiTheme="majorBidi" w:cstheme="majorBidi"/>
          <w:sz w:val="28"/>
        </w:rPr>
        <w:t>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 xml:space="preserve">โปรแกรม เป็นจำนวนเงิน </w:t>
      </w:r>
      <w:r w:rsidR="00CF5AB0" w:rsidRPr="00CF5AB0">
        <w:rPr>
          <w:rFonts w:asciiTheme="majorBidi" w:eastAsia="PMingLiU" w:hAnsiTheme="majorBidi" w:cstheme="majorBidi"/>
          <w:sz w:val="28"/>
        </w:rPr>
        <w:t>5.</w:t>
      </w:r>
      <w:r w:rsidR="00307293">
        <w:rPr>
          <w:rFonts w:asciiTheme="majorBidi" w:eastAsia="PMingLiU" w:hAnsiTheme="majorBidi" w:cstheme="majorBidi"/>
          <w:sz w:val="28"/>
        </w:rPr>
        <w:t>34</w:t>
      </w:r>
      <w:r w:rsidR="00CF5AB0" w:rsidRPr="00CF5AB0">
        <w:rPr>
          <w:rFonts w:asciiTheme="majorBidi" w:eastAsia="PMingLiU" w:hAnsiTheme="majorBidi" w:cstheme="majorBidi"/>
          <w:sz w:val="28"/>
        </w:rPr>
        <w:t xml:space="preserve"> 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6BBAC9FE" w14:textId="6C7F5364" w:rsidR="00C85AE2" w:rsidRDefault="00C85AE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CF5AB0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F46E9F" w:rsidRPr="00CF5AB0">
        <w:rPr>
          <w:rFonts w:asciiTheme="majorBidi" w:eastAsia="PMingLiU" w:hAnsiTheme="majorBidi" w:cstheme="majorBidi"/>
          <w:sz w:val="28"/>
        </w:rPr>
        <w:t xml:space="preserve">30 </w:t>
      </w:r>
      <w:r w:rsidR="001B6121" w:rsidRPr="00CF5AB0">
        <w:rPr>
          <w:rFonts w:asciiTheme="majorBidi" w:eastAsia="PMingLiU" w:hAnsiTheme="majorBidi" w:cs="Angsana New" w:hint="cs"/>
          <w:sz w:val="28"/>
          <w:cs/>
        </w:rPr>
        <w:t>กันยายน</w:t>
      </w:r>
      <w:r w:rsidR="00F46E9F" w:rsidRPr="00CF5AB0">
        <w:rPr>
          <w:rFonts w:asciiTheme="majorBidi" w:eastAsia="PMingLiU" w:hAnsiTheme="majorBidi" w:cs="Angsana New"/>
          <w:sz w:val="28"/>
          <w:cs/>
        </w:rPr>
        <w:t xml:space="preserve"> </w:t>
      </w:r>
      <w:r w:rsidRPr="00CF5AB0">
        <w:rPr>
          <w:rFonts w:asciiTheme="majorBidi" w:eastAsia="PMingLiU" w:hAnsiTheme="majorBidi" w:cstheme="majorBidi"/>
          <w:sz w:val="28"/>
        </w:rPr>
        <w:t>256</w:t>
      </w:r>
      <w:r w:rsidR="00F55856" w:rsidRPr="00CF5AB0">
        <w:rPr>
          <w:rFonts w:asciiTheme="majorBidi" w:eastAsia="PMingLiU" w:hAnsiTheme="majorBidi" w:cstheme="majorBidi"/>
          <w:sz w:val="28"/>
        </w:rPr>
        <w:t>6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8664E6">
        <w:rPr>
          <w:rFonts w:asciiTheme="majorBidi" w:eastAsia="PMingLiU" w:hAnsiTheme="majorBidi" w:cstheme="majorBidi"/>
          <w:sz w:val="28"/>
        </w:rPr>
        <w:t xml:space="preserve">8.12 </w:t>
      </w:r>
      <w:r w:rsidRPr="00CF5AB0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798B3358" w14:textId="5E18E603" w:rsidR="008664E6" w:rsidRDefault="008664E6" w:rsidP="008664E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430E12">
        <w:rPr>
          <w:rFonts w:asciiTheme="majorBidi" w:eastAsia="PMingLiU" w:hAnsiTheme="majorBidi" w:cstheme="majorBidi" w:hint="cs"/>
          <w:sz w:val="28"/>
          <w:cs/>
          <w:lang w:val="en-GB"/>
        </w:rPr>
        <w:t>ในระหว่างงว</w:t>
      </w:r>
      <w:r w:rsidR="00256E16">
        <w:rPr>
          <w:rFonts w:asciiTheme="majorBidi" w:eastAsia="PMingLiU" w:hAnsiTheme="majorBidi" w:cstheme="majorBidi" w:hint="cs"/>
          <w:sz w:val="28"/>
          <w:cs/>
          <w:lang w:val="en-GB"/>
        </w:rPr>
        <w:t>ด</w:t>
      </w:r>
      <w:r w:rsidRPr="00430E12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430E12">
        <w:rPr>
          <w:rFonts w:asciiTheme="majorBidi" w:eastAsia="PMingLiU" w:hAnsiTheme="majorBidi" w:cstheme="majorBidi"/>
          <w:sz w:val="28"/>
        </w:rPr>
        <w:t xml:space="preserve">2566 </w:t>
      </w:r>
      <w:r w:rsidRPr="00430E12">
        <w:rPr>
          <w:rFonts w:asciiTheme="majorBidi" w:eastAsia="PMingLiU" w:hAnsiTheme="majorBidi" w:cs="Angsana New"/>
          <w:sz w:val="28"/>
          <w:cs/>
          <w:lang w:val="en-GB"/>
        </w:rPr>
        <w:t>บริษัทบันทึกค่าเผื่อจากการด้อยค่าสินทรัพย์ไม่มีตัวตน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ทั้งจำนวน</w:t>
      </w:r>
      <w:r w:rsidR="00300424">
        <w:rPr>
          <w:rFonts w:asciiTheme="majorBidi" w:eastAsia="PMingLiU" w:hAnsiTheme="majorBidi" w:cs="Angsana New" w:hint="cs"/>
          <w:sz w:val="28"/>
          <w:cs/>
          <w:lang w:val="en-GB"/>
        </w:rPr>
        <w:t xml:space="preserve"> 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เป็น</w:t>
      </w:r>
      <w:r w:rsidRPr="00430E12">
        <w:rPr>
          <w:rFonts w:asciiTheme="majorBidi" w:eastAsia="PMingLiU" w:hAnsiTheme="majorBidi" w:cs="Angsana New"/>
          <w:sz w:val="28"/>
          <w:cs/>
          <w:lang w:val="en-GB"/>
        </w:rPr>
        <w:t>จำนวนเงิน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ทั้ง</w:t>
      </w:r>
      <w:r w:rsidR="001B1FD7">
        <w:rPr>
          <w:rFonts w:asciiTheme="majorBidi" w:eastAsia="PMingLiU" w:hAnsiTheme="majorBidi" w:cs="Angsana New" w:hint="cs"/>
          <w:sz w:val="28"/>
          <w:cs/>
          <w:lang w:val="en-GB"/>
        </w:rPr>
        <w:t>สิ้น</w:t>
      </w:r>
      <w:r w:rsidR="00300424">
        <w:rPr>
          <w:rFonts w:asciiTheme="majorBidi" w:eastAsia="PMingLiU" w:hAnsiTheme="majorBidi" w:cs="Angsana New" w:hint="cs"/>
          <w:sz w:val="28"/>
          <w:cs/>
          <w:lang w:val="en-GB"/>
        </w:rPr>
        <w:t xml:space="preserve">                     </w:t>
      </w:r>
      <w:r w:rsidRPr="00430E12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535E4F">
        <w:rPr>
          <w:rFonts w:asciiTheme="majorBidi" w:eastAsia="PMingLiU" w:hAnsiTheme="majorBidi" w:cs="Angsana New"/>
          <w:sz w:val="28"/>
        </w:rPr>
        <w:t>3.11</w:t>
      </w:r>
      <w:r w:rsidRPr="00430E12">
        <w:rPr>
          <w:rFonts w:asciiTheme="majorBidi" w:eastAsia="PMingLiU" w:hAnsiTheme="majorBidi" w:cs="Angsana New"/>
          <w:sz w:val="28"/>
          <w:cs/>
          <w:lang w:val="en-GB"/>
        </w:rPr>
        <w:t xml:space="preserve"> ล้านบาท ซึ่งเป็นแพลตฟอร์มที่บริษัท</w:t>
      </w:r>
      <w:r w:rsidR="00535E4F">
        <w:rPr>
          <w:rFonts w:asciiTheme="majorBidi" w:eastAsia="PMingLiU" w:hAnsiTheme="majorBidi" w:cs="Angsana New" w:hint="cs"/>
          <w:sz w:val="28"/>
          <w:cs/>
          <w:lang w:val="en-GB"/>
        </w:rPr>
        <w:t>คาดว่าจะ</w:t>
      </w:r>
      <w:r w:rsidRPr="00430E12">
        <w:rPr>
          <w:rFonts w:asciiTheme="majorBidi" w:eastAsia="PMingLiU" w:hAnsiTheme="majorBidi" w:cs="Angsana New" w:hint="cs"/>
          <w:sz w:val="28"/>
          <w:cs/>
          <w:lang w:val="en-GB"/>
        </w:rPr>
        <w:t>ไม่ได้ใช้งาน</w:t>
      </w:r>
    </w:p>
    <w:p w14:paraId="63D0DB02" w14:textId="77777777" w:rsidR="00367210" w:rsidRDefault="00367210" w:rsidP="008664E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8BF6745" w14:textId="77777777" w:rsidR="00367210" w:rsidRDefault="00367210" w:rsidP="008664E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0701604" w14:textId="77777777" w:rsidR="00535E4F" w:rsidRDefault="00535E4F" w:rsidP="008664E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4240456A" w14:textId="77777777" w:rsidR="00535E4F" w:rsidRPr="00535E4F" w:rsidRDefault="00535E4F" w:rsidP="008664E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39B5C8F7" w14:textId="77777777" w:rsidR="00367210" w:rsidRDefault="00367210" w:rsidP="008664E6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</w:p>
    <w:p w14:paraId="793403FD" w14:textId="30CBCFEA" w:rsidR="00C91607" w:rsidRPr="00116F08" w:rsidRDefault="00C91607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6E217F7A" w:rsidR="00C91607" w:rsidRPr="00116F08" w:rsidRDefault="00C91607" w:rsidP="00B450E1">
      <w:pPr>
        <w:spacing w:before="160"/>
        <w:ind w:left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46E9F" w:rsidRPr="00116F08">
        <w:rPr>
          <w:rFonts w:asciiTheme="majorBidi" w:hAnsiTheme="majorBidi" w:cstheme="majorBidi"/>
          <w:sz w:val="28"/>
          <w:szCs w:val="28"/>
        </w:rPr>
        <w:t xml:space="preserve">30 </w:t>
      </w:r>
      <w:r w:rsidR="00B668C1">
        <w:rPr>
          <w:rFonts w:asciiTheme="majorBidi" w:hAnsiTheme="majorBidi" w:hint="cs"/>
          <w:sz w:val="28"/>
          <w:szCs w:val="28"/>
          <w:cs/>
        </w:rPr>
        <w:t>กันยายน</w:t>
      </w:r>
      <w:r w:rsidR="00F46E9F" w:rsidRPr="00116F08">
        <w:rPr>
          <w:rFonts w:asciiTheme="majorBidi" w:hAnsiTheme="majorBidi"/>
          <w:sz w:val="28"/>
          <w:szCs w:val="28"/>
          <w:cs/>
        </w:rPr>
        <w:t xml:space="preserve"> </w:t>
      </w:r>
      <w:r w:rsidR="005447E3" w:rsidRPr="00116F08">
        <w:rPr>
          <w:rFonts w:asciiTheme="majorBidi" w:hAnsiTheme="majorBidi" w:cstheme="majorBidi"/>
          <w:sz w:val="28"/>
          <w:szCs w:val="28"/>
        </w:rPr>
        <w:t>2566</w:t>
      </w:r>
      <w:r w:rsidRPr="00116F08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116F08">
        <w:rPr>
          <w:rFonts w:asciiTheme="majorBidi" w:hAnsiTheme="majorBidi" w:cstheme="majorBidi"/>
          <w:sz w:val="28"/>
          <w:szCs w:val="28"/>
        </w:rPr>
        <w:t>3</w:t>
      </w:r>
      <w:r w:rsidR="005447E3" w:rsidRPr="00116F08">
        <w:rPr>
          <w:rFonts w:asciiTheme="majorBidi" w:hAnsiTheme="majorBidi" w:cstheme="majorBidi"/>
          <w:sz w:val="28"/>
          <w:szCs w:val="28"/>
        </w:rPr>
        <w:t xml:space="preserve">1 </w:t>
      </w:r>
      <w:r w:rsidR="005447E3" w:rsidRPr="00116F0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48017A" w:rsidRPr="00116F08">
        <w:rPr>
          <w:rFonts w:asciiTheme="majorBidi" w:hAnsiTheme="majorBidi" w:cstheme="majorBidi"/>
          <w:sz w:val="28"/>
          <w:szCs w:val="28"/>
        </w:rPr>
        <w:t>2565</w:t>
      </w:r>
      <w:r w:rsidRPr="00116F08">
        <w:rPr>
          <w:rFonts w:asciiTheme="majorBidi" w:hAnsiTheme="majorBidi" w:cstheme="majorBidi"/>
          <w:sz w:val="28"/>
          <w:szCs w:val="28"/>
        </w:rPr>
        <w:t xml:space="preserve"> </w:t>
      </w:r>
      <w:r w:rsidRPr="00116F08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116F08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116F08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116F08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116F08" w:rsidRDefault="00C91607" w:rsidP="00B450E1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116F08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116F08" w:rsidRDefault="00C91607" w:rsidP="00B450E1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116F08" w:rsidRDefault="00C91607" w:rsidP="00B450E1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116F08" w:rsidRDefault="00C91607" w:rsidP="00B450E1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116F08" w14:paraId="731105F6" w14:textId="77777777" w:rsidTr="00DF32EE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116F08" w:rsidRDefault="00C91607" w:rsidP="00B450E1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E6BEE2D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AD79465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6FDE7E8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116F08" w:rsidRDefault="00C91607" w:rsidP="00B450E1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607" w:rsidRPr="00116F08" w14:paraId="19AF99A3" w14:textId="77777777" w:rsidTr="00DF32EE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5F012805" w:rsidR="00C91607" w:rsidRPr="00116F08" w:rsidRDefault="00C91607" w:rsidP="00B450E1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A2246" w:rsidRPr="00116F0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48017A"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.</w:t>
            </w:r>
            <w:r w:rsidR="0048017A"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4A9E291A" w:rsidR="00C91607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18C57D06" w:rsidR="00C91607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77777777" w:rsidR="00C91607" w:rsidRPr="00116F08" w:rsidRDefault="00C9160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50E39E1B" w:rsidR="00C91607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</w:tr>
      <w:tr w:rsidR="00A36444" w:rsidRPr="00116F08" w14:paraId="1152FC17" w14:textId="77777777" w:rsidTr="00251D3E">
        <w:trPr>
          <w:trHeight w:val="135"/>
        </w:trPr>
        <w:tc>
          <w:tcPr>
            <w:tcW w:w="3468" w:type="dxa"/>
            <w:shd w:val="clear" w:color="auto" w:fill="auto"/>
            <w:vAlign w:val="bottom"/>
          </w:tcPr>
          <w:p w14:paraId="2FD83428" w14:textId="0FA166E6" w:rsidR="00A36444" w:rsidRPr="00116F08" w:rsidRDefault="00A36444" w:rsidP="00251D3E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0648504E" w:rsidR="00A36444" w:rsidRPr="00116F08" w:rsidRDefault="00A36444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28,156,344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A36444" w:rsidRPr="00116F08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3C69E0F9" w:rsidR="00A36444" w:rsidRPr="00116F08" w:rsidRDefault="00A36444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14,078,172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A36444" w:rsidRPr="00116F08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0DF70166" w:rsidR="00A36444" w:rsidRPr="00116F08" w:rsidRDefault="00A36444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A36444" w:rsidRPr="00116F08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5B6424C4" w:rsidR="00A36444" w:rsidRPr="00116F08" w:rsidRDefault="00A36444" w:rsidP="00A36444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14,078,172</w:t>
            </w:r>
          </w:p>
        </w:tc>
      </w:tr>
      <w:tr w:rsidR="00A36444" w:rsidRPr="00116F08" w14:paraId="5D0586C5" w14:textId="77777777" w:rsidTr="00251D3E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  <w:vAlign w:val="bottom"/>
          </w:tcPr>
          <w:p w14:paraId="511AA4F1" w14:textId="0653E0DA" w:rsidR="00A36444" w:rsidRPr="00116F08" w:rsidRDefault="00A36444" w:rsidP="00251D3E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กันยายน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126B916E" w:rsidR="00A36444" w:rsidRPr="00116F08" w:rsidRDefault="00A36444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A36444" w:rsidRPr="00116F08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29BD83E2" w:rsidR="00A36444" w:rsidRPr="00116F08" w:rsidRDefault="00A36444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A36444" w:rsidRPr="00116F08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2D614AAD" w:rsidR="00A36444" w:rsidRPr="00FA737F" w:rsidRDefault="00A36444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A36444" w:rsidRPr="00116F08" w:rsidRDefault="00A36444" w:rsidP="00A36444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4DD82516" w:rsidR="00A36444" w:rsidRPr="00116F08" w:rsidRDefault="00A36444" w:rsidP="00A36444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479,275,803</w:t>
            </w:r>
          </w:p>
        </w:tc>
      </w:tr>
      <w:tr w:rsidR="00C91607" w:rsidRPr="00116F08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16212BE9" w14:textId="77777777" w:rsidR="00D760C5" w:rsidRPr="00116F08" w:rsidRDefault="00D760C5" w:rsidP="00B450E1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3810119A" w14:textId="1F03052F" w:rsidR="00C91607" w:rsidRPr="00116F08" w:rsidRDefault="00C91607" w:rsidP="00B450E1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116F08" w:rsidRDefault="00C91607" w:rsidP="00B450E1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8017A" w:rsidRPr="00116F08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1C5B7B67" w:rsidR="0048017A" w:rsidRPr="00116F08" w:rsidRDefault="0048017A" w:rsidP="00B450E1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16F0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0.50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116F08" w:rsidRDefault="0048017A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  <w:tr w:rsidR="00094CE2" w:rsidRPr="00116F08" w14:paraId="6FBFBF02" w14:textId="77777777" w:rsidTr="00251D3E">
        <w:trPr>
          <w:trHeight w:val="311"/>
        </w:trPr>
        <w:tc>
          <w:tcPr>
            <w:tcW w:w="3468" w:type="dxa"/>
            <w:shd w:val="clear" w:color="auto" w:fill="auto"/>
            <w:vAlign w:val="bottom"/>
          </w:tcPr>
          <w:p w14:paraId="0DF99201" w14:textId="77777777" w:rsidR="00094CE2" w:rsidRPr="00116F08" w:rsidRDefault="00094CE2" w:rsidP="00251D3E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60A6E7A6" w:rsidR="00094CE2" w:rsidRPr="00116F08" w:rsidRDefault="00470E7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7E11ADFB" w:rsidR="00094CE2" w:rsidRPr="00116F08" w:rsidRDefault="00470E7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074C7EDB" w:rsidR="00094CE2" w:rsidRPr="00116F08" w:rsidRDefault="00470E7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094CE2" w:rsidRPr="00116F08" w:rsidRDefault="00094CE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1CAB5706" w:rsidR="00094CE2" w:rsidRPr="00116F08" w:rsidRDefault="00470E77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470E77" w:rsidRPr="00116F08" w14:paraId="21616D1C" w14:textId="77777777" w:rsidTr="00251D3E">
        <w:trPr>
          <w:trHeight w:val="233"/>
        </w:trPr>
        <w:tc>
          <w:tcPr>
            <w:tcW w:w="3468" w:type="dxa"/>
            <w:tcBorders>
              <w:bottom w:val="nil"/>
            </w:tcBorders>
            <w:shd w:val="clear" w:color="auto" w:fill="auto"/>
            <w:vAlign w:val="bottom"/>
          </w:tcPr>
          <w:p w14:paraId="2676303D" w14:textId="0CF08381" w:rsidR="00470E77" w:rsidRPr="00116F08" w:rsidRDefault="00470E77" w:rsidP="00251D3E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116F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pacing w:val="-4"/>
                <w:sz w:val="26"/>
                <w:szCs w:val="26"/>
              </w:rPr>
              <w:t>30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กันยายน</w:t>
            </w:r>
            <w:r w:rsidRPr="00116F0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79E44F26" w:rsidR="00470E77" w:rsidRPr="00116F08" w:rsidRDefault="00470E77" w:rsidP="00470E7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470E77" w:rsidRPr="00116F08" w:rsidRDefault="00470E77" w:rsidP="00470E7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46BD4C5B" w:rsidR="00470E77" w:rsidRPr="00116F08" w:rsidRDefault="00470E77" w:rsidP="00470E7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470E77" w:rsidRPr="00116F08" w:rsidRDefault="00470E77" w:rsidP="00470E7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67271A18" w:rsidR="00470E77" w:rsidRPr="00116F08" w:rsidRDefault="00470E77" w:rsidP="00470E7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470E77" w:rsidRPr="00116F08" w:rsidRDefault="00470E77" w:rsidP="00470E77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6220FF28" w:rsidR="00470E77" w:rsidRPr="00116F08" w:rsidRDefault="00470E77" w:rsidP="00470E7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435,652,647</w:t>
            </w:r>
          </w:p>
        </w:tc>
      </w:tr>
    </w:tbl>
    <w:p w14:paraId="641E361C" w14:textId="47630B13" w:rsidR="002C2172" w:rsidRPr="00116F08" w:rsidRDefault="002C217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ตามที่ประชุมสามัญผู้ถือหุ้น ประจำปี </w:t>
      </w:r>
      <w:r w:rsidR="009C2A05" w:rsidRPr="00116F08">
        <w:rPr>
          <w:rFonts w:asciiTheme="majorBidi" w:eastAsia="PMingLiU" w:hAnsiTheme="majorBidi" w:cstheme="majorBidi"/>
          <w:sz w:val="28"/>
        </w:rPr>
        <w:t>2566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="009C2A05" w:rsidRPr="00116F08">
        <w:rPr>
          <w:rFonts w:asciiTheme="majorBidi" w:eastAsia="PMingLiU" w:hAnsiTheme="majorBidi" w:cstheme="majorBidi"/>
          <w:sz w:val="28"/>
        </w:rPr>
        <w:t>20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เมษายน </w:t>
      </w:r>
      <w:r w:rsidR="009C2A05" w:rsidRPr="00116F08">
        <w:rPr>
          <w:rFonts w:asciiTheme="majorBidi" w:eastAsia="PMingLiU" w:hAnsiTheme="majorBidi" w:cstheme="majorBidi"/>
          <w:sz w:val="28"/>
        </w:rPr>
        <w:t>2566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  <w:r w:rsidR="00D11DD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ดังนี้</w:t>
      </w:r>
    </w:p>
    <w:p w14:paraId="669893EF" w14:textId="21A1AA53" w:rsidR="002C2172" w:rsidRPr="00116F08" w:rsidRDefault="002C2172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(1) อนุมัติการลดทุนจดทะเบียนของบริษัท จำนวน </w:t>
      </w:r>
      <w:r w:rsidR="00152F7B" w:rsidRPr="00116F08">
        <w:rPr>
          <w:rFonts w:asciiTheme="majorBidi" w:eastAsia="PMingLiU" w:hAnsiTheme="majorBidi" w:cstheme="majorBidi"/>
          <w:sz w:val="28"/>
        </w:rPr>
        <w:t>96,523,936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จากทุนจดทะเบียนเดิมจำนวน</w:t>
      </w:r>
      <w:r w:rsidR="00152F7B"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152F7B" w:rsidRPr="00116F08">
        <w:rPr>
          <w:rFonts w:asciiTheme="majorBidi" w:eastAsia="PMingLiU" w:hAnsiTheme="majorBidi" w:cstheme="majorBidi"/>
          <w:sz w:val="28"/>
        </w:rPr>
        <w:t>465,197,630.50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เป็นทุนจดทะเบียนจำนวน </w:t>
      </w:r>
      <w:r w:rsidR="00152F7B" w:rsidRPr="00116F08">
        <w:rPr>
          <w:rFonts w:asciiTheme="majorBidi" w:eastAsia="PMingLiU" w:hAnsiTheme="majorBidi" w:cstheme="majorBidi"/>
          <w:sz w:val="28"/>
        </w:rPr>
        <w:t>368,673,694.50</w:t>
      </w:r>
      <w:r w:rsidR="009C2A05" w:rsidRPr="00116F08">
        <w:rPr>
          <w:rFonts w:asciiTheme="majorBidi" w:eastAsia="PMingLiU" w:hAnsiTheme="majorBidi" w:cstheme="majorBidi" w:hint="cs"/>
          <w:sz w:val="28"/>
          <w:cs/>
        </w:rPr>
        <w:t xml:space="preserve"> บาท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โดยการตัดหุ้นจดทะเบียนที่ยังไม่ได้ออกจำหน่ายของบริษัทซึ่งเป็นหุ้นสามัญจำนวน </w:t>
      </w:r>
      <w:r w:rsidR="00152F7B" w:rsidRPr="00116F08">
        <w:rPr>
          <w:rFonts w:asciiTheme="majorBidi" w:eastAsia="PMingLiU" w:hAnsiTheme="majorBidi" w:cstheme="majorBidi"/>
          <w:sz w:val="28"/>
        </w:rPr>
        <w:t>193,047,872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152F7B" w:rsidRPr="00116F08">
        <w:rPr>
          <w:rFonts w:asciiTheme="majorBidi" w:eastAsia="PMingLiU" w:hAnsiTheme="majorBidi" w:cstheme="majorBidi"/>
          <w:sz w:val="28"/>
        </w:rPr>
        <w:t>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4ABB06E6" w14:textId="437BA847" w:rsidR="00094CE2" w:rsidRPr="00116F08" w:rsidRDefault="002C2172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(2) </w:t>
      </w:r>
      <w:r w:rsidR="00943E1F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อ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นุมัติการเพิ่มทุนจดทะเบียนของบริษัทแบบมอบอำนาจทั่วไป (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อีกจำนวน </w:t>
      </w:r>
      <w:r w:rsidR="00152F7B" w:rsidRPr="00116F08">
        <w:rPr>
          <w:rFonts w:asciiTheme="majorBidi" w:eastAsia="PMingLiU" w:hAnsiTheme="majorBidi" w:cstheme="majorBidi"/>
          <w:sz w:val="28"/>
        </w:rPr>
        <w:t>110,602,108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จากทุนจดทะเบียนเดิมจำนวน </w:t>
      </w:r>
      <w:r w:rsidR="00152F7B" w:rsidRPr="00116F08">
        <w:rPr>
          <w:rFonts w:asciiTheme="majorBidi" w:eastAsia="PMingLiU" w:hAnsiTheme="majorBidi" w:cstheme="majorBidi"/>
          <w:sz w:val="28"/>
        </w:rPr>
        <w:t>368,673,694.50</w:t>
      </w:r>
      <w:r w:rsidR="00152F7B" w:rsidRPr="00116F08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เป็นทุนจดทะเบียนใหม่จำนวน </w:t>
      </w:r>
      <w:r w:rsidR="00152F7B" w:rsidRPr="00116F08">
        <w:rPr>
          <w:rFonts w:asciiTheme="majorBidi" w:eastAsia="PMingLiU" w:hAnsiTheme="majorBidi" w:cstheme="majorBidi"/>
          <w:sz w:val="28"/>
        </w:rPr>
        <w:t>479,275,802.50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โดยการออกหุ้นสามัญเพิ่มทุนใหม่จำนวนไม่เกิน </w:t>
      </w:r>
      <w:r w:rsidR="00152F7B" w:rsidRPr="00116F08">
        <w:rPr>
          <w:rFonts w:asciiTheme="majorBidi" w:eastAsia="PMingLiU" w:hAnsiTheme="majorBidi" w:cstheme="majorBidi"/>
          <w:sz w:val="28"/>
        </w:rPr>
        <w:t>221,204,216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152F7B" w:rsidRPr="00116F08">
        <w:rPr>
          <w:rFonts w:asciiTheme="majorBidi" w:eastAsia="PMingLiU" w:hAnsiTheme="majorBidi" w:cstheme="majorBidi"/>
          <w:sz w:val="28"/>
        </w:rPr>
        <w:t>0.50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23BA72D1" w14:textId="65AA114E" w:rsidR="002948F7" w:rsidRPr="00116F08" w:rsidRDefault="00DF49BC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ตามมติที่ประชุมสามัญผู้ถือหุ้น ครั้งที่ </w:t>
      </w:r>
      <w:r w:rsidRPr="00116F08">
        <w:rPr>
          <w:rFonts w:asciiTheme="majorBidi" w:eastAsia="PMingLiU" w:hAnsiTheme="majorBidi" w:cstheme="majorBidi"/>
          <w:sz w:val="28"/>
          <w:lang w:val="en-GB"/>
        </w:rPr>
        <w:t>1/2565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116F08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116F08">
        <w:rPr>
          <w:rFonts w:asciiTheme="majorBidi" w:eastAsia="PMingLiU" w:hAnsiTheme="majorBidi" w:cstheme="majorBidi"/>
          <w:sz w:val="28"/>
          <w:lang w:val="en-GB"/>
        </w:rPr>
        <w:t>2565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3FE3FD1A" w14:textId="2DC29A01" w:rsidR="00DF49BC" w:rsidRDefault="004F23FF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  <w:cs/>
          <w:lang w:val="en-GB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(1) </w:t>
      </w:r>
      <w:r w:rsidR="00DF49BC" w:rsidRPr="008F5942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="00DF49BC" w:rsidRPr="008F5942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42,955,351 </w:t>
      </w:r>
      <w:r w:rsidR="00DF49BC" w:rsidRPr="008F5942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บาท จากทุนจดทะเบียนเดิมจำนวน </w:t>
      </w:r>
      <w:r w:rsidR="00DF49BC" w:rsidRPr="008F5942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400,799,682.50 </w:t>
      </w:r>
      <w:r w:rsidR="00DF49BC" w:rsidRPr="008F5942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บาท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เป็นทุนจดทะเบียนจำนวน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โดยการตัดหุ้นจดทะเบียนที่ยังไม่ได้ออกจำหน่ายของบริษัทซึ่งเป็นหุ้นสามัญจำนวน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85,910,702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0.50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4A7F5A7E" w14:textId="77777777" w:rsidR="00965F62" w:rsidRPr="00116F08" w:rsidRDefault="00965F62" w:rsidP="00B450E1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2871940E" w14:textId="3A893E21" w:rsidR="00DF49BC" w:rsidRPr="00116F08" w:rsidRDefault="004F23FF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(2)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มีมติอนุมัติการเพิ่มทุนจดทะเบียนของบริษัทแบบมอบอ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107,353,299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="00D8047C"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0.50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1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2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2849AD1C" w14:textId="70426E0C" w:rsidR="00DF49BC" w:rsidRPr="00116F08" w:rsidRDefault="004F23FF" w:rsidP="008F594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116F08">
        <w:rPr>
          <w:rFonts w:asciiTheme="majorBidi" w:eastAsia="PMingLiU" w:hAnsiTheme="majorBidi" w:cstheme="majorBidi"/>
          <w:sz w:val="28"/>
          <w:cs/>
          <w:lang w:val="en-GB"/>
        </w:rPr>
        <w:t>(</w:t>
      </w:r>
      <w:r>
        <w:rPr>
          <w:rFonts w:asciiTheme="majorBidi" w:eastAsia="PMingLiU" w:hAnsiTheme="majorBidi" w:cstheme="majorBidi"/>
          <w:sz w:val="28"/>
        </w:rPr>
        <w:t>3</w:t>
      </w:r>
      <w:r w:rsidRPr="00116F08">
        <w:rPr>
          <w:rFonts w:asciiTheme="majorBidi" w:eastAsia="PMingLiU" w:hAnsiTheme="majorBidi" w:cstheme="majorBidi"/>
          <w:sz w:val="28"/>
          <w:cs/>
          <w:lang w:val="en-GB"/>
        </w:rPr>
        <w:t>)</w:t>
      </w:r>
      <w:r w:rsidR="008F5942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มีมติ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214,706,598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บาท เพื่อรองรับการเพิ่มทุนแบบมอบอ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โดยแบ่งการจัดสรรดังนี้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1)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143,137,732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ระแล้ว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Right Offering)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และ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2)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71,568,866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ของทุน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ชำ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="00DF49BC" w:rsidRPr="00116F08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="00DF49BC" w:rsidRPr="00116F08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="00DF49BC" w:rsidRPr="00116F08">
        <w:rPr>
          <w:rFonts w:asciiTheme="majorBidi" w:eastAsia="PMingLiU" w:hAnsiTheme="majorBidi" w:cstheme="majorBidi"/>
          <w:sz w:val="28"/>
          <w:lang w:val="en-GB"/>
        </w:rPr>
        <w:t>Private Placement)</w:t>
      </w:r>
    </w:p>
    <w:p w14:paraId="31CB3898" w14:textId="170CB6D3" w:rsidR="006C1B66" w:rsidRPr="00116F08" w:rsidRDefault="006C1B66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กำไร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0B7F007E" w:rsidR="006C1B66" w:rsidRPr="00116F08" w:rsidRDefault="006C1B66" w:rsidP="00B450E1">
      <w:pPr>
        <w:pStyle w:val="ListParagraph"/>
        <w:spacing w:before="16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กำไร (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ขาดทุน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 xml:space="preserve">) 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ต่อหุ้นขั้นพื้นฐานคำนวณโดยการหารขาดทุน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สำหรับงวด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งงวดสามเดือน</w:t>
      </w:r>
      <w:r w:rsidR="00F67BC6"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และ</w:t>
      </w:r>
      <w:r w:rsidR="00FA737F">
        <w:rPr>
          <w:rFonts w:ascii="Angsana New" w:hAnsi="Angsana New" w:cs="Angsana New" w:hint="cs"/>
          <w:color w:val="000000"/>
          <w:spacing w:val="-4"/>
          <w:sz w:val="28"/>
          <w:cs/>
        </w:rPr>
        <w:t>เก้า</w:t>
      </w:r>
      <w:r w:rsidR="00F67BC6"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เดือน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สิ้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น</w:t>
      </w:r>
      <w:r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สุด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วันที่ </w:t>
      </w:r>
      <w:r w:rsidR="00F46E9F" w:rsidRPr="00116F08">
        <w:rPr>
          <w:rFonts w:ascii="Angsana New" w:hAnsi="Angsana New" w:cs="Angsana New"/>
          <w:color w:val="000000"/>
          <w:spacing w:val="-4"/>
          <w:sz w:val="28"/>
        </w:rPr>
        <w:t xml:space="preserve">30 </w:t>
      </w:r>
      <w:r w:rsidR="00395257">
        <w:rPr>
          <w:rFonts w:ascii="Angsana New" w:hAnsi="Angsana New" w:cs="Angsana New" w:hint="cs"/>
          <w:color w:val="000000"/>
          <w:spacing w:val="-4"/>
          <w:sz w:val="28"/>
          <w:cs/>
        </w:rPr>
        <w:t>กันยายน</w:t>
      </w:r>
      <w:r w:rsidR="00F46E9F"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 </w:t>
      </w:r>
      <w:r w:rsidR="0048017A" w:rsidRPr="00116F08">
        <w:rPr>
          <w:rFonts w:ascii="Angsana New" w:hAnsi="Angsana New" w:cs="Angsana New"/>
          <w:color w:val="000000"/>
          <w:spacing w:val="-4"/>
          <w:sz w:val="28"/>
        </w:rPr>
        <w:t>2566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 xml:space="preserve"> และ </w:t>
      </w:r>
      <w:r w:rsidRPr="00116F08">
        <w:rPr>
          <w:rFonts w:ascii="Angsana New" w:hAnsi="Angsana New" w:cs="Angsana New"/>
          <w:color w:val="000000"/>
          <w:spacing w:val="-4"/>
          <w:sz w:val="28"/>
        </w:rPr>
        <w:t>2</w:t>
      </w:r>
      <w:r w:rsidRPr="00116F08">
        <w:rPr>
          <w:rFonts w:ascii="Angsana New" w:hAnsi="Angsana New" w:cs="Angsana New"/>
          <w:color w:val="000000"/>
          <w:spacing w:val="-4"/>
          <w:sz w:val="28"/>
          <w:cs/>
        </w:rPr>
        <w:t>56</w:t>
      </w:r>
      <w:r w:rsidR="002C27CA" w:rsidRPr="00116F08">
        <w:rPr>
          <w:rFonts w:ascii="Angsana New" w:hAnsi="Angsana New" w:cs="Angsana New" w:hint="cs"/>
          <w:color w:val="000000"/>
          <w:spacing w:val="-4"/>
          <w:sz w:val="28"/>
          <w:cs/>
        </w:rPr>
        <w:t>5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116F08" w14:paraId="1C0AB8EA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116F08" w:rsidRDefault="006C1B66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9" w:name="_Hlk60061073"/>
          </w:p>
        </w:tc>
        <w:tc>
          <w:tcPr>
            <w:tcW w:w="3119" w:type="dxa"/>
            <w:gridSpan w:val="2"/>
          </w:tcPr>
          <w:p w14:paraId="5582F556" w14:textId="77777777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811A9" w:rsidRPr="00116F08" w14:paraId="35E99814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49548934" w14:textId="77777777" w:rsidR="00B811A9" w:rsidRPr="00116F08" w:rsidRDefault="00B811A9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</w:tcPr>
          <w:p w14:paraId="47387E0D" w14:textId="77777777" w:rsidR="00F67BC6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B206C5A" w14:textId="02F705BE" w:rsidR="00B811A9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525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C1B66" w:rsidRPr="00116F08" w14:paraId="307117A8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116F08" w:rsidRDefault="006C1B66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1FE6200A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23C0A470" w14:textId="5D489444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6C1B66" w:rsidRPr="00116F08" w14:paraId="4B3A67C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116F08" w:rsidRDefault="006C1B66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bookmarkEnd w:id="9"/>
      <w:tr w:rsidR="00395257" w:rsidRPr="00116F08" w14:paraId="4C136587" w14:textId="77777777" w:rsidTr="005B7439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3CEE87FE" w:rsidR="00395257" w:rsidRPr="008A0FDE" w:rsidRDefault="006354EF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354E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(3</w:t>
            </w:r>
            <w:r w:rsidRPr="006354E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354E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484</w:t>
            </w:r>
            <w:r w:rsidRPr="006354E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354E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644)</w:t>
            </w:r>
          </w:p>
        </w:tc>
        <w:tc>
          <w:tcPr>
            <w:tcW w:w="1559" w:type="dxa"/>
            <w:shd w:val="clear" w:color="auto" w:fill="auto"/>
          </w:tcPr>
          <w:p w14:paraId="5EF3DA87" w14:textId="64668054" w:rsidR="00395257" w:rsidRPr="00116F08" w:rsidRDefault="00395257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(42,875,693)</w:t>
            </w:r>
          </w:p>
        </w:tc>
      </w:tr>
      <w:tr w:rsidR="00395257" w:rsidRPr="00116F08" w14:paraId="11CE3121" w14:textId="77777777" w:rsidTr="00470E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395257" w:rsidRPr="005B7439" w:rsidRDefault="00395257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B2050F2" w14:textId="77777777" w:rsidR="00395257" w:rsidRPr="00116F08" w:rsidRDefault="00395257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395257" w:rsidRPr="00116F08" w14:paraId="78F62BDE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5379A794" w:rsidR="00395257" w:rsidRPr="008A0FDE" w:rsidRDefault="005B7439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970017F" w14:textId="3E343F3A" w:rsidR="00395257" w:rsidRPr="00116F08" w:rsidRDefault="00395257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395257" w:rsidRPr="00116F08" w14:paraId="15043199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395257" w:rsidRPr="00865F09" w:rsidRDefault="00395257" w:rsidP="00395257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253FBEE9" w:rsidR="00395257" w:rsidRPr="008A0FDE" w:rsidRDefault="005B7439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3CC2A5" w14:textId="0E15E02F" w:rsidR="00395257" w:rsidRPr="00116F08" w:rsidRDefault="00395257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395257" w:rsidRPr="00116F08" w14:paraId="2ACD79A3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6B17BA8B" w:rsidR="00395257" w:rsidRPr="008A0FDE" w:rsidRDefault="005B7439" w:rsidP="0039525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3CA1EB52" w14:textId="3525D7DC" w:rsidR="00395257" w:rsidRPr="00116F08" w:rsidRDefault="00395257" w:rsidP="0039525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395257" w:rsidRPr="00116F08" w14:paraId="62E5C6DC" w14:textId="77777777" w:rsidTr="005B7439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393E7DE5" w:rsidR="00395257" w:rsidRPr="008A0FDE" w:rsidRDefault="006354EF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6354E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(0.0047)</w:t>
            </w:r>
          </w:p>
        </w:tc>
        <w:tc>
          <w:tcPr>
            <w:tcW w:w="1559" w:type="dxa"/>
            <w:shd w:val="clear" w:color="auto" w:fill="auto"/>
          </w:tcPr>
          <w:p w14:paraId="652BF869" w14:textId="5C093DB7" w:rsidR="00395257" w:rsidRPr="00116F08" w:rsidRDefault="00395257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(0.0599)</w:t>
            </w:r>
          </w:p>
        </w:tc>
      </w:tr>
      <w:tr w:rsidR="005228EF" w:rsidRPr="00116F08" w14:paraId="5DFCCCB4" w14:textId="77777777" w:rsidTr="00BC72AC">
        <w:trPr>
          <w:cantSplit/>
          <w:trHeight w:val="66"/>
        </w:trPr>
        <w:tc>
          <w:tcPr>
            <w:tcW w:w="6237" w:type="dxa"/>
            <w:vAlign w:val="bottom"/>
          </w:tcPr>
          <w:p w14:paraId="46C7EDE0" w14:textId="77777777" w:rsidR="005228EF" w:rsidRPr="00116F08" w:rsidRDefault="005228EF" w:rsidP="00B450E1">
            <w:pPr>
              <w:pStyle w:val="Heading4"/>
              <w:spacing w:before="120"/>
              <w:ind w:left="540" w:right="-7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7EFD7EF7" w14:textId="77777777" w:rsidR="005228EF" w:rsidRPr="008A0FDE" w:rsidRDefault="005228EF" w:rsidP="00D11DD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0FD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228EF" w:rsidRPr="00116F08" w14:paraId="47E47CC5" w14:textId="77777777" w:rsidTr="00BC72AC">
        <w:trPr>
          <w:cantSplit/>
          <w:trHeight w:val="66"/>
        </w:trPr>
        <w:tc>
          <w:tcPr>
            <w:tcW w:w="6237" w:type="dxa"/>
            <w:vAlign w:val="bottom"/>
          </w:tcPr>
          <w:p w14:paraId="464602B6" w14:textId="77777777" w:rsidR="005228EF" w:rsidRPr="00116F08" w:rsidRDefault="005228E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6B5BB08" w14:textId="02EBE3E6" w:rsidR="005228EF" w:rsidRPr="008A0FDE" w:rsidRDefault="005228E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</w:t>
            </w:r>
            <w:r w:rsidR="009076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ดเก้า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06E2DA7C" w14:textId="2753E30D" w:rsidR="005228EF" w:rsidRPr="008A0FDE" w:rsidRDefault="005228E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525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5228EF" w:rsidRPr="00116F08" w14:paraId="29C17D51" w14:textId="77777777" w:rsidTr="00BC72AC">
        <w:trPr>
          <w:cantSplit/>
          <w:trHeight w:val="66"/>
        </w:trPr>
        <w:tc>
          <w:tcPr>
            <w:tcW w:w="6237" w:type="dxa"/>
            <w:vAlign w:val="bottom"/>
          </w:tcPr>
          <w:p w14:paraId="23937479" w14:textId="77777777" w:rsidR="005228EF" w:rsidRPr="00116F08" w:rsidRDefault="005228E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6AE816CD" w14:textId="77777777" w:rsidR="005228EF" w:rsidRPr="008A0FDE" w:rsidRDefault="005228E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A0FD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64BFB64C" w14:textId="77777777" w:rsidR="005228EF" w:rsidRPr="00116F08" w:rsidRDefault="005228E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5228EF" w:rsidRPr="00116F08" w14:paraId="26DA5F3E" w14:textId="77777777" w:rsidTr="00BC72AC">
        <w:trPr>
          <w:cantSplit/>
          <w:trHeight w:val="135"/>
        </w:trPr>
        <w:tc>
          <w:tcPr>
            <w:tcW w:w="6237" w:type="dxa"/>
            <w:vAlign w:val="bottom"/>
          </w:tcPr>
          <w:p w14:paraId="7EF161FE" w14:textId="77777777" w:rsidR="005228EF" w:rsidRPr="00116F08" w:rsidRDefault="005228EF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D4937C0" w14:textId="77777777" w:rsidR="005228EF" w:rsidRPr="008A0FDE" w:rsidRDefault="005228EF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CEC7892" w14:textId="77777777" w:rsidR="005228EF" w:rsidRPr="00116F08" w:rsidRDefault="005228EF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95257" w:rsidRPr="00116F08" w14:paraId="5A354F46" w14:textId="77777777" w:rsidTr="005B7439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22849E13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54B0FC7E" w14:textId="4574390A" w:rsidR="00395257" w:rsidRPr="008A0FDE" w:rsidRDefault="006354EF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354E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(16,668,865)</w:t>
            </w:r>
          </w:p>
        </w:tc>
        <w:tc>
          <w:tcPr>
            <w:tcW w:w="1559" w:type="dxa"/>
            <w:shd w:val="clear" w:color="auto" w:fill="auto"/>
          </w:tcPr>
          <w:p w14:paraId="24D35374" w14:textId="145403D7" w:rsidR="00395257" w:rsidRPr="00116F08" w:rsidRDefault="00395257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(113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912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005)</w:t>
            </w:r>
          </w:p>
        </w:tc>
      </w:tr>
      <w:tr w:rsidR="00395257" w:rsidRPr="00116F08" w14:paraId="565FD892" w14:textId="77777777" w:rsidTr="00470E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4A2F0ADE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9C0C9B5" w14:textId="77777777" w:rsidR="00395257" w:rsidRPr="008A0FDE" w:rsidRDefault="00395257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406DD2D" w14:textId="77777777" w:rsidR="00395257" w:rsidRPr="00116F08" w:rsidRDefault="00395257" w:rsidP="0039525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B7439" w:rsidRPr="00116F08" w14:paraId="7BF4B773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6042EFC" w14:textId="77777777" w:rsidR="005B7439" w:rsidRPr="00116F08" w:rsidRDefault="005B7439" w:rsidP="005B743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98B3A22" w14:textId="70ED5457" w:rsidR="005B7439" w:rsidRPr="008A0FDE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4D421A38" w14:textId="5F94F383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</w:tr>
      <w:tr w:rsidR="005B7439" w:rsidRPr="00116F08" w14:paraId="3C95F2B3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62EA033" w14:textId="77777777" w:rsidR="005B7439" w:rsidRPr="00865F09" w:rsidRDefault="005B7439" w:rsidP="005B743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75C4B43E" w14:textId="5BC975C1" w:rsidR="005B7439" w:rsidRPr="008A0FDE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643A823" w14:textId="1D0953A5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</w:tr>
      <w:tr w:rsidR="005B7439" w:rsidRPr="00116F08" w14:paraId="4E3B26CD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F8C8867" w14:textId="77777777" w:rsidR="005B7439" w:rsidRPr="00116F08" w:rsidRDefault="005B7439" w:rsidP="005B743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2D59CD48" w14:textId="5AB75989" w:rsidR="005B7439" w:rsidRPr="008A0FDE" w:rsidRDefault="005B7439" w:rsidP="005B743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69251247" w14:textId="261CE943" w:rsidR="005B7439" w:rsidRPr="00116F08" w:rsidRDefault="005B7439" w:rsidP="005B743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</w:tr>
      <w:tr w:rsidR="00395257" w:rsidRPr="00116F08" w14:paraId="7935B174" w14:textId="77777777" w:rsidTr="005B7439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4E4C6DB9" w14:textId="77777777" w:rsidR="00395257" w:rsidRPr="00116F08" w:rsidRDefault="00395257" w:rsidP="00395257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51A3795" w14:textId="19216796" w:rsidR="00395257" w:rsidRPr="008A0FDE" w:rsidRDefault="006354EF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6354E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(0.0226)</w:t>
            </w:r>
          </w:p>
        </w:tc>
        <w:tc>
          <w:tcPr>
            <w:tcW w:w="1559" w:type="dxa"/>
            <w:shd w:val="clear" w:color="auto" w:fill="auto"/>
          </w:tcPr>
          <w:p w14:paraId="39D3461E" w14:textId="7267CD3A" w:rsidR="00395257" w:rsidRPr="00116F08" w:rsidRDefault="00395257" w:rsidP="00395257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(0.1633)</w:t>
            </w:r>
          </w:p>
        </w:tc>
      </w:tr>
    </w:tbl>
    <w:p w14:paraId="79DE4EC4" w14:textId="77777777" w:rsidR="00F46E9F" w:rsidRPr="00116F08" w:rsidRDefault="00F46E9F" w:rsidP="00B450E1">
      <w:pPr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C1B66" w:rsidRPr="00116F08" w14:paraId="698E615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116F08" w:rsidRDefault="006C1B66" w:rsidP="006A6362">
            <w:pPr>
              <w:pStyle w:val="Heading4"/>
              <w:spacing w:before="120"/>
              <w:ind w:left="540" w:right="-7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4C47622E" w14:textId="2BA22E50" w:rsidR="006C1B66" w:rsidRPr="00116F08" w:rsidRDefault="008F0F4B" w:rsidP="006A6362">
            <w:pPr>
              <w:pBdr>
                <w:bottom w:val="single" w:sz="4" w:space="1" w:color="auto"/>
              </w:pBdr>
              <w:spacing w:before="120"/>
              <w:ind w:right="-7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1A9" w:rsidRPr="00116F08" w14:paraId="7A3BBA90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534EA624" w14:textId="77777777" w:rsidR="00B811A9" w:rsidRPr="00116F08" w:rsidRDefault="00B811A9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07B59F56" w14:textId="77777777" w:rsidR="00F67BC6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116F0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0B4892FD" w14:textId="09430B5F" w:rsidR="00B811A9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B61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6C1B66" w:rsidRPr="00116F08" w14:paraId="2ACDC2FC" w14:textId="77777777" w:rsidTr="00AA6B55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116F08" w:rsidRDefault="006C1B66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7B664694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353AC614" w14:textId="4C3E0676" w:rsidR="006C1B66" w:rsidRPr="00116F08" w:rsidRDefault="006C1B66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F0E55"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C1B66" w:rsidRPr="00116F08" w14:paraId="69C17372" w14:textId="77777777" w:rsidTr="00AA6B55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116F08" w:rsidRDefault="006C1B66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99AFBFA" w14:textId="77777777" w:rsidR="006C1B66" w:rsidRPr="00116F08" w:rsidRDefault="006C1B66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69DD" w:rsidRPr="00116F08" w14:paraId="3AE16586" w14:textId="77777777" w:rsidTr="005B7439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5A69DD" w:rsidRPr="00116F08" w:rsidRDefault="005A69DD" w:rsidP="005A69DD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6125F120" w:rsidR="005A69DD" w:rsidRPr="005B7439" w:rsidRDefault="00D462AF" w:rsidP="005B7439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462AF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(93,577,280)</w:t>
            </w:r>
          </w:p>
        </w:tc>
        <w:tc>
          <w:tcPr>
            <w:tcW w:w="1559" w:type="dxa"/>
            <w:shd w:val="clear" w:color="auto" w:fill="auto"/>
          </w:tcPr>
          <w:p w14:paraId="1D64B0DA" w14:textId="427B70D0" w:rsidR="005A69DD" w:rsidRPr="00116F08" w:rsidRDefault="005A69DD" w:rsidP="005A69D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(16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059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654)</w:t>
            </w:r>
          </w:p>
        </w:tc>
      </w:tr>
      <w:tr w:rsidR="005A69DD" w:rsidRPr="00116F08" w14:paraId="0A131469" w14:textId="77777777" w:rsidTr="00576BE3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5A69DD" w:rsidRPr="00116F08" w:rsidRDefault="005A69DD" w:rsidP="005A69DD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5A69DD" w:rsidRPr="00116F08" w:rsidRDefault="005A69DD" w:rsidP="005A69D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57B9B2F4" w14:textId="77777777" w:rsidR="005A69DD" w:rsidRPr="00116F08" w:rsidRDefault="005A69DD" w:rsidP="005A69D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B7439" w:rsidRPr="00116F08" w14:paraId="5564ACBF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5B7439" w:rsidRPr="00116F08" w:rsidRDefault="005B7439" w:rsidP="005B743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0362D1AD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2A169CE" w14:textId="646DC4E0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5B7439" w:rsidRPr="00116F08" w14:paraId="48B887FB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5B7439" w:rsidRPr="00865F09" w:rsidRDefault="005B7439" w:rsidP="005B743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011289F5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432393" w14:textId="03CCF812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5B7439" w:rsidRPr="00116F08" w14:paraId="1CB2FC3F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5B7439" w:rsidRPr="00116F08" w:rsidRDefault="005B7439" w:rsidP="005B743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3F4320A5" w:rsidR="005B7439" w:rsidRPr="00116F08" w:rsidRDefault="005B7439" w:rsidP="005B743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1022A8D0" w14:textId="11B03B88" w:rsidR="005B7439" w:rsidRPr="00116F08" w:rsidRDefault="005B7439" w:rsidP="005B743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</w:tr>
      <w:tr w:rsidR="005A69DD" w:rsidRPr="00116F08" w14:paraId="3366095D" w14:textId="77777777" w:rsidTr="005B7439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5A69DD" w:rsidRPr="00116F08" w:rsidRDefault="005A69DD" w:rsidP="005A69DD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08530B2F" w:rsidR="005A69DD" w:rsidRPr="00116F08" w:rsidRDefault="00D462AF" w:rsidP="005A69D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D462AF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(0.1269)</w:t>
            </w:r>
          </w:p>
        </w:tc>
        <w:tc>
          <w:tcPr>
            <w:tcW w:w="1559" w:type="dxa"/>
            <w:shd w:val="clear" w:color="auto" w:fill="auto"/>
          </w:tcPr>
          <w:p w14:paraId="34C6382E" w14:textId="6360238A" w:rsidR="005A69DD" w:rsidRPr="00116F08" w:rsidRDefault="005A69DD" w:rsidP="005A69D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(0.0224)</w:t>
            </w:r>
          </w:p>
        </w:tc>
      </w:tr>
    </w:tbl>
    <w:p w14:paraId="237FF76F" w14:textId="77777777" w:rsidR="00BF2BD8" w:rsidRPr="00116F08" w:rsidRDefault="00BF2BD8" w:rsidP="00B450E1">
      <w:pPr>
        <w:pStyle w:val="ListParagraph"/>
        <w:spacing w:before="120" w:after="0" w:line="240" w:lineRule="auto"/>
        <w:ind w:left="425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bookmarkStart w:id="10" w:name="_Hlk31274951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F46E9F" w:rsidRPr="00116F08" w14:paraId="6334F057" w14:textId="77777777" w:rsidTr="007C0EA8">
        <w:trPr>
          <w:cantSplit/>
          <w:trHeight w:val="66"/>
        </w:trPr>
        <w:tc>
          <w:tcPr>
            <w:tcW w:w="6237" w:type="dxa"/>
            <w:vAlign w:val="bottom"/>
          </w:tcPr>
          <w:p w14:paraId="177F809B" w14:textId="77777777" w:rsidR="00F46E9F" w:rsidRPr="00116F08" w:rsidRDefault="00F46E9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11757C79" w14:textId="77777777" w:rsidR="00F46E9F" w:rsidRPr="00116F08" w:rsidRDefault="00F46E9F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6E9F" w:rsidRPr="00116F08" w14:paraId="2923B31F" w14:textId="77777777" w:rsidTr="007C0EA8">
        <w:trPr>
          <w:cantSplit/>
          <w:trHeight w:val="66"/>
        </w:trPr>
        <w:tc>
          <w:tcPr>
            <w:tcW w:w="6237" w:type="dxa"/>
            <w:vAlign w:val="bottom"/>
          </w:tcPr>
          <w:p w14:paraId="00F53744" w14:textId="77777777" w:rsidR="00F46E9F" w:rsidRPr="00116F08" w:rsidRDefault="00F46E9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67F4DBB4" w14:textId="5736675D" w:rsidR="00F67BC6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9076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5A55D044" w14:textId="4DA2EB5B" w:rsidR="00F46E9F" w:rsidRPr="00116F08" w:rsidRDefault="00F67BC6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B612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F46E9F" w:rsidRPr="00116F08" w14:paraId="1F23473C" w14:textId="77777777" w:rsidTr="007C0EA8">
        <w:trPr>
          <w:cantSplit/>
          <w:trHeight w:val="66"/>
        </w:trPr>
        <w:tc>
          <w:tcPr>
            <w:tcW w:w="6237" w:type="dxa"/>
            <w:vAlign w:val="bottom"/>
          </w:tcPr>
          <w:p w14:paraId="599B7936" w14:textId="77777777" w:rsidR="00F46E9F" w:rsidRPr="00116F08" w:rsidRDefault="00F46E9F" w:rsidP="00B450E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3C85FB5D" w14:textId="77777777" w:rsidR="00F46E9F" w:rsidRPr="00116F08" w:rsidRDefault="00F46E9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7B08E417" w14:textId="77777777" w:rsidR="00F46E9F" w:rsidRPr="00116F08" w:rsidRDefault="00F46E9F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46E9F" w:rsidRPr="00116F08" w14:paraId="7A8C04C3" w14:textId="77777777" w:rsidTr="007C0EA8">
        <w:trPr>
          <w:cantSplit/>
          <w:trHeight w:val="135"/>
        </w:trPr>
        <w:tc>
          <w:tcPr>
            <w:tcW w:w="6237" w:type="dxa"/>
            <w:vAlign w:val="bottom"/>
          </w:tcPr>
          <w:p w14:paraId="27708C75" w14:textId="77777777" w:rsidR="00F46E9F" w:rsidRPr="00116F08" w:rsidRDefault="00F46E9F" w:rsidP="00B450E1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3C93F2B" w14:textId="77777777" w:rsidR="00F46E9F" w:rsidRPr="00116F08" w:rsidRDefault="00F46E9F" w:rsidP="00B450E1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A892637" w14:textId="77777777" w:rsidR="00F46E9F" w:rsidRPr="00116F08" w:rsidRDefault="00F46E9F" w:rsidP="00B450E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69DD" w:rsidRPr="00116F08" w14:paraId="69044A6D" w14:textId="77777777" w:rsidTr="005B7439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689FA58C" w14:textId="77777777" w:rsidR="005A69DD" w:rsidRPr="00116F08" w:rsidRDefault="005A69DD" w:rsidP="005A69DD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4F9EDDAD" w14:textId="77049A3F" w:rsidR="005A69DD" w:rsidRPr="00116F08" w:rsidRDefault="005B7439" w:rsidP="005A69D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(113,847,699)</w:t>
            </w:r>
          </w:p>
        </w:tc>
        <w:tc>
          <w:tcPr>
            <w:tcW w:w="1559" w:type="dxa"/>
            <w:shd w:val="clear" w:color="auto" w:fill="auto"/>
          </w:tcPr>
          <w:p w14:paraId="1CAB0C51" w14:textId="7D236819" w:rsidR="005A69DD" w:rsidRPr="00116F08" w:rsidRDefault="005A69DD" w:rsidP="005A69D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(46,135,020)</w:t>
            </w:r>
          </w:p>
        </w:tc>
      </w:tr>
      <w:tr w:rsidR="005A69DD" w:rsidRPr="00116F08" w14:paraId="26E4F827" w14:textId="77777777" w:rsidTr="00470E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4A830FB" w14:textId="77777777" w:rsidR="005A69DD" w:rsidRPr="00116F08" w:rsidRDefault="005A69DD" w:rsidP="005A69DD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236BF0EA" w14:textId="77777777" w:rsidR="005A69DD" w:rsidRPr="00116F08" w:rsidRDefault="005A69DD" w:rsidP="005A69D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7F0611C7" w14:textId="77777777" w:rsidR="005A69DD" w:rsidRPr="00116F08" w:rsidRDefault="005A69DD" w:rsidP="005A69D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B7439" w:rsidRPr="00116F08" w14:paraId="152EDC6D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3910C98F" w14:textId="77777777" w:rsidR="005B7439" w:rsidRPr="00116F08" w:rsidRDefault="005B7439" w:rsidP="005B743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411412C" w14:textId="3F8B6D6D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34FE271A" w14:textId="66E586D1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</w:tr>
      <w:tr w:rsidR="005B7439" w:rsidRPr="00116F08" w14:paraId="47495008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41CAFC1E" w14:textId="77777777" w:rsidR="005B7439" w:rsidRPr="00865F09" w:rsidRDefault="005B7439" w:rsidP="005B7439">
            <w:pPr>
              <w:ind w:left="456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65F0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336DF6B" w14:textId="62F1B421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B25E185" w14:textId="43B003DD" w:rsidR="005B7439" w:rsidRPr="00116F08" w:rsidRDefault="005B7439" w:rsidP="005B7439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</w:tr>
      <w:tr w:rsidR="005B7439" w:rsidRPr="00116F08" w14:paraId="0578A3BD" w14:textId="77777777" w:rsidTr="005B7439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2901CE5" w14:textId="77777777" w:rsidR="005B7439" w:rsidRPr="00116F08" w:rsidRDefault="005B7439" w:rsidP="005B7439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4DB15CCD" w14:textId="6D984567" w:rsidR="005B7439" w:rsidRPr="00116F08" w:rsidRDefault="005B7439" w:rsidP="005B743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2841F59F" w14:textId="207A01C2" w:rsidR="005B7439" w:rsidRPr="00116F08" w:rsidRDefault="005B7439" w:rsidP="005B7439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</w:tr>
      <w:tr w:rsidR="005A69DD" w:rsidRPr="00116F08" w14:paraId="7540E24B" w14:textId="77777777" w:rsidTr="005B7439">
        <w:trPr>
          <w:cantSplit/>
          <w:trHeight w:val="251"/>
        </w:trPr>
        <w:tc>
          <w:tcPr>
            <w:tcW w:w="6237" w:type="dxa"/>
            <w:shd w:val="clear" w:color="auto" w:fill="auto"/>
            <w:vAlign w:val="bottom"/>
          </w:tcPr>
          <w:p w14:paraId="002E4E60" w14:textId="77777777" w:rsidR="005A69DD" w:rsidRPr="00116F08" w:rsidRDefault="005A69DD" w:rsidP="005A69DD">
            <w:pPr>
              <w:ind w:left="4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116F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0B815BA5" w14:textId="76344DA6" w:rsidR="005A69DD" w:rsidRPr="00116F08" w:rsidRDefault="005B7439" w:rsidP="005A69D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5B7439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(0.1544)</w:t>
            </w:r>
          </w:p>
        </w:tc>
        <w:tc>
          <w:tcPr>
            <w:tcW w:w="1559" w:type="dxa"/>
            <w:shd w:val="clear" w:color="auto" w:fill="auto"/>
          </w:tcPr>
          <w:p w14:paraId="7CA58734" w14:textId="00F53BDB" w:rsidR="005A69DD" w:rsidRPr="00116F08" w:rsidRDefault="005A69DD" w:rsidP="005A69D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43F07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(0.0661)</w:t>
            </w:r>
          </w:p>
        </w:tc>
      </w:tr>
    </w:tbl>
    <w:p w14:paraId="526AF57F" w14:textId="136C6304" w:rsidR="00946D65" w:rsidRPr="00116F08" w:rsidRDefault="00946D65" w:rsidP="00B450E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bookmarkStart w:id="11" w:name="_Hlk150258491"/>
      <w:bookmarkEnd w:id="10"/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ข้อมูลตามส่วนงาน</w:t>
      </w:r>
      <w:bookmarkEnd w:id="11"/>
    </w:p>
    <w:p w14:paraId="092E5C75" w14:textId="6B8C3112" w:rsidR="008B6625" w:rsidRPr="004F23FF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6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4F23FF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4F23FF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4F23FF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</w:t>
      </w:r>
      <w:r w:rsidR="00B811A9" w:rsidRPr="004F23FF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4F23FF">
        <w:rPr>
          <w:rFonts w:ascii="Angsana New" w:eastAsia="PMingLiU" w:hAnsi="Angsana New" w:cs="Angsana New"/>
          <w:sz w:val="28"/>
          <w:cs/>
          <w:lang w:val="en-GB"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26DDCA6" w:rsidR="00A703A2" w:rsidRPr="00116F08" w:rsidRDefault="008B0DF9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116F08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116F08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CC6F07">
        <w:rPr>
          <w:rFonts w:ascii="Angsana New" w:eastAsia="PMingLiU" w:hAnsi="Angsana New" w:cs="Angsana New"/>
          <w:spacing w:val="-2"/>
          <w:sz w:val="28"/>
        </w:rPr>
        <w:t>9</w:t>
      </w:r>
      <w:r w:rsidR="00870358" w:rsidRPr="00116F08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116F08" w:rsidRDefault="00DC48B6" w:rsidP="00B450E1">
      <w:pPr>
        <w:tabs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116F08">
        <w:rPr>
          <w:rFonts w:ascii="Angsana New" w:eastAsia="PMingLiU" w:hAnsi="Angsana New"/>
          <w:sz w:val="28"/>
        </w:rPr>
        <w:t>1</w:t>
      </w:r>
      <w:r w:rsidRPr="00116F08">
        <w:rPr>
          <w:rFonts w:ascii="Angsana New" w:eastAsia="PMingLiU" w:hAnsi="Angsana New"/>
          <w:sz w:val="28"/>
          <w:lang w:val="en-GB"/>
        </w:rPr>
        <w:t>)</w:t>
      </w:r>
      <w:r w:rsidRPr="00116F08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116F08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 w:rsidRPr="00116F08">
        <w:rPr>
          <w:rFonts w:ascii="Angsana New" w:eastAsia="PMingLiU" w:hAnsi="Angsana New"/>
          <w:sz w:val="28"/>
          <w:szCs w:val="28"/>
        </w:rPr>
        <w:t>E</w:t>
      </w:r>
      <w:r w:rsidR="00A703A2" w:rsidRPr="00116F08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116F08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116F08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7D7270E1" w:rsidR="00A703A2" w:rsidRPr="00116F08" w:rsidRDefault="00EF77CE" w:rsidP="00B450E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>เอบีซีพ้อยท์ การให้บริการเป็นตัวแทนชำระเงิน (</w:t>
      </w:r>
      <w:r w:rsidR="00CE59B4" w:rsidRPr="00116F08">
        <w:rPr>
          <w:rFonts w:ascii="Angsana New" w:eastAsia="PMingLiU" w:hAnsi="Angsana New" w:cs="Angsana New"/>
          <w:sz w:val="28"/>
        </w:rPr>
        <w:t>E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116F08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116F08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16C3B14A" w:rsidR="00A703A2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1FC9C37" w14:textId="15E557FA" w:rsidR="006A1869" w:rsidRPr="00116F08" w:rsidRDefault="00870358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textAlignment w:val="baseline"/>
        <w:rPr>
          <w:rFonts w:ascii="Angsana New" w:eastAsia="PMingLiU" w:hAnsi="Angsana New" w:cs="Angsana New"/>
          <w:sz w:val="28"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116F08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</w:p>
    <w:p w14:paraId="24B07647" w14:textId="43D6D16F" w:rsidR="00537D9F" w:rsidRPr="00116F08" w:rsidRDefault="00537D9F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116F08">
        <w:rPr>
          <w:rFonts w:ascii="Angsana New" w:eastAsia="PMingLiU" w:hAnsi="Angsana New" w:cs="Angsana New"/>
          <w:sz w:val="28"/>
        </w:rPr>
        <w:t xml:space="preserve">6) </w:t>
      </w:r>
      <w:r w:rsidRPr="00116F08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116F08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</w:p>
    <w:p w14:paraId="47CA2E6E" w14:textId="1562264D" w:rsidR="00C35874" w:rsidRPr="00BB562B" w:rsidRDefault="00537D9F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116F08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  <w:r w:rsidR="000E3F9C" w:rsidRPr="00116F08">
        <w:rPr>
          <w:rFonts w:ascii="Angsana New" w:eastAsia="PMingLiU" w:hAnsi="Angsana New" w:cs="Angsana New" w:hint="cs"/>
          <w:sz w:val="28"/>
          <w:cs/>
        </w:rPr>
        <w:t xml:space="preserve"> </w:t>
      </w:r>
      <w:r w:rsidR="00240A02" w:rsidRPr="00116F08">
        <w:rPr>
          <w:rFonts w:ascii="Angsana New" w:eastAsia="PMingLiU" w:hAnsi="Angsana New" w:cs="Angsana New"/>
          <w:sz w:val="28"/>
          <w:cs/>
        </w:rPr>
        <w:t>(เริ่มดำเนินธุรกิจ เม</w:t>
      </w:r>
      <w:r w:rsidR="00240A02" w:rsidRPr="00116F08">
        <w:rPr>
          <w:rFonts w:ascii="Angsana New" w:eastAsia="PMingLiU" w:hAnsi="Angsana New" w:cs="Angsana New" w:hint="cs"/>
          <w:sz w:val="28"/>
          <w:cs/>
        </w:rPr>
        <w:t>ื่</w:t>
      </w:r>
      <w:r w:rsidR="00C00D9A" w:rsidRPr="00116F08">
        <w:rPr>
          <w:rFonts w:ascii="Angsana New" w:eastAsia="PMingLiU" w:hAnsi="Angsana New" w:cs="Angsana New" w:hint="cs"/>
          <w:sz w:val="28"/>
          <w:cs/>
        </w:rPr>
        <w:t>อ</w:t>
      </w:r>
      <w:r w:rsidR="00240A02" w:rsidRPr="00116F08">
        <w:rPr>
          <w:rFonts w:ascii="Angsana New" w:eastAsia="PMingLiU" w:hAnsi="Angsana New" w:cs="Angsana New" w:hint="cs"/>
          <w:sz w:val="28"/>
          <w:cs/>
        </w:rPr>
        <w:t xml:space="preserve">เดือน กันยายน </w:t>
      </w:r>
      <w:r w:rsidR="00240A02" w:rsidRPr="00116F08">
        <w:rPr>
          <w:rFonts w:ascii="Angsana New" w:eastAsia="PMingLiU" w:hAnsi="Angsana New" w:cs="Angsana New"/>
          <w:sz w:val="28"/>
        </w:rPr>
        <w:t>2565</w:t>
      </w:r>
      <w:r w:rsidR="00240A02" w:rsidRPr="00116F08">
        <w:rPr>
          <w:rFonts w:ascii="Angsana New" w:eastAsia="PMingLiU" w:hAnsi="Angsana New" w:cs="Angsana New"/>
          <w:sz w:val="28"/>
          <w:cs/>
        </w:rPr>
        <w:t>)</w:t>
      </w:r>
    </w:p>
    <w:p w14:paraId="756706D8" w14:textId="29B2899C" w:rsidR="00202D4B" w:rsidRDefault="00537D9F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116F08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116F08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116F08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116F08">
        <w:rPr>
          <w:rFonts w:ascii="Angsana New" w:eastAsia="PMingLiU" w:hAnsi="Angsana New" w:cs="Angsana New"/>
          <w:sz w:val="28"/>
          <w:cs/>
        </w:rPr>
        <w:t>เครื่องมือแพทย์ และการให้บริการทางการแพทย์</w:t>
      </w:r>
      <w:r w:rsidR="00BB562B">
        <w:rPr>
          <w:rFonts w:ascii="Angsana New" w:eastAsia="PMingLiU" w:hAnsi="Angsana New" w:cs="Angsana New"/>
          <w:sz w:val="28"/>
        </w:rPr>
        <w:t xml:space="preserve"> </w:t>
      </w:r>
      <w:r w:rsidR="00BB562B">
        <w:rPr>
          <w:rFonts w:ascii="Angsana New" w:eastAsia="PMingLiU" w:hAnsi="Angsana New" w:cs="Angsana New" w:hint="cs"/>
          <w:sz w:val="28"/>
          <w:cs/>
        </w:rPr>
        <w:t>และ</w:t>
      </w:r>
    </w:p>
    <w:p w14:paraId="6F01D117" w14:textId="339D274B" w:rsidR="001B356F" w:rsidRPr="00116F08" w:rsidRDefault="001B356F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367210">
        <w:rPr>
          <w:rFonts w:ascii="Angsana New" w:eastAsia="PMingLiU" w:hAnsi="Angsana New" w:cs="Angsana New"/>
          <w:sz w:val="28"/>
        </w:rPr>
        <w:t xml:space="preserve">9) </w:t>
      </w:r>
      <w:r w:rsidR="00F9445E" w:rsidRPr="00367210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F9445E" w:rsidRPr="00367210">
        <w:rPr>
          <w:rFonts w:ascii="Angsana New" w:eastAsia="PMingLiU" w:hAnsi="Angsana New" w:cs="Angsana New" w:hint="cs"/>
          <w:sz w:val="28"/>
          <w:cs/>
        </w:rPr>
        <w:t>ให้บริการ</w:t>
      </w:r>
      <w:r w:rsidR="005B1E51" w:rsidRPr="00367210">
        <w:rPr>
          <w:rFonts w:ascii="Angsana New" w:eastAsia="PMingLiU" w:hAnsi="Angsana New" w:cs="Angsana New" w:hint="cs"/>
          <w:sz w:val="28"/>
          <w:cs/>
        </w:rPr>
        <w:t>อบรมและสัมมนา</w:t>
      </w:r>
    </w:p>
    <w:p w14:paraId="5326BD50" w14:textId="4A72B12A" w:rsidR="007275F0" w:rsidRPr="00116F08" w:rsidRDefault="00A703A2" w:rsidP="00B450E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  <w:sectPr w:rsidR="007275F0" w:rsidRPr="00116F08" w:rsidSect="008752E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  <w:r w:rsidRPr="00116F08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116F08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4276CB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ตามส่วนงานดำเนินงานแล้วในระหว่างงวด</w:t>
      </w:r>
      <w:r w:rsidR="00736659">
        <w:rPr>
          <w:rFonts w:ascii="Angsana New" w:eastAsia="PMingLiU" w:hAnsi="Angsana New" w:cs="Angsana New" w:hint="cs"/>
          <w:sz w:val="28"/>
          <w:cs/>
          <w:lang w:val="en-GB"/>
        </w:rPr>
        <w:t>เก้า</w:t>
      </w:r>
      <w:r w:rsidR="00D33C2C" w:rsidRPr="00116F08">
        <w:rPr>
          <w:rFonts w:ascii="Angsana New" w:eastAsia="PMingLiU" w:hAnsi="Angsana New" w:cs="Angsana New" w:hint="cs"/>
          <w:sz w:val="28"/>
          <w:cs/>
          <w:lang w:val="en-GB"/>
        </w:rPr>
        <w:t>เดือน</w:t>
      </w:r>
      <w:r w:rsidR="00870358" w:rsidRPr="00116F08">
        <w:rPr>
          <w:rFonts w:ascii="Angsana New" w:eastAsia="PMingLiU" w:hAnsi="Angsana New" w:cs="Angsana New"/>
          <w:sz w:val="28"/>
          <w:cs/>
          <w:lang w:val="en-GB"/>
        </w:rPr>
        <w:t xml:space="preserve">สิ้นสุดวันที่ </w:t>
      </w:r>
      <w:r w:rsidR="00870358" w:rsidRPr="00116F08">
        <w:rPr>
          <w:rFonts w:ascii="Angsana New" w:eastAsia="PMingLiU" w:hAnsi="Angsana New" w:cs="Angsana New"/>
          <w:sz w:val="28"/>
          <w:lang w:val="en-GB"/>
        </w:rPr>
        <w:t>3</w:t>
      </w:r>
      <w:r w:rsidR="000555E0" w:rsidRPr="00116F08">
        <w:rPr>
          <w:rFonts w:ascii="Angsana New" w:eastAsia="PMingLiU" w:hAnsi="Angsana New" w:cs="Angsana New"/>
          <w:sz w:val="28"/>
        </w:rPr>
        <w:t xml:space="preserve">0 </w:t>
      </w:r>
      <w:r w:rsidR="00FA737F">
        <w:rPr>
          <w:rFonts w:ascii="Angsana New" w:eastAsia="PMingLiU" w:hAnsi="Angsana New" w:cs="Angsana New" w:hint="cs"/>
          <w:sz w:val="28"/>
          <w:cs/>
        </w:rPr>
        <w:t>กันยายน</w:t>
      </w:r>
      <w:r w:rsidR="0048017A" w:rsidRPr="00116F0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116F08">
        <w:rPr>
          <w:rFonts w:ascii="Angsana New" w:eastAsia="PMingLiU" w:hAnsi="Angsana New" w:cs="Angsana New"/>
          <w:sz w:val="28"/>
          <w:lang w:val="en-GB"/>
        </w:rPr>
        <w:t>256</w:t>
      </w:r>
      <w:r w:rsidR="009705CE" w:rsidRPr="00116F08">
        <w:rPr>
          <w:rFonts w:ascii="Angsana New" w:eastAsia="PMingLiU" w:hAnsi="Angsana New" w:cs="Angsana New"/>
          <w:sz w:val="28"/>
        </w:rPr>
        <w:t>6</w:t>
      </w:r>
      <w:r w:rsidR="00A54048" w:rsidRPr="00116F08">
        <w:rPr>
          <w:rFonts w:ascii="Angsana New" w:eastAsia="PMingLiU" w:hAnsi="Angsana New" w:cs="Angsana New"/>
          <w:sz w:val="28"/>
        </w:rPr>
        <w:t xml:space="preserve"> </w:t>
      </w:r>
      <w:r w:rsidR="00A54048" w:rsidRPr="00116F08">
        <w:rPr>
          <w:rFonts w:ascii="Angsana New" w:eastAsia="PMingLiU" w:hAnsi="Angsana New" w:cs="Angsana New" w:hint="cs"/>
          <w:sz w:val="28"/>
          <w:cs/>
        </w:rPr>
        <w:t xml:space="preserve">และ </w:t>
      </w:r>
      <w:r w:rsidR="00A54048" w:rsidRPr="00116F08">
        <w:rPr>
          <w:rFonts w:ascii="Angsana New" w:eastAsia="PMingLiU" w:hAnsi="Angsana New" w:cs="Angsana New"/>
          <w:sz w:val="28"/>
        </w:rPr>
        <w:t>2565</w:t>
      </w:r>
    </w:p>
    <w:tbl>
      <w:tblPr>
        <w:tblpPr w:leftFromText="180" w:rightFromText="180" w:vertAnchor="text" w:horzAnchor="margin" w:tblpXSpec="center" w:tblpY="71"/>
        <w:tblW w:w="15735" w:type="dxa"/>
        <w:tblLayout w:type="fixed"/>
        <w:tblLook w:val="04A0" w:firstRow="1" w:lastRow="0" w:firstColumn="1" w:lastColumn="0" w:noHBand="0" w:noVBand="1"/>
      </w:tblPr>
      <w:tblGrid>
        <w:gridCol w:w="1559"/>
        <w:gridCol w:w="708"/>
        <w:gridCol w:w="708"/>
        <w:gridCol w:w="708"/>
        <w:gridCol w:w="852"/>
        <w:gridCol w:w="709"/>
        <w:gridCol w:w="709"/>
        <w:gridCol w:w="709"/>
        <w:gridCol w:w="702"/>
        <w:gridCol w:w="7"/>
        <w:gridCol w:w="229"/>
        <w:gridCol w:w="7"/>
        <w:gridCol w:w="608"/>
        <w:gridCol w:w="7"/>
        <w:gridCol w:w="11"/>
        <w:gridCol w:w="832"/>
        <w:gridCol w:w="7"/>
        <w:gridCol w:w="702"/>
        <w:gridCol w:w="7"/>
        <w:gridCol w:w="709"/>
        <w:gridCol w:w="709"/>
        <w:gridCol w:w="708"/>
        <w:gridCol w:w="709"/>
        <w:gridCol w:w="567"/>
        <w:gridCol w:w="851"/>
        <w:gridCol w:w="850"/>
        <w:gridCol w:w="851"/>
      </w:tblGrid>
      <w:tr w:rsidR="00B83543" w:rsidRPr="00116F08" w14:paraId="53A1662D" w14:textId="77777777" w:rsidTr="005B1E51">
        <w:trPr>
          <w:trHeight w:val="141"/>
        </w:trPr>
        <w:tc>
          <w:tcPr>
            <w:tcW w:w="1559" w:type="dxa"/>
            <w:shd w:val="clear" w:color="auto" w:fill="auto"/>
          </w:tcPr>
          <w:p w14:paraId="68DA0AE8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76" w:type="dxa"/>
            <w:gridSpan w:val="26"/>
          </w:tcPr>
          <w:p w14:paraId="0FE15C5F" w14:textId="4C7FC585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 xml:space="preserve">(หน่วย </w:t>
            </w:r>
            <w:r w:rsidRPr="0090270D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: </w:t>
            </w:r>
            <w:r w:rsidRPr="0090270D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บาท)</w:t>
            </w:r>
          </w:p>
        </w:tc>
      </w:tr>
      <w:tr w:rsidR="00B83543" w:rsidRPr="00116F08" w14:paraId="76434B31" w14:textId="77777777" w:rsidTr="005B1E51">
        <w:trPr>
          <w:trHeight w:val="23"/>
        </w:trPr>
        <w:tc>
          <w:tcPr>
            <w:tcW w:w="1559" w:type="dxa"/>
            <w:shd w:val="clear" w:color="auto" w:fill="auto"/>
          </w:tcPr>
          <w:p w14:paraId="71D9B8FE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76" w:type="dxa"/>
            <w:gridSpan w:val="26"/>
          </w:tcPr>
          <w:p w14:paraId="489AD0A6" w14:textId="34541ADC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งบการเงินรวม</w:t>
            </w:r>
          </w:p>
        </w:tc>
      </w:tr>
      <w:tr w:rsidR="00B83543" w:rsidRPr="00116F08" w14:paraId="3E15F929" w14:textId="77777777" w:rsidTr="005B1E51">
        <w:trPr>
          <w:trHeight w:val="23"/>
        </w:trPr>
        <w:tc>
          <w:tcPr>
            <w:tcW w:w="1559" w:type="dxa"/>
            <w:shd w:val="clear" w:color="auto" w:fill="auto"/>
          </w:tcPr>
          <w:p w14:paraId="0EA87D4E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76" w:type="dxa"/>
            <w:gridSpan w:val="26"/>
          </w:tcPr>
          <w:p w14:paraId="70DBDF64" w14:textId="5794499A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 xml:space="preserve">สำหรับงวดเก้าเดือนสิ้นสุดวันที่ 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30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 xml:space="preserve"> กันยายน</w:t>
            </w:r>
          </w:p>
        </w:tc>
      </w:tr>
      <w:tr w:rsidR="00B83543" w:rsidRPr="00116F08" w14:paraId="5C2530F4" w14:textId="77777777" w:rsidTr="005B1E51">
        <w:trPr>
          <w:trHeight w:val="475"/>
        </w:trPr>
        <w:tc>
          <w:tcPr>
            <w:tcW w:w="1559" w:type="dxa"/>
            <w:shd w:val="clear" w:color="auto" w:fill="auto"/>
          </w:tcPr>
          <w:p w14:paraId="6C048138" w14:textId="77777777" w:rsidR="00B83543" w:rsidRPr="0090270D" w:rsidRDefault="00B83543" w:rsidP="00B450E1">
            <w:pPr>
              <w:ind w:left="540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16" w:type="dxa"/>
            <w:gridSpan w:val="2"/>
          </w:tcPr>
          <w:p w14:paraId="7AE03608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7D8BABF3" w14:textId="54C09350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B1EB989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15ABB189" w14:textId="6B25FB1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153F7F8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3B5F93CC" w14:textId="49F4D9CA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0955112A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5CB5D63E" w14:textId="1D5CB9EA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ส่วนงานบริการทางการเงิน โดยการเป็นตัวแทนนายหน้า</w:t>
            </w:r>
          </w:p>
        </w:tc>
        <w:tc>
          <w:tcPr>
            <w:tcW w:w="1701" w:type="dxa"/>
            <w:gridSpan w:val="7"/>
          </w:tcPr>
          <w:p w14:paraId="142BB0B0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46E90042" w14:textId="1F8032DB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ส่วนงานให้บริการรับโฆษณาทางสื่อโดยใช้คอมพิวเตอร์ระบบต่างๆ</w:t>
            </w:r>
          </w:p>
        </w:tc>
        <w:tc>
          <w:tcPr>
            <w:tcW w:w="1418" w:type="dxa"/>
            <w:gridSpan w:val="3"/>
          </w:tcPr>
          <w:p w14:paraId="05EEFB46" w14:textId="715952DC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</w:p>
        </w:tc>
        <w:tc>
          <w:tcPr>
            <w:tcW w:w="1417" w:type="dxa"/>
            <w:gridSpan w:val="2"/>
          </w:tcPr>
          <w:p w14:paraId="5CE4977B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11D4E008" w14:textId="3F91F15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ส่วนงานธุรกิจจำหน่ายสินค้าเพื่อสุขภาพ</w:t>
            </w:r>
          </w:p>
        </w:tc>
        <w:tc>
          <w:tcPr>
            <w:tcW w:w="1276" w:type="dxa"/>
            <w:gridSpan w:val="2"/>
          </w:tcPr>
          <w:p w14:paraId="01910C37" w14:textId="77777777" w:rsidR="005B1E51" w:rsidRDefault="005B1E51" w:rsidP="006961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4B3F732A" w14:textId="41D7742F" w:rsidR="00B83543" w:rsidRPr="0090270D" w:rsidRDefault="00B83543" w:rsidP="006961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851" w:type="dxa"/>
          </w:tcPr>
          <w:p w14:paraId="7C3149A8" w14:textId="3A1F3CC3" w:rsidR="00B83543" w:rsidRPr="0090270D" w:rsidRDefault="005B1E51" w:rsidP="005B1E51">
            <w:pPr>
              <w:pBdr>
                <w:bottom w:val="single" w:sz="4" w:space="1" w:color="auto"/>
              </w:pBdr>
              <w:ind w:left="-107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5B1E51">
              <w:rPr>
                <w:rFonts w:asciiTheme="majorBidi" w:eastAsia="SimSun" w:hAnsi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ส่วนงานธุรกิจให้บริการอบรมและสัมมนา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5833DA" w14:textId="0261C78E" w:rsidR="00B83543" w:rsidRPr="0090270D" w:rsidRDefault="00B83543" w:rsidP="00B450E1">
            <w:pP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409C5EFD" w14:textId="77777777" w:rsidR="00B83543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</w:p>
          <w:p w14:paraId="58CA18C5" w14:textId="67A85A4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รวม</w:t>
            </w:r>
          </w:p>
        </w:tc>
      </w:tr>
      <w:tr w:rsidR="00B83543" w:rsidRPr="00116F08" w14:paraId="621296DD" w14:textId="77777777" w:rsidTr="005B1E51">
        <w:trPr>
          <w:trHeight w:val="197"/>
        </w:trPr>
        <w:tc>
          <w:tcPr>
            <w:tcW w:w="1559" w:type="dxa"/>
            <w:shd w:val="clear" w:color="auto" w:fill="auto"/>
          </w:tcPr>
          <w:p w14:paraId="19D3F65B" w14:textId="77777777" w:rsidR="00B83543" w:rsidRPr="0090270D" w:rsidRDefault="00B83543" w:rsidP="00B450E1">
            <w:pPr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708" w:type="dxa"/>
          </w:tcPr>
          <w:p w14:paraId="739EC23E" w14:textId="3BFFA36F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8" w:type="dxa"/>
          </w:tcPr>
          <w:p w14:paraId="2C8EC5C7" w14:textId="499DFFA9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8" w:type="dxa"/>
            <w:shd w:val="clear" w:color="auto" w:fill="auto"/>
          </w:tcPr>
          <w:p w14:paraId="7C462381" w14:textId="587EE21C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852" w:type="dxa"/>
            <w:shd w:val="clear" w:color="auto" w:fill="auto"/>
          </w:tcPr>
          <w:p w14:paraId="29CCFF41" w14:textId="41F84ACD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38692FF7" w14:textId="40FF2050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3661D7EB" w14:textId="6775FBB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62A52D42" w14:textId="373F421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5C6237A" w14:textId="3338BDF3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851" w:type="dxa"/>
            <w:gridSpan w:val="4"/>
          </w:tcPr>
          <w:p w14:paraId="4D4BEBBE" w14:textId="69B16EB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850" w:type="dxa"/>
            <w:gridSpan w:val="3"/>
          </w:tcPr>
          <w:p w14:paraId="749FAB91" w14:textId="2985C514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  <w:gridSpan w:val="2"/>
          </w:tcPr>
          <w:p w14:paraId="2C85C7D2" w14:textId="308AE131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709" w:type="dxa"/>
          </w:tcPr>
          <w:p w14:paraId="234F9DBB" w14:textId="71B5A01B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</w:tcPr>
          <w:p w14:paraId="42BDF530" w14:textId="07FB3DE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708" w:type="dxa"/>
          </w:tcPr>
          <w:p w14:paraId="4A1D6045" w14:textId="45483B93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709" w:type="dxa"/>
          </w:tcPr>
          <w:p w14:paraId="5A24364C" w14:textId="17923BCE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</w:t>
            </w: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567" w:type="dxa"/>
          </w:tcPr>
          <w:p w14:paraId="044C34F6" w14:textId="424E2BA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  <w:tc>
          <w:tcPr>
            <w:tcW w:w="851" w:type="dxa"/>
          </w:tcPr>
          <w:p w14:paraId="7C625143" w14:textId="019CD0CB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lang w:eastAsia="zh-CN"/>
              </w:rPr>
              <w:t>2566</w:t>
            </w:r>
          </w:p>
        </w:tc>
        <w:tc>
          <w:tcPr>
            <w:tcW w:w="850" w:type="dxa"/>
            <w:shd w:val="clear" w:color="auto" w:fill="auto"/>
          </w:tcPr>
          <w:p w14:paraId="4062CBA0" w14:textId="09E39F48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292A97E9" w14:textId="0481D680" w:rsidR="00B83543" w:rsidRPr="0090270D" w:rsidRDefault="00B83543" w:rsidP="00B450E1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b/>
                <w:bCs/>
                <w:noProof/>
                <w:color w:val="000000"/>
                <w:sz w:val="17"/>
                <w:szCs w:val="17"/>
                <w:cs/>
                <w:lang w:eastAsia="zh-CN"/>
              </w:rPr>
              <w:t>2565</w:t>
            </w:r>
          </w:p>
        </w:tc>
      </w:tr>
      <w:tr w:rsidR="00B83543" w:rsidRPr="00116F08" w14:paraId="13869EC5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E329896" w14:textId="77777777" w:rsidR="00B83543" w:rsidRPr="0090270D" w:rsidRDefault="00B83543" w:rsidP="00B450E1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hAnsiTheme="majorBidi" w:cstheme="majorBidi"/>
                <w:b/>
                <w:bCs/>
                <w:spacing w:val="-6"/>
                <w:sz w:val="17"/>
                <w:szCs w:val="17"/>
                <w:cs/>
              </w:rPr>
              <w:t>จังหวะเวลาในการรับรู้รายได้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14BFCE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50F31DB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2F86751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EA05037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3213E4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731EE5E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924C22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47FB934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bottom"/>
          </w:tcPr>
          <w:p w14:paraId="02F0B552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6768AB75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58688D7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53C68B7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</w:tcPr>
          <w:p w14:paraId="5A7B0ECE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8" w:type="dxa"/>
          </w:tcPr>
          <w:p w14:paraId="67B48308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</w:tcPr>
          <w:p w14:paraId="5749A7D4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567" w:type="dxa"/>
          </w:tcPr>
          <w:p w14:paraId="470F0566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</w:tcPr>
          <w:p w14:paraId="0C9EB9CD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89E854" w14:textId="62D47BD0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A2D308" w14:textId="77777777" w:rsidR="00B83543" w:rsidRPr="0090270D" w:rsidRDefault="00B83543" w:rsidP="00B450E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</w:tr>
      <w:tr w:rsidR="00E26CEF" w:rsidRPr="00116F08" w14:paraId="7801F99C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2E859C45" w14:textId="77777777" w:rsidR="00E26CEF" w:rsidRPr="0090270D" w:rsidRDefault="00E26CEF" w:rsidP="00E26CEF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C8DF74" w14:textId="0F6AADF4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313D8E" w14:textId="463AAF23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135750" w14:textId="3A8F81F3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1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958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50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8097319" w14:textId="158ADCA4" w:rsidR="00E26CEF" w:rsidRPr="0090270D" w:rsidRDefault="00E26CEF" w:rsidP="00E26CEF">
            <w:pPr>
              <w:ind w:left="-88"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54,659,759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17A84" w14:textId="626F46A1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4,627,749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16247F" w14:textId="370D82FC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3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978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752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82F06E" w14:textId="40E7F7B6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903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56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F4E9311" w14:textId="68EEC670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854,702</w:t>
            </w:r>
          </w:p>
        </w:tc>
        <w:tc>
          <w:tcPr>
            <w:tcW w:w="851" w:type="dxa"/>
            <w:gridSpan w:val="4"/>
            <w:shd w:val="clear" w:color="auto" w:fill="auto"/>
            <w:vAlign w:val="bottom"/>
          </w:tcPr>
          <w:p w14:paraId="546CA441" w14:textId="1A654234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1,500,985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66E62A7A" w14:textId="4332C357" w:rsidR="00E26CEF" w:rsidRPr="003206CF" w:rsidRDefault="000F4A08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1,320,745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6F8747F" w14:textId="4497D16E" w:rsidR="00E26CEF" w:rsidRPr="003206CF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99EE60" w14:textId="7068B98F" w:rsidR="00E26CEF" w:rsidRPr="003206CF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3937C" w14:textId="4C2CE45D" w:rsidR="00E26CEF" w:rsidRPr="003206CF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142,24</w:t>
            </w:r>
            <w:r w:rsidR="00515301" w:rsidRPr="003206CF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2666E0" w14:textId="4260FA8C" w:rsidR="00E26CEF" w:rsidRPr="003206CF" w:rsidRDefault="000B5BAC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2,056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7FCB01" w14:textId="2258EA29" w:rsidR="00E26CEF" w:rsidRPr="003206CF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280,374</w:t>
            </w:r>
          </w:p>
        </w:tc>
        <w:tc>
          <w:tcPr>
            <w:tcW w:w="567" w:type="dxa"/>
            <w:vAlign w:val="bottom"/>
          </w:tcPr>
          <w:p w14:paraId="3C73FAEF" w14:textId="39D2D34B" w:rsidR="00E26CEF" w:rsidRPr="003206CF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851" w:type="dxa"/>
            <w:vAlign w:val="bottom"/>
          </w:tcPr>
          <w:p w14:paraId="094704E0" w14:textId="7802B54A" w:rsidR="00E26CEF" w:rsidRPr="003206CF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5AA23B" w14:textId="77C869D5" w:rsidR="00E26CEF" w:rsidRPr="003206CF" w:rsidRDefault="00B80C29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9,413,418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0E849A" w14:textId="39ABB497" w:rsidR="00E26CEF" w:rsidRPr="003206CF" w:rsidRDefault="000F4A08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60,816,014</w:t>
            </w:r>
          </w:p>
        </w:tc>
      </w:tr>
      <w:tr w:rsidR="00E26CEF" w:rsidRPr="00116F08" w14:paraId="5B023400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ED1C4A3" w14:textId="77777777" w:rsidR="00E26CEF" w:rsidRPr="0090270D" w:rsidRDefault="00E26CEF" w:rsidP="00E26CEF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71A1DE" w14:textId="53200B9F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70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2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60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5B96D8" w14:textId="270FC955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66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012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EB6A419" w14:textId="19E0528F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201,250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C245CC" w14:textId="15F4CAF7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C808C" w14:textId="0B6665EB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17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398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4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C41BD" w14:textId="316A36BD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29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085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12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D2E96C" w14:textId="0D9F04B1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358,717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D518E15" w14:textId="4407F524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44,014</w:t>
            </w:r>
          </w:p>
        </w:tc>
        <w:tc>
          <w:tcPr>
            <w:tcW w:w="851" w:type="dxa"/>
            <w:gridSpan w:val="4"/>
            <w:shd w:val="clear" w:color="auto" w:fill="auto"/>
            <w:vAlign w:val="bottom"/>
          </w:tcPr>
          <w:p w14:paraId="5CC477CB" w14:textId="52520122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19,223,39</w:t>
            </w:r>
            <w:r w:rsidR="00515301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7834A17A" w14:textId="50B82365" w:rsidR="00E26CEF" w:rsidRPr="003206CF" w:rsidRDefault="000F4A08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20</w:t>
            </w: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671</w:t>
            </w: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991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623B365" w14:textId="54A6652A" w:rsidR="00E26CEF" w:rsidRPr="003206CF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6,000,000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A5D6B8" w14:textId="2C7D6381" w:rsidR="00E26CEF" w:rsidRPr="003206CF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60EE9B" w14:textId="64B7342D" w:rsidR="00E26CEF" w:rsidRPr="003206CF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278C99" w14:textId="50624E64" w:rsidR="00E26CEF" w:rsidRPr="003206CF" w:rsidRDefault="000B5BAC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5992B5" w14:textId="7214B6D9" w:rsidR="00E26CEF" w:rsidRPr="003206CF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567" w:type="dxa"/>
            <w:vAlign w:val="bottom"/>
          </w:tcPr>
          <w:p w14:paraId="52A88C4F" w14:textId="6800B5EA" w:rsidR="00E26CEF" w:rsidRPr="003206CF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851" w:type="dxa"/>
            <w:vAlign w:val="bottom"/>
          </w:tcPr>
          <w:p w14:paraId="0E179A5C" w14:textId="5457D856" w:rsidR="00E26CEF" w:rsidRPr="003206CF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2,337,570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2B576A" w14:textId="1DF61AFA" w:rsidR="00E26CEF" w:rsidRPr="003206CF" w:rsidRDefault="00B80C29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45,589,675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C5600A" w14:textId="4D9D7689" w:rsidR="00E26CEF" w:rsidRPr="003206CF" w:rsidRDefault="000F4A08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206CF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49,867,140</w:t>
            </w:r>
          </w:p>
        </w:tc>
      </w:tr>
      <w:tr w:rsidR="00E26CEF" w:rsidRPr="00116F08" w14:paraId="27389530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E91D211" w14:textId="77777777" w:rsidR="00E26CEF" w:rsidRPr="0090270D" w:rsidRDefault="00E26CEF" w:rsidP="00E26CEF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รวมรายได้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34CFDC" w14:textId="696C5310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70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2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60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4170429" w14:textId="04B92A9D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66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012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077F8C" w14:textId="1F353114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2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159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751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4B4F200" w14:textId="084427B5" w:rsidR="00E26CEF" w:rsidRPr="0090270D" w:rsidRDefault="00E26CEF" w:rsidP="00E26CEF">
            <w:pPr>
              <w:ind w:left="-113"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54,659,759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B4E988" w14:textId="276DDA4E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22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026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6FBFBB" w14:textId="167A9B31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33,063,875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1B1AB0" w14:textId="72344081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1,262,285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7DB9CCA" w14:textId="3BD16449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898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716</w:t>
            </w:r>
          </w:p>
        </w:tc>
        <w:tc>
          <w:tcPr>
            <w:tcW w:w="851" w:type="dxa"/>
            <w:gridSpan w:val="4"/>
            <w:shd w:val="clear" w:color="auto" w:fill="auto"/>
            <w:vAlign w:val="bottom"/>
          </w:tcPr>
          <w:p w14:paraId="4F1ADCD4" w14:textId="0648E09D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20,724,38</w:t>
            </w:r>
            <w:r w:rsidR="00515301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54969CFD" w14:textId="7ABA0E36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21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992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736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11165EF" w14:textId="1C2B4F8F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6,000,000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805B5E" w14:textId="164DE912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A17CC8" w14:textId="7B1B2DE2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142,24</w:t>
            </w:r>
            <w:r w:rsidR="00515301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536F391" w14:textId="6C16E913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2,056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56399B" w14:textId="7233020C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280,374</w:t>
            </w:r>
          </w:p>
        </w:tc>
        <w:tc>
          <w:tcPr>
            <w:tcW w:w="567" w:type="dxa"/>
            <w:vAlign w:val="bottom"/>
          </w:tcPr>
          <w:p w14:paraId="657B6C5B" w14:textId="7E4FD1C2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53F616D" w14:textId="3F47A240" w:rsidR="00E26CEF" w:rsidRPr="00B83543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2,337,570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3DDAF2" w14:textId="41AE5610" w:rsidR="00E26CEF" w:rsidRPr="0090270D" w:rsidRDefault="00B80C29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B80C29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55,003,093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055FC9" w14:textId="190CA7B0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110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683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154</w:t>
            </w:r>
          </w:p>
        </w:tc>
      </w:tr>
      <w:tr w:rsidR="00E26CEF" w:rsidRPr="00116F08" w14:paraId="768D9D44" w14:textId="77777777" w:rsidTr="005B1E51">
        <w:trPr>
          <w:trHeight w:val="197"/>
        </w:trPr>
        <w:tc>
          <w:tcPr>
            <w:tcW w:w="1559" w:type="dxa"/>
            <w:shd w:val="clear" w:color="auto" w:fill="auto"/>
            <w:vAlign w:val="center"/>
          </w:tcPr>
          <w:p w14:paraId="40C00CE2" w14:textId="77777777" w:rsidR="00E26CEF" w:rsidRPr="0090270D" w:rsidRDefault="00E26CEF" w:rsidP="00E26CEF">
            <w:pPr>
              <w:ind w:left="-111"/>
              <w:jc w:val="center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2BB07A8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216B6E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234C08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A288621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AE74CF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C3F45A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8201A8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0863F27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gridSpan w:val="4"/>
            <w:shd w:val="clear" w:color="auto" w:fill="auto"/>
            <w:vAlign w:val="bottom"/>
          </w:tcPr>
          <w:p w14:paraId="6931B30D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32AEEB8A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B8EE399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BE55F3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F374A3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E11D5B0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2F79FE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567" w:type="dxa"/>
          </w:tcPr>
          <w:p w14:paraId="4718B057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100C2A5" w14:textId="77777777" w:rsidR="00E26CEF" w:rsidRPr="00B83543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F41E60" w14:textId="2B896552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3E0D35" w14:textId="77777777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</w:tr>
      <w:tr w:rsidR="00E26CEF" w:rsidRPr="00116F08" w14:paraId="649F00DA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31D732F0" w14:textId="77777777" w:rsidR="00E26CEF" w:rsidRPr="0090270D" w:rsidRDefault="00E26CEF" w:rsidP="00E26CEF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รายได้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C9F722" w14:textId="7BBB8BE3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70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2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60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1A93F2" w14:textId="15D98FD1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66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012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AA4E0E" w14:textId="1F20BD83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2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159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751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8815031" w14:textId="49B6E8E6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54,659,759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EE513A" w14:textId="5DD0D15B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22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026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AEE76D" w14:textId="3BC81B0D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33,063,875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113C5" w14:textId="5C5CCC26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1,262,285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39037DF" w14:textId="2255EDBF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898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716</w:t>
            </w:r>
          </w:p>
        </w:tc>
        <w:tc>
          <w:tcPr>
            <w:tcW w:w="851" w:type="dxa"/>
            <w:gridSpan w:val="4"/>
            <w:shd w:val="clear" w:color="auto" w:fill="auto"/>
            <w:vAlign w:val="bottom"/>
          </w:tcPr>
          <w:p w14:paraId="0EBC2E8C" w14:textId="36F00912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20,724,38</w:t>
            </w:r>
            <w:r w:rsidR="00515301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64525DBD" w14:textId="3CD8CC8D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21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992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736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6E3144B" w14:textId="7904019D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6,000,000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8E6C06" w14:textId="1A1C918E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793C9" w14:textId="3AA58877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142,24</w:t>
            </w:r>
            <w:r w:rsidR="00515301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B3300B4" w14:textId="6475D852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2,056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A7F00E" w14:textId="29E284FD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280,374</w:t>
            </w:r>
          </w:p>
        </w:tc>
        <w:tc>
          <w:tcPr>
            <w:tcW w:w="567" w:type="dxa"/>
            <w:vAlign w:val="bottom"/>
          </w:tcPr>
          <w:p w14:paraId="29BCF4BD" w14:textId="572EF410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3921686" w14:textId="3A284E63" w:rsidR="00E26CEF" w:rsidRPr="00B83543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2,337,570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D2CF70" w14:textId="011A54FE" w:rsidR="00E26CEF" w:rsidRPr="0090270D" w:rsidRDefault="00B80C29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B80C29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55,003,093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6CCA70" w14:textId="60FBB2F0" w:rsidR="00E26CEF" w:rsidRPr="0090270D" w:rsidRDefault="00E26CEF" w:rsidP="00E26CE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110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683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154</w:t>
            </w:r>
          </w:p>
        </w:tc>
      </w:tr>
      <w:tr w:rsidR="00E26CEF" w:rsidRPr="00116F08" w14:paraId="60E472F9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42F0A70D" w14:textId="77777777" w:rsidR="00E26CEF" w:rsidRPr="0090270D" w:rsidRDefault="00E26CEF" w:rsidP="00E26CEF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45813B" w14:textId="71DC6B71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18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</w:rPr>
              <w:t>44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67B704C" w14:textId="7E7AE833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(31</w:t>
            </w:r>
            <w:r w:rsidRPr="0090270D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95</w:t>
            </w:r>
            <w:r w:rsidRPr="0090270D">
              <w:rPr>
                <w:rFonts w:asciiTheme="majorBidi" w:hAnsiTheme="majorBidi" w:cstheme="majorBidi"/>
                <w:sz w:val="17"/>
                <w:szCs w:val="17"/>
              </w:rPr>
              <w:t>3</w:t>
            </w:r>
            <w:r w:rsidRPr="0090270D"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89018D4" w14:textId="2EAD7D62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(936,228)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B157BB8" w14:textId="023F547D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(27,205,916)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821AE" w14:textId="5A297CE4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5,777,541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70CFE7" w14:textId="70FF4A31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7,436,827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E49388" w14:textId="4EEE18F8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(2,304,604)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3FC8E3E" w14:textId="53CCCEF5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(5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078)</w:t>
            </w:r>
          </w:p>
        </w:tc>
        <w:tc>
          <w:tcPr>
            <w:tcW w:w="851" w:type="dxa"/>
            <w:gridSpan w:val="4"/>
            <w:shd w:val="clear" w:color="auto" w:fill="auto"/>
            <w:vAlign w:val="bottom"/>
          </w:tcPr>
          <w:p w14:paraId="5AE99F16" w14:textId="15571825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3,615,606</w:t>
            </w: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4F890288" w14:textId="0B9A25AF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2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483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,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12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632F8B1" w14:textId="1E7B6AE5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3,077,625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7B7D9B" w14:textId="4B771934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(6,954,408)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8070F9" w14:textId="4F3BCC2D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(652,220)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D9DB8A8" w14:textId="3774614A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(1,151,619)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B5AB4" w14:textId="33C6DBF3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(666,26</w:t>
            </w:r>
            <w:r w:rsidR="004E2382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6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)</w:t>
            </w:r>
          </w:p>
        </w:tc>
        <w:tc>
          <w:tcPr>
            <w:tcW w:w="567" w:type="dxa"/>
            <w:vAlign w:val="bottom"/>
          </w:tcPr>
          <w:p w14:paraId="66BAD491" w14:textId="3F55FBEE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5D64C494" w14:textId="2B3D1315" w:rsidR="00E26CEF" w:rsidRPr="00B83543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(4,555,768)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8EA550" w14:textId="24E359F9" w:rsidR="00E26CEF" w:rsidRPr="00B83543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3,374,12</w:t>
            </w:r>
            <w:r w:rsidR="004E2382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68A73D" w14:textId="00B04F08" w:rsidR="00E26CEF" w:rsidRPr="0090270D" w:rsidRDefault="00E26CEF" w:rsidP="00E26CEF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(25,429,025)</w:t>
            </w:r>
          </w:p>
        </w:tc>
      </w:tr>
      <w:tr w:rsidR="00B83543" w:rsidRPr="00116F08" w14:paraId="3AE4DE48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371BB3EB" w14:textId="77777777" w:rsidR="00B83543" w:rsidRPr="0090270D" w:rsidRDefault="00B83543" w:rsidP="005A69DD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D202B5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FBEA667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02B6A7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325FA75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0659E3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B304D8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6FCDD930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11F70E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173FAE3A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10BAE42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828BC85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D50A0B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C4685F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02B200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50CEBB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Align w:val="bottom"/>
          </w:tcPr>
          <w:p w14:paraId="5F8BA734" w14:textId="77777777" w:rsidR="00B83543" w:rsidRPr="0090270D" w:rsidRDefault="00B83543" w:rsidP="006961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1DB76E7" w14:textId="77777777" w:rsidR="00B83543" w:rsidRPr="00B83543" w:rsidRDefault="00B83543" w:rsidP="00B8354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EF1120" w14:textId="7C3FF70D" w:rsidR="00B83543" w:rsidRPr="0090270D" w:rsidRDefault="00B83543" w:rsidP="005A6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86,338,67</w:t>
            </w:r>
            <w:r w:rsidR="00FF1D74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6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70DD41" w14:textId="2221B7E7" w:rsidR="00B83543" w:rsidRPr="0090270D" w:rsidRDefault="00B83543" w:rsidP="005A6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(88,768,083)</w:t>
            </w:r>
          </w:p>
        </w:tc>
      </w:tr>
      <w:tr w:rsidR="00B83543" w:rsidRPr="00116F08" w14:paraId="0A959D3B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930378F" w14:textId="77777777" w:rsidR="00B83543" w:rsidRPr="0090270D" w:rsidRDefault="00B83543" w:rsidP="005A69DD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D06D1F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F727FC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C5D3B3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7575C1C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756F17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33CC27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672BC550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3D8367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73E6CB20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780B7A1D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6B58B586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38D3C9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01BF8D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D56381D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4587BA4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3E4718B0" w14:textId="77777777" w:rsidR="00B83543" w:rsidRPr="0090270D" w:rsidRDefault="00B83543" w:rsidP="006961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6DCC612" w14:textId="77777777" w:rsidR="00B83543" w:rsidRPr="00B83543" w:rsidRDefault="00B83543" w:rsidP="00B8354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19479" w14:textId="0C3D1EDF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82,964,549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49A041" w14:textId="3C2691F2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>(114,197,108)</w:t>
            </w:r>
          </w:p>
        </w:tc>
      </w:tr>
      <w:tr w:rsidR="00B83543" w:rsidRPr="00116F08" w14:paraId="1C31A4AC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28BD9C14" w14:textId="77777777" w:rsidR="00B83543" w:rsidRPr="0090270D" w:rsidRDefault="00B83543" w:rsidP="005A69DD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รายได้อื่น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197539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4B2C9E6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F84D40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5B88224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657C83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669AD7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6D4ED723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4A039ED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11DAF545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8000613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3F5CE9C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0409FF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885401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49FA442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2498C3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Align w:val="bottom"/>
          </w:tcPr>
          <w:p w14:paraId="12ACD086" w14:textId="77777777" w:rsidR="00B83543" w:rsidRPr="0090270D" w:rsidRDefault="00B83543" w:rsidP="006961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Align w:val="bottom"/>
          </w:tcPr>
          <w:p w14:paraId="79903299" w14:textId="77777777" w:rsidR="00B83543" w:rsidRPr="0090270D" w:rsidRDefault="00B83543" w:rsidP="00B8354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002E83" w14:textId="5DAA778B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61,791,990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053E3F" w14:textId="25D42726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1,351,276</w:t>
            </w:r>
          </w:p>
        </w:tc>
      </w:tr>
      <w:tr w:rsidR="00B83543" w:rsidRPr="00116F08" w14:paraId="31C523B4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37870D49" w14:textId="77777777" w:rsidR="00B83543" w:rsidRPr="0090270D" w:rsidRDefault="00B83543" w:rsidP="005A69DD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158934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C3D6801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CBDF94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A4D1C49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430F75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B4EDC5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5612787B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A4DF54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6" w:type="dxa"/>
            <w:gridSpan w:val="3"/>
            <w:shd w:val="clear" w:color="auto" w:fill="auto"/>
            <w:vAlign w:val="bottom"/>
          </w:tcPr>
          <w:p w14:paraId="5918486B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39F25D6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B7B4AF9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F81032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06DA21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50B9FC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D54978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Align w:val="bottom"/>
          </w:tcPr>
          <w:p w14:paraId="440FFB03" w14:textId="77777777" w:rsidR="00B83543" w:rsidRPr="0090270D" w:rsidRDefault="00B83543" w:rsidP="006961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Align w:val="bottom"/>
          </w:tcPr>
          <w:p w14:paraId="7FE95E63" w14:textId="77777777" w:rsidR="00B83543" w:rsidRPr="0090270D" w:rsidRDefault="00B83543" w:rsidP="00B8354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920A8E" w14:textId="69B6D7FA" w:rsidR="00B83543" w:rsidRPr="0090270D" w:rsidRDefault="00B83543" w:rsidP="005A6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(1,635,30</w:t>
            </w:r>
            <w:r w:rsidR="00863F61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3</w:t>
            </w: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ABD2DC" w14:textId="1C694611" w:rsidR="00B83543" w:rsidRPr="0090270D" w:rsidRDefault="00B83543" w:rsidP="005A6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(2,096,063)</w:t>
            </w:r>
          </w:p>
        </w:tc>
      </w:tr>
      <w:tr w:rsidR="00B83543" w:rsidRPr="00116F08" w14:paraId="5E86DF1A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2F78BCD" w14:textId="77777777" w:rsidR="00B83543" w:rsidRPr="0090270D" w:rsidRDefault="00B83543" w:rsidP="005A69DD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BB2864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0953FA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0E77AE1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B61FA81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D40EEF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4DF290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1B5F7560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26AF7A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5" w:type="dxa"/>
            <w:gridSpan w:val="2"/>
            <w:shd w:val="clear" w:color="auto" w:fill="auto"/>
            <w:vAlign w:val="bottom"/>
          </w:tcPr>
          <w:p w14:paraId="3F26BFB9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4C960555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325761A6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5D49F9FD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7C41AF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19DBCC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135CF2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567" w:type="dxa"/>
            <w:vAlign w:val="bottom"/>
          </w:tcPr>
          <w:p w14:paraId="6A562910" w14:textId="77777777" w:rsidR="00B83543" w:rsidRPr="0090270D" w:rsidRDefault="00B83543" w:rsidP="006961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Align w:val="bottom"/>
          </w:tcPr>
          <w:p w14:paraId="6E81075E" w14:textId="77777777" w:rsidR="00B83543" w:rsidRPr="0090270D" w:rsidRDefault="00B83543" w:rsidP="00B8354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085332" w14:textId="36D6EE4E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(22,807,862)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6CA1C5" w14:textId="77F1C836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(114,941,895)</w:t>
            </w:r>
          </w:p>
        </w:tc>
      </w:tr>
      <w:tr w:rsidR="00B83543" w:rsidRPr="00116F08" w14:paraId="226A4AF1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7729CECB" w14:textId="77777777" w:rsidR="00B83543" w:rsidRPr="0090270D" w:rsidRDefault="00B83543" w:rsidP="005A69DD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lang w:eastAsia="zh-CN"/>
              </w:rPr>
              <w:t>(</w:t>
            </w: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ค่าใช้จ่าย</w:t>
            </w: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lang w:eastAsia="zh-CN"/>
              </w:rPr>
              <w:t>)</w:t>
            </w: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9EF4699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741102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BD40C1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D6A33CF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52643E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DC6269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06B81F5A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09784ED" w14:textId="77777777" w:rsidR="00B83543" w:rsidRPr="0090270D" w:rsidRDefault="00B83543" w:rsidP="005A69DD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5" w:type="dxa"/>
            <w:gridSpan w:val="2"/>
            <w:shd w:val="clear" w:color="auto" w:fill="auto"/>
            <w:vAlign w:val="bottom"/>
          </w:tcPr>
          <w:p w14:paraId="2FD37202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5DC97E82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16071B85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29B76C13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2A9C1B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E08D6F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60A5F6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Align w:val="bottom"/>
          </w:tcPr>
          <w:p w14:paraId="65819A7E" w14:textId="77777777" w:rsidR="00B83543" w:rsidRPr="0090270D" w:rsidRDefault="00B83543" w:rsidP="006961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Align w:val="bottom"/>
          </w:tcPr>
          <w:p w14:paraId="33399EDC" w14:textId="77777777" w:rsidR="00B83543" w:rsidRPr="0090270D" w:rsidRDefault="00B83543" w:rsidP="00B8354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B9D590" w14:textId="6704839A" w:rsidR="00B83543" w:rsidRPr="0090270D" w:rsidRDefault="00B83543" w:rsidP="005A6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50,643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42EC27" w14:textId="77C0B86A" w:rsidR="00B83543" w:rsidRPr="0090270D" w:rsidRDefault="00B83543" w:rsidP="005A69D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429,886</w:t>
            </w:r>
          </w:p>
        </w:tc>
      </w:tr>
      <w:tr w:rsidR="00B83543" w:rsidRPr="00116F08" w14:paraId="2EE2B403" w14:textId="77777777" w:rsidTr="005B1E51">
        <w:trPr>
          <w:trHeight w:val="340"/>
        </w:trPr>
        <w:tc>
          <w:tcPr>
            <w:tcW w:w="1559" w:type="dxa"/>
            <w:shd w:val="clear" w:color="auto" w:fill="auto"/>
            <w:vAlign w:val="bottom"/>
          </w:tcPr>
          <w:p w14:paraId="62C9D0EC" w14:textId="77777777" w:rsidR="00B83543" w:rsidRPr="0090270D" w:rsidRDefault="00B83543" w:rsidP="005A69DD">
            <w:pPr>
              <w:ind w:left="-111"/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</w:pPr>
            <w:r w:rsidRPr="0090270D">
              <w:rPr>
                <w:rFonts w:asciiTheme="majorBidi" w:eastAsia="SimSun" w:hAnsiTheme="majorBidi" w:cstheme="majorBidi"/>
                <w:color w:val="000000"/>
                <w:sz w:val="17"/>
                <w:szCs w:val="17"/>
                <w:cs/>
                <w:lang w:eastAsia="zh-CN"/>
              </w:rPr>
              <w:t>ขาดทุนสุทธิสำหรับงวด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60DFFF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67E39E9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809EA7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8531B93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55A501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A7DF98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1411" w:type="dxa"/>
            <w:gridSpan w:val="2"/>
            <w:shd w:val="clear" w:color="auto" w:fill="auto"/>
            <w:vAlign w:val="bottom"/>
          </w:tcPr>
          <w:p w14:paraId="2239A7F5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ED1E79" w14:textId="77777777" w:rsidR="00B83543" w:rsidRPr="0090270D" w:rsidRDefault="00B83543" w:rsidP="005A69DD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5" w:type="dxa"/>
            <w:gridSpan w:val="2"/>
            <w:shd w:val="clear" w:color="auto" w:fill="auto"/>
            <w:vAlign w:val="bottom"/>
          </w:tcPr>
          <w:p w14:paraId="5BB6D1D6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bottom"/>
          </w:tcPr>
          <w:p w14:paraId="0F9CDC55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0FBD5756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bottom"/>
          </w:tcPr>
          <w:p w14:paraId="6DCC4965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53C084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40F3B28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317D37" w14:textId="77777777" w:rsidR="00B83543" w:rsidRPr="0090270D" w:rsidRDefault="00B83543" w:rsidP="005A69D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7" w:type="dxa"/>
            <w:vAlign w:val="bottom"/>
          </w:tcPr>
          <w:p w14:paraId="73D2A6D7" w14:textId="77777777" w:rsidR="00B83543" w:rsidRPr="0090270D" w:rsidRDefault="00B83543" w:rsidP="00696126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1" w:type="dxa"/>
            <w:vAlign w:val="bottom"/>
          </w:tcPr>
          <w:p w14:paraId="6BB525A3" w14:textId="77777777" w:rsidR="00B83543" w:rsidRPr="0090270D" w:rsidRDefault="00B83543" w:rsidP="00B83543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2888A6" w14:textId="449037B0" w:rsidR="00B83543" w:rsidRPr="0090270D" w:rsidRDefault="00B83543" w:rsidP="005A69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(22,757,219)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0F23F2" w14:textId="522FE2E6" w:rsidR="00B83543" w:rsidRPr="0090270D" w:rsidRDefault="00B83543" w:rsidP="005A69D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0270D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(114,512,009)</w:t>
            </w:r>
          </w:p>
        </w:tc>
      </w:tr>
    </w:tbl>
    <w:p w14:paraId="1422F34B" w14:textId="5548D988" w:rsidR="000975DB" w:rsidRPr="00116F08" w:rsidRDefault="000975DB" w:rsidP="00B450E1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cs/>
        </w:rPr>
        <w:sectPr w:rsidR="000975DB" w:rsidRPr="00116F08" w:rsidSect="00477AA0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77777777" w:rsidR="00700709" w:rsidRPr="00116F08" w:rsidRDefault="00700709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5DB96644" w14:textId="77777777" w:rsidR="00700709" w:rsidRPr="00116F08" w:rsidRDefault="00700709" w:rsidP="00B450E1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37FFE1F1" w:rsidR="00700709" w:rsidRPr="00116F08" w:rsidRDefault="00700709" w:rsidP="00B450E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116F08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116F08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116F0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6F347A28" w14:textId="77777777" w:rsidR="00700709" w:rsidRPr="00116F08" w:rsidRDefault="00700709" w:rsidP="00B450E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3F439F" w14:textId="21DBECBE" w:rsidR="00700709" w:rsidRPr="00116F08" w:rsidRDefault="00700709" w:rsidP="00B450E1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116F08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FA190B5" w14:textId="77777777" w:rsidR="00812654" w:rsidRPr="00116F08" w:rsidRDefault="00812654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หนังสือ</w:t>
      </w:r>
      <w:r w:rsidRPr="00116F08">
        <w:rPr>
          <w:rFonts w:asciiTheme="majorBidi" w:hAnsiTheme="majorBidi" w:cstheme="majorBidi"/>
          <w:b/>
          <w:bCs/>
          <w:sz w:val="28"/>
          <w:szCs w:val="28"/>
          <w:cs/>
        </w:rPr>
        <w:t>ค้ำประกันที่ออกโดยสถาบันการเงิน</w:t>
      </w:r>
    </w:p>
    <w:p w14:paraId="44391704" w14:textId="511ED116" w:rsidR="00812654" w:rsidRPr="00116F08" w:rsidRDefault="00812654" w:rsidP="00B450E1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szCs w:val="28"/>
        </w:rPr>
      </w:pPr>
      <w:r w:rsidRPr="00F82C9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ณ วันที่ </w:t>
      </w:r>
      <w:r w:rsidR="002F176A" w:rsidRPr="00F82C98">
        <w:rPr>
          <w:rFonts w:asciiTheme="majorBidi" w:eastAsia="PMingLiU" w:hAnsiTheme="majorBidi" w:cstheme="majorBidi"/>
          <w:spacing w:val="-4"/>
          <w:sz w:val="28"/>
          <w:szCs w:val="28"/>
        </w:rPr>
        <w:t>3</w:t>
      </w:r>
      <w:r w:rsidR="00F46E9F" w:rsidRPr="00F82C98">
        <w:rPr>
          <w:rFonts w:asciiTheme="majorBidi" w:eastAsia="PMingLiU" w:hAnsiTheme="majorBidi" w:cstheme="majorBidi"/>
          <w:spacing w:val="-4"/>
          <w:sz w:val="28"/>
          <w:szCs w:val="28"/>
        </w:rPr>
        <w:t xml:space="preserve">0 </w:t>
      </w:r>
      <w:r w:rsidR="005A69DD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>กันยายน</w:t>
      </w:r>
      <w:r w:rsidR="002F176A" w:rsidRPr="00F82C98">
        <w:rPr>
          <w:rFonts w:asciiTheme="majorBidi" w:eastAsia="PMingLiU" w:hAnsiTheme="majorBidi" w:cstheme="majorBidi" w:hint="cs"/>
          <w:spacing w:val="-4"/>
          <w:sz w:val="28"/>
          <w:szCs w:val="28"/>
          <w:cs/>
        </w:rPr>
        <w:t xml:space="preserve"> </w:t>
      </w:r>
      <w:r w:rsidR="002F176A" w:rsidRPr="00F82C98">
        <w:rPr>
          <w:rFonts w:asciiTheme="majorBidi" w:eastAsia="PMingLiU" w:hAnsiTheme="majorBidi" w:cstheme="majorBidi"/>
          <w:spacing w:val="-4"/>
          <w:sz w:val="28"/>
          <w:szCs w:val="28"/>
        </w:rPr>
        <w:t>2566</w:t>
      </w:r>
      <w:r w:rsidRPr="00F82C9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</w:t>
      </w:r>
      <w:r w:rsidRPr="00470E7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ธุรกิจตามปกติจำนวน </w:t>
      </w:r>
      <w:r w:rsidR="00470E77" w:rsidRPr="00470E77">
        <w:rPr>
          <w:rFonts w:asciiTheme="majorBidi" w:eastAsia="PMingLiU" w:hAnsiTheme="majorBidi" w:cstheme="majorBidi"/>
          <w:spacing w:val="-4"/>
          <w:sz w:val="28"/>
          <w:szCs w:val="28"/>
        </w:rPr>
        <w:t>0.06</w:t>
      </w:r>
      <w:r w:rsidRPr="00470E77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ล้านบาท</w:t>
      </w:r>
      <w:r w:rsidRPr="00116F08">
        <w:rPr>
          <w:rFonts w:asciiTheme="majorBidi" w:eastAsia="PMingLiU" w:hAnsiTheme="majorBidi" w:cstheme="majorBidi"/>
          <w:spacing w:val="6"/>
          <w:sz w:val="28"/>
          <w:szCs w:val="28"/>
          <w:cs/>
          <w:lang w:val="en-GB"/>
        </w:rPr>
        <w:t xml:space="preserve"> ทั้งนี้ บริษัทต้องนำเงินฝากธนาคารมาใช้เป็นหลักทรัพย์ค้ำประกัน</w:t>
      </w:r>
    </w:p>
    <w:p w14:paraId="03A650C7" w14:textId="6CB9B303" w:rsidR="000E0851" w:rsidRPr="00116F08" w:rsidRDefault="000E0851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116F0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116F08" w:rsidRDefault="00932549" w:rsidP="00B450E1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16F08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77777777" w:rsidR="00932549" w:rsidRPr="00116F08" w:rsidRDefault="00932549" w:rsidP="00B450E1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116F08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116F08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2" w:name="_Hlk62574422"/>
            <w:r w:rsidRPr="00116F0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116F08" w:rsidRDefault="00932549" w:rsidP="00B450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116F08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116F08" w:rsidRDefault="00932549" w:rsidP="00B450E1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116F08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116F08" w:rsidRDefault="00932549" w:rsidP="00B450E1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15684530" w:rsidR="00932549" w:rsidRPr="00116F08" w:rsidRDefault="00571B3D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6E9F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5A69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932549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5FB922BB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116F08" w:rsidRDefault="00932549" w:rsidP="00B450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7B8EC487" w:rsidR="00932549" w:rsidRPr="00116F08" w:rsidRDefault="00F46E9F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A69DD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116F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67B7B9B5" w14:textId="77777777" w:rsidR="00932549" w:rsidRPr="00116F08" w:rsidRDefault="00932549" w:rsidP="00B450E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0F64CEE7" w:rsidR="00932549" w:rsidRPr="00116F08" w:rsidRDefault="00932549" w:rsidP="00B450E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834CDA" w:rsidRPr="00116F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bookmarkEnd w:id="12"/>
      <w:tr w:rsidR="00932549" w:rsidRPr="00116F08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116F08" w:rsidRDefault="00932549" w:rsidP="00B450E1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116F08" w:rsidRDefault="00932549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116F08" w:rsidRDefault="00932549" w:rsidP="00B450E1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116F08" w:rsidRDefault="00932549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1B72" w:rsidRPr="00116F08" w14:paraId="5A2D4C62" w14:textId="77777777" w:rsidTr="00A06DC4">
        <w:trPr>
          <w:cantSplit/>
        </w:trPr>
        <w:tc>
          <w:tcPr>
            <w:tcW w:w="3402" w:type="dxa"/>
          </w:tcPr>
          <w:p w14:paraId="37972C14" w14:textId="77777777" w:rsidR="00D61B72" w:rsidRPr="00116F08" w:rsidRDefault="00D61B72" w:rsidP="00B450E1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116F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05413624" w:rsidR="00D61B72" w:rsidRPr="00116F08" w:rsidRDefault="00A06DC4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A06DC4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A06DC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06DC4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000</w:t>
            </w:r>
            <w:r w:rsidRPr="00A06DC4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A06DC4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76</w:t>
            </w:r>
            <w:r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4F9FEA7B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3,314,352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06E8510A" w:rsidR="00D61B72" w:rsidRPr="00116F08" w:rsidRDefault="0075299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5299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652</w:t>
            </w:r>
            <w:r w:rsidRPr="0075299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5299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112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373D9066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  <w:tr w:rsidR="00D61B72" w:rsidRPr="00116F08" w14:paraId="3500C047" w14:textId="77777777" w:rsidTr="00A06DC4">
        <w:trPr>
          <w:cantSplit/>
        </w:trPr>
        <w:tc>
          <w:tcPr>
            <w:tcW w:w="3402" w:type="dxa"/>
            <w:hideMark/>
          </w:tcPr>
          <w:p w14:paraId="16D83939" w14:textId="77777777" w:rsidR="00D61B72" w:rsidRPr="00116F08" w:rsidRDefault="00D61B72" w:rsidP="00B450E1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4BDF6F2A" w:rsidR="00D61B72" w:rsidRPr="00470F30" w:rsidRDefault="00342546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470F3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62,700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4300798D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709,025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3535E20A" w:rsidR="00D61B72" w:rsidRPr="00116F08" w:rsidRDefault="0075299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61258EE0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61B72" w:rsidRPr="00116F08" w14:paraId="5853730C" w14:textId="77777777" w:rsidTr="00A06DC4">
        <w:trPr>
          <w:cantSplit/>
        </w:trPr>
        <w:tc>
          <w:tcPr>
            <w:tcW w:w="3402" w:type="dxa"/>
          </w:tcPr>
          <w:p w14:paraId="78DD2367" w14:textId="77777777" w:rsidR="00D61B72" w:rsidRPr="00116F08" w:rsidRDefault="00D61B72" w:rsidP="00B450E1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F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7B3B246B" w:rsidR="00D61B72" w:rsidRPr="00470F30" w:rsidRDefault="00342546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470F3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2,063,462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3EF2B540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4,023,377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D61B72" w:rsidRPr="00116F08" w:rsidRDefault="00D61B72" w:rsidP="00B450E1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3AAB9D8C" w:rsidR="00D61B72" w:rsidRPr="00116F08" w:rsidRDefault="0075299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5299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652</w:t>
            </w:r>
            <w:r w:rsidRPr="00752992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52992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112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D61B72" w:rsidRPr="00116F08" w:rsidRDefault="00D61B72" w:rsidP="00B450E1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5287FCBF" w:rsidR="00D61B72" w:rsidRPr="00116F08" w:rsidRDefault="00D61B72" w:rsidP="00B450E1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116F08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116F08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</w:tr>
    </w:tbl>
    <w:p w14:paraId="3A7220A0" w14:textId="77777777" w:rsidR="00470E77" w:rsidRDefault="00470E77" w:rsidP="00470E77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highlight w:val="yellow"/>
          <w:lang w:val="en-GB"/>
        </w:rPr>
      </w:pPr>
    </w:p>
    <w:p w14:paraId="7264F051" w14:textId="77777777" w:rsidR="00470E77" w:rsidRDefault="00470E77" w:rsidP="00470E77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highlight w:val="yellow"/>
          <w:lang w:val="en-GB"/>
        </w:rPr>
      </w:pPr>
    </w:p>
    <w:p w14:paraId="12373847" w14:textId="77777777" w:rsidR="00470E77" w:rsidRDefault="00470E77" w:rsidP="00470E77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highlight w:val="yellow"/>
          <w:lang w:val="en-GB"/>
        </w:rPr>
      </w:pPr>
    </w:p>
    <w:p w14:paraId="5C9B41B2" w14:textId="2D51E95B" w:rsidR="007450A8" w:rsidRPr="00C21F15" w:rsidRDefault="001E110C" w:rsidP="00B450E1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bookmarkStart w:id="13" w:name="_Hlk150259549"/>
      <w:r w:rsidRPr="00C21F15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เหตุการณ์ภายหลังรอบระยะเวลารายงาน</w:t>
      </w:r>
      <w:bookmarkEnd w:id="13"/>
    </w:p>
    <w:p w14:paraId="190F532E" w14:textId="6E754370" w:rsidR="00F667AE" w:rsidRPr="00C21F15" w:rsidRDefault="00F667AE" w:rsidP="00B450E1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C21F15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426E9A4F" w14:textId="1B193C13" w:rsidR="00CE3C72" w:rsidRPr="00B55E4A" w:rsidRDefault="00CE3C72" w:rsidP="00B55E4A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บริษัทมีเงินให้กู้ยืมแก่บริษัทย่อย 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="00711DFF" w:rsidRPr="00B55E4A">
        <w:rPr>
          <w:rFonts w:asciiTheme="majorBidi" w:hAnsiTheme="majorBidi" w:cstheme="majorBidi"/>
          <w:spacing w:val="-2"/>
          <w:sz w:val="28"/>
          <w:szCs w:val="28"/>
        </w:rPr>
        <w:t xml:space="preserve">9 </w:t>
      </w:r>
      <w:r w:rsidR="00711DFF"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>ตุลาคม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</w:rPr>
        <w:t>2566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จำนวนเงิน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11DFF" w:rsidRPr="00B55E4A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7C47A2"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7C47A2" w:rsidRPr="00B55E4A">
        <w:rPr>
          <w:rFonts w:asciiTheme="majorBidi" w:hAnsiTheme="majorBidi" w:cstheme="majorBidi"/>
          <w:spacing w:val="-2"/>
          <w:sz w:val="28"/>
          <w:szCs w:val="28"/>
          <w:cs/>
        </w:rPr>
        <w:t>และมีเงินให้กู้ยืมแก่บริษัทย่อย</w:t>
      </w:r>
      <w:r w:rsidR="007C47A2"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ของบริษัทย่อย 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>วันที่</w:t>
      </w:r>
      <w:r w:rsidR="00174E54"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21F15" w:rsidRPr="00B55E4A">
        <w:rPr>
          <w:rFonts w:asciiTheme="majorBidi" w:hAnsiTheme="majorBidi" w:cstheme="majorBidi"/>
          <w:spacing w:val="-2"/>
          <w:sz w:val="28"/>
          <w:szCs w:val="28"/>
        </w:rPr>
        <w:t xml:space="preserve">27 </w:t>
      </w:r>
      <w:r w:rsidR="00C21F15"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="00C21F15" w:rsidRPr="00B55E4A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จำนวนเงิ</w:t>
      </w:r>
      <w:r w:rsidR="00FA737F" w:rsidRPr="00B55E4A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C21F15" w:rsidRPr="00B55E4A">
        <w:rPr>
          <w:rFonts w:asciiTheme="majorBidi" w:hAnsiTheme="majorBidi" w:cstheme="majorBidi"/>
          <w:spacing w:val="-2"/>
          <w:sz w:val="28"/>
          <w:szCs w:val="28"/>
        </w:rPr>
        <w:t xml:space="preserve"> 1</w:t>
      </w:r>
      <w:r w:rsidR="00855787" w:rsidRPr="00B55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เงื่อนไขการชำระเงินกู้เมื่อครบ </w:t>
      </w:r>
      <w:r w:rsidR="00BC72D2" w:rsidRPr="00B55E4A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ปี อัตราดอกเบี้ยร้อยละ </w:t>
      </w:r>
      <w:r w:rsidR="00C21F15" w:rsidRPr="00B55E4A">
        <w:rPr>
          <w:rFonts w:asciiTheme="majorBidi" w:hAnsiTheme="majorBidi" w:cstheme="majorBidi"/>
          <w:spacing w:val="-2"/>
          <w:sz w:val="28"/>
          <w:szCs w:val="28"/>
        </w:rPr>
        <w:t>1.21</w:t>
      </w:r>
      <w:r w:rsidR="00855787" w:rsidRPr="00B55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B6121" w:rsidRPr="00B55E4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55E4A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</w:p>
    <w:p w14:paraId="3F5BD860" w14:textId="1B865AAE" w:rsidR="00C21F15" w:rsidRPr="00367210" w:rsidRDefault="00C21F15" w:rsidP="000F7D69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ตามมติที่ประชุมคณะกรรมการ ครั้งที่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367210">
        <w:rPr>
          <w:rFonts w:asciiTheme="majorBidi" w:hAnsiTheme="majorBidi" w:cstheme="majorBidi"/>
          <w:spacing w:val="-2"/>
          <w:sz w:val="28"/>
          <w:szCs w:val="28"/>
          <w:cs/>
        </w:rPr>
        <w:t>/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ประชุมเมื่อวันที่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>22</w:t>
      </w:r>
      <w:r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031CB8" w:rsidRPr="00367210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กันยายน</w:t>
      </w:r>
      <w:r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อนุมัติให้บริษัทเพิ่มสัดส่วนการถือหุ้นในบริษัทย่อย (</w:t>
      </w:r>
      <w:r w:rsidR="00031CB8" w:rsidRPr="002B69A0">
        <w:rPr>
          <w:rFonts w:asciiTheme="majorBidi" w:hAnsiTheme="majorBidi" w:cstheme="majorBidi"/>
          <w:spacing w:val="-2"/>
          <w:sz w:val="28"/>
          <w:szCs w:val="28"/>
          <w:cs/>
        </w:rPr>
        <w:t>บริษัท เว็ทส์ แอนด์ มอร์ จำกัด :</w:t>
      </w:r>
      <w:r w:rsidR="00031CB8" w:rsidRPr="002B69A0">
        <w:rPr>
          <w:rFonts w:asciiTheme="majorBidi" w:hAnsiTheme="majorBidi" w:cstheme="majorBidi"/>
          <w:spacing w:val="-2"/>
          <w:sz w:val="28"/>
          <w:szCs w:val="28"/>
        </w:rPr>
        <w:t xml:space="preserve"> "V&amp;M")</w:t>
      </w:r>
      <w:r w:rsidR="00031CB8" w:rsidRPr="002B69A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31CB8" w:rsidRPr="002B69A0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จากเดิมที่บริษัทถือหุ้นอยู่ในบริษัทดังกล่าว สัดส่วนร้อยละ </w:t>
      </w:r>
      <w:r w:rsidR="00031CB8" w:rsidRPr="002B69A0">
        <w:rPr>
          <w:rFonts w:asciiTheme="majorBidi" w:hAnsiTheme="majorBidi" w:cstheme="majorBidi"/>
          <w:spacing w:val="-2"/>
          <w:sz w:val="28"/>
          <w:szCs w:val="28"/>
        </w:rPr>
        <w:t xml:space="preserve">55 </w:t>
      </w:r>
      <w:r w:rsidR="00031CB8" w:rsidRPr="002B69A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เพิ่มเป็นสัดส่วนร้อยละ </w:t>
      </w:r>
      <w:r w:rsidR="00031CB8" w:rsidRPr="002B69A0">
        <w:rPr>
          <w:rFonts w:asciiTheme="majorBidi" w:hAnsiTheme="majorBidi" w:cstheme="majorBidi"/>
          <w:spacing w:val="-2"/>
          <w:sz w:val="28"/>
          <w:szCs w:val="28"/>
        </w:rPr>
        <w:t xml:space="preserve">100 </w:t>
      </w:r>
      <w:r w:rsidR="00031CB8" w:rsidRPr="002B69A0">
        <w:rPr>
          <w:rFonts w:asciiTheme="majorBidi" w:hAnsiTheme="majorBidi" w:cstheme="majorBidi"/>
          <w:spacing w:val="-2"/>
          <w:sz w:val="28"/>
          <w:szCs w:val="28"/>
          <w:cs/>
        </w:rPr>
        <w:t>เพื่อให้บริษัท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ดังกล่าวเป็นบริษัทย่อย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100 %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โดยการที่บริษัทจะเข้าไปลงทุนซื้อหุ้นในบริษัทดังกล่าว จากผู้ถือหุ้นเดิม ได้แก่ (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1)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นางสาวประวีณา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พรไพศาลศักดิ์ จำนวน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2,745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</w:t>
      </w:r>
      <w:r w:rsidR="005C4E1D" w:rsidRPr="0036721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                  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2)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นางสาวลักขณา แก้วเมือง จำนวน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1,080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หุ้น (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3)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นางสาวธนศุภางค์ ศรีวาลัย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450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หุ้น และ</w:t>
      </w:r>
      <w:r w:rsidR="005C4E1D" w:rsidRPr="0036721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                                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 (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4)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นางสาววรนุช อัศวสุวรรณ์ จำนวน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225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รวมเป็นจำนวน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4,500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คิดเป็นสัดส่วนร้อยละ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45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ของ</w:t>
      </w:r>
      <w:r w:rsidR="00E2626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             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ทุนจดทะเบียนชำระแล้ว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 V&amp;M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ปัจจุบันมีทุนจดทะเบียนชำระแล้วจำนวน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1,000,000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แบ่งออกเป็น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10,000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100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บาท บริษัท</w:t>
      </w:r>
      <w:r w:rsidR="002B69A0">
        <w:rPr>
          <w:rFonts w:asciiTheme="majorBidi" w:hAnsiTheme="majorBidi" w:cstheme="majorBidi" w:hint="cs"/>
          <w:spacing w:val="-2"/>
          <w:sz w:val="28"/>
          <w:szCs w:val="28"/>
          <w:cs/>
        </w:rPr>
        <w:t>ได้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เข้าไปลงทุนซื้อหุ้นใน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V&amp;M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จากผู้ถือหุ้นเดิมทั้ง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="00031CB8" w:rsidRPr="00367210">
        <w:rPr>
          <w:rFonts w:asciiTheme="majorBidi" w:hAnsiTheme="majorBidi" w:cstheme="majorBidi"/>
          <w:spacing w:val="-2"/>
          <w:sz w:val="28"/>
          <w:szCs w:val="28"/>
          <w:cs/>
        </w:rPr>
        <w:t>ราย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ข้างต้น รวมเป็นจำนวน 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</w:rPr>
        <w:t xml:space="preserve">4,500 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  <w:cs/>
        </w:rPr>
        <w:t>หุ้น</w:t>
      </w:r>
      <w:r w:rsidR="002B69A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ในราคาซื้อขายหุ้นละ 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</w:rPr>
        <w:t xml:space="preserve">864 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  <w:cs/>
        </w:rPr>
        <w:t>บาท รวมเป็นเงินจำนวนทั้งสิ้น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</w:rPr>
        <w:t xml:space="preserve"> 3,888,000 </w:t>
      </w:r>
      <w:r w:rsidR="00031CB8" w:rsidRPr="001A63EE">
        <w:rPr>
          <w:rFonts w:asciiTheme="majorBidi" w:hAnsiTheme="majorBidi" w:cstheme="majorBidi"/>
          <w:spacing w:val="-2"/>
          <w:sz w:val="28"/>
          <w:szCs w:val="28"/>
          <w:cs/>
        </w:rPr>
        <w:t>บาท</w:t>
      </w:r>
      <w:r w:rsidR="001A63EE" w:rsidRPr="001A63E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A63EE" w:rsidRPr="001A63EE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และบริษัทได้ดำเนินการจ่ายค่าหุ้นทั้งหมดเรียบร้อย </w:t>
      </w:r>
      <w:r w:rsidR="001A63EE" w:rsidRPr="001A63E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="001A63EE" w:rsidRPr="001A63EE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31 </w:t>
      </w:r>
      <w:r w:rsidR="001A63EE" w:rsidRPr="001A63EE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ตุลาคม</w:t>
      </w:r>
      <w:r w:rsidR="001A63EE" w:rsidRPr="001A63EE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="001A63EE" w:rsidRPr="001A63EE">
        <w:rPr>
          <w:rFonts w:asciiTheme="majorBidi" w:hAnsiTheme="majorBidi" w:cstheme="majorBidi"/>
          <w:color w:val="000000"/>
          <w:spacing w:val="-2"/>
          <w:sz w:val="28"/>
          <w:szCs w:val="28"/>
        </w:rPr>
        <w:t>2566</w:t>
      </w:r>
    </w:p>
    <w:p w14:paraId="2B654E1E" w14:textId="77777777" w:rsidR="00961597" w:rsidRPr="00116F08" w:rsidRDefault="00961597" w:rsidP="006A6362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16F08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การอนุมัติ</w:t>
      </w:r>
      <w:r w:rsidRPr="00116F08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</w:p>
    <w:p w14:paraId="6872A1B3" w14:textId="7CB81711" w:rsidR="00961597" w:rsidRPr="00E938AA" w:rsidRDefault="00961597" w:rsidP="00B450E1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116F08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 w:rsidRPr="00116F08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470E77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 w:rsidRPr="00470E7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1B6121" w:rsidRPr="00470E77">
        <w:rPr>
          <w:rFonts w:ascii="Angsana New" w:hAnsi="Angsana New" w:cs="Angsana New"/>
          <w:color w:val="000000"/>
          <w:spacing w:val="-2"/>
          <w:sz w:val="28"/>
        </w:rPr>
        <w:t>14</w:t>
      </w:r>
      <w:r w:rsidR="005A69DD" w:rsidRPr="00470E77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5A69DD" w:rsidRPr="00470E77">
        <w:rPr>
          <w:rFonts w:ascii="Angsana New" w:hAnsi="Angsana New" w:cs="Angsana New" w:hint="cs"/>
          <w:color w:val="000000"/>
          <w:spacing w:val="-2"/>
          <w:sz w:val="28"/>
          <w:cs/>
        </w:rPr>
        <w:t>พฤศจิกายน</w:t>
      </w:r>
      <w:r w:rsidR="00A67D0A" w:rsidRPr="00470E77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470E77">
        <w:rPr>
          <w:rFonts w:ascii="Angsana New" w:hAnsi="Angsana New" w:cs="Angsana New"/>
          <w:color w:val="000000"/>
          <w:spacing w:val="-2"/>
          <w:sz w:val="28"/>
        </w:rPr>
        <w:t>256</w:t>
      </w:r>
      <w:r w:rsidR="001844E4" w:rsidRPr="00470E77">
        <w:rPr>
          <w:rFonts w:ascii="Angsana New" w:hAnsi="Angsana New" w:cs="Angsana New"/>
          <w:color w:val="000000"/>
          <w:spacing w:val="-2"/>
          <w:sz w:val="28"/>
        </w:rPr>
        <w:t>6</w:t>
      </w:r>
    </w:p>
    <w:sectPr w:rsidR="00961597" w:rsidRPr="00E938AA" w:rsidSect="007275F0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49D7E" w14:textId="77777777" w:rsidR="002D4834" w:rsidRDefault="002D4834">
      <w:r>
        <w:separator/>
      </w:r>
    </w:p>
  </w:endnote>
  <w:endnote w:type="continuationSeparator" w:id="0">
    <w:p w14:paraId="35EDE19A" w14:textId="77777777" w:rsidR="002D4834" w:rsidRDefault="002D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214DC9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46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09A91" w14:textId="77777777" w:rsidR="002D4834" w:rsidRDefault="002D4834">
      <w:r>
        <w:separator/>
      </w:r>
    </w:p>
  </w:footnote>
  <w:footnote w:type="continuationSeparator" w:id="0">
    <w:p w14:paraId="748B457F" w14:textId="77777777" w:rsidR="002D4834" w:rsidRDefault="002D4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11A3C755" w:rsidR="00133A1E" w:rsidRPr="00EC24A2" w:rsidRDefault="00896AEB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25EBC73B" w14:textId="2D06E843" w:rsidR="00133A1E" w:rsidRPr="00EC24A2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="00133A1E" w:rsidRPr="00EC24A2">
      <w:rPr>
        <w:rFonts w:ascii="Angsana New" w:hAnsi="Angsana New"/>
        <w:b/>
        <w:bCs/>
        <w:sz w:val="28"/>
        <w:szCs w:val="28"/>
      </w:rPr>
      <w:t>“</w:t>
    </w:r>
    <w:r w:rsidR="00133A1E" w:rsidRPr="00EC24A2">
      <w:rPr>
        <w:rFonts w:ascii="Angsana New" w:hAnsi="Angsana New" w:hint="cs"/>
        <w:b/>
        <w:bCs/>
        <w:sz w:val="28"/>
        <w:szCs w:val="28"/>
        <w:cs/>
      </w:rPr>
      <w:t>สอบทานแล้ว</w:t>
    </w:r>
    <w:r w:rsidR="00133A1E" w:rsidRPr="00EC24A2">
      <w:rPr>
        <w:rFonts w:ascii="Angsana New" w:hAnsi="Angsana New"/>
        <w:b/>
        <w:bCs/>
        <w:sz w:val="28"/>
        <w:szCs w:val="28"/>
      </w:rPr>
      <w:t>”</w:t>
    </w:r>
  </w:p>
  <w:p w14:paraId="5BECD50C" w14:textId="3A9E44F2" w:rsidR="00133A1E" w:rsidRPr="00EC24A2" w:rsidRDefault="00133A1E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27B61E94" w14:textId="5D676E05" w:rsidR="00133A1E" w:rsidRPr="00EC24A2" w:rsidRDefault="00133A1E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C24A2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AEEE8CE" w14:textId="3493C3B4" w:rsidR="00133A1E" w:rsidRPr="00EC24A2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="002A39A2" w:rsidRPr="00EC24A2">
      <w:rPr>
        <w:rFonts w:ascii="Angsana New" w:hAnsi="Angsana New"/>
        <w:b/>
        <w:bCs/>
        <w:sz w:val="28"/>
        <w:szCs w:val="28"/>
      </w:rPr>
      <w:t>3</w:t>
    </w:r>
    <w:r w:rsidR="00A45571">
      <w:rPr>
        <w:rFonts w:ascii="Angsana New" w:hAnsi="Angsana New"/>
        <w:b/>
        <w:bCs/>
        <w:sz w:val="28"/>
        <w:szCs w:val="28"/>
      </w:rPr>
      <w:t xml:space="preserve">0 </w:t>
    </w:r>
    <w:r w:rsidR="00822978">
      <w:rPr>
        <w:rFonts w:ascii="Angsana New" w:hAnsi="Angsana New" w:hint="cs"/>
        <w:b/>
        <w:bCs/>
        <w:sz w:val="28"/>
        <w:szCs w:val="28"/>
        <w:cs/>
      </w:rPr>
      <w:t>กันยา</w:t>
    </w:r>
    <w:r w:rsidR="00A45571">
      <w:rPr>
        <w:rFonts w:ascii="Angsana New" w:hAnsi="Angsana New" w:hint="cs"/>
        <w:b/>
        <w:bCs/>
        <w:sz w:val="28"/>
        <w:szCs w:val="28"/>
        <w:cs/>
      </w:rPr>
      <w:t>ยน</w:t>
    </w:r>
    <w:r w:rsidR="009453A5" w:rsidRPr="00EC24A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2A39A2" w:rsidRPr="00EC24A2">
      <w:rPr>
        <w:rFonts w:ascii="Angsana New" w:hAnsi="Angsana New"/>
        <w:b/>
        <w:bCs/>
        <w:sz w:val="28"/>
        <w:szCs w:val="28"/>
      </w:rPr>
      <w:t>25</w:t>
    </w:r>
    <w:r w:rsidR="00805857" w:rsidRPr="00EC24A2">
      <w:rPr>
        <w:rFonts w:ascii="Angsana New" w:hAnsi="Angsana New"/>
        <w:b/>
        <w:bCs/>
        <w:sz w:val="28"/>
        <w:szCs w:val="28"/>
      </w:rPr>
      <w:t>66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0B423C"/>
    <w:multiLevelType w:val="hybridMultilevel"/>
    <w:tmpl w:val="8FC86AEC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1138A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9" w15:restartNumberingAfterBreak="0">
    <w:nsid w:val="47D44EE9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B65CB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0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1"/>
  </w:num>
  <w:num w:numId="2">
    <w:abstractNumId w:val="0"/>
  </w:num>
  <w:num w:numId="3">
    <w:abstractNumId w:val="15"/>
  </w:num>
  <w:num w:numId="4">
    <w:abstractNumId w:val="8"/>
  </w:num>
  <w:num w:numId="5">
    <w:abstractNumId w:val="16"/>
  </w:num>
  <w:num w:numId="6">
    <w:abstractNumId w:val="4"/>
  </w:num>
  <w:num w:numId="7">
    <w:abstractNumId w:val="24"/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12"/>
  </w:num>
  <w:num w:numId="14">
    <w:abstractNumId w:val="23"/>
  </w:num>
  <w:num w:numId="15">
    <w:abstractNumId w:val="14"/>
  </w:num>
  <w:num w:numId="16">
    <w:abstractNumId w:val="13"/>
  </w:num>
  <w:num w:numId="17">
    <w:abstractNumId w:val="3"/>
  </w:num>
  <w:num w:numId="18">
    <w:abstractNumId w:val="20"/>
  </w:num>
  <w:num w:numId="19">
    <w:abstractNumId w:val="11"/>
  </w:num>
  <w:num w:numId="20">
    <w:abstractNumId w:val="5"/>
  </w:num>
  <w:num w:numId="21">
    <w:abstractNumId w:val="17"/>
  </w:num>
  <w:num w:numId="22">
    <w:abstractNumId w:val="6"/>
  </w:num>
  <w:num w:numId="23">
    <w:abstractNumId w:val="9"/>
  </w:num>
  <w:num w:numId="2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8F4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64"/>
    <w:rsid w:val="000031B8"/>
    <w:rsid w:val="000035EE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202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75F"/>
    <w:rsid w:val="000128E5"/>
    <w:rsid w:val="00012CFC"/>
    <w:rsid w:val="00013408"/>
    <w:rsid w:val="00013500"/>
    <w:rsid w:val="00013BF4"/>
    <w:rsid w:val="00013E5B"/>
    <w:rsid w:val="00013FF5"/>
    <w:rsid w:val="000142C1"/>
    <w:rsid w:val="0001458E"/>
    <w:rsid w:val="000145ED"/>
    <w:rsid w:val="00014C41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8E2"/>
    <w:rsid w:val="00016AB8"/>
    <w:rsid w:val="00016BE4"/>
    <w:rsid w:val="000172C8"/>
    <w:rsid w:val="000173AB"/>
    <w:rsid w:val="000173CF"/>
    <w:rsid w:val="000175D0"/>
    <w:rsid w:val="000178A2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CB8"/>
    <w:rsid w:val="00031E42"/>
    <w:rsid w:val="0003210E"/>
    <w:rsid w:val="00032265"/>
    <w:rsid w:val="000324DA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782"/>
    <w:rsid w:val="00040918"/>
    <w:rsid w:val="00040961"/>
    <w:rsid w:val="00040EFE"/>
    <w:rsid w:val="00040FF2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4A4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9CD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5E0"/>
    <w:rsid w:val="00055F1D"/>
    <w:rsid w:val="000561FC"/>
    <w:rsid w:val="000562B6"/>
    <w:rsid w:val="00056CC6"/>
    <w:rsid w:val="00056E14"/>
    <w:rsid w:val="00056ECC"/>
    <w:rsid w:val="000571B0"/>
    <w:rsid w:val="00057208"/>
    <w:rsid w:val="000573A4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599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821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629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AC6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8E4"/>
    <w:rsid w:val="00092B21"/>
    <w:rsid w:val="00092BF7"/>
    <w:rsid w:val="00093487"/>
    <w:rsid w:val="00093770"/>
    <w:rsid w:val="00093BC2"/>
    <w:rsid w:val="00093C77"/>
    <w:rsid w:val="00093DB8"/>
    <w:rsid w:val="00094CE2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93A"/>
    <w:rsid w:val="000A0AEA"/>
    <w:rsid w:val="000A0B32"/>
    <w:rsid w:val="000A0C33"/>
    <w:rsid w:val="000A0C8B"/>
    <w:rsid w:val="000A0EA0"/>
    <w:rsid w:val="000A0F1A"/>
    <w:rsid w:val="000A0F2F"/>
    <w:rsid w:val="000A1011"/>
    <w:rsid w:val="000A1049"/>
    <w:rsid w:val="000A1142"/>
    <w:rsid w:val="000A14DD"/>
    <w:rsid w:val="000A15D7"/>
    <w:rsid w:val="000A15E0"/>
    <w:rsid w:val="000A1668"/>
    <w:rsid w:val="000A184A"/>
    <w:rsid w:val="000A1A16"/>
    <w:rsid w:val="000A1D62"/>
    <w:rsid w:val="000A1F52"/>
    <w:rsid w:val="000A217B"/>
    <w:rsid w:val="000A220E"/>
    <w:rsid w:val="000A263E"/>
    <w:rsid w:val="000A2732"/>
    <w:rsid w:val="000A27EE"/>
    <w:rsid w:val="000A290A"/>
    <w:rsid w:val="000A2998"/>
    <w:rsid w:val="000A2D47"/>
    <w:rsid w:val="000A2DD0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5C8D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994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551"/>
    <w:rsid w:val="000B4693"/>
    <w:rsid w:val="000B4766"/>
    <w:rsid w:val="000B47BD"/>
    <w:rsid w:val="000B4855"/>
    <w:rsid w:val="000B4A33"/>
    <w:rsid w:val="000B4E32"/>
    <w:rsid w:val="000B4EE4"/>
    <w:rsid w:val="000B525E"/>
    <w:rsid w:val="000B54B7"/>
    <w:rsid w:val="000B5677"/>
    <w:rsid w:val="000B5BAC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A3"/>
    <w:rsid w:val="000C0DE4"/>
    <w:rsid w:val="000C0F93"/>
    <w:rsid w:val="000C1B3E"/>
    <w:rsid w:val="000C1B6F"/>
    <w:rsid w:val="000C1F5F"/>
    <w:rsid w:val="000C2267"/>
    <w:rsid w:val="000C25AB"/>
    <w:rsid w:val="000C25E6"/>
    <w:rsid w:val="000C2A52"/>
    <w:rsid w:val="000C2B77"/>
    <w:rsid w:val="000C2E66"/>
    <w:rsid w:val="000C2FF2"/>
    <w:rsid w:val="000C2FF3"/>
    <w:rsid w:val="000C302E"/>
    <w:rsid w:val="000C3054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18"/>
    <w:rsid w:val="000D45FB"/>
    <w:rsid w:val="000D46B4"/>
    <w:rsid w:val="000D49F3"/>
    <w:rsid w:val="000D4ACD"/>
    <w:rsid w:val="000D4E36"/>
    <w:rsid w:val="000D4EAD"/>
    <w:rsid w:val="000D4F1C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C9E"/>
    <w:rsid w:val="000D7E5E"/>
    <w:rsid w:val="000E01E0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E7F69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A08"/>
    <w:rsid w:val="000F4B31"/>
    <w:rsid w:val="000F4C47"/>
    <w:rsid w:val="000F51E2"/>
    <w:rsid w:val="000F540D"/>
    <w:rsid w:val="000F5474"/>
    <w:rsid w:val="000F54C8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4819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64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BDD"/>
    <w:rsid w:val="00116C97"/>
    <w:rsid w:val="00116F08"/>
    <w:rsid w:val="001172CD"/>
    <w:rsid w:val="0011746E"/>
    <w:rsid w:val="001174D4"/>
    <w:rsid w:val="001177E4"/>
    <w:rsid w:val="001179B5"/>
    <w:rsid w:val="00117AD4"/>
    <w:rsid w:val="00120355"/>
    <w:rsid w:val="001205C0"/>
    <w:rsid w:val="00120BBA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0A80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3EF"/>
    <w:rsid w:val="00136707"/>
    <w:rsid w:val="00136900"/>
    <w:rsid w:val="00136C91"/>
    <w:rsid w:val="00136DD6"/>
    <w:rsid w:val="001373A0"/>
    <w:rsid w:val="001374E5"/>
    <w:rsid w:val="0013774D"/>
    <w:rsid w:val="001377B8"/>
    <w:rsid w:val="00137924"/>
    <w:rsid w:val="00137E0F"/>
    <w:rsid w:val="00140343"/>
    <w:rsid w:val="00140463"/>
    <w:rsid w:val="001409DB"/>
    <w:rsid w:val="00140B40"/>
    <w:rsid w:val="00140BA4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14"/>
    <w:rsid w:val="001420C6"/>
    <w:rsid w:val="0014227E"/>
    <w:rsid w:val="0014255C"/>
    <w:rsid w:val="00142865"/>
    <w:rsid w:val="0014287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464"/>
    <w:rsid w:val="00147737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2F7B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4E60"/>
    <w:rsid w:val="001550EF"/>
    <w:rsid w:val="001554FC"/>
    <w:rsid w:val="001558DC"/>
    <w:rsid w:val="00155945"/>
    <w:rsid w:val="00155AF2"/>
    <w:rsid w:val="00155BBE"/>
    <w:rsid w:val="00155C5A"/>
    <w:rsid w:val="00155F61"/>
    <w:rsid w:val="00156331"/>
    <w:rsid w:val="0015654D"/>
    <w:rsid w:val="001566A1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2B7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61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4E54"/>
    <w:rsid w:val="00175831"/>
    <w:rsid w:val="00175A6A"/>
    <w:rsid w:val="00175B3F"/>
    <w:rsid w:val="00175B9C"/>
    <w:rsid w:val="00175CCE"/>
    <w:rsid w:val="00176316"/>
    <w:rsid w:val="00176564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2A"/>
    <w:rsid w:val="00194854"/>
    <w:rsid w:val="00194995"/>
    <w:rsid w:val="001949B5"/>
    <w:rsid w:val="001949B7"/>
    <w:rsid w:val="00194A89"/>
    <w:rsid w:val="00194ABE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5F5C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3B7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555"/>
    <w:rsid w:val="001A5637"/>
    <w:rsid w:val="001A58DF"/>
    <w:rsid w:val="001A59A8"/>
    <w:rsid w:val="001A5BBE"/>
    <w:rsid w:val="001A5CE1"/>
    <w:rsid w:val="001A5DC1"/>
    <w:rsid w:val="001A5E06"/>
    <w:rsid w:val="001A63EE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1FD7"/>
    <w:rsid w:val="001B2095"/>
    <w:rsid w:val="001B25E8"/>
    <w:rsid w:val="001B337D"/>
    <w:rsid w:val="001B356F"/>
    <w:rsid w:val="001B367B"/>
    <w:rsid w:val="001B39AB"/>
    <w:rsid w:val="001B406A"/>
    <w:rsid w:val="001B49A3"/>
    <w:rsid w:val="001B5596"/>
    <w:rsid w:val="001B571E"/>
    <w:rsid w:val="001B5789"/>
    <w:rsid w:val="001B5966"/>
    <w:rsid w:val="001B5D39"/>
    <w:rsid w:val="001B5E55"/>
    <w:rsid w:val="001B5F6F"/>
    <w:rsid w:val="001B6121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77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EA3"/>
    <w:rsid w:val="001E3FD5"/>
    <w:rsid w:val="001E41C0"/>
    <w:rsid w:val="001E49B3"/>
    <w:rsid w:val="001E4A3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441"/>
    <w:rsid w:val="001F4969"/>
    <w:rsid w:val="001F4C4B"/>
    <w:rsid w:val="001F4D9C"/>
    <w:rsid w:val="001F5317"/>
    <w:rsid w:val="001F5886"/>
    <w:rsid w:val="001F5963"/>
    <w:rsid w:val="001F5EB3"/>
    <w:rsid w:val="001F5F0F"/>
    <w:rsid w:val="001F61E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49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522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1E5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4DC9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752"/>
    <w:rsid w:val="00223AFC"/>
    <w:rsid w:val="00223EF6"/>
    <w:rsid w:val="0022434C"/>
    <w:rsid w:val="002246CE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29"/>
    <w:rsid w:val="00230DC9"/>
    <w:rsid w:val="00231645"/>
    <w:rsid w:val="002316B2"/>
    <w:rsid w:val="0023172C"/>
    <w:rsid w:val="00231909"/>
    <w:rsid w:val="002319FF"/>
    <w:rsid w:val="00231DD6"/>
    <w:rsid w:val="00231F71"/>
    <w:rsid w:val="0023258E"/>
    <w:rsid w:val="002328B8"/>
    <w:rsid w:val="0023297A"/>
    <w:rsid w:val="00232D5C"/>
    <w:rsid w:val="00233227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40077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092"/>
    <w:rsid w:val="0024123E"/>
    <w:rsid w:val="0024131D"/>
    <w:rsid w:val="00241337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1D3E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6E16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67"/>
    <w:rsid w:val="0026138A"/>
    <w:rsid w:val="00261B19"/>
    <w:rsid w:val="00261C6C"/>
    <w:rsid w:val="00261F1B"/>
    <w:rsid w:val="0026223A"/>
    <w:rsid w:val="0026234C"/>
    <w:rsid w:val="00262804"/>
    <w:rsid w:val="00262A47"/>
    <w:rsid w:val="00262AED"/>
    <w:rsid w:val="00262F8E"/>
    <w:rsid w:val="0026316F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28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590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1DB1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3DD"/>
    <w:rsid w:val="002906AE"/>
    <w:rsid w:val="00290865"/>
    <w:rsid w:val="00290CFD"/>
    <w:rsid w:val="00290DBD"/>
    <w:rsid w:val="00291155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CEE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9A0"/>
    <w:rsid w:val="002B6BF2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21"/>
    <w:rsid w:val="002C2067"/>
    <w:rsid w:val="002C2126"/>
    <w:rsid w:val="002C2172"/>
    <w:rsid w:val="002C27C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5D0"/>
    <w:rsid w:val="002C5943"/>
    <w:rsid w:val="002C5CE7"/>
    <w:rsid w:val="002C5D7A"/>
    <w:rsid w:val="002C5E14"/>
    <w:rsid w:val="002C60BD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34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6E3F"/>
    <w:rsid w:val="002D770F"/>
    <w:rsid w:val="002D771F"/>
    <w:rsid w:val="002D77BF"/>
    <w:rsid w:val="002D7BDF"/>
    <w:rsid w:val="002E0031"/>
    <w:rsid w:val="002E00A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974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424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9F2"/>
    <w:rsid w:val="00306BC1"/>
    <w:rsid w:val="00306C0C"/>
    <w:rsid w:val="00307293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6C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6C5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68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A02"/>
    <w:rsid w:val="0034128A"/>
    <w:rsid w:val="0034158A"/>
    <w:rsid w:val="00341AC1"/>
    <w:rsid w:val="00341BED"/>
    <w:rsid w:val="00341D3E"/>
    <w:rsid w:val="0034200D"/>
    <w:rsid w:val="003420EE"/>
    <w:rsid w:val="00342265"/>
    <w:rsid w:val="00342546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47A07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65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210"/>
    <w:rsid w:val="00367559"/>
    <w:rsid w:val="00367839"/>
    <w:rsid w:val="00367855"/>
    <w:rsid w:val="00367AA1"/>
    <w:rsid w:val="00367E23"/>
    <w:rsid w:val="00367F46"/>
    <w:rsid w:val="00370947"/>
    <w:rsid w:val="00370A84"/>
    <w:rsid w:val="00370EE1"/>
    <w:rsid w:val="00371292"/>
    <w:rsid w:val="003713FF"/>
    <w:rsid w:val="00371481"/>
    <w:rsid w:val="0037170F"/>
    <w:rsid w:val="003717FA"/>
    <w:rsid w:val="0037182E"/>
    <w:rsid w:val="00371CBC"/>
    <w:rsid w:val="003720E6"/>
    <w:rsid w:val="0037232A"/>
    <w:rsid w:val="00372780"/>
    <w:rsid w:val="0037285F"/>
    <w:rsid w:val="003729CD"/>
    <w:rsid w:val="00372AD7"/>
    <w:rsid w:val="00372D28"/>
    <w:rsid w:val="00372E64"/>
    <w:rsid w:val="0037333E"/>
    <w:rsid w:val="0037354D"/>
    <w:rsid w:val="00373593"/>
    <w:rsid w:val="00373753"/>
    <w:rsid w:val="00373888"/>
    <w:rsid w:val="00373CF6"/>
    <w:rsid w:val="00373E08"/>
    <w:rsid w:val="0037417B"/>
    <w:rsid w:val="0037423D"/>
    <w:rsid w:val="00374559"/>
    <w:rsid w:val="003749FB"/>
    <w:rsid w:val="0037504D"/>
    <w:rsid w:val="00375062"/>
    <w:rsid w:val="003750D2"/>
    <w:rsid w:val="0037519F"/>
    <w:rsid w:val="00375ACB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1EA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DCD"/>
    <w:rsid w:val="00393EA7"/>
    <w:rsid w:val="00394F72"/>
    <w:rsid w:val="00395257"/>
    <w:rsid w:val="003966AD"/>
    <w:rsid w:val="0039677D"/>
    <w:rsid w:val="0039682C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0EA9"/>
    <w:rsid w:val="003A15DB"/>
    <w:rsid w:val="003A1605"/>
    <w:rsid w:val="003A19BB"/>
    <w:rsid w:val="003A1E67"/>
    <w:rsid w:val="003A2221"/>
    <w:rsid w:val="003A272D"/>
    <w:rsid w:val="003A279C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B18"/>
    <w:rsid w:val="003B1F60"/>
    <w:rsid w:val="003B21F8"/>
    <w:rsid w:val="003B24DA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7C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7EC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7DD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267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1D0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374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E12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040"/>
    <w:rsid w:val="00440055"/>
    <w:rsid w:val="00440182"/>
    <w:rsid w:val="00440600"/>
    <w:rsid w:val="00440636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ACB"/>
    <w:rsid w:val="00454DD5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444"/>
    <w:rsid w:val="00464885"/>
    <w:rsid w:val="00464AFD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DEA"/>
    <w:rsid w:val="00470E77"/>
    <w:rsid w:val="00470F2C"/>
    <w:rsid w:val="00470F30"/>
    <w:rsid w:val="00470FFF"/>
    <w:rsid w:val="00471351"/>
    <w:rsid w:val="004715B2"/>
    <w:rsid w:val="00471D1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175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18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AA0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587"/>
    <w:rsid w:val="00485785"/>
    <w:rsid w:val="00485C92"/>
    <w:rsid w:val="00485F4A"/>
    <w:rsid w:val="00485F7D"/>
    <w:rsid w:val="004860EB"/>
    <w:rsid w:val="004865C3"/>
    <w:rsid w:val="004869E3"/>
    <w:rsid w:val="00486EAD"/>
    <w:rsid w:val="00486FCF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B8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894"/>
    <w:rsid w:val="00497B56"/>
    <w:rsid w:val="00497C35"/>
    <w:rsid w:val="00497EB1"/>
    <w:rsid w:val="00497FB7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59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CD9"/>
    <w:rsid w:val="004A6E67"/>
    <w:rsid w:val="004A6EEE"/>
    <w:rsid w:val="004A6F3D"/>
    <w:rsid w:val="004A7677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EB9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64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0E6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E9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382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9A7"/>
    <w:rsid w:val="004E4A1A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3C"/>
    <w:rsid w:val="004E6AAE"/>
    <w:rsid w:val="004E6CAC"/>
    <w:rsid w:val="004E6D39"/>
    <w:rsid w:val="004E70B8"/>
    <w:rsid w:val="004E7BD3"/>
    <w:rsid w:val="004E7C72"/>
    <w:rsid w:val="004F0627"/>
    <w:rsid w:val="004F06CA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3FF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81C"/>
    <w:rsid w:val="00507A5C"/>
    <w:rsid w:val="00507A6C"/>
    <w:rsid w:val="005102CE"/>
    <w:rsid w:val="005102EE"/>
    <w:rsid w:val="005103A8"/>
    <w:rsid w:val="0051042A"/>
    <w:rsid w:val="00510509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5301"/>
    <w:rsid w:val="00515A98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8EF"/>
    <w:rsid w:val="005229CA"/>
    <w:rsid w:val="00522B0F"/>
    <w:rsid w:val="00522B4F"/>
    <w:rsid w:val="00522FF5"/>
    <w:rsid w:val="0052323D"/>
    <w:rsid w:val="00523680"/>
    <w:rsid w:val="0052374E"/>
    <w:rsid w:val="0052385E"/>
    <w:rsid w:val="005239D7"/>
    <w:rsid w:val="00523B7B"/>
    <w:rsid w:val="00523D7C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7FC"/>
    <w:rsid w:val="0052685F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D3C"/>
    <w:rsid w:val="00531E1E"/>
    <w:rsid w:val="0053257A"/>
    <w:rsid w:val="00532B54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4F"/>
    <w:rsid w:val="00535E92"/>
    <w:rsid w:val="00536440"/>
    <w:rsid w:val="0053675E"/>
    <w:rsid w:val="00537134"/>
    <w:rsid w:val="00537369"/>
    <w:rsid w:val="00537670"/>
    <w:rsid w:val="00537787"/>
    <w:rsid w:val="005378E4"/>
    <w:rsid w:val="0053792E"/>
    <w:rsid w:val="00537B9F"/>
    <w:rsid w:val="00537D9F"/>
    <w:rsid w:val="00537E40"/>
    <w:rsid w:val="00537FB2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6E5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D2E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B63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0A48"/>
    <w:rsid w:val="00551329"/>
    <w:rsid w:val="00551730"/>
    <w:rsid w:val="00551890"/>
    <w:rsid w:val="00551905"/>
    <w:rsid w:val="00551AAC"/>
    <w:rsid w:val="00551D9A"/>
    <w:rsid w:val="00551F7E"/>
    <w:rsid w:val="00552208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E61"/>
    <w:rsid w:val="00555F32"/>
    <w:rsid w:val="0055603F"/>
    <w:rsid w:val="0055642F"/>
    <w:rsid w:val="00556766"/>
    <w:rsid w:val="005567D7"/>
    <w:rsid w:val="005567DB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E57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78E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24E"/>
    <w:rsid w:val="005944FE"/>
    <w:rsid w:val="00594B8B"/>
    <w:rsid w:val="00594E77"/>
    <w:rsid w:val="00594F26"/>
    <w:rsid w:val="00595091"/>
    <w:rsid w:val="005950DD"/>
    <w:rsid w:val="005957D0"/>
    <w:rsid w:val="00595B93"/>
    <w:rsid w:val="00596087"/>
    <w:rsid w:val="0059610C"/>
    <w:rsid w:val="005964EA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08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A5C"/>
    <w:rsid w:val="005A5BDE"/>
    <w:rsid w:val="005A5DBF"/>
    <w:rsid w:val="005A6542"/>
    <w:rsid w:val="005A65EF"/>
    <w:rsid w:val="005A683C"/>
    <w:rsid w:val="005A69DD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54F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E51"/>
    <w:rsid w:val="005B1F5E"/>
    <w:rsid w:val="005B1FE4"/>
    <w:rsid w:val="005B2116"/>
    <w:rsid w:val="005B2149"/>
    <w:rsid w:val="005B261D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439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1D"/>
    <w:rsid w:val="005C4E99"/>
    <w:rsid w:val="005C4FD4"/>
    <w:rsid w:val="005C5496"/>
    <w:rsid w:val="005C54FE"/>
    <w:rsid w:val="005C63E6"/>
    <w:rsid w:val="005C6493"/>
    <w:rsid w:val="005C64D0"/>
    <w:rsid w:val="005C65FB"/>
    <w:rsid w:val="005C6AC6"/>
    <w:rsid w:val="005C6EDA"/>
    <w:rsid w:val="005C7313"/>
    <w:rsid w:val="005C7792"/>
    <w:rsid w:val="005C7CB4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879"/>
    <w:rsid w:val="005E19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8F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D0E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9F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63C5"/>
    <w:rsid w:val="0061702F"/>
    <w:rsid w:val="0061740C"/>
    <w:rsid w:val="00617D42"/>
    <w:rsid w:val="00617DA0"/>
    <w:rsid w:val="00617F2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39E"/>
    <w:rsid w:val="00626706"/>
    <w:rsid w:val="006267F3"/>
    <w:rsid w:val="006268D4"/>
    <w:rsid w:val="00626B78"/>
    <w:rsid w:val="00626D71"/>
    <w:rsid w:val="00626F26"/>
    <w:rsid w:val="006274A3"/>
    <w:rsid w:val="006274A6"/>
    <w:rsid w:val="00627589"/>
    <w:rsid w:val="006278DE"/>
    <w:rsid w:val="00627AC4"/>
    <w:rsid w:val="00627D33"/>
    <w:rsid w:val="00627E2B"/>
    <w:rsid w:val="00627E2C"/>
    <w:rsid w:val="00627E88"/>
    <w:rsid w:val="00630205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4EF"/>
    <w:rsid w:val="00635904"/>
    <w:rsid w:val="00635C03"/>
    <w:rsid w:val="00635D94"/>
    <w:rsid w:val="00635F80"/>
    <w:rsid w:val="00636218"/>
    <w:rsid w:val="0063621C"/>
    <w:rsid w:val="0063626F"/>
    <w:rsid w:val="0063696B"/>
    <w:rsid w:val="00636D5F"/>
    <w:rsid w:val="00636D9B"/>
    <w:rsid w:val="006371A5"/>
    <w:rsid w:val="00637797"/>
    <w:rsid w:val="0064008D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4BE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5B"/>
    <w:rsid w:val="00654BF8"/>
    <w:rsid w:val="00655435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1EF0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D06"/>
    <w:rsid w:val="00674E62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6F27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A37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4C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5B1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126"/>
    <w:rsid w:val="00696A35"/>
    <w:rsid w:val="00697082"/>
    <w:rsid w:val="00697365"/>
    <w:rsid w:val="006975B8"/>
    <w:rsid w:val="00697E15"/>
    <w:rsid w:val="00697E5C"/>
    <w:rsid w:val="006A020D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BFC"/>
    <w:rsid w:val="006A2E52"/>
    <w:rsid w:val="006A319E"/>
    <w:rsid w:val="006A3283"/>
    <w:rsid w:val="006A3323"/>
    <w:rsid w:val="006A339A"/>
    <w:rsid w:val="006A3407"/>
    <w:rsid w:val="006A34F5"/>
    <w:rsid w:val="006A3573"/>
    <w:rsid w:val="006A36EE"/>
    <w:rsid w:val="006A3860"/>
    <w:rsid w:val="006A3C5D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362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D92"/>
    <w:rsid w:val="006B4FBB"/>
    <w:rsid w:val="006B4FE9"/>
    <w:rsid w:val="006B5192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622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50B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A28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DCD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A2B"/>
    <w:rsid w:val="006F1B55"/>
    <w:rsid w:val="006F1D66"/>
    <w:rsid w:val="006F21EC"/>
    <w:rsid w:val="006F2367"/>
    <w:rsid w:val="006F2D67"/>
    <w:rsid w:val="006F2DED"/>
    <w:rsid w:val="006F3007"/>
    <w:rsid w:val="006F309C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8A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DF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334F"/>
    <w:rsid w:val="007136EA"/>
    <w:rsid w:val="0071378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A3E"/>
    <w:rsid w:val="00721D9D"/>
    <w:rsid w:val="00721E7B"/>
    <w:rsid w:val="00722367"/>
    <w:rsid w:val="007225FA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2EC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5F37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222"/>
    <w:rsid w:val="00736659"/>
    <w:rsid w:val="00736871"/>
    <w:rsid w:val="0073691E"/>
    <w:rsid w:val="00736A84"/>
    <w:rsid w:val="00736B44"/>
    <w:rsid w:val="00736CD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8AF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12E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03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78B"/>
    <w:rsid w:val="00750814"/>
    <w:rsid w:val="00750954"/>
    <w:rsid w:val="00750BD3"/>
    <w:rsid w:val="00750ECC"/>
    <w:rsid w:val="007512F1"/>
    <w:rsid w:val="00751690"/>
    <w:rsid w:val="007521CA"/>
    <w:rsid w:val="00752369"/>
    <w:rsid w:val="0075248A"/>
    <w:rsid w:val="00752680"/>
    <w:rsid w:val="007527F2"/>
    <w:rsid w:val="00752893"/>
    <w:rsid w:val="00752912"/>
    <w:rsid w:val="0075299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6B6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B0E"/>
    <w:rsid w:val="0076438A"/>
    <w:rsid w:val="007645B2"/>
    <w:rsid w:val="00764A76"/>
    <w:rsid w:val="00764B06"/>
    <w:rsid w:val="0076507C"/>
    <w:rsid w:val="0076518F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1DDF"/>
    <w:rsid w:val="00772381"/>
    <w:rsid w:val="007725D5"/>
    <w:rsid w:val="007727C4"/>
    <w:rsid w:val="0077307F"/>
    <w:rsid w:val="007732C8"/>
    <w:rsid w:val="007735BE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410"/>
    <w:rsid w:val="00785806"/>
    <w:rsid w:val="007858E3"/>
    <w:rsid w:val="00785A18"/>
    <w:rsid w:val="00785E24"/>
    <w:rsid w:val="00785F74"/>
    <w:rsid w:val="00786088"/>
    <w:rsid w:val="0078684C"/>
    <w:rsid w:val="00786B97"/>
    <w:rsid w:val="00787537"/>
    <w:rsid w:val="00787770"/>
    <w:rsid w:val="0078782C"/>
    <w:rsid w:val="0079037B"/>
    <w:rsid w:val="00790665"/>
    <w:rsid w:val="007906FE"/>
    <w:rsid w:val="00790798"/>
    <w:rsid w:val="00791120"/>
    <w:rsid w:val="007913E5"/>
    <w:rsid w:val="00791420"/>
    <w:rsid w:val="00791446"/>
    <w:rsid w:val="007917EA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0D1"/>
    <w:rsid w:val="007943D4"/>
    <w:rsid w:val="00794881"/>
    <w:rsid w:val="00794A5E"/>
    <w:rsid w:val="00794BC6"/>
    <w:rsid w:val="00794D85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FF8"/>
    <w:rsid w:val="007A4076"/>
    <w:rsid w:val="007A442E"/>
    <w:rsid w:val="007A46B0"/>
    <w:rsid w:val="007A472B"/>
    <w:rsid w:val="007A47FA"/>
    <w:rsid w:val="007A4897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61E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82D"/>
    <w:rsid w:val="007C39D0"/>
    <w:rsid w:val="007C3C89"/>
    <w:rsid w:val="007C4173"/>
    <w:rsid w:val="007C41D6"/>
    <w:rsid w:val="007C47A2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4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9EB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981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CC7"/>
    <w:rsid w:val="007E4EF3"/>
    <w:rsid w:val="007E542B"/>
    <w:rsid w:val="007E5495"/>
    <w:rsid w:val="007E561F"/>
    <w:rsid w:val="007E581C"/>
    <w:rsid w:val="007E5827"/>
    <w:rsid w:val="007E6359"/>
    <w:rsid w:val="007E635A"/>
    <w:rsid w:val="007E6C6D"/>
    <w:rsid w:val="007E6D7F"/>
    <w:rsid w:val="007E7181"/>
    <w:rsid w:val="007E74C9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CA3"/>
    <w:rsid w:val="007F2F11"/>
    <w:rsid w:val="007F3031"/>
    <w:rsid w:val="007F3078"/>
    <w:rsid w:val="007F35F5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08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722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978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C98"/>
    <w:rsid w:val="00835CB1"/>
    <w:rsid w:val="00835D4E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4E67"/>
    <w:rsid w:val="00855123"/>
    <w:rsid w:val="0085535B"/>
    <w:rsid w:val="00855478"/>
    <w:rsid w:val="00855491"/>
    <w:rsid w:val="00855787"/>
    <w:rsid w:val="00855834"/>
    <w:rsid w:val="0085583A"/>
    <w:rsid w:val="00855B10"/>
    <w:rsid w:val="00855D68"/>
    <w:rsid w:val="00855DD3"/>
    <w:rsid w:val="00856090"/>
    <w:rsid w:val="0085648E"/>
    <w:rsid w:val="00856E1C"/>
    <w:rsid w:val="00856FFA"/>
    <w:rsid w:val="00857702"/>
    <w:rsid w:val="0085774A"/>
    <w:rsid w:val="0086009E"/>
    <w:rsid w:val="00860CFE"/>
    <w:rsid w:val="00861114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3F61"/>
    <w:rsid w:val="008649C3"/>
    <w:rsid w:val="008649D3"/>
    <w:rsid w:val="00864CE4"/>
    <w:rsid w:val="00864F0F"/>
    <w:rsid w:val="0086511E"/>
    <w:rsid w:val="0086515B"/>
    <w:rsid w:val="008656C5"/>
    <w:rsid w:val="00865839"/>
    <w:rsid w:val="00865872"/>
    <w:rsid w:val="00865B71"/>
    <w:rsid w:val="00865C88"/>
    <w:rsid w:val="00865F09"/>
    <w:rsid w:val="00865FEE"/>
    <w:rsid w:val="008664E6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880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2E4"/>
    <w:rsid w:val="00875333"/>
    <w:rsid w:val="008753C9"/>
    <w:rsid w:val="00875500"/>
    <w:rsid w:val="00876244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24E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DFE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C1"/>
    <w:rsid w:val="008928F8"/>
    <w:rsid w:val="00892B25"/>
    <w:rsid w:val="00893225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0FDE"/>
    <w:rsid w:val="008A1069"/>
    <w:rsid w:val="008A1602"/>
    <w:rsid w:val="008A160A"/>
    <w:rsid w:val="008A1AE6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05E"/>
    <w:rsid w:val="008A7488"/>
    <w:rsid w:val="008A7C5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7D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6F06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4D1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835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49"/>
    <w:rsid w:val="008F246B"/>
    <w:rsid w:val="008F2A3D"/>
    <w:rsid w:val="008F2E85"/>
    <w:rsid w:val="008F3391"/>
    <w:rsid w:val="008F3611"/>
    <w:rsid w:val="008F382E"/>
    <w:rsid w:val="008F3FBE"/>
    <w:rsid w:val="008F417E"/>
    <w:rsid w:val="008F44BD"/>
    <w:rsid w:val="008F48AD"/>
    <w:rsid w:val="008F4CD5"/>
    <w:rsid w:val="008F4D27"/>
    <w:rsid w:val="008F4D99"/>
    <w:rsid w:val="008F5047"/>
    <w:rsid w:val="008F5425"/>
    <w:rsid w:val="008F57E4"/>
    <w:rsid w:val="008F5942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70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48B"/>
    <w:rsid w:val="0090464F"/>
    <w:rsid w:val="00904BDE"/>
    <w:rsid w:val="00904E8E"/>
    <w:rsid w:val="00904FED"/>
    <w:rsid w:val="009057C0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6B8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9D4"/>
    <w:rsid w:val="00911C11"/>
    <w:rsid w:val="00911D44"/>
    <w:rsid w:val="00912127"/>
    <w:rsid w:val="00912357"/>
    <w:rsid w:val="0091243B"/>
    <w:rsid w:val="009126B6"/>
    <w:rsid w:val="009127EF"/>
    <w:rsid w:val="00912CB5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1F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1C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4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5F62"/>
    <w:rsid w:val="009667B1"/>
    <w:rsid w:val="00966995"/>
    <w:rsid w:val="00966C8B"/>
    <w:rsid w:val="00966D07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3E7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645"/>
    <w:rsid w:val="009859DF"/>
    <w:rsid w:val="00985A5D"/>
    <w:rsid w:val="00985ABD"/>
    <w:rsid w:val="00985B62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BBA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57D"/>
    <w:rsid w:val="009936D7"/>
    <w:rsid w:val="0099390B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A0A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A05"/>
    <w:rsid w:val="009C2A4E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06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5FC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D9E"/>
    <w:rsid w:val="009D5E17"/>
    <w:rsid w:val="009D5F1E"/>
    <w:rsid w:val="009D60F3"/>
    <w:rsid w:val="009D669D"/>
    <w:rsid w:val="009D67B7"/>
    <w:rsid w:val="009D6912"/>
    <w:rsid w:val="009D6967"/>
    <w:rsid w:val="009D6C51"/>
    <w:rsid w:val="009D6E01"/>
    <w:rsid w:val="009D6F60"/>
    <w:rsid w:val="009D72EC"/>
    <w:rsid w:val="009D7413"/>
    <w:rsid w:val="009D775D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6D"/>
    <w:rsid w:val="009E05D0"/>
    <w:rsid w:val="009E084B"/>
    <w:rsid w:val="009E0BCA"/>
    <w:rsid w:val="009E0D1B"/>
    <w:rsid w:val="009E0F0F"/>
    <w:rsid w:val="009E0F98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630"/>
    <w:rsid w:val="009E6DAE"/>
    <w:rsid w:val="009E6EA1"/>
    <w:rsid w:val="009E74FA"/>
    <w:rsid w:val="009E799E"/>
    <w:rsid w:val="009E7A29"/>
    <w:rsid w:val="009E7A53"/>
    <w:rsid w:val="009E7C9B"/>
    <w:rsid w:val="009E7DC1"/>
    <w:rsid w:val="009E7F57"/>
    <w:rsid w:val="009F03F6"/>
    <w:rsid w:val="009F0447"/>
    <w:rsid w:val="009F051B"/>
    <w:rsid w:val="009F05E6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B62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1C10"/>
    <w:rsid w:val="00A02203"/>
    <w:rsid w:val="00A02601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498"/>
    <w:rsid w:val="00A0672A"/>
    <w:rsid w:val="00A06DC4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0E21"/>
    <w:rsid w:val="00A21443"/>
    <w:rsid w:val="00A21528"/>
    <w:rsid w:val="00A21618"/>
    <w:rsid w:val="00A219B6"/>
    <w:rsid w:val="00A21CAA"/>
    <w:rsid w:val="00A223EF"/>
    <w:rsid w:val="00A2270E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D"/>
    <w:rsid w:val="00A305EB"/>
    <w:rsid w:val="00A3141E"/>
    <w:rsid w:val="00A31482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87"/>
    <w:rsid w:val="00A363A1"/>
    <w:rsid w:val="00A36444"/>
    <w:rsid w:val="00A36A27"/>
    <w:rsid w:val="00A36BCF"/>
    <w:rsid w:val="00A37772"/>
    <w:rsid w:val="00A37BDE"/>
    <w:rsid w:val="00A37E61"/>
    <w:rsid w:val="00A4011F"/>
    <w:rsid w:val="00A4033D"/>
    <w:rsid w:val="00A40382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961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571"/>
    <w:rsid w:val="00A4560B"/>
    <w:rsid w:val="00A45735"/>
    <w:rsid w:val="00A45918"/>
    <w:rsid w:val="00A45E28"/>
    <w:rsid w:val="00A45E46"/>
    <w:rsid w:val="00A45E84"/>
    <w:rsid w:val="00A45FDE"/>
    <w:rsid w:val="00A45FFC"/>
    <w:rsid w:val="00A46038"/>
    <w:rsid w:val="00A4616E"/>
    <w:rsid w:val="00A461C1"/>
    <w:rsid w:val="00A46602"/>
    <w:rsid w:val="00A466B3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869"/>
    <w:rsid w:val="00A50970"/>
    <w:rsid w:val="00A50B8F"/>
    <w:rsid w:val="00A50E7C"/>
    <w:rsid w:val="00A50EE8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048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7B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7A8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0A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58"/>
    <w:rsid w:val="00A727C3"/>
    <w:rsid w:val="00A72814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0720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9FE"/>
    <w:rsid w:val="00A95A49"/>
    <w:rsid w:val="00A962B5"/>
    <w:rsid w:val="00A96384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81A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04EE"/>
    <w:rsid w:val="00AC1020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C4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5C6"/>
    <w:rsid w:val="00AD2C67"/>
    <w:rsid w:val="00AD2C98"/>
    <w:rsid w:val="00AD2CA0"/>
    <w:rsid w:val="00AD2EE8"/>
    <w:rsid w:val="00AD3086"/>
    <w:rsid w:val="00AD3973"/>
    <w:rsid w:val="00AD3E26"/>
    <w:rsid w:val="00AD431D"/>
    <w:rsid w:val="00AD433C"/>
    <w:rsid w:val="00AD45AC"/>
    <w:rsid w:val="00AD45E0"/>
    <w:rsid w:val="00AD4946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276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462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826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4B"/>
    <w:rsid w:val="00AE6685"/>
    <w:rsid w:val="00AE670D"/>
    <w:rsid w:val="00AE69B9"/>
    <w:rsid w:val="00AE7018"/>
    <w:rsid w:val="00AE710C"/>
    <w:rsid w:val="00AE721B"/>
    <w:rsid w:val="00AE7B28"/>
    <w:rsid w:val="00AE7CC2"/>
    <w:rsid w:val="00AE7F5E"/>
    <w:rsid w:val="00AF0093"/>
    <w:rsid w:val="00AF0107"/>
    <w:rsid w:val="00AF0AB8"/>
    <w:rsid w:val="00AF0DDA"/>
    <w:rsid w:val="00AF0DFF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752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4038"/>
    <w:rsid w:val="00B04324"/>
    <w:rsid w:val="00B04475"/>
    <w:rsid w:val="00B04693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0DD3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258"/>
    <w:rsid w:val="00B26355"/>
    <w:rsid w:val="00B265C4"/>
    <w:rsid w:val="00B2681F"/>
    <w:rsid w:val="00B26C03"/>
    <w:rsid w:val="00B26CCB"/>
    <w:rsid w:val="00B27342"/>
    <w:rsid w:val="00B2737C"/>
    <w:rsid w:val="00B27430"/>
    <w:rsid w:val="00B275D1"/>
    <w:rsid w:val="00B2776B"/>
    <w:rsid w:val="00B27B05"/>
    <w:rsid w:val="00B27C6A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3BBF"/>
    <w:rsid w:val="00B34125"/>
    <w:rsid w:val="00B34380"/>
    <w:rsid w:val="00B34557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0A41"/>
    <w:rsid w:val="00B40FF3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0E1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5E4A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8C1"/>
    <w:rsid w:val="00B6690B"/>
    <w:rsid w:val="00B66921"/>
    <w:rsid w:val="00B66EC5"/>
    <w:rsid w:val="00B673C5"/>
    <w:rsid w:val="00B673F3"/>
    <w:rsid w:val="00B674FD"/>
    <w:rsid w:val="00B67833"/>
    <w:rsid w:val="00B67BC5"/>
    <w:rsid w:val="00B70289"/>
    <w:rsid w:val="00B709D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8E0"/>
    <w:rsid w:val="00B7691B"/>
    <w:rsid w:val="00B769AA"/>
    <w:rsid w:val="00B76C93"/>
    <w:rsid w:val="00B76CD7"/>
    <w:rsid w:val="00B76EDC"/>
    <w:rsid w:val="00B77222"/>
    <w:rsid w:val="00B773FB"/>
    <w:rsid w:val="00B77425"/>
    <w:rsid w:val="00B7753F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C29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3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2D"/>
    <w:rsid w:val="00B93F70"/>
    <w:rsid w:val="00B94123"/>
    <w:rsid w:val="00B9423F"/>
    <w:rsid w:val="00B94380"/>
    <w:rsid w:val="00B94D58"/>
    <w:rsid w:val="00B95440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68F"/>
    <w:rsid w:val="00BA0945"/>
    <w:rsid w:val="00BA0B0E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5AD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D2E"/>
    <w:rsid w:val="00BB4FC0"/>
    <w:rsid w:val="00BB50E9"/>
    <w:rsid w:val="00BB562B"/>
    <w:rsid w:val="00BB576D"/>
    <w:rsid w:val="00BB59A7"/>
    <w:rsid w:val="00BB5CB8"/>
    <w:rsid w:val="00BB608C"/>
    <w:rsid w:val="00BB60CD"/>
    <w:rsid w:val="00BB63B9"/>
    <w:rsid w:val="00BB6579"/>
    <w:rsid w:val="00BB65A9"/>
    <w:rsid w:val="00BB684E"/>
    <w:rsid w:val="00BB686C"/>
    <w:rsid w:val="00BB6926"/>
    <w:rsid w:val="00BB6A30"/>
    <w:rsid w:val="00BB6D77"/>
    <w:rsid w:val="00BC034F"/>
    <w:rsid w:val="00BC0445"/>
    <w:rsid w:val="00BC04BD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AC"/>
    <w:rsid w:val="00BC72D2"/>
    <w:rsid w:val="00BC72DA"/>
    <w:rsid w:val="00BC749B"/>
    <w:rsid w:val="00BC7718"/>
    <w:rsid w:val="00BC7795"/>
    <w:rsid w:val="00BC7BDD"/>
    <w:rsid w:val="00BC7BE4"/>
    <w:rsid w:val="00BC7DD6"/>
    <w:rsid w:val="00BC7ED8"/>
    <w:rsid w:val="00BC7EF7"/>
    <w:rsid w:val="00BD0256"/>
    <w:rsid w:val="00BD0279"/>
    <w:rsid w:val="00BD04DD"/>
    <w:rsid w:val="00BD04E0"/>
    <w:rsid w:val="00BD09EF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ADD"/>
    <w:rsid w:val="00BD2B67"/>
    <w:rsid w:val="00BD2C22"/>
    <w:rsid w:val="00BD2DAC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128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A38"/>
    <w:rsid w:val="00BE2C2F"/>
    <w:rsid w:val="00BE2C44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351"/>
    <w:rsid w:val="00BF1728"/>
    <w:rsid w:val="00BF18B4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BD8"/>
    <w:rsid w:val="00BF2C70"/>
    <w:rsid w:val="00BF30EA"/>
    <w:rsid w:val="00BF36C3"/>
    <w:rsid w:val="00BF377E"/>
    <w:rsid w:val="00BF38EB"/>
    <w:rsid w:val="00BF39EC"/>
    <w:rsid w:val="00BF3B62"/>
    <w:rsid w:val="00BF3D16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E9A"/>
    <w:rsid w:val="00BF4F0D"/>
    <w:rsid w:val="00BF5297"/>
    <w:rsid w:val="00BF52D0"/>
    <w:rsid w:val="00BF53FE"/>
    <w:rsid w:val="00BF540A"/>
    <w:rsid w:val="00BF5B98"/>
    <w:rsid w:val="00BF5D62"/>
    <w:rsid w:val="00BF5DD3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4F"/>
    <w:rsid w:val="00C0305E"/>
    <w:rsid w:val="00C0307C"/>
    <w:rsid w:val="00C036A5"/>
    <w:rsid w:val="00C03766"/>
    <w:rsid w:val="00C03931"/>
    <w:rsid w:val="00C0398E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C3B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5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08F"/>
    <w:rsid w:val="00C259C5"/>
    <w:rsid w:val="00C25BC6"/>
    <w:rsid w:val="00C25D72"/>
    <w:rsid w:val="00C25E21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1A7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79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0CD2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E37"/>
    <w:rsid w:val="00C45FD3"/>
    <w:rsid w:val="00C46090"/>
    <w:rsid w:val="00C46104"/>
    <w:rsid w:val="00C46284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3B1"/>
    <w:rsid w:val="00C5143D"/>
    <w:rsid w:val="00C514C4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576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53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3E2B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85A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007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C18"/>
    <w:rsid w:val="00C80271"/>
    <w:rsid w:val="00C80358"/>
    <w:rsid w:val="00C805F7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2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3BC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268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5CD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1F53"/>
    <w:rsid w:val="00CA236A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25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74B"/>
    <w:rsid w:val="00CB585B"/>
    <w:rsid w:val="00CB60C0"/>
    <w:rsid w:val="00CB6300"/>
    <w:rsid w:val="00CB64C4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6F07"/>
    <w:rsid w:val="00CC75F8"/>
    <w:rsid w:val="00CC7B9C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622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19D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784"/>
    <w:rsid w:val="00CE59B4"/>
    <w:rsid w:val="00CE5E34"/>
    <w:rsid w:val="00CE60D6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778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AB0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3D2"/>
    <w:rsid w:val="00D10697"/>
    <w:rsid w:val="00D10C4D"/>
    <w:rsid w:val="00D10CE7"/>
    <w:rsid w:val="00D10E47"/>
    <w:rsid w:val="00D1102C"/>
    <w:rsid w:val="00D11527"/>
    <w:rsid w:val="00D11804"/>
    <w:rsid w:val="00D118C7"/>
    <w:rsid w:val="00D11B4B"/>
    <w:rsid w:val="00D11B4C"/>
    <w:rsid w:val="00D11DD8"/>
    <w:rsid w:val="00D1252A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AA9"/>
    <w:rsid w:val="00D24246"/>
    <w:rsid w:val="00D248F4"/>
    <w:rsid w:val="00D24BAA"/>
    <w:rsid w:val="00D24E23"/>
    <w:rsid w:val="00D2528F"/>
    <w:rsid w:val="00D2568E"/>
    <w:rsid w:val="00D2595A"/>
    <w:rsid w:val="00D25A4A"/>
    <w:rsid w:val="00D25B30"/>
    <w:rsid w:val="00D25C04"/>
    <w:rsid w:val="00D25C44"/>
    <w:rsid w:val="00D261BB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8FA"/>
    <w:rsid w:val="00D30940"/>
    <w:rsid w:val="00D30B0B"/>
    <w:rsid w:val="00D311BD"/>
    <w:rsid w:val="00D315E0"/>
    <w:rsid w:val="00D31607"/>
    <w:rsid w:val="00D31A4D"/>
    <w:rsid w:val="00D31B45"/>
    <w:rsid w:val="00D327F1"/>
    <w:rsid w:val="00D32B34"/>
    <w:rsid w:val="00D32BA6"/>
    <w:rsid w:val="00D32E78"/>
    <w:rsid w:val="00D32EB9"/>
    <w:rsid w:val="00D32F10"/>
    <w:rsid w:val="00D331B7"/>
    <w:rsid w:val="00D332F7"/>
    <w:rsid w:val="00D33C2C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9D6"/>
    <w:rsid w:val="00D37C7A"/>
    <w:rsid w:val="00D37FC0"/>
    <w:rsid w:val="00D37FD7"/>
    <w:rsid w:val="00D400A9"/>
    <w:rsid w:val="00D4016D"/>
    <w:rsid w:val="00D40D64"/>
    <w:rsid w:val="00D41DFB"/>
    <w:rsid w:val="00D42154"/>
    <w:rsid w:val="00D4242C"/>
    <w:rsid w:val="00D42CA9"/>
    <w:rsid w:val="00D43324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80"/>
    <w:rsid w:val="00D45BF1"/>
    <w:rsid w:val="00D462AF"/>
    <w:rsid w:val="00D4640D"/>
    <w:rsid w:val="00D467A6"/>
    <w:rsid w:val="00D46B1A"/>
    <w:rsid w:val="00D46F8B"/>
    <w:rsid w:val="00D46FDB"/>
    <w:rsid w:val="00D471F9"/>
    <w:rsid w:val="00D477EB"/>
    <w:rsid w:val="00D47852"/>
    <w:rsid w:val="00D47A77"/>
    <w:rsid w:val="00D47B06"/>
    <w:rsid w:val="00D50051"/>
    <w:rsid w:val="00D5012D"/>
    <w:rsid w:val="00D501EE"/>
    <w:rsid w:val="00D50295"/>
    <w:rsid w:val="00D508A5"/>
    <w:rsid w:val="00D50C49"/>
    <w:rsid w:val="00D50CC0"/>
    <w:rsid w:val="00D515B1"/>
    <w:rsid w:val="00D516E5"/>
    <w:rsid w:val="00D52572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A6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01B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92D"/>
    <w:rsid w:val="00D65CE0"/>
    <w:rsid w:val="00D65FFA"/>
    <w:rsid w:val="00D6600C"/>
    <w:rsid w:val="00D66031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0C5"/>
    <w:rsid w:val="00D7621B"/>
    <w:rsid w:val="00D76583"/>
    <w:rsid w:val="00D76F1B"/>
    <w:rsid w:val="00D80179"/>
    <w:rsid w:val="00D80189"/>
    <w:rsid w:val="00D8043D"/>
    <w:rsid w:val="00D8047C"/>
    <w:rsid w:val="00D804B9"/>
    <w:rsid w:val="00D80631"/>
    <w:rsid w:val="00D80739"/>
    <w:rsid w:val="00D80917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7F6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42"/>
    <w:rsid w:val="00D86FF6"/>
    <w:rsid w:val="00D871CF"/>
    <w:rsid w:val="00D874B3"/>
    <w:rsid w:val="00D879F7"/>
    <w:rsid w:val="00D87BFA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336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200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0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B54"/>
    <w:rsid w:val="00DB6E24"/>
    <w:rsid w:val="00DB7024"/>
    <w:rsid w:val="00DB762E"/>
    <w:rsid w:val="00DB7BF2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D04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0FB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2EE"/>
    <w:rsid w:val="00DF331C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B6"/>
    <w:rsid w:val="00E03370"/>
    <w:rsid w:val="00E036F0"/>
    <w:rsid w:val="00E03B8B"/>
    <w:rsid w:val="00E03C90"/>
    <w:rsid w:val="00E044CD"/>
    <w:rsid w:val="00E045C7"/>
    <w:rsid w:val="00E046D5"/>
    <w:rsid w:val="00E0540D"/>
    <w:rsid w:val="00E056B8"/>
    <w:rsid w:val="00E05843"/>
    <w:rsid w:val="00E05D0A"/>
    <w:rsid w:val="00E061CF"/>
    <w:rsid w:val="00E0622D"/>
    <w:rsid w:val="00E0622E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C91"/>
    <w:rsid w:val="00E13E18"/>
    <w:rsid w:val="00E14041"/>
    <w:rsid w:val="00E140A5"/>
    <w:rsid w:val="00E1485B"/>
    <w:rsid w:val="00E14B49"/>
    <w:rsid w:val="00E14D81"/>
    <w:rsid w:val="00E15002"/>
    <w:rsid w:val="00E156C6"/>
    <w:rsid w:val="00E15788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5DDD"/>
    <w:rsid w:val="00E2602D"/>
    <w:rsid w:val="00E2626F"/>
    <w:rsid w:val="00E26506"/>
    <w:rsid w:val="00E265C8"/>
    <w:rsid w:val="00E267D0"/>
    <w:rsid w:val="00E26956"/>
    <w:rsid w:val="00E26B02"/>
    <w:rsid w:val="00E26C54"/>
    <w:rsid w:val="00E26CEF"/>
    <w:rsid w:val="00E26FAF"/>
    <w:rsid w:val="00E2717D"/>
    <w:rsid w:val="00E30059"/>
    <w:rsid w:val="00E3016F"/>
    <w:rsid w:val="00E30793"/>
    <w:rsid w:val="00E30A2D"/>
    <w:rsid w:val="00E30AD6"/>
    <w:rsid w:val="00E30C7E"/>
    <w:rsid w:val="00E31225"/>
    <w:rsid w:val="00E3134A"/>
    <w:rsid w:val="00E31384"/>
    <w:rsid w:val="00E313B7"/>
    <w:rsid w:val="00E3182D"/>
    <w:rsid w:val="00E31C69"/>
    <w:rsid w:val="00E31C8D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B1A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306D"/>
    <w:rsid w:val="00E43458"/>
    <w:rsid w:val="00E438D6"/>
    <w:rsid w:val="00E439C7"/>
    <w:rsid w:val="00E439CD"/>
    <w:rsid w:val="00E44169"/>
    <w:rsid w:val="00E4429A"/>
    <w:rsid w:val="00E442A5"/>
    <w:rsid w:val="00E44338"/>
    <w:rsid w:val="00E44431"/>
    <w:rsid w:val="00E44A6D"/>
    <w:rsid w:val="00E44D3C"/>
    <w:rsid w:val="00E44E9E"/>
    <w:rsid w:val="00E456B4"/>
    <w:rsid w:val="00E46BE1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064"/>
    <w:rsid w:val="00E5141C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D3E"/>
    <w:rsid w:val="00E62E4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2CBE"/>
    <w:rsid w:val="00E732DE"/>
    <w:rsid w:val="00E733BD"/>
    <w:rsid w:val="00E73453"/>
    <w:rsid w:val="00E73506"/>
    <w:rsid w:val="00E737BC"/>
    <w:rsid w:val="00E7384A"/>
    <w:rsid w:val="00E73888"/>
    <w:rsid w:val="00E73B92"/>
    <w:rsid w:val="00E7430B"/>
    <w:rsid w:val="00E74500"/>
    <w:rsid w:val="00E74C40"/>
    <w:rsid w:val="00E74C49"/>
    <w:rsid w:val="00E74CFF"/>
    <w:rsid w:val="00E74E96"/>
    <w:rsid w:val="00E75174"/>
    <w:rsid w:val="00E752D9"/>
    <w:rsid w:val="00E7537C"/>
    <w:rsid w:val="00E753B7"/>
    <w:rsid w:val="00E7582B"/>
    <w:rsid w:val="00E7594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40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8AA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3FE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3A33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3AC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72D"/>
    <w:rsid w:val="00F178C2"/>
    <w:rsid w:val="00F179C5"/>
    <w:rsid w:val="00F17CB6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2B3"/>
    <w:rsid w:val="00F247DB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BD5"/>
    <w:rsid w:val="00F33DF2"/>
    <w:rsid w:val="00F3400C"/>
    <w:rsid w:val="00F340BB"/>
    <w:rsid w:val="00F34182"/>
    <w:rsid w:val="00F341EC"/>
    <w:rsid w:val="00F34207"/>
    <w:rsid w:val="00F34293"/>
    <w:rsid w:val="00F34527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5F"/>
    <w:rsid w:val="00F45D95"/>
    <w:rsid w:val="00F45F1D"/>
    <w:rsid w:val="00F45FD9"/>
    <w:rsid w:val="00F46001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E9F"/>
    <w:rsid w:val="00F46F41"/>
    <w:rsid w:val="00F470E9"/>
    <w:rsid w:val="00F478A5"/>
    <w:rsid w:val="00F47BF8"/>
    <w:rsid w:val="00F5020D"/>
    <w:rsid w:val="00F5022B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0FD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5CC1"/>
    <w:rsid w:val="00F5608C"/>
    <w:rsid w:val="00F5647D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D06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6A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BC6"/>
    <w:rsid w:val="00F67D39"/>
    <w:rsid w:val="00F67FC3"/>
    <w:rsid w:val="00F67FEC"/>
    <w:rsid w:val="00F7027C"/>
    <w:rsid w:val="00F70419"/>
    <w:rsid w:val="00F704B3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14D"/>
    <w:rsid w:val="00F75259"/>
    <w:rsid w:val="00F75C76"/>
    <w:rsid w:val="00F75D43"/>
    <w:rsid w:val="00F7637E"/>
    <w:rsid w:val="00F763FF"/>
    <w:rsid w:val="00F76468"/>
    <w:rsid w:val="00F7660E"/>
    <w:rsid w:val="00F76BF2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C98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4EA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45E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4E2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BC7"/>
    <w:rsid w:val="00FA6CFC"/>
    <w:rsid w:val="00FA6D43"/>
    <w:rsid w:val="00FA708A"/>
    <w:rsid w:val="00FA737F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0FF0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5FC2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C2B"/>
    <w:rsid w:val="00FC7E6E"/>
    <w:rsid w:val="00FC7E7F"/>
    <w:rsid w:val="00FC7F68"/>
    <w:rsid w:val="00FD0349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178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9E"/>
    <w:rsid w:val="00FD65E0"/>
    <w:rsid w:val="00FD6BFF"/>
    <w:rsid w:val="00FD7235"/>
    <w:rsid w:val="00FD72C2"/>
    <w:rsid w:val="00FD73D4"/>
    <w:rsid w:val="00FD7449"/>
    <w:rsid w:val="00FD7518"/>
    <w:rsid w:val="00FD77D9"/>
    <w:rsid w:val="00FD7827"/>
    <w:rsid w:val="00FD7841"/>
    <w:rsid w:val="00FD79C1"/>
    <w:rsid w:val="00FE00AD"/>
    <w:rsid w:val="00FE017E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1D74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14EE0-C646-4203-BAFE-384FA878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5525</Words>
  <Characters>31493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2</cp:revision>
  <cp:lastPrinted>2023-08-03T05:42:00Z</cp:lastPrinted>
  <dcterms:created xsi:type="dcterms:W3CDTF">2023-11-14T08:00:00Z</dcterms:created>
  <dcterms:modified xsi:type="dcterms:W3CDTF">2023-11-14T08:00:00Z</dcterms:modified>
</cp:coreProperties>
</file>