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8B85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rFonts w:ascii="CordiaUPC" w:hAnsi="CordiaUPC" w:cs="CordiaUPC"/>
          <w:b/>
          <w:bCs/>
          <w:sz w:val="26"/>
          <w:szCs w:val="26"/>
          <w:cs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หมายเหตุ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สารบัญ</w:t>
      </w:r>
    </w:p>
    <w:p w14:paraId="07377983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763D445E" w14:textId="51D9CF9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ข้อมูลทั่วไป</w:t>
      </w:r>
    </w:p>
    <w:p w14:paraId="2774C9AE" w14:textId="238F7740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649DE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มูลค่ายุติธรรมของสินทรัพย์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และหนี้สิน</w:t>
      </w:r>
      <w:r w:rsidR="003760AC" w:rsidRPr="00360F27">
        <w:rPr>
          <w:rFonts w:ascii="CordiaUPC" w:hAnsi="CordiaUPC" w:cs="CordiaUPC" w:hint="cs"/>
          <w:sz w:val="26"/>
          <w:szCs w:val="26"/>
          <w:cs/>
          <w:lang w:bidi="th-TH"/>
        </w:rPr>
        <w:t>ทางการเงิน</w:t>
      </w:r>
    </w:p>
    <w:p w14:paraId="1897815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การดำรงเงินกองทุน</w:t>
      </w:r>
    </w:p>
    <w:p w14:paraId="0748C643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0DEAB6E9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เงินลงทุนในบริษัทย่อย</w:t>
      </w:r>
      <w:r w:rsidR="002E7AC1" w:rsidRPr="00360F27">
        <w:rPr>
          <w:rFonts w:ascii="CordiaUPC" w:hAnsi="CordiaUPC" w:cs="CordiaUPC" w:hint="cs"/>
          <w:sz w:val="26"/>
          <w:szCs w:val="26"/>
          <w:cs/>
          <w:lang w:bidi="th-TH"/>
        </w:rPr>
        <w:t>และบริษัทร่วม</w:t>
      </w: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สุทธิ</w:t>
      </w:r>
    </w:p>
    <w:p w14:paraId="0077AF76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A92F8CB" w14:textId="7DA38615" w:rsidR="003E24DB" w:rsidRPr="00360F27" w:rsidRDefault="006361E1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435F3CB1" w14:textId="310B703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eastAsia="en-GB" w:bidi="th-TH"/>
        </w:rPr>
        <w:t>ตราสารหนี้ที่ออกและเงินกู้ยืม</w:t>
      </w:r>
    </w:p>
    <w:p w14:paraId="37A83971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4BB06BD5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4A25A4AB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12B093E" w14:textId="77777777" w:rsidR="003E24DB" w:rsidRPr="00360F27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ส่วนงานดำเนินงาน</w:t>
      </w:r>
    </w:p>
    <w:p w14:paraId="58E6F4A1" w14:textId="48EBBBB5" w:rsidR="003E24DB" w:rsidRDefault="003E24DB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กำไรต่อหุ้น</w:t>
      </w:r>
    </w:p>
    <w:p w14:paraId="168CE7B2" w14:textId="60048C19" w:rsidR="008C70D8" w:rsidRPr="005925ED" w:rsidRDefault="00685757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925ED">
        <w:rPr>
          <w:rFonts w:ascii="CordiaUPC" w:hAnsi="CordiaUPC" w:cs="CordiaUPC" w:hint="cs"/>
          <w:sz w:val="26"/>
          <w:szCs w:val="26"/>
          <w:cs/>
          <w:lang w:bidi="th-TH"/>
        </w:rPr>
        <w:t>ทุนเรือนหุ้น</w:t>
      </w:r>
      <w:r w:rsidRPr="005925ED">
        <w:rPr>
          <w:rFonts w:ascii="CordiaUPC" w:hAnsi="CordiaUPC" w:cs="CordiaUPC"/>
          <w:sz w:val="26"/>
          <w:szCs w:val="26"/>
          <w:cs/>
          <w:lang w:bidi="th-TH"/>
        </w:rPr>
        <w:t xml:space="preserve">     </w:t>
      </w:r>
    </w:p>
    <w:p w14:paraId="603F9B8D" w14:textId="3D7F5DAD" w:rsidR="005422F9" w:rsidRPr="005925ED" w:rsidRDefault="005422F9" w:rsidP="00B61324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5422F9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5422F9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5422F9">
        <w:rPr>
          <w:rFonts w:ascii="CordiaUPC" w:hAnsi="CordiaUPC" w:cs="CordiaUPC"/>
          <w:sz w:val="26"/>
          <w:szCs w:val="26"/>
          <w:lang w:bidi="th-TH"/>
        </w:rPr>
        <w:t>TTB-W1 Warrants Program: TTB-W1)</w:t>
      </w:r>
    </w:p>
    <w:p w14:paraId="2C8202D6" w14:textId="77777777" w:rsidR="00BE613C" w:rsidRPr="00D00B58" w:rsidRDefault="00BE613C" w:rsidP="00BE613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00B58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64DC7467" w14:textId="6F488266" w:rsidR="00B66DFC" w:rsidRPr="00360F27" w:rsidRDefault="00B66DFC" w:rsidP="00B66DFC">
      <w:pPr>
        <w:pStyle w:val="index"/>
        <w:numPr>
          <w:ilvl w:val="0"/>
          <w:numId w:val="21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3D979445" w14:textId="0F43F326" w:rsidR="001C502A" w:rsidRPr="00360F27" w:rsidRDefault="001C502A" w:rsidP="00B66DFC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43EBAE6E" w14:textId="77777777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br w:type="page"/>
      </w:r>
      <w:r w:rsidRPr="00360F27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</w:t>
      </w:r>
    </w:p>
    <w:p w14:paraId="438F8E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7568E3D7" w14:textId="3440F93E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งบการเงิน</w:t>
      </w:r>
      <w:r w:rsidR="00227791" w:rsidRPr="00360F2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60F27">
        <w:rPr>
          <w:rFonts w:ascii="CordiaUPC" w:hAnsi="CordiaUPC" w:cs="CordiaUPC" w:hint="cs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546A30" w:rsidRPr="00360F27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360F27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="00352C08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5C4798" w:rsidRPr="00F87FA1">
        <w:rPr>
          <w:rFonts w:ascii="CordiaUPC" w:hAnsi="CordiaUPC" w:cs="CordiaUPC"/>
          <w:sz w:val="26"/>
          <w:szCs w:val="26"/>
        </w:rPr>
        <w:t>9</w:t>
      </w:r>
      <w:r w:rsidR="005C4798" w:rsidRPr="00F87FA1">
        <w:rPr>
          <w:rFonts w:ascii="CordiaUPC" w:hAnsi="CordiaUPC" w:cs="CordiaUPC" w:hint="cs"/>
          <w:sz w:val="26"/>
          <w:szCs w:val="26"/>
          <w:cs/>
        </w:rPr>
        <w:t xml:space="preserve"> พฤศจิกายน</w:t>
      </w:r>
      <w:r w:rsidR="004B6974" w:rsidRPr="00F87FA1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B6974" w:rsidRPr="00F87FA1">
        <w:rPr>
          <w:rFonts w:ascii="CordiaUPC" w:hAnsi="CordiaUPC" w:cs="CordiaUPC"/>
          <w:sz w:val="26"/>
          <w:szCs w:val="26"/>
        </w:rPr>
        <w:t>2566</w:t>
      </w:r>
    </w:p>
    <w:p w14:paraId="53F99F59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2A62F712" w14:textId="77777777" w:rsidR="003E24DB" w:rsidRPr="00360F27" w:rsidRDefault="00F317F4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eastAsia="en-GB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ข้อมูลทั่วไป</w:t>
      </w:r>
    </w:p>
    <w:p w14:paraId="31AD29E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5B2E78BC" w14:textId="01C8B62D" w:rsidR="003E24DB" w:rsidRPr="00360F2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ธนาคารทหารไทย</w:t>
      </w:r>
      <w:r w:rsidR="00C933B2" w:rsidRPr="00360F27">
        <w:rPr>
          <w:rFonts w:ascii="CordiaUPC" w:hAnsi="CordiaUPC" w:cs="CordiaUPC" w:hint="cs"/>
          <w:sz w:val="26"/>
          <w:szCs w:val="26"/>
          <w:cs/>
        </w:rPr>
        <w:t>ธนชาต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จำกัด (มหาชน) (</w:t>
      </w:r>
      <w:r w:rsidRPr="00360F27">
        <w:rPr>
          <w:rFonts w:ascii="CordiaUPC" w:hAnsi="CordiaUPC" w:cs="CordiaUPC" w:hint="cs"/>
          <w:sz w:val="26"/>
          <w:szCs w:val="26"/>
        </w:rPr>
        <w:t>“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360F27">
        <w:rPr>
          <w:rFonts w:ascii="CordiaUPC" w:hAnsi="CordiaUPC" w:cs="CordiaUPC" w:hint="cs"/>
          <w:sz w:val="26"/>
          <w:szCs w:val="26"/>
        </w:rPr>
        <w:t>”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) เป็นนิติบุคคลที่จัดตั้งขึ้นในประเทศไทย และมีที่อยู่จดทะเบียนตั้งอยู่เลขที่ </w:t>
      </w:r>
      <w:r w:rsidRPr="00360F27">
        <w:rPr>
          <w:rFonts w:ascii="CordiaUPC" w:hAnsi="CordiaUPC" w:cs="CordiaUPC" w:hint="cs"/>
          <w:sz w:val="26"/>
          <w:szCs w:val="26"/>
        </w:rPr>
        <w:t xml:space="preserve">3000 </w:t>
      </w:r>
      <w:r w:rsidRPr="00360F27">
        <w:rPr>
          <w:rFonts w:ascii="CordiaUPC" w:hAnsi="CordiaUPC" w:cs="CordiaUPC" w:hint="cs"/>
          <w:sz w:val="26"/>
          <w:szCs w:val="26"/>
          <w:cs/>
        </w:rPr>
        <w:t>ถนนพหลโยธิน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แขวงจอมพล เขตจตุจักร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</w:p>
    <w:p w14:paraId="20DAA601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cs/>
          <w:lang w:val="en-GB"/>
        </w:rPr>
      </w:pPr>
    </w:p>
    <w:p w14:paraId="7F1F48CE" w14:textId="16B9C0A1" w:rsidR="003E24DB" w:rsidRPr="00360F27" w:rsidRDefault="007F08B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750184" w:rsidRPr="00360F27">
        <w:rPr>
          <w:rFonts w:ascii="CordiaUPC" w:hAnsi="CordiaUPC" w:cs="CordiaUPC" w:hint="cs"/>
          <w:sz w:val="26"/>
          <w:szCs w:val="26"/>
          <w:cs/>
        </w:rPr>
        <w:t>23</w:t>
      </w:r>
      <w:r w:rsidR="003E24DB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3E24DB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D576FD" w:rsidRPr="00360F27">
        <w:rPr>
          <w:rFonts w:ascii="CordiaUPC" w:hAnsi="CordiaUPC" w:cs="CordiaUPC" w:hint="cs"/>
          <w:sz w:val="26"/>
          <w:szCs w:val="26"/>
        </w:rPr>
        <w:t>2526</w:t>
      </w:r>
    </w:p>
    <w:p w14:paraId="6E38FBDF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3E4D93D5" w14:textId="45191FBE" w:rsidR="003E24DB" w:rsidRDefault="002F4298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ธนาคารประกอบธุรกิจการธนาคารพาณิชย์ บริษัทย่อยจัดตั้งเป็นบริษัทตามกฎหมายไทยและประกอบกิจการในประเทศไทย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โดยดำเนินธุรกิจหลัก</w:t>
      </w:r>
      <w:r w:rsidR="00F30847">
        <w:rPr>
          <w:rFonts w:ascii="CordiaUPC" w:hAnsi="CordiaUPC" w:cs="CordiaUPC" w:hint="cs"/>
          <w:sz w:val="26"/>
          <w:szCs w:val="26"/>
          <w:cs/>
        </w:rPr>
        <w:t>ในการ</w:t>
      </w:r>
      <w:r w:rsidRPr="00360F27">
        <w:rPr>
          <w:rFonts w:ascii="CordiaUPC" w:hAnsi="CordiaUPC" w:cs="CordiaUPC" w:hint="cs"/>
          <w:sz w:val="26"/>
          <w:szCs w:val="26"/>
          <w:cs/>
        </w:rPr>
        <w:t>ให้บริการด้านการบริหารสินทรัพย์</w:t>
      </w:r>
      <w:r w:rsidR="00850E57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รายละเอียดของบริษัทย่อยและบริษัทร่วมของธนาคาร ณ วันที่ </w:t>
      </w:r>
      <w:r w:rsidR="00CB5AE6" w:rsidRPr="00EE4CF0">
        <w:rPr>
          <w:rFonts w:ascii="CordiaUPC" w:hAnsi="CordiaUPC" w:cs="CordiaUPC" w:hint="cs"/>
          <w:sz w:val="26"/>
          <w:szCs w:val="26"/>
        </w:rPr>
        <w:t>3</w:t>
      </w:r>
      <w:r w:rsidR="00CB5AE6" w:rsidRPr="00EE4CF0">
        <w:rPr>
          <w:rFonts w:ascii="CordiaUPC" w:hAnsi="CordiaUPC" w:cs="CordiaUPC"/>
          <w:sz w:val="26"/>
          <w:szCs w:val="26"/>
        </w:rPr>
        <w:t>0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B5AE6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</w:rPr>
        <w:t>256</w:t>
      </w:r>
      <w:r w:rsidR="006D0305">
        <w:rPr>
          <w:rFonts w:ascii="CordiaUPC" w:hAnsi="CordiaUPC" w:cs="CordiaUPC"/>
          <w:sz w:val="26"/>
          <w:szCs w:val="26"/>
        </w:rPr>
        <w:t>6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hAnsi="CordiaUPC" w:cs="CordiaUPC" w:hint="cs"/>
          <w:sz w:val="26"/>
          <w:szCs w:val="26"/>
        </w:rPr>
        <w:t>31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 w:hint="cs"/>
          <w:sz w:val="26"/>
          <w:szCs w:val="26"/>
        </w:rPr>
        <w:t>25</w:t>
      </w:r>
      <w:r w:rsidRPr="00360F27">
        <w:rPr>
          <w:rFonts w:ascii="CordiaUPC" w:hAnsi="CordiaUPC" w:cs="CordiaUPC" w:hint="cs"/>
          <w:sz w:val="26"/>
          <w:szCs w:val="26"/>
          <w:cs/>
        </w:rPr>
        <w:t>6</w:t>
      </w:r>
      <w:r w:rsidR="006D0305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ได้เปิดเผยไว้ในหมายเหตุประกอบงบการเงินข้อ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6</w:t>
      </w:r>
    </w:p>
    <w:p w14:paraId="0FD20698" w14:textId="77777777" w:rsidR="005541CE" w:rsidRPr="003D1633" w:rsidRDefault="005541CE" w:rsidP="003D1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412D343C" w14:textId="77777777" w:rsidR="003E24DB" w:rsidRPr="00360F27" w:rsidRDefault="00127115" w:rsidP="00E45F78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เกณฑ์การจัดทำงบการเงิน</w:t>
      </w:r>
      <w:r w:rsidR="00227791" w:rsidRPr="00360F27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ระหว่างกาล</w:t>
      </w:r>
    </w:p>
    <w:p w14:paraId="7E39C42D" w14:textId="77777777" w:rsidR="003E24DB" w:rsidRPr="00360F27" w:rsidRDefault="003E24DB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0927DF26" w14:textId="77777777" w:rsidR="00F528F4" w:rsidRPr="00360F27" w:rsidRDefault="003E24DB" w:rsidP="00F528F4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59A85E63" w14:textId="77777777" w:rsidR="00F528F4" w:rsidRPr="00360F27" w:rsidRDefault="00F528F4" w:rsidP="00A6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0C5BF179" w14:textId="77777777" w:rsidR="006D0305" w:rsidRPr="007F45D5" w:rsidRDefault="006D0305" w:rsidP="006D030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bookmarkStart w:id="0" w:name="_Hlk66464858"/>
      <w:r w:rsidRPr="007F45D5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F45D5">
        <w:rPr>
          <w:rFonts w:ascii="CordiaUPC" w:hAnsi="CordiaUPC" w:cs="CordiaUPC"/>
          <w:sz w:val="26"/>
          <w:szCs w:val="26"/>
        </w:rPr>
        <w:t xml:space="preserve">34 </w:t>
      </w:r>
      <w:r w:rsidRPr="007F45D5">
        <w:rPr>
          <w:rFonts w:ascii="CordiaUPC" w:hAnsi="CordiaUPC" w:cs="CordiaUPC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0"/>
      <w:r w:rsidRPr="007F45D5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7F45D5">
        <w:rPr>
          <w:rFonts w:ascii="CordiaUPC" w:hAnsi="CordiaUPC" w:cs="CordiaUPC"/>
          <w:sz w:val="26"/>
          <w:szCs w:val="26"/>
        </w:rPr>
        <w:t>. 21/2561</w:t>
      </w:r>
      <w:r w:rsidRPr="007F45D5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</w:t>
      </w:r>
      <w:r w:rsidRPr="007F45D5">
        <w:rPr>
          <w:rFonts w:ascii="CordiaUPC" w:hAnsi="CordiaUPC" w:cs="CordiaUPC" w:hint="cs"/>
          <w:i/>
          <w:iCs/>
          <w:sz w:val="26"/>
          <w:szCs w:val="26"/>
          <w:cs/>
        </w:rPr>
        <w:t xml:space="preserve">       </w:t>
      </w:r>
      <w:r w:rsidRPr="007F45D5">
        <w:rPr>
          <w:rFonts w:ascii="CordiaUPC" w:hAnsi="CordiaUPC" w:cs="CordiaUPC"/>
          <w:i/>
          <w:iCs/>
          <w:sz w:val="26"/>
          <w:szCs w:val="26"/>
          <w:cs/>
        </w:rPr>
        <w:t>โฮลดิ้งที่เป็นบริษัทแม่ของกลุ่มธุรกิจทางการเงิน</w:t>
      </w:r>
      <w:r w:rsidRPr="007F45D5">
        <w:rPr>
          <w:rFonts w:ascii="CordiaUPC" w:hAnsi="CordiaUPC" w:cs="CordiaUPC"/>
          <w:sz w:val="26"/>
          <w:szCs w:val="26"/>
        </w:rPr>
        <w:t xml:space="preserve"> </w:t>
      </w:r>
      <w:r w:rsidRPr="007F45D5">
        <w:rPr>
          <w:rFonts w:ascii="CordiaUPC" w:hAnsi="CordiaUPC" w:cs="CordiaUPC"/>
          <w:sz w:val="26"/>
          <w:szCs w:val="26"/>
          <w:cs/>
        </w:rPr>
        <w:t>และประกาศธนาคารแห่งประเทศไทยเพิ่มเติมอื่น ๆ</w:t>
      </w:r>
    </w:p>
    <w:p w14:paraId="24D200E9" w14:textId="77777777" w:rsidR="00457A35" w:rsidRPr="00360F27" w:rsidRDefault="00457A35" w:rsidP="00E54B1A">
      <w:pPr>
        <w:tabs>
          <w:tab w:val="left" w:pos="540"/>
        </w:tabs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779B533" w14:textId="2E40A955" w:rsidR="00457A35" w:rsidRPr="00360F27" w:rsidRDefault="00457A35" w:rsidP="00457A35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1" w:name="_Hlk67997366"/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360F27">
        <w:rPr>
          <w:rFonts w:ascii="CordiaUPC" w:eastAsia="Times New Roman" w:hAnsi="CordiaUPC" w:cs="CordiaUPC"/>
          <w:sz w:val="26"/>
          <w:szCs w:val="26"/>
        </w:rPr>
        <w:t>31</w:t>
      </w:r>
      <w:r w:rsidRPr="00360F27">
        <w:rPr>
          <w:rFonts w:ascii="CordiaUPC" w:eastAsia="Times New Roman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eastAsia="Times New Roman" w:hAnsi="CordiaUPC" w:cs="CordiaUPC"/>
          <w:sz w:val="26"/>
          <w:szCs w:val="26"/>
        </w:rPr>
        <w:t>256</w:t>
      </w:r>
      <w:r w:rsidR="004B6974">
        <w:rPr>
          <w:rFonts w:ascii="CordiaUPC" w:eastAsia="Times New Roman" w:hAnsi="CordiaUPC" w:cs="CordiaUPC"/>
          <w:sz w:val="26"/>
          <w:szCs w:val="26"/>
        </w:rPr>
        <w:t>5</w:t>
      </w:r>
      <w:r w:rsidR="00C111AE">
        <w:rPr>
          <w:rFonts w:ascii="CordiaUPC" w:eastAsia="Times New Roman" w:hAnsi="CordiaUPC" w:cs="CordiaUPC" w:hint="cs"/>
          <w:sz w:val="26"/>
          <w:szCs w:val="26"/>
          <w:cs/>
        </w:rPr>
        <w:t xml:space="preserve"> และ</w:t>
      </w:r>
      <w:r w:rsidR="00CA50ED">
        <w:rPr>
          <w:rFonts w:ascii="CordiaUPC" w:eastAsia="Times New Roman" w:hAnsi="CordiaUPC" w:cs="CordiaUPC" w:hint="cs"/>
          <w:sz w:val="26"/>
          <w:szCs w:val="26"/>
          <w:cs/>
        </w:rPr>
        <w:t>สำหรับงวด</w:t>
      </w:r>
      <w:r w:rsidR="008129ED">
        <w:rPr>
          <w:rFonts w:ascii="CordiaUPC" w:eastAsia="Times New Roman" w:hAnsi="CordiaUPC" w:cs="CordiaUPC" w:hint="cs"/>
          <w:sz w:val="26"/>
          <w:szCs w:val="26"/>
          <w:cs/>
        </w:rPr>
        <w:t xml:space="preserve">  </w:t>
      </w:r>
      <w:r w:rsidR="00CA50ED">
        <w:rPr>
          <w:rFonts w:ascii="CordiaUPC" w:eastAsia="Times New Roman" w:hAnsi="CordiaUPC" w:cs="CordiaUPC" w:hint="cs"/>
          <w:sz w:val="26"/>
          <w:szCs w:val="26"/>
          <w:cs/>
        </w:rPr>
        <w:t xml:space="preserve">หกเดือนสิ้นสุดวันที่ </w:t>
      </w:r>
      <w:r w:rsidR="00CA50ED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CA50ED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CA50ED">
        <w:rPr>
          <w:rFonts w:ascii="CordiaUPC" w:eastAsia="Times New Roman" w:hAnsi="CordiaUPC" w:cs="CordiaUPC"/>
          <w:sz w:val="26"/>
          <w:szCs w:val="26"/>
        </w:rPr>
        <w:t>256</w:t>
      </w:r>
      <w:r w:rsidR="004B6974">
        <w:rPr>
          <w:rFonts w:ascii="CordiaUPC" w:eastAsia="Times New Roman" w:hAnsi="CordiaUPC" w:cs="CordiaUPC"/>
          <w:sz w:val="26"/>
          <w:szCs w:val="26"/>
        </w:rPr>
        <w:t>6</w:t>
      </w:r>
    </w:p>
    <w:bookmarkEnd w:id="1"/>
    <w:p w14:paraId="1E251F7F" w14:textId="77777777" w:rsidR="004B6974" w:rsidRDefault="004B6974" w:rsidP="00250A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31A99C57" w14:textId="0EBA5A41" w:rsidR="00250A8B" w:rsidRDefault="00250A8B" w:rsidP="00250A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27A51411" w14:textId="77777777" w:rsidR="00011F27" w:rsidRPr="00360F27" w:rsidRDefault="00011F27" w:rsidP="00011F2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28F21F1D" w14:textId="18E38386" w:rsidR="001D28A3" w:rsidRPr="00360F27" w:rsidRDefault="001D28A3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(ข)</w:t>
      </w:r>
      <w:r w:rsidRPr="00360F27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6B395AA8" w14:textId="77777777" w:rsidR="00EC7A2B" w:rsidRPr="00360F27" w:rsidRDefault="00EC7A2B" w:rsidP="00EC7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3EFCB586" w14:textId="2C550FEB" w:rsidR="00C049FD" w:rsidRPr="00360F27" w:rsidRDefault="001D28A3" w:rsidP="005B50A2">
      <w:pPr>
        <w:pStyle w:val="block"/>
        <w:spacing w:after="0" w:line="240" w:lineRule="atLeast"/>
        <w:ind w:left="540" w:right="63"/>
        <w:jc w:val="thaiDistribute"/>
        <w:rPr>
          <w:rFonts w:ascii="CordiaUPC" w:hAnsi="CordiaUPC" w:cs="CordiaUPC"/>
          <w:b/>
          <w:bCs/>
          <w:sz w:val="26"/>
          <w:szCs w:val="26"/>
          <w:lang w:eastAsia="en-GB" w:bidi="th-TH"/>
        </w:rPr>
        <w:sectPr w:rsidR="00C049FD" w:rsidRPr="00360F27" w:rsidSect="00DD7CFD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360F27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</w:t>
      </w:r>
      <w:r w:rsidR="002D7DDF">
        <w:rPr>
          <w:rFonts w:ascii="CordiaUPC" w:eastAsia="MS Mincho" w:hAnsi="CordiaUPC" w:cs="CordiaUPC"/>
          <w:color w:val="000000"/>
          <w:sz w:val="26"/>
          <w:szCs w:val="26"/>
          <w:cs/>
        </w:rPr>
        <w:t>วิจารณญาณ การประมาณการ และข้อสมมติ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ในการถือปฏิบัติตามนโยบายการบัญชีของ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</w:t>
      </w:r>
      <w:r w:rsidR="00D05465">
        <w:rPr>
          <w:rFonts w:ascii="CordiaUPC" w:hAnsi="CordiaUPC" w:cs="CordiaUPC" w:hint="cs"/>
          <w:sz w:val="26"/>
          <w:szCs w:val="26"/>
          <w:cs/>
          <w:lang w:val="en-US" w:bidi="th-TH"/>
        </w:rPr>
        <w:t>ตั้ง</w:t>
      </w:r>
      <w:r w:rsidR="00913918">
        <w:rPr>
          <w:rFonts w:ascii="CordiaUPC" w:hAnsi="CordiaUPC" w:cs="CordiaUPC" w:hint="cs"/>
          <w:sz w:val="26"/>
          <w:szCs w:val="26"/>
          <w:cs/>
          <w:lang w:val="en-US" w:bidi="th-TH"/>
        </w:rPr>
        <w:t>ข้อสมมติ</w:t>
      </w:r>
      <w:r w:rsidR="00226233">
        <w:rPr>
          <w:rFonts w:ascii="CordiaUPC" w:hAnsi="CordiaUPC" w:cs="CordiaUPC" w:hint="cs"/>
          <w:sz w:val="26"/>
          <w:szCs w:val="26"/>
          <w:cs/>
          <w:lang w:val="en-US" w:bidi="th-TH"/>
        </w:rPr>
        <w:t>ฐาน</w:t>
      </w:r>
      <w:r w:rsidR="00D05465">
        <w:rPr>
          <w:rFonts w:ascii="CordiaUPC" w:hAnsi="CordiaUPC" w:cs="CordiaUPC" w:hint="cs"/>
          <w:sz w:val="26"/>
          <w:szCs w:val="26"/>
          <w:cs/>
          <w:lang w:val="en-US" w:bidi="th-TH"/>
        </w:rPr>
        <w:t>และ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>ประมาณการซึ่งอาจมีความไม่แน่นอนนั้นไม่แตกต่างจากที่ได้อธิบาย</w:t>
      </w:r>
      <w:r w:rsidRPr="00360F27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360F27">
        <w:rPr>
          <w:rFonts w:ascii="CordiaUPC" w:hAnsi="CordiaUPC" w:cs="CordiaUPC"/>
          <w:sz w:val="26"/>
          <w:szCs w:val="26"/>
          <w:cs/>
          <w:lang w:val="en-US"/>
        </w:rPr>
        <w:t xml:space="preserve">ธันวาคม </w:t>
      </w:r>
      <w:r w:rsidRPr="00360F27">
        <w:rPr>
          <w:rFonts w:ascii="CordiaUPC" w:hAnsi="CordiaUPC" w:cs="CordiaUPC"/>
          <w:sz w:val="26"/>
          <w:szCs w:val="26"/>
          <w:lang w:val="en-US" w:bidi="th-TH"/>
        </w:rPr>
        <w:t>256</w:t>
      </w:r>
      <w:r w:rsidR="006D0305">
        <w:rPr>
          <w:rFonts w:ascii="CordiaUPC" w:hAnsi="CordiaUPC" w:cs="CordiaUPC"/>
          <w:sz w:val="26"/>
          <w:szCs w:val="26"/>
          <w:lang w:val="en-US" w:bidi="th-TH"/>
        </w:rPr>
        <w:t>5</w:t>
      </w:r>
      <w:r w:rsidR="006202A8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="006202A8">
        <w:rPr>
          <w:rFonts w:ascii="CordiaUPC" w:eastAsia="Times New Roman" w:hAnsi="CordiaUPC" w:cs="CordiaUPC" w:hint="cs"/>
          <w:sz w:val="26"/>
          <w:szCs w:val="26"/>
          <w:cs/>
        </w:rPr>
        <w:t xml:space="preserve">และสำหรับงวดหกเดือนสิ้นสุดวันที่ </w:t>
      </w:r>
      <w:r w:rsidR="006202A8">
        <w:rPr>
          <w:rFonts w:ascii="CordiaUPC" w:eastAsia="Times New Roman" w:hAnsi="CordiaUPC" w:cs="CordiaUPC"/>
          <w:sz w:val="26"/>
          <w:szCs w:val="26"/>
        </w:rPr>
        <w:t xml:space="preserve">30 </w:t>
      </w:r>
      <w:r w:rsidR="006202A8">
        <w:rPr>
          <w:rFonts w:ascii="CordiaUPC" w:eastAsia="Times New Roman" w:hAnsi="CordiaUPC" w:cs="CordiaUPC" w:hint="cs"/>
          <w:sz w:val="26"/>
          <w:szCs w:val="26"/>
          <w:cs/>
        </w:rPr>
        <w:t xml:space="preserve">มิถุนายน </w:t>
      </w:r>
      <w:r w:rsidR="006202A8">
        <w:rPr>
          <w:rFonts w:ascii="CordiaUPC" w:eastAsia="Times New Roman" w:hAnsi="CordiaUPC" w:cs="CordiaUPC"/>
          <w:sz w:val="26"/>
          <w:szCs w:val="26"/>
        </w:rPr>
        <w:t>256</w:t>
      </w:r>
      <w:r w:rsidR="006D0305">
        <w:rPr>
          <w:rFonts w:ascii="CordiaUPC" w:eastAsia="Times New Roman" w:hAnsi="CordiaUPC" w:cs="CordiaUPC"/>
          <w:sz w:val="26"/>
          <w:szCs w:val="26"/>
        </w:rPr>
        <w:t>6</w:t>
      </w:r>
      <w:r w:rsidR="00C049FD" w:rsidRPr="00360F27">
        <w:rPr>
          <w:rFonts w:ascii="CordiaUPC" w:hAnsi="CordiaUPC" w:cs="CordiaUPC"/>
          <w:b/>
          <w:bCs/>
          <w:sz w:val="26"/>
          <w:szCs w:val="26"/>
          <w:cs/>
          <w:lang w:eastAsia="en-GB" w:bidi="th-TH"/>
        </w:rPr>
        <w:tab/>
      </w:r>
    </w:p>
    <w:p w14:paraId="6911E306" w14:textId="3ED54234" w:rsidR="003E24DB" w:rsidRDefault="000011D0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มูลค่ายุติธรรมของสินทรัพย์</w:t>
      </w:r>
      <w:r w:rsidR="006C23AD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และหนี้สิน</w:t>
      </w:r>
      <w:r w:rsidR="00CD7CD3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ทางการเงิน</w:t>
      </w:r>
      <w:r w:rsidR="00933454" w:rsidRPr="00360F2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 xml:space="preserve"> </w:t>
      </w:r>
      <w:r w:rsidR="00B775B5" w:rsidRPr="00360F27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 xml:space="preserve">  </w:t>
      </w:r>
    </w:p>
    <w:p w14:paraId="16599810" w14:textId="062B691F" w:rsidR="00B160E7" w:rsidRDefault="00B160E7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F52C998" w14:textId="7B29E77D" w:rsidR="00B160E7" w:rsidRPr="006018A0" w:rsidRDefault="00B160E7" w:rsidP="00B160E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FB51566" w14:textId="77777777" w:rsidR="00067162" w:rsidRPr="00360F27" w:rsidRDefault="00067162" w:rsidP="0002576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43D21A1" w14:textId="05FBD3C4" w:rsidR="00067162" w:rsidRDefault="00067162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ณ วันที่ </w:t>
      </w:r>
      <w:r w:rsidR="00CB5AE6" w:rsidRPr="00EE4CF0">
        <w:rPr>
          <w:rFonts w:ascii="CordiaUPC" w:hAnsi="CordiaUPC" w:cs="CordiaUPC" w:hint="cs"/>
          <w:sz w:val="26"/>
          <w:szCs w:val="26"/>
        </w:rPr>
        <w:t>3</w:t>
      </w:r>
      <w:r w:rsidR="00CB5AE6" w:rsidRPr="00EE4CF0">
        <w:rPr>
          <w:rFonts w:ascii="CordiaUPC" w:hAnsi="CordiaUPC" w:cs="CordiaUPC"/>
          <w:sz w:val="26"/>
          <w:szCs w:val="26"/>
        </w:rPr>
        <w:t>0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CB5AE6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CB5AE6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862F72" w:rsidRPr="00360F27">
        <w:rPr>
          <w:rFonts w:ascii="CordiaUPC" w:hAnsi="CordiaUPC" w:cs="CordiaUPC" w:hint="cs"/>
          <w:sz w:val="26"/>
          <w:szCs w:val="26"/>
        </w:rPr>
        <w:t>256</w:t>
      </w:r>
      <w:r w:rsidR="004B6974">
        <w:rPr>
          <w:rFonts w:ascii="CordiaUPC" w:hAnsi="CordiaUPC" w:cs="CordiaUPC"/>
          <w:sz w:val="26"/>
          <w:szCs w:val="26"/>
        </w:rPr>
        <w:t>6</w:t>
      </w:r>
      <w:r w:rsidR="00270549" w:rsidRPr="00360F27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270549" w:rsidRPr="00360F27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862F72" w:rsidRPr="00360F27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862F72" w:rsidRPr="00360F27">
        <w:rPr>
          <w:rFonts w:ascii="CordiaUPC" w:eastAsia="Times New Roman" w:hAnsi="CordiaUPC" w:cs="CordiaUPC"/>
          <w:sz w:val="26"/>
          <w:szCs w:val="26"/>
        </w:rPr>
        <w:t>256</w:t>
      </w:r>
      <w:r w:rsidR="004B6974">
        <w:rPr>
          <w:rFonts w:ascii="CordiaUPC" w:eastAsia="Times New Roman" w:hAnsi="CordiaUPC" w:cs="CordiaUPC"/>
          <w:sz w:val="26"/>
          <w:szCs w:val="26"/>
        </w:rPr>
        <w:t>5</w:t>
      </w:r>
    </w:p>
    <w:p w14:paraId="4642755F" w14:textId="77777777" w:rsidR="00FB6C9C" w:rsidRPr="00360F27" w:rsidRDefault="00FB6C9C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FB6C9C" w:rsidRPr="00425E1B" w14:paraId="6647234D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3496D03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2E7EBA0" w14:textId="77777777" w:rsidR="00FB6C9C" w:rsidRPr="00425E1B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B6C9C" w:rsidRPr="00425E1B" w14:paraId="1618E83B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223A6E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62878AA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9A9B80C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F06773A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B6C9C" w:rsidRPr="00425E1B" w14:paraId="66597A9D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491D216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93567BC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0D99E05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078FF013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37F9BC9B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2C54687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52F4FB4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6311A21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684BE00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79D7D3" w14:textId="77777777" w:rsidR="00FB6C9C" w:rsidRPr="00425E1B" w:rsidRDefault="00FB6C9C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B6C9C" w:rsidRPr="00425E1B" w14:paraId="030989BF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C1C562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1BE0D1A" w14:textId="77777777" w:rsidR="00FB6C9C" w:rsidRPr="00425E1B" w:rsidRDefault="00FB6C9C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B6C9C" w:rsidRPr="00425E1B" w14:paraId="12E16D93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FF61C10" w14:textId="45051E14" w:rsidR="00FB6C9C" w:rsidRPr="002E07F5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4B697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F9F43B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F5B34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BEB5E9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97CE3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CF29C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F81FB8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89A394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9492E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1D4FC5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425E1B" w14:paraId="0772FBFC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D355D77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4F9FDC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B477B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6080B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35D36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FBECC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1B8ABA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9EC3A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C55D5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39A09B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FB6C9C" w:rsidRPr="00425E1B" w14:paraId="6D341172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139B1DC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D69316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99B04F" w14:textId="37FB9C9C" w:rsidR="00FB6C9C" w:rsidRPr="00685734" w:rsidRDefault="00AA0276" w:rsidP="0049637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979</w:t>
            </w:r>
          </w:p>
        </w:tc>
        <w:tc>
          <w:tcPr>
            <w:tcW w:w="236" w:type="dxa"/>
            <w:vAlign w:val="bottom"/>
          </w:tcPr>
          <w:p w14:paraId="6E0DA9D4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D390FC5" w14:textId="4AB3DD12" w:rsidR="00FB6C9C" w:rsidRPr="008F047D" w:rsidRDefault="00AA0276" w:rsidP="008F047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F047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EC5D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497C72F" w14:textId="5A309AAF" w:rsidR="00FB6C9C" w:rsidRPr="00425E1B" w:rsidRDefault="00AA0276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546</w:t>
            </w:r>
          </w:p>
        </w:tc>
        <w:tc>
          <w:tcPr>
            <w:tcW w:w="240" w:type="dxa"/>
            <w:vAlign w:val="bottom"/>
          </w:tcPr>
          <w:p w14:paraId="4DC10AE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CBF592" w14:textId="37D3B7C8" w:rsidR="00FB6C9C" w:rsidRPr="00425E1B" w:rsidRDefault="00AA0276" w:rsidP="008F047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40" w:type="dxa"/>
            <w:vAlign w:val="bottom"/>
          </w:tcPr>
          <w:p w14:paraId="0898979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0FD3701" w14:textId="429AC6E5" w:rsidR="00FB6C9C" w:rsidRPr="00425E1B" w:rsidRDefault="00AA0276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</w:tr>
      <w:tr w:rsidR="00FB6C9C" w:rsidRPr="00425E1B" w14:paraId="7C5CD78A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18E2925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CD251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15BDF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F25E919" w14:textId="77777777" w:rsidR="00FB6C9C" w:rsidRPr="008F047D" w:rsidRDefault="00FB6C9C" w:rsidP="008F047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6C56A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44EDBA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660E71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8E343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075500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F8B4181" w14:textId="77777777" w:rsidR="00FB6C9C" w:rsidRPr="00425E1B" w:rsidRDefault="00FB6C9C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010640" w:rsidRPr="00425E1B" w14:paraId="451C3811" w14:textId="77777777" w:rsidTr="00135D8E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0C5B5A2" w14:textId="77777777" w:rsidR="00010640" w:rsidRPr="00425E1B" w:rsidRDefault="00010640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BD5BBEE" w14:textId="56C00452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10,373</w:t>
            </w:r>
          </w:p>
        </w:tc>
        <w:tc>
          <w:tcPr>
            <w:tcW w:w="236" w:type="dxa"/>
            <w:vAlign w:val="bottom"/>
          </w:tcPr>
          <w:p w14:paraId="21975628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D0F4F4" w14:textId="1F72AA36" w:rsidR="00010640" w:rsidRPr="00EB1114" w:rsidRDefault="00982722" w:rsidP="008F047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B111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205DC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B7C53A" w14:textId="27F5CD46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10,373</w:t>
            </w:r>
          </w:p>
        </w:tc>
        <w:tc>
          <w:tcPr>
            <w:tcW w:w="240" w:type="dxa"/>
            <w:vAlign w:val="bottom"/>
          </w:tcPr>
          <w:p w14:paraId="32162919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73374A2" w14:textId="1BD0D18C" w:rsidR="00010640" w:rsidRPr="00425E1B" w:rsidRDefault="00982722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0E2872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325CBB" w14:textId="6B86A445" w:rsidR="00010640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10,373</w:t>
            </w:r>
          </w:p>
        </w:tc>
      </w:tr>
      <w:tr w:rsidR="00010640" w:rsidRPr="00425E1B" w14:paraId="7D80CE86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69FBE9D" w14:textId="77777777" w:rsidR="00010640" w:rsidRPr="00425E1B" w:rsidRDefault="00010640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607018" w14:textId="71AA87CE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</w:t>
            </w:r>
            <w:r w:rsidR="004638B2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23B90124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B6D934E" w14:textId="55F3AD94" w:rsidR="00010640" w:rsidRPr="00EB1114" w:rsidRDefault="00982722" w:rsidP="008F047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B111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B8C6EB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B3E5F6" w14:textId="62327E7C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9</w:t>
            </w:r>
            <w:r w:rsidR="004638B2">
              <w:rPr>
                <w:rFonts w:ascii="CordiaUPC" w:hAnsi="CordiaUPC" w:cs="CordiaUPC"/>
                <w:sz w:val="26"/>
                <w:szCs w:val="26"/>
                <w:lang w:val="en-US"/>
              </w:rPr>
              <w:t>39</w:t>
            </w:r>
          </w:p>
        </w:tc>
        <w:tc>
          <w:tcPr>
            <w:tcW w:w="240" w:type="dxa"/>
            <w:vAlign w:val="bottom"/>
          </w:tcPr>
          <w:p w14:paraId="3C89D7DF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F2B671F" w14:textId="5DC126A0" w:rsidR="00010640" w:rsidRPr="00425E1B" w:rsidRDefault="00982722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1FD353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FAE06E" w14:textId="13C0CA37" w:rsidR="00010640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9</w:t>
            </w:r>
            <w:r w:rsidR="004638B2">
              <w:rPr>
                <w:rFonts w:ascii="CordiaUPC" w:hAnsi="CordiaUPC" w:cs="CordiaUPC"/>
                <w:sz w:val="26"/>
                <w:szCs w:val="26"/>
                <w:lang w:val="en-US"/>
              </w:rPr>
              <w:t>39</w:t>
            </w:r>
          </w:p>
        </w:tc>
      </w:tr>
      <w:tr w:rsidR="00135D8E" w:rsidRPr="004638B2" w14:paraId="600EA3CF" w14:textId="77777777" w:rsidTr="00135D8E">
        <w:tc>
          <w:tcPr>
            <w:tcW w:w="4140" w:type="dxa"/>
            <w:shd w:val="clear" w:color="auto" w:fill="auto"/>
            <w:vAlign w:val="bottom"/>
          </w:tcPr>
          <w:p w14:paraId="3FB63EFC" w14:textId="70D085DB" w:rsidR="00135D8E" w:rsidRPr="00135D8E" w:rsidRDefault="00135D8E" w:rsidP="0013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35D8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B1227" w14:textId="5AF84D4C" w:rsidR="00135D8E" w:rsidRPr="004638B2" w:rsidRDefault="004638B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  <w:tc>
          <w:tcPr>
            <w:tcW w:w="236" w:type="dxa"/>
            <w:vAlign w:val="bottom"/>
          </w:tcPr>
          <w:p w14:paraId="51143C62" w14:textId="77777777" w:rsidR="00135D8E" w:rsidRPr="004638B2" w:rsidRDefault="00135D8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05D49C1" w14:textId="0E44AAF9" w:rsidR="00135D8E" w:rsidRPr="00EB1114" w:rsidRDefault="004638B2" w:rsidP="008F047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B1114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E335E5" w14:textId="77777777" w:rsidR="00135D8E" w:rsidRPr="004638B2" w:rsidRDefault="00135D8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788A7" w14:textId="5959E261" w:rsidR="00135D8E" w:rsidRPr="004638B2" w:rsidRDefault="004638B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  <w:tc>
          <w:tcPr>
            <w:tcW w:w="240" w:type="dxa"/>
            <w:vAlign w:val="bottom"/>
          </w:tcPr>
          <w:p w14:paraId="48624F2D" w14:textId="77777777" w:rsidR="00135D8E" w:rsidRPr="004638B2" w:rsidRDefault="00135D8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E844963" w14:textId="69A8DD74" w:rsidR="00135D8E" w:rsidRPr="004638B2" w:rsidRDefault="004638B2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4004537" w14:textId="77777777" w:rsidR="00135D8E" w:rsidRPr="004638B2" w:rsidRDefault="00135D8E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C1857" w14:textId="1B56BD4C" w:rsidR="00135D8E" w:rsidRPr="004638B2" w:rsidRDefault="004638B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  <w:tc>
          <w:tcPr>
            <w:tcW w:w="240" w:type="dxa"/>
            <w:vAlign w:val="bottom"/>
          </w:tcPr>
          <w:p w14:paraId="12EE6E6A" w14:textId="77777777" w:rsidR="00135D8E" w:rsidRPr="004638B2" w:rsidRDefault="00135D8E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010640" w:rsidRPr="00425E1B" w14:paraId="44D033A7" w14:textId="77777777" w:rsidTr="00135D8E">
        <w:tc>
          <w:tcPr>
            <w:tcW w:w="4140" w:type="dxa"/>
            <w:shd w:val="clear" w:color="auto" w:fill="auto"/>
            <w:vAlign w:val="bottom"/>
          </w:tcPr>
          <w:p w14:paraId="517FE077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323C0" w14:textId="044A126D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  <w:tc>
          <w:tcPr>
            <w:tcW w:w="236" w:type="dxa"/>
            <w:vAlign w:val="bottom"/>
          </w:tcPr>
          <w:p w14:paraId="0C0F5385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3D5D4" w14:textId="0056DE5C" w:rsidR="00010640" w:rsidRPr="008F047D" w:rsidRDefault="00982722" w:rsidP="008F047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8F047D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2F0EEB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C0C3C" w14:textId="1E182EC7" w:rsidR="00010640" w:rsidRPr="00425E1B" w:rsidRDefault="00982722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  <w:tc>
          <w:tcPr>
            <w:tcW w:w="240" w:type="dxa"/>
            <w:vAlign w:val="bottom"/>
          </w:tcPr>
          <w:p w14:paraId="5B4E42D8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4BC8" w14:textId="1F9D2FDD" w:rsidR="00010640" w:rsidRPr="00425E1B" w:rsidRDefault="00982722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9D32666" w14:textId="77777777" w:rsidR="00010640" w:rsidRPr="00425E1B" w:rsidRDefault="00010640" w:rsidP="0001064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502BA" w14:textId="75A7014F" w:rsidR="00010640" w:rsidRPr="00982722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98272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  <w:tc>
          <w:tcPr>
            <w:tcW w:w="240" w:type="dxa"/>
            <w:vAlign w:val="bottom"/>
          </w:tcPr>
          <w:p w14:paraId="77F67415" w14:textId="77777777" w:rsidR="00010640" w:rsidRPr="00425E1B" w:rsidRDefault="00010640" w:rsidP="00010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FB6C9C" w:rsidRPr="00425E1B" w14:paraId="4FA5FA62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25A6869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164365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5C2A2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288AA94" w14:textId="77777777" w:rsidR="00FB6C9C" w:rsidRPr="00425E1B" w:rsidRDefault="00FB6C9C" w:rsidP="00177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4AE8F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A95FAA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C7F40A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EA2A6D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16A8F1B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000F43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B6C9C" w:rsidRPr="00425E1B" w14:paraId="5F80505B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3C85784" w14:textId="77777777" w:rsidR="00FB6C9C" w:rsidRDefault="00FB6C9C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7D2318D" w14:textId="4B7C0AC7" w:rsidR="00FB6C9C" w:rsidRPr="00425E1B" w:rsidRDefault="00FB6C9C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C3DCD1" w14:textId="36C7453D" w:rsidR="00FB6C9C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124,970</w:t>
            </w:r>
          </w:p>
        </w:tc>
        <w:tc>
          <w:tcPr>
            <w:tcW w:w="236" w:type="dxa"/>
            <w:vAlign w:val="bottom"/>
          </w:tcPr>
          <w:p w14:paraId="35FB1BA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D610526" w14:textId="73101A38" w:rsidR="00FB6C9C" w:rsidRPr="00E84748" w:rsidRDefault="00982722" w:rsidP="008F047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8474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0F6C15" w14:textId="77777777" w:rsidR="00FB6C9C" w:rsidRPr="008F047D" w:rsidRDefault="00FB6C9C" w:rsidP="008F047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B21D0D" w14:textId="6986008C" w:rsidR="00FB6C9C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124,655</w:t>
            </w:r>
          </w:p>
        </w:tc>
        <w:tc>
          <w:tcPr>
            <w:tcW w:w="240" w:type="dxa"/>
            <w:vAlign w:val="bottom"/>
          </w:tcPr>
          <w:p w14:paraId="4C1130C5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A88E67C" w14:textId="465404A9" w:rsidR="00FB6C9C" w:rsidRPr="00425E1B" w:rsidRDefault="0098272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0FEFE1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666011" w14:textId="62B06AAF" w:rsidR="00FB6C9C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124,970</w:t>
            </w:r>
          </w:p>
        </w:tc>
      </w:tr>
      <w:tr w:rsidR="00FB6C9C" w:rsidRPr="00425E1B" w14:paraId="11968330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89792BE" w14:textId="77777777" w:rsidR="00FB6C9C" w:rsidRPr="00A357F1" w:rsidRDefault="00FB6C9C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49E55B24" w14:textId="70B65459" w:rsidR="00FB6C9C" w:rsidRPr="00425E1B" w:rsidRDefault="00FB6C9C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A357F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A357F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3EEE" w14:textId="43BE581D" w:rsidR="00FB6C9C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2,152</w:t>
            </w:r>
          </w:p>
        </w:tc>
        <w:tc>
          <w:tcPr>
            <w:tcW w:w="236" w:type="dxa"/>
            <w:vAlign w:val="bottom"/>
          </w:tcPr>
          <w:p w14:paraId="62091BE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2807F68" w14:textId="04903C3F" w:rsidR="00FB6C9C" w:rsidRPr="002B5771" w:rsidRDefault="00982722" w:rsidP="00C359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</w:t>
            </w:r>
            <w:r w:rsidR="0002057E" w:rsidRPr="002B5771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66A47060" w14:textId="77777777" w:rsidR="00FB6C9C" w:rsidRPr="002B5771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D780A89" w14:textId="24F9A17B" w:rsidR="00FB6C9C" w:rsidRPr="002B5771" w:rsidRDefault="00982722" w:rsidP="00177AF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13906AF" w14:textId="77777777" w:rsidR="00FB6C9C" w:rsidRPr="002B5771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3C2240A" w14:textId="13806646" w:rsidR="00FB6C9C" w:rsidRPr="002B5771" w:rsidRDefault="0098272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1,99</w:t>
            </w:r>
            <w:r w:rsidR="0002057E" w:rsidRPr="002B577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59ED83E0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05F7" w14:textId="14102B4E" w:rsidR="00FB6C9C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2,152</w:t>
            </w:r>
          </w:p>
        </w:tc>
      </w:tr>
      <w:tr w:rsidR="00FB6C9C" w:rsidRPr="00425E1B" w14:paraId="55FE69F5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339397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E8D1" w14:textId="30FB72BD" w:rsidR="00FB6C9C" w:rsidRPr="00DF1F4F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127,122</w:t>
            </w:r>
          </w:p>
        </w:tc>
        <w:tc>
          <w:tcPr>
            <w:tcW w:w="236" w:type="dxa"/>
            <w:vAlign w:val="bottom"/>
          </w:tcPr>
          <w:p w14:paraId="2B3D4F0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E773E" w14:textId="0B0817E2" w:rsidR="00FB6C9C" w:rsidRPr="002B5771" w:rsidRDefault="00982722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</w:t>
            </w:r>
            <w:r w:rsidR="0002057E" w:rsidRPr="002B577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8017757" w14:textId="77777777" w:rsidR="00FB6C9C" w:rsidRPr="002B5771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C1B12" w14:textId="20D2CCB1" w:rsidR="00FB6C9C" w:rsidRPr="002B5771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124,655</w:t>
            </w:r>
          </w:p>
        </w:tc>
        <w:tc>
          <w:tcPr>
            <w:tcW w:w="240" w:type="dxa"/>
            <w:vAlign w:val="bottom"/>
          </w:tcPr>
          <w:p w14:paraId="31B772E8" w14:textId="77777777" w:rsidR="00FB6C9C" w:rsidRPr="002B5771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00160" w14:textId="192D7835" w:rsidR="00FB6C9C" w:rsidRPr="002B5771" w:rsidRDefault="0098272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2,31</w:t>
            </w:r>
            <w:r w:rsidR="0002057E" w:rsidRPr="002B577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40" w:type="dxa"/>
            <w:vAlign w:val="bottom"/>
          </w:tcPr>
          <w:p w14:paraId="1201AA93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9960D" w14:textId="75530912" w:rsidR="00FB6C9C" w:rsidRPr="00125590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127,122</w:t>
            </w:r>
          </w:p>
        </w:tc>
      </w:tr>
      <w:tr w:rsidR="00FB6C9C" w:rsidRPr="00425E1B" w14:paraId="6012D9B7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788FC71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928FA" w14:textId="5E2D58B0" w:rsidR="00FB6C9C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139,432</w:t>
            </w:r>
          </w:p>
        </w:tc>
        <w:tc>
          <w:tcPr>
            <w:tcW w:w="236" w:type="dxa"/>
            <w:vAlign w:val="bottom"/>
          </w:tcPr>
          <w:p w14:paraId="7AB60C4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223F6" w14:textId="317289B9" w:rsidR="00FB6C9C" w:rsidRPr="002B5771" w:rsidRDefault="00982722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15</w:t>
            </w:r>
            <w:r w:rsidR="0002057E"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E2A6D4F" w14:textId="77777777" w:rsidR="00FB6C9C" w:rsidRPr="002B5771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03A7B" w14:textId="486AD839" w:rsidR="00FB6C9C" w:rsidRPr="002B5771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136,532</w:t>
            </w:r>
          </w:p>
        </w:tc>
        <w:tc>
          <w:tcPr>
            <w:tcW w:w="240" w:type="dxa"/>
            <w:vAlign w:val="bottom"/>
          </w:tcPr>
          <w:p w14:paraId="7FC03ECC" w14:textId="77777777" w:rsidR="00FB6C9C" w:rsidRPr="002B5771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60835" w14:textId="5F90CC03" w:rsidR="00FB6C9C" w:rsidRPr="002B5771" w:rsidRDefault="0098272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2,74</w:t>
            </w:r>
            <w:r w:rsidR="0002057E"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40" w:type="dxa"/>
            <w:vAlign w:val="bottom"/>
          </w:tcPr>
          <w:p w14:paraId="6CE58289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DC532" w14:textId="6872C79E" w:rsidR="00FB6C9C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139,432</w:t>
            </w:r>
          </w:p>
        </w:tc>
      </w:tr>
      <w:tr w:rsidR="00FB6C9C" w:rsidRPr="00425E1B" w14:paraId="7E2876EC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E37376B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55D9F7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97A741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BF8503E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2B1618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FB59B5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8AD3710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265781" w14:textId="77777777" w:rsidR="00FB6C9C" w:rsidRPr="00425E1B" w:rsidRDefault="00FB6C9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1F7988D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2A424E6" w14:textId="77777777" w:rsidR="00FB6C9C" w:rsidRPr="00425E1B" w:rsidRDefault="00FB6C9C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559B3" w:rsidRPr="00425E1B" w14:paraId="135E21D8" w14:textId="77777777" w:rsidTr="00B160E7">
        <w:trPr>
          <w:gridAfter w:val="1"/>
          <w:wAfter w:w="240" w:type="dxa"/>
          <w:trHeight w:val="434"/>
        </w:trPr>
        <w:tc>
          <w:tcPr>
            <w:tcW w:w="4140" w:type="dxa"/>
            <w:shd w:val="clear" w:color="auto" w:fill="auto"/>
            <w:vAlign w:val="bottom"/>
          </w:tcPr>
          <w:p w14:paraId="2DCEF9E3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8553C73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FCF073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AA1628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4E1E3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EA6599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485FD9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591C354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FF2989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E93334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559B3" w:rsidRPr="00425E1B" w14:paraId="59C12BC1" w14:textId="77777777" w:rsidTr="00B160E7">
        <w:trPr>
          <w:gridAfter w:val="1"/>
          <w:wAfter w:w="240" w:type="dxa"/>
          <w:trHeight w:val="389"/>
        </w:trPr>
        <w:tc>
          <w:tcPr>
            <w:tcW w:w="4140" w:type="dxa"/>
            <w:shd w:val="clear" w:color="auto" w:fill="auto"/>
            <w:vAlign w:val="bottom"/>
          </w:tcPr>
          <w:p w14:paraId="29F2C28E" w14:textId="77777777" w:rsidR="00A559B3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11E8326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9A202B" w14:textId="78298CF8" w:rsidR="00A559B3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D109E2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F74EB09" w14:textId="11A118AE" w:rsidR="00A559B3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97A22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07F373A" w14:textId="12062AB5" w:rsidR="00A559B3" w:rsidRPr="0002057E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7693D8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12B556" w14:textId="52C91109" w:rsidR="00A559B3" w:rsidRPr="00425E1B" w:rsidRDefault="00982722" w:rsidP="00E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BC3855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DF90C1" w14:textId="15A60A15" w:rsidR="00A559B3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1,133</w:t>
            </w:r>
          </w:p>
        </w:tc>
      </w:tr>
      <w:tr w:rsidR="00A559B3" w:rsidRPr="00425E1B" w14:paraId="47290AF1" w14:textId="77777777" w:rsidTr="00B160E7">
        <w:trPr>
          <w:gridAfter w:val="1"/>
          <w:wAfter w:w="240" w:type="dxa"/>
          <w:trHeight w:val="326"/>
        </w:trPr>
        <w:tc>
          <w:tcPr>
            <w:tcW w:w="4140" w:type="dxa"/>
            <w:shd w:val="clear" w:color="auto" w:fill="auto"/>
            <w:vAlign w:val="bottom"/>
          </w:tcPr>
          <w:p w14:paraId="62B87DAD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BA4BA2" w14:textId="77777777" w:rsidR="00A559B3" w:rsidRPr="00125590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F4745F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8213748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5285A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DEDA06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5ED70C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A6CAA0C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5C45B2A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EA14B3" w14:textId="77777777" w:rsidR="00A559B3" w:rsidRPr="00425E1B" w:rsidRDefault="00A559B3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82722" w:rsidRPr="00425E1B" w14:paraId="15F920DB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C959965" w14:textId="6AF31555" w:rsidR="00982722" w:rsidRPr="004B40FA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2A6300" w14:textId="35C046CB" w:rsidR="00982722" w:rsidRPr="00E47AA8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24D065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25B5A8E" w14:textId="3021DC1F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ADC556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786696" w14:textId="4048AD89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  <w:tc>
          <w:tcPr>
            <w:tcW w:w="240" w:type="dxa"/>
            <w:vAlign w:val="bottom"/>
          </w:tcPr>
          <w:p w14:paraId="54044303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8B9E9C" w14:textId="5570CA0A" w:rsidR="00982722" w:rsidRPr="00E84748" w:rsidRDefault="00982722" w:rsidP="00E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8474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1509C52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C899A82" w14:textId="2B1C0D87" w:rsidR="00982722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</w:tr>
      <w:tr w:rsidR="00982722" w:rsidRPr="00425E1B" w14:paraId="6283D3FB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16E364F" w14:textId="5C8CC323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2E22" w14:textId="7B3CE095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C49DBC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4E43379" w14:textId="1E0661D0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97A4AA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E353" w14:textId="3F364074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40" w:type="dxa"/>
            <w:vAlign w:val="bottom"/>
          </w:tcPr>
          <w:p w14:paraId="57E1D1A0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D33C53D" w14:textId="6303C30A" w:rsidR="00982722" w:rsidRPr="00E84748" w:rsidRDefault="00982722" w:rsidP="00E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8474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6226E09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3FD93" w14:textId="6E3FD034" w:rsidR="00982722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</w:tr>
      <w:tr w:rsidR="00982722" w:rsidRPr="00425E1B" w14:paraId="520BF9D0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6682D61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1E358" w14:textId="76BC47F8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B593E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B9B28" w14:textId="75E3262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C1C48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5CC53" w14:textId="1F537A42" w:rsidR="00982722" w:rsidRPr="00DC4EDD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4C61A6" w14:textId="77777777" w:rsidR="00982722" w:rsidRPr="00DC4EDD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ADA73" w14:textId="225E3592" w:rsidR="00982722" w:rsidRPr="00E05D54" w:rsidRDefault="00982722" w:rsidP="00E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05D5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B29A4" w14:textId="77777777" w:rsidR="00982722" w:rsidRPr="00DC4EDD" w:rsidRDefault="00982722" w:rsidP="009827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97DCE" w14:textId="212344C4" w:rsidR="00982722" w:rsidRPr="00DC4EDD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</w:tr>
      <w:tr w:rsidR="00A559B3" w:rsidRPr="00425E1B" w14:paraId="0698CC0F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7E4FE62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FAB8C" w14:textId="18010278" w:rsidR="00A559B3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6511A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B80B" w14:textId="263B8BD9" w:rsidR="00A559B3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985F8E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69117" w14:textId="587F1224" w:rsidR="00A559B3" w:rsidRPr="00425E1B" w:rsidRDefault="00982722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491CA3" w14:textId="77777777" w:rsidR="00A559B3" w:rsidRPr="00425E1B" w:rsidRDefault="00A559B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C67AB" w14:textId="1339DAD6" w:rsidR="00A559B3" w:rsidRPr="00E05D54" w:rsidRDefault="00982722" w:rsidP="00E0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05D5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581C56B" w14:textId="77777777" w:rsidR="00A559B3" w:rsidRPr="00425E1B" w:rsidRDefault="00A559B3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F597C" w14:textId="2590A195" w:rsidR="00A559B3" w:rsidRPr="00425E1B" w:rsidRDefault="00982722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</w:tr>
    </w:tbl>
    <w:p w14:paraId="7400F1CE" w14:textId="77777777" w:rsidR="00926BB0" w:rsidRDefault="00926BB0" w:rsidP="00067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B2235D8" w14:textId="77777777" w:rsidR="00B160E7" w:rsidRDefault="00B160E7">
      <w: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22"/>
        <w:gridCol w:w="9"/>
        <w:gridCol w:w="970"/>
        <w:gridCol w:w="14"/>
        <w:gridCol w:w="222"/>
        <w:gridCol w:w="19"/>
        <w:gridCol w:w="752"/>
        <w:gridCol w:w="240"/>
        <w:gridCol w:w="933"/>
        <w:gridCol w:w="246"/>
        <w:gridCol w:w="929"/>
        <w:gridCol w:w="25"/>
        <w:gridCol w:w="215"/>
        <w:gridCol w:w="25"/>
        <w:gridCol w:w="906"/>
        <w:gridCol w:w="243"/>
      </w:tblGrid>
      <w:tr w:rsidR="00592DEE" w:rsidRPr="00425E1B" w14:paraId="3E541EB6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3694EFEB" w14:textId="7B6E8CF3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6" w:type="dxa"/>
            <w:gridSpan w:val="13"/>
            <w:shd w:val="clear" w:color="auto" w:fill="auto"/>
            <w:vAlign w:val="bottom"/>
          </w:tcPr>
          <w:p w14:paraId="0AC4E364" w14:textId="77777777" w:rsidR="00592DEE" w:rsidRPr="00425E1B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92DEE" w:rsidRPr="00425E1B" w14:paraId="00A2EFD3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3C2B0C7A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A8A6E6C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gridSpan w:val="2"/>
            <w:vAlign w:val="bottom"/>
          </w:tcPr>
          <w:p w14:paraId="0BBB17BA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0" w:type="dxa"/>
            <w:gridSpan w:val="10"/>
            <w:vAlign w:val="bottom"/>
          </w:tcPr>
          <w:p w14:paraId="238A0307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92DEE" w:rsidRPr="00425E1B" w14:paraId="680E8531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05D721A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933FA9D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4A22154F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18986210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40" w:type="dxa"/>
            <w:vAlign w:val="bottom"/>
          </w:tcPr>
          <w:p w14:paraId="28F6C041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D3A392F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6" w:type="dxa"/>
            <w:vAlign w:val="bottom"/>
          </w:tcPr>
          <w:p w14:paraId="5DB0830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57A0BF1F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gridSpan w:val="2"/>
            <w:vAlign w:val="bottom"/>
          </w:tcPr>
          <w:p w14:paraId="4CD0FEF3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8D17F55" w14:textId="77777777" w:rsidR="00592DEE" w:rsidRPr="00425E1B" w:rsidRDefault="00592DEE" w:rsidP="0049637C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2DEE" w:rsidRPr="00425E1B" w14:paraId="0A3EFE0F" w14:textId="77777777" w:rsidTr="00B160E7">
        <w:trPr>
          <w:gridAfter w:val="1"/>
          <w:wAfter w:w="243" w:type="dxa"/>
          <w:trHeight w:val="87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1018942D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6" w:type="dxa"/>
            <w:gridSpan w:val="13"/>
            <w:shd w:val="clear" w:color="auto" w:fill="auto"/>
            <w:vAlign w:val="bottom"/>
          </w:tcPr>
          <w:p w14:paraId="19F940FE" w14:textId="77777777" w:rsidR="00592DEE" w:rsidRPr="00425E1B" w:rsidRDefault="00592DEE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92DEE" w:rsidRPr="00425E1B" w14:paraId="47FB515B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2DA53841" w14:textId="207BDEA1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4B697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366BCEE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EE7EF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3888AE68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E9790DD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79D5A4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7A9C661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D04C769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B62DF3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3B18F85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92DEE" w:rsidRPr="00425E1B" w14:paraId="2282B2C9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0F6CFBA9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2FF2F93" w14:textId="77777777" w:rsidR="00592DEE" w:rsidRPr="00C62D9D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D1088B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5841BD26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022FFF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07F837A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587B0E34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03DCBE4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67B8387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0B71A990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B6974" w:rsidRPr="00425E1B" w14:paraId="18D8D56C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0B1188B6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AB670BB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0F7BC5" w14:textId="0BA51FDE" w:rsidR="004B6974" w:rsidRPr="00685734" w:rsidRDefault="004B6974" w:rsidP="00B316E2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gridSpan w:val="2"/>
            <w:vAlign w:val="bottom"/>
          </w:tcPr>
          <w:p w14:paraId="610BF321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227B2C88" w14:textId="7923230E" w:rsidR="004B6974" w:rsidRPr="00425E1B" w:rsidRDefault="004B6974" w:rsidP="00B316E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40" w:type="dxa"/>
            <w:vAlign w:val="bottom"/>
          </w:tcPr>
          <w:p w14:paraId="6A681454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5E0B9D3" w14:textId="571C3F9D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6" w:type="dxa"/>
            <w:vAlign w:val="bottom"/>
          </w:tcPr>
          <w:p w14:paraId="0945AF4B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1628957" w14:textId="1E2A9BFD" w:rsidR="004B6974" w:rsidRPr="00425E1B" w:rsidRDefault="004B6974" w:rsidP="00B316E2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gridSpan w:val="2"/>
            <w:vAlign w:val="bottom"/>
          </w:tcPr>
          <w:p w14:paraId="4C3BB82E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2A1593EE" w14:textId="4C24BBCE" w:rsidR="004B6974" w:rsidRPr="00425E1B" w:rsidRDefault="004B6974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4B6974" w:rsidRPr="00425E1B" w14:paraId="7E6CBBA6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51806068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4FF5D42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A980E6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68C2BBD0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1AC069D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0F8665AB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31F7002D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BCE9AE2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018B673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7F1C5EC6" w14:textId="77777777" w:rsidR="004B6974" w:rsidRPr="00425E1B" w:rsidRDefault="004B6974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4B6974" w:rsidRPr="00425E1B" w14:paraId="315949F0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2C67DAE6" w14:textId="77777777" w:rsidR="004B6974" w:rsidRPr="00425E1B" w:rsidRDefault="004B6974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7456C51" w14:textId="62AEAFFC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gridSpan w:val="2"/>
            <w:vAlign w:val="bottom"/>
          </w:tcPr>
          <w:p w14:paraId="2D593332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520DE1D9" w14:textId="0537FFD8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99E361E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58F1981" w14:textId="5D982AD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6" w:type="dxa"/>
            <w:vAlign w:val="bottom"/>
          </w:tcPr>
          <w:p w14:paraId="1DD2466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6E39D69" w14:textId="58D58B71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51A7D45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6444756A" w14:textId="7DF0FC60" w:rsidR="004B6974" w:rsidRPr="00425E1B" w:rsidRDefault="004B6974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4B6974" w:rsidRPr="00425E1B" w14:paraId="3776D9AC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49763B47" w14:textId="77777777" w:rsidR="004B6974" w:rsidRPr="00425E1B" w:rsidRDefault="004B6974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CCEA62" w14:textId="5386B491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gridSpan w:val="2"/>
            <w:vAlign w:val="bottom"/>
          </w:tcPr>
          <w:p w14:paraId="6B48986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5B0B8959" w14:textId="6BD9D6ED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4A104C1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0404FC2" w14:textId="56DC3DCF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6" w:type="dxa"/>
            <w:vAlign w:val="bottom"/>
          </w:tcPr>
          <w:p w14:paraId="0E4091AF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E218FA2" w14:textId="4EC1FA23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890285F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5D699B47" w14:textId="32B6B4AA" w:rsidR="004B6974" w:rsidRPr="00425E1B" w:rsidRDefault="004B6974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4B6974" w:rsidRPr="00425E1B" w14:paraId="1D434EAF" w14:textId="77777777" w:rsidTr="00B160E7">
        <w:tc>
          <w:tcPr>
            <w:tcW w:w="4131" w:type="dxa"/>
            <w:gridSpan w:val="2"/>
            <w:shd w:val="clear" w:color="auto" w:fill="auto"/>
            <w:vAlign w:val="bottom"/>
          </w:tcPr>
          <w:p w14:paraId="65895E05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CB0B" w14:textId="25E7D1B8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gridSpan w:val="2"/>
            <w:vAlign w:val="bottom"/>
          </w:tcPr>
          <w:p w14:paraId="3AC24E0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8EF29" w14:textId="4E8AB321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23BD8B3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53EF1" w14:textId="30EFF66A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6" w:type="dxa"/>
            <w:vAlign w:val="bottom"/>
          </w:tcPr>
          <w:p w14:paraId="577C7D50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05721" w14:textId="57AC57AD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27B6A81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17E5A" w14:textId="357CF674" w:rsidR="004B6974" w:rsidRPr="00425E1B" w:rsidRDefault="004B6974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3" w:type="dxa"/>
            <w:vAlign w:val="bottom"/>
          </w:tcPr>
          <w:p w14:paraId="5B4911F8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4B6974" w:rsidRPr="00425E1B" w14:paraId="478C0E00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3A2E3F28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B39A21F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0D48C5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bottom"/>
          </w:tcPr>
          <w:p w14:paraId="51AD684F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4878821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E7DFCE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5C1C7C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2BD9079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D5C3A1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562E414D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B160E7" w:rsidRPr="00425E1B" w14:paraId="60098E13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6301E679" w14:textId="77777777" w:rsidR="00B160E7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AF38CF1" w14:textId="77777777" w:rsidR="00B160E7" w:rsidRPr="00425E1B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  <w:tab w:val="left" w:pos="70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C72E359" w14:textId="30073FFE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gridSpan w:val="2"/>
            <w:vAlign w:val="bottom"/>
          </w:tcPr>
          <w:p w14:paraId="6E88B973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0E3F751B" w14:textId="1B9F41C9" w:rsidR="00B160E7" w:rsidRPr="00425E1B" w:rsidRDefault="00B160E7" w:rsidP="00B160E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7C37E5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F7910AD" w14:textId="1B845766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6" w:type="dxa"/>
            <w:vAlign w:val="bottom"/>
          </w:tcPr>
          <w:p w14:paraId="22819770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609B6E50" w14:textId="576C04D2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gridSpan w:val="2"/>
            <w:vAlign w:val="bottom"/>
          </w:tcPr>
          <w:p w14:paraId="45E3EFF8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5479CF10" w14:textId="713F61F0" w:rsidR="00B160E7" w:rsidRPr="00425E1B" w:rsidRDefault="00B160E7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B160E7" w:rsidRPr="00425E1B" w14:paraId="129A5548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699C5301" w14:textId="77777777" w:rsidR="00B160E7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D2940FB" w14:textId="77777777" w:rsidR="00B160E7" w:rsidRPr="00425E1B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2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E9B14" w14:textId="51327D3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gridSpan w:val="2"/>
            <w:vAlign w:val="bottom"/>
          </w:tcPr>
          <w:p w14:paraId="1F800318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vAlign w:val="bottom"/>
          </w:tcPr>
          <w:p w14:paraId="0D03655F" w14:textId="5DE1E1D0" w:rsidR="00B160E7" w:rsidRPr="003E5CB9" w:rsidRDefault="00B160E7" w:rsidP="00B160E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40" w:type="dxa"/>
            <w:vAlign w:val="bottom"/>
          </w:tcPr>
          <w:p w14:paraId="5654A316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080157F7" w14:textId="5C938C79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6" w:type="dxa"/>
            <w:vAlign w:val="bottom"/>
          </w:tcPr>
          <w:p w14:paraId="36985175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C79CE39" w14:textId="25C5E68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gridSpan w:val="2"/>
            <w:vAlign w:val="bottom"/>
          </w:tcPr>
          <w:p w14:paraId="37E91695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1C9D" w14:textId="38191ACA" w:rsidR="00B160E7" w:rsidRPr="00425E1B" w:rsidRDefault="00B160E7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B160E7" w:rsidRPr="00425E1B" w14:paraId="6C2EA7BC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45C65F02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79DE0" w14:textId="58893D2A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gridSpan w:val="2"/>
            <w:vAlign w:val="bottom"/>
          </w:tcPr>
          <w:p w14:paraId="7EB08585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35C7" w14:textId="23BCAAB1" w:rsidR="00B160E7" w:rsidRPr="00425E1B" w:rsidRDefault="00B160E7" w:rsidP="00B160E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40" w:type="dxa"/>
            <w:vAlign w:val="bottom"/>
          </w:tcPr>
          <w:p w14:paraId="5DBEF3E0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EB763" w14:textId="7D694616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6" w:type="dxa"/>
            <w:vAlign w:val="bottom"/>
          </w:tcPr>
          <w:p w14:paraId="40EE10BB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49F85" w14:textId="43F754D9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gridSpan w:val="2"/>
            <w:vAlign w:val="bottom"/>
          </w:tcPr>
          <w:p w14:paraId="34685821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9C747" w14:textId="5785E0C5" w:rsidR="00B160E7" w:rsidRPr="00425E1B" w:rsidRDefault="00B160E7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B160E7" w:rsidRPr="00425E1B" w14:paraId="516842AF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2FF13A1F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F8EA1" w14:textId="72D2B90C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gridSpan w:val="2"/>
            <w:vAlign w:val="bottom"/>
          </w:tcPr>
          <w:p w14:paraId="0B1F8863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005E5" w14:textId="617F9251" w:rsidR="00B160E7" w:rsidRPr="00425E1B" w:rsidRDefault="00B160E7" w:rsidP="00B160E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40" w:type="dxa"/>
            <w:vAlign w:val="bottom"/>
          </w:tcPr>
          <w:p w14:paraId="08AF0A6C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F77BF" w14:textId="57893560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6" w:type="dxa"/>
            <w:vAlign w:val="bottom"/>
          </w:tcPr>
          <w:p w14:paraId="3E11C22A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28EB0" w14:textId="138E079A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gridSpan w:val="2"/>
            <w:vAlign w:val="bottom"/>
          </w:tcPr>
          <w:p w14:paraId="5C38D013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35673" w14:textId="340D19A7" w:rsidR="00B160E7" w:rsidRPr="00425E1B" w:rsidRDefault="00B160E7" w:rsidP="0002057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592DEE" w:rsidRPr="00425E1B" w14:paraId="18CB797D" w14:textId="77777777" w:rsidTr="00B160E7">
        <w:trPr>
          <w:gridAfter w:val="1"/>
          <w:wAfter w:w="243" w:type="dxa"/>
        </w:trPr>
        <w:tc>
          <w:tcPr>
            <w:tcW w:w="4131" w:type="dxa"/>
            <w:gridSpan w:val="2"/>
            <w:shd w:val="clear" w:color="auto" w:fill="auto"/>
            <w:vAlign w:val="bottom"/>
          </w:tcPr>
          <w:p w14:paraId="27D3034D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5325EA3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657FD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bottom"/>
          </w:tcPr>
          <w:p w14:paraId="48E7034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176556C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3B7EFC5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7622C0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1FCC7B" w14:textId="77777777" w:rsidR="00592DEE" w:rsidRPr="00425E1B" w:rsidRDefault="00592DE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3F47562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gridSpan w:val="2"/>
            <w:shd w:val="clear" w:color="auto" w:fill="auto"/>
            <w:vAlign w:val="bottom"/>
          </w:tcPr>
          <w:p w14:paraId="4447FD41" w14:textId="77777777" w:rsidR="00592DEE" w:rsidRPr="00425E1B" w:rsidRDefault="00592DEE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32BBA" w:rsidRPr="00425E1B" w14:paraId="10137107" w14:textId="77777777" w:rsidTr="00B160E7">
        <w:trPr>
          <w:gridAfter w:val="1"/>
          <w:wAfter w:w="243" w:type="dxa"/>
          <w:trHeight w:val="434"/>
        </w:trPr>
        <w:tc>
          <w:tcPr>
            <w:tcW w:w="4122" w:type="dxa"/>
            <w:shd w:val="clear" w:color="auto" w:fill="auto"/>
            <w:vAlign w:val="bottom"/>
          </w:tcPr>
          <w:p w14:paraId="5DA1B44B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3" w:type="dxa"/>
            <w:gridSpan w:val="3"/>
            <w:shd w:val="clear" w:color="auto" w:fill="auto"/>
            <w:vAlign w:val="bottom"/>
          </w:tcPr>
          <w:p w14:paraId="1F8E8A00" w14:textId="77777777" w:rsidR="00C32BBA" w:rsidRPr="00CA29A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A50D2EE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49B8BF64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932B61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BF41016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1A12C1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4E4C22" w14:textId="77777777" w:rsidR="00C32BBA" w:rsidRPr="00425E1B" w:rsidRDefault="00C32BB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2CB7BE8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35D5F07" w14:textId="77777777" w:rsidR="00C32BBA" w:rsidRPr="00425E1B" w:rsidRDefault="00C32BBA" w:rsidP="0049637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0E7" w:rsidRPr="00425E1B" w14:paraId="592D18A2" w14:textId="77777777" w:rsidTr="00B160E7">
        <w:trPr>
          <w:gridAfter w:val="1"/>
          <w:wAfter w:w="243" w:type="dxa"/>
          <w:trHeight w:val="389"/>
        </w:trPr>
        <w:tc>
          <w:tcPr>
            <w:tcW w:w="4122" w:type="dxa"/>
            <w:shd w:val="clear" w:color="auto" w:fill="auto"/>
            <w:vAlign w:val="bottom"/>
          </w:tcPr>
          <w:p w14:paraId="65ED385B" w14:textId="77777777" w:rsidR="00B160E7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897DD23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3" w:type="dxa"/>
            <w:gridSpan w:val="3"/>
            <w:vAlign w:val="bottom"/>
          </w:tcPr>
          <w:p w14:paraId="550B7F00" w14:textId="1E01DF69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1" w:type="dxa"/>
            <w:gridSpan w:val="2"/>
            <w:vAlign w:val="bottom"/>
          </w:tcPr>
          <w:p w14:paraId="3514036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5BD48A65" w14:textId="7F8F699C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3CE3311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889B5A5" w14:textId="3DA6C9FB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6" w:type="dxa"/>
            <w:vAlign w:val="bottom"/>
          </w:tcPr>
          <w:p w14:paraId="760A43B2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2D3EBD2" w14:textId="7A9F6CC6" w:rsidR="00B160E7" w:rsidRPr="00A733E6" w:rsidRDefault="00B160E7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33E6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70A76FD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7837506" w14:textId="598FB9BA" w:rsidR="00B160E7" w:rsidRPr="00425E1B" w:rsidRDefault="00B160E7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B160E7" w:rsidRPr="00425E1B" w14:paraId="17C15212" w14:textId="77777777" w:rsidTr="00B160E7">
        <w:trPr>
          <w:gridAfter w:val="1"/>
          <w:wAfter w:w="243" w:type="dxa"/>
          <w:trHeight w:val="326"/>
        </w:trPr>
        <w:tc>
          <w:tcPr>
            <w:tcW w:w="4122" w:type="dxa"/>
            <w:shd w:val="clear" w:color="auto" w:fill="auto"/>
            <w:vAlign w:val="bottom"/>
          </w:tcPr>
          <w:p w14:paraId="3216D432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3" w:type="dxa"/>
            <w:gridSpan w:val="3"/>
            <w:vAlign w:val="bottom"/>
          </w:tcPr>
          <w:p w14:paraId="30D757BC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04D8B68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49E9F2E4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17F410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4FADE7B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6" w:type="dxa"/>
            <w:vAlign w:val="bottom"/>
          </w:tcPr>
          <w:p w14:paraId="6735F843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C820B8B" w14:textId="77777777" w:rsidR="00B160E7" w:rsidRPr="00B316E2" w:rsidRDefault="00B160E7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40187D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9C64E95" w14:textId="77777777" w:rsidR="00B160E7" w:rsidRPr="00425E1B" w:rsidRDefault="00B160E7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40FA" w:rsidRPr="00425E1B" w14:paraId="21EF5A58" w14:textId="77777777" w:rsidTr="00B160E7">
        <w:trPr>
          <w:gridAfter w:val="1"/>
          <w:wAfter w:w="243" w:type="dxa"/>
        </w:trPr>
        <w:tc>
          <w:tcPr>
            <w:tcW w:w="4122" w:type="dxa"/>
            <w:shd w:val="clear" w:color="auto" w:fill="auto"/>
            <w:vAlign w:val="bottom"/>
          </w:tcPr>
          <w:p w14:paraId="6E7628E5" w14:textId="56ED38E1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 w:firstLine="17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3" w:type="dxa"/>
            <w:gridSpan w:val="3"/>
            <w:vAlign w:val="bottom"/>
          </w:tcPr>
          <w:p w14:paraId="460BC769" w14:textId="789A2603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1" w:type="dxa"/>
            <w:gridSpan w:val="2"/>
            <w:vAlign w:val="bottom"/>
          </w:tcPr>
          <w:p w14:paraId="4CEDE87A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14:paraId="5DFC6849" w14:textId="46147826" w:rsidR="004B40FA" w:rsidRPr="00425E1B" w:rsidRDefault="004B40FA" w:rsidP="004B40F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399BCD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81AD4CD" w14:textId="5DB810E5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6" w:type="dxa"/>
            <w:vAlign w:val="bottom"/>
          </w:tcPr>
          <w:p w14:paraId="78628154" w14:textId="77777777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60870F1" w14:textId="6676C19A" w:rsidR="004B40FA" w:rsidRPr="00B316E2" w:rsidRDefault="004B40FA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B316E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CE1D073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E06B234" w14:textId="6B76CECF" w:rsidR="004B40FA" w:rsidRPr="00425E1B" w:rsidRDefault="004B40FA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4B40FA" w:rsidRPr="00425E1B" w14:paraId="2F2D416D" w14:textId="77777777" w:rsidTr="00B160E7">
        <w:trPr>
          <w:gridAfter w:val="1"/>
          <w:wAfter w:w="243" w:type="dxa"/>
        </w:trPr>
        <w:tc>
          <w:tcPr>
            <w:tcW w:w="4122" w:type="dxa"/>
            <w:shd w:val="clear" w:color="auto" w:fill="auto"/>
            <w:vAlign w:val="bottom"/>
          </w:tcPr>
          <w:p w14:paraId="7669B98F" w14:textId="10ED1044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 w:firstLine="179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089C0" w14:textId="49DCDFAF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1" w:type="dxa"/>
            <w:gridSpan w:val="2"/>
            <w:vAlign w:val="bottom"/>
          </w:tcPr>
          <w:p w14:paraId="1CB16CAF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3388F" w14:textId="3587CE2C" w:rsidR="004B40FA" w:rsidRPr="00425E1B" w:rsidRDefault="004B40FA" w:rsidP="004B40F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BDAE9F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10072" w14:textId="4EC231F5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6" w:type="dxa"/>
            <w:vAlign w:val="bottom"/>
          </w:tcPr>
          <w:p w14:paraId="3EDB0AD4" w14:textId="77777777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3B32B1" w14:textId="19FAA73D" w:rsidR="004B40FA" w:rsidRPr="00B316E2" w:rsidRDefault="004B40FA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B316E2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1E149BAD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FA91" w14:textId="4018AAB8" w:rsidR="004B40FA" w:rsidRPr="00425E1B" w:rsidRDefault="004B40FA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B160E7" w:rsidRPr="00425E1B" w14:paraId="5956DFEC" w14:textId="77777777" w:rsidTr="00B160E7">
        <w:trPr>
          <w:gridAfter w:val="1"/>
          <w:wAfter w:w="243" w:type="dxa"/>
        </w:trPr>
        <w:tc>
          <w:tcPr>
            <w:tcW w:w="4122" w:type="dxa"/>
            <w:shd w:val="clear" w:color="auto" w:fill="auto"/>
            <w:vAlign w:val="bottom"/>
          </w:tcPr>
          <w:p w14:paraId="7633C7A3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BEA3" w14:textId="55A9F92C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1" w:type="dxa"/>
            <w:gridSpan w:val="2"/>
            <w:vAlign w:val="bottom"/>
          </w:tcPr>
          <w:p w14:paraId="086447F6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96C8E" w14:textId="597FE781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236424C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A5F16" w14:textId="4C303732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6" w:type="dxa"/>
            <w:vAlign w:val="bottom"/>
          </w:tcPr>
          <w:p w14:paraId="0B3EA40A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7CD53" w14:textId="6A365C30" w:rsidR="00B160E7" w:rsidRPr="00A733E6" w:rsidRDefault="00B160E7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33E6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AFCE41B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7E2DB" w14:textId="19338715" w:rsidR="00B160E7" w:rsidRPr="00425E1B" w:rsidRDefault="00B160E7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</w:tr>
      <w:tr w:rsidR="00B160E7" w:rsidRPr="00425E1B" w14:paraId="0A516985" w14:textId="77777777" w:rsidTr="00B160E7">
        <w:trPr>
          <w:gridAfter w:val="1"/>
          <w:wAfter w:w="243" w:type="dxa"/>
        </w:trPr>
        <w:tc>
          <w:tcPr>
            <w:tcW w:w="4122" w:type="dxa"/>
            <w:shd w:val="clear" w:color="auto" w:fill="auto"/>
            <w:vAlign w:val="bottom"/>
          </w:tcPr>
          <w:p w14:paraId="383532B8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791CF" w14:textId="5AAF48DF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1" w:type="dxa"/>
            <w:gridSpan w:val="2"/>
            <w:vAlign w:val="bottom"/>
          </w:tcPr>
          <w:p w14:paraId="2DD1B1A7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92C75" w14:textId="2E5727CC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F4B67B5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D6777A" w14:textId="3DF806A0" w:rsidR="00B160E7" w:rsidRPr="00A357F1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6" w:type="dxa"/>
            <w:vAlign w:val="bottom"/>
          </w:tcPr>
          <w:p w14:paraId="50B24C60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28DC89" w14:textId="2A46527A" w:rsidR="00B160E7" w:rsidRPr="00A733E6" w:rsidRDefault="00B160E7" w:rsidP="00B3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33E6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1A14F8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5E7FC" w14:textId="5C124AE1" w:rsidR="00B160E7" w:rsidRPr="00A357F1" w:rsidRDefault="00B160E7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2EA54520" w14:textId="1559A7A2" w:rsidR="002F4298" w:rsidRPr="00360F27" w:rsidRDefault="002F4298" w:rsidP="00270549"/>
    <w:p w14:paraId="39C72B04" w14:textId="77777777" w:rsidR="00B160E7" w:rsidRDefault="00B160E7">
      <w: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37"/>
        <w:gridCol w:w="1007"/>
        <w:gridCol w:w="236"/>
        <w:gridCol w:w="736"/>
        <w:gridCol w:w="239"/>
        <w:gridCol w:w="935"/>
        <w:gridCol w:w="240"/>
        <w:gridCol w:w="957"/>
        <w:gridCol w:w="240"/>
        <w:gridCol w:w="903"/>
        <w:gridCol w:w="240"/>
      </w:tblGrid>
      <w:tr w:rsidR="00DB11D3" w:rsidRPr="00425E1B" w14:paraId="4E618FF6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22C878E" w14:textId="762D0FE1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158FFFF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DB11D3" w:rsidRPr="00425E1B" w14:paraId="286ECE2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FDCB54B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123B851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7262CC7F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50" w:type="dxa"/>
            <w:gridSpan w:val="7"/>
            <w:vAlign w:val="bottom"/>
          </w:tcPr>
          <w:p w14:paraId="534C1281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B11D3" w:rsidRPr="00425E1B" w14:paraId="06B70A7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DE6BE13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16C2EE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7C41111B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6" w:type="dxa"/>
            <w:vAlign w:val="bottom"/>
          </w:tcPr>
          <w:p w14:paraId="673A212F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3C17E2F6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7B6ADDDE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4DCE7A12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052DD817" w14:textId="77777777" w:rsidR="00DB11D3" w:rsidRPr="00425E1B" w:rsidRDefault="00DB11D3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4AC78BC6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44A0537" w14:textId="77777777" w:rsidR="00DB11D3" w:rsidRPr="00425E1B" w:rsidRDefault="00DB11D3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11D3" w:rsidRPr="00425E1B" w14:paraId="639282BE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371937E5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D821CAA" w14:textId="77777777" w:rsidR="00DB11D3" w:rsidRPr="00425E1B" w:rsidRDefault="00DB11D3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B11D3" w:rsidRPr="00425E1B" w14:paraId="1C0140B7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06AE9CD3" w14:textId="75FB540A" w:rsidR="00DB11D3" w:rsidRPr="006B1003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="00AA671D"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A671D"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AA671D"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AA671D" w:rsidRPr="00360F2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r w:rsidR="004B6974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C31068" w14:textId="77777777" w:rsidR="00DB11D3" w:rsidRPr="00E47AA8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596A1B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0A485F42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57B2B77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3F2875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EFFDB22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8867DE5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988C29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945F628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DB11D3" w:rsidRPr="00425E1B" w14:paraId="278C4A9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71C5A55" w14:textId="77777777" w:rsidR="00DB11D3" w:rsidRPr="00425E1B" w:rsidRDefault="00DB11D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C2756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1DBF83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048E40C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76189EF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3F56D1E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67E2D3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175AB1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309307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48543F1" w14:textId="77777777" w:rsidR="00DB11D3" w:rsidRPr="00425E1B" w:rsidRDefault="00DB11D3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82722" w:rsidRPr="00425E1B" w14:paraId="0F11876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C158A98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172D4F7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D60E936" w14:textId="762395B1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979</w:t>
            </w:r>
          </w:p>
        </w:tc>
        <w:tc>
          <w:tcPr>
            <w:tcW w:w="236" w:type="dxa"/>
            <w:vAlign w:val="bottom"/>
          </w:tcPr>
          <w:p w14:paraId="69DFA298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36D833A" w14:textId="4E32B00B" w:rsidR="00982722" w:rsidRPr="00425E1B" w:rsidRDefault="00982722" w:rsidP="00B316E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B501206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9D054BC" w14:textId="099882DF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546</w:t>
            </w:r>
          </w:p>
        </w:tc>
        <w:tc>
          <w:tcPr>
            <w:tcW w:w="240" w:type="dxa"/>
            <w:vAlign w:val="bottom"/>
          </w:tcPr>
          <w:p w14:paraId="384F80FF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D14822A" w14:textId="3AE15591" w:rsidR="00982722" w:rsidRPr="00425E1B" w:rsidRDefault="00982722" w:rsidP="00B316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433</w:t>
            </w:r>
          </w:p>
        </w:tc>
        <w:tc>
          <w:tcPr>
            <w:tcW w:w="240" w:type="dxa"/>
            <w:vAlign w:val="bottom"/>
          </w:tcPr>
          <w:p w14:paraId="76D262B1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0210D8D" w14:textId="719C6A1F" w:rsidR="00982722" w:rsidRPr="00425E1B" w:rsidRDefault="0098272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979</w:t>
            </w:r>
          </w:p>
        </w:tc>
      </w:tr>
      <w:tr w:rsidR="00982722" w:rsidRPr="00425E1B" w14:paraId="03695A2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2E846891" w14:textId="77777777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AC44F8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EB648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203E057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9C250EF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EA7A6CF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0B71FB4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C480154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167AB30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11F28B4" w14:textId="77777777" w:rsidR="00982722" w:rsidRPr="00425E1B" w:rsidRDefault="0098272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982722" w:rsidRPr="00425E1B" w14:paraId="3D965738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BB579EA" w14:textId="245E4E1D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C12F2BA" w14:textId="18A02E49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10,373</w:t>
            </w:r>
          </w:p>
        </w:tc>
        <w:tc>
          <w:tcPr>
            <w:tcW w:w="236" w:type="dxa"/>
            <w:vAlign w:val="bottom"/>
          </w:tcPr>
          <w:p w14:paraId="7DF6B8FC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D239FA4" w14:textId="541C6648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AB05FC5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B56F8E2" w14:textId="608CC819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10,373</w:t>
            </w:r>
          </w:p>
        </w:tc>
        <w:tc>
          <w:tcPr>
            <w:tcW w:w="240" w:type="dxa"/>
            <w:vAlign w:val="bottom"/>
          </w:tcPr>
          <w:p w14:paraId="1296DAA9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04F2FBB" w14:textId="13E54F29" w:rsidR="00982722" w:rsidRPr="00425E1B" w:rsidRDefault="00982722" w:rsidP="009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E6E476" w14:textId="77777777" w:rsidR="00982722" w:rsidRPr="00425E1B" w:rsidRDefault="00982722" w:rsidP="0098272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CD7604E" w14:textId="5F1A96D5" w:rsidR="00982722" w:rsidRPr="00425E1B" w:rsidRDefault="0098272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10,373</w:t>
            </w:r>
          </w:p>
        </w:tc>
      </w:tr>
      <w:tr w:rsidR="004638B2" w:rsidRPr="00425E1B" w14:paraId="1A619193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3B840C8" w14:textId="5ECE3428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9A06A9" w14:textId="3908AF40" w:rsidR="004638B2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236" w:type="dxa"/>
            <w:vAlign w:val="bottom"/>
          </w:tcPr>
          <w:p w14:paraId="45FE383E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44C07ADD" w14:textId="051F24C7" w:rsidR="004638B2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736500C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A99514" w14:textId="2947E1E5" w:rsidR="004638B2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939</w:t>
            </w:r>
          </w:p>
        </w:tc>
        <w:tc>
          <w:tcPr>
            <w:tcW w:w="240" w:type="dxa"/>
            <w:vAlign w:val="bottom"/>
          </w:tcPr>
          <w:p w14:paraId="29C90D5D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126E3F" w14:textId="51A434AB" w:rsidR="004638B2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1C28F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25CBA3D" w14:textId="501BE4E6" w:rsidR="004638B2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939</w:t>
            </w:r>
          </w:p>
        </w:tc>
      </w:tr>
      <w:tr w:rsidR="004638B2" w:rsidRPr="00425E1B" w14:paraId="5A74C262" w14:textId="77777777" w:rsidTr="00AD0143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4B9CD2BD" w14:textId="592928D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135D8E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D7CDE" w14:textId="1B109F6B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  <w:tc>
          <w:tcPr>
            <w:tcW w:w="236" w:type="dxa"/>
            <w:vAlign w:val="bottom"/>
          </w:tcPr>
          <w:p w14:paraId="69BC332D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4044014" w14:textId="67C08125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1B2D55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70FA3" w14:textId="5F2747E6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  <w:tc>
          <w:tcPr>
            <w:tcW w:w="240" w:type="dxa"/>
            <w:vAlign w:val="bottom"/>
          </w:tcPr>
          <w:p w14:paraId="6F0FC06C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A55D1C4" w14:textId="00FE2C22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5D20A5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A4EFA" w14:textId="31EFC535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4638B2">
              <w:rPr>
                <w:rFonts w:ascii="CordiaUPC" w:hAnsi="CordiaUPC" w:cs="CordiaUPC"/>
                <w:sz w:val="26"/>
                <w:szCs w:val="26"/>
                <w:lang w:val="en-US"/>
              </w:rPr>
              <w:t>19</w:t>
            </w:r>
          </w:p>
        </w:tc>
      </w:tr>
      <w:tr w:rsidR="004638B2" w:rsidRPr="00425E1B" w14:paraId="37D606B4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4C520337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2381D" w14:textId="3269AC3B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  <w:tc>
          <w:tcPr>
            <w:tcW w:w="236" w:type="dxa"/>
            <w:vAlign w:val="bottom"/>
          </w:tcPr>
          <w:p w14:paraId="4A3F6FED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A432" w14:textId="1B01264F" w:rsidR="004638B2" w:rsidRPr="00E674B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9691A50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3242F" w14:textId="16275422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  <w:tc>
          <w:tcPr>
            <w:tcW w:w="240" w:type="dxa"/>
            <w:vAlign w:val="bottom"/>
          </w:tcPr>
          <w:p w14:paraId="0F3016F6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DA6D2" w14:textId="7DD34F00" w:rsidR="004638B2" w:rsidRPr="00E674B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2259CC2" w14:textId="77777777" w:rsidR="004638B2" w:rsidRPr="00E674B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897A" w14:textId="2E8AAB1D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982722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11,331</w:t>
            </w:r>
          </w:p>
        </w:tc>
      </w:tr>
      <w:tr w:rsidR="004638B2" w:rsidRPr="00425E1B" w14:paraId="2462F4C1" w14:textId="77777777" w:rsidTr="00827177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28CC0B1F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D3750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3DACC3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E19B484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2F1993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8F4EC5B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1C0B45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9E90FFC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17200B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353C9B" w14:textId="77777777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638B2" w:rsidRPr="00425E1B" w14:paraId="5B411C3A" w14:textId="77777777" w:rsidTr="00AD0143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06828C2" w14:textId="77777777" w:rsidR="004638B2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219F68D0" w14:textId="1FC9035D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84A83C" w14:textId="18D3319B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124,970</w:t>
            </w:r>
          </w:p>
        </w:tc>
        <w:tc>
          <w:tcPr>
            <w:tcW w:w="236" w:type="dxa"/>
            <w:vAlign w:val="bottom"/>
          </w:tcPr>
          <w:p w14:paraId="2B36FA3D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772AB41F" w14:textId="7922D861" w:rsidR="004638B2" w:rsidRPr="00425E1B" w:rsidRDefault="004638B2" w:rsidP="004638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3C4D11C8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3AFFDB2" w14:textId="48D3EF9C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124,655</w:t>
            </w:r>
          </w:p>
        </w:tc>
        <w:tc>
          <w:tcPr>
            <w:tcW w:w="240" w:type="dxa"/>
            <w:vAlign w:val="bottom"/>
          </w:tcPr>
          <w:p w14:paraId="41A47FEA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ECBFD5C" w14:textId="059BFC95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2C3ABF4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37A8A14F" w14:textId="4C35897D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124,970</w:t>
            </w:r>
          </w:p>
        </w:tc>
      </w:tr>
      <w:tr w:rsidR="004638B2" w:rsidRPr="00425E1B" w14:paraId="4EA6AF64" w14:textId="77777777" w:rsidTr="00AD0143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DE93934" w14:textId="77777777" w:rsidR="004638B2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450CA37B" w14:textId="5E48BD1E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8909C" w14:textId="3CE86471" w:rsidR="004638B2" w:rsidRPr="00C62D9D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2,152</w:t>
            </w:r>
          </w:p>
        </w:tc>
        <w:tc>
          <w:tcPr>
            <w:tcW w:w="236" w:type="dxa"/>
            <w:vAlign w:val="bottom"/>
          </w:tcPr>
          <w:p w14:paraId="45006BDE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3C36EA28" w14:textId="1B016841" w:rsidR="004638B2" w:rsidRPr="002B5771" w:rsidRDefault="004638B2" w:rsidP="004638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</w:t>
            </w:r>
            <w:r w:rsidR="0002057E" w:rsidRPr="002B5771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21C1D773" w14:textId="77777777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2473253B" w14:textId="5E0CEA41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06802BA" w14:textId="77777777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13D7F8C" w14:textId="4042C9B1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1,99</w:t>
            </w:r>
            <w:r w:rsidR="0002057E" w:rsidRPr="002B577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40" w:type="dxa"/>
            <w:vAlign w:val="bottom"/>
          </w:tcPr>
          <w:p w14:paraId="0F52FFF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9178" w14:textId="43C82722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2,152</w:t>
            </w:r>
          </w:p>
        </w:tc>
      </w:tr>
      <w:tr w:rsidR="004638B2" w:rsidRPr="00E674B1" w14:paraId="068A625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6BA36079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8F74B" w14:textId="70920D8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127,122</w:t>
            </w:r>
          </w:p>
        </w:tc>
        <w:tc>
          <w:tcPr>
            <w:tcW w:w="236" w:type="dxa"/>
            <w:vAlign w:val="bottom"/>
          </w:tcPr>
          <w:p w14:paraId="53F3E378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A49BC" w14:textId="20EACA79" w:rsidR="004638B2" w:rsidRPr="002B5771" w:rsidRDefault="004638B2" w:rsidP="004638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</w:t>
            </w:r>
            <w:r w:rsidR="0002057E" w:rsidRPr="002B577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5E9B94A6" w14:textId="77777777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29EF7" w14:textId="4D2D3246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124,655</w:t>
            </w:r>
          </w:p>
        </w:tc>
        <w:tc>
          <w:tcPr>
            <w:tcW w:w="240" w:type="dxa"/>
            <w:vAlign w:val="bottom"/>
          </w:tcPr>
          <w:p w14:paraId="26B92A78" w14:textId="77777777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1509" w14:textId="0A218B81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2,31</w:t>
            </w:r>
            <w:r w:rsidR="0002057E" w:rsidRPr="002B5771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40" w:type="dxa"/>
            <w:vAlign w:val="bottom"/>
          </w:tcPr>
          <w:p w14:paraId="79F6D32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EA987" w14:textId="2CF37079" w:rsidR="004638B2" w:rsidRPr="000C3819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127,122</w:t>
            </w:r>
          </w:p>
        </w:tc>
      </w:tr>
      <w:tr w:rsidR="004638B2" w:rsidRPr="00425E1B" w14:paraId="79AB831B" w14:textId="77777777" w:rsidTr="00AD0143">
        <w:trPr>
          <w:gridAfter w:val="1"/>
          <w:wAfter w:w="240" w:type="dxa"/>
        </w:trPr>
        <w:tc>
          <w:tcPr>
            <w:tcW w:w="4137" w:type="dxa"/>
            <w:shd w:val="clear" w:color="auto" w:fill="auto"/>
          </w:tcPr>
          <w:p w14:paraId="1CDFBD4D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0312" w14:textId="122EA821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139,432</w:t>
            </w:r>
          </w:p>
        </w:tc>
        <w:tc>
          <w:tcPr>
            <w:tcW w:w="236" w:type="dxa"/>
            <w:vAlign w:val="bottom"/>
          </w:tcPr>
          <w:p w14:paraId="6D78AA0B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06666" w14:textId="703B1A0B" w:rsidR="004638B2" w:rsidRPr="002B5771" w:rsidRDefault="004638B2" w:rsidP="004638B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43" w:right="-87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15</w:t>
            </w:r>
            <w:r w:rsidR="0002057E"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39" w:type="dxa"/>
            <w:vAlign w:val="bottom"/>
          </w:tcPr>
          <w:p w14:paraId="7B054160" w14:textId="77777777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9F66A" w14:textId="1F08C768" w:rsidR="004638B2" w:rsidRPr="002B5771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136,532</w:t>
            </w:r>
          </w:p>
        </w:tc>
        <w:tc>
          <w:tcPr>
            <w:tcW w:w="240" w:type="dxa"/>
            <w:vAlign w:val="bottom"/>
          </w:tcPr>
          <w:p w14:paraId="7A5F01C4" w14:textId="77777777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3C46D" w14:textId="247A3F6D" w:rsidR="004638B2" w:rsidRPr="002B5771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2,74</w:t>
            </w:r>
            <w:r w:rsidR="0002057E"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240" w:type="dxa"/>
            <w:vAlign w:val="bottom"/>
          </w:tcPr>
          <w:p w14:paraId="3C2345C4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84493" w14:textId="7A446B29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139,432</w:t>
            </w:r>
          </w:p>
        </w:tc>
      </w:tr>
      <w:tr w:rsidR="004638B2" w:rsidRPr="00425E1B" w14:paraId="54325C2C" w14:textId="77777777" w:rsidTr="00AD0143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5129DD1E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E149F90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3A4516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3E791471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611F66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A26FF4C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1CE8B2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1179F39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442E24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CAAEC26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38B2" w:rsidRPr="00425E1B" w14:paraId="51309473" w14:textId="77777777" w:rsidTr="00AD0143">
        <w:trPr>
          <w:gridAfter w:val="1"/>
          <w:wAfter w:w="240" w:type="dxa"/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726B325A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5779418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917B0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B8E92E7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68B3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B36F0EE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5C5A649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A8937D4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D2F9CDA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6A1330E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38B2" w:rsidRPr="00425E1B" w14:paraId="60D23BF2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1AEC7637" w14:textId="77777777" w:rsidR="004638B2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7C7FCE54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1B6F1D" w14:textId="2DD00273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29C75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66B8DDB6" w14:textId="1FFAC7AD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1E8B9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7DD54ED" w14:textId="72CAFFC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1,133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0FEFBA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B6C6E23" w14:textId="70C35D84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CA1E10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F03FF4" w14:textId="11E78445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1,133</w:t>
            </w:r>
          </w:p>
        </w:tc>
      </w:tr>
      <w:tr w:rsidR="004638B2" w:rsidRPr="00425E1B" w14:paraId="0C2488B0" w14:textId="77777777" w:rsidTr="00827177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C52979D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8F670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7087A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2F1010A5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65B45AA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8C3551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BE644DD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1BEC7CFF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A840AA4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69924C6" w14:textId="77777777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638B2" w:rsidRPr="00425E1B" w14:paraId="499AEF8F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09C89B9" w14:textId="519C8FEF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05C6A7B" w14:textId="79CA1385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6DB64B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vAlign w:val="bottom"/>
          </w:tcPr>
          <w:p w14:paraId="6FF72B44" w14:textId="585BC7F5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7843CF9A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C80498B" w14:textId="5412D88C" w:rsidR="004638B2" w:rsidRPr="001C26DE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  <w:tc>
          <w:tcPr>
            <w:tcW w:w="240" w:type="dxa"/>
            <w:vAlign w:val="bottom"/>
          </w:tcPr>
          <w:p w14:paraId="40924A6A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73D9415" w14:textId="720A44D4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066BFB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0D5EABC" w14:textId="0EFF6E48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9,355</w:t>
            </w:r>
          </w:p>
        </w:tc>
      </w:tr>
      <w:tr w:rsidR="004638B2" w:rsidRPr="00425E1B" w14:paraId="233BBF3C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57E522CE" w14:textId="135528FB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51B38" w14:textId="78367DF8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1F9C8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77F8173D" w14:textId="5D8B8DAD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3A0781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C1127" w14:textId="4DC705FB" w:rsidR="004638B2" w:rsidRPr="001C26DE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40" w:type="dxa"/>
            <w:vAlign w:val="bottom"/>
          </w:tcPr>
          <w:p w14:paraId="3B9AD63E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E19D088" w14:textId="673D49BE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61BA3C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7EEA" w14:textId="3542FCE1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996</w:t>
            </w:r>
          </w:p>
        </w:tc>
      </w:tr>
      <w:tr w:rsidR="004638B2" w:rsidRPr="00425E1B" w14:paraId="618ED5F4" w14:textId="77777777" w:rsidTr="0049637C">
        <w:tc>
          <w:tcPr>
            <w:tcW w:w="4137" w:type="dxa"/>
            <w:shd w:val="clear" w:color="auto" w:fill="auto"/>
            <w:vAlign w:val="bottom"/>
          </w:tcPr>
          <w:p w14:paraId="46242DAC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90742" w14:textId="65EC0B11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985EC6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885B5" w14:textId="2B718862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AE37EF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4BB18" w14:textId="3D89DF15" w:rsidR="004638B2" w:rsidRPr="001C26DE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AA5772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96E14" w14:textId="6D400D68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530E1E9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902A" w14:textId="4D4F3462" w:rsidR="004638B2" w:rsidRPr="00425E1B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10,351</w:t>
            </w:r>
          </w:p>
        </w:tc>
        <w:tc>
          <w:tcPr>
            <w:tcW w:w="240" w:type="dxa"/>
            <w:vAlign w:val="bottom"/>
          </w:tcPr>
          <w:p w14:paraId="5D42AA5F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4638B2" w:rsidRPr="00425E1B" w14:paraId="2900717B" w14:textId="77777777" w:rsidTr="0049637C">
        <w:trPr>
          <w:gridAfter w:val="1"/>
          <w:wAfter w:w="240" w:type="dxa"/>
        </w:trPr>
        <w:tc>
          <w:tcPr>
            <w:tcW w:w="4137" w:type="dxa"/>
            <w:shd w:val="clear" w:color="auto" w:fill="auto"/>
            <w:vAlign w:val="bottom"/>
          </w:tcPr>
          <w:p w14:paraId="7577561B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2F418B" w14:textId="72997920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63C2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09D4" w14:textId="04C8C58D" w:rsidR="004638B2" w:rsidRPr="00425E1B" w:rsidRDefault="004638B2" w:rsidP="004638B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87E9B3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1D5038" w14:textId="254F6EB1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F9B462A" w14:textId="77777777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FA096" w14:textId="7356462D" w:rsidR="004638B2" w:rsidRPr="00425E1B" w:rsidRDefault="004638B2" w:rsidP="0046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20608D" w14:textId="77777777" w:rsidR="004638B2" w:rsidRPr="00425E1B" w:rsidRDefault="004638B2" w:rsidP="004638B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24D4B2" w14:textId="4FCF304C" w:rsidR="004638B2" w:rsidRPr="00BF1885" w:rsidRDefault="004638B2" w:rsidP="0002057E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11,484</w:t>
            </w:r>
          </w:p>
        </w:tc>
      </w:tr>
    </w:tbl>
    <w:p w14:paraId="4289BBC7" w14:textId="77777777" w:rsidR="002F4298" w:rsidRDefault="002F4298" w:rsidP="00270549"/>
    <w:p w14:paraId="44ABF477" w14:textId="77777777" w:rsidR="00B160E7" w:rsidRDefault="00B160E7">
      <w:r>
        <w:br w:type="page"/>
      </w:r>
    </w:p>
    <w:tbl>
      <w:tblPr>
        <w:tblW w:w="987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36"/>
        <w:gridCol w:w="754"/>
        <w:gridCol w:w="239"/>
        <w:gridCol w:w="931"/>
        <w:gridCol w:w="240"/>
        <w:gridCol w:w="957"/>
        <w:gridCol w:w="240"/>
        <w:gridCol w:w="903"/>
        <w:gridCol w:w="240"/>
      </w:tblGrid>
      <w:tr w:rsidR="00C708D7" w:rsidRPr="00425E1B" w14:paraId="53E415AB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61EFAF4" w14:textId="2B06F32E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D8E3715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C708D7" w:rsidRPr="00425E1B" w14:paraId="3BBA57A8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0201078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24B326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</w:tcPr>
          <w:p w14:paraId="2FF96D7B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64" w:type="dxa"/>
            <w:gridSpan w:val="7"/>
            <w:vAlign w:val="bottom"/>
          </w:tcPr>
          <w:p w14:paraId="0EE9D5C3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08D7" w:rsidRPr="00425E1B" w14:paraId="4B7EDB90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76C19C3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42361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</w:tcPr>
          <w:p w14:paraId="5A1E423D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55DFFDB1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0D145FD9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1" w:type="dxa"/>
            <w:vAlign w:val="bottom"/>
          </w:tcPr>
          <w:p w14:paraId="61ADB490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FF4E302" w14:textId="77777777" w:rsidR="00C708D7" w:rsidRPr="00425E1B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57" w:type="dxa"/>
            <w:vAlign w:val="bottom"/>
          </w:tcPr>
          <w:p w14:paraId="50B5B6BE" w14:textId="77777777" w:rsidR="00C708D7" w:rsidRPr="00425E1B" w:rsidRDefault="00C708D7" w:rsidP="0049637C">
            <w:pPr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425E1B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</w:tcPr>
          <w:p w14:paraId="663069E4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A5B4BFB" w14:textId="77777777" w:rsidR="00C708D7" w:rsidRPr="00425E1B" w:rsidRDefault="00C708D7" w:rsidP="0049637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08D7" w:rsidRPr="00425E1B" w14:paraId="11266F4E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CB9F50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4FB20CE" w14:textId="77777777" w:rsidR="00C708D7" w:rsidRPr="00425E1B" w:rsidRDefault="00C708D7" w:rsidP="0049637C">
            <w:pPr>
              <w:pStyle w:val="acctfourfigures"/>
              <w:spacing w:line="240" w:lineRule="auto"/>
              <w:ind w:left="-43" w:right="1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425E1B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708D7" w:rsidRPr="00425E1B" w14:paraId="053F4793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0A88CF77" w14:textId="2D3BA842" w:rsidR="00C708D7" w:rsidRPr="006B1003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2A52CF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4B6974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8BD0B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D1BC37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42E606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23406E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0F9EFC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70D561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6B6AF2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96B090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1A45DD1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708D7" w:rsidRPr="00425E1B" w14:paraId="5886E4E3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7A976D1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401467" w14:textId="77777777" w:rsidR="00C708D7" w:rsidRPr="00DF1F4F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45BA38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A9CA83E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6EF093A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1B419A1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C20C2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559D25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1E66190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E39BFFC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B6974" w:rsidRPr="00425E1B" w14:paraId="0F4EEDF0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A07B719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0823BC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ab/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4F9B1E" w14:textId="298474C3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1,533</w:t>
            </w:r>
          </w:p>
        </w:tc>
        <w:tc>
          <w:tcPr>
            <w:tcW w:w="236" w:type="dxa"/>
            <w:vAlign w:val="bottom"/>
          </w:tcPr>
          <w:p w14:paraId="3CFEB41A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25019FF" w14:textId="26C162C1" w:rsidR="004B6974" w:rsidRPr="00425E1B" w:rsidRDefault="004B6974" w:rsidP="0083301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39" w:type="dxa"/>
            <w:vAlign w:val="bottom"/>
          </w:tcPr>
          <w:p w14:paraId="2602093B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3728DBC0" w14:textId="7D1C8D33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1,106</w:t>
            </w:r>
          </w:p>
        </w:tc>
        <w:tc>
          <w:tcPr>
            <w:tcW w:w="240" w:type="dxa"/>
            <w:vAlign w:val="bottom"/>
          </w:tcPr>
          <w:p w14:paraId="35831AE2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AB2A8B" w14:textId="01E09F00" w:rsidR="004B6974" w:rsidRPr="00425E1B" w:rsidRDefault="004B6974" w:rsidP="0083301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240" w:type="dxa"/>
            <w:vAlign w:val="bottom"/>
          </w:tcPr>
          <w:p w14:paraId="1E8BD331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7531B739" w14:textId="4264089B" w:rsidR="004B6974" w:rsidRPr="00425E1B" w:rsidRDefault="004B6974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1,533</w:t>
            </w:r>
          </w:p>
        </w:tc>
      </w:tr>
      <w:tr w:rsidR="004B6974" w:rsidRPr="00425E1B" w14:paraId="27381C82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20AB6C6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2B8A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9438A2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17FB0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06BF05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0BDAFD7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B3B294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7AB8194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996DD1C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AD6CE9" w14:textId="77777777" w:rsidR="004B6974" w:rsidRPr="00425E1B" w:rsidRDefault="004B6974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4B40FA" w:rsidRPr="00425E1B" w14:paraId="3C7EA602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2EAA765A" w14:textId="6A3A2865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B2D57" w14:textId="43789C69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9,507</w:t>
            </w:r>
          </w:p>
        </w:tc>
        <w:tc>
          <w:tcPr>
            <w:tcW w:w="236" w:type="dxa"/>
            <w:vAlign w:val="bottom"/>
          </w:tcPr>
          <w:p w14:paraId="625749DB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9B93BF0" w14:textId="1A048411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3D36CF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16C8E1F" w14:textId="76B5298A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  <w:tc>
          <w:tcPr>
            <w:tcW w:w="240" w:type="dxa"/>
            <w:vAlign w:val="bottom"/>
          </w:tcPr>
          <w:p w14:paraId="1C951CD2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F7F6ACD" w14:textId="7CA70A49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630EB06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DB539FE" w14:textId="25DE8D95" w:rsidR="004B40FA" w:rsidRPr="00425E1B" w:rsidRDefault="004B40FA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9,507</w:t>
            </w:r>
          </w:p>
        </w:tc>
      </w:tr>
      <w:tr w:rsidR="004B40FA" w:rsidRPr="00425E1B" w14:paraId="42DC6A64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1B3614F" w14:textId="4D88A8B0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A8F196" w14:textId="69A5CA7C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869</w:t>
            </w:r>
          </w:p>
        </w:tc>
        <w:tc>
          <w:tcPr>
            <w:tcW w:w="236" w:type="dxa"/>
            <w:vAlign w:val="bottom"/>
          </w:tcPr>
          <w:p w14:paraId="2148D1D3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1A64653" w14:textId="302FBB25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2E49A3E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FE3049" w14:textId="427B4945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  <w:tc>
          <w:tcPr>
            <w:tcW w:w="240" w:type="dxa"/>
            <w:vAlign w:val="bottom"/>
          </w:tcPr>
          <w:p w14:paraId="108F5E2D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71CAF59" w14:textId="11734235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7FE2B7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F296A37" w14:textId="0D24C77E" w:rsidR="004B40FA" w:rsidRPr="00425E1B" w:rsidRDefault="004B40FA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869</w:t>
            </w:r>
          </w:p>
        </w:tc>
      </w:tr>
      <w:tr w:rsidR="004B6974" w:rsidRPr="00425E1B" w14:paraId="357BB355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1CEA50D4" w14:textId="77777777" w:rsidR="004B6974" w:rsidRPr="00425E1B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B87F7" w14:textId="1B07FFEE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36" w:type="dxa"/>
            <w:vAlign w:val="bottom"/>
          </w:tcPr>
          <w:p w14:paraId="750BFC59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CD891" w14:textId="0ABBED21" w:rsidR="004B6974" w:rsidRPr="00E674B1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E6D24CB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94BB9" w14:textId="109C6999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  <w:tc>
          <w:tcPr>
            <w:tcW w:w="240" w:type="dxa"/>
            <w:vAlign w:val="bottom"/>
          </w:tcPr>
          <w:p w14:paraId="374AD917" w14:textId="77777777" w:rsidR="004B6974" w:rsidRPr="00425E1B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71BE0" w14:textId="20087348" w:rsidR="004B6974" w:rsidRPr="00E674B1" w:rsidRDefault="004B6974" w:rsidP="004B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D753604" w14:textId="77777777" w:rsidR="004B6974" w:rsidRPr="00E674B1" w:rsidRDefault="004B6974" w:rsidP="004B6974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628E5" w14:textId="230F06A2" w:rsidR="004B6974" w:rsidRPr="00425E1B" w:rsidRDefault="004B6974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10,376</w:t>
            </w:r>
          </w:p>
        </w:tc>
      </w:tr>
      <w:tr w:rsidR="00C708D7" w:rsidRPr="00425E1B" w14:paraId="1F1D4D0F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659B8B0F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1B32ADB8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3F3B92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4EDD0DB4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1639F0B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shd w:val="clear" w:color="auto" w:fill="auto"/>
          </w:tcPr>
          <w:p w14:paraId="35D91BA6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506810D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shd w:val="clear" w:color="auto" w:fill="auto"/>
          </w:tcPr>
          <w:p w14:paraId="4591B015" w14:textId="77777777" w:rsidR="00C708D7" w:rsidRPr="00425E1B" w:rsidRDefault="00C708D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11CDFBD" w14:textId="77777777" w:rsidR="00C708D7" w:rsidRPr="00425E1B" w:rsidRDefault="00C708D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</w:tcPr>
          <w:p w14:paraId="4BBFFB6C" w14:textId="77777777" w:rsidR="00C708D7" w:rsidRPr="00425E1B" w:rsidRDefault="00C708D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160E7" w:rsidRPr="00425E1B" w14:paraId="32FA389D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4221E9D4" w14:textId="77777777" w:rsidR="00B160E7" w:rsidRPr="00425E1B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2A143864" w14:textId="3B1AB04D" w:rsidR="00B160E7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      </w:t>
            </w:r>
            <w:r w:rsidR="00B160E7"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C42E04" w14:textId="5BE0C225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  <w:tc>
          <w:tcPr>
            <w:tcW w:w="236" w:type="dxa"/>
            <w:vAlign w:val="bottom"/>
          </w:tcPr>
          <w:p w14:paraId="5526398D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67AB7DB" w14:textId="006A714F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CEC1A09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8AF9E11" w14:textId="507C1F61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744FC0FF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2ABFA23" w14:textId="7D9CC5E9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0AA7E22A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59C29BE" w14:textId="70B0C763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159,470</w:t>
            </w:r>
          </w:p>
        </w:tc>
      </w:tr>
      <w:tr w:rsidR="00B160E7" w:rsidRPr="00425E1B" w14:paraId="5740ECD4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445AA9AA" w14:textId="77777777" w:rsidR="00B160E7" w:rsidRPr="00425E1B" w:rsidRDefault="00B160E7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652BB54C" w14:textId="3B0D3D8A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699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1CF1" w14:textId="0ACB4CF9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  <w:tc>
          <w:tcPr>
            <w:tcW w:w="236" w:type="dxa"/>
            <w:vAlign w:val="bottom"/>
          </w:tcPr>
          <w:p w14:paraId="4F7E3ED0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93C95AB" w14:textId="2CCD8DE7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239" w:type="dxa"/>
            <w:vAlign w:val="bottom"/>
          </w:tcPr>
          <w:p w14:paraId="64468E5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1D0B6C5" w14:textId="2863B61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005864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B4BD059" w14:textId="76A28C58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2,682</w:t>
            </w:r>
          </w:p>
        </w:tc>
        <w:tc>
          <w:tcPr>
            <w:tcW w:w="240" w:type="dxa"/>
            <w:vAlign w:val="bottom"/>
          </w:tcPr>
          <w:p w14:paraId="76848C8B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0A2C3" w14:textId="71C12502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2,856</w:t>
            </w:r>
          </w:p>
        </w:tc>
      </w:tr>
      <w:tr w:rsidR="00B160E7" w:rsidRPr="00E674B1" w14:paraId="15B71AEF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70CA609F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9AB46" w14:textId="691C699F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  <w:tc>
          <w:tcPr>
            <w:tcW w:w="236" w:type="dxa"/>
            <w:vAlign w:val="bottom"/>
          </w:tcPr>
          <w:p w14:paraId="055C6B7C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4195C" w14:textId="440EAC0D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9" w:type="dxa"/>
            <w:vAlign w:val="bottom"/>
          </w:tcPr>
          <w:p w14:paraId="5D9DC9CB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355C1" w14:textId="3CDDE75F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159,155</w:t>
            </w:r>
          </w:p>
        </w:tc>
        <w:tc>
          <w:tcPr>
            <w:tcW w:w="240" w:type="dxa"/>
            <w:vAlign w:val="bottom"/>
          </w:tcPr>
          <w:p w14:paraId="5D0D7AE5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7C5B" w14:textId="70DAF848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2,997</w:t>
            </w:r>
          </w:p>
        </w:tc>
        <w:tc>
          <w:tcPr>
            <w:tcW w:w="240" w:type="dxa"/>
            <w:vAlign w:val="bottom"/>
          </w:tcPr>
          <w:p w14:paraId="041F8EB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24" w14:textId="4424FEC2" w:rsidR="00B160E7" w:rsidRPr="00E674B1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162,326</w:t>
            </w:r>
          </w:p>
        </w:tc>
      </w:tr>
      <w:tr w:rsidR="00B160E7" w:rsidRPr="00425E1B" w14:paraId="3C4E138E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</w:tcPr>
          <w:p w14:paraId="523FB909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A809C" w14:textId="03F8CA18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  <w:tc>
          <w:tcPr>
            <w:tcW w:w="236" w:type="dxa"/>
            <w:vAlign w:val="bottom"/>
          </w:tcPr>
          <w:p w14:paraId="3514D88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4B166" w14:textId="5D6FDDF2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197</w:t>
            </w:r>
          </w:p>
        </w:tc>
        <w:tc>
          <w:tcPr>
            <w:tcW w:w="239" w:type="dxa"/>
            <w:vAlign w:val="bottom"/>
          </w:tcPr>
          <w:p w14:paraId="43D692E3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DD99F" w14:textId="1ED0AED2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170,637</w:t>
            </w:r>
          </w:p>
        </w:tc>
        <w:tc>
          <w:tcPr>
            <w:tcW w:w="240" w:type="dxa"/>
            <w:vAlign w:val="bottom"/>
          </w:tcPr>
          <w:p w14:paraId="0922635C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A758D" w14:textId="1C7932CB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3,401</w:t>
            </w:r>
          </w:p>
        </w:tc>
        <w:tc>
          <w:tcPr>
            <w:tcW w:w="240" w:type="dxa"/>
            <w:vAlign w:val="bottom"/>
          </w:tcPr>
          <w:p w14:paraId="4E8C4D61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740D" w14:textId="03D35CBA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sz w:val="26"/>
                <w:szCs w:val="26"/>
              </w:rPr>
              <w:t>174,235</w:t>
            </w:r>
          </w:p>
        </w:tc>
      </w:tr>
      <w:tr w:rsidR="00B160E7" w:rsidRPr="00425E1B" w14:paraId="30817686" w14:textId="77777777" w:rsidTr="00B160E7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4C512864" w14:textId="77777777" w:rsidR="00B160E7" w:rsidRPr="00425E1B" w:rsidRDefault="00B160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875A45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9EF005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36AB952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0545FE5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6FEFBD9D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B4A1FC0" w14:textId="77777777" w:rsidR="00B160E7" w:rsidRPr="00425E1B" w:rsidRDefault="00B160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5B1025C" w14:textId="77777777" w:rsidR="00B160E7" w:rsidRPr="00425E1B" w:rsidRDefault="00B160E7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2B455B2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4B485213" w14:textId="77777777" w:rsidR="00B160E7" w:rsidRPr="00425E1B" w:rsidRDefault="00B160E7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18A2" w:rsidRPr="00425E1B" w14:paraId="6707D148" w14:textId="77777777" w:rsidTr="00B160E7">
        <w:trPr>
          <w:gridAfter w:val="1"/>
          <w:wAfter w:w="240" w:type="dxa"/>
          <w:trHeight w:val="425"/>
        </w:trPr>
        <w:tc>
          <w:tcPr>
            <w:tcW w:w="4140" w:type="dxa"/>
            <w:shd w:val="clear" w:color="auto" w:fill="auto"/>
            <w:vAlign w:val="bottom"/>
          </w:tcPr>
          <w:p w14:paraId="075D25AD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7B2050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9354F5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2F282C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42512C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5D4E1A42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523823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540483F" w14:textId="77777777" w:rsidR="000318A2" w:rsidRPr="00425E1B" w:rsidRDefault="000318A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204ED6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87D3931" w14:textId="77777777" w:rsidR="000318A2" w:rsidRPr="00425E1B" w:rsidRDefault="000318A2" w:rsidP="0049637C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425E1B" w14:paraId="47033BF3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DEE9561" w14:textId="77777777" w:rsidR="00B160E7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</w:t>
            </w: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</w:t>
            </w:r>
          </w:p>
          <w:p w14:paraId="24E582F5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288" w:hanging="17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90" w:type="dxa"/>
            <w:vAlign w:val="bottom"/>
          </w:tcPr>
          <w:p w14:paraId="13DDA6E1" w14:textId="1356848B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36" w:type="dxa"/>
            <w:vAlign w:val="bottom"/>
          </w:tcPr>
          <w:p w14:paraId="3957D038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8DBBCF2" w14:textId="7D2A55D6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0EC907E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2E6FFFED" w14:textId="1EF12A32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438</w:t>
            </w:r>
          </w:p>
        </w:tc>
        <w:tc>
          <w:tcPr>
            <w:tcW w:w="240" w:type="dxa"/>
            <w:vAlign w:val="bottom"/>
          </w:tcPr>
          <w:p w14:paraId="19B9EBE2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9B0D34" w14:textId="200E75E1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3563E09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E96B750" w14:textId="03E1D0E3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438</w:t>
            </w:r>
          </w:p>
        </w:tc>
      </w:tr>
      <w:tr w:rsidR="00B160E7" w:rsidRPr="00425E1B" w14:paraId="46E9F900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621FA27B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72A93447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4781B3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2479E3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08EB826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E3B346F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0579417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57" w:type="dxa"/>
            <w:vAlign w:val="bottom"/>
          </w:tcPr>
          <w:p w14:paraId="7AD90ED8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741B6229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991BC19" w14:textId="77777777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40FA" w:rsidRPr="00425E1B" w14:paraId="6903CE7C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190260C0" w14:textId="14EB1AA2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90" w:type="dxa"/>
            <w:vAlign w:val="bottom"/>
          </w:tcPr>
          <w:p w14:paraId="0B4660DF" w14:textId="5BC2AAA5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36" w:type="dxa"/>
            <w:vAlign w:val="bottom"/>
          </w:tcPr>
          <w:p w14:paraId="25FF0A8E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4449E43" w14:textId="289D218F" w:rsidR="004B40FA" w:rsidRPr="005536CD" w:rsidRDefault="004B40FA" w:rsidP="004B40F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536CD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7783E6B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vAlign w:val="bottom"/>
          </w:tcPr>
          <w:p w14:paraId="7AFF4CAF" w14:textId="0CD15A01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  <w:tc>
          <w:tcPr>
            <w:tcW w:w="240" w:type="dxa"/>
            <w:vAlign w:val="bottom"/>
          </w:tcPr>
          <w:p w14:paraId="2F2DD029" w14:textId="77777777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B976EAB" w14:textId="1CC5A9F2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B7D4B52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0BF6148" w14:textId="5C441CF9" w:rsidR="004B40FA" w:rsidRPr="00425E1B" w:rsidRDefault="004B40FA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8,727</w:t>
            </w:r>
          </w:p>
        </w:tc>
      </w:tr>
      <w:tr w:rsidR="004B40FA" w:rsidRPr="00425E1B" w14:paraId="2D80700C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52156840" w14:textId="58487161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firstLine="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5E1B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D4D19" w14:textId="0F56F4E5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36" w:type="dxa"/>
            <w:vAlign w:val="bottom"/>
          </w:tcPr>
          <w:p w14:paraId="22937680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5CBBE" w14:textId="3DC3EABC" w:rsidR="004B40FA" w:rsidRPr="00425E1B" w:rsidRDefault="004B40FA" w:rsidP="004B40FA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0D5F730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8CAFF" w14:textId="48CB1461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240" w:type="dxa"/>
            <w:vAlign w:val="bottom"/>
          </w:tcPr>
          <w:p w14:paraId="14107B52" w14:textId="77777777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B4CE" w14:textId="03F47293" w:rsidR="004B40FA" w:rsidRPr="00425E1B" w:rsidRDefault="004B40FA" w:rsidP="004B4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C02FA1" w14:textId="77777777" w:rsidR="004B40FA" w:rsidRPr="00425E1B" w:rsidRDefault="004B40FA" w:rsidP="004B40FA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029CD" w14:textId="3E464B82" w:rsidR="004B40FA" w:rsidRPr="00425E1B" w:rsidRDefault="004B40FA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772</w:t>
            </w:r>
          </w:p>
        </w:tc>
      </w:tr>
      <w:tr w:rsidR="00B160E7" w:rsidRPr="00425E1B" w14:paraId="3FFE6A69" w14:textId="77777777" w:rsidTr="00B160E7">
        <w:tc>
          <w:tcPr>
            <w:tcW w:w="4140" w:type="dxa"/>
            <w:shd w:val="clear" w:color="auto" w:fill="auto"/>
            <w:vAlign w:val="bottom"/>
          </w:tcPr>
          <w:p w14:paraId="33573648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A2B4B" w14:textId="003E95E6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36" w:type="dxa"/>
            <w:vAlign w:val="bottom"/>
          </w:tcPr>
          <w:p w14:paraId="6DEBAC7E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54C39" w14:textId="09A2D882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E89D04B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89FD2" w14:textId="305EC949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1DE7F536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6DBC0" w14:textId="65DF55DA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194B5D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CF6DE" w14:textId="07EE5C3C" w:rsidR="00B160E7" w:rsidRPr="00425E1B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9,499</w:t>
            </w:r>
          </w:p>
        </w:tc>
        <w:tc>
          <w:tcPr>
            <w:tcW w:w="240" w:type="dxa"/>
            <w:vAlign w:val="bottom"/>
          </w:tcPr>
          <w:p w14:paraId="30477273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B160E7" w:rsidRPr="00425E1B" w14:paraId="366EEEF4" w14:textId="77777777" w:rsidTr="00B160E7">
        <w:trPr>
          <w:gridAfter w:val="1"/>
          <w:wAfter w:w="240" w:type="dxa"/>
        </w:trPr>
        <w:tc>
          <w:tcPr>
            <w:tcW w:w="4140" w:type="dxa"/>
            <w:shd w:val="clear" w:color="auto" w:fill="auto"/>
            <w:vAlign w:val="bottom"/>
          </w:tcPr>
          <w:p w14:paraId="4BE0EAD9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425E1B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E623F" w14:textId="031FCECB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36" w:type="dxa"/>
            <w:vAlign w:val="bottom"/>
          </w:tcPr>
          <w:p w14:paraId="6D2BD570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81FA0" w14:textId="02DE0C93" w:rsidR="00B160E7" w:rsidRPr="00425E1B" w:rsidRDefault="00B160E7" w:rsidP="00B160E7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5DD2135E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3DD99C" w14:textId="3F73A03E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  <w:tc>
          <w:tcPr>
            <w:tcW w:w="240" w:type="dxa"/>
            <w:vAlign w:val="bottom"/>
          </w:tcPr>
          <w:p w14:paraId="62D2150E" w14:textId="77777777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E9CB1" w14:textId="4B9FC75C" w:rsidR="00B160E7" w:rsidRPr="00425E1B" w:rsidRDefault="00B160E7" w:rsidP="00B16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44E0DA4" w14:textId="77777777" w:rsidR="00B160E7" w:rsidRPr="00425E1B" w:rsidRDefault="00B160E7" w:rsidP="00B160E7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E102A" w14:textId="38EF5F85" w:rsidR="00B160E7" w:rsidRPr="00BF1885" w:rsidRDefault="00B160E7" w:rsidP="0093281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9,937</w:t>
            </w:r>
          </w:p>
        </w:tc>
      </w:tr>
    </w:tbl>
    <w:p w14:paraId="26AFC2F7" w14:textId="6CE2092E" w:rsidR="00870349" w:rsidRDefault="00870349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6871994" w14:textId="77777777" w:rsidR="00870349" w:rsidRDefault="00870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lang w:val="en-GB"/>
        </w:rPr>
      </w:pPr>
      <w:r>
        <w:rPr>
          <w:rFonts w:ascii="CordiaUPC" w:hAnsi="CordiaUPC" w:cs="CordiaUPC"/>
          <w:sz w:val="26"/>
          <w:szCs w:val="26"/>
          <w:lang w:val="en-GB"/>
        </w:rPr>
        <w:br w:type="page"/>
      </w:r>
    </w:p>
    <w:p w14:paraId="51E14407" w14:textId="77777777" w:rsidR="00870349" w:rsidRDefault="00870349" w:rsidP="00870349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BF31EC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 3)</w:t>
      </w:r>
    </w:p>
    <w:p w14:paraId="49FB99DB" w14:textId="77777777" w:rsidR="00870349" w:rsidRPr="00AA2B5A" w:rsidRDefault="00870349" w:rsidP="00870349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870349" w:rsidRPr="00357A5A" w14:paraId="40B4E31F" w14:textId="77777777" w:rsidTr="00AD0143">
        <w:tc>
          <w:tcPr>
            <w:tcW w:w="6741" w:type="dxa"/>
          </w:tcPr>
          <w:p w14:paraId="544A542E" w14:textId="77777777" w:rsidR="00870349" w:rsidRPr="006018A0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428C3896" w14:textId="77777777" w:rsidR="00870349" w:rsidRPr="00357A5A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357A5A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357A5A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8639E19" w14:textId="77777777" w:rsidR="00870349" w:rsidRPr="00357A5A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57A5A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70349" w:rsidRPr="00357A5A" w14:paraId="65CA5B22" w14:textId="77777777" w:rsidTr="00AD0143">
        <w:trPr>
          <w:trHeight w:val="144"/>
        </w:trPr>
        <w:tc>
          <w:tcPr>
            <w:tcW w:w="6741" w:type="dxa"/>
          </w:tcPr>
          <w:p w14:paraId="767A0562" w14:textId="77777777" w:rsidR="00870349" w:rsidRPr="00357A5A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57A5A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57A5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งวด</w:t>
            </w:r>
            <w:r w:rsidRPr="00357A5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357A5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357A5A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30</w:t>
            </w:r>
            <w:r w:rsidRPr="00357A5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57A5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357A5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57A5A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422D7ABC" w14:textId="77777777" w:rsidR="00870349" w:rsidRPr="001922A0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1922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870349" w:rsidRPr="00357A5A" w14:paraId="34C1D465" w14:textId="77777777" w:rsidTr="00AD0143">
        <w:tc>
          <w:tcPr>
            <w:tcW w:w="6741" w:type="dxa"/>
          </w:tcPr>
          <w:p w14:paraId="1F170337" w14:textId="77777777" w:rsidR="00870349" w:rsidRPr="00357A5A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57A5A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40" w:type="dxa"/>
            <w:vAlign w:val="bottom"/>
          </w:tcPr>
          <w:p w14:paraId="50E322FB" w14:textId="77777777" w:rsidR="00870349" w:rsidRPr="00357A5A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57A5A">
              <w:rPr>
                <w:rFonts w:ascii="CordiaUPC" w:hAnsi="CordiaUPC" w:cs="CordiaUPC"/>
                <w:sz w:val="26"/>
                <w:szCs w:val="26"/>
                <w:lang w:val="en-US"/>
              </w:rPr>
              <w:t>2,257</w:t>
            </w:r>
          </w:p>
        </w:tc>
      </w:tr>
      <w:tr w:rsidR="00870349" w:rsidRPr="002B5771" w14:paraId="6D9F19D7" w14:textId="77777777" w:rsidTr="00AD0143">
        <w:tc>
          <w:tcPr>
            <w:tcW w:w="6741" w:type="dxa"/>
          </w:tcPr>
          <w:p w14:paraId="0AFDFF09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ขายในระหว่างงวด</w:t>
            </w:r>
          </w:p>
        </w:tc>
        <w:tc>
          <w:tcPr>
            <w:tcW w:w="2340" w:type="dxa"/>
            <w:vAlign w:val="bottom"/>
          </w:tcPr>
          <w:p w14:paraId="4D2DB5AA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 w:rsidRPr="002B577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190</w:t>
            </w: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870349" w:rsidRPr="002B5771" w14:paraId="4F5918C8" w14:textId="77777777" w:rsidTr="00AD0143">
        <w:tc>
          <w:tcPr>
            <w:tcW w:w="6741" w:type="dxa"/>
          </w:tcPr>
          <w:p w14:paraId="0BAF3A34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2B5771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C58A259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(</w:t>
            </w:r>
            <w:r w:rsidRPr="002B577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72</w:t>
            </w: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)</w:t>
            </w:r>
          </w:p>
        </w:tc>
      </w:tr>
      <w:tr w:rsidR="00870349" w:rsidRPr="002B5771" w14:paraId="6841E5FF" w14:textId="77777777" w:rsidTr="00AD0143">
        <w:tc>
          <w:tcPr>
            <w:tcW w:w="6741" w:type="dxa"/>
          </w:tcPr>
          <w:p w14:paraId="28189271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6AE19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1,995</w:t>
            </w:r>
          </w:p>
        </w:tc>
      </w:tr>
    </w:tbl>
    <w:p w14:paraId="43215D93" w14:textId="77777777" w:rsidR="00870349" w:rsidRPr="00AA2B5A" w:rsidRDefault="00870349" w:rsidP="00870349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870349" w:rsidRPr="002B5771" w14:paraId="61AE54AC" w14:textId="77777777" w:rsidTr="00AD0143">
        <w:tc>
          <w:tcPr>
            <w:tcW w:w="6741" w:type="dxa"/>
          </w:tcPr>
          <w:p w14:paraId="720FA67E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5D7324A9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2B5771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25524F06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70349" w:rsidRPr="001922A0" w14:paraId="59D58093" w14:textId="77777777" w:rsidTr="00AD0143">
        <w:tc>
          <w:tcPr>
            <w:tcW w:w="6741" w:type="dxa"/>
          </w:tcPr>
          <w:p w14:paraId="77F32CDD" w14:textId="77777777" w:rsidR="00870349" w:rsidRPr="001922A0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2B577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งวด</w:t>
            </w:r>
            <w:r w:rsidRPr="001922A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1922A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2340" w:type="dxa"/>
          </w:tcPr>
          <w:p w14:paraId="470D0715" w14:textId="77777777" w:rsidR="00870349" w:rsidRPr="001922A0" w:rsidRDefault="00870349" w:rsidP="00AD0143">
            <w:pPr>
              <w:pStyle w:val="acctfourfigures"/>
              <w:tabs>
                <w:tab w:val="clear" w:pos="765"/>
                <w:tab w:val="decimal" w:pos="700"/>
              </w:tabs>
              <w:spacing w:before="120" w:line="240" w:lineRule="auto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1922A0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US" w:eastAsia="en-GB" w:bidi="th-TH"/>
              </w:rPr>
              <w:t>(ล้านบาท)</w:t>
            </w:r>
          </w:p>
        </w:tc>
      </w:tr>
      <w:tr w:rsidR="00870349" w:rsidRPr="002B5771" w14:paraId="79155540" w14:textId="77777777" w:rsidTr="00AD0143">
        <w:tc>
          <w:tcPr>
            <w:tcW w:w="6741" w:type="dxa"/>
          </w:tcPr>
          <w:p w14:paraId="6EB28056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340" w:type="dxa"/>
            <w:vAlign w:val="bottom"/>
          </w:tcPr>
          <w:p w14:paraId="50F24386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870349" w:rsidRPr="002B5771" w14:paraId="0F2049C8" w14:textId="77777777" w:rsidTr="00AD0143">
        <w:tc>
          <w:tcPr>
            <w:tcW w:w="6741" w:type="dxa"/>
          </w:tcPr>
          <w:p w14:paraId="427475D4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ขายในระหว่างงวด</w:t>
            </w:r>
          </w:p>
        </w:tc>
        <w:tc>
          <w:tcPr>
            <w:tcW w:w="2340" w:type="dxa"/>
            <w:vAlign w:val="bottom"/>
          </w:tcPr>
          <w:p w14:paraId="08D93058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870349" w:rsidRPr="00AB2732" w14:paraId="588182AB" w14:textId="77777777" w:rsidTr="00AD0143">
        <w:tc>
          <w:tcPr>
            <w:tcW w:w="6741" w:type="dxa"/>
          </w:tcPr>
          <w:p w14:paraId="64BB3EC4" w14:textId="77777777" w:rsidR="00870349" w:rsidRPr="002B577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2B5771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2B5771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E63DF7C" w14:textId="77777777" w:rsidR="00870349" w:rsidRPr="002B577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/>
              </w:rPr>
              <w:t>(497)</w:t>
            </w:r>
          </w:p>
        </w:tc>
      </w:tr>
      <w:tr w:rsidR="00870349" w:rsidRPr="00AB2732" w14:paraId="04D3647F" w14:textId="77777777" w:rsidTr="00AD0143">
        <w:tc>
          <w:tcPr>
            <w:tcW w:w="6741" w:type="dxa"/>
          </w:tcPr>
          <w:p w14:paraId="7B7EC63D" w14:textId="77777777" w:rsidR="00870349" w:rsidRPr="00B15B4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15B41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8167C" w14:textId="77777777" w:rsidR="00870349" w:rsidRPr="00AB2732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highlight w:val="cyan"/>
                <w:lang w:val="en-US"/>
              </w:rPr>
            </w:pPr>
            <w:r w:rsidRPr="00B15B4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1,99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</w:tbl>
    <w:p w14:paraId="3CC3209F" w14:textId="77777777" w:rsidR="00870349" w:rsidRPr="00AA2B5A" w:rsidRDefault="00870349" w:rsidP="00870349">
      <w:pPr>
        <w:spacing w:line="240" w:lineRule="auto"/>
        <w:ind w:left="547" w:hanging="7"/>
        <w:jc w:val="thaiDistribute"/>
        <w:rPr>
          <w:rFonts w:ascii="CordiaUPC" w:hAnsi="CordiaUPC" w:cs="CordiaUPC"/>
          <w:b/>
          <w:i/>
          <w:iCs/>
          <w:sz w:val="24"/>
          <w:szCs w:val="24"/>
          <w:highlight w:val="cyan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870349" w:rsidRPr="00AB2732" w14:paraId="119B31A4" w14:textId="77777777" w:rsidTr="00AD0143">
        <w:tc>
          <w:tcPr>
            <w:tcW w:w="6741" w:type="dxa"/>
          </w:tcPr>
          <w:p w14:paraId="24C74E5A" w14:textId="77777777" w:rsidR="00870349" w:rsidRPr="00B15B4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D159D54" w14:textId="77777777" w:rsidR="00870349" w:rsidRPr="00B15B4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B15B41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B15B41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1414FB3" w14:textId="77777777" w:rsidR="00870349" w:rsidRPr="00B15B4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B15B41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70349" w:rsidRPr="001922A0" w14:paraId="0A283DD5" w14:textId="77777777" w:rsidTr="00AD0143">
        <w:tc>
          <w:tcPr>
            <w:tcW w:w="6741" w:type="dxa"/>
          </w:tcPr>
          <w:p w14:paraId="09CC091E" w14:textId="77777777" w:rsidR="00870349" w:rsidRPr="001922A0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15B41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1922A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1922A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2340" w:type="dxa"/>
          </w:tcPr>
          <w:p w14:paraId="738681A3" w14:textId="77777777" w:rsidR="00870349" w:rsidRPr="00694193" w:rsidRDefault="00870349" w:rsidP="00AD0143">
            <w:pPr>
              <w:pStyle w:val="acctfourfigures"/>
              <w:tabs>
                <w:tab w:val="clear" w:pos="765"/>
                <w:tab w:val="decimal" w:pos="700"/>
              </w:tabs>
              <w:spacing w:before="120" w:line="240" w:lineRule="auto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694193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val="en-US" w:eastAsia="en-GB" w:bidi="th-TH"/>
              </w:rPr>
              <w:t>(ล้านบาท)</w:t>
            </w:r>
          </w:p>
        </w:tc>
      </w:tr>
      <w:tr w:rsidR="00870349" w:rsidRPr="00AB2732" w14:paraId="217D0F85" w14:textId="77777777" w:rsidTr="00AD0143">
        <w:tc>
          <w:tcPr>
            <w:tcW w:w="6741" w:type="dxa"/>
          </w:tcPr>
          <w:p w14:paraId="44D8D258" w14:textId="77777777" w:rsidR="00870349" w:rsidRPr="00B15B4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15B41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2340" w:type="dxa"/>
            <w:vAlign w:val="bottom"/>
          </w:tcPr>
          <w:p w14:paraId="4D0A5C20" w14:textId="77777777" w:rsidR="00870349" w:rsidRPr="00B15B4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15B41">
              <w:rPr>
                <w:rFonts w:ascii="CordiaUPC" w:hAnsi="CordiaUPC" w:cs="CordiaUPC"/>
                <w:sz w:val="26"/>
                <w:szCs w:val="26"/>
                <w:lang w:val="en-US"/>
              </w:rPr>
              <w:t>2,693</w:t>
            </w:r>
          </w:p>
        </w:tc>
      </w:tr>
      <w:tr w:rsidR="00870349" w:rsidRPr="00AB2732" w14:paraId="569865A7" w14:textId="77777777" w:rsidTr="00AD0143">
        <w:tc>
          <w:tcPr>
            <w:tcW w:w="6741" w:type="dxa"/>
          </w:tcPr>
          <w:p w14:paraId="55C91744" w14:textId="77777777" w:rsidR="00870349" w:rsidRPr="00B15B4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B15B41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รับรู้ขาดทุนในกำไรขาดทุนเบ็ดเสร็จอื่น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E8E5D27" w14:textId="77777777" w:rsidR="00870349" w:rsidRPr="00B15B4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B15B41">
              <w:rPr>
                <w:rFonts w:ascii="CordiaUPC" w:hAnsi="CordiaUPC" w:cs="CordiaUPC"/>
                <w:sz w:val="26"/>
                <w:szCs w:val="26"/>
                <w:lang w:val="en-US"/>
              </w:rPr>
              <w:t>(11)</w:t>
            </w:r>
          </w:p>
        </w:tc>
      </w:tr>
      <w:tr w:rsidR="00870349" w:rsidRPr="006018A0" w14:paraId="75F1E8D9" w14:textId="77777777" w:rsidTr="00AD0143">
        <w:tc>
          <w:tcPr>
            <w:tcW w:w="6741" w:type="dxa"/>
          </w:tcPr>
          <w:p w14:paraId="2F809242" w14:textId="77777777" w:rsidR="00870349" w:rsidRPr="00B15B41" w:rsidRDefault="0087034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B15B41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7B89A" w14:textId="77777777" w:rsidR="00870349" w:rsidRPr="00B15B41" w:rsidRDefault="00870349" w:rsidP="00AD0143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B15B4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2,682</w:t>
            </w:r>
          </w:p>
        </w:tc>
      </w:tr>
    </w:tbl>
    <w:p w14:paraId="1F9B07E8" w14:textId="77777777" w:rsidR="00B160E7" w:rsidRDefault="00B16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37EA9C71" w14:textId="52303CD8" w:rsidR="00B160E7" w:rsidRPr="006018A0" w:rsidRDefault="00B160E7" w:rsidP="00B160E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Pr="006018A0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Pr="006018A0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E805BB7" w14:textId="77777777" w:rsidR="00B160E7" w:rsidRPr="006018A0" w:rsidRDefault="00B160E7" w:rsidP="00B16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D4B4BF4" w14:textId="0BA2410E" w:rsidR="00B160E7" w:rsidRPr="006018A0" w:rsidRDefault="00B160E7" w:rsidP="00B16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ณ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วันที่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30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>
        <w:rPr>
          <w:rFonts w:ascii="CordiaUPC" w:eastAsia="Times New Roman" w:hAnsi="CordiaUPC" w:cs="CordiaUPC" w:hint="cs"/>
          <w:sz w:val="26"/>
          <w:szCs w:val="26"/>
          <w:cs/>
        </w:rPr>
        <w:t>กันยา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ยน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2566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และ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31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6018A0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6018A0">
        <w:rPr>
          <w:rFonts w:ascii="CordiaUPC" w:eastAsia="Times New Roman" w:hAnsi="CordiaUPC" w:cs="CordiaUPC"/>
          <w:sz w:val="26"/>
          <w:szCs w:val="26"/>
        </w:rPr>
        <w:t>2565</w:t>
      </w:r>
    </w:p>
    <w:p w14:paraId="2CADACA1" w14:textId="77777777" w:rsidR="00B160E7" w:rsidRPr="006018A0" w:rsidRDefault="00B160E7" w:rsidP="00B16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13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160E7" w:rsidRPr="006018A0" w14:paraId="60DFCB84" w14:textId="77777777" w:rsidTr="00AD0143">
        <w:tc>
          <w:tcPr>
            <w:tcW w:w="4137" w:type="dxa"/>
            <w:shd w:val="clear" w:color="auto" w:fill="auto"/>
            <w:vAlign w:val="bottom"/>
          </w:tcPr>
          <w:p w14:paraId="1DC45FED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1A0CCDC" w14:textId="77777777" w:rsidR="00B160E7" w:rsidRPr="006018A0" w:rsidRDefault="00B160E7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160E7" w:rsidRPr="006018A0" w14:paraId="5E42D649" w14:textId="77777777" w:rsidTr="00AD0143">
        <w:tc>
          <w:tcPr>
            <w:tcW w:w="4137" w:type="dxa"/>
            <w:shd w:val="clear" w:color="auto" w:fill="auto"/>
            <w:vAlign w:val="bottom"/>
          </w:tcPr>
          <w:p w14:paraId="048F7E9E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FF929F3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4CB0BBE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5C8E6844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160E7" w:rsidRPr="006018A0" w14:paraId="5187444E" w14:textId="77777777" w:rsidTr="00AD0143">
        <w:tc>
          <w:tcPr>
            <w:tcW w:w="4137" w:type="dxa"/>
            <w:shd w:val="clear" w:color="auto" w:fill="auto"/>
            <w:vAlign w:val="bottom"/>
          </w:tcPr>
          <w:p w14:paraId="4523A9B4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432298C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3709A75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61E22FA0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3D4A0503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5BAF0F8B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65F41DF6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612E57BB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49E89A51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B74F927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160E7" w:rsidRPr="006018A0" w14:paraId="290BE1B4" w14:textId="77777777" w:rsidTr="00AD0143">
        <w:tc>
          <w:tcPr>
            <w:tcW w:w="4137" w:type="dxa"/>
            <w:shd w:val="clear" w:color="auto" w:fill="auto"/>
            <w:vAlign w:val="bottom"/>
          </w:tcPr>
          <w:p w14:paraId="4D5436FB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2CE2270" w14:textId="77777777" w:rsidR="00B160E7" w:rsidRPr="006018A0" w:rsidRDefault="00B160E7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160E7" w:rsidRPr="006018A0" w14:paraId="1430B05C" w14:textId="77777777" w:rsidTr="00AD0143">
        <w:tc>
          <w:tcPr>
            <w:tcW w:w="4137" w:type="dxa"/>
            <w:shd w:val="clear" w:color="auto" w:fill="auto"/>
            <w:vAlign w:val="bottom"/>
          </w:tcPr>
          <w:p w14:paraId="47DE8703" w14:textId="7F853869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ายน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EEE690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3F79A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D2A9BD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6A8517A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24AAA2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56DBB0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DAC21B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F95D86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29B8B0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354C5837" w14:textId="77777777" w:rsidTr="00AD0143">
        <w:tc>
          <w:tcPr>
            <w:tcW w:w="4137" w:type="dxa"/>
            <w:shd w:val="clear" w:color="auto" w:fill="auto"/>
            <w:vAlign w:val="bottom"/>
          </w:tcPr>
          <w:p w14:paraId="2AEA6ABA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E0D28F9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9E9DCA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BC1F63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B0F5AC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1A19C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F5C85F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8C536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169A91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D8869B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0ED79EE0" w14:textId="77777777" w:rsidTr="00AD0143">
        <w:tc>
          <w:tcPr>
            <w:tcW w:w="4137" w:type="dxa"/>
            <w:shd w:val="clear" w:color="auto" w:fill="auto"/>
            <w:vAlign w:val="bottom"/>
          </w:tcPr>
          <w:p w14:paraId="4CE0FB70" w14:textId="77777777" w:rsidR="00B160E7" w:rsidRPr="006018A0" w:rsidRDefault="00B160E7" w:rsidP="00AD014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E1AE023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8158080" w14:textId="6F5E001C" w:rsidR="00B160E7" w:rsidRPr="006018A0" w:rsidRDefault="00982722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55,</w:t>
            </w:r>
            <w:r w:rsidR="003901AB">
              <w:rPr>
                <w:rFonts w:ascii="CordiaUPC" w:hAnsi="CordiaUPC" w:cs="CordiaUPC"/>
                <w:sz w:val="26"/>
                <w:szCs w:val="26"/>
                <w:lang w:val="en-US"/>
              </w:rPr>
              <w:t>897</w:t>
            </w:r>
          </w:p>
        </w:tc>
        <w:tc>
          <w:tcPr>
            <w:tcW w:w="236" w:type="dxa"/>
            <w:vAlign w:val="bottom"/>
          </w:tcPr>
          <w:p w14:paraId="0BEF63A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9CDC2A5" w14:textId="043713E2" w:rsidR="00B160E7" w:rsidRPr="006018A0" w:rsidRDefault="003901AB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5B125C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8025A05" w14:textId="1AED32D1" w:rsidR="00B160E7" w:rsidRPr="006018A0" w:rsidRDefault="003901AB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52,988</w:t>
            </w:r>
          </w:p>
        </w:tc>
        <w:tc>
          <w:tcPr>
            <w:tcW w:w="240" w:type="dxa"/>
            <w:vAlign w:val="bottom"/>
          </w:tcPr>
          <w:p w14:paraId="6D4443C9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EE96B48" w14:textId="5002732F" w:rsidR="00B160E7" w:rsidRPr="006018A0" w:rsidRDefault="003901AB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BC58D5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4CBF08A" w14:textId="71A9F02C" w:rsidR="00B160E7" w:rsidRPr="006018A0" w:rsidRDefault="003901AB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52,988</w:t>
            </w:r>
          </w:p>
        </w:tc>
      </w:tr>
      <w:tr w:rsidR="00B160E7" w:rsidRPr="006018A0" w14:paraId="4F948023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00F6A875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1A9430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7C678A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09CE6D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51D10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3CC5A0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1A6E9B9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B60FD00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D6DBF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7C083F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22C4B553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0F04A8E4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0CFF51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F95689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C79729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A2D631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A3E722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8ADCFA8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F042E2E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E6C85D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458190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2E855A77" w14:textId="77777777" w:rsidTr="00AD0143">
        <w:tc>
          <w:tcPr>
            <w:tcW w:w="4137" w:type="dxa"/>
            <w:shd w:val="clear" w:color="auto" w:fill="auto"/>
            <w:vAlign w:val="bottom"/>
          </w:tcPr>
          <w:p w14:paraId="6F6D0931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506870D" w14:textId="3118E9E6" w:rsidR="00B160E7" w:rsidRPr="006018A0" w:rsidRDefault="003901AB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59,975</w:t>
            </w:r>
          </w:p>
        </w:tc>
        <w:tc>
          <w:tcPr>
            <w:tcW w:w="236" w:type="dxa"/>
            <w:vAlign w:val="bottom"/>
          </w:tcPr>
          <w:p w14:paraId="2677C71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C1D1D6F" w14:textId="23D1E071" w:rsidR="00B160E7" w:rsidRPr="006018A0" w:rsidRDefault="003901AB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3FF1CF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D0804CE" w14:textId="50391BD9" w:rsidR="00B160E7" w:rsidRPr="006018A0" w:rsidRDefault="003901AB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59,432</w:t>
            </w:r>
          </w:p>
        </w:tc>
        <w:tc>
          <w:tcPr>
            <w:tcW w:w="240" w:type="dxa"/>
            <w:vAlign w:val="bottom"/>
          </w:tcPr>
          <w:p w14:paraId="47AD2615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89AC5E6" w14:textId="459C1841" w:rsidR="00B160E7" w:rsidRPr="006018A0" w:rsidRDefault="003901AB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4A6F35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3D1B122" w14:textId="5E66132E" w:rsidR="00B160E7" w:rsidRPr="006018A0" w:rsidRDefault="003901AB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59,432</w:t>
            </w:r>
          </w:p>
        </w:tc>
      </w:tr>
      <w:tr w:rsidR="00B160E7" w:rsidRPr="006018A0" w14:paraId="37DD91CF" w14:textId="77777777" w:rsidTr="00AD0143">
        <w:tc>
          <w:tcPr>
            <w:tcW w:w="4137" w:type="dxa"/>
            <w:shd w:val="clear" w:color="auto" w:fill="auto"/>
            <w:vAlign w:val="bottom"/>
          </w:tcPr>
          <w:p w14:paraId="4CEC5D66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2C7E78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0AC95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ADBD70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1ED4935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C243C4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285B6F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84898A7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41504B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563270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15D60EB9" w14:textId="77777777" w:rsidTr="00AD0143">
        <w:tc>
          <w:tcPr>
            <w:tcW w:w="4137" w:type="dxa"/>
            <w:shd w:val="clear" w:color="auto" w:fill="auto"/>
            <w:vAlign w:val="bottom"/>
          </w:tcPr>
          <w:p w14:paraId="4A2F909C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DCB856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CA1E0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BEFE42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D10FA5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F61E38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639EA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DC9F4B0" w14:textId="77777777" w:rsidR="00B160E7" w:rsidRPr="006018A0" w:rsidRDefault="00B160E7" w:rsidP="00B15B4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7BCC81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056325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198DC139" w14:textId="77777777" w:rsidTr="00AD0143">
        <w:tc>
          <w:tcPr>
            <w:tcW w:w="4137" w:type="dxa"/>
            <w:shd w:val="clear" w:color="auto" w:fill="auto"/>
            <w:vAlign w:val="bottom"/>
          </w:tcPr>
          <w:p w14:paraId="4FFF7DE3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178D4D8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E3E24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B6C740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2AAC90F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941BB0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9AFF17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DCEABAE" w14:textId="77777777" w:rsidR="00B160E7" w:rsidRPr="006018A0" w:rsidRDefault="00B160E7" w:rsidP="00B15B4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9D296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4AEDB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76570CF6" w14:textId="77777777" w:rsidTr="00AD0143">
        <w:tc>
          <w:tcPr>
            <w:tcW w:w="4137" w:type="dxa"/>
            <w:shd w:val="clear" w:color="auto" w:fill="auto"/>
            <w:vAlign w:val="bottom"/>
          </w:tcPr>
          <w:p w14:paraId="6E3A6F56" w14:textId="77777777" w:rsidR="00B160E7" w:rsidRPr="006018A0" w:rsidRDefault="00B160E7" w:rsidP="00AD014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2CE28F5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A061C7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677DE1E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351613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440B818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875E0C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2D3C207C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6B6FCC0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50B4B6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D59BA8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B160E7" w:rsidRPr="006018A0" w14:paraId="3E6EDDBA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049933E1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467F19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ACFAB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11A05E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E626D0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0FE73A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CA77EAC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0B35E61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389D8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30052A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34791DC2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3E3D1059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7A906C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755E4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3AE91C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B1C2E4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3292F1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E006D81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175DA22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13E365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AB6DE4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4C55A0D6" w14:textId="77777777" w:rsidTr="00AD0143">
        <w:tc>
          <w:tcPr>
            <w:tcW w:w="4137" w:type="dxa"/>
            <w:shd w:val="clear" w:color="auto" w:fill="auto"/>
            <w:vAlign w:val="bottom"/>
          </w:tcPr>
          <w:p w14:paraId="25777385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297793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18919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3C5496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9D5BD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D9312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3E99A6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8996D43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019C1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5CF49F9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59,185</w:t>
            </w:r>
          </w:p>
        </w:tc>
      </w:tr>
      <w:tr w:rsidR="00B160E7" w:rsidRPr="006018A0" w14:paraId="30B8961B" w14:textId="77777777" w:rsidTr="00AD0143">
        <w:tc>
          <w:tcPr>
            <w:tcW w:w="4137" w:type="dxa"/>
            <w:shd w:val="clear" w:color="auto" w:fill="auto"/>
            <w:vAlign w:val="bottom"/>
          </w:tcPr>
          <w:p w14:paraId="0C08013F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27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A2476A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E890F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C0DA18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1FA9D6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67608D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93EA47B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338E43F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898E50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C973AD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A174E" w:rsidRPr="006018A0" w14:paraId="3744CBC3" w14:textId="77777777" w:rsidTr="00AD0143">
        <w:tc>
          <w:tcPr>
            <w:tcW w:w="4137" w:type="dxa"/>
            <w:shd w:val="clear" w:color="auto" w:fill="auto"/>
            <w:vAlign w:val="bottom"/>
          </w:tcPr>
          <w:p w14:paraId="10B17D85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0429162F" w14:textId="77777777" w:rsidR="006A174E" w:rsidRPr="006018A0" w:rsidRDefault="006A174E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6A174E" w:rsidRPr="006018A0" w14:paraId="60631D8C" w14:textId="77777777" w:rsidTr="00AD0143">
        <w:tc>
          <w:tcPr>
            <w:tcW w:w="4137" w:type="dxa"/>
            <w:shd w:val="clear" w:color="auto" w:fill="auto"/>
            <w:vAlign w:val="bottom"/>
          </w:tcPr>
          <w:p w14:paraId="6549C4A4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A09A862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3F8DAB84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38F9C0B8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A174E" w:rsidRPr="006018A0" w14:paraId="324F0567" w14:textId="77777777" w:rsidTr="00AD0143">
        <w:tc>
          <w:tcPr>
            <w:tcW w:w="4137" w:type="dxa"/>
            <w:shd w:val="clear" w:color="auto" w:fill="auto"/>
            <w:vAlign w:val="bottom"/>
          </w:tcPr>
          <w:p w14:paraId="5571615E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9B1475C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210B8A10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52BC422E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1B43CBA9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12E8C9EB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79706B4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47E8E20F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4C353BE8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14800AF" w14:textId="77777777" w:rsidR="006A174E" w:rsidRPr="006018A0" w:rsidRDefault="006A174E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A174E" w:rsidRPr="006018A0" w14:paraId="2882D6C1" w14:textId="77777777" w:rsidTr="00AD0143">
        <w:tc>
          <w:tcPr>
            <w:tcW w:w="4137" w:type="dxa"/>
            <w:shd w:val="clear" w:color="auto" w:fill="auto"/>
            <w:vAlign w:val="bottom"/>
          </w:tcPr>
          <w:p w14:paraId="1C8F135E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7E6B38C" w14:textId="77777777" w:rsidR="006A174E" w:rsidRPr="006018A0" w:rsidRDefault="006A174E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A174E" w:rsidRPr="006018A0" w14:paraId="04AF46A5" w14:textId="77777777" w:rsidTr="00AD0143">
        <w:tc>
          <w:tcPr>
            <w:tcW w:w="4137" w:type="dxa"/>
            <w:shd w:val="clear" w:color="auto" w:fill="auto"/>
            <w:vAlign w:val="bottom"/>
          </w:tcPr>
          <w:p w14:paraId="3E757C3C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กันยายน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C2BE6A2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3BB0B6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BF72A7B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4258DF9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FC44266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734450F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B4A099F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25FE2F2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3920AA6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A174E" w:rsidRPr="006018A0" w14:paraId="70CF6686" w14:textId="77777777" w:rsidTr="00AD0143">
        <w:tc>
          <w:tcPr>
            <w:tcW w:w="4137" w:type="dxa"/>
            <w:shd w:val="clear" w:color="auto" w:fill="auto"/>
            <w:vAlign w:val="bottom"/>
          </w:tcPr>
          <w:p w14:paraId="5335E53B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5A7F89A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F90290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16E42741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9C2B364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D68E7C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C91B9E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D96AF1D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8C8A23B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404A233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A174E" w:rsidRPr="006018A0" w14:paraId="29452EF7" w14:textId="77777777" w:rsidTr="00AD0143">
        <w:tc>
          <w:tcPr>
            <w:tcW w:w="4137" w:type="dxa"/>
            <w:shd w:val="clear" w:color="auto" w:fill="auto"/>
            <w:vAlign w:val="bottom"/>
          </w:tcPr>
          <w:p w14:paraId="5F9D2760" w14:textId="77777777" w:rsidR="006A174E" w:rsidRPr="006018A0" w:rsidRDefault="006A174E" w:rsidP="00AD014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AFC8217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4177BA1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55,897</w:t>
            </w:r>
          </w:p>
        </w:tc>
        <w:tc>
          <w:tcPr>
            <w:tcW w:w="236" w:type="dxa"/>
            <w:vAlign w:val="bottom"/>
          </w:tcPr>
          <w:p w14:paraId="03EEB013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6E5818C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DA7BDFC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7305C92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52,988</w:t>
            </w:r>
          </w:p>
        </w:tc>
        <w:tc>
          <w:tcPr>
            <w:tcW w:w="240" w:type="dxa"/>
            <w:vAlign w:val="bottom"/>
          </w:tcPr>
          <w:p w14:paraId="655BEF5B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2FA573E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8F1AF8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AE89FB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52,988</w:t>
            </w:r>
          </w:p>
        </w:tc>
      </w:tr>
      <w:tr w:rsidR="006A174E" w:rsidRPr="006018A0" w14:paraId="0D569C73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5E2785A2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D3E71C4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9F44D8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C20E7BD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5670C44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D4E2E92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5D74C7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B55B2AF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1B4CCD9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023829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174E" w:rsidRPr="006018A0" w14:paraId="7EBCC163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4EBCB255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8123674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BFD63C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38A8A53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4E9536A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631EB5D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1F312B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AE050D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E04BA09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661BDD7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174E" w:rsidRPr="006018A0" w14:paraId="260B435A" w14:textId="77777777" w:rsidTr="00AD0143">
        <w:tc>
          <w:tcPr>
            <w:tcW w:w="4137" w:type="dxa"/>
            <w:shd w:val="clear" w:color="auto" w:fill="auto"/>
            <w:vAlign w:val="bottom"/>
          </w:tcPr>
          <w:p w14:paraId="2A53DC77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E3D917A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53,875</w:t>
            </w:r>
          </w:p>
        </w:tc>
        <w:tc>
          <w:tcPr>
            <w:tcW w:w="236" w:type="dxa"/>
            <w:vAlign w:val="bottom"/>
          </w:tcPr>
          <w:p w14:paraId="4B02E3C4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8E8A627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03AF8B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1654AF2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53,332</w:t>
            </w:r>
          </w:p>
        </w:tc>
        <w:tc>
          <w:tcPr>
            <w:tcW w:w="240" w:type="dxa"/>
            <w:vAlign w:val="bottom"/>
          </w:tcPr>
          <w:p w14:paraId="75F8E90C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91167F8" w14:textId="77777777" w:rsidR="006A174E" w:rsidRPr="006018A0" w:rsidRDefault="006A174E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BCE839D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C9BF4CE" w14:textId="77777777" w:rsidR="006A174E" w:rsidRPr="006018A0" w:rsidRDefault="006A174E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53,332</w:t>
            </w:r>
          </w:p>
        </w:tc>
      </w:tr>
      <w:tr w:rsidR="00B160E7" w:rsidRPr="006018A0" w14:paraId="7E80F45B" w14:textId="77777777" w:rsidTr="00AD0143">
        <w:tc>
          <w:tcPr>
            <w:tcW w:w="4137" w:type="dxa"/>
            <w:shd w:val="clear" w:color="auto" w:fill="auto"/>
            <w:vAlign w:val="bottom"/>
          </w:tcPr>
          <w:p w14:paraId="7B434841" w14:textId="198B162B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5F37E60A" w14:textId="77777777" w:rsidR="00B160E7" w:rsidRPr="006018A0" w:rsidRDefault="00B160E7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160E7" w:rsidRPr="006018A0" w14:paraId="5D407014" w14:textId="77777777" w:rsidTr="00AD0143">
        <w:tc>
          <w:tcPr>
            <w:tcW w:w="4137" w:type="dxa"/>
            <w:shd w:val="clear" w:color="auto" w:fill="auto"/>
            <w:vAlign w:val="bottom"/>
          </w:tcPr>
          <w:p w14:paraId="342B4863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B84C538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F8EEB95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18F07EE2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160E7" w:rsidRPr="006018A0" w14:paraId="36BAD67D" w14:textId="77777777" w:rsidTr="00AD0143">
        <w:tc>
          <w:tcPr>
            <w:tcW w:w="4137" w:type="dxa"/>
            <w:shd w:val="clear" w:color="auto" w:fill="auto"/>
            <w:vAlign w:val="bottom"/>
          </w:tcPr>
          <w:p w14:paraId="0C189027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5ED653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25103CC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390B7430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07752F6E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5A94835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A43EA67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5A844064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1EA72767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D9F638D" w14:textId="77777777" w:rsidR="00B160E7" w:rsidRPr="006018A0" w:rsidRDefault="00B160E7" w:rsidP="00AD014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160E7" w:rsidRPr="006018A0" w14:paraId="7A6D2B4B" w14:textId="77777777" w:rsidTr="00AD0143">
        <w:tc>
          <w:tcPr>
            <w:tcW w:w="4137" w:type="dxa"/>
            <w:shd w:val="clear" w:color="auto" w:fill="auto"/>
            <w:vAlign w:val="bottom"/>
          </w:tcPr>
          <w:p w14:paraId="38C35114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80A33AC" w14:textId="77777777" w:rsidR="00B160E7" w:rsidRPr="006018A0" w:rsidRDefault="00B160E7" w:rsidP="00AD014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018A0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160E7" w:rsidRPr="006018A0" w14:paraId="5C5EEAFA" w14:textId="77777777" w:rsidTr="00AD0143">
        <w:tc>
          <w:tcPr>
            <w:tcW w:w="4137" w:type="dxa"/>
            <w:shd w:val="clear" w:color="auto" w:fill="auto"/>
            <w:vAlign w:val="bottom"/>
          </w:tcPr>
          <w:p w14:paraId="327C80DB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6018A0">
              <w:rPr>
                <w:rFonts w:ascii="CordiaUPC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6D68220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EE69E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B6139B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EF7B1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D5307B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55CAF5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FBF2945" w14:textId="77777777" w:rsidR="00B160E7" w:rsidRPr="006018A0" w:rsidRDefault="00B160E7" w:rsidP="00B15B4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39F0A4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75AAB0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097F4BBC" w14:textId="77777777" w:rsidTr="00AD0143">
        <w:tc>
          <w:tcPr>
            <w:tcW w:w="4137" w:type="dxa"/>
            <w:shd w:val="clear" w:color="auto" w:fill="auto"/>
            <w:vAlign w:val="bottom"/>
          </w:tcPr>
          <w:p w14:paraId="406959B4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4A322E9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17F1A4A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242053F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741DE5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4FC28A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8B0F94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8579B0B" w14:textId="77777777" w:rsidR="00B160E7" w:rsidRPr="006018A0" w:rsidRDefault="00B160E7" w:rsidP="00B15B41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3E3B9B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2581DE3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160E7" w:rsidRPr="006018A0" w14:paraId="2DA1D0D7" w14:textId="77777777" w:rsidTr="00AD0143">
        <w:tc>
          <w:tcPr>
            <w:tcW w:w="4137" w:type="dxa"/>
            <w:shd w:val="clear" w:color="auto" w:fill="auto"/>
            <w:vAlign w:val="bottom"/>
          </w:tcPr>
          <w:p w14:paraId="73891C99" w14:textId="77777777" w:rsidR="00B160E7" w:rsidRPr="006018A0" w:rsidRDefault="00B160E7" w:rsidP="00AD014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E1B1E58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16801F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  <w:lang w:val="en-US"/>
              </w:rPr>
              <w:t>49,106</w:t>
            </w:r>
          </w:p>
        </w:tc>
        <w:tc>
          <w:tcPr>
            <w:tcW w:w="236" w:type="dxa"/>
            <w:vAlign w:val="bottom"/>
          </w:tcPr>
          <w:p w14:paraId="2E1F4AA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17FA2D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1895DD9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863473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  <w:tc>
          <w:tcPr>
            <w:tcW w:w="240" w:type="dxa"/>
            <w:vAlign w:val="bottom"/>
          </w:tcPr>
          <w:p w14:paraId="23AF1DDF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019C7EF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817E01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6FC71A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sz w:val="26"/>
                <w:szCs w:val="26"/>
              </w:rPr>
              <w:t>48,367</w:t>
            </w:r>
          </w:p>
        </w:tc>
      </w:tr>
      <w:tr w:rsidR="00B160E7" w:rsidRPr="006018A0" w14:paraId="731F337E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33D59D86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508FA3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73F65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FBDF95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14407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1FB2E9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362FC3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5D349CB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5C2D79F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ED6D7BC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009BE59F" w14:textId="77777777" w:rsidTr="00AD0143">
        <w:trPr>
          <w:trHeight w:val="425"/>
        </w:trPr>
        <w:tc>
          <w:tcPr>
            <w:tcW w:w="4137" w:type="dxa"/>
            <w:shd w:val="clear" w:color="auto" w:fill="auto"/>
            <w:vAlign w:val="bottom"/>
          </w:tcPr>
          <w:p w14:paraId="0F074DB5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63CBFA5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90DAD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727F89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377AEB1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17571E0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19E7358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6BBD00F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E29A82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F252F7E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160E7" w:rsidRPr="006018A0" w14:paraId="77E5CA43" w14:textId="77777777" w:rsidTr="00AD0143">
        <w:tc>
          <w:tcPr>
            <w:tcW w:w="4137" w:type="dxa"/>
            <w:shd w:val="clear" w:color="auto" w:fill="auto"/>
            <w:vAlign w:val="bottom"/>
          </w:tcPr>
          <w:p w14:paraId="77C4A727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E4D6B52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AFA3D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4FEBAA6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4B2687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D11FA08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B201CF" w14:textId="77777777" w:rsidR="00B160E7" w:rsidRPr="006018A0" w:rsidRDefault="00B160E7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8FC5A9B" w14:textId="77777777" w:rsidR="00B160E7" w:rsidRPr="006018A0" w:rsidRDefault="00B160E7" w:rsidP="00B15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2CE88B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E1D644" w14:textId="77777777" w:rsidR="00B160E7" w:rsidRPr="006018A0" w:rsidRDefault="00B160E7" w:rsidP="00AD014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/>
                <w:color w:val="000000"/>
                <w:sz w:val="26"/>
                <w:szCs w:val="26"/>
              </w:rPr>
              <w:t>54,185</w:t>
            </w:r>
          </w:p>
        </w:tc>
      </w:tr>
    </w:tbl>
    <w:p w14:paraId="5A638B7A" w14:textId="77777777" w:rsidR="00B160E7" w:rsidRDefault="00B160E7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3FD7455D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408CCD23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4A69513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35B1E02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3F21C4E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7A349CC5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F6F39DC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425E1B">
        <w:rPr>
          <w:rFonts w:ascii="CordiaUPC" w:hAnsi="CordiaUPC" w:cs="CordiaUPC"/>
          <w:sz w:val="26"/>
          <w:szCs w:val="26"/>
        </w:rPr>
        <w:t xml:space="preserve"> </w:t>
      </w:r>
      <w:r w:rsidRPr="00425E1B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790B9658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C939D9D" w14:textId="134F5201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56125C63" w14:textId="77777777" w:rsidR="00F34214" w:rsidRPr="0028223D" w:rsidRDefault="00F34214" w:rsidP="006A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196F1F54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5711996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5937E87A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50DE7027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00816E39" w14:textId="5546D788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19C77139" w14:textId="77777777" w:rsidR="001C10E8" w:rsidRDefault="001C10E8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D2FC343" w14:textId="77777777" w:rsidR="000B7C8E" w:rsidRDefault="000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p w14:paraId="006E4353" w14:textId="1FB85208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25401C">
        <w:rPr>
          <w:rFonts w:ascii="CordiaUPC" w:hAnsi="CordiaUPC" w:cs="CordiaUPC" w:hint="cs"/>
          <w:sz w:val="26"/>
          <w:szCs w:val="26"/>
          <w:cs/>
        </w:rPr>
        <w:lastRenderedPageBreak/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25401C">
        <w:rPr>
          <w:rFonts w:ascii="CordiaUPC" w:hAnsi="CordiaUPC" w:cs="CordiaUPC"/>
          <w:sz w:val="26"/>
          <w:szCs w:val="26"/>
          <w:cs/>
        </w:rPr>
        <w:t>/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25401C">
        <w:rPr>
          <w:rFonts w:ascii="CordiaUPC" w:hAnsi="CordiaUPC" w:cs="CordiaUPC"/>
          <w:sz w:val="26"/>
          <w:szCs w:val="26"/>
          <w:cs/>
        </w:rPr>
        <w:t xml:space="preserve"> </w:t>
      </w:r>
      <w:r w:rsidRPr="0025401C">
        <w:rPr>
          <w:rFonts w:ascii="CordiaUPC" w:hAnsi="CordiaUPC" w:cs="CordiaUPC" w:hint="cs"/>
          <w:sz w:val="26"/>
          <w:szCs w:val="26"/>
          <w:cs/>
        </w:rPr>
        <w:t>รวมถึงใช้</w:t>
      </w:r>
      <w:r>
        <w:rPr>
          <w:rFonts w:ascii="CordiaUPC" w:hAnsi="CordiaUPC" w:cs="CordiaUPC" w:hint="cs"/>
          <w:sz w:val="26"/>
          <w:szCs w:val="26"/>
          <w:cs/>
        </w:rPr>
        <w:t xml:space="preserve">วิธีการคิดลดเงินปันผล </w:t>
      </w:r>
      <w:r w:rsidRPr="0025401C">
        <w:rPr>
          <w:rFonts w:ascii="CordiaUPC" w:hAnsi="CordiaUPC" w:cs="CordiaUPC" w:hint="cs"/>
          <w:sz w:val="26"/>
          <w:szCs w:val="26"/>
          <w:cs/>
        </w:rPr>
        <w:t>ข้อมูลทางบัญชี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 xml:space="preserve">Book Value) </w:t>
      </w:r>
      <w:r w:rsidRPr="0025401C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25401C">
        <w:rPr>
          <w:rFonts w:ascii="CordiaUPC" w:hAnsi="CordiaUPC" w:cs="CordiaUPC"/>
          <w:sz w:val="26"/>
          <w:szCs w:val="26"/>
          <w:cs/>
        </w:rPr>
        <w:t xml:space="preserve"> (</w:t>
      </w:r>
      <w:r w:rsidRPr="0025401C">
        <w:rPr>
          <w:rFonts w:ascii="CordiaUPC" w:hAnsi="CordiaUPC" w:cs="CordiaUPC"/>
          <w:sz w:val="26"/>
          <w:szCs w:val="26"/>
        </w:rPr>
        <w:t>Adjusted Book Value</w:t>
      </w:r>
      <w:r>
        <w:rPr>
          <w:rFonts w:ascii="CordiaUPC" w:hAnsi="CordiaUPC" w:cs="CordiaUPC" w:hint="cs"/>
          <w:sz w:val="26"/>
          <w:szCs w:val="26"/>
          <w:cs/>
        </w:rPr>
        <w:t>)</w:t>
      </w:r>
    </w:p>
    <w:p w14:paraId="65ECA06A" w14:textId="77777777" w:rsidR="000B7C8E" w:rsidRDefault="000B7C8E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682D230" w14:textId="55546239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B53CBE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="00B63A2B">
        <w:rPr>
          <w:rFonts w:ascii="CordiaUPC" w:hAnsi="CordiaUPC" w:cs="CordiaUPC"/>
          <w:sz w:val="26"/>
          <w:szCs w:val="26"/>
        </w:rPr>
        <w:t xml:space="preserve"> 5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ปี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ke) </w:t>
      </w:r>
      <w:r w:rsidRPr="00B53CBE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B53CBE">
        <w:rPr>
          <w:rFonts w:ascii="CordiaUPC" w:hAnsi="CordiaUPC" w:cs="CordiaUPC"/>
          <w:sz w:val="26"/>
          <w:szCs w:val="26"/>
          <w:cs/>
        </w:rPr>
        <w:t xml:space="preserve"> (</w:t>
      </w:r>
      <w:r w:rsidRPr="00B53CBE">
        <w:rPr>
          <w:rFonts w:ascii="CordiaUPC" w:hAnsi="CordiaUPC" w:cs="CordiaUPC"/>
          <w:sz w:val="26"/>
          <w:szCs w:val="26"/>
        </w:rPr>
        <w:t xml:space="preserve">Terminal Growth Rate) </w:t>
      </w:r>
      <w:r>
        <w:rPr>
          <w:rFonts w:ascii="CordiaUPC" w:hAnsi="CordiaUPC" w:cs="CordiaUPC" w:hint="cs"/>
          <w:sz w:val="26"/>
          <w:szCs w:val="26"/>
          <w:cs/>
        </w:rPr>
        <w:t>ได้มาจาก</w:t>
      </w:r>
      <w:r w:rsidRPr="00B53CBE">
        <w:rPr>
          <w:rFonts w:ascii="CordiaUPC" w:hAnsi="CordiaUPC" w:cs="CordiaUPC" w:hint="cs"/>
          <w:sz w:val="26"/>
          <w:szCs w:val="26"/>
          <w:cs/>
        </w:rPr>
        <w:t>การเติบโตของธุรกิจ</w:t>
      </w:r>
      <w:r>
        <w:rPr>
          <w:rFonts w:ascii="CordiaUPC" w:hAnsi="CordiaUPC" w:cs="CordiaUPC"/>
          <w:sz w:val="26"/>
          <w:szCs w:val="26"/>
        </w:rPr>
        <w:br/>
      </w:r>
      <w:r w:rsidRPr="00B53CBE">
        <w:rPr>
          <w:rFonts w:ascii="CordiaUPC" w:hAnsi="CordiaUPC" w:cs="CordiaUPC" w:hint="cs"/>
          <w:sz w:val="26"/>
          <w:szCs w:val="26"/>
          <w:cs/>
        </w:rPr>
        <w:t>ระยะยาว</w:t>
      </w:r>
      <w:r w:rsidRPr="00B53CBE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43C6669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2D5BC891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352A1E3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BD719E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760868AF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BA4F843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42D4F164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E3D5501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11F2F2BD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3056FB6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13F66CFE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6F124B7" w14:textId="05473AAA" w:rsidR="001C10E8" w:rsidRPr="00425E1B" w:rsidRDefault="00F34214" w:rsidP="006A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330B42B3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520AA1C5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</w:rPr>
        <w:t>-</w:t>
      </w:r>
      <w:r w:rsidRPr="00425E1B">
        <w:rPr>
          <w:rFonts w:ascii="CordiaUPC" w:hAnsi="CordiaUPC" w:cs="CordiaUPC"/>
          <w:sz w:val="26"/>
          <w:szCs w:val="26"/>
        </w:rPr>
        <w:tab/>
      </w:r>
      <w:r w:rsidRPr="00425E1B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425E1B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7CECED1C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851569D" w14:textId="77777777" w:rsidR="00F34214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5374A039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C3386B8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1FC41CC8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190F9A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425E1B">
        <w:rPr>
          <w:rFonts w:ascii="CordiaUPC" w:hAnsi="CordiaUPC" w:cs="CordiaUPC"/>
          <w:sz w:val="26"/>
          <w:szCs w:val="26"/>
        </w:rPr>
        <w:t>1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71C54836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38703EB2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45220EE7" w14:textId="77777777" w:rsidR="00F34214" w:rsidRPr="0028223D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426FDE8" w14:textId="18A24E72" w:rsidR="00B160E7" w:rsidRPr="00425E1B" w:rsidRDefault="00F34214" w:rsidP="006A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2D7D7A9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5E1B">
        <w:rPr>
          <w:rFonts w:ascii="CordiaUPC" w:hAnsi="CordiaUPC" w:cs="CordiaUPC"/>
          <w:sz w:val="26"/>
          <w:szCs w:val="26"/>
          <w:cs/>
        </w:rPr>
        <w:lastRenderedPageBreak/>
        <w:t>-</w:t>
      </w:r>
      <w:r w:rsidRPr="00425E1B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0D79489D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0E356D4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425E1B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425E1B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2C86A170" w14:textId="77777777" w:rsidR="00F34214" w:rsidRPr="00425E1B" w:rsidRDefault="00F34214" w:rsidP="00F3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43EC15C9" w14:textId="4E5908DB" w:rsidR="00F34214" w:rsidRDefault="00F34214" w:rsidP="00F342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BF31EC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BF31EC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</w:t>
      </w:r>
      <w:r w:rsidRPr="0007124D">
        <w:rPr>
          <w:rFonts w:ascii="CordiaUPC" w:hAnsi="CordiaUPC" w:cs="CordiaUPC"/>
          <w:b/>
          <w:sz w:val="26"/>
          <w:szCs w:val="26"/>
          <w:cs/>
        </w:rPr>
        <w:t>ยุติธรรมในระหว่างงวด</w:t>
      </w:r>
      <w:r w:rsidR="008E1845" w:rsidRPr="0007124D">
        <w:rPr>
          <w:rFonts w:ascii="CordiaUPC" w:hAnsi="CordiaUPC" w:cs="CordiaUPC" w:hint="cs"/>
          <w:b/>
          <w:spacing w:val="-4"/>
          <w:sz w:val="26"/>
          <w:szCs w:val="26"/>
          <w:cs/>
        </w:rPr>
        <w:t>เก้า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 xml:space="preserve">เดือนสิ้นสุดวันที่ </w:t>
      </w:r>
      <w:r w:rsidRPr="0007124D">
        <w:rPr>
          <w:rFonts w:ascii="CordiaUPC" w:hAnsi="CordiaUPC" w:cs="CordiaUPC"/>
          <w:bCs/>
          <w:spacing w:val="-4"/>
          <w:sz w:val="26"/>
          <w:szCs w:val="26"/>
        </w:rPr>
        <w:t xml:space="preserve">30 </w:t>
      </w:r>
      <w:r w:rsidR="008E1845" w:rsidRPr="0007124D">
        <w:rPr>
          <w:rFonts w:ascii="CordiaUPC" w:hAnsi="CordiaUPC" w:cs="CordiaUPC" w:hint="cs"/>
          <w:b/>
          <w:spacing w:val="-4"/>
          <w:sz w:val="26"/>
          <w:szCs w:val="26"/>
          <w:cs/>
        </w:rPr>
        <w:t>กันย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>ายน</w:t>
      </w:r>
      <w:r w:rsidRPr="0007124D">
        <w:rPr>
          <w:rFonts w:ascii="CordiaUPC" w:hAnsi="CordiaUPC" w:cs="CordiaUPC"/>
          <w:bCs/>
          <w:spacing w:val="-4"/>
          <w:sz w:val="26"/>
          <w:szCs w:val="26"/>
          <w:cs/>
        </w:rPr>
        <w:t xml:space="preserve"> </w:t>
      </w:r>
      <w:r w:rsidRPr="0007124D">
        <w:rPr>
          <w:rFonts w:ascii="CordiaUPC" w:hAnsi="CordiaUPC" w:cs="CordiaUPC"/>
          <w:bCs/>
          <w:spacing w:val="-4"/>
          <w:sz w:val="26"/>
          <w:szCs w:val="26"/>
        </w:rPr>
        <w:t>256</w:t>
      </w:r>
      <w:r w:rsidR="00B160E7">
        <w:rPr>
          <w:rFonts w:ascii="CordiaUPC" w:hAnsi="CordiaUPC" w:cs="CordiaUPC"/>
          <w:bCs/>
          <w:spacing w:val="-4"/>
          <w:sz w:val="26"/>
          <w:szCs w:val="26"/>
        </w:rPr>
        <w:t>6</w:t>
      </w:r>
      <w:r w:rsidRPr="0007124D">
        <w:rPr>
          <w:rFonts w:ascii="CordiaUPC" w:hAnsi="CordiaUPC" w:cs="CordiaUPC"/>
          <w:bCs/>
          <w:spacing w:val="-4"/>
          <w:sz w:val="26"/>
          <w:szCs w:val="26"/>
        </w:rPr>
        <w:t xml:space="preserve"> </w:t>
      </w:r>
      <w:r w:rsidRPr="0007124D">
        <w:rPr>
          <w:rFonts w:ascii="CordiaUPC" w:hAnsi="CordiaUPC" w:cs="CordiaUPC"/>
          <w:b/>
          <w:spacing w:val="-4"/>
          <w:sz w:val="26"/>
          <w:szCs w:val="26"/>
          <w:cs/>
        </w:rPr>
        <w:t>และ</w:t>
      </w:r>
      <w:r w:rsidRPr="0007124D">
        <w:rPr>
          <w:rFonts w:ascii="CordiaUPC" w:hAnsi="CordiaUPC" w:cs="CordiaUPC"/>
          <w:bCs/>
          <w:sz w:val="26"/>
          <w:szCs w:val="26"/>
          <w:cs/>
        </w:rPr>
        <w:t xml:space="preserve"> </w:t>
      </w:r>
      <w:r w:rsidRPr="0007124D">
        <w:rPr>
          <w:rFonts w:ascii="CordiaUPC" w:hAnsi="CordiaUPC" w:cs="CordiaUPC"/>
          <w:bCs/>
          <w:sz w:val="26"/>
          <w:szCs w:val="26"/>
        </w:rPr>
        <w:t>256</w:t>
      </w:r>
      <w:r w:rsidR="00B160E7">
        <w:rPr>
          <w:rFonts w:ascii="CordiaUPC" w:hAnsi="CordiaUPC" w:cs="CordiaUPC"/>
          <w:bCs/>
          <w:sz w:val="26"/>
          <w:szCs w:val="26"/>
        </w:rPr>
        <w:t>5</w:t>
      </w:r>
    </w:p>
    <w:p w14:paraId="530CAC07" w14:textId="41D2F05A" w:rsidR="000B7C8E" w:rsidRDefault="000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</w:rPr>
      </w:pPr>
      <w:r>
        <w:rPr>
          <w:rFonts w:ascii="CordiaUPC" w:hAnsi="CordiaUPC" w:cs="CordiaUPC"/>
          <w:bCs/>
          <w:i/>
          <w:iCs/>
          <w:sz w:val="26"/>
          <w:szCs w:val="26"/>
        </w:rPr>
        <w:br w:type="page"/>
      </w:r>
    </w:p>
    <w:p w14:paraId="54433F9A" w14:textId="25093986" w:rsidR="002B026C" w:rsidRPr="00360F27" w:rsidRDefault="000011D0" w:rsidP="002B02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4</w:t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2B026C" w:rsidRPr="00360F27">
        <w:rPr>
          <w:rFonts w:ascii="CordiaUPC" w:hAnsi="CordiaUPC" w:cs="CordiaUPC" w:hint="cs"/>
          <w:b/>
          <w:bCs/>
          <w:sz w:val="26"/>
          <w:szCs w:val="26"/>
          <w:cs/>
        </w:rPr>
        <w:t>การดำรงเงินกองทุน</w:t>
      </w:r>
    </w:p>
    <w:p w14:paraId="32EBCFD0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B902260" w14:textId="4F6C9E76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89796A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89796A">
        <w:rPr>
          <w:rFonts w:ascii="CordiaUPC" w:eastAsia="MS Mincho" w:hAnsi="CordiaUPC" w:cs="CordiaUPC"/>
          <w:sz w:val="26"/>
          <w:szCs w:val="26"/>
          <w:lang w:eastAsia="th-TH"/>
        </w:rPr>
        <w:t>0</w:t>
      </w:r>
      <w:r w:rsidR="0089796A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กันยายน </w:t>
      </w:r>
      <w:r w:rsidR="00862F72" w:rsidRPr="00360F27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911108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862F72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862F72"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911108">
        <w:rPr>
          <w:rFonts w:ascii="CordiaUPC" w:eastAsia="MS Mincho" w:hAnsi="CordiaUPC" w:cs="CordiaUPC"/>
          <w:sz w:val="26"/>
          <w:szCs w:val="26"/>
          <w:lang w:eastAsia="th-TH"/>
        </w:rPr>
        <w:t>5</w:t>
      </w:r>
      <w:r w:rsidRPr="00360F2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7C37349F" w14:textId="77777777" w:rsidR="006D20F2" w:rsidRDefault="006D20F2" w:rsidP="006D2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6F7465" w14:paraId="59AC43AC" w14:textId="77777777" w:rsidTr="0049637C">
        <w:trPr>
          <w:tblHeader/>
        </w:trPr>
        <w:tc>
          <w:tcPr>
            <w:tcW w:w="5603" w:type="dxa"/>
          </w:tcPr>
          <w:p w14:paraId="6CEAB9FC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3EDED10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6D20F2" w:rsidRPr="006F7465" w14:paraId="6BAD7DCE" w14:textId="77777777" w:rsidTr="0049637C">
        <w:trPr>
          <w:tblHeader/>
        </w:trPr>
        <w:tc>
          <w:tcPr>
            <w:tcW w:w="5603" w:type="dxa"/>
          </w:tcPr>
          <w:p w14:paraId="40ACF48D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462EA19C" w14:textId="0967ADC1" w:rsidR="006D20F2" w:rsidRPr="00BF31EC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กันย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ายน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62D5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270" w:type="dxa"/>
            <w:vAlign w:val="bottom"/>
          </w:tcPr>
          <w:p w14:paraId="05FAB617" w14:textId="77777777" w:rsidR="006D20F2" w:rsidRPr="00BF31EC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7E2850B7" w14:textId="4B42FA13" w:rsidR="006D20F2" w:rsidRPr="00FD1D34" w:rsidRDefault="006D20F2" w:rsidP="0049637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="00FD1D34" w:rsidRPr="00526F42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6D20F2" w:rsidRPr="006F7465" w14:paraId="003EC9CA" w14:textId="77777777" w:rsidTr="0049637C">
        <w:trPr>
          <w:tblHeader/>
        </w:trPr>
        <w:tc>
          <w:tcPr>
            <w:tcW w:w="5603" w:type="dxa"/>
          </w:tcPr>
          <w:p w14:paraId="79C0357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5DCF9973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6F7465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6F7465" w14:paraId="78602373" w14:textId="77777777" w:rsidTr="0049637C">
        <w:trPr>
          <w:trHeight w:val="200"/>
        </w:trPr>
        <w:tc>
          <w:tcPr>
            <w:tcW w:w="5603" w:type="dxa"/>
          </w:tcPr>
          <w:p w14:paraId="03D00B46" w14:textId="77777777" w:rsidR="006D20F2" w:rsidRPr="00C80DB3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5F4D3B72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0EE6369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468826B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6F7465" w14:paraId="1113B714" w14:textId="77777777" w:rsidTr="0049637C">
        <w:tc>
          <w:tcPr>
            <w:tcW w:w="5603" w:type="dxa"/>
          </w:tcPr>
          <w:p w14:paraId="1B3CF827" w14:textId="77777777" w:rsidR="006D20F2" w:rsidRPr="00C80DB3" w:rsidRDefault="006D20F2" w:rsidP="00C80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08AFEF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21522D68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68A4B07E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526F42" w:rsidRPr="006F7465" w14:paraId="656D1E09" w14:textId="77777777" w:rsidTr="00AD0143">
        <w:tc>
          <w:tcPr>
            <w:tcW w:w="5603" w:type="dxa"/>
          </w:tcPr>
          <w:p w14:paraId="3C6343EC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47317D6A" w14:textId="198A2EED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022</w:t>
            </w:r>
          </w:p>
        </w:tc>
        <w:tc>
          <w:tcPr>
            <w:tcW w:w="270" w:type="dxa"/>
          </w:tcPr>
          <w:p w14:paraId="50A52CB0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BB04C54" w14:textId="0AEE15B1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526F42" w:rsidRPr="006F7465" w14:paraId="1E23BE8B" w14:textId="77777777" w:rsidTr="00AD0143">
        <w:tc>
          <w:tcPr>
            <w:tcW w:w="5603" w:type="dxa"/>
          </w:tcPr>
          <w:p w14:paraId="26263249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2263ED64" w14:textId="6536F7D6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270" w:type="dxa"/>
          </w:tcPr>
          <w:p w14:paraId="6E96EB1E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EC6DD47" w14:textId="4DF9F0DD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526F42" w:rsidRPr="006F7465" w14:paraId="23519716" w14:textId="77777777" w:rsidTr="00AD0143">
        <w:tc>
          <w:tcPr>
            <w:tcW w:w="5603" w:type="dxa"/>
          </w:tcPr>
          <w:p w14:paraId="5C51947D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0BA6FE1" w14:textId="08CEC05C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270" w:type="dxa"/>
          </w:tcPr>
          <w:p w14:paraId="4B62D6DD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29D9CB1B" w14:textId="1EEACF50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526F42" w:rsidRPr="006F7465" w14:paraId="6364DC90" w14:textId="77777777" w:rsidTr="00AD0143">
        <w:tc>
          <w:tcPr>
            <w:tcW w:w="5603" w:type="dxa"/>
          </w:tcPr>
          <w:p w14:paraId="0C1DFD6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758E82FF" w14:textId="0C69CCE1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6,600</w:t>
            </w:r>
          </w:p>
        </w:tc>
        <w:tc>
          <w:tcPr>
            <w:tcW w:w="270" w:type="dxa"/>
          </w:tcPr>
          <w:p w14:paraId="77446E2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17423E83" w14:textId="339646B2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61,467</w:t>
            </w:r>
          </w:p>
        </w:tc>
      </w:tr>
      <w:tr w:rsidR="00526F42" w:rsidRPr="006F7465" w14:paraId="512679DF" w14:textId="77777777" w:rsidTr="00AD0143">
        <w:tc>
          <w:tcPr>
            <w:tcW w:w="5603" w:type="dxa"/>
          </w:tcPr>
          <w:p w14:paraId="2F6E6A4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39EF6009" w14:textId="011DD3C1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270" w:type="dxa"/>
          </w:tcPr>
          <w:p w14:paraId="2F440EFD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0FFD1F4" w14:textId="033308BB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3,776</w:t>
            </w:r>
          </w:p>
        </w:tc>
      </w:tr>
      <w:tr w:rsidR="00526F42" w:rsidRPr="006F7465" w14:paraId="260D3BEF" w14:textId="77777777" w:rsidTr="00AD0143">
        <w:tc>
          <w:tcPr>
            <w:tcW w:w="5603" w:type="dxa"/>
          </w:tcPr>
          <w:p w14:paraId="4C1E3FFF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F89E743" w14:textId="0D3D3449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(22)</w:t>
            </w:r>
          </w:p>
        </w:tc>
        <w:tc>
          <w:tcPr>
            <w:tcW w:w="270" w:type="dxa"/>
          </w:tcPr>
          <w:p w14:paraId="2879D61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14:paraId="65165D7C" w14:textId="29602CF6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526F42" w:rsidRPr="006F7465" w14:paraId="317F831B" w14:textId="77777777" w:rsidTr="00AD0143">
        <w:tc>
          <w:tcPr>
            <w:tcW w:w="5603" w:type="dxa"/>
          </w:tcPr>
          <w:p w14:paraId="64C10A27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CAF5B33" w14:textId="75482B75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="00B95724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167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4E4A95FC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68B1F3" w14:textId="2DFF2D6B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(24,816)</w:t>
            </w:r>
          </w:p>
        </w:tc>
      </w:tr>
      <w:tr w:rsidR="00526F42" w:rsidRPr="006F7465" w14:paraId="3CB87646" w14:textId="77777777" w:rsidTr="00AD0143">
        <w:tc>
          <w:tcPr>
            <w:tcW w:w="5603" w:type="dxa"/>
            <w:vAlign w:val="bottom"/>
          </w:tcPr>
          <w:p w14:paraId="03D575C2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349E0" w14:textId="5EA3B475" w:rsidR="00526F42" w:rsidRPr="006F7465" w:rsidRDefault="00B95724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B95724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190,085</w:t>
            </w:r>
          </w:p>
        </w:tc>
        <w:tc>
          <w:tcPr>
            <w:tcW w:w="270" w:type="dxa"/>
          </w:tcPr>
          <w:p w14:paraId="1205EB46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8831" w14:textId="5221AE29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185,795</w:t>
            </w:r>
          </w:p>
        </w:tc>
      </w:tr>
      <w:tr w:rsidR="00526F42" w:rsidRPr="006F7465" w14:paraId="3A034611" w14:textId="77777777" w:rsidTr="00AD0143">
        <w:tc>
          <w:tcPr>
            <w:tcW w:w="5603" w:type="dxa"/>
            <w:vAlign w:val="bottom"/>
          </w:tcPr>
          <w:p w14:paraId="0B9E374C" w14:textId="77777777" w:rsidR="00526F42" w:rsidRPr="00C80DB3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FBC063F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B487C18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CDA36D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526F42" w:rsidRPr="006F7465" w14:paraId="754B231B" w14:textId="77777777" w:rsidTr="00AD0143">
        <w:tc>
          <w:tcPr>
            <w:tcW w:w="5603" w:type="dxa"/>
            <w:vAlign w:val="bottom"/>
          </w:tcPr>
          <w:p w14:paraId="2AA3E03B" w14:textId="77777777" w:rsidR="00526F42" w:rsidRPr="00C80DB3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6BDDFA0B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DCE6431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E690BB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526F42" w:rsidRPr="006F7465" w14:paraId="216ABC53" w14:textId="77777777" w:rsidTr="00AD0143">
        <w:tc>
          <w:tcPr>
            <w:tcW w:w="5603" w:type="dxa"/>
            <w:vAlign w:val="bottom"/>
          </w:tcPr>
          <w:p w14:paraId="5E8EC675" w14:textId="00A6A464" w:rsidR="00526F42" w:rsidRPr="00C80DB3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ที่นับเป็นเงินกองทุนชั้นที่ </w:t>
            </w:r>
            <w:r w:rsidRPr="00C80DB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66055E4" w14:textId="54CD50C1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270" w:type="dxa"/>
          </w:tcPr>
          <w:p w14:paraId="58CBC812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C735E1" w14:textId="6F4EBA98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526F42" w:rsidRPr="006F7465" w14:paraId="75DA044E" w14:textId="77777777" w:rsidTr="00AD0143">
        <w:tc>
          <w:tcPr>
            <w:tcW w:w="5603" w:type="dxa"/>
            <w:vAlign w:val="bottom"/>
          </w:tcPr>
          <w:p w14:paraId="16C78FDA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C80DB3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64D8E" w14:textId="2E5A550C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</w:t>
            </w:r>
            <w:r w:rsidR="00B95724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="00B95724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270" w:type="dxa"/>
          </w:tcPr>
          <w:p w14:paraId="1E39EC46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9E8F0" w14:textId="1004DEC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193,220</w:t>
            </w:r>
          </w:p>
        </w:tc>
      </w:tr>
    </w:tbl>
    <w:p w14:paraId="47E426F9" w14:textId="5604CC31" w:rsidR="00B0706B" w:rsidRDefault="00B0706B" w:rsidP="005A3246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6D20F2" w:rsidRPr="006F7465" w14:paraId="0A7F0B0F" w14:textId="77777777" w:rsidTr="0049637C">
        <w:tc>
          <w:tcPr>
            <w:tcW w:w="5603" w:type="dxa"/>
            <w:vAlign w:val="bottom"/>
          </w:tcPr>
          <w:p w14:paraId="16B7FFA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BD7009C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23F25D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9B28F4" w14:textId="77777777" w:rsidR="006D20F2" w:rsidRPr="006F7465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526F42" w:rsidRPr="006F7465" w14:paraId="2335558F" w14:textId="77777777" w:rsidTr="00AD0143">
        <w:tc>
          <w:tcPr>
            <w:tcW w:w="5603" w:type="dxa"/>
          </w:tcPr>
          <w:p w14:paraId="46D8000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</w:tcPr>
          <w:p w14:paraId="67854A74" w14:textId="089E079A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,196</w:t>
            </w:r>
          </w:p>
        </w:tc>
        <w:tc>
          <w:tcPr>
            <w:tcW w:w="270" w:type="dxa"/>
          </w:tcPr>
          <w:p w14:paraId="7F863C66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5BC80359" w14:textId="68D7A3A6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13,302</w:t>
            </w:r>
          </w:p>
        </w:tc>
      </w:tr>
      <w:tr w:rsidR="00526F42" w:rsidRPr="006F7465" w14:paraId="6E8D56C6" w14:textId="77777777" w:rsidTr="00AD0143">
        <w:tc>
          <w:tcPr>
            <w:tcW w:w="5603" w:type="dxa"/>
          </w:tcPr>
          <w:p w14:paraId="50201BD3" w14:textId="03141B8F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6F7465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7AD8556D" w14:textId="37744F69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58522664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297A477" w14:textId="36CEBEA9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526F42" w:rsidRPr="006F7465" w14:paraId="41A167D2" w14:textId="77777777" w:rsidTr="00AD0143">
        <w:tc>
          <w:tcPr>
            <w:tcW w:w="5603" w:type="dxa"/>
          </w:tcPr>
          <w:p w14:paraId="04A357FD" w14:textId="3399E675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09732A74" w14:textId="04174338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(329)</w:t>
            </w:r>
          </w:p>
        </w:tc>
        <w:tc>
          <w:tcPr>
            <w:tcW w:w="270" w:type="dxa"/>
          </w:tcPr>
          <w:p w14:paraId="223057B2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3A0F9F1" w14:textId="322AD465" w:rsidR="00526F42" w:rsidRPr="007F45D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526F42" w:rsidRPr="006F7465" w14:paraId="7FFB5143" w14:textId="77777777" w:rsidTr="00AD0143">
        <w:tc>
          <w:tcPr>
            <w:tcW w:w="5603" w:type="dxa"/>
          </w:tcPr>
          <w:p w14:paraId="3F46D933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C074954" w14:textId="36BC34F4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,867</w:t>
            </w:r>
          </w:p>
        </w:tc>
        <w:tc>
          <w:tcPr>
            <w:tcW w:w="270" w:type="dxa"/>
          </w:tcPr>
          <w:p w14:paraId="5E94E026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7FA55" w14:textId="0EA01D75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43,302</w:t>
            </w:r>
          </w:p>
        </w:tc>
      </w:tr>
      <w:tr w:rsidR="00526F42" w:rsidRPr="006F7465" w14:paraId="5D5789D5" w14:textId="77777777" w:rsidTr="00AD0143">
        <w:trPr>
          <w:trHeight w:val="190"/>
        </w:trPr>
        <w:tc>
          <w:tcPr>
            <w:tcW w:w="5603" w:type="dxa"/>
          </w:tcPr>
          <w:p w14:paraId="676974FE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BA25A4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742D79A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55EC50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526F42" w:rsidRPr="006F7465" w14:paraId="626F718D" w14:textId="77777777" w:rsidTr="00AD0143">
        <w:tc>
          <w:tcPr>
            <w:tcW w:w="5603" w:type="dxa"/>
          </w:tcPr>
          <w:p w14:paraId="024FA93E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51C627A" w14:textId="4D96C509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5,470</w:t>
            </w:r>
          </w:p>
        </w:tc>
        <w:tc>
          <w:tcPr>
            <w:tcW w:w="270" w:type="dxa"/>
          </w:tcPr>
          <w:p w14:paraId="6CFAA994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74879A4" w14:textId="44D930D3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236,522</w:t>
            </w:r>
          </w:p>
        </w:tc>
      </w:tr>
      <w:tr w:rsidR="00526F42" w:rsidRPr="006F7465" w14:paraId="7B2B7129" w14:textId="77777777" w:rsidTr="00AD0143">
        <w:trPr>
          <w:trHeight w:val="188"/>
        </w:trPr>
        <w:tc>
          <w:tcPr>
            <w:tcW w:w="5603" w:type="dxa"/>
          </w:tcPr>
          <w:p w14:paraId="68641A6B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63565FCC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3A608A7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A6A598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526F42" w:rsidRPr="006F7465" w14:paraId="5516C52A" w14:textId="77777777" w:rsidTr="00AD0143">
        <w:tc>
          <w:tcPr>
            <w:tcW w:w="5603" w:type="dxa"/>
          </w:tcPr>
          <w:p w14:paraId="4CA133E5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6F746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F50B7B9" w14:textId="1181D3C1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83,84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70" w:type="dxa"/>
          </w:tcPr>
          <w:p w14:paraId="36A524C0" w14:textId="77777777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FACD8" w14:textId="48B2569A" w:rsidR="00526F42" w:rsidRPr="006F7465" w:rsidRDefault="00526F42" w:rsidP="00526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1,185,415</w:t>
            </w:r>
          </w:p>
        </w:tc>
      </w:tr>
    </w:tbl>
    <w:p w14:paraId="0E5DB418" w14:textId="7516D1AE" w:rsidR="000B7C8E" w:rsidRDefault="000B7C8E" w:rsidP="006D20F2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0777086F" w14:textId="77777777" w:rsidR="000B7C8E" w:rsidRDefault="000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lang w:val="th-TH" w:eastAsia="th-TH"/>
        </w:rPr>
      </w:pPr>
      <w:r>
        <w:rPr>
          <w:rFonts w:ascii="CordiaUPC" w:eastAsia="MS Mincho" w:hAnsi="CordiaUPC" w:cs="CordiaUPC"/>
          <w:sz w:val="22"/>
          <w:szCs w:val="22"/>
          <w:cs/>
          <w:lang w:val="th-TH"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BD7D80" w:rsidRPr="00BF31EC" w14:paraId="117044E2" w14:textId="77777777" w:rsidTr="00BD7D80">
        <w:trPr>
          <w:trHeight w:hRule="exact" w:val="720"/>
        </w:trPr>
        <w:tc>
          <w:tcPr>
            <w:tcW w:w="5130" w:type="dxa"/>
            <w:vAlign w:val="center"/>
          </w:tcPr>
          <w:p w14:paraId="3BD2B6B7" w14:textId="77777777" w:rsidR="00BD7D80" w:rsidRPr="00360F27" w:rsidRDefault="00BD7D80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1DB85496" w14:textId="77777777" w:rsidR="00BD7D80" w:rsidRPr="00360F27" w:rsidRDefault="00BD7D80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6FE38" w14:textId="77777777" w:rsidR="00BD7D80" w:rsidRPr="00BF31EC" w:rsidRDefault="00BD7D80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4C23769F" w14:textId="77777777" w:rsidR="00BD7D80" w:rsidRPr="00BF31EC" w:rsidRDefault="00BD7D80" w:rsidP="0049637C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vAlign w:val="bottom"/>
          </w:tcPr>
          <w:p w14:paraId="078A8828" w14:textId="640A701E" w:rsidR="00BD7D80" w:rsidRPr="00BF31EC" w:rsidRDefault="00BD7D8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vAlign w:val="bottom"/>
          </w:tcPr>
          <w:p w14:paraId="6929DC47" w14:textId="77777777" w:rsidR="00BD7D80" w:rsidRPr="00BF31EC" w:rsidRDefault="00BD7D8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05F48A74" w14:textId="552837AE" w:rsidR="00BD7D80" w:rsidRPr="00BF31EC" w:rsidRDefault="00BD7D8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</w:p>
        </w:tc>
      </w:tr>
      <w:tr w:rsidR="00BD7D80" w:rsidRPr="00BF31EC" w14:paraId="2B473101" w14:textId="77777777" w:rsidTr="00BD7D80">
        <w:tc>
          <w:tcPr>
            <w:tcW w:w="5130" w:type="dxa"/>
            <w:vAlign w:val="center"/>
          </w:tcPr>
          <w:p w14:paraId="1B0F432F" w14:textId="77777777" w:rsidR="00BD7D80" w:rsidRPr="00BF31EC" w:rsidRDefault="00BD7D80" w:rsidP="0049637C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FCF3593" w14:textId="614174EA" w:rsidR="00BD7D80" w:rsidRPr="00BF31EC" w:rsidRDefault="00BD7D80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BD7D80" w:rsidRPr="00BF31EC" w14:paraId="1BF9EA70" w14:textId="77777777" w:rsidTr="00BD7D80">
        <w:tc>
          <w:tcPr>
            <w:tcW w:w="5130" w:type="dxa"/>
            <w:vAlign w:val="center"/>
          </w:tcPr>
          <w:p w14:paraId="652FBCB7" w14:textId="77777777" w:rsidR="00BD7D80" w:rsidRPr="00BF31EC" w:rsidRDefault="00BD7D80" w:rsidP="00D62D5F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vAlign w:val="bottom"/>
          </w:tcPr>
          <w:p w14:paraId="6C250EC1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vAlign w:val="bottom"/>
          </w:tcPr>
          <w:p w14:paraId="64B3F115" w14:textId="15611685" w:rsidR="00BD7D80" w:rsidRPr="00BF31EC" w:rsidRDefault="00B95724" w:rsidP="00D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19.89</w:t>
            </w:r>
          </w:p>
        </w:tc>
        <w:tc>
          <w:tcPr>
            <w:tcW w:w="1350" w:type="dxa"/>
            <w:vAlign w:val="bottom"/>
          </w:tcPr>
          <w:p w14:paraId="090EE87E" w14:textId="4EEC3A14" w:rsidR="00BD7D80" w:rsidRPr="00BF31EC" w:rsidRDefault="00BD7D80" w:rsidP="00D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19.95</w:t>
            </w:r>
          </w:p>
        </w:tc>
      </w:tr>
      <w:tr w:rsidR="00BD7D80" w:rsidRPr="00BF31EC" w14:paraId="3B7CF61F" w14:textId="77777777" w:rsidTr="00BD7D80">
        <w:tc>
          <w:tcPr>
            <w:tcW w:w="5130" w:type="dxa"/>
            <w:vAlign w:val="center"/>
          </w:tcPr>
          <w:p w14:paraId="5DA39B29" w14:textId="77777777" w:rsidR="00BD7D80" w:rsidRPr="00BF31EC" w:rsidRDefault="00BD7D80" w:rsidP="00BD7D8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371FB18A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</w:tcPr>
          <w:p w14:paraId="55EAC0E4" w14:textId="7BF6438F" w:rsidR="00BD7D80" w:rsidRPr="00BF31EC" w:rsidRDefault="00B95724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16.27</w:t>
            </w:r>
          </w:p>
        </w:tc>
        <w:tc>
          <w:tcPr>
            <w:tcW w:w="1350" w:type="dxa"/>
          </w:tcPr>
          <w:p w14:paraId="7B81BEAD" w14:textId="6CADAF7D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16.30</w:t>
            </w:r>
          </w:p>
        </w:tc>
      </w:tr>
      <w:tr w:rsidR="00BD7D80" w:rsidRPr="00BF31EC" w14:paraId="6B33D251" w14:textId="77777777" w:rsidTr="00BD7D80">
        <w:tc>
          <w:tcPr>
            <w:tcW w:w="5130" w:type="dxa"/>
            <w:vAlign w:val="center"/>
          </w:tcPr>
          <w:p w14:paraId="43FAE618" w14:textId="77777777" w:rsidR="00BD7D80" w:rsidRPr="00BF31EC" w:rsidRDefault="00BD7D80" w:rsidP="00BD7D80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vAlign w:val="bottom"/>
          </w:tcPr>
          <w:p w14:paraId="146FFB2C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vAlign w:val="bottom"/>
          </w:tcPr>
          <w:p w14:paraId="27037571" w14:textId="462BDAA2" w:rsidR="00BD7D80" w:rsidRPr="00BF31EC" w:rsidRDefault="00B95724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16.06</w:t>
            </w:r>
          </w:p>
        </w:tc>
        <w:tc>
          <w:tcPr>
            <w:tcW w:w="1350" w:type="dxa"/>
            <w:vAlign w:val="bottom"/>
          </w:tcPr>
          <w:p w14:paraId="58951AD9" w14:textId="49B9DD78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15.67</w:t>
            </w:r>
          </w:p>
        </w:tc>
      </w:tr>
    </w:tbl>
    <w:p w14:paraId="3E186550" w14:textId="58E6B9BA" w:rsidR="006D20F2" w:rsidRPr="00FD1D34" w:rsidRDefault="006D20F2" w:rsidP="00D3640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พาณิชย์ดำรงอัตราส่วนเงินกองทุนชั้นที่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AF152A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AF152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AF152A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AF152A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AF152A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AF152A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AF152A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48F37984" w14:textId="77777777" w:rsidR="006D20F2" w:rsidRPr="00BF31EC" w:rsidRDefault="006D20F2" w:rsidP="006D20F2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6D20F2" w:rsidRPr="00BF31EC" w14:paraId="6344342E" w14:textId="77777777" w:rsidTr="0049637C">
        <w:trPr>
          <w:tblHeader/>
        </w:trPr>
        <w:tc>
          <w:tcPr>
            <w:tcW w:w="5589" w:type="dxa"/>
          </w:tcPr>
          <w:p w14:paraId="3F89936C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1BE9613D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6D20F2" w:rsidRPr="00425E1B" w14:paraId="3C83AB64" w14:textId="77777777" w:rsidTr="0049637C">
        <w:trPr>
          <w:tblHeader/>
        </w:trPr>
        <w:tc>
          <w:tcPr>
            <w:tcW w:w="5589" w:type="dxa"/>
          </w:tcPr>
          <w:p w14:paraId="4A92AC71" w14:textId="77777777" w:rsidR="006D20F2" w:rsidRPr="00BF31EC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7EE3BD2" w14:textId="2214363D" w:rsidR="006D20F2" w:rsidRPr="00BF31EC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30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กันย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ายน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0689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270" w:type="dxa"/>
            <w:vAlign w:val="bottom"/>
          </w:tcPr>
          <w:p w14:paraId="0979E027" w14:textId="77777777" w:rsidR="006D20F2" w:rsidRPr="00BF31EC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398EB32" w14:textId="7A56E393" w:rsidR="006D20F2" w:rsidRPr="00425E1B" w:rsidRDefault="006D20F2" w:rsidP="0049637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  <w:r w:rsidR="00FD1D34" w:rsidRPr="0007378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6D20F2" w:rsidRPr="00425E1B" w14:paraId="4E570731" w14:textId="77777777" w:rsidTr="0049637C">
        <w:trPr>
          <w:tblHeader/>
        </w:trPr>
        <w:tc>
          <w:tcPr>
            <w:tcW w:w="5589" w:type="dxa"/>
          </w:tcPr>
          <w:p w14:paraId="2252E715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6177DC9B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425E1B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6D20F2" w:rsidRPr="00425E1B" w14:paraId="0BACDB3B" w14:textId="77777777" w:rsidTr="0049637C">
        <w:tc>
          <w:tcPr>
            <w:tcW w:w="5589" w:type="dxa"/>
            <w:vAlign w:val="bottom"/>
          </w:tcPr>
          <w:p w14:paraId="7BBBB751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6B749A6E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73555F79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2D3CAC5B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6D20F2" w:rsidRPr="00425E1B" w14:paraId="49239732" w14:textId="77777777" w:rsidTr="0049637C">
        <w:tc>
          <w:tcPr>
            <w:tcW w:w="5589" w:type="dxa"/>
          </w:tcPr>
          <w:p w14:paraId="01631472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5113FAC2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87B7CD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FA2F1D1" w14:textId="77777777" w:rsidR="006D20F2" w:rsidRPr="00425E1B" w:rsidRDefault="006D20F2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20689C" w:rsidRPr="00425E1B" w14:paraId="63A74643" w14:textId="77777777" w:rsidTr="00AD0143">
        <w:tc>
          <w:tcPr>
            <w:tcW w:w="5589" w:type="dxa"/>
          </w:tcPr>
          <w:p w14:paraId="756C42CF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</w:tcPr>
          <w:p w14:paraId="554C03BF" w14:textId="6E9301FE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022</w:t>
            </w:r>
          </w:p>
        </w:tc>
        <w:tc>
          <w:tcPr>
            <w:tcW w:w="270" w:type="dxa"/>
          </w:tcPr>
          <w:p w14:paraId="60389CAA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76DEFD45" w14:textId="7B1F16B4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91,937</w:t>
            </w:r>
          </w:p>
        </w:tc>
      </w:tr>
      <w:tr w:rsidR="0020689C" w:rsidRPr="00425E1B" w14:paraId="4CE0E0C4" w14:textId="77777777" w:rsidTr="00AD0143">
        <w:tc>
          <w:tcPr>
            <w:tcW w:w="5589" w:type="dxa"/>
          </w:tcPr>
          <w:p w14:paraId="233F5E78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</w:tcPr>
          <w:p w14:paraId="5117EB2C" w14:textId="18C071E6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270" w:type="dxa"/>
          </w:tcPr>
          <w:p w14:paraId="1DA5DF10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7F6B27C0" w14:textId="7233BDB8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43,360</w:t>
            </w:r>
          </w:p>
        </w:tc>
      </w:tr>
      <w:tr w:rsidR="0020689C" w:rsidRPr="00425E1B" w14:paraId="64BE9A79" w14:textId="77777777" w:rsidTr="0049637C">
        <w:tc>
          <w:tcPr>
            <w:tcW w:w="5589" w:type="dxa"/>
          </w:tcPr>
          <w:p w14:paraId="6A1BAE52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vAlign w:val="bottom"/>
          </w:tcPr>
          <w:p w14:paraId="42FB67F1" w14:textId="29DE4B83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270" w:type="dxa"/>
          </w:tcPr>
          <w:p w14:paraId="41CF4E76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901CA67" w14:textId="5D05FE48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20689C" w:rsidRPr="00425E1B" w14:paraId="654CD7F4" w14:textId="77777777" w:rsidTr="0049637C">
        <w:tc>
          <w:tcPr>
            <w:tcW w:w="5589" w:type="dxa"/>
          </w:tcPr>
          <w:p w14:paraId="7F38F19D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469A162F" w14:textId="5003BAF4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270" w:type="dxa"/>
          </w:tcPr>
          <w:p w14:paraId="2051F68C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36C1ACD" w14:textId="6CCB521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57,429</w:t>
            </w:r>
          </w:p>
        </w:tc>
      </w:tr>
      <w:tr w:rsidR="0020689C" w:rsidRPr="00425E1B" w14:paraId="06B908D8" w14:textId="77777777" w:rsidTr="00AD0143">
        <w:tc>
          <w:tcPr>
            <w:tcW w:w="5589" w:type="dxa"/>
          </w:tcPr>
          <w:p w14:paraId="50058F4B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0057206B" w14:textId="3A27FEBA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270" w:type="dxa"/>
          </w:tcPr>
          <w:p w14:paraId="29835920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EFEF991" w14:textId="15FE6E15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3,850</w:t>
            </w:r>
          </w:p>
        </w:tc>
      </w:tr>
      <w:tr w:rsidR="0020689C" w:rsidRPr="00425E1B" w14:paraId="69C65A33" w14:textId="77777777" w:rsidTr="00AD0143">
        <w:tc>
          <w:tcPr>
            <w:tcW w:w="5589" w:type="dxa"/>
          </w:tcPr>
          <w:p w14:paraId="0394FFCB" w14:textId="77777777" w:rsidR="0020689C" w:rsidRPr="00034231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34231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0625C081" w14:textId="79D8920D" w:rsidR="0020689C" w:rsidRPr="00034231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7156B95A" w14:textId="77777777" w:rsidR="0020689C" w:rsidRPr="00034231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27119D25" w14:textId="782E2E8A" w:rsidR="0020689C" w:rsidRPr="00034231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20689C" w:rsidRPr="00425E1B" w14:paraId="63354CA0" w14:textId="77777777" w:rsidTr="00AD0143">
        <w:tc>
          <w:tcPr>
            <w:tcW w:w="5589" w:type="dxa"/>
          </w:tcPr>
          <w:p w14:paraId="797F347C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200D70B6" w14:textId="7D2E19CD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(22)</w:t>
            </w:r>
          </w:p>
        </w:tc>
        <w:tc>
          <w:tcPr>
            <w:tcW w:w="270" w:type="dxa"/>
          </w:tcPr>
          <w:p w14:paraId="3EA9ACBE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0E54B876" w14:textId="38CD122B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(20)</w:t>
            </w:r>
          </w:p>
        </w:tc>
      </w:tr>
      <w:tr w:rsidR="0020689C" w:rsidRPr="00425E1B" w14:paraId="4DC35DA5" w14:textId="77777777" w:rsidTr="00AD0143">
        <w:tc>
          <w:tcPr>
            <w:tcW w:w="5589" w:type="dxa"/>
          </w:tcPr>
          <w:p w14:paraId="0EC97417" w14:textId="7C510791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177414A" w14:textId="1ED37765" w:rsidR="0020689C" w:rsidRPr="00425E1B" w:rsidRDefault="00A06FD3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26</w:t>
            </w:r>
            <w:r w:rsid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A06FD3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609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371090CB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118F9E94" w14:textId="3D087099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(25,356)</w:t>
            </w:r>
          </w:p>
        </w:tc>
      </w:tr>
      <w:tr w:rsidR="0020689C" w:rsidRPr="00425E1B" w14:paraId="7D0A966D" w14:textId="77777777" w:rsidTr="00AD0143">
        <w:tc>
          <w:tcPr>
            <w:tcW w:w="5589" w:type="dxa"/>
            <w:vAlign w:val="bottom"/>
          </w:tcPr>
          <w:p w14:paraId="5AEC6087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3FEFDD" w14:textId="05AB7028" w:rsidR="0020689C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270" w:type="dxa"/>
          </w:tcPr>
          <w:p w14:paraId="64E1BC70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F5A5" w14:textId="7C7AA1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182,176</w:t>
            </w:r>
          </w:p>
        </w:tc>
      </w:tr>
      <w:tr w:rsidR="0020689C" w:rsidRPr="00425E1B" w14:paraId="0624521B" w14:textId="77777777" w:rsidTr="0049637C">
        <w:trPr>
          <w:trHeight w:val="187"/>
        </w:trPr>
        <w:tc>
          <w:tcPr>
            <w:tcW w:w="5589" w:type="dxa"/>
            <w:vAlign w:val="bottom"/>
          </w:tcPr>
          <w:p w14:paraId="1A39CB7C" w14:textId="77777777" w:rsidR="0020689C" w:rsidRPr="00D03E1A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401F80" w14:textId="77777777" w:rsidR="0020689C" w:rsidRPr="00D03E1A" w:rsidRDefault="0020689C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550547F7" w14:textId="77777777" w:rsidR="0020689C" w:rsidRPr="00D03E1A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46A6C019" w14:textId="77777777" w:rsidR="0020689C" w:rsidRPr="00D03E1A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20689C" w:rsidRPr="00425E1B" w14:paraId="5E5DCF00" w14:textId="77777777" w:rsidTr="0049637C">
        <w:tc>
          <w:tcPr>
            <w:tcW w:w="5589" w:type="dxa"/>
            <w:vAlign w:val="bottom"/>
          </w:tcPr>
          <w:p w14:paraId="3A6E932D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</w:tcPr>
          <w:p w14:paraId="3F10F61F" w14:textId="77777777" w:rsidR="0020689C" w:rsidRPr="00425E1B" w:rsidRDefault="0020689C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8BED5C3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1C1B4CCB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20689C" w:rsidRPr="00425E1B" w14:paraId="72D32412" w14:textId="77777777" w:rsidTr="00AD0143">
        <w:tc>
          <w:tcPr>
            <w:tcW w:w="5589" w:type="dxa"/>
            <w:vAlign w:val="bottom"/>
          </w:tcPr>
          <w:p w14:paraId="4FDB293C" w14:textId="13A8D385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5C9D4C4" w14:textId="7A49FE80" w:rsidR="0020689C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270" w:type="dxa"/>
          </w:tcPr>
          <w:p w14:paraId="4AF4213E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C30A7" w14:textId="1FD4E12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7,425</w:t>
            </w:r>
          </w:p>
        </w:tc>
      </w:tr>
      <w:tr w:rsidR="0020689C" w:rsidRPr="00425E1B" w14:paraId="62E44A1D" w14:textId="77777777" w:rsidTr="00AD0143">
        <w:tc>
          <w:tcPr>
            <w:tcW w:w="5589" w:type="dxa"/>
            <w:vAlign w:val="bottom"/>
          </w:tcPr>
          <w:p w14:paraId="291BC997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1173DC" w14:textId="3E16487C" w:rsidR="0020689C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270" w:type="dxa"/>
          </w:tcPr>
          <w:p w14:paraId="7A9675C4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0DEE7" w14:textId="3D65FE55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189,601</w:t>
            </w:r>
          </w:p>
        </w:tc>
      </w:tr>
      <w:tr w:rsidR="0020689C" w:rsidRPr="00425E1B" w14:paraId="3BEA5D5F" w14:textId="77777777" w:rsidTr="0092358D">
        <w:trPr>
          <w:trHeight w:val="195"/>
        </w:trPr>
        <w:tc>
          <w:tcPr>
            <w:tcW w:w="9198" w:type="dxa"/>
            <w:gridSpan w:val="4"/>
            <w:vAlign w:val="bottom"/>
          </w:tcPr>
          <w:p w14:paraId="450DC278" w14:textId="6A044D32" w:rsidR="0020689C" w:rsidRPr="00D03E1A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20689C" w:rsidRPr="00425E1B" w14:paraId="2E615F1B" w14:textId="77777777" w:rsidTr="0049637C">
        <w:tc>
          <w:tcPr>
            <w:tcW w:w="5589" w:type="dxa"/>
            <w:vAlign w:val="bottom"/>
          </w:tcPr>
          <w:p w14:paraId="290CCEF1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6B6BCDB0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21BEC67C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2ED14C1A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20689C" w:rsidRPr="00425E1B" w14:paraId="4D8467D1" w14:textId="77777777" w:rsidTr="00AD0143">
        <w:tc>
          <w:tcPr>
            <w:tcW w:w="5589" w:type="dxa"/>
          </w:tcPr>
          <w:p w14:paraId="688A6A98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</w:tcPr>
          <w:p w14:paraId="2128369E" w14:textId="29BEEB52" w:rsidR="0020689C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270" w:type="dxa"/>
          </w:tcPr>
          <w:p w14:paraId="1EC4065F" w14:textId="77777777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1351C1D" w14:textId="03C8919F" w:rsidR="0020689C" w:rsidRPr="00425E1B" w:rsidRDefault="0020689C" w:rsidP="00206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13,182</w:t>
            </w:r>
          </w:p>
        </w:tc>
      </w:tr>
      <w:tr w:rsidR="00073788" w:rsidRPr="00425E1B" w14:paraId="6DDB0717" w14:textId="77777777" w:rsidTr="00AD0143">
        <w:tc>
          <w:tcPr>
            <w:tcW w:w="5589" w:type="dxa"/>
          </w:tcPr>
          <w:p w14:paraId="04A80456" w14:textId="74F88791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หุ้นกู้ด้อยสิทธิที่นับเป็นงินกองทุนชั้นที่ </w:t>
            </w:r>
            <w:r w:rsidRPr="00425E1B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3CBAFB22" w14:textId="29818556" w:rsidR="00073788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6C41216A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19ABC616" w14:textId="7D75BB03" w:rsidR="00073788" w:rsidRPr="007F45D5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073788" w:rsidRPr="00425E1B" w14:paraId="6C140BDA" w14:textId="77777777" w:rsidTr="00AD0143">
        <w:tc>
          <w:tcPr>
            <w:tcW w:w="5589" w:type="dxa"/>
          </w:tcPr>
          <w:p w14:paraId="6B8F8A40" w14:textId="45140E0A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CB7A478" w14:textId="294E6960" w:rsidR="00073788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(329)</w:t>
            </w:r>
          </w:p>
        </w:tc>
        <w:tc>
          <w:tcPr>
            <w:tcW w:w="270" w:type="dxa"/>
          </w:tcPr>
          <w:p w14:paraId="2C2D8D1A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6A8ADB82" w14:textId="7B9EE47D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073788" w:rsidRPr="00425E1B" w14:paraId="0B39AC45" w14:textId="77777777" w:rsidTr="00AD0143">
        <w:tc>
          <w:tcPr>
            <w:tcW w:w="5589" w:type="dxa"/>
          </w:tcPr>
          <w:p w14:paraId="58178D2D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A8FCF3E" w14:textId="53EBBFA9" w:rsidR="00073788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270" w:type="dxa"/>
          </w:tcPr>
          <w:p w14:paraId="1A0E3379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97A68" w14:textId="3BC98AC8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43,182</w:t>
            </w:r>
          </w:p>
        </w:tc>
      </w:tr>
      <w:tr w:rsidR="00073788" w:rsidRPr="00425E1B" w14:paraId="0B3E7CDF" w14:textId="77777777" w:rsidTr="00AD0143">
        <w:tc>
          <w:tcPr>
            <w:tcW w:w="5589" w:type="dxa"/>
          </w:tcPr>
          <w:p w14:paraId="3E92874B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65D12E1" w14:textId="77777777" w:rsidR="00073788" w:rsidRPr="00D03E1A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BA9F1EC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11B29659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73788" w:rsidRPr="00425E1B" w14:paraId="33A1F531" w14:textId="77777777" w:rsidTr="00AD0143">
        <w:tc>
          <w:tcPr>
            <w:tcW w:w="5589" w:type="dxa"/>
          </w:tcPr>
          <w:p w14:paraId="774934C0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E799D5D" w14:textId="2F8175C8" w:rsidR="00073788" w:rsidRPr="00425E1B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270" w:type="dxa"/>
          </w:tcPr>
          <w:p w14:paraId="2A96DD1E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14:paraId="78AD83B0" w14:textId="083B6F54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232,783</w:t>
            </w:r>
          </w:p>
        </w:tc>
      </w:tr>
      <w:tr w:rsidR="00073788" w:rsidRPr="00425E1B" w14:paraId="66823D22" w14:textId="77777777" w:rsidTr="00AD0143">
        <w:trPr>
          <w:trHeight w:val="207"/>
        </w:trPr>
        <w:tc>
          <w:tcPr>
            <w:tcW w:w="5589" w:type="dxa"/>
          </w:tcPr>
          <w:p w14:paraId="6748352F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82D4ADA" w14:textId="77777777" w:rsidR="00073788" w:rsidRPr="00D03E1A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5C9D73EC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74FFB3" w14:textId="77777777" w:rsidR="00073788" w:rsidRPr="00D03E1A" w:rsidRDefault="00073788" w:rsidP="00073788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73788" w:rsidRPr="00425E1B" w14:paraId="69AD96EA" w14:textId="77777777" w:rsidTr="00AD0143">
        <w:tc>
          <w:tcPr>
            <w:tcW w:w="5589" w:type="dxa"/>
          </w:tcPr>
          <w:p w14:paraId="2D7029A7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425E1B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2FABF83" w14:textId="1FC33247" w:rsidR="00073788" w:rsidRPr="007767F4" w:rsidRDefault="00073788" w:rsidP="00AF1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174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07378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270" w:type="dxa"/>
          </w:tcPr>
          <w:p w14:paraId="2891E83F" w14:textId="77777777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8782B2" w14:textId="5C9650CA" w:rsidR="00073788" w:rsidRPr="00425E1B" w:rsidRDefault="00073788" w:rsidP="0007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1,175,368</w:t>
            </w:r>
          </w:p>
        </w:tc>
      </w:tr>
    </w:tbl>
    <w:p w14:paraId="43838E50" w14:textId="77777777" w:rsidR="006D20F2" w:rsidRPr="00AA6246" w:rsidRDefault="006D20F2" w:rsidP="006D20F2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BD7D80" w:rsidRPr="00BF31EC" w14:paraId="5FAD37FB" w14:textId="77777777" w:rsidTr="00AD0143">
        <w:trPr>
          <w:trHeight w:hRule="exact" w:val="720"/>
        </w:trPr>
        <w:tc>
          <w:tcPr>
            <w:tcW w:w="5130" w:type="dxa"/>
            <w:vAlign w:val="center"/>
          </w:tcPr>
          <w:p w14:paraId="1426777E" w14:textId="77777777" w:rsidR="00BD7D80" w:rsidRPr="00360F27" w:rsidRDefault="00BD7D80" w:rsidP="00AD014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22C2DC9D" w14:textId="77777777" w:rsidR="00BD7D80" w:rsidRPr="00360F27" w:rsidRDefault="00BD7D80" w:rsidP="00AD014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964396" w14:textId="77777777" w:rsidR="00BD7D80" w:rsidRPr="00BF31EC" w:rsidRDefault="00BD7D80" w:rsidP="00AD014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27AB8F16" w14:textId="77777777" w:rsidR="00BD7D80" w:rsidRPr="00BF31EC" w:rsidRDefault="00BD7D80" w:rsidP="00AD0143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BF31EC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vAlign w:val="bottom"/>
          </w:tcPr>
          <w:p w14:paraId="7B9CFE4E" w14:textId="77777777" w:rsidR="00BD7D80" w:rsidRPr="00BF31EC" w:rsidRDefault="00BD7D80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กันย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ายน</w:t>
            </w: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br/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50" w:type="dxa"/>
            <w:vAlign w:val="bottom"/>
          </w:tcPr>
          <w:p w14:paraId="50D4E2D5" w14:textId="77777777" w:rsidR="00BD7D80" w:rsidRPr="00BF31EC" w:rsidRDefault="00BD7D80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BF31EC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</w:p>
          <w:p w14:paraId="120EDFD2" w14:textId="77777777" w:rsidR="00BD7D80" w:rsidRPr="00BF31EC" w:rsidRDefault="00BD7D80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</w:p>
        </w:tc>
      </w:tr>
      <w:tr w:rsidR="00BD7D80" w:rsidRPr="00BF31EC" w14:paraId="524ECE5E" w14:textId="77777777" w:rsidTr="00AD0143">
        <w:tc>
          <w:tcPr>
            <w:tcW w:w="5130" w:type="dxa"/>
            <w:vAlign w:val="center"/>
          </w:tcPr>
          <w:p w14:paraId="134976F9" w14:textId="77777777" w:rsidR="00BD7D80" w:rsidRPr="00BF31EC" w:rsidRDefault="00BD7D80" w:rsidP="00AD014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0465D952" w14:textId="77777777" w:rsidR="00BD7D80" w:rsidRPr="00BF31EC" w:rsidRDefault="00BD7D80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BF31EC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BD7D80" w:rsidRPr="00BF31EC" w14:paraId="6C30F6D2" w14:textId="77777777" w:rsidTr="00AD0143">
        <w:tc>
          <w:tcPr>
            <w:tcW w:w="5130" w:type="dxa"/>
            <w:vAlign w:val="center"/>
          </w:tcPr>
          <w:p w14:paraId="344FD31A" w14:textId="77777777" w:rsidR="00BD7D80" w:rsidRPr="00BF31EC" w:rsidRDefault="00BD7D80" w:rsidP="00BD7D8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vAlign w:val="bottom"/>
          </w:tcPr>
          <w:p w14:paraId="756255F2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12.0</w:t>
            </w:r>
          </w:p>
        </w:tc>
        <w:tc>
          <w:tcPr>
            <w:tcW w:w="1350" w:type="dxa"/>
            <w:vAlign w:val="bottom"/>
          </w:tcPr>
          <w:p w14:paraId="58882C62" w14:textId="21875EF3" w:rsidR="00BD7D80" w:rsidRPr="00BF31EC" w:rsidRDefault="00073788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19.74</w:t>
            </w:r>
          </w:p>
        </w:tc>
        <w:tc>
          <w:tcPr>
            <w:tcW w:w="1350" w:type="dxa"/>
          </w:tcPr>
          <w:p w14:paraId="7B1B9506" w14:textId="2798FA43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19.</w:t>
            </w:r>
            <w:r>
              <w:rPr>
                <w:rFonts w:ascii="CordiaUPC" w:hAnsi="CordiaUPC" w:cs="CordiaUPC"/>
                <w:sz w:val="26"/>
                <w:szCs w:val="26"/>
              </w:rPr>
              <w:t>81</w:t>
            </w:r>
          </w:p>
        </w:tc>
      </w:tr>
      <w:tr w:rsidR="00BD7D80" w:rsidRPr="00BF31EC" w14:paraId="7F0DFF6C" w14:textId="77777777" w:rsidTr="00AD0143">
        <w:tc>
          <w:tcPr>
            <w:tcW w:w="5130" w:type="dxa"/>
            <w:vAlign w:val="center"/>
          </w:tcPr>
          <w:p w14:paraId="2D79C901" w14:textId="77777777" w:rsidR="00BD7D80" w:rsidRPr="00BF31EC" w:rsidRDefault="00BD7D80" w:rsidP="00BD7D80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342108CD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9.5</w:t>
            </w:r>
          </w:p>
        </w:tc>
        <w:tc>
          <w:tcPr>
            <w:tcW w:w="1350" w:type="dxa"/>
          </w:tcPr>
          <w:p w14:paraId="725B675A" w14:textId="6D2CBCE8" w:rsidR="00BD7D80" w:rsidRPr="00BF31EC" w:rsidRDefault="00073788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16.10</w:t>
            </w:r>
          </w:p>
        </w:tc>
        <w:tc>
          <w:tcPr>
            <w:tcW w:w="1350" w:type="dxa"/>
          </w:tcPr>
          <w:p w14:paraId="3798E174" w14:textId="64752531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6.13</w:t>
            </w:r>
          </w:p>
        </w:tc>
      </w:tr>
      <w:tr w:rsidR="00BD7D80" w:rsidRPr="00BF31EC" w14:paraId="08184355" w14:textId="77777777" w:rsidTr="00AD0143">
        <w:tc>
          <w:tcPr>
            <w:tcW w:w="5130" w:type="dxa"/>
            <w:vAlign w:val="center"/>
          </w:tcPr>
          <w:p w14:paraId="570CBBBB" w14:textId="77777777" w:rsidR="00BD7D80" w:rsidRPr="00BF31EC" w:rsidRDefault="00BD7D80" w:rsidP="00BD7D80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BF31EC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vAlign w:val="bottom"/>
          </w:tcPr>
          <w:p w14:paraId="1E8AEB8C" w14:textId="77777777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/>
                <w:sz w:val="26"/>
                <w:szCs w:val="26"/>
              </w:rPr>
              <w:t>8.0</w:t>
            </w:r>
          </w:p>
        </w:tc>
        <w:tc>
          <w:tcPr>
            <w:tcW w:w="1350" w:type="dxa"/>
            <w:vAlign w:val="bottom"/>
          </w:tcPr>
          <w:p w14:paraId="527B21F1" w14:textId="78DE0F93" w:rsidR="00BD7D80" w:rsidRPr="00BF31EC" w:rsidRDefault="00073788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15.88</w:t>
            </w:r>
          </w:p>
        </w:tc>
        <w:tc>
          <w:tcPr>
            <w:tcW w:w="1350" w:type="dxa"/>
          </w:tcPr>
          <w:p w14:paraId="58D1EA59" w14:textId="6D870023" w:rsidR="00BD7D80" w:rsidRPr="00BF31EC" w:rsidRDefault="00BD7D80" w:rsidP="00BD7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BF31EC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5.50</w:t>
            </w:r>
          </w:p>
        </w:tc>
      </w:tr>
    </w:tbl>
    <w:p w14:paraId="178EFA00" w14:textId="54637400" w:rsidR="006D20F2" w:rsidRPr="00FD1D34" w:rsidRDefault="006D20F2" w:rsidP="00964529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</w:t>
      </w:r>
      <w:r w:rsidRPr="00BF31EC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BF31E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BF31EC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07378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</w:t>
      </w:r>
      <w:r w:rsidR="00223538"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อัตราส่วนเงินกองทุนส่วนเพิ่มเพื่อรองรับผลขาดทุนในภาวะวิกฤต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7378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07378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7378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7378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7378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="00FD1D34" w:rsidRPr="00073788">
        <w:rPr>
          <w:rFonts w:ascii="CordiaUPC" w:eastAsia="MS Mincho" w:hAnsi="CordiaUPC" w:cs="CordiaUPC"/>
          <w:sz w:val="22"/>
          <w:szCs w:val="22"/>
          <w:lang w:eastAsia="th-TH"/>
        </w:rPr>
        <w:t>1.0</w:t>
      </w:r>
    </w:p>
    <w:p w14:paraId="1C67C0E8" w14:textId="77777777" w:rsidR="00BE03D3" w:rsidRPr="00360F27" w:rsidRDefault="00BE03D3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5AE24CE" w14:textId="51453089" w:rsidR="002B026C" w:rsidRPr="00360F27" w:rsidRDefault="002B026C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89796A" w:rsidRPr="00EE4CF0">
        <w:rPr>
          <w:rFonts w:ascii="CordiaUPC" w:eastAsia="MS Mincho" w:hAnsi="CordiaUPC" w:cs="CordiaUPC"/>
          <w:sz w:val="26"/>
          <w:szCs w:val="26"/>
          <w:lang w:eastAsia="th-TH"/>
        </w:rPr>
        <w:t>3</w:t>
      </w:r>
      <w:r w:rsidR="0089796A">
        <w:rPr>
          <w:rFonts w:ascii="CordiaUPC" w:eastAsia="MS Mincho" w:hAnsi="CordiaUPC" w:cs="CordiaUPC"/>
          <w:sz w:val="26"/>
          <w:szCs w:val="26"/>
          <w:lang w:eastAsia="th-TH"/>
        </w:rPr>
        <w:t>0</w:t>
      </w:r>
      <w:r w:rsidR="0089796A" w:rsidRPr="00EE4CF0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กันยายน </w:t>
      </w:r>
      <w:r w:rsidR="009D2089" w:rsidRPr="00360F27">
        <w:rPr>
          <w:rFonts w:ascii="CordiaUPC" w:hAnsi="CordiaUPC" w:cs="CordiaUPC"/>
          <w:sz w:val="26"/>
          <w:szCs w:val="26"/>
        </w:rPr>
        <w:t>256</w:t>
      </w:r>
      <w:r w:rsidR="00DA5F05">
        <w:rPr>
          <w:rFonts w:ascii="CordiaUPC" w:hAnsi="CordiaUPC" w:cs="CordiaUPC"/>
          <w:sz w:val="26"/>
          <w:szCs w:val="26"/>
        </w:rPr>
        <w:t>6</w:t>
      </w:r>
      <w:r w:rsidR="00104D51"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และ </w:t>
      </w:r>
      <w:r w:rsidRPr="00360F27">
        <w:rPr>
          <w:rFonts w:ascii="CordiaUPC" w:hAnsi="CordiaUPC" w:cs="CordiaUPC" w:hint="cs"/>
          <w:bCs/>
          <w:sz w:val="26"/>
          <w:szCs w:val="26"/>
        </w:rPr>
        <w:t>31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 xml:space="preserve"> ธันวาคม</w:t>
      </w:r>
      <w:r w:rsidRPr="00360F27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Pr="00360F27">
        <w:rPr>
          <w:rFonts w:ascii="CordiaUPC" w:eastAsia="Cordia New" w:hAnsi="CordiaUPC" w:cs="CordiaUPC" w:hint="cs"/>
          <w:sz w:val="26"/>
          <w:szCs w:val="26"/>
        </w:rPr>
        <w:t>256</w:t>
      </w:r>
      <w:r w:rsidR="00DA5F05">
        <w:rPr>
          <w:rFonts w:ascii="CordiaUPC" w:eastAsia="Cordia New" w:hAnsi="CordiaUPC" w:cs="CordiaUPC"/>
          <w:sz w:val="26"/>
          <w:szCs w:val="26"/>
        </w:rPr>
        <w:t>5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4C422B8C" w14:textId="77777777" w:rsidR="00223A05" w:rsidRPr="00360F27" w:rsidRDefault="00223A05" w:rsidP="00964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1ADD4C8E" w14:textId="6A5AE241" w:rsidR="002B026C" w:rsidRPr="00360F27" w:rsidRDefault="002B026C" w:rsidP="00964529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36CEA5E6" w14:textId="77777777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2B026C" w:rsidRPr="00360F27" w14:paraId="082BA5D3" w14:textId="77777777" w:rsidTr="00104D51">
        <w:tc>
          <w:tcPr>
            <w:tcW w:w="2527" w:type="dxa"/>
          </w:tcPr>
          <w:p w14:paraId="30BF38E1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2F5DECA" w14:textId="7777777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1D70B710" w14:textId="2407C960" w:rsidR="002B026C" w:rsidRPr="00360F27" w:rsidRDefault="00BF7AF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2B026C" w:rsidRPr="00360F27" w14:paraId="3FA0407E" w14:textId="77777777" w:rsidTr="00104D51">
        <w:tc>
          <w:tcPr>
            <w:tcW w:w="2527" w:type="dxa"/>
          </w:tcPr>
          <w:p w14:paraId="0D854E4C" w14:textId="77777777" w:rsidR="002B026C" w:rsidRPr="00360F27" w:rsidRDefault="002B026C" w:rsidP="00714F38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4E196764" w14:textId="216D1367" w:rsidR="002B026C" w:rsidRPr="00360F27" w:rsidRDefault="002B026C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104D51"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360F2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2B026C" w:rsidRPr="00360F27" w14:paraId="63FA479E" w14:textId="77777777" w:rsidTr="00104D51">
        <w:tc>
          <w:tcPr>
            <w:tcW w:w="2527" w:type="dxa"/>
          </w:tcPr>
          <w:p w14:paraId="01D70176" w14:textId="77777777" w:rsidR="002B026C" w:rsidRPr="00DF0C93" w:rsidRDefault="002B026C" w:rsidP="00B37714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F0C93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DF0C93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305FBD9F" w14:textId="68A33518" w:rsidR="002B026C" w:rsidRPr="00DF0C93" w:rsidRDefault="004864DB" w:rsidP="00B37714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bCs/>
                <w:sz w:val="26"/>
                <w:szCs w:val="26"/>
              </w:rPr>
            </w:pPr>
            <w:r w:rsidRPr="00DF0C93">
              <w:rPr>
                <w:rFonts w:ascii="CordiaUPC" w:hAnsi="CordiaUPC" w:cs="CordiaUPC"/>
                <w:bCs/>
                <w:sz w:val="26"/>
                <w:szCs w:val="26"/>
              </w:rPr>
              <w:t xml:space="preserve">30 </w:t>
            </w:r>
            <w:r w:rsidRPr="00DF0C9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มิถุนายน</w:t>
            </w:r>
            <w:r w:rsidRPr="00DF0C93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 xml:space="preserve"> </w:t>
            </w:r>
            <w:r w:rsidRPr="00DF0C93">
              <w:rPr>
                <w:rFonts w:ascii="CordiaUPC" w:hAnsi="CordiaUPC" w:cs="CordiaUPC"/>
                <w:bCs/>
                <w:sz w:val="26"/>
                <w:szCs w:val="26"/>
              </w:rPr>
              <w:t>2566</w:t>
            </w:r>
          </w:p>
        </w:tc>
      </w:tr>
    </w:tbl>
    <w:p w14:paraId="139A547D" w14:textId="77777777" w:rsidR="002B026C" w:rsidRPr="00360F27" w:rsidRDefault="002B026C" w:rsidP="00321A15">
      <w:pPr>
        <w:ind w:right="-28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4FA8E4E0" w14:textId="75D75DA6" w:rsidR="002B026C" w:rsidRPr="00360F27" w:rsidRDefault="002B026C" w:rsidP="002B026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D613A92" w14:textId="77777777" w:rsidR="002B026C" w:rsidRPr="00360F27" w:rsidRDefault="002B026C" w:rsidP="002B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610BAAC" w14:textId="096DA8A7" w:rsidR="000B7C8E" w:rsidRDefault="002B026C" w:rsidP="00964529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cs/>
          <w:lang w:val="en-US"/>
        </w:rPr>
      </w:pP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="00964529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360F2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4EEBB4D8" w14:textId="77777777" w:rsidR="000B7C8E" w:rsidRDefault="000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  <w:cs/>
        </w:rPr>
      </w:pPr>
      <w:r>
        <w:rPr>
          <w:rFonts w:ascii="CordiaUPC" w:eastAsia="Cordia New" w:hAnsi="CordiaUPC" w:cs="CordiaUPC"/>
          <w:sz w:val="26"/>
          <w:szCs w:val="26"/>
          <w:cs/>
        </w:rPr>
        <w:br w:type="page"/>
      </w:r>
    </w:p>
    <w:p w14:paraId="368D2289" w14:textId="2085F1E2" w:rsidR="003E24DB" w:rsidRPr="00192B2F" w:rsidRDefault="000011D0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192B2F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5</w:t>
      </w:r>
      <w:r w:rsidR="003E24DB" w:rsidRPr="00192B2F">
        <w:rPr>
          <w:rFonts w:ascii="CordiaUPC" w:hAnsi="CordiaUPC" w:cs="CordiaUPC"/>
          <w:b/>
          <w:bCs/>
          <w:sz w:val="26"/>
          <w:szCs w:val="26"/>
          <w:lang w:bidi="th-TH"/>
        </w:rPr>
        <w:tab/>
      </w:r>
      <w:r w:rsidR="003E24DB" w:rsidRPr="00192B2F">
        <w:rPr>
          <w:rFonts w:ascii="CordiaUPC" w:hAnsi="CordiaUPC" w:cs="CordiaUPC"/>
          <w:b/>
          <w:bCs/>
          <w:sz w:val="26"/>
          <w:szCs w:val="26"/>
          <w:cs/>
          <w:lang w:bidi="th-TH"/>
        </w:rPr>
        <w:t>เงินลงทุนสุทธิ</w:t>
      </w:r>
    </w:p>
    <w:p w14:paraId="5F72A8E0" w14:textId="77777777" w:rsidR="003E24DB" w:rsidRPr="00360F27" w:rsidRDefault="003E24DB" w:rsidP="004B0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4CC581AD" w14:textId="6BBDDF19" w:rsidR="003E24DB" w:rsidRDefault="000011D0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1D4EF0" w:rsidRPr="0038136D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3E24DB" w:rsidRPr="0038136D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422643EB" w14:textId="74630F56" w:rsidR="00380F37" w:rsidRDefault="00380F37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65"/>
        <w:gridCol w:w="185"/>
        <w:gridCol w:w="1170"/>
      </w:tblGrid>
      <w:tr w:rsidR="00AE38CB" w:rsidRPr="002365D3" w14:paraId="57EABD1F" w14:textId="77777777" w:rsidTr="00AD014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7FEBC6EA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133AF58C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2365D3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AE38CB" w:rsidRPr="002365D3" w14:paraId="26578669" w14:textId="77777777" w:rsidTr="00AD014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366301E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250D147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0" w:type="dxa"/>
          </w:tcPr>
          <w:p w14:paraId="51797D97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B51E22E" w14:textId="77777777" w:rsidR="000D51DD" w:rsidRDefault="000D51DD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3CD3D9CE" w14:textId="647583E5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</w:t>
            </w:r>
            <w:r w:rsidR="000D51DD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รับ</w:t>
            </w:r>
          </w:p>
        </w:tc>
      </w:tr>
      <w:tr w:rsidR="00AE38CB" w:rsidRPr="002365D3" w14:paraId="724BD03D" w14:textId="77777777" w:rsidTr="00AD014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6CC2411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090634F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E3EC450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68FDF924" w14:textId="1496EE6D" w:rsidR="00AE38CB" w:rsidRPr="004C79D8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</w:t>
            </w:r>
            <w:r w:rsidR="00A45236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เก้า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AE38CB" w:rsidRPr="002365D3" w14:paraId="60CDA220" w14:textId="77777777" w:rsidTr="005426E0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1809F28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6AA0F" w14:textId="01583D60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6C3D5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3C009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14AE433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65" w:type="dxa"/>
          </w:tcPr>
          <w:p w14:paraId="51214494" w14:textId="73D13CF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0450C99F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5382CC" w14:textId="3CA17F98" w:rsidR="00AE38CB" w:rsidRPr="004C79D8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2565</w:t>
            </w:r>
          </w:p>
        </w:tc>
      </w:tr>
      <w:tr w:rsidR="00AE38CB" w:rsidRPr="002365D3" w14:paraId="1367B6BE" w14:textId="77777777" w:rsidTr="00AD014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BD1938B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216273E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6EC5701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3D2A745" w14:textId="77777777" w:rsidR="00AE38CB" w:rsidRPr="002365D3" w:rsidRDefault="00AE38CB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E38CB" w:rsidRPr="002365D3" w14:paraId="5E3D41F2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CDA651A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31655443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E6290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7E816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F4931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F7B54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2BF2C59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B92959C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182492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5217011F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F17C684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79B7A" w14:textId="1095B5EC" w:rsidR="00AE38CB" w:rsidRPr="002365D3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849C51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B92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49,126</w:t>
            </w:r>
          </w:p>
        </w:tc>
        <w:tc>
          <w:tcPr>
            <w:tcW w:w="180" w:type="dxa"/>
          </w:tcPr>
          <w:p w14:paraId="2E64CBF6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65" w:type="dxa"/>
          </w:tcPr>
          <w:p w14:paraId="6BF15815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4CD14E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AA83570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AE38CB" w:rsidRPr="002365D3" w14:paraId="2CE16596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792F0A1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63FAF" w14:textId="205D8F82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5E55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AFA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49,126</w:t>
            </w:r>
          </w:p>
        </w:tc>
        <w:tc>
          <w:tcPr>
            <w:tcW w:w="180" w:type="dxa"/>
          </w:tcPr>
          <w:p w14:paraId="4E2EF90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65" w:type="dxa"/>
          </w:tcPr>
          <w:p w14:paraId="7B146D8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9BA30F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6F5C05C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AE38CB" w:rsidRPr="002365D3" w14:paraId="63DA5720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E02EF00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C617" w14:textId="5409D20D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</w:rPr>
              <w:t>(2</w:t>
            </w:r>
            <w:r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0F2446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973A32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061D7" w14:textId="77777777" w:rsidR="00AE38CB" w:rsidRPr="000F2446" w:rsidRDefault="00AE38CB" w:rsidP="00AD0143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0F2446">
              <w:rPr>
                <w:rFonts w:ascii="CordiaUPC" w:hAnsi="CordiaUPC" w:cs="CordiaUPC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2DD62822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65" w:type="dxa"/>
          </w:tcPr>
          <w:p w14:paraId="0BCE6E95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974EF86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6158D4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AE38CB" w:rsidRPr="002365D3" w14:paraId="216B941C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4D6182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28DDF" w14:textId="67302047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296F18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79F59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  <w:t>49,106</w:t>
            </w:r>
          </w:p>
        </w:tc>
        <w:tc>
          <w:tcPr>
            <w:tcW w:w="180" w:type="dxa"/>
          </w:tcPr>
          <w:p w14:paraId="3BC8D29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65" w:type="dxa"/>
          </w:tcPr>
          <w:p w14:paraId="224348E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A5107FC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1AC1341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AE38CB" w:rsidRPr="002365D3" w14:paraId="67CDC8B5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1DB470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0045B" w14:textId="77777777" w:rsidR="00AE38CB" w:rsidRPr="000F2446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3DE7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A590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106BE5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5AC18E36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E798FB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288A96F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2B31F81E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C99BF30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114882CF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F0808" w14:textId="77777777" w:rsidR="00AE38CB" w:rsidRPr="00C3769C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73E3A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1B28D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D5B6AC5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071BCD1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0983E81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BA2AF7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42BBEE3C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085DDB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574EC" w14:textId="3FDA6B3E" w:rsidR="00AE38CB" w:rsidRPr="002365D3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97,83</w:t>
            </w:r>
            <w:r w:rsidR="00951BD0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635DD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3243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137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116</w:t>
            </w:r>
          </w:p>
        </w:tc>
        <w:tc>
          <w:tcPr>
            <w:tcW w:w="180" w:type="dxa"/>
          </w:tcPr>
          <w:p w14:paraId="1B60630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5" w:type="dxa"/>
          </w:tcPr>
          <w:p w14:paraId="5BC3438E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D0373C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7D874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E38CB" w:rsidRPr="002365D3" w14:paraId="7785506E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AF5128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C951CE" w14:textId="0BF86F74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5449B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9CD150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9,388</w:t>
            </w:r>
          </w:p>
        </w:tc>
        <w:tc>
          <w:tcPr>
            <w:tcW w:w="180" w:type="dxa"/>
          </w:tcPr>
          <w:p w14:paraId="5B16D01D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5" w:type="dxa"/>
          </w:tcPr>
          <w:p w14:paraId="153AD18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0C84546D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A7982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E38CB" w:rsidRPr="002365D3" w14:paraId="42E4F2DE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6B8F9C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1330E" w14:textId="2F25DD35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19,470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C082B2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29BA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bidi="th-TH"/>
              </w:rPr>
              <w:t>12,966</w:t>
            </w:r>
          </w:p>
        </w:tc>
        <w:tc>
          <w:tcPr>
            <w:tcW w:w="180" w:type="dxa"/>
          </w:tcPr>
          <w:p w14:paraId="4BF9A62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5" w:type="dxa"/>
          </w:tcPr>
          <w:p w14:paraId="43686D1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182E621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764940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AE38CB" w:rsidRPr="002365D3" w14:paraId="4FC0105F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4460796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DF6A2" w14:textId="28586923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124,9</w:t>
            </w:r>
            <w:r w:rsidR="00951BD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0B8954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04BAF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159,470</w:t>
            </w:r>
          </w:p>
        </w:tc>
        <w:tc>
          <w:tcPr>
            <w:tcW w:w="180" w:type="dxa"/>
          </w:tcPr>
          <w:p w14:paraId="61844F31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65" w:type="dxa"/>
          </w:tcPr>
          <w:p w14:paraId="2BDEE3BE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20D3BACE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B22EF3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AE38CB" w:rsidRPr="002365D3" w14:paraId="39277E86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640DC2A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EDF4" w14:textId="77777777" w:rsidR="00AE38CB" w:rsidRPr="000F2446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79A68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6FC8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CC29FE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1573C30D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50E9208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6B04FB3F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067938B9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B2D9E0A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4CAC9" w14:textId="6AD6CCD1" w:rsidR="00AE38CB" w:rsidRPr="002B5771" w:rsidRDefault="00D9626D" w:rsidP="0089144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</w:t>
            </w:r>
            <w:r w:rsidR="00FD1903" w:rsidRPr="002B577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4</w:t>
            </w: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4631A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4AAD5E" w14:textId="77777777" w:rsidR="00AE38CB" w:rsidRPr="002B5771" w:rsidRDefault="00AE38CB" w:rsidP="0089144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972</w:t>
            </w: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E9CF94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</w:tcPr>
          <w:p w14:paraId="56CD5833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1EBD8AE6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866262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</w:tr>
      <w:tr w:rsidR="00AE38CB" w:rsidRPr="002365D3" w14:paraId="4AD65206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381D2FE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88468B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072E78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8E819E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90F63F0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3E79CA5A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154A234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06DF97FC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7F691997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B1581DB" w14:textId="77777777" w:rsidR="00AE38CB" w:rsidRPr="009B293A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9B293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23236196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9B293A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9B293A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385B8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0DAF99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64C8F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83EAD6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19D4C1E7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21F6A34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A3A089B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74CB5724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E07BCA6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DD23D2" w14:textId="28A76342" w:rsidR="00AE38CB" w:rsidRPr="002B5771" w:rsidRDefault="00D9626D" w:rsidP="005426E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</w:t>
            </w:r>
            <w:r w:rsidR="00396570"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3D7FB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715D80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174</w:t>
            </w:r>
          </w:p>
        </w:tc>
        <w:tc>
          <w:tcPr>
            <w:tcW w:w="180" w:type="dxa"/>
          </w:tcPr>
          <w:p w14:paraId="091CBC83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2E78AC3B" w14:textId="49744D1A" w:rsidR="00AE38CB" w:rsidRPr="002B5771" w:rsidRDefault="00EA7F30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6742793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11F31EF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AE38CB" w:rsidRPr="002365D3" w14:paraId="77B20C5A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AFE8F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647ECD" w14:textId="29C223FF" w:rsidR="00AE38CB" w:rsidRPr="002B5771" w:rsidRDefault="00D9626D" w:rsidP="005426E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1,98</w:t>
            </w:r>
            <w:r w:rsidR="00396570"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169EC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94857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2,676</w:t>
            </w:r>
          </w:p>
        </w:tc>
        <w:tc>
          <w:tcPr>
            <w:tcW w:w="180" w:type="dxa"/>
          </w:tcPr>
          <w:p w14:paraId="2BC927FE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5F1014D0" w14:textId="361AA11F" w:rsidR="00AE38CB" w:rsidRPr="002B5771" w:rsidRDefault="00EA7F30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200</w:t>
            </w:r>
          </w:p>
        </w:tc>
        <w:tc>
          <w:tcPr>
            <w:tcW w:w="185" w:type="dxa"/>
          </w:tcPr>
          <w:p w14:paraId="06FB4BBA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194E214" w14:textId="34CE7C51" w:rsidR="00AE38CB" w:rsidRPr="002B5771" w:rsidRDefault="009C4DF9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1</w:t>
            </w:r>
            <w:r w:rsidR="00EE454C"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42</w:t>
            </w:r>
          </w:p>
        </w:tc>
      </w:tr>
      <w:tr w:rsidR="00AE38CB" w:rsidRPr="002365D3" w14:paraId="76143799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490D8E7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3DDC14D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2365D3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D8755" w14:textId="02238BF5" w:rsidR="00AE38CB" w:rsidRPr="002B5771" w:rsidRDefault="00D9626D" w:rsidP="005426E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D91FC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3CAD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</w:tcPr>
          <w:p w14:paraId="4FB2814D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3AF3ACB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30D5B26E" w14:textId="546F745B" w:rsidR="00EA7F30" w:rsidRPr="002B5771" w:rsidRDefault="00EA7F30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112AEA00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FB2C7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105A5FA7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AE38CB" w:rsidRPr="002365D3" w14:paraId="4A38EC8F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0A5CFB0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D4403" w14:textId="5D7E1561" w:rsidR="00AE38CB" w:rsidRPr="002B5771" w:rsidRDefault="00D9626D" w:rsidP="005426E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72652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5E723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2,856</w:t>
            </w:r>
          </w:p>
        </w:tc>
        <w:tc>
          <w:tcPr>
            <w:tcW w:w="180" w:type="dxa"/>
          </w:tcPr>
          <w:p w14:paraId="13511145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038BE" w14:textId="23E16F65" w:rsidR="00AE38CB" w:rsidRPr="002B5771" w:rsidRDefault="00EA7F30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200</w:t>
            </w:r>
          </w:p>
        </w:tc>
        <w:tc>
          <w:tcPr>
            <w:tcW w:w="185" w:type="dxa"/>
          </w:tcPr>
          <w:p w14:paraId="115D9F1A" w14:textId="77777777" w:rsidR="00AE38CB" w:rsidRPr="002B5771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6643" w14:textId="5A0E1D6C" w:rsidR="00AE38CB" w:rsidRPr="002B5771" w:rsidRDefault="009C4DF9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</w:t>
            </w:r>
            <w:r w:rsidR="00EE454C" w:rsidRPr="002B577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</w:p>
        </w:tc>
      </w:tr>
      <w:tr w:rsidR="00AE38CB" w:rsidRPr="002365D3" w14:paraId="3979AA6E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4D80A16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7A330" w14:textId="77777777" w:rsidR="00AE38CB" w:rsidRPr="000F2446" w:rsidRDefault="00AE38CB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0C674B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36FA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93F377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9402D0C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E0CE439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9C47C2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AE38CB" w:rsidRPr="002365D3" w14:paraId="4038F759" w14:textId="77777777" w:rsidTr="005426E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B8C0658" w14:textId="77777777" w:rsidR="00AE38CB" w:rsidRPr="002365D3" w:rsidRDefault="00AE38C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2365D3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DC2348" w14:textId="3C522AB6" w:rsidR="00AE38CB" w:rsidRPr="000F2446" w:rsidRDefault="00D9626D" w:rsidP="00AD0143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183,01</w:t>
            </w:r>
            <w:r w:rsidR="00951BD0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2354F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3DB5C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2365D3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211,43</w:t>
            </w:r>
            <w:r w:rsidRPr="002365D3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7B033315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65" w:type="dxa"/>
          </w:tcPr>
          <w:p w14:paraId="44CBA497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376075A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7204E102" w14:textId="77777777" w:rsidR="00AE38CB" w:rsidRPr="002365D3" w:rsidRDefault="00AE38CB" w:rsidP="00AD0143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17505579" w14:textId="77777777" w:rsidR="00AE38CB" w:rsidRDefault="00AE38CB" w:rsidP="001D4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5001DF1" w14:textId="38D231D0" w:rsidR="002A44D6" w:rsidRDefault="002A44D6" w:rsidP="00C64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</w:rPr>
      </w:pPr>
    </w:p>
    <w:p w14:paraId="47BA1A98" w14:textId="77777777" w:rsidR="00A45236" w:rsidRPr="007F45D5" w:rsidRDefault="00A45236" w:rsidP="00A45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5.2</w:t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Pr="007F45D5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3B12FBA2" w14:textId="3AB4178C" w:rsidR="00AB156C" w:rsidRDefault="00AB156C" w:rsidP="00AB156C">
      <w:pPr>
        <w:pStyle w:val="BodyText3"/>
        <w:tabs>
          <w:tab w:val="clear" w:pos="54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8B13CE" w:rsidRPr="00396570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396570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การ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>ลดสัดส่วนการถือหุ้น</w:t>
      </w:r>
      <w:r w:rsidRPr="00396570">
        <w:rPr>
          <w:rFonts w:ascii="CordiaUPC" w:eastAsia="Angsana New" w:hAnsi="CordiaUPC" w:cs="CordiaUPC"/>
          <w:sz w:val="26"/>
          <w:szCs w:val="26"/>
          <w:lang w:val="en-GB"/>
        </w:rPr>
        <w:t xml:space="preserve"> 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</w:t>
      </w:r>
      <w:r w:rsidRPr="00396570">
        <w:rPr>
          <w:rFonts w:ascii="CordiaUPC" w:eastAsia="Angsana New" w:hAnsi="CordiaUPC" w:cs="CordiaUPC" w:hint="cs"/>
          <w:sz w:val="26"/>
          <w:szCs w:val="26"/>
          <w:cs/>
          <w:lang w:val="en-GB"/>
        </w:rPr>
        <w:t>งวด</w:t>
      </w:r>
      <w:r w:rsidR="00BB48EA" w:rsidRPr="00396570">
        <w:rPr>
          <w:rFonts w:ascii="CordiaUPC" w:eastAsia="Angsana New" w:hAnsi="CordiaUPC" w:cs="CordiaUPC" w:hint="cs"/>
          <w:sz w:val="26"/>
          <w:szCs w:val="26"/>
          <w:cs/>
          <w:lang w:val="en-GB"/>
        </w:rPr>
        <w:t>เก้าเดือน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Pr="00396570">
        <w:rPr>
          <w:rFonts w:ascii="CordiaUPC" w:eastAsia="Angsana New" w:hAnsi="CordiaUPC" w:cs="CordiaUPC"/>
          <w:sz w:val="26"/>
          <w:szCs w:val="26"/>
        </w:rPr>
        <w:t>3</w:t>
      </w:r>
      <w:r w:rsidRPr="00396570">
        <w:rPr>
          <w:rFonts w:ascii="CordiaUPC" w:eastAsia="Angsana New" w:hAnsi="CordiaUPC" w:cs="CordiaUPC"/>
          <w:sz w:val="26"/>
          <w:szCs w:val="26"/>
          <w:lang w:val="en-US"/>
        </w:rPr>
        <w:t>0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396570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กันยายน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396570">
        <w:rPr>
          <w:rFonts w:ascii="CordiaUPC" w:eastAsia="Angsana New" w:hAnsi="CordiaUPC" w:cs="CordiaUPC"/>
          <w:sz w:val="26"/>
          <w:szCs w:val="26"/>
        </w:rPr>
        <w:t>256</w:t>
      </w:r>
      <w:r w:rsidRPr="00396570">
        <w:rPr>
          <w:rFonts w:ascii="CordiaUPC" w:eastAsia="Angsana New" w:hAnsi="CordiaUPC" w:cs="CordiaUPC"/>
          <w:sz w:val="26"/>
          <w:szCs w:val="26"/>
          <w:lang w:val="en-US"/>
        </w:rPr>
        <w:t>6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Pr="00396570">
        <w:rPr>
          <w:rFonts w:ascii="CordiaUPC" w:eastAsia="Angsana New" w:hAnsi="CordiaUPC" w:cs="CordiaUPC"/>
          <w:sz w:val="26"/>
          <w:szCs w:val="26"/>
        </w:rPr>
        <w:t>256</w:t>
      </w:r>
      <w:r w:rsidRPr="00396570">
        <w:rPr>
          <w:rFonts w:ascii="CordiaUPC" w:eastAsia="Angsana New" w:hAnsi="CordiaUPC" w:cs="CordiaUPC"/>
          <w:sz w:val="26"/>
          <w:szCs w:val="26"/>
          <w:lang w:val="en-US"/>
        </w:rPr>
        <w:t>5</w:t>
      </w:r>
      <w:r w:rsidRPr="00396570">
        <w:rPr>
          <w:rFonts w:ascii="CordiaUPC" w:eastAsia="Angsana New" w:hAnsi="CordiaUPC" w:cs="CordiaUPC"/>
          <w:sz w:val="26"/>
          <w:szCs w:val="26"/>
          <w:cs/>
        </w:rPr>
        <w:t xml:space="preserve"> </w:t>
      </w:r>
      <w:r w:rsidRPr="00396570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1080"/>
        <w:gridCol w:w="990"/>
      </w:tblGrid>
      <w:tr w:rsidR="00AB156C" w:rsidRPr="00AB156C" w14:paraId="73441DB9" w14:textId="77777777" w:rsidTr="00AD0143">
        <w:trPr>
          <w:cantSplit/>
        </w:trPr>
        <w:tc>
          <w:tcPr>
            <w:tcW w:w="2667" w:type="dxa"/>
          </w:tcPr>
          <w:p w14:paraId="624C5576" w14:textId="77777777" w:rsidR="00AB156C" w:rsidRPr="00396570" w:rsidRDefault="00AB156C" w:rsidP="00AD0143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25777805" w14:textId="773B6D04" w:rsidR="00AB156C" w:rsidRPr="00396570" w:rsidRDefault="00AB156C" w:rsidP="00AD0143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B156C" w:rsidRPr="00AB156C" w14:paraId="55E9882A" w14:textId="77777777" w:rsidTr="00AD0143">
        <w:trPr>
          <w:cantSplit/>
        </w:trPr>
        <w:tc>
          <w:tcPr>
            <w:tcW w:w="2667" w:type="dxa"/>
          </w:tcPr>
          <w:p w14:paraId="17352E1B" w14:textId="77777777" w:rsidR="00AB156C" w:rsidRPr="00396570" w:rsidRDefault="00AB156C" w:rsidP="00AD0143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6E368ADC" w14:textId="77777777" w:rsidR="00AB156C" w:rsidRPr="00396570" w:rsidRDefault="00AB156C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D7A1DF2" w14:textId="77777777" w:rsidR="00AB156C" w:rsidRPr="00396570" w:rsidRDefault="00AB156C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0DBA8DB" w14:textId="5E0680C8" w:rsidR="00AB156C" w:rsidRPr="00396570" w:rsidRDefault="00AB156C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="00396570" w:rsidRPr="0039657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="00E237A7" w:rsidRPr="0039657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สะสม</w:t>
            </w:r>
            <w:r w:rsidR="009A7105" w:rsidRPr="0039657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จากการตัดรายการ</w:t>
            </w:r>
          </w:p>
        </w:tc>
      </w:tr>
      <w:tr w:rsidR="00AB156C" w:rsidRPr="00AB156C" w14:paraId="7476B639" w14:textId="77777777" w:rsidTr="00396570">
        <w:trPr>
          <w:cantSplit/>
        </w:trPr>
        <w:tc>
          <w:tcPr>
            <w:tcW w:w="2667" w:type="dxa"/>
          </w:tcPr>
          <w:p w14:paraId="7B198C58" w14:textId="77777777" w:rsidR="00AB156C" w:rsidRPr="00396570" w:rsidRDefault="00AB156C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1E2A0B0D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4DF6A798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0A886310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2D4D256B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03A15417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5F239E24" w14:textId="77777777" w:rsidR="00AB156C" w:rsidRPr="00396570" w:rsidRDefault="00AB156C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</w:tr>
      <w:tr w:rsidR="00AB156C" w:rsidRPr="00AB156C" w14:paraId="38E64AE7" w14:textId="77777777" w:rsidTr="00396570">
        <w:trPr>
          <w:cantSplit/>
          <w:trHeight w:val="60"/>
        </w:trPr>
        <w:tc>
          <w:tcPr>
            <w:tcW w:w="2667" w:type="dxa"/>
          </w:tcPr>
          <w:p w14:paraId="09399F2C" w14:textId="77777777" w:rsidR="00AB156C" w:rsidRPr="00AB156C" w:rsidRDefault="00AB156C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highlight w:val="cyan"/>
                <w:cs/>
              </w:rPr>
            </w:pPr>
          </w:p>
        </w:tc>
        <w:tc>
          <w:tcPr>
            <w:tcW w:w="6390" w:type="dxa"/>
            <w:gridSpan w:val="6"/>
            <w:shd w:val="clear" w:color="auto" w:fill="auto"/>
          </w:tcPr>
          <w:p w14:paraId="029C1535" w14:textId="77777777" w:rsidR="00AB156C" w:rsidRPr="00AB156C" w:rsidRDefault="00AB156C" w:rsidP="00AD0143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highlight w:val="cyan"/>
                <w:cs/>
                <w:lang w:val="en-US"/>
              </w:rPr>
            </w:pPr>
            <w:r w:rsidRPr="0039657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39657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39657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AB156C" w:rsidRPr="00396570" w14:paraId="580DC925" w14:textId="77777777" w:rsidTr="00396570">
        <w:trPr>
          <w:cantSplit/>
          <w:trHeight w:val="60"/>
        </w:trPr>
        <w:tc>
          <w:tcPr>
            <w:tcW w:w="2667" w:type="dxa"/>
            <w:hideMark/>
          </w:tcPr>
          <w:p w14:paraId="75D43FAE" w14:textId="77777777" w:rsidR="00AB156C" w:rsidRPr="00396570" w:rsidRDefault="00AB156C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96570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6A9BFD28" w14:textId="55C410C5" w:rsidR="00AB156C" w:rsidRPr="00396570" w:rsidRDefault="00F15AF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80" w:type="dxa"/>
          </w:tcPr>
          <w:p w14:paraId="7D4BC69D" w14:textId="77777777" w:rsidR="00AB156C" w:rsidRPr="00396570" w:rsidRDefault="00AB156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F0F6221" w14:textId="0EB211A7" w:rsidR="00AB156C" w:rsidRPr="00396570" w:rsidRDefault="00F15AF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53</w:t>
            </w:r>
          </w:p>
        </w:tc>
        <w:tc>
          <w:tcPr>
            <w:tcW w:w="1080" w:type="dxa"/>
          </w:tcPr>
          <w:p w14:paraId="6C3477CF" w14:textId="77777777" w:rsidR="00AB156C" w:rsidRPr="00396570" w:rsidRDefault="00AB156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33E528A6" w14:textId="6C659E78" w:rsidR="00AB156C" w:rsidRPr="00396570" w:rsidRDefault="00F417EB" w:rsidP="00ED6149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161</w:t>
            </w:r>
          </w:p>
        </w:tc>
        <w:tc>
          <w:tcPr>
            <w:tcW w:w="990" w:type="dxa"/>
          </w:tcPr>
          <w:p w14:paraId="79554A3C" w14:textId="77777777" w:rsidR="00AB156C" w:rsidRPr="00396570" w:rsidRDefault="00AB156C" w:rsidP="00ED6149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</w:tr>
    </w:tbl>
    <w:p w14:paraId="71D54665" w14:textId="1DFA7FBD" w:rsidR="003677E9" w:rsidRPr="00396570" w:rsidRDefault="003677E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05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7"/>
        <w:gridCol w:w="1080"/>
        <w:gridCol w:w="1080"/>
        <w:gridCol w:w="1080"/>
        <w:gridCol w:w="1080"/>
        <w:gridCol w:w="1080"/>
        <w:gridCol w:w="990"/>
      </w:tblGrid>
      <w:tr w:rsidR="00BB48EA" w:rsidRPr="00396570" w14:paraId="606C595F" w14:textId="77777777" w:rsidTr="00AD0143">
        <w:trPr>
          <w:cantSplit/>
        </w:trPr>
        <w:tc>
          <w:tcPr>
            <w:tcW w:w="2667" w:type="dxa"/>
          </w:tcPr>
          <w:p w14:paraId="428D1C63" w14:textId="77777777" w:rsidR="00BB48EA" w:rsidRPr="00396570" w:rsidRDefault="00BB48EA" w:rsidP="00AD0143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3A86CCD2" w14:textId="3DD23940" w:rsidR="00BB48EA" w:rsidRPr="00396570" w:rsidRDefault="00BB48EA" w:rsidP="00AD0143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B48EA" w:rsidRPr="00396570" w14:paraId="2765C079" w14:textId="77777777" w:rsidTr="00AD0143">
        <w:trPr>
          <w:cantSplit/>
        </w:trPr>
        <w:tc>
          <w:tcPr>
            <w:tcW w:w="2667" w:type="dxa"/>
          </w:tcPr>
          <w:p w14:paraId="37AD7D7C" w14:textId="77777777" w:rsidR="00BB48EA" w:rsidRPr="00396570" w:rsidRDefault="00BB48EA" w:rsidP="00AD0143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15B3CE13" w14:textId="77777777" w:rsidR="00BB48EA" w:rsidRPr="00396570" w:rsidRDefault="00BB48EA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DF56214" w14:textId="77777777" w:rsidR="00BB48EA" w:rsidRPr="00396570" w:rsidRDefault="00BB48EA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9C0756E" w14:textId="09109A8A" w:rsidR="00BB48EA" w:rsidRPr="00396570" w:rsidRDefault="00396570" w:rsidP="00AD0143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96570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</w:t>
            </w:r>
            <w:r w:rsidRPr="0039657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 (ขาดทุน) สะสมจากการตัดรายการ</w:t>
            </w:r>
          </w:p>
        </w:tc>
      </w:tr>
      <w:tr w:rsidR="00BB48EA" w:rsidRPr="00396570" w14:paraId="49C1A3E0" w14:textId="77777777" w:rsidTr="00396570">
        <w:trPr>
          <w:cantSplit/>
        </w:trPr>
        <w:tc>
          <w:tcPr>
            <w:tcW w:w="2667" w:type="dxa"/>
          </w:tcPr>
          <w:p w14:paraId="0595AEB0" w14:textId="77777777" w:rsidR="00BB48EA" w:rsidRPr="00396570" w:rsidRDefault="00BB48EA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5A5B4969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7B1C392D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04CA731B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hideMark/>
          </w:tcPr>
          <w:p w14:paraId="65AE7ABE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0" w:type="dxa"/>
            <w:hideMark/>
          </w:tcPr>
          <w:p w14:paraId="71A7C41B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90" w:type="dxa"/>
            <w:hideMark/>
          </w:tcPr>
          <w:p w14:paraId="4C1B2E07" w14:textId="77777777" w:rsidR="00BB48EA" w:rsidRPr="00396570" w:rsidRDefault="00BB48EA" w:rsidP="00AD0143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2565</w:t>
            </w:r>
          </w:p>
        </w:tc>
      </w:tr>
      <w:tr w:rsidR="00BB48EA" w:rsidRPr="00396570" w14:paraId="4FB72DCA" w14:textId="77777777" w:rsidTr="00AD0143">
        <w:trPr>
          <w:cantSplit/>
          <w:trHeight w:val="60"/>
        </w:trPr>
        <w:tc>
          <w:tcPr>
            <w:tcW w:w="2667" w:type="dxa"/>
          </w:tcPr>
          <w:p w14:paraId="24B8A058" w14:textId="77777777" w:rsidR="00BB48EA" w:rsidRPr="00396570" w:rsidRDefault="00BB48EA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59EC0CE2" w14:textId="77777777" w:rsidR="00BB48EA" w:rsidRPr="00396570" w:rsidRDefault="00BB48EA" w:rsidP="00AD0143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</w:t>
            </w:r>
            <w:r w:rsidRPr="0039657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  <w:lang w:val="en-US"/>
              </w:rPr>
              <w:t>ล้านบาท</w:t>
            </w:r>
            <w:r w:rsidRPr="00396570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)</w:t>
            </w:r>
          </w:p>
        </w:tc>
      </w:tr>
      <w:tr w:rsidR="00BB48EA" w:rsidRPr="00AB156C" w14:paraId="7C02170E" w14:textId="77777777" w:rsidTr="00396570">
        <w:trPr>
          <w:cantSplit/>
          <w:trHeight w:val="60"/>
        </w:trPr>
        <w:tc>
          <w:tcPr>
            <w:tcW w:w="2667" w:type="dxa"/>
            <w:hideMark/>
          </w:tcPr>
          <w:p w14:paraId="4164899B" w14:textId="77777777" w:rsidR="00BB48EA" w:rsidRPr="00396570" w:rsidRDefault="00BB48EA" w:rsidP="00AD0143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396570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0" w:type="dxa"/>
          </w:tcPr>
          <w:p w14:paraId="48FFD660" w14:textId="2E88A84C" w:rsidR="00BB48EA" w:rsidRPr="00396570" w:rsidRDefault="00F15AF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190</w:t>
            </w:r>
          </w:p>
        </w:tc>
        <w:tc>
          <w:tcPr>
            <w:tcW w:w="1080" w:type="dxa"/>
          </w:tcPr>
          <w:p w14:paraId="19CFFD44" w14:textId="77777777" w:rsidR="00BB48EA" w:rsidRPr="00396570" w:rsidRDefault="00BB48EA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5B33CBC1" w14:textId="4445DF81" w:rsidR="00BB48EA" w:rsidRPr="00396570" w:rsidRDefault="00F15AFC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53</w:t>
            </w:r>
          </w:p>
        </w:tc>
        <w:tc>
          <w:tcPr>
            <w:tcW w:w="1080" w:type="dxa"/>
          </w:tcPr>
          <w:p w14:paraId="6D1C91D6" w14:textId="77777777" w:rsidR="00BB48EA" w:rsidRPr="00396570" w:rsidRDefault="00BB48EA" w:rsidP="00ED614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7C13C011" w14:textId="74A155CD" w:rsidR="00BB48EA" w:rsidRPr="00396570" w:rsidRDefault="00F417EB" w:rsidP="00ED6149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147</w:t>
            </w:r>
          </w:p>
        </w:tc>
        <w:tc>
          <w:tcPr>
            <w:tcW w:w="990" w:type="dxa"/>
          </w:tcPr>
          <w:p w14:paraId="1CBC39CC" w14:textId="77777777" w:rsidR="00BB48EA" w:rsidRPr="00396570" w:rsidRDefault="00BB48EA" w:rsidP="00ED6149">
            <w:pPr>
              <w:pStyle w:val="Header"/>
              <w:tabs>
                <w:tab w:val="right" w:pos="839"/>
              </w:tabs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96570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</w:tr>
    </w:tbl>
    <w:p w14:paraId="6855E708" w14:textId="77777777" w:rsidR="00BB48EA" w:rsidRDefault="00BB48EA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DA27838" w14:textId="2656BB23" w:rsidR="00A85852" w:rsidRPr="00360F27" w:rsidRDefault="000011D0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A45236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11487C"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A8585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5CEB087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3FB0641E" w14:textId="14386E2C" w:rsidR="00A85852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</w:t>
      </w:r>
      <w:r w:rsidR="00A45236">
        <w:rPr>
          <w:rFonts w:ascii="CordiaUPC" w:hAnsi="CordiaUPC" w:cs="CordiaUPC"/>
          <w:sz w:val="26"/>
          <w:szCs w:val="26"/>
        </w:rPr>
        <w:t>6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A45236">
        <w:rPr>
          <w:rFonts w:ascii="CordiaUPC" w:eastAsia="Cordia New" w:hAnsi="CordiaUPC" w:cs="CordiaUPC"/>
          <w:sz w:val="26"/>
          <w:szCs w:val="26"/>
        </w:rPr>
        <w:t>5</w:t>
      </w:r>
      <w:r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36AD23BC" w14:textId="77777777" w:rsidR="00E14E05" w:rsidRPr="00360F27" w:rsidRDefault="00E14E05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E14E05" w:rsidRPr="00584D91" w14:paraId="3F04BF82" w14:textId="77777777" w:rsidTr="0049637C">
        <w:tc>
          <w:tcPr>
            <w:tcW w:w="5580" w:type="dxa"/>
          </w:tcPr>
          <w:p w14:paraId="654C2FCB" w14:textId="77777777" w:rsidR="00E14E05" w:rsidRPr="00584D91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36D25B49" w14:textId="77777777" w:rsidR="00E14E05" w:rsidRPr="00584D91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584D9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E14E05" w:rsidRPr="00425E1B" w14:paraId="4B309474" w14:textId="77777777" w:rsidTr="0049637C">
        <w:tc>
          <w:tcPr>
            <w:tcW w:w="5580" w:type="dxa"/>
          </w:tcPr>
          <w:p w14:paraId="3433BCB6" w14:textId="77777777" w:rsidR="00E14E05" w:rsidRPr="00584D91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3FDB6DD4" w14:textId="69096613" w:rsidR="00E14E05" w:rsidRPr="00584D91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กันย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ายน</w:t>
            </w:r>
            <w:r w:rsidRPr="00584D9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A4523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0114471" w14:textId="77777777" w:rsidR="00E14E05" w:rsidRPr="00584D91" w:rsidRDefault="00E14E05" w:rsidP="0049637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117B8882" w14:textId="7F96C252" w:rsidR="00E14E05" w:rsidRPr="00425E1B" w:rsidRDefault="00E14E05" w:rsidP="0049637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31</w:t>
            </w:r>
            <w:r w:rsidRPr="00584D91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ธันวาคม</w:t>
            </w:r>
            <w:r w:rsidRPr="00584D91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 256</w:t>
            </w:r>
            <w:r w:rsidR="00A45236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</w:tr>
      <w:tr w:rsidR="00E14E05" w:rsidRPr="00425E1B" w14:paraId="07476709" w14:textId="77777777" w:rsidTr="0049637C">
        <w:tc>
          <w:tcPr>
            <w:tcW w:w="5580" w:type="dxa"/>
          </w:tcPr>
          <w:p w14:paraId="21BC0CF2" w14:textId="77777777" w:rsidR="00E14E05" w:rsidRPr="00425E1B" w:rsidRDefault="00E14E0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46495B7B" w14:textId="77777777" w:rsidR="00E14E05" w:rsidRPr="00425E1B" w:rsidRDefault="00E14E05" w:rsidP="0049637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425E1B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45236" w:rsidRPr="00425E1B" w14:paraId="050F5B13" w14:textId="77777777" w:rsidTr="0049637C">
        <w:tc>
          <w:tcPr>
            <w:tcW w:w="5580" w:type="dxa"/>
          </w:tcPr>
          <w:p w14:paraId="1F4CD44E" w14:textId="77777777" w:rsidR="00A45236" w:rsidRPr="00425E1B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6179887B" w14:textId="771B278F" w:rsidR="00A45236" w:rsidRPr="00425E1B" w:rsidRDefault="00951BD0" w:rsidP="00886C5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133</w:t>
            </w:r>
          </w:p>
        </w:tc>
        <w:tc>
          <w:tcPr>
            <w:tcW w:w="236" w:type="dxa"/>
          </w:tcPr>
          <w:p w14:paraId="0E75AFDA" w14:textId="77777777" w:rsidR="00A45236" w:rsidRPr="00425E1B" w:rsidRDefault="00A45236" w:rsidP="00A452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3E7F784" w14:textId="3A7553D9" w:rsidR="00A45236" w:rsidRPr="00337DAC" w:rsidRDefault="00A45236" w:rsidP="00A4523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123</w:t>
            </w:r>
          </w:p>
        </w:tc>
      </w:tr>
      <w:tr w:rsidR="00A45236" w:rsidRPr="00425E1B" w14:paraId="7086CDF5" w14:textId="77777777" w:rsidTr="0049637C">
        <w:tc>
          <w:tcPr>
            <w:tcW w:w="5580" w:type="dxa"/>
          </w:tcPr>
          <w:p w14:paraId="39258C6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5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กองทุนรวมและกลุ่มธุรกิจทางการเงิน</w:t>
            </w:r>
          </w:p>
        </w:tc>
        <w:tc>
          <w:tcPr>
            <w:tcW w:w="1710" w:type="dxa"/>
            <w:vAlign w:val="bottom"/>
          </w:tcPr>
          <w:p w14:paraId="7087C3C6" w14:textId="67C982D2" w:rsidR="00A45236" w:rsidRPr="00EE454C" w:rsidRDefault="00951BD0" w:rsidP="00886C5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54C">
              <w:rPr>
                <w:rFonts w:ascii="CordiaUPC" w:hAnsi="CordiaUPC" w:cs="Cordi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36E6EE7" w14:textId="77777777" w:rsidR="00A45236" w:rsidRPr="00425E1B" w:rsidRDefault="00A45236" w:rsidP="00A452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5EA16404" w14:textId="255D274B" w:rsidR="00A45236" w:rsidRPr="00337DAC" w:rsidRDefault="00A45236" w:rsidP="00A4523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344</w:t>
            </w:r>
          </w:p>
        </w:tc>
      </w:tr>
      <w:tr w:rsidR="00A45236" w:rsidRPr="00425E1B" w14:paraId="21978635" w14:textId="77777777" w:rsidTr="0049637C">
        <w:tc>
          <w:tcPr>
            <w:tcW w:w="5580" w:type="dxa"/>
          </w:tcPr>
          <w:p w14:paraId="7E982E68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EE454C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2F39361B" w14:textId="01123BAE" w:rsidR="00A45236" w:rsidRPr="00EE454C" w:rsidRDefault="00951BD0" w:rsidP="00886C5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EE454C">
              <w:rPr>
                <w:rFonts w:ascii="CordiaUPC" w:hAnsi="CordiaUPC" w:cs="CordiaUPC"/>
                <w:sz w:val="26"/>
                <w:szCs w:val="26"/>
                <w:lang w:val="en-US"/>
              </w:rPr>
              <w:t>1,347</w:t>
            </w:r>
          </w:p>
        </w:tc>
        <w:tc>
          <w:tcPr>
            <w:tcW w:w="236" w:type="dxa"/>
          </w:tcPr>
          <w:p w14:paraId="40DD7A0F" w14:textId="77777777" w:rsidR="00A45236" w:rsidRPr="00425E1B" w:rsidRDefault="00A45236" w:rsidP="00A452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0BA05989" w14:textId="60931E9C" w:rsidR="00A45236" w:rsidRPr="00337DAC" w:rsidRDefault="00A45236" w:rsidP="00A4523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1,97</w:t>
            </w:r>
            <w:r w:rsidR="0039127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45236" w:rsidRPr="00425E1B" w14:paraId="68E5BDDD" w14:textId="77777777" w:rsidTr="0049637C">
        <w:tc>
          <w:tcPr>
            <w:tcW w:w="5580" w:type="dxa"/>
          </w:tcPr>
          <w:p w14:paraId="4D0463E3" w14:textId="77777777" w:rsidR="00A45236" w:rsidRPr="00425E1B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425E1B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C78E3FE" w14:textId="06C3D294" w:rsidR="00A45236" w:rsidRPr="00886C51" w:rsidRDefault="00951BD0" w:rsidP="00886C5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886C5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1,480</w:t>
            </w:r>
          </w:p>
        </w:tc>
        <w:tc>
          <w:tcPr>
            <w:tcW w:w="236" w:type="dxa"/>
          </w:tcPr>
          <w:p w14:paraId="04CF49AA" w14:textId="77777777" w:rsidR="00A45236" w:rsidRPr="00425E1B" w:rsidRDefault="00A45236" w:rsidP="00A452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9AFB0" w14:textId="26DA3E74" w:rsidR="00A45236" w:rsidRPr="003331B9" w:rsidRDefault="00A45236" w:rsidP="00A45236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</w:t>
            </w:r>
            <w:r w:rsidR="0039127C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38</w:t>
            </w:r>
          </w:p>
        </w:tc>
      </w:tr>
    </w:tbl>
    <w:p w14:paraId="1A6CC54A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5C673125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360F27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6BBE3A17" w14:textId="77777777" w:rsidR="00270549" w:rsidRPr="00360F27" w:rsidRDefault="00270549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7B2415B7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360F27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32620EE2" w14:textId="77777777" w:rsidR="00A85852" w:rsidRPr="00360F27" w:rsidRDefault="00A85852" w:rsidP="00A85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7AB43B75" w14:textId="2C4EDA52" w:rsidR="00030E4F" w:rsidRPr="00360F27" w:rsidRDefault="00A85852" w:rsidP="00624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</w:t>
      </w:r>
      <w:r w:rsidR="00A45236">
        <w:rPr>
          <w:rFonts w:ascii="CordiaUPC" w:hAnsi="CordiaUPC" w:cs="CordiaUPC"/>
          <w:sz w:val="26"/>
          <w:szCs w:val="26"/>
        </w:rPr>
        <w:t>6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A45236">
        <w:rPr>
          <w:rFonts w:ascii="CordiaUPC" w:eastAsia="Cordia New" w:hAnsi="CordiaUPC" w:cs="CordiaUPC"/>
          <w:sz w:val="26"/>
          <w:szCs w:val="26"/>
        </w:rPr>
        <w:t>5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6BF5115F" w14:textId="44EB1D66" w:rsidR="00CF50D9" w:rsidRDefault="00CF5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02F771EF" w14:textId="51F2F1B5" w:rsidR="003E24DB" w:rsidRPr="00360F27" w:rsidRDefault="000011D0" w:rsidP="00513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A45236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297FF735" w14:textId="77777777" w:rsidR="00513608" w:rsidRPr="00360F27" w:rsidRDefault="00513608" w:rsidP="00513608">
      <w:pPr>
        <w:rPr>
          <w:rFonts w:ascii="CordiaUPC" w:hAnsi="CordiaUPC" w:cs="CordiaUPC"/>
          <w:sz w:val="16"/>
          <w:szCs w:val="16"/>
        </w:rPr>
      </w:pPr>
    </w:p>
    <w:p w14:paraId="037D6C33" w14:textId="76AE4F7B" w:rsidR="003E24DB" w:rsidRPr="00360F27" w:rsidRDefault="003E24DB" w:rsidP="00A14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</w:rPr>
        <w:t>3</w:t>
      </w:r>
      <w:r w:rsidR="00A050E5" w:rsidRPr="00EE4CF0">
        <w:rPr>
          <w:rFonts w:ascii="CordiaUPC" w:hAnsi="CordiaUPC" w:cs="CordiaUPC"/>
          <w:sz w:val="26"/>
          <w:szCs w:val="26"/>
        </w:rPr>
        <w:t>0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050E5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050E5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30E4F" w:rsidRPr="00360F27">
        <w:rPr>
          <w:rFonts w:ascii="CordiaUPC" w:hAnsi="CordiaUPC" w:cs="CordiaUPC"/>
          <w:sz w:val="26"/>
          <w:szCs w:val="26"/>
        </w:rPr>
        <w:t>256</w:t>
      </w:r>
      <w:r w:rsidR="00A45236">
        <w:rPr>
          <w:rFonts w:ascii="CordiaUPC" w:hAnsi="CordiaUPC" w:cs="CordiaUPC"/>
          <w:sz w:val="26"/>
          <w:szCs w:val="26"/>
        </w:rPr>
        <w:t>6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31 </w:t>
      </w:r>
      <w:r w:rsidR="00030E4F" w:rsidRPr="00360F27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256</w:t>
      </w:r>
      <w:r w:rsidR="00A45236">
        <w:rPr>
          <w:rFonts w:ascii="CordiaUPC" w:eastAsia="Cordia New" w:hAnsi="CordiaUPC" w:cs="CordiaUPC"/>
          <w:sz w:val="26"/>
          <w:szCs w:val="26"/>
        </w:rPr>
        <w:t>5</w:t>
      </w:r>
      <w:r w:rsidR="00030E4F" w:rsidRPr="00360F27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</w:t>
      </w:r>
      <w:r w:rsidRPr="00EE454C">
        <w:rPr>
          <w:rFonts w:ascii="CordiaUPC" w:hAnsi="CordiaUPC" w:cs="CordiaUPC" w:hint="cs"/>
          <w:sz w:val="26"/>
          <w:szCs w:val="26"/>
          <w:cs/>
        </w:rPr>
        <w:t>ทะเบียน</w:t>
      </w:r>
      <w:r w:rsidR="00053C36" w:rsidRPr="00EE454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E5324" w:rsidRPr="00EE454C">
        <w:rPr>
          <w:rFonts w:ascii="CordiaUPC" w:hAnsi="CordiaUPC" w:cs="CordiaUPC" w:hint="cs"/>
          <w:sz w:val="26"/>
          <w:szCs w:val="26"/>
          <w:cs/>
        </w:rPr>
        <w:t>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</w:t>
      </w:r>
      <w:r w:rsidR="0095054D" w:rsidRPr="00EE454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54C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6E0FA816" w14:textId="77777777" w:rsidR="00030E4F" w:rsidRPr="00360F27" w:rsidRDefault="00030E4F" w:rsidP="0003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1B3366" w:rsidRPr="00EE454C" w14:paraId="2ACC50ED" w14:textId="77777777" w:rsidTr="00A45236">
        <w:trPr>
          <w:trHeight w:hRule="exact" w:val="288"/>
          <w:tblHeader/>
        </w:trPr>
        <w:tc>
          <w:tcPr>
            <w:tcW w:w="2610" w:type="dxa"/>
          </w:tcPr>
          <w:p w14:paraId="14AA35D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60E0CAA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EE454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1B3366" w:rsidRPr="00EE454C" w14:paraId="7CEE0C7B" w14:textId="77777777" w:rsidTr="00A45236">
        <w:trPr>
          <w:trHeight w:hRule="exact" w:val="288"/>
          <w:tblHeader/>
        </w:trPr>
        <w:tc>
          <w:tcPr>
            <w:tcW w:w="2610" w:type="dxa"/>
          </w:tcPr>
          <w:p w14:paraId="7B495428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472E8E59" w14:textId="6D0EF663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Pr="00EE454C">
              <w:rPr>
                <w:rFonts w:ascii="CordiaUPC" w:hAnsi="CordiaUPC" w:cs="CordiaUPC" w:hint="cs"/>
                <w:sz w:val="24"/>
                <w:szCs w:val="24"/>
                <w:cs/>
              </w:rPr>
              <w:t>กันย</w:t>
            </w:r>
            <w:r w:rsidRPr="00EE454C">
              <w:rPr>
                <w:rFonts w:ascii="CordiaUPC" w:hAnsi="CordiaUPC" w:cs="CordiaUPC"/>
                <w:sz w:val="24"/>
                <w:szCs w:val="24"/>
                <w:cs/>
              </w:rPr>
              <w:t xml:space="preserve">ายน </w:t>
            </w:r>
            <w:r w:rsidRPr="00EE454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A45236" w:rsidRPr="00EE454C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235" w:type="dxa"/>
          </w:tcPr>
          <w:p w14:paraId="6017C412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0AC9DB48" w14:textId="48CD6FEC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EE454C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EE454C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EE454C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A45236" w:rsidRPr="00EE454C">
              <w:rPr>
                <w:rFonts w:ascii="CordiaUPC" w:hAnsi="CordiaUPC" w:cs="CordiaUPC"/>
                <w:sz w:val="24"/>
                <w:szCs w:val="24"/>
              </w:rPr>
              <w:t>5</w:t>
            </w:r>
          </w:p>
        </w:tc>
      </w:tr>
      <w:tr w:rsidR="001B3366" w:rsidRPr="00EE454C" w14:paraId="07065F35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361B4C8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6613E4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B9F6A5C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DC01E37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E54192A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B5663C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C3DDAED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C047AA9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42E26097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A0475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CDE91B3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18874D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F74860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A076C6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5F95E86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AAC174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1B3366" w:rsidRPr="00EE454C" w14:paraId="2768AB7C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1A7F2842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1B3821B4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371B2E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BEA4BAC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65DEF2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D26E57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83E1AAB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191BF15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6F5C3B81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063AA84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A915E19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5D3BE3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365691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A3F728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4D8462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BDC8F0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1B3366" w:rsidRPr="00EE454C" w14:paraId="612F488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5876BA4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7396A3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AD8326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B8D0C3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D1B6C48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015E41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32DD2432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68C26F13" w14:textId="55752931" w:rsidR="001B3366" w:rsidRPr="00EE454C" w:rsidRDefault="001B3366" w:rsidP="001B3366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062C0EBD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33E0C2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5E65F7EE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8E560A6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2B96518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D682AAC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3A0A56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6DAB56D6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1B3366" w:rsidRPr="00EE454C" w14:paraId="5D2E56F8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6DFE3563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C5308B5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2881D768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831677B" w14:textId="04F41336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5BA417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8B2C7F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2DAF399C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3641E373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18BF7B16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4E1B956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628FD083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23F1B3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04D159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E0032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2DE67F89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EB7686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1B3366" w:rsidRPr="00EE454C" w14:paraId="75FB529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5CB509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3E0A625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0C52D71A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112A515" w14:textId="2291AD26" w:rsidR="001B3366" w:rsidRPr="00EE454C" w:rsidRDefault="008D5BA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</w:t>
            </w:r>
            <w:r w:rsidR="001B3366"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ทุน</w:t>
            </w:r>
          </w:p>
        </w:tc>
        <w:tc>
          <w:tcPr>
            <w:tcW w:w="192" w:type="dxa"/>
            <w:vAlign w:val="bottom"/>
          </w:tcPr>
          <w:p w14:paraId="23541004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726D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6991710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A169375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2F23D6C2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CF28F7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5077A565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910FE9E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04AE98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AAC3B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24238D7D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2F7C2D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1B3366" w:rsidRPr="00EE454C" w14:paraId="405D298C" w14:textId="77777777" w:rsidTr="00A45236">
        <w:trPr>
          <w:trHeight w:hRule="exact" w:val="288"/>
          <w:tblHeader/>
        </w:trPr>
        <w:tc>
          <w:tcPr>
            <w:tcW w:w="2610" w:type="dxa"/>
          </w:tcPr>
          <w:p w14:paraId="459BDDB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796BB0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C920928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497628E9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550C4344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27D72A0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31A345AF" w14:textId="77777777" w:rsidR="001B3366" w:rsidRPr="00EE454C" w:rsidRDefault="001B3366" w:rsidP="0049637C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5FB51115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1B3366" w:rsidRPr="00EE454C" w14:paraId="626C9026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10FAE4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619EED5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04A20A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1C91547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A420EC0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3C99F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EA833F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DB9F9C7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B024BA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A7DE0D0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7A268578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2DB3AB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693F1A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3A68524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64E6E80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49F1F5B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B3366" w:rsidRPr="00EE454C" w14:paraId="21104BF3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E2E8C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110823FC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59355F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961212D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E42A6E0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E08940C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2484CD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6076A70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58B2CD7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744325B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E4CCFD0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3CD10B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D061DA2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ABA6B1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A26C226" w14:textId="77777777" w:rsidR="001B3366" w:rsidRPr="00EE454C" w:rsidRDefault="001B3366" w:rsidP="0049637C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BF2EA39" w14:textId="77777777" w:rsidR="001B3366" w:rsidRPr="00EE454C" w:rsidRDefault="001B3366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6040B084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93E6872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3A39959C" w14:textId="2172264C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dxa"/>
          </w:tcPr>
          <w:p w14:paraId="4E2D645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E6FB300" w14:textId="7F38081C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5E32ECD3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2B45515" w14:textId="239C0552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2" w:type="dxa"/>
          </w:tcPr>
          <w:p w14:paraId="3B30FF30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61BAB83E" w14:textId="3384EB0A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5" w:type="dxa"/>
          </w:tcPr>
          <w:p w14:paraId="533AFA43" w14:textId="77777777" w:rsidR="00A45236" w:rsidRPr="00EE454C" w:rsidRDefault="00A45236" w:rsidP="00A4523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89FD115" w14:textId="52A46ABB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9" w:type="dxa"/>
          </w:tcPr>
          <w:p w14:paraId="4624C5F4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BCB0BBE" w14:textId="666DEF7A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78E334C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5291B8" w14:textId="7F81C5E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7BAD3900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3F70AA43" w14:textId="71A55B56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A45236" w:rsidRPr="00EE454C" w14:paraId="080D9DC0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CC0B28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EE454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778E11E6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2051A67C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76C9552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BA9666C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CCB0BFC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49798B7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6CA79F9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0B628F7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74E4799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11D9771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747ADB5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3DFC290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37BE91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796999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7900D2D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C565BD4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31A3F242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0D69780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EE454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222ECE5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AE5D48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43D7B28" w14:textId="64262349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5AA8BDD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AC4916D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20BCAE8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0973E4A0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3E168666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012EBA58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8AF79CA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EE0209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74EF693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B566EB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DE36D47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8E4191C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23C6FD9E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7991927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60AC9374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7A1BA3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727160C3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A0D0F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AF3A16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F8506E1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D65B157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1513B02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451A4D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3B2E12F7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19A6A6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F158CC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E8605B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1C53928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662E92E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22BD9351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23FC4B60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EE454C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20E46576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515338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967F108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9691F4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6A1382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2A7B4236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5A7DF3E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42C2E42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DF7608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6402BD6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6DE7B13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244293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A1ABD7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EE47E89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ED73FF5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11233F57" w14:textId="77777777" w:rsidTr="008D5BA3">
        <w:trPr>
          <w:trHeight w:hRule="exact" w:val="288"/>
          <w:tblHeader/>
        </w:trPr>
        <w:tc>
          <w:tcPr>
            <w:tcW w:w="2610" w:type="dxa"/>
          </w:tcPr>
          <w:p w14:paraId="5DC940E6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0CCB936C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8E33DDE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0C97139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B09700D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41C5C1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06C9FB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27F8F47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2A8829E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5A7A97D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5C1DDBD4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087466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0A5D1CF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46EE8F6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EC06D9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2CF98BD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A45236" w:rsidRPr="00EE454C" w14:paraId="4BC2483B" w14:textId="77777777" w:rsidTr="00AD0143">
        <w:trPr>
          <w:trHeight w:hRule="exact" w:val="288"/>
          <w:tblHeader/>
        </w:trPr>
        <w:tc>
          <w:tcPr>
            <w:tcW w:w="2610" w:type="dxa"/>
          </w:tcPr>
          <w:p w14:paraId="10419452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EE454C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3EE3CB9B" w14:textId="77BD8A47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2" w:type="dxa"/>
          </w:tcPr>
          <w:p w14:paraId="4406CD87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407942D" w14:textId="2E0E2270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41CC5DE9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83B8C22" w14:textId="0A8B343C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7F7BE20B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4E9BBD33" w14:textId="0A6436E0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47B63B72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35137029" w14:textId="7CB9CDEC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9" w:type="dxa"/>
          </w:tcPr>
          <w:p w14:paraId="45C2B660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9DB66C7" w14:textId="367B0A8E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5102BB55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0D979F4" w14:textId="1B6E7260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622869D1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3707195" w14:textId="1BB20763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A45236" w:rsidRPr="00EE454C" w14:paraId="4A7447E3" w14:textId="77777777" w:rsidTr="00AD0143">
        <w:trPr>
          <w:trHeight w:hRule="exact" w:val="288"/>
          <w:tblHeader/>
        </w:trPr>
        <w:tc>
          <w:tcPr>
            <w:tcW w:w="2610" w:type="dxa"/>
          </w:tcPr>
          <w:p w14:paraId="7759D6DF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EE454C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4C95283D" w14:textId="5A811DE8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1135967D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AE338" w14:textId="492DC96B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1B4BC2D3" w14:textId="147AE11F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DC635" w14:textId="03D48904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829C9E1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2826B" w14:textId="3379D092" w:rsidR="00A45236" w:rsidRPr="00EE454C" w:rsidRDefault="00951BD0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3AC2403A" w14:textId="77777777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4926C67D" w14:textId="727AF84E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9" w:type="dxa"/>
          </w:tcPr>
          <w:p w14:paraId="6F9985F2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47B43" w14:textId="4F00FD59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79E9BE56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7D2F8" w14:textId="5C4C3E65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3A532F5" w14:textId="77777777" w:rsidR="00A45236" w:rsidRPr="00EE454C" w:rsidRDefault="00A45236" w:rsidP="00A45236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0CA0F" w14:textId="23C8B9DE" w:rsidR="00A45236" w:rsidRPr="00EE454C" w:rsidRDefault="00A45236" w:rsidP="00A45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04AD5D8F" w14:textId="77777777" w:rsidR="00030E4F" w:rsidRPr="00360F27" w:rsidRDefault="00030E4F" w:rsidP="00DB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3306048" w14:textId="77777777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7B7C8F0" w14:textId="09EAE3C3" w:rsidR="00030E4F" w:rsidRPr="00360F27" w:rsidRDefault="00030E4F" w:rsidP="00E3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eastAsia="AngsanaNew" w:hAnsi="Angsana New"/>
          <w:sz w:val="30"/>
          <w:szCs w:val="30"/>
          <w:lang w:eastAsia="en-GB"/>
        </w:rPr>
        <w:sectPr w:rsidR="00030E4F" w:rsidRPr="00360F27" w:rsidSect="00DC0967">
          <w:footerReference w:type="default" r:id="rId10"/>
          <w:pgSz w:w="11907" w:h="16839" w:code="9"/>
          <w:pgMar w:top="691" w:right="1152" w:bottom="540" w:left="1152" w:header="720" w:footer="720" w:gutter="0"/>
          <w:cols w:space="720"/>
          <w:docGrid w:linePitch="360"/>
        </w:sectPr>
      </w:pPr>
    </w:p>
    <w:p w14:paraId="00A4536B" w14:textId="1D76FD53" w:rsidR="003E24DB" w:rsidRPr="00B1464D" w:rsidRDefault="000011D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30"/>
          <w:szCs w:val="30"/>
          <w:cs/>
          <w:lang w:bidi="th-TH"/>
        </w:rPr>
      </w:pPr>
      <w:r w:rsidRPr="00B1464D">
        <w:rPr>
          <w:rFonts w:ascii="CordiaUPC" w:hAnsi="CordiaUPC" w:cs="CordiaUPC"/>
          <w:b/>
          <w:bCs/>
          <w:sz w:val="30"/>
          <w:szCs w:val="30"/>
        </w:rPr>
        <w:lastRenderedPageBreak/>
        <w:t>6</w:t>
      </w:r>
      <w:r w:rsidR="003E24DB" w:rsidRPr="00B1464D">
        <w:rPr>
          <w:rFonts w:ascii="CordiaUPC" w:hAnsi="CordiaUPC" w:cs="CordiaUPC"/>
          <w:b/>
          <w:bCs/>
          <w:sz w:val="30"/>
          <w:szCs w:val="30"/>
        </w:rPr>
        <w:tab/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เงินลงทุนในบริษัทย่อย</w:t>
      </w:r>
      <w:r w:rsidR="006103F8" w:rsidRPr="00B1464D">
        <w:rPr>
          <w:rFonts w:ascii="CordiaUPC" w:hAnsi="CordiaUPC" w:cs="CordiaUPC"/>
          <w:b/>
          <w:bCs/>
          <w:sz w:val="30"/>
          <w:szCs w:val="30"/>
          <w:cs/>
        </w:rPr>
        <w:t>และบริษัทร่วม</w:t>
      </w:r>
      <w:r w:rsidR="003E24DB" w:rsidRPr="00B1464D">
        <w:rPr>
          <w:rFonts w:ascii="CordiaUPC" w:hAnsi="CordiaUPC" w:cs="CordiaUPC"/>
          <w:b/>
          <w:bCs/>
          <w:sz w:val="30"/>
          <w:szCs w:val="30"/>
          <w:cs/>
        </w:rPr>
        <w:t>สุทธิ</w:t>
      </w:r>
    </w:p>
    <w:p w14:paraId="78E12A72" w14:textId="71265AB0" w:rsidR="006A5920" w:rsidRPr="00360F27" w:rsidRDefault="006A5920" w:rsidP="001F4E9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1494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990"/>
        <w:gridCol w:w="630"/>
        <w:gridCol w:w="630"/>
        <w:gridCol w:w="630"/>
        <w:gridCol w:w="630"/>
        <w:gridCol w:w="630"/>
        <w:gridCol w:w="720"/>
        <w:gridCol w:w="630"/>
        <w:gridCol w:w="630"/>
        <w:gridCol w:w="630"/>
        <w:gridCol w:w="630"/>
        <w:gridCol w:w="810"/>
        <w:gridCol w:w="720"/>
        <w:gridCol w:w="720"/>
        <w:gridCol w:w="720"/>
        <w:gridCol w:w="630"/>
        <w:gridCol w:w="630"/>
        <w:gridCol w:w="720"/>
        <w:gridCol w:w="630"/>
      </w:tblGrid>
      <w:tr w:rsidR="006A5920" w:rsidRPr="00360F27" w14:paraId="6AF8BCA8" w14:textId="77777777" w:rsidTr="00E777CD">
        <w:trPr>
          <w:tblHeader/>
        </w:trPr>
        <w:tc>
          <w:tcPr>
            <w:tcW w:w="1980" w:type="dxa"/>
          </w:tcPr>
          <w:p w14:paraId="19C7F3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26D619D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7EAB50B5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0D4421A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70" w:type="dxa"/>
            <w:gridSpan w:val="6"/>
          </w:tcPr>
          <w:p w14:paraId="09CB946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580" w:type="dxa"/>
            <w:gridSpan w:val="8"/>
          </w:tcPr>
          <w:p w14:paraId="6208141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6A5920" w:rsidRPr="00360F27" w14:paraId="06AA6721" w14:textId="77777777" w:rsidTr="00E777CD">
        <w:trPr>
          <w:tblHeader/>
        </w:trPr>
        <w:tc>
          <w:tcPr>
            <w:tcW w:w="1980" w:type="dxa"/>
          </w:tcPr>
          <w:p w14:paraId="636A593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90" w:type="dxa"/>
          </w:tcPr>
          <w:p w14:paraId="01EE5BB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60" w:type="dxa"/>
            <w:gridSpan w:val="2"/>
          </w:tcPr>
          <w:p w14:paraId="304069A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260" w:type="dxa"/>
            <w:gridSpan w:val="2"/>
          </w:tcPr>
          <w:p w14:paraId="3222B332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7841491F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7B9F20C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22BA19B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530" w:type="dxa"/>
            <w:gridSpan w:val="2"/>
          </w:tcPr>
          <w:p w14:paraId="587A233A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40" w:type="dxa"/>
            <w:gridSpan w:val="2"/>
          </w:tcPr>
          <w:p w14:paraId="60A6516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60" w:type="dxa"/>
            <w:gridSpan w:val="2"/>
          </w:tcPr>
          <w:p w14:paraId="678E5E8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0" w:type="dxa"/>
            <w:gridSpan w:val="2"/>
          </w:tcPr>
          <w:p w14:paraId="5BCDF12E" w14:textId="1B4B8852" w:rsidR="006A5920" w:rsidRPr="003D4095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D409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</w:p>
        </w:tc>
      </w:tr>
      <w:tr w:rsidR="006A5920" w:rsidRPr="00360F27" w14:paraId="79875095" w14:textId="77777777" w:rsidTr="00E777CD">
        <w:trPr>
          <w:tblHeader/>
        </w:trPr>
        <w:tc>
          <w:tcPr>
            <w:tcW w:w="1980" w:type="dxa"/>
          </w:tcPr>
          <w:p w14:paraId="5243024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90" w:type="dxa"/>
          </w:tcPr>
          <w:p w14:paraId="6FBC2F58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60" w:type="dxa"/>
            <w:gridSpan w:val="2"/>
          </w:tcPr>
          <w:p w14:paraId="217127F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260" w:type="dxa"/>
            <w:gridSpan w:val="2"/>
          </w:tcPr>
          <w:p w14:paraId="0D174F9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50" w:type="dxa"/>
            <w:gridSpan w:val="2"/>
          </w:tcPr>
          <w:p w14:paraId="5255A01C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60" w:type="dxa"/>
            <w:gridSpan w:val="2"/>
          </w:tcPr>
          <w:p w14:paraId="39EC31DB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54176AD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530" w:type="dxa"/>
            <w:gridSpan w:val="2"/>
          </w:tcPr>
          <w:p w14:paraId="2B7295B4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65E5DF79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60" w:type="dxa"/>
            <w:gridSpan w:val="2"/>
          </w:tcPr>
          <w:p w14:paraId="3EBB10EE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0" w:type="dxa"/>
            <w:gridSpan w:val="2"/>
          </w:tcPr>
          <w:p w14:paraId="29854A7C" w14:textId="1A639A02" w:rsidR="006A5920" w:rsidRPr="003D4095" w:rsidRDefault="008D5BA3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เก้าเดือน</w:t>
            </w:r>
            <w:r w:rsidR="006A5920"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E777CD" w:rsidRPr="00360F27" w14:paraId="3A32CEDE" w14:textId="77777777" w:rsidTr="00E777CD">
        <w:trPr>
          <w:tblHeader/>
        </w:trPr>
        <w:tc>
          <w:tcPr>
            <w:tcW w:w="1980" w:type="dxa"/>
          </w:tcPr>
          <w:p w14:paraId="572B66A7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0DFEB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EF0A6F7" w14:textId="2A91C629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1422353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1521FF0" w14:textId="4D354EA8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06A00C8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0DAF26" w14:textId="085CDDF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3905144E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12E8C377" w14:textId="64E70061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069F5884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2A1380D8" w14:textId="43E03BE6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49429D7C" w14:textId="06784BC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810" w:type="dxa"/>
          </w:tcPr>
          <w:p w14:paraId="1BA06EAC" w14:textId="60EEF9D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74C2810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64DD648D" w14:textId="6B29F979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720" w:type="dxa"/>
          </w:tcPr>
          <w:p w14:paraId="1C67623F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30" w:type="dxa"/>
          </w:tcPr>
          <w:p w14:paraId="4530C960" w14:textId="7C083FE5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7BAA547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20" w:type="dxa"/>
          </w:tcPr>
          <w:p w14:paraId="50767AD2" w14:textId="6A22FDE2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C52A939" w14:textId="0AB635D0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0</w:t>
            </w:r>
          </w:p>
        </w:tc>
      </w:tr>
      <w:tr w:rsidR="00E777CD" w:rsidRPr="00360F27" w14:paraId="703E17C7" w14:textId="77777777" w:rsidTr="00E777CD">
        <w:trPr>
          <w:tblHeader/>
        </w:trPr>
        <w:tc>
          <w:tcPr>
            <w:tcW w:w="1980" w:type="dxa"/>
          </w:tcPr>
          <w:p w14:paraId="4A36E880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378245C6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BBB9D84" w14:textId="4CD8D57B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0796899A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352998B6" w14:textId="4AC54C7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17D447B3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45CF5FBD" w14:textId="3AAC3534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3F98BAF7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61495F62" w14:textId="4C2A445F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56DD21A5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7C60981F" w14:textId="5F093C2E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20B8CDA8" w14:textId="370E48FD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810" w:type="dxa"/>
          </w:tcPr>
          <w:p w14:paraId="6CB66B30" w14:textId="54F7FFF3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2D3B0361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4BFD6C4A" w14:textId="78F0776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720" w:type="dxa"/>
          </w:tcPr>
          <w:p w14:paraId="54303ABC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30" w:type="dxa"/>
          </w:tcPr>
          <w:p w14:paraId="594A0EB2" w14:textId="78C255B8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092298AF" w14:textId="77777777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20" w:type="dxa"/>
          </w:tcPr>
          <w:p w14:paraId="0F483922" w14:textId="5A161262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60C492BC" w14:textId="7679CF1A" w:rsidR="00B36C82" w:rsidRPr="00360F27" w:rsidRDefault="00B36C82" w:rsidP="00B36C8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EE4CF0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กันยายน</w:t>
            </w:r>
          </w:p>
        </w:tc>
      </w:tr>
      <w:tr w:rsidR="00E777CD" w:rsidRPr="00360F27" w14:paraId="2AA58886" w14:textId="77777777" w:rsidTr="00E777CD">
        <w:trPr>
          <w:tblHeader/>
        </w:trPr>
        <w:tc>
          <w:tcPr>
            <w:tcW w:w="1980" w:type="dxa"/>
          </w:tcPr>
          <w:p w14:paraId="192313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90" w:type="dxa"/>
          </w:tcPr>
          <w:p w14:paraId="71A44033" w14:textId="77777777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53FD8F7" w14:textId="09F857C9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3D73600F" w14:textId="615DDAD6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630" w:type="dxa"/>
          </w:tcPr>
          <w:p w14:paraId="0E39019C" w14:textId="694DFB9A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  <w:t>6</w:t>
            </w:r>
          </w:p>
        </w:tc>
        <w:tc>
          <w:tcPr>
            <w:tcW w:w="630" w:type="dxa"/>
          </w:tcPr>
          <w:p w14:paraId="3BFF6F33" w14:textId="539E494B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630" w:type="dxa"/>
          </w:tcPr>
          <w:p w14:paraId="5159D3D7" w14:textId="7FAED1F0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20" w:type="dxa"/>
          </w:tcPr>
          <w:p w14:paraId="7E20B08D" w14:textId="5D42A18E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65</w:t>
            </w:r>
          </w:p>
        </w:tc>
        <w:tc>
          <w:tcPr>
            <w:tcW w:w="630" w:type="dxa"/>
          </w:tcPr>
          <w:p w14:paraId="4721FC12" w14:textId="1414850D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7DD01946" w14:textId="44ADEACA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630" w:type="dxa"/>
          </w:tcPr>
          <w:p w14:paraId="3366915C" w14:textId="4926D3B0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00E344E0" w14:textId="52A432A2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5</w:t>
            </w:r>
          </w:p>
        </w:tc>
        <w:tc>
          <w:tcPr>
            <w:tcW w:w="810" w:type="dxa"/>
          </w:tcPr>
          <w:p w14:paraId="29D5FFAC" w14:textId="67A312A8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20" w:type="dxa"/>
          </w:tcPr>
          <w:p w14:paraId="11BE291A" w14:textId="501E4515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720" w:type="dxa"/>
          </w:tcPr>
          <w:p w14:paraId="473B9197" w14:textId="0EF2F570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720" w:type="dxa"/>
          </w:tcPr>
          <w:p w14:paraId="534D2675" w14:textId="3B44CC66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630" w:type="dxa"/>
          </w:tcPr>
          <w:p w14:paraId="51C93B82" w14:textId="2564D349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2FFCBE5F" w14:textId="2F339B91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  <w:tc>
          <w:tcPr>
            <w:tcW w:w="720" w:type="dxa"/>
          </w:tcPr>
          <w:p w14:paraId="0E201BAE" w14:textId="6520A1B2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6</w:t>
            </w:r>
          </w:p>
        </w:tc>
        <w:tc>
          <w:tcPr>
            <w:tcW w:w="630" w:type="dxa"/>
          </w:tcPr>
          <w:p w14:paraId="00D29B89" w14:textId="73D27269" w:rsidR="006A5920" w:rsidRPr="00360F27" w:rsidRDefault="006A5920" w:rsidP="006A592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 w:rsidR="00542CDC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5</w:t>
            </w:r>
          </w:p>
        </w:tc>
      </w:tr>
      <w:tr w:rsidR="00AD5DC9" w:rsidRPr="00360F27" w14:paraId="6FCF08B2" w14:textId="77777777" w:rsidTr="00AD0143">
        <w:trPr>
          <w:tblHeader/>
        </w:trPr>
        <w:tc>
          <w:tcPr>
            <w:tcW w:w="1980" w:type="dxa"/>
            <w:vAlign w:val="bottom"/>
          </w:tcPr>
          <w:p w14:paraId="2B734789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008C235C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1260" w:type="dxa"/>
            <w:gridSpan w:val="2"/>
          </w:tcPr>
          <w:p w14:paraId="1B352E51" w14:textId="77777777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710" w:type="dxa"/>
            <w:gridSpan w:val="16"/>
          </w:tcPr>
          <w:p w14:paraId="4958D422" w14:textId="0822A331" w:rsidR="00AD5DC9" w:rsidRPr="00360F27" w:rsidRDefault="00AD5DC9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E777CD" w:rsidRPr="00360F27" w14:paraId="77C7E90B" w14:textId="77777777" w:rsidTr="00E777CD">
        <w:tc>
          <w:tcPr>
            <w:tcW w:w="1980" w:type="dxa"/>
            <w:vAlign w:val="bottom"/>
          </w:tcPr>
          <w:p w14:paraId="748D878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495316A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A959497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77219A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F500438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BBEDAA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3D6C0F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30B663AE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601AE5C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2EDB56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455B790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17700C86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810" w:type="dxa"/>
          </w:tcPr>
          <w:p w14:paraId="409D28CD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68331C2F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0BCD1D81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56F19CF4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0E1F14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5958023C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20" w:type="dxa"/>
          </w:tcPr>
          <w:p w14:paraId="205A99B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4EC85DEB" w14:textId="77777777" w:rsidR="006A5920" w:rsidRPr="00360F27" w:rsidRDefault="006A5920" w:rsidP="00F12BA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4B0346" w:rsidRPr="00360F27" w14:paraId="33E5496E" w14:textId="77777777" w:rsidTr="00E777CD">
        <w:tc>
          <w:tcPr>
            <w:tcW w:w="1980" w:type="dxa"/>
          </w:tcPr>
          <w:p w14:paraId="4B4441AF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360F2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</w:t>
            </w:r>
          </w:p>
          <w:p w14:paraId="1498A5A0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ab/>
              <w:t>พหลโยธิน</w:t>
            </w:r>
            <w:r w:rsidRPr="00360F27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3F16B6CE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56FC1D8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30" w:type="dxa"/>
            <w:vAlign w:val="bottom"/>
          </w:tcPr>
          <w:p w14:paraId="0B6C607A" w14:textId="683093C0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886C51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57BDD61A" w14:textId="6E4B771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28CB7C9D" w14:textId="67F91732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886C51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21784C5C" w14:textId="65644A24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30" w:type="dxa"/>
          </w:tcPr>
          <w:p w14:paraId="0866252C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F16172D" w14:textId="51ACADC6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2D83E434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7D663F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56C63272" w14:textId="77777777" w:rsidR="004B0346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6336E" w14:textId="0C8A29BE" w:rsidR="00EE454C" w:rsidRPr="00360F27" w:rsidRDefault="00EE454C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CAFD2FB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DE716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2827EFCC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1D7133A" w14:textId="1F272D91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30988E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FD6419D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99FFE40" w14:textId="489F192F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49E9AB66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</w:tcPr>
          <w:p w14:paraId="223FBC25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4615334" w14:textId="02218FCB" w:rsidR="004B0346" w:rsidRPr="00360F27" w:rsidRDefault="004B0346" w:rsidP="004B0346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44C1C1FD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83BE76B" w14:textId="77777777" w:rsidR="004B0346" w:rsidRPr="00360F27" w:rsidRDefault="004B0346" w:rsidP="00000A7B">
            <w:pPr>
              <w:pStyle w:val="index"/>
              <w:tabs>
                <w:tab w:val="clear" w:pos="1134"/>
                <w:tab w:val="decimal" w:pos="576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D29CBEA" w14:textId="31C161C4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30" w:type="dxa"/>
            <w:vAlign w:val="bottom"/>
          </w:tcPr>
          <w:p w14:paraId="178093E5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20" w:type="dxa"/>
            <w:vAlign w:val="bottom"/>
          </w:tcPr>
          <w:p w14:paraId="3AB68166" w14:textId="73DAFA2B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8EEB4B" w14:textId="3C12B957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4B0346" w:rsidRPr="00360F27" w14:paraId="6E9AAEEE" w14:textId="77777777" w:rsidTr="00E777CD">
        <w:tc>
          <w:tcPr>
            <w:tcW w:w="1980" w:type="dxa"/>
          </w:tcPr>
          <w:p w14:paraId="7E3EC8BD" w14:textId="27BE65E2" w:rsidR="004B0346" w:rsidRPr="00E97B0F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ทีบีซีโอ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จำกัด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 xml:space="preserve"> (</w:t>
            </w: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มหาชน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)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90" w:type="dxa"/>
            <w:vAlign w:val="center"/>
          </w:tcPr>
          <w:p w14:paraId="49A7FB50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ธนาคารพาณิชย์</w:t>
            </w:r>
          </w:p>
        </w:tc>
        <w:tc>
          <w:tcPr>
            <w:tcW w:w="630" w:type="dxa"/>
            <w:vAlign w:val="bottom"/>
          </w:tcPr>
          <w:p w14:paraId="4C610141" w14:textId="2AA10D09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86C51">
              <w:rPr>
                <w:rFonts w:ascii="CordiaUPC" w:hAnsi="CordiaUPC" w:cs="CordiaUPC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407A089C" w14:textId="79B5DD9B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99.98</w:t>
            </w:r>
          </w:p>
        </w:tc>
        <w:tc>
          <w:tcPr>
            <w:tcW w:w="630" w:type="dxa"/>
            <w:vAlign w:val="bottom"/>
          </w:tcPr>
          <w:p w14:paraId="24A91507" w14:textId="59FBC13D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886C51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98648B" w14:textId="3D43CF6C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255E869" w14:textId="689365E2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4C1DBA8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C14C23A" w14:textId="2B7007D6" w:rsidR="004B0346" w:rsidRPr="00360F27" w:rsidRDefault="00EE454C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36C1132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3DC9B1B" w14:textId="3D0BDFF4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13742E2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00DBD7A" w14:textId="1A95FB1D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5A2AE861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-212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99,310</w:t>
            </w:r>
          </w:p>
        </w:tc>
        <w:tc>
          <w:tcPr>
            <w:tcW w:w="720" w:type="dxa"/>
            <w:vAlign w:val="bottom"/>
          </w:tcPr>
          <w:p w14:paraId="3B21C334" w14:textId="5C9602A3" w:rsidR="004B0346" w:rsidRPr="00360F27" w:rsidRDefault="004B0346" w:rsidP="00000A7B">
            <w:pPr>
              <w:pStyle w:val="index"/>
              <w:tabs>
                <w:tab w:val="clear" w:pos="1134"/>
                <w:tab w:val="decimal" w:pos="59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720" w:type="dxa"/>
            <w:vAlign w:val="bottom"/>
          </w:tcPr>
          <w:p w14:paraId="194A864C" w14:textId="77777777" w:rsidR="004B0346" w:rsidRPr="00360F27" w:rsidRDefault="004B0346" w:rsidP="00000A7B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(</w:t>
            </w:r>
            <w:r w:rsidRPr="00360F27">
              <w:rPr>
                <w:rFonts w:ascii="CordiaUPC" w:hAnsi="CordiaUPC" w:cs="CordiaUPC"/>
                <w:sz w:val="20"/>
                <w:lang w:bidi="th-TH"/>
              </w:rPr>
              <w:t>99,000</w:t>
            </w: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)</w:t>
            </w:r>
          </w:p>
        </w:tc>
        <w:tc>
          <w:tcPr>
            <w:tcW w:w="630" w:type="dxa"/>
            <w:vAlign w:val="bottom"/>
          </w:tcPr>
          <w:p w14:paraId="5B0ED45F" w14:textId="62D05AEB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61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630" w:type="dxa"/>
            <w:vAlign w:val="bottom"/>
          </w:tcPr>
          <w:p w14:paraId="62F61448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310</w:t>
            </w:r>
          </w:p>
        </w:tc>
        <w:tc>
          <w:tcPr>
            <w:tcW w:w="720" w:type="dxa"/>
            <w:vAlign w:val="bottom"/>
          </w:tcPr>
          <w:p w14:paraId="1574EAD8" w14:textId="4DAE7CA3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41622E65" w14:textId="4D187AC3" w:rsidR="004B0346" w:rsidRPr="00360F27" w:rsidRDefault="004B0346" w:rsidP="004B0346">
            <w:pPr>
              <w:pStyle w:val="index"/>
              <w:tabs>
                <w:tab w:val="clear" w:pos="1134"/>
                <w:tab w:val="decimal" w:pos="517"/>
              </w:tabs>
              <w:spacing w:after="0" w:line="240" w:lineRule="atLeast"/>
              <w:ind w:left="0" w:right="27" w:firstLine="0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4B0346" w:rsidRPr="00360F27" w14:paraId="6B204FCA" w14:textId="77777777" w:rsidTr="00E777CD">
        <w:tc>
          <w:tcPr>
            <w:tcW w:w="1980" w:type="dxa"/>
          </w:tcPr>
          <w:p w14:paraId="3F35E349" w14:textId="02D549D7" w:rsidR="004B0346" w:rsidRPr="00EA0B9C" w:rsidRDefault="004B0346" w:rsidP="004B0346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E97B0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E97B0F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E97B0F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115D470E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30" w:type="dxa"/>
            <w:vAlign w:val="bottom"/>
          </w:tcPr>
          <w:p w14:paraId="427BAE44" w14:textId="7F7DD567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86C51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1DD939CD" w14:textId="104BD995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99.99</w:t>
            </w:r>
          </w:p>
        </w:tc>
        <w:tc>
          <w:tcPr>
            <w:tcW w:w="630" w:type="dxa"/>
            <w:vAlign w:val="bottom"/>
          </w:tcPr>
          <w:p w14:paraId="318B31CF" w14:textId="2A312677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86C51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4029EDA" w14:textId="4B4DE930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79B890F3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394E411" w14:textId="389DB22A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71FE35F7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69441C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166B7EC" w14:textId="03E95DDC" w:rsidR="004B0346" w:rsidRPr="00360F27" w:rsidRDefault="00EE454C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CAA92B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6CBDA0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B9B6A09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5787DD6" w14:textId="643F9F4D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A804A2B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6AA1BC6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26F87810" w14:textId="06CF559D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2522BE54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60F2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20" w:type="dxa"/>
            <w:vAlign w:val="bottom"/>
          </w:tcPr>
          <w:p w14:paraId="01F00149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0EC5F0D" w14:textId="6F6DFE5F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7075AF3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0390555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68E3452" w14:textId="6E3CC47B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30" w:type="dxa"/>
            <w:vAlign w:val="bottom"/>
          </w:tcPr>
          <w:p w14:paraId="3879E83C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20" w:type="dxa"/>
            <w:vAlign w:val="bottom"/>
          </w:tcPr>
          <w:p w14:paraId="37CF21BC" w14:textId="3459273F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150</w:t>
            </w:r>
          </w:p>
        </w:tc>
        <w:tc>
          <w:tcPr>
            <w:tcW w:w="630" w:type="dxa"/>
            <w:vAlign w:val="bottom"/>
          </w:tcPr>
          <w:p w14:paraId="204DFE45" w14:textId="5842BA6F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4B0346" w:rsidRPr="00360F27" w14:paraId="52FDC15A" w14:textId="77777777" w:rsidTr="00E777CD">
        <w:tc>
          <w:tcPr>
            <w:tcW w:w="1980" w:type="dxa"/>
          </w:tcPr>
          <w:p w14:paraId="51A1F776" w14:textId="09443997" w:rsidR="004B0346" w:rsidRPr="00E97B0F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E97B0F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E97B0F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D9F461A" w14:textId="125C0C42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30" w:type="dxa"/>
            <w:vAlign w:val="bottom"/>
          </w:tcPr>
          <w:p w14:paraId="72514449" w14:textId="1970C708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86C51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32B5937D" w14:textId="5C6A8F50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100.00</w:t>
            </w:r>
          </w:p>
        </w:tc>
        <w:tc>
          <w:tcPr>
            <w:tcW w:w="630" w:type="dxa"/>
            <w:vAlign w:val="bottom"/>
          </w:tcPr>
          <w:p w14:paraId="7AE7FCB2" w14:textId="4664AFC8" w:rsidR="004B0346" w:rsidRPr="00EE454C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EE454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="00886C51" w:rsidRPr="00EE454C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0D63426" w14:textId="279CEA49" w:rsidR="004B0346" w:rsidRPr="00EE454C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EE454C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EE454C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</w:tcPr>
          <w:p w14:paraId="249B5678" w14:textId="14C8C0B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76510A10" w14:textId="605ED27C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DFC0B2A" w14:textId="2AC26E7B" w:rsidR="004B0346" w:rsidRPr="00360F27" w:rsidRDefault="00EE454C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9450DC4" w14:textId="3879BC8E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92E0B4C" w14:textId="77CF4A79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16741617" w14:textId="1078618F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7E801BA9" w14:textId="5B1425DA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13B22226" w14:textId="50B49C70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20" w:type="dxa"/>
          </w:tcPr>
          <w:p w14:paraId="33D4DA1B" w14:textId="69C46CD6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07C01088" w14:textId="5401C39B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60F2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E46F943" w14:textId="2C4A9E18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30" w:type="dxa"/>
            <w:vAlign w:val="bottom"/>
          </w:tcPr>
          <w:p w14:paraId="33D56099" w14:textId="38421CCA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20" w:type="dxa"/>
            <w:vAlign w:val="bottom"/>
          </w:tcPr>
          <w:p w14:paraId="1BE79EBB" w14:textId="625D8F40" w:rsidR="004B0346" w:rsidRPr="003F2E28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139</w:t>
            </w:r>
          </w:p>
        </w:tc>
        <w:tc>
          <w:tcPr>
            <w:tcW w:w="630" w:type="dxa"/>
            <w:vAlign w:val="bottom"/>
          </w:tcPr>
          <w:p w14:paraId="1FC13AE9" w14:textId="2C7F6091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475831" w:rsidRPr="00360F27" w14:paraId="6C79D67D" w14:textId="77777777" w:rsidTr="00E777CD">
        <w:tc>
          <w:tcPr>
            <w:tcW w:w="1980" w:type="dxa"/>
          </w:tcPr>
          <w:p w14:paraId="567DF047" w14:textId="77777777" w:rsidR="00475831" w:rsidRPr="00E97B0F" w:rsidRDefault="00475831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3877B234" w14:textId="77777777" w:rsidR="00475831" w:rsidRPr="00360F27" w:rsidRDefault="00475831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2FC49A2" w14:textId="77777777" w:rsidR="00475831" w:rsidRPr="00886C51" w:rsidRDefault="00475831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3A1B667" w14:textId="77777777" w:rsidR="00475831" w:rsidRDefault="00475831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DDF4C21" w14:textId="77777777" w:rsidR="00475831" w:rsidRPr="00EE454C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A788F77" w14:textId="77777777" w:rsidR="00475831" w:rsidRPr="00EE454C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E249D46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20" w:type="dxa"/>
          </w:tcPr>
          <w:p w14:paraId="0DB2667E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0129E28" w14:textId="77777777" w:rsidR="00475831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54A28B8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908D98E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38F1E0F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8120DC" w14:textId="77777777" w:rsidR="00475831" w:rsidRDefault="00475831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8D6519D" w14:textId="77777777" w:rsidR="00475831" w:rsidRDefault="00475831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105EEFF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BAE62E2" w14:textId="77777777" w:rsidR="00475831" w:rsidRPr="00360F27" w:rsidRDefault="00475831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C14656C" w14:textId="77777777" w:rsidR="00475831" w:rsidRDefault="00475831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583C610" w14:textId="77777777" w:rsidR="00475831" w:rsidRDefault="00475831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5227E1" w14:textId="77777777" w:rsidR="00475831" w:rsidRDefault="00475831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9D0DB4C" w14:textId="77777777" w:rsidR="00475831" w:rsidRDefault="00475831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4B0346" w:rsidRPr="00360F27" w14:paraId="2810455D" w14:textId="77777777" w:rsidTr="00E777CD">
        <w:tc>
          <w:tcPr>
            <w:tcW w:w="1980" w:type="dxa"/>
          </w:tcPr>
          <w:p w14:paraId="6BEF8930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16"/>
                <w:szCs w:val="16"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90" w:type="dxa"/>
            <w:vAlign w:val="center"/>
          </w:tcPr>
          <w:p w14:paraId="5F6EDB11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AD6F2EB" w14:textId="77777777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331EFBF" w14:textId="77777777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DC74C14" w14:textId="77777777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BE5F01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F4F64A1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3D46854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6B33177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37D58A0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ABDED62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489ACC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6767E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10A53C0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43BBB21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2869450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FF4AB2A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572587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2477986" w14:textId="12E71416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0DB61E" w14:textId="45FA3CE0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4B0346" w:rsidRPr="00360F27" w14:paraId="1A0D0AF1" w14:textId="77777777" w:rsidTr="00E777CD">
        <w:tc>
          <w:tcPr>
            <w:tcW w:w="1980" w:type="dxa"/>
          </w:tcPr>
          <w:p w14:paraId="5979579E" w14:textId="1C2A1B26" w:rsidR="004B0346" w:rsidRPr="00EE454C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กองทุนทหารไทย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E454C">
              <w:rPr>
                <w:rFonts w:ascii="CordiaUPC" w:hAnsi="CordiaUPC" w:cs="CordiaUPC"/>
                <w:sz w:val="20"/>
                <w:szCs w:val="20"/>
                <w:vertAlign w:val="superscript"/>
                <w:cs/>
                <w:lang w:eastAsia="en-GB"/>
              </w:rPr>
              <w:t>(</w:t>
            </w:r>
            <w:r w:rsidRPr="00EE454C">
              <w:rPr>
                <w:rFonts w:ascii="CordiaUPC" w:hAnsi="CordiaUPC" w:cs="CordiaUPC"/>
                <w:sz w:val="20"/>
                <w:szCs w:val="20"/>
                <w:vertAlign w:val="superscript"/>
                <w:lang w:eastAsia="en-GB"/>
              </w:rPr>
              <w:t>2)</w:t>
            </w:r>
          </w:p>
        </w:tc>
        <w:tc>
          <w:tcPr>
            <w:tcW w:w="990" w:type="dxa"/>
            <w:vAlign w:val="center"/>
          </w:tcPr>
          <w:p w14:paraId="166044D8" w14:textId="77777777" w:rsidR="004B0346" w:rsidRPr="006018A0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F233C8A" w14:textId="063DC340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25D64271" w14:textId="37DCAA95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886C51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7BFA765" w14:textId="3F1FBDD1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E8585F6" w14:textId="3FD6B1A0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86C51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3711804" w14:textId="0C08FDFD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43C317F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B32FCB" w14:textId="0443A83C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19E2C707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93D2628" w14:textId="2BFA20E6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35CCEABA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9EDBB33" w14:textId="1155ACE0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1ED5D5E8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033783B" w14:textId="0C7BF888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73E7A4A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1984E12" w14:textId="62E65DEB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0C3ADD5E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AF7CBD3" w14:textId="494B0789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4F533BD6" w14:textId="5E6CE8EF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72B66F2" w14:textId="133114AF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</w:tcPr>
          <w:p w14:paraId="4A4AF9C8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7192276" w14:textId="395D4267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20" w:type="dxa"/>
          </w:tcPr>
          <w:p w14:paraId="472B04FA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606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A4BECD2" w14:textId="586AC329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DC919F7" w14:textId="12CDDBA8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6F6053B" w14:textId="7E7074C0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27335C83" w14:textId="3B3BD6D9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870CA47" w14:textId="01AE084B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80</w:t>
            </w:r>
          </w:p>
        </w:tc>
      </w:tr>
      <w:tr w:rsidR="004B0346" w:rsidRPr="00360F27" w14:paraId="66DBB01F" w14:textId="77777777" w:rsidTr="00AD0143">
        <w:tc>
          <w:tcPr>
            <w:tcW w:w="1980" w:type="dxa"/>
          </w:tcPr>
          <w:p w14:paraId="6E8EADFB" w14:textId="0C80E756" w:rsidR="004B0346" w:rsidRPr="00EE454C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br/>
              <w:t>กองทุนธนชาต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EE454C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E454C">
              <w:rPr>
                <w:rFonts w:ascii="CordiaUPC" w:hAnsi="CordiaUPC" w:cs="CordiaUPC"/>
                <w:sz w:val="20"/>
                <w:szCs w:val="20"/>
                <w:vertAlign w:val="superscript"/>
                <w:cs/>
                <w:lang w:eastAsia="en-GB"/>
              </w:rPr>
              <w:t>(</w:t>
            </w:r>
            <w:r w:rsidRPr="00EE454C">
              <w:rPr>
                <w:rFonts w:ascii="CordiaUPC" w:hAnsi="CordiaUPC" w:cs="CordiaUPC"/>
                <w:sz w:val="20"/>
                <w:szCs w:val="20"/>
                <w:vertAlign w:val="superscript"/>
                <w:lang w:eastAsia="en-GB"/>
              </w:rPr>
              <w:t>2)</w:t>
            </w:r>
          </w:p>
        </w:tc>
        <w:tc>
          <w:tcPr>
            <w:tcW w:w="990" w:type="dxa"/>
            <w:vAlign w:val="center"/>
          </w:tcPr>
          <w:p w14:paraId="483789AA" w14:textId="77777777" w:rsidR="004B0346" w:rsidRPr="006018A0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72B558DD" w14:textId="15A90ACE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6018A0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321EF8AB" w14:textId="479F3A7A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886C51">
              <w:rPr>
                <w:rFonts w:ascii="CordiaUPC" w:hAnsi="CordiaUPC" w:cs="CordiaUPC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9367EA0" w14:textId="3582D4EF" w:rsidR="004B0346" w:rsidRPr="00360F27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AA4BD67" w14:textId="1BC3F0B1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886C51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4D030D3B" w14:textId="7A3B6DB6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91F7118" w14:textId="50EC4701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16426556" w14:textId="1F5F919B" w:rsidR="004B0346" w:rsidRPr="00360F27" w:rsidRDefault="004B0346" w:rsidP="004B0346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C364FE3" w14:textId="3061AB32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AA3816C" w14:textId="2DF1665F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3EC0AB70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DA8CA6E" w14:textId="007DCAD2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5AF5E5EE" w14:textId="77777777" w:rsidR="004B0346" w:rsidRPr="006018A0" w:rsidRDefault="004B0346" w:rsidP="004B0346">
            <w:pPr>
              <w:pStyle w:val="index"/>
              <w:tabs>
                <w:tab w:val="clear" w:pos="1134"/>
                <w:tab w:val="decimal" w:pos="512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F6A884C" w14:textId="2682C99B" w:rsidR="004B0346" w:rsidRPr="00360F27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54FB9723" w14:textId="027D199A" w:rsidR="004B0346" w:rsidRPr="00360F27" w:rsidRDefault="004B0346" w:rsidP="004B0346">
            <w:pPr>
              <w:pStyle w:val="index"/>
              <w:tabs>
                <w:tab w:val="clear" w:pos="1134"/>
                <w:tab w:val="decimal" w:pos="69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52E1F726" w14:textId="144BD7B4" w:rsidR="004B0346" w:rsidRPr="00360F27" w:rsidRDefault="004B0346" w:rsidP="004B0346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41D35A0D" w14:textId="45E75206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6432781E" w14:textId="34606190" w:rsidR="004B0346" w:rsidRPr="00360F27" w:rsidRDefault="004B0346" w:rsidP="004B0346">
            <w:pPr>
              <w:pStyle w:val="index"/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7F36F71A" w14:textId="708BA53B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AB2A956" w14:textId="384EB30F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20" w:type="dxa"/>
            <w:vAlign w:val="bottom"/>
          </w:tcPr>
          <w:p w14:paraId="3317430D" w14:textId="3E380C35" w:rsidR="004B0346" w:rsidRPr="00360F27" w:rsidRDefault="004B0346" w:rsidP="004B0346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1E74187A" w14:textId="07392B38" w:rsidR="004B0346" w:rsidRPr="00360F27" w:rsidRDefault="004B0346" w:rsidP="004B034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6018A0">
              <w:rPr>
                <w:rFonts w:ascii="CordiaUPC" w:hAnsi="CordiaUPC" w:cs="CordiaUPC" w:hint="cs"/>
                <w:sz w:val="20"/>
                <w:cs/>
                <w:lang w:val="en-US" w:bidi="th-TH"/>
              </w:rPr>
              <w:t>73</w:t>
            </w:r>
          </w:p>
        </w:tc>
      </w:tr>
      <w:tr w:rsidR="004B0346" w:rsidRPr="00360F27" w14:paraId="103A34CD" w14:textId="77777777" w:rsidTr="00AD0143">
        <w:tc>
          <w:tcPr>
            <w:tcW w:w="1980" w:type="dxa"/>
          </w:tcPr>
          <w:p w14:paraId="7CCB69CB" w14:textId="621267C8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)</w:t>
            </w:r>
            <w:r w:rsidRPr="00360F2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E97B0F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</w:t>
            </w:r>
            <w:r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2</w:t>
            </w:r>
            <w:r w:rsidRPr="00E97B0F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)</w:t>
            </w:r>
          </w:p>
        </w:tc>
        <w:tc>
          <w:tcPr>
            <w:tcW w:w="990" w:type="dxa"/>
            <w:vAlign w:val="center"/>
          </w:tcPr>
          <w:p w14:paraId="22A67D3F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681F8DF6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30" w:type="dxa"/>
            <w:vAlign w:val="bottom"/>
          </w:tcPr>
          <w:p w14:paraId="1D95F96D" w14:textId="42933F8C" w:rsidR="004B0346" w:rsidRPr="00886C51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886C51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8E8305" w14:textId="5BDAAD2C" w:rsidR="004B0346" w:rsidRPr="003D4095" w:rsidRDefault="004B0346" w:rsidP="004B0346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sz w:val="20"/>
                <w:lang w:bidi="th-TH"/>
              </w:rPr>
              <w:t>40.50</w:t>
            </w:r>
          </w:p>
        </w:tc>
        <w:tc>
          <w:tcPr>
            <w:tcW w:w="630" w:type="dxa"/>
            <w:vAlign w:val="bottom"/>
          </w:tcPr>
          <w:p w14:paraId="7F452809" w14:textId="46F582E1" w:rsidR="004B0346" w:rsidRPr="00886C51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886C51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30" w:type="dxa"/>
            <w:vAlign w:val="bottom"/>
          </w:tcPr>
          <w:p w14:paraId="1B1DDD94" w14:textId="4A73DB13" w:rsidR="004B0346" w:rsidRPr="00E97B0F" w:rsidRDefault="004B0346" w:rsidP="004B0346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highlight w:val="green"/>
              </w:rPr>
            </w:pPr>
            <w:r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30" w:type="dxa"/>
            <w:vAlign w:val="bottom"/>
          </w:tcPr>
          <w:p w14:paraId="63CA376D" w14:textId="39F9E2E9" w:rsidR="004B0346" w:rsidRPr="00B81537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8,661</w:t>
            </w:r>
          </w:p>
        </w:tc>
        <w:tc>
          <w:tcPr>
            <w:tcW w:w="720" w:type="dxa"/>
            <w:vAlign w:val="bottom"/>
          </w:tcPr>
          <w:p w14:paraId="5FBD476F" w14:textId="13142724" w:rsidR="004B0346" w:rsidRPr="003D4095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8,574</w:t>
            </w:r>
          </w:p>
        </w:tc>
        <w:tc>
          <w:tcPr>
            <w:tcW w:w="630" w:type="dxa"/>
            <w:vAlign w:val="bottom"/>
          </w:tcPr>
          <w:p w14:paraId="7B6A4A4F" w14:textId="78F957A6" w:rsidR="004B0346" w:rsidRPr="003D4095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7B1A280" w14:textId="77777777" w:rsidR="004B0346" w:rsidRPr="003D4095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34B3CE42" w14:textId="52D3D3F0" w:rsidR="004B0346" w:rsidRPr="00B81537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8,661</w:t>
            </w:r>
          </w:p>
        </w:tc>
        <w:tc>
          <w:tcPr>
            <w:tcW w:w="630" w:type="dxa"/>
            <w:vAlign w:val="bottom"/>
          </w:tcPr>
          <w:p w14:paraId="70FC97EF" w14:textId="44CA8DF2" w:rsidR="004B0346" w:rsidRPr="003D4095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8,574</w:t>
            </w:r>
          </w:p>
        </w:tc>
        <w:tc>
          <w:tcPr>
            <w:tcW w:w="810" w:type="dxa"/>
            <w:vAlign w:val="bottom"/>
          </w:tcPr>
          <w:p w14:paraId="255DA37D" w14:textId="7057B271" w:rsidR="004B0346" w:rsidRPr="00B81537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0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1455A909" w14:textId="34442BD7" w:rsidR="004B0346" w:rsidRPr="00B81537" w:rsidRDefault="004B0346" w:rsidP="00143A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354281B5" w14:textId="56428B4B" w:rsidR="004B0346" w:rsidRPr="00B81537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B8153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5376C283" w14:textId="77777777" w:rsidR="004B0346" w:rsidRPr="00B81537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8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 w:rsidRPr="00B81537">
              <w:rPr>
                <w:rFonts w:ascii="CordiaUPC" w:hAnsi="CordiaUPC" w:cs="CordiaUPC"/>
                <w:sz w:val="20"/>
                <w:lang w:val="en-US"/>
              </w:rPr>
              <w:t>-</w:t>
            </w:r>
          </w:p>
        </w:tc>
        <w:tc>
          <w:tcPr>
            <w:tcW w:w="630" w:type="dxa"/>
            <w:vAlign w:val="bottom"/>
          </w:tcPr>
          <w:p w14:paraId="0E10F98E" w14:textId="43151F82" w:rsidR="004B0346" w:rsidRPr="00DE61AA" w:rsidRDefault="004B0346" w:rsidP="00143A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E61AA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630" w:type="dxa"/>
            <w:vAlign w:val="bottom"/>
          </w:tcPr>
          <w:p w14:paraId="3C426785" w14:textId="55EA6700" w:rsidR="004B0346" w:rsidRPr="003D4095" w:rsidRDefault="004B0346" w:rsidP="00143A7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20" w:type="dxa"/>
            <w:vAlign w:val="bottom"/>
          </w:tcPr>
          <w:p w14:paraId="5A8A363A" w14:textId="3A666B7B" w:rsidR="004B0346" w:rsidRPr="004B0346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>
              <w:rPr>
                <w:rFonts w:ascii="CordiaUPC" w:hAnsi="CordiaUPC" w:cs="CordiaUPC"/>
                <w:sz w:val="20"/>
              </w:rPr>
              <w:t>121</w:t>
            </w:r>
          </w:p>
        </w:tc>
        <w:tc>
          <w:tcPr>
            <w:tcW w:w="630" w:type="dxa"/>
            <w:vAlign w:val="bottom"/>
          </w:tcPr>
          <w:p w14:paraId="034F31E8" w14:textId="3103CF37" w:rsidR="004B0346" w:rsidRPr="003D4095" w:rsidRDefault="004B0346" w:rsidP="004B0346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</w:rPr>
            </w:pPr>
            <w:r w:rsidRPr="003D4095">
              <w:rPr>
                <w:rFonts w:ascii="CordiaUPC" w:hAnsi="CordiaUPC" w:cs="CordiaUPC"/>
                <w:sz w:val="20"/>
              </w:rPr>
              <w:t>-</w:t>
            </w:r>
          </w:p>
        </w:tc>
      </w:tr>
      <w:tr w:rsidR="004B0346" w:rsidRPr="00360F27" w14:paraId="3E083A82" w14:textId="77777777" w:rsidTr="00E777CD">
        <w:tc>
          <w:tcPr>
            <w:tcW w:w="1980" w:type="dxa"/>
            <w:vAlign w:val="bottom"/>
          </w:tcPr>
          <w:p w14:paraId="240853B3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90" w:type="dxa"/>
            <w:vAlign w:val="bottom"/>
          </w:tcPr>
          <w:p w14:paraId="6E7FBF7C" w14:textId="77777777" w:rsidR="004B0346" w:rsidRPr="00360F27" w:rsidRDefault="004B0346" w:rsidP="004B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5E1E07F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56E4A12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31C5786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156985B" w14:textId="77777777" w:rsidR="004B0346" w:rsidRPr="00360F27" w:rsidRDefault="004B0346" w:rsidP="004B0346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21FAB63" w14:textId="414E3F21" w:rsidR="004B0346" w:rsidRPr="00B81537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8,661</w:t>
            </w:r>
          </w:p>
        </w:tc>
        <w:tc>
          <w:tcPr>
            <w:tcW w:w="720" w:type="dxa"/>
            <w:vAlign w:val="bottom"/>
          </w:tcPr>
          <w:p w14:paraId="13FE9DA7" w14:textId="41BB332E" w:rsidR="004B0346" w:rsidRPr="003D4095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3D409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</w:t>
            </w: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574</w:t>
            </w:r>
          </w:p>
        </w:tc>
        <w:tc>
          <w:tcPr>
            <w:tcW w:w="630" w:type="dxa"/>
            <w:vAlign w:val="bottom"/>
          </w:tcPr>
          <w:p w14:paraId="29F2DB59" w14:textId="10A4742B" w:rsidR="004B0346" w:rsidRPr="00AD3019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AD3019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64D5C158" w14:textId="77777777" w:rsidR="004B0346" w:rsidRPr="003D4095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3D4095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76728E7" w14:textId="3AB20165" w:rsidR="004B0346" w:rsidRPr="00B81537" w:rsidRDefault="004B0346" w:rsidP="00E17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bidi="th-TH"/>
              </w:rPr>
              <w:t>8,661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B992140" w14:textId="6A6C5624" w:rsidR="004B0346" w:rsidRPr="003D4095" w:rsidRDefault="004B0346" w:rsidP="00E17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3D4095">
              <w:rPr>
                <w:rFonts w:ascii="CordiaUPC" w:hAnsi="CordiaUPC" w:cs="CordiaUPC"/>
                <w:b/>
                <w:bCs/>
                <w:sz w:val="20"/>
                <w:lang w:bidi="th-TH"/>
              </w:rPr>
              <w:t>8</w:t>
            </w:r>
            <w:r w:rsidRPr="003D4095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,</w:t>
            </w:r>
            <w:r>
              <w:rPr>
                <w:rFonts w:ascii="CordiaUPC" w:hAnsi="CordiaUPC" w:cs="CordiaUPC"/>
                <w:b/>
                <w:bCs/>
                <w:sz w:val="20"/>
                <w:lang w:bidi="th-TH"/>
              </w:rPr>
              <w:t>574</w:t>
            </w:r>
          </w:p>
        </w:tc>
        <w:tc>
          <w:tcPr>
            <w:tcW w:w="810" w:type="dxa"/>
            <w:vAlign w:val="bottom"/>
          </w:tcPr>
          <w:p w14:paraId="4C9D6D7D" w14:textId="05F84F06" w:rsidR="004B0346" w:rsidRPr="00B81537" w:rsidRDefault="004B0346" w:rsidP="00E17B28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9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>
              <w:rPr>
                <w:rFonts w:ascii="CordiaUPC" w:hAnsi="CordiaUPC" w:cs="CordiaUPC"/>
                <w:b/>
                <w:bCs/>
                <w:sz w:val="20"/>
              </w:rPr>
              <w:t>104,144</w:t>
            </w:r>
          </w:p>
        </w:tc>
        <w:tc>
          <w:tcPr>
            <w:tcW w:w="720" w:type="dxa"/>
            <w:vAlign w:val="bottom"/>
          </w:tcPr>
          <w:p w14:paraId="4E7E3B10" w14:textId="21F93D3A" w:rsidR="004B0346" w:rsidRPr="00DE61AA" w:rsidRDefault="004B0346" w:rsidP="00143A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E61AA">
              <w:rPr>
                <w:rFonts w:ascii="CordiaUPC" w:hAnsi="CordiaUPC" w:cs="CordiaUPC"/>
                <w:b/>
                <w:bCs/>
                <w:sz w:val="20"/>
                <w:lang w:bidi="th-TH"/>
              </w:rPr>
              <w:t>104,144</w:t>
            </w:r>
          </w:p>
        </w:tc>
        <w:tc>
          <w:tcPr>
            <w:tcW w:w="720" w:type="dxa"/>
            <w:vAlign w:val="bottom"/>
          </w:tcPr>
          <w:p w14:paraId="5BACA8CE" w14:textId="51E6914A" w:rsidR="004B0346" w:rsidRPr="00B81537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51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720" w:type="dxa"/>
            <w:vAlign w:val="bottom"/>
          </w:tcPr>
          <w:p w14:paraId="09D4D86E" w14:textId="77777777" w:rsidR="004B0346" w:rsidRPr="00B81537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B81537">
              <w:rPr>
                <w:rFonts w:ascii="CordiaUPC" w:hAnsi="CordiaUPC" w:cs="CordiaUPC"/>
                <w:b/>
                <w:bCs/>
                <w:sz w:val="20"/>
              </w:rPr>
              <w:t>(99,000)</w:t>
            </w:r>
          </w:p>
        </w:tc>
        <w:tc>
          <w:tcPr>
            <w:tcW w:w="630" w:type="dxa"/>
            <w:vAlign w:val="bottom"/>
          </w:tcPr>
          <w:p w14:paraId="457FB586" w14:textId="1C668B8E" w:rsidR="004B0346" w:rsidRPr="00DE61AA" w:rsidRDefault="004B0346" w:rsidP="00143A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E61AA">
              <w:rPr>
                <w:rFonts w:ascii="CordiaUPC" w:hAnsi="CordiaUPC" w:cs="CordiaUPC"/>
                <w:b/>
                <w:bCs/>
                <w:sz w:val="20"/>
                <w:lang w:bidi="th-TH"/>
              </w:rPr>
              <w:t>5,144</w:t>
            </w:r>
          </w:p>
        </w:tc>
        <w:tc>
          <w:tcPr>
            <w:tcW w:w="630" w:type="dxa"/>
            <w:vAlign w:val="bottom"/>
          </w:tcPr>
          <w:p w14:paraId="4F63AD0C" w14:textId="461FB471" w:rsidR="004B0346" w:rsidRPr="00DE61AA" w:rsidRDefault="004B0346" w:rsidP="00143A7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E61AA">
              <w:rPr>
                <w:rFonts w:ascii="CordiaUPC" w:hAnsi="CordiaUPC" w:cs="CordiaUPC"/>
                <w:b/>
                <w:bCs/>
                <w:sz w:val="20"/>
                <w:lang w:bidi="th-TH"/>
              </w:rPr>
              <w:t>5,144</w:t>
            </w:r>
          </w:p>
        </w:tc>
        <w:tc>
          <w:tcPr>
            <w:tcW w:w="720" w:type="dxa"/>
            <w:vAlign w:val="bottom"/>
          </w:tcPr>
          <w:p w14:paraId="3DF27742" w14:textId="66F8CCF4" w:rsidR="004B0346" w:rsidRPr="004D22AC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13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410</w:t>
            </w:r>
          </w:p>
        </w:tc>
        <w:tc>
          <w:tcPr>
            <w:tcW w:w="630" w:type="dxa"/>
            <w:vAlign w:val="bottom"/>
          </w:tcPr>
          <w:p w14:paraId="19D5E6E9" w14:textId="15AD7A00" w:rsidR="004B0346" w:rsidRPr="00E33FA0" w:rsidRDefault="004B0346" w:rsidP="004B0346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153</w:t>
            </w:r>
          </w:p>
        </w:tc>
      </w:tr>
    </w:tbl>
    <w:p w14:paraId="273AA997" w14:textId="48BECA32" w:rsidR="00256653" w:rsidRDefault="00256653" w:rsidP="0045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rPr>
          <w:rFonts w:ascii="CordiaUPC" w:eastAsia="Calibri" w:hAnsi="CordiaUPC" w:cs="CordiaUPC"/>
          <w:sz w:val="22"/>
          <w:szCs w:val="22"/>
        </w:rPr>
      </w:pPr>
    </w:p>
    <w:p w14:paraId="2AE73DE1" w14:textId="38627D85" w:rsidR="00256653" w:rsidRDefault="00E97B0F" w:rsidP="0005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360F27">
        <w:rPr>
          <w:rFonts w:ascii="CordiaUPC" w:eastAsia="Calibri" w:hAnsi="CordiaUPC" w:cs="CordiaUPC"/>
          <w:sz w:val="20"/>
          <w:szCs w:val="20"/>
          <w:vertAlign w:val="superscript"/>
        </w:rPr>
        <w:t xml:space="preserve"> </w:t>
      </w:r>
      <w:r w:rsidR="006A5920" w:rsidRPr="00107469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Pr="00107469">
        <w:rPr>
          <w:rFonts w:ascii="CordiaUPC" w:eastAsia="Calibri" w:hAnsi="CordiaUPC" w:cs="CordiaUPC"/>
          <w:sz w:val="20"/>
          <w:szCs w:val="20"/>
          <w:vertAlign w:val="superscript"/>
        </w:rPr>
        <w:t>1</w:t>
      </w:r>
      <w:r w:rsidR="006A5920" w:rsidRPr="00107469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="006A5920" w:rsidRPr="00107469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บริษัท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ทีบีซีโอ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มหาชน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จดทะเบียนเลิกบริษัทกับกระทรวงพาณิชย์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ในวันที่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382F52">
        <w:rPr>
          <w:rFonts w:ascii="CordiaUPC" w:eastAsia="AngsanaNew" w:hAnsi="CordiaUPC" w:cs="CordiaUPC"/>
          <w:sz w:val="20"/>
          <w:szCs w:val="20"/>
        </w:rPr>
        <w:t>1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พฤศจิกายน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382F52">
        <w:rPr>
          <w:rFonts w:ascii="CordiaUPC" w:eastAsia="AngsanaNew" w:hAnsi="CordiaUPC" w:cs="CordiaUPC"/>
          <w:sz w:val="20"/>
          <w:szCs w:val="20"/>
        </w:rPr>
        <w:t>2564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ต่อมาในเดือนตุลาคม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382F52">
        <w:rPr>
          <w:rFonts w:ascii="CordiaUPC" w:eastAsia="AngsanaNew" w:hAnsi="CordiaUPC" w:cs="CordiaUPC"/>
          <w:sz w:val="20"/>
          <w:szCs w:val="20"/>
        </w:rPr>
        <w:t>2566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ที่ประชุมสามัญผู้ถือหุ้นของบริษัท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ทีบีซีโอ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มหาชน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ได้มีมติอนุมัติผลการชำระบัญชีและบริษัท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ทีบีซีโอ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มหาชน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ได้คืนเงินส่วนที่เหลือให้กับผู้ถือหุ้นแล้ว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ทั้งนี้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บริษัท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ทีบีซีโอ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มหาชน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107469" w:rsidRPr="00107469">
        <w:rPr>
          <w:rFonts w:ascii="CordiaUPC" w:eastAsia="AngsanaNew" w:hAnsi="CordiaUPC" w:cs="CordiaUPC" w:hint="cs"/>
          <w:sz w:val="20"/>
          <w:szCs w:val="20"/>
          <w:cs/>
        </w:rPr>
        <w:t>จะดำเนินการจดทะเบียนการชำระบัญชีเสร็จสิ้นต่อกระทรวงพาณิชย์ภายในเดือนพฤศจิกายน</w:t>
      </w:r>
      <w:r w:rsidR="00107469" w:rsidRPr="00107469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A44AEF">
        <w:rPr>
          <w:rFonts w:ascii="CordiaUPC" w:eastAsia="AngsanaNew" w:hAnsi="CordiaUPC" w:cs="CordiaUPC"/>
          <w:sz w:val="20"/>
          <w:szCs w:val="20"/>
        </w:rPr>
        <w:t>2566</w:t>
      </w:r>
    </w:p>
    <w:p w14:paraId="74296823" w14:textId="459154B6" w:rsidR="00AC5839" w:rsidRDefault="005D1F86" w:rsidP="00AC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</w:pP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>(</w:t>
      </w:r>
      <w:r w:rsidR="006B1E98">
        <w:rPr>
          <w:rFonts w:ascii="CordiaUPC" w:eastAsia="Calibri" w:hAnsi="CordiaUPC" w:cs="CordiaUPC"/>
          <w:sz w:val="20"/>
          <w:szCs w:val="20"/>
          <w:vertAlign w:val="superscript"/>
        </w:rPr>
        <w:t>2</w:t>
      </w: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>)</w:t>
      </w:r>
      <w:r w:rsidRPr="00B1743C">
        <w:rPr>
          <w:rFonts w:ascii="CordiaUPC" w:eastAsia="Calibri" w:hAnsi="CordiaUPC" w:cs="CordiaUPC"/>
          <w:sz w:val="20"/>
          <w:szCs w:val="20"/>
          <w:vertAlign w:val="superscript"/>
        </w:rPr>
        <w:tab/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บริษัทหลักทรัพย์จัดการกองทุนอีสท์สปริง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 (</w:t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ประเทศไทย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) </w:t>
      </w:r>
      <w:r w:rsidR="00801265" w:rsidRPr="00B1743C">
        <w:rPr>
          <w:rFonts w:ascii="CordiaUPC" w:eastAsia="AngsanaNew" w:hAnsi="CordiaUPC" w:cs="CordiaUPC" w:hint="cs"/>
          <w:sz w:val="20"/>
          <w:szCs w:val="20"/>
          <w:cs/>
        </w:rPr>
        <w:t>จำกัด</w:t>
      </w:r>
      <w:r w:rsidR="00801265" w:rsidRPr="00B1743C">
        <w:rPr>
          <w:rFonts w:ascii="CordiaUPC" w:eastAsia="AngsanaNew" w:hAnsi="CordiaUPC" w:cs="CordiaUPC"/>
          <w:sz w:val="20"/>
          <w:szCs w:val="20"/>
          <w:cs/>
        </w:rPr>
        <w:t xml:space="preserve"> </w:t>
      </w:r>
      <w:r w:rsidR="007E2E08" w:rsidRPr="00B1743C">
        <w:rPr>
          <w:rFonts w:ascii="CordiaUPC" w:eastAsia="AngsanaNew" w:hAnsi="CordiaUPC" w:cs="CordiaUPC" w:hint="cs"/>
          <w:sz w:val="20"/>
          <w:szCs w:val="20"/>
          <w:cs/>
        </w:rPr>
        <w:t>จัดตั้งขึ้น</w:t>
      </w:r>
      <w:r w:rsidR="00CC249A">
        <w:rPr>
          <w:rFonts w:ascii="CordiaUPC" w:eastAsia="AngsanaNew" w:hAnsi="CordiaUPC" w:cs="CordiaUPC" w:hint="cs"/>
          <w:sz w:val="20"/>
          <w:szCs w:val="20"/>
          <w:cs/>
        </w:rPr>
        <w:t>ใหม่</w:t>
      </w:r>
      <w:r w:rsidR="00DE5707" w:rsidRPr="00B1743C">
        <w:rPr>
          <w:rFonts w:ascii="CordiaUPC" w:eastAsia="AngsanaNew" w:hAnsi="CordiaUPC" w:cs="CordiaUPC" w:hint="cs"/>
          <w:sz w:val="20"/>
          <w:szCs w:val="20"/>
          <w:cs/>
        </w:rPr>
        <w:t>จากการรวมกิจการ</w:t>
      </w:r>
      <w:r w:rsidR="004240B8">
        <w:rPr>
          <w:rFonts w:ascii="CordiaUPC" w:eastAsia="AngsanaNew" w:hAnsi="CordiaUPC" w:cs="CordiaUPC" w:hint="cs"/>
          <w:sz w:val="20"/>
          <w:szCs w:val="20"/>
          <w:cs/>
        </w:rPr>
        <w:t>ระหว่าง</w:t>
      </w:r>
      <w:r w:rsidR="00212677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บริษัทหลักทรัพย์จัดการกองทุนทหารไทย จำกัด</w:t>
      </w:r>
      <w:r w:rsidRPr="00B1743C">
        <w:rPr>
          <w:rFonts w:ascii="CordiaUPC" w:eastAsia="AngsanaNew" w:hAnsi="CordiaUPC" w:cs="CordiaUPC" w:hint="cs"/>
          <w:sz w:val="20"/>
          <w:szCs w:val="20"/>
          <w:cs/>
        </w:rPr>
        <w:t xml:space="preserve"> และ</w:t>
      </w:r>
      <w:r w:rsidR="00F76FDC" w:rsidRPr="00B1743C">
        <w:rPr>
          <w:rFonts w:ascii="CordiaUPC" w:eastAsia="AngsanaNew" w:hAnsi="CordiaUPC" w:cs="CordiaUPC" w:hint="cs"/>
          <w:sz w:val="20"/>
          <w:szCs w:val="20"/>
          <w:cs/>
        </w:rPr>
        <w:t>บริษัทหลักทรัพย์จัดการกองทุนธนชาต จำกัด</w:t>
      </w:r>
      <w:r w:rsidR="0004018D">
        <w:rPr>
          <w:rFonts w:ascii="CordiaUPC" w:eastAsia="AngsanaNew" w:hAnsi="CordiaUPC" w:cs="CordiaUPC" w:hint="cs"/>
          <w:sz w:val="20"/>
          <w:szCs w:val="20"/>
          <w:cs/>
        </w:rPr>
        <w:t xml:space="preserve"> </w:t>
      </w:r>
      <w:r w:rsidR="00BF0A0C" w:rsidRPr="00B1743C">
        <w:rPr>
          <w:rFonts w:ascii="CordiaUPC" w:eastAsia="AngsanaNew" w:hAnsi="CordiaUPC" w:cs="CordiaUPC" w:hint="cs"/>
          <w:sz w:val="20"/>
          <w:szCs w:val="20"/>
          <w:cs/>
        </w:rPr>
        <w:t>เมื่อวันที่</w:t>
      </w:r>
      <w:r w:rsidR="00BF0A0C" w:rsidRPr="00B1743C">
        <w:rPr>
          <w:rFonts w:ascii="CordiaUPC" w:eastAsia="AngsanaNew" w:hAnsi="CordiaUPC" w:cs="CordiaUPC"/>
          <w:sz w:val="20"/>
          <w:szCs w:val="20"/>
        </w:rPr>
        <w:t xml:space="preserve"> 11 </w:t>
      </w:r>
      <w:r w:rsidR="00BF0A0C" w:rsidRPr="00B1743C">
        <w:rPr>
          <w:rFonts w:ascii="CordiaUPC" w:eastAsia="AngsanaNew" w:hAnsi="CordiaUPC" w:cs="CordiaUPC" w:hint="cs"/>
          <w:sz w:val="20"/>
          <w:szCs w:val="20"/>
          <w:cs/>
        </w:rPr>
        <w:t xml:space="preserve">กรกฎาคม </w:t>
      </w:r>
      <w:r w:rsidR="00BF0A0C" w:rsidRPr="00B1743C">
        <w:rPr>
          <w:rFonts w:ascii="CordiaUPC" w:eastAsia="AngsanaNew" w:hAnsi="CordiaUPC" w:cs="CordiaUPC"/>
          <w:sz w:val="20"/>
          <w:szCs w:val="20"/>
        </w:rPr>
        <w:t>2565</w:t>
      </w:r>
      <w:r w:rsidR="00AC76E8" w:rsidRPr="00B1743C">
        <w:rPr>
          <w:rFonts w:ascii="CordiaUPC" w:eastAsia="AngsanaNew" w:hAnsi="CordiaUPC" w:cs="CordiaUPC"/>
          <w:sz w:val="20"/>
          <w:szCs w:val="20"/>
        </w:rPr>
        <w:t xml:space="preserve"> </w:t>
      </w:r>
      <w:r w:rsidR="009D5BD1" w:rsidRPr="00B1743C">
        <w:rPr>
          <w:rFonts w:ascii="CordiaUPC" w:eastAsia="AngsanaNew" w:hAnsi="CordiaUPC" w:cs="CordiaUPC" w:hint="cs"/>
          <w:sz w:val="20"/>
          <w:szCs w:val="20"/>
          <w:cs/>
        </w:rPr>
        <w:t>และ</w:t>
      </w:r>
      <w:r w:rsidR="003A361E" w:rsidRPr="00B1743C">
        <w:rPr>
          <w:rFonts w:ascii="CordiaUPC" w:eastAsia="AngsanaNew" w:hAnsi="CordiaUPC" w:cs="CordiaUPC" w:hint="cs"/>
          <w:sz w:val="20"/>
          <w:szCs w:val="20"/>
          <w:cs/>
        </w:rPr>
        <w:t>เงินลงทุนในบริษัทดังกล่าว</w:t>
      </w:r>
      <w:r w:rsidR="0004018D">
        <w:rPr>
          <w:rFonts w:ascii="CordiaUPC" w:eastAsia="AngsanaNew" w:hAnsi="CordiaUPC" w:cs="CordiaUPC"/>
          <w:sz w:val="20"/>
          <w:szCs w:val="20"/>
          <w:cs/>
        </w:rPr>
        <w:br/>
      </w:r>
      <w:r w:rsidRPr="00B1743C">
        <w:rPr>
          <w:rFonts w:ascii="CordiaUPC" w:eastAsia="AngsanaNew" w:hAnsi="CordiaUPC" w:cs="CordiaUPC" w:hint="cs"/>
          <w:sz w:val="20"/>
          <w:szCs w:val="20"/>
          <w:cs/>
        </w:rPr>
        <w:t>ที่คงเหลืออยู่มีข้อกำหนดเกี่ยวกับสิทธิในการซื้อและสิทธิในการขายในอนาคต</w:t>
      </w:r>
    </w:p>
    <w:p w14:paraId="1C7C3B37" w14:textId="3AA3114B" w:rsidR="0056416C" w:rsidRPr="00360F27" w:rsidRDefault="0056416C" w:rsidP="00AC5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  <w:sectPr w:rsidR="0056416C" w:rsidRPr="00360F27" w:rsidSect="0042308B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F8811F" w14:textId="64EA41DD" w:rsidR="003E24DB" w:rsidRPr="00360F27" w:rsidRDefault="000011D0" w:rsidP="00FF703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bidi="th-TH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lang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>เงินให้สินเชื่อแก่ลูกหนี้และดอกเบี้ยค้างรับสุทธิ</w:t>
      </w:r>
    </w:p>
    <w:p w14:paraId="2C7E81CB" w14:textId="77777777" w:rsidR="003E24DB" w:rsidRPr="00360F27" w:rsidRDefault="003E24DB" w:rsidP="00FF7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0C460212" w14:textId="5182F305" w:rsidR="003E24DB" w:rsidRPr="00360F27" w:rsidRDefault="000011D0" w:rsidP="0064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640453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จำแนกตามประเภทเงินให้สินเชื่อ</w:t>
      </w:r>
    </w:p>
    <w:p w14:paraId="62FB189D" w14:textId="3AB7FA46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3375D0" w:rsidRPr="00360F27" w14:paraId="33CB695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585FF697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483D3AC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05C5F01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72B56408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375D0" w:rsidRPr="00360F27" w14:paraId="508A711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7924F682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A11DAB5" w14:textId="04E4242F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A00006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D1D8262" w14:textId="255F1959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601FBE32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D060C7" w14:textId="4C9FA18E" w:rsidR="003375D0" w:rsidRPr="00360F27" w:rsidRDefault="008008A1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211D7941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2C1669E" w14:textId="1E1905D1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375D0" w:rsidRPr="00360F27" w14:paraId="59BC2DCB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1D95F093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C3AFE70" w14:textId="2F40672C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04E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1E3FC9A9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0280A00" w14:textId="5350944E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504EF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90" w:type="dxa"/>
            <w:vAlign w:val="bottom"/>
          </w:tcPr>
          <w:p w14:paraId="6B145EEA" w14:textId="77777777" w:rsidR="003375D0" w:rsidRPr="00360F27" w:rsidRDefault="003375D0" w:rsidP="003375D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8A2AB3" w14:textId="6CE4D04A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04E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5A94D9E3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1B77B089" w14:textId="231B8C9F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504EF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</w:tr>
      <w:tr w:rsidR="003375D0" w:rsidRPr="00360F27" w14:paraId="21B2F2BA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23359D2A" w14:textId="77777777" w:rsidR="003375D0" w:rsidRPr="00360F27" w:rsidRDefault="003375D0" w:rsidP="0033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5ADB149F" w14:textId="77777777" w:rsidR="003375D0" w:rsidRPr="00360F27" w:rsidRDefault="003375D0" w:rsidP="003375D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504EF" w:rsidRPr="00360F27" w14:paraId="5E3D0834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91690AD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21B92526" w14:textId="4572D31F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89,604</w:t>
            </w:r>
          </w:p>
        </w:tc>
        <w:tc>
          <w:tcPr>
            <w:tcW w:w="90" w:type="dxa"/>
            <w:vAlign w:val="bottom"/>
          </w:tcPr>
          <w:p w14:paraId="56D2F6A6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4D21F5" w14:textId="31880789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  <w:tc>
          <w:tcPr>
            <w:tcW w:w="90" w:type="dxa"/>
            <w:vAlign w:val="bottom"/>
          </w:tcPr>
          <w:p w14:paraId="081CA42D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DD302AD" w14:textId="67ED0748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89,604</w:t>
            </w:r>
          </w:p>
        </w:tc>
        <w:tc>
          <w:tcPr>
            <w:tcW w:w="90" w:type="dxa"/>
            <w:vAlign w:val="bottom"/>
          </w:tcPr>
          <w:p w14:paraId="331A86C2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B08723" w14:textId="655E6731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90,626</w:t>
            </w:r>
          </w:p>
        </w:tc>
      </w:tr>
      <w:tr w:rsidR="006504EF" w:rsidRPr="00360F27" w14:paraId="3005B3AD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6709F76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09A25347" w14:textId="64D6DCAA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669,388</w:t>
            </w:r>
          </w:p>
        </w:tc>
        <w:tc>
          <w:tcPr>
            <w:tcW w:w="90" w:type="dxa"/>
            <w:vAlign w:val="bottom"/>
          </w:tcPr>
          <w:p w14:paraId="3361835D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EF965F2" w14:textId="71F3ED40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676,452</w:t>
            </w:r>
          </w:p>
        </w:tc>
        <w:tc>
          <w:tcPr>
            <w:tcW w:w="90" w:type="dxa"/>
            <w:vAlign w:val="bottom"/>
          </w:tcPr>
          <w:p w14:paraId="00C8C29E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DEE8BD" w14:textId="27495B38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664,541</w:t>
            </w:r>
          </w:p>
        </w:tc>
        <w:tc>
          <w:tcPr>
            <w:tcW w:w="90" w:type="dxa"/>
            <w:vAlign w:val="bottom"/>
          </w:tcPr>
          <w:p w14:paraId="72935D1F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685807" w14:textId="152437A5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671,950</w:t>
            </w:r>
          </w:p>
        </w:tc>
      </w:tr>
      <w:tr w:rsidR="006504EF" w:rsidRPr="00360F27" w14:paraId="5D9D3D6F" w14:textId="77777777" w:rsidTr="003375D0">
        <w:trPr>
          <w:trHeight w:val="360"/>
        </w:trPr>
        <w:tc>
          <w:tcPr>
            <w:tcW w:w="4860" w:type="dxa"/>
            <w:vAlign w:val="bottom"/>
          </w:tcPr>
          <w:p w14:paraId="65CAB0FD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2BF4BC25" w14:textId="3387F7A3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192,719</w:t>
            </w:r>
          </w:p>
        </w:tc>
        <w:tc>
          <w:tcPr>
            <w:tcW w:w="90" w:type="dxa"/>
            <w:vAlign w:val="bottom"/>
          </w:tcPr>
          <w:p w14:paraId="66E28FEF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CB8C261" w14:textId="2C49DA56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196,995</w:t>
            </w:r>
          </w:p>
        </w:tc>
        <w:tc>
          <w:tcPr>
            <w:tcW w:w="90" w:type="dxa"/>
            <w:vAlign w:val="bottom"/>
          </w:tcPr>
          <w:p w14:paraId="7705D50F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CB87C7" w14:textId="53D5ECAD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192,719</w:t>
            </w:r>
          </w:p>
        </w:tc>
        <w:tc>
          <w:tcPr>
            <w:tcW w:w="90" w:type="dxa"/>
            <w:vAlign w:val="bottom"/>
          </w:tcPr>
          <w:p w14:paraId="5C24A359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9B872B" w14:textId="690F72F3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197,135</w:t>
            </w:r>
          </w:p>
        </w:tc>
      </w:tr>
      <w:tr w:rsidR="006504EF" w:rsidRPr="00360F27" w14:paraId="1F8FD892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744AA9BB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6F5E660A" w14:textId="3D2E9242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409,900</w:t>
            </w:r>
          </w:p>
        </w:tc>
        <w:tc>
          <w:tcPr>
            <w:tcW w:w="90" w:type="dxa"/>
            <w:vAlign w:val="bottom"/>
          </w:tcPr>
          <w:p w14:paraId="137D7842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B41BC" w14:textId="3706EE92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  <w:tc>
          <w:tcPr>
            <w:tcW w:w="90" w:type="dxa"/>
            <w:vAlign w:val="bottom"/>
          </w:tcPr>
          <w:p w14:paraId="4695A742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63E6045" w14:textId="3B2B96EB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409,900</w:t>
            </w:r>
          </w:p>
        </w:tc>
        <w:tc>
          <w:tcPr>
            <w:tcW w:w="90" w:type="dxa"/>
            <w:vAlign w:val="bottom"/>
          </w:tcPr>
          <w:p w14:paraId="52003A57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DCAFE6F" w14:textId="40FA284F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411,039</w:t>
            </w:r>
          </w:p>
        </w:tc>
      </w:tr>
      <w:tr w:rsidR="006504EF" w:rsidRPr="00360F27" w14:paraId="59C3DFF9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6C741069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3BA66EE7" w14:textId="0EA089C9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90" w:type="dxa"/>
            <w:vAlign w:val="bottom"/>
          </w:tcPr>
          <w:p w14:paraId="7AF956FA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AA477" w14:textId="7FDFF851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  <w:tc>
          <w:tcPr>
            <w:tcW w:w="90" w:type="dxa"/>
            <w:vAlign w:val="bottom"/>
          </w:tcPr>
          <w:p w14:paraId="43D43595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18727D" w14:textId="2B2FE103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90" w:type="dxa"/>
            <w:vAlign w:val="bottom"/>
          </w:tcPr>
          <w:p w14:paraId="27ED0BB0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BE63674" w14:textId="285061A3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910</w:t>
            </w:r>
          </w:p>
        </w:tc>
      </w:tr>
      <w:tr w:rsidR="006504EF" w:rsidRPr="00360F27" w14:paraId="3DE5B245" w14:textId="77777777" w:rsidTr="00B1581D">
        <w:trPr>
          <w:trHeight w:val="360"/>
        </w:trPr>
        <w:tc>
          <w:tcPr>
            <w:tcW w:w="4860" w:type="dxa"/>
            <w:vAlign w:val="bottom"/>
          </w:tcPr>
          <w:p w14:paraId="4A743982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CF1933" w14:textId="7275ED9B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234</w:t>
            </w:r>
          </w:p>
        </w:tc>
        <w:tc>
          <w:tcPr>
            <w:tcW w:w="90" w:type="dxa"/>
            <w:vAlign w:val="bottom"/>
          </w:tcPr>
          <w:p w14:paraId="0F06A5BA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8F24" w14:textId="757917AE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  <w:tc>
          <w:tcPr>
            <w:tcW w:w="90" w:type="dxa"/>
            <w:vAlign w:val="bottom"/>
          </w:tcPr>
          <w:p w14:paraId="4F4FFEE4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F24E1D" w14:textId="571D616F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234</w:t>
            </w:r>
          </w:p>
        </w:tc>
        <w:tc>
          <w:tcPr>
            <w:tcW w:w="90" w:type="dxa"/>
            <w:vAlign w:val="bottom"/>
          </w:tcPr>
          <w:p w14:paraId="4CAB8DD8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6D731B" w14:textId="58FD56E2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96</w:t>
            </w:r>
          </w:p>
        </w:tc>
      </w:tr>
      <w:tr w:rsidR="006504EF" w:rsidRPr="00360F27" w14:paraId="74C3B300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FF4C46E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06EC0" w14:textId="6C4795DA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1,36</w:t>
            </w:r>
            <w:r w:rsidR="00DF70EB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,579</w:t>
            </w:r>
          </w:p>
        </w:tc>
        <w:tc>
          <w:tcPr>
            <w:tcW w:w="90" w:type="dxa"/>
            <w:vAlign w:val="bottom"/>
          </w:tcPr>
          <w:p w14:paraId="63459DD4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C4C54E" w14:textId="0FCFCE9A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1,376,118</w:t>
            </w:r>
          </w:p>
        </w:tc>
        <w:tc>
          <w:tcPr>
            <w:tcW w:w="90" w:type="dxa"/>
            <w:vAlign w:val="bottom"/>
          </w:tcPr>
          <w:p w14:paraId="17D1FB68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A695DA" w14:textId="39D08E7D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1,357,732</w:t>
            </w:r>
          </w:p>
        </w:tc>
        <w:tc>
          <w:tcPr>
            <w:tcW w:w="90" w:type="dxa"/>
            <w:vAlign w:val="bottom"/>
          </w:tcPr>
          <w:p w14:paraId="2ACFC611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EE51C3" w14:textId="7F3AC7DF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1,371,756</w:t>
            </w:r>
          </w:p>
        </w:tc>
      </w:tr>
      <w:tr w:rsidR="006504EF" w:rsidRPr="00360F27" w14:paraId="008ECB38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2B70F4C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360F27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D299AC" w14:textId="38D0A0B3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8,579</w:t>
            </w:r>
          </w:p>
        </w:tc>
        <w:tc>
          <w:tcPr>
            <w:tcW w:w="90" w:type="dxa"/>
            <w:vAlign w:val="bottom"/>
          </w:tcPr>
          <w:p w14:paraId="115E24C4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B53F67" w14:textId="4D4CB0C3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  <w:tc>
          <w:tcPr>
            <w:tcW w:w="90" w:type="dxa"/>
            <w:vAlign w:val="bottom"/>
          </w:tcPr>
          <w:p w14:paraId="3B4E4835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534E169" w14:textId="2CCD69F2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8,579</w:t>
            </w:r>
          </w:p>
        </w:tc>
        <w:tc>
          <w:tcPr>
            <w:tcW w:w="90" w:type="dxa"/>
            <w:vAlign w:val="bottom"/>
          </w:tcPr>
          <w:p w14:paraId="18B84FEA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DE8485" w14:textId="1EDD10A6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7,777</w:t>
            </w:r>
          </w:p>
        </w:tc>
      </w:tr>
      <w:tr w:rsidR="006504EF" w:rsidRPr="00360F27" w14:paraId="15559CA7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0116E236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F0F44D" w14:textId="0B02401A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1,371,158</w:t>
            </w:r>
          </w:p>
        </w:tc>
        <w:tc>
          <w:tcPr>
            <w:tcW w:w="90" w:type="dxa"/>
            <w:vAlign w:val="bottom"/>
          </w:tcPr>
          <w:p w14:paraId="67D92CA2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9241B5" w14:textId="556D13F6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1,383,895</w:t>
            </w:r>
          </w:p>
        </w:tc>
        <w:tc>
          <w:tcPr>
            <w:tcW w:w="90" w:type="dxa"/>
            <w:vAlign w:val="bottom"/>
          </w:tcPr>
          <w:p w14:paraId="32EF8416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AB16D6" w14:textId="18BD83F8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1,366,311</w:t>
            </w:r>
          </w:p>
        </w:tc>
        <w:tc>
          <w:tcPr>
            <w:tcW w:w="90" w:type="dxa"/>
            <w:vAlign w:val="bottom"/>
          </w:tcPr>
          <w:p w14:paraId="2397D73A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288A7D" w14:textId="6D0495D1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1,379,533</w:t>
            </w:r>
          </w:p>
        </w:tc>
      </w:tr>
      <w:tr w:rsidR="006504EF" w:rsidRPr="00360F27" w14:paraId="0A66EEF5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106771D6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B86D6F0" w14:textId="7BBF7B57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(57,874)</w:t>
            </w:r>
          </w:p>
        </w:tc>
        <w:tc>
          <w:tcPr>
            <w:tcW w:w="90" w:type="dxa"/>
            <w:vAlign w:val="bottom"/>
          </w:tcPr>
          <w:p w14:paraId="2EF097DF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EFF0207" w14:textId="26D627F3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(57,390)</w:t>
            </w:r>
          </w:p>
        </w:tc>
        <w:tc>
          <w:tcPr>
            <w:tcW w:w="90" w:type="dxa"/>
            <w:vAlign w:val="bottom"/>
          </w:tcPr>
          <w:p w14:paraId="77FDB356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D5E08D" w14:textId="40CD4A03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(55,899)</w:t>
            </w:r>
          </w:p>
        </w:tc>
        <w:tc>
          <w:tcPr>
            <w:tcW w:w="90" w:type="dxa"/>
            <w:vAlign w:val="bottom"/>
          </w:tcPr>
          <w:p w14:paraId="5A147A3B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EA210AF" w14:textId="30A750B4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(55,796)</w:t>
            </w:r>
          </w:p>
        </w:tc>
      </w:tr>
      <w:tr w:rsidR="006504EF" w:rsidRPr="00360F27" w14:paraId="5AAF1063" w14:textId="77777777" w:rsidTr="003375D0">
        <w:trPr>
          <w:trHeight w:val="50"/>
        </w:trPr>
        <w:tc>
          <w:tcPr>
            <w:tcW w:w="4860" w:type="dxa"/>
            <w:vAlign w:val="bottom"/>
          </w:tcPr>
          <w:p w14:paraId="29E9D744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1044" w14:textId="2B17DC9A" w:rsidR="006504EF" w:rsidRPr="00360F27" w:rsidRDefault="00F77030" w:rsidP="006504E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1,313,284</w:t>
            </w:r>
          </w:p>
        </w:tc>
        <w:tc>
          <w:tcPr>
            <w:tcW w:w="90" w:type="dxa"/>
            <w:vAlign w:val="bottom"/>
          </w:tcPr>
          <w:p w14:paraId="5020BBE5" w14:textId="77777777" w:rsidR="006504EF" w:rsidRPr="00360F27" w:rsidRDefault="006504EF" w:rsidP="006504EF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52D11" w14:textId="7BAB9E56" w:rsidR="006504EF" w:rsidRPr="00360F27" w:rsidRDefault="006504EF" w:rsidP="006504E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1,326,505</w:t>
            </w:r>
          </w:p>
        </w:tc>
        <w:tc>
          <w:tcPr>
            <w:tcW w:w="90" w:type="dxa"/>
            <w:vAlign w:val="bottom"/>
          </w:tcPr>
          <w:p w14:paraId="172E95BB" w14:textId="77777777" w:rsidR="006504EF" w:rsidRPr="00360F2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2F561" w14:textId="1ECC2C55" w:rsidR="006504EF" w:rsidRPr="00360F27" w:rsidRDefault="00F77030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</w:t>
            </w:r>
            <w:r w:rsidR="00DF70E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310,412</w:t>
            </w:r>
          </w:p>
        </w:tc>
        <w:tc>
          <w:tcPr>
            <w:tcW w:w="90" w:type="dxa"/>
            <w:vAlign w:val="bottom"/>
          </w:tcPr>
          <w:p w14:paraId="4AFC9142" w14:textId="77777777" w:rsidR="006504EF" w:rsidRPr="00360F2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D771A" w14:textId="4A4D4B9D" w:rsidR="006504EF" w:rsidRPr="00360F27" w:rsidRDefault="006504EF" w:rsidP="006504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1,323,737</w:t>
            </w:r>
          </w:p>
        </w:tc>
      </w:tr>
    </w:tbl>
    <w:p w14:paraId="25ADBE88" w14:textId="5CB4EA82" w:rsidR="00C06630" w:rsidRPr="00BA713B" w:rsidRDefault="00AF34D4" w:rsidP="00BA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D4356C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D4356C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="004228C9" w:rsidRPr="00D4356C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D4356C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</w:t>
      </w:r>
      <w:r w:rsidR="006B233F" w:rsidRPr="00D4356C">
        <w:rPr>
          <w:rFonts w:ascii="CordiaUPC" w:hAnsi="CordiaUPC" w:cs="CordiaUPC"/>
          <w:sz w:val="22"/>
          <w:szCs w:val="22"/>
          <w:cs/>
        </w:rPr>
        <w:t>หลัง</w:t>
      </w:r>
      <w:r w:rsidRPr="00D4356C">
        <w:rPr>
          <w:rFonts w:ascii="CordiaUPC" w:hAnsi="CordiaUPC" w:cs="CordiaUPC"/>
          <w:sz w:val="22"/>
          <w:szCs w:val="22"/>
          <w:cs/>
        </w:rPr>
        <w:t>ค่าเผื่อผลขาดทุนด้านเครดิต</w:t>
      </w:r>
    </w:p>
    <w:p w14:paraId="61F3D319" w14:textId="77777777" w:rsidR="00C06630" w:rsidRPr="00360F27" w:rsidRDefault="00C06630" w:rsidP="00C06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7BD0E3FB" w14:textId="6DBF61CE" w:rsidR="003E24DB" w:rsidRDefault="000011D0" w:rsidP="008E7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5A6D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342DCB" w:rsidRPr="00360F27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6A1C64F6" w14:textId="77777777" w:rsidR="00ED07E2" w:rsidRPr="006018A0" w:rsidRDefault="00ED07E2" w:rsidP="00ED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ED07E2" w:rsidRPr="002C6449" w14:paraId="7D02C737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5E5A20A2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bookmarkStart w:id="2" w:name="_Hlk122335186"/>
          </w:p>
        </w:tc>
        <w:tc>
          <w:tcPr>
            <w:tcW w:w="5274" w:type="dxa"/>
            <w:gridSpan w:val="7"/>
            <w:vAlign w:val="bottom"/>
          </w:tcPr>
          <w:p w14:paraId="42A2DCF0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4356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ED07E2" w:rsidRPr="002C6449" w14:paraId="48AAAE0F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6EA175A0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432A63A6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D435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2566</w:t>
            </w:r>
          </w:p>
        </w:tc>
        <w:tc>
          <w:tcPr>
            <w:tcW w:w="90" w:type="dxa"/>
            <w:vAlign w:val="bottom"/>
          </w:tcPr>
          <w:p w14:paraId="4C3DC021" w14:textId="77777777" w:rsidR="00ED07E2" w:rsidRPr="00D4356C" w:rsidRDefault="00ED07E2" w:rsidP="00AD0143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800903F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ED07E2" w:rsidRPr="002C6449" w14:paraId="10DDA689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56E441F3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DC2F294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0AE0CF71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6D82D3F3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0A106E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50252F3E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3D922ADA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82B20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FF59A27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1C27A68F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2D6E01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1E1DCBA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ED07E2" w:rsidRPr="002C6449" w14:paraId="46BF31B1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24A9CE1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237125AD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4356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D07E2" w:rsidRPr="002C6449" w14:paraId="666D1F94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FE236F5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4631ED0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9A1C1D1" w14:textId="77777777" w:rsidR="00ED07E2" w:rsidRPr="00D4356C" w:rsidRDefault="00ED07E2" w:rsidP="00AD0143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9547D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2F2DA6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B26C14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CE904FF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717A49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D07E2" w:rsidRPr="002C6449" w14:paraId="791B2630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03616189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49E78668" w14:textId="1A4872DE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1,210,491</w:t>
            </w:r>
          </w:p>
        </w:tc>
        <w:tc>
          <w:tcPr>
            <w:tcW w:w="90" w:type="dxa"/>
            <w:vAlign w:val="bottom"/>
          </w:tcPr>
          <w:p w14:paraId="521C221D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55A6AD" w14:textId="5A528CF1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13,576</w:t>
            </w:r>
          </w:p>
        </w:tc>
        <w:tc>
          <w:tcPr>
            <w:tcW w:w="90" w:type="dxa"/>
            <w:vAlign w:val="bottom"/>
          </w:tcPr>
          <w:p w14:paraId="1CE80328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CDD3E0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1,225,348</w:t>
            </w:r>
          </w:p>
        </w:tc>
        <w:tc>
          <w:tcPr>
            <w:tcW w:w="90" w:type="dxa"/>
            <w:vAlign w:val="bottom"/>
          </w:tcPr>
          <w:p w14:paraId="7245F0A5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2DD398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ED07E2" w:rsidRPr="002C6449" w14:paraId="6EAA20A5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194F394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6A514B7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BC8A769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CB542A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268B41C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D282E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7F4543F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50D28D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D07E2" w:rsidRPr="002C6449" w14:paraId="281ABB9F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0FB34757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BC48F92" w14:textId="77148F8E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120,388</w:t>
            </w:r>
          </w:p>
        </w:tc>
        <w:tc>
          <w:tcPr>
            <w:tcW w:w="90" w:type="dxa"/>
            <w:vAlign w:val="bottom"/>
          </w:tcPr>
          <w:p w14:paraId="6EC4D25E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C74395" w14:textId="24A03520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25,949</w:t>
            </w:r>
          </w:p>
        </w:tc>
        <w:tc>
          <w:tcPr>
            <w:tcW w:w="90" w:type="dxa"/>
            <w:vAlign w:val="bottom"/>
          </w:tcPr>
          <w:p w14:paraId="6A78601A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0BAF6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06548964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2770A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ED07E2" w:rsidRPr="002C6449" w14:paraId="19E35793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49C98B5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9B1858" w14:textId="2012478C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40,279</w:t>
            </w:r>
          </w:p>
        </w:tc>
        <w:tc>
          <w:tcPr>
            <w:tcW w:w="90" w:type="dxa"/>
            <w:vAlign w:val="bottom"/>
          </w:tcPr>
          <w:p w14:paraId="2701B17A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025011" w14:textId="243A00C2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18,349</w:t>
            </w:r>
          </w:p>
        </w:tc>
        <w:tc>
          <w:tcPr>
            <w:tcW w:w="90" w:type="dxa"/>
            <w:vAlign w:val="bottom"/>
          </w:tcPr>
          <w:p w14:paraId="7EC65F3C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407071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41,707</w:t>
            </w:r>
          </w:p>
        </w:tc>
        <w:tc>
          <w:tcPr>
            <w:tcW w:w="90" w:type="dxa"/>
            <w:vAlign w:val="bottom"/>
          </w:tcPr>
          <w:p w14:paraId="12266B68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F32BC7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19,596</w:t>
            </w:r>
          </w:p>
        </w:tc>
      </w:tr>
      <w:tr w:rsidR="00ED07E2" w:rsidRPr="006018A0" w14:paraId="2D32CB32" w14:textId="77777777" w:rsidTr="00AD0143">
        <w:trPr>
          <w:trHeight w:val="50"/>
        </w:trPr>
        <w:tc>
          <w:tcPr>
            <w:tcW w:w="4086" w:type="dxa"/>
            <w:vAlign w:val="bottom"/>
          </w:tcPr>
          <w:p w14:paraId="41A3538E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4356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94E6C" w14:textId="4FAC0E84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1,371,158</w:t>
            </w:r>
          </w:p>
        </w:tc>
        <w:tc>
          <w:tcPr>
            <w:tcW w:w="90" w:type="dxa"/>
            <w:vAlign w:val="bottom"/>
          </w:tcPr>
          <w:p w14:paraId="12D244ED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AFAB6" w14:textId="5F342829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57,874</w:t>
            </w:r>
          </w:p>
        </w:tc>
        <w:tc>
          <w:tcPr>
            <w:tcW w:w="90" w:type="dxa"/>
            <w:vAlign w:val="bottom"/>
          </w:tcPr>
          <w:p w14:paraId="6560DDF3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F983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1,383,895</w:t>
            </w:r>
          </w:p>
        </w:tc>
        <w:tc>
          <w:tcPr>
            <w:tcW w:w="90" w:type="dxa"/>
            <w:vAlign w:val="bottom"/>
          </w:tcPr>
          <w:p w14:paraId="4CEEF66E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0B740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57,390</w:t>
            </w:r>
          </w:p>
        </w:tc>
      </w:tr>
      <w:bookmarkEnd w:id="2"/>
    </w:tbl>
    <w:p w14:paraId="10AA18CE" w14:textId="77777777" w:rsidR="00ED07E2" w:rsidRDefault="00ED07E2" w:rsidP="00ED07E2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p w14:paraId="68864FEE" w14:textId="77777777" w:rsidR="00ED07E2" w:rsidRDefault="00ED07E2" w:rsidP="00ED07E2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ED07E2" w:rsidRPr="00D4356C" w14:paraId="60FC42AF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5C72FB7C" w14:textId="77777777" w:rsidR="00ED07E2" w:rsidRPr="006018A0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4226AE5F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4356C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ED07E2" w:rsidRPr="00D4356C" w14:paraId="32A50565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48971B0D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7F595A4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D4356C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2566</w:t>
            </w:r>
          </w:p>
        </w:tc>
        <w:tc>
          <w:tcPr>
            <w:tcW w:w="90" w:type="dxa"/>
            <w:vAlign w:val="bottom"/>
          </w:tcPr>
          <w:p w14:paraId="537A9F33" w14:textId="77777777" w:rsidR="00ED07E2" w:rsidRPr="00D4356C" w:rsidRDefault="00ED07E2" w:rsidP="00AD0143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3A5393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  <w:r w:rsidRPr="00D4356C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 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ED07E2" w:rsidRPr="00D4356C" w14:paraId="43804CCB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7FCCC91B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E4C13B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779CED2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5A43E33D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97179CB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15A4A66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FE4E307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65152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0CA7F19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37AA06C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692DDE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811874D" w14:textId="77777777" w:rsidR="00ED07E2" w:rsidRPr="00D4356C" w:rsidRDefault="00ED07E2" w:rsidP="00AD0143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ED07E2" w:rsidRPr="00D4356C" w14:paraId="3A5BA99B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C0EEDF3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53CB53D3" w14:textId="77777777" w:rsidR="00ED07E2" w:rsidRPr="00D4356C" w:rsidRDefault="00ED07E2" w:rsidP="00AD0143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4356C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ED07E2" w:rsidRPr="00D4356C" w14:paraId="0363B954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698684FC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68A8A40A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8AA1470" w14:textId="77777777" w:rsidR="00ED07E2" w:rsidRPr="00D4356C" w:rsidRDefault="00ED07E2" w:rsidP="00AD0143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DEC962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06D06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CC35066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BF0555C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079172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D07E2" w:rsidRPr="00D4356C" w14:paraId="4C9206AC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23C9892F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5A0965C" w14:textId="7392CF02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1,210,489</w:t>
            </w:r>
          </w:p>
        </w:tc>
        <w:tc>
          <w:tcPr>
            <w:tcW w:w="90" w:type="dxa"/>
            <w:vAlign w:val="bottom"/>
          </w:tcPr>
          <w:p w14:paraId="7CB5096E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4837C223" w14:textId="2495F1AF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13,576</w:t>
            </w:r>
          </w:p>
        </w:tc>
        <w:tc>
          <w:tcPr>
            <w:tcW w:w="90" w:type="dxa"/>
            <w:vAlign w:val="bottom"/>
          </w:tcPr>
          <w:p w14:paraId="1E1F9840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20996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1,225,485</w:t>
            </w:r>
          </w:p>
        </w:tc>
        <w:tc>
          <w:tcPr>
            <w:tcW w:w="90" w:type="dxa"/>
            <w:vAlign w:val="bottom"/>
          </w:tcPr>
          <w:p w14:paraId="26AAE40F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FBD7CA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13,325</w:t>
            </w:r>
          </w:p>
        </w:tc>
      </w:tr>
      <w:tr w:rsidR="00ED07E2" w:rsidRPr="00D4356C" w14:paraId="6194136C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1916C75C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9EAC3DB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E685B35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647FF85D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C67E825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419D8B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545CFFD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48E55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ED07E2" w:rsidRPr="00D4356C" w14:paraId="6A401629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08BA12FE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4356C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5775E4E" w14:textId="2B0AB7C5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120,16</w:t>
            </w:r>
            <w:r w:rsidR="008C00E8"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90" w:type="dxa"/>
            <w:vAlign w:val="bottom"/>
          </w:tcPr>
          <w:p w14:paraId="2F69D3D8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9F0C277" w14:textId="0CE788AA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25,908</w:t>
            </w:r>
          </w:p>
        </w:tc>
        <w:tc>
          <w:tcPr>
            <w:tcW w:w="90" w:type="dxa"/>
            <w:vAlign w:val="bottom"/>
          </w:tcPr>
          <w:p w14:paraId="7460FD29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7DCF4FF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116,840</w:t>
            </w:r>
          </w:p>
        </w:tc>
        <w:tc>
          <w:tcPr>
            <w:tcW w:w="90" w:type="dxa"/>
            <w:vAlign w:val="bottom"/>
          </w:tcPr>
          <w:p w14:paraId="02AFB215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4F8222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24,469</w:t>
            </w:r>
          </w:p>
        </w:tc>
      </w:tr>
      <w:tr w:rsidR="00ED07E2" w:rsidRPr="00D4356C" w14:paraId="6EED03AB" w14:textId="77777777" w:rsidTr="00AD0143">
        <w:trPr>
          <w:trHeight w:val="360"/>
        </w:trPr>
        <w:tc>
          <w:tcPr>
            <w:tcW w:w="4086" w:type="dxa"/>
            <w:vAlign w:val="bottom"/>
          </w:tcPr>
          <w:p w14:paraId="379F2280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4356C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4356C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6EFB48C9" w14:textId="43BCB734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35,660</w:t>
            </w:r>
          </w:p>
        </w:tc>
        <w:tc>
          <w:tcPr>
            <w:tcW w:w="90" w:type="dxa"/>
            <w:vAlign w:val="bottom"/>
          </w:tcPr>
          <w:p w14:paraId="39244161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EECF18B" w14:textId="73B393CD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16,415</w:t>
            </w:r>
          </w:p>
        </w:tc>
        <w:tc>
          <w:tcPr>
            <w:tcW w:w="90" w:type="dxa"/>
            <w:vAlign w:val="bottom"/>
          </w:tcPr>
          <w:p w14:paraId="22FB2A07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8821CB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37,208</w:t>
            </w:r>
          </w:p>
        </w:tc>
        <w:tc>
          <w:tcPr>
            <w:tcW w:w="90" w:type="dxa"/>
            <w:vAlign w:val="bottom"/>
          </w:tcPr>
          <w:p w14:paraId="398514A8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763571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18,002</w:t>
            </w:r>
          </w:p>
        </w:tc>
      </w:tr>
      <w:tr w:rsidR="00ED07E2" w:rsidRPr="00D4356C" w14:paraId="4F3630C0" w14:textId="77777777" w:rsidTr="00AD0143">
        <w:trPr>
          <w:trHeight w:val="50"/>
        </w:trPr>
        <w:tc>
          <w:tcPr>
            <w:tcW w:w="4086" w:type="dxa"/>
            <w:vAlign w:val="bottom"/>
          </w:tcPr>
          <w:p w14:paraId="15B2AC3D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4356C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6500B" w14:textId="471539D1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1,366,311</w:t>
            </w:r>
          </w:p>
        </w:tc>
        <w:tc>
          <w:tcPr>
            <w:tcW w:w="90" w:type="dxa"/>
            <w:vAlign w:val="bottom"/>
          </w:tcPr>
          <w:p w14:paraId="75B96C17" w14:textId="77777777" w:rsidR="00ED07E2" w:rsidRPr="00D4356C" w:rsidRDefault="00ED07E2" w:rsidP="00AD0143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4B41A" w14:textId="6CB0410B" w:rsidR="00ED07E2" w:rsidRPr="00D4356C" w:rsidRDefault="00811DCD" w:rsidP="00AD0143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55,899</w:t>
            </w:r>
          </w:p>
        </w:tc>
        <w:tc>
          <w:tcPr>
            <w:tcW w:w="90" w:type="dxa"/>
            <w:vAlign w:val="bottom"/>
          </w:tcPr>
          <w:p w14:paraId="492E430E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F425C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1,379,533</w:t>
            </w:r>
          </w:p>
        </w:tc>
        <w:tc>
          <w:tcPr>
            <w:tcW w:w="90" w:type="dxa"/>
            <w:vAlign w:val="bottom"/>
          </w:tcPr>
          <w:p w14:paraId="403187D5" w14:textId="77777777" w:rsidR="00ED07E2" w:rsidRPr="00D4356C" w:rsidRDefault="00ED07E2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4CA00" w14:textId="77777777" w:rsidR="00ED07E2" w:rsidRPr="00D4356C" w:rsidRDefault="00ED07E2" w:rsidP="00AD014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4356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55,796</w:t>
            </w:r>
          </w:p>
        </w:tc>
      </w:tr>
    </w:tbl>
    <w:p w14:paraId="711F421A" w14:textId="502A8625" w:rsidR="00E55943" w:rsidRPr="00B76E64" w:rsidRDefault="00F578C2" w:rsidP="00BA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D4356C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4356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FB0853" w:rsidRPr="00D4356C">
        <w:rPr>
          <w:rFonts w:ascii="CordiaUPC" w:eastAsia="MS Mincho" w:hAnsi="CordiaUPC" w:cs="CordiaUPC"/>
          <w:sz w:val="22"/>
          <w:szCs w:val="22"/>
          <w:lang w:eastAsia="th-TH"/>
        </w:rPr>
        <w:t>7</w:t>
      </w:r>
      <w:r w:rsidRPr="00D4356C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.1</w:t>
      </w:r>
    </w:p>
    <w:p w14:paraId="71297CE1" w14:textId="6D780898" w:rsidR="00E55943" w:rsidRPr="00360F27" w:rsidRDefault="00E55943" w:rsidP="00E55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CordiaUPC" w:eastAsia="MS Mincho" w:hAnsi="CordiaUPC" w:cs="CordiaUPC"/>
          <w:sz w:val="22"/>
          <w:szCs w:val="22"/>
          <w:lang w:val="th-TH" w:eastAsia="th-TH"/>
        </w:rPr>
      </w:pPr>
    </w:p>
    <w:p w14:paraId="33413CE3" w14:textId="01FFACB2" w:rsidR="003E24DB" w:rsidRPr="00360F27" w:rsidRDefault="000011D0" w:rsidP="00F57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44F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68C995C5" w14:textId="77777777" w:rsidR="003E24DB" w:rsidRPr="00360F27" w:rsidRDefault="003E24DB" w:rsidP="00960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6DC6A790" w14:textId="69A56B39" w:rsidR="003E24DB" w:rsidRPr="00360F27" w:rsidRDefault="003E24DB" w:rsidP="00C31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ณ วันที่ </w:t>
      </w:r>
      <w:r w:rsidR="005373D1" w:rsidRPr="00EE4CF0">
        <w:rPr>
          <w:rFonts w:ascii="CordiaUPC" w:hAnsi="CordiaUPC" w:cs="CordiaUPC" w:hint="cs"/>
          <w:sz w:val="26"/>
          <w:szCs w:val="26"/>
        </w:rPr>
        <w:t>3</w:t>
      </w:r>
      <w:r w:rsidR="005373D1" w:rsidRPr="00EE4CF0">
        <w:rPr>
          <w:rFonts w:ascii="CordiaUPC" w:hAnsi="CordiaUPC" w:cs="CordiaUPC"/>
          <w:sz w:val="26"/>
          <w:szCs w:val="26"/>
        </w:rPr>
        <w:t>0</w:t>
      </w:r>
      <w:r w:rsidR="005373D1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3375D0" w:rsidRPr="00360F27">
        <w:rPr>
          <w:rFonts w:ascii="CordiaUPC" w:hAnsi="CordiaUPC" w:cs="CordiaUPC"/>
          <w:sz w:val="26"/>
          <w:szCs w:val="26"/>
        </w:rPr>
        <w:t>256</w:t>
      </w:r>
      <w:r w:rsidR="004864DB">
        <w:rPr>
          <w:rFonts w:ascii="CordiaUPC" w:hAnsi="CordiaUPC" w:cs="CordiaUPC"/>
          <w:sz w:val="26"/>
          <w:szCs w:val="26"/>
        </w:rPr>
        <w:t>6</w:t>
      </w:r>
      <w:r w:rsidR="003375D0" w:rsidRPr="00360F27">
        <w:rPr>
          <w:rFonts w:ascii="CordiaUPC" w:hAnsi="CordiaUPC" w:cs="CordiaUPC"/>
          <w:sz w:val="26"/>
          <w:szCs w:val="26"/>
        </w:rPr>
        <w:t xml:space="preserve">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3375D0" w:rsidRPr="00360F27">
        <w:rPr>
          <w:rFonts w:ascii="CordiaUPC" w:hAnsi="CordiaUPC" w:cs="CordiaUPC"/>
          <w:sz w:val="26"/>
          <w:szCs w:val="26"/>
        </w:rPr>
        <w:t xml:space="preserve">31 </w:t>
      </w:r>
      <w:r w:rsidR="003375D0" w:rsidRPr="00360F2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3375D0" w:rsidRPr="00360F27">
        <w:rPr>
          <w:rFonts w:ascii="CordiaUPC" w:hAnsi="CordiaUPC" w:cs="CordiaUPC"/>
          <w:sz w:val="26"/>
          <w:szCs w:val="26"/>
        </w:rPr>
        <w:t>256</w:t>
      </w:r>
      <w:r w:rsidR="004864DB">
        <w:rPr>
          <w:rFonts w:ascii="CordiaUPC" w:hAnsi="CordiaUPC" w:cs="CordiaUPC"/>
          <w:sz w:val="26"/>
          <w:szCs w:val="26"/>
        </w:rPr>
        <w:t>5</w:t>
      </w:r>
      <w:r w:rsidR="002B02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9173745" w14:textId="7ED3556D" w:rsidR="004935AA" w:rsidRDefault="004935AA" w:rsidP="0021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6504EF" w:rsidRPr="007F45D5" w14:paraId="585FFB89" w14:textId="77777777" w:rsidTr="00D4356C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53E0EB10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7431FB08" w14:textId="0DA43997" w:rsidR="006504EF" w:rsidRPr="007F45D5" w:rsidRDefault="006504EF" w:rsidP="0049794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F6A3429" w14:textId="1DFFC2D2" w:rsidR="006504EF" w:rsidRPr="007F45D5" w:rsidRDefault="006504EF" w:rsidP="00497940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6504EF" w:rsidRPr="007F45D5" w14:paraId="2EAFB2B7" w14:textId="77777777" w:rsidTr="00D4356C">
        <w:trPr>
          <w:trHeight w:hRule="exact" w:val="686"/>
        </w:trPr>
        <w:tc>
          <w:tcPr>
            <w:tcW w:w="4140" w:type="dxa"/>
            <w:vAlign w:val="bottom"/>
          </w:tcPr>
          <w:p w14:paraId="75418D4F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6ED70808" w14:textId="79C72E7B" w:rsidR="006504EF" w:rsidRPr="007F45D5" w:rsidRDefault="006504EF" w:rsidP="00AD014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กันยายน</w:t>
            </w:r>
          </w:p>
          <w:p w14:paraId="4A5C1052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  <w:tc>
          <w:tcPr>
            <w:tcW w:w="1276" w:type="dxa"/>
            <w:vAlign w:val="bottom"/>
          </w:tcPr>
          <w:p w14:paraId="48EAE58B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276" w:type="dxa"/>
            <w:vAlign w:val="bottom"/>
          </w:tcPr>
          <w:p w14:paraId="7674D178" w14:textId="45598154" w:rsidR="006504EF" w:rsidRPr="007F45D5" w:rsidRDefault="006504EF" w:rsidP="00AD0143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กันยายน </w:t>
            </w:r>
          </w:p>
          <w:p w14:paraId="7A94EFD6" w14:textId="77777777" w:rsidR="006504EF" w:rsidRPr="007F45D5" w:rsidRDefault="006504EF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3EC1DFB3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2565</w:t>
            </w:r>
          </w:p>
        </w:tc>
      </w:tr>
      <w:tr w:rsidR="006504EF" w:rsidRPr="007F45D5" w14:paraId="054A1ACC" w14:textId="77777777" w:rsidTr="00D4356C">
        <w:trPr>
          <w:trHeight w:hRule="exact" w:val="360"/>
        </w:trPr>
        <w:tc>
          <w:tcPr>
            <w:tcW w:w="4140" w:type="dxa"/>
            <w:vAlign w:val="bottom"/>
          </w:tcPr>
          <w:p w14:paraId="2567E468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1DB24007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5A4F02A4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4252CF7" w14:textId="77777777" w:rsidR="006504EF" w:rsidRPr="007F45D5" w:rsidRDefault="006504EF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3ABBF9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6504EF" w:rsidRPr="007F45D5" w14:paraId="36BB23A1" w14:textId="77777777" w:rsidTr="00D4356C">
        <w:trPr>
          <w:trHeight w:hRule="exact" w:val="360"/>
        </w:trPr>
        <w:tc>
          <w:tcPr>
            <w:tcW w:w="4140" w:type="dxa"/>
            <w:vAlign w:val="bottom"/>
          </w:tcPr>
          <w:p w14:paraId="06F2C7B3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2AE3CB5C" w14:textId="452995D1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40,279</w:t>
            </w:r>
          </w:p>
        </w:tc>
        <w:tc>
          <w:tcPr>
            <w:tcW w:w="1276" w:type="dxa"/>
            <w:vAlign w:val="bottom"/>
          </w:tcPr>
          <w:p w14:paraId="7FFD5E23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41,707</w:t>
            </w:r>
          </w:p>
        </w:tc>
        <w:tc>
          <w:tcPr>
            <w:tcW w:w="1276" w:type="dxa"/>
          </w:tcPr>
          <w:p w14:paraId="36115D20" w14:textId="7FFADA10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35,660</w:t>
            </w:r>
          </w:p>
        </w:tc>
        <w:tc>
          <w:tcPr>
            <w:tcW w:w="1260" w:type="dxa"/>
          </w:tcPr>
          <w:p w14:paraId="532E6A91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37,208</w:t>
            </w:r>
          </w:p>
        </w:tc>
      </w:tr>
      <w:tr w:rsidR="006504EF" w:rsidRPr="007F45D5" w14:paraId="0C26D62B" w14:textId="77777777" w:rsidTr="00D4356C">
        <w:trPr>
          <w:trHeight w:hRule="exact" w:val="360"/>
        </w:trPr>
        <w:tc>
          <w:tcPr>
            <w:tcW w:w="4140" w:type="dxa"/>
            <w:vAlign w:val="bottom"/>
          </w:tcPr>
          <w:p w14:paraId="4452A0FE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30F71162" w14:textId="71A52B3D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1,506,779</w:t>
            </w:r>
          </w:p>
        </w:tc>
        <w:tc>
          <w:tcPr>
            <w:tcW w:w="1276" w:type="dxa"/>
            <w:vAlign w:val="bottom"/>
          </w:tcPr>
          <w:p w14:paraId="11629FAA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1,529,135</w:t>
            </w:r>
          </w:p>
        </w:tc>
        <w:tc>
          <w:tcPr>
            <w:tcW w:w="1276" w:type="dxa"/>
          </w:tcPr>
          <w:p w14:paraId="0F94060A" w14:textId="4ED2060C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1,501,934</w:t>
            </w:r>
          </w:p>
        </w:tc>
        <w:tc>
          <w:tcPr>
            <w:tcW w:w="1260" w:type="dxa"/>
          </w:tcPr>
          <w:p w14:paraId="3CB879D6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1,524,775</w:t>
            </w:r>
          </w:p>
        </w:tc>
      </w:tr>
      <w:tr w:rsidR="006504EF" w:rsidRPr="007F45D5" w14:paraId="073CB168" w14:textId="77777777" w:rsidTr="00D4356C">
        <w:trPr>
          <w:trHeight w:hRule="exact" w:val="360"/>
        </w:trPr>
        <w:tc>
          <w:tcPr>
            <w:tcW w:w="4140" w:type="dxa"/>
            <w:vAlign w:val="bottom"/>
          </w:tcPr>
          <w:p w14:paraId="48F2F7C7" w14:textId="77777777" w:rsidR="006504EF" w:rsidRPr="007F45D5" w:rsidRDefault="006504EF" w:rsidP="00AD0143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7F45D5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2C186410" w14:textId="03BA8327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2.67</w:t>
            </w:r>
          </w:p>
        </w:tc>
        <w:tc>
          <w:tcPr>
            <w:tcW w:w="1276" w:type="dxa"/>
            <w:vAlign w:val="bottom"/>
          </w:tcPr>
          <w:p w14:paraId="3EC37A53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2.73</w:t>
            </w:r>
          </w:p>
        </w:tc>
        <w:tc>
          <w:tcPr>
            <w:tcW w:w="1276" w:type="dxa"/>
          </w:tcPr>
          <w:p w14:paraId="6C38AB0D" w14:textId="228AC64A" w:rsidR="006504EF" w:rsidRPr="007F45D5" w:rsidRDefault="00492B51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2.37</w:t>
            </w:r>
          </w:p>
        </w:tc>
        <w:tc>
          <w:tcPr>
            <w:tcW w:w="1260" w:type="dxa"/>
          </w:tcPr>
          <w:p w14:paraId="5506F6F3" w14:textId="77777777" w:rsidR="006504EF" w:rsidRPr="007F45D5" w:rsidRDefault="006504EF" w:rsidP="00AD014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2.44</w:t>
            </w:r>
          </w:p>
        </w:tc>
      </w:tr>
    </w:tbl>
    <w:p w14:paraId="62EC2A39" w14:textId="77777777" w:rsidR="006504EF" w:rsidRDefault="006504EF" w:rsidP="0065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D56FEF6" w14:textId="27858968" w:rsidR="006504EF" w:rsidRPr="007F45D5" w:rsidRDefault="006504EF" w:rsidP="00650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2565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281A83">
        <w:rPr>
          <w:rFonts w:ascii="CordiaUPC" w:eastAsia="AngsanaNew" w:hAnsi="CordiaUPC" w:cs="CordiaUPC"/>
          <w:sz w:val="26"/>
          <w:szCs w:val="26"/>
          <w:lang w:eastAsia="en-GB"/>
        </w:rPr>
        <w:t xml:space="preserve"> 4,619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7F45D5">
        <w:rPr>
          <w:rFonts w:ascii="CordiaUPC" w:hAnsi="CordiaUPC" w:cs="CordiaUPC"/>
          <w:sz w:val="26"/>
          <w:szCs w:val="26"/>
        </w:rPr>
        <w:t>4,499</w:t>
      </w:r>
      <w:r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49EDF2A5" w14:textId="77777777" w:rsidR="006504EF" w:rsidRDefault="006504EF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7F0C460" w14:textId="65BAEE66" w:rsidR="004228C9" w:rsidRPr="00360F27" w:rsidRDefault="00EF09DC" w:rsidP="00D44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4B40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364B40">
        <w:rPr>
          <w:rFonts w:ascii="CordiaUPC" w:hAnsi="CordiaUPC" w:cs="CordiaUPC" w:hint="cs"/>
          <w:sz w:val="26"/>
          <w:szCs w:val="26"/>
          <w:cs/>
        </w:rPr>
        <w:t>งวด</w:t>
      </w:r>
      <w:bookmarkStart w:id="3" w:name="_Hlk67558182"/>
      <w:r w:rsidR="005373D1" w:rsidRPr="00364B40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5373D1" w:rsidRPr="00364B40">
        <w:rPr>
          <w:rFonts w:ascii="CordiaUPC" w:hAnsi="CordiaUPC" w:cs="CordiaUPC" w:hint="cs"/>
          <w:sz w:val="26"/>
          <w:szCs w:val="26"/>
        </w:rPr>
        <w:t>3</w:t>
      </w:r>
      <w:r w:rsidR="005373D1" w:rsidRPr="00364B40">
        <w:rPr>
          <w:rFonts w:ascii="CordiaUPC" w:hAnsi="CordiaUPC" w:cs="CordiaUPC"/>
          <w:sz w:val="26"/>
          <w:szCs w:val="26"/>
        </w:rPr>
        <w:t>0</w:t>
      </w:r>
      <w:r w:rsidR="005373D1" w:rsidRPr="00364B40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364B4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5373D1" w:rsidRPr="00364B40">
        <w:rPr>
          <w:rFonts w:ascii="CordiaUPC" w:hAnsi="CordiaUPC" w:cs="CordiaUPC" w:hint="cs"/>
          <w:sz w:val="26"/>
          <w:szCs w:val="26"/>
        </w:rPr>
        <w:t xml:space="preserve"> </w:t>
      </w:r>
      <w:r w:rsidR="00862F72" w:rsidRPr="00364B40">
        <w:rPr>
          <w:rFonts w:ascii="CordiaUPC" w:hAnsi="CordiaUPC" w:cs="CordiaUPC" w:hint="cs"/>
          <w:sz w:val="26"/>
          <w:szCs w:val="26"/>
        </w:rPr>
        <w:t>256</w:t>
      </w:r>
      <w:r w:rsidR="006504EF" w:rsidRPr="00364B40">
        <w:rPr>
          <w:rFonts w:ascii="CordiaUPC" w:hAnsi="CordiaUPC" w:cs="CordiaUPC"/>
          <w:sz w:val="26"/>
          <w:szCs w:val="26"/>
        </w:rPr>
        <w:t>6</w:t>
      </w:r>
      <w:r w:rsidR="00E02F71" w:rsidRPr="00364B40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bookmarkEnd w:id="3"/>
      <w:r w:rsidRPr="00364B40">
        <w:rPr>
          <w:rFonts w:ascii="CordiaUPC" w:hAnsi="CordiaUPC" w:cs="CordiaUPC" w:hint="cs"/>
          <w:sz w:val="26"/>
          <w:szCs w:val="26"/>
          <w:cs/>
        </w:rPr>
        <w:t>และ</w:t>
      </w:r>
      <w:r w:rsidR="00F578C2" w:rsidRPr="00364B40">
        <w:rPr>
          <w:rFonts w:ascii="CordiaUPC" w:hAnsi="CordiaUPC" w:cs="CordiaUPC"/>
          <w:sz w:val="26"/>
          <w:szCs w:val="26"/>
        </w:rPr>
        <w:t xml:space="preserve"> </w:t>
      </w:r>
      <w:r w:rsidRPr="00364B40">
        <w:rPr>
          <w:rFonts w:ascii="CordiaUPC" w:hAnsi="CordiaUPC" w:cs="CordiaUPC" w:hint="cs"/>
          <w:sz w:val="26"/>
          <w:szCs w:val="26"/>
        </w:rPr>
        <w:t>256</w:t>
      </w:r>
      <w:r w:rsidR="006504EF" w:rsidRPr="00364B40">
        <w:rPr>
          <w:rFonts w:ascii="CordiaUPC" w:hAnsi="CordiaUPC" w:cs="CordiaUPC"/>
          <w:sz w:val="26"/>
          <w:szCs w:val="26"/>
        </w:rPr>
        <w:t>5</w:t>
      </w:r>
      <w:r w:rsidRPr="00364B40">
        <w:rPr>
          <w:rFonts w:ascii="CordiaUPC" w:hAnsi="CordiaUPC" w:cs="CordiaUPC" w:hint="cs"/>
          <w:sz w:val="26"/>
          <w:szCs w:val="26"/>
        </w:rPr>
        <w:t xml:space="preserve"> </w:t>
      </w:r>
      <w:r w:rsidRPr="00364B40">
        <w:rPr>
          <w:rFonts w:ascii="CordiaUPC" w:hAnsi="CordiaUPC" w:cs="CordiaUPC" w:hint="cs"/>
          <w:sz w:val="26"/>
          <w:szCs w:val="26"/>
          <w:cs/>
        </w:rPr>
        <w:t>ธนาคาร</w:t>
      </w:r>
      <w:r w:rsidR="00813A63" w:rsidRPr="00364B40">
        <w:rPr>
          <w:rFonts w:ascii="CordiaUPC" w:hAnsi="CordiaUPC" w:cs="CordiaUPC" w:hint="cs"/>
          <w:sz w:val="26"/>
          <w:szCs w:val="26"/>
          <w:cs/>
        </w:rPr>
        <w:t>และบริษัทย่อย</w:t>
      </w:r>
      <w:r w:rsidRPr="00364B40">
        <w:rPr>
          <w:rFonts w:ascii="CordiaUPC" w:hAnsi="CordiaUPC" w:cs="CordiaUPC" w:hint="cs"/>
          <w:sz w:val="26"/>
          <w:szCs w:val="26"/>
          <w:cs/>
        </w:rPr>
        <w:t>ได้โอนขายสินเชื่อด้อยคุณภาพโดยมีภาระเงินต้นจำนวนเงินประมาณ</w:t>
      </w:r>
      <w:r w:rsidR="00281A83" w:rsidRPr="00364B40">
        <w:rPr>
          <w:rFonts w:ascii="CordiaUPC" w:hAnsi="CordiaUPC" w:cs="CordiaUPC"/>
          <w:sz w:val="26"/>
          <w:szCs w:val="26"/>
        </w:rPr>
        <w:t xml:space="preserve"> 4,256</w:t>
      </w:r>
      <w:r w:rsidR="006504EF" w:rsidRPr="00364B40">
        <w:rPr>
          <w:rFonts w:ascii="CordiaUPC" w:hAnsi="CordiaUPC" w:cs="CordiaUPC"/>
          <w:sz w:val="26"/>
          <w:szCs w:val="26"/>
        </w:rPr>
        <w:t xml:space="preserve"> </w:t>
      </w:r>
      <w:r w:rsidRPr="00364B40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bookmarkStart w:id="4" w:name="_Hlk101876000"/>
      <w:r w:rsidR="00ED07E2" w:rsidRPr="00364B40">
        <w:rPr>
          <w:rFonts w:ascii="CordiaUPC" w:hAnsi="CordiaUPC" w:cs="CordiaUPC"/>
          <w:sz w:val="26"/>
          <w:szCs w:val="26"/>
        </w:rPr>
        <w:t>3,671</w:t>
      </w:r>
      <w:r w:rsidR="00ED07E2" w:rsidRPr="00364B40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4"/>
      <w:r w:rsidRPr="00364B40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AE4968" w:rsidRPr="00364B40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AE4968" w:rsidRPr="00364B40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AE4968" w:rsidRPr="00364B40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7928BF" w:rsidRPr="00364B4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281A83" w:rsidRPr="00364B40">
        <w:rPr>
          <w:rFonts w:ascii="CordiaUPC" w:hAnsi="CordiaUPC" w:cs="CordiaUPC"/>
          <w:i/>
          <w:iCs/>
          <w:sz w:val="26"/>
          <w:szCs w:val="26"/>
        </w:rPr>
        <w:t>6,133</w:t>
      </w:r>
      <w:r w:rsidR="006504EF" w:rsidRPr="00364B40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AE4968" w:rsidRPr="00364B40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bookmarkStart w:id="5" w:name="_Hlk101876020"/>
      <w:r w:rsidR="00ED07E2" w:rsidRPr="00364B40">
        <w:rPr>
          <w:rFonts w:ascii="CordiaUPC" w:hAnsi="CordiaUPC" w:cs="CordiaUPC"/>
          <w:i/>
          <w:iCs/>
          <w:sz w:val="26"/>
          <w:szCs w:val="26"/>
        </w:rPr>
        <w:t xml:space="preserve">7,793 </w:t>
      </w:r>
      <w:bookmarkEnd w:id="5"/>
      <w:r w:rsidR="00AE4968" w:rsidRPr="00364B40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364B40">
        <w:rPr>
          <w:rFonts w:ascii="CordiaUPC" w:hAnsi="CordiaUPC" w:cs="CordiaUPC" w:hint="cs"/>
          <w:sz w:val="26"/>
          <w:szCs w:val="26"/>
          <w:cs/>
        </w:rPr>
        <w:t xml:space="preserve"> ให้แก่บริษัทบริหารสินทรัพย์ ทั้งนี้ ราคาขายส่วนที่สูงกว่ามูลค่าตามบัญชีของสินเชื่อด้อยคุณภาพดังกล่าวได้แสดงหักจาก </w:t>
      </w:r>
      <w:r w:rsidR="00813A63" w:rsidRPr="00364B40">
        <w:rPr>
          <w:rFonts w:ascii="CordiaUPC" w:hAnsi="CordiaUPC" w:cs="CordiaUPC" w:hint="cs"/>
          <w:sz w:val="26"/>
          <w:szCs w:val="26"/>
          <w:cs/>
        </w:rPr>
        <w:t xml:space="preserve">“ผลขาดทุนด้านเครดิตที่คาดว่าจะเกิดขึ้น” </w:t>
      </w:r>
      <w:r w:rsidRPr="00364B40">
        <w:rPr>
          <w:rFonts w:ascii="CordiaUPC" w:hAnsi="CordiaUPC" w:cs="CordiaUPC" w:hint="cs"/>
          <w:sz w:val="26"/>
          <w:szCs w:val="26"/>
          <w:cs/>
        </w:rPr>
        <w:t>ในง</w:t>
      </w:r>
      <w:r w:rsidR="00D44E77" w:rsidRPr="00364B40">
        <w:rPr>
          <w:rFonts w:ascii="CordiaUPC" w:hAnsi="CordiaUPC" w:cs="CordiaUPC" w:hint="cs"/>
          <w:sz w:val="26"/>
          <w:szCs w:val="26"/>
          <w:cs/>
        </w:rPr>
        <w:t>บกำไรข</w:t>
      </w:r>
      <w:r w:rsidRPr="00364B40">
        <w:rPr>
          <w:rFonts w:ascii="CordiaUPC" w:hAnsi="CordiaUPC" w:cs="CordiaUPC" w:hint="cs"/>
          <w:sz w:val="26"/>
          <w:szCs w:val="26"/>
          <w:cs/>
        </w:rPr>
        <w:t>าดทุนและกำไรขาดทุนเบ็ดเสร็จอื่น</w:t>
      </w:r>
      <w:r w:rsidR="00AC3340" w:rsidRPr="00364B40">
        <w:rPr>
          <w:rFonts w:ascii="CordiaUPC" w:hAnsi="CordiaUPC" w:cs="CordiaUPC" w:hint="cs"/>
          <w:sz w:val="26"/>
          <w:szCs w:val="26"/>
        </w:rPr>
        <w:t xml:space="preserve"> </w:t>
      </w:r>
      <w:r w:rsidR="0045596B" w:rsidRPr="00364B40">
        <w:rPr>
          <w:rFonts w:ascii="CordiaUPC" w:hAnsi="CordiaUPC" w:cs="CordiaUPC" w:hint="cs"/>
          <w:sz w:val="26"/>
          <w:szCs w:val="26"/>
          <w:cs/>
        </w:rPr>
        <w:t>สำหรับ</w:t>
      </w:r>
      <w:r w:rsidR="00862F72" w:rsidRPr="00364B40">
        <w:rPr>
          <w:rFonts w:ascii="CordiaUPC" w:hAnsi="CordiaUPC" w:cs="CordiaUPC" w:hint="cs"/>
          <w:sz w:val="26"/>
          <w:szCs w:val="26"/>
          <w:cs/>
        </w:rPr>
        <w:t>งวด</w:t>
      </w:r>
      <w:r w:rsidR="00016F3D" w:rsidRPr="00364B40">
        <w:rPr>
          <w:rFonts w:ascii="CordiaUPC" w:hAnsi="CordiaUPC" w:cs="CordiaUPC"/>
          <w:sz w:val="26"/>
          <w:szCs w:val="26"/>
        </w:rPr>
        <w:br/>
      </w:r>
      <w:r w:rsidR="005373D1" w:rsidRPr="00364B40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5373D1" w:rsidRPr="00364B40">
        <w:rPr>
          <w:rFonts w:ascii="CordiaUPC" w:hAnsi="CordiaUPC" w:cs="CordiaUPC" w:hint="cs"/>
          <w:sz w:val="26"/>
          <w:szCs w:val="26"/>
        </w:rPr>
        <w:t>3</w:t>
      </w:r>
      <w:r w:rsidR="005373D1" w:rsidRPr="00364B40">
        <w:rPr>
          <w:rFonts w:ascii="CordiaUPC" w:hAnsi="CordiaUPC" w:cs="CordiaUPC"/>
          <w:sz w:val="26"/>
          <w:szCs w:val="26"/>
        </w:rPr>
        <w:t>0</w:t>
      </w:r>
      <w:r w:rsidR="005373D1" w:rsidRPr="00364B40">
        <w:rPr>
          <w:rFonts w:ascii="CordiaUPC" w:hAnsi="CordiaUPC" w:cs="CordiaUPC" w:hint="cs"/>
          <w:sz w:val="26"/>
          <w:szCs w:val="26"/>
        </w:rPr>
        <w:t xml:space="preserve"> </w:t>
      </w:r>
      <w:r w:rsidR="005373D1" w:rsidRPr="00364B4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907957" w:rsidRPr="00364B40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07957" w:rsidRPr="00364B40">
        <w:rPr>
          <w:rFonts w:ascii="CordiaUPC" w:hAnsi="CordiaUPC" w:cs="CordiaUPC"/>
          <w:sz w:val="26"/>
          <w:szCs w:val="26"/>
        </w:rPr>
        <w:t>256</w:t>
      </w:r>
      <w:r w:rsidR="006504EF" w:rsidRPr="00364B40">
        <w:rPr>
          <w:rFonts w:ascii="CordiaUPC" w:hAnsi="CordiaUPC" w:cs="CordiaUPC"/>
          <w:sz w:val="26"/>
          <w:szCs w:val="26"/>
        </w:rPr>
        <w:t>6</w:t>
      </w:r>
      <w:r w:rsidR="00907957" w:rsidRPr="00364B40">
        <w:rPr>
          <w:rFonts w:ascii="CordiaUPC" w:hAnsi="CordiaUPC" w:cs="CordiaUPC"/>
          <w:sz w:val="26"/>
          <w:szCs w:val="26"/>
        </w:rPr>
        <w:t xml:space="preserve"> </w:t>
      </w:r>
      <w:r w:rsidR="00907957" w:rsidRPr="00364B40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907957" w:rsidRPr="00364B40">
        <w:rPr>
          <w:rFonts w:ascii="CordiaUPC" w:hAnsi="CordiaUPC" w:cs="CordiaUPC"/>
          <w:sz w:val="26"/>
          <w:szCs w:val="26"/>
        </w:rPr>
        <w:t>256</w:t>
      </w:r>
      <w:r w:rsidR="006504EF" w:rsidRPr="00364B40">
        <w:rPr>
          <w:rFonts w:ascii="CordiaUPC" w:hAnsi="CordiaUPC" w:cs="CordiaUPC"/>
          <w:sz w:val="26"/>
          <w:szCs w:val="26"/>
        </w:rPr>
        <w:t>5</w:t>
      </w:r>
      <w:r w:rsidR="0045596B" w:rsidRPr="00364B40">
        <w:rPr>
          <w:rFonts w:ascii="CordiaUPC" w:hAnsi="CordiaUPC" w:cs="CordiaUPC" w:hint="cs"/>
          <w:sz w:val="26"/>
          <w:szCs w:val="26"/>
          <w:cs/>
        </w:rPr>
        <w:t xml:space="preserve"> ตามลำดับ</w:t>
      </w:r>
    </w:p>
    <w:p w14:paraId="4705E076" w14:textId="448273A4" w:rsidR="00B96D0A" w:rsidRDefault="00B96D0A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5140C0F" w14:textId="77777777" w:rsidR="00ED07E2" w:rsidRDefault="00ED07E2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3A620F60" w14:textId="77777777" w:rsidR="00ED07E2" w:rsidRPr="00ED07E2" w:rsidRDefault="00ED07E2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DC4AFFB" w14:textId="3CE474AC" w:rsidR="004228C9" w:rsidRPr="00360F27" w:rsidRDefault="000011D0" w:rsidP="00422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0A74E9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</w:t>
      </w:r>
      <w:r w:rsidR="00C864E2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แก่ลูกหนี้</w:t>
      </w:r>
      <w:r w:rsidR="00C97556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ที่มีการเปลี่ยนแปลงเงื่อนไข</w:t>
      </w:r>
      <w:r w:rsidR="00BD0465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ใหม่</w:t>
      </w:r>
    </w:p>
    <w:p w14:paraId="61014586" w14:textId="77777777" w:rsidR="006A1A2B" w:rsidRPr="008875D6" w:rsidRDefault="006A1A2B" w:rsidP="006A1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55337F0B" w14:textId="601ED0BE" w:rsidR="00C3698E" w:rsidRDefault="00D6398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ในระหว่างงวด</w:t>
      </w:r>
      <w:r w:rsidR="0026558D" w:rsidRPr="00EE4CF0">
        <w:rPr>
          <w:rFonts w:ascii="CordiaUPC" w:hAnsi="CordiaUPC" w:cs="CordiaUPC" w:hint="cs"/>
          <w:sz w:val="26"/>
          <w:szCs w:val="26"/>
          <w:cs/>
        </w:rPr>
        <w:t xml:space="preserve">เก้าเดือนสิ้นสุดวันที่ </w:t>
      </w:r>
      <w:r w:rsidR="0026558D" w:rsidRPr="00EE4CF0">
        <w:rPr>
          <w:rFonts w:ascii="CordiaUPC" w:hAnsi="CordiaUPC" w:cs="CordiaUPC" w:hint="cs"/>
          <w:sz w:val="26"/>
          <w:szCs w:val="26"/>
        </w:rPr>
        <w:t>3</w:t>
      </w:r>
      <w:r w:rsidR="0026558D" w:rsidRPr="00EE4CF0">
        <w:rPr>
          <w:rFonts w:ascii="CordiaUPC" w:hAnsi="CordiaUPC" w:cs="CordiaUPC"/>
          <w:sz w:val="26"/>
          <w:szCs w:val="26"/>
        </w:rPr>
        <w:t>0</w:t>
      </w:r>
      <w:r w:rsidR="0026558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26558D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26558D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</w:rPr>
        <w:t>256</w:t>
      </w:r>
      <w:r w:rsidR="006504EF">
        <w:rPr>
          <w:rFonts w:ascii="CordiaUPC" w:hAnsi="CordiaUPC" w:cs="CordiaUPC"/>
          <w:sz w:val="26"/>
          <w:szCs w:val="26"/>
        </w:rPr>
        <w:t>6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และ</w:t>
      </w:r>
      <w:r w:rsidRPr="00360F27">
        <w:rPr>
          <w:rFonts w:ascii="CordiaUPC" w:hAnsi="CordiaUPC" w:cs="CordiaUPC"/>
          <w:sz w:val="26"/>
          <w:szCs w:val="26"/>
        </w:rPr>
        <w:t xml:space="preserve"> 256</w:t>
      </w:r>
      <w:r w:rsidR="006504EF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</w:t>
      </w:r>
      <w:r w:rsidR="00A2008C" w:rsidRPr="00360F27">
        <w:rPr>
          <w:rFonts w:ascii="CordiaUPC" w:hAnsi="CordiaUPC" w:cs="CordiaUPC" w:hint="cs"/>
          <w:sz w:val="26"/>
          <w:szCs w:val="26"/>
          <w:cs/>
        </w:rPr>
        <w:t>ร</w:t>
      </w:r>
      <w:r w:rsidRPr="00360F27">
        <w:rPr>
          <w:rFonts w:ascii="CordiaUPC" w:hAnsi="CordiaUPC" w:cs="CordiaUPC" w:hint="cs"/>
          <w:sz w:val="26"/>
          <w:szCs w:val="26"/>
          <w:cs/>
        </w:rPr>
        <w:t>เปลี่ยนแปลงเงื่อนไขใหม่ที่ไม่ทำให้เกิดการตัดรายการ</w:t>
      </w:r>
      <w:r w:rsidRPr="00360F2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520DDF16" w14:textId="5E16FA5A" w:rsidR="006504EF" w:rsidRDefault="006504EF"/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360F27" w14:paraId="132AC9D2" w14:textId="77777777" w:rsidTr="0049637C">
        <w:trPr>
          <w:trHeight w:val="360"/>
        </w:trPr>
        <w:tc>
          <w:tcPr>
            <w:tcW w:w="6570" w:type="dxa"/>
          </w:tcPr>
          <w:p w14:paraId="5C06F144" w14:textId="5D5647D0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162B79D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A7A55" w:rsidRPr="00360F27" w14:paraId="3F7D06EE" w14:textId="77777777" w:rsidTr="0049637C">
        <w:trPr>
          <w:trHeight w:val="360"/>
        </w:trPr>
        <w:tc>
          <w:tcPr>
            <w:tcW w:w="6570" w:type="dxa"/>
          </w:tcPr>
          <w:p w14:paraId="6B8D313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2A5E01A" w14:textId="04713AB3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04E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5093061C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35E30A5" w14:textId="32E449D8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360F2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04E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5</w:t>
            </w:r>
          </w:p>
        </w:tc>
      </w:tr>
      <w:tr w:rsidR="008A7A55" w:rsidRPr="00360F27" w14:paraId="46EFB706" w14:textId="77777777" w:rsidTr="0049637C">
        <w:trPr>
          <w:trHeight w:val="360"/>
        </w:trPr>
        <w:tc>
          <w:tcPr>
            <w:tcW w:w="6570" w:type="dxa"/>
          </w:tcPr>
          <w:p w14:paraId="3A7F9BE6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C8C8C50" w14:textId="77777777" w:rsidR="008A7A55" w:rsidRPr="00360F2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4D7797" w14:paraId="5215390A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54D3279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2D964F3C" w14:textId="0A07416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เก้าเดือนสิ้นสุดวันที่ </w:t>
            </w:r>
            <w:r w:rsidRPr="004D779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A6A6D43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FEE9395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A098DD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504EF" w:rsidRPr="004D7797" w14:paraId="679A1C7E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33A1DE9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79A2EFD" w14:textId="600FA1DB" w:rsidR="006504EF" w:rsidRPr="004D7797" w:rsidRDefault="00C36A99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13,072</w:t>
            </w:r>
          </w:p>
        </w:tc>
        <w:tc>
          <w:tcPr>
            <w:tcW w:w="90" w:type="dxa"/>
            <w:vAlign w:val="bottom"/>
          </w:tcPr>
          <w:p w14:paraId="3109745B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C195BC" w14:textId="3E83CA44" w:rsidR="006504EF" w:rsidRPr="004D779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6,918</w:t>
            </w:r>
          </w:p>
        </w:tc>
      </w:tr>
      <w:tr w:rsidR="006504EF" w:rsidRPr="004D7797" w14:paraId="4FE0C7B1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E440DC1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3D061E2" w14:textId="13E7061D" w:rsidR="006504EF" w:rsidRPr="004D7797" w:rsidRDefault="00C36A99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104</w:t>
            </w:r>
          </w:p>
        </w:tc>
        <w:tc>
          <w:tcPr>
            <w:tcW w:w="90" w:type="dxa"/>
            <w:vAlign w:val="bottom"/>
          </w:tcPr>
          <w:p w14:paraId="5C47DA7D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95E0E0" w14:textId="7607FD1F" w:rsidR="006504EF" w:rsidRPr="004D779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58</w:t>
            </w:r>
          </w:p>
        </w:tc>
      </w:tr>
      <w:tr w:rsidR="008A7A55" w:rsidRPr="004D7797" w14:paraId="0DDFE60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7D59B4BA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774531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A6724A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7B8D13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4D7797" w14:paraId="2190DF04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1893386" w14:textId="26D0B336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</w:t>
            </w:r>
            <w:r w:rsidR="001F59E2"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แก่ลูกหนี้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ที่มีการเปลี่ยนแปลงเงื่อนไขใหม่ตั้งแต่วันที่รับรู้รายการเมื่อเริ่มแรก </w:t>
            </w:r>
            <w:r w:rsidRPr="004D779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678A7B5C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6AB76E7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FD46C6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4D7797" w14:paraId="41D1E94D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DC86210" w14:textId="1722586F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  <w:r w:rsidR="0011540E"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1B66CFD7" w14:textId="4AA9E2E1" w:rsidR="008A7A55" w:rsidRPr="004D7797" w:rsidRDefault="00C36A99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412</w:t>
            </w:r>
          </w:p>
        </w:tc>
        <w:tc>
          <w:tcPr>
            <w:tcW w:w="90" w:type="dxa"/>
            <w:vAlign w:val="bottom"/>
          </w:tcPr>
          <w:p w14:paraId="52401E48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D68C52" w14:textId="014CB648" w:rsidR="008A7A55" w:rsidRPr="004D7797" w:rsidRDefault="004533CF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4D779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221</w:t>
            </w:r>
          </w:p>
        </w:tc>
      </w:tr>
    </w:tbl>
    <w:p w14:paraId="2CEFFBB4" w14:textId="77777777" w:rsidR="008A7A55" w:rsidRPr="004D7797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8A7A55" w:rsidRPr="004D7797" w14:paraId="681A5D73" w14:textId="77777777" w:rsidTr="0049637C">
        <w:trPr>
          <w:trHeight w:val="360"/>
        </w:trPr>
        <w:tc>
          <w:tcPr>
            <w:tcW w:w="6570" w:type="dxa"/>
          </w:tcPr>
          <w:p w14:paraId="0D97E755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7927189" w14:textId="77777777" w:rsidR="008A7A55" w:rsidRPr="004D779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4D779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8A7A55" w:rsidRPr="004D7797" w14:paraId="2D9D11DA" w14:textId="77777777" w:rsidTr="0049637C">
        <w:trPr>
          <w:trHeight w:val="360"/>
        </w:trPr>
        <w:tc>
          <w:tcPr>
            <w:tcW w:w="6570" w:type="dxa"/>
          </w:tcPr>
          <w:p w14:paraId="567FE5F5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A5D866" w14:textId="634B4B50" w:rsidR="008A7A55" w:rsidRPr="004D779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4D779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6504EF" w:rsidRPr="004D779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0" w:type="dxa"/>
            <w:vAlign w:val="bottom"/>
          </w:tcPr>
          <w:p w14:paraId="0C6B8638" w14:textId="77777777" w:rsidR="008A7A55" w:rsidRPr="004D779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408B88F" w14:textId="27FCA7FC" w:rsidR="008A7A55" w:rsidRPr="004D779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4D779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="006504EF" w:rsidRPr="004D779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5</w:t>
            </w:r>
          </w:p>
        </w:tc>
      </w:tr>
      <w:tr w:rsidR="008A7A55" w:rsidRPr="004D7797" w14:paraId="412064E8" w14:textId="77777777" w:rsidTr="0049637C">
        <w:trPr>
          <w:trHeight w:val="360"/>
        </w:trPr>
        <w:tc>
          <w:tcPr>
            <w:tcW w:w="6570" w:type="dxa"/>
          </w:tcPr>
          <w:p w14:paraId="7DC2B21B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137B4D0" w14:textId="77777777" w:rsidR="008A7A55" w:rsidRPr="004D7797" w:rsidRDefault="008A7A55" w:rsidP="0049637C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D779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A7A55" w:rsidRPr="004D7797" w14:paraId="5B46FA0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12CBEDDA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3470884E" w14:textId="6FFEA6B9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1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เก้าเดือนสิ้นสุดวันที่ </w:t>
            </w:r>
            <w:r w:rsidRPr="004D779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C29F672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E052A6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CF7EF9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6504EF" w:rsidRPr="004D7797" w14:paraId="5A16353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4CF31478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4651A55" w14:textId="47FACF9B" w:rsidR="006504EF" w:rsidRPr="004D7797" w:rsidRDefault="00C36A99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12,829</w:t>
            </w:r>
          </w:p>
        </w:tc>
        <w:tc>
          <w:tcPr>
            <w:tcW w:w="90" w:type="dxa"/>
            <w:vAlign w:val="bottom"/>
          </w:tcPr>
          <w:p w14:paraId="55B00771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1A6EB6" w14:textId="17F65964" w:rsidR="006504EF" w:rsidRPr="004D779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6,884</w:t>
            </w:r>
          </w:p>
        </w:tc>
      </w:tr>
      <w:tr w:rsidR="006504EF" w:rsidRPr="004D7797" w14:paraId="0C0730C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103D3C0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  <w:r w:rsidRPr="004D779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2ADF27A5" w14:textId="2A98C25C" w:rsidR="006504EF" w:rsidRPr="004D7797" w:rsidRDefault="00C36A99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104</w:t>
            </w:r>
          </w:p>
        </w:tc>
        <w:tc>
          <w:tcPr>
            <w:tcW w:w="90" w:type="dxa"/>
            <w:vAlign w:val="bottom"/>
          </w:tcPr>
          <w:p w14:paraId="4E00B5F0" w14:textId="77777777" w:rsidR="006504EF" w:rsidRPr="004D7797" w:rsidRDefault="006504EF" w:rsidP="0065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509F98" w14:textId="29B968F7" w:rsidR="006504EF" w:rsidRPr="004D7797" w:rsidRDefault="006504EF" w:rsidP="006504E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4D7797">
              <w:rPr>
                <w:rFonts w:ascii="CordiaUPC" w:hAnsi="CordiaUPC" w:cs="CordiaUPC"/>
                <w:sz w:val="26"/>
                <w:szCs w:val="26"/>
                <w:lang w:bidi="th-TH"/>
              </w:rPr>
              <w:t>58</w:t>
            </w:r>
          </w:p>
        </w:tc>
      </w:tr>
      <w:tr w:rsidR="008A7A55" w:rsidRPr="004D7797" w14:paraId="4DA5D6E3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0AE83D95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A8F4271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4F49D34" w14:textId="77777777" w:rsidR="008A7A55" w:rsidRPr="004D779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3F978D" w14:textId="77777777" w:rsidR="008A7A55" w:rsidRPr="004D779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8A7A55" w:rsidRPr="00360F27" w14:paraId="345EA1A9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6E31940F" w14:textId="7F2AB782" w:rsidR="008A7A55" w:rsidRPr="0011540E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</w:t>
            </w:r>
            <w:r w:rsidR="007D184A"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แก่ลูกหนี้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ที่มีการเปลี่ยนแปลงเงื่อนไขใหม่ตั้งแต่วันที่รับรู้รายการเมื่อเริ่มแรก </w:t>
            </w:r>
            <w:r w:rsidRPr="004D779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4D779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7F09FC3B" w14:textId="77777777" w:rsidR="008A7A55" w:rsidRPr="00360F27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D1E5C25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C1C2E5" w14:textId="77777777" w:rsidR="008A7A55" w:rsidRPr="0076041A" w:rsidRDefault="008A7A55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8A7A55" w:rsidRPr="00360F27" w14:paraId="53A2DA9F" w14:textId="77777777" w:rsidTr="0049637C">
        <w:trPr>
          <w:trHeight w:val="360"/>
        </w:trPr>
        <w:tc>
          <w:tcPr>
            <w:tcW w:w="6570" w:type="dxa"/>
            <w:vAlign w:val="bottom"/>
          </w:tcPr>
          <w:p w14:paraId="2D6C9B66" w14:textId="1BA76A80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ผลขาดทุนด้านเครดิตที่คาดว่าจะเกิดขึ้นตลอดอายุเป็นผลขาดทุนด้านเครดิตที่คาดว่าจ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ะ</w:t>
            </w:r>
            <w:r w:rsidRPr="006239B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เกิดขึ้นใน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6239B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  <w:r w:rsidR="0011540E" w:rsidRPr="004D779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*</w:t>
            </w:r>
          </w:p>
        </w:tc>
        <w:tc>
          <w:tcPr>
            <w:tcW w:w="1296" w:type="dxa"/>
            <w:vAlign w:val="bottom"/>
          </w:tcPr>
          <w:p w14:paraId="3A926B13" w14:textId="7D96AE75" w:rsidR="008A7A55" w:rsidRPr="00360F27" w:rsidRDefault="00C36A99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412</w:t>
            </w:r>
          </w:p>
        </w:tc>
        <w:tc>
          <w:tcPr>
            <w:tcW w:w="90" w:type="dxa"/>
            <w:vAlign w:val="bottom"/>
          </w:tcPr>
          <w:p w14:paraId="1E229BA2" w14:textId="77777777" w:rsidR="008A7A55" w:rsidRPr="00360F27" w:rsidRDefault="008A7A55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B966A0" w14:textId="1B39BA12" w:rsidR="008A7A55" w:rsidRPr="0052188F" w:rsidRDefault="004533CF" w:rsidP="0049637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221</w:t>
            </w:r>
          </w:p>
        </w:tc>
      </w:tr>
    </w:tbl>
    <w:p w14:paraId="29A9DF14" w14:textId="644BB5F7" w:rsidR="008A7A55" w:rsidRPr="00360F27" w:rsidRDefault="008A7A55" w:rsidP="00BA7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34" w:hanging="187"/>
        <w:jc w:val="both"/>
        <w:rPr>
          <w:rFonts w:ascii="CordiaUPC" w:hAnsi="CordiaUPC" w:cs="CordiaUPC"/>
          <w:spacing w:val="-2"/>
          <w:sz w:val="22"/>
          <w:szCs w:val="22"/>
          <w:cs/>
        </w:rPr>
      </w:pPr>
      <w:r w:rsidRPr="00360F27">
        <w:rPr>
          <w:rFonts w:ascii="CordiaUPC" w:hAnsi="CordiaUPC" w:cs="CordiaUPC" w:hint="cs"/>
          <w:b/>
          <w:bCs/>
          <w:sz w:val="28"/>
          <w:szCs w:val="28"/>
          <w:lang w:eastAsia="en-GB"/>
        </w:rPr>
        <w:t>*</w:t>
      </w:r>
      <w:r w:rsidRPr="00360F27">
        <w:rPr>
          <w:rFonts w:ascii="CordiaUPC" w:hAnsi="CordiaUPC" w:cs="CordiaUPC" w:hint="cs"/>
          <w:b/>
          <w:bCs/>
          <w:sz w:val="28"/>
          <w:szCs w:val="28"/>
          <w:cs/>
          <w:lang w:eastAsia="en-GB"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รวมมาตรการการให้ความช่วยเหลือรูปแบบที่</w:t>
      </w:r>
      <w:r w:rsidRPr="00360F27">
        <w:rPr>
          <w:rFonts w:ascii="CordiaUPC" w:hAnsi="CordiaUPC" w:cs="CordiaUPC"/>
          <w:spacing w:val="-2"/>
          <w:sz w:val="22"/>
          <w:szCs w:val="22"/>
        </w:rPr>
        <w:t xml:space="preserve"> 2</w:t>
      </w:r>
      <w:r w:rsidRPr="00360F27">
        <w:rPr>
          <w:rFonts w:ascii="CordiaUPC" w:hAnsi="CordiaUPC" w:cs="CordiaUPC"/>
          <w:spacing w:val="-2"/>
          <w:sz w:val="22"/>
          <w:szCs w:val="22"/>
          <w:cs/>
        </w:rPr>
        <w:t xml:space="preserve"> </w:t>
      </w:r>
      <w:r w:rsidRPr="00360F27">
        <w:rPr>
          <w:rFonts w:ascii="CordiaUPC" w:hAnsi="CordiaUPC" w:cs="CordiaUPC" w:hint="cs"/>
          <w:spacing w:val="-2"/>
          <w:sz w:val="22"/>
          <w:szCs w:val="22"/>
          <w:cs/>
        </w:rPr>
        <w:t>ตามมาตรการแก้หนี้อย่างยั่งยืน</w:t>
      </w:r>
    </w:p>
    <w:p w14:paraId="74DFC985" w14:textId="77777777" w:rsidR="008A7A55" w:rsidRPr="008875D6" w:rsidRDefault="008A7A55" w:rsidP="008A7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0"/>
          <w:szCs w:val="20"/>
        </w:rPr>
      </w:pPr>
    </w:p>
    <w:p w14:paraId="2209B3D5" w14:textId="69F80E97" w:rsidR="00C3698E" w:rsidRDefault="008A7A55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4D7797">
        <w:rPr>
          <w:rFonts w:ascii="CordiaUPC" w:hAnsi="CordiaUPC" w:cs="CordiaUPC" w:hint="cs"/>
          <w:sz w:val="26"/>
          <w:szCs w:val="26"/>
          <w:cs/>
        </w:rPr>
        <w:lastRenderedPageBreak/>
        <w:t>ณ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Pr="004D779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Pr="004D7797">
        <w:rPr>
          <w:rFonts w:ascii="CordiaUPC" w:hAnsi="CordiaUPC" w:cs="CordiaUPC"/>
          <w:sz w:val="26"/>
          <w:szCs w:val="26"/>
        </w:rPr>
        <w:t>30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Pr="004D7797">
        <w:rPr>
          <w:rFonts w:ascii="CordiaUPC" w:hAnsi="CordiaUPC" w:cs="CordiaUPC" w:hint="cs"/>
          <w:sz w:val="26"/>
          <w:szCs w:val="26"/>
          <w:cs/>
        </w:rPr>
        <w:t>กันย</w:t>
      </w:r>
      <w:r w:rsidRPr="004D7797">
        <w:rPr>
          <w:rFonts w:ascii="CordiaUPC" w:hAnsi="CordiaUPC" w:cs="CordiaUPC"/>
          <w:sz w:val="26"/>
          <w:szCs w:val="26"/>
          <w:cs/>
        </w:rPr>
        <w:t xml:space="preserve">ายน </w:t>
      </w:r>
      <w:r w:rsidRPr="004D7797">
        <w:rPr>
          <w:rFonts w:ascii="CordiaUPC" w:hAnsi="CordiaUPC" w:cs="CordiaUPC"/>
          <w:sz w:val="26"/>
          <w:szCs w:val="26"/>
        </w:rPr>
        <w:t>256</w:t>
      </w:r>
      <w:r w:rsidR="006504EF" w:rsidRPr="004D7797">
        <w:rPr>
          <w:rFonts w:ascii="CordiaUPC" w:hAnsi="CordiaUPC" w:cs="CordiaUPC"/>
          <w:sz w:val="26"/>
          <w:szCs w:val="26"/>
        </w:rPr>
        <w:t>6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Pr="004D779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4D7797">
        <w:rPr>
          <w:rFonts w:ascii="CordiaUPC" w:hAnsi="CordiaUPC" w:cs="CordiaUPC"/>
          <w:sz w:val="26"/>
          <w:szCs w:val="26"/>
        </w:rPr>
        <w:t xml:space="preserve"> </w:t>
      </w:r>
      <w:r w:rsidRPr="004D779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="00C36A99" w:rsidRPr="004D7797">
        <w:rPr>
          <w:rFonts w:ascii="CordiaUPC" w:hAnsi="CordiaUPC" w:cs="CordiaUPC"/>
          <w:sz w:val="26"/>
          <w:szCs w:val="26"/>
        </w:rPr>
        <w:t xml:space="preserve">11 </w:t>
      </w:r>
      <w:r w:rsidRPr="004D779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4D7797">
        <w:rPr>
          <w:rFonts w:ascii="CordiaUPC" w:hAnsi="CordiaUPC" w:cs="CordiaUPC"/>
          <w:sz w:val="26"/>
          <w:szCs w:val="26"/>
          <w:cs/>
        </w:rPr>
        <w:t xml:space="preserve"> </w:t>
      </w:r>
      <w:r w:rsidRPr="004D7797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4D7797">
        <w:rPr>
          <w:rFonts w:ascii="CordiaUPC" w:hAnsi="CordiaUPC" w:cs="CordiaUPC"/>
          <w:i/>
          <w:iCs/>
          <w:sz w:val="26"/>
          <w:szCs w:val="26"/>
        </w:rPr>
        <w:t>31</w:t>
      </w:r>
      <w:r w:rsidRPr="004D779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D7797">
        <w:rPr>
          <w:rFonts w:ascii="CordiaUPC" w:hAnsi="CordiaUPC" w:cs="CordiaUPC" w:hint="cs"/>
          <w:i/>
          <w:iCs/>
          <w:sz w:val="26"/>
          <w:szCs w:val="26"/>
          <w:cs/>
        </w:rPr>
        <w:t>ธันวาคม</w:t>
      </w:r>
      <w:r w:rsidRPr="004D779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D7797">
        <w:rPr>
          <w:rFonts w:ascii="CordiaUPC" w:hAnsi="CordiaUPC" w:cs="CordiaUPC"/>
          <w:i/>
          <w:iCs/>
          <w:sz w:val="26"/>
          <w:szCs w:val="26"/>
        </w:rPr>
        <w:t>256</w:t>
      </w:r>
      <w:r w:rsidR="006504EF" w:rsidRPr="004D7797">
        <w:rPr>
          <w:rFonts w:ascii="CordiaUPC" w:hAnsi="CordiaUPC" w:cs="CordiaUPC"/>
          <w:i/>
          <w:iCs/>
          <w:sz w:val="26"/>
          <w:szCs w:val="26"/>
        </w:rPr>
        <w:t>5</w:t>
      </w:r>
      <w:r w:rsidRPr="004D7797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4D7797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4D779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4D7797">
        <w:rPr>
          <w:rFonts w:ascii="CordiaUPC" w:hAnsi="CordiaUPC" w:cs="CordiaUPC"/>
          <w:i/>
          <w:iCs/>
          <w:sz w:val="26"/>
          <w:szCs w:val="26"/>
        </w:rPr>
        <w:t>1</w:t>
      </w:r>
      <w:r w:rsidR="006504EF" w:rsidRPr="004D7797">
        <w:rPr>
          <w:rFonts w:ascii="CordiaUPC" w:hAnsi="CordiaUPC" w:cs="CordiaUPC"/>
          <w:i/>
          <w:iCs/>
          <w:sz w:val="26"/>
          <w:szCs w:val="26"/>
        </w:rPr>
        <w:t>2</w:t>
      </w:r>
      <w:r w:rsidRPr="004D7797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4D7797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4D7797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4ABE69F3" w14:textId="77777777" w:rsidR="005C46FA" w:rsidRPr="0011540E" w:rsidRDefault="005C46FA" w:rsidP="009D5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03D6F5F5" w14:textId="763512CC" w:rsidR="002D714F" w:rsidRPr="00360F27" w:rsidRDefault="000011D0" w:rsidP="00F94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360F27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51610B" w:rsidRPr="00360F2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5</w:t>
      </w:r>
      <w:r w:rsidR="003E24D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ab/>
      </w:r>
      <w:r w:rsidR="002D714F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ลูกหนี้ตามสัญญาเช่าซื้อ</w:t>
      </w:r>
      <w:r w:rsidR="0028239B" w:rsidRPr="00360F2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และสัญญาเช่าการเงิน</w:t>
      </w:r>
    </w:p>
    <w:p w14:paraId="68A66555" w14:textId="77777777" w:rsidR="0014365C" w:rsidRPr="00360F27" w:rsidRDefault="0014365C" w:rsidP="00143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0E37BA" w:rsidRPr="00360F27" w14:paraId="3154BC60" w14:textId="77777777" w:rsidTr="001A52D3">
        <w:trPr>
          <w:tblHeader/>
        </w:trPr>
        <w:tc>
          <w:tcPr>
            <w:tcW w:w="2108" w:type="pct"/>
          </w:tcPr>
          <w:p w14:paraId="528A69F6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30FD46A" w14:textId="3AD0AE10" w:rsidR="000E37BA" w:rsidRPr="00360F27" w:rsidRDefault="000E15C1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</w:t>
            </w:r>
            <w:r w:rsidR="00773004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0E37BA" w:rsidRPr="00360F27" w14:paraId="09A8EA98" w14:textId="77777777" w:rsidTr="001A52D3">
        <w:trPr>
          <w:tblHeader/>
        </w:trPr>
        <w:tc>
          <w:tcPr>
            <w:tcW w:w="2108" w:type="pct"/>
          </w:tcPr>
          <w:p w14:paraId="1ACB8EDC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E345B8D" w14:textId="36834A3B" w:rsidR="000E37BA" w:rsidRPr="006C75C0" w:rsidRDefault="00155AC7" w:rsidP="000E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6C75C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6C75C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C75C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6C75C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C75C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6C75C0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DF11D3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54360" w:rsidRPr="00360F27" w14:paraId="004EFE3B" w14:textId="77777777" w:rsidTr="001A52D3">
        <w:trPr>
          <w:tblHeader/>
        </w:trPr>
        <w:tc>
          <w:tcPr>
            <w:tcW w:w="2108" w:type="pct"/>
          </w:tcPr>
          <w:p w14:paraId="303C8FC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E65895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85358C0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809EC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58411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1C6C31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4136FCC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58B692E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454360" w:rsidRPr="00360F27" w14:paraId="23B05902" w14:textId="77777777" w:rsidTr="001A52D3">
        <w:trPr>
          <w:tblHeader/>
        </w:trPr>
        <w:tc>
          <w:tcPr>
            <w:tcW w:w="2108" w:type="pct"/>
          </w:tcPr>
          <w:p w14:paraId="717BBB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2E570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71AD5D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89868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FB779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2871D7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9A41AB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A302D4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4F722822" w14:textId="77777777" w:rsidTr="001A52D3">
        <w:trPr>
          <w:tblHeader/>
        </w:trPr>
        <w:tc>
          <w:tcPr>
            <w:tcW w:w="2108" w:type="pct"/>
          </w:tcPr>
          <w:p w14:paraId="3F535AF9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BD5D39A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523B04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52EA561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798B514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0BAF9B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00B06B2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20CC86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54360" w:rsidRPr="00360F27" w14:paraId="0EAF1651" w14:textId="77777777" w:rsidTr="001A52D3">
        <w:trPr>
          <w:tblHeader/>
        </w:trPr>
        <w:tc>
          <w:tcPr>
            <w:tcW w:w="2108" w:type="pct"/>
          </w:tcPr>
          <w:p w14:paraId="697A8A13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1D0FE00F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5135B2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29D518B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784E21E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8787888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70B4E7EC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73245DD" w14:textId="77777777" w:rsidR="002D714F" w:rsidRPr="00360F27" w:rsidRDefault="002D714F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37BA" w:rsidRPr="00360F27" w14:paraId="28908CFD" w14:textId="77777777" w:rsidTr="001A52D3">
        <w:trPr>
          <w:tblHeader/>
        </w:trPr>
        <w:tc>
          <w:tcPr>
            <w:tcW w:w="2108" w:type="pct"/>
          </w:tcPr>
          <w:p w14:paraId="6DF7CB88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564823C1" w14:textId="77777777" w:rsidR="000E37BA" w:rsidRPr="00360F27" w:rsidRDefault="000E37BA" w:rsidP="002D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C8629C" w:rsidRPr="00360F27" w14:paraId="7EC918AE" w14:textId="77777777" w:rsidTr="00D123E9">
        <w:tc>
          <w:tcPr>
            <w:tcW w:w="2108" w:type="pct"/>
          </w:tcPr>
          <w:p w14:paraId="13EAF7FD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38385F0E" w14:textId="1916E4C6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</w:rPr>
              <w:t>531</w:t>
            </w:r>
          </w:p>
        </w:tc>
        <w:tc>
          <w:tcPr>
            <w:tcW w:w="128" w:type="pct"/>
          </w:tcPr>
          <w:p w14:paraId="65A37420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AAD9DF" w14:textId="5B554F8C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311,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</w:rPr>
              <w:t>830</w:t>
            </w:r>
          </w:p>
        </w:tc>
        <w:tc>
          <w:tcPr>
            <w:tcW w:w="128" w:type="pct"/>
          </w:tcPr>
          <w:p w14:paraId="17752F95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5AF2C5E" w14:textId="268E37F6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" w:type="pct"/>
          </w:tcPr>
          <w:p w14:paraId="2C45BF55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AC9E7AA" w14:textId="1EB58C75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211</w:t>
            </w:r>
          </w:p>
        </w:tc>
      </w:tr>
      <w:tr w:rsidR="00C8629C" w:rsidRPr="00360F27" w14:paraId="676D94D3" w14:textId="77777777" w:rsidTr="00D123E9">
        <w:tc>
          <w:tcPr>
            <w:tcW w:w="2108" w:type="pct"/>
          </w:tcPr>
          <w:p w14:paraId="03C4C6B2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075B54" w14:textId="7E86958D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8" w:type="pct"/>
          </w:tcPr>
          <w:p w14:paraId="484775FD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88647E5" w14:textId="2E0A55A8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388</w:t>
            </w:r>
          </w:p>
        </w:tc>
        <w:tc>
          <w:tcPr>
            <w:tcW w:w="128" w:type="pct"/>
          </w:tcPr>
          <w:p w14:paraId="528105FD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ACFA708" w14:textId="687ED96E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B47BBDE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FF04F3" w14:textId="2EE0C114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785</w:t>
            </w:r>
          </w:p>
        </w:tc>
      </w:tr>
      <w:tr w:rsidR="00C8629C" w:rsidRPr="00360F27" w14:paraId="7E9157B7" w14:textId="77777777" w:rsidTr="00DF11D3">
        <w:tc>
          <w:tcPr>
            <w:tcW w:w="2108" w:type="pct"/>
          </w:tcPr>
          <w:p w14:paraId="71F3457B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1CBD6FEE" w14:textId="53504CEA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124,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8" w:type="pct"/>
          </w:tcPr>
          <w:p w14:paraId="2A7BB4D6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6D53222" w14:textId="065971DB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bookmarkStart w:id="6" w:name="OLE_LINK1"/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CF0F80" w:rsidRPr="00951C4E">
              <w:rPr>
                <w:rFonts w:ascii="CordiaUPC" w:eastAsia="Times New Roman" w:hAnsi="CordiaUPC" w:cs="CordiaUPC"/>
                <w:sz w:val="26"/>
                <w:szCs w:val="26"/>
              </w:rPr>
              <w:t>21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  <w:bookmarkEnd w:id="6"/>
          </w:p>
        </w:tc>
        <w:tc>
          <w:tcPr>
            <w:tcW w:w="128" w:type="pct"/>
          </w:tcPr>
          <w:p w14:paraId="1BF12BA1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237AD6" w14:textId="0AE2134C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50</w:t>
            </w:r>
          </w:p>
        </w:tc>
        <w:tc>
          <w:tcPr>
            <w:tcW w:w="128" w:type="pct"/>
          </w:tcPr>
          <w:p w14:paraId="022C11D4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B49A53" w14:textId="6F4A596A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996</w:t>
            </w:r>
          </w:p>
        </w:tc>
      </w:tr>
      <w:tr w:rsidR="00C8629C" w:rsidRPr="00360F27" w14:paraId="2D363876" w14:textId="77777777" w:rsidTr="00DF11D3">
        <w:tc>
          <w:tcPr>
            <w:tcW w:w="2108" w:type="pct"/>
          </w:tcPr>
          <w:p w14:paraId="28DEF819" w14:textId="77D6C2E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0CE0B139" w14:textId="2DF594BA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2FB9EE4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A0B59BC" w14:textId="2FBE2DF3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07E5106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F710D8" w14:textId="7A6FD7FE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4E1B1E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4730FE9" w14:textId="28A2BF8A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60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362</w:t>
            </w: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C8629C" w:rsidRPr="00360F27" w14:paraId="6352BE9B" w14:textId="77777777" w:rsidTr="00DF11D3">
        <w:tc>
          <w:tcPr>
            <w:tcW w:w="2108" w:type="pct"/>
          </w:tcPr>
          <w:p w14:paraId="1420C00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477409D0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9A943A8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D956EBA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8C5C895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CF571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450A673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50E5EAD" w14:textId="2C2C06E8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8629C" w:rsidRPr="00360F27" w14:paraId="28175D49" w14:textId="77777777" w:rsidTr="00DF11D3">
        <w:tc>
          <w:tcPr>
            <w:tcW w:w="2108" w:type="pct"/>
          </w:tcPr>
          <w:p w14:paraId="78671D24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26D5F04E" w14:textId="14726CDE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7870AE7C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5E2B632" w14:textId="150FA67B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746C6A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E6FE697" w14:textId="513FBBAC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5EDFEA8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4F37AB" w14:textId="3011C47B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51C4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410,634</w:t>
            </w:r>
          </w:p>
        </w:tc>
      </w:tr>
      <w:tr w:rsidR="00C8629C" w:rsidRPr="00360F27" w14:paraId="70C61A90" w14:textId="77777777" w:rsidTr="00D123E9">
        <w:tc>
          <w:tcPr>
            <w:tcW w:w="2108" w:type="pct"/>
          </w:tcPr>
          <w:p w14:paraId="23627BE8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14384A93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91B454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6BFECEE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F14E50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3562377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A9B3BE3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0553B05" w14:textId="3039BC8B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51C4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(15,457)</w:t>
            </w:r>
          </w:p>
        </w:tc>
      </w:tr>
      <w:tr w:rsidR="00C8629C" w:rsidRPr="00360F27" w14:paraId="5984A168" w14:textId="77777777" w:rsidTr="00D123E9">
        <w:tc>
          <w:tcPr>
            <w:tcW w:w="2108" w:type="pct"/>
          </w:tcPr>
          <w:p w14:paraId="7AF5E7CA" w14:textId="77777777" w:rsidR="00C8629C" w:rsidRPr="00360F27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46CA3CB9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7886749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F52CF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6488945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7C6ED23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5844615" w14:textId="77777777" w:rsidR="00C8629C" w:rsidRPr="00951C4E" w:rsidRDefault="00C8629C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E8182D2" w14:textId="518D6DD4" w:rsidR="00C8629C" w:rsidRPr="00951C4E" w:rsidRDefault="000958F6" w:rsidP="00C8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51C4E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395,177</w:t>
            </w:r>
          </w:p>
        </w:tc>
      </w:tr>
    </w:tbl>
    <w:p w14:paraId="781CE64A" w14:textId="77777777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9D3D26" w:rsidRPr="00360F27" w14:paraId="10CA669E" w14:textId="77777777" w:rsidTr="00F107AF">
        <w:trPr>
          <w:trHeight w:val="56"/>
          <w:tblHeader/>
        </w:trPr>
        <w:tc>
          <w:tcPr>
            <w:tcW w:w="2108" w:type="pct"/>
          </w:tcPr>
          <w:p w14:paraId="07BB94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2494AE1" w14:textId="676A5C0B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</w:t>
            </w:r>
            <w:r w:rsidR="00A31C7A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9D3D26" w:rsidRPr="00360F27" w14:paraId="4CD6EA69" w14:textId="77777777" w:rsidTr="00F107AF">
        <w:trPr>
          <w:trHeight w:val="374"/>
          <w:tblHeader/>
        </w:trPr>
        <w:tc>
          <w:tcPr>
            <w:tcW w:w="2108" w:type="pct"/>
          </w:tcPr>
          <w:p w14:paraId="3FCF7C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15F400FF" w14:textId="799C5236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 w:rsidR="00DF11D3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</w:t>
            </w:r>
          </w:p>
        </w:tc>
      </w:tr>
      <w:tr w:rsidR="009D3D26" w:rsidRPr="00360F27" w14:paraId="75E4DED5" w14:textId="77777777" w:rsidTr="00F107AF">
        <w:trPr>
          <w:trHeight w:val="374"/>
          <w:tblHeader/>
        </w:trPr>
        <w:tc>
          <w:tcPr>
            <w:tcW w:w="2108" w:type="pct"/>
          </w:tcPr>
          <w:p w14:paraId="6BEBABB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B266E3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C5EB70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8A158B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60D5735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7B7C5F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032BFB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15F1BCCE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9D3D26" w:rsidRPr="00360F27" w14:paraId="70A70FE1" w14:textId="77777777" w:rsidTr="00F107AF">
        <w:trPr>
          <w:trHeight w:val="374"/>
          <w:tblHeader/>
        </w:trPr>
        <w:tc>
          <w:tcPr>
            <w:tcW w:w="2108" w:type="pct"/>
          </w:tcPr>
          <w:p w14:paraId="684593D4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0450EF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45D247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44C4B7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DF8A99D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78FD68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425176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DFFFD5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60340E21" w14:textId="77777777" w:rsidTr="00F107AF">
        <w:trPr>
          <w:trHeight w:val="374"/>
          <w:tblHeader/>
        </w:trPr>
        <w:tc>
          <w:tcPr>
            <w:tcW w:w="2108" w:type="pct"/>
          </w:tcPr>
          <w:p w14:paraId="54190EB1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6055822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B6E000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60511A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1B82CAC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3A8D922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F9E955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1D4EA7A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9D3D26" w:rsidRPr="00360F27" w14:paraId="38934709" w14:textId="77777777" w:rsidTr="00F107AF">
        <w:trPr>
          <w:trHeight w:val="374"/>
          <w:tblHeader/>
        </w:trPr>
        <w:tc>
          <w:tcPr>
            <w:tcW w:w="2108" w:type="pct"/>
          </w:tcPr>
          <w:p w14:paraId="480EF097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030B138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670B5515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8CBF91F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0420F11C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ECE604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4E50DBA9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0F07C813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D3D26" w:rsidRPr="00360F27" w14:paraId="5F260BFB" w14:textId="77777777" w:rsidTr="00F107AF">
        <w:trPr>
          <w:trHeight w:val="374"/>
          <w:tblHeader/>
        </w:trPr>
        <w:tc>
          <w:tcPr>
            <w:tcW w:w="2108" w:type="pct"/>
          </w:tcPr>
          <w:p w14:paraId="0518FEB6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AF048D0" w14:textId="77777777" w:rsidR="009D3D26" w:rsidRPr="00360F27" w:rsidRDefault="009D3D26" w:rsidP="00F10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F11D3" w:rsidRPr="00360F27" w14:paraId="5642F1BF" w14:textId="77777777" w:rsidTr="00F107AF">
        <w:trPr>
          <w:trHeight w:val="374"/>
        </w:trPr>
        <w:tc>
          <w:tcPr>
            <w:tcW w:w="2108" w:type="pct"/>
          </w:tcPr>
          <w:p w14:paraId="51A693C5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E7FC281" w14:textId="2472EEB9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122,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920</w:t>
            </w:r>
          </w:p>
        </w:tc>
        <w:tc>
          <w:tcPr>
            <w:tcW w:w="128" w:type="pct"/>
          </w:tcPr>
          <w:p w14:paraId="0655DC2F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EC9A5E" w14:textId="0B8F9FC5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312,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793</w:t>
            </w:r>
          </w:p>
        </w:tc>
        <w:tc>
          <w:tcPr>
            <w:tcW w:w="128" w:type="pct"/>
          </w:tcPr>
          <w:p w14:paraId="5DEAD0D4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45A3633" w14:textId="35F7A581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8" w:type="pct"/>
          </w:tcPr>
          <w:p w14:paraId="63DE0C8E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8948F1B" w14:textId="4CE466BB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226</w:t>
            </w:r>
          </w:p>
        </w:tc>
      </w:tr>
      <w:tr w:rsidR="00DF11D3" w:rsidRPr="00360F27" w14:paraId="2BA740FF" w14:textId="77777777" w:rsidTr="00F107AF">
        <w:trPr>
          <w:trHeight w:val="374"/>
        </w:trPr>
        <w:tc>
          <w:tcPr>
            <w:tcW w:w="2108" w:type="pct"/>
          </w:tcPr>
          <w:p w14:paraId="61411EA7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A41C696" w14:textId="3BADD48A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8" w:type="pct"/>
          </w:tcPr>
          <w:p w14:paraId="686C1AC4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64BCCD6" w14:textId="4CC2E8A1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583</w:t>
            </w:r>
          </w:p>
        </w:tc>
        <w:tc>
          <w:tcPr>
            <w:tcW w:w="128" w:type="pct"/>
          </w:tcPr>
          <w:p w14:paraId="74FDFC57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EC68433" w14:textId="383653B4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30CA7644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227CB18" w14:textId="0C93FDB2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971</w:t>
            </w:r>
          </w:p>
        </w:tc>
      </w:tr>
      <w:tr w:rsidR="00DF11D3" w:rsidRPr="00360F27" w14:paraId="4271F96F" w14:textId="77777777" w:rsidTr="00DF11D3">
        <w:trPr>
          <w:trHeight w:val="374"/>
        </w:trPr>
        <w:tc>
          <w:tcPr>
            <w:tcW w:w="2108" w:type="pct"/>
          </w:tcPr>
          <w:p w14:paraId="4A7531FB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0D0B3EA2" w14:textId="58561144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12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308</w:t>
            </w:r>
          </w:p>
        </w:tc>
        <w:tc>
          <w:tcPr>
            <w:tcW w:w="128" w:type="pct"/>
          </w:tcPr>
          <w:p w14:paraId="036E752B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3F919B75" w14:textId="2A9EB206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31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</w:rPr>
              <w:t>376</w:t>
            </w:r>
          </w:p>
        </w:tc>
        <w:tc>
          <w:tcPr>
            <w:tcW w:w="128" w:type="pct"/>
          </w:tcPr>
          <w:p w14:paraId="5005B11E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568AF08" w14:textId="1D4E4B83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8" w:type="pct"/>
          </w:tcPr>
          <w:p w14:paraId="1C0F854C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1A7981B7" w14:textId="39D29445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197</w:t>
            </w:r>
          </w:p>
        </w:tc>
      </w:tr>
      <w:tr w:rsidR="00DF11D3" w:rsidRPr="00360F27" w14:paraId="129172E9" w14:textId="77777777" w:rsidTr="00DF11D3">
        <w:trPr>
          <w:trHeight w:val="374"/>
        </w:trPr>
        <w:tc>
          <w:tcPr>
            <w:tcW w:w="2108" w:type="pct"/>
          </w:tcPr>
          <w:p w14:paraId="297AFAC1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F29960" w14:textId="6C967C86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F2DADC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5C2DB74" w14:textId="643418B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F69A716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33BEECD" w14:textId="3DA4FE05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451965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EEC1940" w14:textId="6548552B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60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,</w:t>
            </w:r>
            <w:r w:rsidR="00A2735E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248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)</w:t>
            </w:r>
          </w:p>
        </w:tc>
      </w:tr>
      <w:tr w:rsidR="00DF11D3" w:rsidRPr="00360F27" w14:paraId="15DC904A" w14:textId="77777777" w:rsidTr="00DF11D3">
        <w:trPr>
          <w:trHeight w:val="46"/>
        </w:trPr>
        <w:tc>
          <w:tcPr>
            <w:tcW w:w="2108" w:type="pct"/>
          </w:tcPr>
          <w:p w14:paraId="70F21322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1D4EBED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06B9E38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BA189E2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F337E23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57AF928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9B5317E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3738B74B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F11D3" w:rsidRPr="00360F27" w14:paraId="38FE2E6A" w14:textId="77777777" w:rsidTr="00DF11D3">
        <w:trPr>
          <w:trHeight w:val="56"/>
        </w:trPr>
        <w:tc>
          <w:tcPr>
            <w:tcW w:w="2108" w:type="pct"/>
          </w:tcPr>
          <w:p w14:paraId="49982AC5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6DAD90C5" w14:textId="597B02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697C12A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DA3BCD" w14:textId="5F1A7009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D35159E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88B28D6" w14:textId="1448FD30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DAA7CCC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827CE5" w14:textId="45568DC3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411,949</w:t>
            </w:r>
          </w:p>
        </w:tc>
      </w:tr>
      <w:tr w:rsidR="00DF11D3" w:rsidRPr="00360F27" w14:paraId="0AED5BD2" w14:textId="77777777" w:rsidTr="00ED6149">
        <w:trPr>
          <w:trHeight w:val="374"/>
        </w:trPr>
        <w:tc>
          <w:tcPr>
            <w:tcW w:w="2108" w:type="pct"/>
          </w:tcPr>
          <w:p w14:paraId="0A476E74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716518BA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E728770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C2B4DF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A1990B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790027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07CB1C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7307BD12" w14:textId="2CBF8CEA" w:rsidR="00DF11D3" w:rsidRPr="00ED6149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ED6149">
              <w:rPr>
                <w:rFonts w:ascii="CordiaUPC" w:eastAsia="Times New Roman" w:hAnsi="CordiaUPC" w:cs="CordiaUPC"/>
                <w:sz w:val="26"/>
                <w:szCs w:val="26"/>
              </w:rPr>
              <w:t>(1</w:t>
            </w:r>
            <w:r w:rsidR="000958F6" w:rsidRPr="00ED6149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  <w:r w:rsidRPr="00ED6149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="000958F6" w:rsidRPr="00ED6149">
              <w:rPr>
                <w:rFonts w:ascii="CordiaUPC" w:eastAsia="Times New Roman" w:hAnsi="CordiaUPC" w:cs="CordiaUPC"/>
                <w:sz w:val="26"/>
                <w:szCs w:val="26"/>
              </w:rPr>
              <w:t>850</w:t>
            </w:r>
            <w:r w:rsidRPr="00ED6149">
              <w:rPr>
                <w:rFonts w:ascii="CordiaUPC" w:eastAsia="Times New Roman" w:hAnsi="CordiaUPC" w:cs="CordiaUPC"/>
                <w:sz w:val="26"/>
                <w:szCs w:val="26"/>
              </w:rPr>
              <w:t>)</w:t>
            </w:r>
          </w:p>
        </w:tc>
      </w:tr>
      <w:tr w:rsidR="00DF11D3" w:rsidRPr="00360F27" w14:paraId="2402BCED" w14:textId="77777777" w:rsidTr="00ED6149">
        <w:trPr>
          <w:trHeight w:val="374"/>
        </w:trPr>
        <w:tc>
          <w:tcPr>
            <w:tcW w:w="2108" w:type="pct"/>
          </w:tcPr>
          <w:p w14:paraId="4EE83991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3DF544F2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2C685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9667E2F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C03AED0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4561DF5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6C802EB" w14:textId="77777777" w:rsidR="00DF11D3" w:rsidRPr="00360F27" w:rsidRDefault="00DF11D3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4ACB8" w14:textId="658C0D74" w:rsidR="00DF11D3" w:rsidRPr="00ED6149" w:rsidRDefault="000958F6" w:rsidP="00DF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  <w:tab w:val="left" w:pos="557"/>
              </w:tabs>
              <w:spacing w:line="240" w:lineRule="auto"/>
              <w:ind w:left="-108" w:right="21"/>
              <w:jc w:val="right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ED614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398</w:t>
            </w:r>
            <w:r w:rsidR="00DF11D3" w:rsidRPr="00ED614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,</w:t>
            </w:r>
            <w:r w:rsidRPr="00ED614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099</w:t>
            </w:r>
          </w:p>
        </w:tc>
      </w:tr>
    </w:tbl>
    <w:p w14:paraId="02A09751" w14:textId="59F362D4" w:rsidR="003E24DB" w:rsidRPr="00360F27" w:rsidRDefault="000011D0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</w:rPr>
        <w:lastRenderedPageBreak/>
        <w:t>8</w:t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="003E24DB" w:rsidRPr="00360F27">
        <w:rPr>
          <w:rFonts w:ascii="CordiaUPC" w:hAnsi="CordiaUPC" w:cs="CordiaUPC"/>
          <w:b/>
          <w:bCs/>
          <w:sz w:val="26"/>
          <w:szCs w:val="26"/>
          <w:cs/>
        </w:rPr>
        <w:t>ค่าเผื่อ</w:t>
      </w:r>
      <w:r w:rsidR="00095971" w:rsidRPr="00360F27">
        <w:rPr>
          <w:rFonts w:ascii="CordiaUPC" w:hAnsi="CordiaUPC" w:cs="CordiaUPC"/>
          <w:b/>
          <w:bCs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</w:p>
    <w:p w14:paraId="6D82E25D" w14:textId="77777777" w:rsidR="007B2BAD" w:rsidRPr="00360F27" w:rsidRDefault="007B2BAD" w:rsidP="00FD042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16"/>
          <w:szCs w:val="16"/>
        </w:rPr>
      </w:pPr>
    </w:p>
    <w:p w14:paraId="4E46FDAD" w14:textId="1DFE756E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</w:t>
      </w:r>
      <w:r w:rsidRPr="00155AC7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="00155AC7" w:rsidRPr="00155AC7">
        <w:rPr>
          <w:rFonts w:ascii="CordiaUPC" w:hAnsi="CordiaUPC" w:cs="CordiaUPC" w:hint="cs"/>
          <w:sz w:val="26"/>
          <w:szCs w:val="26"/>
        </w:rPr>
        <w:t>3</w:t>
      </w:r>
      <w:r w:rsidR="00155AC7" w:rsidRPr="00155AC7">
        <w:rPr>
          <w:rFonts w:ascii="CordiaUPC" w:hAnsi="CordiaUPC" w:cs="CordiaUPC"/>
          <w:sz w:val="26"/>
          <w:szCs w:val="26"/>
        </w:rPr>
        <w:t>0</w:t>
      </w:r>
      <w:r w:rsidR="00155AC7" w:rsidRPr="00155AC7">
        <w:rPr>
          <w:rFonts w:ascii="CordiaUPC" w:hAnsi="CordiaUPC" w:cs="CordiaUPC" w:hint="cs"/>
          <w:sz w:val="26"/>
          <w:szCs w:val="26"/>
        </w:rPr>
        <w:t xml:space="preserve"> </w:t>
      </w:r>
      <w:r w:rsidR="00155AC7" w:rsidRPr="00155AC7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55AC7" w:rsidRPr="00155AC7">
        <w:rPr>
          <w:rFonts w:ascii="CordiaUPC" w:hAnsi="CordiaUPC" w:cs="CordiaUPC" w:hint="cs"/>
          <w:sz w:val="26"/>
          <w:szCs w:val="26"/>
        </w:rPr>
        <w:t xml:space="preserve"> </w:t>
      </w:r>
      <w:r w:rsidR="009D3D26" w:rsidRPr="00155AC7">
        <w:rPr>
          <w:rFonts w:ascii="CordiaUPC" w:hAnsi="CordiaUPC" w:cs="CordiaUPC"/>
          <w:sz w:val="26"/>
          <w:szCs w:val="26"/>
        </w:rPr>
        <w:t>256</w:t>
      </w:r>
      <w:r w:rsidR="008B50F0">
        <w:rPr>
          <w:rFonts w:ascii="CordiaUPC" w:hAnsi="CordiaUPC" w:cs="CordiaUPC"/>
          <w:sz w:val="26"/>
          <w:szCs w:val="26"/>
        </w:rPr>
        <w:t>6</w:t>
      </w:r>
      <w:r w:rsidRPr="00155AC7">
        <w:rPr>
          <w:rFonts w:ascii="CordiaUPC" w:hAnsi="CordiaUPC" w:cs="CordiaUPC"/>
          <w:sz w:val="26"/>
          <w:szCs w:val="26"/>
          <w:cs/>
        </w:rPr>
        <w:t xml:space="preserve"> และ</w:t>
      </w:r>
      <w:r w:rsidRPr="00360F27">
        <w:rPr>
          <w:rFonts w:ascii="CordiaUPC" w:hAnsi="CordiaUPC" w:cs="CordiaUPC"/>
          <w:sz w:val="26"/>
          <w:szCs w:val="26"/>
        </w:rPr>
        <w:t xml:space="preserve"> 31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ธันวาคม </w:t>
      </w:r>
      <w:r w:rsidRPr="00360F27">
        <w:rPr>
          <w:rFonts w:ascii="CordiaUPC" w:hAnsi="CordiaUPC" w:cs="CordiaUPC"/>
          <w:sz w:val="26"/>
          <w:szCs w:val="26"/>
        </w:rPr>
        <w:t>256</w:t>
      </w:r>
      <w:r w:rsidR="008B50F0">
        <w:rPr>
          <w:rFonts w:ascii="CordiaUPC" w:hAnsi="CordiaUPC" w:cs="CordiaUPC"/>
          <w:sz w:val="26"/>
          <w:szCs w:val="26"/>
        </w:rPr>
        <w:t>5</w:t>
      </w:r>
      <w:r w:rsidRPr="00360F27">
        <w:rPr>
          <w:rFonts w:ascii="CordiaUPC" w:hAnsi="CordiaUPC" w:cs="CordiaUPC"/>
          <w:sz w:val="26"/>
          <w:szCs w:val="26"/>
          <w:cs/>
        </w:rPr>
        <w:t xml:space="preserve"> มีดังนี้</w:t>
      </w:r>
    </w:p>
    <w:p w14:paraId="147EACC4" w14:textId="77777777" w:rsidR="00E2496F" w:rsidRPr="00360F27" w:rsidRDefault="00E2496F" w:rsidP="00E2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E2496F" w:rsidRPr="00360F27" w14:paraId="4357F221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B6A9A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2C974C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E2496F" w:rsidRPr="00360F27" w14:paraId="6137EA68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1FF0BDFF" w14:textId="77777777" w:rsidR="00E2496F" w:rsidRPr="002B133E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1B5A997" w14:textId="012104BB" w:rsidR="00E2496F" w:rsidRPr="00155AC7" w:rsidRDefault="00155AC7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155AC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155AC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155AC7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155AC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B50F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E2496F" w:rsidRPr="00360F27" w14:paraId="0FE2220B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9288EF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027FBC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EEB4AD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3A37B3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1B9D32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E65C8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0788D5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BD25A6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E2496F" w:rsidRPr="00360F27" w14:paraId="0895398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140BB9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686CA9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01D783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599DA9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A64331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09D25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D69E7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48AB6D7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6097907D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FCD181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A22ADC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F70BF2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362D0B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0ED5B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D9AD8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5E4009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F6AEA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5066420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18EF8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DA98F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12A46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DD5998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670BF0A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DD66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0F6D2F5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807DAE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371F2E9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FF425B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A1920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56BB87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09151C1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1FA116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79C64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7B76370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6E7F86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2496F" w:rsidRPr="00360F27" w14:paraId="7DA6A8DF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24B3AE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B1EDCBF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A0773C3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AF0DAA8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501183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A4D1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43B7EA2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75F78D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496F" w:rsidRPr="00360F27" w14:paraId="1369E60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7DA96C3E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7AA82D4" w14:textId="77777777" w:rsidR="00E2496F" w:rsidRPr="00360F27" w:rsidRDefault="00E2496F" w:rsidP="00E2496F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2496F" w:rsidRPr="00360F27" w14:paraId="6154D3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60AB047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BD74C95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A1B39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72876F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C28B48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640D1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16ED6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B95EA93" w14:textId="77777777" w:rsidR="00E2496F" w:rsidRPr="00360F27" w:rsidRDefault="00E2496F" w:rsidP="00E24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0E2D3B99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0E3A4EB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6DEBA3D7" w14:textId="16F0C596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03F960A0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FC94CC" w14:textId="61530C9B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E5123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F8224B" w14:textId="4AB72ADF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48631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80DA2DA" w14:textId="460B1F80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</w:tr>
      <w:tr w:rsidR="000C2099" w:rsidRPr="00360F27" w14:paraId="184C014C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8540B1C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B3B29A8" w14:textId="3BBF27FF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</w:t>
            </w:r>
          </w:p>
        </w:tc>
        <w:tc>
          <w:tcPr>
            <w:tcW w:w="270" w:type="dxa"/>
            <w:vAlign w:val="bottom"/>
          </w:tcPr>
          <w:p w14:paraId="37B9EED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30D9682" w14:textId="2BDA4932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53ED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CE9725" w14:textId="75F8CADF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49891F7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88D479" w14:textId="78A0CD7C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2,978</w:t>
            </w:r>
          </w:p>
        </w:tc>
      </w:tr>
      <w:tr w:rsidR="000C2099" w:rsidRPr="00360F27" w14:paraId="2951BEB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6DA8432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80E45DB" w14:textId="4F8F8AC9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13,576</w:t>
            </w:r>
          </w:p>
        </w:tc>
        <w:tc>
          <w:tcPr>
            <w:tcW w:w="270" w:type="dxa"/>
            <w:vAlign w:val="bottom"/>
          </w:tcPr>
          <w:p w14:paraId="569ADEA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5C0BA1" w14:textId="4A112C3F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25,949</w:t>
            </w:r>
          </w:p>
        </w:tc>
        <w:tc>
          <w:tcPr>
            <w:tcW w:w="270" w:type="dxa"/>
            <w:vAlign w:val="bottom"/>
          </w:tcPr>
          <w:p w14:paraId="7C36CEF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AFC641" w14:textId="467A9E94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18,349</w:t>
            </w:r>
          </w:p>
        </w:tc>
        <w:tc>
          <w:tcPr>
            <w:tcW w:w="180" w:type="dxa"/>
            <w:vAlign w:val="bottom"/>
          </w:tcPr>
          <w:p w14:paraId="3B559FAE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EDB978C" w14:textId="28C028FE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57,874</w:t>
            </w:r>
          </w:p>
        </w:tc>
      </w:tr>
      <w:tr w:rsidR="000C2099" w:rsidRPr="00360F27" w14:paraId="1394C69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00D1DD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23E618C" w14:textId="2F910FA9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270" w:type="dxa"/>
            <w:vAlign w:val="bottom"/>
          </w:tcPr>
          <w:p w14:paraId="3E312AA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F3E06A1" w14:textId="6BEA0B95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0991570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3BFC5" w14:textId="59D6EFDC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275</w:t>
            </w:r>
          </w:p>
        </w:tc>
        <w:tc>
          <w:tcPr>
            <w:tcW w:w="180" w:type="dxa"/>
            <w:vAlign w:val="bottom"/>
          </w:tcPr>
          <w:p w14:paraId="1BA0AC7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04A758" w14:textId="4452D6DA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375</w:t>
            </w:r>
          </w:p>
        </w:tc>
      </w:tr>
      <w:tr w:rsidR="000C2099" w:rsidRPr="00360F27" w14:paraId="360322A0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4D927C38" w14:textId="77777777" w:rsidR="000C2099" w:rsidRPr="00DE3BA8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7B45E7E" w14:textId="0B5E2565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99BBB3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DC29724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2D4D7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01C524" w14:textId="2A7AF198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F4DA08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5D4A96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2099" w:rsidRPr="00360F27" w14:paraId="218A432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31542E91" w14:textId="77777777" w:rsidR="000C2099" w:rsidRPr="00DE3BA8" w:rsidRDefault="000C2099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58B2D5F" w14:textId="2955F2DF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1,154</w:t>
            </w:r>
          </w:p>
        </w:tc>
        <w:tc>
          <w:tcPr>
            <w:tcW w:w="270" w:type="dxa"/>
            <w:vAlign w:val="bottom"/>
          </w:tcPr>
          <w:p w14:paraId="47584DEF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1B29B0C" w14:textId="5F90A281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320</w:t>
            </w:r>
          </w:p>
        </w:tc>
        <w:tc>
          <w:tcPr>
            <w:tcW w:w="270" w:type="dxa"/>
            <w:vAlign w:val="bottom"/>
          </w:tcPr>
          <w:p w14:paraId="5BF2F14D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21FFDED" w14:textId="17FD966E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  <w:tc>
          <w:tcPr>
            <w:tcW w:w="180" w:type="dxa"/>
            <w:vAlign w:val="bottom"/>
          </w:tcPr>
          <w:p w14:paraId="705D369A" w14:textId="77777777" w:rsidR="000C2099" w:rsidRPr="00360F27" w:rsidRDefault="000C2099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04930D" w14:textId="03A936A1" w:rsidR="000C2099" w:rsidRPr="00360F27" w:rsidRDefault="00613D7C" w:rsidP="000C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1,825</w:t>
            </w:r>
          </w:p>
        </w:tc>
      </w:tr>
    </w:tbl>
    <w:p w14:paraId="4C2CE010" w14:textId="79DF7521" w:rsidR="009D3D26" w:rsidRPr="00360F27" w:rsidRDefault="009D3D26" w:rsidP="009D3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32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737"/>
        <w:gridCol w:w="1270"/>
        <w:gridCol w:w="270"/>
        <w:gridCol w:w="1251"/>
        <w:gridCol w:w="270"/>
        <w:gridCol w:w="1170"/>
        <w:gridCol w:w="180"/>
        <w:gridCol w:w="1175"/>
      </w:tblGrid>
      <w:tr w:rsidR="00DC2C76" w:rsidRPr="00360F27" w14:paraId="51B55A6C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7119ED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A06CB6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C2C76" w:rsidRPr="00360F27" w14:paraId="27FE1E79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55AC9A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6F8205A" w14:textId="41AE58CB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B50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DC2C76" w:rsidRPr="00360F27" w14:paraId="5E7173C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AE3D28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10FBB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38C10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F5C1B4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7B8FFAD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96E7D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14905F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6975921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DC2C76" w:rsidRPr="00360F27" w14:paraId="3609F07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4172E01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F0CEEC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E307F1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5885D8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B78415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7026F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9287B8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C6DA97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81732C7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65A3F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3F44BA8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AB55AC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A68A74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BE591C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1744D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4B96829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7DDEE9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3B748CCA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D03FC4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CF1C63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624D51E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B4C719F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EAFC50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605A4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5B34096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C1BC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02632293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014A01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F290085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305A072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9E908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EE3E60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DBD73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5DD54C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70ABF8B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C2C76" w:rsidRPr="00360F27" w14:paraId="6159E060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3032042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09D6CA41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019E7EC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CE30713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C93428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6C6B6A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261C60E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F7ED5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C2C76" w:rsidRPr="00360F27" w14:paraId="5CEA42A4" w14:textId="77777777" w:rsidTr="00120D0B">
        <w:trPr>
          <w:trHeight w:val="360"/>
          <w:tblHeader/>
        </w:trPr>
        <w:tc>
          <w:tcPr>
            <w:tcW w:w="3737" w:type="dxa"/>
            <w:vAlign w:val="bottom"/>
          </w:tcPr>
          <w:p w14:paraId="5001A9AD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AD733C7" w14:textId="77777777" w:rsidR="00DC2C76" w:rsidRPr="00360F27" w:rsidRDefault="00DC2C76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C2C76" w:rsidRPr="00360F27" w14:paraId="683F9E48" w14:textId="77777777" w:rsidTr="00120D0B">
        <w:trPr>
          <w:trHeight w:hRule="exact" w:val="115"/>
        </w:trPr>
        <w:tc>
          <w:tcPr>
            <w:tcW w:w="3737" w:type="dxa"/>
            <w:vAlign w:val="bottom"/>
          </w:tcPr>
          <w:p w14:paraId="220B7668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CCA2BA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FA7904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E01813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C80BD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7B8C5A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C43095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688C6CE" w14:textId="77777777" w:rsidR="00DC2C76" w:rsidRPr="00360F27" w:rsidRDefault="00DC2C76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B50F0" w:rsidRPr="00360F27" w14:paraId="5B43BA0E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6BA81B00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2B20CFF4" w14:textId="2A5565F2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24D68E59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61FA37A" w14:textId="6557C88C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6CF7389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901E0C" w14:textId="192F3AA5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D6C9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B48C7" w14:textId="704877DA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8B50F0" w:rsidRPr="00360F27" w14:paraId="0E5D23D6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50459B07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959439F" w14:textId="2F9719B0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107</w:t>
            </w:r>
          </w:p>
        </w:tc>
        <w:tc>
          <w:tcPr>
            <w:tcW w:w="270" w:type="dxa"/>
            <w:vAlign w:val="bottom"/>
          </w:tcPr>
          <w:p w14:paraId="1083E9B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A9680C" w14:textId="5BAD68D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1095D0B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4329D1" w14:textId="403C362B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3EA800F5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E397C2A" w14:textId="7C7DF8FE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2,992</w:t>
            </w:r>
          </w:p>
        </w:tc>
      </w:tr>
      <w:tr w:rsidR="008B50F0" w:rsidRPr="00360F27" w14:paraId="3BA0C5E3" w14:textId="77777777" w:rsidTr="00AD0143">
        <w:trPr>
          <w:trHeight w:val="360"/>
        </w:trPr>
        <w:tc>
          <w:tcPr>
            <w:tcW w:w="3737" w:type="dxa"/>
            <w:vAlign w:val="bottom"/>
          </w:tcPr>
          <w:p w14:paraId="263494A5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4A3757DB" w14:textId="55905EB9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13,325</w:t>
            </w:r>
          </w:p>
        </w:tc>
        <w:tc>
          <w:tcPr>
            <w:tcW w:w="270" w:type="dxa"/>
            <w:vAlign w:val="bottom"/>
          </w:tcPr>
          <w:p w14:paraId="48324533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958ACC" w14:textId="64E4ECF3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24,469</w:t>
            </w:r>
          </w:p>
        </w:tc>
        <w:tc>
          <w:tcPr>
            <w:tcW w:w="270" w:type="dxa"/>
            <w:vAlign w:val="bottom"/>
          </w:tcPr>
          <w:p w14:paraId="42FA82B6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75485A" w14:textId="1F6EF25E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19,596</w:t>
            </w:r>
          </w:p>
        </w:tc>
        <w:tc>
          <w:tcPr>
            <w:tcW w:w="180" w:type="dxa"/>
          </w:tcPr>
          <w:p w14:paraId="71655C11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889DAEE" w14:textId="14505DB8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57,390</w:t>
            </w:r>
          </w:p>
        </w:tc>
      </w:tr>
      <w:tr w:rsidR="008B50F0" w:rsidRPr="00360F27" w14:paraId="4CEB2F98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21D45EBF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B439196" w14:textId="20A3AEA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1A351D4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2B11B51" w14:textId="58D8AA15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5F71A2D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8085E5" w14:textId="5DB2A6E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291</w:t>
            </w:r>
          </w:p>
        </w:tc>
        <w:tc>
          <w:tcPr>
            <w:tcW w:w="180" w:type="dxa"/>
            <w:vAlign w:val="bottom"/>
          </w:tcPr>
          <w:p w14:paraId="4E9D7BBB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AA09119" w14:textId="5803E83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</w:tr>
      <w:tr w:rsidR="008B50F0" w:rsidRPr="00360F27" w14:paraId="5EB10BF2" w14:textId="77777777" w:rsidTr="00120D0B">
        <w:trPr>
          <w:trHeight w:val="360"/>
        </w:trPr>
        <w:tc>
          <w:tcPr>
            <w:tcW w:w="3737" w:type="dxa"/>
            <w:vAlign w:val="bottom"/>
          </w:tcPr>
          <w:p w14:paraId="758DA6F1" w14:textId="77777777" w:rsidR="008B50F0" w:rsidRPr="00DE3BA8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564A6BC1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149CDD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1D2844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298842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5D4C1A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3D72AA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664A8EC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B50F0" w:rsidRPr="00360F27" w14:paraId="4DB5A419" w14:textId="77777777" w:rsidTr="00120D0B">
        <w:trPr>
          <w:trHeight w:val="173"/>
        </w:trPr>
        <w:tc>
          <w:tcPr>
            <w:tcW w:w="3737" w:type="dxa"/>
            <w:vAlign w:val="bottom"/>
          </w:tcPr>
          <w:p w14:paraId="4924352E" w14:textId="77777777" w:rsidR="008B50F0" w:rsidRPr="00DE3BA8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D18FFA1" w14:textId="2A02FCAB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821</w:t>
            </w:r>
          </w:p>
        </w:tc>
        <w:tc>
          <w:tcPr>
            <w:tcW w:w="270" w:type="dxa"/>
            <w:vAlign w:val="bottom"/>
          </w:tcPr>
          <w:p w14:paraId="131375C5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C99B578" w14:textId="5F60A440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270" w:type="dxa"/>
            <w:vAlign w:val="bottom"/>
          </w:tcPr>
          <w:p w14:paraId="5FD3B18E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4F8341" w14:textId="5F53D0A1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180" w:type="dxa"/>
            <w:vAlign w:val="bottom"/>
          </w:tcPr>
          <w:p w14:paraId="206B3952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C82B70F" w14:textId="5FF0F3F1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1,960</w:t>
            </w:r>
          </w:p>
        </w:tc>
      </w:tr>
    </w:tbl>
    <w:p w14:paraId="4C653144" w14:textId="77777777" w:rsidR="00DC2C76" w:rsidRPr="00360F27" w:rsidRDefault="00DC2C76" w:rsidP="00DC2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7BE9FC0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04FA1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9E1864D" w14:textId="58E52482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</w:t>
            </w:r>
            <w:r w:rsidR="00230028"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ธนาคาร</w:t>
            </w:r>
          </w:p>
        </w:tc>
      </w:tr>
      <w:tr w:rsidR="00795E50" w:rsidRPr="00360F27" w14:paraId="4E5DC98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A75AFD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E8BB13" w14:textId="4816721E" w:rsidR="00795E50" w:rsidRPr="00360F27" w:rsidRDefault="00B42B15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155AC7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155AC7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155AC7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155AC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795E50"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B50F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795E50" w:rsidRPr="00360F27" w14:paraId="2029F3A1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F09232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C9734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CF03E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D5E5E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FE183E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8DABD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06A4F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8F23D6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3ACDF946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4743A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9E9F17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EE190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E665F2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85C43F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81F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ACAFB2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812F85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677DA18D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AE0B9D7" w14:textId="77777777" w:rsidR="00795E50" w:rsidRPr="002B133E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6A46248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1FF51EF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9B10F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389BE14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1D71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37A764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BDA0EF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717C27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9AB8D6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55D0AA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D6D84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D785DB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DAF88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01381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3D1F79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1433E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7852EDA2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58B32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813D3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B9A922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E61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DF4E31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B80C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DCAE1E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481B7A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4006905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07369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6A8BA4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11FF1FB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3718FB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6A35B9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FC755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72F204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5F696D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014C3133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6DC8E0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641B1B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74F6B909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630811F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7A649E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6D52E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A11F55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FD850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E67FB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BE859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216EFB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55547B68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82576C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04B3293" w14:textId="52E767FE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  <w:tc>
          <w:tcPr>
            <w:tcW w:w="270" w:type="dxa"/>
            <w:vAlign w:val="bottom"/>
          </w:tcPr>
          <w:p w14:paraId="2FDFE94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C05F5C8" w14:textId="55464878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B2C6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65F7F6" w14:textId="5B5708B1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6E65428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3780C8" w14:textId="369046AA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</w:t>
            </w:r>
          </w:p>
        </w:tc>
      </w:tr>
      <w:tr w:rsidR="00795E50" w:rsidRPr="00360F27" w14:paraId="2E2206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250F1D4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FE2CDC3" w14:textId="55AD6CAF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93</w:t>
            </w:r>
          </w:p>
        </w:tc>
        <w:tc>
          <w:tcPr>
            <w:tcW w:w="270" w:type="dxa"/>
            <w:vAlign w:val="bottom"/>
          </w:tcPr>
          <w:p w14:paraId="4AFC88A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514690E" w14:textId="0456FE56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0F22D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B95DE3" w14:textId="36A62779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0853B2F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E0698D6" w14:textId="71A8F4B7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2,978</w:t>
            </w:r>
          </w:p>
        </w:tc>
      </w:tr>
      <w:tr w:rsidR="00795E50" w:rsidRPr="00360F27" w14:paraId="3E94FEEE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A4F4FC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FB384F0" w14:textId="62BF85A3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13,576</w:t>
            </w:r>
          </w:p>
        </w:tc>
        <w:tc>
          <w:tcPr>
            <w:tcW w:w="270" w:type="dxa"/>
            <w:vAlign w:val="bottom"/>
          </w:tcPr>
          <w:p w14:paraId="24FFE59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18D71D" w14:textId="29DFF9F1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25,908</w:t>
            </w:r>
          </w:p>
        </w:tc>
        <w:tc>
          <w:tcPr>
            <w:tcW w:w="270" w:type="dxa"/>
            <w:vAlign w:val="bottom"/>
          </w:tcPr>
          <w:p w14:paraId="3C01188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17A8BA" w14:textId="4F1F0A05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16,415</w:t>
            </w:r>
          </w:p>
        </w:tc>
        <w:tc>
          <w:tcPr>
            <w:tcW w:w="180" w:type="dxa"/>
            <w:vAlign w:val="bottom"/>
          </w:tcPr>
          <w:p w14:paraId="53B0905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79DDF87" w14:textId="529CE956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55,899</w:t>
            </w:r>
          </w:p>
        </w:tc>
      </w:tr>
      <w:tr w:rsidR="00795E50" w:rsidRPr="00360F27" w14:paraId="606633D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504D5D6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558C69BA" w14:textId="29499C09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270" w:type="dxa"/>
            <w:vAlign w:val="bottom"/>
          </w:tcPr>
          <w:p w14:paraId="06C0EF7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2B09655" w14:textId="3F8794CF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3B84016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3609E2" w14:textId="7D745EF9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275</w:t>
            </w:r>
          </w:p>
        </w:tc>
        <w:tc>
          <w:tcPr>
            <w:tcW w:w="180" w:type="dxa"/>
            <w:vAlign w:val="bottom"/>
          </w:tcPr>
          <w:p w14:paraId="7E25F18C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0B08EE2" w14:textId="2A32359D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375</w:t>
            </w:r>
          </w:p>
        </w:tc>
      </w:tr>
      <w:tr w:rsidR="00795E50" w:rsidRPr="00360F27" w14:paraId="298FAC1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BE0953A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1C9BA26" w14:textId="341312FA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F702B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931230B" w14:textId="3AFE37EF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1A3CA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96B753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03DC5F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29EDAB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7A3FBF" w14:textId="77777777" w:rsidTr="008E0CDA">
        <w:trPr>
          <w:trHeight w:val="216"/>
        </w:trPr>
        <w:tc>
          <w:tcPr>
            <w:tcW w:w="3557" w:type="dxa"/>
            <w:vAlign w:val="bottom"/>
          </w:tcPr>
          <w:p w14:paraId="07C8ADDE" w14:textId="77777777" w:rsidR="00795E50" w:rsidRPr="00DE3BA8" w:rsidRDefault="00795E50" w:rsidP="00DE3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38C2DF23" w14:textId="5ACBBE09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1,154</w:t>
            </w:r>
          </w:p>
        </w:tc>
        <w:tc>
          <w:tcPr>
            <w:tcW w:w="270" w:type="dxa"/>
            <w:vAlign w:val="bottom"/>
          </w:tcPr>
          <w:p w14:paraId="26F7121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7EB88D" w14:textId="04736E31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320</w:t>
            </w:r>
          </w:p>
        </w:tc>
        <w:tc>
          <w:tcPr>
            <w:tcW w:w="270" w:type="dxa"/>
            <w:vAlign w:val="bottom"/>
          </w:tcPr>
          <w:p w14:paraId="6B7AE724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023BE6" w14:textId="4B2588BB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  <w:tc>
          <w:tcPr>
            <w:tcW w:w="180" w:type="dxa"/>
            <w:vAlign w:val="bottom"/>
          </w:tcPr>
          <w:p w14:paraId="21C0CF1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CD51B03" w14:textId="333C47D2" w:rsidR="00795E50" w:rsidRPr="00360F27" w:rsidRDefault="00613D7C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1,825</w:t>
            </w:r>
          </w:p>
        </w:tc>
      </w:tr>
    </w:tbl>
    <w:p w14:paraId="6AEC4D63" w14:textId="77777777" w:rsidR="00795E50" w:rsidRPr="00360F27" w:rsidRDefault="00795E50" w:rsidP="0079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795E50" w:rsidRPr="00360F27" w14:paraId="5841EEF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43A0509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78405D23" w14:textId="0936A00C" w:rsidR="00795E50" w:rsidRPr="00360F27" w:rsidRDefault="00230028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795E50" w:rsidRPr="00360F27" w14:paraId="42A07B9A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4795F4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6F484589" w14:textId="1B3EE188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8B50F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795E50" w:rsidRPr="00360F27" w14:paraId="02E7F9E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21B28CE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9D4381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D795AD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39FE8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8A8D39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C94EF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8E8670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6C4471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795E50" w:rsidRPr="00360F27" w14:paraId="49A31A07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86ABD6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1F0F1E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37C574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DE38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F7EF25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229E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196B9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419FF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6692A9C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12A611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1DAEA4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65A472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067DD0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1B977B8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A10E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165BB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9CA068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184162FF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5B9453A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45AE5BE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E2C985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FDC43A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01C2A8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98FE4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5F8CDC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FABAE1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046A4C30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1F7F998B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D32393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AC9FD60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20A123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76A50C7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9B8FD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E2A9276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241767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795E50" w:rsidRPr="00360F27" w14:paraId="26BBD2C9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7CF96D34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7DF64B2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026BD6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93E0A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C2DDB95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4DB971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ED02DD9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37B92CF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95E50" w:rsidRPr="00360F27" w14:paraId="1D9D8C94" w14:textId="77777777" w:rsidTr="00120D0B">
        <w:trPr>
          <w:trHeight w:val="360"/>
          <w:tblHeader/>
        </w:trPr>
        <w:tc>
          <w:tcPr>
            <w:tcW w:w="3557" w:type="dxa"/>
            <w:vAlign w:val="bottom"/>
          </w:tcPr>
          <w:p w14:paraId="0E923CB8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B300E33" w14:textId="77777777" w:rsidR="00795E50" w:rsidRPr="00360F27" w:rsidRDefault="00795E50" w:rsidP="00F12BAE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5E50" w:rsidRPr="00360F27" w14:paraId="37668522" w14:textId="77777777" w:rsidTr="00120D0B">
        <w:trPr>
          <w:trHeight w:hRule="exact" w:val="115"/>
        </w:trPr>
        <w:tc>
          <w:tcPr>
            <w:tcW w:w="3557" w:type="dxa"/>
            <w:vAlign w:val="bottom"/>
          </w:tcPr>
          <w:p w14:paraId="4026B945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289E6C0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A3FC59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14C311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8C29C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2AD55D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481B1E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4450892" w14:textId="77777777" w:rsidR="00795E50" w:rsidRPr="00360F27" w:rsidRDefault="00795E50" w:rsidP="00F1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B50F0" w:rsidRPr="00360F27" w14:paraId="51805BCD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730E36C0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035755F2" w14:textId="025B48D9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4888D17F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3D9D1E6" w14:textId="24D4FD75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56397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E6C2E7" w14:textId="5F830E62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CFCE65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62DAE30" w14:textId="3C34BDC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8B50F0" w:rsidRPr="00360F27" w14:paraId="611B026F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444EA4C2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81385CA" w14:textId="01910A23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107</w:t>
            </w:r>
          </w:p>
        </w:tc>
        <w:tc>
          <w:tcPr>
            <w:tcW w:w="270" w:type="dxa"/>
            <w:vAlign w:val="bottom"/>
          </w:tcPr>
          <w:p w14:paraId="40004BA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6634B7D" w14:textId="62239250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A53E3FD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5E11C3" w14:textId="65E26F52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  <w:cs/>
              </w:rPr>
              <w:t>885</w:t>
            </w:r>
          </w:p>
        </w:tc>
        <w:tc>
          <w:tcPr>
            <w:tcW w:w="180" w:type="dxa"/>
            <w:vAlign w:val="bottom"/>
          </w:tcPr>
          <w:p w14:paraId="66DC5029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CFC2B6F" w14:textId="2FB550CB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2,992</w:t>
            </w:r>
          </w:p>
        </w:tc>
      </w:tr>
      <w:tr w:rsidR="008B50F0" w:rsidRPr="00360F27" w14:paraId="49BA5D30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6439569B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06BC62EF" w14:textId="63CAD819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13,325</w:t>
            </w:r>
          </w:p>
        </w:tc>
        <w:tc>
          <w:tcPr>
            <w:tcW w:w="270" w:type="dxa"/>
            <w:vAlign w:val="bottom"/>
          </w:tcPr>
          <w:p w14:paraId="042C3083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E4DC238" w14:textId="2E43143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24,469</w:t>
            </w:r>
          </w:p>
        </w:tc>
        <w:tc>
          <w:tcPr>
            <w:tcW w:w="270" w:type="dxa"/>
            <w:vAlign w:val="bottom"/>
          </w:tcPr>
          <w:p w14:paraId="7820B3C2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9D1C61" w14:textId="528F93EF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18,002</w:t>
            </w:r>
          </w:p>
        </w:tc>
        <w:tc>
          <w:tcPr>
            <w:tcW w:w="180" w:type="dxa"/>
            <w:vAlign w:val="bottom"/>
          </w:tcPr>
          <w:p w14:paraId="3B56754D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DEF06C" w14:textId="34293A3E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55,796</w:t>
            </w:r>
          </w:p>
        </w:tc>
      </w:tr>
      <w:tr w:rsidR="008B50F0" w:rsidRPr="00360F27" w14:paraId="59373DC5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0D95E151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49F1A2F6" w14:textId="62C30114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33</w:t>
            </w:r>
          </w:p>
        </w:tc>
        <w:tc>
          <w:tcPr>
            <w:tcW w:w="270" w:type="dxa"/>
            <w:vAlign w:val="bottom"/>
          </w:tcPr>
          <w:p w14:paraId="56059C9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0555C45" w14:textId="11287EB3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83</w:t>
            </w:r>
          </w:p>
        </w:tc>
        <w:tc>
          <w:tcPr>
            <w:tcW w:w="270" w:type="dxa"/>
            <w:vAlign w:val="bottom"/>
          </w:tcPr>
          <w:p w14:paraId="55C18FDE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91874" w14:textId="3910A16E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291</w:t>
            </w:r>
          </w:p>
        </w:tc>
        <w:tc>
          <w:tcPr>
            <w:tcW w:w="180" w:type="dxa"/>
            <w:vAlign w:val="bottom"/>
          </w:tcPr>
          <w:p w14:paraId="40EC0E0E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AE408ED" w14:textId="006BB608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407</w:t>
            </w:r>
          </w:p>
        </w:tc>
      </w:tr>
      <w:tr w:rsidR="008B50F0" w:rsidRPr="00360F27" w14:paraId="305ECAEA" w14:textId="77777777" w:rsidTr="00120D0B">
        <w:trPr>
          <w:trHeight w:val="360"/>
        </w:trPr>
        <w:tc>
          <w:tcPr>
            <w:tcW w:w="3557" w:type="dxa"/>
            <w:vAlign w:val="bottom"/>
          </w:tcPr>
          <w:p w14:paraId="374987F5" w14:textId="77777777" w:rsidR="008B50F0" w:rsidRPr="00DE3BA8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1AF1903B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36F330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71C446B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9776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E60BD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61597A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DB2687A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8B50F0" w:rsidRPr="00360F27" w14:paraId="77C872F7" w14:textId="77777777" w:rsidTr="00120D0B">
        <w:trPr>
          <w:trHeight w:val="173"/>
        </w:trPr>
        <w:tc>
          <w:tcPr>
            <w:tcW w:w="3557" w:type="dxa"/>
            <w:vAlign w:val="bottom"/>
          </w:tcPr>
          <w:p w14:paraId="3F9B4E7F" w14:textId="77777777" w:rsidR="008B50F0" w:rsidRPr="00DE3BA8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441F2FA9" w14:textId="23FF6C7C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821</w:t>
            </w:r>
          </w:p>
        </w:tc>
        <w:tc>
          <w:tcPr>
            <w:tcW w:w="270" w:type="dxa"/>
            <w:vAlign w:val="bottom"/>
          </w:tcPr>
          <w:p w14:paraId="7B7431D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3A9284D" w14:textId="045BFB85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794</w:t>
            </w:r>
          </w:p>
        </w:tc>
        <w:tc>
          <w:tcPr>
            <w:tcW w:w="270" w:type="dxa"/>
            <w:vAlign w:val="bottom"/>
          </w:tcPr>
          <w:p w14:paraId="7B7BDD1F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DEF595" w14:textId="6730B064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345</w:t>
            </w:r>
          </w:p>
        </w:tc>
        <w:tc>
          <w:tcPr>
            <w:tcW w:w="180" w:type="dxa"/>
            <w:vAlign w:val="bottom"/>
          </w:tcPr>
          <w:p w14:paraId="598030C4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5DBAEAA" w14:textId="5FC1B2E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1,960</w:t>
            </w:r>
          </w:p>
        </w:tc>
      </w:tr>
    </w:tbl>
    <w:p w14:paraId="5F898993" w14:textId="77777777" w:rsidR="00F04CA5" w:rsidRPr="00360F27" w:rsidRDefault="00F04CA5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7" w:name="_Hlk70340769"/>
    </w:p>
    <w:p w14:paraId="5B50B053" w14:textId="77777777" w:rsidR="00D2510E" w:rsidRDefault="00D2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5E269F3F" w14:textId="36B510C2" w:rsidR="000B545C" w:rsidRDefault="000B545C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="0060195B" w:rsidRPr="00360F27">
        <w:rPr>
          <w:rFonts w:ascii="CordiaUPC" w:hAnsi="CordiaUPC" w:cs="CordiaUPC"/>
          <w:sz w:val="26"/>
          <w:szCs w:val="26"/>
          <w:cs/>
        </w:rPr>
        <w:br/>
      </w:r>
      <w:r w:rsidRPr="00360F27">
        <w:rPr>
          <w:rFonts w:ascii="CordiaUPC" w:hAnsi="CordiaUPC" w:cs="CordiaUPC"/>
          <w:sz w:val="26"/>
          <w:szCs w:val="26"/>
          <w:cs/>
        </w:rPr>
        <w:t>สรุปได้ดังนี้</w:t>
      </w:r>
      <w:bookmarkEnd w:id="7"/>
    </w:p>
    <w:p w14:paraId="5EFDD7F4" w14:textId="77777777" w:rsidR="00023916" w:rsidRPr="00360F27" w:rsidRDefault="00023916" w:rsidP="00AA4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0B545C" w:rsidRPr="00360F27" w14:paraId="3813DF23" w14:textId="77777777" w:rsidTr="00CB4E90">
        <w:trPr>
          <w:trHeight w:val="360"/>
        </w:trPr>
        <w:tc>
          <w:tcPr>
            <w:tcW w:w="5472" w:type="dxa"/>
          </w:tcPr>
          <w:p w14:paraId="0AB80C3B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</w:tcPr>
          <w:p w14:paraId="51B9ECD4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BF6019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D68C2E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6DCC862B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A440812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F67C78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111F0F1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8553660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0B545C" w:rsidRPr="00360F27" w14:paraId="6BE13841" w14:textId="77777777" w:rsidTr="00CB4E90">
        <w:trPr>
          <w:trHeight w:val="360"/>
        </w:trPr>
        <w:tc>
          <w:tcPr>
            <w:tcW w:w="5472" w:type="dxa"/>
          </w:tcPr>
          <w:p w14:paraId="6D640885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31A7C91C" w14:textId="77777777" w:rsidR="000B545C" w:rsidRPr="00360F27" w:rsidRDefault="000B545C" w:rsidP="00CB4E90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CDAF524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46FB21DF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2B4F3FE7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1A535D3B" w14:textId="77777777" w:rsidR="000B545C" w:rsidRPr="00360F27" w:rsidRDefault="000B545C" w:rsidP="00CB4E90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2C71E2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4319AF96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4B71E815" w14:textId="77777777" w:rsidR="000B545C" w:rsidRPr="00360F27" w:rsidRDefault="000B545C" w:rsidP="00CB4E90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9D3D26" w:rsidRPr="00360F27" w14:paraId="65287E3C" w14:textId="77777777" w:rsidTr="00846BCE">
        <w:trPr>
          <w:trHeight w:val="360"/>
        </w:trPr>
        <w:tc>
          <w:tcPr>
            <w:tcW w:w="5472" w:type="dxa"/>
            <w:vAlign w:val="bottom"/>
          </w:tcPr>
          <w:p w14:paraId="3A381285" w14:textId="03185218" w:rsidR="009D3D26" w:rsidRPr="00360F27" w:rsidRDefault="003836E8" w:rsidP="009D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เก้าเ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D3D26"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8B50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3" w:type="dxa"/>
          </w:tcPr>
          <w:p w14:paraId="142B4A5E" w14:textId="77777777" w:rsidR="009D3D26" w:rsidRPr="00360F27" w:rsidRDefault="009D3D26" w:rsidP="009D3D26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D0A7A7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6EBC91A6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32C814B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6D68FAFA" w14:textId="77777777" w:rsidR="009D3D26" w:rsidRPr="00360F27" w:rsidRDefault="009D3D26" w:rsidP="009D3D26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F7135C3" w14:textId="77777777" w:rsidR="009D3D26" w:rsidRPr="00360F27" w:rsidRDefault="009D3D26" w:rsidP="009D3D26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545C" w:rsidRPr="00360F27" w14:paraId="50B50F2B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5D7FC280" w14:textId="77777777" w:rsidR="000B545C" w:rsidRPr="00360F27" w:rsidRDefault="000B545C" w:rsidP="00CB4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09558843" w14:textId="77777777" w:rsidR="000B545C" w:rsidRPr="00360F27" w:rsidRDefault="000B545C" w:rsidP="00CB4E90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592B1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D5CB8B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8EE7F51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972EE0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E292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5ADBEF2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31478" w14:textId="77777777" w:rsidR="000B545C" w:rsidRPr="00360F27" w:rsidRDefault="000B545C" w:rsidP="00CB4E9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149BC" w:rsidRPr="00360F27" w14:paraId="44C2DE6A" w14:textId="77777777" w:rsidTr="00CB4E90">
        <w:trPr>
          <w:trHeight w:val="360"/>
        </w:trPr>
        <w:tc>
          <w:tcPr>
            <w:tcW w:w="5472" w:type="dxa"/>
          </w:tcPr>
          <w:p w14:paraId="4D13BAB7" w14:textId="36BEF634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08EECD0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3B86F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2B679C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D6A369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EBCDEE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0FA0C" w14:textId="60C4E54F" w:rsidR="002149BC" w:rsidRPr="004B6697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57,390</w:t>
            </w:r>
          </w:p>
        </w:tc>
        <w:tc>
          <w:tcPr>
            <w:tcW w:w="90" w:type="dxa"/>
            <w:vAlign w:val="bottom"/>
          </w:tcPr>
          <w:p w14:paraId="3C45710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0D1A9D" w14:textId="50C7FE83" w:rsidR="002149BC" w:rsidRPr="00360F27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55,796</w:t>
            </w:r>
          </w:p>
        </w:tc>
      </w:tr>
      <w:tr w:rsidR="002149BC" w:rsidRPr="00360F27" w14:paraId="091D3A7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2DB5922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33F731E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D42993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EFC3D6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DCC6644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7C34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3AE10" w14:textId="49A8C1C3" w:rsidR="002149BC" w:rsidRPr="00360F27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8,856</w:t>
            </w:r>
          </w:p>
        </w:tc>
        <w:tc>
          <w:tcPr>
            <w:tcW w:w="90" w:type="dxa"/>
            <w:vAlign w:val="bottom"/>
          </w:tcPr>
          <w:p w14:paraId="07695057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3BD9BE" w14:textId="3922DCFB" w:rsidR="002149BC" w:rsidRPr="00360F27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8,870</w:t>
            </w:r>
          </w:p>
        </w:tc>
      </w:tr>
      <w:tr w:rsidR="002149BC" w:rsidRPr="00360F27" w14:paraId="4AF558BA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0BAB4CFC" w14:textId="0EC6D42C" w:rsidR="002149BC" w:rsidRPr="00360F27" w:rsidRDefault="00CA570D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</w:t>
            </w:r>
            <w:r w:rsidR="002149BC"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ผลขาดทุนใหม่</w:t>
            </w:r>
          </w:p>
        </w:tc>
        <w:tc>
          <w:tcPr>
            <w:tcW w:w="93" w:type="dxa"/>
          </w:tcPr>
          <w:p w14:paraId="45B5161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F1D798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CCE01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6BE230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752BEB9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6BB0B9" w14:textId="6BAC1527" w:rsidR="002149BC" w:rsidRPr="002B5771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</w:t>
            </w:r>
            <w:r w:rsidR="00D40ED8" w:rsidRPr="002B5771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34</w:t>
            </w:r>
            <w:r w:rsidR="00D40ED8"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90" w:type="dxa"/>
            <w:vAlign w:val="bottom"/>
          </w:tcPr>
          <w:p w14:paraId="7A678A29" w14:textId="77777777" w:rsidR="002149BC" w:rsidRPr="002B5771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2C48E4" w14:textId="4EC32D89" w:rsidR="002149BC" w:rsidRPr="002B5771" w:rsidRDefault="00D40ED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5,039</w:t>
            </w:r>
          </w:p>
        </w:tc>
      </w:tr>
      <w:tr w:rsidR="002149BC" w:rsidRPr="00360F27" w14:paraId="44ED2A23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4159A1D3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ได้มาระหว่างงวด</w:t>
            </w:r>
          </w:p>
        </w:tc>
        <w:tc>
          <w:tcPr>
            <w:tcW w:w="93" w:type="dxa"/>
          </w:tcPr>
          <w:p w14:paraId="26A1F5B8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E5C540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711907A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E067A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F5F2A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6B8B5F" w14:textId="5C3B1F37" w:rsidR="002149BC" w:rsidRPr="002B5771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2,900</w:t>
            </w:r>
          </w:p>
        </w:tc>
        <w:tc>
          <w:tcPr>
            <w:tcW w:w="90" w:type="dxa"/>
            <w:vAlign w:val="bottom"/>
          </w:tcPr>
          <w:p w14:paraId="6CCEA203" w14:textId="77777777" w:rsidR="002149BC" w:rsidRPr="002B5771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A3983" w14:textId="53B4D9FF" w:rsidR="002149BC" w:rsidRPr="002B5771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  <w:lang w:bidi="th-TH"/>
              </w:rPr>
              <w:t>2,900</w:t>
            </w:r>
          </w:p>
        </w:tc>
      </w:tr>
      <w:tr w:rsidR="002149BC" w:rsidRPr="00360F27" w14:paraId="1C5A40C1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5976487F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ตัดรายการระหว่างงวด</w:t>
            </w:r>
          </w:p>
        </w:tc>
        <w:tc>
          <w:tcPr>
            <w:tcW w:w="93" w:type="dxa"/>
          </w:tcPr>
          <w:p w14:paraId="29C80A6D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A44CCB7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6E6F82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3B89EC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CAFF5E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78C4EE" w14:textId="4B8B8C63" w:rsidR="002149BC" w:rsidRPr="002B5771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(4,244)</w:t>
            </w:r>
          </w:p>
        </w:tc>
        <w:tc>
          <w:tcPr>
            <w:tcW w:w="90" w:type="dxa"/>
            <w:vAlign w:val="bottom"/>
          </w:tcPr>
          <w:p w14:paraId="1527B289" w14:textId="77777777" w:rsidR="002149BC" w:rsidRPr="002B5771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8DD9B" w14:textId="129EF057" w:rsidR="002149BC" w:rsidRPr="002B5771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(5,262)</w:t>
            </w:r>
          </w:p>
        </w:tc>
      </w:tr>
      <w:tr w:rsidR="002149BC" w:rsidRPr="00360F27" w14:paraId="33A9CC2C" w14:textId="77777777" w:rsidTr="00C72399">
        <w:trPr>
          <w:trHeight w:val="360"/>
        </w:trPr>
        <w:tc>
          <w:tcPr>
            <w:tcW w:w="5472" w:type="dxa"/>
            <w:vAlign w:val="bottom"/>
          </w:tcPr>
          <w:p w14:paraId="4D72DD7E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AA7F926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0E007F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35CBE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DB0BA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15A866B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E389AB" w14:textId="74620935" w:rsidR="002149BC" w:rsidRPr="002B5771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(12,</w:t>
            </w:r>
            <w:r w:rsidR="00D40ED8"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376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C2533F1" w14:textId="77777777" w:rsidR="002149BC" w:rsidRPr="002B5771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46A80C" w14:textId="146EDC33" w:rsidR="002149BC" w:rsidRPr="002B5771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(11,</w:t>
            </w:r>
            <w:r w:rsidR="00D40ED8" w:rsidRPr="002B5771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444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2149BC" w:rsidRPr="00360F27" w14:paraId="411944AD" w14:textId="77777777" w:rsidTr="00CB4E90">
        <w:trPr>
          <w:trHeight w:val="360"/>
        </w:trPr>
        <w:tc>
          <w:tcPr>
            <w:tcW w:w="5472" w:type="dxa"/>
            <w:vAlign w:val="bottom"/>
          </w:tcPr>
          <w:p w14:paraId="140A7879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0BC6E2E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7DBCBB5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228EF0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D238CC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9D9B903" w14:textId="77777777" w:rsidR="002149BC" w:rsidRPr="00360F27" w:rsidRDefault="002149BC" w:rsidP="002149B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65D6" w14:textId="668E1EFA" w:rsidR="002149BC" w:rsidRPr="008054C4" w:rsidRDefault="00C35288" w:rsidP="00120D0B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57,874</w:t>
            </w:r>
          </w:p>
        </w:tc>
        <w:tc>
          <w:tcPr>
            <w:tcW w:w="90" w:type="dxa"/>
            <w:vAlign w:val="bottom"/>
          </w:tcPr>
          <w:p w14:paraId="649E69A1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729BF" w14:textId="39DAFEB2" w:rsidR="002149BC" w:rsidRPr="00360F27" w:rsidRDefault="00C35288" w:rsidP="00120D0B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55,899</w:t>
            </w:r>
          </w:p>
        </w:tc>
      </w:tr>
      <w:tr w:rsidR="002149BC" w:rsidRPr="00360F27" w14:paraId="46828229" w14:textId="77777777" w:rsidTr="0068565D">
        <w:trPr>
          <w:trHeight w:val="360"/>
        </w:trPr>
        <w:tc>
          <w:tcPr>
            <w:tcW w:w="5472" w:type="dxa"/>
          </w:tcPr>
          <w:p w14:paraId="16FCDF0D" w14:textId="77777777" w:rsidR="002149BC" w:rsidRPr="00360F27" w:rsidRDefault="002149BC" w:rsidP="00214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7E05ABA1" w14:textId="77777777" w:rsidR="002149BC" w:rsidRPr="00360F27" w:rsidRDefault="002149BC" w:rsidP="002149BC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A9646FF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2E7E7A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CB6DFFE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BBECAA" w14:textId="77777777" w:rsidR="002149BC" w:rsidRPr="00360F27" w:rsidRDefault="002149BC" w:rsidP="002149BC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7303FC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6CA64D" w14:textId="77777777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834A3F3" w14:textId="4C685E22" w:rsidR="002149BC" w:rsidRPr="00360F27" w:rsidRDefault="002149BC" w:rsidP="002149BC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</w:tbl>
    <w:p w14:paraId="4447C864" w14:textId="6CFB5BDF" w:rsidR="00032AF6" w:rsidRDefault="00032AF6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360F27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360F27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3C7A4CD2" w14:textId="77777777" w:rsidR="00050BFB" w:rsidRPr="00360F27" w:rsidRDefault="00050BFB" w:rsidP="00C7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9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2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A00C4D" w:rsidRPr="00360F27" w14:paraId="1E6C1F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DFABFA3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796B6F1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BF51696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4706CE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80FCAC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0E3898A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204B0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EB017F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A51038" w14:textId="65B8A7F3" w:rsidR="00A00C4D" w:rsidRPr="00360F27" w:rsidRDefault="00A00C4D" w:rsidP="0052188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A00C4D" w:rsidRPr="00360F27" w14:paraId="12925A7B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65C4D2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AC768A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F074003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42F8F67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F9D33DE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DB9021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3542F1" w14:textId="780FF3D5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C55E242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5B520" w14:textId="170A3B6D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A87BB3" w:rsidRPr="00360F27" w14:paraId="27832001" w14:textId="77777777" w:rsidTr="002142CD">
        <w:trPr>
          <w:trHeight w:val="360"/>
        </w:trPr>
        <w:tc>
          <w:tcPr>
            <w:tcW w:w="5472" w:type="dxa"/>
            <w:vAlign w:val="bottom"/>
          </w:tcPr>
          <w:p w14:paraId="36E658D1" w14:textId="44667AA4" w:rsidR="00A87BB3" w:rsidRPr="00360F27" w:rsidRDefault="00A87BB3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8B50F0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93" w:type="dxa"/>
            <w:vAlign w:val="bottom"/>
          </w:tcPr>
          <w:p w14:paraId="3DEA2DA8" w14:textId="77777777" w:rsidR="00A87BB3" w:rsidRPr="00360F27" w:rsidRDefault="00A87BB3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BE656C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E9CEF55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966931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64E6A6D" w14:textId="77777777" w:rsidR="00A87BB3" w:rsidRPr="00360F27" w:rsidRDefault="00A87BB3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943C256" w14:textId="525B7D2B" w:rsidR="00A87BB3" w:rsidRPr="00360F27" w:rsidRDefault="00A87BB3" w:rsidP="00A87BB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0C4D" w:rsidRPr="00360F27" w14:paraId="0AF1A61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AA14A5F" w14:textId="77777777" w:rsidR="00A00C4D" w:rsidRPr="00360F27" w:rsidRDefault="00A00C4D" w:rsidP="00A00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18AF28FB" w14:textId="77777777" w:rsidR="00A00C4D" w:rsidRPr="00360F27" w:rsidRDefault="00A00C4D" w:rsidP="00A00C4D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2C3F27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2387095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43B8F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31B44A8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5AD9B" w14:textId="513112E8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8820594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1CB250" w14:textId="77777777" w:rsidR="00A00C4D" w:rsidRPr="00360F27" w:rsidRDefault="00A00C4D" w:rsidP="00A00C4D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8B50F0" w:rsidRPr="00360F27" w14:paraId="6EAC0806" w14:textId="77777777" w:rsidTr="00AD0143">
        <w:trPr>
          <w:trHeight w:val="360"/>
        </w:trPr>
        <w:tc>
          <w:tcPr>
            <w:tcW w:w="5472" w:type="dxa"/>
          </w:tcPr>
          <w:p w14:paraId="737CAF84" w14:textId="6078E154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116656E3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E2006BA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AED341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6EB3B9B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5A7EBA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FBC821C" w14:textId="66042C5B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54,472</w:t>
            </w:r>
          </w:p>
        </w:tc>
        <w:tc>
          <w:tcPr>
            <w:tcW w:w="90" w:type="dxa"/>
            <w:vAlign w:val="bottom"/>
          </w:tcPr>
          <w:p w14:paraId="6DD82C28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22FF62" w14:textId="65E74AFB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54,452</w:t>
            </w:r>
          </w:p>
        </w:tc>
      </w:tr>
      <w:tr w:rsidR="008B50F0" w:rsidRPr="00360F27" w14:paraId="6E0DCF32" w14:textId="77777777" w:rsidTr="00AD0143">
        <w:trPr>
          <w:trHeight w:val="360"/>
        </w:trPr>
        <w:tc>
          <w:tcPr>
            <w:tcW w:w="5472" w:type="dxa"/>
            <w:vAlign w:val="bottom"/>
          </w:tcPr>
          <w:p w14:paraId="58BCBB93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5B74D7B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851F44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A0D30A0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70F1117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80F6437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184690C" w14:textId="77392AF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  <w:tc>
          <w:tcPr>
            <w:tcW w:w="90" w:type="dxa"/>
            <w:vAlign w:val="bottom"/>
          </w:tcPr>
          <w:p w14:paraId="2FBECDBF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E7F0CD" w14:textId="0DCBBDEC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11,557</w:t>
            </w:r>
          </w:p>
        </w:tc>
      </w:tr>
      <w:tr w:rsidR="008B50F0" w:rsidRPr="00360F27" w14:paraId="335FAA21" w14:textId="77777777" w:rsidTr="00AD0143">
        <w:trPr>
          <w:trHeight w:val="360"/>
        </w:trPr>
        <w:tc>
          <w:tcPr>
            <w:tcW w:w="5472" w:type="dxa"/>
            <w:vAlign w:val="bottom"/>
          </w:tcPr>
          <w:p w14:paraId="38F4146F" w14:textId="783CD216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06C0C5B6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6D935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2BB0BC3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CBEFB6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5C0584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0821F7" w14:textId="5F35AAF0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8,786</w:t>
            </w:r>
          </w:p>
        </w:tc>
        <w:tc>
          <w:tcPr>
            <w:tcW w:w="90" w:type="dxa"/>
            <w:vAlign w:val="bottom"/>
          </w:tcPr>
          <w:p w14:paraId="560BF013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05DF99" w14:textId="7060261E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9,005</w:t>
            </w:r>
          </w:p>
        </w:tc>
      </w:tr>
      <w:tr w:rsidR="008B50F0" w:rsidRPr="00360F27" w14:paraId="56DE5555" w14:textId="77777777" w:rsidTr="00AD0143">
        <w:trPr>
          <w:trHeight w:val="360"/>
        </w:trPr>
        <w:tc>
          <w:tcPr>
            <w:tcW w:w="5472" w:type="dxa"/>
            <w:vAlign w:val="bottom"/>
          </w:tcPr>
          <w:p w14:paraId="780E7AA4" w14:textId="321C904F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5E83F0CB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6B98879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6B52C94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F7BDA18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D6AAAA1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20A925" w14:textId="19536178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  <w:tc>
          <w:tcPr>
            <w:tcW w:w="90" w:type="dxa"/>
            <w:vAlign w:val="bottom"/>
          </w:tcPr>
          <w:p w14:paraId="1005D54C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D48AD1" w14:textId="56EF35EC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2,310</w:t>
            </w:r>
          </w:p>
        </w:tc>
      </w:tr>
      <w:tr w:rsidR="008B50F0" w:rsidRPr="00360F27" w14:paraId="2F8DA39D" w14:textId="77777777" w:rsidTr="00AD0143">
        <w:trPr>
          <w:trHeight w:val="360"/>
        </w:trPr>
        <w:tc>
          <w:tcPr>
            <w:tcW w:w="5472" w:type="dxa"/>
            <w:vAlign w:val="bottom"/>
          </w:tcPr>
          <w:p w14:paraId="2A7C7CD1" w14:textId="6E58706B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ตัดรายการระหว่าง</w:t>
            </w:r>
            <w:r w:rsidRPr="00360F27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04CD16BA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AED84E8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5109FF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9D64902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BBAFFC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5B43B7" w14:textId="09F65A43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(5,882)</w:t>
            </w:r>
          </w:p>
        </w:tc>
        <w:tc>
          <w:tcPr>
            <w:tcW w:w="90" w:type="dxa"/>
            <w:vAlign w:val="bottom"/>
          </w:tcPr>
          <w:p w14:paraId="0341B659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FD3958" w14:textId="29253014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(7,675)</w:t>
            </w:r>
          </w:p>
        </w:tc>
      </w:tr>
      <w:tr w:rsidR="008B50F0" w:rsidRPr="00360F27" w14:paraId="30A65263" w14:textId="77777777" w:rsidTr="00AD0143">
        <w:trPr>
          <w:trHeight w:val="360"/>
        </w:trPr>
        <w:tc>
          <w:tcPr>
            <w:tcW w:w="5472" w:type="dxa"/>
            <w:vAlign w:val="bottom"/>
          </w:tcPr>
          <w:p w14:paraId="67CA82CF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5F092669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D137F2E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02FD45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B401F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397A912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E0023" w14:textId="57C8FABC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  <w:tc>
          <w:tcPr>
            <w:tcW w:w="90" w:type="dxa"/>
            <w:vAlign w:val="bottom"/>
          </w:tcPr>
          <w:p w14:paraId="71982E6E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3A2B91" w14:textId="675A78EC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(13,853)</w:t>
            </w:r>
          </w:p>
        </w:tc>
      </w:tr>
      <w:tr w:rsidR="008B50F0" w:rsidRPr="00360F27" w14:paraId="5D53F432" w14:textId="77777777" w:rsidTr="0068565D">
        <w:trPr>
          <w:trHeight w:val="360"/>
        </w:trPr>
        <w:tc>
          <w:tcPr>
            <w:tcW w:w="5472" w:type="dxa"/>
            <w:vAlign w:val="bottom"/>
          </w:tcPr>
          <w:p w14:paraId="77B36B6A" w14:textId="7478F1FD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392CBE57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8EDAC3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6B256E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487EECF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E17329" w14:textId="77777777" w:rsidR="008B50F0" w:rsidRPr="00360F27" w:rsidRDefault="008B50F0" w:rsidP="008B50F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BBE50" w14:textId="1FAFC6B4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57,390</w:t>
            </w:r>
          </w:p>
        </w:tc>
        <w:tc>
          <w:tcPr>
            <w:tcW w:w="90" w:type="dxa"/>
            <w:vAlign w:val="bottom"/>
          </w:tcPr>
          <w:p w14:paraId="2690FBC6" w14:textId="77777777" w:rsidR="008B50F0" w:rsidRPr="00360F27" w:rsidRDefault="008B50F0" w:rsidP="008B5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7A64F" w14:textId="3BFCAC12" w:rsidR="008B50F0" w:rsidRPr="00360F27" w:rsidRDefault="008B50F0" w:rsidP="008B50F0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55,796</w:t>
            </w:r>
          </w:p>
        </w:tc>
      </w:tr>
    </w:tbl>
    <w:p w14:paraId="0EF6644E" w14:textId="792B1776" w:rsidR="00202305" w:rsidRPr="002F06E9" w:rsidRDefault="00202305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sz w:val="26"/>
          <w:szCs w:val="26"/>
          <w:lang w:val="en-US"/>
        </w:rPr>
      </w:pPr>
    </w:p>
    <w:p w14:paraId="0799D822" w14:textId="2A092E75" w:rsidR="00713DD6" w:rsidRPr="00713DD6" w:rsidRDefault="00420244" w:rsidP="00713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420244">
        <w:rPr>
          <w:rFonts w:ascii="CordiaUPC" w:hAnsi="CordiaUPC" w:cs="CordiaUPC" w:hint="cs"/>
          <w:sz w:val="26"/>
          <w:szCs w:val="26"/>
          <w:cs/>
        </w:rPr>
        <w:t>ณ</w:t>
      </w:r>
      <w:r w:rsidRPr="00420244">
        <w:rPr>
          <w:rFonts w:ascii="CordiaUPC" w:hAnsi="CordiaUPC" w:cs="CordiaUPC"/>
          <w:sz w:val="26"/>
          <w:szCs w:val="26"/>
          <w:cs/>
        </w:rPr>
        <w:t xml:space="preserve"> </w:t>
      </w:r>
      <w:r w:rsidRPr="00420244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420244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30</w:t>
      </w:r>
      <w:r w:rsidRPr="00420244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 w:hint="cs"/>
          <w:sz w:val="26"/>
          <w:szCs w:val="26"/>
          <w:cs/>
        </w:rPr>
        <w:t>กันย</w:t>
      </w:r>
      <w:r w:rsidRPr="00420244">
        <w:rPr>
          <w:rFonts w:ascii="CordiaUPC" w:hAnsi="CordiaUPC" w:cs="CordiaUPC" w:hint="cs"/>
          <w:sz w:val="26"/>
          <w:szCs w:val="26"/>
          <w:cs/>
        </w:rPr>
        <w:t>ายน</w:t>
      </w:r>
      <w:r w:rsidRPr="00420244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 xml:space="preserve">2566 </w:t>
      </w:r>
      <w:r w:rsidRPr="00420244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420244">
        <w:rPr>
          <w:rFonts w:ascii="CordiaUPC" w:hAnsi="CordiaUPC" w:cs="CordiaUPC"/>
          <w:sz w:val="26"/>
          <w:szCs w:val="26"/>
          <w:cs/>
        </w:rPr>
        <w:t xml:space="preserve"> (</w:t>
      </w:r>
      <w:r w:rsidRPr="00420244">
        <w:rPr>
          <w:rFonts w:ascii="CordiaUPC" w:hAnsi="CordiaUPC" w:cs="CordiaUPC"/>
          <w:sz w:val="26"/>
          <w:szCs w:val="26"/>
        </w:rPr>
        <w:t xml:space="preserve">Management Overlay) </w:t>
      </w:r>
      <w:r w:rsidRPr="00420244">
        <w:rPr>
          <w:rFonts w:ascii="CordiaUPC" w:hAnsi="CordiaUPC" w:cs="CordiaUPC" w:hint="cs"/>
          <w:sz w:val="26"/>
          <w:szCs w:val="26"/>
          <w:cs/>
        </w:rPr>
        <w:t>สําหรับลูกค้าสินเชื่อธุรกิจและสินเชื่อรายย่อยบางกลุ่มที่ความสามารถในการชำระหนี้ค่อนข้างเปราะบางอันเนื่องมาจากความไม่แน่นอนของเศรษฐกิจมหภาค</w:t>
      </w:r>
      <w:r w:rsidR="007B17C0" w:rsidRPr="007B17C0">
        <w:rPr>
          <w:rFonts w:ascii="CordiaUPC" w:hAnsi="CordiaUPC" w:cs="CordiaUPC"/>
          <w:sz w:val="26"/>
          <w:szCs w:val="26"/>
          <w:cs/>
        </w:rPr>
        <w:t xml:space="preserve"> </w:t>
      </w:r>
      <w:r w:rsidR="007B17C0" w:rsidRPr="007B17C0">
        <w:rPr>
          <w:rFonts w:ascii="CordiaUPC" w:hAnsi="CordiaUPC" w:cs="CordiaUPC" w:hint="cs"/>
          <w:sz w:val="26"/>
          <w:szCs w:val="26"/>
          <w:cs/>
        </w:rPr>
        <w:t>และ</w:t>
      </w:r>
      <w:r w:rsidR="007F688C">
        <w:rPr>
          <w:rFonts w:ascii="CordiaUPC" w:hAnsi="CordiaUPC" w:cs="CordiaUPC" w:hint="cs"/>
          <w:sz w:val="26"/>
          <w:szCs w:val="26"/>
          <w:cs/>
        </w:rPr>
        <w:t>รองรับ</w:t>
      </w:r>
      <w:r w:rsidR="007B17C0" w:rsidRPr="007B17C0">
        <w:rPr>
          <w:rFonts w:ascii="CordiaUPC" w:hAnsi="CordiaUPC" w:cs="CordiaUPC" w:hint="cs"/>
          <w:sz w:val="26"/>
          <w:szCs w:val="26"/>
          <w:cs/>
        </w:rPr>
        <w:t>การปรับปรุงแบบจำลองซึ่งเป็นส่วนหนึ่งของการติดตามดูแลแบบจำลอง</w:t>
      </w:r>
      <w:r w:rsidR="007B17C0" w:rsidRPr="007B17C0">
        <w:rPr>
          <w:rFonts w:ascii="CordiaUPC" w:hAnsi="CordiaUPC" w:cs="CordiaUPC"/>
          <w:sz w:val="26"/>
          <w:szCs w:val="26"/>
          <w:cs/>
        </w:rPr>
        <w:t xml:space="preserve"> (</w:t>
      </w:r>
      <w:r w:rsidR="007B17C0" w:rsidRPr="007B17C0">
        <w:rPr>
          <w:rFonts w:ascii="CordiaUPC" w:hAnsi="CordiaUPC" w:cs="CordiaUPC"/>
          <w:sz w:val="26"/>
          <w:szCs w:val="26"/>
        </w:rPr>
        <w:t>Model monitoring)</w:t>
      </w:r>
    </w:p>
    <w:p w14:paraId="5F289BD7" w14:textId="77777777" w:rsidR="00690EA1" w:rsidRDefault="00690EA1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443982CF" w14:textId="77777777" w:rsidR="00203B39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030B115C" w14:textId="77777777" w:rsidR="00203B39" w:rsidRPr="00360F27" w:rsidRDefault="00203B39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p w14:paraId="6B8D2990" w14:textId="77777777" w:rsidR="004D4E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57DC990B" w14:textId="77777777" w:rsidR="004D4E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lang w:bidi="th-TH"/>
        </w:rPr>
      </w:pPr>
    </w:p>
    <w:p w14:paraId="1AD814DA" w14:textId="77777777" w:rsidR="004D4E27" w:rsidRPr="00360F27" w:rsidRDefault="004D4E27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cs/>
          <w:lang w:bidi="th-TH"/>
        </w:rPr>
      </w:pPr>
    </w:p>
    <w:p w14:paraId="17E5F34B" w14:textId="77777777" w:rsidR="00F1169F" w:rsidRDefault="00F1169F" w:rsidP="0048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547"/>
        <w:outlineLvl w:val="0"/>
        <w:rPr>
          <w:rFonts w:ascii="CordiaUPC" w:hAnsi="CordiaUPC" w:cs="CordiaUPC"/>
          <w:b/>
          <w:bCs/>
          <w:sz w:val="26"/>
          <w:szCs w:val="26"/>
          <w:cs/>
          <w:lang w:val="en-GB"/>
        </w:rPr>
        <w:sectPr w:rsidR="00F1169F" w:rsidSect="00F1169F"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47" w:left="1152" w:header="720" w:footer="720" w:gutter="0"/>
          <w:cols w:space="720"/>
          <w:titlePg/>
          <w:docGrid w:linePitch="245"/>
        </w:sectPr>
      </w:pPr>
    </w:p>
    <w:p w14:paraId="3FDEE5C6" w14:textId="18042FBE" w:rsidR="00335D10" w:rsidRPr="00B7723F" w:rsidRDefault="00D3408F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B7723F">
        <w:rPr>
          <w:rFonts w:ascii="CordiaUPC" w:hAnsi="CordiaUPC" w:cs="CordiaUPC"/>
          <w:b/>
          <w:bCs/>
          <w:sz w:val="26"/>
          <w:szCs w:val="26"/>
        </w:rPr>
        <w:lastRenderedPageBreak/>
        <w:t>9</w:t>
      </w:r>
      <w:r w:rsidR="003C417C" w:rsidRPr="00B7723F">
        <w:rPr>
          <w:rFonts w:ascii="CordiaUPC" w:hAnsi="CordiaUPC" w:cs="CordiaUPC"/>
          <w:b/>
          <w:bCs/>
          <w:sz w:val="26"/>
          <w:szCs w:val="26"/>
        </w:rPr>
        <w:t xml:space="preserve"> </w:t>
      </w:r>
      <w:r w:rsidR="00B7723F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335D10" w:rsidRPr="00360F27">
        <w:rPr>
          <w:rFonts w:ascii="CordiaUPC" w:hAnsi="CordiaUPC" w:cs="CordiaUPC"/>
          <w:b/>
          <w:bCs/>
          <w:sz w:val="26"/>
          <w:szCs w:val="26"/>
          <w:cs/>
        </w:rPr>
        <w:t>ตราสารหนี้ที่ออกและเงินกู้ยืม</w:t>
      </w:r>
    </w:p>
    <w:tbl>
      <w:tblPr>
        <w:tblW w:w="99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530"/>
        <w:gridCol w:w="1170"/>
        <w:gridCol w:w="810"/>
        <w:gridCol w:w="810"/>
        <w:gridCol w:w="720"/>
        <w:gridCol w:w="810"/>
        <w:gridCol w:w="810"/>
        <w:gridCol w:w="720"/>
      </w:tblGrid>
      <w:tr w:rsidR="009C4DF9" w:rsidRPr="00360F27" w14:paraId="53EC22E9" w14:textId="77777777" w:rsidTr="001308E6">
        <w:tc>
          <w:tcPr>
            <w:tcW w:w="1440" w:type="dxa"/>
          </w:tcPr>
          <w:p w14:paraId="3815D21D" w14:textId="77777777" w:rsidR="009C4DF9" w:rsidRPr="00360F27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2A6B11" w14:textId="77777777" w:rsidR="009C4DF9" w:rsidRPr="00360F27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E5A3E6C" w14:textId="77777777" w:rsidR="009C4DF9" w:rsidRPr="00360F27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198781" w14:textId="77777777" w:rsidR="009C4DF9" w:rsidRPr="00360F27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680" w:type="dxa"/>
            <w:gridSpan w:val="6"/>
          </w:tcPr>
          <w:p w14:paraId="29704AA3" w14:textId="77777777" w:rsidR="009C4DF9" w:rsidRPr="00360F27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4DF9" w:rsidRPr="009C4DF9" w14:paraId="56F590DD" w14:textId="77777777" w:rsidTr="001308E6">
        <w:tc>
          <w:tcPr>
            <w:tcW w:w="1440" w:type="dxa"/>
          </w:tcPr>
          <w:p w14:paraId="25041A5D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97433D5" w14:textId="578BB0E6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9F5483F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1E178E0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41E6D0A3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340" w:type="dxa"/>
            <w:gridSpan w:val="3"/>
          </w:tcPr>
          <w:p w14:paraId="4EDEDDF3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1308E6" w:rsidRPr="009C4DF9" w14:paraId="2E5A94F5" w14:textId="77777777" w:rsidTr="00BE7CD2">
        <w:tc>
          <w:tcPr>
            <w:tcW w:w="1440" w:type="dxa"/>
          </w:tcPr>
          <w:p w14:paraId="25C3431B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EF22DF6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BDA1753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38BDA6A4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810" w:type="dxa"/>
          </w:tcPr>
          <w:p w14:paraId="5EAEB319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6F19B7E5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48B0C906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1CB655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058BBBD7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5CB1DC3A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308E6" w:rsidRPr="009C4DF9" w14:paraId="2E981859" w14:textId="77777777" w:rsidTr="00BE7CD2">
        <w:tc>
          <w:tcPr>
            <w:tcW w:w="1440" w:type="dxa"/>
          </w:tcPr>
          <w:p w14:paraId="64114674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C8CCFA" w14:textId="250E3E2C" w:rsidR="009C4DF9" w:rsidRPr="00A13F6E" w:rsidRDefault="00BA713B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530" w:type="dxa"/>
          </w:tcPr>
          <w:p w14:paraId="036C3777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70" w:type="dxa"/>
          </w:tcPr>
          <w:p w14:paraId="69987CE3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</w:tcPr>
          <w:p w14:paraId="19FBF432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71D3F2EF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B1BB3AE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20C919F7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5DF5E707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DACF0A1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9C4DF9" w:rsidRPr="009C4DF9" w14:paraId="65434561" w14:textId="77777777" w:rsidTr="001308E6">
        <w:tc>
          <w:tcPr>
            <w:tcW w:w="1440" w:type="dxa"/>
          </w:tcPr>
          <w:p w14:paraId="1BEAC93A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9368712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BE87E93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14:paraId="014CC0B9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680" w:type="dxa"/>
            <w:gridSpan w:val="6"/>
          </w:tcPr>
          <w:p w14:paraId="788A1B39" w14:textId="77777777" w:rsidR="009C4DF9" w:rsidRPr="00A13F6E" w:rsidRDefault="009C4DF9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95F25" w:rsidRPr="009C4DF9" w14:paraId="1D37E80D" w14:textId="77777777" w:rsidTr="00BE7CD2">
        <w:tc>
          <w:tcPr>
            <w:tcW w:w="1440" w:type="dxa"/>
          </w:tcPr>
          <w:p w14:paraId="60C9805D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2D4E5FBB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</w:tcPr>
          <w:p w14:paraId="32BB4AA6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1170" w:type="dxa"/>
          </w:tcPr>
          <w:p w14:paraId="562B813E" w14:textId="67C550CF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A13F6E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0A178A" w14:textId="547461C8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35F82D" w14:textId="0FD81F15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7EB787" w14:textId="712D31E8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53A66F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4DBD9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12E06A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995F25" w:rsidRPr="009C4DF9" w14:paraId="6ECF199B" w14:textId="77777777" w:rsidTr="00BE7CD2">
        <w:tc>
          <w:tcPr>
            <w:tcW w:w="1440" w:type="dxa"/>
          </w:tcPr>
          <w:p w14:paraId="04CDEE47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6B3ACC11" w14:textId="19A541ED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ดอลลาร์สหรัฐ</w:t>
            </w:r>
            <w:r w:rsidR="00BE7CD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49B3A3CF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170" w:type="dxa"/>
          </w:tcPr>
          <w:p w14:paraId="0BA00AF4" w14:textId="4370C99F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D0E273" w14:textId="6DE083D8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8C04E9" w14:textId="64489478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6,846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A51BC9" w14:textId="6AF1C1AF" w:rsidR="00995F25" w:rsidRPr="00A13F6E" w:rsidRDefault="008D021A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</w:t>
            </w:r>
            <w:r w:rsidR="00995F25"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>
              <w:rPr>
                <w:rFonts w:ascii="CordiaUPC" w:hAnsi="CordiaUPC" w:cs="CordiaUPC"/>
                <w:sz w:val="24"/>
                <w:szCs w:val="24"/>
              </w:rPr>
              <w:t>846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27D040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6D061C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90385D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</w:tr>
      <w:tr w:rsidR="00995F25" w:rsidRPr="009C4DF9" w14:paraId="654F9F00" w14:textId="77777777" w:rsidTr="00BE7CD2">
        <w:tc>
          <w:tcPr>
            <w:tcW w:w="1440" w:type="dxa"/>
          </w:tcPr>
          <w:p w14:paraId="1A1636A3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13AD145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</w:tcPr>
          <w:p w14:paraId="287B3DE7" w14:textId="60E4E11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  <w:cs/>
              </w:rPr>
              <w:t>1.98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</w:t>
            </w:r>
            <w:r w:rsidRPr="00A13F6E">
              <w:rPr>
                <w:rFonts w:ascii="CordiaUPC" w:hAnsi="CordiaUPC" w:cs="CordiaUPC"/>
                <w:sz w:val="24"/>
                <w:szCs w:val="24"/>
                <w:cs/>
              </w:rPr>
              <w:t>2.30</w:t>
            </w:r>
          </w:p>
        </w:tc>
        <w:tc>
          <w:tcPr>
            <w:tcW w:w="1170" w:type="dxa"/>
          </w:tcPr>
          <w:p w14:paraId="1B0287BC" w14:textId="54AC51F0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DEF58" w14:textId="7CD087DA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6,100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73D7B6" w14:textId="293465E8" w:rsidR="00995F25" w:rsidRPr="00A13F6E" w:rsidRDefault="00D06893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274BAB" w14:textId="29B78C9A" w:rsidR="00995F25" w:rsidRPr="00A13F6E" w:rsidRDefault="00D06893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6</w:t>
            </w:r>
            <w:r w:rsidR="00995F25"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8E9DD6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49F5DB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69A799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5,000</w:t>
            </w:r>
          </w:p>
        </w:tc>
      </w:tr>
      <w:tr w:rsidR="00995F25" w:rsidRPr="009C4DF9" w14:paraId="4EC512BF" w14:textId="77777777" w:rsidTr="00BE7CD2">
        <w:trPr>
          <w:trHeight w:val="383"/>
        </w:trPr>
        <w:tc>
          <w:tcPr>
            <w:tcW w:w="1440" w:type="dxa"/>
          </w:tcPr>
          <w:p w14:paraId="3A93BE1C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0F0FC5B" w14:textId="73DEDA44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ดอลลาร์สหรัฐ</w:t>
            </w:r>
            <w:r w:rsidR="00BE7CD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480E1423" w14:textId="59B614CC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1170" w:type="dxa"/>
          </w:tcPr>
          <w:p w14:paraId="5F275DD3" w14:textId="1EB850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476310" w14:textId="10A87BAC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B01682" w14:textId="1AF4233C" w:rsidR="00995F25" w:rsidRPr="00A13F6E" w:rsidRDefault="00D06893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</w:t>
            </w:r>
            <w:r w:rsidR="00995F25"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968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5C4DD3" w14:textId="610A6ECB" w:rsidR="00995F25" w:rsidRPr="00A13F6E" w:rsidRDefault="00D06893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</w:t>
            </w:r>
            <w:r w:rsidR="00995F25"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968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224DE7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135DE1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0534BD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</w:tr>
      <w:tr w:rsidR="00995F25" w:rsidRPr="009C4DF9" w14:paraId="27C7F35F" w14:textId="77777777" w:rsidTr="00BE7CD2">
        <w:tc>
          <w:tcPr>
            <w:tcW w:w="1440" w:type="dxa"/>
          </w:tcPr>
          <w:p w14:paraId="796D0C4A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77D6A17" w14:textId="4768533F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ยูโร</w:t>
            </w:r>
            <w:r w:rsidR="00BE7CD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515BF442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1170" w:type="dxa"/>
          </w:tcPr>
          <w:p w14:paraId="4FB66423" w14:textId="23D865CB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2C7C97" w14:textId="7E833CB6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B47994" w14:textId="4B9E5244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</w:t>
            </w:r>
            <w:r w:rsidR="00D06893" w:rsidRPr="00A13F6E">
              <w:rPr>
                <w:rFonts w:ascii="CordiaUPC" w:hAnsi="CordiaUPC" w:cs="CordiaUPC"/>
                <w:sz w:val="24"/>
                <w:szCs w:val="24"/>
              </w:rPr>
              <w:t>994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A922F8" w14:textId="7FB52AF5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</w:t>
            </w:r>
            <w:r w:rsidR="00D06893" w:rsidRPr="00A13F6E">
              <w:rPr>
                <w:rFonts w:ascii="CordiaUPC" w:hAnsi="CordiaUPC" w:cs="CordiaUPC"/>
                <w:sz w:val="24"/>
                <w:szCs w:val="24"/>
              </w:rPr>
              <w:t>994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AF55D8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7CF976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7B1455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</w:tr>
      <w:tr w:rsidR="00995F25" w:rsidRPr="009C4DF9" w14:paraId="45CC01B1" w14:textId="77777777" w:rsidTr="00BE7CD2">
        <w:tc>
          <w:tcPr>
            <w:tcW w:w="1440" w:type="dxa"/>
          </w:tcPr>
          <w:p w14:paraId="2A079D0A" w14:textId="7ADBDBA9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18D6DE8" w14:textId="325CB7E5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39BE3B64" w14:textId="5796F9DA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15F261" w14:textId="68006893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1F94A90" w14:textId="65B96DE9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1170" w:type="dxa"/>
          </w:tcPr>
          <w:p w14:paraId="206FEB30" w14:textId="009E47E3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3AE4AFB" w14:textId="34AB0873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07F62C4" w14:textId="0E59696A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FCBC0B" w14:textId="172DB7FD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7C6A65E" w14:textId="4FF82C64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AE96314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8AC4B8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4A98124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995F25" w:rsidRPr="009C4DF9" w14:paraId="24ED09F0" w14:textId="77777777" w:rsidTr="00BE7CD2">
        <w:tc>
          <w:tcPr>
            <w:tcW w:w="1440" w:type="dxa"/>
          </w:tcPr>
          <w:p w14:paraId="3E69C54F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7AC331A6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54B839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1170" w:type="dxa"/>
          </w:tcPr>
          <w:p w14:paraId="262C338E" w14:textId="13C1D9DA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2566 - 2567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C2A80E" w14:textId="0D092802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B5CFEB" w14:textId="6DEE3A69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FF63201" w14:textId="70646C28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2E91CB6" w14:textId="77777777" w:rsidR="00995F25" w:rsidRPr="00A13F6E" w:rsidRDefault="00995F25" w:rsidP="00BE7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FF75D7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589F89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12</w:t>
            </w:r>
          </w:p>
        </w:tc>
      </w:tr>
      <w:tr w:rsidR="00995F25" w:rsidRPr="009C4DF9" w14:paraId="2E3E1BDC" w14:textId="77777777" w:rsidTr="00BE7CD2">
        <w:tc>
          <w:tcPr>
            <w:tcW w:w="1440" w:type="dxa"/>
          </w:tcPr>
          <w:p w14:paraId="3807086C" w14:textId="2EADC7E4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00DAE457" w14:textId="084E6B23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ยูโร</w:t>
            </w:r>
            <w:r w:rsidR="00BE7CD2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68D8F" w14:textId="5E4C660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1170" w:type="dxa"/>
          </w:tcPr>
          <w:p w14:paraId="27218A62" w14:textId="462FB4CA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C691F7" w14:textId="2B50AC1F" w:rsidR="00995F25" w:rsidRPr="00A13F6E" w:rsidRDefault="00995F25" w:rsidP="00995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DA8BB1" w14:textId="50E7E48C" w:rsidR="00995F25" w:rsidRPr="00A13F6E" w:rsidRDefault="00995F25" w:rsidP="00995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32DF2C5" w14:textId="6B37AD0B" w:rsidR="00995F25" w:rsidRPr="00A13F6E" w:rsidRDefault="00995F25" w:rsidP="00995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4C757F1" w14:textId="0E02DDD5" w:rsidR="00995F25" w:rsidRPr="00A13F6E" w:rsidRDefault="00995F25" w:rsidP="00BE7C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859371" w14:textId="1F04F079" w:rsidR="00995F25" w:rsidRPr="00A13F6E" w:rsidRDefault="00995F25" w:rsidP="00995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5761630" w14:textId="1B8A1F5C" w:rsidR="00995F25" w:rsidRPr="00A13F6E" w:rsidRDefault="00995F25" w:rsidP="00995F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</w:tr>
      <w:tr w:rsidR="00995F25" w:rsidRPr="009C4DF9" w14:paraId="1C90C65F" w14:textId="77777777" w:rsidTr="00BE7CD2">
        <w:tc>
          <w:tcPr>
            <w:tcW w:w="1440" w:type="dxa"/>
          </w:tcPr>
          <w:p w14:paraId="1FBF9A65" w14:textId="274F4BD2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492D582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60159445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E6162D" w14:textId="77777777" w:rsidR="00995F25" w:rsidRPr="00A13F6E" w:rsidRDefault="00995F25" w:rsidP="0099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3ED8089" w14:textId="4D4D1586" w:rsidR="00995F25" w:rsidRPr="00A13F6E" w:rsidRDefault="00995F25" w:rsidP="00995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36,112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968C67C" w14:textId="5E20378C" w:rsidR="00995F25" w:rsidRPr="00A13F6E" w:rsidRDefault="00995F25" w:rsidP="00995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23,863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3935E2A" w14:textId="7665B990" w:rsidR="00995F25" w:rsidRPr="00A13F6E" w:rsidRDefault="00995F25" w:rsidP="00995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59,975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7901FF0" w14:textId="631C4C15" w:rsidR="00995F25" w:rsidRPr="00A13F6E" w:rsidRDefault="00995F25" w:rsidP="00BE7C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35,021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F261A3E" w14:textId="4F9FAF66" w:rsidR="00995F25" w:rsidRPr="00A13F6E" w:rsidRDefault="00995F25" w:rsidP="00995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3C9B77A" w14:textId="3C18B9DE" w:rsidR="00995F25" w:rsidRPr="00A13F6E" w:rsidRDefault="00995F25" w:rsidP="00995F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59,644</w:t>
            </w:r>
          </w:p>
        </w:tc>
      </w:tr>
    </w:tbl>
    <w:p w14:paraId="469681AC" w14:textId="77777777" w:rsidR="00E41B79" w:rsidRPr="00360F27" w:rsidRDefault="00E41B79" w:rsidP="00E4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right="-14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60F27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360F2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4)</w:t>
      </w:r>
    </w:p>
    <w:p w14:paraId="16F97289" w14:textId="77777777" w:rsidR="00E41B79" w:rsidRPr="00360F27" w:rsidRDefault="00E41B79" w:rsidP="00E4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7AABBD72" w14:textId="357CD2A5" w:rsidR="00E41B79" w:rsidRDefault="00E41B79" w:rsidP="00E4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cs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10A9D099" w14:textId="548E4C7D" w:rsidR="009E42C9" w:rsidRPr="005D12C3" w:rsidRDefault="009E42C9" w:rsidP="00E4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4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9E42C9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  </w:t>
      </w:r>
      <w:r w:rsidRPr="00A13F6E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สำหรับสกุลดอลลาร์สหรัฐและยูโรแ</w:t>
      </w:r>
      <w:r w:rsidR="006D0AAE" w:rsidRPr="00A13F6E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สดง</w:t>
      </w:r>
      <w:r w:rsidRPr="00A13F6E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ค่าเทียบเท่าสกุลบาท</w:t>
      </w:r>
    </w:p>
    <w:tbl>
      <w:tblPr>
        <w:tblW w:w="99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530"/>
        <w:gridCol w:w="1170"/>
        <w:gridCol w:w="810"/>
        <w:gridCol w:w="810"/>
        <w:gridCol w:w="720"/>
        <w:gridCol w:w="810"/>
        <w:gridCol w:w="810"/>
        <w:gridCol w:w="720"/>
      </w:tblGrid>
      <w:tr w:rsidR="001308E6" w:rsidRPr="00360F27" w14:paraId="5A59F8F3" w14:textId="77777777" w:rsidTr="001308E6">
        <w:tc>
          <w:tcPr>
            <w:tcW w:w="1440" w:type="dxa"/>
          </w:tcPr>
          <w:p w14:paraId="0289E84D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A17FFA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1B787E4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E5202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680" w:type="dxa"/>
            <w:gridSpan w:val="6"/>
          </w:tcPr>
          <w:p w14:paraId="790F486A" w14:textId="765E54BD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308E6" w:rsidRPr="009C4DF9" w14:paraId="0647A1DF" w14:textId="77777777" w:rsidTr="001308E6">
        <w:tc>
          <w:tcPr>
            <w:tcW w:w="1440" w:type="dxa"/>
          </w:tcPr>
          <w:p w14:paraId="48B0789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0F0B6D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D3634E2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4397853D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6DF4569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340" w:type="dxa"/>
            <w:gridSpan w:val="3"/>
          </w:tcPr>
          <w:p w14:paraId="5E769539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2565</w:t>
            </w:r>
          </w:p>
        </w:tc>
      </w:tr>
      <w:tr w:rsidR="001308E6" w:rsidRPr="009C4DF9" w14:paraId="641001A9" w14:textId="77777777" w:rsidTr="00BE7CD2">
        <w:tc>
          <w:tcPr>
            <w:tcW w:w="1440" w:type="dxa"/>
          </w:tcPr>
          <w:p w14:paraId="0519ACA6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011E7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6FAA3FB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6871AB79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810" w:type="dxa"/>
          </w:tcPr>
          <w:p w14:paraId="6BCC323F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13B08D4E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7729AAE5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8E10ED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810" w:type="dxa"/>
          </w:tcPr>
          <w:p w14:paraId="292BFFC8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1800718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1308E6" w:rsidRPr="009C4DF9" w14:paraId="03A04507" w14:textId="77777777" w:rsidTr="00BE7CD2">
        <w:tc>
          <w:tcPr>
            <w:tcW w:w="1440" w:type="dxa"/>
          </w:tcPr>
          <w:p w14:paraId="551CA462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DB2455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530" w:type="dxa"/>
          </w:tcPr>
          <w:p w14:paraId="600DBDD3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3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0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  <w:r w:rsidRPr="00A13F6E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170" w:type="dxa"/>
          </w:tcPr>
          <w:p w14:paraId="0A38258B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810" w:type="dxa"/>
          </w:tcPr>
          <w:p w14:paraId="2704E97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027D34E7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8633E03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24EC67F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321B29B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ECDAE31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1308E6" w:rsidRPr="009C4DF9" w14:paraId="43739FE7" w14:textId="77777777" w:rsidTr="001308E6">
        <w:tc>
          <w:tcPr>
            <w:tcW w:w="1440" w:type="dxa"/>
          </w:tcPr>
          <w:p w14:paraId="3684CC00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92E728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1BAA420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14:paraId="50373B1D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680" w:type="dxa"/>
            <w:gridSpan w:val="6"/>
          </w:tcPr>
          <w:p w14:paraId="71E3990E" w14:textId="77777777" w:rsidR="001308E6" w:rsidRPr="00A13F6E" w:rsidRDefault="001308E6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46E56" w:rsidRPr="009C4DF9" w14:paraId="11C7EB23" w14:textId="77777777" w:rsidTr="00BE7CD2">
        <w:trPr>
          <w:trHeight w:val="282"/>
        </w:trPr>
        <w:tc>
          <w:tcPr>
            <w:tcW w:w="1440" w:type="dxa"/>
          </w:tcPr>
          <w:p w14:paraId="45CA3776" w14:textId="77777777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79BE7BD6" w14:textId="71796743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</w:tcPr>
          <w:p w14:paraId="1BA1B602" w14:textId="6F3F73EA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1170" w:type="dxa"/>
            <w:vAlign w:val="bottom"/>
          </w:tcPr>
          <w:p w14:paraId="25D0288B" w14:textId="0C0B1466" w:rsidR="00C46E56" w:rsidRPr="00A13F6E" w:rsidRDefault="00C46E56" w:rsidP="0035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B030B7" w14:textId="439B449F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49BC9D" w14:textId="36A46E6A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D5AE99" w14:textId="585D95B4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30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E97FC13" w14:textId="5DF1F518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AE2C3B" w14:textId="153794B4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E3D0A3" w14:textId="7C0923A8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C46E56" w:rsidRPr="009C4DF9" w14:paraId="54ECC571" w14:textId="77777777" w:rsidTr="00BE7CD2">
        <w:tc>
          <w:tcPr>
            <w:tcW w:w="1440" w:type="dxa"/>
          </w:tcPr>
          <w:p w14:paraId="3D94632D" w14:textId="77777777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00AD7770" w14:textId="08812C4C" w:rsidR="00C46E56" w:rsidRPr="00A13F6E" w:rsidRDefault="008B13CE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ดอลลาร์สหรัฐ</w:t>
            </w:r>
            <w:r w:rsidR="006979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901FAA"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19CBBF1C" w14:textId="58EFEF58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1170" w:type="dxa"/>
            <w:vAlign w:val="bottom"/>
          </w:tcPr>
          <w:p w14:paraId="386F4A39" w14:textId="67DC853C" w:rsidR="00C46E56" w:rsidRPr="00A13F6E" w:rsidRDefault="00C46E56" w:rsidP="0035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7F42C4" w14:textId="41669498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311119" w14:textId="3EBE675E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6,846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69D940" w14:textId="4B4C18F7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6,846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C05F0A" w14:textId="5BA210A3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0AE6F7" w14:textId="0B1DA423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4B4D9A" w14:textId="133AD356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8,491</w:t>
            </w:r>
          </w:p>
        </w:tc>
      </w:tr>
      <w:tr w:rsidR="00B7723F" w:rsidRPr="009C4DF9" w14:paraId="0B1E49E3" w14:textId="77777777" w:rsidTr="00CD3563">
        <w:trPr>
          <w:trHeight w:val="383"/>
        </w:trPr>
        <w:tc>
          <w:tcPr>
            <w:tcW w:w="1440" w:type="dxa"/>
          </w:tcPr>
          <w:p w14:paraId="305C7462" w14:textId="77777777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5E9AEDD" w14:textId="5E8D254B" w:rsidR="00B7723F" w:rsidRPr="00A13F6E" w:rsidRDefault="008B13CE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ดอลลาร์สหรัฐ</w:t>
            </w:r>
            <w:r w:rsidR="006979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901FAA"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50E63744" w14:textId="3D0AC362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6mLibor+1.05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1170" w:type="dxa"/>
          </w:tcPr>
          <w:p w14:paraId="2AE30385" w14:textId="479ED7C6" w:rsidR="00B7723F" w:rsidRPr="00A13F6E" w:rsidRDefault="00B7723F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0ADAA8" w14:textId="175F7565" w:rsidR="00B7723F" w:rsidRPr="00A13F6E" w:rsidRDefault="00FE4A95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735AF6" w14:textId="3AB6B862" w:rsidR="00B7723F" w:rsidRPr="00A13F6E" w:rsidRDefault="00FE4A95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10,968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7579D7" w14:textId="5716D171" w:rsidR="00B7723F" w:rsidRPr="00A13F6E" w:rsidRDefault="00FE4A95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10,968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D00B37" w14:textId="4629300D" w:rsidR="00B7723F" w:rsidRPr="00A13F6E" w:rsidRDefault="00B7723F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B1C37" w14:textId="70045852" w:rsidR="00B7723F" w:rsidRPr="00A13F6E" w:rsidRDefault="00B7723F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863EA5" w14:textId="004C907B" w:rsidR="00B7723F" w:rsidRPr="00A13F6E" w:rsidRDefault="00B7723F" w:rsidP="00CD3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10,369</w:t>
            </w:r>
          </w:p>
        </w:tc>
      </w:tr>
      <w:tr w:rsidR="00C46E56" w:rsidRPr="009C4DF9" w14:paraId="6821189D" w14:textId="77777777" w:rsidTr="00BE7CD2">
        <w:tc>
          <w:tcPr>
            <w:tcW w:w="1440" w:type="dxa"/>
          </w:tcPr>
          <w:p w14:paraId="24054C61" w14:textId="77777777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A4FE094" w14:textId="11F04A95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ยูโร</w:t>
            </w:r>
            <w:r w:rsidR="006979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901FAA"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</w:tcPr>
          <w:p w14:paraId="65678892" w14:textId="4236525A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1170" w:type="dxa"/>
            <w:vAlign w:val="bottom"/>
          </w:tcPr>
          <w:p w14:paraId="4FEF3E27" w14:textId="238703D9" w:rsidR="00C46E56" w:rsidRPr="00A13F6E" w:rsidRDefault="00C46E56" w:rsidP="0035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3456" w14:textId="216DBAEA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9CBC" w14:textId="188D6A68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5,994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DBBCD" w14:textId="52D94EA2" w:rsidR="00C46E56" w:rsidRPr="00A13F6E" w:rsidRDefault="00FE4A95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5,994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A89B4" w14:textId="0DAB512F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B19D40" w14:textId="00563824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EA7897" w14:textId="06B47C2C" w:rsidR="00C46E56" w:rsidRPr="00A13F6E" w:rsidRDefault="00C46E56" w:rsidP="00C46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5,708</w:t>
            </w:r>
          </w:p>
        </w:tc>
      </w:tr>
      <w:tr w:rsidR="00B7723F" w:rsidRPr="009C4DF9" w14:paraId="49C5C22A" w14:textId="77777777" w:rsidTr="00BE7CD2">
        <w:tc>
          <w:tcPr>
            <w:tcW w:w="1440" w:type="dxa"/>
          </w:tcPr>
          <w:p w14:paraId="374DA1DC" w14:textId="5F86E49E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A13F6E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58BA1E1E" w14:textId="38475069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772251FE" w14:textId="37817493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</w:tcPr>
          <w:p w14:paraId="56EE9304" w14:textId="77777777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AB06918" w14:textId="198AD38D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A13F6E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1170" w:type="dxa"/>
          </w:tcPr>
          <w:p w14:paraId="77371699" w14:textId="77777777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5CBCA63E" w14:textId="176AE4E5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02BCB3" w14:textId="2F0DE8AF" w:rsidR="00B7723F" w:rsidRPr="00A13F6E" w:rsidRDefault="00FE4A95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  <w:p w14:paraId="4C428159" w14:textId="77777777" w:rsidR="00FE4A95" w:rsidRPr="00A13F6E" w:rsidRDefault="00FE4A95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691198" w14:textId="43A44A41" w:rsidR="00B7723F" w:rsidRPr="00A13F6E" w:rsidRDefault="00FE4A95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FD4BB07" w14:textId="10C180CC" w:rsidR="00B7723F" w:rsidRPr="00A13F6E" w:rsidRDefault="00FE4A95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F17C7F8" w14:textId="57D5775E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5F596B" w14:textId="33512E10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F66678" w14:textId="4C60D847" w:rsidR="00B7723F" w:rsidRPr="00A13F6E" w:rsidRDefault="00B7723F" w:rsidP="00B77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1B09E4" w:rsidRPr="009C4DF9" w14:paraId="59224C2C" w14:textId="77777777" w:rsidTr="00BE7CD2">
        <w:tc>
          <w:tcPr>
            <w:tcW w:w="1440" w:type="dxa"/>
          </w:tcPr>
          <w:p w14:paraId="1E926A7E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720C2841" w14:textId="50CEC53A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4690" w14:textId="3A931C72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1170" w:type="dxa"/>
          </w:tcPr>
          <w:p w14:paraId="2FACF361" w14:textId="65EF9BAD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2566 - 2567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ADC0" w14:textId="7EE88287" w:rsidR="001B09E4" w:rsidRPr="00A13F6E" w:rsidRDefault="00AD0528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0736C99" w14:textId="38E48116" w:rsidR="001B09E4" w:rsidRPr="00A13F6E" w:rsidRDefault="00AD0528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71A1F39" w14:textId="3138EF34" w:rsidR="001B09E4" w:rsidRPr="00A13F6E" w:rsidRDefault="00AD0528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02C8813" w14:textId="18DFF5F4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6D2DDA" w14:textId="7B5F0CAC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284BBB8" w14:textId="376B2845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12</w:t>
            </w:r>
          </w:p>
        </w:tc>
      </w:tr>
      <w:tr w:rsidR="001B09E4" w:rsidRPr="009C4DF9" w14:paraId="2B0A9FF9" w14:textId="77777777" w:rsidTr="00BE7CD2">
        <w:tc>
          <w:tcPr>
            <w:tcW w:w="1440" w:type="dxa"/>
          </w:tcPr>
          <w:p w14:paraId="13D11505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7201CE8" w14:textId="4A69EC4D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ยูโร</w:t>
            </w:r>
            <w:r w:rsidR="0069792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901FAA" w:rsidRPr="00A13F6E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901FAA" w:rsidRPr="00A13F6E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E40D" w14:textId="67DE0F2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1170" w:type="dxa"/>
          </w:tcPr>
          <w:p w14:paraId="11966C31" w14:textId="51330470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 w:rsidRPr="00A13F6E">
              <w:rPr>
                <w:rFonts w:ascii="CordiaUPC" w:hAnsi="CordiaUPC" w:cs="CordiaUPC"/>
                <w:sz w:val="24"/>
                <w:szCs w:val="24"/>
              </w:rPr>
              <w:t>6</w:t>
            </w:r>
            <w:r w:rsidRPr="00A13F6E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C14062" w14:textId="703D58EE" w:rsidR="001B09E4" w:rsidRPr="00A13F6E" w:rsidRDefault="00AD0528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ACFCC5D" w14:textId="47F59CB6" w:rsidR="001B09E4" w:rsidRPr="00A13F6E" w:rsidRDefault="00AD0528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0DFE0AD" w14:textId="3ADF5199" w:rsidR="001B09E4" w:rsidRPr="00A13F6E" w:rsidRDefault="00AD0528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7BB4555" w14:textId="222A7140" w:rsidR="001B09E4" w:rsidRPr="00A13F6E" w:rsidRDefault="001B09E4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5FAAB7" w14:textId="3B812F46" w:rsidR="001B09E4" w:rsidRPr="00A13F6E" w:rsidRDefault="001B09E4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F250A57" w14:textId="122F6FA8" w:rsidR="001B09E4" w:rsidRPr="00A13F6E" w:rsidRDefault="001B09E4" w:rsidP="001B09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sz w:val="24"/>
                <w:szCs w:val="24"/>
              </w:rPr>
              <w:t>55</w:t>
            </w:r>
          </w:p>
        </w:tc>
      </w:tr>
      <w:tr w:rsidR="001B09E4" w:rsidRPr="009C4DF9" w14:paraId="77376523" w14:textId="77777777" w:rsidTr="00BE7CD2">
        <w:tc>
          <w:tcPr>
            <w:tcW w:w="1440" w:type="dxa"/>
          </w:tcPr>
          <w:p w14:paraId="51A7CA4E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A13F6E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D08EAAE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A1FCE9B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45EF65" w14:textId="77777777" w:rsidR="001B09E4" w:rsidRPr="00A13F6E" w:rsidRDefault="001B09E4" w:rsidP="001B0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FDBC6D" w14:textId="6865130D" w:rsidR="001B09E4" w:rsidRPr="00A13F6E" w:rsidRDefault="00AD0528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30,012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670E" w14:textId="166B4DA2" w:rsidR="001B09E4" w:rsidRPr="00A13F6E" w:rsidRDefault="00AD0528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23,863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6C89" w14:textId="3DD597B1" w:rsidR="001B09E4" w:rsidRPr="00A13F6E" w:rsidRDefault="00AD0528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53,875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58A58D" w14:textId="34BB4F3E" w:rsidR="001B09E4" w:rsidRPr="00A13F6E" w:rsidRDefault="001B09E4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30,021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AD3EDA3" w14:textId="5D941470" w:rsidR="001B09E4" w:rsidRPr="00A13F6E" w:rsidRDefault="001B09E4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24,623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F5050C4" w14:textId="14DB84FE" w:rsidR="001B09E4" w:rsidRPr="00A13F6E" w:rsidRDefault="001B09E4" w:rsidP="001B09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A13F6E">
              <w:rPr>
                <w:rFonts w:ascii="CordiaUPC" w:hAnsi="CordiaUPC" w:cs="CordiaUPC"/>
                <w:b/>
                <w:bCs/>
                <w:sz w:val="24"/>
                <w:szCs w:val="24"/>
              </w:rPr>
              <w:t>54,644</w:t>
            </w:r>
          </w:p>
        </w:tc>
      </w:tr>
    </w:tbl>
    <w:p w14:paraId="6C177140" w14:textId="2E7456A7" w:rsidR="001D14D0" w:rsidRPr="00360F27" w:rsidRDefault="00F12038" w:rsidP="00335D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360F27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5F311B0" w14:textId="7F178952" w:rsidR="00F12038" w:rsidRPr="00360F27" w:rsidRDefault="00F12038" w:rsidP="00E4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right="-14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นับเป็นส่วนหนึ่งของเงินกองทุน</w:t>
      </w:r>
      <w:r w:rsidRPr="00360F27">
        <w:rPr>
          <w:rFonts w:ascii="CordiaUPC" w:eastAsia="AngsanaNew" w:hAnsi="CordiaUPC" w:cs="CordiaUPC"/>
          <w:sz w:val="22"/>
          <w:szCs w:val="22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360F27">
        <w:rPr>
          <w:rFonts w:ascii="CordiaUPC" w:eastAsia="AngsanaNew" w:hAnsi="CordiaUPC" w:cs="CordiaUPC" w:hint="cs"/>
          <w:i/>
          <w:iCs/>
          <w:sz w:val="22"/>
          <w:szCs w:val="22"/>
          <w:cs/>
          <w:lang w:eastAsia="en-GB"/>
        </w:rPr>
        <w:t>(หมายเหตุ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 xml:space="preserve"> </w:t>
      </w:r>
      <w:r w:rsidR="00895712"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4</w:t>
      </w:r>
      <w:r w:rsidRPr="00360F27">
        <w:rPr>
          <w:rFonts w:ascii="CordiaUPC" w:eastAsia="AngsanaNew" w:hAnsi="CordiaUPC" w:cs="CordiaUPC"/>
          <w:i/>
          <w:iCs/>
          <w:sz w:val="22"/>
          <w:szCs w:val="22"/>
          <w:lang w:eastAsia="en-GB"/>
        </w:rPr>
        <w:t>)</w:t>
      </w:r>
    </w:p>
    <w:p w14:paraId="5A609C95" w14:textId="32DCA6AD" w:rsidR="001D14D0" w:rsidRPr="00360F27" w:rsidRDefault="001D14D0" w:rsidP="00C46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529E69CF" w14:textId="01F4EECE" w:rsidR="00131E26" w:rsidRDefault="001D14D0" w:rsidP="00C46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(3)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ab/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360F27">
        <w:rPr>
          <w:rFonts w:ascii="CordiaUPC" w:eastAsia="AngsanaNew" w:hAnsi="CordiaUPC" w:cs="CordiaUPC" w:hint="cs"/>
          <w:sz w:val="22"/>
          <w:szCs w:val="22"/>
          <w:lang w:eastAsia="en-GB"/>
        </w:rPr>
        <w:t>2555</w:t>
      </w:r>
      <w:r w:rsidRPr="00360F27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62A03F96" w14:textId="2B56C3DE" w:rsidR="00901FAA" w:rsidRPr="005D12C3" w:rsidRDefault="00901FAA" w:rsidP="00901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2"/>
          <w:szCs w:val="22"/>
          <w:lang w:eastAsia="en-GB"/>
        </w:rPr>
      </w:pP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>
        <w:rPr>
          <w:rFonts w:ascii="CordiaUPC" w:eastAsia="AngsanaNew" w:hAnsi="CordiaUPC" w:cs="CordiaUPC" w:hint="cs"/>
          <w:sz w:val="22"/>
          <w:szCs w:val="22"/>
          <w:vertAlign w:val="superscript"/>
          <w:cs/>
          <w:lang w:eastAsia="en-GB"/>
        </w:rPr>
        <w:t>4</w:t>
      </w:r>
      <w:r w:rsidRPr="00360F2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9E42C9">
        <w:rPr>
          <w:rFonts w:ascii="CordiaUPC" w:eastAsia="AngsanaNew" w:hAnsi="CordiaUPC" w:cs="CordiaUPC"/>
          <w:sz w:val="22"/>
          <w:szCs w:val="22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2"/>
          <w:szCs w:val="22"/>
          <w:cs/>
          <w:lang w:eastAsia="en-GB"/>
        </w:rPr>
        <w:t xml:space="preserve">   </w:t>
      </w:r>
      <w:r w:rsidRPr="005E20A2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สำหรับสกุลดอลลาร์สหรัฐและยูโร</w:t>
      </w:r>
      <w:r w:rsidR="006D0AAE" w:rsidRPr="005E20A2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แสดง</w:t>
      </w:r>
      <w:r w:rsidRPr="005E20A2">
        <w:rPr>
          <w:rFonts w:ascii="CordiaUPC" w:eastAsia="AngsanaNew" w:hAnsi="CordiaUPC" w:cs="CordiaUPC" w:hint="cs"/>
          <w:sz w:val="22"/>
          <w:szCs w:val="22"/>
          <w:cs/>
          <w:lang w:eastAsia="en-GB"/>
        </w:rPr>
        <w:t>ค่าเทียบเท่าสกุลบาท</w:t>
      </w:r>
    </w:p>
    <w:p w14:paraId="1AC3633F" w14:textId="1C922081" w:rsidR="00131E26" w:rsidRDefault="00D3408F" w:rsidP="001C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9</w:t>
      </w:r>
      <w:r w:rsidR="00131E26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>.1</w:t>
      </w:r>
      <w:r w:rsidR="00131E26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131E26" w:rsidRPr="00131E26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หุ้นกู้ด้อยสิทธิ</w:t>
      </w:r>
    </w:p>
    <w:p w14:paraId="2CF5BFCB" w14:textId="77777777" w:rsidR="001C4116" w:rsidRPr="001C4116" w:rsidRDefault="001C4116" w:rsidP="001C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1FFE6BF6" w14:textId="26018383" w:rsidR="001C4116" w:rsidRPr="005E20A2" w:rsidRDefault="00C746A4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hAnsi="CordiaUPC" w:cs="CordiaUPC"/>
          <w:sz w:val="26"/>
          <w:szCs w:val="26"/>
        </w:rPr>
        <w:t>9</w:t>
      </w:r>
      <w:r w:rsidR="00F1169F" w:rsidRPr="005E20A2">
        <w:rPr>
          <w:rFonts w:ascii="CordiaUPC" w:hAnsi="CordiaUPC" w:cs="CordiaUPC"/>
          <w:sz w:val="26"/>
          <w:szCs w:val="26"/>
        </w:rPr>
        <w:t>.1.</w:t>
      </w:r>
      <w:r w:rsidR="001C4116" w:rsidRPr="005E20A2">
        <w:rPr>
          <w:rFonts w:ascii="CordiaUPC" w:hAnsi="CordiaUPC" w:cs="CordiaUPC"/>
          <w:sz w:val="26"/>
          <w:szCs w:val="26"/>
        </w:rPr>
        <w:t xml:space="preserve">1 </w:t>
      </w:r>
      <w:r w:rsidR="001C4116" w:rsidRPr="005E20A2">
        <w:rPr>
          <w:rFonts w:ascii="CordiaUPC" w:hAnsi="CordiaUPC" w:cs="CordiaUPC"/>
          <w:sz w:val="26"/>
          <w:szCs w:val="26"/>
        </w:rPr>
        <w:tab/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ธันวาคม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2562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ธนาคารได้ออกตราสารด้อยสิทธิเพื่อนับเป็นเงินกองทุนชั้นที่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400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ไม่มีกำหนดเวลาในการชำระคืน อัตราดอกเบี้ยคงที่ร้อยละ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4.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9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ในเดือนมิถุนายน และ ธันวาคม ของทุกปี โดยธนาคารมีสิทธิไถ่ถอนตราสารด้อยสิทธิเพื่อนับเป็นเงินกองทุนชั้นที่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ก่อนกำหนดได้นับตั้งแต่วันครบรอบ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เป็นต้นไป หรือภายใต้เงื่อนไขที่กำหนด ทั้งนี้ต้องได้รับความเห็นชอบจากธนาคารแห่งประเทศไทยก่อน  ตราสารหนี้ดังกล่าวออกภายใต้โครงการ </w:t>
      </w:r>
      <w:r w:rsidR="001C4116" w:rsidRPr="005E20A2">
        <w:rPr>
          <w:rFonts w:ascii="CordiaUPC" w:eastAsia="AngsanaNew" w:hAnsi="CordiaUPC" w:cs="CordiaUPC"/>
          <w:sz w:val="26"/>
          <w:szCs w:val="26"/>
          <w:lang w:eastAsia="en-GB"/>
        </w:rPr>
        <w:t>“Euro Medium Term Note”</w:t>
      </w:r>
      <w:r w:rsidR="001C4116"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ของธนาคาร</w:t>
      </w:r>
    </w:p>
    <w:p w14:paraId="7E808CE9" w14:textId="77777777" w:rsidR="001C4116" w:rsidRPr="005E20A2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AAD0F7" w14:textId="10403DA3" w:rsidR="001C4116" w:rsidRPr="005E20A2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สิงหาคม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กันยายน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ธนาคารได้ซื้อคืนตราสารด้อยสิทธิเพื่อนับเป็นเงินกองทุน</w:t>
      </w:r>
      <w:r w:rsidR="001D4CF0">
        <w:rPr>
          <w:rFonts w:ascii="CordiaUPC" w:eastAsia="AngsanaNew" w:hAnsi="CordiaUPC" w:cs="CordiaUPC"/>
          <w:sz w:val="26"/>
          <w:szCs w:val="26"/>
          <w:cs/>
          <w:lang w:eastAsia="en-GB"/>
        </w:rPr>
        <w:br/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ชั้นที่</w:t>
      </w:r>
      <w:r w:rsidR="001D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จากผู้ถือตราสารเดิมจำนวน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29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 </w:t>
      </w:r>
    </w:p>
    <w:p w14:paraId="481F5332" w14:textId="77777777" w:rsidR="001C4116" w:rsidRPr="005E20A2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4C7793B" w14:textId="0B893F34" w:rsidR="001C4116" w:rsidRPr="005E20A2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ถึงวันที่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3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พฤศจิกายน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 w:rsidR="001D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125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78FC042D" w14:textId="77391BD8" w:rsidR="001C4116" w:rsidRPr="005E20A2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8B052CA" w14:textId="25382D5D" w:rsidR="001C4116" w:rsidRPr="001C4116" w:rsidRDefault="001C4116" w:rsidP="001C41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197" w:right="9" w:hanging="65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ระหว่างวันที่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10-18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cs/>
          <w:lang w:eastAsia="en-GB"/>
        </w:rPr>
        <w:t>สิงหาคม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2566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ธนาคารได้ทำคำเสนอซื้อคืนเป็นการทั่วไป (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Tender Offer) 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ตราสารด้อยสิทธิเพื่อนับเป็นเงินกองทุนชั้นที่</w:t>
      </w:r>
      <w:r w:rsidR="004B600D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ไม่มีกำหนดเวลาในการชำระคืน และดำเนินการซื้อคืนจากผู้ถือตราสารเดิมจำนวน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58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รวมซื้อคืนทั้งหมดจำนวน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 xml:space="preserve"> 213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คิดเป็นร้อยละ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53.18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คงเหลือยอดคงค้างจำนวน </w:t>
      </w:r>
      <w:r w:rsidRPr="005E20A2">
        <w:rPr>
          <w:rFonts w:ascii="CordiaUPC" w:eastAsia="AngsanaNew" w:hAnsi="CordiaUPC" w:cs="CordiaUPC"/>
          <w:sz w:val="26"/>
          <w:szCs w:val="26"/>
          <w:lang w:eastAsia="en-GB"/>
        </w:rPr>
        <w:t>187</w:t>
      </w:r>
      <w:r w:rsidRPr="005E20A2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ล้านเหรียญสหรัฐ ทั้งนี้ธนาคารได้รับความเห็นชอบจากธนาคารแห่งประเทศไทยให้ดำเนินการซื้อคืนตราสารดังกล่าวแล้ว</w:t>
      </w:r>
    </w:p>
    <w:p w14:paraId="6212A641" w14:textId="4ABE6D8A" w:rsidR="000E60B4" w:rsidRDefault="000E6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bookmarkStart w:id="8" w:name="_Hlk101972448"/>
    </w:p>
    <w:p w14:paraId="44347B9A" w14:textId="37CDB20F" w:rsidR="0075228F" w:rsidRPr="006F3AA6" w:rsidRDefault="0075228F" w:rsidP="006F3AA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0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6F3AA6">
        <w:rPr>
          <w:rFonts w:ascii="CordiaUPC" w:hAnsi="CordiaUPC" w:cs="CordiaUPC" w:hint="cs"/>
          <w:b/>
          <w:bCs/>
          <w:sz w:val="26"/>
          <w:szCs w:val="26"/>
          <w:cs/>
        </w:rPr>
        <w:t>สินทรัพย์ที่มีภาระผูกพันและข้อจำกัด</w:t>
      </w:r>
    </w:p>
    <w:p w14:paraId="2C76A255" w14:textId="77777777" w:rsidR="0075228F" w:rsidRPr="00360F27" w:rsidRDefault="0075228F" w:rsidP="0005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  <w:cs/>
        </w:rPr>
      </w:pPr>
    </w:p>
    <w:p w14:paraId="5E3E531F" w14:textId="7C44B49E" w:rsidR="0075228F" w:rsidRPr="00360F27" w:rsidRDefault="0075228F" w:rsidP="000B5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360F2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F84F11" w:rsidRPr="00146A9D">
        <w:rPr>
          <w:rFonts w:ascii="CordiaUPC" w:hAnsi="CordiaUPC" w:cs="CordiaUPC" w:hint="cs"/>
          <w:sz w:val="26"/>
          <w:szCs w:val="26"/>
        </w:rPr>
        <w:t>3</w:t>
      </w:r>
      <w:r w:rsidR="00F84F11" w:rsidRPr="00146A9D">
        <w:rPr>
          <w:rFonts w:ascii="CordiaUPC" w:hAnsi="CordiaUPC" w:cs="CordiaUPC"/>
          <w:sz w:val="26"/>
          <w:szCs w:val="26"/>
        </w:rPr>
        <w:t>0</w:t>
      </w:r>
      <w:r w:rsidR="00F84F11" w:rsidRPr="00146A9D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146A9D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1F5AB1"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="002E65AC" w:rsidRPr="00360F27">
        <w:rPr>
          <w:rFonts w:ascii="CordiaUPC" w:hAnsi="CordiaUPC" w:cs="CordiaUPC" w:hint="cs"/>
          <w:spacing w:val="-4"/>
          <w:sz w:val="26"/>
          <w:szCs w:val="26"/>
        </w:rPr>
        <w:t>256</w:t>
      </w:r>
      <w:r w:rsidR="000E60B4">
        <w:rPr>
          <w:rFonts w:ascii="CordiaUPC" w:hAnsi="CordiaUPC" w:cs="CordiaUPC"/>
          <w:spacing w:val="-4"/>
          <w:sz w:val="26"/>
          <w:szCs w:val="26"/>
        </w:rPr>
        <w:t>6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0E60B4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2E65AC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6D3A980" w14:textId="77777777" w:rsidR="000E1984" w:rsidRPr="00360F27" w:rsidRDefault="000E1984" w:rsidP="000E1984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00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580"/>
        <w:gridCol w:w="1568"/>
        <w:gridCol w:w="284"/>
        <w:gridCol w:w="1568"/>
      </w:tblGrid>
      <w:tr w:rsidR="00F84F11" w:rsidRPr="00360F27" w14:paraId="6E75DF84" w14:textId="77777777" w:rsidTr="00F84F11">
        <w:tc>
          <w:tcPr>
            <w:tcW w:w="5580" w:type="dxa"/>
          </w:tcPr>
          <w:p w14:paraId="211A524B" w14:textId="77777777" w:rsidR="00F84F11" w:rsidRPr="00360F27" w:rsidRDefault="00F84F11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09D3C2F8" w14:textId="668F0CDA" w:rsidR="00F84F11" w:rsidRPr="00360F27" w:rsidRDefault="00F84F11" w:rsidP="000517B6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360F2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360F2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84F11" w:rsidRPr="00360F27" w14:paraId="2342323D" w14:textId="77777777" w:rsidTr="00F84F11">
        <w:tc>
          <w:tcPr>
            <w:tcW w:w="5580" w:type="dxa"/>
          </w:tcPr>
          <w:p w14:paraId="6D928A85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29D90415" w14:textId="6E98A629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F84F11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F84F11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F84F11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F84F11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="009D5BD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9D5BD1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256</w:t>
            </w:r>
            <w:r w:rsidR="000E60B4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057E6589" w14:textId="77777777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5D09EC52" w14:textId="2836A276" w:rsidR="00F84F11" w:rsidRPr="00F84F11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F84F11">
              <w:rPr>
                <w:rFonts w:ascii="CordiaUPC" w:hAnsi="CordiaUPC" w:cs="CordiaUPC" w:hint="cs"/>
                <w:spacing w:val="-6"/>
                <w:sz w:val="26"/>
                <w:szCs w:val="26"/>
              </w:rPr>
              <w:t>31</w:t>
            </w:r>
            <w:r w:rsidRPr="00F84F11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="009D5BD1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="009D5BD1"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256</w:t>
            </w:r>
            <w:r w:rsidR="000E60B4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F84F11" w:rsidRPr="00360F27" w14:paraId="7CCBA00D" w14:textId="77777777" w:rsidTr="00F84F11">
        <w:tc>
          <w:tcPr>
            <w:tcW w:w="5580" w:type="dxa"/>
            <w:hideMark/>
          </w:tcPr>
          <w:p w14:paraId="272056C4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1BABD1D4" w14:textId="77777777" w:rsidR="00F84F11" w:rsidRPr="00360F27" w:rsidRDefault="00F84F11" w:rsidP="000E1984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84F11" w:rsidRPr="00360F27" w14:paraId="65EC7FFD" w14:textId="77777777" w:rsidTr="00F84F11">
        <w:tc>
          <w:tcPr>
            <w:tcW w:w="5580" w:type="dxa"/>
          </w:tcPr>
          <w:p w14:paraId="2AC8004F" w14:textId="3577CA2A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568" w:type="dxa"/>
          </w:tcPr>
          <w:p w14:paraId="55C09005" w14:textId="77777777" w:rsidR="00F84F11" w:rsidRPr="00360F27" w:rsidRDefault="00F84F11" w:rsidP="000E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284" w:type="dxa"/>
          </w:tcPr>
          <w:p w14:paraId="5761E7EE" w14:textId="77777777" w:rsidR="00F84F11" w:rsidRPr="00360F27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20B86AD" w14:textId="77777777" w:rsidR="00F84F11" w:rsidRPr="00360F27" w:rsidRDefault="00F84F11" w:rsidP="000E1984">
            <w:pPr>
              <w:spacing w:line="240" w:lineRule="auto"/>
              <w:jc w:val="right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</w:tr>
      <w:tr w:rsidR="000E60B4" w:rsidRPr="00360F27" w14:paraId="6ED5194D" w14:textId="77777777" w:rsidTr="00AF2545">
        <w:tc>
          <w:tcPr>
            <w:tcW w:w="5580" w:type="dxa"/>
          </w:tcPr>
          <w:p w14:paraId="3CF6F729" w14:textId="6332D4A0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0D707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-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ใช้เป็นหลักประกันการทำธุรกรรมสัญญาซื้อคืน</w:t>
            </w:r>
          </w:p>
        </w:tc>
        <w:tc>
          <w:tcPr>
            <w:tcW w:w="1568" w:type="dxa"/>
            <w:vAlign w:val="bottom"/>
          </w:tcPr>
          <w:p w14:paraId="6974A919" w14:textId="3C9B564E" w:rsidR="000E60B4" w:rsidRPr="009F2A72" w:rsidRDefault="009F2A72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66,356</w:t>
            </w:r>
          </w:p>
        </w:tc>
        <w:tc>
          <w:tcPr>
            <w:tcW w:w="284" w:type="dxa"/>
          </w:tcPr>
          <w:p w14:paraId="3B880FAE" w14:textId="77777777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</w:tcPr>
          <w:p w14:paraId="6DCE59C1" w14:textId="5F7399C5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55,199</w:t>
            </w:r>
          </w:p>
        </w:tc>
      </w:tr>
      <w:tr w:rsidR="000E60B4" w:rsidRPr="00360F27" w14:paraId="037CF26B" w14:textId="77777777" w:rsidTr="00F84F11">
        <w:tc>
          <w:tcPr>
            <w:tcW w:w="5580" w:type="dxa"/>
            <w:hideMark/>
          </w:tcPr>
          <w:p w14:paraId="00389B48" w14:textId="273931DD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568" w:type="dxa"/>
          </w:tcPr>
          <w:p w14:paraId="16A9D9D2" w14:textId="1F4204E2" w:rsidR="000E60B4" w:rsidRPr="00360F27" w:rsidRDefault="009F2A72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5,782</w:t>
            </w:r>
          </w:p>
        </w:tc>
        <w:tc>
          <w:tcPr>
            <w:tcW w:w="284" w:type="dxa"/>
          </w:tcPr>
          <w:p w14:paraId="0D161DC4" w14:textId="77777777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hideMark/>
          </w:tcPr>
          <w:p w14:paraId="2480AD32" w14:textId="367812C1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5,643</w:t>
            </w:r>
          </w:p>
        </w:tc>
      </w:tr>
      <w:tr w:rsidR="000E60B4" w:rsidRPr="00360F27" w14:paraId="7B75079C" w14:textId="77777777" w:rsidTr="00F84F11">
        <w:tc>
          <w:tcPr>
            <w:tcW w:w="5580" w:type="dxa"/>
          </w:tcPr>
          <w:p w14:paraId="6B6C9663" w14:textId="6E1D505F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3FD2318D" w14:textId="34C91A3D" w:rsidR="000E60B4" w:rsidRPr="009F2A72" w:rsidRDefault="009F2A72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9F2A72">
              <w:rPr>
                <w:rFonts w:ascii="CordiaUPC" w:hAnsi="CordiaUPC" w:cs="CordiaUPC"/>
                <w:b/>
                <w:bCs/>
                <w:sz w:val="26"/>
                <w:szCs w:val="26"/>
              </w:rPr>
              <w:t>72,138</w:t>
            </w:r>
          </w:p>
        </w:tc>
        <w:tc>
          <w:tcPr>
            <w:tcW w:w="284" w:type="dxa"/>
          </w:tcPr>
          <w:p w14:paraId="7DC3C31D" w14:textId="77777777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A212805" w14:textId="0123F83C" w:rsidR="000E60B4" w:rsidRPr="00360F27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60,842</w:t>
            </w:r>
          </w:p>
        </w:tc>
      </w:tr>
    </w:tbl>
    <w:p w14:paraId="4CCCF90E" w14:textId="053DE0D5" w:rsidR="000E57E7" w:rsidRDefault="000E5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  <w:bookmarkStart w:id="9" w:name="_Hlk101972563"/>
      <w:bookmarkEnd w:id="8"/>
    </w:p>
    <w:p w14:paraId="08139165" w14:textId="77777777" w:rsidR="00712AAB" w:rsidRDefault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</w:p>
    <w:p w14:paraId="0C6F708A" w14:textId="77777777" w:rsidR="00712AAB" w:rsidRDefault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</w:p>
    <w:p w14:paraId="4A3FA450" w14:textId="77777777" w:rsidR="00712AAB" w:rsidRDefault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</w:p>
    <w:p w14:paraId="44BA8BF9" w14:textId="77777777" w:rsidR="00712AAB" w:rsidRDefault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</w:p>
    <w:p w14:paraId="5213E0BF" w14:textId="77777777" w:rsidR="00712AAB" w:rsidRDefault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 w:bidi="ar-SA"/>
        </w:rPr>
      </w:pPr>
    </w:p>
    <w:p w14:paraId="10723145" w14:textId="2906961E" w:rsidR="0075228F" w:rsidRPr="00360F27" w:rsidRDefault="000011D0" w:rsidP="00EC3255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val="en-US" w:bidi="th-TH"/>
        </w:rPr>
      </w:pPr>
      <w:r w:rsidRPr="00360F27">
        <w:rPr>
          <w:rFonts w:ascii="CordiaUPC" w:hAnsi="CordiaUPC" w:cs="CordiaUPC"/>
          <w:b/>
          <w:bCs/>
          <w:sz w:val="26"/>
          <w:szCs w:val="26"/>
          <w:lang w:eastAsia="en-GB"/>
        </w:rPr>
        <w:lastRenderedPageBreak/>
        <w:t>1</w:t>
      </w:r>
      <w:r w:rsidR="00C746A4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lang w:eastAsia="en-GB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7D8CC88" w14:textId="77777777" w:rsidR="0075228F" w:rsidRPr="00360F27" w:rsidRDefault="0075228F" w:rsidP="004A5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32B342E" w14:textId="2E170CA1" w:rsidR="0075228F" w:rsidRPr="00360F27" w:rsidRDefault="0075228F" w:rsidP="00F9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4DD23264" w14:textId="77777777" w:rsidR="00C10C92" w:rsidRDefault="00C10C92" w:rsidP="00C10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C10C92" w:rsidRPr="00B70298" w14:paraId="2F78F5CE" w14:textId="77777777" w:rsidTr="00484C9C">
        <w:tc>
          <w:tcPr>
            <w:tcW w:w="5670" w:type="dxa"/>
            <w:vAlign w:val="bottom"/>
          </w:tcPr>
          <w:p w14:paraId="13E3F934" w14:textId="77777777" w:rsidR="00C10C92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2BDBEF52" w14:textId="77777777" w:rsidR="00C10C92" w:rsidRPr="00B70298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0C92" w:rsidRPr="00B70298" w14:paraId="0B7FA417" w14:textId="77777777" w:rsidTr="00484C9C">
        <w:tc>
          <w:tcPr>
            <w:tcW w:w="5670" w:type="dxa"/>
            <w:vAlign w:val="bottom"/>
          </w:tcPr>
          <w:p w14:paraId="4E7AB195" w14:textId="77777777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3FB817C" w14:textId="273A9635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E60B4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72A36283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01072E16" w14:textId="7F2A9323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 w:rsidRPr="00B7029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 w:rsidR="000E60B4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C10C92" w:rsidRPr="00B70298" w14:paraId="0BEA1417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3AC6AC45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72CBB4F5" w14:textId="77777777" w:rsidR="00C10C92" w:rsidRPr="00B70298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7029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E60B4" w:rsidRPr="00B70298" w14:paraId="66281CD4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E117E37" w14:textId="77777777" w:rsidR="000E60B4" w:rsidRPr="00B70298" w:rsidRDefault="000E60B4" w:rsidP="000E60B4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7023BEDF" w14:textId="7C151370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914</w:t>
            </w:r>
          </w:p>
        </w:tc>
        <w:tc>
          <w:tcPr>
            <w:tcW w:w="284" w:type="dxa"/>
            <w:vAlign w:val="bottom"/>
          </w:tcPr>
          <w:p w14:paraId="265E6860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ED6EBFE" w14:textId="73085BC8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0E60B4" w:rsidRPr="00B70298" w14:paraId="70FA7B25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E6DBA4" w14:textId="77777777" w:rsidR="000E60B4" w:rsidRPr="00B70298" w:rsidRDefault="000E60B4" w:rsidP="000E60B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7029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7029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vAlign w:val="bottom"/>
          </w:tcPr>
          <w:p w14:paraId="5284E843" w14:textId="17547890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118</w:t>
            </w:r>
          </w:p>
        </w:tc>
        <w:tc>
          <w:tcPr>
            <w:tcW w:w="284" w:type="dxa"/>
            <w:vAlign w:val="bottom"/>
          </w:tcPr>
          <w:p w14:paraId="4FCF2955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971774C" w14:textId="38983FDD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</w:p>
        </w:tc>
      </w:tr>
      <w:tr w:rsidR="000E60B4" w:rsidRPr="00B70298" w14:paraId="2BD5F482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545320CB" w14:textId="77777777" w:rsidR="000E60B4" w:rsidRPr="00B70298" w:rsidRDefault="000E60B4" w:rsidP="000E60B4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vAlign w:val="bottom"/>
          </w:tcPr>
          <w:p w14:paraId="141DEA62" w14:textId="24099622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522</w:t>
            </w:r>
          </w:p>
        </w:tc>
        <w:tc>
          <w:tcPr>
            <w:tcW w:w="284" w:type="dxa"/>
            <w:vAlign w:val="bottom"/>
          </w:tcPr>
          <w:p w14:paraId="5AB574E3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7E5206A5" w14:textId="24E90911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0E60B4" w:rsidRPr="00B70298" w14:paraId="60EE2AD2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4A11EFC6" w14:textId="77777777" w:rsidR="000E60B4" w:rsidRPr="00B70298" w:rsidRDefault="000E60B4" w:rsidP="000E60B4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vAlign w:val="bottom"/>
          </w:tcPr>
          <w:p w14:paraId="2D2862E3" w14:textId="1A70A32F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325</w:t>
            </w:r>
          </w:p>
        </w:tc>
        <w:tc>
          <w:tcPr>
            <w:tcW w:w="284" w:type="dxa"/>
            <w:vAlign w:val="bottom"/>
          </w:tcPr>
          <w:p w14:paraId="01665DC9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F2887CA" w14:textId="7264584B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0E60B4" w:rsidRPr="00B70298" w14:paraId="65EBB67B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EDA8CF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771E3F7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743619B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F046034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E60B4" w:rsidRPr="00B70298" w14:paraId="2FDA6B51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1EC475CF" w14:textId="77777777" w:rsidR="000E60B4" w:rsidRPr="00B70298" w:rsidRDefault="000E60B4" w:rsidP="000E60B4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vAlign w:val="bottom"/>
          </w:tcPr>
          <w:p w14:paraId="71E859F7" w14:textId="2529FF05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74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710</w:t>
            </w:r>
          </w:p>
        </w:tc>
        <w:tc>
          <w:tcPr>
            <w:tcW w:w="284" w:type="dxa"/>
            <w:vAlign w:val="bottom"/>
          </w:tcPr>
          <w:p w14:paraId="79D05BC7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95DD5A8" w14:textId="15ECDA4B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0E60B4" w:rsidRPr="00B70298" w14:paraId="49C7E826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6953E1BB" w14:textId="77777777" w:rsidR="000E60B4" w:rsidRPr="00B70298" w:rsidRDefault="000E60B4" w:rsidP="000E60B4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vAlign w:val="bottom"/>
          </w:tcPr>
          <w:p w14:paraId="5207C4EF" w14:textId="5B09E619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114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855</w:t>
            </w:r>
          </w:p>
        </w:tc>
        <w:tc>
          <w:tcPr>
            <w:tcW w:w="284" w:type="dxa"/>
            <w:vAlign w:val="bottom"/>
          </w:tcPr>
          <w:p w14:paraId="0F1AE449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5B487BC" w14:textId="3CB6EA1C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0E60B4" w:rsidRPr="00B70298" w14:paraId="6E729095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1521E422" w14:textId="77777777" w:rsidR="000E60B4" w:rsidRPr="00B70298" w:rsidRDefault="000E60B4" w:rsidP="000E60B4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vAlign w:val="bottom"/>
          </w:tcPr>
          <w:p w14:paraId="50399629" w14:textId="0F772F74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sz w:val="26"/>
                <w:szCs w:val="26"/>
                <w:cs/>
              </w:rPr>
              <w:t>520</w:t>
            </w:r>
          </w:p>
        </w:tc>
        <w:tc>
          <w:tcPr>
            <w:tcW w:w="284" w:type="dxa"/>
            <w:vAlign w:val="bottom"/>
          </w:tcPr>
          <w:p w14:paraId="4C428A5F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2FC3326F" w14:textId="42F94B30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0E60B4" w:rsidRPr="00B70298" w14:paraId="7DA5BCFA" w14:textId="77777777" w:rsidTr="00484C9C">
        <w:trPr>
          <w:trHeight w:val="253"/>
        </w:trPr>
        <w:tc>
          <w:tcPr>
            <w:tcW w:w="5670" w:type="dxa"/>
            <w:vAlign w:val="bottom"/>
            <w:hideMark/>
          </w:tcPr>
          <w:p w14:paraId="3C21902D" w14:textId="77777777" w:rsidR="000E60B4" w:rsidRPr="00B70298" w:rsidRDefault="000E60B4" w:rsidP="000E60B4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7029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vAlign w:val="bottom"/>
          </w:tcPr>
          <w:p w14:paraId="6EA4E57D" w14:textId="338100BF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1,089</w:t>
            </w:r>
          </w:p>
        </w:tc>
        <w:tc>
          <w:tcPr>
            <w:tcW w:w="284" w:type="dxa"/>
            <w:vAlign w:val="bottom"/>
          </w:tcPr>
          <w:p w14:paraId="4704CFC4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EA366A6" w14:textId="7FFD0FE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0E60B4" w:rsidRPr="00B70298" w14:paraId="3CBECA67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5A4FB862" w14:textId="77777777" w:rsidR="000E60B4" w:rsidRPr="00B70298" w:rsidRDefault="000E60B4" w:rsidP="000E60B4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F61614B" w14:textId="165F85CA" w:rsidR="000E60B4" w:rsidRPr="00B70298" w:rsidRDefault="00140DAF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b/>
                <w:bCs/>
                <w:sz w:val="26"/>
                <w:szCs w:val="26"/>
              </w:rPr>
              <w:t>216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b/>
                <w:bCs/>
                <w:sz w:val="26"/>
                <w:szCs w:val="26"/>
              </w:rPr>
              <w:t>053</w:t>
            </w:r>
          </w:p>
        </w:tc>
        <w:tc>
          <w:tcPr>
            <w:tcW w:w="284" w:type="dxa"/>
            <w:vAlign w:val="bottom"/>
          </w:tcPr>
          <w:p w14:paraId="15DE3DFC" w14:textId="77777777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9FCA7D2" w14:textId="1144D09D" w:rsidR="000E60B4" w:rsidRPr="00B70298" w:rsidRDefault="000E60B4" w:rsidP="000E6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213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89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62C6D50B" w14:textId="11E6E724" w:rsidR="000E60B4" w:rsidRPr="00833E88" w:rsidRDefault="00C10C92" w:rsidP="000E60B4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trike/>
          <w:sz w:val="22"/>
          <w:szCs w:val="22"/>
          <w:cs/>
        </w:rPr>
      </w:pPr>
      <w:r w:rsidRPr="003945BB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3945BB">
        <w:rPr>
          <w:rFonts w:ascii="CordiaUPC" w:hAnsi="CordiaUPC" w:cs="CordiaUPC"/>
          <w:sz w:val="26"/>
          <w:szCs w:val="26"/>
          <w:vertAlign w:val="superscript"/>
        </w:rPr>
        <w:t>1</w:t>
      </w:r>
      <w:r w:rsidRPr="003945BB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3945BB">
        <w:rPr>
          <w:rFonts w:ascii="CordiaUPC" w:hAnsi="CordiaUPC" w:cs="CordiaUPC"/>
          <w:sz w:val="26"/>
          <w:szCs w:val="26"/>
        </w:rPr>
        <w:t xml:space="preserve">  </w:t>
      </w:r>
      <w:r w:rsidRPr="003945BB">
        <w:rPr>
          <w:rFonts w:ascii="CordiaUPC" w:hAnsi="CordiaUPC" w:cs="CordiaUPC" w:hint="cs"/>
          <w:sz w:val="26"/>
          <w:szCs w:val="26"/>
          <w:cs/>
        </w:rPr>
        <w:tab/>
      </w:r>
      <w:r w:rsidRPr="003945BB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3945BB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Pr="003945BB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Pr="003945BB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</w:t>
      </w:r>
      <w:r w:rsidRPr="003945BB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ายน </w:t>
      </w:r>
      <w:r w:rsidRPr="003945BB">
        <w:rPr>
          <w:rFonts w:ascii="CordiaUPC" w:eastAsia="Times New Roman" w:hAnsi="CordiaUPC" w:cs="CordiaUPC"/>
          <w:sz w:val="22"/>
          <w:szCs w:val="22"/>
          <w:lang w:eastAsia="zh-CN"/>
        </w:rPr>
        <w:t>25</w:t>
      </w:r>
      <w:r w:rsidR="000E60B4" w:rsidRPr="003945BB">
        <w:rPr>
          <w:rFonts w:ascii="CordiaUPC" w:eastAsia="Times New Roman" w:hAnsi="CordiaUPC" w:cs="CordiaUPC"/>
          <w:sz w:val="22"/>
          <w:szCs w:val="22"/>
          <w:lang w:eastAsia="zh-CN"/>
        </w:rPr>
        <w:t>66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และ</w:t>
      </w:r>
      <w:r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วันที่</w:t>
      </w:r>
      <w:r w:rsidR="00EE454C" w:rsidRPr="003945B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EE454C" w:rsidRPr="003945B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833E88" w:rsidRPr="003945BB">
        <w:rPr>
          <w:rFonts w:ascii="CordiaUPC" w:hAnsi="CordiaUPC" w:cs="CordiaUPC" w:hint="cs"/>
          <w:sz w:val="22"/>
          <w:szCs w:val="22"/>
          <w:cs/>
        </w:rPr>
        <w:t>ธนาคารและบริษัทย่อยไม่มีสินทรัพย์ทางการเงินที่ได้รับมาเป็นหลักประกัน</w:t>
      </w:r>
      <w:r w:rsidR="00833E88" w:rsidRPr="003945BB">
        <w:rPr>
          <w:rFonts w:ascii="CordiaUPC" w:hAnsi="CordiaUPC" w:cs="CordiaUPC"/>
          <w:sz w:val="22"/>
          <w:szCs w:val="22"/>
          <w:cs/>
        </w:rPr>
        <w:t xml:space="preserve"> </w:t>
      </w:r>
      <w:r w:rsidR="00833E88" w:rsidRPr="003945BB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="00833E88" w:rsidRPr="003945BB">
        <w:rPr>
          <w:rFonts w:ascii="CordiaUPC" w:hAnsi="CordiaUPC" w:cs="CordiaUPC" w:hint="cs"/>
          <w:i/>
          <w:iCs/>
          <w:strike/>
          <w:sz w:val="22"/>
          <w:szCs w:val="22"/>
          <w:cs/>
        </w:rPr>
        <w:t xml:space="preserve"> </w:t>
      </w:r>
    </w:p>
    <w:p w14:paraId="757AE7D6" w14:textId="5FA1E703" w:rsidR="000E60B4" w:rsidRDefault="000E60B4"/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C10C92" w:rsidRPr="00B70298" w14:paraId="530F98E5" w14:textId="77777777" w:rsidTr="00484C9C">
        <w:tc>
          <w:tcPr>
            <w:tcW w:w="5670" w:type="dxa"/>
            <w:vAlign w:val="bottom"/>
          </w:tcPr>
          <w:p w14:paraId="310CDBF9" w14:textId="6132D0A3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555FB0D4" w14:textId="77777777" w:rsidR="00C10C92" w:rsidRPr="00B70298" w:rsidRDefault="00C10C92" w:rsidP="0049637C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10C92" w:rsidRPr="00B70298" w14:paraId="490D0F37" w14:textId="77777777" w:rsidTr="00484C9C">
        <w:tc>
          <w:tcPr>
            <w:tcW w:w="5670" w:type="dxa"/>
            <w:vAlign w:val="bottom"/>
          </w:tcPr>
          <w:p w14:paraId="186967E7" w14:textId="77777777" w:rsidR="00C10C92" w:rsidRPr="00B70298" w:rsidRDefault="00C10C92" w:rsidP="0049637C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1EC3D32D" w14:textId="582DC9B6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B7029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B7029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0E60B4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5989190C" w14:textId="77777777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7B92C7EF" w14:textId="71CA0DBA" w:rsidR="00C10C92" w:rsidRPr="00B70298" w:rsidRDefault="00C10C92" w:rsidP="0049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31</w:t>
            </w:r>
            <w:r w:rsidRPr="00B7029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B70298">
              <w:rPr>
                <w:rFonts w:ascii="CordiaUPC" w:hAnsi="CordiaUPC" w:cs="CordiaUPC"/>
                <w:spacing w:val="-6"/>
                <w:sz w:val="26"/>
                <w:szCs w:val="26"/>
              </w:rPr>
              <w:t>256</w:t>
            </w:r>
            <w:r w:rsidR="000E60B4">
              <w:rPr>
                <w:rFonts w:ascii="CordiaUPC" w:hAnsi="CordiaUPC" w:cs="CordiaUPC"/>
                <w:spacing w:val="-6"/>
                <w:sz w:val="26"/>
                <w:szCs w:val="26"/>
              </w:rPr>
              <w:t>5</w:t>
            </w:r>
          </w:p>
        </w:tc>
      </w:tr>
      <w:tr w:rsidR="00C10C92" w:rsidRPr="00B70298" w14:paraId="3B1FAD10" w14:textId="77777777" w:rsidTr="00484C9C">
        <w:trPr>
          <w:trHeight w:val="253"/>
        </w:trPr>
        <w:tc>
          <w:tcPr>
            <w:tcW w:w="5670" w:type="dxa"/>
            <w:vAlign w:val="bottom"/>
          </w:tcPr>
          <w:p w14:paraId="150D8055" w14:textId="77777777" w:rsidR="00C10C92" w:rsidRPr="00B70298" w:rsidRDefault="00C10C92" w:rsidP="0049637C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4200FE11" w14:textId="77777777" w:rsidR="00C10C92" w:rsidRPr="00B70298" w:rsidRDefault="00C10C92" w:rsidP="0049637C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B7029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B7029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40DAF" w:rsidRPr="00B70298" w14:paraId="4050CD66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493F2550" w14:textId="77777777" w:rsidR="00140DAF" w:rsidRPr="00B70298" w:rsidRDefault="00140DAF" w:rsidP="00140DAF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75A7D" w14:textId="7191D760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914</w:t>
            </w:r>
          </w:p>
        </w:tc>
        <w:tc>
          <w:tcPr>
            <w:tcW w:w="284" w:type="dxa"/>
            <w:vAlign w:val="bottom"/>
          </w:tcPr>
          <w:p w14:paraId="61A71A84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2B12121" w14:textId="4FCCEB5E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001</w:t>
            </w:r>
          </w:p>
        </w:tc>
      </w:tr>
      <w:tr w:rsidR="00140DAF" w:rsidRPr="00B70298" w14:paraId="2CA4567F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76E496CC" w14:textId="77777777" w:rsidR="00140DAF" w:rsidRPr="00B70298" w:rsidRDefault="00140DAF" w:rsidP="00140DA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B7029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B7029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9FAA8" w14:textId="726E0F4A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6,308</w:t>
            </w:r>
          </w:p>
        </w:tc>
        <w:tc>
          <w:tcPr>
            <w:tcW w:w="284" w:type="dxa"/>
            <w:vAlign w:val="bottom"/>
          </w:tcPr>
          <w:p w14:paraId="7491E442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BEEA107" w14:textId="3B576062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109</w:t>
            </w:r>
          </w:p>
        </w:tc>
      </w:tr>
      <w:tr w:rsidR="00140DAF" w:rsidRPr="00B70298" w14:paraId="346EFAE6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37970E85" w14:textId="77777777" w:rsidR="00140DAF" w:rsidRPr="00B70298" w:rsidRDefault="00140DAF" w:rsidP="00140DAF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4C9A0" w14:textId="43C6A476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522</w:t>
            </w:r>
          </w:p>
        </w:tc>
        <w:tc>
          <w:tcPr>
            <w:tcW w:w="284" w:type="dxa"/>
            <w:vAlign w:val="bottom"/>
          </w:tcPr>
          <w:p w14:paraId="6D87D9A3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0FB52C3E" w14:textId="42371982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2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80</w:t>
            </w:r>
          </w:p>
        </w:tc>
      </w:tr>
      <w:tr w:rsidR="00140DAF" w:rsidRPr="00B70298" w14:paraId="387C89E2" w14:textId="77777777" w:rsidTr="00AD0143">
        <w:trPr>
          <w:trHeight w:val="253"/>
        </w:trPr>
        <w:tc>
          <w:tcPr>
            <w:tcW w:w="5670" w:type="dxa"/>
            <w:vAlign w:val="bottom"/>
            <w:hideMark/>
          </w:tcPr>
          <w:p w14:paraId="209C221F" w14:textId="77777777" w:rsidR="00140DAF" w:rsidRPr="00B70298" w:rsidRDefault="00140DAF" w:rsidP="00140DAF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5CD90" w14:textId="36A029D2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14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325</w:t>
            </w:r>
          </w:p>
        </w:tc>
        <w:tc>
          <w:tcPr>
            <w:tcW w:w="284" w:type="dxa"/>
            <w:vAlign w:val="bottom"/>
          </w:tcPr>
          <w:p w14:paraId="453BE009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250E8121" w14:textId="1693A3C9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346</w:t>
            </w:r>
          </w:p>
        </w:tc>
      </w:tr>
      <w:tr w:rsidR="00140DAF" w:rsidRPr="00B70298" w14:paraId="7BE0E0C7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1CC2741A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CCA7B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920C400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190BFC75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40DAF" w:rsidRPr="00B70298" w14:paraId="54B6A880" w14:textId="77777777" w:rsidTr="00AD0143">
        <w:trPr>
          <w:trHeight w:val="253"/>
        </w:trPr>
        <w:tc>
          <w:tcPr>
            <w:tcW w:w="5670" w:type="dxa"/>
            <w:vAlign w:val="bottom"/>
            <w:hideMark/>
          </w:tcPr>
          <w:p w14:paraId="7D1C2F0C" w14:textId="77777777" w:rsidR="00140DAF" w:rsidRPr="00B70298" w:rsidRDefault="00140DAF" w:rsidP="00140DAF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5C9D5" w14:textId="39713DCC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74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710</w:t>
            </w:r>
          </w:p>
        </w:tc>
        <w:tc>
          <w:tcPr>
            <w:tcW w:w="284" w:type="dxa"/>
            <w:vAlign w:val="bottom"/>
          </w:tcPr>
          <w:p w14:paraId="395CCE91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86D5084" w14:textId="2F0191EF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75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903</w:t>
            </w:r>
          </w:p>
        </w:tc>
      </w:tr>
      <w:tr w:rsidR="00140DAF" w:rsidRPr="00B70298" w14:paraId="34CA834D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7E6B1A73" w14:textId="77777777" w:rsidR="00140DAF" w:rsidRPr="00B70298" w:rsidRDefault="00140DAF" w:rsidP="00140DAF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2B9D1" w14:textId="485C9326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114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855</w:t>
            </w:r>
          </w:p>
        </w:tc>
        <w:tc>
          <w:tcPr>
            <w:tcW w:w="284" w:type="dxa"/>
            <w:vAlign w:val="bottom"/>
          </w:tcPr>
          <w:p w14:paraId="2DFF7380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BFEB09E" w14:textId="72B15970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110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888</w:t>
            </w:r>
          </w:p>
        </w:tc>
      </w:tr>
      <w:tr w:rsidR="00140DAF" w:rsidRPr="00B70298" w14:paraId="7D233869" w14:textId="77777777" w:rsidTr="00AD0143">
        <w:trPr>
          <w:trHeight w:val="266"/>
        </w:trPr>
        <w:tc>
          <w:tcPr>
            <w:tcW w:w="5670" w:type="dxa"/>
            <w:vAlign w:val="bottom"/>
            <w:hideMark/>
          </w:tcPr>
          <w:p w14:paraId="581BFC02" w14:textId="77777777" w:rsidR="00140DAF" w:rsidRPr="00B70298" w:rsidRDefault="00140DAF" w:rsidP="00140DAF">
            <w:pPr>
              <w:pStyle w:val="ListParagraph"/>
              <w:numPr>
                <w:ilvl w:val="0"/>
                <w:numId w:val="27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FCD2A" w14:textId="2286030E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</w:rPr>
              <w:t>,</w:t>
            </w: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520</w:t>
            </w:r>
          </w:p>
        </w:tc>
        <w:tc>
          <w:tcPr>
            <w:tcW w:w="284" w:type="dxa"/>
            <w:vAlign w:val="bottom"/>
          </w:tcPr>
          <w:p w14:paraId="418EA870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8E0A4E9" w14:textId="425FB444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sz w:val="26"/>
                <w:szCs w:val="26"/>
              </w:rPr>
              <w:t>103</w:t>
            </w:r>
          </w:p>
        </w:tc>
      </w:tr>
      <w:tr w:rsidR="00140DAF" w:rsidRPr="00B70298" w14:paraId="47F8B440" w14:textId="77777777" w:rsidTr="00AD0143">
        <w:trPr>
          <w:trHeight w:val="253"/>
        </w:trPr>
        <w:tc>
          <w:tcPr>
            <w:tcW w:w="5670" w:type="dxa"/>
            <w:vAlign w:val="bottom"/>
            <w:hideMark/>
          </w:tcPr>
          <w:p w14:paraId="4B381612" w14:textId="77777777" w:rsidR="00140DAF" w:rsidRPr="00B70298" w:rsidRDefault="00140DAF" w:rsidP="00140DAF">
            <w:pPr>
              <w:pStyle w:val="ListParagraph"/>
              <w:numPr>
                <w:ilvl w:val="0"/>
                <w:numId w:val="27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B7029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B70298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3892E" w14:textId="0A2FF94B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1,089</w:t>
            </w:r>
          </w:p>
        </w:tc>
        <w:tc>
          <w:tcPr>
            <w:tcW w:w="284" w:type="dxa"/>
            <w:vAlign w:val="bottom"/>
          </w:tcPr>
          <w:p w14:paraId="1FA27EFB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7EE31C9" w14:textId="6C165DEB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934</w:t>
            </w:r>
          </w:p>
        </w:tc>
      </w:tr>
      <w:tr w:rsidR="00140DAF" w:rsidRPr="00B70298" w14:paraId="11A146AB" w14:textId="77777777" w:rsidTr="00484C9C">
        <w:trPr>
          <w:trHeight w:val="266"/>
        </w:trPr>
        <w:tc>
          <w:tcPr>
            <w:tcW w:w="5670" w:type="dxa"/>
            <w:vAlign w:val="bottom"/>
            <w:hideMark/>
          </w:tcPr>
          <w:p w14:paraId="2B27D8FD" w14:textId="77777777" w:rsidR="00140DAF" w:rsidRPr="00B70298" w:rsidRDefault="00140DAF" w:rsidP="00140DAF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B7029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32BC1E4E" w14:textId="447412B2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40DAF">
              <w:rPr>
                <w:rFonts w:ascii="CordiaUPC" w:hAnsi="CordiaUPC" w:cs="CordiaUPC"/>
                <w:b/>
                <w:bCs/>
                <w:sz w:val="26"/>
                <w:szCs w:val="26"/>
              </w:rPr>
              <w:t>222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140DAF">
              <w:rPr>
                <w:rFonts w:ascii="CordiaUPC" w:hAnsi="CordiaUPC" w:cs="CordiaUPC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284" w:type="dxa"/>
            <w:vAlign w:val="bottom"/>
          </w:tcPr>
          <w:p w14:paraId="75E3593E" w14:textId="77777777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2DE3A798" w14:textId="67311756" w:rsidR="00140DAF" w:rsidRPr="00B70298" w:rsidRDefault="00140DAF" w:rsidP="0014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218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,</w:t>
            </w: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96</w:t>
            </w:r>
            <w:r w:rsidRPr="007F45D5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</w:tbl>
    <w:p w14:paraId="3150EC64" w14:textId="22D50CFD" w:rsidR="00E77D4F" w:rsidRPr="00833E88" w:rsidRDefault="00D4050A" w:rsidP="00E77D4F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  <w:rPr>
          <w:rFonts w:ascii="CordiaUPC" w:hAnsi="CordiaUPC" w:cs="CordiaUPC"/>
          <w:strike/>
          <w:sz w:val="22"/>
          <w:szCs w:val="22"/>
        </w:rPr>
      </w:pPr>
      <w:r w:rsidRPr="003945BB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3945BB">
        <w:rPr>
          <w:rFonts w:ascii="CordiaUPC" w:hAnsi="CordiaUPC" w:cs="CordiaUPC"/>
          <w:sz w:val="26"/>
          <w:szCs w:val="26"/>
          <w:vertAlign w:val="superscript"/>
        </w:rPr>
        <w:t>1</w:t>
      </w:r>
      <w:r w:rsidRPr="003945BB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3945BB">
        <w:rPr>
          <w:rFonts w:ascii="CordiaUPC" w:hAnsi="CordiaUPC" w:cs="CordiaUPC"/>
          <w:sz w:val="26"/>
          <w:szCs w:val="26"/>
        </w:rPr>
        <w:t xml:space="preserve">  </w:t>
      </w:r>
      <w:r w:rsidR="00E77D4F" w:rsidRPr="003945BB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E77D4F" w:rsidRPr="003945BB">
        <w:rPr>
          <w:rFonts w:ascii="CordiaUPC" w:eastAsia="Times New Roman" w:hAnsi="CordiaUPC" w:cs="CordiaUPC"/>
          <w:sz w:val="22"/>
          <w:szCs w:val="22"/>
          <w:lang w:eastAsia="zh-CN"/>
        </w:rPr>
        <w:t>30</w:t>
      </w:r>
      <w:r w:rsidR="00E77D4F" w:rsidRPr="003945BB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 </w:t>
      </w:r>
      <w:r w:rsidR="00E77D4F" w:rsidRPr="003945BB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</w:t>
      </w:r>
      <w:r w:rsidR="00E77D4F" w:rsidRPr="003945BB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 xml:space="preserve">ายน </w:t>
      </w:r>
      <w:r w:rsidR="00E77D4F" w:rsidRPr="003945BB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="000E60B4" w:rsidRPr="003945BB">
        <w:rPr>
          <w:rFonts w:ascii="CordiaUPC" w:eastAsia="Times New Roman" w:hAnsi="CordiaUPC" w:cs="CordiaUPC"/>
          <w:sz w:val="22"/>
          <w:szCs w:val="22"/>
          <w:lang w:eastAsia="zh-CN"/>
        </w:rPr>
        <w:t>6</w:t>
      </w:r>
      <w:r w:rsidR="00E77D4F"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="00EE454C" w:rsidRPr="003945B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วันที่</w:t>
      </w:r>
      <w:r w:rsidR="00EE454C" w:rsidRPr="003945B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EE454C" w:rsidRPr="003945BB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EE454C" w:rsidRPr="003945BB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EE454C" w:rsidRPr="003945BB">
        <w:rPr>
          <w:rFonts w:ascii="CordiaUPC" w:eastAsia="Times New Roman" w:hAnsi="CordiaUPC" w:cs="CordiaUPC"/>
          <w:sz w:val="22"/>
          <w:szCs w:val="22"/>
          <w:lang w:eastAsia="zh-CN"/>
        </w:rPr>
        <w:t xml:space="preserve">2565 </w:t>
      </w:r>
      <w:r w:rsidR="00833E88" w:rsidRPr="003945BB">
        <w:rPr>
          <w:rFonts w:ascii="CordiaUPC" w:hAnsi="CordiaUPC" w:cs="CordiaUPC" w:hint="cs"/>
          <w:sz w:val="22"/>
          <w:szCs w:val="22"/>
          <w:cs/>
        </w:rPr>
        <w:t>ธนาคารไม่มีสินทรัพย์ทางการเงินที่ได้รับมาเป็นหลักประกัน</w:t>
      </w:r>
      <w:r w:rsidR="00833E88" w:rsidRPr="003945BB">
        <w:rPr>
          <w:rFonts w:ascii="CordiaUPC" w:hAnsi="CordiaUPC" w:cs="CordiaUPC"/>
          <w:sz w:val="22"/>
          <w:szCs w:val="22"/>
          <w:cs/>
        </w:rPr>
        <w:t xml:space="preserve"> </w:t>
      </w:r>
      <w:r w:rsidR="00833E88" w:rsidRPr="003945BB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</w:t>
      </w:r>
      <w:r w:rsidR="000E60B4" w:rsidRPr="003945BB">
        <w:rPr>
          <w:rFonts w:ascii="CordiaUPC" w:eastAsia="Times New Roman" w:hAnsi="CordiaUPC" w:cs="CordiaUPC"/>
          <w:strike/>
          <w:sz w:val="22"/>
          <w:szCs w:val="22"/>
          <w:lang w:eastAsia="zh-CN"/>
        </w:rPr>
        <w:t xml:space="preserve"> </w:t>
      </w:r>
    </w:p>
    <w:p w14:paraId="342BCD75" w14:textId="45B2916B" w:rsidR="00BC61AF" w:rsidRPr="003207E2" w:rsidRDefault="00BC61AF" w:rsidP="0032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50A45688" w14:textId="4D27021D" w:rsidR="00021B2D" w:rsidRDefault="00021B2D" w:rsidP="00021B2D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3945BB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3945BB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3945BB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</w:t>
      </w:r>
      <w:r w:rsidRPr="003945BB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ายน 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0E60B4" w:rsidRPr="003945BB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3945BB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="000E60B4" w:rsidRPr="003945BB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3945BB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0E60B4" w:rsidRPr="003945BB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3945BB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3945BB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3945BB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3945BB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3945BB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8D6332" w:rsidRPr="003945BB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3945BB">
        <w:rPr>
          <w:rFonts w:ascii="CordiaUPC" w:hAnsi="CordiaUPC" w:cs="CordiaUPC"/>
          <w:color w:val="000000"/>
          <w:spacing w:val="-4"/>
          <w:sz w:val="26"/>
          <w:szCs w:val="26"/>
          <w:cs/>
        </w:rPr>
        <w:t xml:space="preserve">สุทธิจำนวน </w:t>
      </w:r>
      <w:r w:rsidR="008D6332" w:rsidRPr="003945BB">
        <w:rPr>
          <w:rFonts w:ascii="CordiaUPC" w:hAnsi="CordiaUPC" w:cs="CordiaUPC"/>
          <w:color w:val="000000"/>
          <w:spacing w:val="-4"/>
          <w:sz w:val="26"/>
          <w:szCs w:val="26"/>
        </w:rPr>
        <w:t>118</w:t>
      </w:r>
      <w:r w:rsidR="009B0D32" w:rsidRPr="003945BB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3945BB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847AAD" w:rsidRPr="003945BB">
        <w:rPr>
          <w:rFonts w:ascii="CordiaUPC" w:hAnsi="CordiaUPC" w:cs="CordiaUPC"/>
          <w:color w:val="000000"/>
          <w:spacing w:val="-4"/>
          <w:sz w:val="26"/>
          <w:szCs w:val="26"/>
          <w:cs/>
        </w:rPr>
        <w:t>ซื้อ</w:t>
      </w:r>
      <w:r w:rsidRPr="003945BB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สุทธิ </w:t>
      </w:r>
      <w:r w:rsidR="009B0D32" w:rsidRPr="003945BB">
        <w:rPr>
          <w:rFonts w:ascii="CordiaUPC" w:hAnsi="CordiaUPC" w:cs="CordiaUPC"/>
          <w:color w:val="000000"/>
          <w:spacing w:val="-4"/>
          <w:sz w:val="26"/>
          <w:szCs w:val="26"/>
        </w:rPr>
        <w:t>51</w:t>
      </w:r>
      <w:r w:rsidRPr="003945BB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3945BB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3945BB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3945BB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3945BB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8D6332" w:rsidRPr="003945BB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3945BB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8D6332" w:rsidRPr="003945BB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118</w:t>
      </w:r>
      <w:r w:rsidRPr="003945BB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3945BB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3945BB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847AAD" w:rsidRPr="003945BB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ซื้อ</w:t>
      </w:r>
      <w:r w:rsidRPr="003945BB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สุทธิ </w:t>
      </w:r>
      <w:r w:rsidR="009B0D32" w:rsidRPr="003945BB">
        <w:rPr>
          <w:rFonts w:ascii="CordiaUPC" w:hAnsi="CordiaUPC" w:cs="CordiaUPC"/>
          <w:i/>
          <w:iCs/>
          <w:color w:val="000000"/>
          <w:sz w:val="26"/>
          <w:szCs w:val="26"/>
        </w:rPr>
        <w:t>51</w:t>
      </w:r>
      <w:r w:rsidR="004C7CEB" w:rsidRPr="003945BB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</w:t>
      </w:r>
      <w:r w:rsidRPr="003945BB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ล้านบาท ตามลำดับ</w:t>
      </w:r>
      <w:r w:rsidRPr="003945BB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3945BB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61F58FAE" w14:textId="13542897" w:rsidR="0075228F" w:rsidRPr="00D362D0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1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</w:r>
      <w:r w:rsidRPr="00D362D0">
        <w:rPr>
          <w:rFonts w:ascii="CordiaUPC" w:hAnsi="CordiaUPC" w:cs="CordiaUPC" w:hint="cs"/>
          <w:b/>
          <w:bCs/>
          <w:sz w:val="26"/>
          <w:szCs w:val="26"/>
          <w:cs/>
        </w:rPr>
        <w:t>คดีความ</w:t>
      </w:r>
      <w:r w:rsidR="00EC4170" w:rsidRPr="00D362D0">
        <w:rPr>
          <w:rFonts w:ascii="CordiaUPC" w:hAnsi="CordiaUPC" w:cs="CordiaUPC" w:hint="cs"/>
          <w:b/>
          <w:bCs/>
          <w:sz w:val="26"/>
          <w:szCs w:val="26"/>
          <w:cs/>
        </w:rPr>
        <w:t>และสิทธิเรียกร้องอื่น</w:t>
      </w:r>
      <w:r w:rsidR="00EC4170" w:rsidRPr="00D362D0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EC4170" w:rsidRPr="00D362D0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2495FA21" w14:textId="77777777" w:rsidR="0075228F" w:rsidRPr="00D362D0" w:rsidRDefault="0075228F" w:rsidP="00A76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0"/>
          <w:szCs w:val="20"/>
        </w:rPr>
      </w:pPr>
    </w:p>
    <w:p w14:paraId="2B906E26" w14:textId="08AEE70B" w:rsidR="00755925" w:rsidRPr="00D4356C" w:rsidRDefault="0075228F" w:rsidP="0012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360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84F11" w:rsidRPr="00D4356C">
        <w:rPr>
          <w:rFonts w:ascii="CordiaUPC" w:hAnsi="CordiaUPC" w:cs="CordiaUPC" w:hint="cs"/>
          <w:sz w:val="26"/>
          <w:szCs w:val="26"/>
        </w:rPr>
        <w:t>3</w:t>
      </w:r>
      <w:r w:rsidR="00F84F11" w:rsidRPr="00D4356C">
        <w:rPr>
          <w:rFonts w:ascii="CordiaUPC" w:hAnsi="CordiaUPC" w:cs="CordiaUPC"/>
          <w:sz w:val="26"/>
          <w:szCs w:val="26"/>
        </w:rPr>
        <w:t>0</w:t>
      </w:r>
      <w:r w:rsidR="00F84F11" w:rsidRPr="00D4356C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D4356C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F84F11" w:rsidRPr="00D4356C">
        <w:rPr>
          <w:rFonts w:ascii="CordiaUPC" w:hAnsi="CordiaUPC" w:cs="CordiaUPC"/>
          <w:sz w:val="26"/>
          <w:szCs w:val="26"/>
        </w:rPr>
        <w:t xml:space="preserve"> </w:t>
      </w:r>
      <w:r w:rsidR="00BF33F6" w:rsidRPr="00D4356C">
        <w:rPr>
          <w:rFonts w:ascii="CordiaUPC" w:hAnsi="CordiaUPC" w:cs="CordiaUPC" w:hint="cs"/>
          <w:sz w:val="26"/>
          <w:szCs w:val="26"/>
        </w:rPr>
        <w:t>256</w:t>
      </w:r>
      <w:r w:rsidR="00EB6687" w:rsidRPr="00D4356C">
        <w:rPr>
          <w:rFonts w:ascii="CordiaUPC" w:hAnsi="CordiaUPC" w:cs="CordiaUPC"/>
          <w:sz w:val="26"/>
          <w:szCs w:val="26"/>
        </w:rPr>
        <w:t>6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EB6687" w:rsidRPr="00D4356C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ธนาคารและบริษัทย่อยถูกดำเนินคดีตามภาระหนังสือค้ำประกันและสิทธิเรียกร้องอื่น ๆ จำนวน</w:t>
      </w:r>
      <w:r w:rsidR="0066565F" w:rsidRPr="00D4356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362D0" w:rsidRPr="00D4356C">
        <w:rPr>
          <w:rFonts w:ascii="CordiaUPC" w:hAnsi="CordiaUPC" w:cs="CordiaUPC"/>
          <w:color w:val="000000"/>
          <w:spacing w:val="-4"/>
          <w:sz w:val="26"/>
          <w:szCs w:val="26"/>
        </w:rPr>
        <w:t>131</w:t>
      </w:r>
      <w:r w:rsidRPr="00D4356C">
        <w:rPr>
          <w:rFonts w:ascii="CordiaUPC" w:hAnsi="CordiaUPC" w:cs="CordiaUPC" w:hint="cs"/>
          <w:sz w:val="26"/>
          <w:szCs w:val="26"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>คดี และ</w:t>
      </w:r>
      <w:r w:rsidR="00DF44BF" w:rsidRPr="00D4356C">
        <w:rPr>
          <w:rFonts w:ascii="CordiaUPC" w:hAnsi="CordiaUPC" w:cs="CordiaUPC"/>
          <w:sz w:val="26"/>
          <w:szCs w:val="26"/>
        </w:rPr>
        <w:t xml:space="preserve"> </w:t>
      </w:r>
      <w:r w:rsidR="00EB6687" w:rsidRPr="00D4356C">
        <w:rPr>
          <w:rFonts w:ascii="CordiaUPC" w:hAnsi="CordiaUPC" w:cs="CordiaUPC"/>
          <w:sz w:val="26"/>
          <w:szCs w:val="26"/>
        </w:rPr>
        <w:t>127</w:t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="0066565F" w:rsidRPr="00D4356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D362D0" w:rsidRPr="00D4356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131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4B3F92" w:rsidRPr="00D4356C">
        <w:rPr>
          <w:rFonts w:ascii="CordiaUPC" w:hAnsi="CordiaUPC" w:cs="CordiaUPC"/>
          <w:i/>
          <w:iCs/>
          <w:sz w:val="26"/>
          <w:szCs w:val="26"/>
        </w:rPr>
        <w:t>12</w:t>
      </w:r>
      <w:r w:rsidR="00EB6687" w:rsidRPr="00D4356C">
        <w:rPr>
          <w:rFonts w:ascii="CordiaUPC" w:hAnsi="CordiaUPC" w:cs="CordiaUPC"/>
          <w:i/>
          <w:iCs/>
          <w:sz w:val="26"/>
          <w:szCs w:val="26"/>
        </w:rPr>
        <w:t>7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</w:t>
      </w:r>
      <w:r w:rsidRPr="002B5771">
        <w:rPr>
          <w:rFonts w:ascii="CordiaUPC" w:hAnsi="CordiaUPC" w:cs="CordiaUPC" w:hint="cs"/>
          <w:sz w:val="26"/>
          <w:szCs w:val="26"/>
          <w:cs/>
        </w:rPr>
        <w:t>การเรียกให้ธนาคารและบริษัทย่อยรับผิดประมาณ</w:t>
      </w:r>
      <w:r w:rsidR="0066565F" w:rsidRPr="002B5771">
        <w:rPr>
          <w:rFonts w:ascii="CordiaUPC" w:hAnsi="CordiaUPC" w:cs="CordiaUPC"/>
          <w:sz w:val="26"/>
          <w:szCs w:val="26"/>
        </w:rPr>
        <w:t xml:space="preserve"> </w:t>
      </w:r>
      <w:r w:rsidR="00D362D0" w:rsidRPr="002B5771">
        <w:rPr>
          <w:rFonts w:ascii="CordiaUPC" w:hAnsi="CordiaUPC" w:cs="CordiaUPC"/>
          <w:sz w:val="26"/>
          <w:szCs w:val="26"/>
        </w:rPr>
        <w:t>1,</w:t>
      </w:r>
      <w:r w:rsidR="00D931A1" w:rsidRPr="002B5771">
        <w:rPr>
          <w:rFonts w:ascii="CordiaUPC" w:hAnsi="CordiaUPC" w:cs="CordiaUPC"/>
          <w:sz w:val="26"/>
          <w:szCs w:val="26"/>
        </w:rPr>
        <w:t>781</w:t>
      </w:r>
      <w:r w:rsidR="005135A5" w:rsidRPr="002B5771">
        <w:rPr>
          <w:rFonts w:ascii="CordiaUPC" w:hAnsi="CordiaUPC" w:cs="CordiaUPC"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2B5771">
        <w:rPr>
          <w:rFonts w:ascii="CordiaUPC" w:hAnsi="CordiaUPC" w:cs="CordiaUPC" w:hint="cs"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2B5771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="00DF44BF" w:rsidRPr="002B5771">
        <w:rPr>
          <w:rFonts w:ascii="CordiaUPC" w:hAnsi="CordiaUPC" w:cs="CordiaUPC"/>
          <w:sz w:val="26"/>
          <w:szCs w:val="26"/>
        </w:rPr>
        <w:t xml:space="preserve"> </w:t>
      </w:r>
      <w:r w:rsidR="00EB6687" w:rsidRPr="002B5771">
        <w:rPr>
          <w:rFonts w:ascii="CordiaUPC" w:hAnsi="CordiaUPC" w:cs="CordiaUPC"/>
          <w:sz w:val="26"/>
          <w:szCs w:val="26"/>
        </w:rPr>
        <w:t>1,620</w:t>
      </w:r>
      <w:r w:rsidR="00091A90" w:rsidRPr="002B5771">
        <w:rPr>
          <w:rFonts w:ascii="CordiaUPC" w:hAnsi="CordiaUPC" w:cs="CordiaUPC"/>
          <w:spacing w:val="-6"/>
          <w:sz w:val="26"/>
          <w:szCs w:val="26"/>
        </w:rPr>
        <w:t xml:space="preserve"> </w:t>
      </w:r>
      <w:r w:rsidR="004B3F92" w:rsidRPr="002B5771">
        <w:rPr>
          <w:rFonts w:ascii="CordiaUPC" w:hAnsi="CordiaUPC" w:cs="CordiaUPC"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2B5771">
        <w:rPr>
          <w:rFonts w:ascii="CordiaUPC" w:hAnsi="CordiaUPC" w:cs="CordiaUPC" w:hint="cs"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2B5771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2B5771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D362D0" w:rsidRPr="002B5771">
        <w:rPr>
          <w:rFonts w:ascii="CordiaUPC" w:hAnsi="CordiaUPC" w:cs="CordiaUPC"/>
          <w:i/>
          <w:iCs/>
          <w:sz w:val="26"/>
          <w:szCs w:val="26"/>
        </w:rPr>
        <w:t>1,</w:t>
      </w:r>
      <w:r w:rsidR="00D931A1" w:rsidRPr="002B5771">
        <w:rPr>
          <w:rFonts w:ascii="CordiaUPC" w:hAnsi="CordiaUPC" w:cs="CordiaUPC"/>
          <w:i/>
          <w:iCs/>
          <w:sz w:val="26"/>
          <w:szCs w:val="26"/>
        </w:rPr>
        <w:t>781</w:t>
      </w:r>
      <w:r w:rsidR="00D362D0" w:rsidRPr="002B5771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2B5771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2B577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2B5771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bookmarkStart w:id="10" w:name="_Hlk94528335"/>
      <w:r w:rsidR="00EB6687" w:rsidRPr="002B5771">
        <w:rPr>
          <w:rFonts w:ascii="CordiaUPC" w:hAnsi="CordiaUPC" w:cs="CordiaUPC"/>
          <w:i/>
          <w:iCs/>
          <w:sz w:val="26"/>
          <w:szCs w:val="26"/>
        </w:rPr>
        <w:t>1,620</w:t>
      </w:r>
      <w:r w:rsidR="004B3F92" w:rsidRPr="002B5771">
        <w:rPr>
          <w:rFonts w:ascii="CordiaUPC" w:hAnsi="CordiaUPC" w:cs="CordiaUPC"/>
          <w:spacing w:val="-6"/>
          <w:sz w:val="26"/>
          <w:szCs w:val="26"/>
          <w:cs/>
        </w:rPr>
        <w:t xml:space="preserve"> </w:t>
      </w:r>
      <w:bookmarkEnd w:id="10"/>
      <w:r w:rsidR="00476B6C" w:rsidRPr="002B577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2B577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2B577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2B5771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08CD7B" w14:textId="77777777" w:rsidR="007D7C60" w:rsidRPr="00D4356C" w:rsidRDefault="007D7C60" w:rsidP="000F1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p w14:paraId="08560209" w14:textId="2E542B63" w:rsidR="0075228F" w:rsidRPr="00D4356C" w:rsidRDefault="0075228F" w:rsidP="00C06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360"/>
        <w:jc w:val="both"/>
        <w:rPr>
          <w:rFonts w:ascii="CordiaUPC" w:hAnsi="CordiaUPC" w:cs="CordiaUPC"/>
          <w:sz w:val="26"/>
          <w:szCs w:val="26"/>
        </w:rPr>
      </w:pPr>
      <w:r w:rsidRPr="00D4356C">
        <w:rPr>
          <w:rFonts w:ascii="CordiaUPC" w:hAnsi="CordiaUPC" w:cs="CordiaUPC" w:hint="cs"/>
          <w:i/>
          <w:iCs/>
          <w:spacing w:val="-4"/>
          <w:sz w:val="26"/>
          <w:szCs w:val="26"/>
          <w:cs/>
        </w:rPr>
        <w:t>(ข)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84F11" w:rsidRPr="00D4356C">
        <w:rPr>
          <w:rFonts w:ascii="CordiaUPC" w:hAnsi="CordiaUPC" w:cs="CordiaUPC" w:hint="cs"/>
          <w:sz w:val="26"/>
          <w:szCs w:val="26"/>
        </w:rPr>
        <w:t>3</w:t>
      </w:r>
      <w:r w:rsidR="00F84F11" w:rsidRPr="00D4356C">
        <w:rPr>
          <w:rFonts w:ascii="CordiaUPC" w:hAnsi="CordiaUPC" w:cs="CordiaUPC"/>
          <w:sz w:val="26"/>
          <w:szCs w:val="26"/>
        </w:rPr>
        <w:t>0</w:t>
      </w:r>
      <w:r w:rsidR="00F84F11" w:rsidRPr="00D4356C">
        <w:rPr>
          <w:rFonts w:ascii="CordiaUPC" w:hAnsi="CordiaUPC" w:cs="CordiaUPC" w:hint="cs"/>
          <w:sz w:val="26"/>
          <w:szCs w:val="26"/>
        </w:rPr>
        <w:t xml:space="preserve"> </w:t>
      </w:r>
      <w:r w:rsidR="00F84F11" w:rsidRPr="00D4356C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33F6" w:rsidRPr="00D4356C">
        <w:rPr>
          <w:rFonts w:ascii="CordiaUPC" w:hAnsi="CordiaUPC" w:cs="CordiaUPC" w:hint="cs"/>
          <w:sz w:val="26"/>
          <w:szCs w:val="26"/>
        </w:rPr>
        <w:t xml:space="preserve"> 256</w:t>
      </w:r>
      <w:r w:rsidR="00635C6F" w:rsidRPr="00D4356C">
        <w:rPr>
          <w:rFonts w:ascii="CordiaUPC" w:hAnsi="CordiaUPC" w:cs="CordiaUPC"/>
          <w:sz w:val="26"/>
          <w:szCs w:val="26"/>
        </w:rPr>
        <w:t>6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635C6F" w:rsidRPr="00D4356C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BF33F6" w:rsidRPr="00D4356C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</w:t>
      </w:r>
      <w:r w:rsidR="0013451D" w:rsidRPr="00D4356C">
        <w:rPr>
          <w:rFonts w:ascii="CordiaUPC" w:hAnsi="CordiaUPC" w:cs="CordiaUPC" w:hint="cs"/>
          <w:sz w:val="26"/>
          <w:szCs w:val="26"/>
          <w:cs/>
        </w:rPr>
        <w:t>บันทึก</w:t>
      </w:r>
      <w:r w:rsidRPr="00D4356C">
        <w:rPr>
          <w:rFonts w:ascii="CordiaUPC" w:hAnsi="CordiaUPC" w:cs="CordiaUPC" w:hint="cs"/>
          <w:sz w:val="26"/>
          <w:szCs w:val="26"/>
          <w:cs/>
        </w:rPr>
        <w:t>ประมาณการหนี้สินที่อาจเกิดขึ้นจากคดีฟ้องร้อง</w:t>
      </w:r>
      <w:r w:rsidR="00EC4170" w:rsidRPr="00D4356C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</w:t>
      </w:r>
      <w:r w:rsidR="00EC4170" w:rsidRPr="00D4356C">
        <w:rPr>
          <w:rFonts w:ascii="CordiaUPC" w:hAnsi="CordiaUPC" w:cs="CordiaUPC"/>
          <w:sz w:val="26"/>
          <w:szCs w:val="26"/>
          <w:cs/>
        </w:rPr>
        <w:t xml:space="preserve"> </w:t>
      </w:r>
      <w:r w:rsidR="00EC4170" w:rsidRPr="00D4356C">
        <w:rPr>
          <w:rFonts w:ascii="CordiaUPC" w:hAnsi="CordiaUPC" w:cs="CordiaUPC" w:hint="cs"/>
          <w:sz w:val="26"/>
          <w:szCs w:val="26"/>
          <w:cs/>
        </w:rPr>
        <w:t>ๆ</w:t>
      </w:r>
      <w:r w:rsidR="00EC4170" w:rsidRPr="00D4356C">
        <w:rPr>
          <w:rFonts w:ascii="CordiaUPC" w:hAnsi="CordiaUPC" w:cs="CordiaUPC"/>
          <w:sz w:val="26"/>
          <w:szCs w:val="26"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>จำนวนรวม</w:t>
      </w:r>
      <w:r w:rsidR="002F5713" w:rsidRPr="00D4356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D362D0" w:rsidRPr="00D4356C">
        <w:rPr>
          <w:rFonts w:ascii="CordiaUPC" w:hAnsi="CordiaUPC" w:cs="CordiaUPC"/>
          <w:sz w:val="26"/>
          <w:szCs w:val="26"/>
        </w:rPr>
        <w:t>198</w:t>
      </w:r>
      <w:r w:rsidRPr="00D4356C">
        <w:rPr>
          <w:rFonts w:ascii="CordiaUPC" w:hAnsi="CordiaUPC" w:cs="CordiaUPC" w:hint="cs"/>
          <w:sz w:val="26"/>
          <w:szCs w:val="26"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>ล้านบาท และ</w:t>
      </w:r>
      <w:r w:rsidR="000C0A0A" w:rsidRPr="00D4356C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091A90" w:rsidRPr="00D4356C">
        <w:rPr>
          <w:rFonts w:ascii="CordiaUPC" w:hAnsi="CordiaUPC" w:cs="CordiaUPC"/>
          <w:sz w:val="26"/>
          <w:szCs w:val="26"/>
        </w:rPr>
        <w:t>57</w:t>
      </w:r>
      <w:r w:rsidR="00635C6F" w:rsidRPr="00D4356C">
        <w:rPr>
          <w:rFonts w:ascii="CordiaUPC" w:hAnsi="CordiaUPC" w:cs="CordiaUPC"/>
          <w:sz w:val="26"/>
          <w:szCs w:val="26"/>
        </w:rPr>
        <w:t>8</w:t>
      </w:r>
      <w:r w:rsidR="00091A90" w:rsidRPr="00D4356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ล้านบาท ตามลำดับ 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D362D0" w:rsidRPr="00D4356C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198</w:t>
      </w:r>
      <w:r w:rsidR="00635C6F" w:rsidRPr="00D4356C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="00EC4170" w:rsidRPr="00D4356C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4B3F92" w:rsidRPr="00D4356C">
        <w:rPr>
          <w:rFonts w:ascii="CordiaUPC" w:hAnsi="CordiaUPC" w:cs="CordiaUPC"/>
          <w:i/>
          <w:iCs/>
          <w:sz w:val="26"/>
          <w:szCs w:val="26"/>
        </w:rPr>
        <w:t>57</w:t>
      </w:r>
      <w:r w:rsidR="00635C6F" w:rsidRPr="00D4356C">
        <w:rPr>
          <w:rFonts w:ascii="CordiaUPC" w:hAnsi="CordiaUPC" w:cs="CordiaUPC"/>
          <w:i/>
          <w:iCs/>
          <w:sz w:val="26"/>
          <w:szCs w:val="26"/>
        </w:rPr>
        <w:t>8</w:t>
      </w:r>
      <w:r w:rsidRPr="00D4356C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</w:t>
      </w:r>
      <w:r w:rsidRPr="00D4356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4356C">
        <w:rPr>
          <w:rFonts w:ascii="CordiaUPC" w:hAnsi="CordiaUPC" w:cs="CordiaUPC" w:hint="cs"/>
          <w:spacing w:val="6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</w:t>
      </w:r>
      <w:r w:rsidR="00EC4170" w:rsidRPr="00D4356C">
        <w:rPr>
          <w:rFonts w:ascii="CordiaUPC" w:hAnsi="CordiaUPC" w:cs="CordiaUPC" w:hint="cs"/>
          <w:sz w:val="26"/>
          <w:szCs w:val="26"/>
          <w:cs/>
        </w:rPr>
        <w:t>และสิทธิเรียกร้องอื่น</w:t>
      </w:r>
      <w:r w:rsidR="00EC4170" w:rsidRPr="00D4356C">
        <w:rPr>
          <w:rFonts w:ascii="CordiaUPC" w:hAnsi="CordiaUPC" w:cs="CordiaUPC"/>
          <w:sz w:val="26"/>
          <w:szCs w:val="26"/>
          <w:cs/>
        </w:rPr>
        <w:t xml:space="preserve"> </w:t>
      </w:r>
      <w:r w:rsidR="00EC4170" w:rsidRPr="00D4356C">
        <w:rPr>
          <w:rFonts w:ascii="CordiaUPC" w:hAnsi="CordiaUPC" w:cs="CordiaUPC" w:hint="cs"/>
          <w:sz w:val="26"/>
          <w:szCs w:val="26"/>
          <w:cs/>
        </w:rPr>
        <w:t>ๆ</w:t>
      </w:r>
      <w:r w:rsidR="00EC4170" w:rsidRPr="00D4356C">
        <w:rPr>
          <w:rFonts w:ascii="CordiaUPC" w:hAnsi="CordiaUPC" w:cs="CordiaUPC"/>
          <w:sz w:val="26"/>
          <w:szCs w:val="26"/>
        </w:rPr>
        <w:t xml:space="preserve"> </w:t>
      </w:r>
      <w:r w:rsidRPr="00D4356C">
        <w:rPr>
          <w:rFonts w:ascii="CordiaUPC" w:hAnsi="CordiaUPC" w:cs="CordiaUPC" w:hint="cs"/>
          <w:spacing w:val="6"/>
          <w:sz w:val="26"/>
          <w:szCs w:val="26"/>
          <w:cs/>
        </w:rPr>
        <w:t>ข้างต้น</w:t>
      </w:r>
    </w:p>
    <w:p w14:paraId="12A6D2F2" w14:textId="77777777" w:rsidR="001956CF" w:rsidRPr="00D4356C" w:rsidRDefault="001956CF" w:rsidP="00EC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sz w:val="14"/>
          <w:szCs w:val="14"/>
        </w:rPr>
      </w:pPr>
    </w:p>
    <w:p w14:paraId="5722C0F7" w14:textId="2CCAB3D3" w:rsidR="00EC4170" w:rsidRPr="00A7541E" w:rsidRDefault="00EC4170" w:rsidP="0084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D4356C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Pr="00D4356C">
        <w:rPr>
          <w:rFonts w:ascii="CordiaUPC" w:hAnsi="CordiaUPC" w:cs="CordiaUPC" w:hint="cs"/>
          <w:sz w:val="22"/>
          <w:szCs w:val="22"/>
        </w:rPr>
        <w:t>3</w:t>
      </w:r>
      <w:r w:rsidRPr="00D4356C">
        <w:rPr>
          <w:rFonts w:ascii="CordiaUPC" w:hAnsi="CordiaUPC" w:cs="CordiaUPC"/>
          <w:sz w:val="22"/>
          <w:szCs w:val="22"/>
        </w:rPr>
        <w:t>0</w:t>
      </w:r>
      <w:r w:rsidRPr="00D4356C">
        <w:rPr>
          <w:rFonts w:ascii="CordiaUPC" w:hAnsi="CordiaUPC" w:cs="CordiaUPC" w:hint="cs"/>
          <w:sz w:val="22"/>
          <w:szCs w:val="22"/>
        </w:rPr>
        <w:t xml:space="preserve"> </w:t>
      </w:r>
      <w:r w:rsidRPr="00D4356C">
        <w:rPr>
          <w:rFonts w:ascii="CordiaUPC" w:hAnsi="CordiaUPC" w:cs="CordiaUPC" w:hint="cs"/>
          <w:sz w:val="22"/>
          <w:szCs w:val="22"/>
          <w:cs/>
        </w:rPr>
        <w:t>กันยายน</w:t>
      </w:r>
      <w:r w:rsidRPr="00D4356C">
        <w:rPr>
          <w:rFonts w:ascii="CordiaUPC" w:hAnsi="CordiaUPC" w:cs="CordiaUPC"/>
          <w:sz w:val="22"/>
          <w:szCs w:val="22"/>
        </w:rPr>
        <w:t xml:space="preserve"> </w:t>
      </w:r>
      <w:r w:rsidRPr="00D4356C">
        <w:rPr>
          <w:rFonts w:ascii="CordiaUPC" w:hAnsi="CordiaUPC" w:cs="CordiaUPC" w:hint="cs"/>
          <w:sz w:val="22"/>
          <w:szCs w:val="22"/>
        </w:rPr>
        <w:t>25</w:t>
      </w:r>
      <w:r w:rsidRPr="00D4356C">
        <w:rPr>
          <w:rFonts w:ascii="CordiaUPC" w:hAnsi="CordiaUPC" w:cs="CordiaUPC"/>
          <w:sz w:val="22"/>
          <w:szCs w:val="22"/>
        </w:rPr>
        <w:t>66</w:t>
      </w:r>
      <w:r w:rsidRPr="00D4356C">
        <w:rPr>
          <w:rFonts w:ascii="CordiaUPC" w:eastAsia="AngsanaNew" w:hAnsi="CordiaUPC" w:cs="CordiaUPC" w:hint="cs"/>
          <w:spacing w:val="-1"/>
          <w:sz w:val="22"/>
          <w:szCs w:val="22"/>
          <w:cs/>
          <w:lang w:eastAsia="en-GB"/>
        </w:rPr>
        <w:t xml:space="preserve"> 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Pr="00D4356C">
        <w:rPr>
          <w:rFonts w:ascii="CordiaUPC" w:hAnsi="CordiaUPC" w:cs="CordiaUPC" w:hint="cs"/>
          <w:sz w:val="22"/>
          <w:szCs w:val="22"/>
        </w:rPr>
        <w:t xml:space="preserve">31 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ธันวาคม </w:t>
      </w:r>
      <w:r w:rsidRPr="00D4356C">
        <w:rPr>
          <w:rFonts w:ascii="CordiaUPC" w:hAnsi="CordiaUPC" w:cs="CordiaUPC" w:hint="cs"/>
          <w:sz w:val="22"/>
          <w:szCs w:val="22"/>
        </w:rPr>
        <w:t>256</w:t>
      </w:r>
      <w:r w:rsidRPr="00D4356C">
        <w:rPr>
          <w:rFonts w:ascii="CordiaUPC" w:hAnsi="CordiaUPC" w:cs="CordiaUPC"/>
          <w:sz w:val="22"/>
          <w:szCs w:val="22"/>
        </w:rPr>
        <w:t>5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 จำนวน </w:t>
      </w:r>
      <w:r w:rsidR="00D362D0" w:rsidRPr="00D4356C">
        <w:rPr>
          <w:rFonts w:ascii="CordiaUPC" w:hAnsi="CordiaUPC" w:cs="CordiaUPC"/>
          <w:sz w:val="22"/>
          <w:szCs w:val="22"/>
        </w:rPr>
        <w:t>687</w:t>
      </w:r>
      <w:r w:rsidRPr="00D4356C">
        <w:rPr>
          <w:rFonts w:ascii="CordiaUPC" w:hAnsi="CordiaUPC" w:cs="CordiaUPC"/>
          <w:sz w:val="22"/>
          <w:szCs w:val="22"/>
        </w:rPr>
        <w:t xml:space="preserve"> 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D4356C">
        <w:rPr>
          <w:rFonts w:ascii="CordiaUPC" w:hAnsi="CordiaUPC" w:cs="CordiaUPC"/>
          <w:sz w:val="22"/>
          <w:szCs w:val="22"/>
        </w:rPr>
        <w:t>683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D4356C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D4356C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D4356C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D4356C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D362D0" w:rsidRPr="00D4356C">
        <w:rPr>
          <w:rFonts w:ascii="CordiaUPC" w:hAnsi="CordiaUPC" w:cs="CordiaUPC"/>
          <w:i/>
          <w:iCs/>
          <w:sz w:val="22"/>
          <w:szCs w:val="22"/>
        </w:rPr>
        <w:t>687</w:t>
      </w:r>
      <w:r w:rsidRPr="00D4356C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D4356C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D4356C">
        <w:rPr>
          <w:rFonts w:ascii="CordiaUPC" w:hAnsi="CordiaUPC" w:cs="CordiaUPC"/>
          <w:i/>
          <w:iCs/>
          <w:sz w:val="22"/>
          <w:szCs w:val="22"/>
        </w:rPr>
        <w:t>683</w:t>
      </w:r>
      <w:r w:rsidRPr="00D4356C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D4356C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D4356C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A7541E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7B1B6485" w14:textId="602A094B" w:rsidR="000E60B4" w:rsidRPr="00712AAB" w:rsidRDefault="0075228F" w:rsidP="00712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  <w:bookmarkEnd w:id="9"/>
    </w:p>
    <w:p w14:paraId="38B4571C" w14:textId="3F3808CA" w:rsidR="0075228F" w:rsidRPr="00360F27" w:rsidRDefault="00444560" w:rsidP="00476B6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</w:rPr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2</w:t>
      </w:r>
      <w:r w:rsidR="0075228F"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="0075228F" w:rsidRPr="00360F27">
        <w:rPr>
          <w:rFonts w:ascii="CordiaUPC" w:hAnsi="CordiaUPC" w:cs="CordiaUPC" w:hint="cs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14:paraId="797EA090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09E2BAE3" w14:textId="6D7530AE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360F27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5A2852A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7F6E538" w14:textId="70BD9A0C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35C4836A" w14:textId="77777777" w:rsidR="00261FAE" w:rsidRPr="00360F27" w:rsidRDefault="00261FAE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EF24CD4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407A3A41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360F27">
        <w:rPr>
          <w:rFonts w:ascii="CordiaUPC" w:hAnsi="CordiaUPC" w:cs="CordiaUPC" w:hint="cs"/>
          <w:sz w:val="26"/>
          <w:szCs w:val="26"/>
        </w:rPr>
        <w:t>10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2C19B644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717222B2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2A9F841" w14:textId="03B45061" w:rsidR="00723682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0DA5BD8B" w14:textId="77777777" w:rsidR="0075228F" w:rsidRPr="00360F27" w:rsidRDefault="0075228F" w:rsidP="00476B6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652E80" w14:textId="3945E17A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สมาชิกในครอบครัวที่ใกล้ชิดของผู้บริหารสำคัญ</w:t>
      </w:r>
    </w:p>
    <w:p w14:paraId="06B5B667" w14:textId="48E7C89B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กิจการที่ผู้บริหารสำคัญและสมาชิกในครอบครัวที่ใกล้ชิดถือหุ้นเกินร้อยละ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04232EFD" w14:textId="5C92934B" w:rsidR="0075228F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</w:t>
      </w:r>
      <w:r w:rsidR="00426AE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A805087" w14:textId="4C5CF825" w:rsidR="00640FEF" w:rsidRPr="00360F27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54CE61C5" w14:textId="56420ADF" w:rsidR="0075228F" w:rsidRPr="00360F27" w:rsidRDefault="006B57F9" w:rsidP="009B54F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>กิจการที่เกี่ยวข้องกันของผู้ถือหุ้นรายใหญ่</w:t>
      </w:r>
    </w:p>
    <w:p w14:paraId="733CD221" w14:textId="77777777" w:rsidR="00426AE8" w:rsidRDefault="006B57F9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กิจการที่กิจการที่เกี่ยวข้องกันของผู้ถือหุ้นรายใหญ่ถือหุ้นเกินร้อยละ </w:t>
      </w:r>
      <w:r w:rsidR="0075228F" w:rsidRPr="00360F27">
        <w:rPr>
          <w:rFonts w:ascii="CordiaUPC" w:hAnsi="CordiaUPC" w:cs="CordiaUPC" w:hint="cs"/>
          <w:sz w:val="26"/>
          <w:szCs w:val="26"/>
        </w:rPr>
        <w:t>10</w:t>
      </w:r>
      <w:r w:rsidR="0075228F" w:rsidRPr="00360F2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A10879D" w14:textId="2BA4A2B5" w:rsidR="0075228F" w:rsidRDefault="00426AE8" w:rsidP="00426AE8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BD1CC3" w:rsidRPr="00426AE8">
        <w:rPr>
          <w:rFonts w:ascii="CordiaUPC" w:hAnsi="CordiaUPC" w:cs="CordiaUPC" w:hint="cs"/>
          <w:sz w:val="26"/>
          <w:szCs w:val="26"/>
          <w:cs/>
        </w:rPr>
        <w:t>กิจการที่ธนาคารและบริษัทย่อย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เป็นผู้ถือหุ้นเกินร้อยละ </w:t>
      </w:r>
      <w:r w:rsidR="0075228F" w:rsidRPr="00426AE8">
        <w:rPr>
          <w:rFonts w:ascii="CordiaUPC" w:hAnsi="CordiaUPC" w:cs="CordiaUPC" w:hint="cs"/>
          <w:sz w:val="26"/>
          <w:szCs w:val="26"/>
        </w:rPr>
        <w:t>10</w:t>
      </w:r>
      <w:r w:rsidR="0075228F" w:rsidRPr="00426AE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</w:t>
      </w:r>
      <w:r w:rsidR="00640FEF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15961EBB" w14:textId="5645D2E1" w:rsidR="00640FEF" w:rsidRPr="00426AE8" w:rsidRDefault="00640FEF" w:rsidP="00640F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426AE8">
        <w:rPr>
          <w:rFonts w:ascii="CordiaUPC" w:hAnsi="CordiaUPC" w:cs="CordiaUPC" w:hint="cs"/>
          <w:sz w:val="26"/>
          <w:szCs w:val="26"/>
          <w:cs/>
        </w:rPr>
        <w:t>บริษัทย่อยและบริษัทร่วม)</w:t>
      </w:r>
    </w:p>
    <w:p w14:paraId="230A8966" w14:textId="77777777" w:rsidR="000E2640" w:rsidRPr="00C14011" w:rsidRDefault="000E2640" w:rsidP="000E26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0"/>
          <w:szCs w:val="20"/>
        </w:rPr>
      </w:pPr>
    </w:p>
    <w:p w14:paraId="072F5B78" w14:textId="653C25D0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A522C2" w:rsidRPr="00360F27">
        <w:rPr>
          <w:rFonts w:ascii="CordiaUPC" w:hAnsi="CordiaUPC" w:cs="CordiaUPC"/>
          <w:sz w:val="26"/>
          <w:szCs w:val="26"/>
        </w:rPr>
        <w:t>6</w:t>
      </w:r>
    </w:p>
    <w:p w14:paraId="029809B3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lastRenderedPageBreak/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1DB8BA92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74" w:type="dxa"/>
        <w:tblInd w:w="450" w:type="dxa"/>
        <w:tblLook w:val="01E0" w:firstRow="1" w:lastRow="1" w:firstColumn="1" w:lastColumn="1" w:noHBand="0" w:noVBand="0"/>
      </w:tblPr>
      <w:tblGrid>
        <w:gridCol w:w="3060"/>
        <w:gridCol w:w="1980"/>
        <w:gridCol w:w="4434"/>
      </w:tblGrid>
      <w:tr w:rsidR="0075228F" w:rsidRPr="00360F27" w14:paraId="6B26350D" w14:textId="77777777" w:rsidTr="00DA4E8F">
        <w:trPr>
          <w:trHeight w:val="20"/>
          <w:tblHeader/>
        </w:trPr>
        <w:tc>
          <w:tcPr>
            <w:tcW w:w="3060" w:type="dxa"/>
            <w:hideMark/>
          </w:tcPr>
          <w:p w14:paraId="52DA42C4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980" w:type="dxa"/>
            <w:hideMark/>
          </w:tcPr>
          <w:p w14:paraId="1A402DE0" w14:textId="77777777" w:rsidR="0075228F" w:rsidRPr="00360F27" w:rsidRDefault="0075228F" w:rsidP="00476B6C">
            <w:pPr>
              <w:pStyle w:val="block"/>
              <w:spacing w:after="0" w:line="240" w:lineRule="auto"/>
              <w:ind w:left="0" w:right="-108" w:hanging="2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434" w:type="dxa"/>
            <w:hideMark/>
          </w:tcPr>
          <w:p w14:paraId="2B2CA798" w14:textId="77777777" w:rsidR="0075228F" w:rsidRPr="00360F27" w:rsidRDefault="0075228F" w:rsidP="00476B6C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75228F" w:rsidRPr="00360F27" w14:paraId="6FF6938D" w14:textId="77777777" w:rsidTr="00DA4E8F">
        <w:trPr>
          <w:trHeight w:val="20"/>
        </w:trPr>
        <w:tc>
          <w:tcPr>
            <w:tcW w:w="3060" w:type="dxa"/>
            <w:hideMark/>
          </w:tcPr>
          <w:p w14:paraId="33CE34D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08CD5B4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434" w:type="dxa"/>
          </w:tcPr>
          <w:p w14:paraId="49342184" w14:textId="77777777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75228F" w:rsidRPr="00360F27" w14:paraId="27316E15" w14:textId="77777777" w:rsidTr="00DA4E8F">
        <w:tc>
          <w:tcPr>
            <w:tcW w:w="3060" w:type="dxa"/>
            <w:hideMark/>
          </w:tcPr>
          <w:p w14:paraId="618776D1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980" w:type="dxa"/>
            <w:hideMark/>
          </w:tcPr>
          <w:p w14:paraId="24E60D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28A6EF27" w14:textId="77777777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7144446A" w14:textId="77777777" w:rsidTr="00DA4E8F">
        <w:trPr>
          <w:trHeight w:val="20"/>
        </w:trPr>
        <w:tc>
          <w:tcPr>
            <w:tcW w:w="3060" w:type="dxa"/>
            <w:hideMark/>
          </w:tcPr>
          <w:p w14:paraId="2E58D6F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980" w:type="dxa"/>
            <w:hideMark/>
          </w:tcPr>
          <w:p w14:paraId="213BE2E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434" w:type="dxa"/>
            <w:hideMark/>
          </w:tcPr>
          <w:p w14:paraId="117C8699" w14:textId="77777777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39106C8C" w14:textId="77777777" w:rsidTr="00DA4E8F">
        <w:trPr>
          <w:trHeight w:val="20"/>
        </w:trPr>
        <w:tc>
          <w:tcPr>
            <w:tcW w:w="3060" w:type="dxa"/>
          </w:tcPr>
          <w:p w14:paraId="630196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980" w:type="dxa"/>
          </w:tcPr>
          <w:p w14:paraId="4EF6F62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734F0219" w14:textId="77777777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75228F" w:rsidRPr="00360F27" w14:paraId="19B0FDD9" w14:textId="77777777" w:rsidTr="00DA4E8F">
        <w:trPr>
          <w:trHeight w:val="20"/>
        </w:trPr>
        <w:tc>
          <w:tcPr>
            <w:tcW w:w="3060" w:type="dxa"/>
            <w:hideMark/>
          </w:tcPr>
          <w:p w14:paraId="46210D40" w14:textId="1A484311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</w:t>
            </w:r>
            <w:r w:rsidR="00C026C2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ถือหุ้นหรือมีอำนาจควบคุม</w:t>
            </w:r>
          </w:p>
        </w:tc>
        <w:tc>
          <w:tcPr>
            <w:tcW w:w="1980" w:type="dxa"/>
            <w:hideMark/>
          </w:tcPr>
          <w:p w14:paraId="7D063AA5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  <w:hideMark/>
          </w:tcPr>
          <w:p w14:paraId="7304C972" w14:textId="0A9748BA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</w:t>
            </w:r>
            <w:r w:rsidR="00476B6C" w:rsidRPr="00360F27">
              <w:rPr>
                <w:rFonts w:ascii="CordiaUPC" w:hAnsi="CordiaUPC" w:cs="CordiaUPC"/>
                <w:sz w:val="26"/>
                <w:szCs w:val="26"/>
              </w:rPr>
              <w:br/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ขึ้นไป</w:t>
            </w:r>
          </w:p>
        </w:tc>
      </w:tr>
      <w:tr w:rsidR="0075228F" w:rsidRPr="00360F27" w14:paraId="2786CC6D" w14:textId="77777777" w:rsidTr="00DA4E8F">
        <w:trPr>
          <w:trHeight w:val="20"/>
        </w:trPr>
        <w:tc>
          <w:tcPr>
            <w:tcW w:w="3060" w:type="dxa"/>
          </w:tcPr>
          <w:p w14:paraId="587E1C93" w14:textId="0E57D183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915F72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91B09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D3F7C0D" w14:textId="541B57E4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="00103207"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งเป็นผู้แทนของธนาคาร</w:t>
            </w:r>
          </w:p>
        </w:tc>
      </w:tr>
      <w:tr w:rsidR="0075228F" w:rsidRPr="00360F27" w14:paraId="4EC7A25A" w14:textId="77777777" w:rsidTr="00DA4E8F">
        <w:trPr>
          <w:trHeight w:val="20"/>
        </w:trPr>
        <w:tc>
          <w:tcPr>
            <w:tcW w:w="3060" w:type="dxa"/>
          </w:tcPr>
          <w:p w14:paraId="795D32EF" w14:textId="76309FC6" w:rsidR="0075228F" w:rsidRPr="00360F27" w:rsidRDefault="00E1268C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980" w:type="dxa"/>
          </w:tcPr>
          <w:p w14:paraId="0777E3A7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D6535A4" w14:textId="6699DB32" w:rsidR="0075228F" w:rsidRPr="00360F27" w:rsidRDefault="0075228F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  <w:cs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AA622C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75228F" w:rsidRPr="00360F27" w14:paraId="283F4EB9" w14:textId="77777777" w:rsidTr="00DA4E8F">
        <w:trPr>
          <w:trHeight w:val="20"/>
        </w:trPr>
        <w:tc>
          <w:tcPr>
            <w:tcW w:w="3060" w:type="dxa"/>
          </w:tcPr>
          <w:p w14:paraId="5BAC455D" w14:textId="1E012743" w:rsidR="0075228F" w:rsidRPr="00360F27" w:rsidRDefault="00A33FC7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7AEDE57C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1389CB0C" w14:textId="3CE28D26" w:rsidR="0075228F" w:rsidRPr="00360F27" w:rsidRDefault="0049113B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</w:t>
            </w:r>
            <w:r w:rsidR="00CC1A62" w:rsidRPr="00360F2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ธนาคาร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="0075228F" w:rsidRPr="00360F2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2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กึ่งหน</w:t>
            </w:r>
            <w:r w:rsidR="00103207"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ึ่</w:t>
            </w:r>
            <w:r w:rsidRPr="00360F2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งเป็นผู้แทนของธนาคาร </w:t>
            </w:r>
          </w:p>
        </w:tc>
      </w:tr>
      <w:tr w:rsidR="00BD1CC3" w:rsidRPr="00360F27" w14:paraId="47FD4602" w14:textId="77777777" w:rsidTr="00DA4E8F">
        <w:trPr>
          <w:trHeight w:val="20"/>
        </w:trPr>
        <w:tc>
          <w:tcPr>
            <w:tcW w:w="3060" w:type="dxa"/>
          </w:tcPr>
          <w:p w14:paraId="339DA5C3" w14:textId="564CC632" w:rsidR="00BD1CC3" w:rsidRPr="00836F83" w:rsidRDefault="00BD1CC3" w:rsidP="00A33F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836F83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836F83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</w:tcPr>
          <w:p w14:paraId="41ECE5DC" w14:textId="13C42055" w:rsidR="00BD1CC3" w:rsidRPr="00360F27" w:rsidRDefault="00BD1CC3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383AEF5B" w14:textId="5845A151" w:rsidR="00BD1CC3" w:rsidRPr="00360F27" w:rsidRDefault="00BD1CC3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</w:t>
            </w:r>
            <w:r w:rsidRPr="00360F27">
              <w:rPr>
                <w:rFonts w:ascii="CordiaUPC" w:hAnsi="CordiaUPC" w:cs="CordiaUPC"/>
                <w:spacing w:val="6"/>
                <w:sz w:val="26"/>
                <w:szCs w:val="26"/>
                <w:cs/>
              </w:rPr>
              <w:br/>
            </w:r>
            <w:r w:rsidRPr="00360F2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กึ่งหนึ่งเป็นผู้แทนของธนาคาร</w:t>
            </w:r>
          </w:p>
        </w:tc>
      </w:tr>
      <w:tr w:rsidR="00544C49" w:rsidRPr="00360F27" w14:paraId="0CD5DC0C" w14:textId="77777777" w:rsidTr="00DA4E8F">
        <w:trPr>
          <w:trHeight w:val="20"/>
        </w:trPr>
        <w:tc>
          <w:tcPr>
            <w:tcW w:w="3060" w:type="dxa"/>
          </w:tcPr>
          <w:p w14:paraId="20EE2B78" w14:textId="6BF94BD2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บริษัทหลักทรัพย์จัดการกองทุนธนชาต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6C065F3A" w14:textId="3867CC56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4B801C98" w14:textId="051EC9CF" w:rsidR="00544C49" w:rsidRPr="00B323AE" w:rsidRDefault="00E11B7C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ก่อนวั</w:t>
            </w:r>
            <w:r w:rsidR="00C827D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นที่ </w:t>
            </w:r>
            <w:r w:rsidR="00C827D9"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="00C827D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="00C827D9"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</w:rPr>
              <w:t xml:space="preserve"> 49.9</w:t>
            </w:r>
            <w:r w:rsidR="003A6B2B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544C49"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กรรมการน้อยกว่ากึ่งหนึ่งเป็นผู้แทนของกลุ่มธนาคาร</w:t>
            </w:r>
          </w:p>
        </w:tc>
      </w:tr>
      <w:tr w:rsidR="00544C49" w:rsidRPr="00360F27" w14:paraId="7480B941" w14:textId="77777777" w:rsidTr="00DA4E8F">
        <w:trPr>
          <w:trHeight w:val="20"/>
        </w:trPr>
        <w:tc>
          <w:tcPr>
            <w:tcW w:w="3060" w:type="dxa"/>
          </w:tcPr>
          <w:p w14:paraId="5F6A02BE" w14:textId="3D61EAFC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บริษัทหลักทรัพย์จัดการกองทุนทหารไทย</w:t>
            </w:r>
            <w:r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จำกัด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0F8152F" w14:textId="1A5ECD60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48515D9A" w14:textId="19A6FE4C" w:rsidR="00544C49" w:rsidRPr="00B323AE" w:rsidRDefault="000C54E0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ก่อนวันที่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11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กรกฎาคม 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2565 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B323AE">
              <w:rPr>
                <w:rFonts w:ascii="CordiaUPC" w:hAnsi="CordiaUPC" w:cs="CordiaUPC"/>
                <w:sz w:val="26"/>
                <w:szCs w:val="26"/>
              </w:rPr>
              <w:t xml:space="preserve"> 35</w:t>
            </w:r>
            <w:r w:rsidRPr="00B323AE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กรรมการน้อยกว่ากึ่งหนึ่งเป็นผู้แทนของกลุ่มธนาคาร</w:t>
            </w:r>
          </w:p>
        </w:tc>
      </w:tr>
      <w:tr w:rsidR="00544C49" w:rsidRPr="00D0591B" w14:paraId="41310FA3" w14:textId="77777777" w:rsidTr="00DA4E8F">
        <w:trPr>
          <w:trHeight w:val="20"/>
        </w:trPr>
        <w:tc>
          <w:tcPr>
            <w:tcW w:w="3060" w:type="dxa"/>
          </w:tcPr>
          <w:p w14:paraId="1FBBCE00" w14:textId="6505343F" w:rsidR="00544C49" w:rsidRPr="00D0591B" w:rsidRDefault="00544C49" w:rsidP="00544C49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lang w:eastAsia="en-GB"/>
              </w:rPr>
            </w:pPr>
            <w:r w:rsidRPr="00D0591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0591B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0591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จำกัด </w:t>
            </w:r>
            <w:r w:rsidRPr="00D0591B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980" w:type="dxa"/>
          </w:tcPr>
          <w:p w14:paraId="02DA91B9" w14:textId="6E50EF4B" w:rsidR="00544C49" w:rsidRPr="00D0591B" w:rsidRDefault="00544C49" w:rsidP="0054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434" w:type="dxa"/>
          </w:tcPr>
          <w:p w14:paraId="793B5C8C" w14:textId="69DFBD2B" w:rsidR="00544C49" w:rsidRPr="00D0591B" w:rsidRDefault="00544C49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801265" w:rsidRPr="00D0591B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0591B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กรรมการน้อยกว่า  </w:t>
            </w:r>
          </w:p>
          <w:p w14:paraId="161510C5" w14:textId="235DABA5" w:rsidR="00544C49" w:rsidRPr="00D0591B" w:rsidRDefault="00544C49" w:rsidP="0072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0591B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กึ่งหนึ่งเป็นผู้แทนของกลุ่มธนาคาร</w:t>
            </w:r>
          </w:p>
        </w:tc>
      </w:tr>
    </w:tbl>
    <w:p w14:paraId="018957B3" w14:textId="03326B7E" w:rsidR="00911B11" w:rsidRPr="00B119C3" w:rsidRDefault="00B41653" w:rsidP="00B119C3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633" w:hanging="187"/>
        <w:contextualSpacing w:val="0"/>
        <w:jc w:val="thaiDistribute"/>
        <w:rPr>
          <w:rFonts w:ascii="CordiaUPC" w:eastAsia="AngsanaNew" w:hAnsi="CordiaUPC" w:cs="CordiaUPC"/>
          <w:sz w:val="22"/>
        </w:rPr>
      </w:pPr>
      <w:r w:rsidRPr="00A861BF">
        <w:rPr>
          <w:rFonts w:ascii="CordiaUPC" w:eastAsia="Calibri" w:hAnsi="CordiaUPC" w:cs="CordiaUPC"/>
          <w:sz w:val="22"/>
          <w:vertAlign w:val="superscript"/>
        </w:rPr>
        <w:t xml:space="preserve">(1) </w:t>
      </w:r>
      <w:r w:rsidR="00801265" w:rsidRPr="00A861BF">
        <w:rPr>
          <w:rFonts w:ascii="CordiaUPC" w:eastAsia="AngsanaNew" w:hAnsi="CordiaUPC" w:cs="CordiaUPC" w:hint="cs"/>
          <w:sz w:val="22"/>
          <w:cs/>
        </w:rPr>
        <w:t>บริษัทหลักทรัพย์จัดการกองทุนอีสท์สปริง</w:t>
      </w:r>
      <w:r w:rsidR="00801265" w:rsidRPr="00A861BF">
        <w:rPr>
          <w:rFonts w:ascii="CordiaUPC" w:eastAsia="AngsanaNew" w:hAnsi="CordiaUPC" w:cs="CordiaUPC"/>
          <w:sz w:val="22"/>
          <w:cs/>
        </w:rPr>
        <w:t xml:space="preserve"> (</w:t>
      </w:r>
      <w:r w:rsidR="00801265" w:rsidRPr="00A861BF">
        <w:rPr>
          <w:rFonts w:ascii="CordiaUPC" w:eastAsia="AngsanaNew" w:hAnsi="CordiaUPC" w:cs="CordiaUPC" w:hint="cs"/>
          <w:sz w:val="22"/>
          <w:cs/>
        </w:rPr>
        <w:t>ประเทศไทย</w:t>
      </w:r>
      <w:r w:rsidR="00801265" w:rsidRPr="00A861BF">
        <w:rPr>
          <w:rFonts w:ascii="CordiaUPC" w:eastAsia="AngsanaNew" w:hAnsi="CordiaUPC" w:cs="CordiaUPC"/>
          <w:sz w:val="22"/>
          <w:cs/>
        </w:rPr>
        <w:t xml:space="preserve">) </w:t>
      </w:r>
      <w:r w:rsidR="00801265" w:rsidRPr="00A861BF">
        <w:rPr>
          <w:rFonts w:ascii="CordiaUPC" w:eastAsia="AngsanaNew" w:hAnsi="CordiaUPC" w:cs="CordiaUPC" w:hint="cs"/>
          <w:sz w:val="22"/>
          <w:cs/>
        </w:rPr>
        <w:t>จำกัด</w:t>
      </w:r>
      <w:r w:rsidR="00801265" w:rsidRPr="00A861BF">
        <w:rPr>
          <w:rFonts w:ascii="CordiaUPC" w:eastAsia="AngsanaNew" w:hAnsi="CordiaUPC" w:cs="CordiaUPC"/>
          <w:sz w:val="22"/>
          <w:cs/>
        </w:rPr>
        <w:t xml:space="preserve"> </w:t>
      </w:r>
      <w:r w:rsidR="00911B11" w:rsidRPr="00A861BF">
        <w:rPr>
          <w:rFonts w:ascii="CordiaUPC" w:eastAsia="AngsanaNew" w:hAnsi="CordiaUPC" w:cs="CordiaUPC"/>
          <w:sz w:val="22"/>
          <w:cs/>
        </w:rPr>
        <w:t>จัดตั้งขึ้น</w:t>
      </w:r>
      <w:r w:rsidR="009F5E5A" w:rsidRPr="00A861BF">
        <w:rPr>
          <w:rFonts w:ascii="CordiaUPC" w:eastAsia="AngsanaNew" w:hAnsi="CordiaUPC" w:cs="CordiaUPC" w:hint="cs"/>
          <w:sz w:val="22"/>
          <w:cs/>
        </w:rPr>
        <w:t>ใหม่</w:t>
      </w:r>
      <w:r w:rsidR="00911B11" w:rsidRPr="00A861BF">
        <w:rPr>
          <w:rFonts w:ascii="CordiaUPC" w:eastAsia="AngsanaNew" w:hAnsi="CordiaUPC" w:cs="CordiaUPC"/>
          <w:sz w:val="22"/>
          <w:cs/>
        </w:rPr>
        <w:t>จากการรวมกิจการ</w:t>
      </w:r>
      <w:r w:rsidR="009F5E5A" w:rsidRPr="00A861BF">
        <w:rPr>
          <w:rFonts w:ascii="CordiaUPC" w:eastAsia="AngsanaNew" w:hAnsi="CordiaUPC" w:cs="CordiaUPC" w:hint="cs"/>
          <w:sz w:val="22"/>
          <w:cs/>
        </w:rPr>
        <w:t>ระหว่าง</w:t>
      </w:r>
      <w:r w:rsidR="00911B11" w:rsidRPr="00A861BF">
        <w:rPr>
          <w:rFonts w:ascii="CordiaUPC" w:eastAsia="AngsanaNew" w:hAnsi="CordiaUPC" w:cs="CordiaUPC"/>
          <w:sz w:val="22"/>
          <w:cs/>
        </w:rPr>
        <w:t>บริษัทหลักทรัพย์จัดการกองทุนทหารไทย จำกัด และบริษัทหลักทรัพย์จัดการกองทุนธนชาต จำกัด</w:t>
      </w:r>
      <w:r w:rsidR="00DD3A58" w:rsidRPr="00A861BF">
        <w:rPr>
          <w:rFonts w:ascii="CordiaUPC" w:eastAsia="AngsanaNew" w:hAnsi="CordiaUPC" w:cs="CordiaUPC"/>
          <w:sz w:val="22"/>
        </w:rPr>
        <w:t xml:space="preserve"> </w:t>
      </w:r>
      <w:r w:rsidR="00911B11" w:rsidRPr="00A861BF">
        <w:rPr>
          <w:rFonts w:ascii="CordiaUPC" w:eastAsia="AngsanaNew" w:hAnsi="CordiaUPC" w:cs="CordiaUPC"/>
          <w:sz w:val="22"/>
          <w:cs/>
        </w:rPr>
        <w:t>เมื่อวันที่</w:t>
      </w:r>
      <w:r w:rsidR="00911B11" w:rsidRPr="00A861BF">
        <w:rPr>
          <w:rFonts w:ascii="CordiaUPC" w:eastAsia="AngsanaNew" w:hAnsi="CordiaUPC" w:cs="CordiaUPC"/>
          <w:sz w:val="22"/>
        </w:rPr>
        <w:t xml:space="preserve"> </w:t>
      </w:r>
      <w:r w:rsidR="009F5E5A" w:rsidRPr="00A861BF">
        <w:rPr>
          <w:rFonts w:ascii="CordiaUPC" w:eastAsia="AngsanaNew" w:hAnsi="CordiaUPC" w:cs="CordiaUPC"/>
          <w:sz w:val="22"/>
        </w:rPr>
        <w:t xml:space="preserve">11 </w:t>
      </w:r>
      <w:r w:rsidR="00911B11" w:rsidRPr="00A861BF">
        <w:rPr>
          <w:rFonts w:ascii="CordiaUPC" w:eastAsia="AngsanaNew" w:hAnsi="CordiaUPC" w:cs="CordiaUPC" w:hint="cs"/>
          <w:sz w:val="22"/>
          <w:cs/>
        </w:rPr>
        <w:t>กรกฎาคม</w:t>
      </w:r>
      <w:r w:rsidR="009F5E5A" w:rsidRPr="00A861BF">
        <w:rPr>
          <w:rFonts w:ascii="CordiaUPC" w:eastAsia="AngsanaNew" w:hAnsi="CordiaUPC" w:cs="CordiaUPC"/>
          <w:sz w:val="22"/>
        </w:rPr>
        <w:t xml:space="preserve"> 2565</w:t>
      </w:r>
    </w:p>
    <w:p w14:paraId="67F3C1F2" w14:textId="77777777" w:rsidR="00852F8C" w:rsidRDefault="00852F8C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49B7C8F2" w14:textId="77777777" w:rsidR="00712AAB" w:rsidRDefault="00712AAB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0D2C7B55" w14:textId="77777777" w:rsidR="00712AAB" w:rsidRDefault="00712AAB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300C7CB4" w14:textId="77777777" w:rsidR="00712AAB" w:rsidRDefault="00712AAB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54924AA0" w14:textId="77777777" w:rsidR="00712AAB" w:rsidRDefault="00712AAB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0E56BFE7" w14:textId="77777777" w:rsidR="00712AAB" w:rsidRPr="00B119C3" w:rsidRDefault="00712AAB" w:rsidP="00C14011">
      <w:pPr>
        <w:pStyle w:val="ListParagraph"/>
        <w:tabs>
          <w:tab w:val="clear" w:pos="227"/>
          <w:tab w:val="clear" w:pos="680"/>
          <w:tab w:val="left" w:pos="630"/>
          <w:tab w:val="left" w:pos="720"/>
        </w:tabs>
        <w:spacing w:line="240" w:lineRule="auto"/>
        <w:ind w:left="900"/>
        <w:rPr>
          <w:rFonts w:ascii="CordiaUPC" w:eastAsia="AngsanaNew" w:hAnsi="CordiaUPC" w:cs="CordiaUPC"/>
          <w:sz w:val="20"/>
          <w:szCs w:val="20"/>
          <w:lang w:val="x-none"/>
        </w:rPr>
      </w:pPr>
    </w:p>
    <w:p w14:paraId="79712443" w14:textId="4113D44D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360F27">
        <w:rPr>
          <w:rFonts w:ascii="CordiaUPC" w:hAnsi="CordiaUPC" w:cs="CordiaUPC" w:hint="cs"/>
          <w:b/>
          <w:sz w:val="26"/>
          <w:szCs w:val="26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048910D6" w14:textId="77777777" w:rsidR="0075228F" w:rsidRPr="00360F27" w:rsidRDefault="0075228F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4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5083"/>
      </w:tblGrid>
      <w:tr w:rsidR="0075228F" w:rsidRPr="00360F27" w14:paraId="3816CA5F" w14:textId="77777777" w:rsidTr="00347C77">
        <w:trPr>
          <w:trHeight w:val="20"/>
          <w:tblHeader/>
        </w:trPr>
        <w:tc>
          <w:tcPr>
            <w:tcW w:w="4323" w:type="dxa"/>
            <w:hideMark/>
          </w:tcPr>
          <w:p w14:paraId="19578F6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5083" w:type="dxa"/>
            <w:hideMark/>
          </w:tcPr>
          <w:p w14:paraId="4F24211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5228F" w:rsidRPr="00360F27" w14:paraId="39EDD726" w14:textId="77777777" w:rsidTr="00347C77">
        <w:trPr>
          <w:trHeight w:val="20"/>
        </w:trPr>
        <w:tc>
          <w:tcPr>
            <w:tcW w:w="4323" w:type="dxa"/>
            <w:hideMark/>
          </w:tcPr>
          <w:p w14:paraId="5D5E75E0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5083" w:type="dxa"/>
            <w:hideMark/>
          </w:tcPr>
          <w:p w14:paraId="0BDD0AA3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75228F" w:rsidRPr="00360F27" w14:paraId="0030D891" w14:textId="77777777" w:rsidTr="00347C77">
        <w:trPr>
          <w:trHeight w:val="20"/>
        </w:trPr>
        <w:tc>
          <w:tcPr>
            <w:tcW w:w="4323" w:type="dxa"/>
            <w:hideMark/>
          </w:tcPr>
          <w:p w14:paraId="74638EAA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083" w:type="dxa"/>
            <w:hideMark/>
          </w:tcPr>
          <w:p w14:paraId="2A650300" w14:textId="0248D60A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360F2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75228F" w:rsidRPr="00360F27" w14:paraId="7BE97490" w14:textId="77777777" w:rsidTr="00347C77">
        <w:trPr>
          <w:trHeight w:val="244"/>
        </w:trPr>
        <w:tc>
          <w:tcPr>
            <w:tcW w:w="4323" w:type="dxa"/>
            <w:hideMark/>
          </w:tcPr>
          <w:p w14:paraId="6CF0E3AD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5083" w:type="dxa"/>
          </w:tcPr>
          <w:p w14:paraId="705B5C1B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75228F" w:rsidRPr="00360F27" w14:paraId="0C8ACC19" w14:textId="77777777" w:rsidTr="00347C77">
        <w:trPr>
          <w:trHeight w:val="244"/>
        </w:trPr>
        <w:tc>
          <w:tcPr>
            <w:tcW w:w="4323" w:type="dxa"/>
            <w:hideMark/>
          </w:tcPr>
          <w:p w14:paraId="4629A2C9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5083" w:type="dxa"/>
          </w:tcPr>
          <w:p w14:paraId="4656D73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75228F" w:rsidRPr="00360F27" w14:paraId="65FDC3B5" w14:textId="77777777" w:rsidTr="00347C77">
        <w:trPr>
          <w:trHeight w:val="244"/>
        </w:trPr>
        <w:tc>
          <w:tcPr>
            <w:tcW w:w="4323" w:type="dxa"/>
            <w:hideMark/>
          </w:tcPr>
          <w:p w14:paraId="43C48544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5083" w:type="dxa"/>
          </w:tcPr>
          <w:p w14:paraId="653965A8" w14:textId="77777777" w:rsidR="0075228F" w:rsidRPr="00360F27" w:rsidRDefault="0075228F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E31E1C" w:rsidRPr="00360F27" w14:paraId="15AE8AFF" w14:textId="77777777" w:rsidTr="00347C77">
        <w:trPr>
          <w:trHeight w:val="244"/>
        </w:trPr>
        <w:tc>
          <w:tcPr>
            <w:tcW w:w="4323" w:type="dxa"/>
          </w:tcPr>
          <w:p w14:paraId="6AFB27B0" w14:textId="34283FBC" w:rsidR="00C026C2" w:rsidRPr="006018A0" w:rsidRDefault="00C026C2" w:rsidP="00C02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6018A0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5349E340" w14:textId="30094012" w:rsidR="00E31E1C" w:rsidRPr="00360F27" w:rsidRDefault="00C026C2" w:rsidP="00C02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</w:t>
            </w:r>
            <w:r w:rsidRPr="006018A0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>ให้แก่บริษัทย่อย</w:t>
            </w:r>
          </w:p>
        </w:tc>
        <w:tc>
          <w:tcPr>
            <w:tcW w:w="5083" w:type="dxa"/>
          </w:tcPr>
          <w:p w14:paraId="549FE8B0" w14:textId="77777777" w:rsidR="00E31E1C" w:rsidRPr="00360F27" w:rsidRDefault="009C0AF2" w:rsidP="00476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D1CC3" w:rsidRPr="00360F27" w14:paraId="0E0E325C" w14:textId="77777777" w:rsidTr="00347C77">
        <w:trPr>
          <w:trHeight w:val="244"/>
        </w:trPr>
        <w:tc>
          <w:tcPr>
            <w:tcW w:w="4323" w:type="dxa"/>
          </w:tcPr>
          <w:p w14:paraId="62D7DAA0" w14:textId="78A4BE8F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83" w:type="dxa"/>
          </w:tcPr>
          <w:p w14:paraId="0DEB1195" w14:textId="632F7400" w:rsidR="00BD1CC3" w:rsidRPr="00360F27" w:rsidRDefault="00BD1CC3" w:rsidP="00BD1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3B887858" w14:textId="51994B98" w:rsidR="006C66BC" w:rsidRPr="00360F27" w:rsidRDefault="006C66BC" w:rsidP="0047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63F63DAB" w14:textId="592EA827" w:rsidR="0075228F" w:rsidRPr="00360F27" w:rsidRDefault="0075228F" w:rsidP="007B7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1</w:t>
      </w:r>
      <w:r w:rsidR="00C746A4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300B8D0E" w14:textId="77777777" w:rsidR="00CA7F3F" w:rsidRPr="00360F27" w:rsidRDefault="00CA7F3F" w:rsidP="00CA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2BF822A" w14:textId="76032D5E" w:rsidR="00F84F11" w:rsidRDefault="00F84F11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รายการทางธุรกิจที่สำคัญกับผู้บริหารสำคัญ และบุคคลหรือกิจการที่เกี่ยวข้องกันสำหรับงวดเก้าเดือนสิ้นสุดวันที่ </w:t>
      </w:r>
      <w:r w:rsidRPr="00EE4CF0">
        <w:rPr>
          <w:rFonts w:ascii="CordiaUPC" w:hAnsi="CordiaUPC" w:cs="CordiaUPC" w:hint="cs"/>
          <w:sz w:val="26"/>
          <w:szCs w:val="26"/>
        </w:rPr>
        <w:t>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F06D4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F06D4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0DE17F3F" w14:textId="77777777" w:rsidR="00A864E5" w:rsidRPr="00EE4CF0" w:rsidRDefault="00A864E5" w:rsidP="00F8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A864E5" w:rsidRPr="00A72120" w14:paraId="7AF52CA1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F22C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8BC8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864E5" w:rsidRPr="00A72120" w14:paraId="2DABA710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670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CA88" w14:textId="4C5746F4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A864E5" w:rsidRPr="00A72120" w14:paraId="4FDEE68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DA9E" w14:textId="77777777" w:rsidR="00A864E5" w:rsidRPr="00A72120" w:rsidRDefault="00A864E5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B604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9066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9623D79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0913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2B1E7A1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E100180" w14:textId="77777777" w:rsidR="00A864E5" w:rsidRPr="00A72120" w:rsidRDefault="00A864E5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68A3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1B90696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23E8C5F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74D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E6AEFD5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9453" w14:textId="77777777" w:rsidR="00A864E5" w:rsidRPr="00A72120" w:rsidRDefault="00A864E5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6469F4BD" w14:textId="77777777" w:rsidR="00A864E5" w:rsidRPr="00A72120" w:rsidRDefault="00A864E5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A864E5" w:rsidRPr="00A72120" w14:paraId="1B8F69B7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AA27" w14:textId="77777777" w:rsidR="00A864E5" w:rsidRPr="00A72120" w:rsidRDefault="00A864E5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5D3B" w14:textId="77777777" w:rsidR="00A864E5" w:rsidRPr="00A72120" w:rsidRDefault="00A864E5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14D0F" w:rsidRPr="00A72120" w14:paraId="4695593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5DAE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D1FF" w14:textId="5985A2B8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1228" w14:textId="5C9401E8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373BC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5F4D" w14:textId="1471D48B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CD7D" w14:textId="52B497F6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6F1" w14:textId="5219ACBB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8724" w14:textId="7534D225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F14D0F" w:rsidRPr="00A72120" w14:paraId="251C14A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F3BC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56F4" w14:textId="38CA79FE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9872" w14:textId="6455304F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2408" w14:textId="37BAD29B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1FD8" w14:textId="2CB44806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929C" w14:textId="3E046B5C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4F4E" w14:textId="15407F17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14D0F" w:rsidRPr="00A72120" w14:paraId="53BE9519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9EFC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075B" w14:textId="49CBF497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7C9" w14:textId="43028C12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38CF" w14:textId="33B2539B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3F47" w14:textId="47ED4B67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7E14" w14:textId="4A9771B4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A5B3" w14:textId="60F09BC3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14D0F" w:rsidRPr="00A72120" w14:paraId="0FD856B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CE73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00F9" w14:textId="3073237E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51936" w14:textId="53C45558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14C5" w14:textId="5B3E3AD9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8F79" w14:textId="757277C5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0DA" w14:textId="2EF1D298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9A9D" w14:textId="1E03AFE9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14D0F" w:rsidRPr="00A72120" w14:paraId="3565AAF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2C673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4172D" w14:textId="4C255C0F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D452" w14:textId="2E0B03C3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FF64" w14:textId="63DA2EC6" w:rsidR="00F14D0F" w:rsidRPr="004373BC" w:rsidRDefault="00E77534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 w:hint="cs"/>
                <w:sz w:val="26"/>
                <w:szCs w:val="26"/>
                <w:cs/>
              </w:rPr>
              <w:t>951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29D" w14:textId="4369BA1A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6800" w14:textId="12A80021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CDC" w14:textId="673CA02E" w:rsidR="00F14D0F" w:rsidRPr="004373BC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</w:tr>
    </w:tbl>
    <w:p w14:paraId="6CE86EED" w14:textId="77777777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6E23399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47C1A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AA9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1D2F" w:rsidRPr="00A72120" w14:paraId="1611B749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B5DC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A3B2" w14:textId="626C2ED4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71D2F" w:rsidRPr="00A72120" w14:paraId="7EBE590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3A45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3F3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64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A89186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7032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5D20D07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64A775F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4955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54293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6BD9C3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9CA9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EC9EAB2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6656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58BC982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6018E318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D1A8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06C0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966DB" w:rsidRPr="00A72120" w14:paraId="5DC0185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E669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2A0E" w14:textId="024C58FF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21BE" w14:textId="5EADFEC7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5AE1" w14:textId="1CACEEFB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2FF2" w14:textId="3A61BE2C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3852" w14:textId="165447D6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80BA" w14:textId="59AEE032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C966DB" w:rsidRPr="00A72120" w14:paraId="48D89AB1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9BDA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BB88" w14:textId="1D11E5D2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393B" w14:textId="6F985BA3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6AB1" w14:textId="0122AFB1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F579" w14:textId="5DA1C532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EF61" w14:textId="6441C992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B66EF" w14:textId="5EBEA90C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66DB" w:rsidRPr="00A72120" w14:paraId="5219483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35729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9816" w14:textId="5AA1E844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55D1" w14:textId="28CD9FE0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F3E3" w14:textId="5483E9DD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37D1" w14:textId="639321A4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F310" w14:textId="73779486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981B" w14:textId="38755456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66DB" w:rsidRPr="00A72120" w14:paraId="02BE03EB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F199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33FA" w14:textId="654FAC27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DCE8" w14:textId="6A12A5C8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7704" w14:textId="0131188E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99E9" w14:textId="196B8D4A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6819" w14:textId="0A45B219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4280" w14:textId="34192C66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966DB" w:rsidRPr="00A72120" w14:paraId="01908EF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F290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4DE4" w14:textId="7096A12D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EA90" w14:textId="14F1D808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5BC5" w14:textId="2611027E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984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27D04" w14:textId="15963B05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462" w14:textId="50EED924" w:rsidR="00C966DB" w:rsidRPr="000177A4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6CF3" w14:textId="6E1577CD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364</w:t>
            </w:r>
          </w:p>
        </w:tc>
      </w:tr>
    </w:tbl>
    <w:p w14:paraId="1859B8C6" w14:textId="23F225C4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0B789E7C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6C2D3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F1E4" w14:textId="66F7E58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B71D2F" w:rsidRPr="00A72120" w14:paraId="09403E9E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4A8AE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E671" w14:textId="04C826DA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B71D2F" w:rsidRPr="00A72120" w14:paraId="00D9459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EE468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D1550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78C5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BC072BF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49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FFADBB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5CCBE0C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63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59320DE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860D54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6BD8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A5004A6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4392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C602E34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135ECB94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FEE14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3388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14D0F" w:rsidRPr="00A72120" w14:paraId="3061519E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49C6C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A2CA" w14:textId="1DD1006F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0B21" w14:textId="190B5B4F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4373BC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D278" w14:textId="71E461CC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2B93" w14:textId="4C4C0AB0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620B" w14:textId="3D7BA68C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050" w14:textId="4558F35D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11</w:t>
            </w:r>
          </w:p>
        </w:tc>
      </w:tr>
      <w:tr w:rsidR="00F14D0F" w:rsidRPr="00A72120" w14:paraId="18850AAF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EB19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E99D" w14:textId="760A58F2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DE31B" w14:textId="097545BC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700D" w14:textId="551F08EB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9C7B" w14:textId="4C7D60AC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FAF8" w14:textId="414C78E5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BF3B" w14:textId="583E83F1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</w:t>
            </w:r>
          </w:p>
        </w:tc>
      </w:tr>
      <w:tr w:rsidR="00F14D0F" w:rsidRPr="00A72120" w14:paraId="7ABAAE53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A3A8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33D5" w14:textId="060325B7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3704" w14:textId="7300E7A1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569E" w14:textId="060FD635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837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ADC9" w14:textId="00F29469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8CF4F" w14:textId="35EA99AB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FAFE" w14:textId="71B3DD6A" w:rsidR="00F14D0F" w:rsidRPr="00206476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14D0F" w:rsidRPr="00A72120" w14:paraId="08ACE02D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E00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8CE9" w14:textId="41CAA33D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AA9A" w14:textId="04C2FD62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99542" w14:textId="2899716B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F179" w14:textId="75341F29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F8965" w14:textId="0416091F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CABF" w14:textId="2D0A6B1D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F14D0F" w:rsidRPr="00A72120" w14:paraId="77837F5A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C934" w14:textId="77777777" w:rsidR="00F14D0F" w:rsidRPr="00A72120" w:rsidRDefault="00F14D0F" w:rsidP="00F14D0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CC32" w14:textId="7B0CE9DB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8131" w14:textId="4811E754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0545" w14:textId="20DCA8FF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646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2B6B" w14:textId="6B9C6FBD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6B61" w14:textId="01CD4698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5B54" w14:textId="4128A76A" w:rsidR="00F14D0F" w:rsidRPr="00A72120" w:rsidRDefault="00F14D0F" w:rsidP="00F14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376</w:t>
            </w:r>
          </w:p>
        </w:tc>
      </w:tr>
    </w:tbl>
    <w:p w14:paraId="1A2F87EA" w14:textId="77777777" w:rsidR="00B71D2F" w:rsidRDefault="00B71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0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51"/>
        <w:gridCol w:w="1134"/>
        <w:gridCol w:w="1149"/>
        <w:gridCol w:w="900"/>
        <w:gridCol w:w="1174"/>
      </w:tblGrid>
      <w:tr w:rsidR="00B71D2F" w:rsidRPr="00A72120" w14:paraId="7BE862F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CE49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9BC9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B71D2F" w:rsidRPr="00A72120" w14:paraId="5C61360F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25DB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00F9" w14:textId="5E6A2783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ดเก้า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>เดือนสิ้นสุดวันที่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3</w:t>
            </w:r>
            <w:r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6B77F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6B77F7">
              <w:rPr>
                <w:rFonts w:ascii="CordiaUPC" w:hAnsi="CordiaUPC" w:cs="CordiaUPC" w:hint="cs"/>
                <w:sz w:val="26"/>
                <w:szCs w:val="26"/>
              </w:rPr>
              <w:t xml:space="preserve"> 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B71D2F" w:rsidRPr="00A72120" w14:paraId="33E8D3F3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C2FB" w14:textId="77777777" w:rsidR="00B71D2F" w:rsidRPr="00A72120" w:rsidRDefault="00B71D2F" w:rsidP="004963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F61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9EE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3D07FAD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EF5AD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8E3C1EB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4932691" w14:textId="77777777" w:rsidR="00B71D2F" w:rsidRPr="00A72120" w:rsidRDefault="00B71D2F" w:rsidP="004963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6C7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EBD826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7415DF8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EF34C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5887C5B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8F6A" w14:textId="77777777" w:rsidR="00B71D2F" w:rsidRPr="00A72120" w:rsidRDefault="00B71D2F" w:rsidP="004963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2E5C5FA" w14:textId="77777777" w:rsidR="00B71D2F" w:rsidRPr="00A72120" w:rsidRDefault="00B71D2F" w:rsidP="004963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B71D2F" w:rsidRPr="00A72120" w14:paraId="58C356CB" w14:textId="77777777" w:rsidTr="0049637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D9BD" w14:textId="77777777" w:rsidR="00B71D2F" w:rsidRPr="00A72120" w:rsidRDefault="00B71D2F" w:rsidP="004963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D93" w14:textId="77777777" w:rsidR="00B71D2F" w:rsidRPr="00A72120" w:rsidRDefault="00B71D2F" w:rsidP="004963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A7212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966DB" w:rsidRPr="00A72120" w14:paraId="23293975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9425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2694" w14:textId="79B7F604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057B" w14:textId="5F733E6F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3A7E" w14:textId="1DA9747A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C274" w14:textId="7F110A45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84FB" w14:textId="379AC543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4470" w14:textId="3C2CFA2C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C966DB" w:rsidRPr="00A72120" w14:paraId="26B97574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FCE4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B5CC" w14:textId="4D3B2EF4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11D2" w14:textId="7A1BEAC1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AA6C4" w14:textId="445327CF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104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8240" w14:textId="2157BA59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D8AF1" w14:textId="0AA2B4EF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215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3A83" w14:textId="73780934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C966DB" w:rsidRPr="00A72120" w14:paraId="6130474C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B005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713B" w14:textId="0462748A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ADDD" w14:textId="17482719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D16C" w14:textId="0711A1C5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926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09C8" w14:textId="6F41A223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068F" w14:textId="51D0B06F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9209" w14:textId="72AB080F" w:rsidR="00C966DB" w:rsidRPr="00206476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966DB" w:rsidRPr="00A72120" w14:paraId="5506E78A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1B42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74FC" w14:textId="75AE80B2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E8B9" w14:textId="13075BFD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E0BE" w14:textId="42CDCEA1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0A333" w14:textId="0C00504D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D4FC" w14:textId="65CCE97A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B23F" w14:textId="26A8DB45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966DB" w:rsidRPr="00A72120" w14:paraId="20B680DB" w14:textId="77777777" w:rsidTr="0049637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6C02" w14:textId="77777777" w:rsidR="00C966DB" w:rsidRPr="00A72120" w:rsidRDefault="00C966DB" w:rsidP="00C966DB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A72120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A72120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3829" w14:textId="4C0AAF72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600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2F8D" w14:textId="11E9880D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DF9C" w14:textId="0FFF12FC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779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1DAA" w14:textId="47D87223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F339" w14:textId="61D684F9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142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0C447" w14:textId="1F7CCC99" w:rsidR="00C966DB" w:rsidRPr="00A72120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364</w:t>
            </w:r>
          </w:p>
        </w:tc>
      </w:tr>
    </w:tbl>
    <w:p w14:paraId="56F4FD8C" w14:textId="77777777" w:rsidR="00A10FEF" w:rsidRPr="002B133E" w:rsidRDefault="00A10FEF" w:rsidP="008C7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1AC49347" w14:textId="32B99C7E" w:rsidR="002B133E" w:rsidRPr="00C83E49" w:rsidRDefault="001C447B" w:rsidP="001C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81419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ในระหว่างงวดเก้าเดือนสิ้นสุดวันที่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814197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81419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bookmarkStart w:id="11" w:name="_Hlk148544206"/>
      <w:r w:rsidR="007F77B1">
        <w:rPr>
          <w:rFonts w:ascii="CordiaUPC" w:eastAsia="AngsanaNew" w:hAnsi="CordiaUPC" w:cs="CordiaUPC"/>
          <w:sz w:val="26"/>
          <w:szCs w:val="26"/>
          <w:lang w:eastAsia="en-GB"/>
        </w:rPr>
        <w:t>91</w:t>
      </w:r>
      <w:bookmarkEnd w:id="11"/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และ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66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โดยแสดงหักจาก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2B133E" w:rsidRPr="00C83E49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</w:t>
      </w:r>
      <w:r w:rsidR="00870F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870FD5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กำไรขาดทุน</w:t>
      </w:r>
      <w:r w:rsidR="00870F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เบ็ดเสร็จอื่น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เฉพาะธนาคารสำหรับ</w:t>
      </w:r>
      <w:r w:rsidR="00C942D8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งวดเก้าเดือน</w:t>
      </w:r>
      <w:r w:rsidR="002B133E" w:rsidRPr="00C83E4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2B133E" w:rsidRPr="00C83E4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Start w:id="12" w:name="_Hlk146725194"/>
      <w:r w:rsidR="002B133E" w:rsidRPr="00C83E4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  <w:bookmarkEnd w:id="12"/>
    </w:p>
    <w:p w14:paraId="2F3F0ADF" w14:textId="77777777" w:rsidR="001C447B" w:rsidRPr="00C83E49" w:rsidRDefault="001C447B" w:rsidP="001C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8A2D846" w14:textId="7AEE534F" w:rsidR="00E2463A" w:rsidRPr="006237AB" w:rsidRDefault="001C447B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 w:rsidRPr="006237A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ธนาคารได้โอนขายสินเชื่อด้อยคุณภาพโดยมีภาระเงินต้นจำนวนเงินประมาณ</w:t>
      </w:r>
      <w:r w:rsidR="001D4A6C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13" w:name="_Hlk148544251"/>
      <w:r w:rsidR="007F77B1" w:rsidRPr="006237AB">
        <w:rPr>
          <w:rFonts w:ascii="CordiaUPC" w:eastAsia="AngsanaNew" w:hAnsi="CordiaUPC" w:cs="CordiaUPC"/>
          <w:sz w:val="26"/>
          <w:szCs w:val="26"/>
          <w:lang w:eastAsia="en-GB"/>
        </w:rPr>
        <w:t>1,877</w:t>
      </w:r>
      <w:r w:rsidR="001D4A6C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13"/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="00A0452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A0452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>4,122</w:t>
      </w:r>
      <w:r w:rsidR="00A0452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="00A0452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ให้แก่บริษัทย่อยแห่งหนึ่ง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ทั้งนี้</w:t>
      </w:r>
      <w:r w:rsidR="002B133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ราคาขายส่วนที่</w:t>
      </w:r>
      <w:r w:rsidR="00E668B1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ต่ำกว่าและ</w:t>
      </w:r>
      <w:r w:rsidR="004A4AE4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สูง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กว่ามูลค่าตามบัญชีของสินเชื่อด้อยคุณภาพดังกล่าวได้แสดง</w:t>
      </w:r>
      <w:r w:rsidR="00E668B1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 </w:t>
      </w:r>
      <w:r w:rsidR="00E668B1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>“</w:t>
      </w:r>
      <w:r w:rsidR="00E668B1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E668B1" w:rsidRPr="006237AB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E668B1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และแสดง</w:t>
      </w:r>
      <w:r w:rsidR="004A4AE4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หักจาก</w:t>
      </w:r>
      <w:r w:rsidR="002B133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="002B133E" w:rsidRPr="006237AB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ในงบกำไรขาดทุน</w:t>
      </w:r>
      <w:r w:rsidR="00A76E6B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และกำไรขาดทุนเบ็ดเสร็จอื่น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เฉพาะธนาคารสำหรับ</w:t>
      </w:r>
      <w:r w:rsidR="00C942D8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งวดเก้าเดือน</w:t>
      </w:r>
      <w:r w:rsidR="002B133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สิ้นสุดวันที่ </w:t>
      </w:r>
      <w:r w:rsidR="002B133E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="002B133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="002B133E" w:rsidRPr="006237A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 w:rsidRPr="006237A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A0452E" w:rsidRPr="006237AB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A0452E"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668B1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09D06558" w14:textId="512644B4" w:rsidR="000F06D4" w:rsidRDefault="000F0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8D04CCD" w14:textId="77EA7BA6" w:rsidR="002B133E" w:rsidRDefault="001C447B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37AB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 w:rsidRPr="006237A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6237AB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4A4AE4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</w:t>
      </w:r>
      <w:r w:rsidR="00A27B18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</w:t>
      </w:r>
      <w:r w:rsidR="004A4AE4" w:rsidRPr="006237AB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ได้โอนขายทรัพย์สินรอการขายให้แก่บริษัทย่อย</w:t>
      </w:r>
      <w:r w:rsidR="00C942D8" w:rsidRPr="006237AB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C942D8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C942D8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ในระหว่างงวดเก้าเดือนสิ้นสุดวันที่ </w:t>
      </w:r>
      <w:r w:rsidR="00C942D8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30</w:t>
      </w:r>
      <w:r w:rsidR="00C942D8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C942D8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กันยายน</w:t>
      </w:r>
      <w:r w:rsidR="00C942D8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C942D8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C966DB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5</w:t>
      </w:r>
      <w:r w:rsidR="00C942D8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="00C966DB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ธนาคารได้โอนขายทรัพย์สินรอการขายโดยมีมูลค่าตามบัญชีจำนวน </w:t>
      </w:r>
      <w:r w:rsidR="00C966DB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1,566 </w:t>
      </w:r>
      <w:r w:rsidR="00C966DB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ล้านบาท</w:t>
      </w:r>
      <w:r w:rsidR="00C966DB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C966DB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ให้แก่บริษัทย่อยแห่งหนึ่ง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ทั้งนี้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ราคาขายส่วนที่สูงกว่ามูลค่าตามบัญชีของทรัพย์สินรอการขายดังกล่าวได้แสดงใน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“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รายได้จากการดำเนินงานอื่น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ๆ</w:t>
      </w:r>
      <w:r w:rsidR="00A0452E" w:rsidRPr="006237AB">
        <w:rPr>
          <w:rFonts w:ascii="CordiaUPC" w:eastAsia="AngsanaNew" w:hAnsi="CordiaUPC" w:cs="CordiaUPC" w:hint="eastAsia"/>
          <w:i/>
          <w:iCs/>
          <w:sz w:val="26"/>
          <w:szCs w:val="26"/>
          <w:cs/>
          <w:lang w:eastAsia="en-GB"/>
        </w:rPr>
        <w:t>”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ในงบกำไรขาดทุนและกำไรขาดทุนเบ็ดเสร็จอื่นเฉพาะธนาคารสำหรับงวดเก้าเดือนสิ้นสุดวันที่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30 </w:t>
      </w:r>
      <w:r w:rsidR="00A0452E" w:rsidRPr="006237A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กันยายน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A0452E" w:rsidRPr="006237AB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2565)</w:t>
      </w:r>
    </w:p>
    <w:p w14:paraId="7801AB71" w14:textId="77777777" w:rsidR="001308C7" w:rsidRPr="00295323" w:rsidRDefault="001308C7" w:rsidP="0029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8123A4F" w14:textId="0A910680" w:rsidR="0075228F" w:rsidRPr="00360F27" w:rsidRDefault="0075228F" w:rsidP="00647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7E53CF93" w14:textId="77777777" w:rsidR="0075228F" w:rsidRPr="00360F27" w:rsidRDefault="0075228F" w:rsidP="00D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21CE9E72" w14:textId="55D72A49" w:rsidR="002B133E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A351C2" w:rsidRPr="00EE4CF0">
        <w:rPr>
          <w:rFonts w:ascii="CordiaUPC" w:hAnsi="CordiaUPC" w:cs="CordiaUPC" w:hint="cs"/>
          <w:sz w:val="26"/>
          <w:szCs w:val="26"/>
        </w:rPr>
        <w:t>3</w:t>
      </w:r>
      <w:r w:rsidR="00A351C2" w:rsidRPr="00EE4CF0">
        <w:rPr>
          <w:rFonts w:ascii="CordiaUPC" w:hAnsi="CordiaUPC" w:cs="CordiaUPC"/>
          <w:sz w:val="26"/>
          <w:szCs w:val="26"/>
        </w:rPr>
        <w:t>0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E1984" w:rsidRPr="00360F27">
        <w:rPr>
          <w:rFonts w:ascii="CordiaUPC" w:hAnsi="CordiaUPC" w:cs="CordiaUPC"/>
          <w:sz w:val="26"/>
          <w:szCs w:val="26"/>
        </w:rPr>
        <w:t>256</w:t>
      </w:r>
      <w:r w:rsidR="00C966DB">
        <w:rPr>
          <w:rFonts w:ascii="CordiaUPC" w:hAnsi="CordiaUPC" w:cs="CordiaUPC"/>
          <w:sz w:val="26"/>
          <w:szCs w:val="26"/>
        </w:rPr>
        <w:t>6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C966DB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955AA5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42A2769A" w14:textId="77777777" w:rsidR="008C7C74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B685BA7" w14:textId="098CAF15" w:rsidR="0075228F" w:rsidRDefault="0075228F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C746A4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B133E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A351C2" w:rsidRPr="002B133E">
        <w:rPr>
          <w:rFonts w:ascii="CordiaUPC" w:eastAsia="AngsanaNew" w:hAnsi="CordiaUPC" w:cs="CordiaUPC"/>
          <w:sz w:val="26"/>
          <w:szCs w:val="26"/>
          <w:lang w:eastAsia="en-GB"/>
        </w:rPr>
        <w:t>0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351C2" w:rsidRPr="002B13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="00A351C2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E1984" w:rsidRPr="002B133E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C966DB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0E1984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E1984" w:rsidRPr="002B133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0E1984" w:rsidRPr="002B133E">
        <w:rPr>
          <w:rFonts w:ascii="CordiaUPC" w:eastAsia="AngsanaNew" w:hAnsi="CordiaUPC" w:cs="CordiaUPC" w:hint="cs"/>
          <w:sz w:val="26"/>
          <w:szCs w:val="26"/>
          <w:lang w:eastAsia="en-GB"/>
        </w:rPr>
        <w:t>31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C966DB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0E1984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</w:t>
      </w:r>
      <w:r w:rsidR="00E23FC6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ด้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18F8D0DC" w14:textId="77777777" w:rsidR="008C7C74" w:rsidRPr="002B133E" w:rsidRDefault="008C7C74" w:rsidP="002B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0"/>
      </w:tblGrid>
      <w:tr w:rsidR="008C7C74" w:rsidRPr="008C7C74" w14:paraId="77DE13AC" w14:textId="77777777" w:rsidTr="008C7C74">
        <w:trPr>
          <w:tblHeader/>
        </w:trPr>
        <w:tc>
          <w:tcPr>
            <w:tcW w:w="5040" w:type="dxa"/>
            <w:vAlign w:val="bottom"/>
          </w:tcPr>
          <w:p w14:paraId="6C647D9A" w14:textId="77777777" w:rsidR="008C7C74" w:rsidRPr="00360F27" w:rsidRDefault="008C7C74" w:rsidP="008C7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6338131" w14:textId="77777777" w:rsidR="008C7C74" w:rsidRPr="00360F27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0F02591" w14:textId="7FCC1539" w:rsidR="008C7C74" w:rsidRPr="00360F27" w:rsidRDefault="008C7C74" w:rsidP="008C7C74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33646341" w14:textId="77777777" w:rsidTr="008C7C74">
        <w:trPr>
          <w:tblHeader/>
        </w:trPr>
        <w:tc>
          <w:tcPr>
            <w:tcW w:w="5040" w:type="dxa"/>
            <w:vAlign w:val="bottom"/>
          </w:tcPr>
          <w:p w14:paraId="3CD7947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5673E3F" w14:textId="5D4662CE" w:rsidR="000517B6" w:rsidRPr="00360F27" w:rsidRDefault="00A351C2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4CBC662" w14:textId="174D72C1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8869317" w14:textId="29238216" w:rsidR="000517B6" w:rsidRPr="00360F27" w:rsidRDefault="00A351C2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DC5AC00" w14:textId="79F49674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14105AA2" w14:textId="77777777" w:rsidTr="008C7C74">
        <w:trPr>
          <w:tblHeader/>
        </w:trPr>
        <w:tc>
          <w:tcPr>
            <w:tcW w:w="5040" w:type="dxa"/>
            <w:vAlign w:val="bottom"/>
          </w:tcPr>
          <w:p w14:paraId="1DA5B22F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8B182EC" w14:textId="3B8BD888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C966D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4CF88D5F" w14:textId="08F36ECF" w:rsidR="000517B6" w:rsidRPr="00360F27" w:rsidRDefault="000517B6" w:rsidP="000517B6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7654563E" w14:textId="4848792D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C966DB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1C7D7579" w14:textId="622F456B" w:rsidR="000517B6" w:rsidRPr="00360F27" w:rsidRDefault="000517B6" w:rsidP="000517B6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C966DB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0517B6" w:rsidRPr="00360F27" w14:paraId="28342F20" w14:textId="77777777" w:rsidTr="008C7C74">
        <w:trPr>
          <w:tblHeader/>
        </w:trPr>
        <w:tc>
          <w:tcPr>
            <w:tcW w:w="5040" w:type="dxa"/>
            <w:vAlign w:val="bottom"/>
          </w:tcPr>
          <w:p w14:paraId="5271AAC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DB086E7" w14:textId="77777777" w:rsidR="000517B6" w:rsidRPr="00360F27" w:rsidRDefault="000517B6" w:rsidP="000517B6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0517B6" w:rsidRPr="00360F27" w14:paraId="4D1CCBFA" w14:textId="77777777" w:rsidTr="008C7C74">
        <w:tc>
          <w:tcPr>
            <w:tcW w:w="5040" w:type="dxa"/>
          </w:tcPr>
          <w:p w14:paraId="7500A4FB" w14:textId="77777777" w:rsidR="000517B6" w:rsidRPr="00360F27" w:rsidRDefault="000517B6" w:rsidP="000517B6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34C62087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DAB1E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3E718F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3B4E0B2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66DB" w:rsidRPr="00360F27" w14:paraId="0941A42B" w14:textId="77777777" w:rsidTr="008C7C74">
        <w:tc>
          <w:tcPr>
            <w:tcW w:w="5040" w:type="dxa"/>
            <w:vAlign w:val="bottom"/>
          </w:tcPr>
          <w:p w14:paraId="64CA2251" w14:textId="77777777" w:rsidR="00C966DB" w:rsidRPr="00360F27" w:rsidRDefault="00C966DB" w:rsidP="00C966D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99357DD" w14:textId="3CAA0466" w:rsidR="00C966DB" w:rsidRPr="004373BC" w:rsidRDefault="007B2C80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19,624</w:t>
            </w:r>
          </w:p>
        </w:tc>
        <w:tc>
          <w:tcPr>
            <w:tcW w:w="1080" w:type="dxa"/>
            <w:vAlign w:val="bottom"/>
          </w:tcPr>
          <w:p w14:paraId="649E9C57" w14:textId="506D405A" w:rsidR="00C966DB" w:rsidRPr="008817A4" w:rsidRDefault="00C966DB" w:rsidP="00881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25,164</w:t>
            </w:r>
          </w:p>
        </w:tc>
        <w:tc>
          <w:tcPr>
            <w:tcW w:w="1080" w:type="dxa"/>
            <w:vAlign w:val="bottom"/>
          </w:tcPr>
          <w:p w14:paraId="33E09464" w14:textId="713BA880" w:rsidR="00C966DB" w:rsidRPr="00360F27" w:rsidRDefault="007F77B1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19,624</w:t>
            </w:r>
          </w:p>
        </w:tc>
        <w:tc>
          <w:tcPr>
            <w:tcW w:w="1080" w:type="dxa"/>
            <w:vAlign w:val="bottom"/>
          </w:tcPr>
          <w:p w14:paraId="49A9918D" w14:textId="1251187E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25,164</w:t>
            </w:r>
          </w:p>
        </w:tc>
      </w:tr>
      <w:tr w:rsidR="00C966DB" w:rsidRPr="00360F27" w14:paraId="7BE269C6" w14:textId="77777777" w:rsidTr="008C7C74">
        <w:tc>
          <w:tcPr>
            <w:tcW w:w="5040" w:type="dxa"/>
            <w:vAlign w:val="bottom"/>
          </w:tcPr>
          <w:p w14:paraId="3643C636" w14:textId="77777777" w:rsidR="00C966DB" w:rsidRPr="00360F27" w:rsidRDefault="00C966DB" w:rsidP="00C966DB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17CF1F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971B95E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E13492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CAAB4AF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C966DB" w:rsidRPr="00360F27" w14:paraId="231DFC96" w14:textId="77777777" w:rsidTr="008C7C74">
        <w:tc>
          <w:tcPr>
            <w:tcW w:w="5040" w:type="dxa"/>
            <w:vAlign w:val="bottom"/>
          </w:tcPr>
          <w:p w14:paraId="5A1E89DD" w14:textId="77777777" w:rsidR="00C966DB" w:rsidRPr="00360F27" w:rsidRDefault="00C966DB" w:rsidP="00C966DB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09BD22D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DB01F5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0E6E646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51CF633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1F6B05" w:rsidRPr="00360F27" w14:paraId="5B0A6391" w14:textId="77777777" w:rsidTr="008C7C74">
        <w:tc>
          <w:tcPr>
            <w:tcW w:w="5040" w:type="dxa"/>
            <w:vAlign w:val="bottom"/>
          </w:tcPr>
          <w:p w14:paraId="506FDC36" w14:textId="77777777" w:rsidR="001F6B05" w:rsidRPr="00360F27" w:rsidRDefault="001F6B05" w:rsidP="001F6B0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6E5FD5A9" w14:textId="6AFEC3F5" w:rsidR="001F6B05" w:rsidRPr="004373BC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080" w:type="dxa"/>
            <w:vAlign w:val="bottom"/>
          </w:tcPr>
          <w:p w14:paraId="6D94B0A0" w14:textId="6AD9D34D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C48CA41" w14:textId="18BC26E5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080" w:type="dxa"/>
            <w:vAlign w:val="bottom"/>
          </w:tcPr>
          <w:p w14:paraId="0F84219E" w14:textId="4F677288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</w:tr>
      <w:tr w:rsidR="001F6B05" w:rsidRPr="00360F27" w14:paraId="4BA53EDC" w14:textId="77777777" w:rsidTr="00AD0143">
        <w:tc>
          <w:tcPr>
            <w:tcW w:w="5040" w:type="dxa"/>
            <w:vAlign w:val="bottom"/>
          </w:tcPr>
          <w:p w14:paraId="389AA238" w14:textId="77777777" w:rsidR="001F6B05" w:rsidRPr="00360F27" w:rsidRDefault="001F6B05" w:rsidP="001F6B0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1F4E1171" w14:textId="4AB087C3" w:rsidR="001F6B05" w:rsidRPr="004373BC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1,238</w:t>
            </w:r>
          </w:p>
        </w:tc>
        <w:tc>
          <w:tcPr>
            <w:tcW w:w="1080" w:type="dxa"/>
            <w:vAlign w:val="bottom"/>
          </w:tcPr>
          <w:p w14:paraId="10FFE063" w14:textId="37B23AD7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</w:tcPr>
          <w:p w14:paraId="4350029E" w14:textId="31D5A463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1,238</w:t>
            </w:r>
          </w:p>
        </w:tc>
        <w:tc>
          <w:tcPr>
            <w:tcW w:w="1080" w:type="dxa"/>
            <w:vAlign w:val="bottom"/>
          </w:tcPr>
          <w:p w14:paraId="6F813A44" w14:textId="2B7B05FB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1,86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</w:t>
            </w:r>
          </w:p>
        </w:tc>
      </w:tr>
      <w:tr w:rsidR="001F6B05" w:rsidRPr="00360F27" w14:paraId="61ED244D" w14:textId="77777777" w:rsidTr="00AD0143">
        <w:tc>
          <w:tcPr>
            <w:tcW w:w="5040" w:type="dxa"/>
            <w:vAlign w:val="bottom"/>
          </w:tcPr>
          <w:p w14:paraId="4B8AA9E0" w14:textId="77777777" w:rsidR="001F6B05" w:rsidRPr="00360F27" w:rsidRDefault="001F6B05" w:rsidP="001F6B0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A3E067" w14:textId="77777777" w:rsidR="001F6B05" w:rsidRPr="004373BC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E483B8" w14:textId="77777777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79DFB71" w14:textId="77777777" w:rsidR="001F6B05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C3F078" w14:textId="77777777" w:rsidR="001F6B05" w:rsidRPr="00360F27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F6B05" w:rsidRPr="00360F27" w14:paraId="4F12A33F" w14:textId="77777777" w:rsidTr="00AD0143">
        <w:tc>
          <w:tcPr>
            <w:tcW w:w="5040" w:type="dxa"/>
            <w:vAlign w:val="bottom"/>
          </w:tcPr>
          <w:p w14:paraId="74D942B3" w14:textId="799B6A1B" w:rsidR="001F6B05" w:rsidRPr="00A12A0A" w:rsidRDefault="001F6B05" w:rsidP="001F6B0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12A0A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4DE0CCDB" w14:textId="77777777" w:rsidR="001F6B05" w:rsidRPr="004373BC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1FCE4B" w14:textId="77777777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339D9D5" w14:textId="77777777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6677E7" w14:textId="77777777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1F6B05" w:rsidRPr="00360F27" w14:paraId="4107C411" w14:textId="77777777" w:rsidTr="00AD0143">
        <w:tc>
          <w:tcPr>
            <w:tcW w:w="5040" w:type="dxa"/>
            <w:vAlign w:val="bottom"/>
          </w:tcPr>
          <w:p w14:paraId="64D58256" w14:textId="009B9F53" w:rsidR="001F6B05" w:rsidRPr="00A12A0A" w:rsidRDefault="001F6B05" w:rsidP="001F6B0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A12A0A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A12A0A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DF60730" w14:textId="6A57A2C2" w:rsidR="001F6B05" w:rsidRPr="004373BC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127EB680" w14:textId="4022B4BC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22BFBEF" w14:textId="6C103F3B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080" w:type="dxa"/>
            <w:vAlign w:val="bottom"/>
          </w:tcPr>
          <w:p w14:paraId="0C6CB27B" w14:textId="29A8931F" w:rsidR="001F6B05" w:rsidRPr="00A12A0A" w:rsidRDefault="001F6B05" w:rsidP="001F6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390F653B" w14:textId="44D8CC72" w:rsidR="00A10FEF" w:rsidRDefault="00A10FEF" w:rsidP="00A1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B9A82F6" w14:textId="35D9AEB1" w:rsidR="0075228F" w:rsidRDefault="0075228F" w:rsidP="0014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1</w:t>
      </w:r>
      <w:r w:rsidR="00C746A4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6617C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A95833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</w:rPr>
        <w:t>3</w:t>
      </w:r>
      <w:r w:rsidR="00A351C2" w:rsidRPr="00EE4CF0">
        <w:rPr>
          <w:rFonts w:ascii="CordiaUPC" w:hAnsi="CordiaUPC" w:cs="CordiaUPC"/>
          <w:sz w:val="26"/>
          <w:szCs w:val="26"/>
        </w:rPr>
        <w:t>0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351C2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351C2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</w:t>
      </w:r>
      <w:r w:rsidR="00C966DB">
        <w:rPr>
          <w:rFonts w:ascii="CordiaUPC" w:hAnsi="CordiaUPC" w:cs="CordiaUPC"/>
          <w:sz w:val="26"/>
          <w:szCs w:val="26"/>
        </w:rPr>
        <w:t>6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C966DB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</w:t>
      </w:r>
      <w:r w:rsidR="006617C2"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ดังนี้</w:t>
      </w:r>
    </w:p>
    <w:p w14:paraId="3D8F0840" w14:textId="30F58AD5" w:rsidR="0022158B" w:rsidRDefault="0022158B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080"/>
        <w:gridCol w:w="1080"/>
        <w:gridCol w:w="1080"/>
      </w:tblGrid>
      <w:tr w:rsidR="002163F5" w:rsidRPr="00360F27" w14:paraId="174A8B46" w14:textId="41766BD2" w:rsidTr="008C7C74">
        <w:trPr>
          <w:tblHeader/>
        </w:trPr>
        <w:tc>
          <w:tcPr>
            <w:tcW w:w="5040" w:type="dxa"/>
            <w:vAlign w:val="bottom"/>
          </w:tcPr>
          <w:p w14:paraId="3AB8C812" w14:textId="0E4D10ED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DE01D99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9DC6639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163F5" w:rsidRPr="00360F27" w14:paraId="4CE31A71" w14:textId="0DDD66E3" w:rsidTr="008C7C74">
        <w:trPr>
          <w:tblHeader/>
        </w:trPr>
        <w:tc>
          <w:tcPr>
            <w:tcW w:w="5040" w:type="dxa"/>
          </w:tcPr>
          <w:p w14:paraId="3E78ED57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0360835" w14:textId="62D09E38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73E5BEC7" w14:textId="3635A7BF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FD4DD37" w14:textId="6593115D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43769D0" w14:textId="650947F1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C966DB" w:rsidRPr="00360F27" w14:paraId="615257AF" w14:textId="72E64FDE" w:rsidTr="008C7C74">
        <w:trPr>
          <w:tblHeader/>
        </w:trPr>
        <w:tc>
          <w:tcPr>
            <w:tcW w:w="5040" w:type="dxa"/>
          </w:tcPr>
          <w:p w14:paraId="21CDCBEE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F153895" w14:textId="40159A0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1C28A524" w14:textId="2B21A030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5E54170A" w14:textId="76A2CCD9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80" w:type="dxa"/>
            <w:vAlign w:val="bottom"/>
          </w:tcPr>
          <w:p w14:paraId="5B04C6FA" w14:textId="45C0F3A8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2163F5" w:rsidRPr="00360F27" w14:paraId="5C9820A0" w14:textId="4891DE7B" w:rsidTr="008C7C74">
        <w:trPr>
          <w:tblHeader/>
        </w:trPr>
        <w:tc>
          <w:tcPr>
            <w:tcW w:w="5040" w:type="dxa"/>
          </w:tcPr>
          <w:p w14:paraId="2EFABFDF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649FAC0B" w14:textId="77777777" w:rsidR="002163F5" w:rsidRPr="00360F27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2163F5" w:rsidRPr="00360F27" w14:paraId="511D5837" w14:textId="10391C55" w:rsidTr="008C7C74">
        <w:trPr>
          <w:trHeight w:val="74"/>
        </w:trPr>
        <w:tc>
          <w:tcPr>
            <w:tcW w:w="5040" w:type="dxa"/>
          </w:tcPr>
          <w:p w14:paraId="076F662C" w14:textId="35A86DA3" w:rsidR="002163F5" w:rsidRPr="003E4DF5" w:rsidRDefault="002772FF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E4DF5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57AF59AF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D107526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B6B2631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8A51B83" w14:textId="77777777" w:rsidR="002163F5" w:rsidRPr="003E4DF5" w:rsidRDefault="002163F5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966DB" w:rsidRPr="00A206DE" w14:paraId="6943CDA4" w14:textId="77777777" w:rsidTr="008C7C74">
        <w:trPr>
          <w:trHeight w:val="74"/>
        </w:trPr>
        <w:tc>
          <w:tcPr>
            <w:tcW w:w="5040" w:type="dxa"/>
          </w:tcPr>
          <w:p w14:paraId="5A1468E2" w14:textId="1CA22BE7" w:rsidR="00C966DB" w:rsidRPr="003E4DF5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E4DF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บริษัท </w:t>
            </w:r>
            <w:r w:rsidR="00915F7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บริหารสินทรัพย์พหลโยธิน</w:t>
            </w:r>
            <w:r w:rsidRPr="003E4DF5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C087D8B" w14:textId="711AA5C4" w:rsidR="00C966DB" w:rsidRPr="004373BC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CC5165C" w14:textId="503CECCA" w:rsidR="00C966DB" w:rsidRPr="004373BC" w:rsidRDefault="00C966DB" w:rsidP="005B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3FF7B198" w14:textId="4656AF66" w:rsidR="00C966DB" w:rsidRPr="004373BC" w:rsidRDefault="007F77B1" w:rsidP="005B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68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C64FCD2" w14:textId="5D3E0B6A" w:rsidR="00C966DB" w:rsidRPr="003E4DF5" w:rsidRDefault="00C966DB" w:rsidP="005B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140</w:t>
            </w:r>
          </w:p>
        </w:tc>
      </w:tr>
      <w:tr w:rsidR="00C966DB" w:rsidRPr="00360F27" w14:paraId="24A15EEB" w14:textId="77777777" w:rsidTr="008C7C74">
        <w:trPr>
          <w:trHeight w:val="74"/>
        </w:trPr>
        <w:tc>
          <w:tcPr>
            <w:tcW w:w="5040" w:type="dxa"/>
          </w:tcPr>
          <w:p w14:paraId="07149DC4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F50EB7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0426A42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EF32F68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26E82EC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966DB" w:rsidRPr="00360F27" w14:paraId="3185199D" w14:textId="1367DD11" w:rsidTr="008C7C74">
        <w:trPr>
          <w:trHeight w:val="74"/>
        </w:trPr>
        <w:tc>
          <w:tcPr>
            <w:tcW w:w="5040" w:type="dxa"/>
          </w:tcPr>
          <w:p w14:paraId="6DCE17D6" w14:textId="03FA48C1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16754F20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694522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A8E0045" w14:textId="77777777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4AD2583" w14:textId="77777777" w:rsidR="00C966DB" w:rsidRPr="00360F27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966DB" w:rsidRPr="00360F27" w14:paraId="19B32180" w14:textId="77777777" w:rsidTr="008C7C74">
        <w:trPr>
          <w:trHeight w:val="74"/>
        </w:trPr>
        <w:tc>
          <w:tcPr>
            <w:tcW w:w="5040" w:type="dxa"/>
          </w:tcPr>
          <w:p w14:paraId="3DF1B68F" w14:textId="4DD7C82B" w:rsidR="00C966DB" w:rsidRPr="00BA35D9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บริษัท </w:t>
            </w:r>
            <w:r w:rsidR="00915F7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บริหารสินทรัพย์พหลโยธิน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7CF56F27" w14:textId="2DA5E68E" w:rsidR="00C966DB" w:rsidRPr="004373BC" w:rsidRDefault="00267E5F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EB617E3" w14:textId="72708AEB" w:rsidR="00C966DB" w:rsidRPr="004373BC" w:rsidRDefault="00C966DB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BF4EE2" w14:textId="0693A45D" w:rsidR="00C966DB" w:rsidRPr="004373BC" w:rsidRDefault="007F77B1" w:rsidP="00C96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784211D5" w14:textId="60D37638" w:rsidR="00C966DB" w:rsidRPr="00BA35D9" w:rsidRDefault="00C966DB" w:rsidP="00A2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6F6C09" w:rsidRPr="00360F27" w14:paraId="17DD27D5" w14:textId="77777777" w:rsidTr="008C7C74">
        <w:trPr>
          <w:trHeight w:val="74"/>
        </w:trPr>
        <w:tc>
          <w:tcPr>
            <w:tcW w:w="5040" w:type="dxa"/>
          </w:tcPr>
          <w:p w14:paraId="59BD7D58" w14:textId="1A77229E" w:rsidR="006F6C09" w:rsidRPr="00267E5F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67E5F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267E5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67E5F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267E5F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267E5F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57E8EAE" w14:textId="508A9008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3490C2" w14:textId="6777CA02" w:rsidR="006F6C09" w:rsidRPr="004373BC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2A263BA" w14:textId="6F96A442" w:rsidR="006F6C09" w:rsidRPr="004373BC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22</w:t>
            </w:r>
          </w:p>
        </w:tc>
        <w:tc>
          <w:tcPr>
            <w:tcW w:w="1080" w:type="dxa"/>
            <w:vAlign w:val="bottom"/>
          </w:tcPr>
          <w:p w14:paraId="6AD8BD25" w14:textId="798D9AEB" w:rsidR="006F6C09" w:rsidRPr="00267E5F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267E5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41</w:t>
            </w:r>
          </w:p>
        </w:tc>
      </w:tr>
      <w:tr w:rsidR="006F6C09" w:rsidRPr="00BA35D9" w14:paraId="6923E3FA" w14:textId="77777777" w:rsidTr="008C7C74">
        <w:trPr>
          <w:trHeight w:val="74"/>
        </w:trPr>
        <w:tc>
          <w:tcPr>
            <w:tcW w:w="5040" w:type="dxa"/>
          </w:tcPr>
          <w:p w14:paraId="0FA1388A" w14:textId="52E6A4BC" w:rsidR="006F6C09" w:rsidRPr="00BA35D9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BA35D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BA35D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702CE4A" w14:textId="6EC45074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1B0C3A7" w14:textId="089C5EE9" w:rsidR="006F6C09" w:rsidRPr="004373BC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54E9E2E" w14:textId="012861A1" w:rsidR="006F6C09" w:rsidRPr="004373BC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6417339C" w14:textId="49724E3C" w:rsidR="006F6C09" w:rsidRPr="00BA35D9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6F6C09" w:rsidRPr="00360F27" w14:paraId="243B55AE" w14:textId="19C0D188" w:rsidTr="00AD0143">
        <w:trPr>
          <w:trHeight w:val="241"/>
        </w:trPr>
        <w:tc>
          <w:tcPr>
            <w:tcW w:w="5040" w:type="dxa"/>
          </w:tcPr>
          <w:p w14:paraId="4236C89A" w14:textId="73DA6691" w:rsidR="006F6C09" w:rsidRPr="0099093D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909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ABA82E7" w14:textId="0CDA9AC6" w:rsidR="006F6C09" w:rsidRPr="004373BC" w:rsidRDefault="00267E5F" w:rsidP="006F6C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</w:t>
            </w: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1080" w:type="dxa"/>
            <w:vAlign w:val="bottom"/>
          </w:tcPr>
          <w:p w14:paraId="703CB247" w14:textId="64313D18" w:rsidR="006F6C09" w:rsidRPr="004373BC" w:rsidRDefault="006F6C09" w:rsidP="006F6C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6390503E" w14:textId="5EF10715" w:rsidR="006F6C09" w:rsidRPr="004373BC" w:rsidRDefault="007F77B1" w:rsidP="006F6C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9</w:t>
            </w:r>
            <w:r w:rsidR="00267E5F"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1080" w:type="dxa"/>
            <w:vAlign w:val="bottom"/>
          </w:tcPr>
          <w:p w14:paraId="32633D81" w14:textId="7022BA15" w:rsidR="006F6C09" w:rsidRPr="0099093D" w:rsidRDefault="006F6C09" w:rsidP="006F6C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103</w:t>
            </w:r>
          </w:p>
        </w:tc>
      </w:tr>
      <w:tr w:rsidR="006F6C09" w:rsidRPr="00360F27" w14:paraId="723494A7" w14:textId="0040E12A" w:rsidTr="008C7C74">
        <w:trPr>
          <w:trHeight w:val="241"/>
        </w:trPr>
        <w:tc>
          <w:tcPr>
            <w:tcW w:w="5040" w:type="dxa"/>
          </w:tcPr>
          <w:p w14:paraId="1352C98F" w14:textId="77777777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A0B2227" w14:textId="22D92C83" w:rsidR="006F6C09" w:rsidRPr="004373BC" w:rsidRDefault="00267E5F" w:rsidP="006F6C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14:paraId="482A1CA4" w14:textId="6B93ADC5" w:rsidR="006F6C09" w:rsidRPr="004373BC" w:rsidRDefault="006F6C09" w:rsidP="006F6C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103</w:t>
            </w:r>
          </w:p>
        </w:tc>
        <w:tc>
          <w:tcPr>
            <w:tcW w:w="1080" w:type="dxa"/>
            <w:vAlign w:val="bottom"/>
          </w:tcPr>
          <w:p w14:paraId="12999DB1" w14:textId="0676EC2A" w:rsidR="006F6C09" w:rsidRPr="004373BC" w:rsidRDefault="007F77B1" w:rsidP="006F6C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12</w:t>
            </w:r>
            <w:r w:rsidR="00267E5F" w:rsidRPr="004373BC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2A43482C" w14:textId="490D2456" w:rsidR="006F6C09" w:rsidRPr="00360F27" w:rsidRDefault="006F6C09" w:rsidP="006F6C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146</w:t>
            </w:r>
          </w:p>
        </w:tc>
      </w:tr>
      <w:tr w:rsidR="006F6C09" w:rsidRPr="00360F27" w14:paraId="38B3F137" w14:textId="6C44242C" w:rsidTr="008C7C74">
        <w:tc>
          <w:tcPr>
            <w:tcW w:w="5040" w:type="dxa"/>
          </w:tcPr>
          <w:p w14:paraId="5D4CFA7E" w14:textId="77777777" w:rsidR="006F6C09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  <w:p w14:paraId="0B7F81AF" w14:textId="5E682B2B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359EDF8E" w14:textId="77777777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AF32148" w14:textId="77777777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C5080B3" w14:textId="77777777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766400C" w14:textId="77777777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F6C09" w:rsidRPr="00360F27" w14:paraId="51F06315" w14:textId="07A5958F" w:rsidTr="008C7C74">
        <w:tc>
          <w:tcPr>
            <w:tcW w:w="5040" w:type="dxa"/>
          </w:tcPr>
          <w:p w14:paraId="6A399130" w14:textId="769E21C6" w:rsidR="006F6C09" w:rsidRPr="00267E5F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267E5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บริษัท </w:t>
            </w:r>
            <w:r w:rsidR="00915F7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บริหารสินทรัพย์พหลโยธิน</w:t>
            </w:r>
            <w:r w:rsidRPr="00267E5F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263A068" w14:textId="54F0C75E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557F177" w14:textId="209F4E33" w:rsidR="006F6C09" w:rsidRPr="00267E5F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67E5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9D760EF" w14:textId="2CF84395" w:rsidR="006F6C09" w:rsidRPr="00267E5F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267E5F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1,132</w:t>
            </w:r>
          </w:p>
        </w:tc>
        <w:tc>
          <w:tcPr>
            <w:tcW w:w="1080" w:type="dxa"/>
            <w:vAlign w:val="bottom"/>
          </w:tcPr>
          <w:p w14:paraId="66AE90A8" w14:textId="1A87CA2E" w:rsidR="006F6C09" w:rsidRPr="00267E5F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67E5F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53</w:t>
            </w:r>
          </w:p>
        </w:tc>
      </w:tr>
      <w:tr w:rsidR="006F6C09" w:rsidRPr="00360F27" w14:paraId="78432283" w14:textId="77777777" w:rsidTr="008C7C74">
        <w:tc>
          <w:tcPr>
            <w:tcW w:w="5040" w:type="dxa"/>
          </w:tcPr>
          <w:p w14:paraId="5A6CEB9E" w14:textId="6229A33D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1F97E15F" w14:textId="341D4554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0ADAC3E" w14:textId="72684392" w:rsidR="006F6C09" w:rsidRPr="007F45D5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1B578E0" w14:textId="10EDD4F3" w:rsidR="006F6C09" w:rsidRPr="00360F27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309</w:t>
            </w:r>
          </w:p>
        </w:tc>
        <w:tc>
          <w:tcPr>
            <w:tcW w:w="1080" w:type="dxa"/>
            <w:vAlign w:val="bottom"/>
          </w:tcPr>
          <w:p w14:paraId="69EB059C" w14:textId="24F5297C" w:rsidR="006F6C09" w:rsidRPr="007F45D5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322</w:t>
            </w:r>
          </w:p>
        </w:tc>
      </w:tr>
      <w:tr w:rsidR="006F6C09" w:rsidRPr="00360F27" w14:paraId="7DCE96F4" w14:textId="1611CD8F" w:rsidTr="008C7C74">
        <w:tc>
          <w:tcPr>
            <w:tcW w:w="5040" w:type="dxa"/>
          </w:tcPr>
          <w:p w14:paraId="0E16059B" w14:textId="06CE4F06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B213701" w14:textId="61F97BBC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7C599F12" w14:textId="3834F955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387718" w14:textId="6439EC28" w:rsidR="006F6C09" w:rsidRPr="00360F27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401</w:t>
            </w:r>
          </w:p>
        </w:tc>
        <w:tc>
          <w:tcPr>
            <w:tcW w:w="1080" w:type="dxa"/>
            <w:vAlign w:val="bottom"/>
          </w:tcPr>
          <w:p w14:paraId="323D8972" w14:textId="2FE40E0C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335</w:t>
            </w:r>
          </w:p>
        </w:tc>
      </w:tr>
      <w:tr w:rsidR="006F6C09" w:rsidRPr="00360F27" w14:paraId="30F0C193" w14:textId="51D5BA1A" w:rsidTr="008C7C74">
        <w:tc>
          <w:tcPr>
            <w:tcW w:w="5040" w:type="dxa"/>
          </w:tcPr>
          <w:p w14:paraId="2F9750AF" w14:textId="6A74076A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360F2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AFF1F37" w14:textId="3B0CBB6E" w:rsidR="006F6C09" w:rsidRPr="004373BC" w:rsidRDefault="00267E5F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85D726D" w14:textId="40BFC24E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3FB733A" w14:textId="48D60E5C" w:rsidR="006F6C09" w:rsidRPr="00360F27" w:rsidRDefault="007F77B1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vAlign w:val="bottom"/>
          </w:tcPr>
          <w:p w14:paraId="60803150" w14:textId="5D7DA291" w:rsidR="006F6C09" w:rsidRPr="00360F27" w:rsidRDefault="006F6C09" w:rsidP="006F6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121</w:t>
            </w:r>
          </w:p>
        </w:tc>
      </w:tr>
      <w:tr w:rsidR="00267E5F" w:rsidRPr="00360F27" w14:paraId="6D85B754" w14:textId="3BC32CA5" w:rsidTr="008C7C74">
        <w:tc>
          <w:tcPr>
            <w:tcW w:w="5040" w:type="dxa"/>
          </w:tcPr>
          <w:p w14:paraId="532B7163" w14:textId="6CDB7BB8" w:rsidR="00267E5F" w:rsidRPr="0099093D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99093D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9093D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9093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4A9CE90" w14:textId="46EAE15C" w:rsidR="00267E5F" w:rsidRPr="004373BC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vAlign w:val="bottom"/>
          </w:tcPr>
          <w:p w14:paraId="41663DDC" w14:textId="3D93ABE9" w:rsidR="00267E5F" w:rsidRPr="0099093D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0A5FE8B5" w14:textId="5A1DB278" w:rsidR="00267E5F" w:rsidRPr="0099093D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vAlign w:val="bottom"/>
          </w:tcPr>
          <w:p w14:paraId="1C6F1BAF" w14:textId="219B5076" w:rsidR="00267E5F" w:rsidRPr="0099093D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231</w:t>
            </w:r>
          </w:p>
        </w:tc>
      </w:tr>
      <w:tr w:rsidR="00267E5F" w:rsidRPr="00360F27" w14:paraId="2E8056F0" w14:textId="2F26CA78" w:rsidTr="008C7C74">
        <w:tc>
          <w:tcPr>
            <w:tcW w:w="5040" w:type="dxa"/>
          </w:tcPr>
          <w:p w14:paraId="3DD6F88B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14" w:name="_Hlk117275453"/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B09BD0A" w14:textId="23D6FEDC" w:rsidR="00267E5F" w:rsidRPr="004373BC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vAlign w:val="bottom"/>
          </w:tcPr>
          <w:p w14:paraId="3FA632F3" w14:textId="031E5C1D" w:rsidR="00267E5F" w:rsidRPr="00360F27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vAlign w:val="bottom"/>
          </w:tcPr>
          <w:p w14:paraId="65FD7A1A" w14:textId="54B96EC0" w:rsidR="00267E5F" w:rsidRPr="000C6DA3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2,327</w:t>
            </w:r>
          </w:p>
        </w:tc>
        <w:tc>
          <w:tcPr>
            <w:tcW w:w="1080" w:type="dxa"/>
            <w:vAlign w:val="bottom"/>
          </w:tcPr>
          <w:p w14:paraId="484231E1" w14:textId="3544050C" w:rsidR="00267E5F" w:rsidRPr="00360F27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1,062</w:t>
            </w:r>
          </w:p>
        </w:tc>
      </w:tr>
      <w:bookmarkEnd w:id="14"/>
      <w:tr w:rsidR="00267E5F" w:rsidRPr="00360F27" w14:paraId="51C5A72C" w14:textId="6F081888" w:rsidTr="008C7C74">
        <w:tc>
          <w:tcPr>
            <w:tcW w:w="5040" w:type="dxa"/>
          </w:tcPr>
          <w:p w14:paraId="335083B1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D8EE99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746407E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D25049A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2E7830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67E5F" w:rsidRPr="00360F27" w14:paraId="3FBB0CCC" w14:textId="0CFA8A38" w:rsidTr="008C7C74">
        <w:tc>
          <w:tcPr>
            <w:tcW w:w="5040" w:type="dxa"/>
          </w:tcPr>
          <w:p w14:paraId="44BCEA73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1E7B1AEA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73C45461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E5F11E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5FEAB0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67E5F" w:rsidRPr="00360F27" w14:paraId="66806735" w14:textId="61502437" w:rsidTr="008C7C74">
        <w:tc>
          <w:tcPr>
            <w:tcW w:w="5040" w:type="dxa"/>
          </w:tcPr>
          <w:p w14:paraId="2EEF4038" w14:textId="4C71A830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บริษัท </w:t>
            </w:r>
            <w:r w:rsidR="00915F72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บริหารสินทรัพย์พหลโยธิน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B7F605D" w14:textId="72662C84" w:rsidR="00267E5F" w:rsidRPr="004373BC" w:rsidRDefault="007B2C80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0A09638" w14:textId="778075C2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BAFB24B" w14:textId="68DAA180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0" w:type="dxa"/>
            <w:vAlign w:val="bottom"/>
          </w:tcPr>
          <w:p w14:paraId="5E57B9D1" w14:textId="2CE001D8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267E5F" w:rsidRPr="00360F27" w14:paraId="2E728D9E" w14:textId="77777777" w:rsidTr="005925ED">
        <w:tc>
          <w:tcPr>
            <w:tcW w:w="5040" w:type="dxa"/>
          </w:tcPr>
          <w:p w14:paraId="27B03E48" w14:textId="63AB4532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6923BB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6923BB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F521C23" w14:textId="54C6A91B" w:rsidR="00267E5F" w:rsidRPr="004373BC" w:rsidRDefault="007B2C80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C0E253B" w14:textId="2BD15D8C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5B74351" w14:textId="1649400D" w:rsidR="00267E5F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  <w:tc>
          <w:tcPr>
            <w:tcW w:w="1080" w:type="dxa"/>
            <w:vAlign w:val="bottom"/>
          </w:tcPr>
          <w:p w14:paraId="229E5012" w14:textId="08633831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39</w:t>
            </w:r>
          </w:p>
        </w:tc>
      </w:tr>
      <w:tr w:rsidR="00267E5F" w:rsidRPr="0099093D" w14:paraId="670EE485" w14:textId="77777777" w:rsidTr="00010640">
        <w:tc>
          <w:tcPr>
            <w:tcW w:w="5040" w:type="dxa"/>
          </w:tcPr>
          <w:p w14:paraId="5CD061AF" w14:textId="5E51A3BC" w:rsidR="00267E5F" w:rsidRPr="00AF6EDE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highlight w:val="yellow"/>
              </w:rPr>
            </w:pPr>
            <w:bookmarkStart w:id="15" w:name="_Hlk117276269"/>
            <w:r w:rsidRPr="00953119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9531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953119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953119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140531C" w14:textId="4548857E" w:rsidR="00267E5F" w:rsidRPr="004373BC" w:rsidRDefault="007B2C80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5BC13F86" w14:textId="56AFDC50" w:rsidR="00267E5F" w:rsidRPr="006923BB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FAED62B" w14:textId="132AEFCB" w:rsidR="00267E5F" w:rsidRPr="00DB685E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115AE4F9" w14:textId="088874BF" w:rsidR="00267E5F" w:rsidRPr="006923BB" w:rsidRDefault="00267E5F" w:rsidP="00267E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267E5F" w:rsidRPr="00360F27" w14:paraId="033136DD" w14:textId="77777777" w:rsidTr="00010640">
        <w:tc>
          <w:tcPr>
            <w:tcW w:w="5040" w:type="dxa"/>
          </w:tcPr>
          <w:p w14:paraId="7AF27800" w14:textId="77777777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2F299ED" w14:textId="0A360AF8" w:rsidR="00267E5F" w:rsidRPr="004373BC" w:rsidRDefault="007B2C80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4373BC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7007F1BC" w14:textId="2D33C12F" w:rsidR="00267E5F" w:rsidRPr="00926209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BD1B4ED" w14:textId="70B8E3EB" w:rsidR="00267E5F" w:rsidRPr="00926209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080" w:type="dxa"/>
            <w:vAlign w:val="bottom"/>
          </w:tcPr>
          <w:p w14:paraId="3716DD36" w14:textId="175A9703" w:rsidR="00267E5F" w:rsidRPr="00926209" w:rsidRDefault="00267E5F" w:rsidP="00267E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41</w:t>
            </w:r>
          </w:p>
        </w:tc>
      </w:tr>
      <w:bookmarkEnd w:id="15"/>
      <w:tr w:rsidR="00267E5F" w:rsidRPr="00360F27" w14:paraId="1342B506" w14:textId="77777777" w:rsidTr="008C7C74">
        <w:tc>
          <w:tcPr>
            <w:tcW w:w="5040" w:type="dxa"/>
          </w:tcPr>
          <w:p w14:paraId="3C443222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442735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4A0E277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B1CAA45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BD1E5E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67E5F" w:rsidRPr="00360F27" w14:paraId="5D98B0DF" w14:textId="1CCEAFFF" w:rsidTr="008C7C74">
        <w:tc>
          <w:tcPr>
            <w:tcW w:w="5040" w:type="dxa"/>
          </w:tcPr>
          <w:p w14:paraId="29F4CD5D" w14:textId="021C0492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1</w:t>
            </w:r>
            <w:r w:rsidRPr="00406A62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2F7730DE" w14:textId="77777777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A9A8473" w14:textId="77777777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4D7F469" w14:textId="77777777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C848AB" w14:textId="77777777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67E5F" w:rsidRPr="00360F27" w14:paraId="41CB1194" w14:textId="77777777" w:rsidTr="00AD0143">
        <w:tc>
          <w:tcPr>
            <w:tcW w:w="5040" w:type="dxa"/>
          </w:tcPr>
          <w:p w14:paraId="165DEC05" w14:textId="58BFD084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406A62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406A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406A62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406A6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2C3433A4" w14:textId="66BA3242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80" w:type="dxa"/>
            <w:vAlign w:val="bottom"/>
          </w:tcPr>
          <w:p w14:paraId="69ADF16B" w14:textId="2C122728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406A62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1383B7" w14:textId="28354402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191</w:t>
            </w:r>
          </w:p>
        </w:tc>
        <w:tc>
          <w:tcPr>
            <w:tcW w:w="1080" w:type="dxa"/>
            <w:vAlign w:val="bottom"/>
          </w:tcPr>
          <w:p w14:paraId="74B0E842" w14:textId="4F74FA27" w:rsidR="00267E5F" w:rsidRPr="00406A62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406A62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267E5F" w:rsidRPr="00360F27" w14:paraId="16791E67" w14:textId="77777777" w:rsidTr="00010640">
        <w:tc>
          <w:tcPr>
            <w:tcW w:w="5040" w:type="dxa"/>
          </w:tcPr>
          <w:p w14:paraId="69EF7023" w14:textId="77777777" w:rsidR="00267E5F" w:rsidRPr="0099093D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1ADEF4B" w14:textId="3E3E5FF0" w:rsidR="00267E5F" w:rsidRPr="0095311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C1DE66" w14:textId="0808374E" w:rsidR="00267E5F" w:rsidRPr="0095311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7DB3D7" w14:textId="3B4603AF" w:rsidR="00267E5F" w:rsidRPr="0095311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690F34" w14:textId="748C0919" w:rsidR="00267E5F" w:rsidRPr="0095311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highlight w:val="yellow"/>
                <w:cs/>
                <w:lang w:val="en-GB"/>
              </w:rPr>
            </w:pPr>
          </w:p>
        </w:tc>
      </w:tr>
      <w:tr w:rsidR="00267E5F" w:rsidRPr="00360F27" w14:paraId="32082644" w14:textId="77777777" w:rsidTr="008C7C74">
        <w:tc>
          <w:tcPr>
            <w:tcW w:w="5040" w:type="dxa"/>
          </w:tcPr>
          <w:p w14:paraId="38A69013" w14:textId="77777777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9262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926209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926209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297FE76C" w14:textId="3154BBD2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9262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="00915F72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926209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926209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DDE6E3" w14:textId="1026F8D4" w:rsidR="00267E5F" w:rsidRPr="00926209" w:rsidRDefault="00267E5F" w:rsidP="005B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297E28" w14:textId="77777777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1DEF6557" w14:textId="7DD9966D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926209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40F6A0A" w14:textId="5369738C" w:rsidR="00267E5F" w:rsidRPr="00926209" w:rsidRDefault="00267E5F" w:rsidP="005B1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6,190</w:t>
            </w:r>
          </w:p>
        </w:tc>
        <w:tc>
          <w:tcPr>
            <w:tcW w:w="1080" w:type="dxa"/>
            <w:vAlign w:val="bottom"/>
          </w:tcPr>
          <w:p w14:paraId="1F6CC1E5" w14:textId="77777777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  <w:p w14:paraId="5E63B448" w14:textId="1652FC1B" w:rsidR="00267E5F" w:rsidRPr="00926209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5,070</w:t>
            </w:r>
          </w:p>
        </w:tc>
      </w:tr>
      <w:tr w:rsidR="00267E5F" w:rsidRPr="00360F27" w14:paraId="448D1749" w14:textId="77777777" w:rsidTr="008C7C74">
        <w:tc>
          <w:tcPr>
            <w:tcW w:w="5040" w:type="dxa"/>
          </w:tcPr>
          <w:p w14:paraId="1ABCA93F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2B58398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86306B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EFC364F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CBC72CD" w14:textId="77777777" w:rsidR="00267E5F" w:rsidRPr="00360F27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267E5F" w:rsidRPr="00360F27" w14:paraId="0F0A1E92" w14:textId="56EB97D0" w:rsidTr="008C7C74">
        <w:tc>
          <w:tcPr>
            <w:tcW w:w="9360" w:type="dxa"/>
            <w:gridSpan w:val="5"/>
          </w:tcPr>
          <w:p w14:paraId="281D81D2" w14:textId="0D069C79" w:rsidR="00267E5F" w:rsidRPr="00B76E64" w:rsidRDefault="00267E5F" w:rsidP="0026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AngsanaNew" w:hAnsi="CordiaUPC" w:cs="CordiaUPC"/>
                <w:color w:val="FF0000"/>
                <w:sz w:val="22"/>
                <w:szCs w:val="22"/>
              </w:rPr>
            </w:pPr>
            <w:r w:rsidRPr="007B2C80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7B2C80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7B2C80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4C10E64D" w14:textId="1DC0CE9E" w:rsidR="0075228F" w:rsidRPr="00360F27" w:rsidRDefault="0075228F" w:rsidP="00426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lastRenderedPageBreak/>
        <w:t>1</w:t>
      </w:r>
      <w:r w:rsidR="00C746A4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01E62"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</w:rPr>
        <w:t>3</w:t>
      </w:r>
      <w:r w:rsidR="00A6124B" w:rsidRPr="00EE4CF0">
        <w:rPr>
          <w:rFonts w:ascii="CordiaUPC" w:hAnsi="CordiaUPC" w:cs="CordiaUPC"/>
          <w:sz w:val="26"/>
          <w:szCs w:val="26"/>
        </w:rPr>
        <w:t>0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</w:t>
      </w:r>
      <w:r w:rsidR="00B12219">
        <w:rPr>
          <w:rFonts w:ascii="CordiaUPC" w:hAnsi="CordiaUPC" w:cs="CordiaUPC"/>
          <w:sz w:val="26"/>
          <w:szCs w:val="26"/>
        </w:rPr>
        <w:t>6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B12219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3C4DF36" w14:textId="7609E5BE" w:rsidR="00A65773" w:rsidRPr="00360F27" w:rsidRDefault="00A65773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13"/>
        <w:gridCol w:w="1251"/>
        <w:gridCol w:w="1260"/>
        <w:gridCol w:w="1350"/>
        <w:gridCol w:w="1269"/>
      </w:tblGrid>
      <w:tr w:rsidR="000517B6" w:rsidRPr="00360F27" w14:paraId="14F007C3" w14:textId="77777777" w:rsidTr="00287FF6">
        <w:trPr>
          <w:trHeight w:val="236"/>
        </w:trPr>
        <w:tc>
          <w:tcPr>
            <w:tcW w:w="4113" w:type="dxa"/>
            <w:vAlign w:val="bottom"/>
          </w:tcPr>
          <w:p w14:paraId="40B9B09B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11" w:type="dxa"/>
            <w:gridSpan w:val="2"/>
            <w:vAlign w:val="bottom"/>
          </w:tcPr>
          <w:p w14:paraId="2EB9062C" w14:textId="77777777" w:rsidR="000517B6" w:rsidRPr="00360F27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14:paraId="0B2E93FD" w14:textId="77777777" w:rsidR="000517B6" w:rsidRPr="00287FF6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87F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14C03682" w14:textId="77777777" w:rsidTr="000517B6">
        <w:tc>
          <w:tcPr>
            <w:tcW w:w="4113" w:type="dxa"/>
            <w:vAlign w:val="bottom"/>
          </w:tcPr>
          <w:p w14:paraId="4972FC56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B473F44" w14:textId="6DE45DAE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5752ED3E" w14:textId="0F8A52EC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23643FB0" w14:textId="3DA13565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9" w:type="dxa"/>
            <w:vAlign w:val="bottom"/>
          </w:tcPr>
          <w:p w14:paraId="57EC0672" w14:textId="1EE4D06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8E8ACF1" w14:textId="77777777" w:rsidTr="000517B6">
        <w:tc>
          <w:tcPr>
            <w:tcW w:w="4113" w:type="dxa"/>
            <w:vAlign w:val="bottom"/>
          </w:tcPr>
          <w:p w14:paraId="576675D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0C2B2B0" w14:textId="0A092D05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B12219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184DC2A9" w14:textId="2B7108C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B12219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7A319420" w14:textId="539F8698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B12219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9" w:type="dxa"/>
            <w:vAlign w:val="bottom"/>
          </w:tcPr>
          <w:p w14:paraId="5B0C7B72" w14:textId="2B5F29BD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B12219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0517B6" w:rsidRPr="00360F27" w14:paraId="405B829D" w14:textId="77777777" w:rsidTr="00596D3A">
        <w:trPr>
          <w:trHeight w:val="380"/>
        </w:trPr>
        <w:tc>
          <w:tcPr>
            <w:tcW w:w="4113" w:type="dxa"/>
            <w:vAlign w:val="bottom"/>
          </w:tcPr>
          <w:p w14:paraId="613F5BF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B6DD7A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12219" w:rsidRPr="00360F27" w14:paraId="7EC4297B" w14:textId="77777777" w:rsidTr="000517B6">
        <w:tc>
          <w:tcPr>
            <w:tcW w:w="4113" w:type="dxa"/>
            <w:vAlign w:val="bottom"/>
          </w:tcPr>
          <w:p w14:paraId="11AE8D17" w14:textId="77777777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51" w:type="dxa"/>
            <w:vAlign w:val="bottom"/>
          </w:tcPr>
          <w:p w14:paraId="70676CD7" w14:textId="3D7EE88D" w:rsidR="00B12219" w:rsidRPr="004373BC" w:rsidRDefault="007B2C80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52</w:t>
            </w:r>
          </w:p>
        </w:tc>
        <w:tc>
          <w:tcPr>
            <w:tcW w:w="1260" w:type="dxa"/>
            <w:vAlign w:val="bottom"/>
          </w:tcPr>
          <w:p w14:paraId="4AC76ADE" w14:textId="092752B5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350" w:type="dxa"/>
            <w:vAlign w:val="bottom"/>
          </w:tcPr>
          <w:p w14:paraId="5F5B9CBD" w14:textId="0FE4C228" w:rsidR="00B12219" w:rsidRPr="00360F27" w:rsidRDefault="007F77B1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52</w:t>
            </w:r>
          </w:p>
        </w:tc>
        <w:tc>
          <w:tcPr>
            <w:tcW w:w="1269" w:type="dxa"/>
            <w:vAlign w:val="bottom"/>
          </w:tcPr>
          <w:p w14:paraId="5898F38C" w14:textId="676D3A0A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</w:tr>
      <w:tr w:rsidR="00B12219" w:rsidRPr="00360F27" w14:paraId="6FA5F7E2" w14:textId="77777777" w:rsidTr="000517B6">
        <w:tc>
          <w:tcPr>
            <w:tcW w:w="4113" w:type="dxa"/>
            <w:vAlign w:val="bottom"/>
          </w:tcPr>
          <w:p w14:paraId="46785BE7" w14:textId="77777777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51" w:type="dxa"/>
            <w:vAlign w:val="bottom"/>
          </w:tcPr>
          <w:p w14:paraId="126A8F74" w14:textId="102CD028" w:rsidR="00B12219" w:rsidRPr="004373BC" w:rsidRDefault="001F6B05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428</w:t>
            </w:r>
          </w:p>
        </w:tc>
        <w:tc>
          <w:tcPr>
            <w:tcW w:w="1260" w:type="dxa"/>
            <w:vAlign w:val="bottom"/>
          </w:tcPr>
          <w:p w14:paraId="1D0E0326" w14:textId="499BCE54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  <w:tc>
          <w:tcPr>
            <w:tcW w:w="1350" w:type="dxa"/>
            <w:vAlign w:val="bottom"/>
          </w:tcPr>
          <w:p w14:paraId="3D9B9083" w14:textId="37596141" w:rsidR="00B12219" w:rsidRPr="00360F27" w:rsidRDefault="007F77B1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428</w:t>
            </w:r>
          </w:p>
        </w:tc>
        <w:tc>
          <w:tcPr>
            <w:tcW w:w="1269" w:type="dxa"/>
            <w:vAlign w:val="bottom"/>
          </w:tcPr>
          <w:p w14:paraId="1403C4EA" w14:textId="34781512" w:rsidR="00B12219" w:rsidRPr="00360F27" w:rsidRDefault="00B12219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408</w:t>
            </w:r>
          </w:p>
        </w:tc>
      </w:tr>
      <w:tr w:rsidR="00225265" w:rsidRPr="00360F27" w14:paraId="1EBAFC9F" w14:textId="77777777" w:rsidTr="000517B6">
        <w:tc>
          <w:tcPr>
            <w:tcW w:w="4113" w:type="dxa"/>
            <w:vAlign w:val="bottom"/>
          </w:tcPr>
          <w:p w14:paraId="6E47912E" w14:textId="125EBACA" w:rsidR="00225265" w:rsidRPr="001F6B05" w:rsidRDefault="00225265" w:rsidP="00225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1F6B0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1F6B0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- </w:t>
            </w:r>
            <w:r w:rsidRPr="001F6B0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</w:p>
        </w:tc>
        <w:tc>
          <w:tcPr>
            <w:tcW w:w="1251" w:type="dxa"/>
            <w:vAlign w:val="bottom"/>
          </w:tcPr>
          <w:p w14:paraId="4A99925D" w14:textId="3D140B86" w:rsidR="00225265" w:rsidRPr="001F6B05" w:rsidRDefault="00225265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F6B05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0090CEFC" w14:textId="2D2344D3" w:rsidR="00225265" w:rsidRPr="001F6B05" w:rsidRDefault="00225265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F6B0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E613AD1" w14:textId="033FD470" w:rsidR="00225265" w:rsidRPr="001F6B05" w:rsidRDefault="00225265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1F6B0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269" w:type="dxa"/>
            <w:vAlign w:val="bottom"/>
          </w:tcPr>
          <w:p w14:paraId="031A3048" w14:textId="42C57B98" w:rsidR="00225265" w:rsidRPr="001F6B05" w:rsidRDefault="00225265" w:rsidP="00B12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1F6B05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622B2CBD" w14:textId="77777777" w:rsidR="00E23FC6" w:rsidRDefault="00E23FC6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F62A22A" w14:textId="46DA617E" w:rsidR="0075228F" w:rsidRPr="00360F27" w:rsidRDefault="0075228F" w:rsidP="00A65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C746A4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</w:rPr>
        <w:t>3</w:t>
      </w:r>
      <w:r w:rsidR="00A6124B" w:rsidRPr="00EE4CF0">
        <w:rPr>
          <w:rFonts w:ascii="CordiaUPC" w:hAnsi="CordiaUPC" w:cs="CordiaUPC"/>
          <w:sz w:val="26"/>
          <w:szCs w:val="26"/>
        </w:rPr>
        <w:t>0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A6124B"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A6124B"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0517B6" w:rsidRPr="00360F27">
        <w:rPr>
          <w:rFonts w:ascii="CordiaUPC" w:hAnsi="CordiaUPC" w:cs="CordiaUPC"/>
          <w:sz w:val="26"/>
          <w:szCs w:val="26"/>
        </w:rPr>
        <w:t>256</w:t>
      </w:r>
      <w:r w:rsidR="001C104F">
        <w:rPr>
          <w:rFonts w:ascii="CordiaUPC" w:hAnsi="CordiaUPC" w:cs="CordiaUPC"/>
          <w:sz w:val="26"/>
          <w:szCs w:val="26"/>
        </w:rPr>
        <w:t>6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0517B6" w:rsidRPr="00360F27">
        <w:rPr>
          <w:rFonts w:ascii="CordiaUPC" w:eastAsia="Times New Roman" w:hAnsi="CordiaUPC" w:cs="CordiaUPC"/>
          <w:sz w:val="26"/>
          <w:szCs w:val="26"/>
          <w:lang w:eastAsia="zh-CN"/>
        </w:rPr>
        <w:br/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1C104F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="000517B6" w:rsidRPr="00360F2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4BFFD94" w14:textId="4FB7C50B" w:rsidR="00A15735" w:rsidRPr="00360F27" w:rsidRDefault="00A15735" w:rsidP="00A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60"/>
      </w:tblGrid>
      <w:tr w:rsidR="000517B6" w:rsidRPr="00360F27" w14:paraId="2CD68EBD" w14:textId="77777777" w:rsidTr="00287FF6">
        <w:trPr>
          <w:trHeight w:val="218"/>
          <w:tblHeader/>
        </w:trPr>
        <w:tc>
          <w:tcPr>
            <w:tcW w:w="4194" w:type="dxa"/>
            <w:vAlign w:val="bottom"/>
          </w:tcPr>
          <w:p w14:paraId="0D93C5F2" w14:textId="040DD1DA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791D9EDD" w14:textId="77777777" w:rsidR="000517B6" w:rsidRPr="00360F27" w:rsidRDefault="000517B6" w:rsidP="0028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648F35" w14:textId="77777777" w:rsidR="000517B6" w:rsidRPr="00287FF6" w:rsidRDefault="000517B6" w:rsidP="00287FF6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287FF6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517B6" w:rsidRPr="00360F27" w14:paraId="5828E315" w14:textId="77777777" w:rsidTr="0052262C">
        <w:trPr>
          <w:tblHeader/>
        </w:trPr>
        <w:tc>
          <w:tcPr>
            <w:tcW w:w="4194" w:type="dxa"/>
            <w:vAlign w:val="bottom"/>
          </w:tcPr>
          <w:p w14:paraId="1C44EB1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FB0B4D" w14:textId="7828C6B7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BED42D2" w14:textId="5F56BADF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8292E75" w14:textId="48172658" w:rsidR="000517B6" w:rsidRPr="00360F27" w:rsidRDefault="00A6124B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EE812DF" w14:textId="01CBD761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ธันวาคม</w:t>
            </w:r>
          </w:p>
        </w:tc>
      </w:tr>
      <w:tr w:rsidR="000517B6" w:rsidRPr="00360F27" w14:paraId="071E3DD3" w14:textId="77777777" w:rsidTr="0052262C">
        <w:trPr>
          <w:tblHeader/>
        </w:trPr>
        <w:tc>
          <w:tcPr>
            <w:tcW w:w="4194" w:type="dxa"/>
            <w:vAlign w:val="bottom"/>
          </w:tcPr>
          <w:p w14:paraId="3E2EC220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DA2935" w14:textId="2AB492E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9794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266B9918" w14:textId="74DB31E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9794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08DCE219" w14:textId="2A838AC6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497940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260" w:type="dxa"/>
            <w:vAlign w:val="bottom"/>
          </w:tcPr>
          <w:p w14:paraId="1CDA8B49" w14:textId="3D81225E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49794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0517B6" w:rsidRPr="00360F27" w14:paraId="6E004B2B" w14:textId="77777777" w:rsidTr="0052262C">
        <w:trPr>
          <w:trHeight w:val="432"/>
          <w:tblHeader/>
        </w:trPr>
        <w:tc>
          <w:tcPr>
            <w:tcW w:w="4194" w:type="dxa"/>
            <w:vAlign w:val="bottom"/>
          </w:tcPr>
          <w:p w14:paraId="2E367403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A0D5EF1" w14:textId="77777777" w:rsidR="000517B6" w:rsidRPr="00360F27" w:rsidRDefault="000517B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360F2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C104F" w:rsidRPr="00360F27" w14:paraId="03FDEDD8" w14:textId="77777777" w:rsidTr="000517B6">
        <w:tc>
          <w:tcPr>
            <w:tcW w:w="4194" w:type="dxa"/>
            <w:vAlign w:val="bottom"/>
          </w:tcPr>
          <w:p w14:paraId="1C50A822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</w:p>
          <w:p w14:paraId="5D4EEF66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38430E19" w14:textId="06EC2836" w:rsidR="001C104F" w:rsidRPr="004373BC" w:rsidRDefault="00E77534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30,083</w:t>
            </w:r>
          </w:p>
        </w:tc>
        <w:tc>
          <w:tcPr>
            <w:tcW w:w="1260" w:type="dxa"/>
            <w:vAlign w:val="bottom"/>
          </w:tcPr>
          <w:p w14:paraId="7F809A16" w14:textId="1A350875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29,574</w:t>
            </w:r>
          </w:p>
        </w:tc>
        <w:tc>
          <w:tcPr>
            <w:tcW w:w="1350" w:type="dxa"/>
            <w:vAlign w:val="bottom"/>
          </w:tcPr>
          <w:p w14:paraId="03A4495D" w14:textId="1A2E81FA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30,076</w:t>
            </w:r>
          </w:p>
        </w:tc>
        <w:tc>
          <w:tcPr>
            <w:tcW w:w="1260" w:type="dxa"/>
            <w:vAlign w:val="bottom"/>
          </w:tcPr>
          <w:p w14:paraId="509F2291" w14:textId="622E9570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29,568</w:t>
            </w:r>
          </w:p>
        </w:tc>
      </w:tr>
      <w:tr w:rsidR="001C104F" w:rsidRPr="00360F27" w14:paraId="2849917D" w14:textId="77777777" w:rsidTr="000517B6">
        <w:tc>
          <w:tcPr>
            <w:tcW w:w="4194" w:type="dxa"/>
            <w:vAlign w:val="bottom"/>
          </w:tcPr>
          <w:p w14:paraId="3F9A30CA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4E8D80" w14:textId="234D7C86" w:rsidR="001C104F" w:rsidRPr="004373BC" w:rsidRDefault="00B04878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1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347</w:t>
            </w:r>
          </w:p>
        </w:tc>
        <w:tc>
          <w:tcPr>
            <w:tcW w:w="1260" w:type="dxa"/>
            <w:vAlign w:val="bottom"/>
          </w:tcPr>
          <w:p w14:paraId="7597325A" w14:textId="28077CFE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1,972</w:t>
            </w:r>
          </w:p>
        </w:tc>
        <w:tc>
          <w:tcPr>
            <w:tcW w:w="1350" w:type="dxa"/>
            <w:vAlign w:val="bottom"/>
          </w:tcPr>
          <w:p w14:paraId="44739224" w14:textId="3F1A3539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1,347</w:t>
            </w:r>
          </w:p>
        </w:tc>
        <w:tc>
          <w:tcPr>
            <w:tcW w:w="1260" w:type="dxa"/>
            <w:vAlign w:val="bottom"/>
          </w:tcPr>
          <w:p w14:paraId="20BA5B34" w14:textId="0079643C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1,972</w:t>
            </w:r>
          </w:p>
        </w:tc>
      </w:tr>
      <w:tr w:rsidR="001C104F" w:rsidRPr="00360F27" w14:paraId="29297EEC" w14:textId="77777777" w:rsidTr="000517B6">
        <w:tc>
          <w:tcPr>
            <w:tcW w:w="4194" w:type="dxa"/>
            <w:vAlign w:val="bottom"/>
          </w:tcPr>
          <w:p w14:paraId="295F39B6" w14:textId="77777777" w:rsidR="001C104F" w:rsidRPr="00AB40A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AB40A6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4535B1AA" w14:textId="511992FF" w:rsidR="001C104F" w:rsidRPr="004373BC" w:rsidRDefault="00E77534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37EDA997" w14:textId="7E3DC751" w:rsidR="001C104F" w:rsidRPr="00AB40A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AB40A6"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350" w:type="dxa"/>
            <w:vAlign w:val="bottom"/>
          </w:tcPr>
          <w:p w14:paraId="338FCFBC" w14:textId="6B7891FD" w:rsidR="001C104F" w:rsidRPr="00AB40A6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AB40A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2F213CE2" w14:textId="46C9446D" w:rsidR="001C104F" w:rsidRPr="00AB40A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AB40A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1C104F" w:rsidRPr="00360F27" w14:paraId="76751D53" w14:textId="77777777" w:rsidTr="000517B6">
        <w:tc>
          <w:tcPr>
            <w:tcW w:w="4194" w:type="dxa"/>
            <w:vAlign w:val="bottom"/>
          </w:tcPr>
          <w:p w14:paraId="37F6EEE3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7375B6D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41BB19B9" w14:textId="484C3CD1" w:rsidR="001C104F" w:rsidRPr="004373BC" w:rsidRDefault="00B04878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24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211</w:t>
            </w:r>
          </w:p>
        </w:tc>
        <w:tc>
          <w:tcPr>
            <w:tcW w:w="1260" w:type="dxa"/>
            <w:vAlign w:val="bottom"/>
          </w:tcPr>
          <w:p w14:paraId="41D69FBB" w14:textId="5E80CF4A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30,573</w:t>
            </w:r>
          </w:p>
        </w:tc>
        <w:tc>
          <w:tcPr>
            <w:tcW w:w="1350" w:type="dxa"/>
            <w:vAlign w:val="bottom"/>
          </w:tcPr>
          <w:p w14:paraId="61BA9462" w14:textId="4D51E1F9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24,211</w:t>
            </w:r>
          </w:p>
        </w:tc>
        <w:tc>
          <w:tcPr>
            <w:tcW w:w="1260" w:type="dxa"/>
            <w:vAlign w:val="bottom"/>
          </w:tcPr>
          <w:p w14:paraId="4DDB706E" w14:textId="32A3DD93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30,573</w:t>
            </w:r>
          </w:p>
        </w:tc>
      </w:tr>
      <w:tr w:rsidR="001C104F" w:rsidRPr="00360F27" w14:paraId="7E807C5F" w14:textId="77777777" w:rsidTr="000517B6">
        <w:tc>
          <w:tcPr>
            <w:tcW w:w="4194" w:type="dxa"/>
            <w:vAlign w:val="bottom"/>
          </w:tcPr>
          <w:p w14:paraId="05F2F28A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</w:p>
          <w:p w14:paraId="544F5580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27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</w:rPr>
              <w:t xml:space="preserve"> 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28FE047" w14:textId="202C338C" w:rsidR="001C104F" w:rsidRPr="004373BC" w:rsidRDefault="00D073AC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8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,</w:t>
            </w:r>
            <w:r w:rsidRPr="004373BC">
              <w:rPr>
                <w:rFonts w:ascii="CordiaUPC" w:eastAsia="Times New Roman" w:hAnsi="CordiaUPC" w:cs="CordiaUPC"/>
                <w:sz w:val="26"/>
                <w:szCs w:val="26"/>
                <w:cs/>
              </w:rPr>
              <w:t>596</w:t>
            </w:r>
          </w:p>
        </w:tc>
        <w:tc>
          <w:tcPr>
            <w:tcW w:w="1260" w:type="dxa"/>
            <w:vAlign w:val="bottom"/>
          </w:tcPr>
          <w:p w14:paraId="649BAFED" w14:textId="40F3F966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17,500</w:t>
            </w:r>
          </w:p>
        </w:tc>
        <w:tc>
          <w:tcPr>
            <w:tcW w:w="1350" w:type="dxa"/>
            <w:vAlign w:val="bottom"/>
          </w:tcPr>
          <w:p w14:paraId="43B8F06A" w14:textId="4B2FC912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8,596</w:t>
            </w:r>
          </w:p>
        </w:tc>
        <w:tc>
          <w:tcPr>
            <w:tcW w:w="1260" w:type="dxa"/>
            <w:vAlign w:val="bottom"/>
          </w:tcPr>
          <w:p w14:paraId="28EBF0C5" w14:textId="41671BD0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17,500</w:t>
            </w:r>
          </w:p>
        </w:tc>
      </w:tr>
      <w:tr w:rsidR="006A0719" w:rsidRPr="00360F27" w14:paraId="38BC07A5" w14:textId="77777777" w:rsidTr="000517B6">
        <w:tc>
          <w:tcPr>
            <w:tcW w:w="4194" w:type="dxa"/>
            <w:vAlign w:val="bottom"/>
          </w:tcPr>
          <w:p w14:paraId="65F089D6" w14:textId="1F2ADBD8" w:rsidR="006A0719" w:rsidRPr="00B04878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B0487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B0487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- </w:t>
            </w:r>
            <w:r w:rsidRPr="00B0487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</w:p>
        </w:tc>
        <w:tc>
          <w:tcPr>
            <w:tcW w:w="1260" w:type="dxa"/>
            <w:vAlign w:val="bottom"/>
          </w:tcPr>
          <w:p w14:paraId="2D17ADD4" w14:textId="77777777" w:rsidR="006A0719" w:rsidRPr="004373BC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  <w:p w14:paraId="57E4CD81" w14:textId="00746653" w:rsidR="006A0719" w:rsidRPr="004373BC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7FACA3E1" w14:textId="0C863C7F" w:rsidR="006A0719" w:rsidRPr="00B04878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B0487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17DCA9" w14:textId="14CB8C69" w:rsidR="006A0719" w:rsidRPr="00B04878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B0487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260" w:type="dxa"/>
            <w:vAlign w:val="bottom"/>
          </w:tcPr>
          <w:p w14:paraId="377904DB" w14:textId="5FD666EE" w:rsidR="006A0719" w:rsidRPr="00B04878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B0487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1C104F" w:rsidRPr="00360F27" w14:paraId="3D56E22C" w14:textId="77777777" w:rsidTr="000517B6">
        <w:tc>
          <w:tcPr>
            <w:tcW w:w="4194" w:type="dxa"/>
            <w:vAlign w:val="bottom"/>
          </w:tcPr>
          <w:p w14:paraId="22303B4E" w14:textId="77777777" w:rsidR="001C104F" w:rsidRPr="002C2F1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2C2F16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2F5FDD4E" w14:textId="7ED01B4C" w:rsidR="001C104F" w:rsidRPr="004373BC" w:rsidRDefault="00E77534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</w:rPr>
              <w:t>114</w:t>
            </w:r>
          </w:p>
        </w:tc>
        <w:tc>
          <w:tcPr>
            <w:tcW w:w="1260" w:type="dxa"/>
            <w:vAlign w:val="bottom"/>
          </w:tcPr>
          <w:p w14:paraId="0BB9B522" w14:textId="08F085AF" w:rsidR="001C104F" w:rsidRPr="002C2F1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C2F16">
              <w:rPr>
                <w:rFonts w:ascii="CordiaUPC" w:eastAsia="Times New Roman" w:hAnsi="CordiaUPC" w:cs="CordiaUPC"/>
                <w:sz w:val="26"/>
                <w:szCs w:val="26"/>
              </w:rPr>
              <w:t>24</w:t>
            </w:r>
          </w:p>
        </w:tc>
        <w:tc>
          <w:tcPr>
            <w:tcW w:w="1350" w:type="dxa"/>
            <w:vAlign w:val="bottom"/>
          </w:tcPr>
          <w:p w14:paraId="6E668AE0" w14:textId="048D1243" w:rsidR="001C104F" w:rsidRPr="002C2F16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C2F1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88</w:t>
            </w:r>
          </w:p>
        </w:tc>
        <w:tc>
          <w:tcPr>
            <w:tcW w:w="1260" w:type="dxa"/>
            <w:vAlign w:val="bottom"/>
          </w:tcPr>
          <w:p w14:paraId="6EEAB60C" w14:textId="1E5CC061" w:rsidR="001C104F" w:rsidRPr="002C2F16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2C2F16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</w:t>
            </w:r>
          </w:p>
        </w:tc>
      </w:tr>
      <w:tr w:rsidR="001C104F" w:rsidRPr="00360F27" w14:paraId="540738EB" w14:textId="77777777" w:rsidTr="000517B6">
        <w:tc>
          <w:tcPr>
            <w:tcW w:w="4194" w:type="dxa"/>
            <w:vAlign w:val="bottom"/>
          </w:tcPr>
          <w:p w14:paraId="492F768B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360F27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3CE3940E" w14:textId="0F76E1D3" w:rsidR="001C104F" w:rsidRPr="004373BC" w:rsidRDefault="00AB40A6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52,528</w:t>
            </w:r>
          </w:p>
        </w:tc>
        <w:tc>
          <w:tcPr>
            <w:tcW w:w="1260" w:type="dxa"/>
            <w:vAlign w:val="bottom"/>
          </w:tcPr>
          <w:p w14:paraId="01B3A399" w14:textId="10D7B0FE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</w:rPr>
              <w:t>94,972</w:t>
            </w:r>
          </w:p>
        </w:tc>
        <w:tc>
          <w:tcPr>
            <w:tcW w:w="1350" w:type="dxa"/>
            <w:vAlign w:val="bottom"/>
          </w:tcPr>
          <w:p w14:paraId="6397D522" w14:textId="26A953BD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52,528</w:t>
            </w:r>
          </w:p>
        </w:tc>
        <w:tc>
          <w:tcPr>
            <w:tcW w:w="1260" w:type="dxa"/>
            <w:vAlign w:val="bottom"/>
          </w:tcPr>
          <w:p w14:paraId="52D86E2B" w14:textId="134ABED5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94,972</w:t>
            </w:r>
          </w:p>
        </w:tc>
      </w:tr>
      <w:tr w:rsidR="001C104F" w:rsidRPr="00360F27" w14:paraId="2B8C773A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2FC0F4DA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187E2AB0" w14:textId="1CB4311C" w:rsidR="001C104F" w:rsidRPr="004373BC" w:rsidRDefault="00AB40A6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4373BC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260" w:type="dxa"/>
            <w:vAlign w:val="bottom"/>
          </w:tcPr>
          <w:p w14:paraId="3B385899" w14:textId="4E849F83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  <w:tc>
          <w:tcPr>
            <w:tcW w:w="1350" w:type="dxa"/>
            <w:vAlign w:val="bottom"/>
          </w:tcPr>
          <w:p w14:paraId="7BABBFAE" w14:textId="1E79944A" w:rsidR="001C104F" w:rsidRPr="00360F27" w:rsidRDefault="006A0719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609</w:t>
            </w:r>
          </w:p>
        </w:tc>
        <w:tc>
          <w:tcPr>
            <w:tcW w:w="1260" w:type="dxa"/>
            <w:vAlign w:val="bottom"/>
          </w:tcPr>
          <w:p w14:paraId="06E5737F" w14:textId="2FCF171A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1,664</w:t>
            </w:r>
          </w:p>
        </w:tc>
      </w:tr>
      <w:tr w:rsidR="00CB1556" w:rsidRPr="00360F27" w14:paraId="59FED070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06774158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812780E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6794759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6F3CA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775B71E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CB1556" w:rsidRPr="00360F27" w14:paraId="0D80BB11" w14:textId="77777777" w:rsidTr="000517B6">
        <w:trPr>
          <w:trHeight w:val="66"/>
        </w:trPr>
        <w:tc>
          <w:tcPr>
            <w:tcW w:w="4194" w:type="dxa"/>
            <w:vAlign w:val="bottom"/>
          </w:tcPr>
          <w:p w14:paraId="77621EC6" w14:textId="13221D88" w:rsidR="00CB1556" w:rsidRPr="00B76E64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2"/>
                <w:szCs w:val="22"/>
              </w:rPr>
            </w:pPr>
            <w:r w:rsidRPr="00A861BF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A861BF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A861BF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  <w:tc>
          <w:tcPr>
            <w:tcW w:w="1260" w:type="dxa"/>
            <w:vAlign w:val="bottom"/>
          </w:tcPr>
          <w:p w14:paraId="0A439030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5CFF3776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F8248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7635EAE1" w14:textId="77777777" w:rsidR="00CB1556" w:rsidRPr="00360F27" w:rsidRDefault="00CB1556" w:rsidP="00051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</w:tbl>
    <w:p w14:paraId="4A66C637" w14:textId="77777777" w:rsidR="005351D2" w:rsidRPr="00360F27" w:rsidRDefault="00535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6B6ADCF7" w14:textId="77777777" w:rsidR="001C104F" w:rsidRDefault="001C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1677AF2D" w14:textId="6438BF73" w:rsidR="0075228F" w:rsidRPr="00360F27" w:rsidRDefault="0075228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2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16A650D8" w14:textId="77777777" w:rsidR="00E44C2F" w:rsidRPr="00360F27" w:rsidRDefault="00E44C2F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0A3F5627" w14:textId="5F4F615A" w:rsidR="0057683A" w:rsidRPr="00EE4CF0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สำหรับงวดเก้าเดือนสิ้นสุดวันที่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</w:rPr>
        <w:t>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F06D4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F06D4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EE4CF0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EE4CF0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3AD8BFC1" w14:textId="77777777" w:rsidR="0057683A" w:rsidRPr="00EE4CF0" w:rsidRDefault="0057683A" w:rsidP="00576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57683A" w:rsidRPr="00EE4CF0" w14:paraId="2A8F4F1C" w14:textId="77777777" w:rsidTr="0049637C">
        <w:trPr>
          <w:trHeight w:val="137"/>
        </w:trPr>
        <w:tc>
          <w:tcPr>
            <w:tcW w:w="4410" w:type="dxa"/>
          </w:tcPr>
          <w:p w14:paraId="284121B0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5B616DB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597B90F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8A344B2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7683A" w:rsidRPr="00EE4CF0" w14:paraId="53EBEFFF" w14:textId="77777777" w:rsidTr="0049637C">
        <w:trPr>
          <w:trHeight w:val="137"/>
        </w:trPr>
        <w:tc>
          <w:tcPr>
            <w:tcW w:w="4410" w:type="dxa"/>
          </w:tcPr>
          <w:p w14:paraId="56DAB51F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1F6338D6" w14:textId="44F2FA18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C104F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3C8823AA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CCF3E5" w14:textId="6E9ED9C1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C104F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236" w:type="dxa"/>
            <w:vAlign w:val="bottom"/>
          </w:tcPr>
          <w:p w14:paraId="4AB56870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C747F22" w14:textId="376EF306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C104F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0C3E0B27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33E9BCD" w14:textId="32EE2092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1C104F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57683A" w:rsidRPr="00EE4CF0" w14:paraId="3D2C89E8" w14:textId="77777777" w:rsidTr="0049637C">
        <w:trPr>
          <w:trHeight w:val="137"/>
        </w:trPr>
        <w:tc>
          <w:tcPr>
            <w:tcW w:w="4410" w:type="dxa"/>
          </w:tcPr>
          <w:p w14:paraId="1D62F264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77F99741" w14:textId="77777777" w:rsidR="0057683A" w:rsidRPr="00EE4CF0" w:rsidRDefault="0057683A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A11ABD" w:rsidRPr="00EE4CF0" w14:paraId="57F5E8A1" w14:textId="77777777" w:rsidTr="0049637C">
        <w:trPr>
          <w:trHeight w:val="137"/>
        </w:trPr>
        <w:tc>
          <w:tcPr>
            <w:tcW w:w="4410" w:type="dxa"/>
          </w:tcPr>
          <w:p w14:paraId="70B35555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2ADD85BB" w14:textId="5A973A4F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236" w:type="dxa"/>
            <w:vAlign w:val="bottom"/>
          </w:tcPr>
          <w:p w14:paraId="0F60277C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6D77DA3" w14:textId="4B572C71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236" w:type="dxa"/>
            <w:vAlign w:val="bottom"/>
          </w:tcPr>
          <w:p w14:paraId="43FBBBE5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B640667" w14:textId="16615E2C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236" w:type="dxa"/>
            <w:vAlign w:val="bottom"/>
          </w:tcPr>
          <w:p w14:paraId="37565876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68C85CE" w14:textId="5913E3CC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A11ABD" w:rsidRPr="00EE4CF0" w14:paraId="228B887F" w14:textId="77777777" w:rsidTr="0049637C">
        <w:trPr>
          <w:trHeight w:val="137"/>
        </w:trPr>
        <w:tc>
          <w:tcPr>
            <w:tcW w:w="4410" w:type="dxa"/>
          </w:tcPr>
          <w:p w14:paraId="0FEA5C8E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2CED74ED" w14:textId="4BE11FCE" w:rsidR="00A11ABD" w:rsidRPr="004145CE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85</w:t>
            </w:r>
            <w:r w:rsidR="004145CE">
              <w:rPr>
                <w:rFonts w:ascii="CordiaUPC" w:eastAsia="Times New Roman" w:hAnsi="CordiaUPC" w:cs="CordiaUPC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2CAB6A90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723CE35" w14:textId="400A7B45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236" w:type="dxa"/>
            <w:vAlign w:val="bottom"/>
          </w:tcPr>
          <w:p w14:paraId="43AAB46D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6D88607" w14:textId="306686AB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236" w:type="dxa"/>
            <w:vAlign w:val="bottom"/>
          </w:tcPr>
          <w:p w14:paraId="3B9A7882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00DF562" w14:textId="69FBBFB4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740</w:t>
            </w:r>
          </w:p>
        </w:tc>
      </w:tr>
      <w:tr w:rsidR="00A11ABD" w:rsidRPr="00EE4CF0" w14:paraId="32BC4191" w14:textId="77777777" w:rsidTr="0049637C">
        <w:trPr>
          <w:trHeight w:val="137"/>
        </w:trPr>
        <w:tc>
          <w:tcPr>
            <w:tcW w:w="4410" w:type="dxa"/>
          </w:tcPr>
          <w:p w14:paraId="5E002615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46C1EB70" w14:textId="2DD88AFD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236" w:type="dxa"/>
          </w:tcPr>
          <w:p w14:paraId="1872128A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B3DEC5B" w14:textId="0C71C451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236" w:type="dxa"/>
            <w:vAlign w:val="bottom"/>
          </w:tcPr>
          <w:p w14:paraId="41A1500D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488D943" w14:textId="684908F0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236" w:type="dxa"/>
            <w:vAlign w:val="bottom"/>
          </w:tcPr>
          <w:p w14:paraId="7103D7AC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B75D6BF" w14:textId="788224F6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65</w:t>
            </w:r>
          </w:p>
        </w:tc>
      </w:tr>
      <w:tr w:rsidR="00A11ABD" w:rsidRPr="00EE4CF0" w14:paraId="395EB5E8" w14:textId="77777777" w:rsidTr="0049637C">
        <w:trPr>
          <w:trHeight w:val="137"/>
        </w:trPr>
        <w:tc>
          <w:tcPr>
            <w:tcW w:w="4410" w:type="dxa"/>
          </w:tcPr>
          <w:p w14:paraId="7B2C2BE4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ผลประโยชน์ของพนักงานจ่ายโดยใช้หุ้นเป็นเกณฑ์</w:t>
            </w:r>
          </w:p>
        </w:tc>
        <w:tc>
          <w:tcPr>
            <w:tcW w:w="1008" w:type="dxa"/>
          </w:tcPr>
          <w:p w14:paraId="689CD052" w14:textId="096B644B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</w:t>
            </w:r>
            <w:r w:rsidR="004145CE">
              <w:rPr>
                <w:rFonts w:ascii="CordiaUPC" w:eastAsia="Times New Roman" w:hAnsi="CordiaUPC" w:cs="CordiaUPC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2F0DBCA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2CB3D7" w14:textId="646C570C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A11AB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236" w:type="dxa"/>
            <w:vAlign w:val="bottom"/>
          </w:tcPr>
          <w:p w14:paraId="46FC28AE" w14:textId="77777777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52B1726D" w14:textId="54E8CF94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A11AB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236" w:type="dxa"/>
            <w:vAlign w:val="bottom"/>
          </w:tcPr>
          <w:p w14:paraId="7C7FA9EB" w14:textId="77777777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8A692E8" w14:textId="5ECE1FBA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A11ABD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54</w:t>
            </w:r>
          </w:p>
        </w:tc>
      </w:tr>
      <w:tr w:rsidR="00A11ABD" w:rsidRPr="00EE4CF0" w14:paraId="4F5A551C" w14:textId="77777777" w:rsidTr="0049637C">
        <w:trPr>
          <w:trHeight w:val="137"/>
        </w:trPr>
        <w:tc>
          <w:tcPr>
            <w:tcW w:w="4410" w:type="dxa"/>
          </w:tcPr>
          <w:p w14:paraId="01756724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EE4CF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0028C19" w14:textId="590841B2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  <w:t>1,071</w:t>
            </w:r>
          </w:p>
        </w:tc>
        <w:tc>
          <w:tcPr>
            <w:tcW w:w="236" w:type="dxa"/>
          </w:tcPr>
          <w:p w14:paraId="4CC56184" w14:textId="77777777" w:rsidR="00A11ABD" w:rsidRPr="00EE4CF0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B3AE067" w14:textId="6721AF02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1ABD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236" w:type="dxa"/>
            <w:vAlign w:val="bottom"/>
          </w:tcPr>
          <w:p w14:paraId="2CBFB0AD" w14:textId="77777777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0E9ADD8" w14:textId="02704C4B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1ABD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1,052</w:t>
            </w:r>
          </w:p>
        </w:tc>
        <w:tc>
          <w:tcPr>
            <w:tcW w:w="236" w:type="dxa"/>
            <w:vAlign w:val="bottom"/>
          </w:tcPr>
          <w:p w14:paraId="2FBF1EDF" w14:textId="77777777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101DF6" w14:textId="607EC253" w:rsidR="00A11ABD" w:rsidRPr="00A11ABD" w:rsidRDefault="00A11ABD" w:rsidP="00A1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11ABD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907</w:t>
            </w:r>
          </w:p>
        </w:tc>
      </w:tr>
    </w:tbl>
    <w:p w14:paraId="2F8A71FD" w14:textId="77777777" w:rsidR="000B5402" w:rsidRPr="00360F27" w:rsidRDefault="000B5402" w:rsidP="00E4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5F96C69" w14:textId="28737DBC" w:rsidR="00591AA2" w:rsidRDefault="00E44C2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ผู้บริหารในระดับหัวหน้าเจ้าหน้าที่บริหารและผู้ช่วยกรรมการผู้จัดการใหญ่ขึ้นไป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และผู้บริหารในงานบัญชีหรือการเงินที่เกี่ยวข้อง ผู้บริหารระดับสูงของบริษัทย่อย</w:t>
      </w:r>
      <w:r w:rsidRPr="00360F2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หมายถึงกรรมการและผู้บริหารฝ่าย</w:t>
      </w:r>
      <w:r w:rsidRPr="00360F27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Pr="00360F2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ขึ้นไป</w:t>
      </w:r>
    </w:p>
    <w:p w14:paraId="71AB51FC" w14:textId="547535B2" w:rsidR="001C104F" w:rsidRDefault="001C104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83FC047" w14:textId="041A078E" w:rsidR="001C104F" w:rsidRPr="007F45D5" w:rsidRDefault="001C104F" w:rsidP="001C104F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2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7F45D5">
        <w:rPr>
          <w:rFonts w:ascii="CordiaUPC" w:hAnsi="CordiaUPC" w:cs="CordiaUPC" w:hint="cs"/>
          <w:b/>
          <w:bCs/>
          <w:sz w:val="26"/>
          <w:szCs w:val="26"/>
        </w:rPr>
        <w:tab/>
      </w:r>
      <w:r w:rsidRPr="007F45D5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00C046A1" w14:textId="77777777" w:rsidR="001C104F" w:rsidRPr="007F45D5" w:rsidRDefault="001C104F" w:rsidP="001C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6B623201" w14:textId="2AD95EC3" w:rsidR="001C104F" w:rsidRPr="007F45D5" w:rsidRDefault="001C104F" w:rsidP="001C1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C746A4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2F99BEF6" w14:textId="77777777" w:rsidR="001C104F" w:rsidRDefault="001C104F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6FDDD0B" w14:textId="5F824E4B" w:rsidR="00CB1556" w:rsidRDefault="00CB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627BC3DB" w14:textId="77777777" w:rsidR="00E81343" w:rsidRDefault="00E81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1081FB28" w14:textId="75C26432" w:rsidR="0075228F" w:rsidRPr="00360F27" w:rsidRDefault="0075228F" w:rsidP="0064797E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</w:rPr>
      </w:pPr>
      <w:bookmarkStart w:id="16" w:name="_Hlk101867569"/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lastRenderedPageBreak/>
        <w:t>1</w:t>
      </w:r>
      <w:r w:rsidR="00C746A4">
        <w:rPr>
          <w:rFonts w:ascii="CordiaUPC" w:hAnsi="CordiaUPC" w:cs="CordiaUPC"/>
          <w:b/>
          <w:bCs/>
          <w:sz w:val="26"/>
          <w:szCs w:val="26"/>
        </w:rPr>
        <w:t>3</w:t>
      </w:r>
      <w:r w:rsidRPr="00360F27">
        <w:rPr>
          <w:rFonts w:ascii="CordiaUPC" w:hAnsi="CordiaUPC" w:cs="CordiaUPC" w:hint="cs"/>
          <w:b/>
          <w:bCs/>
          <w:sz w:val="26"/>
          <w:szCs w:val="26"/>
        </w:rPr>
        <w:tab/>
      </w: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ส่วนงานดำเนินงาน</w:t>
      </w:r>
    </w:p>
    <w:p w14:paraId="658CD47E" w14:textId="77777777" w:rsidR="0075228F" w:rsidRPr="00360F27" w:rsidRDefault="0075228F" w:rsidP="00F4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228FB6C" w14:textId="77777777" w:rsidR="002F4233" w:rsidRPr="00360F27" w:rsidRDefault="002F4233" w:rsidP="002F4233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29425440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A6D205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ab/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360F27">
        <w:rPr>
          <w:rFonts w:ascii="CordiaUPC" w:hAnsi="CordiaUPC" w:cs="CordiaUPC" w:hint="cs"/>
          <w:sz w:val="26"/>
          <w:szCs w:val="26"/>
        </w:rPr>
        <w:t>Commercial Banking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4AD4018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424C6241" w14:textId="367B9176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1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360F27">
        <w:rPr>
          <w:rFonts w:ascii="CordiaUPC" w:hAnsi="CordiaUPC" w:cs="CordiaUPC" w:hint="cs"/>
          <w:sz w:val="26"/>
          <w:szCs w:val="26"/>
        </w:rPr>
        <w:t>Wholesale Banking</w:t>
      </w:r>
      <w:r w:rsidRPr="00360F2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="002C574C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360F27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360F27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07621DE6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5A21C291" w14:textId="3D883D20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1</w:t>
      </w:r>
      <w:r w:rsidRPr="00360F27">
        <w:rPr>
          <w:rFonts w:ascii="CordiaUPC" w:hAnsi="CordiaUPC" w:cs="CordiaUPC" w:hint="cs"/>
          <w:sz w:val="26"/>
          <w:szCs w:val="26"/>
          <w:cs/>
        </w:rPr>
        <w:t>.</w:t>
      </w:r>
      <w:r w:rsidRPr="00360F27">
        <w:rPr>
          <w:rFonts w:ascii="CordiaUPC" w:hAnsi="CordiaUPC" w:cs="CordiaUPC" w:hint="cs"/>
          <w:sz w:val="26"/>
          <w:szCs w:val="26"/>
        </w:rPr>
        <w:t xml:space="preserve">2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360F27">
        <w:rPr>
          <w:rFonts w:ascii="CordiaUPC" w:hAnsi="CordiaUPC" w:cs="CordiaUPC" w:hint="cs"/>
          <w:sz w:val="26"/>
          <w:szCs w:val="26"/>
        </w:rPr>
        <w:t>Small Enterprise</w:t>
      </w:r>
      <w:r w:rsidRPr="00360F2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="002C574C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5C320F7D" w14:textId="77777777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890DF3" w14:textId="3EB511D0" w:rsidR="002F4233" w:rsidRPr="00360F27" w:rsidRDefault="002F4233" w:rsidP="002F4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</w:rPr>
        <w:t>2</w:t>
      </w:r>
      <w:r w:rsidRPr="00360F27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</w:rPr>
        <w:tab/>
      </w:r>
      <w:r w:rsidRPr="00360F27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360F27">
        <w:rPr>
          <w:rFonts w:ascii="CordiaUPC" w:hAnsi="CordiaUPC" w:cs="CordiaUPC" w:hint="cs"/>
          <w:sz w:val="26"/>
          <w:szCs w:val="26"/>
        </w:rPr>
        <w:t>Retail Banking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  <w:r w:rsidR="00D21DBE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2CB3AE66" w14:textId="24CA448F" w:rsidR="00C910D3" w:rsidRPr="00360F27" w:rsidRDefault="00C91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945BAFF" w14:textId="5D43157A" w:rsidR="002F4233" w:rsidRPr="00360F27" w:rsidRDefault="002F4233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7" w:right="-14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4790CA48" w14:textId="77777777" w:rsidR="00DA412C" w:rsidRPr="00360F27" w:rsidRDefault="00DA412C" w:rsidP="00717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36FF72BF" w14:textId="7CC0FF29" w:rsidR="007176F9" w:rsidRPr="00360F27" w:rsidRDefault="002F4233" w:rsidP="00591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360F27">
        <w:rPr>
          <w:rFonts w:ascii="CordiaUPC" w:hAnsi="CordiaUPC" w:cs="CordiaUPC" w:hint="cs"/>
          <w:sz w:val="26"/>
          <w:szCs w:val="26"/>
        </w:rPr>
        <w:t>Chief Executive Committee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74D6F9BD" w14:textId="18B7770B" w:rsidR="007176F9" w:rsidRPr="00360F27" w:rsidRDefault="008C6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2F95F850" w14:textId="225B7CEC" w:rsidR="00BA52E8" w:rsidRDefault="00BA52E8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30A19573" w14:textId="41EF1CEB" w:rsidR="00472F1C" w:rsidRDefault="00472F1C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04E5C5FA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1B08E30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3EF9816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4EE6F655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7DE8C9D4" w14:textId="57E01CB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472" w:type="dxa"/>
            <w:gridSpan w:val="9"/>
            <w:vAlign w:val="bottom"/>
          </w:tcPr>
          <w:p w14:paraId="6693CB3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45C3150F" w14:textId="77777777" w:rsidTr="0049637C">
        <w:trPr>
          <w:cantSplit/>
          <w:tblHeader/>
        </w:trPr>
        <w:tc>
          <w:tcPr>
            <w:tcW w:w="3050" w:type="dxa"/>
          </w:tcPr>
          <w:p w14:paraId="0D850B6D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14015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E83DE3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F0B0A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3B509B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42D40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5CBDD0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EAB43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F0FE8F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68F67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2922E11A" w14:textId="77777777" w:rsidTr="0049637C">
        <w:trPr>
          <w:cantSplit/>
          <w:tblHeader/>
        </w:trPr>
        <w:tc>
          <w:tcPr>
            <w:tcW w:w="3050" w:type="dxa"/>
          </w:tcPr>
          <w:p w14:paraId="680BA947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9F7E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56588DC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4491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77C325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A46FC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95FF66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7CF5E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1F3AFD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AE634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28E3385" w14:textId="77777777" w:rsidTr="0049637C">
        <w:trPr>
          <w:cantSplit/>
          <w:tblHeader/>
        </w:trPr>
        <w:tc>
          <w:tcPr>
            <w:tcW w:w="3050" w:type="dxa"/>
          </w:tcPr>
          <w:p w14:paraId="3A225B2B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310475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4D28" w:rsidRPr="00EE4CF0" w14:paraId="76055AA9" w14:textId="77777777" w:rsidTr="0049637C">
        <w:trPr>
          <w:cantSplit/>
        </w:trPr>
        <w:tc>
          <w:tcPr>
            <w:tcW w:w="3050" w:type="dxa"/>
            <w:vAlign w:val="bottom"/>
          </w:tcPr>
          <w:p w14:paraId="145B3768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0A694C34" w14:textId="54C2B7F3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980</w:t>
            </w:r>
          </w:p>
        </w:tc>
        <w:tc>
          <w:tcPr>
            <w:tcW w:w="181" w:type="dxa"/>
            <w:vAlign w:val="bottom"/>
          </w:tcPr>
          <w:p w14:paraId="049D1BF2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A45B71B" w14:textId="4D17DA64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647</w:t>
            </w:r>
          </w:p>
        </w:tc>
        <w:tc>
          <w:tcPr>
            <w:tcW w:w="178" w:type="dxa"/>
            <w:vAlign w:val="bottom"/>
          </w:tcPr>
          <w:p w14:paraId="7F8E5661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94C3B3" w14:textId="2722047F" w:rsidR="00914D28" w:rsidRPr="002B5771" w:rsidRDefault="00914D28" w:rsidP="008C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1,048</w:t>
            </w:r>
          </w:p>
        </w:tc>
        <w:tc>
          <w:tcPr>
            <w:tcW w:w="178" w:type="dxa"/>
            <w:vAlign w:val="bottom"/>
          </w:tcPr>
          <w:p w14:paraId="70245243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74C2EF" w14:textId="63D6A92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(1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667288F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8BD8B5" w14:textId="71F346CB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14,66</w:t>
            </w:r>
            <w:r w:rsidR="00F82DE1" w:rsidRPr="002B577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914D28" w:rsidRPr="00EE4CF0" w14:paraId="052C9DE8" w14:textId="77777777" w:rsidTr="0049637C">
        <w:trPr>
          <w:cantSplit/>
        </w:trPr>
        <w:tc>
          <w:tcPr>
            <w:tcW w:w="3050" w:type="dxa"/>
            <w:vAlign w:val="bottom"/>
          </w:tcPr>
          <w:p w14:paraId="46740D77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D3562AC" w14:textId="4E0EA281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961</w:t>
            </w:r>
          </w:p>
        </w:tc>
        <w:tc>
          <w:tcPr>
            <w:tcW w:w="181" w:type="dxa"/>
            <w:vAlign w:val="bottom"/>
          </w:tcPr>
          <w:p w14:paraId="34175586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8C506" w14:textId="227D0DBA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894</w:t>
            </w:r>
          </w:p>
        </w:tc>
        <w:tc>
          <w:tcPr>
            <w:tcW w:w="178" w:type="dxa"/>
            <w:vAlign w:val="bottom"/>
          </w:tcPr>
          <w:p w14:paraId="62EB8518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5DC4C3" w14:textId="69E2165E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55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2852148E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EB4967" w14:textId="1B99752D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(144)</w:t>
            </w:r>
          </w:p>
        </w:tc>
        <w:tc>
          <w:tcPr>
            <w:tcW w:w="178" w:type="dxa"/>
            <w:vAlign w:val="bottom"/>
          </w:tcPr>
          <w:p w14:paraId="306BD706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24DC85" w14:textId="35785468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3,26</w:t>
            </w:r>
            <w:r w:rsidR="00F82DE1" w:rsidRPr="002B5771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14D28" w:rsidRPr="00EE4CF0" w14:paraId="727C6AD9" w14:textId="77777777" w:rsidTr="0049637C">
        <w:trPr>
          <w:cantSplit/>
        </w:trPr>
        <w:tc>
          <w:tcPr>
            <w:tcW w:w="3050" w:type="dxa"/>
          </w:tcPr>
          <w:p w14:paraId="1BB27A9E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916AEC1" w14:textId="180561A0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941</w:t>
            </w:r>
          </w:p>
        </w:tc>
        <w:tc>
          <w:tcPr>
            <w:tcW w:w="181" w:type="dxa"/>
            <w:vAlign w:val="bottom"/>
          </w:tcPr>
          <w:p w14:paraId="663AF428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B59EC2" w14:textId="217EFCA9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541</w:t>
            </w:r>
          </w:p>
        </w:tc>
        <w:tc>
          <w:tcPr>
            <w:tcW w:w="178" w:type="dxa"/>
            <w:vAlign w:val="bottom"/>
          </w:tcPr>
          <w:p w14:paraId="18987ED3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46325B" w14:textId="0C4A55B0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1,60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79068E65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1A185" w14:textId="2F621911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(15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CEE2349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CC9BAA" w14:textId="54B5A179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17,932</w:t>
            </w:r>
          </w:p>
        </w:tc>
      </w:tr>
      <w:tr w:rsidR="00914D28" w:rsidRPr="00EE4CF0" w14:paraId="57D7CD42" w14:textId="77777777" w:rsidTr="0049637C">
        <w:trPr>
          <w:cantSplit/>
        </w:trPr>
        <w:tc>
          <w:tcPr>
            <w:tcW w:w="3050" w:type="dxa"/>
            <w:vAlign w:val="bottom"/>
          </w:tcPr>
          <w:p w14:paraId="2A1BF979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E3E6D81" w14:textId="57008C5A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12F68">
              <w:rPr>
                <w:rFonts w:ascii="CordiaUPC" w:hAnsi="CordiaUPC" w:cs="CordiaUPC"/>
                <w:sz w:val="26"/>
                <w:szCs w:val="26"/>
                <w:cs/>
              </w:rPr>
              <w:t>790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0BFB997A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3B85DB" w14:textId="4B153A0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062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C8B06A9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8B7502" w14:textId="36C59D9D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(3,90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D14B1FA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FCC55F" w14:textId="6480BC81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62</w:t>
            </w:r>
          </w:p>
        </w:tc>
        <w:tc>
          <w:tcPr>
            <w:tcW w:w="178" w:type="dxa"/>
            <w:vAlign w:val="bottom"/>
          </w:tcPr>
          <w:p w14:paraId="752CA998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3357D" w14:textId="1D07BB94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(7,69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5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3A9FF258" w14:textId="77777777" w:rsidTr="0049637C">
        <w:trPr>
          <w:cantSplit/>
        </w:trPr>
        <w:tc>
          <w:tcPr>
            <w:tcW w:w="3050" w:type="dxa"/>
            <w:vAlign w:val="bottom"/>
          </w:tcPr>
          <w:p w14:paraId="0CEA3672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623F" w14:textId="786BD071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151</w:t>
            </w:r>
          </w:p>
        </w:tc>
        <w:tc>
          <w:tcPr>
            <w:tcW w:w="181" w:type="dxa"/>
            <w:vAlign w:val="bottom"/>
          </w:tcPr>
          <w:p w14:paraId="37C0D285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904AA" w14:textId="5B287C7B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479</w:t>
            </w:r>
          </w:p>
        </w:tc>
        <w:tc>
          <w:tcPr>
            <w:tcW w:w="178" w:type="dxa"/>
            <w:vAlign w:val="bottom"/>
          </w:tcPr>
          <w:p w14:paraId="2114F17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0E21C" w14:textId="3B3C5738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B5771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2B5771">
              <w:rPr>
                <w:rFonts w:ascii="CordiaUPC" w:hAnsi="CordiaUPC" w:cs="CordiaUPC"/>
                <w:sz w:val="26"/>
                <w:szCs w:val="26"/>
                <w:cs/>
              </w:rPr>
              <w:t>301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A6F31A0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F9EB7" w14:textId="01079156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2B5771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="00C75BCC" w:rsidRPr="002B5771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608B949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B8E116" w14:textId="51E41077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10,23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14D28" w:rsidRPr="00EE4CF0" w14:paraId="15B2254B" w14:textId="77777777" w:rsidTr="0049637C">
        <w:trPr>
          <w:cantSplit/>
        </w:trPr>
        <w:tc>
          <w:tcPr>
            <w:tcW w:w="3050" w:type="dxa"/>
            <w:vAlign w:val="bottom"/>
          </w:tcPr>
          <w:p w14:paraId="2520DC48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8AF867A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C6EBBD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4E570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6E59B3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74145F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3E7361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D152B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821705" w14:textId="77777777" w:rsidR="00914D28" w:rsidRPr="002B5771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B9F328" w14:textId="2307C989" w:rsidR="00914D28" w:rsidRPr="002B5771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sz w:val="26"/>
                <w:szCs w:val="26"/>
              </w:rPr>
              <w:t>(4,36</w:t>
            </w:r>
            <w:r w:rsidR="00C75BCC" w:rsidRPr="002B5771">
              <w:rPr>
                <w:rFonts w:ascii="CordiaUPC" w:hAnsi="CordiaUPC" w:cs="CordiaUPC"/>
                <w:sz w:val="26"/>
                <w:szCs w:val="26"/>
              </w:rPr>
              <w:t>9</w:t>
            </w:r>
            <w:r w:rsidRPr="002B5771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0E51A15A" w14:textId="77777777" w:rsidTr="0049637C">
        <w:trPr>
          <w:cantSplit/>
        </w:trPr>
        <w:tc>
          <w:tcPr>
            <w:tcW w:w="3050" w:type="dxa"/>
            <w:vAlign w:val="bottom"/>
          </w:tcPr>
          <w:p w14:paraId="6E4D66F7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A73FED4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F03D079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619A69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6D6991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7794B9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916E2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3A9146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E4077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00372D" w14:textId="14F58362" w:rsidR="00914D28" w:rsidRPr="00EE4CF0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b/>
                <w:bCs/>
                <w:sz w:val="26"/>
                <w:szCs w:val="26"/>
              </w:rPr>
              <w:t>868</w:t>
            </w:r>
          </w:p>
        </w:tc>
      </w:tr>
      <w:tr w:rsidR="00914D28" w:rsidRPr="00EE4CF0" w14:paraId="7702D4A9" w14:textId="77777777" w:rsidTr="0049637C">
        <w:trPr>
          <w:cantSplit/>
        </w:trPr>
        <w:tc>
          <w:tcPr>
            <w:tcW w:w="3050" w:type="dxa"/>
            <w:vAlign w:val="bottom"/>
          </w:tcPr>
          <w:p w14:paraId="6CA7B1AA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7857BAE5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8A9D202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EA8972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A7916A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824F6B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2DB9BF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3BDA95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3D6C42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6EE98E" w14:textId="29BE05B1" w:rsidR="00914D28" w:rsidRPr="00EE4CF0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sz w:val="26"/>
                <w:szCs w:val="26"/>
              </w:rPr>
              <w:t>133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0885628B" w14:textId="77777777" w:rsidTr="0049637C">
        <w:trPr>
          <w:cantSplit/>
        </w:trPr>
        <w:tc>
          <w:tcPr>
            <w:tcW w:w="3050" w:type="dxa"/>
            <w:vAlign w:val="bottom"/>
          </w:tcPr>
          <w:p w14:paraId="42A53CB3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81668A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EBACA41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EE00C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A15C36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5B761B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CED8A1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5964C3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7B8999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B5A769D" w14:textId="79ED2EE4" w:rsidR="00914D28" w:rsidRPr="00EE4CF0" w:rsidRDefault="00914D28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12F68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12F68">
              <w:rPr>
                <w:rFonts w:ascii="CordiaUPC" w:hAnsi="CordiaUPC" w:cs="CordiaUPC"/>
                <w:b/>
                <w:bCs/>
                <w:sz w:val="26"/>
                <w:szCs w:val="26"/>
              </w:rPr>
              <w:t>735</w:t>
            </w:r>
          </w:p>
        </w:tc>
      </w:tr>
    </w:tbl>
    <w:p w14:paraId="0D35296F" w14:textId="1226EEE2" w:rsidR="00472F1C" w:rsidRDefault="00472F1C" w:rsidP="00BA52E8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7C4ACF6E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20F124A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5E18E66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2AA1C5D2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5D04B801" w14:textId="78CB2AA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1913E0B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0BA48E7D" w14:textId="77777777" w:rsidTr="0049637C">
        <w:trPr>
          <w:cantSplit/>
          <w:tblHeader/>
        </w:trPr>
        <w:tc>
          <w:tcPr>
            <w:tcW w:w="3050" w:type="dxa"/>
          </w:tcPr>
          <w:p w14:paraId="1B2ED93D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0CBB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09A4A53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6318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0B1D6C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8A60C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44B0424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EBABA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42439C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C9253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3A92B225" w14:textId="77777777" w:rsidTr="0049637C">
        <w:trPr>
          <w:cantSplit/>
          <w:tblHeader/>
        </w:trPr>
        <w:tc>
          <w:tcPr>
            <w:tcW w:w="3050" w:type="dxa"/>
          </w:tcPr>
          <w:p w14:paraId="42FB020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8A0F0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7570424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AAC45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83AA92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78008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2FB9203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C15006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CBD018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F1568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FCD8A79" w14:textId="77777777" w:rsidTr="0049637C">
        <w:trPr>
          <w:cantSplit/>
          <w:tblHeader/>
        </w:trPr>
        <w:tc>
          <w:tcPr>
            <w:tcW w:w="3050" w:type="dxa"/>
          </w:tcPr>
          <w:p w14:paraId="28C91B92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4633799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C104F" w:rsidRPr="00EE4CF0" w14:paraId="36BA8061" w14:textId="77777777" w:rsidTr="0049637C">
        <w:trPr>
          <w:cantSplit/>
        </w:trPr>
        <w:tc>
          <w:tcPr>
            <w:tcW w:w="3050" w:type="dxa"/>
            <w:vAlign w:val="bottom"/>
          </w:tcPr>
          <w:p w14:paraId="4B462942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DA9B8FE" w14:textId="001D7739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3,307</w:t>
            </w:r>
          </w:p>
        </w:tc>
        <w:tc>
          <w:tcPr>
            <w:tcW w:w="181" w:type="dxa"/>
            <w:vAlign w:val="bottom"/>
          </w:tcPr>
          <w:p w14:paraId="532AD751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931F9C" w14:textId="3A3C0EE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8,190</w:t>
            </w:r>
          </w:p>
        </w:tc>
        <w:tc>
          <w:tcPr>
            <w:tcW w:w="178" w:type="dxa"/>
            <w:vAlign w:val="bottom"/>
          </w:tcPr>
          <w:p w14:paraId="00306DB5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ED578C" w14:textId="088E9336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1,477</w:t>
            </w:r>
          </w:p>
        </w:tc>
        <w:tc>
          <w:tcPr>
            <w:tcW w:w="178" w:type="dxa"/>
            <w:vAlign w:val="bottom"/>
          </w:tcPr>
          <w:p w14:paraId="184488CE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40FAC4" w14:textId="2CDA0FAE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(6)</w:t>
            </w:r>
          </w:p>
        </w:tc>
        <w:tc>
          <w:tcPr>
            <w:tcW w:w="178" w:type="dxa"/>
            <w:vAlign w:val="bottom"/>
          </w:tcPr>
          <w:p w14:paraId="0FE0DFF6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FCA108" w14:textId="22ACDB4A" w:rsidR="001C104F" w:rsidRPr="00EE4CF0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12,968</w:t>
            </w:r>
          </w:p>
        </w:tc>
      </w:tr>
      <w:tr w:rsidR="001C104F" w:rsidRPr="00EE4CF0" w14:paraId="20AC044D" w14:textId="77777777" w:rsidTr="0049637C">
        <w:trPr>
          <w:cantSplit/>
        </w:trPr>
        <w:tc>
          <w:tcPr>
            <w:tcW w:w="3050" w:type="dxa"/>
            <w:vAlign w:val="bottom"/>
          </w:tcPr>
          <w:p w14:paraId="2BDBE63A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2E1C0282" w14:textId="3724CFF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1,040</w:t>
            </w:r>
          </w:p>
        </w:tc>
        <w:tc>
          <w:tcPr>
            <w:tcW w:w="181" w:type="dxa"/>
            <w:vAlign w:val="bottom"/>
          </w:tcPr>
          <w:p w14:paraId="0398FAFD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E17382" w14:textId="4C182A99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1,869</w:t>
            </w:r>
          </w:p>
        </w:tc>
        <w:tc>
          <w:tcPr>
            <w:tcW w:w="178" w:type="dxa"/>
            <w:vAlign w:val="bottom"/>
          </w:tcPr>
          <w:p w14:paraId="4A191386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0ED897" w14:textId="35BD8215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604</w:t>
            </w:r>
          </w:p>
        </w:tc>
        <w:tc>
          <w:tcPr>
            <w:tcW w:w="178" w:type="dxa"/>
            <w:vAlign w:val="bottom"/>
          </w:tcPr>
          <w:p w14:paraId="3797FBB0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9F58D1" w14:textId="69E392E0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(131)</w:t>
            </w:r>
          </w:p>
        </w:tc>
        <w:tc>
          <w:tcPr>
            <w:tcW w:w="178" w:type="dxa"/>
            <w:vAlign w:val="bottom"/>
          </w:tcPr>
          <w:p w14:paraId="681F2782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3BA169" w14:textId="74796312" w:rsidR="001C104F" w:rsidRPr="005B06E4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3,382</w:t>
            </w:r>
          </w:p>
        </w:tc>
      </w:tr>
      <w:tr w:rsidR="001C104F" w:rsidRPr="00EE4CF0" w14:paraId="10FAD443" w14:textId="77777777" w:rsidTr="0049637C">
        <w:trPr>
          <w:cantSplit/>
        </w:trPr>
        <w:tc>
          <w:tcPr>
            <w:tcW w:w="3050" w:type="dxa"/>
          </w:tcPr>
          <w:p w14:paraId="022DB892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F0E6E2A" w14:textId="3102631E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4,347</w:t>
            </w:r>
          </w:p>
        </w:tc>
        <w:tc>
          <w:tcPr>
            <w:tcW w:w="181" w:type="dxa"/>
            <w:vAlign w:val="bottom"/>
          </w:tcPr>
          <w:p w14:paraId="57A512C8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CE651C" w14:textId="1ACE01C1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10,059</w:t>
            </w:r>
          </w:p>
        </w:tc>
        <w:tc>
          <w:tcPr>
            <w:tcW w:w="178" w:type="dxa"/>
            <w:vAlign w:val="bottom"/>
          </w:tcPr>
          <w:p w14:paraId="7309D6EF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878117" w14:textId="099FAFCA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2,081</w:t>
            </w:r>
          </w:p>
        </w:tc>
        <w:tc>
          <w:tcPr>
            <w:tcW w:w="178" w:type="dxa"/>
            <w:vAlign w:val="bottom"/>
          </w:tcPr>
          <w:p w14:paraId="78702957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EEF495" w14:textId="5CB1D9AA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(137)</w:t>
            </w:r>
          </w:p>
        </w:tc>
        <w:tc>
          <w:tcPr>
            <w:tcW w:w="178" w:type="dxa"/>
            <w:vAlign w:val="bottom"/>
          </w:tcPr>
          <w:p w14:paraId="4729A2EA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5BB9FD" w14:textId="25317C22" w:rsidR="001C104F" w:rsidRPr="005B06E4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16,350</w:t>
            </w:r>
          </w:p>
        </w:tc>
      </w:tr>
      <w:tr w:rsidR="001C104F" w:rsidRPr="00EE4CF0" w14:paraId="31D179FC" w14:textId="77777777" w:rsidTr="0049637C">
        <w:trPr>
          <w:cantSplit/>
        </w:trPr>
        <w:tc>
          <w:tcPr>
            <w:tcW w:w="3050" w:type="dxa"/>
            <w:vAlign w:val="bottom"/>
          </w:tcPr>
          <w:p w14:paraId="01ADCE68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D42AE0" w14:textId="597B8006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(722)</w:t>
            </w:r>
          </w:p>
        </w:tc>
        <w:tc>
          <w:tcPr>
            <w:tcW w:w="181" w:type="dxa"/>
            <w:vAlign w:val="bottom"/>
          </w:tcPr>
          <w:p w14:paraId="7D7D849A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5505BD" w14:textId="6D482058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(2,910)</w:t>
            </w:r>
          </w:p>
        </w:tc>
        <w:tc>
          <w:tcPr>
            <w:tcW w:w="178" w:type="dxa"/>
            <w:vAlign w:val="bottom"/>
          </w:tcPr>
          <w:p w14:paraId="7FCA13AD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61C2E5" w14:textId="3F353091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(3,816)</w:t>
            </w:r>
          </w:p>
        </w:tc>
        <w:tc>
          <w:tcPr>
            <w:tcW w:w="178" w:type="dxa"/>
            <w:vAlign w:val="bottom"/>
          </w:tcPr>
          <w:p w14:paraId="6F7E8628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EDAADC" w14:textId="4C3A5761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bottom"/>
          </w:tcPr>
          <w:p w14:paraId="2FC09D5A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6160F6" w14:textId="5BA10136" w:rsidR="001C104F" w:rsidRPr="005B06E4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(7,387)</w:t>
            </w:r>
          </w:p>
        </w:tc>
      </w:tr>
      <w:tr w:rsidR="001C104F" w:rsidRPr="00EE4CF0" w14:paraId="677B721F" w14:textId="77777777" w:rsidTr="0049637C">
        <w:trPr>
          <w:cantSplit/>
        </w:trPr>
        <w:tc>
          <w:tcPr>
            <w:tcW w:w="3050" w:type="dxa"/>
            <w:vAlign w:val="bottom"/>
          </w:tcPr>
          <w:p w14:paraId="4C41905D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C1522" w14:textId="1B5633CD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3,625</w:t>
            </w:r>
          </w:p>
        </w:tc>
        <w:tc>
          <w:tcPr>
            <w:tcW w:w="181" w:type="dxa"/>
            <w:vAlign w:val="bottom"/>
          </w:tcPr>
          <w:p w14:paraId="23D3688F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EFA10" w14:textId="13286636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7,149</w:t>
            </w:r>
          </w:p>
        </w:tc>
        <w:tc>
          <w:tcPr>
            <w:tcW w:w="178" w:type="dxa"/>
            <w:vAlign w:val="bottom"/>
          </w:tcPr>
          <w:p w14:paraId="56ABEF8F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22030" w14:textId="00F131F2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(1,735)</w:t>
            </w:r>
          </w:p>
        </w:tc>
        <w:tc>
          <w:tcPr>
            <w:tcW w:w="178" w:type="dxa"/>
            <w:vAlign w:val="bottom"/>
          </w:tcPr>
          <w:p w14:paraId="5B698E21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E66C5" w14:textId="1D0DCE29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(76)</w:t>
            </w:r>
          </w:p>
        </w:tc>
        <w:tc>
          <w:tcPr>
            <w:tcW w:w="178" w:type="dxa"/>
            <w:vAlign w:val="bottom"/>
          </w:tcPr>
          <w:p w14:paraId="3B398B27" w14:textId="77777777" w:rsidR="001C104F" w:rsidRPr="005B06E4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99C2D1D" w14:textId="72268AB4" w:rsidR="001C104F" w:rsidRPr="005B06E4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8,963</w:t>
            </w:r>
          </w:p>
        </w:tc>
      </w:tr>
      <w:tr w:rsidR="001C104F" w:rsidRPr="00EE4CF0" w14:paraId="1B1B793B" w14:textId="77777777" w:rsidTr="0049637C">
        <w:trPr>
          <w:cantSplit/>
        </w:trPr>
        <w:tc>
          <w:tcPr>
            <w:tcW w:w="3050" w:type="dxa"/>
            <w:vAlign w:val="bottom"/>
          </w:tcPr>
          <w:p w14:paraId="05D5FF22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DA97618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9246024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8934CC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BB4948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F71A75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BEE966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0CC14D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960793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182A4C" w14:textId="70C3938C" w:rsidR="001C104F" w:rsidRPr="00EE4CF0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(4,422)</w:t>
            </w:r>
          </w:p>
        </w:tc>
      </w:tr>
      <w:tr w:rsidR="001C104F" w:rsidRPr="00EE4CF0" w14:paraId="11DE9E58" w14:textId="77777777" w:rsidTr="0049637C">
        <w:trPr>
          <w:cantSplit/>
        </w:trPr>
        <w:tc>
          <w:tcPr>
            <w:tcW w:w="3050" w:type="dxa"/>
            <w:vAlign w:val="bottom"/>
          </w:tcPr>
          <w:p w14:paraId="08069B30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07C303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7539004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C8CCF6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6BC0B4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CC69D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606577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576D0D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F8003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EC956" w14:textId="1B3D7775" w:rsidR="001C104F" w:rsidRPr="00EE4CF0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4,541</w:t>
            </w:r>
          </w:p>
        </w:tc>
      </w:tr>
      <w:tr w:rsidR="001C104F" w:rsidRPr="00EE4CF0" w14:paraId="78B55B0C" w14:textId="77777777" w:rsidTr="0049637C">
        <w:trPr>
          <w:cantSplit/>
        </w:trPr>
        <w:tc>
          <w:tcPr>
            <w:tcW w:w="3050" w:type="dxa"/>
            <w:vAlign w:val="bottom"/>
          </w:tcPr>
          <w:p w14:paraId="246D4EFE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07C2285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44FD4B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B5E9D5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D86413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84029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55FD0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195E11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3A9228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05FC85" w14:textId="001E6093" w:rsidR="001C104F" w:rsidRPr="00EE4CF0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</w:rPr>
              <w:t>(826)</w:t>
            </w:r>
          </w:p>
        </w:tc>
      </w:tr>
      <w:tr w:rsidR="001C104F" w:rsidRPr="00EE4CF0" w14:paraId="2CD44746" w14:textId="77777777" w:rsidTr="0049637C">
        <w:trPr>
          <w:cantSplit/>
        </w:trPr>
        <w:tc>
          <w:tcPr>
            <w:tcW w:w="3050" w:type="dxa"/>
            <w:vAlign w:val="bottom"/>
          </w:tcPr>
          <w:p w14:paraId="6072C84E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2E7B365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7E1B2C7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945515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D90E9D6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677D1A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37176D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88A874B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7501CA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4D28F67" w14:textId="41E269C4" w:rsidR="001C104F" w:rsidRPr="00EE4CF0" w:rsidRDefault="001C104F" w:rsidP="00553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3,715</w:t>
            </w:r>
          </w:p>
        </w:tc>
      </w:tr>
    </w:tbl>
    <w:p w14:paraId="66BF0EA3" w14:textId="6C70B0EF" w:rsidR="003C13FF" w:rsidRDefault="003C13FF" w:rsidP="00472F1C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A40B783" w14:textId="79431E02" w:rsidR="003C13FF" w:rsidRDefault="003C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5900E86E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08D78FD4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50B55EC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1AA1BDD7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12E1A765" w14:textId="498AB79F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472" w:type="dxa"/>
            <w:gridSpan w:val="9"/>
            <w:vAlign w:val="bottom"/>
          </w:tcPr>
          <w:p w14:paraId="75DF829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7CADEDBC" w14:textId="77777777" w:rsidTr="0049637C">
        <w:trPr>
          <w:cantSplit/>
          <w:tblHeader/>
        </w:trPr>
        <w:tc>
          <w:tcPr>
            <w:tcW w:w="3050" w:type="dxa"/>
          </w:tcPr>
          <w:p w14:paraId="49FC92A2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922D29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7DB75B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3F655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01E8FB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7B6D2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D16D0D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57F03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BA6B1A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FA983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068B9E61" w14:textId="77777777" w:rsidTr="0049637C">
        <w:trPr>
          <w:cantSplit/>
          <w:tblHeader/>
        </w:trPr>
        <w:tc>
          <w:tcPr>
            <w:tcW w:w="3050" w:type="dxa"/>
          </w:tcPr>
          <w:p w14:paraId="37864640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41CFF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38D3A12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DA23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307E461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53C0EF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631D963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17E24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0C5120D4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6526B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3319EECD" w14:textId="77777777" w:rsidTr="0049637C">
        <w:trPr>
          <w:cantSplit/>
          <w:tblHeader/>
        </w:trPr>
        <w:tc>
          <w:tcPr>
            <w:tcW w:w="3050" w:type="dxa"/>
          </w:tcPr>
          <w:p w14:paraId="3547A12E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7FF2AC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4D28" w:rsidRPr="00EE4CF0" w14:paraId="490C164F" w14:textId="77777777" w:rsidTr="00AD0143">
        <w:trPr>
          <w:cantSplit/>
        </w:trPr>
        <w:tc>
          <w:tcPr>
            <w:tcW w:w="3050" w:type="dxa"/>
            <w:vAlign w:val="bottom"/>
          </w:tcPr>
          <w:p w14:paraId="04EAF506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44C68809" w14:textId="3E96D472" w:rsidR="00914D28" w:rsidRPr="00EE4CF0" w:rsidRDefault="00914D28" w:rsidP="00FA4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  <w:cs/>
              </w:rPr>
              <w:t>223</w:t>
            </w:r>
          </w:p>
        </w:tc>
        <w:tc>
          <w:tcPr>
            <w:tcW w:w="181" w:type="dxa"/>
            <w:vAlign w:val="bottom"/>
          </w:tcPr>
          <w:p w14:paraId="0F5DA0D8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38EA" w14:textId="6BF3991D" w:rsidR="00914D28" w:rsidRPr="00EE4CF0" w:rsidRDefault="00FA42A1" w:rsidP="004F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914D28" w:rsidRPr="00914D28">
              <w:rPr>
                <w:rFonts w:ascii="CordiaUPC" w:hAnsi="CordiaUPC" w:cs="CordiaUPC"/>
                <w:sz w:val="26"/>
                <w:szCs w:val="26"/>
              </w:rPr>
              <w:t>28</w:t>
            </w:r>
            <w:r w:rsidR="00914D28">
              <w:rPr>
                <w:rFonts w:ascii="CordiaUPC" w:hAnsi="CordiaUPC" w:cs="CordiaUPC"/>
                <w:sz w:val="26"/>
                <w:szCs w:val="26"/>
              </w:rPr>
              <w:t>,</w:t>
            </w:r>
            <w:r w:rsidR="00914D28" w:rsidRPr="00914D28">
              <w:rPr>
                <w:rFonts w:ascii="CordiaUPC" w:hAnsi="CordiaUPC" w:cs="CordiaUPC"/>
                <w:sz w:val="26"/>
                <w:szCs w:val="26"/>
              </w:rPr>
              <w:t>206</w:t>
            </w:r>
          </w:p>
        </w:tc>
        <w:tc>
          <w:tcPr>
            <w:tcW w:w="178" w:type="dxa"/>
            <w:vAlign w:val="bottom"/>
          </w:tcPr>
          <w:p w14:paraId="3BC4368F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DE5B6" w14:textId="2FF95A8B" w:rsidR="00914D28" w:rsidRPr="00EE4CF0" w:rsidRDefault="00914D28" w:rsidP="008C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853</w:t>
            </w:r>
          </w:p>
        </w:tc>
        <w:tc>
          <w:tcPr>
            <w:tcW w:w="178" w:type="dxa"/>
            <w:vAlign w:val="bottom"/>
          </w:tcPr>
          <w:p w14:paraId="2012683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3B0A8" w14:textId="0ED54587" w:rsidR="00914D28" w:rsidRPr="00EE4CF0" w:rsidRDefault="00914D28" w:rsidP="00B4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23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30D1837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C122" w14:textId="7CEE7394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42</w:t>
            </w:r>
            <w:r w:rsidR="003E48E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259</w:t>
            </w:r>
          </w:p>
        </w:tc>
      </w:tr>
      <w:tr w:rsidR="00914D28" w:rsidRPr="00EE4CF0" w14:paraId="3EB18593" w14:textId="77777777" w:rsidTr="00AD0143">
        <w:trPr>
          <w:cantSplit/>
        </w:trPr>
        <w:tc>
          <w:tcPr>
            <w:tcW w:w="3050" w:type="dxa"/>
            <w:vAlign w:val="bottom"/>
          </w:tcPr>
          <w:p w14:paraId="6FC0B02F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4E33F2F5" w14:textId="3B60EFCF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955</w:t>
            </w:r>
          </w:p>
        </w:tc>
        <w:tc>
          <w:tcPr>
            <w:tcW w:w="181" w:type="dxa"/>
            <w:vAlign w:val="bottom"/>
          </w:tcPr>
          <w:p w14:paraId="39FC92D2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58C2" w14:textId="7A6280EF" w:rsidR="00914D28" w:rsidRPr="00EE4CF0" w:rsidRDefault="00914D28" w:rsidP="004F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589</w:t>
            </w:r>
          </w:p>
        </w:tc>
        <w:tc>
          <w:tcPr>
            <w:tcW w:w="178" w:type="dxa"/>
            <w:vAlign w:val="bottom"/>
          </w:tcPr>
          <w:p w14:paraId="7AEED57A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0A2B4" w14:textId="0C135AF2" w:rsidR="00914D28" w:rsidRPr="00EE4CF0" w:rsidRDefault="00914D28" w:rsidP="008C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090</w:t>
            </w:r>
          </w:p>
        </w:tc>
        <w:tc>
          <w:tcPr>
            <w:tcW w:w="178" w:type="dxa"/>
            <w:vAlign w:val="bottom"/>
          </w:tcPr>
          <w:p w14:paraId="5CEEB71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3F109" w14:textId="39BC7B5C" w:rsidR="00914D28" w:rsidRPr="00EE4CF0" w:rsidRDefault="00914D28" w:rsidP="00B4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381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572B8C4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71084" w14:textId="529017D0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914D28">
              <w:rPr>
                <w:rFonts w:ascii="CordiaUPC" w:hAnsi="CordiaUPC" w:cs="CordiaUPC"/>
                <w:sz w:val="26"/>
                <w:szCs w:val="26"/>
              </w:rPr>
              <w:t>10</w:t>
            </w:r>
            <w:r w:rsidR="003E48ED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914D28">
              <w:rPr>
                <w:rFonts w:ascii="CordiaUPC" w:hAnsi="CordiaUPC" w:cs="CordiaUPC"/>
                <w:sz w:val="26"/>
                <w:szCs w:val="26"/>
              </w:rPr>
              <w:t>253</w:t>
            </w:r>
          </w:p>
        </w:tc>
      </w:tr>
      <w:tr w:rsidR="00914D28" w:rsidRPr="00EE4CF0" w14:paraId="69198272" w14:textId="77777777" w:rsidTr="0049637C">
        <w:trPr>
          <w:cantSplit/>
        </w:trPr>
        <w:tc>
          <w:tcPr>
            <w:tcW w:w="3050" w:type="dxa"/>
          </w:tcPr>
          <w:p w14:paraId="3B5E2847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63BF766" w14:textId="5EAAAF70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  <w:cs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  <w:cs/>
              </w:rPr>
              <w:t>178</w:t>
            </w:r>
          </w:p>
        </w:tc>
        <w:tc>
          <w:tcPr>
            <w:tcW w:w="181" w:type="dxa"/>
            <w:vAlign w:val="bottom"/>
          </w:tcPr>
          <w:p w14:paraId="658EC218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B8FBD8" w14:textId="551950E0" w:rsidR="00914D28" w:rsidRPr="00EE4CF0" w:rsidRDefault="003E48ED" w:rsidP="004F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33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795</w:t>
            </w:r>
          </w:p>
        </w:tc>
        <w:tc>
          <w:tcPr>
            <w:tcW w:w="178" w:type="dxa"/>
            <w:vAlign w:val="bottom"/>
          </w:tcPr>
          <w:p w14:paraId="43A2613D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793DD9" w14:textId="47407E83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943</w:t>
            </w:r>
          </w:p>
        </w:tc>
        <w:tc>
          <w:tcPr>
            <w:tcW w:w="178" w:type="dxa"/>
            <w:vAlign w:val="bottom"/>
          </w:tcPr>
          <w:p w14:paraId="11467BC3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0697B8" w14:textId="4E256498" w:rsidR="00914D28" w:rsidRPr="00EE4CF0" w:rsidRDefault="003E48ED" w:rsidP="00B4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404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FF74A4F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EA71B9" w14:textId="0B910BD7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52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512</w:t>
            </w:r>
          </w:p>
        </w:tc>
      </w:tr>
      <w:tr w:rsidR="00914D28" w:rsidRPr="00EE4CF0" w14:paraId="46FA5923" w14:textId="77777777" w:rsidTr="0049637C">
        <w:trPr>
          <w:cantSplit/>
        </w:trPr>
        <w:tc>
          <w:tcPr>
            <w:tcW w:w="3050" w:type="dxa"/>
            <w:vAlign w:val="bottom"/>
          </w:tcPr>
          <w:p w14:paraId="12AE511E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46AAF7C" w14:textId="54D533B7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293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BDAFBBE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F87DBE" w14:textId="014F79E9" w:rsidR="00914D28" w:rsidRPr="00EE4CF0" w:rsidRDefault="003E48ED" w:rsidP="004F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729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9FCB413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94EC69" w14:textId="74816D65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933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23E31C5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07F9D5" w14:textId="479ABB6B" w:rsidR="00914D28" w:rsidRPr="00EE4CF0" w:rsidRDefault="003E48ED" w:rsidP="00B4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194</w:t>
            </w:r>
          </w:p>
        </w:tc>
        <w:tc>
          <w:tcPr>
            <w:tcW w:w="178" w:type="dxa"/>
            <w:vAlign w:val="bottom"/>
          </w:tcPr>
          <w:p w14:paraId="78081ABF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F71555" w14:textId="54A5291E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22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761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433AAC3F" w14:textId="77777777" w:rsidTr="0049637C">
        <w:trPr>
          <w:cantSplit/>
        </w:trPr>
        <w:tc>
          <w:tcPr>
            <w:tcW w:w="3050" w:type="dxa"/>
            <w:vAlign w:val="bottom"/>
          </w:tcPr>
          <w:p w14:paraId="0D3A65D7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9F95" w14:textId="4D2046FC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885</w:t>
            </w:r>
          </w:p>
        </w:tc>
        <w:tc>
          <w:tcPr>
            <w:tcW w:w="181" w:type="dxa"/>
            <w:vAlign w:val="bottom"/>
          </w:tcPr>
          <w:p w14:paraId="0033CCA2" w14:textId="77777777" w:rsidR="00914D28" w:rsidRPr="00EE4CF0" w:rsidRDefault="00914D28" w:rsidP="00914D28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E0A7D" w14:textId="7630BF8C" w:rsidR="00914D28" w:rsidRPr="00EE4CF0" w:rsidRDefault="003E48ED" w:rsidP="004F0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25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066</w:t>
            </w:r>
          </w:p>
        </w:tc>
        <w:tc>
          <w:tcPr>
            <w:tcW w:w="178" w:type="dxa"/>
            <w:vAlign w:val="bottom"/>
          </w:tcPr>
          <w:p w14:paraId="0D253AA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6CC7C" w14:textId="19D4DD88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990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F1FB25F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AD3FA" w14:textId="317858A5" w:rsidR="00914D28" w:rsidRPr="00EE4CF0" w:rsidRDefault="003E48ED" w:rsidP="00B42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(210)</w:t>
            </w:r>
          </w:p>
        </w:tc>
        <w:tc>
          <w:tcPr>
            <w:tcW w:w="178" w:type="dxa"/>
            <w:vAlign w:val="bottom"/>
          </w:tcPr>
          <w:p w14:paraId="00732C9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144D6" w14:textId="02AE5CF4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sz w:val="26"/>
                <w:szCs w:val="26"/>
              </w:rPr>
              <w:t>29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751</w:t>
            </w:r>
          </w:p>
        </w:tc>
      </w:tr>
      <w:tr w:rsidR="00914D28" w:rsidRPr="00EE4CF0" w14:paraId="7661C371" w14:textId="77777777" w:rsidTr="0049637C">
        <w:trPr>
          <w:cantSplit/>
        </w:trPr>
        <w:tc>
          <w:tcPr>
            <w:tcW w:w="3050" w:type="dxa"/>
            <w:vAlign w:val="bottom"/>
          </w:tcPr>
          <w:p w14:paraId="3CEEBE69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2E0B8D99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43FD0E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4FA6BA" w14:textId="77777777" w:rsidR="00914D28" w:rsidRPr="00633269" w:rsidRDefault="00914D28" w:rsidP="00633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BC0098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6F8497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93E3F44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0DE634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450BD8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E424BA" w14:textId="6368F137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939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7785220F" w14:textId="77777777" w:rsidTr="0049637C">
        <w:trPr>
          <w:cantSplit/>
        </w:trPr>
        <w:tc>
          <w:tcPr>
            <w:tcW w:w="3050" w:type="dxa"/>
            <w:vAlign w:val="bottom"/>
          </w:tcPr>
          <w:p w14:paraId="1F93B805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10755F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1787B8F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28C63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549D45B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64A67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51E87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4ECAA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C265A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39056" w14:textId="4A1558B6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b/>
                <w:bCs/>
                <w:sz w:val="26"/>
                <w:szCs w:val="26"/>
              </w:rPr>
              <w:t>16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b/>
                <w:bCs/>
                <w:sz w:val="26"/>
                <w:szCs w:val="26"/>
              </w:rPr>
              <w:t>812</w:t>
            </w:r>
          </w:p>
        </w:tc>
      </w:tr>
      <w:tr w:rsidR="00914D28" w:rsidRPr="00EE4CF0" w14:paraId="690091B1" w14:textId="77777777" w:rsidTr="0049637C">
        <w:trPr>
          <w:cantSplit/>
        </w:trPr>
        <w:tc>
          <w:tcPr>
            <w:tcW w:w="3050" w:type="dxa"/>
            <w:vAlign w:val="bottom"/>
          </w:tcPr>
          <w:p w14:paraId="49788C17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0A324E6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DCB5D86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CFD2F0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DC4BBB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52193B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69EAD2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66486E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F55676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02D70B" w14:textId="5C73FD5C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sz w:val="26"/>
                <w:szCs w:val="26"/>
              </w:rPr>
              <w:t>216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14D28" w:rsidRPr="00EE4CF0" w14:paraId="566471E0" w14:textId="77777777" w:rsidTr="0049637C">
        <w:trPr>
          <w:cantSplit/>
        </w:trPr>
        <w:tc>
          <w:tcPr>
            <w:tcW w:w="3050" w:type="dxa"/>
            <w:vAlign w:val="bottom"/>
          </w:tcPr>
          <w:p w14:paraId="55E22531" w14:textId="77777777" w:rsidR="00914D28" w:rsidRPr="00EE4CF0" w:rsidRDefault="00914D28" w:rsidP="00914D2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FB9A63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2B390A" w14:textId="77777777" w:rsidR="00914D28" w:rsidRPr="00EE4CF0" w:rsidRDefault="00914D28" w:rsidP="00914D28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382E64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58929D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D542C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92EC3D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F7D81E1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EC648A" w14:textId="77777777" w:rsidR="00914D28" w:rsidRPr="00EE4CF0" w:rsidRDefault="00914D28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3D9D246" w14:textId="43FDE7D4" w:rsidR="00914D28" w:rsidRPr="00EE4CF0" w:rsidRDefault="003E48ED" w:rsidP="00914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E48ED">
              <w:rPr>
                <w:rFonts w:ascii="CordiaUPC" w:hAnsi="CordiaUPC" w:cs="CordiaUPC"/>
                <w:b/>
                <w:bCs/>
                <w:sz w:val="26"/>
                <w:szCs w:val="26"/>
              </w:rPr>
              <w:t>13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E48ED">
              <w:rPr>
                <w:rFonts w:ascii="CordiaUPC" w:hAnsi="CordiaUPC" w:cs="CordiaUPC"/>
                <w:b/>
                <w:bCs/>
                <w:sz w:val="26"/>
                <w:szCs w:val="26"/>
              </w:rPr>
              <w:t>596</w:t>
            </w:r>
          </w:p>
        </w:tc>
      </w:tr>
    </w:tbl>
    <w:p w14:paraId="3482F583" w14:textId="77777777" w:rsidR="00C55D43" w:rsidRDefault="00C5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52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0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472F1C" w:rsidRPr="00EE4CF0" w14:paraId="5507D3C0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3E8B7775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0772AA9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7E6A13DA" w14:textId="77777777" w:rsidTr="0049637C">
        <w:trPr>
          <w:cantSplit/>
          <w:tblHeader/>
        </w:trPr>
        <w:tc>
          <w:tcPr>
            <w:tcW w:w="3050" w:type="dxa"/>
            <w:vAlign w:val="bottom"/>
          </w:tcPr>
          <w:p w14:paraId="2853459E" w14:textId="12DEF3DA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472" w:type="dxa"/>
            <w:gridSpan w:val="9"/>
            <w:vAlign w:val="bottom"/>
          </w:tcPr>
          <w:p w14:paraId="1DA2823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1183D4B5" w14:textId="77777777" w:rsidTr="0049637C">
        <w:trPr>
          <w:cantSplit/>
          <w:tblHeader/>
        </w:trPr>
        <w:tc>
          <w:tcPr>
            <w:tcW w:w="3050" w:type="dxa"/>
          </w:tcPr>
          <w:p w14:paraId="468881E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ECC14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7EBEACE2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FB450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0993D8D1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F1711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48D3F4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C237AD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ADEC55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462847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472F1C" w:rsidRPr="00EE4CF0" w14:paraId="2918DD97" w14:textId="77777777" w:rsidTr="0049637C">
        <w:trPr>
          <w:cantSplit/>
          <w:tblHeader/>
        </w:trPr>
        <w:tc>
          <w:tcPr>
            <w:tcW w:w="3050" w:type="dxa"/>
          </w:tcPr>
          <w:p w14:paraId="0983DDFA" w14:textId="77777777" w:rsidR="00472F1C" w:rsidRPr="00EE4CF0" w:rsidDel="00F1172B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E7787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505535C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5BBA00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51FB7A1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871035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53858AE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52ED55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0BAB25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5585746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472F1C" w:rsidRPr="00EE4CF0" w14:paraId="7D8866FB" w14:textId="77777777" w:rsidTr="0049637C">
        <w:trPr>
          <w:cantSplit/>
          <w:tblHeader/>
        </w:trPr>
        <w:tc>
          <w:tcPr>
            <w:tcW w:w="3050" w:type="dxa"/>
          </w:tcPr>
          <w:p w14:paraId="39F9B66F" w14:textId="77777777" w:rsidR="00472F1C" w:rsidRPr="00EE4CF0" w:rsidRDefault="00472F1C" w:rsidP="0049637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BD88C3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C104F" w:rsidRPr="00EE4CF0" w14:paraId="3A7EB19E" w14:textId="77777777" w:rsidTr="0049637C">
        <w:trPr>
          <w:cantSplit/>
        </w:trPr>
        <w:tc>
          <w:tcPr>
            <w:tcW w:w="3050" w:type="dxa"/>
            <w:vAlign w:val="bottom"/>
          </w:tcPr>
          <w:p w14:paraId="74E3AA2F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D04C8C8" w14:textId="509A6255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9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387</w:t>
            </w:r>
          </w:p>
        </w:tc>
        <w:tc>
          <w:tcPr>
            <w:tcW w:w="181" w:type="dxa"/>
            <w:vAlign w:val="bottom"/>
          </w:tcPr>
          <w:p w14:paraId="1B97764D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CA2330E" w14:textId="220F2B98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619</w:t>
            </w:r>
          </w:p>
        </w:tc>
        <w:tc>
          <w:tcPr>
            <w:tcW w:w="178" w:type="dxa"/>
            <w:vAlign w:val="bottom"/>
          </w:tcPr>
          <w:p w14:paraId="158D53B7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D14CB9" w14:textId="441E8D2F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796</w:t>
            </w:r>
          </w:p>
        </w:tc>
        <w:tc>
          <w:tcPr>
            <w:tcW w:w="178" w:type="dxa"/>
            <w:vAlign w:val="bottom"/>
          </w:tcPr>
          <w:p w14:paraId="1D794CB8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80FDD1" w14:textId="240F37E5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(11)</w:t>
            </w:r>
          </w:p>
        </w:tc>
        <w:tc>
          <w:tcPr>
            <w:tcW w:w="178" w:type="dxa"/>
            <w:vAlign w:val="bottom"/>
          </w:tcPr>
          <w:p w14:paraId="5C9625FF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3C9722" w14:textId="0D8D9032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37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791</w:t>
            </w:r>
          </w:p>
        </w:tc>
      </w:tr>
      <w:tr w:rsidR="001C104F" w:rsidRPr="00EE4CF0" w14:paraId="2A6AE0EB" w14:textId="77777777" w:rsidTr="0049637C">
        <w:trPr>
          <w:cantSplit/>
        </w:trPr>
        <w:tc>
          <w:tcPr>
            <w:tcW w:w="3050" w:type="dxa"/>
            <w:vAlign w:val="bottom"/>
          </w:tcPr>
          <w:p w14:paraId="2970D211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vAlign w:val="bottom"/>
          </w:tcPr>
          <w:p w14:paraId="68379D95" w14:textId="0B9B5B32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280</w:t>
            </w:r>
          </w:p>
        </w:tc>
        <w:tc>
          <w:tcPr>
            <w:tcW w:w="181" w:type="dxa"/>
            <w:vAlign w:val="bottom"/>
          </w:tcPr>
          <w:p w14:paraId="38A53AF1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D2F2EA" w14:textId="280F810A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915</w:t>
            </w:r>
          </w:p>
        </w:tc>
        <w:tc>
          <w:tcPr>
            <w:tcW w:w="178" w:type="dxa"/>
            <w:vAlign w:val="bottom"/>
          </w:tcPr>
          <w:p w14:paraId="78BDB9CB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8DA931" w14:textId="35705794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226</w:t>
            </w:r>
          </w:p>
        </w:tc>
        <w:tc>
          <w:tcPr>
            <w:tcW w:w="178" w:type="dxa"/>
            <w:vAlign w:val="bottom"/>
          </w:tcPr>
          <w:p w14:paraId="52A08DC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6CB282" w14:textId="77EF6AA2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(204)</w:t>
            </w:r>
          </w:p>
        </w:tc>
        <w:tc>
          <w:tcPr>
            <w:tcW w:w="178" w:type="dxa"/>
            <w:vAlign w:val="bottom"/>
          </w:tcPr>
          <w:p w14:paraId="0909188B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CFF54F4" w14:textId="018B3968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217</w:t>
            </w:r>
          </w:p>
        </w:tc>
      </w:tr>
      <w:tr w:rsidR="001C104F" w:rsidRPr="00EE4CF0" w14:paraId="57AE6A5E" w14:textId="77777777" w:rsidTr="0049637C">
        <w:trPr>
          <w:cantSplit/>
        </w:trPr>
        <w:tc>
          <w:tcPr>
            <w:tcW w:w="3050" w:type="dxa"/>
          </w:tcPr>
          <w:p w14:paraId="61436DC3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2D6BC3C" w14:textId="2E4753C3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667</w:t>
            </w:r>
          </w:p>
        </w:tc>
        <w:tc>
          <w:tcPr>
            <w:tcW w:w="181" w:type="dxa"/>
            <w:vAlign w:val="bottom"/>
          </w:tcPr>
          <w:p w14:paraId="3300474E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BC3867" w14:textId="21DBAB79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29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534</w:t>
            </w:r>
          </w:p>
        </w:tc>
        <w:tc>
          <w:tcPr>
            <w:tcW w:w="178" w:type="dxa"/>
            <w:vAlign w:val="bottom"/>
          </w:tcPr>
          <w:p w14:paraId="4BCCA2A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89D032" w14:textId="6416BBE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6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022</w:t>
            </w:r>
          </w:p>
        </w:tc>
        <w:tc>
          <w:tcPr>
            <w:tcW w:w="178" w:type="dxa"/>
            <w:vAlign w:val="bottom"/>
          </w:tcPr>
          <w:p w14:paraId="3604BF9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37E5BD" w14:textId="09972D00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(215)</w:t>
            </w:r>
          </w:p>
        </w:tc>
        <w:tc>
          <w:tcPr>
            <w:tcW w:w="178" w:type="dxa"/>
            <w:vAlign w:val="bottom"/>
          </w:tcPr>
          <w:p w14:paraId="4E757F97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ACAE7B" w14:textId="0975A7C5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48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008</w:t>
            </w:r>
          </w:p>
        </w:tc>
      </w:tr>
      <w:tr w:rsidR="001C104F" w:rsidRPr="00EE4CF0" w14:paraId="75B55C8D" w14:textId="77777777" w:rsidTr="0049637C">
        <w:trPr>
          <w:cantSplit/>
        </w:trPr>
        <w:tc>
          <w:tcPr>
            <w:tcW w:w="3050" w:type="dxa"/>
            <w:vAlign w:val="bottom"/>
          </w:tcPr>
          <w:p w14:paraId="59336F24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3B8D80" w14:textId="2183404A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143)</w:t>
            </w:r>
          </w:p>
        </w:tc>
        <w:tc>
          <w:tcPr>
            <w:tcW w:w="181" w:type="dxa"/>
            <w:vAlign w:val="bottom"/>
          </w:tcPr>
          <w:p w14:paraId="78B01DAC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6F35D7" w14:textId="741BF0A9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(8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434)</w:t>
            </w:r>
          </w:p>
        </w:tc>
        <w:tc>
          <w:tcPr>
            <w:tcW w:w="178" w:type="dxa"/>
            <w:vAlign w:val="bottom"/>
          </w:tcPr>
          <w:p w14:paraId="20713161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801986" w14:textId="7E962389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033)</w:t>
            </w:r>
          </w:p>
        </w:tc>
        <w:tc>
          <w:tcPr>
            <w:tcW w:w="178" w:type="dxa"/>
            <w:vAlign w:val="bottom"/>
          </w:tcPr>
          <w:p w14:paraId="1A6007D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1A8F7C" w14:textId="483CB28D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134</w:t>
            </w:r>
          </w:p>
        </w:tc>
        <w:tc>
          <w:tcPr>
            <w:tcW w:w="178" w:type="dxa"/>
            <w:vAlign w:val="bottom"/>
          </w:tcPr>
          <w:p w14:paraId="22FF7EF6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B66109" w14:textId="555F5822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476)</w:t>
            </w:r>
          </w:p>
        </w:tc>
      </w:tr>
      <w:tr w:rsidR="001C104F" w:rsidRPr="00EE4CF0" w14:paraId="34730011" w14:textId="77777777" w:rsidTr="00DE0537">
        <w:trPr>
          <w:cantSplit/>
        </w:trPr>
        <w:tc>
          <w:tcPr>
            <w:tcW w:w="3050" w:type="dxa"/>
            <w:vAlign w:val="bottom"/>
          </w:tcPr>
          <w:p w14:paraId="49AC7599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84978" w14:textId="2E450C61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524</w:t>
            </w:r>
          </w:p>
        </w:tc>
        <w:tc>
          <w:tcPr>
            <w:tcW w:w="181" w:type="dxa"/>
            <w:vAlign w:val="bottom"/>
          </w:tcPr>
          <w:p w14:paraId="3C976719" w14:textId="77777777" w:rsidR="001C104F" w:rsidRPr="00EE4CF0" w:rsidRDefault="001C104F" w:rsidP="001C104F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AF025" w14:textId="4548E52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21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100</w:t>
            </w:r>
          </w:p>
        </w:tc>
        <w:tc>
          <w:tcPr>
            <w:tcW w:w="178" w:type="dxa"/>
            <w:vAlign w:val="bottom"/>
          </w:tcPr>
          <w:p w14:paraId="16BB688D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6AA09" w14:textId="3426EC06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(5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011)</w:t>
            </w:r>
          </w:p>
        </w:tc>
        <w:tc>
          <w:tcPr>
            <w:tcW w:w="178" w:type="dxa"/>
            <w:vAlign w:val="bottom"/>
          </w:tcPr>
          <w:p w14:paraId="4AD5F9A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85CF5" w14:textId="3B6EC7F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(81)</w:t>
            </w:r>
          </w:p>
        </w:tc>
        <w:tc>
          <w:tcPr>
            <w:tcW w:w="178" w:type="dxa"/>
            <w:vAlign w:val="bottom"/>
          </w:tcPr>
          <w:p w14:paraId="4072E730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0185" w14:textId="4D2A2F46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26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532</w:t>
            </w:r>
          </w:p>
        </w:tc>
      </w:tr>
      <w:tr w:rsidR="001C104F" w:rsidRPr="00EE4CF0" w14:paraId="6B58F0FD" w14:textId="77777777" w:rsidTr="0049637C">
        <w:trPr>
          <w:cantSplit/>
        </w:trPr>
        <w:tc>
          <w:tcPr>
            <w:tcW w:w="3050" w:type="dxa"/>
            <w:vAlign w:val="bottom"/>
          </w:tcPr>
          <w:p w14:paraId="3AD66138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4D5C8167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0DD2102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484CB3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B35C58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EA9CC6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88D14A0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5CF68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6B2A15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3A3D93" w14:textId="35B24636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(13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767)</w:t>
            </w:r>
          </w:p>
        </w:tc>
      </w:tr>
      <w:tr w:rsidR="001C104F" w:rsidRPr="00EE4CF0" w14:paraId="4C9CF19F" w14:textId="77777777" w:rsidTr="0049637C">
        <w:trPr>
          <w:cantSplit/>
        </w:trPr>
        <w:tc>
          <w:tcPr>
            <w:tcW w:w="3050" w:type="dxa"/>
            <w:vAlign w:val="bottom"/>
          </w:tcPr>
          <w:p w14:paraId="4E2209C7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0ADDF87B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0922A5B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6F83D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223524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5D571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E3EB78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CD2599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28319B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03C4AE" w14:textId="0F772E0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765</w:t>
            </w:r>
          </w:p>
        </w:tc>
      </w:tr>
      <w:tr w:rsidR="001C104F" w:rsidRPr="00EE4CF0" w14:paraId="72C16F65" w14:textId="77777777" w:rsidTr="0049637C">
        <w:trPr>
          <w:cantSplit/>
        </w:trPr>
        <w:tc>
          <w:tcPr>
            <w:tcW w:w="3050" w:type="dxa"/>
            <w:vAlign w:val="bottom"/>
          </w:tcPr>
          <w:p w14:paraId="3BEE3342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C31444B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915B881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3FCB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3AA43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77B0BF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C45226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904F94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499716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361B47" w14:textId="0C3E289D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(2</w:t>
            </w:r>
            <w:r w:rsidRPr="00F751C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sz w:val="26"/>
                <w:szCs w:val="26"/>
                <w:cs/>
              </w:rPr>
              <w:t>417)</w:t>
            </w:r>
          </w:p>
        </w:tc>
      </w:tr>
      <w:tr w:rsidR="001C104F" w:rsidRPr="00EE4CF0" w14:paraId="3FFA6EF2" w14:textId="77777777" w:rsidTr="0049637C">
        <w:trPr>
          <w:cantSplit/>
        </w:trPr>
        <w:tc>
          <w:tcPr>
            <w:tcW w:w="3050" w:type="dxa"/>
            <w:vAlign w:val="bottom"/>
          </w:tcPr>
          <w:p w14:paraId="01DB7898" w14:textId="77777777" w:rsidR="001C104F" w:rsidRPr="00EE4CF0" w:rsidRDefault="001C104F" w:rsidP="001C104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BAE1F48" w14:textId="77777777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F2F29D" w14:textId="77777777" w:rsidR="001C104F" w:rsidRPr="00EE4CF0" w:rsidRDefault="001C104F" w:rsidP="001C104F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523945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6BC371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358271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DA1253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5FDDBEF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EB3B51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4F3D97" w14:textId="2F9CD460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10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348</w:t>
            </w:r>
          </w:p>
        </w:tc>
      </w:tr>
    </w:tbl>
    <w:p w14:paraId="35265549" w14:textId="1B39E6AA" w:rsidR="000C5F40" w:rsidRDefault="000C5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1752D3BD" w14:textId="77777777" w:rsidR="00EB26F7" w:rsidRDefault="00EB2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7A7F07B7" w14:textId="60DDB99B" w:rsidR="0075228F" w:rsidRPr="00360F27" w:rsidRDefault="0075228F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5250563F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EE4CF0" w14:paraId="79CF745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6F098D4B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5C7E715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15B42271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6AE3379" w14:textId="55032501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03F9801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29C2AF6A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3A99F6FC" w14:textId="77777777" w:rsidR="00472F1C" w:rsidRPr="00EE4CF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A4E249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389E1F6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BAE733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87889A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0908AE9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42DD600" w14:textId="77777777" w:rsidR="00472F1C" w:rsidRPr="00EE4CF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D77912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F091049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EE4CF0" w14:paraId="582A2860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CD048C1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D83E662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26DD39AA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45BBE7E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EA7DCE3" w14:textId="2A5C9FC8" w:rsidR="00472F1C" w:rsidRPr="002B5771" w:rsidRDefault="00941799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14</w:t>
            </w:r>
            <w:r w:rsidR="00114963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66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1" w:type="dxa"/>
            <w:vAlign w:val="bottom"/>
          </w:tcPr>
          <w:p w14:paraId="78D1C6A1" w14:textId="77777777" w:rsidR="00472F1C" w:rsidRPr="002B5771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BE0A59" w14:textId="5B3E5D6C" w:rsidR="00472F1C" w:rsidRPr="002B5771" w:rsidRDefault="00941799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 w:rsidR="00114963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26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6F9FB58C" w14:textId="77777777" w:rsidR="00472F1C" w:rsidRPr="002B5771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D04A50F" w14:textId="418F0113" w:rsidR="00472F1C" w:rsidRPr="002B5771" w:rsidRDefault="0011496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63D0B31" w14:textId="77777777" w:rsidR="00472F1C" w:rsidRPr="002B5771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EE30901" w14:textId="4BB73303" w:rsidR="00472F1C" w:rsidRPr="002B5771" w:rsidRDefault="0011496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36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9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114963" w:rsidRPr="00EE4CF0" w14:paraId="71E3D538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0FFA017B" w14:textId="77777777" w:rsidR="00114963" w:rsidRPr="00EE4CF0" w:rsidRDefault="00114963" w:rsidP="0011496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517938B" w14:textId="09ECE229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483F663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5902B54" w14:textId="54D43D1C" w:rsidR="00114963" w:rsidRPr="002B5771" w:rsidRDefault="00941799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6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06DAF6A2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345269" w14:textId="656612F1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(1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3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074A4A68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8153D77" w14:textId="2B888394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5</w:t>
            </w:r>
            <w:r w:rsidR="00C75BCC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114963" w:rsidRPr="00EE4CF0" w14:paraId="130F67E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C77C120" w14:textId="77777777" w:rsidR="00114963" w:rsidRPr="00EE4CF0" w:rsidRDefault="00114963" w:rsidP="0011496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938C52A" w14:textId="0AA35AFA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1F09C40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6A6FB60" w14:textId="37E5D15B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4F06473A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E75321" w14:textId="24E5ADFF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B6CE617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BC3D6AD" w14:textId="152DFEF3" w:rsidR="00114963" w:rsidRPr="002B5771" w:rsidRDefault="00941799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</w:tr>
      <w:tr w:rsidR="00114963" w:rsidRPr="00EE4CF0" w14:paraId="5B450FA0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51125745" w14:textId="77777777" w:rsidR="00114963" w:rsidRPr="00EE4CF0" w:rsidRDefault="00114963" w:rsidP="0011496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AD50C" w14:textId="1818D048" w:rsidR="00114963" w:rsidRPr="002B5771" w:rsidRDefault="00941799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14,66</w:t>
            </w:r>
            <w:r w:rsidR="00C75BCC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81" w:type="dxa"/>
            <w:vAlign w:val="bottom"/>
          </w:tcPr>
          <w:p w14:paraId="7FBC052C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F64B0" w14:textId="47269797" w:rsidR="00114963" w:rsidRPr="002B5771" w:rsidRDefault="00941799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  <w:r w:rsidR="00114963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33</w:t>
            </w:r>
            <w:r w:rsidR="00C75BCC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86" w:type="dxa"/>
            <w:vAlign w:val="bottom"/>
          </w:tcPr>
          <w:p w14:paraId="2E66AFF2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8A211" w14:textId="10392AE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941799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77</w:t>
            </w:r>
            <w:r w:rsidR="00C75BCC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2EE4723" w14:textId="77777777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BBED6" w14:textId="65DC410F" w:rsidR="00114963" w:rsidRPr="002B5771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</w:t>
            </w:r>
            <w:r w:rsidR="00941799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</w:t>
            </w: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941799"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354</w:t>
            </w:r>
            <w:r w:rsidRPr="002B5771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0F3DD63B" w14:textId="7D40A86D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8D0C40" w14:paraId="23C1ADBC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37E1D74F" w14:textId="652E658A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E0DD56D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8D0C40" w14:paraId="7437E0D9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5832D7F1" w14:textId="3F6FCA8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31931FCE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8D0C40" w14:paraId="4FF51760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1EB9DBD2" w14:textId="77777777" w:rsidR="00472F1C" w:rsidRPr="008D0C4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32CBD9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6C3256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477E33D6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F976FA9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FA374D7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CC66320" w14:textId="77777777" w:rsidR="00472F1C" w:rsidRPr="008D0C4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1D5A8C1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CB7BDB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D0C4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8D0C40" w14:paraId="006A0FD5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088EA32F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6316E55D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C104F" w:rsidRPr="008D0C40" w14:paraId="677E1FFA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FEE1932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C49838E" w14:textId="0676D10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12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968</w:t>
            </w:r>
          </w:p>
        </w:tc>
        <w:tc>
          <w:tcPr>
            <w:tcW w:w="181" w:type="dxa"/>
            <w:vAlign w:val="bottom"/>
          </w:tcPr>
          <w:p w14:paraId="5B48D87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4A647FF" w14:textId="507D83F1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382</w:t>
            </w:r>
          </w:p>
        </w:tc>
        <w:tc>
          <w:tcPr>
            <w:tcW w:w="186" w:type="dxa"/>
            <w:vAlign w:val="bottom"/>
          </w:tcPr>
          <w:p w14:paraId="4A24BC88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617E66" w14:textId="585F94AF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(7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387)</w:t>
            </w:r>
          </w:p>
        </w:tc>
        <w:tc>
          <w:tcPr>
            <w:tcW w:w="181" w:type="dxa"/>
            <w:vAlign w:val="bottom"/>
          </w:tcPr>
          <w:p w14:paraId="7D3B1CD1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FCD713D" w14:textId="238F9945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(4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422)</w:t>
            </w:r>
          </w:p>
        </w:tc>
      </w:tr>
      <w:tr w:rsidR="001C104F" w:rsidRPr="008D0C40" w14:paraId="3DFC9B14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C9DAC75" w14:textId="77777777" w:rsidR="001C104F" w:rsidRPr="008D0C40" w:rsidRDefault="001C104F" w:rsidP="001C104F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7EE0142" w14:textId="76CCD0DA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0B32B74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496B8F6" w14:textId="6D43D782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55429B92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570C1F" w14:textId="0E9E48FE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(34)</w:t>
            </w:r>
          </w:p>
        </w:tc>
        <w:tc>
          <w:tcPr>
            <w:tcW w:w="181" w:type="dxa"/>
            <w:vAlign w:val="bottom"/>
          </w:tcPr>
          <w:p w14:paraId="61790A87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B95D440" w14:textId="151FFDB9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34</w:t>
            </w:r>
          </w:p>
        </w:tc>
      </w:tr>
      <w:tr w:rsidR="001C104F" w:rsidRPr="008D0C40" w14:paraId="08A061D6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1ED6239C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1820ED3E" w14:textId="7279AD1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423A27A2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C0F4FF6" w14:textId="13DD210A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(1)</w:t>
            </w:r>
          </w:p>
        </w:tc>
        <w:tc>
          <w:tcPr>
            <w:tcW w:w="186" w:type="dxa"/>
            <w:vAlign w:val="bottom"/>
          </w:tcPr>
          <w:p w14:paraId="027B6F9B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4753B9D" w14:textId="030C9C41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(26)</w:t>
            </w:r>
          </w:p>
        </w:tc>
        <w:tc>
          <w:tcPr>
            <w:tcW w:w="181" w:type="dxa"/>
            <w:vAlign w:val="bottom"/>
          </w:tcPr>
          <w:p w14:paraId="307CD99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0B55C3D" w14:textId="5EE4AEF8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27</w:t>
            </w:r>
          </w:p>
        </w:tc>
      </w:tr>
      <w:tr w:rsidR="001C104F" w:rsidRPr="00EE4CF0" w14:paraId="6CCC06D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0BD601C6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B0CB" w14:textId="11F58A4F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12,968</w:t>
            </w:r>
          </w:p>
        </w:tc>
        <w:tc>
          <w:tcPr>
            <w:tcW w:w="181" w:type="dxa"/>
            <w:vAlign w:val="bottom"/>
          </w:tcPr>
          <w:p w14:paraId="4AA12780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5257B" w14:textId="6E5309F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3,381</w:t>
            </w:r>
          </w:p>
        </w:tc>
        <w:tc>
          <w:tcPr>
            <w:tcW w:w="186" w:type="dxa"/>
            <w:vAlign w:val="bottom"/>
          </w:tcPr>
          <w:p w14:paraId="602B9A33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7916A" w14:textId="7172C3C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(7,447)</w:t>
            </w:r>
          </w:p>
        </w:tc>
        <w:tc>
          <w:tcPr>
            <w:tcW w:w="181" w:type="dxa"/>
            <w:vAlign w:val="bottom"/>
          </w:tcPr>
          <w:p w14:paraId="1A223ECA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F9676" w14:textId="37E81623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(4,361)</w:t>
            </w:r>
          </w:p>
        </w:tc>
      </w:tr>
    </w:tbl>
    <w:p w14:paraId="4363772A" w14:textId="4D217AA1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EE4CF0" w14:paraId="44ADB043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380760D9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0E1B342F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EE4CF0" w14:paraId="4653E576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564FD53A" w14:textId="47463C8F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6095" w:type="dxa"/>
            <w:gridSpan w:val="7"/>
            <w:vAlign w:val="bottom"/>
          </w:tcPr>
          <w:p w14:paraId="4FB3F892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EE4CF0" w14:paraId="4C8695A5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1B96B357" w14:textId="77777777" w:rsidR="00472F1C" w:rsidRPr="00EE4CF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F6AD16A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3FF0D448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50CA2E7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0D23C1B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3C589686" w14:textId="77777777" w:rsidR="00472F1C" w:rsidRPr="00EE4CF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D936DCB" w14:textId="77777777" w:rsidR="00472F1C" w:rsidRPr="00EE4CF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0BE7D9C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89AFA71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EE4CF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EE4CF0" w14:paraId="70DE73DB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6227B78D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28B9898B" w14:textId="77777777" w:rsidR="00472F1C" w:rsidRPr="00EE4CF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472F1C" w:rsidRPr="00EE4CF0" w14:paraId="2EC263D0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210F9B03" w14:textId="77777777" w:rsidR="00472F1C" w:rsidRPr="00EE4CF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EBA7EB4" w14:textId="01D253F5" w:rsidR="00472F1C" w:rsidRPr="00EE4CF0" w:rsidRDefault="00114963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42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81" w:type="dxa"/>
            <w:vAlign w:val="bottom"/>
          </w:tcPr>
          <w:p w14:paraId="039BBD9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08C45F63" w14:textId="356E6BF7" w:rsidR="00472F1C" w:rsidRPr="00EE4CF0" w:rsidRDefault="0011496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86" w:type="dxa"/>
            <w:vAlign w:val="bottom"/>
          </w:tcPr>
          <w:p w14:paraId="708C082B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7224418" w14:textId="1DFE8E89" w:rsidR="00472F1C" w:rsidRPr="00EE4CF0" w:rsidRDefault="003D227E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="00114963"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22</w:t>
            </w:r>
            <w:r w:rsidR="00114963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114963"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761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089B2AE8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3C9C61F" w14:textId="37611DFB" w:rsidR="00472F1C" w:rsidRPr="00EE4CF0" w:rsidRDefault="00114963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939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114963" w:rsidRPr="00EE4CF0" w14:paraId="615D1B47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27BE027" w14:textId="77777777" w:rsidR="00114963" w:rsidRPr="00EE4CF0" w:rsidRDefault="00114963" w:rsidP="0011496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5531DD9" w14:textId="42B7261A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0ACD40B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4F6509" w14:textId="3530067A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114963">
              <w:rPr>
                <w:rFonts w:ascii="CordiaUPC" w:hAnsi="CordiaUPC" w:cs="CordiaUPC"/>
                <w:color w:val="000000"/>
                <w:sz w:val="26"/>
                <w:szCs w:val="26"/>
              </w:rPr>
              <w:t>17</w:t>
            </w:r>
            <w:r w:rsidR="0012401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14:paraId="0DE40F92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1360CEA" w14:textId="41161E75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(141)</w:t>
            </w:r>
          </w:p>
        </w:tc>
        <w:tc>
          <w:tcPr>
            <w:tcW w:w="181" w:type="dxa"/>
            <w:vAlign w:val="bottom"/>
          </w:tcPr>
          <w:p w14:paraId="119A1B51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6016AFA4" w14:textId="3F0388F9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(30)</w:t>
            </w:r>
          </w:p>
        </w:tc>
      </w:tr>
      <w:tr w:rsidR="00114963" w:rsidRPr="00EE4CF0" w14:paraId="03BF7677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BEC5C24" w14:textId="77777777" w:rsidR="00114963" w:rsidRPr="00EE4CF0" w:rsidRDefault="00114963" w:rsidP="0011496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4597B9C1" w14:textId="073D7E9A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68BDF16F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9E424BC" w14:textId="30B1F0C4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vAlign w:val="bottom"/>
          </w:tcPr>
          <w:p w14:paraId="20623257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231F89D" w14:textId="79205382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(42)</w:t>
            </w:r>
          </w:p>
        </w:tc>
        <w:tc>
          <w:tcPr>
            <w:tcW w:w="181" w:type="dxa"/>
            <w:vAlign w:val="bottom"/>
          </w:tcPr>
          <w:p w14:paraId="021B840B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4A547C6" w14:textId="1D10539A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95</w:t>
            </w:r>
          </w:p>
        </w:tc>
      </w:tr>
      <w:tr w:rsidR="00114963" w:rsidRPr="00EE4CF0" w14:paraId="4857F9BB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63305D43" w14:textId="77777777" w:rsidR="00114963" w:rsidRPr="00EE4CF0" w:rsidRDefault="00114963" w:rsidP="0011496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6CFB8" w14:textId="71928BE0" w:rsidR="00114963" w:rsidRPr="00A412D4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A412D4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42,259</w:t>
            </w:r>
          </w:p>
        </w:tc>
        <w:tc>
          <w:tcPr>
            <w:tcW w:w="181" w:type="dxa"/>
            <w:vAlign w:val="bottom"/>
          </w:tcPr>
          <w:p w14:paraId="560BB3C3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C2B97" w14:textId="430483EC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1149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Pr="00114963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</w:t>
            </w:r>
            <w:r w:rsidR="0012401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86" w:type="dxa"/>
            <w:vAlign w:val="bottom"/>
          </w:tcPr>
          <w:p w14:paraId="7A20FAF8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9085C" w14:textId="4C9FCC6F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(22,944)</w:t>
            </w:r>
          </w:p>
        </w:tc>
        <w:tc>
          <w:tcPr>
            <w:tcW w:w="181" w:type="dxa"/>
            <w:vAlign w:val="bottom"/>
          </w:tcPr>
          <w:p w14:paraId="32D28C76" w14:textId="77777777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358F1" w14:textId="14997D10" w:rsidR="00114963" w:rsidRPr="00EE4CF0" w:rsidRDefault="00114963" w:rsidP="001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(12,874)</w:t>
            </w:r>
          </w:p>
        </w:tc>
      </w:tr>
    </w:tbl>
    <w:p w14:paraId="186A5672" w14:textId="725CA49D" w:rsidR="00472F1C" w:rsidRDefault="00472F1C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472F1C" w:rsidRPr="008D0C40" w14:paraId="1A5A8E88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22A6F422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9F07F8F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472F1C" w:rsidRPr="008D0C40" w14:paraId="1F0E9244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1F1ABB5E" w14:textId="192E161F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8D0C4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6095" w:type="dxa"/>
            <w:gridSpan w:val="7"/>
            <w:vAlign w:val="bottom"/>
          </w:tcPr>
          <w:p w14:paraId="5F92D55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F1C" w:rsidRPr="008D0C40" w14:paraId="55258E34" w14:textId="77777777" w:rsidTr="0049637C">
        <w:trPr>
          <w:cantSplit/>
          <w:trHeight w:val="875"/>
          <w:tblHeader/>
        </w:trPr>
        <w:tc>
          <w:tcPr>
            <w:tcW w:w="3085" w:type="dxa"/>
          </w:tcPr>
          <w:p w14:paraId="0D0E0EA0" w14:textId="77777777" w:rsidR="00472F1C" w:rsidRPr="008D0C40" w:rsidDel="00F1172B" w:rsidRDefault="00472F1C" w:rsidP="0049637C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F53D462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7E079FA5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05847A7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65A4AD8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10F61BBC" w14:textId="77777777" w:rsidR="00472F1C" w:rsidRPr="008D0C40" w:rsidRDefault="00472F1C" w:rsidP="0049637C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C92B7EA" w14:textId="77777777" w:rsidR="00472F1C" w:rsidRPr="008D0C40" w:rsidRDefault="00472F1C" w:rsidP="0049637C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3A663D3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1506B00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8D0C40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472F1C" w:rsidRPr="008D0C40" w14:paraId="10E88C6E" w14:textId="77777777" w:rsidTr="0049637C">
        <w:trPr>
          <w:cantSplit/>
          <w:trHeight w:val="20"/>
          <w:tblHeader/>
        </w:trPr>
        <w:tc>
          <w:tcPr>
            <w:tcW w:w="3085" w:type="dxa"/>
          </w:tcPr>
          <w:p w14:paraId="1CCD4B5E" w14:textId="77777777" w:rsidR="00472F1C" w:rsidRPr="008D0C40" w:rsidRDefault="00472F1C" w:rsidP="0049637C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0AD10CE6" w14:textId="77777777" w:rsidR="00472F1C" w:rsidRPr="008D0C40" w:rsidRDefault="00472F1C" w:rsidP="0049637C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D0C40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1C104F" w:rsidRPr="008D0C40" w14:paraId="69321746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4600644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2DD4249" w14:textId="1C3A244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37,791</w:t>
            </w:r>
          </w:p>
        </w:tc>
        <w:tc>
          <w:tcPr>
            <w:tcW w:w="181" w:type="dxa"/>
            <w:vAlign w:val="bottom"/>
          </w:tcPr>
          <w:p w14:paraId="6D44AD5A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EBB56CB" w14:textId="7CD5CA39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10,217</w:t>
            </w:r>
          </w:p>
        </w:tc>
        <w:tc>
          <w:tcPr>
            <w:tcW w:w="186" w:type="dxa"/>
            <w:vAlign w:val="bottom"/>
          </w:tcPr>
          <w:p w14:paraId="73FDA8BF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53FA317" w14:textId="3506722F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(21,476)</w:t>
            </w:r>
          </w:p>
        </w:tc>
        <w:tc>
          <w:tcPr>
            <w:tcW w:w="181" w:type="dxa"/>
            <w:vAlign w:val="bottom"/>
          </w:tcPr>
          <w:p w14:paraId="5560A55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7B4ABDC" w14:textId="578F57C6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(13,767)</w:t>
            </w:r>
          </w:p>
        </w:tc>
      </w:tr>
      <w:tr w:rsidR="001C104F" w:rsidRPr="008D0C40" w14:paraId="1FC31E0D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41B3B81D" w14:textId="77777777" w:rsidR="001C104F" w:rsidRPr="008D0C40" w:rsidRDefault="001C104F" w:rsidP="001C104F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26AB08A7" w14:textId="467CC79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0A77B986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E150EC4" w14:textId="2AFBAFF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8E43ACF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6B10D95" w14:textId="1DE19711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(179)</w:t>
            </w:r>
          </w:p>
        </w:tc>
        <w:tc>
          <w:tcPr>
            <w:tcW w:w="181" w:type="dxa"/>
            <w:vAlign w:val="bottom"/>
          </w:tcPr>
          <w:p w14:paraId="31630D08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FF7C812" w14:textId="5F2B644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179</w:t>
            </w:r>
          </w:p>
        </w:tc>
      </w:tr>
      <w:tr w:rsidR="001C104F" w:rsidRPr="008D0C40" w14:paraId="0C64002F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1B64A574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F2C069D" w14:textId="35CBD24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706AD12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62A6514" w14:textId="3E84DE6A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6" w:type="dxa"/>
            <w:vAlign w:val="bottom"/>
          </w:tcPr>
          <w:p w14:paraId="13748C6E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93C1B78" w14:textId="0AE3E86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(41)</w:t>
            </w:r>
          </w:p>
        </w:tc>
        <w:tc>
          <w:tcPr>
            <w:tcW w:w="181" w:type="dxa"/>
            <w:vAlign w:val="bottom"/>
          </w:tcPr>
          <w:p w14:paraId="11F6BDB0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1D7BC6A" w14:textId="070EB77D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</w:tr>
      <w:tr w:rsidR="001C104F" w:rsidRPr="00EE4CF0" w14:paraId="134E7339" w14:textId="77777777" w:rsidTr="0049637C">
        <w:trPr>
          <w:cantSplit/>
          <w:trHeight w:val="20"/>
        </w:trPr>
        <w:tc>
          <w:tcPr>
            <w:tcW w:w="3085" w:type="dxa"/>
            <w:vAlign w:val="bottom"/>
          </w:tcPr>
          <w:p w14:paraId="7367BE19" w14:textId="77777777" w:rsidR="001C104F" w:rsidRPr="008D0C40" w:rsidRDefault="001C104F" w:rsidP="001C104F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8D0C4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B9AB" w14:textId="13371CE1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5135A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37,791</w:t>
            </w:r>
          </w:p>
        </w:tc>
        <w:tc>
          <w:tcPr>
            <w:tcW w:w="181" w:type="dxa"/>
            <w:vAlign w:val="bottom"/>
          </w:tcPr>
          <w:p w14:paraId="6083C73C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F3B37" w14:textId="07EA747C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10,221</w:t>
            </w:r>
          </w:p>
        </w:tc>
        <w:tc>
          <w:tcPr>
            <w:tcW w:w="186" w:type="dxa"/>
            <w:vAlign w:val="bottom"/>
          </w:tcPr>
          <w:p w14:paraId="3E0F6E78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DC1FD" w14:textId="75C75843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(21,696)</w:t>
            </w:r>
          </w:p>
        </w:tc>
        <w:tc>
          <w:tcPr>
            <w:tcW w:w="181" w:type="dxa"/>
            <w:vAlign w:val="bottom"/>
          </w:tcPr>
          <w:p w14:paraId="37D8034B" w14:textId="77777777" w:rsidR="001C104F" w:rsidRPr="008D0C4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31BCD" w14:textId="29397A1C" w:rsidR="001C104F" w:rsidRPr="00EE4CF0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F751C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(13,551)</w:t>
            </w:r>
          </w:p>
        </w:tc>
      </w:tr>
    </w:tbl>
    <w:p w14:paraId="43A70CFA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6476A9F" w14:textId="77777777" w:rsidR="00112B57" w:rsidRPr="00360F27" w:rsidRDefault="00112B57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226"/>
        <w:gridCol w:w="189"/>
        <w:gridCol w:w="1132"/>
        <w:gridCol w:w="189"/>
        <w:gridCol w:w="1080"/>
      </w:tblGrid>
      <w:tr w:rsidR="00D36E84" w:rsidRPr="00360F27" w14:paraId="0C2CAF79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52FC0C5A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A72AB9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6E84" w:rsidRPr="00360F27" w14:paraId="72FEF23A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2954679C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6179D6C" w14:textId="493F8186" w:rsidR="00D36E84" w:rsidRPr="00360F27" w:rsidRDefault="00472F1C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3</w:t>
            </w:r>
            <w:r w:rsidRPr="00EE4CF0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กันยายน</w:t>
            </w:r>
            <w:r w:rsidRPr="00EE4CF0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="00C80609" w:rsidRPr="00360F2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D36E84" w:rsidRPr="00360F27" w14:paraId="36CA35BC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399F8B8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38B8F956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2B4227A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3F89347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1236E19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E7811D3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3F50B48D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62B6A7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1A9FA6D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9CFDFD0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D36E84" w:rsidRPr="00360F27" w14:paraId="3293AB20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67C3ADA" w14:textId="77777777" w:rsidR="00D36E84" w:rsidRPr="00360F27" w:rsidDel="00F1172B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6EA709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4AEE6849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23960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B3F7EC1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7DEEA7B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7A6517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290C8B4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1770863F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DAE518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D36E84" w:rsidRPr="00360F27" w14:paraId="7ACFC9DF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6618C98F" w14:textId="77777777" w:rsidR="00D36E84" w:rsidRPr="00360F27" w:rsidRDefault="00D36E84" w:rsidP="00D112CC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5FF9521B" w14:textId="77777777" w:rsidR="00D36E84" w:rsidRPr="00360F27" w:rsidRDefault="00D36E84" w:rsidP="00D1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8A2953" w:rsidRPr="00360F27" w14:paraId="6AE6D56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108057B7" w14:textId="457AEECB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6B1C9F2" w14:textId="529E9BBB" w:rsidR="008A2953" w:rsidRPr="00360F27" w:rsidRDefault="003D227E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515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89" w:type="dxa"/>
            <w:vAlign w:val="bottom"/>
          </w:tcPr>
          <w:p w14:paraId="0D9D00D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34F25E" w14:textId="63F895FB" w:rsidR="008A2953" w:rsidRPr="00360F27" w:rsidRDefault="003D227E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805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89" w:type="dxa"/>
            <w:vAlign w:val="bottom"/>
          </w:tcPr>
          <w:p w14:paraId="1942F2F1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386EC584" w14:textId="1821CE6B" w:rsidR="008A2953" w:rsidRPr="00360F27" w:rsidRDefault="003D227E" w:rsidP="00481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40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89" w:type="dxa"/>
            <w:vAlign w:val="bottom"/>
          </w:tcPr>
          <w:p w14:paraId="0C9C3B1D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0947910" w14:textId="77F54912" w:rsidR="008A2953" w:rsidRPr="00360F27" w:rsidRDefault="003D227E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89" w:type="dxa"/>
            <w:vAlign w:val="bottom"/>
          </w:tcPr>
          <w:p w14:paraId="3AF53720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509812" w14:textId="0CB1B2B7" w:rsidR="008A2953" w:rsidRPr="00360F27" w:rsidRDefault="003D227E" w:rsidP="003E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362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579</w:t>
            </w:r>
          </w:p>
        </w:tc>
      </w:tr>
      <w:tr w:rsidR="008A2953" w:rsidRPr="00360F27" w14:paraId="234EB1F4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349511B4" w14:textId="473D3C33" w:rsidR="008A2953" w:rsidRPr="00360F27" w:rsidRDefault="008A2953" w:rsidP="008A2953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D4FF08" w14:textId="4D91393B" w:rsidR="008A2953" w:rsidRPr="00360F27" w:rsidRDefault="003D227E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367</w:t>
            </w:r>
            <w:r w:rsidR="00A2131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89" w:type="dxa"/>
            <w:vAlign w:val="bottom"/>
          </w:tcPr>
          <w:p w14:paraId="6748AB2C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BABF2" w14:textId="28408092" w:rsidR="008A2953" w:rsidRPr="00360F27" w:rsidRDefault="003D227E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964</w:t>
            </w:r>
            <w:r w:rsidR="00A2131C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3D227E">
              <w:rPr>
                <w:rFonts w:ascii="CordiaUPC" w:hAnsi="CordiaUPC" w:cs="CordiaUPC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89" w:type="dxa"/>
            <w:vAlign w:val="bottom"/>
          </w:tcPr>
          <w:p w14:paraId="2B605183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23C5F7" w14:textId="400A70E4" w:rsidR="008A2953" w:rsidRPr="00360F27" w:rsidRDefault="00A2131C" w:rsidP="0051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5C6E511F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AFB8A" w14:textId="5F4BE460" w:rsidR="008A2953" w:rsidRPr="00360F27" w:rsidRDefault="00A2131C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A2131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2131C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919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7F009879" w14:textId="77777777" w:rsidR="008A2953" w:rsidRPr="00360F27" w:rsidRDefault="008A2953" w:rsidP="008A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E654C3" w14:textId="437AC58F" w:rsidR="008A2953" w:rsidRPr="00360F27" w:rsidRDefault="00A2131C" w:rsidP="003E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A2131C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2131C">
              <w:rPr>
                <w:rFonts w:ascii="CordiaUPC" w:hAnsi="CordiaUPC" w:cs="CordiaUPC"/>
                <w:color w:val="000000"/>
                <w:sz w:val="26"/>
                <w:szCs w:val="26"/>
              </w:rPr>
              <w:t>329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A2131C">
              <w:rPr>
                <w:rFonts w:ascii="CordiaUPC" w:hAnsi="CordiaUPC" w:cs="CordiaUPC"/>
                <w:color w:val="000000"/>
                <w:sz w:val="26"/>
                <w:szCs w:val="26"/>
              </w:rPr>
              <w:t>428</w:t>
            </w:r>
          </w:p>
        </w:tc>
      </w:tr>
    </w:tbl>
    <w:p w14:paraId="1D0DB3D0" w14:textId="4DF001D5" w:rsidR="00D36E84" w:rsidRPr="002A5B17" w:rsidRDefault="00D36E84" w:rsidP="00D1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226"/>
        <w:gridCol w:w="189"/>
        <w:gridCol w:w="1132"/>
        <w:gridCol w:w="189"/>
        <w:gridCol w:w="1080"/>
      </w:tblGrid>
      <w:tr w:rsidR="00FF3FE5" w:rsidRPr="00360F27" w14:paraId="500FAB22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0B548C3" w14:textId="77777777" w:rsidR="00FF3FE5" w:rsidRPr="00360F27" w:rsidRDefault="00FF3FE5" w:rsidP="00174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45B51C68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FE5" w:rsidRPr="00360F27" w14:paraId="62E6A0F3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4250522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B428B4C" w14:textId="7CE945F8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 w:hint="cs"/>
                <w:sz w:val="26"/>
                <w:szCs w:val="26"/>
              </w:rPr>
              <w:t>31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ธันวาคม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1C104F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FF3FE5" w:rsidRPr="00360F27" w14:paraId="62B2F9FD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44B968E9" w14:textId="77777777" w:rsidR="00FF3FE5" w:rsidRPr="00360F27" w:rsidDel="00F1172B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17FA9C4C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044AC76F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3D1AD2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5DECF4C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667866CA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340C391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3F5E0F2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1AC37E5B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58D325C0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C1589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FF3FE5" w:rsidRPr="00360F27" w14:paraId="19022155" w14:textId="77777777" w:rsidTr="00BD6616">
        <w:trPr>
          <w:cantSplit/>
          <w:trHeight w:val="20"/>
          <w:tblHeader/>
        </w:trPr>
        <w:tc>
          <w:tcPr>
            <w:tcW w:w="2790" w:type="dxa"/>
          </w:tcPr>
          <w:p w14:paraId="072D5B38" w14:textId="77777777" w:rsidR="00FF3FE5" w:rsidRPr="00360F27" w:rsidRDefault="00FF3FE5" w:rsidP="00174EEB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721133EE" w14:textId="77777777" w:rsidR="00FF3FE5" w:rsidRPr="00360F27" w:rsidRDefault="00FF3FE5" w:rsidP="00174E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C104F" w:rsidRPr="00360F27" w14:paraId="0487CF87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01C574B4" w14:textId="77777777" w:rsidR="001C104F" w:rsidRPr="00360F27" w:rsidRDefault="001C104F" w:rsidP="001C104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0F1AC10F" w14:textId="2724693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499,5</w:t>
            </w:r>
            <w:r w:rsidRPr="007F45D5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92" w:type="dxa"/>
            <w:vAlign w:val="bottom"/>
          </w:tcPr>
          <w:p w14:paraId="106D219D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45AF4140" w14:textId="0313E73D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833,910</w:t>
            </w:r>
          </w:p>
        </w:tc>
        <w:tc>
          <w:tcPr>
            <w:tcW w:w="189" w:type="dxa"/>
            <w:vAlign w:val="bottom"/>
          </w:tcPr>
          <w:p w14:paraId="6F671D72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61E19F84" w14:textId="24AE1E74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42,221</w:t>
            </w:r>
          </w:p>
        </w:tc>
        <w:tc>
          <w:tcPr>
            <w:tcW w:w="189" w:type="dxa"/>
            <w:vAlign w:val="bottom"/>
          </w:tcPr>
          <w:p w14:paraId="27B16398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B46937C" w14:textId="283C605D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89" w:type="dxa"/>
            <w:vAlign w:val="bottom"/>
          </w:tcPr>
          <w:p w14:paraId="3D94F103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EEC853" w14:textId="35B2CB2E" w:rsidR="001C104F" w:rsidRPr="00360F27" w:rsidRDefault="001C104F" w:rsidP="003E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1,376,118</w:t>
            </w:r>
          </w:p>
        </w:tc>
      </w:tr>
      <w:tr w:rsidR="001C104F" w:rsidRPr="00360F27" w14:paraId="45B81302" w14:textId="77777777" w:rsidTr="00BD6616">
        <w:trPr>
          <w:cantSplit/>
          <w:trHeight w:val="20"/>
        </w:trPr>
        <w:tc>
          <w:tcPr>
            <w:tcW w:w="2790" w:type="dxa"/>
            <w:vAlign w:val="bottom"/>
          </w:tcPr>
          <w:p w14:paraId="69312A6F" w14:textId="77777777" w:rsidR="001C104F" w:rsidRPr="00360F27" w:rsidRDefault="001C104F" w:rsidP="001C104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35CD9A" w14:textId="7D32A25B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397,928</w:t>
            </w:r>
          </w:p>
        </w:tc>
        <w:tc>
          <w:tcPr>
            <w:tcW w:w="192" w:type="dxa"/>
            <w:vAlign w:val="bottom"/>
          </w:tcPr>
          <w:p w14:paraId="111D484B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6B1354" w14:textId="76622D4A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1,002,150</w:t>
            </w:r>
          </w:p>
        </w:tc>
        <w:tc>
          <w:tcPr>
            <w:tcW w:w="189" w:type="dxa"/>
            <w:vAlign w:val="bottom"/>
          </w:tcPr>
          <w:p w14:paraId="45D14C31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64C301" w14:textId="041C1543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7999B09C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8195A2B" w14:textId="73B3E1F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(831)</w:t>
            </w:r>
          </w:p>
        </w:tc>
        <w:tc>
          <w:tcPr>
            <w:tcW w:w="189" w:type="dxa"/>
            <w:vAlign w:val="bottom"/>
          </w:tcPr>
          <w:p w14:paraId="1FA4E316" w14:textId="77777777" w:rsidR="001C104F" w:rsidRPr="00360F27" w:rsidRDefault="001C104F" w:rsidP="001C1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A89711" w14:textId="6B23D9A5" w:rsidR="001C104F" w:rsidRPr="00360F27" w:rsidRDefault="001C104F" w:rsidP="003E7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1,399,247</w:t>
            </w:r>
          </w:p>
        </w:tc>
      </w:tr>
      <w:bookmarkEnd w:id="16"/>
    </w:tbl>
    <w:p w14:paraId="1E0F3EA1" w14:textId="7F3E61DF" w:rsidR="00044825" w:rsidRDefault="0004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173D9A5B" w14:textId="77777777" w:rsidR="00EB26F7" w:rsidRDefault="00EB2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  <w:br w:type="page"/>
      </w:r>
    </w:p>
    <w:p w14:paraId="1EEAFE36" w14:textId="0FAFC92D" w:rsidR="003E24DB" w:rsidRPr="00360F27" w:rsidRDefault="003819D7" w:rsidP="00F47BD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360F2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lastRenderedPageBreak/>
        <w:t>1</w:t>
      </w:r>
      <w:r w:rsidR="00C746A4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4</w:t>
      </w:r>
      <w:r w:rsidR="003E24DB" w:rsidRPr="00360F27">
        <w:rPr>
          <w:rFonts w:ascii="CordiaUPC" w:eastAsia="AngsanaNew" w:hAnsi="CordiaUPC" w:cs="CordiaUPC" w:hint="cs"/>
          <w:b/>
          <w:bCs/>
          <w:sz w:val="26"/>
          <w:szCs w:val="26"/>
          <w:lang w:eastAsia="en-GB" w:bidi="th-TH"/>
        </w:rPr>
        <w:tab/>
      </w:r>
      <w:r w:rsidR="003E24DB" w:rsidRPr="00360F27">
        <w:rPr>
          <w:rFonts w:ascii="CordiaUPC" w:hAnsi="CordiaUPC" w:cs="CordiaUPC" w:hint="cs"/>
          <w:b/>
          <w:bCs/>
          <w:sz w:val="26"/>
          <w:szCs w:val="26"/>
          <w:cs/>
          <w:lang w:bidi="th-TH"/>
        </w:rPr>
        <w:t>กำไรต่อหุ้น</w:t>
      </w:r>
    </w:p>
    <w:p w14:paraId="20E5889C" w14:textId="3BF0E9FB" w:rsidR="009B6F5A" w:rsidRPr="000B007C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20B69434" w14:textId="77777777" w:rsidR="009B6F5A" w:rsidRPr="00360F27" w:rsidRDefault="009B6F5A" w:rsidP="009B6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64E435D8" w14:textId="77777777" w:rsidR="00472F1C" w:rsidRPr="000B007C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51F08A4" w14:textId="34455152" w:rsidR="00472F1C" w:rsidRDefault="00472F1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6B5312">
        <w:rPr>
          <w:rFonts w:ascii="CordiaUPC" w:hAnsi="CordiaUPC" w:cs="CordiaUPC" w:hint="cs"/>
          <w:sz w:val="26"/>
          <w:szCs w:val="26"/>
        </w:rPr>
        <w:t>30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="001F4810">
        <w:rPr>
          <w:rFonts w:ascii="CordiaUPC" w:hAnsi="CordiaUPC" w:cs="CordiaUPC"/>
          <w:sz w:val="26"/>
          <w:szCs w:val="26"/>
        </w:rPr>
        <w:t>6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="001F4810">
        <w:rPr>
          <w:rFonts w:ascii="CordiaUPC" w:hAnsi="CordiaUPC" w:cs="CordiaUPC"/>
          <w:sz w:val="26"/>
          <w:szCs w:val="26"/>
        </w:rPr>
        <w:t>5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และจำนวนหุ้นสามัญที่ออกจำหน่ายแล้วระหว่างงวดโดยแสดงการคำนวณดังนี้</w:t>
      </w:r>
    </w:p>
    <w:p w14:paraId="37D1E00B" w14:textId="77777777" w:rsidR="000B007C" w:rsidRPr="007A450F" w:rsidRDefault="000B007C" w:rsidP="000B0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2F1C" w:rsidRPr="00EE4CF0" w14:paraId="0B1E0DE3" w14:textId="77777777" w:rsidTr="0049637C">
        <w:trPr>
          <w:cantSplit/>
        </w:trPr>
        <w:tc>
          <w:tcPr>
            <w:tcW w:w="4680" w:type="dxa"/>
          </w:tcPr>
          <w:p w14:paraId="629B271C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75384B77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BB3FC76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2E8E175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4E2AC7E0" w14:textId="77777777" w:rsidTr="0049637C">
        <w:trPr>
          <w:cantSplit/>
        </w:trPr>
        <w:tc>
          <w:tcPr>
            <w:tcW w:w="4680" w:type="dxa"/>
            <w:vAlign w:val="bottom"/>
          </w:tcPr>
          <w:p w14:paraId="1B0782C7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A30C072" w14:textId="5336D33B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B539914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244891" w14:textId="68087BFA" w:rsidR="00472F1C" w:rsidRPr="00EE4CF0" w:rsidRDefault="00472F1C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0800B447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10B3DA" w14:textId="2F149668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1D0848C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7993E0" w14:textId="3F598FC3" w:rsidR="00472F1C" w:rsidRPr="00EE4CF0" w:rsidRDefault="00472F1C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72F1C" w:rsidRPr="00EE4CF0" w14:paraId="75ECCFA3" w14:textId="77777777" w:rsidTr="0049637C">
        <w:trPr>
          <w:cantSplit/>
        </w:trPr>
        <w:tc>
          <w:tcPr>
            <w:tcW w:w="4680" w:type="dxa"/>
            <w:vAlign w:val="bottom"/>
          </w:tcPr>
          <w:p w14:paraId="5A42C280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2C9871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E10F21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E23EE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852B1D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3E695" w14:textId="77777777" w:rsidR="00472F1C" w:rsidRPr="00EE4CF0" w:rsidRDefault="00472F1C" w:rsidP="0049637C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8419D1A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4A00C" w14:textId="77777777" w:rsidR="00472F1C" w:rsidRPr="00EE4CF0" w:rsidRDefault="00472F1C" w:rsidP="0049637C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4810" w:rsidRPr="00EE4CF0" w14:paraId="31D71083" w14:textId="77777777" w:rsidTr="0049637C">
        <w:trPr>
          <w:cantSplit/>
        </w:trPr>
        <w:tc>
          <w:tcPr>
            <w:tcW w:w="4680" w:type="dxa"/>
            <w:vAlign w:val="bottom"/>
          </w:tcPr>
          <w:p w14:paraId="60C4F024" w14:textId="77A5598A" w:rsidR="001F4810" w:rsidRPr="00EE4CF0" w:rsidRDefault="001F4810" w:rsidP="001F4810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3D6C24" w14:textId="588848DB" w:rsidR="00A01E3D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4,735</w:t>
            </w:r>
          </w:p>
        </w:tc>
        <w:tc>
          <w:tcPr>
            <w:tcW w:w="180" w:type="dxa"/>
            <w:vAlign w:val="bottom"/>
          </w:tcPr>
          <w:p w14:paraId="156AA3D5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1BD482" w14:textId="30BC3511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3,715</w:t>
            </w:r>
          </w:p>
        </w:tc>
        <w:tc>
          <w:tcPr>
            <w:tcW w:w="180" w:type="dxa"/>
            <w:vAlign w:val="bottom"/>
          </w:tcPr>
          <w:p w14:paraId="41B4468F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C03B2CB" w14:textId="156648B5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4,608</w:t>
            </w:r>
          </w:p>
        </w:tc>
        <w:tc>
          <w:tcPr>
            <w:tcW w:w="180" w:type="dxa"/>
            <w:vAlign w:val="bottom"/>
          </w:tcPr>
          <w:p w14:paraId="74EEDD3A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A9DEDA" w14:textId="53500E48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3,748</w:t>
            </w:r>
          </w:p>
        </w:tc>
      </w:tr>
      <w:tr w:rsidR="001F4810" w:rsidRPr="00EE4CF0" w14:paraId="3F3459AB" w14:textId="77777777" w:rsidTr="0049637C">
        <w:trPr>
          <w:cantSplit/>
        </w:trPr>
        <w:tc>
          <w:tcPr>
            <w:tcW w:w="4680" w:type="dxa"/>
            <w:vAlign w:val="bottom"/>
          </w:tcPr>
          <w:p w14:paraId="22A137BA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38EA6" w14:textId="06F78C23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  <w:tc>
          <w:tcPr>
            <w:tcW w:w="180" w:type="dxa"/>
            <w:vAlign w:val="bottom"/>
          </w:tcPr>
          <w:p w14:paraId="3DE432FF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53F6B" w14:textId="77CD575C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  <w:tc>
          <w:tcPr>
            <w:tcW w:w="180" w:type="dxa"/>
            <w:vAlign w:val="bottom"/>
          </w:tcPr>
          <w:p w14:paraId="70DEE374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8D573" w14:textId="39881D96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  <w:tc>
          <w:tcPr>
            <w:tcW w:w="180" w:type="dxa"/>
            <w:vAlign w:val="bottom"/>
          </w:tcPr>
          <w:p w14:paraId="00B15D72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A8886" w14:textId="6C5CEF99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</w:tr>
      <w:tr w:rsidR="001F4810" w:rsidRPr="00EE4CF0" w14:paraId="6050C52E" w14:textId="77777777" w:rsidTr="0049637C">
        <w:trPr>
          <w:cantSplit/>
        </w:trPr>
        <w:tc>
          <w:tcPr>
            <w:tcW w:w="4680" w:type="dxa"/>
            <w:vAlign w:val="bottom"/>
          </w:tcPr>
          <w:p w14:paraId="5660C40F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4E47D1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260AFF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80ABF4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51AF3D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BCC440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8C1A64A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1532F4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4810" w:rsidRPr="00EE4CF0" w14:paraId="529DCF6B" w14:textId="77777777" w:rsidTr="0049637C">
        <w:trPr>
          <w:cantSplit/>
        </w:trPr>
        <w:tc>
          <w:tcPr>
            <w:tcW w:w="4680" w:type="dxa"/>
            <w:vAlign w:val="bottom"/>
          </w:tcPr>
          <w:p w14:paraId="15A9705F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48AD41" w14:textId="5334352B" w:rsidR="001F4810" w:rsidRPr="00EE4CF0" w:rsidRDefault="00A01E3D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0.0489</w:t>
            </w:r>
          </w:p>
        </w:tc>
        <w:tc>
          <w:tcPr>
            <w:tcW w:w="180" w:type="dxa"/>
            <w:vAlign w:val="bottom"/>
          </w:tcPr>
          <w:p w14:paraId="1F2B47B2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A6A2A2A" w14:textId="7DD71A90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0.0384</w:t>
            </w:r>
          </w:p>
        </w:tc>
        <w:tc>
          <w:tcPr>
            <w:tcW w:w="180" w:type="dxa"/>
            <w:vAlign w:val="bottom"/>
          </w:tcPr>
          <w:p w14:paraId="35E0776F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529F8F" w14:textId="69409ADA" w:rsidR="001F4810" w:rsidRPr="00EE4CF0" w:rsidRDefault="00A01E3D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0.0476</w:t>
            </w:r>
          </w:p>
        </w:tc>
        <w:tc>
          <w:tcPr>
            <w:tcW w:w="180" w:type="dxa"/>
            <w:vAlign w:val="bottom"/>
          </w:tcPr>
          <w:p w14:paraId="1FC020AB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B2135E" w14:textId="4C864B26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0.0388</w:t>
            </w:r>
          </w:p>
        </w:tc>
      </w:tr>
    </w:tbl>
    <w:p w14:paraId="74AA1630" w14:textId="77777777" w:rsidR="00A10FEF" w:rsidRPr="007A450F" w:rsidRDefault="00A10FEF" w:rsidP="00472F1C">
      <w:pPr>
        <w:spacing w:line="240" w:lineRule="auto"/>
        <w:rPr>
          <w:rFonts w:ascii="CordiaUPC" w:hAnsi="CordiaUPC" w:cs="CordiaUPC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72F1C" w:rsidRPr="00EE4CF0" w14:paraId="3A2BC75A" w14:textId="77777777" w:rsidTr="0049637C">
        <w:trPr>
          <w:cantSplit/>
        </w:trPr>
        <w:tc>
          <w:tcPr>
            <w:tcW w:w="4680" w:type="dxa"/>
          </w:tcPr>
          <w:p w14:paraId="11765B91" w14:textId="55E7C9DE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04A37211" w14:textId="77777777" w:rsidR="00472F1C" w:rsidRPr="00F51553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D5BA5FC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FFB63AE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F4810" w:rsidRPr="00EE4CF0" w14:paraId="16F950E0" w14:textId="77777777" w:rsidTr="0049637C">
        <w:trPr>
          <w:cantSplit/>
        </w:trPr>
        <w:tc>
          <w:tcPr>
            <w:tcW w:w="4680" w:type="dxa"/>
            <w:vAlign w:val="bottom"/>
          </w:tcPr>
          <w:p w14:paraId="3C8BA9ED" w14:textId="77777777" w:rsidR="001F4810" w:rsidRPr="00EE4CF0" w:rsidRDefault="001F4810" w:rsidP="001F481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502C7F5" w14:textId="45188DB9" w:rsidR="001F4810" w:rsidRPr="00EE4CF0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6BDDA31" w14:textId="77777777" w:rsidR="001F4810" w:rsidRPr="00EE4CF0" w:rsidRDefault="001F4810" w:rsidP="001F48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6881FD" w14:textId="126DD4FE" w:rsidR="001F4810" w:rsidRPr="00EE4CF0" w:rsidRDefault="001F4810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704F87DF" w14:textId="77777777" w:rsidR="001F4810" w:rsidRPr="00EE4CF0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C625C" w14:textId="3E23CFBE" w:rsidR="001F4810" w:rsidRPr="00EE4CF0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79F63012" w14:textId="77777777" w:rsidR="001F4810" w:rsidRPr="00EE4CF0" w:rsidRDefault="001F4810" w:rsidP="001F48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9F1BC5" w14:textId="469ADD77" w:rsidR="001F4810" w:rsidRPr="00EE4CF0" w:rsidRDefault="001F4810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72F1C" w:rsidRPr="00EE4CF0" w14:paraId="588B3CFD" w14:textId="77777777" w:rsidTr="0049637C">
        <w:trPr>
          <w:cantSplit/>
        </w:trPr>
        <w:tc>
          <w:tcPr>
            <w:tcW w:w="4680" w:type="dxa"/>
            <w:vAlign w:val="bottom"/>
          </w:tcPr>
          <w:p w14:paraId="75A06209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4DDEA1C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6AEAF1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C41749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BE2F8D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32FA81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2C10F3D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7271FA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1F4810" w:rsidRPr="00EE4CF0" w14:paraId="6AA83665" w14:textId="77777777" w:rsidTr="0049637C">
        <w:trPr>
          <w:cantSplit/>
        </w:trPr>
        <w:tc>
          <w:tcPr>
            <w:tcW w:w="4680" w:type="dxa"/>
            <w:vAlign w:val="bottom"/>
          </w:tcPr>
          <w:p w14:paraId="1D91833D" w14:textId="1CF7DE06" w:rsidR="001F4810" w:rsidRPr="00EE4CF0" w:rsidRDefault="001F4810" w:rsidP="001F4810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6B5312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6B5312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6B5312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647F91" w14:textId="7B6EB31B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13,596</w:t>
            </w:r>
          </w:p>
        </w:tc>
        <w:tc>
          <w:tcPr>
            <w:tcW w:w="180" w:type="dxa"/>
            <w:vAlign w:val="bottom"/>
          </w:tcPr>
          <w:p w14:paraId="147ED7A9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243D24" w14:textId="3F3954A1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10,348</w:t>
            </w:r>
          </w:p>
        </w:tc>
        <w:tc>
          <w:tcPr>
            <w:tcW w:w="180" w:type="dxa"/>
            <w:vAlign w:val="bottom"/>
          </w:tcPr>
          <w:p w14:paraId="464A8A9C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B4582B" w14:textId="1C380C13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13,609</w:t>
            </w:r>
          </w:p>
        </w:tc>
        <w:tc>
          <w:tcPr>
            <w:tcW w:w="180" w:type="dxa"/>
            <w:vAlign w:val="bottom"/>
          </w:tcPr>
          <w:p w14:paraId="05A726C4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886E911" w14:textId="565589C3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10,326</w:t>
            </w:r>
          </w:p>
        </w:tc>
      </w:tr>
      <w:tr w:rsidR="001F4810" w:rsidRPr="00EE4CF0" w14:paraId="73BE385B" w14:textId="77777777" w:rsidTr="0049637C">
        <w:trPr>
          <w:cantSplit/>
        </w:trPr>
        <w:tc>
          <w:tcPr>
            <w:tcW w:w="4680" w:type="dxa"/>
            <w:vAlign w:val="bottom"/>
          </w:tcPr>
          <w:p w14:paraId="523BBF65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EE4CF0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A6573" w14:textId="16945E14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</w:t>
            </w:r>
            <w:r w:rsidR="00E64DF7">
              <w:rPr>
                <w:rFonts w:ascii="CordiaUPC" w:hAnsi="CordiaUPC" w:cs="CordiaUPC"/>
                <w:sz w:val="26"/>
                <w:szCs w:val="26"/>
              </w:rPr>
              <w:t>04</w:t>
            </w:r>
          </w:p>
        </w:tc>
        <w:tc>
          <w:tcPr>
            <w:tcW w:w="180" w:type="dxa"/>
            <w:vAlign w:val="bottom"/>
          </w:tcPr>
          <w:p w14:paraId="4A82CBDC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3A405" w14:textId="1449F51E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96,628</w:t>
            </w:r>
          </w:p>
        </w:tc>
        <w:tc>
          <w:tcPr>
            <w:tcW w:w="180" w:type="dxa"/>
            <w:vAlign w:val="bottom"/>
          </w:tcPr>
          <w:p w14:paraId="50481946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E7AE0" w14:textId="5CF95D3D" w:rsidR="001F4810" w:rsidRPr="00EE4CF0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96,804</w:t>
            </w:r>
          </w:p>
        </w:tc>
        <w:tc>
          <w:tcPr>
            <w:tcW w:w="180" w:type="dxa"/>
            <w:vAlign w:val="bottom"/>
          </w:tcPr>
          <w:p w14:paraId="55BCEB85" w14:textId="77777777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428CE" w14:textId="618AFBCD" w:rsidR="001F4810" w:rsidRPr="00EE4CF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7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96,628</w:t>
            </w:r>
          </w:p>
        </w:tc>
      </w:tr>
      <w:tr w:rsidR="001F4810" w:rsidRPr="00EE4CF0" w14:paraId="46282B1D" w14:textId="77777777" w:rsidTr="0049637C">
        <w:trPr>
          <w:cantSplit/>
        </w:trPr>
        <w:tc>
          <w:tcPr>
            <w:tcW w:w="4680" w:type="dxa"/>
            <w:vAlign w:val="bottom"/>
          </w:tcPr>
          <w:p w14:paraId="6384ECDF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D8023EA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EEC058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55BF04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8DEE7F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034326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33C771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77348F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4810" w:rsidRPr="00EE4CF0" w14:paraId="3A2F7608" w14:textId="77777777" w:rsidTr="00FB1C13">
        <w:trPr>
          <w:cantSplit/>
          <w:trHeight w:val="361"/>
        </w:trPr>
        <w:tc>
          <w:tcPr>
            <w:tcW w:w="4680" w:type="dxa"/>
            <w:vAlign w:val="bottom"/>
          </w:tcPr>
          <w:p w14:paraId="0E0AD739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EF5775" w14:textId="7E7406BA" w:rsidR="001F4810" w:rsidRPr="00EE4CF0" w:rsidRDefault="00A01E3D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0.1404</w:t>
            </w:r>
          </w:p>
        </w:tc>
        <w:tc>
          <w:tcPr>
            <w:tcW w:w="180" w:type="dxa"/>
            <w:vAlign w:val="bottom"/>
          </w:tcPr>
          <w:p w14:paraId="08FB14B9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356C24B" w14:textId="52930635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0.1071</w:t>
            </w:r>
          </w:p>
        </w:tc>
        <w:tc>
          <w:tcPr>
            <w:tcW w:w="180" w:type="dxa"/>
            <w:vAlign w:val="bottom"/>
          </w:tcPr>
          <w:p w14:paraId="52687CDB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8AAD96" w14:textId="160730DC" w:rsidR="001F4810" w:rsidRPr="00EE4CF0" w:rsidRDefault="00A01E3D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0.1406</w:t>
            </w:r>
          </w:p>
        </w:tc>
        <w:tc>
          <w:tcPr>
            <w:tcW w:w="180" w:type="dxa"/>
            <w:vAlign w:val="bottom"/>
          </w:tcPr>
          <w:p w14:paraId="1C3206AC" w14:textId="77777777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36AA48" w14:textId="6820CA91" w:rsidR="001F4810" w:rsidRPr="00EE4CF0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0.1069</w:t>
            </w:r>
          </w:p>
        </w:tc>
      </w:tr>
    </w:tbl>
    <w:p w14:paraId="6C306F18" w14:textId="4426A08E" w:rsidR="004A7760" w:rsidRPr="007A450F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</w:rPr>
      </w:pPr>
    </w:p>
    <w:p w14:paraId="472C5D08" w14:textId="7F1F3B3C" w:rsidR="00D919E3" w:rsidRPr="00360F27" w:rsidRDefault="00D919E3" w:rsidP="00D9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57F177BB" w14:textId="10F09313" w:rsidR="00472F1C" w:rsidRPr="007A450F" w:rsidRDefault="00472F1C" w:rsidP="00360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lang w:val="th-TH"/>
        </w:rPr>
      </w:pPr>
    </w:p>
    <w:p w14:paraId="56AB6E1F" w14:textId="2BA0063A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6B5312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6B5312">
        <w:rPr>
          <w:rFonts w:ascii="CordiaUPC" w:hAnsi="CordiaUPC" w:cs="CordiaUPC" w:hint="cs"/>
          <w:sz w:val="26"/>
          <w:szCs w:val="26"/>
        </w:rPr>
        <w:t>30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="001F4810">
        <w:rPr>
          <w:rFonts w:ascii="CordiaUPC" w:hAnsi="CordiaUPC" w:cs="CordiaUPC"/>
          <w:sz w:val="26"/>
          <w:szCs w:val="26"/>
        </w:rPr>
        <w:t>6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6B5312">
        <w:rPr>
          <w:rFonts w:ascii="CordiaUPC" w:hAnsi="CordiaUPC" w:cs="CordiaUPC" w:hint="cs"/>
          <w:sz w:val="26"/>
          <w:szCs w:val="26"/>
        </w:rPr>
        <w:t>256</w:t>
      </w:r>
      <w:r w:rsidR="001F4810">
        <w:rPr>
          <w:rFonts w:ascii="CordiaUPC" w:hAnsi="CordiaUPC" w:cs="CordiaUPC"/>
          <w:sz w:val="26"/>
          <w:szCs w:val="26"/>
        </w:rPr>
        <w:t>5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</w:t>
      </w:r>
      <w:r w:rsidR="00B1359D">
        <w:rPr>
          <w:rFonts w:ascii="CordiaUPC" w:hAnsi="CordiaUPC" w:cs="CordiaUPC" w:hint="cs"/>
          <w:sz w:val="26"/>
          <w:szCs w:val="26"/>
          <w:cs/>
          <w:lang w:val="th-TH"/>
        </w:rPr>
        <w:t>หลัง</w:t>
      </w:r>
      <w:r w:rsidR="000B007C" w:rsidRPr="006B5312">
        <w:rPr>
          <w:rFonts w:ascii="CordiaUPC" w:hAnsi="CordiaUPC" w:cs="CordiaUPC" w:hint="cs"/>
          <w:sz w:val="26"/>
          <w:szCs w:val="26"/>
          <w:cs/>
          <w:lang w:val="th-TH"/>
        </w:rPr>
        <w:t>จากที่ได้ปรับปรุงผลกระทบของหุ้นปรับลดดังนี้</w:t>
      </w:r>
    </w:p>
    <w:p w14:paraId="09AC8A62" w14:textId="77777777" w:rsidR="00472F1C" w:rsidRPr="00EE4CF0" w:rsidRDefault="00472F1C" w:rsidP="00472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BE60AB" w:rsidRPr="00EE4CF0" w14:paraId="7B21AF80" w14:textId="77777777" w:rsidTr="00AE317A">
        <w:trPr>
          <w:cantSplit/>
        </w:trPr>
        <w:tc>
          <w:tcPr>
            <w:tcW w:w="4680" w:type="dxa"/>
          </w:tcPr>
          <w:p w14:paraId="3B459364" w14:textId="77777777" w:rsidR="00BE60AB" w:rsidRPr="00EE4CF0" w:rsidRDefault="00BE60AB" w:rsidP="00BE60A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734293C" w14:textId="11292E88" w:rsidR="00BE60AB" w:rsidRPr="00BE60AB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E60AB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71ECEB2" w14:textId="77777777" w:rsidR="00BE60AB" w:rsidRPr="00EE4CF0" w:rsidRDefault="00BE60AB" w:rsidP="00BE60A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EC4BB8" w14:textId="77777777" w:rsidR="00BE60AB" w:rsidRPr="00EE4CF0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72F1C" w:rsidRPr="00EE4CF0" w14:paraId="561D7A5E" w14:textId="77777777" w:rsidTr="0049637C">
        <w:trPr>
          <w:cantSplit/>
        </w:trPr>
        <w:tc>
          <w:tcPr>
            <w:tcW w:w="4680" w:type="dxa"/>
          </w:tcPr>
          <w:p w14:paraId="5656C3A6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EE4CF0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599CA4C6" w14:textId="0169AD2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96A283A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963348" w14:textId="62FCB938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EE4CF0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253A0E73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491B95" w14:textId="7034DEE3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72B3F9BE" w14:textId="77777777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80ED53" w14:textId="35A07D75" w:rsidR="00472F1C" w:rsidRPr="00EE4CF0" w:rsidRDefault="00472F1C" w:rsidP="0049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1F4810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72F1C" w:rsidRPr="00EE4CF0" w14:paraId="06E694D4" w14:textId="77777777" w:rsidTr="0049637C">
        <w:trPr>
          <w:cantSplit/>
        </w:trPr>
        <w:tc>
          <w:tcPr>
            <w:tcW w:w="4680" w:type="dxa"/>
          </w:tcPr>
          <w:p w14:paraId="43EC53AC" w14:textId="77777777" w:rsidR="00472F1C" w:rsidRPr="00EE4CF0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C52BA0F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B8C3B6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391D66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5298455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C68626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152E68" w14:textId="77777777" w:rsidR="00472F1C" w:rsidRPr="00EE4CF0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A21404" w14:textId="77777777" w:rsidR="00472F1C" w:rsidRPr="00EE4CF0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4810" w:rsidRPr="00796CA1" w14:paraId="3284BAED" w14:textId="77777777" w:rsidTr="0049637C">
        <w:trPr>
          <w:cantSplit/>
        </w:trPr>
        <w:tc>
          <w:tcPr>
            <w:tcW w:w="4680" w:type="dxa"/>
          </w:tcPr>
          <w:p w14:paraId="27BB900F" w14:textId="3E975DE7" w:rsidR="001F4810" w:rsidRPr="00796CA1" w:rsidRDefault="001F4810" w:rsidP="001F4810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796CA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1924ACA" w14:textId="3A112622" w:rsidR="001F4810" w:rsidRPr="00796CA1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4,735</w:t>
            </w:r>
          </w:p>
        </w:tc>
        <w:tc>
          <w:tcPr>
            <w:tcW w:w="180" w:type="dxa"/>
            <w:vAlign w:val="bottom"/>
          </w:tcPr>
          <w:p w14:paraId="444C2231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C8807A" w14:textId="30583C49" w:rsidR="001F4810" w:rsidRPr="00796CA1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6CA1">
              <w:rPr>
                <w:rFonts w:ascii="CordiaUPC" w:hAnsi="CordiaUPC" w:cs="CordiaUPC"/>
                <w:sz w:val="26"/>
                <w:szCs w:val="26"/>
              </w:rPr>
              <w:t>3,715</w:t>
            </w:r>
          </w:p>
        </w:tc>
        <w:tc>
          <w:tcPr>
            <w:tcW w:w="180" w:type="dxa"/>
            <w:vAlign w:val="bottom"/>
          </w:tcPr>
          <w:p w14:paraId="21F59786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5C2A2EE" w14:textId="2D942078" w:rsidR="001F4810" w:rsidRPr="00796CA1" w:rsidRDefault="00A01E3D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4,608</w:t>
            </w:r>
          </w:p>
        </w:tc>
        <w:tc>
          <w:tcPr>
            <w:tcW w:w="180" w:type="dxa"/>
            <w:vAlign w:val="bottom"/>
          </w:tcPr>
          <w:p w14:paraId="76F16797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1FF19C" w14:textId="2C9D98F5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3,748</w:t>
            </w:r>
          </w:p>
        </w:tc>
      </w:tr>
      <w:tr w:rsidR="001F4810" w:rsidRPr="00796CA1" w14:paraId="7F3FE93B" w14:textId="77777777" w:rsidTr="0049637C">
        <w:trPr>
          <w:cantSplit/>
        </w:trPr>
        <w:tc>
          <w:tcPr>
            <w:tcW w:w="4680" w:type="dxa"/>
          </w:tcPr>
          <w:p w14:paraId="2903D3FD" w14:textId="77777777" w:rsidR="001F4810" w:rsidRPr="00796CA1" w:rsidRDefault="001F4810" w:rsidP="001F481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96CA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E86C1A" w14:textId="303DBBF1" w:rsidR="001F4810" w:rsidRPr="00796CA1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96,856</w:t>
            </w:r>
          </w:p>
        </w:tc>
        <w:tc>
          <w:tcPr>
            <w:tcW w:w="180" w:type="dxa"/>
            <w:vAlign w:val="bottom"/>
          </w:tcPr>
          <w:p w14:paraId="7987D717" w14:textId="77777777" w:rsidR="001F4810" w:rsidRPr="00796CA1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538FA7" w14:textId="56570FBA" w:rsidR="001F4810" w:rsidRPr="00796CA1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</w:rPr>
              <w:t>96,637</w:t>
            </w:r>
          </w:p>
        </w:tc>
        <w:tc>
          <w:tcPr>
            <w:tcW w:w="180" w:type="dxa"/>
            <w:vAlign w:val="bottom"/>
          </w:tcPr>
          <w:p w14:paraId="7FBAF512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58BA09" w14:textId="5D42F71A" w:rsidR="001F4810" w:rsidRPr="00796CA1" w:rsidRDefault="00A01E3D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96,856</w:t>
            </w:r>
          </w:p>
        </w:tc>
        <w:tc>
          <w:tcPr>
            <w:tcW w:w="180" w:type="dxa"/>
            <w:vAlign w:val="bottom"/>
          </w:tcPr>
          <w:p w14:paraId="60E5C6E8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0C91BD" w14:textId="1D161F96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96,637</w:t>
            </w:r>
          </w:p>
        </w:tc>
      </w:tr>
      <w:tr w:rsidR="001F4810" w:rsidRPr="00796CA1" w14:paraId="51F3D78F" w14:textId="77777777" w:rsidTr="0049637C">
        <w:trPr>
          <w:cantSplit/>
        </w:trPr>
        <w:tc>
          <w:tcPr>
            <w:tcW w:w="4680" w:type="dxa"/>
          </w:tcPr>
          <w:p w14:paraId="1ECCAF6A" w14:textId="095CCEB4" w:rsidR="001F4810" w:rsidRPr="00796CA1" w:rsidRDefault="001F4810" w:rsidP="001F4810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7245AF" w14:textId="29A888A5" w:rsidR="001F4810" w:rsidRPr="00796CA1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47</w:t>
            </w:r>
            <w:r w:rsidR="00E64DF7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13E80BB1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1532DB" w14:textId="449237EA" w:rsidR="001F4810" w:rsidRPr="00796CA1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14:paraId="704CE62E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275EC2" w14:textId="24F67DFC" w:rsidR="001F4810" w:rsidRPr="00796CA1" w:rsidRDefault="00A01E3D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47</w:t>
            </w:r>
            <w:r w:rsidR="00E64DF7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E6B0F9E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4303C2" w14:textId="003B59FB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1,187</w:t>
            </w:r>
          </w:p>
        </w:tc>
      </w:tr>
      <w:tr w:rsidR="001F4810" w:rsidRPr="00796CA1" w14:paraId="0AD37E7A" w14:textId="77777777" w:rsidTr="0049637C">
        <w:trPr>
          <w:cantSplit/>
        </w:trPr>
        <w:tc>
          <w:tcPr>
            <w:tcW w:w="4680" w:type="dxa"/>
          </w:tcPr>
          <w:p w14:paraId="52AB6453" w14:textId="77CBC100" w:rsidR="001F4810" w:rsidRPr="00796CA1" w:rsidRDefault="001F4810" w:rsidP="001F4810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796CA1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796CA1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796CA1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796CA1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9DC5" w14:textId="72879885" w:rsidR="001F4810" w:rsidRPr="00796CA1" w:rsidRDefault="00A01E3D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97,333</w:t>
            </w:r>
          </w:p>
        </w:tc>
        <w:tc>
          <w:tcPr>
            <w:tcW w:w="180" w:type="dxa"/>
            <w:vAlign w:val="bottom"/>
          </w:tcPr>
          <w:p w14:paraId="41954B55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7E1A2" w14:textId="68FBFB8C" w:rsidR="001F4810" w:rsidRPr="00796CA1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</w:rPr>
              <w:t>97,824</w:t>
            </w:r>
          </w:p>
        </w:tc>
        <w:tc>
          <w:tcPr>
            <w:tcW w:w="180" w:type="dxa"/>
            <w:vAlign w:val="bottom"/>
          </w:tcPr>
          <w:p w14:paraId="6D17D0F3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7F6F5" w14:textId="33B0AC6C" w:rsidR="001F4810" w:rsidRPr="00796CA1" w:rsidRDefault="00A01E3D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97,333</w:t>
            </w:r>
          </w:p>
        </w:tc>
        <w:tc>
          <w:tcPr>
            <w:tcW w:w="180" w:type="dxa"/>
            <w:vAlign w:val="bottom"/>
          </w:tcPr>
          <w:p w14:paraId="3D89F86F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C9596" w14:textId="587EAE61" w:rsidR="001F4810" w:rsidRPr="00796CA1" w:rsidRDefault="001F4810" w:rsidP="001F4810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97,824</w:t>
            </w:r>
          </w:p>
        </w:tc>
      </w:tr>
      <w:tr w:rsidR="001F4810" w:rsidRPr="00796CA1" w14:paraId="38CE1DB7" w14:textId="77777777" w:rsidTr="0049637C">
        <w:trPr>
          <w:cantSplit/>
        </w:trPr>
        <w:tc>
          <w:tcPr>
            <w:tcW w:w="4680" w:type="dxa"/>
          </w:tcPr>
          <w:p w14:paraId="6EA7BFD8" w14:textId="77777777" w:rsidR="001F4810" w:rsidRPr="00796CA1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77C425" w14:textId="77777777" w:rsidR="001F4810" w:rsidRPr="00796CA1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AC90E3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3F3F51" w14:textId="77777777" w:rsidR="001F4810" w:rsidRPr="00796CA1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6CBACE" w14:textId="77777777" w:rsidR="001F4810" w:rsidRPr="00796CA1" w:rsidRDefault="001F4810" w:rsidP="001F4810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47230A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31804EE" w14:textId="77777777" w:rsidR="001F4810" w:rsidRPr="00796CA1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82178C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1F4810" w:rsidRPr="00796CA1" w14:paraId="66FF34FA" w14:textId="77777777" w:rsidTr="0049637C">
        <w:trPr>
          <w:cantSplit/>
        </w:trPr>
        <w:tc>
          <w:tcPr>
            <w:tcW w:w="4680" w:type="dxa"/>
          </w:tcPr>
          <w:p w14:paraId="5656D6BD" w14:textId="77777777" w:rsidR="001F4810" w:rsidRPr="00796CA1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796CA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C78E1A8" w14:textId="26DB1E13" w:rsidR="001F4810" w:rsidRPr="00796CA1" w:rsidRDefault="00A01E3D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0.0486</w:t>
            </w:r>
          </w:p>
        </w:tc>
        <w:tc>
          <w:tcPr>
            <w:tcW w:w="180" w:type="dxa"/>
            <w:vAlign w:val="bottom"/>
          </w:tcPr>
          <w:p w14:paraId="2475D16F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6F05C46" w14:textId="3ABCB169" w:rsidR="001F4810" w:rsidRPr="00796CA1" w:rsidRDefault="001F4810" w:rsidP="001F4810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6CA1">
              <w:rPr>
                <w:rFonts w:ascii="CordiaUPC" w:hAnsi="CordiaUPC" w:cs="CordiaUPC"/>
                <w:b/>
                <w:bCs/>
                <w:sz w:val="26"/>
                <w:szCs w:val="26"/>
              </w:rPr>
              <w:t>0.0380</w:t>
            </w:r>
          </w:p>
        </w:tc>
        <w:tc>
          <w:tcPr>
            <w:tcW w:w="180" w:type="dxa"/>
            <w:vAlign w:val="bottom"/>
          </w:tcPr>
          <w:p w14:paraId="5E10D82C" w14:textId="77777777" w:rsidR="001F4810" w:rsidRPr="00796CA1" w:rsidRDefault="001F4810" w:rsidP="001F4810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741FBA8" w14:textId="182DC671" w:rsidR="001F4810" w:rsidRPr="00796CA1" w:rsidRDefault="00A01E3D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0.0473</w:t>
            </w:r>
          </w:p>
        </w:tc>
        <w:tc>
          <w:tcPr>
            <w:tcW w:w="180" w:type="dxa"/>
            <w:vAlign w:val="bottom"/>
          </w:tcPr>
          <w:p w14:paraId="4960368B" w14:textId="77777777" w:rsidR="001F4810" w:rsidRPr="00796CA1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195C86" w14:textId="5BD780F3" w:rsidR="001F4810" w:rsidRPr="00796CA1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0.0383</w:t>
            </w:r>
          </w:p>
        </w:tc>
      </w:tr>
      <w:tr w:rsidR="00BE60AB" w:rsidRPr="00796CA1" w14:paraId="57CBE1DA" w14:textId="77777777" w:rsidTr="00AE317A">
        <w:trPr>
          <w:cantSplit/>
        </w:trPr>
        <w:tc>
          <w:tcPr>
            <w:tcW w:w="4680" w:type="dxa"/>
          </w:tcPr>
          <w:p w14:paraId="0C949515" w14:textId="772ACAA6" w:rsidR="00BE60AB" w:rsidRPr="00796CA1" w:rsidRDefault="00BE60AB" w:rsidP="00BE60AB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27F29D" w14:textId="6EFC78A7" w:rsidR="00BE60AB" w:rsidRPr="00796CA1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6933C6B" w14:textId="77777777" w:rsidR="00BE60AB" w:rsidRPr="00796CA1" w:rsidRDefault="00BE60AB" w:rsidP="00BE60AB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9817E01" w14:textId="2E559B85" w:rsidR="00BE60AB" w:rsidRPr="00796CA1" w:rsidRDefault="00BE60AB" w:rsidP="00BE60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1F4810" w:rsidRPr="00796CA1" w14:paraId="795AB77D" w14:textId="77777777" w:rsidTr="0049637C">
        <w:trPr>
          <w:cantSplit/>
        </w:trPr>
        <w:tc>
          <w:tcPr>
            <w:tcW w:w="4680" w:type="dxa"/>
          </w:tcPr>
          <w:p w14:paraId="43A43AD7" w14:textId="77777777" w:rsidR="001F4810" w:rsidRPr="00796CA1" w:rsidRDefault="001F4810" w:rsidP="001F4810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96CA1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96CA1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796CA1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E72315C" w14:textId="7D61E057" w:rsidR="001F4810" w:rsidRPr="00796CA1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4DDC5570" w14:textId="77777777" w:rsidR="001F4810" w:rsidRPr="00796CA1" w:rsidRDefault="001F4810" w:rsidP="001F48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67A50" w14:textId="219DE513" w:rsidR="001F4810" w:rsidRPr="00796CA1" w:rsidRDefault="001F4810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114F13A0" w14:textId="77777777" w:rsidR="001F4810" w:rsidRPr="00796CA1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B09C52" w14:textId="1278CE0F" w:rsidR="001F4810" w:rsidRPr="00796CA1" w:rsidRDefault="001F4810" w:rsidP="001F4810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F69BC4D" w14:textId="77777777" w:rsidR="001F4810" w:rsidRPr="00796CA1" w:rsidRDefault="001F4810" w:rsidP="001F4810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98686" w14:textId="0985A8C4" w:rsidR="001F4810" w:rsidRPr="00796CA1" w:rsidRDefault="001F4810" w:rsidP="002B5771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472F1C" w:rsidRPr="00796CA1" w14:paraId="0AC62481" w14:textId="77777777" w:rsidTr="0049637C">
        <w:trPr>
          <w:cantSplit/>
        </w:trPr>
        <w:tc>
          <w:tcPr>
            <w:tcW w:w="4680" w:type="dxa"/>
          </w:tcPr>
          <w:p w14:paraId="283E3D6F" w14:textId="77777777" w:rsidR="00472F1C" w:rsidRPr="00796CA1" w:rsidRDefault="00472F1C" w:rsidP="0049637C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6C78B16" w14:textId="77777777" w:rsidR="00472F1C" w:rsidRPr="00796CA1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2FBAEF" w14:textId="77777777" w:rsidR="00472F1C" w:rsidRPr="00796CA1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234B0D" w14:textId="77777777" w:rsidR="00472F1C" w:rsidRPr="00796CA1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02FE99" w14:textId="77777777" w:rsidR="00472F1C" w:rsidRPr="00796CA1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EE1B5B" w14:textId="77777777" w:rsidR="00472F1C" w:rsidRPr="00796CA1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9C61D9" w14:textId="77777777" w:rsidR="00472F1C" w:rsidRPr="00796CA1" w:rsidRDefault="00472F1C" w:rsidP="0049637C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62C255" w14:textId="77777777" w:rsidR="00472F1C" w:rsidRPr="00796CA1" w:rsidRDefault="00472F1C" w:rsidP="004963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F4810" w:rsidRPr="00796CA1" w14:paraId="65EDBE3F" w14:textId="77777777" w:rsidTr="0049637C">
        <w:trPr>
          <w:cantSplit/>
        </w:trPr>
        <w:tc>
          <w:tcPr>
            <w:tcW w:w="4680" w:type="dxa"/>
          </w:tcPr>
          <w:p w14:paraId="4F979859" w14:textId="507BCE2A" w:rsidR="001F4810" w:rsidRPr="00796CA1" w:rsidRDefault="001F4810" w:rsidP="001F4810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กำไรสำหรับงวดส่วนที่เป็นของธนาคาร</w:t>
            </w:r>
            <w:r w:rsidRPr="00796CA1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BC6EC5" w14:textId="3BE74B12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13,596</w:t>
            </w:r>
          </w:p>
        </w:tc>
        <w:tc>
          <w:tcPr>
            <w:tcW w:w="180" w:type="dxa"/>
            <w:vAlign w:val="bottom"/>
          </w:tcPr>
          <w:p w14:paraId="28F22647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CB339CC" w14:textId="6D280612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10,348</w:t>
            </w:r>
          </w:p>
        </w:tc>
        <w:tc>
          <w:tcPr>
            <w:tcW w:w="180" w:type="dxa"/>
            <w:vAlign w:val="bottom"/>
          </w:tcPr>
          <w:p w14:paraId="32BD364E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FD91718" w14:textId="7AC788BE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13,609</w:t>
            </w:r>
          </w:p>
        </w:tc>
        <w:tc>
          <w:tcPr>
            <w:tcW w:w="180" w:type="dxa"/>
            <w:vAlign w:val="bottom"/>
          </w:tcPr>
          <w:p w14:paraId="6657B581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DDB0222" w14:textId="7044C122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10,326</w:t>
            </w:r>
          </w:p>
        </w:tc>
      </w:tr>
      <w:tr w:rsidR="001F4810" w:rsidRPr="00796CA1" w14:paraId="40A4CFB0" w14:textId="77777777" w:rsidTr="0049637C">
        <w:trPr>
          <w:cantSplit/>
        </w:trPr>
        <w:tc>
          <w:tcPr>
            <w:tcW w:w="4680" w:type="dxa"/>
          </w:tcPr>
          <w:p w14:paraId="6CA8664D" w14:textId="77777777" w:rsidR="001F4810" w:rsidRPr="00796CA1" w:rsidRDefault="001F4810" w:rsidP="001F481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796CA1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99C00" w14:textId="4B308487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</w:t>
            </w:r>
            <w:r w:rsidR="00E64DF7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55926193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B6195E" w14:textId="7DC7DA7D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96,628</w:t>
            </w:r>
          </w:p>
        </w:tc>
        <w:tc>
          <w:tcPr>
            <w:tcW w:w="180" w:type="dxa"/>
            <w:vAlign w:val="bottom"/>
          </w:tcPr>
          <w:p w14:paraId="43F82A9A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872EBD" w14:textId="13BE0DBF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96,804</w:t>
            </w:r>
          </w:p>
        </w:tc>
        <w:tc>
          <w:tcPr>
            <w:tcW w:w="180" w:type="dxa"/>
            <w:vAlign w:val="bottom"/>
          </w:tcPr>
          <w:p w14:paraId="3718C581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5DAC38" w14:textId="0547D696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96,628</w:t>
            </w:r>
          </w:p>
        </w:tc>
      </w:tr>
      <w:tr w:rsidR="001F4810" w:rsidRPr="00EE4CF0" w14:paraId="5ACB41F0" w14:textId="77777777" w:rsidTr="0049637C">
        <w:trPr>
          <w:cantSplit/>
        </w:trPr>
        <w:tc>
          <w:tcPr>
            <w:tcW w:w="4680" w:type="dxa"/>
          </w:tcPr>
          <w:p w14:paraId="0DC069A2" w14:textId="69B55F37" w:rsidR="001F4810" w:rsidRPr="00796CA1" w:rsidRDefault="001F4810" w:rsidP="001F4810">
            <w:pPr>
              <w:tabs>
                <w:tab w:val="clear" w:pos="227"/>
                <w:tab w:val="clear" w:pos="454"/>
              </w:tabs>
              <w:spacing w:line="380" w:lineRule="exact"/>
              <w:ind w:left="218" w:hanging="18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TSRP 2019,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796CA1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796CA1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796CA1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796CA1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A12566" w14:textId="0BE06A61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262480B7" w14:textId="77777777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AAAF8" w14:textId="214BFAB6" w:rsidR="001F4810" w:rsidRPr="00796CA1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736</w:t>
            </w:r>
          </w:p>
        </w:tc>
        <w:tc>
          <w:tcPr>
            <w:tcW w:w="180" w:type="dxa"/>
            <w:vAlign w:val="bottom"/>
          </w:tcPr>
          <w:p w14:paraId="542DD8AA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DDD329" w14:textId="6600E45C" w:rsidR="001F4810" w:rsidRPr="00796CA1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41FAD131" w14:textId="77777777" w:rsidR="001F4810" w:rsidRPr="00796CA1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382409" w14:textId="05409AF9" w:rsidR="001F4810" w:rsidRPr="00EE4CF0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cs/>
                <w:lang w:val="en-US" w:eastAsia="en-GB" w:bidi="th-TH"/>
              </w:rPr>
            </w:pPr>
            <w:r w:rsidRPr="00796CA1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736</w:t>
            </w:r>
          </w:p>
        </w:tc>
      </w:tr>
      <w:tr w:rsidR="001F4810" w:rsidRPr="00EE4CF0" w14:paraId="4B1891B6" w14:textId="77777777" w:rsidTr="0049637C">
        <w:trPr>
          <w:cantSplit/>
        </w:trPr>
        <w:tc>
          <w:tcPr>
            <w:tcW w:w="4680" w:type="dxa"/>
          </w:tcPr>
          <w:p w14:paraId="13D88368" w14:textId="076BEF33" w:rsidR="001F4810" w:rsidRPr="006B5312" w:rsidRDefault="001F4810" w:rsidP="001F4810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6B5312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6B5312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5E127" w14:textId="58001FD6" w:rsidR="001F4810" w:rsidRPr="00EE4CF0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</w:t>
            </w:r>
            <w:r w:rsidR="00E64DF7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255</w:t>
            </w:r>
          </w:p>
        </w:tc>
        <w:tc>
          <w:tcPr>
            <w:tcW w:w="180" w:type="dxa"/>
            <w:vAlign w:val="bottom"/>
          </w:tcPr>
          <w:p w14:paraId="520B9419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805"/>
                <w:tab w:val="decimal" w:pos="19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D5189" w14:textId="2A904F9E" w:rsidR="001F4810" w:rsidRPr="00EE4CF0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97,364</w:t>
            </w:r>
          </w:p>
        </w:tc>
        <w:tc>
          <w:tcPr>
            <w:tcW w:w="180" w:type="dxa"/>
            <w:vAlign w:val="bottom"/>
          </w:tcPr>
          <w:p w14:paraId="486DAF10" w14:textId="77777777" w:rsidR="001F4810" w:rsidRPr="00EE4CF0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DECB" w14:textId="77BCBDEA" w:rsidR="001F4810" w:rsidRPr="00EE4CF0" w:rsidRDefault="00A01E3D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97,255</w:t>
            </w:r>
          </w:p>
        </w:tc>
        <w:tc>
          <w:tcPr>
            <w:tcW w:w="180" w:type="dxa"/>
            <w:vAlign w:val="bottom"/>
          </w:tcPr>
          <w:p w14:paraId="1E2CCD64" w14:textId="77777777" w:rsidR="001F4810" w:rsidRPr="00EE4CF0" w:rsidRDefault="001F4810" w:rsidP="001F4810">
            <w:pPr>
              <w:pStyle w:val="acctfourfigures"/>
              <w:tabs>
                <w:tab w:val="decimal" w:pos="805"/>
                <w:tab w:val="decimal" w:pos="1001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03F48" w14:textId="1EB494F5" w:rsidR="001F4810" w:rsidRPr="00EE4CF0" w:rsidRDefault="001F4810" w:rsidP="001F4810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right="-17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97,364</w:t>
            </w:r>
          </w:p>
        </w:tc>
      </w:tr>
      <w:tr w:rsidR="001F4810" w:rsidRPr="00EE4CF0" w14:paraId="443BDF2C" w14:textId="77777777" w:rsidTr="0049637C">
        <w:trPr>
          <w:cantSplit/>
        </w:trPr>
        <w:tc>
          <w:tcPr>
            <w:tcW w:w="4680" w:type="dxa"/>
          </w:tcPr>
          <w:p w14:paraId="089AC3D2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56F474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06ECE394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8E36BA6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7A592B3" w14:textId="77777777" w:rsidR="001F4810" w:rsidRPr="00EE4CF0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5F9BD3D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8DD8954" w14:textId="77777777" w:rsidR="001F4810" w:rsidRPr="00EE4CF0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5EA2FE3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1F4810" w:rsidRPr="00EE4CF0" w14:paraId="5BB65DAD" w14:textId="77777777" w:rsidTr="0049637C">
        <w:trPr>
          <w:cantSplit/>
        </w:trPr>
        <w:tc>
          <w:tcPr>
            <w:tcW w:w="4680" w:type="dxa"/>
          </w:tcPr>
          <w:p w14:paraId="47ED6E4E" w14:textId="77777777" w:rsidR="001F4810" w:rsidRPr="00EE4CF0" w:rsidRDefault="001F4810" w:rsidP="001F4810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E4CF0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AD7F93" w14:textId="7F20B455" w:rsidR="001F4810" w:rsidRPr="00EE4CF0" w:rsidRDefault="00A01E3D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0.139</w:t>
            </w:r>
            <w:r w:rsidR="00C814A2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D04110D" w14:textId="77777777" w:rsidR="001F4810" w:rsidRPr="00EE4CF0" w:rsidRDefault="001F4810" w:rsidP="001F4810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0F1A3B" w14:textId="44F2C24A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0.1063</w:t>
            </w:r>
          </w:p>
        </w:tc>
        <w:tc>
          <w:tcPr>
            <w:tcW w:w="180" w:type="dxa"/>
            <w:vAlign w:val="bottom"/>
          </w:tcPr>
          <w:p w14:paraId="6E6E22AC" w14:textId="77777777" w:rsidR="001F4810" w:rsidRPr="00EE4CF0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2350724" w14:textId="5CCAB7EC" w:rsidR="001F4810" w:rsidRPr="00EE4CF0" w:rsidRDefault="00A01E3D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0.1399</w:t>
            </w:r>
          </w:p>
        </w:tc>
        <w:tc>
          <w:tcPr>
            <w:tcW w:w="180" w:type="dxa"/>
            <w:vAlign w:val="bottom"/>
          </w:tcPr>
          <w:p w14:paraId="175F9DDD" w14:textId="77777777" w:rsidR="001F4810" w:rsidRPr="00EE4CF0" w:rsidRDefault="001F4810" w:rsidP="001F4810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A37DA16" w14:textId="2DAC75E5" w:rsidR="001F4810" w:rsidRPr="00EE4CF0" w:rsidRDefault="001F4810" w:rsidP="001F48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0.1061</w:t>
            </w:r>
          </w:p>
        </w:tc>
      </w:tr>
    </w:tbl>
    <w:p w14:paraId="6B0996C1" w14:textId="069F6AAA" w:rsidR="004A7760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412CC50A" w14:textId="6654CCD4" w:rsidR="00C032FD" w:rsidRPr="00467010" w:rsidRDefault="00C032FD" w:rsidP="00C032FD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540"/>
        </w:tabs>
        <w:ind w:right="-405"/>
        <w:rPr>
          <w:rFonts w:ascii="CordiaUPC" w:eastAsia="Times New Roman" w:hAnsi="CordiaUPC" w:cs="CordiaUPC"/>
          <w:color w:val="0000FF"/>
          <w:sz w:val="26"/>
          <w:szCs w:val="26"/>
        </w:rPr>
      </w:pPr>
      <w:r w:rsidRPr="00467010">
        <w:rPr>
          <w:rFonts w:ascii="CordiaUPC" w:hAnsi="CordiaUPC" w:cs="CordiaUPC"/>
          <w:sz w:val="26"/>
          <w:szCs w:val="26"/>
          <w:lang w:val="en-US" w:eastAsia="en-GB"/>
        </w:rPr>
        <w:t>1</w:t>
      </w:r>
      <w:r w:rsidR="00C746A4">
        <w:rPr>
          <w:rFonts w:ascii="CordiaUPC" w:hAnsi="CordiaUPC" w:cs="CordiaUPC"/>
          <w:sz w:val="26"/>
          <w:szCs w:val="26"/>
          <w:lang w:val="en-US" w:eastAsia="en-GB"/>
        </w:rPr>
        <w:t>5</w:t>
      </w:r>
      <w:r w:rsidRPr="00467010">
        <w:rPr>
          <w:rFonts w:ascii="CordiaUPC" w:hAnsi="CordiaUPC" w:cs="CordiaUPC"/>
          <w:sz w:val="26"/>
          <w:szCs w:val="26"/>
          <w:cs/>
          <w:lang w:val="en-US" w:eastAsia="en-GB"/>
        </w:rPr>
        <w:tab/>
        <w:t xml:space="preserve">ทุนเรือนหุ้น     </w:t>
      </w:r>
    </w:p>
    <w:p w14:paraId="6D8FD75D" w14:textId="77777777" w:rsidR="00C032FD" w:rsidRPr="00467010" w:rsidRDefault="00C032FD" w:rsidP="00C032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4F5E08" w:rsidRPr="00467010" w14:paraId="6162C3EC" w14:textId="77777777" w:rsidTr="00B60E5E">
        <w:trPr>
          <w:tblHeader/>
        </w:trPr>
        <w:tc>
          <w:tcPr>
            <w:tcW w:w="3102" w:type="dxa"/>
          </w:tcPr>
          <w:p w14:paraId="4245F69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bookmarkStart w:id="17" w:name="_Hlk22808480"/>
          </w:p>
        </w:tc>
        <w:tc>
          <w:tcPr>
            <w:tcW w:w="893" w:type="dxa"/>
            <w:hideMark/>
          </w:tcPr>
          <w:p w14:paraId="111280D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DE5542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1D94D48" w14:textId="7580DEE5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กันย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ายน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1F48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6</w:t>
            </w:r>
          </w:p>
        </w:tc>
        <w:tc>
          <w:tcPr>
            <w:tcW w:w="269" w:type="dxa"/>
          </w:tcPr>
          <w:p w14:paraId="78768E1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35AE0B" w14:textId="070DEA8C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 w:rsidR="001F4810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5</w:t>
            </w:r>
          </w:p>
        </w:tc>
      </w:tr>
      <w:tr w:rsidR="00C032FD" w:rsidRPr="00467010" w14:paraId="01214A02" w14:textId="77777777" w:rsidTr="00B60E5E">
        <w:trPr>
          <w:tblHeader/>
        </w:trPr>
        <w:tc>
          <w:tcPr>
            <w:tcW w:w="3102" w:type="dxa"/>
          </w:tcPr>
          <w:p w14:paraId="25030C2D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0F6F337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467010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1CDD48C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703E55FB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22757968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0FBF465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37FAADA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26E5D4E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A24D8C9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529D8C6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C032FD" w:rsidRPr="00467010" w14:paraId="5F61B9BB" w14:textId="77777777" w:rsidTr="00B60E5E">
        <w:trPr>
          <w:tblHeader/>
        </w:trPr>
        <w:tc>
          <w:tcPr>
            <w:tcW w:w="3102" w:type="dxa"/>
          </w:tcPr>
          <w:p w14:paraId="7520CD5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06739A8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467010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1BFB99A4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1E41DA5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C032FD" w:rsidRPr="00467010" w14:paraId="40D3364F" w14:textId="77777777" w:rsidTr="00B60E5E">
        <w:tc>
          <w:tcPr>
            <w:tcW w:w="3102" w:type="dxa"/>
          </w:tcPr>
          <w:p w14:paraId="431F2662" w14:textId="66B00F20" w:rsidR="00C032FD" w:rsidRPr="00467010" w:rsidRDefault="00C032FD" w:rsidP="004F5E08">
            <w:pPr>
              <w:tabs>
                <w:tab w:val="clear" w:pos="227"/>
                <w:tab w:val="left" w:pos="372"/>
              </w:tabs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ทุนจดทะเบียน ณ วันที่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1D104336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3EF3EA5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5C42F31E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F75A210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2ED7035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09A753E2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right w:val="nil"/>
            </w:tcBorders>
          </w:tcPr>
          <w:p w14:paraId="7349B893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E3AD76F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117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</w:tcPr>
          <w:p w14:paraId="6267BD3A" w14:textId="77777777" w:rsidR="00C032FD" w:rsidRPr="00467010" w:rsidRDefault="00C032FD" w:rsidP="00B6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4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F4810" w:rsidRPr="00467010" w14:paraId="41AA6C5A" w14:textId="77777777" w:rsidTr="00B60E5E">
        <w:tc>
          <w:tcPr>
            <w:tcW w:w="3102" w:type="dxa"/>
          </w:tcPr>
          <w:p w14:paraId="01D73F2F" w14:textId="77777777" w:rsidR="001F4810" w:rsidRPr="00467010" w:rsidRDefault="001F4810" w:rsidP="001F481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</w:tc>
        <w:tc>
          <w:tcPr>
            <w:tcW w:w="893" w:type="dxa"/>
          </w:tcPr>
          <w:p w14:paraId="399F9051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9704DA4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5F71BC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7C9AF503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B66B60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7442224E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2B01C6" w14:textId="3756EE3C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14EFD117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350FC2" w14:textId="62543F21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1F4810" w:rsidRPr="00467010" w14:paraId="156C9C07" w14:textId="77777777" w:rsidTr="00B60E5E">
        <w:tc>
          <w:tcPr>
            <w:tcW w:w="3102" w:type="dxa"/>
          </w:tcPr>
          <w:p w14:paraId="420BA198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53432972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5299E376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1907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5A528B6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7C208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67B86AB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A3F2F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6486F205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FA513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1F4810" w:rsidRPr="00467010" w14:paraId="12DC9F87" w14:textId="77777777" w:rsidTr="00B60E5E">
        <w:tc>
          <w:tcPr>
            <w:tcW w:w="3102" w:type="dxa"/>
            <w:hideMark/>
          </w:tcPr>
          <w:p w14:paraId="02AA6F05" w14:textId="77777777" w:rsidR="001F4810" w:rsidRPr="00467010" w:rsidRDefault="001F4810" w:rsidP="001F481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F71C850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B1E996E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FF0DED0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6A0A0D6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B471253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096D92A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615E006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30400FC3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4A96D8E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1F4810" w:rsidRPr="00467010" w14:paraId="1436FD4D" w14:textId="77777777" w:rsidTr="00B60E5E">
        <w:tc>
          <w:tcPr>
            <w:tcW w:w="3102" w:type="dxa"/>
            <w:hideMark/>
          </w:tcPr>
          <w:p w14:paraId="34E0C7B3" w14:textId="77777777" w:rsidR="001F4810" w:rsidRPr="00467010" w:rsidRDefault="001F4810" w:rsidP="001F4810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2E59E6B6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49F48EF0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1C5737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84AC481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7615570" w14:textId="77777777" w:rsidR="001F4810" w:rsidRPr="00D40ED8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C179BF3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60C6B9A1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2CC352C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F20B11A" w14:textId="77777777" w:rsidR="001F4810" w:rsidRPr="00467010" w:rsidRDefault="001F4810" w:rsidP="001F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140FC" w:rsidRPr="00467010" w14:paraId="243CED73" w14:textId="77777777" w:rsidTr="00B60E5E">
        <w:tc>
          <w:tcPr>
            <w:tcW w:w="3102" w:type="dxa"/>
            <w:hideMark/>
          </w:tcPr>
          <w:p w14:paraId="1CA0380F" w14:textId="77777777" w:rsidR="00F140FC" w:rsidRPr="00467010" w:rsidRDefault="00F140FC" w:rsidP="00F140FC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49935D0F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3565D879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1F2E7380" w14:textId="54BF7306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5411AB4C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44E56C7C" w14:textId="2782AAF9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91,937</w:t>
            </w:r>
          </w:p>
        </w:tc>
        <w:tc>
          <w:tcPr>
            <w:tcW w:w="269" w:type="dxa"/>
          </w:tcPr>
          <w:p w14:paraId="307F9DC6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2AD48EC5" w14:textId="7C738C6D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96,623</w:t>
            </w:r>
          </w:p>
        </w:tc>
        <w:tc>
          <w:tcPr>
            <w:tcW w:w="269" w:type="dxa"/>
          </w:tcPr>
          <w:p w14:paraId="3775ED3D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421B168D" w14:textId="4738E639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91,792</w:t>
            </w:r>
          </w:p>
        </w:tc>
      </w:tr>
      <w:tr w:rsidR="00F140FC" w:rsidRPr="00467010" w14:paraId="4631E66F" w14:textId="77777777" w:rsidTr="00B60E5E">
        <w:tc>
          <w:tcPr>
            <w:tcW w:w="3102" w:type="dxa"/>
            <w:hideMark/>
          </w:tcPr>
          <w:p w14:paraId="506E2087" w14:textId="77777777" w:rsidR="00F140FC" w:rsidRPr="00467010" w:rsidRDefault="00F140FC" w:rsidP="00F140FC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2BE2CD63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6EE097C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EAE90" w14:textId="735457D2" w:rsidR="00F140FC" w:rsidRPr="00D40ED8" w:rsidRDefault="00EB4F8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269" w:type="dxa"/>
          </w:tcPr>
          <w:p w14:paraId="33ABC652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402DE" w14:textId="1218F8CB" w:rsidR="00F140FC" w:rsidRPr="00D40ED8" w:rsidRDefault="00EB4F8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40ED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269" w:type="dxa"/>
          </w:tcPr>
          <w:p w14:paraId="494ED8A3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9C4D2" w14:textId="241D4ED9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153</w:t>
            </w:r>
          </w:p>
        </w:tc>
        <w:tc>
          <w:tcPr>
            <w:tcW w:w="269" w:type="dxa"/>
          </w:tcPr>
          <w:p w14:paraId="6D60A3CC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8BE86" w14:textId="618231F4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145</w:t>
            </w:r>
          </w:p>
        </w:tc>
      </w:tr>
      <w:tr w:rsidR="00F140FC" w:rsidRPr="00467010" w14:paraId="0966F1A2" w14:textId="77777777" w:rsidTr="00B60E5E">
        <w:tc>
          <w:tcPr>
            <w:tcW w:w="3102" w:type="dxa"/>
            <w:hideMark/>
          </w:tcPr>
          <w:p w14:paraId="0361FC4E" w14:textId="25A277B1" w:rsidR="00F140FC" w:rsidRPr="00467010" w:rsidRDefault="00F140FC" w:rsidP="00F140FC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30 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กันยายน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118F6DA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5C30415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048E8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579DDB9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BDC59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76810983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6D5DC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15728B8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205D8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F140FC" w:rsidRPr="004F5E08" w14:paraId="61E9CF83" w14:textId="77777777" w:rsidTr="00B60E5E">
        <w:tc>
          <w:tcPr>
            <w:tcW w:w="3102" w:type="dxa"/>
            <w:hideMark/>
          </w:tcPr>
          <w:p w14:paraId="4D50963D" w14:textId="77777777" w:rsidR="00F140FC" w:rsidRPr="00467010" w:rsidRDefault="00F140FC" w:rsidP="00F140FC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27A07974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2602211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7D897" w14:textId="454AEB55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</w:t>
            </w:r>
            <w:r w:rsidR="00EB4F8C" w:rsidRPr="00D40ED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866</w:t>
            </w:r>
          </w:p>
        </w:tc>
        <w:tc>
          <w:tcPr>
            <w:tcW w:w="269" w:type="dxa"/>
          </w:tcPr>
          <w:p w14:paraId="410D00B5" w14:textId="77777777" w:rsidR="00F140FC" w:rsidRPr="00D40ED8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E0F027" w14:textId="7642128F" w:rsidR="00F140FC" w:rsidRPr="00D40ED8" w:rsidRDefault="00EB4F8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40ED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92,022</w:t>
            </w:r>
          </w:p>
        </w:tc>
        <w:tc>
          <w:tcPr>
            <w:tcW w:w="269" w:type="dxa"/>
          </w:tcPr>
          <w:p w14:paraId="1269DE30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27D9F00" w14:textId="1216CE9D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28496206" w14:textId="77777777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2423B4D" w14:textId="12DACF2A" w:rsidR="00F140FC" w:rsidRPr="00467010" w:rsidRDefault="00F140FC" w:rsidP="00F14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7F45D5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91,937</w:t>
            </w:r>
          </w:p>
        </w:tc>
      </w:tr>
      <w:bookmarkEnd w:id="17"/>
    </w:tbl>
    <w:p w14:paraId="61CACCEC" w14:textId="77777777" w:rsidR="00C032FD" w:rsidRPr="004F5E08" w:rsidRDefault="00C032FD" w:rsidP="00C032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highlight w:val="green"/>
        </w:rPr>
      </w:pPr>
    </w:p>
    <w:p w14:paraId="284AC41A" w14:textId="77777777" w:rsidR="00EB4F8C" w:rsidRPr="00D40ED8" w:rsidRDefault="00EB4F8C" w:rsidP="00EB4F8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D40ED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40ED8">
        <w:rPr>
          <w:rFonts w:ascii="CordiaUPC" w:eastAsia="Times New Roman" w:hAnsi="CordiaUPC" w:cs="CordiaUPC"/>
          <w:sz w:val="26"/>
          <w:szCs w:val="26"/>
        </w:rPr>
        <w:t>TTB-W1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D40ED8">
        <w:rPr>
          <w:rFonts w:ascii="CordiaUPC" w:eastAsia="Times New Roman" w:hAnsi="CordiaUPC" w:cs="CordiaUPC"/>
          <w:sz w:val="26"/>
          <w:szCs w:val="26"/>
        </w:rPr>
        <w:t>161,442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D40ED8">
        <w:rPr>
          <w:rFonts w:ascii="CordiaUPC" w:eastAsia="Times New Roman" w:hAnsi="CordiaUPC" w:cs="CordiaUPC"/>
          <w:sz w:val="26"/>
          <w:szCs w:val="26"/>
        </w:rPr>
        <w:t>0.95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D40ED8">
        <w:rPr>
          <w:rFonts w:ascii="CordiaUPC" w:eastAsia="Times New Roman" w:hAnsi="CordiaUPC" w:cs="CordiaUPC"/>
          <w:sz w:val="26"/>
          <w:szCs w:val="26"/>
        </w:rPr>
        <w:t>17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 มกราคม </w:t>
      </w:r>
      <w:r w:rsidRPr="00D40ED8">
        <w:rPr>
          <w:rFonts w:ascii="CordiaUPC" w:eastAsia="Times New Roman" w:hAnsi="CordiaUPC" w:cs="CordiaUPC"/>
          <w:sz w:val="26"/>
          <w:szCs w:val="26"/>
        </w:rPr>
        <w:t>2566</w:t>
      </w:r>
    </w:p>
    <w:p w14:paraId="660705B5" w14:textId="3672E92A" w:rsidR="00EB4F8C" w:rsidRPr="00D40ED8" w:rsidRDefault="00EB4F8C" w:rsidP="00F140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3528999C" w14:textId="77777777" w:rsidR="00EB4F8C" w:rsidRPr="00D40ED8" w:rsidRDefault="00EB4F8C" w:rsidP="00EB4F8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D40ED8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D40ED8">
        <w:rPr>
          <w:rFonts w:ascii="CordiaUPC" w:eastAsia="Times New Roman" w:hAnsi="CordiaUPC" w:cs="CordiaUPC"/>
          <w:sz w:val="26"/>
          <w:szCs w:val="26"/>
        </w:rPr>
        <w:t>TTB-W1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Pr="00D40ED8">
        <w:rPr>
          <w:rFonts w:ascii="CordiaUPC" w:eastAsia="Times New Roman" w:hAnsi="CordiaUPC" w:cs="CordiaUPC"/>
          <w:sz w:val="26"/>
          <w:szCs w:val="26"/>
        </w:rPr>
        <w:t>1,420,100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 หุ้น มูลค่าที่ตราไว้หุ้นละ </w:t>
      </w:r>
      <w:r w:rsidRPr="00D40ED8">
        <w:rPr>
          <w:rFonts w:ascii="CordiaUPC" w:eastAsia="Times New Roman" w:hAnsi="CordiaUPC" w:cs="CordiaUPC"/>
          <w:sz w:val="26"/>
          <w:szCs w:val="26"/>
        </w:rPr>
        <w:t>0.95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ซึ่งธนาคารได้จดทะเบียนเพิ่มทุนกับกระทรวงพาณิชย์แล้ว เมื่อวันที่ </w:t>
      </w:r>
      <w:r w:rsidRPr="00D40ED8">
        <w:rPr>
          <w:rFonts w:ascii="CordiaUPC" w:eastAsia="Times New Roman" w:hAnsi="CordiaUPC" w:cs="CordiaUPC"/>
          <w:sz w:val="26"/>
          <w:szCs w:val="26"/>
        </w:rPr>
        <w:t xml:space="preserve">5 </w:t>
      </w:r>
      <w:r w:rsidRPr="00D40ED8">
        <w:rPr>
          <w:rFonts w:ascii="CordiaUPC" w:eastAsia="Times New Roman" w:hAnsi="CordiaUPC" w:cs="CordiaUPC" w:hint="cs"/>
          <w:sz w:val="26"/>
          <w:szCs w:val="26"/>
          <w:cs/>
        </w:rPr>
        <w:t xml:space="preserve">เมษายน </w:t>
      </w:r>
      <w:r w:rsidRPr="00D40ED8">
        <w:rPr>
          <w:rFonts w:ascii="CordiaUPC" w:eastAsia="Times New Roman" w:hAnsi="CordiaUPC" w:cs="CordiaUPC"/>
          <w:sz w:val="26"/>
          <w:szCs w:val="26"/>
        </w:rPr>
        <w:t>2566</w:t>
      </w:r>
    </w:p>
    <w:p w14:paraId="7167C61F" w14:textId="77777777" w:rsidR="00EB4F8C" w:rsidRPr="00D40ED8" w:rsidRDefault="00EB4F8C" w:rsidP="00F140F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513FC34C" w14:textId="77777777" w:rsidR="00EB4F8C" w:rsidRPr="006018A0" w:rsidRDefault="00EB4F8C" w:rsidP="00EB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D40ED8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D40ED8">
        <w:rPr>
          <w:rFonts w:ascii="CordiaUPC" w:hAnsi="CordiaUPC" w:cs="CordiaUPC"/>
          <w:sz w:val="26"/>
          <w:szCs w:val="26"/>
          <w:cs/>
        </w:rPr>
        <w:t xml:space="preserve"> (</w:t>
      </w:r>
      <w:r w:rsidRPr="00D40ED8">
        <w:rPr>
          <w:rFonts w:ascii="CordiaUPC" w:hAnsi="CordiaUPC" w:cs="CordiaUPC"/>
          <w:sz w:val="26"/>
          <w:szCs w:val="26"/>
        </w:rPr>
        <w:t>TTB-W1</w:t>
      </w:r>
      <w:r w:rsidRPr="00D40ED8">
        <w:rPr>
          <w:rFonts w:ascii="CordiaUPC" w:hAnsi="CordiaUPC" w:cs="CordiaUPC"/>
          <w:sz w:val="26"/>
          <w:szCs w:val="26"/>
          <w:cs/>
        </w:rPr>
        <w:t xml:space="preserve">) </w:t>
      </w:r>
      <w:r w:rsidRPr="00D40ED8">
        <w:rPr>
          <w:rFonts w:ascii="CordiaUPC" w:hAnsi="CordiaUPC" w:cs="CordiaUPC" w:hint="cs"/>
          <w:sz w:val="26"/>
          <w:szCs w:val="26"/>
          <w:cs/>
        </w:rPr>
        <w:t>จำนวน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/>
          <w:sz w:val="26"/>
          <w:szCs w:val="26"/>
        </w:rPr>
        <w:t>87,912,357</w:t>
      </w:r>
      <w:r w:rsidRPr="00D40ED8">
        <w:rPr>
          <w:rFonts w:ascii="CordiaUPC" w:hAnsi="CordiaUPC" w:cs="CordiaUPC" w:hint="cs"/>
          <w:sz w:val="26"/>
          <w:szCs w:val="26"/>
          <w:cs/>
        </w:rPr>
        <w:t xml:space="preserve"> หุ้น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/>
          <w:sz w:val="26"/>
          <w:szCs w:val="26"/>
        </w:rPr>
        <w:t>0.95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 w:hint="cs"/>
          <w:sz w:val="26"/>
          <w:szCs w:val="26"/>
          <w:cs/>
        </w:rPr>
        <w:t>บาท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/>
          <w:sz w:val="26"/>
          <w:szCs w:val="26"/>
        </w:rPr>
        <w:t xml:space="preserve">7 </w:t>
      </w:r>
      <w:r w:rsidRPr="00D40ED8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D40ED8">
        <w:rPr>
          <w:rFonts w:ascii="CordiaUPC" w:hAnsi="CordiaUPC" w:cs="CordiaUPC"/>
          <w:sz w:val="26"/>
          <w:szCs w:val="26"/>
          <w:cs/>
        </w:rPr>
        <w:t xml:space="preserve"> </w:t>
      </w:r>
      <w:r w:rsidRPr="00D40ED8">
        <w:rPr>
          <w:rFonts w:ascii="CordiaUPC" w:hAnsi="CordiaUPC" w:cs="CordiaUPC"/>
          <w:sz w:val="26"/>
          <w:szCs w:val="26"/>
        </w:rPr>
        <w:t>2566</w:t>
      </w:r>
    </w:p>
    <w:p w14:paraId="108C7ECC" w14:textId="77777777" w:rsidR="00C64189" w:rsidRDefault="00C64189" w:rsidP="00F140FC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AE29446" w14:textId="77777777" w:rsidR="004A7760" w:rsidRDefault="004A7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6F9B7856" w14:textId="41FB8A3D" w:rsidR="00C64189" w:rsidRPr="00CB4C6A" w:rsidRDefault="00C64189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lastRenderedPageBreak/>
        <w:t>1</w:t>
      </w:r>
      <w:r w:rsidR="00C746A4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6</w:t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="00331E0B" w:rsidRPr="00331E0B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ใบสำคัญแสดงสิทธิที่จะซื้อหุ้น</w:t>
      </w:r>
      <w:r w:rsidR="00331E0B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 xml:space="preserve"> (</w:t>
      </w:r>
      <w:r w:rsidR="003A7192" w:rsidRPr="003A7192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 Warrants Program</w:t>
      </w:r>
      <w:r w:rsidR="003A7192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: TTB-W1)</w:t>
      </w:r>
    </w:p>
    <w:p w14:paraId="322B729A" w14:textId="77777777" w:rsidR="007A0AA4" w:rsidRDefault="007A0AA4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6F18B78" w14:textId="1371EDE1" w:rsidR="007A0AA4" w:rsidRPr="00026C25" w:rsidRDefault="007A0AA4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026C2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</w:t>
      </w:r>
      <w:r w:rsidR="0033763F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สำคัญ</w:t>
      </w:r>
      <w:r w:rsidRPr="00026C2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แสดงสิทธิ</w:t>
      </w:r>
      <w:r w:rsidR="00026C25" w:rsidRPr="00026C25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ที่จะซื้อหุ้นสามัญมีดังนี้</w:t>
      </w:r>
    </w:p>
    <w:p w14:paraId="0C62F337" w14:textId="77777777" w:rsidR="00026C25" w:rsidRDefault="00026C25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8C29B0C" w14:textId="546FF848" w:rsidR="00D60A1C" w:rsidRDefault="000233CE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0461CF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F05431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</w:t>
      </w:r>
      <w:r w:rsidR="00B57EB2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24329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243293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="00915CC7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="00AF6EA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="00AF6EAE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="00AF6EAE" w:rsidRPr="00915CC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</w:t>
      </w:r>
      <w:r w:rsidR="00AF6EA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</w:t>
      </w:r>
      <w:r w:rsidR="00AF6EAE" w:rsidRPr="00915CC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="00AF6EA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="0041183B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="00915CC7" w:rsidRPr="00915CC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10186603" w14:textId="77777777" w:rsidR="00915CC7" w:rsidRPr="000461CF" w:rsidRDefault="00915CC7" w:rsidP="00C64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026C25" w:rsidRPr="00DF71F6" w14:paraId="1139243C" w14:textId="77777777" w:rsidTr="00F36E13">
        <w:tc>
          <w:tcPr>
            <w:tcW w:w="3870" w:type="dxa"/>
          </w:tcPr>
          <w:p w14:paraId="1EEC6F04" w14:textId="416F91B8" w:rsidR="00026C25" w:rsidRPr="00DF71F6" w:rsidRDefault="00D51341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F6BAF83" w14:textId="2604C59C" w:rsidR="00026C25" w:rsidRPr="00DF71F6" w:rsidRDefault="00823FE4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026C25" w:rsidRPr="00DF71F6" w14:paraId="4BB69DCD" w14:textId="77777777" w:rsidTr="00F36E13">
        <w:tc>
          <w:tcPr>
            <w:tcW w:w="3870" w:type="dxa"/>
          </w:tcPr>
          <w:p w14:paraId="202265B2" w14:textId="7F406708" w:rsidR="00026C25" w:rsidRPr="00DF71F6" w:rsidRDefault="001D0F6E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</w:t>
            </w:r>
            <w:r w:rsidR="00E831F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="00FE75E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ออกและจัดสรร</w:t>
            </w:r>
            <w:r w:rsidR="006609F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2A41496" w14:textId="19F331D2" w:rsidR="00026C25" w:rsidRPr="00DF71F6" w:rsidRDefault="007928D3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966,228,</w:t>
            </w:r>
            <w:r w:rsidR="007872B5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745 </w:t>
            </w:r>
            <w:r w:rsidR="007872B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026C25" w:rsidRPr="00DF71F6" w14:paraId="3DB93B04" w14:textId="77777777" w:rsidTr="00F36E13">
        <w:tc>
          <w:tcPr>
            <w:tcW w:w="3870" w:type="dxa"/>
          </w:tcPr>
          <w:p w14:paraId="6580C3E5" w14:textId="21CAFC24" w:rsidR="00026C25" w:rsidRPr="00DF71F6" w:rsidRDefault="0023307F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</w:t>
            </w:r>
            <w:r w:rsidR="007872B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ย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ต่อหน่วย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7E816A3" w14:textId="46429AC4" w:rsidR="00026C25" w:rsidRPr="00DF71F6" w:rsidRDefault="009F3068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436F2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="00E80A6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="004A37A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="004A37A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="00E80A6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087083" w:rsidRPr="00DF71F6" w14:paraId="1E390DDD" w14:textId="77777777" w:rsidTr="0084658F">
        <w:tc>
          <w:tcPr>
            <w:tcW w:w="3870" w:type="dxa"/>
          </w:tcPr>
          <w:p w14:paraId="2E8E422B" w14:textId="6B32354C" w:rsidR="00087083" w:rsidRDefault="00D76A83" w:rsidP="008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28D350E" w14:textId="3FA8EB0B" w:rsidR="00087083" w:rsidRDefault="00D76A83" w:rsidP="00846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ปีนับตั้งแต่</w:t>
            </w:r>
            <w:r w:rsidR="00053CCC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</w:t>
            </w:r>
            <w:r w:rsidR="0052331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แสดงสิทธิ </w:t>
            </w:r>
            <w:r w:rsidR="0052331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026C25" w:rsidRPr="00DF71F6" w14:paraId="0510B953" w14:textId="77777777" w:rsidTr="00F36E13">
        <w:tc>
          <w:tcPr>
            <w:tcW w:w="3870" w:type="dxa"/>
          </w:tcPr>
          <w:p w14:paraId="566F91EA" w14:textId="2DA70160" w:rsidR="00026C25" w:rsidRPr="00DF71F6" w:rsidRDefault="00E51EA8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113DA5DD" w14:textId="1821C325" w:rsidR="00026C25" w:rsidRPr="00DF71F6" w:rsidRDefault="004A37A3" w:rsidP="00F3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4A37A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ใบสำคัญแสดงสิทธิ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  <w:r w:rsidR="00AD0AFA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1 </w:t>
            </w:r>
            <w:r w:rsidR="00AD0AFA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  <w:r w:rsidR="003B03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ต่อ หุ้นสามัญ </w:t>
            </w:r>
            <w:r w:rsidR="003B032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="003B03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E51EA8" w:rsidRPr="00DF71F6" w14:paraId="6F46BF44" w14:textId="77777777" w:rsidTr="00B814EE">
        <w:tc>
          <w:tcPr>
            <w:tcW w:w="3870" w:type="dxa"/>
          </w:tcPr>
          <w:p w14:paraId="08E920E5" w14:textId="53052A61" w:rsidR="00E51EA8" w:rsidRPr="00DF71F6" w:rsidRDefault="00643241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29F95E7" w14:textId="0C9A5128" w:rsidR="00E51EA8" w:rsidRPr="00DF71F6" w:rsidRDefault="00EB6032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</w:t>
            </w:r>
            <w:r w:rsidR="002A1D0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กรณีมีการปรับราคา</w:t>
            </w:r>
            <w:r w:rsidR="00235E9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การใช้สิทธิ</w:t>
            </w:r>
            <w:r w:rsidR="001428C2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ตามเงื่อนไข</w:t>
            </w:r>
            <w:r w:rsidR="00611545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การปรับสิทธิ</w:t>
            </w:r>
          </w:p>
        </w:tc>
      </w:tr>
      <w:tr w:rsidR="00E51EA8" w:rsidRPr="00DF71F6" w14:paraId="56197FD6" w14:textId="77777777" w:rsidTr="00B814EE">
        <w:tc>
          <w:tcPr>
            <w:tcW w:w="3870" w:type="dxa"/>
          </w:tcPr>
          <w:p w14:paraId="44705798" w14:textId="0DB50E9B" w:rsidR="00E51EA8" w:rsidRPr="00DF71F6" w:rsidRDefault="00611545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7E384465" w14:textId="27C6456D" w:rsidR="00E51EA8" w:rsidRDefault="00611545" w:rsidP="00620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ทุ</w:t>
            </w:r>
            <w:r w:rsidR="00907F3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กวันทำการ</w:t>
            </w:r>
            <w:r w:rsidR="00044604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สุดท้ายของเดือน</w:t>
            </w:r>
            <w:r w:rsidR="002875ED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มีนาคม มิถุนายน กันยายน และธันวาคม</w:t>
            </w:r>
            <w:r w:rsidR="00B449F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</w:p>
          <w:p w14:paraId="24DD3A7C" w14:textId="6442DD5B" w:rsidR="00E51EA8" w:rsidRPr="00DF71F6" w:rsidRDefault="00B449F3" w:rsidP="00B81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ของทุกปี</w:t>
            </w:r>
            <w:r w:rsidR="008326AF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ตลอดอายุ</w:t>
            </w:r>
            <w:r w:rsidR="004E001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ของใบสำคัญแสดงสิทธิ </w:t>
            </w:r>
            <w:r w:rsidR="004E0016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54087F57" w14:textId="475BF1DB" w:rsidR="003E6CBE" w:rsidRDefault="003E6CBE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791B73C2" w14:textId="77777777" w:rsidR="00F140FC" w:rsidRPr="007F45D5" w:rsidRDefault="00F140FC" w:rsidP="00F140FC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7F45D5">
        <w:rPr>
          <w:rFonts w:ascii="CordiaUPC" w:eastAsia="Calibri" w:hAnsi="CordiaUPC" w:cs="CordiaUPC" w:hint="cs"/>
          <w:sz w:val="26"/>
          <w:szCs w:val="26"/>
          <w:cs/>
        </w:rPr>
        <w:t>รายละเอียดใบสำคัญแสดงสิทธิคงเหลือ สรุปได้ดังนี้</w:t>
      </w:r>
    </w:p>
    <w:p w14:paraId="2D34D3D6" w14:textId="77777777" w:rsidR="00F140FC" w:rsidRPr="007F45D5" w:rsidRDefault="00F140FC" w:rsidP="00F140FC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2"/>
        <w:gridCol w:w="904"/>
        <w:gridCol w:w="1076"/>
        <w:gridCol w:w="1441"/>
        <w:gridCol w:w="1439"/>
        <w:gridCol w:w="1889"/>
      </w:tblGrid>
      <w:tr w:rsidR="00F140FC" w:rsidRPr="007F45D5" w14:paraId="5B1D2914" w14:textId="77777777" w:rsidTr="00AD0143">
        <w:tc>
          <w:tcPr>
            <w:tcW w:w="1356" w:type="pct"/>
            <w:vAlign w:val="bottom"/>
          </w:tcPr>
          <w:p w14:paraId="5EAF840B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88" w:type="pct"/>
            <w:vAlign w:val="bottom"/>
          </w:tcPr>
          <w:p w14:paraId="0E6988E5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01B56614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719B92D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20E1B7C3" w14:textId="77777777" w:rsidR="00F140FC" w:rsidRPr="007F45D5" w:rsidRDefault="00F140FC" w:rsidP="00714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1" w:type="pct"/>
            <w:vAlign w:val="bottom"/>
          </w:tcPr>
          <w:p w14:paraId="0E53781A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3334321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0A31FFB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78" w:type="pct"/>
            <w:vAlign w:val="bottom"/>
          </w:tcPr>
          <w:p w14:paraId="1D0EB59B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5859B17B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77" w:type="pct"/>
            <w:vAlign w:val="bottom"/>
          </w:tcPr>
          <w:p w14:paraId="03FAA20A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412711C1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7F45D5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ใบสำคัญแสดงสิทธิที่ใช้สิทธิแล้ว</w:t>
            </w:r>
          </w:p>
        </w:tc>
        <w:tc>
          <w:tcPr>
            <w:tcW w:w="1020" w:type="pct"/>
            <w:vAlign w:val="bottom"/>
          </w:tcPr>
          <w:p w14:paraId="12E0F4D4" w14:textId="6B51C7A8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3</w:t>
            </w:r>
            <w:r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 xml:space="preserve">0 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>กันยายน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 </w:t>
            </w:r>
            <w:r w:rsidRPr="007F45D5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2566</w:t>
            </w:r>
          </w:p>
        </w:tc>
      </w:tr>
      <w:tr w:rsidR="00F140FC" w:rsidRPr="007F45D5" w14:paraId="31DC998F" w14:textId="77777777" w:rsidTr="00AD0143">
        <w:tc>
          <w:tcPr>
            <w:tcW w:w="1356" w:type="pct"/>
            <w:vAlign w:val="bottom"/>
          </w:tcPr>
          <w:p w14:paraId="08BDC9B9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69" w:type="pct"/>
            <w:gridSpan w:val="2"/>
          </w:tcPr>
          <w:p w14:paraId="73F06F6F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75" w:type="pct"/>
            <w:gridSpan w:val="3"/>
          </w:tcPr>
          <w:p w14:paraId="69EFDC20" w14:textId="77777777" w:rsidR="00F140FC" w:rsidRPr="007F45D5" w:rsidRDefault="00F140FC" w:rsidP="00AD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</w:t>
            </w:r>
            <w:r w:rsidRPr="007F45D5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</w:tr>
      <w:tr w:rsidR="00E0606B" w:rsidRPr="007F45D5" w14:paraId="242ED5B0" w14:textId="77777777" w:rsidTr="00714B8B">
        <w:trPr>
          <w:trHeight w:val="372"/>
        </w:trPr>
        <w:tc>
          <w:tcPr>
            <w:tcW w:w="1356" w:type="pct"/>
            <w:vAlign w:val="bottom"/>
          </w:tcPr>
          <w:p w14:paraId="76FBC5EF" w14:textId="77777777" w:rsidR="00E0606B" w:rsidRPr="007F45D5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88" w:type="pct"/>
          </w:tcPr>
          <w:p w14:paraId="33E54A80" w14:textId="77777777" w:rsidR="00E0606B" w:rsidRPr="00714B8B" w:rsidRDefault="00E0606B" w:rsidP="00714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E67E0E5" w14:textId="73111792" w:rsidR="00E0606B" w:rsidRPr="00714B8B" w:rsidRDefault="00714B8B" w:rsidP="00C66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</w:t>
            </w:r>
            <w:r w:rsidR="00E0606B" w:rsidRPr="00714B8B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>0.95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</w:t>
            </w:r>
          </w:p>
        </w:tc>
        <w:tc>
          <w:tcPr>
            <w:tcW w:w="581" w:type="pct"/>
          </w:tcPr>
          <w:p w14:paraId="722BAD92" w14:textId="77777777" w:rsidR="00E0606B" w:rsidRPr="007F45D5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10AEA7F6" w14:textId="77777777" w:rsidR="00E0606B" w:rsidRPr="007F45D5" w:rsidRDefault="00E0606B" w:rsidP="00210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78" w:type="pct"/>
          </w:tcPr>
          <w:p w14:paraId="176E4DD4" w14:textId="77777777" w:rsidR="00E0606B" w:rsidRPr="007F45D5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DAC8019" w14:textId="77777777" w:rsidR="00E0606B" w:rsidRPr="007F45D5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7F45D5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77" w:type="pct"/>
          </w:tcPr>
          <w:p w14:paraId="6784D67B" w14:textId="77777777" w:rsidR="00E0606B" w:rsidRPr="0033763F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156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74A8578E" w14:textId="38424803" w:rsidR="00E0606B" w:rsidRPr="0033763F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33763F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  <w:t>(</w:t>
            </w:r>
            <w:r w:rsidRPr="0033763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9</w:t>
            </w:r>
            <w:r w:rsidRPr="0033763F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8,221,716</w:t>
            </w:r>
            <w:r w:rsidRPr="0033763F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020" w:type="pct"/>
          </w:tcPr>
          <w:p w14:paraId="21046B7D" w14:textId="77777777" w:rsidR="00E0606B" w:rsidRPr="0033763F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4"/>
              <w:jc w:val="right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</w:pPr>
          </w:p>
          <w:p w14:paraId="55511F69" w14:textId="19A962A7" w:rsidR="00E0606B" w:rsidRPr="0033763F" w:rsidRDefault="00E0606B" w:rsidP="00E06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33763F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866,779,133</w:t>
            </w:r>
          </w:p>
        </w:tc>
      </w:tr>
    </w:tbl>
    <w:p w14:paraId="33C892E9" w14:textId="77777777" w:rsidR="00F140FC" w:rsidRPr="00A9500B" w:rsidRDefault="00F140FC" w:rsidP="00F140FC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720" w:hanging="180"/>
        <w:jc w:val="thaiDistribute"/>
        <w:rPr>
          <w:rFonts w:ascii="CordiaUPC" w:hAnsi="CordiaUPC" w:cs="CordiaUPC"/>
          <w:sz w:val="22"/>
          <w:szCs w:val="22"/>
        </w:rPr>
      </w:pPr>
      <w:r w:rsidRPr="0033763F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33763F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33763F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33763F">
        <w:rPr>
          <w:rFonts w:ascii="CordiaUPC" w:hAnsi="CordiaUPC" w:cs="CordiaUPC"/>
          <w:sz w:val="22"/>
          <w:szCs w:val="22"/>
        </w:rPr>
        <w:t>)</w:t>
      </w:r>
      <w:r w:rsidRPr="0033763F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33763F">
        <w:rPr>
          <w:rFonts w:ascii="CordiaUPC" w:hAnsi="CordiaUPC" w:cs="CordiaUPC"/>
          <w:sz w:val="22"/>
          <w:szCs w:val="22"/>
        </w:rPr>
        <w:t>1 (TTB-W1)</w:t>
      </w:r>
    </w:p>
    <w:p w14:paraId="2D5A37CD" w14:textId="77777777" w:rsidR="00F140FC" w:rsidRDefault="00F140FC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6FB840D5" w14:textId="2E4D9B1D" w:rsidR="002E6D4A" w:rsidRDefault="00425704" w:rsidP="00575B67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425704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</w:t>
      </w:r>
      <w:r w:rsidR="00E3029F">
        <w:rPr>
          <w:rFonts w:ascii="CordiaUPC" w:eastAsia="Calibri" w:hAnsi="CordiaUPC" w:cs="CordiaUPC" w:hint="cs"/>
          <w:sz w:val="26"/>
          <w:szCs w:val="26"/>
          <w:cs/>
        </w:rPr>
        <w:t>การใช้</w:t>
      </w:r>
      <w:r w:rsidR="00247A6F" w:rsidRPr="00247A6F">
        <w:rPr>
          <w:rFonts w:ascii="CordiaUPC" w:eastAsia="Calibri" w:hAnsi="CordiaUPC" w:cs="CordiaUPC" w:hint="cs"/>
          <w:sz w:val="26"/>
          <w:szCs w:val="26"/>
          <w:cs/>
        </w:rPr>
        <w:t>สิทธิ</w:t>
      </w:r>
      <w:r w:rsidR="007A0AA4">
        <w:rPr>
          <w:rFonts w:ascii="CordiaUPC" w:eastAsia="Calibri" w:hAnsi="CordiaUPC" w:cs="CordiaUPC" w:hint="cs"/>
          <w:sz w:val="26"/>
          <w:szCs w:val="26"/>
          <w:cs/>
        </w:rPr>
        <w:t>ของใบแสดงสิทธิ</w:t>
      </w:r>
      <w:r w:rsidRPr="00425704">
        <w:rPr>
          <w:rFonts w:ascii="CordiaUPC" w:eastAsia="Calibri" w:hAnsi="CordiaUPC" w:cs="CordiaUPC" w:hint="cs"/>
          <w:sz w:val="26"/>
          <w:szCs w:val="26"/>
          <w:cs/>
        </w:rPr>
        <w:t>ได้เปิดเผยไว้ในหมายเหตุประกอบงบการเงินข้อ</w:t>
      </w:r>
      <w:r w:rsidRPr="00425704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C91884">
        <w:rPr>
          <w:rFonts w:ascii="CordiaUPC" w:eastAsia="Calibri" w:hAnsi="CordiaUPC" w:cs="CordiaUPC"/>
          <w:sz w:val="26"/>
          <w:szCs w:val="26"/>
        </w:rPr>
        <w:t>1</w:t>
      </w:r>
      <w:r w:rsidR="00C746A4">
        <w:rPr>
          <w:rFonts w:ascii="CordiaUPC" w:eastAsia="Calibri" w:hAnsi="CordiaUPC" w:cs="CordiaUPC"/>
          <w:sz w:val="26"/>
          <w:szCs w:val="26"/>
        </w:rPr>
        <w:t>5</w:t>
      </w:r>
    </w:p>
    <w:p w14:paraId="460E8870" w14:textId="1657AADC" w:rsidR="004A7532" w:rsidRPr="00A9500B" w:rsidRDefault="004A7532" w:rsidP="004E0016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eastAsia="Calibri" w:hAnsi="CordiaUPC" w:cs="CordiaUPC"/>
          <w:sz w:val="26"/>
          <w:szCs w:val="26"/>
          <w:lang w:val="en-US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</w:p>
    <w:p w14:paraId="1E7A82C4" w14:textId="2696058F" w:rsidR="00D020D6" w:rsidRPr="00CB4C6A" w:rsidRDefault="00D020D6" w:rsidP="00D020D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>1</w:t>
      </w:r>
      <w:r w:rsidR="00D00B5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7</w:t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lang w:val="en-US" w:eastAsia="en-GB" w:bidi="th-TH"/>
        </w:rPr>
        <w:tab/>
      </w:r>
      <w:r w:rsidRPr="00CB4C6A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การจัดสรรกำไรและการจ่ายเงินปันผล</w:t>
      </w:r>
    </w:p>
    <w:p w14:paraId="5CF764CE" w14:textId="77777777" w:rsidR="00D020D6" w:rsidRPr="00CB4C6A" w:rsidRDefault="00D020D6" w:rsidP="00D02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CordiaUPC" w:hAnsi="CordiaUPC" w:cs="CordiaUPC"/>
          <w:b/>
          <w:bCs/>
          <w:spacing w:val="-4"/>
          <w:sz w:val="26"/>
          <w:szCs w:val="26"/>
        </w:rPr>
      </w:pPr>
    </w:p>
    <w:p w14:paraId="7A98BA82" w14:textId="05832C40" w:rsidR="00237A43" w:rsidRPr="007A450F" w:rsidRDefault="00C42AAA" w:rsidP="00237A4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C42AAA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26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2566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2566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0.05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บาท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4,855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 w:rsidRPr="00C42AAA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C42AAA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2566</w:t>
      </w:r>
    </w:p>
    <w:p w14:paraId="1D02E2FD" w14:textId="77777777" w:rsidR="007A450F" w:rsidRDefault="007A450F" w:rsidP="007A4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446701F8" w14:textId="77777777" w:rsidR="007A450F" w:rsidRPr="007A450F" w:rsidRDefault="007A450F" w:rsidP="007A4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42ED4392" w14:textId="77777777" w:rsidR="00237A43" w:rsidRPr="00237A43" w:rsidRDefault="00237A43" w:rsidP="00237A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</w:p>
    <w:p w14:paraId="19E3173E" w14:textId="13F16B9A" w:rsidR="00D020D6" w:rsidRPr="00F140FC" w:rsidRDefault="00D020D6" w:rsidP="00237A4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F140FC">
        <w:rPr>
          <w:rFonts w:ascii="CordiaUPC" w:hAnsi="CordiaUPC" w:cs="CordiaUPC" w:hint="cs"/>
          <w:sz w:val="26"/>
          <w:szCs w:val="26"/>
          <w:cs/>
        </w:rPr>
        <w:lastRenderedPageBreak/>
        <w:t xml:space="preserve">เมื่อวันที่ </w:t>
      </w:r>
      <w:r w:rsidRPr="00F140FC">
        <w:rPr>
          <w:rFonts w:ascii="CordiaUPC" w:hAnsi="CordiaUPC" w:cs="CordiaUPC"/>
          <w:sz w:val="26"/>
          <w:szCs w:val="26"/>
        </w:rPr>
        <w:t xml:space="preserve">5 </w:t>
      </w:r>
      <w:r w:rsidRPr="00F140FC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F140FC">
        <w:rPr>
          <w:rFonts w:ascii="CordiaUPC" w:hAnsi="CordiaUPC" w:cs="CordiaUPC"/>
          <w:sz w:val="26"/>
          <w:szCs w:val="26"/>
          <w:cs/>
        </w:rPr>
        <w:t xml:space="preserve"> </w:t>
      </w:r>
      <w:r w:rsidRPr="00F140FC">
        <w:rPr>
          <w:rFonts w:ascii="CordiaUPC" w:hAnsi="CordiaUPC" w:cs="CordiaUPC"/>
          <w:sz w:val="26"/>
          <w:szCs w:val="26"/>
        </w:rPr>
        <w:t xml:space="preserve">2566 </w:t>
      </w:r>
      <w:r w:rsidRPr="00F140FC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F140FC">
        <w:rPr>
          <w:rFonts w:ascii="CordiaUPC" w:hAnsi="CordiaUPC" w:cs="CordiaUPC"/>
          <w:sz w:val="26"/>
          <w:szCs w:val="26"/>
        </w:rPr>
        <w:t xml:space="preserve">2566 </w:t>
      </w:r>
      <w:r w:rsidRPr="00F140FC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37FF6849" w14:textId="77777777" w:rsidR="00D020D6" w:rsidRDefault="00D020D6" w:rsidP="00D020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5C508C4A" w14:textId="77777777" w:rsidR="00D020D6" w:rsidRPr="007F45D5" w:rsidRDefault="00D020D6" w:rsidP="00D020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922CF92" w14:textId="77777777" w:rsidR="00D020D6" w:rsidRPr="007F45D5" w:rsidRDefault="00D020D6" w:rsidP="00D020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781E1F6" w14:textId="77777777" w:rsidR="00D020D6" w:rsidRDefault="00D020D6" w:rsidP="00D020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7CC696F8" w14:textId="77777777" w:rsidR="00D020D6" w:rsidRPr="00616691" w:rsidRDefault="00D020D6" w:rsidP="00D02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99AAAEB" w14:textId="2BE88C44" w:rsidR="00D020D6" w:rsidRDefault="00D020D6" w:rsidP="00D020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0.073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7,062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เนื่องจากเมื่อวันที่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22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กันยายน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2565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0</w:t>
      </w:r>
      <w:r w:rsidRPr="00616691">
        <w:rPr>
          <w:rFonts w:ascii="CordiaUPC" w:eastAsia="Times New Roman" w:hAnsi="CordiaUPC" w:cs="CordiaUPC"/>
          <w:sz w:val="26"/>
          <w:szCs w:val="26"/>
          <w:lang w:eastAsia="zh-CN"/>
        </w:rPr>
        <w:t xml:space="preserve">.02 </w:t>
      </w:r>
      <w:r w:rsidRPr="0061669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 รวมเป็นเงินปันผล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จ่ายทั้งสิ้น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1,933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</w:t>
      </w:r>
      <w:r w:rsidR="0061669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โดยได้รับการอนุมัติจาก</w:t>
      </w:r>
      <w:r w:rsidR="00616691" w:rsidRPr="0061669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ที่ประชุมคณะกรรมการธนาคาร</w:t>
      </w:r>
      <w:r w:rsidR="0061669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ดังนั้น คงเหลือเงินปันผลที่จ่ายในอัตราหุ้นละ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0.053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 xml:space="preserve">5,129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 ซึ่งธนาคารจ่ายเงินปันผลดังกล่าวให้แก่ผู้ถือหุ้นเมื่อวันที่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7F45D5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7F45D5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</w:p>
    <w:p w14:paraId="34933B9C" w14:textId="77777777" w:rsidR="00D020D6" w:rsidRPr="00F140FC" w:rsidRDefault="00D020D6" w:rsidP="00D02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F62A34C" w14:textId="77777777" w:rsidR="00D020D6" w:rsidRPr="00616691" w:rsidRDefault="00D020D6" w:rsidP="00237A4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 w:hanging="450"/>
        <w:jc w:val="thaiDistribute"/>
        <w:rPr>
          <w:rFonts w:ascii="CordiaUPC" w:hAnsi="CordiaUPC" w:cs="CordiaUPC"/>
          <w:sz w:val="26"/>
          <w:szCs w:val="26"/>
        </w:rPr>
      </w:pPr>
      <w:r w:rsidRPr="00CB4C6A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Pr="00CB4C6A">
        <w:rPr>
          <w:rFonts w:ascii="CordiaUPC" w:hAnsi="CordiaUPC" w:cs="CordiaUPC"/>
          <w:sz w:val="26"/>
          <w:szCs w:val="26"/>
        </w:rPr>
        <w:t xml:space="preserve">12 </w:t>
      </w:r>
      <w:r w:rsidRPr="00CB4C6A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CB4C6A">
        <w:rPr>
          <w:rFonts w:ascii="CordiaUPC" w:hAnsi="CordiaUPC" w:cs="CordiaUPC"/>
          <w:sz w:val="26"/>
          <w:szCs w:val="26"/>
          <w:cs/>
        </w:rPr>
        <w:t xml:space="preserve"> </w:t>
      </w:r>
      <w:r w:rsidRPr="00CB4C6A">
        <w:rPr>
          <w:rFonts w:ascii="CordiaUPC" w:hAnsi="CordiaUPC" w:cs="CordiaUPC"/>
          <w:sz w:val="26"/>
          <w:szCs w:val="26"/>
        </w:rPr>
        <w:t xml:space="preserve">2565 </w:t>
      </w:r>
      <w:r w:rsidRPr="00CB4C6A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CB4C6A">
        <w:rPr>
          <w:rFonts w:ascii="CordiaUPC" w:hAnsi="CordiaUPC" w:cs="CordiaUPC"/>
          <w:sz w:val="26"/>
          <w:szCs w:val="26"/>
        </w:rPr>
        <w:t xml:space="preserve">2565 </w:t>
      </w:r>
      <w:r w:rsidRPr="00CB4C6A">
        <w:rPr>
          <w:rFonts w:ascii="CordiaUPC" w:hAnsi="CordiaUPC" w:cs="CordiaUPC" w:hint="cs"/>
          <w:sz w:val="26"/>
          <w:szCs w:val="26"/>
          <w:cs/>
        </w:rPr>
        <w:t>ของธนาคารได้มี</w:t>
      </w:r>
      <w:r w:rsidRPr="00616691">
        <w:rPr>
          <w:rFonts w:ascii="CordiaUPC" w:hAnsi="CordiaUPC" w:cs="CordiaUPC" w:hint="cs"/>
          <w:sz w:val="26"/>
          <w:szCs w:val="26"/>
          <w:cs/>
        </w:rPr>
        <w:t>มติอนุมัติการจัดสรรกำไรจากผลการดำเนินงานปี</w:t>
      </w:r>
      <w:r w:rsidRPr="00616691">
        <w:rPr>
          <w:rFonts w:ascii="CordiaUPC" w:hAnsi="CordiaUPC" w:cs="CordiaUPC"/>
          <w:sz w:val="26"/>
          <w:szCs w:val="26"/>
          <w:cs/>
        </w:rPr>
        <w:t xml:space="preserve"> </w:t>
      </w:r>
      <w:r w:rsidRPr="00616691">
        <w:rPr>
          <w:rFonts w:ascii="CordiaUPC" w:hAnsi="CordiaUPC" w:cs="CordiaUPC"/>
          <w:sz w:val="26"/>
          <w:szCs w:val="26"/>
        </w:rPr>
        <w:t>2564</w:t>
      </w:r>
      <w:r w:rsidRPr="00616691">
        <w:rPr>
          <w:rFonts w:ascii="CordiaUPC" w:hAnsi="CordiaUPC" w:cs="CordiaUPC"/>
          <w:sz w:val="26"/>
          <w:szCs w:val="26"/>
          <w:cs/>
        </w:rPr>
        <w:t xml:space="preserve"> </w:t>
      </w:r>
      <w:r w:rsidRPr="00616691">
        <w:rPr>
          <w:rFonts w:ascii="CordiaUPC" w:hAnsi="CordiaUPC" w:cs="CordiaUPC" w:hint="cs"/>
          <w:sz w:val="26"/>
          <w:szCs w:val="26"/>
          <w:cs/>
        </w:rPr>
        <w:t>และการจ่ายเงินปันผล</w:t>
      </w:r>
      <w:r w:rsidRPr="00616691">
        <w:rPr>
          <w:rFonts w:ascii="CordiaUPC" w:hAnsi="CordiaUPC" w:cs="CordiaUPC"/>
          <w:sz w:val="26"/>
          <w:szCs w:val="26"/>
          <w:cs/>
        </w:rPr>
        <w:t xml:space="preserve"> </w:t>
      </w:r>
      <w:r w:rsidRPr="00616691">
        <w:rPr>
          <w:rFonts w:ascii="CordiaUPC" w:hAnsi="CordiaUPC" w:cs="CordiaUPC" w:hint="cs"/>
          <w:sz w:val="26"/>
          <w:szCs w:val="26"/>
          <w:cs/>
        </w:rPr>
        <w:t>ดังต่อไปนี้</w:t>
      </w:r>
    </w:p>
    <w:p w14:paraId="561F42FF" w14:textId="77777777" w:rsidR="00D020D6" w:rsidRPr="00CB4C6A" w:rsidRDefault="00D020D6" w:rsidP="00D020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085A06CF" w14:textId="77777777" w:rsidR="00D020D6" w:rsidRPr="00CB4C6A" w:rsidRDefault="00D020D6" w:rsidP="006166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ไม่จัดสรรกำไรสุทธิจากผลการดำเนินงานปี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00C3E255" w14:textId="77777777" w:rsidR="00D020D6" w:rsidRPr="00CB4C6A" w:rsidRDefault="00D020D6" w:rsidP="00D020D6">
      <w:pPr>
        <w:pStyle w:val="ListParagraph"/>
        <w:ind w:left="1170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75CE9404" w14:textId="77777777" w:rsidR="00D020D6" w:rsidRDefault="00D020D6" w:rsidP="0061669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จ่ายเงินปันผลจากผลการดำเนินงานปี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2564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0.038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3,669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ธนาคารจ่ายเงินปันผลดังกล่าวให้แก่ผู้ถือหุ้นเมื่อวันที่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11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CB4C6A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CB4C6A">
        <w:rPr>
          <w:rFonts w:ascii="CordiaUPC" w:eastAsia="Times New Roman" w:hAnsi="CordiaUPC" w:cs="CordiaUPC"/>
          <w:sz w:val="26"/>
          <w:szCs w:val="26"/>
          <w:lang w:eastAsia="zh-CN"/>
        </w:rPr>
        <w:t>2565</w:t>
      </w:r>
    </w:p>
    <w:p w14:paraId="2BA730F7" w14:textId="77777777" w:rsidR="00237A43" w:rsidRDefault="00237A43" w:rsidP="00616691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0D7B7E2E" w14:textId="53118CAB" w:rsidR="00FB0853" w:rsidRPr="00356869" w:rsidRDefault="00C746A4" w:rsidP="00FB0853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D00B5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8</w:t>
      </w:r>
      <w:r w:rsidR="00FB0853" w:rsidRPr="00356869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098BF4D5" w14:textId="77777777" w:rsidR="00237A43" w:rsidRDefault="00237A43" w:rsidP="00237A4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247D1C4" w14:textId="52A5C91C" w:rsidR="00761D17" w:rsidRPr="00CB18CC" w:rsidRDefault="00761D17" w:rsidP="00761D1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D00B5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8</w:t>
      </w:r>
      <w:r w:rsidRPr="00CB18C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.1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CB18C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</w:t>
      </w:r>
      <w:r w:rsidRPr="00CB18C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การจัดสรรหุ้นสามัญของธนาคารทหารไทยธนชาตสำหรับพนักงาน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 xml:space="preserve"> 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2021 (TTB Stock Retention Program 2021)</w:t>
      </w:r>
    </w:p>
    <w:p w14:paraId="1236FAFF" w14:textId="77777777" w:rsidR="00761D17" w:rsidRDefault="00761D17" w:rsidP="00761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</w:p>
    <w:p w14:paraId="338398DE" w14:textId="3506491F" w:rsidR="00CB18CC" w:rsidRPr="00761D17" w:rsidRDefault="00CB18CC" w:rsidP="00761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</w:rPr>
      </w:pPr>
      <w:r w:rsidRPr="00CB18CC">
        <w:rPr>
          <w:rFonts w:ascii="CordiaUPC" w:eastAsia="AngsanaNew" w:hAnsi="CordiaUPC" w:cs="CordiaUPC" w:hint="cs"/>
          <w:sz w:val="26"/>
          <w:szCs w:val="26"/>
          <w:cs/>
        </w:rPr>
        <w:t>ธนาคารได้ออกหุ้นสามัญเพิ่มทุนตามโครงการ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bookmarkStart w:id="18" w:name="_Hlk148626870"/>
      <w:r w:rsidRPr="00CB18CC">
        <w:rPr>
          <w:rFonts w:ascii="CordiaUPC" w:eastAsia="AngsanaNew" w:hAnsi="CordiaUPC" w:cs="CordiaUPC"/>
          <w:sz w:val="26"/>
          <w:szCs w:val="26"/>
        </w:rPr>
        <w:t>TTB Stock Retention Program 2021</w:t>
      </w:r>
      <w:r>
        <w:rPr>
          <w:rFonts w:ascii="CordiaUPC" w:eastAsia="AngsanaNew" w:hAnsi="CordiaUPC" w:cs="CordiaUPC" w:hint="cs"/>
          <w:sz w:val="26"/>
          <w:szCs w:val="26"/>
          <w:cs/>
        </w:rPr>
        <w:t xml:space="preserve"> </w:t>
      </w:r>
      <w:bookmarkEnd w:id="18"/>
      <w:r w:rsidRPr="00CB18CC">
        <w:rPr>
          <w:rFonts w:ascii="CordiaUPC" w:eastAsia="AngsanaNew" w:hAnsi="CordiaUPC" w:cs="CordiaUPC" w:hint="cs"/>
          <w:sz w:val="26"/>
          <w:szCs w:val="26"/>
          <w:cs/>
        </w:rPr>
        <w:t>ให้แก่พนักงานจำนวน</w:t>
      </w:r>
      <w:r>
        <w:rPr>
          <w:rFonts w:ascii="CordiaUPC" w:eastAsia="AngsanaNew" w:hAnsi="CordiaUPC" w:cs="CordiaUPC"/>
          <w:sz w:val="26"/>
          <w:szCs w:val="26"/>
        </w:rPr>
        <w:t xml:space="preserve"> 79,623,874 </w:t>
      </w:r>
      <w:r w:rsidRPr="00CB18CC">
        <w:rPr>
          <w:rFonts w:ascii="CordiaUPC" w:eastAsia="AngsanaNew" w:hAnsi="CordiaUPC" w:cs="CordiaUPC" w:hint="cs"/>
          <w:sz w:val="26"/>
          <w:szCs w:val="26"/>
          <w:cs/>
        </w:rPr>
        <w:t>หุ้น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>
        <w:rPr>
          <w:rFonts w:ascii="CordiaUPC" w:eastAsia="AngsanaNew" w:hAnsi="CordiaUPC" w:cs="CordiaUPC"/>
          <w:sz w:val="26"/>
          <w:szCs w:val="26"/>
        </w:rPr>
        <w:t xml:space="preserve">       </w:t>
      </w:r>
      <w:r w:rsidRPr="00CB18CC">
        <w:rPr>
          <w:rFonts w:ascii="CordiaUPC" w:eastAsia="AngsanaNew" w:hAnsi="CordiaUPC" w:cs="CordiaUPC" w:hint="cs"/>
          <w:sz w:val="26"/>
          <w:szCs w:val="26"/>
          <w:cs/>
        </w:rPr>
        <w:t>มูลค่าที่ตราไว้หุ้นละ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>
        <w:rPr>
          <w:rFonts w:ascii="CordiaUPC" w:eastAsia="AngsanaNew" w:hAnsi="CordiaUPC" w:cs="CordiaUPC"/>
          <w:sz w:val="26"/>
          <w:szCs w:val="26"/>
        </w:rPr>
        <w:t>0.95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eastAsia="AngsanaNew" w:hAnsi="CordiaUPC" w:cs="CordiaUPC" w:hint="cs"/>
          <w:sz w:val="26"/>
          <w:szCs w:val="26"/>
          <w:cs/>
        </w:rPr>
        <w:t>บาท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eastAsia="AngsanaNew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CB18CC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eastAsia="AngsanaNew" w:hAnsi="CordiaUPC" w:cs="CordiaUPC" w:hint="cs"/>
          <w:sz w:val="26"/>
          <w:szCs w:val="26"/>
          <w:cs/>
        </w:rPr>
        <w:t>เมื่อ</w:t>
      </w:r>
      <w:r w:rsidRPr="00B91C91">
        <w:rPr>
          <w:rFonts w:ascii="CordiaUPC" w:eastAsia="AngsanaNew" w:hAnsi="CordiaUPC" w:cs="CordiaUPC" w:hint="cs"/>
          <w:sz w:val="26"/>
          <w:szCs w:val="26"/>
          <w:cs/>
        </w:rPr>
        <w:t>วันที่</w:t>
      </w:r>
      <w:r w:rsidRPr="00B91C91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B91C91">
        <w:rPr>
          <w:rFonts w:ascii="CordiaUPC" w:eastAsia="AngsanaNew" w:hAnsi="CordiaUPC" w:cs="CordiaUPC"/>
          <w:sz w:val="26"/>
          <w:szCs w:val="26"/>
        </w:rPr>
        <w:t>2</w:t>
      </w:r>
      <w:r w:rsidRPr="00B91C91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B91C91">
        <w:rPr>
          <w:rFonts w:ascii="CordiaUPC" w:eastAsia="AngsanaNew" w:hAnsi="CordiaUPC" w:cs="CordiaUPC" w:hint="cs"/>
          <w:sz w:val="26"/>
          <w:szCs w:val="26"/>
          <w:cs/>
        </w:rPr>
        <w:t>ตุลาคม</w:t>
      </w:r>
      <w:r w:rsidRPr="00B91C91">
        <w:rPr>
          <w:rFonts w:ascii="CordiaUPC" w:eastAsia="AngsanaNew" w:hAnsi="CordiaUPC" w:cs="CordiaUPC"/>
          <w:sz w:val="26"/>
          <w:szCs w:val="26"/>
          <w:cs/>
        </w:rPr>
        <w:t xml:space="preserve"> </w:t>
      </w:r>
      <w:r w:rsidRPr="00B91C91">
        <w:rPr>
          <w:rFonts w:ascii="CordiaUPC" w:eastAsia="AngsanaNew" w:hAnsi="CordiaUPC" w:cs="CordiaUPC"/>
          <w:sz w:val="26"/>
          <w:szCs w:val="26"/>
        </w:rPr>
        <w:t>2566</w:t>
      </w:r>
    </w:p>
    <w:p w14:paraId="7DF75A19" w14:textId="77777777" w:rsidR="00761D17" w:rsidRDefault="00761D17" w:rsidP="00237A4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highlight w:val="green"/>
          <w:lang w:val="en-US" w:eastAsia="en-GB" w:bidi="th-TH"/>
        </w:rPr>
      </w:pPr>
    </w:p>
    <w:p w14:paraId="23EE37C5" w14:textId="3C596670" w:rsidR="00237A43" w:rsidRPr="00CB18CC" w:rsidRDefault="00237A43" w:rsidP="00237A4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1</w:t>
      </w:r>
      <w:r w:rsidR="00D00B58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8</w:t>
      </w:r>
      <w:r w:rsidRPr="00CB18C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 w:bidi="th-TH"/>
        </w:rPr>
        <w:t>.</w:t>
      </w:r>
      <w:r w:rsidR="00CB18CC"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ab/>
      </w:r>
      <w:r w:rsidRPr="00CB18CC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Pr="00CB18CC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04DE51DE" w14:textId="77777777" w:rsidR="00237A43" w:rsidRPr="00CB18CC" w:rsidRDefault="00237A43" w:rsidP="0023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1B44858E" w14:textId="6057FE44" w:rsidR="00A04142" w:rsidRDefault="00237A43" w:rsidP="0040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CB18CC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ธนาคารได้ออกหุ้นสามัญเพิ่มทุนตามโครงการใบสำคัญแสดงสิทธิ</w:t>
      </w:r>
      <w:r w:rsidRPr="00CB18CC">
        <w:rPr>
          <w:rFonts w:ascii="CordiaUPC" w:hAnsi="CordiaUPC" w:cs="CordiaUPC"/>
          <w:sz w:val="26"/>
          <w:szCs w:val="26"/>
          <w:cs/>
        </w:rPr>
        <w:t xml:space="preserve"> (</w:t>
      </w:r>
      <w:r w:rsidRPr="00CB18CC">
        <w:rPr>
          <w:rFonts w:ascii="CordiaUPC" w:hAnsi="CordiaUPC" w:cs="CordiaUPC"/>
          <w:sz w:val="26"/>
          <w:szCs w:val="26"/>
        </w:rPr>
        <w:t>TTB-W1</w:t>
      </w:r>
      <w:r w:rsidRPr="00CB18CC">
        <w:rPr>
          <w:rFonts w:ascii="CordiaUPC" w:hAnsi="CordiaUPC" w:cs="CordiaUPC"/>
          <w:sz w:val="26"/>
          <w:szCs w:val="26"/>
          <w:cs/>
        </w:rPr>
        <w:t xml:space="preserve">) </w:t>
      </w:r>
      <w:r w:rsidRPr="00CB18CC">
        <w:rPr>
          <w:rFonts w:ascii="CordiaUPC" w:hAnsi="CordiaUPC" w:cs="CordiaUPC" w:hint="cs"/>
          <w:sz w:val="26"/>
          <w:szCs w:val="26"/>
          <w:cs/>
        </w:rPr>
        <w:t>จำนวน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="00761D17" w:rsidRPr="00CB18CC">
        <w:rPr>
          <w:rFonts w:ascii="CordiaUPC" w:hAnsi="CordiaUPC" w:cs="CordiaUPC"/>
          <w:sz w:val="26"/>
          <w:szCs w:val="26"/>
        </w:rPr>
        <w:t>156,296,307</w:t>
      </w:r>
      <w:r w:rsidRPr="00CB18CC">
        <w:rPr>
          <w:rFonts w:ascii="CordiaUPC" w:hAnsi="CordiaUPC" w:cs="CordiaUPC" w:hint="cs"/>
          <w:sz w:val="26"/>
          <w:szCs w:val="26"/>
          <w:cs/>
        </w:rPr>
        <w:t xml:space="preserve"> หุ้น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hAnsi="CordiaUPC" w:cs="CordiaUPC"/>
          <w:sz w:val="26"/>
          <w:szCs w:val="26"/>
        </w:rPr>
        <w:t>0.95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hAnsi="CordiaUPC" w:cs="CordiaUPC" w:hint="cs"/>
          <w:sz w:val="26"/>
          <w:szCs w:val="26"/>
          <w:cs/>
        </w:rPr>
        <w:t>บาท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Pr="00CB18CC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ซึ่งธนาคารได้จดทะเบียนเพิ่มทุนกับกระทรวงพาณิชย์แล้ว</w:t>
      </w:r>
      <w:r w:rsidRPr="00CB18CC">
        <w:rPr>
          <w:rFonts w:ascii="CordiaUPC" w:hAnsi="CordiaUPC" w:cs="CordiaUPC"/>
          <w:sz w:val="26"/>
          <w:szCs w:val="26"/>
          <w:cs/>
        </w:rPr>
        <w:t xml:space="preserve"> </w:t>
      </w:r>
      <w:r w:rsidRPr="00BE4CE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BE4CE8">
        <w:rPr>
          <w:rFonts w:ascii="CordiaUPC" w:hAnsi="CordiaUPC" w:cs="CordiaUPC"/>
          <w:sz w:val="26"/>
          <w:szCs w:val="26"/>
          <w:cs/>
        </w:rPr>
        <w:t xml:space="preserve"> </w:t>
      </w:r>
      <w:r w:rsidR="00CB18CC" w:rsidRPr="00BE4CE8">
        <w:rPr>
          <w:rFonts w:ascii="CordiaUPC" w:hAnsi="CordiaUPC" w:cs="CordiaUPC"/>
          <w:sz w:val="26"/>
          <w:szCs w:val="26"/>
        </w:rPr>
        <w:t>4</w:t>
      </w:r>
      <w:r w:rsidRPr="00BE4CE8">
        <w:rPr>
          <w:rFonts w:ascii="CordiaUPC" w:hAnsi="CordiaUPC" w:cs="CordiaUPC"/>
          <w:sz w:val="26"/>
          <w:szCs w:val="26"/>
        </w:rPr>
        <w:t xml:space="preserve"> </w:t>
      </w:r>
      <w:r w:rsidRPr="00BE4CE8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BE4CE8">
        <w:rPr>
          <w:rFonts w:ascii="CordiaUPC" w:hAnsi="CordiaUPC" w:cs="CordiaUPC"/>
          <w:sz w:val="26"/>
          <w:szCs w:val="26"/>
          <w:cs/>
        </w:rPr>
        <w:t xml:space="preserve"> </w:t>
      </w:r>
      <w:r w:rsidRPr="00BE4CE8">
        <w:rPr>
          <w:rFonts w:ascii="CordiaUPC" w:hAnsi="CordiaUPC" w:cs="CordiaUPC"/>
          <w:sz w:val="26"/>
          <w:szCs w:val="26"/>
        </w:rPr>
        <w:t>2566</w:t>
      </w:r>
    </w:p>
    <w:p w14:paraId="486A7DA0" w14:textId="77777777" w:rsidR="00A04142" w:rsidRPr="006018A0" w:rsidRDefault="00A04142" w:rsidP="0040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hAnsi="CordiaUPC" w:cs="CordiaUPC"/>
          <w:sz w:val="26"/>
          <w:szCs w:val="26"/>
        </w:rPr>
      </w:pPr>
    </w:p>
    <w:p w14:paraId="55A456C5" w14:textId="481E3A49" w:rsidR="00FB0853" w:rsidRPr="00356869" w:rsidRDefault="00FB0853" w:rsidP="00FB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/>
        <w:jc w:val="both"/>
        <w:rPr>
          <w:rFonts w:ascii="CordiaUPC" w:hAnsi="CordiaUPC" w:cs="CordiaUPC"/>
          <w:sz w:val="22"/>
          <w:szCs w:val="22"/>
          <w:cs/>
        </w:rPr>
      </w:pPr>
    </w:p>
    <w:sectPr w:rsidR="00FB0853" w:rsidRPr="00356869" w:rsidSect="00F1169F">
      <w:pgSz w:w="11907" w:h="16840" w:code="9"/>
      <w:pgMar w:top="691" w:right="1152" w:bottom="547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F420" w14:textId="77777777" w:rsidR="0051796E" w:rsidRDefault="0051796E">
      <w:pPr>
        <w:spacing w:line="240" w:lineRule="auto"/>
      </w:pPr>
      <w:r>
        <w:separator/>
      </w:r>
    </w:p>
  </w:endnote>
  <w:endnote w:type="continuationSeparator" w:id="0">
    <w:p w14:paraId="7FA0E479" w14:textId="77777777" w:rsidR="0051796E" w:rsidRDefault="0051796E">
      <w:pPr>
        <w:spacing w:line="240" w:lineRule="auto"/>
      </w:pPr>
      <w:r>
        <w:continuationSeparator/>
      </w:r>
    </w:p>
  </w:endnote>
  <w:endnote w:type="continuationNotice" w:id="1">
    <w:p w14:paraId="2DBF1886" w14:textId="77777777" w:rsidR="0051796E" w:rsidRDefault="005179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Yu Gothic"/>
    <w:charset w:val="8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55C12" w14:textId="1D518A6D" w:rsidR="005925ED" w:rsidRPr="009F08B6" w:rsidRDefault="005925ED" w:rsidP="001D592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6236" w14:textId="30B8DBE7" w:rsidR="005925ED" w:rsidRPr="009F08B6" w:rsidRDefault="005925ED" w:rsidP="00AF73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87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D3BB0" w14:textId="0E716EEB" w:rsidR="005925ED" w:rsidRPr="009F08B6" w:rsidRDefault="005925ED" w:rsidP="0042308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jc w:val="both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88</w:t>
    </w:r>
    <w:r w:rsidRPr="00FE1245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B1E" w14:textId="687DEF18" w:rsidR="005925ED" w:rsidRPr="009F08B6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7189">
      <w:rPr>
        <w:rFonts w:ascii="CordiaUPC" w:hAnsi="CordiaUPC" w:cs="CordiaUPC" w:hint="cs"/>
        <w:sz w:val="26"/>
        <w:szCs w:val="26"/>
      </w:rPr>
      <w:fldChar w:fldCharType="begin"/>
    </w:r>
    <w:r w:rsidRPr="00387189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387189">
      <w:rPr>
        <w:rFonts w:ascii="CordiaUPC" w:hAnsi="CordiaUPC" w:cs="CordiaUPC" w:hint="cs"/>
        <w:sz w:val="26"/>
        <w:szCs w:val="26"/>
      </w:rPr>
      <w:fldChar w:fldCharType="separate"/>
    </w:r>
    <w:r w:rsidRPr="00387189">
      <w:rPr>
        <w:rFonts w:ascii="CordiaUPC" w:hAnsi="CordiaUPC" w:cs="CordiaUPC" w:hint="cs"/>
        <w:noProof/>
        <w:sz w:val="26"/>
        <w:szCs w:val="26"/>
      </w:rPr>
      <w:t>172</w:t>
    </w:r>
    <w:r w:rsidRPr="00387189">
      <w:rPr>
        <w:rFonts w:ascii="CordiaUPC" w:hAnsi="CordiaUPC" w:cs="CordiaUPC" w:hint="cs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7A859" w14:textId="77777777" w:rsidR="0051796E" w:rsidRDefault="0051796E">
      <w:pPr>
        <w:spacing w:line="240" w:lineRule="auto"/>
      </w:pPr>
      <w:r>
        <w:separator/>
      </w:r>
    </w:p>
  </w:footnote>
  <w:footnote w:type="continuationSeparator" w:id="0">
    <w:p w14:paraId="215E39E6" w14:textId="77777777" w:rsidR="0051796E" w:rsidRDefault="0051796E">
      <w:pPr>
        <w:spacing w:line="240" w:lineRule="auto"/>
      </w:pPr>
      <w:r>
        <w:continuationSeparator/>
      </w:r>
    </w:p>
  </w:footnote>
  <w:footnote w:type="continuationNotice" w:id="1">
    <w:p w14:paraId="48C180A0" w14:textId="77777777" w:rsidR="0051796E" w:rsidRDefault="005179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4FAB" w14:textId="77777777" w:rsidR="005925ED" w:rsidRDefault="005925ED" w:rsidP="006A5920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5C9E12F0" w14:textId="77777777" w:rsidR="005925ED" w:rsidRPr="001D28A3" w:rsidRDefault="005925ED" w:rsidP="002F4298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1621771A" w14:textId="5049C8A6" w:rsidR="005925ED" w:rsidRDefault="005925ED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 w:rsidR="004B6974">
      <w:rPr>
        <w:rFonts w:ascii="CordiaUPC" w:hAnsi="CordiaUPC" w:cs="CordiaUPC"/>
        <w:b/>
        <w:sz w:val="28"/>
        <w:szCs w:val="28"/>
        <w:lang w:val="en-GB"/>
      </w:rPr>
      <w:t>6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05E5A8FE" w14:textId="77777777" w:rsidR="005925ED" w:rsidRPr="00C5678C" w:rsidRDefault="005925ED" w:rsidP="00C567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79233" w14:textId="77777777" w:rsidR="005925ED" w:rsidRDefault="005925ED" w:rsidP="00685C9D">
    <w:pPr>
      <w:pStyle w:val="Header"/>
      <w:rPr>
        <w:rFonts w:ascii="CordiaUPC" w:hAnsi="CordiaUPC" w:cs="CordiaUPC"/>
        <w:b/>
        <w:bCs/>
        <w:sz w:val="28"/>
        <w:szCs w:val="28"/>
      </w:rPr>
    </w:pPr>
    <w:r w:rsidRPr="00AB69D7">
      <w:rPr>
        <w:rFonts w:ascii="CordiaUPC" w:hAnsi="CordiaUPC" w:cs="CordiaUPC"/>
        <w:b/>
        <w:bCs/>
        <w:sz w:val="28"/>
        <w:szCs w:val="28"/>
        <w:cs/>
      </w:rPr>
      <w:t>ธนาคารทหารไทย</w:t>
    </w:r>
    <w:r>
      <w:rPr>
        <w:rFonts w:ascii="CordiaUPC" w:hAnsi="CordiaUPC" w:cs="CordiaUPC" w:hint="cs"/>
        <w:b/>
        <w:bCs/>
        <w:sz w:val="28"/>
        <w:szCs w:val="28"/>
        <w:cs/>
      </w:rPr>
      <w:t>ธนชาต</w:t>
    </w:r>
    <w:r w:rsidRPr="00AB69D7">
      <w:rPr>
        <w:rFonts w:ascii="CordiaUPC" w:hAnsi="CordiaUPC" w:cs="CordiaUPC"/>
        <w:b/>
        <w:bCs/>
        <w:sz w:val="28"/>
        <w:szCs w:val="28"/>
        <w:cs/>
      </w:rPr>
      <w:t xml:space="preserve"> จำกัด (มหาชน) และบริษัทย่อย</w:t>
    </w:r>
  </w:p>
  <w:p w14:paraId="2104C3ED" w14:textId="77777777" w:rsidR="005925ED" w:rsidRPr="001D28A3" w:rsidRDefault="005925ED" w:rsidP="00685C9D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EDD129E" w14:textId="01EF9F28" w:rsidR="005925ED" w:rsidRPr="00AB69D7" w:rsidRDefault="005925ED" w:rsidP="00685C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Cs/>
        <w:sz w:val="28"/>
        <w:szCs w:val="28"/>
        <w:lang w:val="en-US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AB69D7">
      <w:rPr>
        <w:rFonts w:ascii="CordiaUPC" w:hAnsi="CordiaUPC" w:cs="CordiaUPC"/>
        <w:b/>
        <w:sz w:val="28"/>
        <w:szCs w:val="28"/>
        <w:lang w:val="en-US"/>
      </w:rPr>
      <w:t>256</w:t>
    </w:r>
    <w:r w:rsidR="00A2605A">
      <w:rPr>
        <w:rFonts w:ascii="CordiaUPC" w:hAnsi="CordiaUPC" w:cs="CordiaUPC"/>
        <w:b/>
        <w:sz w:val="28"/>
        <w:szCs w:val="28"/>
        <w:lang w:val="en-US"/>
      </w:rPr>
      <w:t>6</w:t>
    </w:r>
    <w:r>
      <w:rPr>
        <w:rFonts w:ascii="CordiaUPC" w:hAnsi="CordiaUPC" w:cs="CordiaUPC" w:hint="cs"/>
        <w:b/>
        <w:sz w:val="28"/>
        <w:szCs w:val="28"/>
        <w:cs/>
        <w:lang w:val="en-US"/>
      </w:rPr>
      <w:t xml:space="preserve"> </w:t>
    </w:r>
    <w:r w:rsidRPr="00AB69D7">
      <w:rPr>
        <w:rFonts w:ascii="CordiaUPC" w:hAnsi="CordiaUPC" w:cs="CordiaUPC"/>
        <w:b/>
        <w:sz w:val="28"/>
        <w:szCs w:val="28"/>
        <w:lang w:val="en-GB"/>
      </w:rPr>
      <w:t>(</w:t>
    </w:r>
    <w:r w:rsidRPr="00AB69D7">
      <w:rPr>
        <w:rFonts w:ascii="CordiaUPC" w:hAnsi="CordiaUPC" w:cs="CordiaUPC"/>
        <w:bCs/>
        <w:sz w:val="28"/>
        <w:szCs w:val="28"/>
        <w:cs/>
      </w:rPr>
      <w:t>ไม่ได้ตรวจสอบ)</w:t>
    </w:r>
  </w:p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317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C85B3650-3A53-4451-874B-ECF9B6163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46</Pages>
  <Words>10514</Words>
  <Characters>59933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101</cp:revision>
  <cp:lastPrinted>2022-10-29T06:39:00Z</cp:lastPrinted>
  <dcterms:created xsi:type="dcterms:W3CDTF">2023-10-22T01:08:00Z</dcterms:created>
  <dcterms:modified xsi:type="dcterms:W3CDTF">2023-11-01T04:43:00Z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