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26183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72A3ADF0" w14:textId="77777777" w:rsidR="00717286" w:rsidRDefault="00717286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0C54B7BE" w14:textId="77777777"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2919A8B3" w14:textId="77777777" w:rsidR="00A12004" w:rsidRDefault="00A12004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5869A91A" w14:textId="77777777" w:rsidR="00D72BF8" w:rsidRDefault="00D72BF8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68892E9F" w14:textId="77777777" w:rsidR="009874F3" w:rsidRDefault="009874F3" w:rsidP="00D72BF8">
      <w:pPr>
        <w:tabs>
          <w:tab w:val="left" w:pos="540"/>
          <w:tab w:val="left" w:pos="1080"/>
          <w:tab w:val="left" w:pos="1440"/>
          <w:tab w:val="left" w:pos="1800"/>
        </w:tabs>
        <w:ind w:right="-34"/>
        <w:rPr>
          <w:rFonts w:ascii="Angsana New" w:cs="Angsana New"/>
          <w:b/>
          <w:bCs/>
          <w:sz w:val="32"/>
          <w:szCs w:val="32"/>
        </w:rPr>
      </w:pPr>
    </w:p>
    <w:p w14:paraId="71CE8457" w14:textId="77777777" w:rsidR="00D72BF8" w:rsidRDefault="00EF4BDB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 xml:space="preserve">บริษัท </w:t>
      </w:r>
      <w:r>
        <w:rPr>
          <w:rFonts w:ascii="Angsana New" w:cs="Angsana New" w:hint="cs"/>
          <w:b/>
          <w:bCs/>
          <w:sz w:val="32"/>
          <w:szCs w:val="32"/>
          <w:cs/>
        </w:rPr>
        <w:t xml:space="preserve">ฟาร์อีสท์ </w:t>
      </w:r>
      <w:r w:rsidR="009F3F4A">
        <w:rPr>
          <w:rFonts w:ascii="Angsana New" w:cs="Angsana New" w:hint="cs"/>
          <w:b/>
          <w:bCs/>
          <w:sz w:val="32"/>
          <w:szCs w:val="32"/>
          <w:cs/>
        </w:rPr>
        <w:t xml:space="preserve">เฟมไลน์ </w:t>
      </w:r>
      <w:r>
        <w:rPr>
          <w:rFonts w:ascii="Angsana New" w:cs="Angsana New" w:hint="cs"/>
          <w:b/>
          <w:bCs/>
          <w:sz w:val="32"/>
          <w:szCs w:val="32"/>
          <w:cs/>
        </w:rPr>
        <w:t>ดีดีบี</w:t>
      </w:r>
      <w:r w:rsidR="00D72BF8">
        <w:rPr>
          <w:rFonts w:ascii="Angsana New" w:cs="Angsana New"/>
          <w:b/>
          <w:bCs/>
          <w:sz w:val="32"/>
          <w:szCs w:val="32"/>
          <w:cs/>
        </w:rPr>
        <w:t xml:space="preserve"> จำกัด </w:t>
      </w:r>
      <w:r w:rsidR="00D72BF8">
        <w:rPr>
          <w:rFonts w:ascii="Angsana New" w:cs="Angsana New"/>
          <w:b/>
          <w:bCs/>
          <w:sz w:val="32"/>
          <w:szCs w:val="32"/>
        </w:rPr>
        <w:t>(</w:t>
      </w:r>
      <w:r w:rsidR="00D72BF8">
        <w:rPr>
          <w:rFonts w:ascii="Angsana New" w:cs="Angsana New"/>
          <w:b/>
          <w:bCs/>
          <w:sz w:val="32"/>
          <w:szCs w:val="32"/>
          <w:cs/>
        </w:rPr>
        <w:t>มหาชน</w:t>
      </w:r>
      <w:r w:rsidR="00D72BF8">
        <w:rPr>
          <w:rFonts w:ascii="Angsana New" w:cs="Angsana New"/>
          <w:b/>
          <w:bCs/>
          <w:sz w:val="32"/>
          <w:szCs w:val="32"/>
        </w:rPr>
        <w:t>)</w:t>
      </w:r>
    </w:p>
    <w:p w14:paraId="1AB8041B" w14:textId="77777777"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32"/>
          <w:szCs w:val="32"/>
          <w:cs/>
        </w:rPr>
        <w:t>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</w:t>
      </w:r>
      <w:r>
        <w:rPr>
          <w:rFonts w:ascii="Angsana New" w:cs="Angsana New"/>
          <w:b/>
          <w:bCs/>
          <w:sz w:val="32"/>
          <w:szCs w:val="32"/>
          <w:cs/>
        </w:rPr>
        <w:t>รวม</w:t>
      </w:r>
    </w:p>
    <w:p w14:paraId="20823516" w14:textId="77777777" w:rsidR="00D72BF8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  <w:cs/>
        </w:rPr>
      </w:pPr>
      <w:r>
        <w:rPr>
          <w:rFonts w:ascii="Angsana New" w:cs="Angsana New"/>
          <w:b/>
          <w:bCs/>
          <w:sz w:val="32"/>
          <w:szCs w:val="32"/>
          <w:cs/>
        </w:rPr>
        <w:t>และงบการเงิน</w:t>
      </w:r>
      <w:r>
        <w:rPr>
          <w:rFonts w:ascii="Angsana New" w:cs="Angsana New" w:hint="cs"/>
          <w:b/>
          <w:bCs/>
          <w:sz w:val="32"/>
          <w:szCs w:val="32"/>
          <w:cs/>
        </w:rPr>
        <w:t>ระหว่างกาลเฉพาะกิจการ</w:t>
      </w:r>
    </w:p>
    <w:p w14:paraId="3E3B4617" w14:textId="6AAF6900" w:rsidR="00D72BF8" w:rsidRPr="006625D3" w:rsidRDefault="00D72BF8" w:rsidP="00762C6B">
      <w:pPr>
        <w:ind w:right="-34"/>
        <w:jc w:val="center"/>
        <w:rPr>
          <w:rFonts w:ascii="Angsana New" w:cs="Angsana New"/>
          <w:b/>
          <w:bCs/>
          <w:sz w:val="32"/>
          <w:szCs w:val="32"/>
        </w:rPr>
      </w:pPr>
      <w:r w:rsidRPr="00693944">
        <w:rPr>
          <w:rFonts w:ascii="Angsana New" w:cs="Angsana New"/>
          <w:b/>
          <w:bCs/>
          <w:sz w:val="32"/>
          <w:szCs w:val="32"/>
          <w:cs/>
        </w:rPr>
        <w:t xml:space="preserve">วันที่ </w:t>
      </w:r>
      <w:r w:rsidR="006F01AE">
        <w:rPr>
          <w:rFonts w:ascii="Angsana New" w:cs="Angsana New"/>
          <w:b/>
          <w:bCs/>
          <w:sz w:val="32"/>
          <w:szCs w:val="32"/>
        </w:rPr>
        <w:t>3</w:t>
      </w:r>
      <w:r w:rsidR="0020211D">
        <w:rPr>
          <w:rFonts w:ascii="Angsana New" w:cs="Angsana New"/>
          <w:b/>
          <w:bCs/>
          <w:sz w:val="32"/>
          <w:szCs w:val="32"/>
        </w:rPr>
        <w:t>0</w:t>
      </w:r>
      <w:r w:rsidR="006F01AE">
        <w:rPr>
          <w:rFonts w:ascii="Angsana New" w:cs="Angsana New"/>
          <w:b/>
          <w:bCs/>
          <w:sz w:val="32"/>
          <w:szCs w:val="32"/>
        </w:rPr>
        <w:t xml:space="preserve"> </w:t>
      </w:r>
      <w:r w:rsidR="00A3101F">
        <w:rPr>
          <w:rFonts w:ascii="Angsana New" w:cs="Angsana New" w:hint="cs"/>
          <w:b/>
          <w:bCs/>
          <w:sz w:val="32"/>
          <w:szCs w:val="32"/>
          <w:cs/>
        </w:rPr>
        <w:t>กันย</w:t>
      </w:r>
      <w:r w:rsidR="0020211D">
        <w:rPr>
          <w:rFonts w:ascii="Angsana New" w:cs="Angsana New" w:hint="cs"/>
          <w:b/>
          <w:bCs/>
          <w:sz w:val="32"/>
          <w:szCs w:val="32"/>
          <w:cs/>
        </w:rPr>
        <w:t>ายน</w:t>
      </w:r>
      <w:r w:rsidR="007E5DE9">
        <w:rPr>
          <w:rFonts w:ascii="Angsana New" w:cs="Angsana New" w:hint="cs"/>
          <w:b/>
          <w:bCs/>
          <w:sz w:val="32"/>
          <w:szCs w:val="32"/>
          <w:cs/>
        </w:rPr>
        <w:t xml:space="preserve"> </w:t>
      </w:r>
      <w:r w:rsidR="007E5DE9">
        <w:rPr>
          <w:rFonts w:ascii="Angsana New" w:cs="Angsana New"/>
          <w:b/>
          <w:bCs/>
          <w:sz w:val="32"/>
          <w:szCs w:val="32"/>
        </w:rPr>
        <w:t>256</w:t>
      </w:r>
      <w:r w:rsidR="003B51A2">
        <w:rPr>
          <w:rFonts w:ascii="Angsana New" w:cs="Angsana New"/>
          <w:b/>
          <w:bCs/>
          <w:sz w:val="32"/>
          <w:szCs w:val="32"/>
        </w:rPr>
        <w:t>6</w:t>
      </w:r>
    </w:p>
    <w:p w14:paraId="02FCA392" w14:textId="77777777" w:rsidR="002A577D" w:rsidRPr="00693944" w:rsidRDefault="002A577D" w:rsidP="00D72BF8">
      <w:pPr>
        <w:tabs>
          <w:tab w:val="left" w:pos="540"/>
          <w:tab w:val="left" w:pos="1080"/>
          <w:tab w:val="left" w:pos="1440"/>
          <w:tab w:val="left" w:pos="1800"/>
        </w:tabs>
        <w:ind w:left="-284" w:right="-34"/>
        <w:jc w:val="center"/>
        <w:rPr>
          <w:rFonts w:ascii="Angsana New" w:cs="Angsana New"/>
          <w:b/>
          <w:bCs/>
          <w:sz w:val="32"/>
          <w:szCs w:val="32"/>
        </w:rPr>
      </w:pPr>
    </w:p>
    <w:p w14:paraId="311BC8E5" w14:textId="77777777" w:rsidR="00D72BF8" w:rsidRDefault="00D72BF8" w:rsidP="00D72BF8">
      <w:pPr>
        <w:ind w:left="-360" w:right="-34"/>
        <w:rPr>
          <w:sz w:val="32"/>
          <w:szCs w:val="32"/>
        </w:rPr>
      </w:pPr>
    </w:p>
    <w:p w14:paraId="11F6BD28" w14:textId="77777777" w:rsidR="00D73775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1C36858" w14:textId="77777777" w:rsidR="00D73775" w:rsidRDefault="00D73775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086D662" w14:textId="77777777" w:rsidR="009764D8" w:rsidRDefault="009764D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FDB1BFB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3CD56BC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785347B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C3AFF6A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2E657035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48E6DE9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71B3026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9131DF7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0D713F63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C996459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3AB8AB1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6F47267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AD5CBE8" w14:textId="77777777" w:rsidR="00F27291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76FC7219" w14:textId="77777777" w:rsidR="00F27291" w:rsidRDefault="00F2729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DB21BCC" w14:textId="77777777" w:rsidR="000B0BFB" w:rsidRDefault="000B0BF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44E13E8C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02947BF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1AB2176C" w14:textId="77777777" w:rsidR="0022374B" w:rsidRDefault="0022374B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3D394414" w14:textId="77777777" w:rsidR="003834F1" w:rsidRDefault="003834F1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58F595CC" w14:textId="77777777" w:rsidR="00D72BF8" w:rsidRDefault="00D72BF8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30"/>
          <w:szCs w:val="30"/>
        </w:rPr>
      </w:pPr>
    </w:p>
    <w:p w14:paraId="6080877A" w14:textId="77777777" w:rsidR="00F5709E" w:rsidRDefault="00F5709E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14:paraId="69A9957D" w14:textId="77777777" w:rsidR="0086006E" w:rsidRDefault="0086006E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14:paraId="7BBD30EF" w14:textId="77777777" w:rsidR="0086006E" w:rsidRDefault="0086006E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14:paraId="5D380D65" w14:textId="77777777" w:rsidR="0086006E" w:rsidRDefault="0086006E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14:paraId="6282863D" w14:textId="77777777" w:rsidR="0086006E" w:rsidRDefault="0086006E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14:paraId="67FE8CF3" w14:textId="77777777" w:rsidR="0086006E" w:rsidRPr="004672B0" w:rsidRDefault="0086006E">
      <w:pPr>
        <w:tabs>
          <w:tab w:val="left" w:pos="540"/>
          <w:tab w:val="left" w:pos="1080"/>
          <w:tab w:val="left" w:pos="1440"/>
        </w:tabs>
        <w:ind w:right="-619"/>
        <w:jc w:val="both"/>
        <w:rPr>
          <w:rFonts w:ascii="Angsana New" w:hAnsi="Angsana New" w:cs="Angsana New"/>
          <w:sz w:val="44"/>
          <w:szCs w:val="44"/>
        </w:rPr>
      </w:pPr>
    </w:p>
    <w:p w14:paraId="3DDA4164" w14:textId="77777777" w:rsidR="00D73775" w:rsidRPr="00094250" w:rsidRDefault="00D73775" w:rsidP="00F87041">
      <w:pPr>
        <w:ind w:right="-129"/>
        <w:jc w:val="center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u w:val="single"/>
          <w:cs/>
        </w:rPr>
        <w:t>รายงาน</w:t>
      </w:r>
      <w:r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การสอบทาน</w:t>
      </w:r>
      <w:r w:rsidR="00D44217"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ข้อมูลทางการเงินระหว่างกาล</w:t>
      </w:r>
      <w:r w:rsidRPr="00094250">
        <w:rPr>
          <w:rFonts w:ascii="Angsana New" w:hAnsi="Angsana New" w:cs="Angsana New" w:hint="cs"/>
          <w:b/>
          <w:bCs/>
          <w:sz w:val="31"/>
          <w:szCs w:val="31"/>
          <w:u w:val="single"/>
          <w:cs/>
        </w:rPr>
        <w:t>โดย</w:t>
      </w:r>
      <w:r w:rsidRPr="00094250">
        <w:rPr>
          <w:rFonts w:ascii="Angsana New" w:hAnsi="Angsana New" w:cs="Angsana New"/>
          <w:b/>
          <w:bCs/>
          <w:sz w:val="31"/>
          <w:szCs w:val="31"/>
          <w:u w:val="single"/>
          <w:cs/>
        </w:rPr>
        <w:t>ผู้สอบบัญชีรับอนุญาต</w:t>
      </w:r>
    </w:p>
    <w:p w14:paraId="790B6CA5" w14:textId="77777777" w:rsidR="00ED51BD" w:rsidRPr="004672B0" w:rsidRDefault="00ED51BD">
      <w:pPr>
        <w:tabs>
          <w:tab w:val="left" w:pos="540"/>
          <w:tab w:val="left" w:pos="1080"/>
          <w:tab w:val="left" w:pos="1440"/>
          <w:tab w:val="left" w:pos="1800"/>
        </w:tabs>
        <w:ind w:right="-129"/>
        <w:jc w:val="center"/>
        <w:rPr>
          <w:rFonts w:ascii="Angsana New" w:hAnsi="Angsana New" w:cs="Angsana New"/>
          <w:sz w:val="16"/>
          <w:szCs w:val="16"/>
        </w:rPr>
      </w:pPr>
    </w:p>
    <w:p w14:paraId="4653F58B" w14:textId="77777777" w:rsidR="00D73775" w:rsidRDefault="00D73775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เสนอ    </w:t>
      </w:r>
      <w:r w:rsidR="00D91274" w:rsidRPr="00094250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ผู้ถือหุ้นและคณะกรรมการบริษัท </w:t>
      </w:r>
      <w:r w:rsidR="00EF4BDB" w:rsidRPr="00094250">
        <w:rPr>
          <w:rFonts w:ascii="Angsana New" w:cs="Angsana New" w:hint="cs"/>
          <w:b/>
          <w:bCs/>
          <w:sz w:val="31"/>
          <w:szCs w:val="31"/>
          <w:cs/>
        </w:rPr>
        <w:t xml:space="preserve">ฟาร์อีสท์ </w:t>
      </w:r>
      <w:r w:rsidR="009F3F4A">
        <w:rPr>
          <w:rFonts w:ascii="Angsana New" w:cs="Angsana New" w:hint="cs"/>
          <w:b/>
          <w:bCs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cs="Angsana New" w:hint="cs"/>
          <w:b/>
          <w:bCs/>
          <w:sz w:val="31"/>
          <w:szCs w:val="31"/>
          <w:cs/>
        </w:rPr>
        <w:t>ดีดีบี</w:t>
      </w:r>
      <w:r w:rsidR="00EF4BDB" w:rsidRPr="00094250">
        <w:rPr>
          <w:rFonts w:ascii="Angsana New" w:cs="Angsana New"/>
          <w:b/>
          <w:bCs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b/>
          <w:bCs/>
          <w:sz w:val="31"/>
          <w:szCs w:val="31"/>
        </w:rPr>
        <w:t>(</w:t>
      </w: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b/>
          <w:bCs/>
          <w:sz w:val="31"/>
          <w:szCs w:val="31"/>
        </w:rPr>
        <w:t xml:space="preserve">) </w:t>
      </w:r>
      <w:r w:rsidRPr="00094250">
        <w:rPr>
          <w:rFonts w:ascii="Angsana New" w:hAnsi="Angsana New" w:cs="Angsana New"/>
          <w:sz w:val="31"/>
          <w:szCs w:val="31"/>
        </w:rPr>
        <w:t xml:space="preserve"> </w:t>
      </w:r>
    </w:p>
    <w:p w14:paraId="1DFFBC3A" w14:textId="77777777" w:rsidR="001E2E04" w:rsidRPr="004672B0" w:rsidRDefault="001E2E04" w:rsidP="00D91274">
      <w:pPr>
        <w:tabs>
          <w:tab w:val="left" w:pos="720"/>
        </w:tabs>
        <w:ind w:right="-129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76E4B1AB" w14:textId="77777777" w:rsidR="00D73775" w:rsidRPr="00094250" w:rsidRDefault="00D73775" w:rsidP="007B2C02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3E80DA97" w14:textId="70FE5676" w:rsidR="00D73775" w:rsidRDefault="00D73775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ข้าพเจ้าได้สอบทานงบ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แสดงฐานะการเงิน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รวม  ณ วันที่ </w:t>
      </w:r>
      <w:r w:rsidR="00CF17AA">
        <w:rPr>
          <w:rFonts w:ascii="Angsana New" w:hAnsi="Angsana New" w:cs="Angsana New"/>
          <w:sz w:val="31"/>
          <w:szCs w:val="31"/>
        </w:rPr>
        <w:t>3</w:t>
      </w:r>
      <w:r w:rsidR="0020211D">
        <w:rPr>
          <w:rFonts w:ascii="Angsana New" w:hAnsi="Angsana New" w:cs="Angsana New"/>
          <w:sz w:val="31"/>
          <w:szCs w:val="31"/>
        </w:rPr>
        <w:t>0</w:t>
      </w:r>
      <w:r w:rsidR="00411B67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A3101F">
        <w:rPr>
          <w:rFonts w:ascii="Angsana New" w:hAnsi="Angsana New" w:cs="Angsana New" w:hint="cs"/>
          <w:sz w:val="31"/>
          <w:szCs w:val="31"/>
          <w:cs/>
        </w:rPr>
        <w:t>กันย</w:t>
      </w:r>
      <w:r w:rsidR="0020211D">
        <w:rPr>
          <w:rFonts w:ascii="Angsana New" w:hAnsi="Angsana New" w:cs="Angsana New" w:hint="cs"/>
          <w:sz w:val="31"/>
          <w:szCs w:val="31"/>
          <w:cs/>
        </w:rPr>
        <w:t>ายน</w:t>
      </w:r>
      <w:r w:rsidR="008B5E98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CF17AA">
        <w:rPr>
          <w:rFonts w:ascii="Angsana New" w:hAnsi="Angsana New" w:cs="Angsana New"/>
          <w:sz w:val="31"/>
          <w:szCs w:val="31"/>
        </w:rPr>
        <w:t>256</w:t>
      </w:r>
      <w:r w:rsidR="003B51A2">
        <w:rPr>
          <w:rFonts w:ascii="Angsana New" w:hAnsi="Angsana New" w:cs="Angsana New"/>
          <w:sz w:val="31"/>
          <w:szCs w:val="31"/>
        </w:rPr>
        <w:t>6</w:t>
      </w:r>
      <w:r w:rsidR="00411B67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งบกำไรขาดทุนรวม</w:t>
      </w:r>
      <w:r w:rsidR="00B23D60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งบกำไรขาดทุนเบ็ดเสร็จรวม</w:t>
      </w:r>
      <w:r w:rsidR="00E31254" w:rsidRPr="00094250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20211D" w:rsidRPr="00094250">
        <w:rPr>
          <w:rFonts w:ascii="Angsana New" w:hAnsi="Angsana New" w:cs="Angsana New"/>
          <w:sz w:val="31"/>
          <w:szCs w:val="31"/>
          <w:cs/>
        </w:rPr>
        <w:t>สำหรับ</w:t>
      </w:r>
      <w:r w:rsidR="0020211D" w:rsidRPr="00094250">
        <w:rPr>
          <w:rFonts w:ascii="Angsana New" w:hAnsi="Angsana New" w:cs="Angsana New" w:hint="cs"/>
          <w:sz w:val="31"/>
          <w:szCs w:val="31"/>
          <w:cs/>
        </w:rPr>
        <w:t>งวดสาม</w:t>
      </w:r>
      <w:r w:rsidR="0020211D" w:rsidRPr="00094250">
        <w:rPr>
          <w:rFonts w:ascii="Angsana New" w:hAnsi="Angsana New" w:cs="Angsana New"/>
          <w:sz w:val="31"/>
          <w:szCs w:val="31"/>
          <w:cs/>
        </w:rPr>
        <w:t>เดือน</w:t>
      </w:r>
      <w:r w:rsidR="0020211D">
        <w:rPr>
          <w:rFonts w:ascii="Angsana New" w:hAnsi="Angsana New" w:cs="Angsana New" w:hint="cs"/>
          <w:sz w:val="31"/>
          <w:szCs w:val="31"/>
          <w:cs/>
        </w:rPr>
        <w:t>และ</w:t>
      </w:r>
      <w:r w:rsidR="00A3101F">
        <w:rPr>
          <w:rFonts w:ascii="Angsana New" w:hAnsi="Angsana New" w:cs="Angsana New" w:hint="cs"/>
          <w:sz w:val="31"/>
          <w:szCs w:val="31"/>
          <w:cs/>
        </w:rPr>
        <w:t>เก้า</w:t>
      </w:r>
      <w:r w:rsidR="0020211D">
        <w:rPr>
          <w:rFonts w:ascii="Angsana New" w:hAnsi="Angsana New" w:cs="Angsana New" w:hint="cs"/>
          <w:sz w:val="31"/>
          <w:szCs w:val="31"/>
          <w:cs/>
        </w:rPr>
        <w:t>เดือน</w:t>
      </w:r>
      <w:r w:rsidR="0020211D" w:rsidRPr="00094250">
        <w:rPr>
          <w:rFonts w:ascii="Angsana New" w:hAnsi="Angsana New" w:cs="Angsana New"/>
          <w:sz w:val="31"/>
          <w:szCs w:val="31"/>
          <w:cs/>
        </w:rPr>
        <w:t>สิ้นสุด</w:t>
      </w:r>
      <w:r w:rsidR="0020211D" w:rsidRPr="00094250">
        <w:rPr>
          <w:rFonts w:ascii="Angsana New" w:hAnsi="Angsana New" w:cs="Angsana New" w:hint="cs"/>
          <w:sz w:val="31"/>
          <w:szCs w:val="31"/>
          <w:cs/>
        </w:rPr>
        <w:t>วัน</w:t>
      </w:r>
      <w:r w:rsidR="0020211D">
        <w:rPr>
          <w:rFonts w:ascii="Angsana New" w:hAnsi="Angsana New" w:cs="Angsana New" w:hint="cs"/>
          <w:sz w:val="31"/>
          <w:szCs w:val="31"/>
          <w:cs/>
        </w:rPr>
        <w:t xml:space="preserve">ที่ </w:t>
      </w:r>
      <w:r w:rsidR="0020211D">
        <w:rPr>
          <w:rFonts w:ascii="Angsana New" w:hAnsi="Angsana New" w:cs="Angsana New"/>
          <w:sz w:val="31"/>
          <w:szCs w:val="31"/>
        </w:rPr>
        <w:t xml:space="preserve">30 </w:t>
      </w:r>
      <w:r w:rsidR="00A3101F">
        <w:rPr>
          <w:rFonts w:ascii="Angsana New" w:hAnsi="Angsana New" w:cs="Angsana New" w:hint="cs"/>
          <w:sz w:val="31"/>
          <w:szCs w:val="31"/>
          <w:cs/>
        </w:rPr>
        <w:t>กันย</w:t>
      </w:r>
      <w:r w:rsidR="0020211D">
        <w:rPr>
          <w:rFonts w:ascii="Angsana New" w:hAnsi="Angsana New" w:cs="Angsana New" w:hint="cs"/>
          <w:sz w:val="31"/>
          <w:szCs w:val="31"/>
          <w:cs/>
        </w:rPr>
        <w:t xml:space="preserve">ายน </w:t>
      </w:r>
      <w:r w:rsidR="0020211D">
        <w:rPr>
          <w:rFonts w:ascii="Angsana New" w:hAnsi="Angsana New" w:cs="Angsana New"/>
          <w:sz w:val="31"/>
          <w:szCs w:val="31"/>
        </w:rPr>
        <w:t>256</w:t>
      </w:r>
      <w:r w:rsidR="003B51A2">
        <w:rPr>
          <w:rFonts w:ascii="Angsana New" w:hAnsi="Angsana New" w:cs="Angsana New"/>
          <w:sz w:val="31"/>
          <w:szCs w:val="31"/>
        </w:rPr>
        <w:t>6</w:t>
      </w:r>
      <w:r w:rsidR="0020211D">
        <w:rPr>
          <w:rFonts w:ascii="Angsana New" w:hAnsi="Angsana New" w:cs="Angsana New"/>
          <w:sz w:val="31"/>
          <w:szCs w:val="31"/>
        </w:rPr>
        <w:t xml:space="preserve"> 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>งบแสดงการเปลี่ยนแปลงส่วนของผู้ถือหุ้</w:t>
      </w:r>
      <w:r w:rsidR="00E31254" w:rsidRPr="00094250">
        <w:rPr>
          <w:rFonts w:ascii="Angsana New" w:hAnsi="Angsana New" w:cs="Angsana New"/>
          <w:sz w:val="31"/>
          <w:szCs w:val="31"/>
          <w:cs/>
        </w:rPr>
        <w:t>นรวม แล</w:t>
      </w:r>
      <w:r w:rsidR="00E31254" w:rsidRPr="00094250">
        <w:rPr>
          <w:rFonts w:ascii="Angsana New" w:hAnsi="Angsana New" w:cs="Angsana New" w:hint="cs"/>
          <w:sz w:val="31"/>
          <w:szCs w:val="31"/>
          <w:cs/>
        </w:rPr>
        <w:t>ะ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 xml:space="preserve">งบกระแสเงินสดรวม </w:t>
      </w:r>
      <w:r w:rsidR="00F9014E" w:rsidRPr="00094250">
        <w:rPr>
          <w:rFonts w:ascii="Angsana New" w:hAnsi="Angsana New" w:cs="Angsana New"/>
          <w:sz w:val="31"/>
          <w:szCs w:val="31"/>
          <w:cs/>
        </w:rPr>
        <w:t>สำหรับ</w:t>
      </w:r>
      <w:r w:rsidR="00845BAC" w:rsidRPr="00094250">
        <w:rPr>
          <w:rFonts w:ascii="Angsana New" w:hAnsi="Angsana New" w:cs="Angsana New" w:hint="cs"/>
          <w:sz w:val="31"/>
          <w:szCs w:val="31"/>
          <w:cs/>
        </w:rPr>
        <w:t>งวด</w:t>
      </w:r>
      <w:r w:rsidR="00A3101F">
        <w:rPr>
          <w:rFonts w:ascii="Angsana New" w:hAnsi="Angsana New" w:cs="Angsana New" w:hint="cs"/>
          <w:sz w:val="31"/>
          <w:szCs w:val="31"/>
          <w:cs/>
        </w:rPr>
        <w:t>เก้า</w:t>
      </w:r>
      <w:r w:rsidR="00EE38C2" w:rsidRPr="00094250">
        <w:rPr>
          <w:rFonts w:ascii="Angsana New" w:hAnsi="Angsana New" w:cs="Angsana New"/>
          <w:sz w:val="31"/>
          <w:szCs w:val="31"/>
          <w:cs/>
        </w:rPr>
        <w:t>เดือน</w:t>
      </w:r>
      <w:r w:rsidR="002A577D" w:rsidRPr="00094250">
        <w:rPr>
          <w:rFonts w:ascii="Angsana New" w:hAnsi="Angsana New" w:cs="Angsana New"/>
          <w:sz w:val="31"/>
          <w:szCs w:val="31"/>
          <w:cs/>
        </w:rPr>
        <w:t>สิ้นสุด</w:t>
      </w:r>
      <w:r w:rsidR="00845BAC" w:rsidRPr="00094250">
        <w:rPr>
          <w:rFonts w:ascii="Angsana New" w:hAnsi="Angsana New" w:cs="Angsana New" w:hint="cs"/>
          <w:sz w:val="31"/>
          <w:szCs w:val="31"/>
          <w:cs/>
        </w:rPr>
        <w:t>วันเดียวกัน</w:t>
      </w:r>
      <w:r w:rsidR="00423777" w:rsidRPr="00094250">
        <w:rPr>
          <w:rFonts w:ascii="Angsana New" w:hAnsi="Angsana New" w:cs="Angsana New"/>
          <w:w w:val="99"/>
          <w:sz w:val="31"/>
          <w:szCs w:val="31"/>
          <w:cs/>
        </w:rPr>
        <w:t xml:space="preserve"> </w:t>
      </w:r>
      <w:r w:rsidR="00423777" w:rsidRPr="00094250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และหมายเหตุประกอบงบการเงินแบบย่อ</w:t>
      </w:r>
      <w:r w:rsidR="00862DBD" w:rsidRPr="00094250">
        <w:rPr>
          <w:rFonts w:ascii="Angsana New" w:hAnsi="Angsana New" w:cs="Angsana New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ของบริษัท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 xml:space="preserve">ฟาร์อีสท์ </w:t>
      </w:r>
      <w:r w:rsidR="009F3F4A">
        <w:rPr>
          <w:rFonts w:ascii="Angsana New" w:hAnsi="Angsana New" w:cs="Angsana New" w:hint="cs"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>ดีดีบี</w:t>
      </w:r>
      <w:r w:rsidR="00EF4BDB" w:rsidRPr="00094250">
        <w:rPr>
          <w:rFonts w:ascii="Angsana New" w:cs="Angsana New"/>
          <w:b/>
          <w:bCs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sz w:val="31"/>
          <w:szCs w:val="31"/>
        </w:rPr>
        <w:t>(</w:t>
      </w:r>
      <w:r w:rsidRPr="00094250">
        <w:rPr>
          <w:rFonts w:ascii="Angsana New" w:hAnsi="Angsana New" w:cs="Angsana New"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sz w:val="31"/>
          <w:szCs w:val="31"/>
        </w:rPr>
        <w:t xml:space="preserve">) </w:t>
      </w:r>
      <w:r w:rsidR="00A1528A" w:rsidRPr="00094250">
        <w:rPr>
          <w:rFonts w:ascii="Angsana New" w:hAnsi="Angsana New" w:cs="Angsana New"/>
          <w:sz w:val="31"/>
          <w:szCs w:val="31"/>
          <w:cs/>
        </w:rPr>
        <w:t>และบริษัทย่อย</w:t>
      </w:r>
      <w:r w:rsidR="00322995" w:rsidRPr="00094250">
        <w:rPr>
          <w:rFonts w:ascii="Angsana New" w:hAnsi="Angsana New" w:cs="Angsana New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และได้สอบทานงบการเงินเฉพาะ</w:t>
      </w:r>
      <w:r w:rsidR="00121397" w:rsidRPr="00094250">
        <w:rPr>
          <w:rFonts w:ascii="Angsana New" w:hAnsi="Angsana New" w:cs="Angsana New"/>
          <w:sz w:val="31"/>
          <w:szCs w:val="31"/>
          <w:cs/>
        </w:rPr>
        <w:t>กิจการ</w:t>
      </w:r>
      <w:r w:rsidR="00AD5B63">
        <w:rPr>
          <w:rFonts w:ascii="Angsana New" w:hAnsi="Angsana New" w:cs="Angsana New"/>
          <w:sz w:val="31"/>
          <w:szCs w:val="31"/>
          <w:cs/>
        </w:rPr>
        <w:t>ของบริษัท</w:t>
      </w:r>
      <w:r w:rsidR="00AD5B63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 xml:space="preserve">ฟาร์อีสท์ </w:t>
      </w:r>
      <w:r w:rsidR="009F3F4A">
        <w:rPr>
          <w:rFonts w:ascii="Angsana New" w:hAnsi="Angsana New" w:cs="Angsana New" w:hint="cs"/>
          <w:sz w:val="31"/>
          <w:szCs w:val="31"/>
          <w:cs/>
        </w:rPr>
        <w:t xml:space="preserve">เฟมไลน์ </w:t>
      </w:r>
      <w:r w:rsidR="00EF4BDB" w:rsidRPr="00094250">
        <w:rPr>
          <w:rFonts w:ascii="Angsana New" w:hAnsi="Angsana New" w:cs="Angsana New" w:hint="cs"/>
          <w:sz w:val="31"/>
          <w:szCs w:val="31"/>
          <w:cs/>
        </w:rPr>
        <w:t>ดีดีบี</w:t>
      </w:r>
      <w:r w:rsidR="00B02E42" w:rsidRPr="00094250">
        <w:rPr>
          <w:rFonts w:ascii="Angsana New" w:hAnsi="Angsana New" w:cs="Angsana New"/>
          <w:b/>
          <w:bCs/>
          <w:sz w:val="31"/>
          <w:szCs w:val="31"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จำกัด </w:t>
      </w:r>
      <w:r w:rsidRPr="00094250">
        <w:rPr>
          <w:rFonts w:ascii="Angsana New" w:hAnsi="Angsana New" w:cs="Angsana New"/>
          <w:sz w:val="31"/>
          <w:szCs w:val="31"/>
        </w:rPr>
        <w:t>(</w:t>
      </w:r>
      <w:r w:rsidRPr="00094250">
        <w:rPr>
          <w:rFonts w:ascii="Angsana New" w:hAnsi="Angsana New" w:cs="Angsana New"/>
          <w:sz w:val="31"/>
          <w:szCs w:val="31"/>
          <w:cs/>
        </w:rPr>
        <w:t>มหาชน</w:t>
      </w:r>
      <w:r w:rsidRPr="00094250">
        <w:rPr>
          <w:rFonts w:ascii="Angsana New" w:hAnsi="Angsana New" w:cs="Angsana New"/>
          <w:sz w:val="31"/>
          <w:szCs w:val="31"/>
        </w:rPr>
        <w:t xml:space="preserve">) </w:t>
      </w:r>
      <w:r w:rsidRPr="00094250">
        <w:rPr>
          <w:rFonts w:ascii="Angsana New" w:hAnsi="Angsana New" w:cs="Angsana New"/>
          <w:sz w:val="31"/>
          <w:szCs w:val="31"/>
          <w:cs/>
        </w:rPr>
        <w:t>เช่นเดียวกัน</w:t>
      </w:r>
      <w:r w:rsidR="00AB1B97" w:rsidRPr="00094250">
        <w:rPr>
          <w:rFonts w:ascii="Angsana New" w:hAnsi="Angsana New" w:cs="Angsana New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ซึ่งผู้บริหารของกิจการเป็นผู้รับผิดชอบ</w:t>
      </w:r>
      <w:r w:rsidR="00423777" w:rsidRPr="00094250">
        <w:rPr>
          <w:rFonts w:ascii="Angsana New" w:hAnsi="Angsana New" w:cs="Angsana New"/>
          <w:sz w:val="31"/>
          <w:szCs w:val="31"/>
          <w:cs/>
        </w:rPr>
        <w:t>ในการจัดทำและนำเสนอข้อมูลทางการเงินระหว่างกาล</w:t>
      </w:r>
      <w:r w:rsidR="001C7529" w:rsidRPr="00094250">
        <w:rPr>
          <w:rFonts w:ascii="Angsana New" w:hAnsi="Angsana New" w:cs="Angsana New"/>
          <w:sz w:val="31"/>
          <w:szCs w:val="31"/>
          <w:cs/>
        </w:rPr>
        <w:t xml:space="preserve">เหล่านี้ </w:t>
      </w:r>
      <w:r w:rsidR="00581AC0">
        <w:rPr>
          <w:rFonts w:ascii="Angsana New" w:hAnsi="Angsana New" w:cs="Angsana New"/>
          <w:spacing w:val="6"/>
          <w:sz w:val="31"/>
          <w:szCs w:val="31"/>
          <w:cs/>
        </w:rPr>
        <w:t xml:space="preserve">ตามมาตรฐานการบัญชี ฉบับที่ </w:t>
      </w:r>
      <w:r w:rsidR="00581AC0">
        <w:rPr>
          <w:rFonts w:ascii="Angsana New" w:hAnsi="Angsana New" w:cs="Angsana New"/>
          <w:spacing w:val="6"/>
          <w:sz w:val="31"/>
          <w:szCs w:val="31"/>
        </w:rPr>
        <w:t>34</w:t>
      </w:r>
      <w:r w:rsidR="00A27220" w:rsidRPr="00094250">
        <w:rPr>
          <w:rFonts w:ascii="Angsana New" w:hAnsi="Angsana New" w:cs="Angsana New" w:hint="cs"/>
          <w:spacing w:val="6"/>
          <w:sz w:val="31"/>
          <w:szCs w:val="31"/>
          <w:cs/>
        </w:rPr>
        <w:t xml:space="preserve"> </w:t>
      </w:r>
      <w:r w:rsidR="00423777" w:rsidRPr="00094250">
        <w:rPr>
          <w:rFonts w:ascii="Angsana New" w:hAnsi="Angsana New" w:cs="Angsana New"/>
          <w:spacing w:val="6"/>
          <w:sz w:val="31"/>
          <w:szCs w:val="31"/>
          <w:cs/>
        </w:rPr>
        <w:t xml:space="preserve">เรื่อง </w:t>
      </w:r>
      <w:r w:rsidR="009F3F4A">
        <w:rPr>
          <w:rFonts w:ascii="Angsana New" w:hAnsi="Angsana New" w:cs="Angsana New" w:hint="cs"/>
          <w:spacing w:val="6"/>
          <w:sz w:val="31"/>
          <w:szCs w:val="31"/>
          <w:cs/>
        </w:rPr>
        <w:t>การรายงานทาง</w:t>
      </w:r>
      <w:r w:rsidR="00423777" w:rsidRPr="00094250">
        <w:rPr>
          <w:rFonts w:ascii="Angsana New" w:hAnsi="Angsana New" w:cs="Angsana New"/>
          <w:spacing w:val="6"/>
          <w:sz w:val="31"/>
          <w:szCs w:val="31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 จากผลการสอบทานของข้าพเจ้า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 </w:t>
      </w:r>
    </w:p>
    <w:p w14:paraId="704EBB3A" w14:textId="77777777" w:rsidR="006300EC" w:rsidRPr="00FE6E78" w:rsidRDefault="006300EC" w:rsidP="001F778A">
      <w:pPr>
        <w:ind w:right="-118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1771A140" w14:textId="77777777" w:rsidR="00423777" w:rsidRPr="00094250" w:rsidRDefault="00423777" w:rsidP="00423777">
      <w:pPr>
        <w:tabs>
          <w:tab w:val="left" w:pos="360"/>
          <w:tab w:val="left" w:pos="900"/>
          <w:tab w:val="left" w:pos="1440"/>
        </w:tabs>
        <w:ind w:right="-439"/>
        <w:rPr>
          <w:rFonts w:ascii="Angsana New" w:hAnsi="Angsana New" w:cs="Angsana New"/>
          <w:b/>
          <w:bCs/>
          <w:sz w:val="31"/>
          <w:szCs w:val="31"/>
        </w:rPr>
      </w:pPr>
      <w:r w:rsidRPr="00094250">
        <w:rPr>
          <w:rFonts w:ascii="Angsana New" w:hAnsi="Angsana New" w:cs="Angsana New"/>
          <w:b/>
          <w:bCs/>
          <w:sz w:val="31"/>
          <w:szCs w:val="31"/>
          <w:cs/>
        </w:rPr>
        <w:t>ขอบเขตการสอบทาน</w:t>
      </w:r>
    </w:p>
    <w:p w14:paraId="7D43CD6B" w14:textId="77777777" w:rsidR="00423777" w:rsidRPr="00094250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2D2C726A" w14:textId="77777777" w:rsidR="00423777" w:rsidRDefault="00423777" w:rsidP="001F778A">
      <w:pPr>
        <w:ind w:right="-118" w:firstLine="720"/>
        <w:jc w:val="thaiDistribute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ข้าพเจ้าได้ปฏิบัติงานสอบ</w:t>
      </w:r>
      <w:r w:rsidR="00C9650C">
        <w:rPr>
          <w:rFonts w:ascii="Angsana New" w:hAnsi="Angsana New" w:cs="Angsana New"/>
          <w:sz w:val="31"/>
          <w:szCs w:val="31"/>
          <w:cs/>
        </w:rPr>
        <w:t xml:space="preserve">ทานตามมาตรฐานงานสอบทาน รหัส </w:t>
      </w:r>
      <w:r w:rsidR="00C9650C">
        <w:rPr>
          <w:rFonts w:ascii="Angsana New" w:hAnsi="Angsana New" w:cs="Angsana New"/>
          <w:sz w:val="31"/>
          <w:szCs w:val="31"/>
        </w:rPr>
        <w:t>2410</w:t>
      </w:r>
      <w:r w:rsidRPr="00094250">
        <w:rPr>
          <w:rFonts w:ascii="Angsana New" w:hAnsi="Angsana New" w:cs="Angsana New"/>
          <w:sz w:val="31"/>
          <w:szCs w:val="31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E14B7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094250">
        <w:rPr>
          <w:rFonts w:ascii="Angsana New" w:hAnsi="Angsana New" w:cs="Angsana New"/>
          <w:sz w:val="31"/>
          <w:szCs w:val="31"/>
          <w:cs/>
        </w:rPr>
        <w:t>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 w:rsidR="009B4EF7" w:rsidRPr="00094250">
        <w:rPr>
          <w:rFonts w:ascii="Angsana New" w:hAnsi="Angsana New" w:cs="Angsana New"/>
          <w:sz w:val="31"/>
          <w:szCs w:val="31"/>
          <w:cs/>
        </w:rPr>
        <w:t>ตรวจสอบ ดังนั้นข้าพเจ้าจึงไม่</w:t>
      </w:r>
      <w:r w:rsidRPr="00094250">
        <w:rPr>
          <w:rFonts w:ascii="Angsana New" w:hAnsi="Angsana New" w:cs="Angsana New"/>
          <w:sz w:val="31"/>
          <w:szCs w:val="31"/>
          <w:cs/>
        </w:rPr>
        <w:t>แสดงความเห็นต่อข้อมูล</w:t>
      </w:r>
      <w:r w:rsidR="009B4EF7" w:rsidRPr="00094250">
        <w:rPr>
          <w:rFonts w:ascii="Angsana New" w:hAnsi="Angsana New" w:cs="Angsana New"/>
          <w:sz w:val="31"/>
          <w:szCs w:val="31"/>
          <w:cs/>
        </w:rPr>
        <w:t>ทางการเงินระหว่างกาลที่สอบทาน</w:t>
      </w:r>
    </w:p>
    <w:p w14:paraId="1D2E1FC1" w14:textId="77777777" w:rsidR="006300EC" w:rsidRPr="00FE6E78" w:rsidRDefault="006300EC" w:rsidP="001F778A">
      <w:pPr>
        <w:ind w:right="-118" w:firstLine="720"/>
        <w:jc w:val="thaiDistribute"/>
        <w:rPr>
          <w:rFonts w:ascii="Angsana New" w:hAnsi="Angsana New" w:cs="Angsana New"/>
          <w:sz w:val="10"/>
          <w:szCs w:val="10"/>
        </w:rPr>
      </w:pPr>
    </w:p>
    <w:p w14:paraId="0D850163" w14:textId="77777777" w:rsidR="00423777" w:rsidRPr="008F5156" w:rsidRDefault="00423777" w:rsidP="00AF0FC8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pacing w:val="-4"/>
          <w:sz w:val="31"/>
          <w:szCs w:val="31"/>
          <w:cs/>
        </w:rPr>
      </w:pPr>
      <w:r w:rsidRPr="008F5156">
        <w:rPr>
          <w:rFonts w:ascii="Angsana New" w:hAnsi="Angsana New" w:cs="Angsana New"/>
          <w:b/>
          <w:bCs/>
          <w:sz w:val="31"/>
          <w:szCs w:val="31"/>
          <w:cs/>
        </w:rPr>
        <w:t>ข้อสรุป</w:t>
      </w:r>
      <w:r w:rsidR="00AF0FC8" w:rsidRPr="008F5156">
        <w:rPr>
          <w:rFonts w:ascii="Angsana New" w:hAnsi="Angsana New" w:cs="Angsana New"/>
          <w:b/>
          <w:bCs/>
          <w:spacing w:val="-4"/>
          <w:sz w:val="31"/>
          <w:szCs w:val="31"/>
          <w:cs/>
        </w:rPr>
        <w:tab/>
      </w:r>
    </w:p>
    <w:p w14:paraId="4292F760" w14:textId="77777777" w:rsidR="00423777" w:rsidRPr="008F5156" w:rsidRDefault="00423777" w:rsidP="00157BFC">
      <w:pPr>
        <w:spacing w:line="120" w:lineRule="auto"/>
        <w:ind w:right="-130"/>
        <w:jc w:val="both"/>
        <w:rPr>
          <w:rFonts w:ascii="Angsana New" w:hAnsi="Angsana New" w:cs="Angsana New"/>
          <w:sz w:val="4"/>
          <w:szCs w:val="4"/>
        </w:rPr>
      </w:pPr>
    </w:p>
    <w:p w14:paraId="1B28F17F" w14:textId="77777777" w:rsidR="00DF6C93" w:rsidRPr="00094250" w:rsidRDefault="00423777" w:rsidP="001F778A">
      <w:pPr>
        <w:ind w:right="-118" w:firstLine="720"/>
        <w:jc w:val="thaiDistribute"/>
        <w:rPr>
          <w:rFonts w:ascii="Angsana New" w:hAnsi="Angsana New" w:cs="Angsana New"/>
          <w:spacing w:val="-4"/>
          <w:sz w:val="31"/>
          <w:szCs w:val="31"/>
        </w:rPr>
      </w:pP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ข้าพเจ้าไม่พบสิ่งที่เป็นเหตุให้เชื่อว่า</w:t>
      </w:r>
      <w:r w:rsidR="00E51837"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 ข้อมูลทาง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การเงินระหว่างกาลดังกล่าว ไม่ได้จัดทำขึ</w:t>
      </w:r>
      <w:r w:rsidR="00543EE8"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้นตามมาตรฐานการบัญชี ฉบับที่ </w:t>
      </w:r>
      <w:r w:rsidR="005C5B3A">
        <w:rPr>
          <w:rFonts w:ascii="Angsana New" w:hAnsi="Angsana New" w:cs="Angsana New"/>
          <w:spacing w:val="-4"/>
          <w:sz w:val="31"/>
          <w:szCs w:val="31"/>
        </w:rPr>
        <w:t>34</w:t>
      </w:r>
      <w:r w:rsidR="003E4DE5" w:rsidRPr="008F5156">
        <w:rPr>
          <w:rFonts w:ascii="Angsana New" w:hAnsi="Angsana New" w:cs="Angsana New" w:hint="cs"/>
          <w:spacing w:val="-4"/>
          <w:sz w:val="31"/>
          <w:szCs w:val="31"/>
          <w:cs/>
        </w:rPr>
        <w:t xml:space="preserve"> 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 xml:space="preserve">เรื่อง </w:t>
      </w:r>
      <w:r w:rsidR="009F3F4A" w:rsidRPr="008F5156">
        <w:rPr>
          <w:rFonts w:ascii="Angsana New" w:hAnsi="Angsana New" w:cs="Angsana New" w:hint="cs"/>
          <w:spacing w:val="-4"/>
          <w:sz w:val="31"/>
          <w:szCs w:val="31"/>
          <w:cs/>
        </w:rPr>
        <w:t>การรายงานทาง</w:t>
      </w:r>
      <w:r w:rsidRPr="008F5156">
        <w:rPr>
          <w:rFonts w:ascii="Angsana New" w:hAnsi="Angsana New" w:cs="Angsana New"/>
          <w:spacing w:val="-4"/>
          <w:sz w:val="31"/>
          <w:szCs w:val="31"/>
          <w:cs/>
        </w:rPr>
        <w:t>การเงินระหว่างกาล ในสาระสำคัญจากการสอบทานของข้าพเจ้า</w:t>
      </w:r>
    </w:p>
    <w:p w14:paraId="0CC563E4" w14:textId="77777777" w:rsidR="00762C6B" w:rsidRPr="00FE6E78" w:rsidRDefault="00762C6B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p w14:paraId="0B95D1A3" w14:textId="77777777" w:rsidR="00D25837" w:rsidRDefault="00D25837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0D980959" w14:textId="77777777" w:rsidR="00C77876" w:rsidRDefault="00C77876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1CAB587A" w14:textId="77777777" w:rsidR="00C77876" w:rsidRDefault="00C77876" w:rsidP="00094250">
      <w:pPr>
        <w:tabs>
          <w:tab w:val="left" w:pos="360"/>
          <w:tab w:val="left" w:pos="900"/>
          <w:tab w:val="left" w:pos="1440"/>
          <w:tab w:val="left" w:pos="4008"/>
        </w:tabs>
        <w:ind w:right="-439"/>
        <w:jc w:val="both"/>
        <w:rPr>
          <w:rFonts w:ascii="Angsana New" w:hAnsi="Angsana New" w:cs="Angsana New"/>
          <w:b/>
          <w:bCs/>
          <w:sz w:val="36"/>
          <w:szCs w:val="36"/>
        </w:rPr>
      </w:pPr>
    </w:p>
    <w:p w14:paraId="746DFC2F" w14:textId="77777777" w:rsidR="00DF6C93" w:rsidRPr="00094250" w:rsidRDefault="00DF6C93" w:rsidP="00DF6C93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6625D3">
        <w:rPr>
          <w:rFonts w:ascii="Angsana New" w:hAnsi="Angsana New" w:cs="Angsana New"/>
          <w:sz w:val="31"/>
          <w:szCs w:val="31"/>
        </w:rPr>
        <w:t>(</w:t>
      </w:r>
      <w:r w:rsidR="00C72C96" w:rsidRPr="00C72C96">
        <w:rPr>
          <w:rFonts w:ascii="Angsana New" w:hAnsi="Angsana New" w:cs="Angsana New"/>
          <w:sz w:val="31"/>
          <w:szCs w:val="31"/>
          <w:cs/>
        </w:rPr>
        <w:t>นางสาวกรแก้ว</w:t>
      </w:r>
      <w:r w:rsidR="000E7B2B">
        <w:rPr>
          <w:rFonts w:ascii="Angsana New" w:hAnsi="Angsana New" w:cs="Angsana New" w:hint="cs"/>
          <w:sz w:val="31"/>
          <w:szCs w:val="31"/>
          <w:cs/>
        </w:rPr>
        <w:t xml:space="preserve"> ดาบแก้ว</w:t>
      </w:r>
      <w:r w:rsidRPr="006625D3">
        <w:rPr>
          <w:rFonts w:ascii="Angsana New" w:hAnsi="Angsana New" w:cs="Angsana New"/>
          <w:sz w:val="31"/>
          <w:szCs w:val="31"/>
        </w:rPr>
        <w:t>)</w:t>
      </w:r>
    </w:p>
    <w:p w14:paraId="3A709C4C" w14:textId="77777777" w:rsidR="00157BFC" w:rsidRDefault="00DF6C93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  <w:r w:rsidRPr="00094250">
        <w:rPr>
          <w:rFonts w:ascii="Angsana New" w:hAnsi="Angsana New" w:cs="Angsana New"/>
          <w:sz w:val="31"/>
          <w:szCs w:val="31"/>
          <w:cs/>
        </w:rPr>
        <w:t>ผู้สอบบัญชีรับอนุญาตเลขทะเบียน</w:t>
      </w:r>
      <w:r w:rsidR="00543EE8" w:rsidRPr="00094250">
        <w:rPr>
          <w:rFonts w:ascii="Angsana New" w:hAnsi="Angsana New" w:cs="Angsana New"/>
          <w:sz w:val="31"/>
          <w:szCs w:val="31"/>
        </w:rPr>
        <w:t xml:space="preserve"> </w:t>
      </w:r>
      <w:r w:rsidR="00C72C96">
        <w:rPr>
          <w:rFonts w:ascii="Angsana New" w:hAnsi="Angsana New" w:cs="Angsana New"/>
          <w:sz w:val="31"/>
          <w:szCs w:val="31"/>
        </w:rPr>
        <w:t>8463</w:t>
      </w:r>
    </w:p>
    <w:p w14:paraId="0D28E7F4" w14:textId="77777777" w:rsidR="00C77876" w:rsidRPr="00094250" w:rsidRDefault="00C77876" w:rsidP="00DD2769">
      <w:pPr>
        <w:ind w:left="5670" w:right="-26"/>
        <w:jc w:val="center"/>
        <w:rPr>
          <w:rFonts w:ascii="Angsana New" w:hAnsi="Angsana New" w:cs="Angsana New"/>
          <w:sz w:val="31"/>
          <w:szCs w:val="31"/>
        </w:rPr>
      </w:pPr>
    </w:p>
    <w:p w14:paraId="75573508" w14:textId="77777777" w:rsidR="00C77876" w:rsidRPr="00C77876" w:rsidRDefault="00C77876" w:rsidP="00C7787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>บริษัท สำนักงาน ดร.วิรัช แอนด์ แอสโซซิเอทส์ จำกัด</w:t>
      </w:r>
    </w:p>
    <w:p w14:paraId="2D9A795B" w14:textId="5B61033D" w:rsidR="00455A46" w:rsidRPr="00094250" w:rsidRDefault="00C77876" w:rsidP="00C77876">
      <w:pPr>
        <w:ind w:right="-26"/>
        <w:rPr>
          <w:rFonts w:ascii="Angsana New" w:hAnsi="Angsana New" w:cs="Angsana New"/>
          <w:sz w:val="31"/>
          <w:szCs w:val="31"/>
        </w:rPr>
      </w:pPr>
      <w:r w:rsidRPr="00C77876">
        <w:rPr>
          <w:rFonts w:ascii="Angsana New" w:hAnsi="Angsana New" w:cs="Angsana New"/>
          <w:sz w:val="31"/>
          <w:szCs w:val="31"/>
          <w:cs/>
        </w:rPr>
        <w:t xml:space="preserve">กรุงเทพมหานคร : </w:t>
      </w:r>
      <w:r w:rsidR="000D5B05">
        <w:rPr>
          <w:rFonts w:ascii="Angsana New" w:hAnsi="Angsana New" w:cs="Angsana New"/>
          <w:sz w:val="31"/>
          <w:szCs w:val="31"/>
        </w:rPr>
        <w:t>8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="00A3101F">
        <w:rPr>
          <w:rFonts w:ascii="Angsana New" w:hAnsi="Angsana New" w:cs="Angsana New" w:hint="cs"/>
          <w:sz w:val="31"/>
          <w:szCs w:val="31"/>
          <w:cs/>
        </w:rPr>
        <w:t>พฤศจิกายน</w:t>
      </w:r>
      <w:r>
        <w:rPr>
          <w:rFonts w:ascii="Angsana New" w:hAnsi="Angsana New" w:cs="Angsana New" w:hint="cs"/>
          <w:sz w:val="31"/>
          <w:szCs w:val="31"/>
          <w:cs/>
        </w:rPr>
        <w:t xml:space="preserve"> </w:t>
      </w:r>
      <w:r>
        <w:rPr>
          <w:rFonts w:ascii="Angsana New" w:hAnsi="Angsana New" w:cs="Angsana New"/>
          <w:sz w:val="31"/>
          <w:szCs w:val="31"/>
        </w:rPr>
        <w:t>256</w:t>
      </w:r>
      <w:r w:rsidR="000D5B05">
        <w:rPr>
          <w:rFonts w:ascii="Angsana New" w:hAnsi="Angsana New" w:cs="Angsana New"/>
          <w:sz w:val="31"/>
          <w:szCs w:val="31"/>
        </w:rPr>
        <w:t>6</w:t>
      </w:r>
    </w:p>
    <w:sectPr w:rsidR="00455A46" w:rsidRPr="00094250" w:rsidSect="0022374B">
      <w:type w:val="continuous"/>
      <w:pgSz w:w="11909" w:h="16834" w:code="9"/>
      <w:pgMar w:top="567" w:right="835" w:bottom="284" w:left="141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12AD6" w14:textId="77777777" w:rsidR="008C0B67" w:rsidRDefault="008C0B67">
      <w:r>
        <w:separator/>
      </w:r>
    </w:p>
  </w:endnote>
  <w:endnote w:type="continuationSeparator" w:id="0">
    <w:p w14:paraId="556F7FB9" w14:textId="77777777" w:rsidR="008C0B67" w:rsidRDefault="008C0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5A7EF" w14:textId="77777777" w:rsidR="008C0B67" w:rsidRDefault="008C0B67">
      <w:r>
        <w:separator/>
      </w:r>
    </w:p>
  </w:footnote>
  <w:footnote w:type="continuationSeparator" w:id="0">
    <w:p w14:paraId="2090B202" w14:textId="77777777" w:rsidR="008C0B67" w:rsidRDefault="008C0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0187"/>
    <w:multiLevelType w:val="multilevel"/>
    <w:tmpl w:val="40E4E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" w15:restartNumberingAfterBreak="0">
    <w:nsid w:val="18DA29C6"/>
    <w:multiLevelType w:val="hybridMultilevel"/>
    <w:tmpl w:val="89F26CDC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 w15:restartNumberingAfterBreak="0">
    <w:nsid w:val="1E1E1C00"/>
    <w:multiLevelType w:val="multilevel"/>
    <w:tmpl w:val="6E3C583A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C864F2D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35BF22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4392799A"/>
    <w:multiLevelType w:val="multilevel"/>
    <w:tmpl w:val="1932EA1A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7" w15:restartNumberingAfterBreak="0">
    <w:nsid w:val="492252C4"/>
    <w:multiLevelType w:val="hybridMultilevel"/>
    <w:tmpl w:val="F3BAD772"/>
    <w:lvl w:ilvl="0" w:tplc="0C347CDE">
      <w:start w:val="1"/>
      <w:numFmt w:val="thaiLetters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 w16cid:durableId="968366345">
    <w:abstractNumId w:val="4"/>
  </w:num>
  <w:num w:numId="2" w16cid:durableId="332756021">
    <w:abstractNumId w:val="5"/>
  </w:num>
  <w:num w:numId="3" w16cid:durableId="525561042">
    <w:abstractNumId w:val="3"/>
  </w:num>
  <w:num w:numId="4" w16cid:durableId="1386101705">
    <w:abstractNumId w:val="6"/>
  </w:num>
  <w:num w:numId="5" w16cid:durableId="1577545505">
    <w:abstractNumId w:val="7"/>
  </w:num>
  <w:num w:numId="6" w16cid:durableId="855190101">
    <w:abstractNumId w:val="0"/>
  </w:num>
  <w:num w:numId="7" w16cid:durableId="192234380">
    <w:abstractNumId w:val="2"/>
  </w:num>
  <w:num w:numId="8" w16cid:durableId="1583025375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A68"/>
    <w:rsid w:val="0000104F"/>
    <w:rsid w:val="00002C51"/>
    <w:rsid w:val="00007862"/>
    <w:rsid w:val="0001020E"/>
    <w:rsid w:val="0001123E"/>
    <w:rsid w:val="00012524"/>
    <w:rsid w:val="00013164"/>
    <w:rsid w:val="00013C03"/>
    <w:rsid w:val="00017181"/>
    <w:rsid w:val="0002009F"/>
    <w:rsid w:val="00021C7B"/>
    <w:rsid w:val="00021D4A"/>
    <w:rsid w:val="00022F1A"/>
    <w:rsid w:val="000244A3"/>
    <w:rsid w:val="0002526B"/>
    <w:rsid w:val="00026150"/>
    <w:rsid w:val="00026743"/>
    <w:rsid w:val="0002777A"/>
    <w:rsid w:val="000278B4"/>
    <w:rsid w:val="00030260"/>
    <w:rsid w:val="00032542"/>
    <w:rsid w:val="000327EF"/>
    <w:rsid w:val="00032C1B"/>
    <w:rsid w:val="000333DD"/>
    <w:rsid w:val="0003379A"/>
    <w:rsid w:val="00034014"/>
    <w:rsid w:val="0003468D"/>
    <w:rsid w:val="0003584F"/>
    <w:rsid w:val="000359DA"/>
    <w:rsid w:val="00035F39"/>
    <w:rsid w:val="00036BD4"/>
    <w:rsid w:val="00036E7C"/>
    <w:rsid w:val="00036F01"/>
    <w:rsid w:val="00036FD8"/>
    <w:rsid w:val="00037DCA"/>
    <w:rsid w:val="00043438"/>
    <w:rsid w:val="000443F3"/>
    <w:rsid w:val="000445B7"/>
    <w:rsid w:val="000448A5"/>
    <w:rsid w:val="00044F2F"/>
    <w:rsid w:val="000452E4"/>
    <w:rsid w:val="00045AF4"/>
    <w:rsid w:val="00046197"/>
    <w:rsid w:val="00046FA0"/>
    <w:rsid w:val="000476D3"/>
    <w:rsid w:val="00050779"/>
    <w:rsid w:val="00051ECF"/>
    <w:rsid w:val="00051FF1"/>
    <w:rsid w:val="000526FD"/>
    <w:rsid w:val="00052715"/>
    <w:rsid w:val="00053853"/>
    <w:rsid w:val="00054A46"/>
    <w:rsid w:val="00056F4B"/>
    <w:rsid w:val="00057DB5"/>
    <w:rsid w:val="00061982"/>
    <w:rsid w:val="00061A9D"/>
    <w:rsid w:val="000627B9"/>
    <w:rsid w:val="000629F0"/>
    <w:rsid w:val="00062D19"/>
    <w:rsid w:val="00062E15"/>
    <w:rsid w:val="00064345"/>
    <w:rsid w:val="000645E3"/>
    <w:rsid w:val="00066A5D"/>
    <w:rsid w:val="00066DDB"/>
    <w:rsid w:val="00066EBA"/>
    <w:rsid w:val="00070033"/>
    <w:rsid w:val="00071142"/>
    <w:rsid w:val="00072345"/>
    <w:rsid w:val="00072615"/>
    <w:rsid w:val="000735EF"/>
    <w:rsid w:val="0007397A"/>
    <w:rsid w:val="00073C14"/>
    <w:rsid w:val="00074095"/>
    <w:rsid w:val="000746C7"/>
    <w:rsid w:val="0007735C"/>
    <w:rsid w:val="000773EF"/>
    <w:rsid w:val="00080054"/>
    <w:rsid w:val="0008063B"/>
    <w:rsid w:val="00080824"/>
    <w:rsid w:val="00080878"/>
    <w:rsid w:val="00080993"/>
    <w:rsid w:val="00081F2B"/>
    <w:rsid w:val="0008209F"/>
    <w:rsid w:val="00084DA9"/>
    <w:rsid w:val="00085085"/>
    <w:rsid w:val="00085801"/>
    <w:rsid w:val="00085BC5"/>
    <w:rsid w:val="00086525"/>
    <w:rsid w:val="000879CA"/>
    <w:rsid w:val="00087BB3"/>
    <w:rsid w:val="00090CA0"/>
    <w:rsid w:val="0009266D"/>
    <w:rsid w:val="00094250"/>
    <w:rsid w:val="00094E1F"/>
    <w:rsid w:val="00097C2D"/>
    <w:rsid w:val="00097FE7"/>
    <w:rsid w:val="000A010F"/>
    <w:rsid w:val="000A112B"/>
    <w:rsid w:val="000A167D"/>
    <w:rsid w:val="000A28B3"/>
    <w:rsid w:val="000A2B66"/>
    <w:rsid w:val="000A345A"/>
    <w:rsid w:val="000A36A2"/>
    <w:rsid w:val="000A439A"/>
    <w:rsid w:val="000A50A4"/>
    <w:rsid w:val="000A513E"/>
    <w:rsid w:val="000A57CA"/>
    <w:rsid w:val="000A5A21"/>
    <w:rsid w:val="000A6B57"/>
    <w:rsid w:val="000A714A"/>
    <w:rsid w:val="000A74B5"/>
    <w:rsid w:val="000A79D6"/>
    <w:rsid w:val="000A7EC8"/>
    <w:rsid w:val="000B042E"/>
    <w:rsid w:val="000B0BFB"/>
    <w:rsid w:val="000B126A"/>
    <w:rsid w:val="000B26B8"/>
    <w:rsid w:val="000B3E33"/>
    <w:rsid w:val="000B58EC"/>
    <w:rsid w:val="000B5C6B"/>
    <w:rsid w:val="000B6115"/>
    <w:rsid w:val="000C1A3E"/>
    <w:rsid w:val="000C2F74"/>
    <w:rsid w:val="000C39D1"/>
    <w:rsid w:val="000C4BB5"/>
    <w:rsid w:val="000C5C4F"/>
    <w:rsid w:val="000C6D04"/>
    <w:rsid w:val="000D02CA"/>
    <w:rsid w:val="000D0B3C"/>
    <w:rsid w:val="000D0E78"/>
    <w:rsid w:val="000D1AC8"/>
    <w:rsid w:val="000D2016"/>
    <w:rsid w:val="000D3876"/>
    <w:rsid w:val="000D4C27"/>
    <w:rsid w:val="000D50FF"/>
    <w:rsid w:val="000D51E3"/>
    <w:rsid w:val="000D5361"/>
    <w:rsid w:val="000D59E6"/>
    <w:rsid w:val="000D5B05"/>
    <w:rsid w:val="000D5F29"/>
    <w:rsid w:val="000E0F3A"/>
    <w:rsid w:val="000E0F6A"/>
    <w:rsid w:val="000E1CD8"/>
    <w:rsid w:val="000E3EAB"/>
    <w:rsid w:val="000E5AA5"/>
    <w:rsid w:val="000E5B7B"/>
    <w:rsid w:val="000E7B2B"/>
    <w:rsid w:val="000F0DEE"/>
    <w:rsid w:val="000F1F56"/>
    <w:rsid w:val="000F5653"/>
    <w:rsid w:val="000F5CF3"/>
    <w:rsid w:val="000F6523"/>
    <w:rsid w:val="000F65FA"/>
    <w:rsid w:val="000F6BD4"/>
    <w:rsid w:val="000F7A67"/>
    <w:rsid w:val="00101120"/>
    <w:rsid w:val="00101B67"/>
    <w:rsid w:val="00101E0E"/>
    <w:rsid w:val="0010274A"/>
    <w:rsid w:val="00102887"/>
    <w:rsid w:val="001035D8"/>
    <w:rsid w:val="0010412D"/>
    <w:rsid w:val="00106EBC"/>
    <w:rsid w:val="00107279"/>
    <w:rsid w:val="00110055"/>
    <w:rsid w:val="001112B5"/>
    <w:rsid w:val="00112033"/>
    <w:rsid w:val="00112BD7"/>
    <w:rsid w:val="0011300E"/>
    <w:rsid w:val="00113454"/>
    <w:rsid w:val="001163CE"/>
    <w:rsid w:val="0011687E"/>
    <w:rsid w:val="001175E6"/>
    <w:rsid w:val="001178B0"/>
    <w:rsid w:val="00117AA3"/>
    <w:rsid w:val="00117DC9"/>
    <w:rsid w:val="00120441"/>
    <w:rsid w:val="00121397"/>
    <w:rsid w:val="001213A8"/>
    <w:rsid w:val="001219C9"/>
    <w:rsid w:val="00121B64"/>
    <w:rsid w:val="001221C5"/>
    <w:rsid w:val="001237B2"/>
    <w:rsid w:val="001239E4"/>
    <w:rsid w:val="00123B82"/>
    <w:rsid w:val="00124035"/>
    <w:rsid w:val="001240F9"/>
    <w:rsid w:val="00124B6F"/>
    <w:rsid w:val="001254B5"/>
    <w:rsid w:val="00125512"/>
    <w:rsid w:val="00126809"/>
    <w:rsid w:val="00126C60"/>
    <w:rsid w:val="00126FEF"/>
    <w:rsid w:val="001274DD"/>
    <w:rsid w:val="00127742"/>
    <w:rsid w:val="0012786E"/>
    <w:rsid w:val="00127A2B"/>
    <w:rsid w:val="00131BB9"/>
    <w:rsid w:val="001346C2"/>
    <w:rsid w:val="001369E8"/>
    <w:rsid w:val="00136FEB"/>
    <w:rsid w:val="00140E31"/>
    <w:rsid w:val="00140E63"/>
    <w:rsid w:val="00141588"/>
    <w:rsid w:val="001437F1"/>
    <w:rsid w:val="00143D4D"/>
    <w:rsid w:val="00144852"/>
    <w:rsid w:val="001454DC"/>
    <w:rsid w:val="001464A6"/>
    <w:rsid w:val="00146DE7"/>
    <w:rsid w:val="00147C9F"/>
    <w:rsid w:val="001504A4"/>
    <w:rsid w:val="00150B65"/>
    <w:rsid w:val="00150F92"/>
    <w:rsid w:val="001516B4"/>
    <w:rsid w:val="00151FD2"/>
    <w:rsid w:val="001520F8"/>
    <w:rsid w:val="0015237D"/>
    <w:rsid w:val="00152645"/>
    <w:rsid w:val="001526B3"/>
    <w:rsid w:val="00154740"/>
    <w:rsid w:val="00155970"/>
    <w:rsid w:val="0015653B"/>
    <w:rsid w:val="00156A31"/>
    <w:rsid w:val="00156AD2"/>
    <w:rsid w:val="0015742B"/>
    <w:rsid w:val="001576F0"/>
    <w:rsid w:val="00157BFC"/>
    <w:rsid w:val="00157EB8"/>
    <w:rsid w:val="00163353"/>
    <w:rsid w:val="0016438D"/>
    <w:rsid w:val="00164F12"/>
    <w:rsid w:val="00165FD9"/>
    <w:rsid w:val="00170BC4"/>
    <w:rsid w:val="00174C46"/>
    <w:rsid w:val="00174E7A"/>
    <w:rsid w:val="00175276"/>
    <w:rsid w:val="001754EF"/>
    <w:rsid w:val="0017629C"/>
    <w:rsid w:val="00176A83"/>
    <w:rsid w:val="001777F7"/>
    <w:rsid w:val="00180343"/>
    <w:rsid w:val="00180502"/>
    <w:rsid w:val="00180F31"/>
    <w:rsid w:val="00181BE0"/>
    <w:rsid w:val="00182A8F"/>
    <w:rsid w:val="0018634A"/>
    <w:rsid w:val="00191F55"/>
    <w:rsid w:val="00193055"/>
    <w:rsid w:val="00194008"/>
    <w:rsid w:val="00195985"/>
    <w:rsid w:val="00195CD5"/>
    <w:rsid w:val="00195DA8"/>
    <w:rsid w:val="00195F81"/>
    <w:rsid w:val="00196AA8"/>
    <w:rsid w:val="00197F71"/>
    <w:rsid w:val="001A071B"/>
    <w:rsid w:val="001A139C"/>
    <w:rsid w:val="001A3291"/>
    <w:rsid w:val="001A392D"/>
    <w:rsid w:val="001A50B5"/>
    <w:rsid w:val="001A50F9"/>
    <w:rsid w:val="001A544D"/>
    <w:rsid w:val="001A5BD5"/>
    <w:rsid w:val="001A6B0A"/>
    <w:rsid w:val="001B08CC"/>
    <w:rsid w:val="001B0937"/>
    <w:rsid w:val="001B0ACE"/>
    <w:rsid w:val="001B16F1"/>
    <w:rsid w:val="001B2B1F"/>
    <w:rsid w:val="001B367B"/>
    <w:rsid w:val="001B4284"/>
    <w:rsid w:val="001B4B15"/>
    <w:rsid w:val="001B5479"/>
    <w:rsid w:val="001B6F2D"/>
    <w:rsid w:val="001B7191"/>
    <w:rsid w:val="001B7DF0"/>
    <w:rsid w:val="001C029A"/>
    <w:rsid w:val="001C0F46"/>
    <w:rsid w:val="001C1C7F"/>
    <w:rsid w:val="001C34BF"/>
    <w:rsid w:val="001C4022"/>
    <w:rsid w:val="001C5242"/>
    <w:rsid w:val="001C5308"/>
    <w:rsid w:val="001C5F76"/>
    <w:rsid w:val="001C6DC1"/>
    <w:rsid w:val="001C7529"/>
    <w:rsid w:val="001C7F19"/>
    <w:rsid w:val="001D03EF"/>
    <w:rsid w:val="001D044F"/>
    <w:rsid w:val="001D15D4"/>
    <w:rsid w:val="001D212A"/>
    <w:rsid w:val="001D287F"/>
    <w:rsid w:val="001D30FF"/>
    <w:rsid w:val="001D3CE2"/>
    <w:rsid w:val="001D3EE4"/>
    <w:rsid w:val="001D4810"/>
    <w:rsid w:val="001D48C4"/>
    <w:rsid w:val="001D4C5C"/>
    <w:rsid w:val="001D5BBF"/>
    <w:rsid w:val="001D6075"/>
    <w:rsid w:val="001E024F"/>
    <w:rsid w:val="001E0DC4"/>
    <w:rsid w:val="001E0E34"/>
    <w:rsid w:val="001E18F0"/>
    <w:rsid w:val="001E2E04"/>
    <w:rsid w:val="001E39CD"/>
    <w:rsid w:val="001E4212"/>
    <w:rsid w:val="001E4572"/>
    <w:rsid w:val="001E57CB"/>
    <w:rsid w:val="001F0322"/>
    <w:rsid w:val="001F06BA"/>
    <w:rsid w:val="001F1674"/>
    <w:rsid w:val="001F1A28"/>
    <w:rsid w:val="001F1F5A"/>
    <w:rsid w:val="001F220F"/>
    <w:rsid w:val="001F27CA"/>
    <w:rsid w:val="001F28AC"/>
    <w:rsid w:val="001F355F"/>
    <w:rsid w:val="001F4D95"/>
    <w:rsid w:val="001F50F4"/>
    <w:rsid w:val="001F5316"/>
    <w:rsid w:val="001F6866"/>
    <w:rsid w:val="001F6A8D"/>
    <w:rsid w:val="001F6E4B"/>
    <w:rsid w:val="001F7353"/>
    <w:rsid w:val="001F778A"/>
    <w:rsid w:val="00200A07"/>
    <w:rsid w:val="00201577"/>
    <w:rsid w:val="002020E8"/>
    <w:rsid w:val="0020211D"/>
    <w:rsid w:val="00202154"/>
    <w:rsid w:val="002029FB"/>
    <w:rsid w:val="002031AA"/>
    <w:rsid w:val="00203256"/>
    <w:rsid w:val="00203B34"/>
    <w:rsid w:val="002048CA"/>
    <w:rsid w:val="002072AC"/>
    <w:rsid w:val="00207680"/>
    <w:rsid w:val="00210EDC"/>
    <w:rsid w:val="002121FB"/>
    <w:rsid w:val="00213770"/>
    <w:rsid w:val="00214083"/>
    <w:rsid w:val="00214970"/>
    <w:rsid w:val="0021555A"/>
    <w:rsid w:val="00215611"/>
    <w:rsid w:val="00215787"/>
    <w:rsid w:val="002157EB"/>
    <w:rsid w:val="00215D39"/>
    <w:rsid w:val="00215EC5"/>
    <w:rsid w:val="002167D9"/>
    <w:rsid w:val="002170AD"/>
    <w:rsid w:val="00217136"/>
    <w:rsid w:val="00217C95"/>
    <w:rsid w:val="00220AF7"/>
    <w:rsid w:val="00220BDB"/>
    <w:rsid w:val="00221B13"/>
    <w:rsid w:val="00221C43"/>
    <w:rsid w:val="002221DF"/>
    <w:rsid w:val="00222411"/>
    <w:rsid w:val="00222D0A"/>
    <w:rsid w:val="00223589"/>
    <w:rsid w:val="0022374B"/>
    <w:rsid w:val="002240C9"/>
    <w:rsid w:val="0022444A"/>
    <w:rsid w:val="00224707"/>
    <w:rsid w:val="002248BC"/>
    <w:rsid w:val="00226563"/>
    <w:rsid w:val="002276BF"/>
    <w:rsid w:val="002303BE"/>
    <w:rsid w:val="002312AC"/>
    <w:rsid w:val="002315AF"/>
    <w:rsid w:val="00233D89"/>
    <w:rsid w:val="002340B2"/>
    <w:rsid w:val="00234FC3"/>
    <w:rsid w:val="002363EF"/>
    <w:rsid w:val="002364CF"/>
    <w:rsid w:val="002370D9"/>
    <w:rsid w:val="002378C5"/>
    <w:rsid w:val="002414C0"/>
    <w:rsid w:val="00241F25"/>
    <w:rsid w:val="002421CA"/>
    <w:rsid w:val="00242B54"/>
    <w:rsid w:val="00242D6D"/>
    <w:rsid w:val="00244C34"/>
    <w:rsid w:val="00245A2C"/>
    <w:rsid w:val="00246493"/>
    <w:rsid w:val="0024756F"/>
    <w:rsid w:val="00251FD2"/>
    <w:rsid w:val="00252051"/>
    <w:rsid w:val="002520EF"/>
    <w:rsid w:val="00252D54"/>
    <w:rsid w:val="002538B6"/>
    <w:rsid w:val="00253AD9"/>
    <w:rsid w:val="00253D23"/>
    <w:rsid w:val="00255776"/>
    <w:rsid w:val="00261278"/>
    <w:rsid w:val="00261F6F"/>
    <w:rsid w:val="00264D55"/>
    <w:rsid w:val="00264FC2"/>
    <w:rsid w:val="0026697E"/>
    <w:rsid w:val="00267B13"/>
    <w:rsid w:val="00267D9C"/>
    <w:rsid w:val="00270075"/>
    <w:rsid w:val="00270396"/>
    <w:rsid w:val="002732A9"/>
    <w:rsid w:val="002733A8"/>
    <w:rsid w:val="002734ED"/>
    <w:rsid w:val="00273E3B"/>
    <w:rsid w:val="00273FEA"/>
    <w:rsid w:val="00274F99"/>
    <w:rsid w:val="00275422"/>
    <w:rsid w:val="00276280"/>
    <w:rsid w:val="00276A09"/>
    <w:rsid w:val="00276C61"/>
    <w:rsid w:val="00277569"/>
    <w:rsid w:val="00277B21"/>
    <w:rsid w:val="002817B5"/>
    <w:rsid w:val="00281946"/>
    <w:rsid w:val="002827C4"/>
    <w:rsid w:val="00283311"/>
    <w:rsid w:val="002836A2"/>
    <w:rsid w:val="002837B9"/>
    <w:rsid w:val="00284DE9"/>
    <w:rsid w:val="00286269"/>
    <w:rsid w:val="0028673F"/>
    <w:rsid w:val="00286EFE"/>
    <w:rsid w:val="00286F05"/>
    <w:rsid w:val="00287931"/>
    <w:rsid w:val="00287F45"/>
    <w:rsid w:val="00287FB0"/>
    <w:rsid w:val="002901FD"/>
    <w:rsid w:val="0029169B"/>
    <w:rsid w:val="002922FD"/>
    <w:rsid w:val="002933E5"/>
    <w:rsid w:val="00293E01"/>
    <w:rsid w:val="002949E6"/>
    <w:rsid w:val="002950DA"/>
    <w:rsid w:val="00295A24"/>
    <w:rsid w:val="00296146"/>
    <w:rsid w:val="002967EB"/>
    <w:rsid w:val="00296C5F"/>
    <w:rsid w:val="002970F9"/>
    <w:rsid w:val="00297FA5"/>
    <w:rsid w:val="002A04AC"/>
    <w:rsid w:val="002A2367"/>
    <w:rsid w:val="002A35C8"/>
    <w:rsid w:val="002A3C69"/>
    <w:rsid w:val="002A4D6E"/>
    <w:rsid w:val="002A537E"/>
    <w:rsid w:val="002A55A6"/>
    <w:rsid w:val="002A577D"/>
    <w:rsid w:val="002A5C23"/>
    <w:rsid w:val="002B08CC"/>
    <w:rsid w:val="002B5203"/>
    <w:rsid w:val="002B62CF"/>
    <w:rsid w:val="002B79E5"/>
    <w:rsid w:val="002C06C9"/>
    <w:rsid w:val="002C0B7F"/>
    <w:rsid w:val="002C2574"/>
    <w:rsid w:val="002C2860"/>
    <w:rsid w:val="002C2B0A"/>
    <w:rsid w:val="002C2C95"/>
    <w:rsid w:val="002C2F73"/>
    <w:rsid w:val="002C3907"/>
    <w:rsid w:val="002C4C11"/>
    <w:rsid w:val="002C62AC"/>
    <w:rsid w:val="002C7261"/>
    <w:rsid w:val="002D0C6A"/>
    <w:rsid w:val="002D27B4"/>
    <w:rsid w:val="002D2A62"/>
    <w:rsid w:val="002D32E7"/>
    <w:rsid w:val="002D3794"/>
    <w:rsid w:val="002D39AF"/>
    <w:rsid w:val="002D4749"/>
    <w:rsid w:val="002D4E28"/>
    <w:rsid w:val="002D53F8"/>
    <w:rsid w:val="002D5F67"/>
    <w:rsid w:val="002D69BB"/>
    <w:rsid w:val="002D6D15"/>
    <w:rsid w:val="002D7563"/>
    <w:rsid w:val="002D7874"/>
    <w:rsid w:val="002E1545"/>
    <w:rsid w:val="002E1BB6"/>
    <w:rsid w:val="002E1C80"/>
    <w:rsid w:val="002E35ED"/>
    <w:rsid w:val="002E3A9B"/>
    <w:rsid w:val="002E4921"/>
    <w:rsid w:val="002E4BE2"/>
    <w:rsid w:val="002E55DE"/>
    <w:rsid w:val="002E5815"/>
    <w:rsid w:val="002E6382"/>
    <w:rsid w:val="002E69B8"/>
    <w:rsid w:val="002F03F2"/>
    <w:rsid w:val="002F04C6"/>
    <w:rsid w:val="002F1B06"/>
    <w:rsid w:val="002F25AC"/>
    <w:rsid w:val="002F2F18"/>
    <w:rsid w:val="002F5099"/>
    <w:rsid w:val="002F7272"/>
    <w:rsid w:val="00300DD4"/>
    <w:rsid w:val="003032D3"/>
    <w:rsid w:val="003043AF"/>
    <w:rsid w:val="00305E63"/>
    <w:rsid w:val="003070A9"/>
    <w:rsid w:val="00310431"/>
    <w:rsid w:val="00310837"/>
    <w:rsid w:val="00310C9B"/>
    <w:rsid w:val="00313C73"/>
    <w:rsid w:val="0031443E"/>
    <w:rsid w:val="0031445F"/>
    <w:rsid w:val="00314B52"/>
    <w:rsid w:val="00314EA5"/>
    <w:rsid w:val="003154DE"/>
    <w:rsid w:val="00316595"/>
    <w:rsid w:val="00317D44"/>
    <w:rsid w:val="00317EEA"/>
    <w:rsid w:val="00320A16"/>
    <w:rsid w:val="00321434"/>
    <w:rsid w:val="00322582"/>
    <w:rsid w:val="00322995"/>
    <w:rsid w:val="00323637"/>
    <w:rsid w:val="00324A2B"/>
    <w:rsid w:val="00326198"/>
    <w:rsid w:val="00326248"/>
    <w:rsid w:val="003262E3"/>
    <w:rsid w:val="0032698E"/>
    <w:rsid w:val="003270DE"/>
    <w:rsid w:val="00327B55"/>
    <w:rsid w:val="003314DE"/>
    <w:rsid w:val="003325C3"/>
    <w:rsid w:val="003328A4"/>
    <w:rsid w:val="003332D6"/>
    <w:rsid w:val="00334A4B"/>
    <w:rsid w:val="00336544"/>
    <w:rsid w:val="00336D83"/>
    <w:rsid w:val="003375FB"/>
    <w:rsid w:val="003376F1"/>
    <w:rsid w:val="003402AA"/>
    <w:rsid w:val="00341AA6"/>
    <w:rsid w:val="0034260C"/>
    <w:rsid w:val="003426BC"/>
    <w:rsid w:val="00343148"/>
    <w:rsid w:val="0034340E"/>
    <w:rsid w:val="00344537"/>
    <w:rsid w:val="003459DF"/>
    <w:rsid w:val="00345F85"/>
    <w:rsid w:val="00346175"/>
    <w:rsid w:val="00350C89"/>
    <w:rsid w:val="003516DF"/>
    <w:rsid w:val="00352DD4"/>
    <w:rsid w:val="00354BC2"/>
    <w:rsid w:val="00354DD7"/>
    <w:rsid w:val="0035507D"/>
    <w:rsid w:val="00355E86"/>
    <w:rsid w:val="00355FDC"/>
    <w:rsid w:val="00360E92"/>
    <w:rsid w:val="003620A8"/>
    <w:rsid w:val="0036247F"/>
    <w:rsid w:val="0036279A"/>
    <w:rsid w:val="00362DE2"/>
    <w:rsid w:val="00364C60"/>
    <w:rsid w:val="00365C3D"/>
    <w:rsid w:val="00366957"/>
    <w:rsid w:val="00367D85"/>
    <w:rsid w:val="003703EF"/>
    <w:rsid w:val="00370E0E"/>
    <w:rsid w:val="003712E2"/>
    <w:rsid w:val="003716CC"/>
    <w:rsid w:val="003720B4"/>
    <w:rsid w:val="00373479"/>
    <w:rsid w:val="003744B2"/>
    <w:rsid w:val="003746F5"/>
    <w:rsid w:val="003755A1"/>
    <w:rsid w:val="0037567E"/>
    <w:rsid w:val="00376959"/>
    <w:rsid w:val="00376E22"/>
    <w:rsid w:val="00376E65"/>
    <w:rsid w:val="00376E9C"/>
    <w:rsid w:val="003800FB"/>
    <w:rsid w:val="00382F92"/>
    <w:rsid w:val="003830A0"/>
    <w:rsid w:val="003834F1"/>
    <w:rsid w:val="0038518B"/>
    <w:rsid w:val="003856A0"/>
    <w:rsid w:val="00385A50"/>
    <w:rsid w:val="00385AF3"/>
    <w:rsid w:val="00385B25"/>
    <w:rsid w:val="00386A59"/>
    <w:rsid w:val="00386B65"/>
    <w:rsid w:val="00387076"/>
    <w:rsid w:val="003875D0"/>
    <w:rsid w:val="003909CC"/>
    <w:rsid w:val="00392CB2"/>
    <w:rsid w:val="00392D60"/>
    <w:rsid w:val="0039300E"/>
    <w:rsid w:val="003938C0"/>
    <w:rsid w:val="00393C87"/>
    <w:rsid w:val="003944E9"/>
    <w:rsid w:val="00394DED"/>
    <w:rsid w:val="0039770C"/>
    <w:rsid w:val="00397C38"/>
    <w:rsid w:val="003A2C95"/>
    <w:rsid w:val="003A2F79"/>
    <w:rsid w:val="003A32E0"/>
    <w:rsid w:val="003A361F"/>
    <w:rsid w:val="003A3792"/>
    <w:rsid w:val="003A3EA8"/>
    <w:rsid w:val="003A45D3"/>
    <w:rsid w:val="003A49A6"/>
    <w:rsid w:val="003A5081"/>
    <w:rsid w:val="003A5CFC"/>
    <w:rsid w:val="003A63E5"/>
    <w:rsid w:val="003A6861"/>
    <w:rsid w:val="003A7C08"/>
    <w:rsid w:val="003A7FD1"/>
    <w:rsid w:val="003B01A0"/>
    <w:rsid w:val="003B10EE"/>
    <w:rsid w:val="003B1AC3"/>
    <w:rsid w:val="003B37D5"/>
    <w:rsid w:val="003B47FD"/>
    <w:rsid w:val="003B51A2"/>
    <w:rsid w:val="003B729B"/>
    <w:rsid w:val="003B74C0"/>
    <w:rsid w:val="003C03E9"/>
    <w:rsid w:val="003C0613"/>
    <w:rsid w:val="003C06BC"/>
    <w:rsid w:val="003C0C25"/>
    <w:rsid w:val="003C103F"/>
    <w:rsid w:val="003C5360"/>
    <w:rsid w:val="003C5C85"/>
    <w:rsid w:val="003C6AD3"/>
    <w:rsid w:val="003C70A4"/>
    <w:rsid w:val="003D0465"/>
    <w:rsid w:val="003D0E22"/>
    <w:rsid w:val="003D1AF1"/>
    <w:rsid w:val="003D65B5"/>
    <w:rsid w:val="003D73D3"/>
    <w:rsid w:val="003D7503"/>
    <w:rsid w:val="003E02FC"/>
    <w:rsid w:val="003E2B95"/>
    <w:rsid w:val="003E35A5"/>
    <w:rsid w:val="003E4DE5"/>
    <w:rsid w:val="003E5A12"/>
    <w:rsid w:val="003E7259"/>
    <w:rsid w:val="003F0662"/>
    <w:rsid w:val="003F0DC4"/>
    <w:rsid w:val="003F1427"/>
    <w:rsid w:val="003F22A6"/>
    <w:rsid w:val="003F29BB"/>
    <w:rsid w:val="003F39E4"/>
    <w:rsid w:val="003F50DF"/>
    <w:rsid w:val="003F59E8"/>
    <w:rsid w:val="003F66F7"/>
    <w:rsid w:val="003F77FD"/>
    <w:rsid w:val="0040026A"/>
    <w:rsid w:val="0040073D"/>
    <w:rsid w:val="00400B6A"/>
    <w:rsid w:val="0040139C"/>
    <w:rsid w:val="00401F16"/>
    <w:rsid w:val="004021D4"/>
    <w:rsid w:val="0040235A"/>
    <w:rsid w:val="004030BD"/>
    <w:rsid w:val="004030DA"/>
    <w:rsid w:val="00403353"/>
    <w:rsid w:val="0040382E"/>
    <w:rsid w:val="004041C2"/>
    <w:rsid w:val="00404649"/>
    <w:rsid w:val="00404FCE"/>
    <w:rsid w:val="0040568B"/>
    <w:rsid w:val="00405A6C"/>
    <w:rsid w:val="00406013"/>
    <w:rsid w:val="004063FF"/>
    <w:rsid w:val="00406725"/>
    <w:rsid w:val="00411297"/>
    <w:rsid w:val="00411B67"/>
    <w:rsid w:val="00412812"/>
    <w:rsid w:val="004130FD"/>
    <w:rsid w:val="0041327E"/>
    <w:rsid w:val="004133AD"/>
    <w:rsid w:val="00413966"/>
    <w:rsid w:val="004158C7"/>
    <w:rsid w:val="00415D08"/>
    <w:rsid w:val="00415D89"/>
    <w:rsid w:val="00420194"/>
    <w:rsid w:val="00422A9A"/>
    <w:rsid w:val="00423777"/>
    <w:rsid w:val="00426466"/>
    <w:rsid w:val="00427DA1"/>
    <w:rsid w:val="00430631"/>
    <w:rsid w:val="00430861"/>
    <w:rsid w:val="00432BC4"/>
    <w:rsid w:val="00433842"/>
    <w:rsid w:val="0043508F"/>
    <w:rsid w:val="00435BB2"/>
    <w:rsid w:val="00436351"/>
    <w:rsid w:val="00437E3A"/>
    <w:rsid w:val="004405C1"/>
    <w:rsid w:val="0044237F"/>
    <w:rsid w:val="0044251D"/>
    <w:rsid w:val="004425C1"/>
    <w:rsid w:val="00442749"/>
    <w:rsid w:val="00442959"/>
    <w:rsid w:val="00443C73"/>
    <w:rsid w:val="00445148"/>
    <w:rsid w:val="0044636A"/>
    <w:rsid w:val="00446CB2"/>
    <w:rsid w:val="004472D1"/>
    <w:rsid w:val="0044762E"/>
    <w:rsid w:val="0044764E"/>
    <w:rsid w:val="00450FCF"/>
    <w:rsid w:val="00451CFC"/>
    <w:rsid w:val="004523EB"/>
    <w:rsid w:val="00453641"/>
    <w:rsid w:val="004549F8"/>
    <w:rsid w:val="00455001"/>
    <w:rsid w:val="00455A46"/>
    <w:rsid w:val="0045671A"/>
    <w:rsid w:val="00456DCA"/>
    <w:rsid w:val="00457818"/>
    <w:rsid w:val="0046103C"/>
    <w:rsid w:val="00462A4B"/>
    <w:rsid w:val="00462BE3"/>
    <w:rsid w:val="00462CEF"/>
    <w:rsid w:val="004631E2"/>
    <w:rsid w:val="00464505"/>
    <w:rsid w:val="00467185"/>
    <w:rsid w:val="004672B0"/>
    <w:rsid w:val="0046796F"/>
    <w:rsid w:val="00471155"/>
    <w:rsid w:val="004713C9"/>
    <w:rsid w:val="00471669"/>
    <w:rsid w:val="00472269"/>
    <w:rsid w:val="00472E7A"/>
    <w:rsid w:val="00473780"/>
    <w:rsid w:val="004749CF"/>
    <w:rsid w:val="004757F9"/>
    <w:rsid w:val="004758DA"/>
    <w:rsid w:val="00476808"/>
    <w:rsid w:val="00476EAD"/>
    <w:rsid w:val="00477C52"/>
    <w:rsid w:val="0048013C"/>
    <w:rsid w:val="0048067A"/>
    <w:rsid w:val="004837FA"/>
    <w:rsid w:val="00485BE2"/>
    <w:rsid w:val="00486ACB"/>
    <w:rsid w:val="004877FF"/>
    <w:rsid w:val="004918CD"/>
    <w:rsid w:val="00492440"/>
    <w:rsid w:val="004929C9"/>
    <w:rsid w:val="00493626"/>
    <w:rsid w:val="00494298"/>
    <w:rsid w:val="0049462F"/>
    <w:rsid w:val="004946F3"/>
    <w:rsid w:val="00494BAC"/>
    <w:rsid w:val="004962E3"/>
    <w:rsid w:val="004966A4"/>
    <w:rsid w:val="004A0E14"/>
    <w:rsid w:val="004A1B49"/>
    <w:rsid w:val="004A4933"/>
    <w:rsid w:val="004A4C6B"/>
    <w:rsid w:val="004A4E49"/>
    <w:rsid w:val="004A5321"/>
    <w:rsid w:val="004A59E0"/>
    <w:rsid w:val="004A65D7"/>
    <w:rsid w:val="004A6615"/>
    <w:rsid w:val="004A6C5C"/>
    <w:rsid w:val="004A6EEB"/>
    <w:rsid w:val="004A7B67"/>
    <w:rsid w:val="004B086F"/>
    <w:rsid w:val="004B0B63"/>
    <w:rsid w:val="004B0D62"/>
    <w:rsid w:val="004B3090"/>
    <w:rsid w:val="004B3166"/>
    <w:rsid w:val="004B5B35"/>
    <w:rsid w:val="004B65EB"/>
    <w:rsid w:val="004B65F8"/>
    <w:rsid w:val="004B692C"/>
    <w:rsid w:val="004B79AF"/>
    <w:rsid w:val="004B7F20"/>
    <w:rsid w:val="004C0B10"/>
    <w:rsid w:val="004C2408"/>
    <w:rsid w:val="004C260C"/>
    <w:rsid w:val="004C2E8E"/>
    <w:rsid w:val="004C4551"/>
    <w:rsid w:val="004C4658"/>
    <w:rsid w:val="004C5D24"/>
    <w:rsid w:val="004C5F49"/>
    <w:rsid w:val="004C651F"/>
    <w:rsid w:val="004C6C41"/>
    <w:rsid w:val="004C6D99"/>
    <w:rsid w:val="004C734E"/>
    <w:rsid w:val="004C7925"/>
    <w:rsid w:val="004D038D"/>
    <w:rsid w:val="004D05AB"/>
    <w:rsid w:val="004D0FD9"/>
    <w:rsid w:val="004D10FB"/>
    <w:rsid w:val="004D1EE7"/>
    <w:rsid w:val="004D2D33"/>
    <w:rsid w:val="004D3460"/>
    <w:rsid w:val="004D410A"/>
    <w:rsid w:val="004D42F3"/>
    <w:rsid w:val="004D537F"/>
    <w:rsid w:val="004D5E8F"/>
    <w:rsid w:val="004E105D"/>
    <w:rsid w:val="004E165B"/>
    <w:rsid w:val="004E3109"/>
    <w:rsid w:val="004E332C"/>
    <w:rsid w:val="004E369A"/>
    <w:rsid w:val="004E5138"/>
    <w:rsid w:val="004E55DC"/>
    <w:rsid w:val="004E5A75"/>
    <w:rsid w:val="004E625F"/>
    <w:rsid w:val="004E71FC"/>
    <w:rsid w:val="004E7965"/>
    <w:rsid w:val="004E7ECE"/>
    <w:rsid w:val="004F174D"/>
    <w:rsid w:val="004F19ED"/>
    <w:rsid w:val="004F1DFB"/>
    <w:rsid w:val="004F4611"/>
    <w:rsid w:val="004F4619"/>
    <w:rsid w:val="004F4953"/>
    <w:rsid w:val="004F56B1"/>
    <w:rsid w:val="004F5CD4"/>
    <w:rsid w:val="004F5E9B"/>
    <w:rsid w:val="004F601F"/>
    <w:rsid w:val="004F6223"/>
    <w:rsid w:val="004F72B0"/>
    <w:rsid w:val="004F7D53"/>
    <w:rsid w:val="00500B84"/>
    <w:rsid w:val="00501142"/>
    <w:rsid w:val="00501B0B"/>
    <w:rsid w:val="00501FDB"/>
    <w:rsid w:val="005044CB"/>
    <w:rsid w:val="005047EE"/>
    <w:rsid w:val="00507780"/>
    <w:rsid w:val="0051002A"/>
    <w:rsid w:val="005102D4"/>
    <w:rsid w:val="005118B9"/>
    <w:rsid w:val="00511BE6"/>
    <w:rsid w:val="00512EC8"/>
    <w:rsid w:val="00514868"/>
    <w:rsid w:val="0051500B"/>
    <w:rsid w:val="0051577C"/>
    <w:rsid w:val="0052073C"/>
    <w:rsid w:val="00521626"/>
    <w:rsid w:val="00521CBE"/>
    <w:rsid w:val="0052313B"/>
    <w:rsid w:val="005234B5"/>
    <w:rsid w:val="00523B55"/>
    <w:rsid w:val="0052492E"/>
    <w:rsid w:val="005277CA"/>
    <w:rsid w:val="00527F81"/>
    <w:rsid w:val="00530F42"/>
    <w:rsid w:val="005331B9"/>
    <w:rsid w:val="00533D25"/>
    <w:rsid w:val="00535531"/>
    <w:rsid w:val="00535863"/>
    <w:rsid w:val="00537739"/>
    <w:rsid w:val="00537934"/>
    <w:rsid w:val="00537A48"/>
    <w:rsid w:val="0054136D"/>
    <w:rsid w:val="00541519"/>
    <w:rsid w:val="005424B3"/>
    <w:rsid w:val="00542F2E"/>
    <w:rsid w:val="0054326E"/>
    <w:rsid w:val="00543D66"/>
    <w:rsid w:val="00543EE8"/>
    <w:rsid w:val="0054413D"/>
    <w:rsid w:val="005447E8"/>
    <w:rsid w:val="00546503"/>
    <w:rsid w:val="00546DD5"/>
    <w:rsid w:val="005477F5"/>
    <w:rsid w:val="0054782E"/>
    <w:rsid w:val="00547B4F"/>
    <w:rsid w:val="00547D5F"/>
    <w:rsid w:val="00552447"/>
    <w:rsid w:val="00552651"/>
    <w:rsid w:val="005539AD"/>
    <w:rsid w:val="00554C5F"/>
    <w:rsid w:val="00556092"/>
    <w:rsid w:val="00556A9C"/>
    <w:rsid w:val="00556D6F"/>
    <w:rsid w:val="0055716F"/>
    <w:rsid w:val="00557459"/>
    <w:rsid w:val="00557462"/>
    <w:rsid w:val="0056133A"/>
    <w:rsid w:val="005615F0"/>
    <w:rsid w:val="00561AC1"/>
    <w:rsid w:val="00564130"/>
    <w:rsid w:val="00566C3A"/>
    <w:rsid w:val="00570017"/>
    <w:rsid w:val="00572AF3"/>
    <w:rsid w:val="00574CC6"/>
    <w:rsid w:val="005753D4"/>
    <w:rsid w:val="005765EA"/>
    <w:rsid w:val="00577D70"/>
    <w:rsid w:val="00581AC0"/>
    <w:rsid w:val="00583A68"/>
    <w:rsid w:val="00583D6D"/>
    <w:rsid w:val="005840ED"/>
    <w:rsid w:val="005844F7"/>
    <w:rsid w:val="0058558B"/>
    <w:rsid w:val="005861A9"/>
    <w:rsid w:val="0058627A"/>
    <w:rsid w:val="005865F4"/>
    <w:rsid w:val="00586841"/>
    <w:rsid w:val="00590534"/>
    <w:rsid w:val="00590D6C"/>
    <w:rsid w:val="00594F99"/>
    <w:rsid w:val="00595AF2"/>
    <w:rsid w:val="00596328"/>
    <w:rsid w:val="005970DD"/>
    <w:rsid w:val="005972C8"/>
    <w:rsid w:val="00597382"/>
    <w:rsid w:val="005A2630"/>
    <w:rsid w:val="005A3A70"/>
    <w:rsid w:val="005A475E"/>
    <w:rsid w:val="005A48EA"/>
    <w:rsid w:val="005A52FA"/>
    <w:rsid w:val="005A5A6A"/>
    <w:rsid w:val="005A667A"/>
    <w:rsid w:val="005A7498"/>
    <w:rsid w:val="005A7FB4"/>
    <w:rsid w:val="005B04D8"/>
    <w:rsid w:val="005B1175"/>
    <w:rsid w:val="005B1363"/>
    <w:rsid w:val="005B1B5C"/>
    <w:rsid w:val="005B1D49"/>
    <w:rsid w:val="005B4A05"/>
    <w:rsid w:val="005B7353"/>
    <w:rsid w:val="005B7B5E"/>
    <w:rsid w:val="005B7F97"/>
    <w:rsid w:val="005C0CB7"/>
    <w:rsid w:val="005C1109"/>
    <w:rsid w:val="005C16D5"/>
    <w:rsid w:val="005C4201"/>
    <w:rsid w:val="005C5555"/>
    <w:rsid w:val="005C56DF"/>
    <w:rsid w:val="005C5B3A"/>
    <w:rsid w:val="005C5FC5"/>
    <w:rsid w:val="005C7083"/>
    <w:rsid w:val="005C71AA"/>
    <w:rsid w:val="005C7383"/>
    <w:rsid w:val="005D0C8C"/>
    <w:rsid w:val="005D0CF4"/>
    <w:rsid w:val="005D1249"/>
    <w:rsid w:val="005D186A"/>
    <w:rsid w:val="005D2974"/>
    <w:rsid w:val="005D2A57"/>
    <w:rsid w:val="005D2CA3"/>
    <w:rsid w:val="005D2D5A"/>
    <w:rsid w:val="005D41B5"/>
    <w:rsid w:val="005D55DA"/>
    <w:rsid w:val="005D706C"/>
    <w:rsid w:val="005D7366"/>
    <w:rsid w:val="005D7368"/>
    <w:rsid w:val="005E02F6"/>
    <w:rsid w:val="005E0917"/>
    <w:rsid w:val="005E0A8A"/>
    <w:rsid w:val="005E3FA4"/>
    <w:rsid w:val="005E3FEF"/>
    <w:rsid w:val="005E447D"/>
    <w:rsid w:val="005E5C20"/>
    <w:rsid w:val="005E6B0C"/>
    <w:rsid w:val="005F1646"/>
    <w:rsid w:val="005F2331"/>
    <w:rsid w:val="005F25F9"/>
    <w:rsid w:val="005F39C3"/>
    <w:rsid w:val="005F4033"/>
    <w:rsid w:val="005F5BE6"/>
    <w:rsid w:val="005F6692"/>
    <w:rsid w:val="005F6743"/>
    <w:rsid w:val="005F6770"/>
    <w:rsid w:val="005F733C"/>
    <w:rsid w:val="0060046A"/>
    <w:rsid w:val="006013DC"/>
    <w:rsid w:val="006018AC"/>
    <w:rsid w:val="0060203C"/>
    <w:rsid w:val="00602305"/>
    <w:rsid w:val="006029FB"/>
    <w:rsid w:val="00603136"/>
    <w:rsid w:val="006045E3"/>
    <w:rsid w:val="00604A09"/>
    <w:rsid w:val="00606C6F"/>
    <w:rsid w:val="0060790C"/>
    <w:rsid w:val="00607C4B"/>
    <w:rsid w:val="00610171"/>
    <w:rsid w:val="00610DB3"/>
    <w:rsid w:val="0061107B"/>
    <w:rsid w:val="0061114B"/>
    <w:rsid w:val="006119E3"/>
    <w:rsid w:val="00611BA7"/>
    <w:rsid w:val="00612BCB"/>
    <w:rsid w:val="00613405"/>
    <w:rsid w:val="00614D89"/>
    <w:rsid w:val="006150A8"/>
    <w:rsid w:val="006150C2"/>
    <w:rsid w:val="006158AC"/>
    <w:rsid w:val="006201D2"/>
    <w:rsid w:val="006209E3"/>
    <w:rsid w:val="0062143A"/>
    <w:rsid w:val="006214E2"/>
    <w:rsid w:val="0062276C"/>
    <w:rsid w:val="006235BC"/>
    <w:rsid w:val="00623CE6"/>
    <w:rsid w:val="00625387"/>
    <w:rsid w:val="006275EC"/>
    <w:rsid w:val="006300EC"/>
    <w:rsid w:val="006302AB"/>
    <w:rsid w:val="00630C90"/>
    <w:rsid w:val="00630E1D"/>
    <w:rsid w:val="00631083"/>
    <w:rsid w:val="00631122"/>
    <w:rsid w:val="00631326"/>
    <w:rsid w:val="0063383A"/>
    <w:rsid w:val="006338E2"/>
    <w:rsid w:val="0063396E"/>
    <w:rsid w:val="006343D4"/>
    <w:rsid w:val="00634633"/>
    <w:rsid w:val="00634C27"/>
    <w:rsid w:val="00635320"/>
    <w:rsid w:val="006355BC"/>
    <w:rsid w:val="0063567C"/>
    <w:rsid w:val="006356C9"/>
    <w:rsid w:val="00635F7E"/>
    <w:rsid w:val="006363FD"/>
    <w:rsid w:val="00636432"/>
    <w:rsid w:val="00637BBF"/>
    <w:rsid w:val="0064166E"/>
    <w:rsid w:val="006422DE"/>
    <w:rsid w:val="00642A57"/>
    <w:rsid w:val="00642C6F"/>
    <w:rsid w:val="00644ADA"/>
    <w:rsid w:val="00645484"/>
    <w:rsid w:val="00646528"/>
    <w:rsid w:val="00647535"/>
    <w:rsid w:val="00647AD6"/>
    <w:rsid w:val="00650F74"/>
    <w:rsid w:val="00651A0A"/>
    <w:rsid w:val="00651E82"/>
    <w:rsid w:val="006521B7"/>
    <w:rsid w:val="00652329"/>
    <w:rsid w:val="006538AE"/>
    <w:rsid w:val="00653D19"/>
    <w:rsid w:val="00654211"/>
    <w:rsid w:val="006553AA"/>
    <w:rsid w:val="00655F12"/>
    <w:rsid w:val="00657BB1"/>
    <w:rsid w:val="00657D7A"/>
    <w:rsid w:val="006605E3"/>
    <w:rsid w:val="006606BE"/>
    <w:rsid w:val="00661456"/>
    <w:rsid w:val="00661990"/>
    <w:rsid w:val="0066210A"/>
    <w:rsid w:val="006625D3"/>
    <w:rsid w:val="00663C3B"/>
    <w:rsid w:val="00664628"/>
    <w:rsid w:val="00664E6E"/>
    <w:rsid w:val="00664F5F"/>
    <w:rsid w:val="0066527D"/>
    <w:rsid w:val="00665713"/>
    <w:rsid w:val="0066652D"/>
    <w:rsid w:val="00667AC6"/>
    <w:rsid w:val="00667CC8"/>
    <w:rsid w:val="00667CD4"/>
    <w:rsid w:val="0067093F"/>
    <w:rsid w:val="00670A4A"/>
    <w:rsid w:val="006713BF"/>
    <w:rsid w:val="00671C02"/>
    <w:rsid w:val="006726DC"/>
    <w:rsid w:val="0067350D"/>
    <w:rsid w:val="00676893"/>
    <w:rsid w:val="00677A44"/>
    <w:rsid w:val="00680B79"/>
    <w:rsid w:val="006811D4"/>
    <w:rsid w:val="00682090"/>
    <w:rsid w:val="006834DE"/>
    <w:rsid w:val="006838D8"/>
    <w:rsid w:val="00683BF1"/>
    <w:rsid w:val="0068466B"/>
    <w:rsid w:val="006857F0"/>
    <w:rsid w:val="00685F16"/>
    <w:rsid w:val="0068613B"/>
    <w:rsid w:val="006878F6"/>
    <w:rsid w:val="00690225"/>
    <w:rsid w:val="006902F4"/>
    <w:rsid w:val="0069031A"/>
    <w:rsid w:val="00690C64"/>
    <w:rsid w:val="00691786"/>
    <w:rsid w:val="00692C53"/>
    <w:rsid w:val="00693944"/>
    <w:rsid w:val="006947E7"/>
    <w:rsid w:val="00695396"/>
    <w:rsid w:val="00695745"/>
    <w:rsid w:val="00696210"/>
    <w:rsid w:val="00696897"/>
    <w:rsid w:val="00697FE9"/>
    <w:rsid w:val="006A0977"/>
    <w:rsid w:val="006A1088"/>
    <w:rsid w:val="006A1722"/>
    <w:rsid w:val="006A2BCE"/>
    <w:rsid w:val="006A4CD8"/>
    <w:rsid w:val="006A4EBD"/>
    <w:rsid w:val="006A5210"/>
    <w:rsid w:val="006A60B6"/>
    <w:rsid w:val="006A66BB"/>
    <w:rsid w:val="006A7522"/>
    <w:rsid w:val="006B0FB1"/>
    <w:rsid w:val="006B107B"/>
    <w:rsid w:val="006B116B"/>
    <w:rsid w:val="006B1293"/>
    <w:rsid w:val="006B2B90"/>
    <w:rsid w:val="006B30B7"/>
    <w:rsid w:val="006B335F"/>
    <w:rsid w:val="006B34CC"/>
    <w:rsid w:val="006B4C92"/>
    <w:rsid w:val="006B6542"/>
    <w:rsid w:val="006B657A"/>
    <w:rsid w:val="006C3508"/>
    <w:rsid w:val="006C362C"/>
    <w:rsid w:val="006C3F73"/>
    <w:rsid w:val="006C46F6"/>
    <w:rsid w:val="006C4754"/>
    <w:rsid w:val="006C4B55"/>
    <w:rsid w:val="006C59F8"/>
    <w:rsid w:val="006C5CCB"/>
    <w:rsid w:val="006C65B1"/>
    <w:rsid w:val="006C6EDF"/>
    <w:rsid w:val="006D0D3F"/>
    <w:rsid w:val="006D17C8"/>
    <w:rsid w:val="006D2E57"/>
    <w:rsid w:val="006D476F"/>
    <w:rsid w:val="006D5165"/>
    <w:rsid w:val="006D6754"/>
    <w:rsid w:val="006D7898"/>
    <w:rsid w:val="006E092E"/>
    <w:rsid w:val="006E19F8"/>
    <w:rsid w:val="006E1AB0"/>
    <w:rsid w:val="006E2652"/>
    <w:rsid w:val="006E2FA5"/>
    <w:rsid w:val="006E367E"/>
    <w:rsid w:val="006E37CB"/>
    <w:rsid w:val="006E398C"/>
    <w:rsid w:val="006E4074"/>
    <w:rsid w:val="006E43CF"/>
    <w:rsid w:val="006E4DD4"/>
    <w:rsid w:val="006E591C"/>
    <w:rsid w:val="006E5B5D"/>
    <w:rsid w:val="006E5D1D"/>
    <w:rsid w:val="006E6A9B"/>
    <w:rsid w:val="006F01AE"/>
    <w:rsid w:val="006F2E07"/>
    <w:rsid w:val="006F2E3F"/>
    <w:rsid w:val="006F3D04"/>
    <w:rsid w:val="006F3E7C"/>
    <w:rsid w:val="006F6119"/>
    <w:rsid w:val="006F66F9"/>
    <w:rsid w:val="006F7798"/>
    <w:rsid w:val="00701135"/>
    <w:rsid w:val="007028C6"/>
    <w:rsid w:val="00705029"/>
    <w:rsid w:val="007060C4"/>
    <w:rsid w:val="00706984"/>
    <w:rsid w:val="00706F4C"/>
    <w:rsid w:val="0070763C"/>
    <w:rsid w:val="00707CC8"/>
    <w:rsid w:val="00707D80"/>
    <w:rsid w:val="00710AFA"/>
    <w:rsid w:val="00715950"/>
    <w:rsid w:val="00716A2F"/>
    <w:rsid w:val="00716F1E"/>
    <w:rsid w:val="00717286"/>
    <w:rsid w:val="0071764B"/>
    <w:rsid w:val="00717963"/>
    <w:rsid w:val="00720451"/>
    <w:rsid w:val="00720466"/>
    <w:rsid w:val="00720708"/>
    <w:rsid w:val="00721AD6"/>
    <w:rsid w:val="0072278A"/>
    <w:rsid w:val="00722A11"/>
    <w:rsid w:val="00722C10"/>
    <w:rsid w:val="00724D74"/>
    <w:rsid w:val="007261DE"/>
    <w:rsid w:val="00726DF3"/>
    <w:rsid w:val="0072785A"/>
    <w:rsid w:val="00727C47"/>
    <w:rsid w:val="00727E10"/>
    <w:rsid w:val="007303A2"/>
    <w:rsid w:val="007307DC"/>
    <w:rsid w:val="00731A89"/>
    <w:rsid w:val="00732B09"/>
    <w:rsid w:val="00732F4C"/>
    <w:rsid w:val="007333C0"/>
    <w:rsid w:val="00733E9E"/>
    <w:rsid w:val="00735DE4"/>
    <w:rsid w:val="00743167"/>
    <w:rsid w:val="0074328A"/>
    <w:rsid w:val="00743CD0"/>
    <w:rsid w:val="00743D52"/>
    <w:rsid w:val="00744D8E"/>
    <w:rsid w:val="00746523"/>
    <w:rsid w:val="00747152"/>
    <w:rsid w:val="00747B1F"/>
    <w:rsid w:val="00747D13"/>
    <w:rsid w:val="00751336"/>
    <w:rsid w:val="00751842"/>
    <w:rsid w:val="00751F8F"/>
    <w:rsid w:val="0075371A"/>
    <w:rsid w:val="00754F55"/>
    <w:rsid w:val="007555B9"/>
    <w:rsid w:val="00756C63"/>
    <w:rsid w:val="00756DC1"/>
    <w:rsid w:val="00757254"/>
    <w:rsid w:val="00757B70"/>
    <w:rsid w:val="00757F60"/>
    <w:rsid w:val="00760874"/>
    <w:rsid w:val="00760C07"/>
    <w:rsid w:val="00762C6B"/>
    <w:rsid w:val="00764F75"/>
    <w:rsid w:val="00765C87"/>
    <w:rsid w:val="0076656C"/>
    <w:rsid w:val="00767382"/>
    <w:rsid w:val="00770429"/>
    <w:rsid w:val="00770A27"/>
    <w:rsid w:val="00772119"/>
    <w:rsid w:val="00772759"/>
    <w:rsid w:val="007728E6"/>
    <w:rsid w:val="0077385B"/>
    <w:rsid w:val="007750FC"/>
    <w:rsid w:val="00775408"/>
    <w:rsid w:val="00776945"/>
    <w:rsid w:val="007770FC"/>
    <w:rsid w:val="00781543"/>
    <w:rsid w:val="007824BA"/>
    <w:rsid w:val="00783CA2"/>
    <w:rsid w:val="0078426D"/>
    <w:rsid w:val="00784B5E"/>
    <w:rsid w:val="0078516C"/>
    <w:rsid w:val="007861FF"/>
    <w:rsid w:val="00786861"/>
    <w:rsid w:val="00786978"/>
    <w:rsid w:val="00786B17"/>
    <w:rsid w:val="007875F9"/>
    <w:rsid w:val="00790C53"/>
    <w:rsid w:val="00790D59"/>
    <w:rsid w:val="007916DC"/>
    <w:rsid w:val="00792C26"/>
    <w:rsid w:val="00793317"/>
    <w:rsid w:val="00793687"/>
    <w:rsid w:val="00793BB8"/>
    <w:rsid w:val="00793DD0"/>
    <w:rsid w:val="007940AB"/>
    <w:rsid w:val="0079473C"/>
    <w:rsid w:val="00795C8C"/>
    <w:rsid w:val="00795D95"/>
    <w:rsid w:val="007966A0"/>
    <w:rsid w:val="007A4875"/>
    <w:rsid w:val="007A683B"/>
    <w:rsid w:val="007A6A5E"/>
    <w:rsid w:val="007A7877"/>
    <w:rsid w:val="007B2394"/>
    <w:rsid w:val="007B2C02"/>
    <w:rsid w:val="007B3696"/>
    <w:rsid w:val="007B4268"/>
    <w:rsid w:val="007B4C78"/>
    <w:rsid w:val="007B580C"/>
    <w:rsid w:val="007B7005"/>
    <w:rsid w:val="007C0898"/>
    <w:rsid w:val="007C183C"/>
    <w:rsid w:val="007C2378"/>
    <w:rsid w:val="007C3383"/>
    <w:rsid w:val="007C560C"/>
    <w:rsid w:val="007C65ED"/>
    <w:rsid w:val="007C674B"/>
    <w:rsid w:val="007C7ED9"/>
    <w:rsid w:val="007D06BF"/>
    <w:rsid w:val="007D286E"/>
    <w:rsid w:val="007D2E5A"/>
    <w:rsid w:val="007D3697"/>
    <w:rsid w:val="007D417B"/>
    <w:rsid w:val="007D442F"/>
    <w:rsid w:val="007D5DCC"/>
    <w:rsid w:val="007E33FC"/>
    <w:rsid w:val="007E3DE6"/>
    <w:rsid w:val="007E4671"/>
    <w:rsid w:val="007E5217"/>
    <w:rsid w:val="007E53C5"/>
    <w:rsid w:val="007E5556"/>
    <w:rsid w:val="007E56B9"/>
    <w:rsid w:val="007E5DE9"/>
    <w:rsid w:val="007E6FF7"/>
    <w:rsid w:val="007E77DD"/>
    <w:rsid w:val="007E79D7"/>
    <w:rsid w:val="007E7A2E"/>
    <w:rsid w:val="007E7E66"/>
    <w:rsid w:val="007F02C3"/>
    <w:rsid w:val="007F0C27"/>
    <w:rsid w:val="007F1277"/>
    <w:rsid w:val="007F171C"/>
    <w:rsid w:val="007F1FAE"/>
    <w:rsid w:val="007F1FEA"/>
    <w:rsid w:val="007F208D"/>
    <w:rsid w:val="007F3FF8"/>
    <w:rsid w:val="007F5130"/>
    <w:rsid w:val="007F5A02"/>
    <w:rsid w:val="007F6698"/>
    <w:rsid w:val="007F6E8A"/>
    <w:rsid w:val="007F75AB"/>
    <w:rsid w:val="0080026C"/>
    <w:rsid w:val="008006D9"/>
    <w:rsid w:val="00802729"/>
    <w:rsid w:val="00802AEF"/>
    <w:rsid w:val="008038A9"/>
    <w:rsid w:val="00804EF5"/>
    <w:rsid w:val="00806658"/>
    <w:rsid w:val="00806AB3"/>
    <w:rsid w:val="0080711C"/>
    <w:rsid w:val="00807396"/>
    <w:rsid w:val="00810C81"/>
    <w:rsid w:val="0081112A"/>
    <w:rsid w:val="00812AA9"/>
    <w:rsid w:val="00814582"/>
    <w:rsid w:val="00814E01"/>
    <w:rsid w:val="00816D9B"/>
    <w:rsid w:val="008170A0"/>
    <w:rsid w:val="00817924"/>
    <w:rsid w:val="00821052"/>
    <w:rsid w:val="00821A48"/>
    <w:rsid w:val="00821DC6"/>
    <w:rsid w:val="00822585"/>
    <w:rsid w:val="00823CFB"/>
    <w:rsid w:val="00825B4E"/>
    <w:rsid w:val="008266EA"/>
    <w:rsid w:val="00826B5D"/>
    <w:rsid w:val="00826D33"/>
    <w:rsid w:val="0082713C"/>
    <w:rsid w:val="00827EE7"/>
    <w:rsid w:val="00830ADC"/>
    <w:rsid w:val="00830F05"/>
    <w:rsid w:val="00831D05"/>
    <w:rsid w:val="00831D6F"/>
    <w:rsid w:val="00834338"/>
    <w:rsid w:val="00835059"/>
    <w:rsid w:val="0083559F"/>
    <w:rsid w:val="00836D15"/>
    <w:rsid w:val="00837E19"/>
    <w:rsid w:val="008418A2"/>
    <w:rsid w:val="00843899"/>
    <w:rsid w:val="0084470B"/>
    <w:rsid w:val="0084594F"/>
    <w:rsid w:val="00845BAC"/>
    <w:rsid w:val="00846008"/>
    <w:rsid w:val="00846124"/>
    <w:rsid w:val="00846A34"/>
    <w:rsid w:val="00846B6E"/>
    <w:rsid w:val="00850242"/>
    <w:rsid w:val="0085135B"/>
    <w:rsid w:val="008518EC"/>
    <w:rsid w:val="00851D95"/>
    <w:rsid w:val="008525FB"/>
    <w:rsid w:val="00852A18"/>
    <w:rsid w:val="00853049"/>
    <w:rsid w:val="00853885"/>
    <w:rsid w:val="00855E71"/>
    <w:rsid w:val="00856208"/>
    <w:rsid w:val="008574FF"/>
    <w:rsid w:val="008576BF"/>
    <w:rsid w:val="0086006E"/>
    <w:rsid w:val="00860255"/>
    <w:rsid w:val="00860CC7"/>
    <w:rsid w:val="008613C4"/>
    <w:rsid w:val="008613D1"/>
    <w:rsid w:val="00861713"/>
    <w:rsid w:val="00862DBD"/>
    <w:rsid w:val="008633DE"/>
    <w:rsid w:val="008634EB"/>
    <w:rsid w:val="008649D7"/>
    <w:rsid w:val="00864AD3"/>
    <w:rsid w:val="008654CC"/>
    <w:rsid w:val="00865AD9"/>
    <w:rsid w:val="00866CDF"/>
    <w:rsid w:val="00866DD9"/>
    <w:rsid w:val="008706DD"/>
    <w:rsid w:val="00870FA9"/>
    <w:rsid w:val="00873A95"/>
    <w:rsid w:val="00873FA6"/>
    <w:rsid w:val="00880167"/>
    <w:rsid w:val="0088062D"/>
    <w:rsid w:val="008806E6"/>
    <w:rsid w:val="00881A0C"/>
    <w:rsid w:val="00881A17"/>
    <w:rsid w:val="00883C73"/>
    <w:rsid w:val="00883F17"/>
    <w:rsid w:val="0088463C"/>
    <w:rsid w:val="00884E48"/>
    <w:rsid w:val="0089356E"/>
    <w:rsid w:val="0089359E"/>
    <w:rsid w:val="00894371"/>
    <w:rsid w:val="00894BB8"/>
    <w:rsid w:val="0089595D"/>
    <w:rsid w:val="00895FC4"/>
    <w:rsid w:val="00897B24"/>
    <w:rsid w:val="00897E56"/>
    <w:rsid w:val="008A0BC8"/>
    <w:rsid w:val="008A1033"/>
    <w:rsid w:val="008A2AAE"/>
    <w:rsid w:val="008A2D5F"/>
    <w:rsid w:val="008A379B"/>
    <w:rsid w:val="008A3899"/>
    <w:rsid w:val="008A3EDE"/>
    <w:rsid w:val="008A4609"/>
    <w:rsid w:val="008A479F"/>
    <w:rsid w:val="008A7D87"/>
    <w:rsid w:val="008A7DBE"/>
    <w:rsid w:val="008A7DE5"/>
    <w:rsid w:val="008B16E9"/>
    <w:rsid w:val="008B2649"/>
    <w:rsid w:val="008B3187"/>
    <w:rsid w:val="008B3961"/>
    <w:rsid w:val="008B4E2E"/>
    <w:rsid w:val="008B502F"/>
    <w:rsid w:val="008B50E4"/>
    <w:rsid w:val="008B5C87"/>
    <w:rsid w:val="008B5E98"/>
    <w:rsid w:val="008B6768"/>
    <w:rsid w:val="008B70CB"/>
    <w:rsid w:val="008C070A"/>
    <w:rsid w:val="008C0B67"/>
    <w:rsid w:val="008C1146"/>
    <w:rsid w:val="008C23F3"/>
    <w:rsid w:val="008C350B"/>
    <w:rsid w:val="008C47BD"/>
    <w:rsid w:val="008C4C65"/>
    <w:rsid w:val="008C5821"/>
    <w:rsid w:val="008C7C91"/>
    <w:rsid w:val="008D0D8A"/>
    <w:rsid w:val="008D0F31"/>
    <w:rsid w:val="008D226E"/>
    <w:rsid w:val="008D296D"/>
    <w:rsid w:val="008D36A4"/>
    <w:rsid w:val="008D44DC"/>
    <w:rsid w:val="008D44FF"/>
    <w:rsid w:val="008D5524"/>
    <w:rsid w:val="008D55A1"/>
    <w:rsid w:val="008D5F4A"/>
    <w:rsid w:val="008D6AA2"/>
    <w:rsid w:val="008D6D2B"/>
    <w:rsid w:val="008D727D"/>
    <w:rsid w:val="008D738C"/>
    <w:rsid w:val="008E08B5"/>
    <w:rsid w:val="008E0B83"/>
    <w:rsid w:val="008E0F9A"/>
    <w:rsid w:val="008E2336"/>
    <w:rsid w:val="008E2C9F"/>
    <w:rsid w:val="008E3608"/>
    <w:rsid w:val="008E4491"/>
    <w:rsid w:val="008E4F24"/>
    <w:rsid w:val="008E513C"/>
    <w:rsid w:val="008E5552"/>
    <w:rsid w:val="008E66E7"/>
    <w:rsid w:val="008E6E5A"/>
    <w:rsid w:val="008E74C7"/>
    <w:rsid w:val="008E7EE7"/>
    <w:rsid w:val="008F018B"/>
    <w:rsid w:val="008F0A17"/>
    <w:rsid w:val="008F16E5"/>
    <w:rsid w:val="008F2671"/>
    <w:rsid w:val="008F50A9"/>
    <w:rsid w:val="008F5156"/>
    <w:rsid w:val="008F634C"/>
    <w:rsid w:val="008F66DF"/>
    <w:rsid w:val="008F7A45"/>
    <w:rsid w:val="00901A0C"/>
    <w:rsid w:val="00902903"/>
    <w:rsid w:val="00902D4C"/>
    <w:rsid w:val="00903997"/>
    <w:rsid w:val="00904365"/>
    <w:rsid w:val="00905AC2"/>
    <w:rsid w:val="00905F5D"/>
    <w:rsid w:val="00907EBF"/>
    <w:rsid w:val="009110CB"/>
    <w:rsid w:val="00911E60"/>
    <w:rsid w:val="0091221F"/>
    <w:rsid w:val="00912936"/>
    <w:rsid w:val="00913C8F"/>
    <w:rsid w:val="00913D66"/>
    <w:rsid w:val="0091400C"/>
    <w:rsid w:val="009143B5"/>
    <w:rsid w:val="00914606"/>
    <w:rsid w:val="00915D94"/>
    <w:rsid w:val="00915F85"/>
    <w:rsid w:val="00917B8F"/>
    <w:rsid w:val="00917CCA"/>
    <w:rsid w:val="009205FC"/>
    <w:rsid w:val="0092179B"/>
    <w:rsid w:val="009220F4"/>
    <w:rsid w:val="009231BB"/>
    <w:rsid w:val="009238BA"/>
    <w:rsid w:val="00923BFC"/>
    <w:rsid w:val="00924290"/>
    <w:rsid w:val="00924E14"/>
    <w:rsid w:val="00925347"/>
    <w:rsid w:val="009267F2"/>
    <w:rsid w:val="00927322"/>
    <w:rsid w:val="009275BF"/>
    <w:rsid w:val="009310F0"/>
    <w:rsid w:val="00931C1C"/>
    <w:rsid w:val="00931D84"/>
    <w:rsid w:val="009320BB"/>
    <w:rsid w:val="0093305B"/>
    <w:rsid w:val="00933C9E"/>
    <w:rsid w:val="00935621"/>
    <w:rsid w:val="00936DA9"/>
    <w:rsid w:val="00937DCE"/>
    <w:rsid w:val="00937F92"/>
    <w:rsid w:val="00937FFB"/>
    <w:rsid w:val="0094287E"/>
    <w:rsid w:val="00942B18"/>
    <w:rsid w:val="00943359"/>
    <w:rsid w:val="009441C4"/>
    <w:rsid w:val="00944426"/>
    <w:rsid w:val="00945748"/>
    <w:rsid w:val="0094653D"/>
    <w:rsid w:val="00946AE5"/>
    <w:rsid w:val="009476B9"/>
    <w:rsid w:val="00947C74"/>
    <w:rsid w:val="00950A86"/>
    <w:rsid w:val="00952058"/>
    <w:rsid w:val="00954F1B"/>
    <w:rsid w:val="00955BEA"/>
    <w:rsid w:val="00956FEC"/>
    <w:rsid w:val="0095743D"/>
    <w:rsid w:val="00957545"/>
    <w:rsid w:val="00960810"/>
    <w:rsid w:val="0096088D"/>
    <w:rsid w:val="009608B5"/>
    <w:rsid w:val="00960D42"/>
    <w:rsid w:val="00962121"/>
    <w:rsid w:val="00962FC8"/>
    <w:rsid w:val="00963A32"/>
    <w:rsid w:val="00963D5C"/>
    <w:rsid w:val="00964E98"/>
    <w:rsid w:val="00965E64"/>
    <w:rsid w:val="00966765"/>
    <w:rsid w:val="00966BA2"/>
    <w:rsid w:val="00967909"/>
    <w:rsid w:val="009679CC"/>
    <w:rsid w:val="0097132C"/>
    <w:rsid w:val="00971520"/>
    <w:rsid w:val="00971537"/>
    <w:rsid w:val="0097171F"/>
    <w:rsid w:val="00971FD7"/>
    <w:rsid w:val="009739CA"/>
    <w:rsid w:val="0097479F"/>
    <w:rsid w:val="00974ED7"/>
    <w:rsid w:val="00975B97"/>
    <w:rsid w:val="009760DE"/>
    <w:rsid w:val="009764D8"/>
    <w:rsid w:val="009815AB"/>
    <w:rsid w:val="009828EF"/>
    <w:rsid w:val="00983DEA"/>
    <w:rsid w:val="009849F2"/>
    <w:rsid w:val="00984AEF"/>
    <w:rsid w:val="00984F69"/>
    <w:rsid w:val="0098660C"/>
    <w:rsid w:val="00986B10"/>
    <w:rsid w:val="009874F3"/>
    <w:rsid w:val="0099017A"/>
    <w:rsid w:val="00992267"/>
    <w:rsid w:val="00994887"/>
    <w:rsid w:val="009948C8"/>
    <w:rsid w:val="00995142"/>
    <w:rsid w:val="00996C62"/>
    <w:rsid w:val="00996D10"/>
    <w:rsid w:val="00997E56"/>
    <w:rsid w:val="00997EAE"/>
    <w:rsid w:val="00997FA1"/>
    <w:rsid w:val="009A0EAC"/>
    <w:rsid w:val="009A3B9C"/>
    <w:rsid w:val="009A4867"/>
    <w:rsid w:val="009A53D1"/>
    <w:rsid w:val="009A5758"/>
    <w:rsid w:val="009A5CBE"/>
    <w:rsid w:val="009A62BD"/>
    <w:rsid w:val="009A66B7"/>
    <w:rsid w:val="009A6805"/>
    <w:rsid w:val="009B0A5F"/>
    <w:rsid w:val="009B11A2"/>
    <w:rsid w:val="009B1EE0"/>
    <w:rsid w:val="009B267F"/>
    <w:rsid w:val="009B3DE9"/>
    <w:rsid w:val="009B4173"/>
    <w:rsid w:val="009B460F"/>
    <w:rsid w:val="009B4DC3"/>
    <w:rsid w:val="009B4EF7"/>
    <w:rsid w:val="009B5C07"/>
    <w:rsid w:val="009B5D4B"/>
    <w:rsid w:val="009C0A5F"/>
    <w:rsid w:val="009C0DD8"/>
    <w:rsid w:val="009C17D4"/>
    <w:rsid w:val="009C1D1F"/>
    <w:rsid w:val="009C2BF6"/>
    <w:rsid w:val="009C4303"/>
    <w:rsid w:val="009C58BA"/>
    <w:rsid w:val="009C65E6"/>
    <w:rsid w:val="009C7657"/>
    <w:rsid w:val="009C7A7A"/>
    <w:rsid w:val="009D2527"/>
    <w:rsid w:val="009D2693"/>
    <w:rsid w:val="009D269F"/>
    <w:rsid w:val="009D3C7B"/>
    <w:rsid w:val="009D3E85"/>
    <w:rsid w:val="009D3F07"/>
    <w:rsid w:val="009D4405"/>
    <w:rsid w:val="009D48A0"/>
    <w:rsid w:val="009D4E34"/>
    <w:rsid w:val="009D69DE"/>
    <w:rsid w:val="009D6B94"/>
    <w:rsid w:val="009D74AF"/>
    <w:rsid w:val="009D7FE5"/>
    <w:rsid w:val="009E0290"/>
    <w:rsid w:val="009E20E8"/>
    <w:rsid w:val="009E371C"/>
    <w:rsid w:val="009E3D79"/>
    <w:rsid w:val="009E3EBB"/>
    <w:rsid w:val="009E51F6"/>
    <w:rsid w:val="009E53B7"/>
    <w:rsid w:val="009E65A6"/>
    <w:rsid w:val="009E7138"/>
    <w:rsid w:val="009E7772"/>
    <w:rsid w:val="009F0F78"/>
    <w:rsid w:val="009F23EF"/>
    <w:rsid w:val="009F3F4A"/>
    <w:rsid w:val="009F4D09"/>
    <w:rsid w:val="009F52D1"/>
    <w:rsid w:val="009F553E"/>
    <w:rsid w:val="009F5B37"/>
    <w:rsid w:val="009F5ED6"/>
    <w:rsid w:val="009F7A4D"/>
    <w:rsid w:val="00A00DF1"/>
    <w:rsid w:val="00A01733"/>
    <w:rsid w:val="00A01DE1"/>
    <w:rsid w:val="00A02654"/>
    <w:rsid w:val="00A02B04"/>
    <w:rsid w:val="00A04753"/>
    <w:rsid w:val="00A048E7"/>
    <w:rsid w:val="00A06AFA"/>
    <w:rsid w:val="00A070EB"/>
    <w:rsid w:val="00A07280"/>
    <w:rsid w:val="00A1078B"/>
    <w:rsid w:val="00A11C7F"/>
    <w:rsid w:val="00A11FBD"/>
    <w:rsid w:val="00A12004"/>
    <w:rsid w:val="00A12126"/>
    <w:rsid w:val="00A14E2C"/>
    <w:rsid w:val="00A1528A"/>
    <w:rsid w:val="00A163B3"/>
    <w:rsid w:val="00A174CE"/>
    <w:rsid w:val="00A178AF"/>
    <w:rsid w:val="00A17EAF"/>
    <w:rsid w:val="00A17F18"/>
    <w:rsid w:val="00A20DD5"/>
    <w:rsid w:val="00A21206"/>
    <w:rsid w:val="00A214E9"/>
    <w:rsid w:val="00A21C9D"/>
    <w:rsid w:val="00A22892"/>
    <w:rsid w:val="00A234D5"/>
    <w:rsid w:val="00A23C3E"/>
    <w:rsid w:val="00A2478D"/>
    <w:rsid w:val="00A261FE"/>
    <w:rsid w:val="00A26967"/>
    <w:rsid w:val="00A26BE9"/>
    <w:rsid w:val="00A27220"/>
    <w:rsid w:val="00A27BC0"/>
    <w:rsid w:val="00A30A81"/>
    <w:rsid w:val="00A3101F"/>
    <w:rsid w:val="00A31411"/>
    <w:rsid w:val="00A33097"/>
    <w:rsid w:val="00A338FF"/>
    <w:rsid w:val="00A371A2"/>
    <w:rsid w:val="00A40CC6"/>
    <w:rsid w:val="00A41CBC"/>
    <w:rsid w:val="00A426E3"/>
    <w:rsid w:val="00A42D21"/>
    <w:rsid w:val="00A43BBE"/>
    <w:rsid w:val="00A45E6F"/>
    <w:rsid w:val="00A46E22"/>
    <w:rsid w:val="00A46E2A"/>
    <w:rsid w:val="00A46FDB"/>
    <w:rsid w:val="00A46FF2"/>
    <w:rsid w:val="00A47FD2"/>
    <w:rsid w:val="00A515E5"/>
    <w:rsid w:val="00A53D83"/>
    <w:rsid w:val="00A545EB"/>
    <w:rsid w:val="00A56168"/>
    <w:rsid w:val="00A561AC"/>
    <w:rsid w:val="00A571C2"/>
    <w:rsid w:val="00A57C9F"/>
    <w:rsid w:val="00A60C1A"/>
    <w:rsid w:val="00A611EB"/>
    <w:rsid w:val="00A6229B"/>
    <w:rsid w:val="00A62832"/>
    <w:rsid w:val="00A6498A"/>
    <w:rsid w:val="00A652CF"/>
    <w:rsid w:val="00A654DD"/>
    <w:rsid w:val="00A65E98"/>
    <w:rsid w:val="00A6688A"/>
    <w:rsid w:val="00A66D35"/>
    <w:rsid w:val="00A70588"/>
    <w:rsid w:val="00A70E74"/>
    <w:rsid w:val="00A71537"/>
    <w:rsid w:val="00A7264F"/>
    <w:rsid w:val="00A733A6"/>
    <w:rsid w:val="00A744C8"/>
    <w:rsid w:val="00A74A6F"/>
    <w:rsid w:val="00A74EC0"/>
    <w:rsid w:val="00A7595E"/>
    <w:rsid w:val="00A7636A"/>
    <w:rsid w:val="00A76A66"/>
    <w:rsid w:val="00A777D6"/>
    <w:rsid w:val="00A80072"/>
    <w:rsid w:val="00A80B98"/>
    <w:rsid w:val="00A81330"/>
    <w:rsid w:val="00A81C81"/>
    <w:rsid w:val="00A82684"/>
    <w:rsid w:val="00A8277F"/>
    <w:rsid w:val="00A84F70"/>
    <w:rsid w:val="00A862C3"/>
    <w:rsid w:val="00A8672F"/>
    <w:rsid w:val="00A86C62"/>
    <w:rsid w:val="00A87155"/>
    <w:rsid w:val="00A874A3"/>
    <w:rsid w:val="00A90301"/>
    <w:rsid w:val="00A90953"/>
    <w:rsid w:val="00A90F0B"/>
    <w:rsid w:val="00A913CA"/>
    <w:rsid w:val="00A91B4D"/>
    <w:rsid w:val="00A92A35"/>
    <w:rsid w:val="00A935A3"/>
    <w:rsid w:val="00A94137"/>
    <w:rsid w:val="00A942C6"/>
    <w:rsid w:val="00A956E4"/>
    <w:rsid w:val="00A96D57"/>
    <w:rsid w:val="00A97788"/>
    <w:rsid w:val="00AA0393"/>
    <w:rsid w:val="00AA1627"/>
    <w:rsid w:val="00AA17C4"/>
    <w:rsid w:val="00AA2184"/>
    <w:rsid w:val="00AA4E98"/>
    <w:rsid w:val="00AA569A"/>
    <w:rsid w:val="00AA5D0D"/>
    <w:rsid w:val="00AA7FB7"/>
    <w:rsid w:val="00AB1B97"/>
    <w:rsid w:val="00AB1E54"/>
    <w:rsid w:val="00AB2A23"/>
    <w:rsid w:val="00AB2F0D"/>
    <w:rsid w:val="00AB3999"/>
    <w:rsid w:val="00AB42F3"/>
    <w:rsid w:val="00AB475F"/>
    <w:rsid w:val="00AB4CF1"/>
    <w:rsid w:val="00AB5F41"/>
    <w:rsid w:val="00AB67D3"/>
    <w:rsid w:val="00AB69F4"/>
    <w:rsid w:val="00AB6EB4"/>
    <w:rsid w:val="00AB7224"/>
    <w:rsid w:val="00AC0694"/>
    <w:rsid w:val="00AC0AEC"/>
    <w:rsid w:val="00AC1274"/>
    <w:rsid w:val="00AC1510"/>
    <w:rsid w:val="00AC1792"/>
    <w:rsid w:val="00AC2211"/>
    <w:rsid w:val="00AC28FE"/>
    <w:rsid w:val="00AC35E1"/>
    <w:rsid w:val="00AC5C08"/>
    <w:rsid w:val="00AC5F6C"/>
    <w:rsid w:val="00AC6319"/>
    <w:rsid w:val="00AC779A"/>
    <w:rsid w:val="00AD1661"/>
    <w:rsid w:val="00AD16F6"/>
    <w:rsid w:val="00AD18B3"/>
    <w:rsid w:val="00AD3772"/>
    <w:rsid w:val="00AD399C"/>
    <w:rsid w:val="00AD4646"/>
    <w:rsid w:val="00AD4712"/>
    <w:rsid w:val="00AD4812"/>
    <w:rsid w:val="00AD4ACD"/>
    <w:rsid w:val="00AD54E2"/>
    <w:rsid w:val="00AD55D0"/>
    <w:rsid w:val="00AD5B63"/>
    <w:rsid w:val="00AD5B7B"/>
    <w:rsid w:val="00AD5E0B"/>
    <w:rsid w:val="00AD661D"/>
    <w:rsid w:val="00AD6EDF"/>
    <w:rsid w:val="00AE0B3D"/>
    <w:rsid w:val="00AE1D72"/>
    <w:rsid w:val="00AE21BA"/>
    <w:rsid w:val="00AE22E2"/>
    <w:rsid w:val="00AE25E7"/>
    <w:rsid w:val="00AE279B"/>
    <w:rsid w:val="00AE2A2F"/>
    <w:rsid w:val="00AE2AA3"/>
    <w:rsid w:val="00AE2E88"/>
    <w:rsid w:val="00AE33AE"/>
    <w:rsid w:val="00AE3827"/>
    <w:rsid w:val="00AE3961"/>
    <w:rsid w:val="00AE3EA4"/>
    <w:rsid w:val="00AE4140"/>
    <w:rsid w:val="00AE4206"/>
    <w:rsid w:val="00AE4694"/>
    <w:rsid w:val="00AE4760"/>
    <w:rsid w:val="00AE4BEC"/>
    <w:rsid w:val="00AE61C7"/>
    <w:rsid w:val="00AE6AA4"/>
    <w:rsid w:val="00AE71E9"/>
    <w:rsid w:val="00AF0FC8"/>
    <w:rsid w:val="00AF1915"/>
    <w:rsid w:val="00AF3520"/>
    <w:rsid w:val="00AF3F94"/>
    <w:rsid w:val="00AF4674"/>
    <w:rsid w:val="00AF5B50"/>
    <w:rsid w:val="00AF5E7E"/>
    <w:rsid w:val="00AF70AF"/>
    <w:rsid w:val="00AF76CA"/>
    <w:rsid w:val="00B00B8A"/>
    <w:rsid w:val="00B00C0D"/>
    <w:rsid w:val="00B01D06"/>
    <w:rsid w:val="00B02E42"/>
    <w:rsid w:val="00B032FB"/>
    <w:rsid w:val="00B04158"/>
    <w:rsid w:val="00B05B9B"/>
    <w:rsid w:val="00B0605B"/>
    <w:rsid w:val="00B07AD3"/>
    <w:rsid w:val="00B07FCF"/>
    <w:rsid w:val="00B10FE6"/>
    <w:rsid w:val="00B14351"/>
    <w:rsid w:val="00B16FBA"/>
    <w:rsid w:val="00B21CAA"/>
    <w:rsid w:val="00B23222"/>
    <w:rsid w:val="00B23597"/>
    <w:rsid w:val="00B23752"/>
    <w:rsid w:val="00B23D60"/>
    <w:rsid w:val="00B25420"/>
    <w:rsid w:val="00B25423"/>
    <w:rsid w:val="00B261F5"/>
    <w:rsid w:val="00B27C4E"/>
    <w:rsid w:val="00B30AED"/>
    <w:rsid w:val="00B32279"/>
    <w:rsid w:val="00B32669"/>
    <w:rsid w:val="00B328E1"/>
    <w:rsid w:val="00B3450D"/>
    <w:rsid w:val="00B34938"/>
    <w:rsid w:val="00B35415"/>
    <w:rsid w:val="00B35467"/>
    <w:rsid w:val="00B354C9"/>
    <w:rsid w:val="00B365BF"/>
    <w:rsid w:val="00B3720C"/>
    <w:rsid w:val="00B37A68"/>
    <w:rsid w:val="00B4079E"/>
    <w:rsid w:val="00B40E50"/>
    <w:rsid w:val="00B413AD"/>
    <w:rsid w:val="00B43943"/>
    <w:rsid w:val="00B45B98"/>
    <w:rsid w:val="00B46D2E"/>
    <w:rsid w:val="00B46D80"/>
    <w:rsid w:val="00B4720F"/>
    <w:rsid w:val="00B50AE8"/>
    <w:rsid w:val="00B5149E"/>
    <w:rsid w:val="00B51F4A"/>
    <w:rsid w:val="00B53B8A"/>
    <w:rsid w:val="00B53C82"/>
    <w:rsid w:val="00B607DA"/>
    <w:rsid w:val="00B612A4"/>
    <w:rsid w:val="00B61EB1"/>
    <w:rsid w:val="00B622DE"/>
    <w:rsid w:val="00B63782"/>
    <w:rsid w:val="00B65077"/>
    <w:rsid w:val="00B655CE"/>
    <w:rsid w:val="00B67909"/>
    <w:rsid w:val="00B72539"/>
    <w:rsid w:val="00B72814"/>
    <w:rsid w:val="00B75E17"/>
    <w:rsid w:val="00B76961"/>
    <w:rsid w:val="00B76D89"/>
    <w:rsid w:val="00B77311"/>
    <w:rsid w:val="00B7783E"/>
    <w:rsid w:val="00B80370"/>
    <w:rsid w:val="00B80A40"/>
    <w:rsid w:val="00B8224D"/>
    <w:rsid w:val="00B82779"/>
    <w:rsid w:val="00B82B72"/>
    <w:rsid w:val="00B82D31"/>
    <w:rsid w:val="00B832E0"/>
    <w:rsid w:val="00B83D45"/>
    <w:rsid w:val="00B84289"/>
    <w:rsid w:val="00B85123"/>
    <w:rsid w:val="00B855F2"/>
    <w:rsid w:val="00B86959"/>
    <w:rsid w:val="00B87101"/>
    <w:rsid w:val="00B87514"/>
    <w:rsid w:val="00B90859"/>
    <w:rsid w:val="00B914B3"/>
    <w:rsid w:val="00B91BD0"/>
    <w:rsid w:val="00B92BED"/>
    <w:rsid w:val="00B93FDF"/>
    <w:rsid w:val="00B95308"/>
    <w:rsid w:val="00B961CD"/>
    <w:rsid w:val="00B9687A"/>
    <w:rsid w:val="00B96A8F"/>
    <w:rsid w:val="00B96E4F"/>
    <w:rsid w:val="00B9738A"/>
    <w:rsid w:val="00BA1784"/>
    <w:rsid w:val="00BA29A4"/>
    <w:rsid w:val="00BA29A5"/>
    <w:rsid w:val="00BA392A"/>
    <w:rsid w:val="00BA4D80"/>
    <w:rsid w:val="00BA6074"/>
    <w:rsid w:val="00BA62DF"/>
    <w:rsid w:val="00BA76E0"/>
    <w:rsid w:val="00BB05C8"/>
    <w:rsid w:val="00BB06B5"/>
    <w:rsid w:val="00BB254D"/>
    <w:rsid w:val="00BB2F7A"/>
    <w:rsid w:val="00BB4040"/>
    <w:rsid w:val="00BB4089"/>
    <w:rsid w:val="00BB4B53"/>
    <w:rsid w:val="00BB5523"/>
    <w:rsid w:val="00BB5CB4"/>
    <w:rsid w:val="00BB65B1"/>
    <w:rsid w:val="00BB78E0"/>
    <w:rsid w:val="00BC1280"/>
    <w:rsid w:val="00BC23CF"/>
    <w:rsid w:val="00BC34BE"/>
    <w:rsid w:val="00BC3608"/>
    <w:rsid w:val="00BC37CE"/>
    <w:rsid w:val="00BC4AFE"/>
    <w:rsid w:val="00BC5E89"/>
    <w:rsid w:val="00BD0D68"/>
    <w:rsid w:val="00BD1703"/>
    <w:rsid w:val="00BD2076"/>
    <w:rsid w:val="00BD3812"/>
    <w:rsid w:val="00BD3A7A"/>
    <w:rsid w:val="00BD43A5"/>
    <w:rsid w:val="00BD4743"/>
    <w:rsid w:val="00BD48D7"/>
    <w:rsid w:val="00BD4BFE"/>
    <w:rsid w:val="00BD4DB7"/>
    <w:rsid w:val="00BD5580"/>
    <w:rsid w:val="00BD5D61"/>
    <w:rsid w:val="00BE04A6"/>
    <w:rsid w:val="00BE0DCB"/>
    <w:rsid w:val="00BE1120"/>
    <w:rsid w:val="00BE3818"/>
    <w:rsid w:val="00BE3A65"/>
    <w:rsid w:val="00BE3D9D"/>
    <w:rsid w:val="00BE4706"/>
    <w:rsid w:val="00BE5B0A"/>
    <w:rsid w:val="00BE5BEC"/>
    <w:rsid w:val="00BE66DD"/>
    <w:rsid w:val="00BE7CEB"/>
    <w:rsid w:val="00BF0682"/>
    <w:rsid w:val="00BF0993"/>
    <w:rsid w:val="00BF0F07"/>
    <w:rsid w:val="00BF2782"/>
    <w:rsid w:val="00BF4B28"/>
    <w:rsid w:val="00BF5C86"/>
    <w:rsid w:val="00BF5CA4"/>
    <w:rsid w:val="00BF6DF7"/>
    <w:rsid w:val="00BF77B3"/>
    <w:rsid w:val="00C00A7A"/>
    <w:rsid w:val="00C0177F"/>
    <w:rsid w:val="00C02CAF"/>
    <w:rsid w:val="00C049BB"/>
    <w:rsid w:val="00C04B79"/>
    <w:rsid w:val="00C05974"/>
    <w:rsid w:val="00C05D3E"/>
    <w:rsid w:val="00C1066E"/>
    <w:rsid w:val="00C10DCC"/>
    <w:rsid w:val="00C12A87"/>
    <w:rsid w:val="00C1317C"/>
    <w:rsid w:val="00C13391"/>
    <w:rsid w:val="00C15D6C"/>
    <w:rsid w:val="00C1725E"/>
    <w:rsid w:val="00C1783C"/>
    <w:rsid w:val="00C20A28"/>
    <w:rsid w:val="00C20D5C"/>
    <w:rsid w:val="00C21AD0"/>
    <w:rsid w:val="00C220E1"/>
    <w:rsid w:val="00C224E9"/>
    <w:rsid w:val="00C2397F"/>
    <w:rsid w:val="00C2578C"/>
    <w:rsid w:val="00C25DC4"/>
    <w:rsid w:val="00C2611E"/>
    <w:rsid w:val="00C261D8"/>
    <w:rsid w:val="00C266E6"/>
    <w:rsid w:val="00C26EB3"/>
    <w:rsid w:val="00C273AE"/>
    <w:rsid w:val="00C27504"/>
    <w:rsid w:val="00C30257"/>
    <w:rsid w:val="00C302EA"/>
    <w:rsid w:val="00C3270D"/>
    <w:rsid w:val="00C34E2B"/>
    <w:rsid w:val="00C3542B"/>
    <w:rsid w:val="00C35DE8"/>
    <w:rsid w:val="00C36784"/>
    <w:rsid w:val="00C37B10"/>
    <w:rsid w:val="00C403CB"/>
    <w:rsid w:val="00C427A2"/>
    <w:rsid w:val="00C42A9A"/>
    <w:rsid w:val="00C43700"/>
    <w:rsid w:val="00C43A99"/>
    <w:rsid w:val="00C44454"/>
    <w:rsid w:val="00C44632"/>
    <w:rsid w:val="00C44B5D"/>
    <w:rsid w:val="00C45792"/>
    <w:rsid w:val="00C45A0A"/>
    <w:rsid w:val="00C45A44"/>
    <w:rsid w:val="00C46D6F"/>
    <w:rsid w:val="00C510C6"/>
    <w:rsid w:val="00C52C19"/>
    <w:rsid w:val="00C52D18"/>
    <w:rsid w:val="00C52F88"/>
    <w:rsid w:val="00C558C3"/>
    <w:rsid w:val="00C57051"/>
    <w:rsid w:val="00C57FEE"/>
    <w:rsid w:val="00C60051"/>
    <w:rsid w:val="00C609DF"/>
    <w:rsid w:val="00C60C0E"/>
    <w:rsid w:val="00C60EE7"/>
    <w:rsid w:val="00C60F5C"/>
    <w:rsid w:val="00C62C70"/>
    <w:rsid w:val="00C62DAC"/>
    <w:rsid w:val="00C631F0"/>
    <w:rsid w:val="00C6485D"/>
    <w:rsid w:val="00C64BD4"/>
    <w:rsid w:val="00C64EA3"/>
    <w:rsid w:val="00C656BF"/>
    <w:rsid w:val="00C65E8B"/>
    <w:rsid w:val="00C66710"/>
    <w:rsid w:val="00C667FA"/>
    <w:rsid w:val="00C71155"/>
    <w:rsid w:val="00C72626"/>
    <w:rsid w:val="00C72C96"/>
    <w:rsid w:val="00C7383D"/>
    <w:rsid w:val="00C7399E"/>
    <w:rsid w:val="00C7405A"/>
    <w:rsid w:val="00C75268"/>
    <w:rsid w:val="00C75D3B"/>
    <w:rsid w:val="00C75ED1"/>
    <w:rsid w:val="00C77876"/>
    <w:rsid w:val="00C80656"/>
    <w:rsid w:val="00C80F33"/>
    <w:rsid w:val="00C82B8C"/>
    <w:rsid w:val="00C82C7C"/>
    <w:rsid w:val="00C83ABD"/>
    <w:rsid w:val="00C867DC"/>
    <w:rsid w:val="00C87421"/>
    <w:rsid w:val="00C91241"/>
    <w:rsid w:val="00C91C9D"/>
    <w:rsid w:val="00C92567"/>
    <w:rsid w:val="00C92951"/>
    <w:rsid w:val="00C940E2"/>
    <w:rsid w:val="00C9539C"/>
    <w:rsid w:val="00C95CA4"/>
    <w:rsid w:val="00C9650C"/>
    <w:rsid w:val="00C96AF8"/>
    <w:rsid w:val="00C97147"/>
    <w:rsid w:val="00CA0163"/>
    <w:rsid w:val="00CA08CF"/>
    <w:rsid w:val="00CA0A04"/>
    <w:rsid w:val="00CA2E73"/>
    <w:rsid w:val="00CA3A40"/>
    <w:rsid w:val="00CA3F0C"/>
    <w:rsid w:val="00CA49B3"/>
    <w:rsid w:val="00CA5078"/>
    <w:rsid w:val="00CA633D"/>
    <w:rsid w:val="00CA70BF"/>
    <w:rsid w:val="00CA724F"/>
    <w:rsid w:val="00CA7D88"/>
    <w:rsid w:val="00CB003F"/>
    <w:rsid w:val="00CB156E"/>
    <w:rsid w:val="00CB17FD"/>
    <w:rsid w:val="00CB19E7"/>
    <w:rsid w:val="00CB3568"/>
    <w:rsid w:val="00CB3738"/>
    <w:rsid w:val="00CB441E"/>
    <w:rsid w:val="00CB5ED8"/>
    <w:rsid w:val="00CB6CFA"/>
    <w:rsid w:val="00CB7925"/>
    <w:rsid w:val="00CB7DCC"/>
    <w:rsid w:val="00CB7F4E"/>
    <w:rsid w:val="00CC128D"/>
    <w:rsid w:val="00CC32FA"/>
    <w:rsid w:val="00CC3304"/>
    <w:rsid w:val="00CC3451"/>
    <w:rsid w:val="00CC3816"/>
    <w:rsid w:val="00CC3EBB"/>
    <w:rsid w:val="00CC4FC5"/>
    <w:rsid w:val="00CC5BBB"/>
    <w:rsid w:val="00CC5C99"/>
    <w:rsid w:val="00CC61CD"/>
    <w:rsid w:val="00CC6A70"/>
    <w:rsid w:val="00CC6F5C"/>
    <w:rsid w:val="00CD0295"/>
    <w:rsid w:val="00CD1624"/>
    <w:rsid w:val="00CD2564"/>
    <w:rsid w:val="00CD25A6"/>
    <w:rsid w:val="00CD30C9"/>
    <w:rsid w:val="00CD3F2C"/>
    <w:rsid w:val="00CD4BBC"/>
    <w:rsid w:val="00CD61B8"/>
    <w:rsid w:val="00CD6C10"/>
    <w:rsid w:val="00CD7231"/>
    <w:rsid w:val="00CD7497"/>
    <w:rsid w:val="00CD74E5"/>
    <w:rsid w:val="00CD7BD9"/>
    <w:rsid w:val="00CE15C1"/>
    <w:rsid w:val="00CE1B10"/>
    <w:rsid w:val="00CE1F11"/>
    <w:rsid w:val="00CE281C"/>
    <w:rsid w:val="00CE2DE9"/>
    <w:rsid w:val="00CE30C4"/>
    <w:rsid w:val="00CE3B66"/>
    <w:rsid w:val="00CE45B7"/>
    <w:rsid w:val="00CE521A"/>
    <w:rsid w:val="00CE5B74"/>
    <w:rsid w:val="00CE6CA8"/>
    <w:rsid w:val="00CE7695"/>
    <w:rsid w:val="00CE7833"/>
    <w:rsid w:val="00CE7EF8"/>
    <w:rsid w:val="00CF060E"/>
    <w:rsid w:val="00CF0F31"/>
    <w:rsid w:val="00CF17AA"/>
    <w:rsid w:val="00CF2AEA"/>
    <w:rsid w:val="00CF39F2"/>
    <w:rsid w:val="00CF51B4"/>
    <w:rsid w:val="00CF52DE"/>
    <w:rsid w:val="00CF56ED"/>
    <w:rsid w:val="00CF582C"/>
    <w:rsid w:val="00CF595B"/>
    <w:rsid w:val="00CF6788"/>
    <w:rsid w:val="00CF6DAD"/>
    <w:rsid w:val="00CF6F32"/>
    <w:rsid w:val="00CF703C"/>
    <w:rsid w:val="00CF7AA0"/>
    <w:rsid w:val="00D00EBE"/>
    <w:rsid w:val="00D01FCF"/>
    <w:rsid w:val="00D02D0F"/>
    <w:rsid w:val="00D03482"/>
    <w:rsid w:val="00D0488F"/>
    <w:rsid w:val="00D04A5B"/>
    <w:rsid w:val="00D057C9"/>
    <w:rsid w:val="00D05E15"/>
    <w:rsid w:val="00D073F1"/>
    <w:rsid w:val="00D10245"/>
    <w:rsid w:val="00D10EB5"/>
    <w:rsid w:val="00D11819"/>
    <w:rsid w:val="00D12789"/>
    <w:rsid w:val="00D13047"/>
    <w:rsid w:val="00D13CDD"/>
    <w:rsid w:val="00D16441"/>
    <w:rsid w:val="00D16CDB"/>
    <w:rsid w:val="00D20232"/>
    <w:rsid w:val="00D20346"/>
    <w:rsid w:val="00D20F2D"/>
    <w:rsid w:val="00D21D1A"/>
    <w:rsid w:val="00D22CC7"/>
    <w:rsid w:val="00D23391"/>
    <w:rsid w:val="00D23B34"/>
    <w:rsid w:val="00D24B8C"/>
    <w:rsid w:val="00D24C43"/>
    <w:rsid w:val="00D24C91"/>
    <w:rsid w:val="00D25837"/>
    <w:rsid w:val="00D279EC"/>
    <w:rsid w:val="00D27C4C"/>
    <w:rsid w:val="00D31ECB"/>
    <w:rsid w:val="00D32404"/>
    <w:rsid w:val="00D329AA"/>
    <w:rsid w:val="00D32C09"/>
    <w:rsid w:val="00D33390"/>
    <w:rsid w:val="00D33C02"/>
    <w:rsid w:val="00D34439"/>
    <w:rsid w:val="00D34515"/>
    <w:rsid w:val="00D3472A"/>
    <w:rsid w:val="00D352F4"/>
    <w:rsid w:val="00D371F9"/>
    <w:rsid w:val="00D373E7"/>
    <w:rsid w:val="00D4345D"/>
    <w:rsid w:val="00D438CF"/>
    <w:rsid w:val="00D44217"/>
    <w:rsid w:val="00D45D4E"/>
    <w:rsid w:val="00D46B51"/>
    <w:rsid w:val="00D50F05"/>
    <w:rsid w:val="00D50FA9"/>
    <w:rsid w:val="00D52141"/>
    <w:rsid w:val="00D52AE5"/>
    <w:rsid w:val="00D52CCB"/>
    <w:rsid w:val="00D56558"/>
    <w:rsid w:val="00D5735D"/>
    <w:rsid w:val="00D578E8"/>
    <w:rsid w:val="00D57A61"/>
    <w:rsid w:val="00D57F26"/>
    <w:rsid w:val="00D609B5"/>
    <w:rsid w:val="00D61A52"/>
    <w:rsid w:val="00D624A4"/>
    <w:rsid w:val="00D635BB"/>
    <w:rsid w:val="00D64192"/>
    <w:rsid w:val="00D6465B"/>
    <w:rsid w:val="00D70F39"/>
    <w:rsid w:val="00D7104A"/>
    <w:rsid w:val="00D72895"/>
    <w:rsid w:val="00D72BF8"/>
    <w:rsid w:val="00D73775"/>
    <w:rsid w:val="00D73C36"/>
    <w:rsid w:val="00D75882"/>
    <w:rsid w:val="00D75E68"/>
    <w:rsid w:val="00D7602D"/>
    <w:rsid w:val="00D76693"/>
    <w:rsid w:val="00D77572"/>
    <w:rsid w:val="00D80710"/>
    <w:rsid w:val="00D823F5"/>
    <w:rsid w:val="00D827CE"/>
    <w:rsid w:val="00D8387C"/>
    <w:rsid w:val="00D84079"/>
    <w:rsid w:val="00D8421B"/>
    <w:rsid w:val="00D85C90"/>
    <w:rsid w:val="00D860A4"/>
    <w:rsid w:val="00D86382"/>
    <w:rsid w:val="00D90144"/>
    <w:rsid w:val="00D90502"/>
    <w:rsid w:val="00D90E46"/>
    <w:rsid w:val="00D91274"/>
    <w:rsid w:val="00D91CEC"/>
    <w:rsid w:val="00D9442F"/>
    <w:rsid w:val="00D948DC"/>
    <w:rsid w:val="00D96E2B"/>
    <w:rsid w:val="00D9797C"/>
    <w:rsid w:val="00D97FD0"/>
    <w:rsid w:val="00DA0AB0"/>
    <w:rsid w:val="00DA0C8B"/>
    <w:rsid w:val="00DA0F50"/>
    <w:rsid w:val="00DA3EAD"/>
    <w:rsid w:val="00DA41DD"/>
    <w:rsid w:val="00DA5390"/>
    <w:rsid w:val="00DA70EF"/>
    <w:rsid w:val="00DA7650"/>
    <w:rsid w:val="00DA79D0"/>
    <w:rsid w:val="00DB01B3"/>
    <w:rsid w:val="00DB232D"/>
    <w:rsid w:val="00DB47A2"/>
    <w:rsid w:val="00DB4C18"/>
    <w:rsid w:val="00DB4C2B"/>
    <w:rsid w:val="00DB5986"/>
    <w:rsid w:val="00DB6B7E"/>
    <w:rsid w:val="00DB6D1F"/>
    <w:rsid w:val="00DB702B"/>
    <w:rsid w:val="00DB79C4"/>
    <w:rsid w:val="00DC10C6"/>
    <w:rsid w:val="00DC1A54"/>
    <w:rsid w:val="00DC28E8"/>
    <w:rsid w:val="00DC5601"/>
    <w:rsid w:val="00DC6265"/>
    <w:rsid w:val="00DC69C0"/>
    <w:rsid w:val="00DD0C5B"/>
    <w:rsid w:val="00DD2769"/>
    <w:rsid w:val="00DD3AC4"/>
    <w:rsid w:val="00DD5CE6"/>
    <w:rsid w:val="00DD6B89"/>
    <w:rsid w:val="00DE07D8"/>
    <w:rsid w:val="00DE080D"/>
    <w:rsid w:val="00DE0A63"/>
    <w:rsid w:val="00DE14B7"/>
    <w:rsid w:val="00DE250D"/>
    <w:rsid w:val="00DE4558"/>
    <w:rsid w:val="00DE4BA9"/>
    <w:rsid w:val="00DE5C2D"/>
    <w:rsid w:val="00DE6552"/>
    <w:rsid w:val="00DE7444"/>
    <w:rsid w:val="00DE771A"/>
    <w:rsid w:val="00DF09B9"/>
    <w:rsid w:val="00DF15B2"/>
    <w:rsid w:val="00DF1618"/>
    <w:rsid w:val="00DF1863"/>
    <w:rsid w:val="00DF4AAC"/>
    <w:rsid w:val="00DF539F"/>
    <w:rsid w:val="00DF6C93"/>
    <w:rsid w:val="00DF711B"/>
    <w:rsid w:val="00E003DB"/>
    <w:rsid w:val="00E0102B"/>
    <w:rsid w:val="00E019DF"/>
    <w:rsid w:val="00E0316F"/>
    <w:rsid w:val="00E03775"/>
    <w:rsid w:val="00E06707"/>
    <w:rsid w:val="00E076C6"/>
    <w:rsid w:val="00E10E9F"/>
    <w:rsid w:val="00E10EAB"/>
    <w:rsid w:val="00E11409"/>
    <w:rsid w:val="00E12377"/>
    <w:rsid w:val="00E133DD"/>
    <w:rsid w:val="00E14F37"/>
    <w:rsid w:val="00E1512B"/>
    <w:rsid w:val="00E154F1"/>
    <w:rsid w:val="00E15C95"/>
    <w:rsid w:val="00E1628B"/>
    <w:rsid w:val="00E1739F"/>
    <w:rsid w:val="00E20041"/>
    <w:rsid w:val="00E21831"/>
    <w:rsid w:val="00E22EC6"/>
    <w:rsid w:val="00E2388E"/>
    <w:rsid w:val="00E23A12"/>
    <w:rsid w:val="00E23E8A"/>
    <w:rsid w:val="00E26150"/>
    <w:rsid w:val="00E26532"/>
    <w:rsid w:val="00E2700C"/>
    <w:rsid w:val="00E30481"/>
    <w:rsid w:val="00E31254"/>
    <w:rsid w:val="00E31788"/>
    <w:rsid w:val="00E32A20"/>
    <w:rsid w:val="00E33245"/>
    <w:rsid w:val="00E3424D"/>
    <w:rsid w:val="00E3444B"/>
    <w:rsid w:val="00E34A93"/>
    <w:rsid w:val="00E35DDF"/>
    <w:rsid w:val="00E36121"/>
    <w:rsid w:val="00E37744"/>
    <w:rsid w:val="00E40A89"/>
    <w:rsid w:val="00E4200E"/>
    <w:rsid w:val="00E42731"/>
    <w:rsid w:val="00E434FF"/>
    <w:rsid w:val="00E44906"/>
    <w:rsid w:val="00E45BB5"/>
    <w:rsid w:val="00E46442"/>
    <w:rsid w:val="00E47DE9"/>
    <w:rsid w:val="00E50203"/>
    <w:rsid w:val="00E5112E"/>
    <w:rsid w:val="00E517A3"/>
    <w:rsid w:val="00E51837"/>
    <w:rsid w:val="00E522E0"/>
    <w:rsid w:val="00E52875"/>
    <w:rsid w:val="00E539AB"/>
    <w:rsid w:val="00E54144"/>
    <w:rsid w:val="00E54E44"/>
    <w:rsid w:val="00E5515C"/>
    <w:rsid w:val="00E5540A"/>
    <w:rsid w:val="00E562B1"/>
    <w:rsid w:val="00E56899"/>
    <w:rsid w:val="00E57FB3"/>
    <w:rsid w:val="00E60554"/>
    <w:rsid w:val="00E60D2D"/>
    <w:rsid w:val="00E610B0"/>
    <w:rsid w:val="00E61F25"/>
    <w:rsid w:val="00E621F7"/>
    <w:rsid w:val="00E62792"/>
    <w:rsid w:val="00E62B23"/>
    <w:rsid w:val="00E62CB4"/>
    <w:rsid w:val="00E63BA5"/>
    <w:rsid w:val="00E642CB"/>
    <w:rsid w:val="00E64CA9"/>
    <w:rsid w:val="00E66F05"/>
    <w:rsid w:val="00E67299"/>
    <w:rsid w:val="00E7054C"/>
    <w:rsid w:val="00E70592"/>
    <w:rsid w:val="00E70996"/>
    <w:rsid w:val="00E71C7E"/>
    <w:rsid w:val="00E734D3"/>
    <w:rsid w:val="00E7375D"/>
    <w:rsid w:val="00E76B6B"/>
    <w:rsid w:val="00E77A74"/>
    <w:rsid w:val="00E803FE"/>
    <w:rsid w:val="00E80715"/>
    <w:rsid w:val="00E80CB4"/>
    <w:rsid w:val="00E80D7A"/>
    <w:rsid w:val="00E816FC"/>
    <w:rsid w:val="00E82C8E"/>
    <w:rsid w:val="00E849D4"/>
    <w:rsid w:val="00E869F1"/>
    <w:rsid w:val="00E87EF9"/>
    <w:rsid w:val="00E90C7B"/>
    <w:rsid w:val="00E913AD"/>
    <w:rsid w:val="00E92047"/>
    <w:rsid w:val="00E93205"/>
    <w:rsid w:val="00E932CE"/>
    <w:rsid w:val="00E93838"/>
    <w:rsid w:val="00E93D50"/>
    <w:rsid w:val="00E95A0B"/>
    <w:rsid w:val="00EA0732"/>
    <w:rsid w:val="00EA1AC9"/>
    <w:rsid w:val="00EA1C11"/>
    <w:rsid w:val="00EA2360"/>
    <w:rsid w:val="00EA2BCA"/>
    <w:rsid w:val="00EA5DC1"/>
    <w:rsid w:val="00EB038D"/>
    <w:rsid w:val="00EB2E1C"/>
    <w:rsid w:val="00EB312D"/>
    <w:rsid w:val="00EB3519"/>
    <w:rsid w:val="00EB36E4"/>
    <w:rsid w:val="00EB39DF"/>
    <w:rsid w:val="00EB4288"/>
    <w:rsid w:val="00EB55E1"/>
    <w:rsid w:val="00EB5F2A"/>
    <w:rsid w:val="00EB7541"/>
    <w:rsid w:val="00EB7674"/>
    <w:rsid w:val="00EC0175"/>
    <w:rsid w:val="00EC01B9"/>
    <w:rsid w:val="00EC0254"/>
    <w:rsid w:val="00EC122B"/>
    <w:rsid w:val="00EC1BF7"/>
    <w:rsid w:val="00EC4FAC"/>
    <w:rsid w:val="00EC5C34"/>
    <w:rsid w:val="00EC5F1B"/>
    <w:rsid w:val="00EC64A6"/>
    <w:rsid w:val="00EC717D"/>
    <w:rsid w:val="00EC71AA"/>
    <w:rsid w:val="00ED0D3E"/>
    <w:rsid w:val="00ED0F56"/>
    <w:rsid w:val="00ED11CB"/>
    <w:rsid w:val="00ED15FE"/>
    <w:rsid w:val="00ED17B9"/>
    <w:rsid w:val="00ED2BD6"/>
    <w:rsid w:val="00ED2F9D"/>
    <w:rsid w:val="00ED51BD"/>
    <w:rsid w:val="00ED7497"/>
    <w:rsid w:val="00EE09CE"/>
    <w:rsid w:val="00EE38C2"/>
    <w:rsid w:val="00EE5A93"/>
    <w:rsid w:val="00EE6999"/>
    <w:rsid w:val="00EF03F5"/>
    <w:rsid w:val="00EF0688"/>
    <w:rsid w:val="00EF06FC"/>
    <w:rsid w:val="00EF3E36"/>
    <w:rsid w:val="00EF4BDB"/>
    <w:rsid w:val="00EF7E1D"/>
    <w:rsid w:val="00F00B28"/>
    <w:rsid w:val="00F02188"/>
    <w:rsid w:val="00F02C64"/>
    <w:rsid w:val="00F02DEE"/>
    <w:rsid w:val="00F02EA7"/>
    <w:rsid w:val="00F0382E"/>
    <w:rsid w:val="00F0531C"/>
    <w:rsid w:val="00F06143"/>
    <w:rsid w:val="00F06F93"/>
    <w:rsid w:val="00F07083"/>
    <w:rsid w:val="00F07CBA"/>
    <w:rsid w:val="00F10E36"/>
    <w:rsid w:val="00F11C71"/>
    <w:rsid w:val="00F11CF4"/>
    <w:rsid w:val="00F141F7"/>
    <w:rsid w:val="00F157EB"/>
    <w:rsid w:val="00F165F2"/>
    <w:rsid w:val="00F16DF5"/>
    <w:rsid w:val="00F206C2"/>
    <w:rsid w:val="00F217F4"/>
    <w:rsid w:val="00F21F61"/>
    <w:rsid w:val="00F24E59"/>
    <w:rsid w:val="00F27291"/>
    <w:rsid w:val="00F30323"/>
    <w:rsid w:val="00F30C48"/>
    <w:rsid w:val="00F331D5"/>
    <w:rsid w:val="00F3344D"/>
    <w:rsid w:val="00F33DE7"/>
    <w:rsid w:val="00F340FA"/>
    <w:rsid w:val="00F34F64"/>
    <w:rsid w:val="00F3515B"/>
    <w:rsid w:val="00F35CA2"/>
    <w:rsid w:val="00F37462"/>
    <w:rsid w:val="00F37751"/>
    <w:rsid w:val="00F41290"/>
    <w:rsid w:val="00F42BAD"/>
    <w:rsid w:val="00F431B8"/>
    <w:rsid w:val="00F43F29"/>
    <w:rsid w:val="00F456CF"/>
    <w:rsid w:val="00F50548"/>
    <w:rsid w:val="00F5076F"/>
    <w:rsid w:val="00F50CB7"/>
    <w:rsid w:val="00F51361"/>
    <w:rsid w:val="00F51CC9"/>
    <w:rsid w:val="00F54392"/>
    <w:rsid w:val="00F55DF7"/>
    <w:rsid w:val="00F5703C"/>
    <w:rsid w:val="00F5709E"/>
    <w:rsid w:val="00F57248"/>
    <w:rsid w:val="00F57C8B"/>
    <w:rsid w:val="00F57F5B"/>
    <w:rsid w:val="00F606B7"/>
    <w:rsid w:val="00F611AE"/>
    <w:rsid w:val="00F611DC"/>
    <w:rsid w:val="00F61A96"/>
    <w:rsid w:val="00F627E1"/>
    <w:rsid w:val="00F644B6"/>
    <w:rsid w:val="00F64A22"/>
    <w:rsid w:val="00F65146"/>
    <w:rsid w:val="00F65A01"/>
    <w:rsid w:val="00F65E49"/>
    <w:rsid w:val="00F663DB"/>
    <w:rsid w:val="00F663EA"/>
    <w:rsid w:val="00F71A6E"/>
    <w:rsid w:val="00F732C1"/>
    <w:rsid w:val="00F74017"/>
    <w:rsid w:val="00F74481"/>
    <w:rsid w:val="00F7561B"/>
    <w:rsid w:val="00F7682B"/>
    <w:rsid w:val="00F76915"/>
    <w:rsid w:val="00F77159"/>
    <w:rsid w:val="00F77961"/>
    <w:rsid w:val="00F80815"/>
    <w:rsid w:val="00F80AF8"/>
    <w:rsid w:val="00F81D3D"/>
    <w:rsid w:val="00F826D7"/>
    <w:rsid w:val="00F83ED6"/>
    <w:rsid w:val="00F83FFA"/>
    <w:rsid w:val="00F844EA"/>
    <w:rsid w:val="00F84CE6"/>
    <w:rsid w:val="00F84F9D"/>
    <w:rsid w:val="00F86DE3"/>
    <w:rsid w:val="00F8700C"/>
    <w:rsid w:val="00F87041"/>
    <w:rsid w:val="00F8749F"/>
    <w:rsid w:val="00F878A5"/>
    <w:rsid w:val="00F9014E"/>
    <w:rsid w:val="00F90933"/>
    <w:rsid w:val="00F910B1"/>
    <w:rsid w:val="00F91F8F"/>
    <w:rsid w:val="00F922CF"/>
    <w:rsid w:val="00F92432"/>
    <w:rsid w:val="00F97E63"/>
    <w:rsid w:val="00FA013C"/>
    <w:rsid w:val="00FA032E"/>
    <w:rsid w:val="00FA08E5"/>
    <w:rsid w:val="00FA090E"/>
    <w:rsid w:val="00FA1098"/>
    <w:rsid w:val="00FA171E"/>
    <w:rsid w:val="00FA1742"/>
    <w:rsid w:val="00FA2E39"/>
    <w:rsid w:val="00FA306F"/>
    <w:rsid w:val="00FA4C2D"/>
    <w:rsid w:val="00FA5484"/>
    <w:rsid w:val="00FA5957"/>
    <w:rsid w:val="00FA7273"/>
    <w:rsid w:val="00FA73F9"/>
    <w:rsid w:val="00FA771A"/>
    <w:rsid w:val="00FB20E0"/>
    <w:rsid w:val="00FB21EC"/>
    <w:rsid w:val="00FB228D"/>
    <w:rsid w:val="00FB31A8"/>
    <w:rsid w:val="00FB372F"/>
    <w:rsid w:val="00FB37E5"/>
    <w:rsid w:val="00FB45D8"/>
    <w:rsid w:val="00FB582E"/>
    <w:rsid w:val="00FB5F40"/>
    <w:rsid w:val="00FC2DE0"/>
    <w:rsid w:val="00FC33E5"/>
    <w:rsid w:val="00FC3403"/>
    <w:rsid w:val="00FC3EA7"/>
    <w:rsid w:val="00FC41A6"/>
    <w:rsid w:val="00FC4B81"/>
    <w:rsid w:val="00FC535F"/>
    <w:rsid w:val="00FC5A85"/>
    <w:rsid w:val="00FD08AA"/>
    <w:rsid w:val="00FD32E4"/>
    <w:rsid w:val="00FD5BD0"/>
    <w:rsid w:val="00FD6120"/>
    <w:rsid w:val="00FD6B59"/>
    <w:rsid w:val="00FE0AAD"/>
    <w:rsid w:val="00FE1666"/>
    <w:rsid w:val="00FE1797"/>
    <w:rsid w:val="00FE22B3"/>
    <w:rsid w:val="00FE3611"/>
    <w:rsid w:val="00FE656B"/>
    <w:rsid w:val="00FE68F5"/>
    <w:rsid w:val="00FE6E78"/>
    <w:rsid w:val="00FE7149"/>
    <w:rsid w:val="00FF1AE1"/>
    <w:rsid w:val="00FF1E84"/>
    <w:rsid w:val="00FF37B2"/>
    <w:rsid w:val="00FF4377"/>
    <w:rsid w:val="00FF4480"/>
    <w:rsid w:val="00FF5CD3"/>
    <w:rsid w:val="00FF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7AB18A"/>
  <w15:docId w15:val="{61D814B1-07CD-4554-B7E2-53709D846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37CB"/>
    <w:rPr>
      <w:rFonts w:cs="Cordia New"/>
      <w:sz w:val="28"/>
      <w:szCs w:val="28"/>
      <w:lang w:eastAsia="th-TH"/>
    </w:rPr>
  </w:style>
  <w:style w:type="paragraph" w:styleId="Heading1">
    <w:name w:val="heading 1"/>
    <w:basedOn w:val="Normal"/>
    <w:next w:val="Normal"/>
    <w:qFormat/>
    <w:rsid w:val="006E37CB"/>
    <w:pPr>
      <w:keepNext/>
      <w:numPr>
        <w:numId w:val="3"/>
      </w:numPr>
      <w:tabs>
        <w:tab w:val="left" w:pos="342"/>
        <w:tab w:val="left" w:pos="1080"/>
        <w:tab w:val="left" w:pos="1800"/>
      </w:tabs>
      <w:spacing w:before="4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6E37CB"/>
    <w:pPr>
      <w:keepNext/>
      <w:numPr>
        <w:ilvl w:val="1"/>
        <w:numId w:val="3"/>
      </w:numPr>
      <w:tabs>
        <w:tab w:val="left" w:pos="540"/>
        <w:tab w:val="left" w:pos="1440"/>
        <w:tab w:val="left" w:pos="1800"/>
      </w:tabs>
      <w:ind w:right="-619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6E37CB"/>
    <w:pPr>
      <w:keepNext/>
      <w:numPr>
        <w:ilvl w:val="2"/>
        <w:numId w:val="3"/>
      </w:numPr>
      <w:ind w:right="-619"/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rsid w:val="006E37CB"/>
    <w:pPr>
      <w:keepNext/>
      <w:numPr>
        <w:ilvl w:val="3"/>
        <w:numId w:val="3"/>
      </w:numPr>
      <w:tabs>
        <w:tab w:val="left" w:pos="720"/>
        <w:tab w:val="left" w:pos="2880"/>
        <w:tab w:val="left" w:pos="5040"/>
        <w:tab w:val="left" w:pos="7200"/>
      </w:tabs>
      <w:ind w:right="-439"/>
      <w:jc w:val="both"/>
      <w:outlineLvl w:val="3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6E37CB"/>
    <w:pPr>
      <w:keepNext/>
      <w:numPr>
        <w:ilvl w:val="4"/>
        <w:numId w:val="3"/>
      </w:numPr>
      <w:tabs>
        <w:tab w:val="left" w:pos="540"/>
        <w:tab w:val="left" w:pos="1080"/>
        <w:tab w:val="left" w:pos="1440"/>
        <w:tab w:val="left" w:pos="1800"/>
      </w:tabs>
      <w:ind w:right="-439"/>
      <w:jc w:val="center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6E37CB"/>
    <w:pPr>
      <w:keepNext/>
      <w:numPr>
        <w:ilvl w:val="5"/>
        <w:numId w:val="3"/>
      </w:numPr>
      <w:ind w:right="-619"/>
      <w:jc w:val="both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rsid w:val="006E37CB"/>
    <w:pPr>
      <w:keepNext/>
      <w:numPr>
        <w:ilvl w:val="6"/>
        <w:numId w:val="3"/>
      </w:numPr>
      <w:spacing w:before="40"/>
      <w:ind w:right="-18"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6E37CB"/>
    <w:pPr>
      <w:keepNext/>
      <w:numPr>
        <w:ilvl w:val="7"/>
        <w:numId w:val="3"/>
      </w:numPr>
      <w:spacing w:before="40"/>
      <w:ind w:right="-108"/>
      <w:jc w:val="center"/>
      <w:outlineLvl w:val="7"/>
    </w:pPr>
    <w:rPr>
      <w:b/>
      <w:bCs/>
      <w:sz w:val="24"/>
      <w:szCs w:val="24"/>
      <w:u w:val="single"/>
    </w:rPr>
  </w:style>
  <w:style w:type="paragraph" w:styleId="Heading9">
    <w:name w:val="heading 9"/>
    <w:basedOn w:val="Normal"/>
    <w:next w:val="Normal"/>
    <w:qFormat/>
    <w:rsid w:val="006E37CB"/>
    <w:pPr>
      <w:keepNext/>
      <w:numPr>
        <w:ilvl w:val="8"/>
        <w:numId w:val="3"/>
      </w:numPr>
      <w:spacing w:before="40"/>
      <w:ind w:right="-18"/>
      <w:jc w:val="both"/>
      <w:outlineLvl w:val="8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6E37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  <w:lang w:eastAsia="th-TH"/>
    </w:rPr>
  </w:style>
  <w:style w:type="paragraph" w:styleId="BodyText">
    <w:name w:val="Body Text"/>
    <w:basedOn w:val="Normal"/>
    <w:rsid w:val="006E37CB"/>
    <w:pPr>
      <w:tabs>
        <w:tab w:val="left" w:pos="360"/>
        <w:tab w:val="left" w:pos="900"/>
        <w:tab w:val="left" w:pos="1440"/>
        <w:tab w:val="left" w:pos="1800"/>
      </w:tabs>
      <w:ind w:right="-619"/>
      <w:jc w:val="both"/>
    </w:pPr>
    <w:rPr>
      <w:sz w:val="32"/>
      <w:szCs w:val="32"/>
    </w:rPr>
  </w:style>
  <w:style w:type="paragraph" w:styleId="BlockText">
    <w:name w:val="Block Text"/>
    <w:basedOn w:val="Normal"/>
    <w:rsid w:val="006E37CB"/>
    <w:pPr>
      <w:ind w:left="900" w:right="-619" w:firstLine="546"/>
      <w:jc w:val="both"/>
    </w:pPr>
    <w:rPr>
      <w:sz w:val="32"/>
      <w:szCs w:val="32"/>
    </w:rPr>
  </w:style>
  <w:style w:type="paragraph" w:styleId="BodyTextIndent">
    <w:name w:val="Body Text Indent"/>
    <w:basedOn w:val="Normal"/>
    <w:rsid w:val="006E37CB"/>
    <w:pPr>
      <w:tabs>
        <w:tab w:val="left" w:pos="540"/>
        <w:tab w:val="left" w:pos="1080"/>
        <w:tab w:val="left" w:pos="5245"/>
      </w:tabs>
      <w:ind w:right="-176"/>
    </w:pPr>
    <w:rPr>
      <w:sz w:val="32"/>
      <w:szCs w:val="32"/>
    </w:rPr>
  </w:style>
  <w:style w:type="paragraph" w:styleId="BodyTextIndent2">
    <w:name w:val="Body Text Indent 2"/>
    <w:basedOn w:val="Normal"/>
    <w:rsid w:val="006E37CB"/>
    <w:pPr>
      <w:ind w:right="-180" w:firstLine="720"/>
      <w:jc w:val="both"/>
    </w:pPr>
    <w:rPr>
      <w:sz w:val="32"/>
      <w:szCs w:val="32"/>
    </w:rPr>
  </w:style>
  <w:style w:type="paragraph" w:styleId="BodyText3">
    <w:name w:val="Body Text 3"/>
    <w:basedOn w:val="Normal"/>
    <w:rsid w:val="006E37CB"/>
    <w:pPr>
      <w:tabs>
        <w:tab w:val="left" w:pos="851"/>
      </w:tabs>
      <w:ind w:right="-270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6E37CB"/>
    <w:pPr>
      <w:ind w:right="116" w:firstLine="720"/>
      <w:jc w:val="both"/>
    </w:pPr>
    <w:rPr>
      <w:sz w:val="32"/>
      <w:szCs w:val="32"/>
    </w:rPr>
  </w:style>
  <w:style w:type="paragraph" w:styleId="Header">
    <w:name w:val="header"/>
    <w:basedOn w:val="Normal"/>
    <w:rsid w:val="006E37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E37CB"/>
    <w:pPr>
      <w:tabs>
        <w:tab w:val="center" w:pos="4153"/>
        <w:tab w:val="right" w:pos="8306"/>
      </w:tabs>
    </w:pPr>
  </w:style>
  <w:style w:type="paragraph" w:customStyle="1" w:styleId="HTML1">
    <w:name w:val="HTML ที่ได้รับการจัดรูปแบบแล้ว1"/>
    <w:basedOn w:val="Normal"/>
    <w:rsid w:val="006E37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SimSun" w:hAnsi="Tahoma" w:cs="Tahoma"/>
      <w:sz w:val="20"/>
      <w:szCs w:val="20"/>
      <w:lang w:eastAsia="zh-CN"/>
    </w:rPr>
  </w:style>
  <w:style w:type="table" w:styleId="TableGrid">
    <w:name w:val="Table Grid"/>
    <w:basedOn w:val="TableNormal"/>
    <w:rsid w:val="005539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F16E5"/>
    <w:rPr>
      <w:rFonts w:ascii="Tahoma" w:hAnsi="Tahoma" w:cs="Angsana New"/>
      <w:sz w:val="16"/>
      <w:szCs w:val="18"/>
    </w:rPr>
  </w:style>
  <w:style w:type="numbering" w:styleId="111111">
    <w:name w:val="Outline List 2"/>
    <w:aliases w:val="1 / 1.1"/>
    <w:basedOn w:val="NoList"/>
    <w:rsid w:val="00D45D4E"/>
    <w:pPr>
      <w:numPr>
        <w:numId w:val="2"/>
      </w:numPr>
    </w:pPr>
  </w:style>
  <w:style w:type="paragraph" w:styleId="Title">
    <w:name w:val="Title"/>
    <w:basedOn w:val="Normal"/>
    <w:next w:val="Normal"/>
    <w:link w:val="TitleChar"/>
    <w:qFormat/>
    <w:rsid w:val="00A90F0B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A90F0B"/>
    <w:rPr>
      <w:rFonts w:ascii="Cambria" w:eastAsia="Times New Roman" w:hAnsi="Cambria" w:cs="Angsana New"/>
      <w:b/>
      <w:bCs/>
      <w:kern w:val="28"/>
      <w:sz w:val="32"/>
      <w:szCs w:val="40"/>
      <w:lang w:eastAsia="th-TH"/>
    </w:rPr>
  </w:style>
  <w:style w:type="paragraph" w:styleId="ListParagraph">
    <w:name w:val="List Paragraph"/>
    <w:basedOn w:val="Normal"/>
    <w:uiPriority w:val="34"/>
    <w:qFormat/>
    <w:rsid w:val="0044764E"/>
    <w:pPr>
      <w:ind w:left="720"/>
      <w:contextualSpacing/>
    </w:pPr>
    <w:rPr>
      <w:szCs w:val="35"/>
    </w:rPr>
  </w:style>
  <w:style w:type="paragraph" w:customStyle="1" w:styleId="CM2">
    <w:name w:val="CM2"/>
    <w:basedOn w:val="Normal"/>
    <w:next w:val="Normal"/>
    <w:uiPriority w:val="99"/>
    <w:rsid w:val="002933E5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5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2A48B-E2C8-4E66-9A15-DF492102F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Computer 1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Computer 1</dc:creator>
  <cp:keywords/>
  <cp:lastModifiedBy>Umpapun Fudech</cp:lastModifiedBy>
  <cp:revision>5</cp:revision>
  <cp:lastPrinted>2022-05-09T07:42:00Z</cp:lastPrinted>
  <dcterms:created xsi:type="dcterms:W3CDTF">2023-10-11T03:02:00Z</dcterms:created>
  <dcterms:modified xsi:type="dcterms:W3CDTF">2023-11-07T05:00:00Z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-45972664</vt:i4>
  </property>
</Properties>
</file>