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F3584" w14:textId="5C7E0546" w:rsidR="00E4382B" w:rsidRPr="00EA746D" w:rsidRDefault="00E4382B" w:rsidP="00E4382B">
      <w:pPr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240B1" w14:paraId="75750A92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F4B29C" w14:textId="2CBD6EDA" w:rsidR="00E4382B" w:rsidRPr="006240B1" w:rsidRDefault="002759AB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bookmarkStart w:id="0" w:name="_Hlk27401964"/>
            <w:r w:rsidRPr="002759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1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ข้อมูลทั่วไป</w:t>
            </w:r>
          </w:p>
        </w:tc>
      </w:tr>
      <w:bookmarkEnd w:id="0"/>
    </w:tbl>
    <w:p w14:paraId="06ADF5BC" w14:textId="77777777" w:rsidR="00E4382B" w:rsidRPr="006240B1" w:rsidRDefault="00E4382B" w:rsidP="00836D4A">
      <w:pPr>
        <w:tabs>
          <w:tab w:val="left" w:pos="3780"/>
        </w:tabs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112EA60F" w14:textId="546C516E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บริษัท อลิอันซ์ อยุธยา แคปปิตอล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="005E65A8"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50479E"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บริษัทจัด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ตั้งขึ้นในประเทศไทย และมีที่อยู่ตามที่จดทะเบียนดังนี้ อาคารเพลินจิตทาวเวอร์ ชั้น </w:t>
      </w:r>
      <w:r w:rsidR="002759AB" w:rsidRPr="002759AB">
        <w:rPr>
          <w:rFonts w:ascii="Browallia New" w:hAnsi="Browallia New" w:cs="Browallia New"/>
          <w:color w:val="000000"/>
          <w:spacing w:val="-4"/>
          <w:sz w:val="24"/>
          <w:szCs w:val="24"/>
        </w:rPr>
        <w:t>7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เลขที่ </w:t>
      </w:r>
      <w:r w:rsidR="002759AB" w:rsidRPr="002759AB">
        <w:rPr>
          <w:rFonts w:ascii="Browallia New" w:hAnsi="Browallia New" w:cs="Browallia New"/>
          <w:color w:val="000000"/>
          <w:spacing w:val="-4"/>
          <w:sz w:val="24"/>
          <w:szCs w:val="24"/>
        </w:rPr>
        <w:t>898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ถนนเพลินจิต แขวงลุมพินี เขตปทุมวัน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 กรุงเทพมหานคร</w:t>
      </w:r>
    </w:p>
    <w:p w14:paraId="45A549FE" w14:textId="74638A9A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9C93639" w14:textId="7EF6DC4C" w:rsidR="005E6F9C" w:rsidRPr="006240B1" w:rsidRDefault="005E6F9C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บริษัทใหญ่ในลำดับสูงสุดคือ </w:t>
      </w: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Allianz SE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ซึ่งเป็นนิติบุคคลที่จัดตั้งขึ้นในประเทศเยอรมันนี</w:t>
      </w:r>
    </w:p>
    <w:p w14:paraId="446A889A" w14:textId="77777777" w:rsidR="005E6F9C" w:rsidRPr="006240B1" w:rsidRDefault="005E6F9C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114661E" w14:textId="77777777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การดำเนินธุรกิจหลักของบริษัทคือ การลงทุนโดยถือหุ้นในบริษัทอื่น</w:t>
      </w:r>
    </w:p>
    <w:p w14:paraId="67893693" w14:textId="77777777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5FF9007" w14:textId="77777777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บริษัทและบริษัทย่อยรวมเรียกว่า</w:t>
      </w:r>
      <w:r w:rsidRPr="006240B1">
        <w:rPr>
          <w:rFonts w:ascii="Browallia New" w:hAnsi="Browallia New" w:cs="Browallia New"/>
          <w:color w:val="000000"/>
          <w:sz w:val="24"/>
          <w:szCs w:val="24"/>
        </w:rPr>
        <w:t xml:space="preserve"> “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</w:t>
      </w:r>
      <w:r w:rsidRPr="006240B1">
        <w:rPr>
          <w:rFonts w:ascii="Browallia New" w:hAnsi="Browallia New" w:cs="Browallia New"/>
          <w:color w:val="000000"/>
          <w:sz w:val="24"/>
          <w:szCs w:val="24"/>
        </w:rPr>
        <w:t>”</w:t>
      </w:r>
    </w:p>
    <w:p w14:paraId="0845223B" w14:textId="77777777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F3EE20F" w14:textId="77777777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0A73553C" w14:textId="77777777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059994F9" w14:textId="76A05B07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</w:rPr>
      </w:pPr>
      <w:r w:rsidRPr="006240B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 เมื่อวันที่</w:t>
      </w:r>
      <w:r w:rsidRPr="006240B1">
        <w:rPr>
          <w:rFonts w:ascii="Browallia New" w:hAnsi="Browallia New" w:cs="Browallia New"/>
          <w:color w:val="000000"/>
          <w:spacing w:val="-2"/>
          <w:sz w:val="24"/>
          <w:szCs w:val="24"/>
        </w:rPr>
        <w:t xml:space="preserve"> </w:t>
      </w:r>
      <w:r w:rsidR="002759AB" w:rsidRPr="002759AB">
        <w:rPr>
          <w:rFonts w:ascii="Browallia New" w:hAnsi="Browallia New" w:cs="Browallia New"/>
          <w:color w:val="000000"/>
          <w:spacing w:val="-2"/>
          <w:sz w:val="24"/>
          <w:szCs w:val="24"/>
        </w:rPr>
        <w:t>14</w:t>
      </w:r>
      <w:r w:rsidR="0057184E">
        <w:rPr>
          <w:rFonts w:ascii="Browallia New" w:hAnsi="Browallia New" w:cs="Browallia New"/>
          <w:color w:val="000000"/>
          <w:spacing w:val="-2"/>
          <w:sz w:val="24"/>
          <w:szCs w:val="24"/>
        </w:rPr>
        <w:t xml:space="preserve"> </w:t>
      </w:r>
      <w:r w:rsidR="0057184E">
        <w:rPr>
          <w:rFonts w:ascii="Browallia New" w:hAnsi="Browallia New" w:cs="Browallia New" w:hint="cs"/>
          <w:color w:val="000000"/>
          <w:spacing w:val="-2"/>
          <w:sz w:val="24"/>
          <w:szCs w:val="24"/>
          <w:cs/>
        </w:rPr>
        <w:t>พฤศจิกายน</w:t>
      </w:r>
      <w:r w:rsidR="00EC671E" w:rsidRPr="006240B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</w:t>
      </w:r>
      <w:r w:rsidRPr="006240B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พ.ศ. </w:t>
      </w:r>
      <w:r w:rsidR="002759AB" w:rsidRPr="002759AB">
        <w:rPr>
          <w:rFonts w:ascii="Browallia New" w:hAnsi="Browallia New" w:cs="Browallia New"/>
          <w:color w:val="000000"/>
          <w:spacing w:val="-2"/>
          <w:sz w:val="24"/>
          <w:szCs w:val="24"/>
        </w:rPr>
        <w:t>2566</w:t>
      </w:r>
    </w:p>
    <w:p w14:paraId="6E350809" w14:textId="77777777" w:rsidR="00E4382B" w:rsidRPr="006240B1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240B1" w14:paraId="36D193CF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823FAD" w14:textId="0EF54E85" w:rsidR="00E4382B" w:rsidRPr="006240B1" w:rsidRDefault="002759AB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</w:pPr>
            <w:r w:rsidRPr="002759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2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A71821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เกณฑ์ในการจัดทำข้อมูลทางการเงินรวมและข้อมูลทางการเงินเฉพาะกิจการระหว่างกาล</w:t>
            </w:r>
            <w:r w:rsidR="00D122A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</w:rPr>
              <w:t>และนโยบายบัญชี</w:t>
            </w:r>
          </w:p>
        </w:tc>
      </w:tr>
    </w:tbl>
    <w:p w14:paraId="16163D29" w14:textId="77777777" w:rsidR="00E4382B" w:rsidRPr="006240B1" w:rsidRDefault="00E4382B" w:rsidP="008B2B54">
      <w:pPr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0143B5EC" w14:textId="50A64EA4" w:rsidR="007C69D2" w:rsidRPr="006240B1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34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การรายงาน</w:t>
      </w:r>
      <w:r w:rsidRPr="006240B1">
        <w:rPr>
          <w:rFonts w:ascii="Browallia New" w:hAnsi="Browallia New" w:cs="Browallia New"/>
          <w:color w:val="000000"/>
          <w:sz w:val="24"/>
          <w:szCs w:val="24"/>
        </w:rPr>
        <w:br/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ข้อมูลทางการเงินหลัก </w:t>
      </w:r>
      <w:r w:rsidRPr="006240B1">
        <w:rPr>
          <w:rFonts w:ascii="Browallia New" w:hAnsi="Browallia New" w:cs="Browallia New"/>
          <w:color w:val="000000"/>
          <w:sz w:val="24"/>
          <w:szCs w:val="24"/>
        </w:rPr>
        <w:t>(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คือ งบแสดงฐานะการเงิน งบกำไรขาดทุนเบ็ดเสร็จ งบแสดงการเปลี่ยนแปลงส่วนของเจ้าของ</w:t>
      </w:r>
      <w:r w:rsidRPr="006240B1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และงบกระแสเงินสด</w:t>
      </w:r>
      <w:r w:rsidRPr="006240B1">
        <w:rPr>
          <w:rFonts w:ascii="Browallia New" w:hAnsi="Browallia New" w:cs="Browallia New"/>
          <w:color w:val="000000"/>
          <w:sz w:val="24"/>
          <w:szCs w:val="24"/>
        </w:rPr>
        <w:t>)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836D4A" w:rsidRPr="006240B1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 ฉบับที่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1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การนำเสนองบการเงิน นอกจากนี้รูปแบบการนำเสนอข้อมูลทางการเงินได้จัดทำตามประกาศคณะกรรมการกำกับและส่งเสริมการประกอบธุรกิจประกันภัย </w:t>
      </w:r>
      <w:r w:rsidR="001C16EB" w:rsidRPr="006240B1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เรื่อง 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 w:rsidR="001C16EB"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br/>
      </w:r>
      <w:r w:rsidRPr="00D612A8">
        <w:rPr>
          <w:rFonts w:ascii="Browallia New" w:hAnsi="Browallia New" w:cs="Browallia New"/>
          <w:color w:val="000000"/>
          <w:sz w:val="24"/>
          <w:szCs w:val="24"/>
          <w:cs/>
        </w:rPr>
        <w:t xml:space="preserve">พ.ศ.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2566</w:t>
      </w:r>
      <w:r w:rsidRPr="00D612A8">
        <w:rPr>
          <w:rFonts w:ascii="Browallia New" w:hAnsi="Browallia New" w:cs="Browallia New"/>
          <w:color w:val="000000"/>
          <w:sz w:val="24"/>
          <w:szCs w:val="24"/>
          <w:cs/>
        </w:rPr>
        <w:t xml:space="preserve"> ลงวันที่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8</w:t>
      </w:r>
      <w:r w:rsidRPr="00D612A8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D03CE3" w:rsidRPr="00D612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กุมภาพันธ์</w:t>
      </w:r>
      <w:r w:rsidRPr="00D612A8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2566</w:t>
      </w:r>
      <w:r w:rsidR="00D03CE3" w:rsidRPr="00D612A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612A8">
        <w:rPr>
          <w:rFonts w:ascii="Browallia New" w:hAnsi="Browallia New" w:cs="Browallia New"/>
          <w:color w:val="000000"/>
          <w:sz w:val="24"/>
          <w:szCs w:val="24"/>
          <w:cs/>
        </w:rPr>
        <w:t>(</w:t>
      </w:r>
      <w:r w:rsidRPr="00D612A8">
        <w:rPr>
          <w:rFonts w:ascii="Browallia New" w:hAnsi="Browallia New" w:cs="Browallia New"/>
          <w:color w:val="000000"/>
          <w:sz w:val="24"/>
          <w:szCs w:val="24"/>
        </w:rPr>
        <w:t>“</w:t>
      </w:r>
      <w:r w:rsidRPr="00D612A8">
        <w:rPr>
          <w:rFonts w:ascii="Browallia New" w:hAnsi="Browallia New" w:cs="Browallia New"/>
          <w:color w:val="000000"/>
          <w:sz w:val="24"/>
          <w:szCs w:val="24"/>
          <w:cs/>
        </w:rPr>
        <w:t>ประกาศ คปภ.</w:t>
      </w:r>
      <w:r w:rsidRPr="00D612A8">
        <w:rPr>
          <w:rFonts w:ascii="Browallia New" w:hAnsi="Browallia New" w:cs="Browallia New"/>
          <w:color w:val="000000"/>
          <w:sz w:val="24"/>
          <w:szCs w:val="24"/>
        </w:rPr>
        <w:t>”)</w:t>
      </w:r>
      <w:r w:rsidRPr="00D612A8">
        <w:rPr>
          <w:rFonts w:ascii="Browallia New" w:hAnsi="Browallia New" w:cs="Browallia New"/>
          <w:color w:val="000000"/>
          <w:sz w:val="24"/>
          <w:szCs w:val="24"/>
          <w:cs/>
        </w:rPr>
        <w:t xml:space="preserve"> ส่วนหมายเหตุประกอบข้อมูลทางการเงินระหว่างกาลจัดทำเป็นแบบย่อ </w:t>
      </w:r>
      <w:r w:rsidR="001C16EB" w:rsidRPr="00D612A8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บริษัทได้เปิดเผยหมายเหตุประกอบข้อมูลทางการเงินเพิ่มเติมตามข้อกำหนดของ คปภ. ฉบับดังกล่าวข้างต้น</w:t>
      </w:r>
    </w:p>
    <w:p w14:paraId="750503E6" w14:textId="77777777" w:rsidR="00A47D24" w:rsidRPr="006240B1" w:rsidRDefault="00A47D24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F121FE9" w14:textId="7FE25D49" w:rsidR="007C69D2" w:rsidRPr="006240B1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bookmarkStart w:id="1" w:name="_Hlk39616596"/>
      <w:r w:rsidRPr="006240B1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ของกลุ่มกิจการได้จัดทำขึ้นโดยมีรอบระยะเวลาบัญชีและใช้นโยบายการบัญชีที่สำคัญเช่นเดียวกันกับของบริษัท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ยกเว้นการได้รับยกเว้นการถือปฏิบัติตามมาตรฐานการรายงานทางการเงิน ฉบับที่ </w:t>
      </w:r>
      <w:r w:rsidR="002759AB" w:rsidRPr="002759AB">
        <w:rPr>
          <w:rFonts w:ascii="Browallia New" w:hAnsi="Browallia New" w:cs="Browallia New"/>
          <w:sz w:val="24"/>
          <w:szCs w:val="24"/>
        </w:rPr>
        <w:t>9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เรื่อง เครื่องมือทางการเงินและมาตรฐานการรายงาน</w:t>
      </w:r>
      <w:r w:rsidR="00836D4A" w:rsidRPr="006240B1">
        <w:rPr>
          <w:rFonts w:ascii="Browallia New" w:hAnsi="Browallia New" w:cs="Browallia New"/>
          <w:sz w:val="24"/>
          <w:szCs w:val="24"/>
          <w:cs/>
        </w:rPr>
        <w:br/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ทางการเงินฉบับที่ </w:t>
      </w:r>
      <w:r w:rsidR="002759AB" w:rsidRPr="002759AB">
        <w:rPr>
          <w:rFonts w:ascii="Browallia New" w:hAnsi="Browallia New" w:cs="Browallia New"/>
          <w:sz w:val="24"/>
          <w:szCs w:val="24"/>
        </w:rPr>
        <w:t>7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เรื่อง การเปิดเผยข้อมูลเครื่องมือทางการเงิน เป็นการชั่วคราวตามข้อกำหนดในมาตรฐานการรายงานทางเงิน ฉบับที่ </w:t>
      </w:r>
      <w:r w:rsidR="002759AB" w:rsidRPr="002759AB">
        <w:rPr>
          <w:rFonts w:ascii="Browallia New" w:hAnsi="Browallia New" w:cs="Browallia New"/>
          <w:sz w:val="24"/>
          <w:szCs w:val="24"/>
        </w:rPr>
        <w:t>4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(ปรับปรุง </w:t>
      </w:r>
      <w:r w:rsidR="002759AB" w:rsidRPr="002759AB">
        <w:rPr>
          <w:rFonts w:ascii="Browallia New" w:hAnsi="Browallia New" w:cs="Browallia New"/>
          <w:sz w:val="24"/>
          <w:szCs w:val="24"/>
        </w:rPr>
        <w:t>2561</w:t>
      </w:r>
      <w:r w:rsidRPr="006240B1">
        <w:rPr>
          <w:rFonts w:ascii="Browallia New" w:hAnsi="Browallia New" w:cs="Browallia New"/>
          <w:sz w:val="24"/>
          <w:szCs w:val="24"/>
          <w:cs/>
        </w:rPr>
        <w:t>) เรื่อง สัญญาประกันภัย และถือปฏิบัติตามแนวปฏิบัติทางการบัญชี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(‘แนวปฏิบัติทางการบัญชีฯ’)</w:t>
      </w:r>
    </w:p>
    <w:bookmarkEnd w:id="1"/>
    <w:p w14:paraId="055EFB63" w14:textId="77777777" w:rsidR="007C69D2" w:rsidRPr="006240B1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7DEB692" w14:textId="60362711" w:rsidR="007C69D2" w:rsidRPr="006240B1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ข้อมูลทางการเงินระหว่างกาลนี้ควรอ่านควบคู่กับงบการเงินสำหรับปีสิ้นสุดวันที่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="002759AB" w:rsidRPr="002759AB">
        <w:rPr>
          <w:rFonts w:ascii="Browallia New" w:hAnsi="Browallia New" w:cs="Browallia New"/>
          <w:sz w:val="24"/>
          <w:szCs w:val="24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2565</w:t>
      </w:r>
    </w:p>
    <w:p w14:paraId="260EBBF5" w14:textId="77777777" w:rsidR="007C69D2" w:rsidRPr="006240B1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E4D7355" w14:textId="7FFA1D15" w:rsidR="007C69D2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ตามกฎหมาย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>ในกรณีที่มี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เนื้อความขัดแย้งกันหรือมีการตีความในสองภาษาแตกต่างกันให้ใช้ข้อมูลทางการเงินระหว่างกาลฉบับภาษาไทยเป็นหลัก</w:t>
      </w:r>
    </w:p>
    <w:p w14:paraId="393AB5A7" w14:textId="1C57876F" w:rsidR="00D122A5" w:rsidRDefault="00D122A5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B2563FE" w14:textId="59E1F80D" w:rsidR="00D122A5" w:rsidRPr="006240B1" w:rsidRDefault="00D122A5" w:rsidP="00D122A5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Pr="006240B1">
        <w:rPr>
          <w:rFonts w:ascii="Browallia New" w:hAnsi="Browallia New" w:cs="Browallia New"/>
          <w:sz w:val="24"/>
          <w:szCs w:val="24"/>
          <w:cs/>
        </w:rPr>
        <w:br/>
        <w:t xml:space="preserve">ปีสิ้นสุดวันที่ </w:t>
      </w:r>
      <w:r w:rsidR="002759AB" w:rsidRPr="002759AB">
        <w:rPr>
          <w:rFonts w:ascii="Browallia New" w:hAnsi="Browallia New" w:cs="Browallia New"/>
          <w:sz w:val="24"/>
          <w:szCs w:val="24"/>
        </w:rPr>
        <w:t>31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ธันวาคม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2565</w:t>
      </w:r>
    </w:p>
    <w:p w14:paraId="64F376E7" w14:textId="02F8E881" w:rsidR="00D122A5" w:rsidRDefault="00D122A5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6557A48" w14:textId="5F4AF681" w:rsidR="00D122A5" w:rsidRPr="00BF57A2" w:rsidRDefault="00D122A5" w:rsidP="00D122A5">
      <w:pPr>
        <w:jc w:val="thaiDistribute"/>
        <w:rPr>
          <w:rFonts w:ascii="Browallia New" w:hAnsi="Browallia New" w:cs="Browallia New"/>
          <w:sz w:val="24"/>
          <w:szCs w:val="24"/>
        </w:rPr>
      </w:pPr>
      <w:r w:rsidRPr="00BF57A2">
        <w:rPr>
          <w:rFonts w:ascii="Browallia New" w:hAnsi="Browallia New" w:cs="Browallia New"/>
          <w:sz w:val="24"/>
          <w:szCs w:val="24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ซึ่งมีผลบังคับใช้เมื่อ วันที่ </w:t>
      </w:r>
      <w:r w:rsidR="002759AB" w:rsidRPr="002759AB">
        <w:rPr>
          <w:rFonts w:ascii="Browallia New" w:hAnsi="Browallia New" w:cs="Browallia New"/>
          <w:sz w:val="24"/>
          <w:szCs w:val="24"/>
        </w:rPr>
        <w:t>1</w:t>
      </w:r>
      <w:r w:rsidRPr="00BF57A2">
        <w:rPr>
          <w:rFonts w:ascii="Browallia New" w:hAnsi="Browallia New" w:cs="Browallia New"/>
          <w:sz w:val="24"/>
          <w:szCs w:val="24"/>
        </w:rPr>
        <w:t xml:space="preserve"> </w:t>
      </w:r>
      <w:r w:rsidRPr="00BF57A2">
        <w:rPr>
          <w:rFonts w:ascii="Browallia New" w:hAnsi="Browallia New" w:cs="Browallia New"/>
          <w:sz w:val="24"/>
          <w:szCs w:val="24"/>
          <w:cs/>
          <w:lang w:val="en-GB"/>
        </w:rPr>
        <w:t xml:space="preserve">มกราคม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2566</w:t>
      </w:r>
      <w:r w:rsidRPr="00BF57A2">
        <w:rPr>
          <w:rFonts w:ascii="Browallia New" w:hAnsi="Browallia New" w:cs="Browallia New"/>
          <w:sz w:val="24"/>
          <w:szCs w:val="24"/>
        </w:rPr>
        <w:t xml:space="preserve"> </w:t>
      </w:r>
      <w:r w:rsidRPr="00BF57A2">
        <w:rPr>
          <w:rFonts w:ascii="Browallia New" w:hAnsi="Browallia New" w:cs="Browallia New"/>
          <w:sz w:val="24"/>
          <w:szCs w:val="24"/>
        </w:rPr>
        <w:br/>
      </w:r>
      <w:r w:rsidRPr="00BF57A2">
        <w:rPr>
          <w:rFonts w:ascii="Browallia New" w:hAnsi="Browallia New" w:cs="Browallia New"/>
          <w:sz w:val="24"/>
          <w:szCs w:val="24"/>
          <w:cs/>
          <w:lang w:val="en-GB"/>
        </w:rPr>
        <w:t>ไม่มีผลกระทบที่มีนัยสำคัญต่อกลุ่มกิจการ</w:t>
      </w:r>
    </w:p>
    <w:p w14:paraId="21FC47A6" w14:textId="77777777" w:rsidR="00D122A5" w:rsidRPr="00D122A5" w:rsidRDefault="00D122A5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39FF992" w14:textId="4B361A00" w:rsidR="005D0C8A" w:rsidRPr="006240B1" w:rsidRDefault="005D0C8A">
      <w:pPr>
        <w:jc w:val="left"/>
        <w:rPr>
          <w:rFonts w:ascii="Browallia New" w:eastAsia="Times New Roman" w:hAnsi="Browallia New" w:cs="Browallia New"/>
          <w:sz w:val="28"/>
          <w:szCs w:val="28"/>
        </w:rPr>
      </w:pPr>
      <w:r w:rsidRPr="006240B1">
        <w:rPr>
          <w:rFonts w:ascii="Browallia New" w:hAnsi="Browallia New" w:cs="Browallia New"/>
        </w:rPr>
        <w:br w:type="page"/>
      </w:r>
    </w:p>
    <w:p w14:paraId="3B4FFFA4" w14:textId="77777777" w:rsidR="00E4382B" w:rsidRPr="006240B1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240B1" w14:paraId="64F06D54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0EFC44" w14:textId="5C35845B" w:rsidR="00E4382B" w:rsidRPr="006240B1" w:rsidRDefault="002759AB" w:rsidP="00DD0CDE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2759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3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DD0CDE" w:rsidRPr="00DD0CD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มาตรฐานการรายงานทางการเงินฉบับใหม่และฉบับปรับปรุงและการเปลี่ยนแปลงนโยบายการบัญชี</w:t>
            </w:r>
          </w:p>
        </w:tc>
      </w:tr>
    </w:tbl>
    <w:p w14:paraId="798DDDF4" w14:textId="5288D7E5" w:rsidR="00435F6C" w:rsidRPr="006240B1" w:rsidRDefault="00435F6C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78A6425" w14:textId="1035757C" w:rsidR="00471FD3" w:rsidRPr="00D122A5" w:rsidRDefault="002759AB" w:rsidP="00D122A5">
      <w:pPr>
        <w:keepNext/>
        <w:keepLines/>
        <w:ind w:left="547" w:hanging="547"/>
        <w:jc w:val="thaiDistribute"/>
        <w:outlineLvl w:val="1"/>
        <w:rPr>
          <w:rFonts w:ascii="Browallia New" w:hAnsi="Browallia New" w:cs="Browallia New"/>
          <w:sz w:val="24"/>
          <w:szCs w:val="24"/>
          <w:lang w:val="en-GB"/>
        </w:rPr>
      </w:pPr>
      <w:bookmarkStart w:id="2" w:name="_Toc48681779"/>
      <w:bookmarkStart w:id="3" w:name="_Toc131509214"/>
      <w:r w:rsidRPr="002759AB">
        <w:rPr>
          <w:rFonts w:ascii="Browallia New" w:eastAsia="Arial Unicode MS" w:hAnsi="Browallia New" w:cs="Browallia New"/>
          <w:b/>
          <w:color w:val="CF4A02"/>
          <w:sz w:val="24"/>
          <w:szCs w:val="24"/>
        </w:rPr>
        <w:t>3</w:t>
      </w:r>
      <w:r w:rsidR="00435F6C" w:rsidRPr="006240B1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.</w:t>
      </w:r>
      <w:r w:rsidRPr="002759AB">
        <w:rPr>
          <w:rFonts w:ascii="Browallia New" w:eastAsia="Arial Unicode MS" w:hAnsi="Browallia New" w:cs="Browallia New"/>
          <w:b/>
          <w:color w:val="CF4A02"/>
          <w:sz w:val="24"/>
          <w:szCs w:val="24"/>
        </w:rPr>
        <w:t>1</w:t>
      </w:r>
      <w:r w:rsidR="00435F6C" w:rsidRPr="006240B1">
        <w:rPr>
          <w:rFonts w:ascii="Browallia New" w:eastAsia="Arial Unicode MS" w:hAnsi="Browallia New" w:cs="Browallia New"/>
          <w:bCs/>
          <w:color w:val="CF4A02"/>
          <w:sz w:val="24"/>
          <w:szCs w:val="24"/>
        </w:rPr>
        <w:t xml:space="preserve"> </w:t>
      </w:r>
      <w:r w:rsidR="00435F6C" w:rsidRPr="006240B1">
        <w:rPr>
          <w:rFonts w:ascii="Browallia New" w:eastAsia="Arial Unicode MS" w:hAnsi="Browallia New" w:cs="Browallia New"/>
          <w:bCs/>
          <w:color w:val="CF4A02"/>
          <w:sz w:val="24"/>
          <w:szCs w:val="24"/>
        </w:rPr>
        <w:tab/>
      </w:r>
      <w:bookmarkEnd w:id="2"/>
      <w:bookmarkEnd w:id="3"/>
      <w:r w:rsidR="00471FD3" w:rsidRPr="00471FD3">
        <w:rPr>
          <w:rFonts w:ascii="Browallia New" w:eastAsia="Arial Unicode MS" w:hAnsi="Browallia New" w:cs="Browallia New"/>
          <w:bCs/>
          <w:color w:val="CF4A02"/>
          <w:sz w:val="24"/>
          <w:szCs w:val="24"/>
          <w:cs/>
        </w:rPr>
        <w:t>มาตรฐานการรายงานทางการเงินฉบับปรับปรุง</w:t>
      </w:r>
      <w:r w:rsidR="00471FD3" w:rsidRPr="00471FD3">
        <w:rPr>
          <w:rFonts w:ascii="Browallia New" w:eastAsia="Arial Unicode MS" w:hAnsi="Browallia New" w:cs="Browallia New" w:hint="cs"/>
          <w:bCs/>
          <w:color w:val="CF4A02"/>
          <w:sz w:val="24"/>
          <w:szCs w:val="24"/>
          <w:cs/>
        </w:rPr>
        <w:t>ที่มีผลบังคับใช้</w:t>
      </w:r>
      <w:r w:rsidR="00471FD3" w:rsidRPr="00471FD3">
        <w:rPr>
          <w:rFonts w:ascii="Browallia New" w:eastAsia="Arial Unicode MS" w:hAnsi="Browallia New" w:cs="Browallia New"/>
          <w:bCs/>
          <w:color w:val="CF4A02"/>
          <w:sz w:val="24"/>
          <w:szCs w:val="24"/>
          <w:cs/>
        </w:rPr>
        <w:t xml:space="preserve">สำหรับรอบระยะเวลาบัญชีที่เริ่มในหรือหลังวันที่ </w:t>
      </w:r>
      <w:r w:rsidRPr="002759AB">
        <w:rPr>
          <w:rFonts w:ascii="Browallia New" w:eastAsia="Arial Unicode MS" w:hAnsi="Browallia New" w:cs="Browallia New"/>
          <w:b/>
          <w:color w:val="CF4A02"/>
          <w:sz w:val="24"/>
          <w:szCs w:val="24"/>
        </w:rPr>
        <w:t>1</w:t>
      </w:r>
      <w:r w:rsidR="00471FD3" w:rsidRPr="00471FD3">
        <w:rPr>
          <w:rFonts w:ascii="Browallia New" w:eastAsia="Arial Unicode MS" w:hAnsi="Browallia New" w:cs="Browallia New"/>
          <w:bCs/>
          <w:color w:val="CF4A02"/>
          <w:sz w:val="24"/>
          <w:szCs w:val="24"/>
        </w:rPr>
        <w:t xml:space="preserve"> </w:t>
      </w:r>
      <w:r w:rsidR="00471FD3" w:rsidRPr="00471FD3">
        <w:rPr>
          <w:rFonts w:ascii="Browallia New" w:eastAsia="Arial Unicode MS" w:hAnsi="Browallia New" w:cs="Browallia New"/>
          <w:bCs/>
          <w:color w:val="CF4A02"/>
          <w:sz w:val="24"/>
          <w:szCs w:val="24"/>
          <w:cs/>
        </w:rPr>
        <w:t xml:space="preserve">มกราคม พ.ศ. </w:t>
      </w:r>
      <w:r w:rsidRPr="002759AB">
        <w:rPr>
          <w:rFonts w:ascii="Browallia New" w:eastAsia="Arial Unicode MS" w:hAnsi="Browallia New" w:cs="Browallia New"/>
          <w:b/>
          <w:color w:val="CF4A02"/>
          <w:sz w:val="24"/>
          <w:szCs w:val="24"/>
        </w:rPr>
        <w:t>2567</w:t>
      </w:r>
      <w:r w:rsidR="00471FD3" w:rsidRPr="00471FD3">
        <w:rPr>
          <w:rFonts w:ascii="Browallia New" w:eastAsia="Arial Unicode MS" w:hAnsi="Browallia New" w:cs="Browallia New"/>
          <w:bCs/>
          <w:color w:val="CF4A02"/>
          <w:sz w:val="24"/>
          <w:szCs w:val="24"/>
        </w:rPr>
        <w:t xml:space="preserve"> </w:t>
      </w:r>
      <w:r w:rsidR="00471FD3" w:rsidRPr="00471FD3">
        <w:rPr>
          <w:rFonts w:ascii="Browallia New" w:eastAsia="Arial Unicode MS" w:hAnsi="Browallia New" w:cs="Browallia New"/>
          <w:bCs/>
          <w:color w:val="CF4A02"/>
          <w:sz w:val="24"/>
          <w:szCs w:val="24"/>
          <w:cs/>
        </w:rPr>
        <w:t>ที่เกี่ยวข้องและมีผลกระทบที่มีนัยสำคัญต่อกลุ่มกิจการ</w:t>
      </w:r>
    </w:p>
    <w:p w14:paraId="4B5138E4" w14:textId="77777777" w:rsidR="00471FD3" w:rsidRPr="00F4097D" w:rsidRDefault="00471FD3" w:rsidP="00F4097D">
      <w:pPr>
        <w:pStyle w:val="ListParagraph"/>
        <w:autoSpaceDE w:val="0"/>
        <w:autoSpaceDN w:val="0"/>
        <w:adjustRightInd w:val="0"/>
        <w:ind w:left="1134"/>
        <w:contextualSpacing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212529"/>
        </w:rPr>
      </w:pPr>
    </w:p>
    <w:p w14:paraId="30A38C2E" w14:textId="70BF8744" w:rsidR="00471FD3" w:rsidRDefault="00471FD3" w:rsidP="0049192F">
      <w:pPr>
        <w:pStyle w:val="ListParagraph"/>
        <w:numPr>
          <w:ilvl w:val="0"/>
          <w:numId w:val="43"/>
        </w:numPr>
        <w:autoSpaceDE w:val="0"/>
        <w:autoSpaceDN w:val="0"/>
        <w:adjustRightInd w:val="0"/>
        <w:ind w:left="1134" w:hanging="567"/>
        <w:contextualSpacing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  <w:r w:rsidRPr="00471FD3">
        <w:rPr>
          <w:rStyle w:val="Strong"/>
          <w:rFonts w:ascii="Browallia New" w:eastAsia="Arial Unicode MS" w:hAnsi="Browallia New" w:cs="Browallia New"/>
          <w:color w:val="CF4A02"/>
          <w:cs/>
        </w:rPr>
        <w:t xml:space="preserve">การปรับปรุงมาตรฐานการบัญชีฉบับที่ </w:t>
      </w:r>
      <w:r w:rsidR="002759AB" w:rsidRPr="002759AB">
        <w:rPr>
          <w:rStyle w:val="Strong"/>
          <w:rFonts w:ascii="Browallia New" w:eastAsia="Arial Unicode MS" w:hAnsi="Browallia New" w:cs="Browallia New"/>
          <w:color w:val="CF4A02"/>
        </w:rPr>
        <w:t>1</w:t>
      </w:r>
      <w:r w:rsidRPr="00471FD3">
        <w:rPr>
          <w:rStyle w:val="Strong"/>
          <w:rFonts w:ascii="Browallia New" w:eastAsia="Arial Unicode MS" w:hAnsi="Browallia New" w:cs="Browallia New"/>
          <w:color w:val="CF4A02"/>
        </w:rPr>
        <w:t xml:space="preserve"> </w:t>
      </w:r>
      <w:r w:rsidRPr="00471FD3">
        <w:rPr>
          <w:rStyle w:val="Strong"/>
          <w:rFonts w:ascii="Browallia New" w:eastAsia="Arial Unicode MS" w:hAnsi="Browallia New" w:cs="Browallia New"/>
          <w:color w:val="CF4A02"/>
          <w:cs/>
        </w:rPr>
        <w:t>เรื่อง</w:t>
      </w:r>
      <w:r w:rsidRPr="00471FD3">
        <w:rPr>
          <w:rStyle w:val="Strong"/>
          <w:rFonts w:ascii="Browallia New" w:eastAsia="Arial Unicode MS" w:hAnsi="Browallia New" w:cs="Browallia New"/>
          <w:color w:val="CF4A02"/>
        </w:rPr>
        <w:t xml:space="preserve"> </w:t>
      </w:r>
      <w:r w:rsidRPr="00471FD3">
        <w:rPr>
          <w:rStyle w:val="Strong"/>
          <w:rFonts w:ascii="Browallia New" w:eastAsia="Arial Unicode MS" w:hAnsi="Browallia New" w:cs="Browallia New"/>
          <w:color w:val="CF4A02"/>
          <w:cs/>
        </w:rPr>
        <w:t>การนำเสนองบการเงิน</w:t>
      </w:r>
      <w:r w:rsidRPr="00471FD3">
        <w:rPr>
          <w:rFonts w:asciiTheme="majorBidi" w:eastAsia="Times New Roman" w:hAnsiTheme="majorBidi" w:cstheme="majorBidi"/>
          <w:color w:val="212529"/>
          <w:sz w:val="32"/>
          <w:szCs w:val="32"/>
        </w:rPr>
        <w:t xml:space="preserve"> </w:t>
      </w:r>
      <w:r w:rsidRPr="00471FD3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 xml:space="preserve">ได้แก้ไขข้อกำหนดของการเปิดเผยจาก </w:t>
      </w:r>
      <w:r w:rsidR="005B5725">
        <w:rPr>
          <w:rFonts w:ascii="Browallia New" w:eastAsia="Times New Roman" w:hAnsi="Browallia New" w:cs="Browallia New"/>
          <w:color w:val="212529"/>
          <w:sz w:val="24"/>
          <w:szCs w:val="24"/>
        </w:rPr>
        <w:br/>
      </w:r>
      <w:r w:rsidRPr="00471FD3">
        <w:rPr>
          <w:rFonts w:ascii="Browallia New" w:eastAsia="Times New Roman" w:hAnsi="Browallia New" w:cs="Browallia New"/>
          <w:color w:val="212529"/>
          <w:sz w:val="24"/>
          <w:szCs w:val="24"/>
        </w:rPr>
        <w:t>“</w:t>
      </w:r>
      <w:r w:rsidRPr="00471FD3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>การเปิดเผยนโยบายการบัญชีที่มีนัยสำคัญ</w:t>
      </w:r>
      <w:r w:rsidRPr="00471FD3">
        <w:rPr>
          <w:rFonts w:ascii="Browallia New" w:eastAsia="Times New Roman" w:hAnsi="Browallia New" w:cs="Browallia New"/>
          <w:color w:val="212529"/>
          <w:sz w:val="24"/>
          <w:szCs w:val="24"/>
        </w:rPr>
        <w:t>”</w:t>
      </w:r>
      <w:r w:rsidRPr="00471FD3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 xml:space="preserve"> เป็น</w:t>
      </w:r>
      <w:r w:rsidRPr="00471FD3">
        <w:rPr>
          <w:rFonts w:ascii="Browallia New" w:eastAsia="Times New Roman" w:hAnsi="Browallia New" w:cs="Browallia New"/>
          <w:color w:val="212529"/>
          <w:sz w:val="24"/>
          <w:szCs w:val="24"/>
        </w:rPr>
        <w:t>“</w:t>
      </w:r>
      <w:r w:rsidRPr="00471FD3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>การเปิดเผยข้อมูลนโยบายการบัญชีที่มีสาระสำคัญ</w:t>
      </w:r>
      <w:r w:rsidRPr="00471FD3">
        <w:rPr>
          <w:rFonts w:ascii="Browallia New" w:eastAsia="Times New Roman" w:hAnsi="Browallia New" w:cs="Browallia New"/>
          <w:color w:val="212529"/>
          <w:sz w:val="24"/>
          <w:szCs w:val="24"/>
        </w:rPr>
        <w:t>”</w:t>
      </w:r>
      <w:r w:rsidRPr="00471FD3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 xml:space="preserve"> ทั้งนี้ การแก้ไขเพิ่มเติม</w:t>
      </w:r>
      <w:r w:rsidR="005B5725">
        <w:rPr>
          <w:rFonts w:ascii="Browallia New" w:eastAsia="Times New Roman" w:hAnsi="Browallia New" w:cs="Browallia New"/>
          <w:color w:val="212529"/>
          <w:sz w:val="24"/>
          <w:szCs w:val="24"/>
        </w:rPr>
        <w:br/>
      </w:r>
      <w:r w:rsidRPr="00471FD3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>ได้มีการให้แนวทางการ</w:t>
      </w:r>
      <w:r w:rsidRPr="00471FD3">
        <w:rPr>
          <w:rFonts w:ascii="Browallia New" w:eastAsia="Times New Roman" w:hAnsi="Browallia New" w:cs="Browallia New"/>
          <w:sz w:val="24"/>
          <w:szCs w:val="24"/>
          <w:cs/>
        </w:rPr>
        <w:t>พิจารณาว่า</w:t>
      </w:r>
      <w:r w:rsidRPr="00471FD3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 xml:space="preserve">นโยบายบัญชีเป็นนโยบายบัญชีที่มีสาระสำคัญ </w:t>
      </w:r>
      <w:r w:rsidRPr="00471FD3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ดังนั้นกลุ่มกิจการจึงไม่จำเป็นต้องเปิดเผย</w:t>
      </w:r>
      <w:r w:rsidRPr="00471FD3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 xml:space="preserve">ข้อมูลนโยบายการบัญชีที่ไม่มีสาระสำคัญ </w:t>
      </w:r>
      <w:r w:rsidRPr="00471FD3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หาก</w:t>
      </w:r>
      <w:r w:rsidRPr="00471FD3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25B3FF73" w14:textId="77777777" w:rsidR="00D122A5" w:rsidRPr="00471FD3" w:rsidRDefault="00D122A5" w:rsidP="00D122A5">
      <w:pPr>
        <w:pStyle w:val="ListParagraph"/>
        <w:autoSpaceDE w:val="0"/>
        <w:autoSpaceDN w:val="0"/>
        <w:adjustRightInd w:val="0"/>
        <w:ind w:left="1134"/>
        <w:contextualSpacing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212529"/>
          <w:cs/>
        </w:rPr>
      </w:pPr>
    </w:p>
    <w:p w14:paraId="461D041E" w14:textId="5209D1AC" w:rsidR="00471FD3" w:rsidRPr="00D122A5" w:rsidRDefault="00471FD3" w:rsidP="0049192F">
      <w:pPr>
        <w:pStyle w:val="ListParagraph"/>
        <w:numPr>
          <w:ilvl w:val="0"/>
          <w:numId w:val="43"/>
        </w:numPr>
        <w:autoSpaceDE w:val="0"/>
        <w:autoSpaceDN w:val="0"/>
        <w:adjustRightInd w:val="0"/>
        <w:ind w:left="1134" w:hanging="567"/>
        <w:contextualSpacing/>
        <w:jc w:val="thaiDistribute"/>
        <w:rPr>
          <w:rFonts w:ascii="Browallia New" w:eastAsia="Times New Roman" w:hAnsi="Browallia New" w:cs="Browallia New"/>
          <w:color w:val="212529"/>
        </w:rPr>
      </w:pPr>
      <w:r w:rsidRPr="005B5725">
        <w:rPr>
          <w:rStyle w:val="Strong"/>
          <w:rFonts w:ascii="Browallia New" w:eastAsia="Arial Unicode MS" w:hAnsi="Browallia New" w:cs="Browallia New"/>
          <w:color w:val="CF4A02"/>
          <w:spacing w:val="-4"/>
          <w:cs/>
        </w:rPr>
        <w:t xml:space="preserve">การปรับปรุงมาตรฐานการบัญชีฉบับที่ </w:t>
      </w:r>
      <w:r w:rsidR="002759AB" w:rsidRPr="002759AB">
        <w:rPr>
          <w:rStyle w:val="Strong"/>
          <w:rFonts w:ascii="Browallia New" w:eastAsia="Arial Unicode MS" w:hAnsi="Browallia New" w:cs="Browallia New"/>
          <w:color w:val="CF4A02"/>
          <w:spacing w:val="-4"/>
        </w:rPr>
        <w:t>8</w:t>
      </w:r>
      <w:r w:rsidRPr="005B5725">
        <w:rPr>
          <w:rStyle w:val="Strong"/>
          <w:rFonts w:ascii="Browallia New" w:eastAsia="Arial Unicode MS" w:hAnsi="Browallia New" w:cs="Browallia New"/>
          <w:color w:val="CF4A02"/>
          <w:spacing w:val="-4"/>
        </w:rPr>
        <w:t xml:space="preserve"> </w:t>
      </w:r>
      <w:r w:rsidRPr="005B5725">
        <w:rPr>
          <w:rStyle w:val="Strong"/>
          <w:rFonts w:ascii="Browallia New" w:eastAsia="Arial Unicode MS" w:hAnsi="Browallia New" w:cs="Browallia New"/>
          <w:color w:val="CF4A02"/>
          <w:spacing w:val="-4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471FD3">
        <w:rPr>
          <w:rFonts w:asciiTheme="majorBidi" w:eastAsia="Times New Roman" w:hAnsiTheme="majorBidi" w:cstheme="majorBidi"/>
          <w:color w:val="212529"/>
          <w:sz w:val="32"/>
          <w:szCs w:val="32"/>
        </w:rPr>
        <w:t xml:space="preserve"> </w:t>
      </w:r>
      <w:r w:rsidRPr="00471FD3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</w:t>
      </w:r>
      <w:r w:rsidR="005B5725">
        <w:rPr>
          <w:rFonts w:ascii="Browallia New" w:eastAsia="Times New Roman" w:hAnsi="Browallia New" w:cs="Browallia New"/>
          <w:color w:val="212529"/>
          <w:sz w:val="24"/>
          <w:szCs w:val="24"/>
        </w:rPr>
        <w:br/>
      </w:r>
      <w:r w:rsidRPr="00471FD3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 xml:space="preserve">ทางบัญชี” จาก “การเปลี่ยนแปลงนโยบายการบัญชี” </w:t>
      </w:r>
      <w:r w:rsidRPr="00471FD3">
        <w:rPr>
          <w:rFonts w:ascii="Browallia New" w:eastAsia="Times New Roman" w:hAnsi="Browallia New" w:cs="Browallia New"/>
          <w:color w:val="212529"/>
          <w:sz w:val="24"/>
          <w:szCs w:val="24"/>
        </w:rPr>
        <w:t xml:space="preserve"> </w:t>
      </w:r>
      <w:r w:rsidRPr="00471FD3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>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</w:t>
      </w:r>
      <w:r w:rsidR="005B5725">
        <w:rPr>
          <w:rFonts w:ascii="Browallia New" w:eastAsia="Times New Roman" w:hAnsi="Browallia New" w:cs="Browallia New"/>
          <w:color w:val="212529"/>
          <w:sz w:val="24"/>
          <w:szCs w:val="24"/>
        </w:rPr>
        <w:br/>
      </w:r>
      <w:r w:rsidRPr="00471FD3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>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</w:t>
      </w:r>
      <w:r w:rsidR="005B5725">
        <w:rPr>
          <w:rFonts w:ascii="Browallia New" w:eastAsia="Times New Roman" w:hAnsi="Browallia New" w:cs="Browallia New"/>
          <w:color w:val="212529"/>
          <w:sz w:val="24"/>
          <w:szCs w:val="24"/>
        </w:rPr>
        <w:br/>
      </w:r>
      <w:r w:rsidRPr="00471FD3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>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</w:t>
      </w:r>
      <w:r w:rsidR="005B5725">
        <w:rPr>
          <w:rFonts w:ascii="Browallia New" w:eastAsia="Times New Roman" w:hAnsi="Browallia New" w:cs="Browallia New"/>
          <w:color w:val="212529"/>
          <w:sz w:val="24"/>
          <w:szCs w:val="24"/>
        </w:rPr>
        <w:br/>
      </w:r>
      <w:r w:rsidRPr="00471FD3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>นำนโยบายการบัญชีใหม่มาถือปฏิบัติโดยตลอด</w:t>
      </w:r>
    </w:p>
    <w:p w14:paraId="068BF191" w14:textId="77777777" w:rsidR="00D122A5" w:rsidRPr="00471FD3" w:rsidRDefault="00D122A5" w:rsidP="00D122A5">
      <w:pPr>
        <w:pStyle w:val="ListParagraph"/>
        <w:autoSpaceDE w:val="0"/>
        <w:autoSpaceDN w:val="0"/>
        <w:adjustRightInd w:val="0"/>
        <w:ind w:left="1134"/>
        <w:contextualSpacing/>
        <w:jc w:val="thaiDistribute"/>
        <w:rPr>
          <w:rFonts w:ascii="Browallia New" w:eastAsia="Times New Roman" w:hAnsi="Browallia New" w:cs="Browallia New"/>
          <w:color w:val="212529"/>
        </w:rPr>
      </w:pPr>
    </w:p>
    <w:p w14:paraId="1C274803" w14:textId="64DB676A" w:rsidR="00D122A5" w:rsidRPr="00D122A5" w:rsidRDefault="00471FD3" w:rsidP="00D122A5">
      <w:pPr>
        <w:pStyle w:val="ListParagraph"/>
        <w:numPr>
          <w:ilvl w:val="0"/>
          <w:numId w:val="43"/>
        </w:numPr>
        <w:autoSpaceDE w:val="0"/>
        <w:autoSpaceDN w:val="0"/>
        <w:adjustRightInd w:val="0"/>
        <w:ind w:left="1134" w:hanging="567"/>
        <w:contextualSpacing/>
        <w:jc w:val="thaiDistribute"/>
        <w:rPr>
          <w:rFonts w:ascii="Browallia New" w:eastAsia="Times New Roman" w:hAnsi="Browallia New" w:cs="Browallia New"/>
          <w:color w:val="212529"/>
        </w:rPr>
      </w:pPr>
      <w:r w:rsidRPr="00BF57A2">
        <w:rPr>
          <w:rStyle w:val="Strong"/>
          <w:rFonts w:ascii="Browallia New" w:eastAsia="Arial Unicode MS" w:hAnsi="Browallia New" w:cs="Browallia New"/>
          <w:color w:val="CF4A02"/>
          <w:cs/>
        </w:rPr>
        <w:t xml:space="preserve">การปรับปรุงมาตรฐานการบัญชีฉบับที่ </w:t>
      </w:r>
      <w:r w:rsidR="002759AB" w:rsidRPr="002759AB">
        <w:rPr>
          <w:rStyle w:val="Strong"/>
          <w:rFonts w:ascii="Browallia New" w:eastAsia="Arial Unicode MS" w:hAnsi="Browallia New" w:cs="Browallia New"/>
          <w:color w:val="CF4A02"/>
        </w:rPr>
        <w:t>12</w:t>
      </w:r>
      <w:r w:rsidRPr="00BF57A2">
        <w:rPr>
          <w:rStyle w:val="Strong"/>
          <w:rFonts w:ascii="Browallia New" w:eastAsia="Arial Unicode MS" w:hAnsi="Browallia New" w:cs="Browallia New"/>
          <w:color w:val="CF4A02"/>
        </w:rPr>
        <w:t xml:space="preserve"> </w:t>
      </w:r>
      <w:r w:rsidRPr="00BF57A2">
        <w:rPr>
          <w:rStyle w:val="Strong"/>
          <w:rFonts w:ascii="Browallia New" w:eastAsia="Arial Unicode MS" w:hAnsi="Browallia New" w:cs="Browallia New"/>
          <w:color w:val="CF4A02"/>
          <w:cs/>
        </w:rPr>
        <w:t>เรื่อง ภาษีเงินได้</w:t>
      </w:r>
      <w:r w:rsidRPr="00BF57A2">
        <w:rPr>
          <w:rFonts w:ascii="Browallia New" w:eastAsia="Times New Roman" w:hAnsi="Browallia New" w:cs="Browallia New"/>
          <w:color w:val="212529"/>
          <w:sz w:val="32"/>
          <w:szCs w:val="32"/>
          <w:cs/>
        </w:rPr>
        <w:t xml:space="preserve"> </w:t>
      </w:r>
      <w:r w:rsidRPr="00BF57A2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151E1056" w14:textId="77777777" w:rsidR="00D122A5" w:rsidRDefault="00D122A5" w:rsidP="00D122A5">
      <w:pPr>
        <w:pStyle w:val="ListParagraph"/>
        <w:autoSpaceDE w:val="0"/>
        <w:autoSpaceDN w:val="0"/>
        <w:adjustRightInd w:val="0"/>
        <w:ind w:left="1134"/>
        <w:contextualSpacing/>
        <w:jc w:val="thaiDistribute"/>
        <w:rPr>
          <w:rStyle w:val="Strong"/>
          <w:rFonts w:ascii="Browallia New" w:eastAsia="Arial Unicode MS" w:hAnsi="Browallia New" w:cs="Browallia New"/>
          <w:color w:val="CF4A02"/>
        </w:rPr>
      </w:pPr>
    </w:p>
    <w:p w14:paraId="5C27D652" w14:textId="484834CA" w:rsidR="00471FD3" w:rsidRPr="00D122A5" w:rsidRDefault="00471FD3" w:rsidP="00D122A5">
      <w:pPr>
        <w:pStyle w:val="ListParagraph"/>
        <w:autoSpaceDE w:val="0"/>
        <w:autoSpaceDN w:val="0"/>
        <w:adjustRightInd w:val="0"/>
        <w:ind w:left="1134"/>
        <w:contextualSpacing/>
        <w:jc w:val="thaiDistribute"/>
        <w:rPr>
          <w:rFonts w:ascii="Browallia New" w:eastAsia="Times New Roman" w:hAnsi="Browallia New" w:cs="Browallia New"/>
          <w:color w:val="212529"/>
        </w:rPr>
      </w:pPr>
      <w:r w:rsidRPr="00D122A5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</w:t>
      </w:r>
      <w:r w:rsidRPr="00D122A5">
        <w:rPr>
          <w:rFonts w:ascii="Browallia New" w:eastAsia="Times New Roman" w:hAnsi="Browallia New" w:cs="Browallia New"/>
          <w:color w:val="212529"/>
          <w:sz w:val="24"/>
          <w:szCs w:val="24"/>
        </w:rPr>
        <w:t>)</w:t>
      </w:r>
      <w:r w:rsidRPr="00D122A5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F3784B0" w14:textId="77777777" w:rsidR="0049192F" w:rsidRDefault="00471FD3" w:rsidP="00D122A5">
      <w:pPr>
        <w:pStyle w:val="ListParagraph"/>
        <w:numPr>
          <w:ilvl w:val="0"/>
          <w:numId w:val="45"/>
        </w:numPr>
        <w:autoSpaceDE w:val="0"/>
        <w:autoSpaceDN w:val="0"/>
        <w:adjustRightInd w:val="0"/>
        <w:ind w:left="1701" w:hanging="142"/>
        <w:contextualSpacing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  <w:r w:rsidRPr="00BF57A2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 xml:space="preserve">สินทรัพย์สิทธิการใช้ และหนี้สินตามสัญญาเช่า และ </w:t>
      </w:r>
    </w:p>
    <w:p w14:paraId="442EAE7E" w14:textId="7B20A23F" w:rsidR="00D122A5" w:rsidRDefault="00471FD3" w:rsidP="00D122A5">
      <w:pPr>
        <w:pStyle w:val="ListParagraph"/>
        <w:numPr>
          <w:ilvl w:val="0"/>
          <w:numId w:val="45"/>
        </w:numPr>
        <w:autoSpaceDE w:val="0"/>
        <w:autoSpaceDN w:val="0"/>
        <w:adjustRightInd w:val="0"/>
        <w:ind w:left="1701" w:hanging="142"/>
        <w:contextualSpacing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  <w:r w:rsidRPr="0049192F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</w:t>
      </w:r>
      <w:r w:rsidR="0049192F" w:rsidRPr="0049192F">
        <w:rPr>
          <w:rFonts w:ascii="Browallia New" w:eastAsia="Times New Roman" w:hAnsi="Browallia New" w:cs="Browallia New" w:hint="cs"/>
          <w:color w:val="212529"/>
          <w:sz w:val="24"/>
          <w:szCs w:val="24"/>
          <w:cs/>
        </w:rPr>
        <w:t>ง</w:t>
      </w:r>
      <w:r w:rsidRPr="0049192F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 xml:space="preserve">ราคาทุนของสินทรัพย์ที่เกี่ยวข้อง </w:t>
      </w:r>
    </w:p>
    <w:p w14:paraId="2DFD361C" w14:textId="77777777" w:rsidR="00D122A5" w:rsidRPr="00F4097D" w:rsidRDefault="00D122A5" w:rsidP="00F4097D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</w:p>
    <w:p w14:paraId="2D863674" w14:textId="452554B0" w:rsidR="00471FD3" w:rsidRPr="00F4097D" w:rsidRDefault="00471FD3" w:rsidP="00F4097D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  <w:r w:rsidRPr="00F4097D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2EF3E32E" w14:textId="689DEA78" w:rsidR="00282C8C" w:rsidRPr="00F4097D" w:rsidRDefault="00282C8C" w:rsidP="00F4097D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BE689E1" w14:textId="5108ED6E" w:rsidR="00BF57A2" w:rsidRPr="00F4097D" w:rsidRDefault="00BF57A2" w:rsidP="00F4097D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F4097D">
        <w:rPr>
          <w:rFonts w:ascii="Browallia New" w:hAnsi="Browallia New" w:cs="Browallia New"/>
          <w:spacing w:val="-10"/>
          <w:sz w:val="24"/>
          <w:szCs w:val="24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  <w:r w:rsidR="001801F4" w:rsidRPr="00F4097D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1801F4" w:rsidRPr="00F4097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ผู้บริหารของบริษัทกำลังอยู่ระหว่างการประเมินผลกระทบของการปรับปรุงมาตรฐานดังกล่าวต่อบริษัท</w:t>
      </w:r>
    </w:p>
    <w:p w14:paraId="088AD058" w14:textId="77777777" w:rsidR="00BF57A2" w:rsidRPr="00F4097D" w:rsidRDefault="00BF57A2" w:rsidP="00F4097D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240B1" w14:paraId="10912713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B21308" w14:textId="62C1F154" w:rsidR="00E4382B" w:rsidRPr="006240B1" w:rsidRDefault="002759AB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2759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4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02838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ประมาณการทางบัญชี</w:t>
            </w:r>
          </w:p>
        </w:tc>
      </w:tr>
    </w:tbl>
    <w:p w14:paraId="471974DE" w14:textId="77777777" w:rsidR="00E4382B" w:rsidRPr="006240B1" w:rsidRDefault="00E4382B" w:rsidP="00836D4A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B7BE93B" w14:textId="50EC77BD" w:rsidR="007C69D2" w:rsidRPr="006240B1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pacing w:val="-4"/>
          <w:sz w:val="24"/>
          <w:szCs w:val="24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การประมาณการและข้อสมมติฐานที่มีผลกระทบต่อการนำนโยบายการบัญชีมาใช้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ทำให้จำนวนเงินของสินทรัพย์และหนี้สิน รายได้และค่าใช้จ่ายที่เกิดขึ้นจริงอาจจะแตกต่างจากประมาณการ</w:t>
      </w:r>
    </w:p>
    <w:p w14:paraId="0BAF688F" w14:textId="77777777" w:rsidR="007C69D2" w:rsidRPr="006240B1" w:rsidRDefault="007C69D2" w:rsidP="00836D4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42E0EFD" w14:textId="148A999C" w:rsidR="00F33C8C" w:rsidRPr="00B82CFE" w:rsidRDefault="007C69D2" w:rsidP="00B82CF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>ในการจัดทำข้อมูลทางการเงินระหว่างกาล ผู้บริหาร</w:t>
      </w:r>
      <w:r w:rsidR="003657E3" w:rsidRPr="006240B1">
        <w:rPr>
          <w:rFonts w:ascii="Browallia New" w:hAnsi="Browallia New" w:cs="Browallia New"/>
          <w:sz w:val="24"/>
          <w:szCs w:val="24"/>
          <w:cs/>
        </w:rPr>
        <w:t>ได้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ใช้ดุลยพินิจที่มีนัยสำคัญในการนำนโยบายการบัญชีของกลุ่มกิจการ และแหล่งที่มาของข้อมูลที่สำคัญของความไม่แน่นอนในการประมาณการที่มีอยู่มาใช้ เช่นเดียวกับงบการเงินสำหรับปีสิ้นสุดวันที่ </w:t>
      </w:r>
      <w:r w:rsidR="002759AB" w:rsidRPr="002759AB">
        <w:rPr>
          <w:rFonts w:ascii="Browallia New" w:hAnsi="Browallia New" w:cs="Browallia New"/>
          <w:sz w:val="24"/>
          <w:szCs w:val="24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2565</w:t>
      </w:r>
    </w:p>
    <w:p w14:paraId="7EC0C474" w14:textId="0AA9351D" w:rsidR="00E4382B" w:rsidRDefault="00D122A5" w:rsidP="00D122A5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  <w:r>
        <w:rPr>
          <w:rFonts w:ascii="Browallia New" w:hAnsi="Browallia New" w:cs="Browallia New"/>
          <w:color w:val="000000"/>
          <w:sz w:val="24"/>
          <w:szCs w:val="24"/>
          <w:cs/>
        </w:rPr>
        <w:br w:type="page"/>
      </w:r>
    </w:p>
    <w:p w14:paraId="18675AE0" w14:textId="77777777" w:rsidR="00D122A5" w:rsidRPr="006240B1" w:rsidRDefault="00D122A5" w:rsidP="00D122A5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240B1" w14:paraId="3CC72FC7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00E7BF" w14:textId="226C95C5" w:rsidR="00E4382B" w:rsidRPr="006240B1" w:rsidRDefault="002759AB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2759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5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02838" w:rsidRPr="006240B1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มูลค่ายุติธรรม</w:t>
            </w:r>
          </w:p>
        </w:tc>
      </w:tr>
    </w:tbl>
    <w:p w14:paraId="150ED13B" w14:textId="77777777" w:rsidR="00E4382B" w:rsidRPr="006240B1" w:rsidRDefault="00E4382B" w:rsidP="00836D4A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7B6C7DF" w14:textId="1B2E3D62" w:rsidR="007C69D2" w:rsidRPr="006240B1" w:rsidRDefault="002759AB" w:rsidP="007C69D2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2759AB">
        <w:rPr>
          <w:rFonts w:ascii="Browallia New" w:hAnsi="Browallia New" w:cs="Browallia New"/>
          <w:b/>
          <w:bCs/>
          <w:color w:val="CF4A02"/>
          <w:sz w:val="24"/>
          <w:szCs w:val="24"/>
        </w:rPr>
        <w:t>5</w:t>
      </w:r>
      <w:r w:rsidR="007C69D2" w:rsidRPr="006240B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2759AB">
        <w:rPr>
          <w:rFonts w:ascii="Browallia New" w:hAnsi="Browallia New" w:cs="Browallia New"/>
          <w:b/>
          <w:bCs/>
          <w:color w:val="CF4A02"/>
          <w:sz w:val="24"/>
          <w:szCs w:val="24"/>
        </w:rPr>
        <w:t>1</w:t>
      </w:r>
      <w:r w:rsidR="007C69D2" w:rsidRPr="006240B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7C69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การประมาณการมูลค่ายุติธรรม</w:t>
      </w:r>
    </w:p>
    <w:p w14:paraId="3A8F024C" w14:textId="77777777" w:rsidR="00836D4A" w:rsidRPr="006240B1" w:rsidRDefault="00836D4A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510A6DF" w14:textId="2D817ADA" w:rsidR="007C69D2" w:rsidRPr="006240B1" w:rsidRDefault="007C69D2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ตารางต่อไปนี้แสดงถึงเครื่องมือทางการเงินที่วัดมูลค่าด้วยมูลค่ายุติธรรม จำแนกตามวิธีการประมาณมูลค่า ความแตกต่างของระดับข้อมูล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สามารถแสดงได้ดังนี้</w:t>
      </w:r>
    </w:p>
    <w:p w14:paraId="5E806B77" w14:textId="7FA78B25" w:rsidR="00720673" w:rsidRPr="00D612A8" w:rsidRDefault="00720673" w:rsidP="00D612A8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0FA4158" w14:textId="3FADA9EC" w:rsidR="00720673" w:rsidRPr="00AB7B32" w:rsidRDefault="00720673" w:rsidP="00F33C8C">
      <w:pPr>
        <w:tabs>
          <w:tab w:val="left" w:pos="709"/>
        </w:tabs>
        <w:ind w:left="1800" w:hanging="1260"/>
        <w:jc w:val="thaiDistribute"/>
        <w:rPr>
          <w:rFonts w:ascii="Browallia New" w:hAnsi="Browallia New" w:cs="Browallia New"/>
          <w:sz w:val="28"/>
          <w:szCs w:val="28"/>
        </w:rPr>
      </w:pPr>
      <w:r w:rsidRPr="00720673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ข้อมูลระดับที่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1</w:t>
      </w:r>
      <w:r w:rsidRPr="00720673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720673">
        <w:rPr>
          <w:rFonts w:ascii="Browallia New" w:hAnsi="Browallia New" w:cs="Browallia New"/>
          <w:color w:val="000000"/>
          <w:sz w:val="24"/>
          <w:szCs w:val="24"/>
        </w:rPr>
        <w:t xml:space="preserve">: </w:t>
      </w:r>
      <w:r w:rsidRPr="00720673">
        <w:rPr>
          <w:rFonts w:ascii="Browallia New" w:hAnsi="Browallia New" w:cs="Browallia New"/>
          <w:color w:val="000000"/>
          <w:sz w:val="24"/>
          <w:szCs w:val="24"/>
        </w:rPr>
        <w:tab/>
      </w:r>
      <w:r w:rsidRPr="00720673">
        <w:rPr>
          <w:rFonts w:ascii="Browallia New" w:hAnsi="Browallia New" w:cs="Browallia New"/>
          <w:color w:val="000000"/>
          <w:sz w:val="24"/>
          <w:szCs w:val="24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และบริษัทสามารถเข้าถึงตลาดนั้น ณ วันที่วัดมูลค่า</w:t>
      </w:r>
    </w:p>
    <w:p w14:paraId="2BA9B9EB" w14:textId="5731C939" w:rsidR="00720673" w:rsidRPr="00F33C8C" w:rsidRDefault="00720673" w:rsidP="00F33C8C">
      <w:pPr>
        <w:tabs>
          <w:tab w:val="left" w:pos="709"/>
        </w:tabs>
        <w:ind w:left="1800" w:hanging="126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720673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ข้อมูลระดับที่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2</w:t>
      </w:r>
      <w:r w:rsidRPr="00720673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720673">
        <w:rPr>
          <w:rFonts w:ascii="Browallia New" w:hAnsi="Browallia New" w:cs="Browallia New"/>
          <w:color w:val="000000"/>
          <w:sz w:val="24"/>
          <w:szCs w:val="24"/>
        </w:rPr>
        <w:t xml:space="preserve">: </w:t>
      </w:r>
      <w:r w:rsidRPr="00720673">
        <w:rPr>
          <w:rFonts w:ascii="Browallia New" w:hAnsi="Browallia New" w:cs="Browallia New"/>
          <w:color w:val="000000"/>
          <w:sz w:val="24"/>
          <w:szCs w:val="24"/>
        </w:rPr>
        <w:tab/>
      </w:r>
      <w:r w:rsidRPr="00720673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ข้อมูลอื่นที่สามารถสังเกตได้ ไม่ว่าโดยทางตรงหรือโดยทางอ้อมสำหรับสินทรัพย์นั้นหรือหนี้สินนั้น นอกเหนือจากราคาเสนอซื้อขายซึ่งรวมอยู่ในข้อมูลระดับที่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1</w:t>
      </w:r>
    </w:p>
    <w:p w14:paraId="294E23E5" w14:textId="10CFC0D1" w:rsidR="00720673" w:rsidRPr="00720673" w:rsidRDefault="00720673" w:rsidP="00F33C8C">
      <w:pPr>
        <w:tabs>
          <w:tab w:val="left" w:pos="709"/>
        </w:tabs>
        <w:ind w:left="1800" w:hanging="126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720673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ข้อมูลระดับที่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3</w:t>
      </w:r>
      <w:r w:rsidRPr="00720673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720673">
        <w:rPr>
          <w:rFonts w:ascii="Browallia New" w:hAnsi="Browallia New" w:cs="Browallia New"/>
          <w:color w:val="000000"/>
          <w:sz w:val="24"/>
          <w:szCs w:val="24"/>
        </w:rPr>
        <w:t xml:space="preserve">: </w:t>
      </w:r>
      <w:r w:rsidRPr="00720673">
        <w:rPr>
          <w:rFonts w:ascii="Browallia New" w:hAnsi="Browallia New" w:cs="Browallia New"/>
          <w:color w:val="000000"/>
          <w:sz w:val="24"/>
          <w:szCs w:val="24"/>
        </w:rPr>
        <w:tab/>
      </w:r>
      <w:r w:rsidRPr="00720673">
        <w:rPr>
          <w:rFonts w:ascii="Browallia New" w:hAnsi="Browallia New" w:cs="Browallia New"/>
          <w:color w:val="000000"/>
          <w:sz w:val="24"/>
          <w:szCs w:val="24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</w:t>
      </w:r>
    </w:p>
    <w:p w14:paraId="7BFA30F9" w14:textId="77777777" w:rsidR="005A2459" w:rsidRPr="006240B1" w:rsidRDefault="005A2459" w:rsidP="00161AD1">
      <w:pPr>
        <w:ind w:left="1710" w:hanging="117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ED4203F" w14:textId="77EAC100" w:rsidR="00B82CFE" w:rsidRDefault="007C69D2" w:rsidP="00D122A5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กลุ่มกิจการแสดงมูลค่ายุติธรรมของสินทรัพย์ทางการเงินรวมถึงลำดับชั้นมูลค่ายุติธรรม แต่ไม่รวมถึงการแสดงมูลค่ายุติธรรมสำหรับสินทรัพย์ทางการเงินที่ไม่ได้วัดด้วยมูลค่ายุติธรรม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479A4A6D" w14:textId="77777777" w:rsidR="00E00D8E" w:rsidRPr="006240B1" w:rsidRDefault="00E00D8E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BA369A7" w14:textId="706B7808" w:rsidR="007C69D2" w:rsidRPr="006240B1" w:rsidRDefault="007C69D2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ตารางต่อไปนี้แสดงถึงสินทรัพย์ทางการเงินของกลุ่มกิจการที่วัดมูลค่าและรับรู้ด้วยมูลค่ายุติธรรม ณ วันที่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30</w:t>
      </w:r>
      <w:r w:rsidR="00F13682"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F301DC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กันยายน</w:t>
      </w:r>
      <w:r w:rsidR="00E85C3B"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2566</w:t>
      </w:r>
      <w:r w:rsidRPr="006240B1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และวันที่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31</w:t>
      </w:r>
      <w:r w:rsidR="00E85C3B" w:rsidRPr="006240B1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E85C3B"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ธันวาคม พ.ศ.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2565</w:t>
      </w: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07466C" w:rsidRPr="006240B1" w14:paraId="3B56CFA0" w14:textId="77777777" w:rsidTr="00447913">
        <w:tc>
          <w:tcPr>
            <w:tcW w:w="3964" w:type="dxa"/>
          </w:tcPr>
          <w:p w14:paraId="5D7AFA0F" w14:textId="77777777" w:rsidR="00DE7CCC" w:rsidRPr="006240B1" w:rsidRDefault="00DE7CCC" w:rsidP="007C69D2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7225655" w14:textId="72580AB4" w:rsidR="00DE7CCC" w:rsidRPr="006240B1" w:rsidRDefault="00DE7CCC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07466C" w:rsidRPr="006240B1" w14:paraId="763843DC" w14:textId="77777777" w:rsidTr="00161AD1">
        <w:tc>
          <w:tcPr>
            <w:tcW w:w="3964" w:type="dxa"/>
          </w:tcPr>
          <w:p w14:paraId="0C67F150" w14:textId="77777777" w:rsidR="00DE7CCC" w:rsidRPr="006240B1" w:rsidRDefault="00DE7CCC" w:rsidP="00DE7CCC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0AA148C8" w14:textId="21AD9E4C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2759AB" w:rsidRPr="002759AB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871D567" w14:textId="420FFB44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2759AB" w:rsidRPr="002759AB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214CBD2" w14:textId="500C1C9E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2759AB" w:rsidRPr="002759AB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22DC3DB6" w14:textId="476FFE95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07466C" w:rsidRPr="006240B1" w14:paraId="71A0DC67" w14:textId="77777777" w:rsidTr="00161AD1">
        <w:tc>
          <w:tcPr>
            <w:tcW w:w="3964" w:type="dxa"/>
          </w:tcPr>
          <w:p w14:paraId="67903978" w14:textId="77777777" w:rsidR="00DE7CCC" w:rsidRPr="006240B1" w:rsidRDefault="00DE7CCC" w:rsidP="00DE7CCC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22F995D3" w14:textId="2E866A3B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5BF58256" w14:textId="75A61393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4961067" w14:textId="7F49ECCE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3C004697" w14:textId="520E8529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07466C" w:rsidRPr="006240B1" w14:paraId="3D07716B" w14:textId="77777777" w:rsidTr="00161AD1">
        <w:tc>
          <w:tcPr>
            <w:tcW w:w="3964" w:type="dxa"/>
            <w:vAlign w:val="center"/>
          </w:tcPr>
          <w:p w14:paraId="29B3F06F" w14:textId="57A7DB2A" w:rsidR="00DE7CCC" w:rsidRPr="006525B9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6525B9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ณ วันที่ </w:t>
            </w:r>
            <w:r w:rsidR="002759AB" w:rsidRPr="002759AB">
              <w:rPr>
                <w:rFonts w:ascii="Browallia New" w:eastAsia="Helvetica Neue" w:hAnsi="Browallia New" w:cs="Browallia New"/>
                <w:b/>
                <w:bCs/>
                <w:szCs w:val="22"/>
              </w:rPr>
              <w:t>30</w:t>
            </w:r>
            <w:r w:rsidR="00F13682" w:rsidRPr="006525B9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 </w:t>
            </w:r>
            <w:r w:rsidR="00F301DC" w:rsidRPr="006525B9">
              <w:rPr>
                <w:rFonts w:ascii="Browallia New" w:eastAsia="Helvetica Neue" w:hAnsi="Browallia New" w:cs="Browallia New" w:hint="cs"/>
                <w:b/>
                <w:bCs/>
                <w:szCs w:val="22"/>
                <w:cs/>
                <w:lang w:val="en-GB"/>
              </w:rPr>
              <w:t>กันยายน</w:t>
            </w:r>
            <w:r w:rsidR="00A47D24" w:rsidRPr="006525B9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 </w:t>
            </w:r>
            <w:r w:rsidR="00E85C3B" w:rsidRPr="006525B9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2759AB" w:rsidRPr="002759AB">
              <w:rPr>
                <w:rFonts w:ascii="Browallia New" w:eastAsia="Helvetica Neue" w:hAnsi="Browallia New" w:cs="Browallia New"/>
                <w:b/>
                <w:bCs/>
                <w:szCs w:val="22"/>
              </w:rPr>
              <w:t>2566</w:t>
            </w:r>
            <w:r w:rsidRPr="006525B9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6525B9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>(ยังไม่ได้ตรวจสอบ)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771B95FB" w14:textId="77777777" w:rsidR="00DE7CCC" w:rsidRPr="006525B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855BF35" w14:textId="77777777" w:rsidR="00DE7CCC" w:rsidRPr="006525B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0C954C5E" w14:textId="77777777" w:rsidR="00DE7CCC" w:rsidRPr="006525B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569F6C38" w14:textId="77777777" w:rsidR="00DE7CCC" w:rsidRPr="006525B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6240B1" w14:paraId="0B87DBC0" w14:textId="77777777" w:rsidTr="00161AD1">
        <w:tc>
          <w:tcPr>
            <w:tcW w:w="3964" w:type="dxa"/>
            <w:vAlign w:val="center"/>
          </w:tcPr>
          <w:p w14:paraId="2DB0C0B1" w14:textId="64F18F44" w:rsidR="00DE7CCC" w:rsidRPr="006525B9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6525B9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70DD1FB0" w14:textId="77777777" w:rsidR="00DE7CCC" w:rsidRPr="006525B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E159786" w14:textId="77777777" w:rsidR="00DE7CCC" w:rsidRPr="006525B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D62E1CC" w14:textId="77777777" w:rsidR="00DE7CCC" w:rsidRPr="006525B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57D1B29" w14:textId="77777777" w:rsidR="00DE7CCC" w:rsidRPr="006525B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E7CCC" w:rsidRPr="006240B1" w14:paraId="0B07F605" w14:textId="77777777" w:rsidTr="00161AD1">
        <w:tc>
          <w:tcPr>
            <w:tcW w:w="3964" w:type="dxa"/>
            <w:vAlign w:val="center"/>
          </w:tcPr>
          <w:p w14:paraId="723C1837" w14:textId="221206FC" w:rsidR="00DE7CCC" w:rsidRPr="006525B9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525B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679F417" w14:textId="77777777" w:rsidR="00DE7CCC" w:rsidRPr="006525B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0F95BE72" w14:textId="77777777" w:rsidR="00DE7CCC" w:rsidRPr="006525B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EB7D5B4" w14:textId="77777777" w:rsidR="00DE7CCC" w:rsidRPr="006525B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D8E66BB" w14:textId="77777777" w:rsidR="00DE7CCC" w:rsidRPr="006525B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E7CCC" w:rsidRPr="006240B1" w14:paraId="757410DC" w14:textId="77777777" w:rsidTr="00161AD1">
        <w:tc>
          <w:tcPr>
            <w:tcW w:w="3964" w:type="dxa"/>
            <w:vAlign w:val="center"/>
          </w:tcPr>
          <w:p w14:paraId="38F7821C" w14:textId="28A2BEE0" w:rsidR="00DE7CCC" w:rsidRPr="006525B9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525B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 </w:t>
            </w:r>
            <w:r w:rsidRPr="006525B9">
              <w:rPr>
                <w:rFonts w:ascii="Browallia New" w:eastAsia="Helvetica Neue" w:hAnsi="Browallia New" w:cs="Browallia New"/>
                <w:color w:val="000000"/>
                <w:szCs w:val="22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A47354E" w14:textId="77777777" w:rsidR="00DE7CCC" w:rsidRPr="006525B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8D4AF99" w14:textId="77777777" w:rsidR="00DE7CCC" w:rsidRPr="006525B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2617E9D" w14:textId="77777777" w:rsidR="00DE7CCC" w:rsidRPr="006525B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1431471" w14:textId="77777777" w:rsidR="00DE7CCC" w:rsidRPr="006525B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20028D" w:rsidRPr="006240B1" w14:paraId="047E86CA" w14:textId="77777777" w:rsidTr="00161AD1">
        <w:tc>
          <w:tcPr>
            <w:tcW w:w="3964" w:type="dxa"/>
            <w:vAlign w:val="center"/>
          </w:tcPr>
          <w:p w14:paraId="36951FDD" w14:textId="262626D4" w:rsidR="0020028D" w:rsidRPr="006525B9" w:rsidRDefault="00B35B67" w:rsidP="0020028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525B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525B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</w:t>
            </w:r>
            <w:r w:rsidR="0020028D" w:rsidRPr="006525B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11F42121" w14:textId="21D6DE6C" w:rsidR="0020028D" w:rsidRPr="006525B9" w:rsidRDefault="00862FD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525B9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DA7992C" w14:textId="4C70547D" w:rsidR="0020028D" w:rsidRPr="006525B9" w:rsidRDefault="002759A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5</w:t>
            </w:r>
            <w:r w:rsidR="00862FDE" w:rsidRPr="006525B9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813</w:t>
            </w:r>
            <w:r w:rsidR="00862FDE" w:rsidRPr="006525B9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513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01AC10F1" w14:textId="3C3B0E7A" w:rsidR="0020028D" w:rsidRPr="006525B9" w:rsidRDefault="00862FD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525B9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4112ACDE" w14:textId="424E3028" w:rsidR="0020028D" w:rsidRPr="006525B9" w:rsidRDefault="002759A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5</w:t>
            </w:r>
            <w:r w:rsidR="00862FDE" w:rsidRPr="006525B9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813</w:t>
            </w:r>
            <w:r w:rsidR="00862FDE" w:rsidRPr="006525B9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513</w:t>
            </w:r>
          </w:p>
        </w:tc>
      </w:tr>
      <w:tr w:rsidR="0020028D" w:rsidRPr="006240B1" w14:paraId="676FBAFA" w14:textId="77777777" w:rsidTr="00161AD1">
        <w:tc>
          <w:tcPr>
            <w:tcW w:w="3964" w:type="dxa"/>
            <w:vAlign w:val="center"/>
          </w:tcPr>
          <w:p w14:paraId="1D1EB1DE" w14:textId="3D8516A6" w:rsidR="0020028D" w:rsidRPr="006525B9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525B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="00B35B67" w:rsidRPr="006525B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="00B35B67" w:rsidRPr="006525B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Pr="006525B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shd w:val="clear" w:color="auto" w:fill="FAFAFA"/>
          </w:tcPr>
          <w:p w14:paraId="3D9A52C3" w14:textId="4B1FA662" w:rsidR="0020028D" w:rsidRPr="006525B9" w:rsidRDefault="00862FD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525B9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FAFAFA"/>
          </w:tcPr>
          <w:p w14:paraId="6465D6C2" w14:textId="183ECC94" w:rsidR="0020028D" w:rsidRPr="006525B9" w:rsidRDefault="00862FD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525B9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FAFAFA"/>
          </w:tcPr>
          <w:p w14:paraId="31ECBB1A" w14:textId="72B3C698" w:rsidR="0020028D" w:rsidRPr="006525B9" w:rsidRDefault="002759A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96</w:t>
            </w:r>
            <w:r w:rsidR="00862FDE" w:rsidRPr="006525B9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566</w:t>
            </w:r>
          </w:p>
        </w:tc>
        <w:tc>
          <w:tcPr>
            <w:tcW w:w="1264" w:type="dxa"/>
            <w:shd w:val="clear" w:color="auto" w:fill="FAFAFA"/>
          </w:tcPr>
          <w:p w14:paraId="61D29A20" w14:textId="49C3F8EE" w:rsidR="0020028D" w:rsidRPr="006525B9" w:rsidRDefault="002759A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96</w:t>
            </w:r>
            <w:r w:rsidR="00862FDE" w:rsidRPr="006525B9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566</w:t>
            </w:r>
          </w:p>
        </w:tc>
      </w:tr>
      <w:tr w:rsidR="0020028D" w:rsidRPr="006240B1" w14:paraId="237BC191" w14:textId="77777777" w:rsidTr="00161AD1">
        <w:tc>
          <w:tcPr>
            <w:tcW w:w="3964" w:type="dxa"/>
            <w:vAlign w:val="center"/>
          </w:tcPr>
          <w:p w14:paraId="1C255CCC" w14:textId="70113AAB" w:rsidR="0020028D" w:rsidRPr="006525B9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525B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525B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เงินลงทุนที่กำหนดให้วัด</w:t>
            </w:r>
            <w:r w:rsidRPr="006525B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  <w:lang w:val="en-GB"/>
              </w:rPr>
              <w:t>มูลค่า</w:t>
            </w:r>
            <w:r w:rsidRPr="006525B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6065C3F1" w14:textId="77777777" w:rsidR="0020028D" w:rsidRPr="006525B9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B1AD97B" w14:textId="77777777" w:rsidR="0020028D" w:rsidRPr="006525B9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01610DD" w14:textId="77777777" w:rsidR="0020028D" w:rsidRPr="006525B9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991A535" w14:textId="77777777" w:rsidR="0020028D" w:rsidRPr="006525B9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20028D" w:rsidRPr="006240B1" w14:paraId="21FC28EE" w14:textId="77777777" w:rsidTr="00161AD1">
        <w:tc>
          <w:tcPr>
            <w:tcW w:w="3964" w:type="dxa"/>
            <w:vAlign w:val="center"/>
          </w:tcPr>
          <w:p w14:paraId="7ABE22D0" w14:textId="6004B0E6" w:rsidR="0020028D" w:rsidRPr="006525B9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525B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Pr="006525B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6B4A6D30" w14:textId="77777777" w:rsidR="0020028D" w:rsidRPr="006525B9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214BAC5F" w14:textId="77777777" w:rsidR="0020028D" w:rsidRPr="006525B9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F207B92" w14:textId="77777777" w:rsidR="0020028D" w:rsidRPr="006525B9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C317FAF" w14:textId="77777777" w:rsidR="0020028D" w:rsidRPr="006525B9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20028D" w:rsidRPr="006240B1" w14:paraId="43952107" w14:textId="77777777" w:rsidTr="00161AD1">
        <w:tc>
          <w:tcPr>
            <w:tcW w:w="3964" w:type="dxa"/>
            <w:vAlign w:val="center"/>
          </w:tcPr>
          <w:p w14:paraId="2D9C5F64" w14:textId="0BE377ED" w:rsidR="0020028D" w:rsidRPr="006525B9" w:rsidRDefault="00B35B67" w:rsidP="0020028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525B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525B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525B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20028D" w:rsidRPr="006525B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630438B9" w14:textId="338FC12C" w:rsidR="0020028D" w:rsidRPr="006525B9" w:rsidRDefault="002759A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45</w:t>
            </w:r>
            <w:r w:rsidR="00862FDE" w:rsidRPr="006525B9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361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3400F04B" w14:textId="0F90C034" w:rsidR="0020028D" w:rsidRPr="006525B9" w:rsidRDefault="00862FD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525B9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230F33FB" w14:textId="3F2A3F7E" w:rsidR="0020028D" w:rsidRPr="006525B9" w:rsidRDefault="00862FD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525B9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1949E9A5" w14:textId="6FA32EBA" w:rsidR="0020028D" w:rsidRPr="006525B9" w:rsidRDefault="002759A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45</w:t>
            </w:r>
            <w:r w:rsidR="00862FDE" w:rsidRPr="006525B9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361</w:t>
            </w:r>
          </w:p>
        </w:tc>
      </w:tr>
      <w:tr w:rsidR="0020028D" w:rsidRPr="006240B1" w14:paraId="5109BEA7" w14:textId="77777777" w:rsidTr="00161AD1">
        <w:tc>
          <w:tcPr>
            <w:tcW w:w="3964" w:type="dxa"/>
            <w:vAlign w:val="center"/>
          </w:tcPr>
          <w:p w14:paraId="6196DDE0" w14:textId="2CDEFB1F" w:rsidR="0020028D" w:rsidRPr="006525B9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525B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CAC991" w14:textId="7C07808A" w:rsidR="0020028D" w:rsidRPr="006525B9" w:rsidRDefault="002759A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45</w:t>
            </w:r>
            <w:r w:rsidR="00862FDE" w:rsidRPr="006525B9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361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A3AECB" w14:textId="569D8D42" w:rsidR="0020028D" w:rsidRPr="006525B9" w:rsidRDefault="002759A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5</w:t>
            </w:r>
            <w:r w:rsidR="00862FDE" w:rsidRPr="006525B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813</w:t>
            </w:r>
            <w:r w:rsidR="00862FDE" w:rsidRPr="006525B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513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7589F9" w14:textId="4E465EAA" w:rsidR="0020028D" w:rsidRPr="006525B9" w:rsidRDefault="002759A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96</w:t>
            </w:r>
            <w:r w:rsidR="00862FDE" w:rsidRPr="006525B9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566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AE255" w14:textId="33A8AD03" w:rsidR="0020028D" w:rsidRPr="006525B9" w:rsidRDefault="002759A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5</w:t>
            </w:r>
            <w:r w:rsidR="00862FDE" w:rsidRPr="006525B9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955</w:t>
            </w:r>
            <w:r w:rsidR="00862FDE" w:rsidRPr="006525B9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440</w:t>
            </w:r>
          </w:p>
        </w:tc>
      </w:tr>
    </w:tbl>
    <w:p w14:paraId="746F9277" w14:textId="77777777" w:rsidR="00BE2717" w:rsidRPr="006240B1" w:rsidRDefault="00BE2717" w:rsidP="00CD12AD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DE7CCC" w:rsidRPr="006240B1" w14:paraId="75F02D4C" w14:textId="77777777" w:rsidTr="00DD49F2">
        <w:tc>
          <w:tcPr>
            <w:tcW w:w="3964" w:type="dxa"/>
          </w:tcPr>
          <w:p w14:paraId="12A1C20F" w14:textId="77777777" w:rsidR="00DE7CCC" w:rsidRPr="006240B1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29E820E" w14:textId="4969E8DB" w:rsidR="00DE7CCC" w:rsidRPr="006240B1" w:rsidRDefault="00DD49F2" w:rsidP="00E85C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งบ</w:t>
            </w:r>
            <w:r w:rsidR="00823639"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การเงิน</w:t>
            </w:r>
            <w:r w:rsidR="002A43B5"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DE7CCC" w:rsidRPr="006240B1" w14:paraId="75F47366" w14:textId="77777777" w:rsidTr="00161AD1">
        <w:tc>
          <w:tcPr>
            <w:tcW w:w="3964" w:type="dxa"/>
          </w:tcPr>
          <w:p w14:paraId="1A06B120" w14:textId="77777777" w:rsidR="00DE7CCC" w:rsidRPr="006240B1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0DC5DD7D" w14:textId="33F7752D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2759AB" w:rsidRPr="002759AB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ACEB51C" w14:textId="5CD36CCA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2759AB" w:rsidRPr="002759AB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706F5EB" w14:textId="129C25BE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2759AB" w:rsidRPr="002759AB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1115373A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07466C" w:rsidRPr="006240B1" w14:paraId="6129DD37" w14:textId="77777777" w:rsidTr="00161AD1">
        <w:tc>
          <w:tcPr>
            <w:tcW w:w="3964" w:type="dxa"/>
          </w:tcPr>
          <w:p w14:paraId="3DFC0D43" w14:textId="77777777" w:rsidR="00DE7CCC" w:rsidRPr="006240B1" w:rsidRDefault="00DE7CCC" w:rsidP="00926BD0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09958AE6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48FE5EF0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618CFEAB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912CC05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07466C" w:rsidRPr="006240B1" w14:paraId="5BB2B9D5" w14:textId="77777777" w:rsidTr="00161AD1">
        <w:tc>
          <w:tcPr>
            <w:tcW w:w="3964" w:type="dxa"/>
            <w:vAlign w:val="center"/>
          </w:tcPr>
          <w:p w14:paraId="38D453E4" w14:textId="18D38B89" w:rsidR="00DE7CCC" w:rsidRPr="006240B1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ณ วันที่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cs/>
              </w:rPr>
              <w:t xml:space="preserve"> </w:t>
            </w:r>
            <w:r w:rsidR="002759AB" w:rsidRPr="002759AB">
              <w:rPr>
                <w:rFonts w:ascii="Browallia New" w:eastAsia="Helvetica Neue" w:hAnsi="Browallia New" w:cs="Browallia New"/>
                <w:b/>
                <w:bCs/>
                <w:szCs w:val="22"/>
              </w:rPr>
              <w:t>31</w:t>
            </w:r>
            <w:r w:rsidR="00E85C3B" w:rsidRPr="006240B1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E85C3B" w:rsidRPr="006240B1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2759AB" w:rsidRPr="002759AB">
              <w:rPr>
                <w:rFonts w:ascii="Browallia New" w:eastAsia="Helvetica Neue" w:hAnsi="Browallia New" w:cs="Browallia New"/>
                <w:b/>
                <w:bCs/>
                <w:szCs w:val="22"/>
              </w:rPr>
              <w:t>2565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>(ตรวจสอบแล้ว)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4A32513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1D21C2C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48FAEC2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7301C1A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6240B1" w14:paraId="1A313CA3" w14:textId="77777777" w:rsidTr="00161AD1">
        <w:tc>
          <w:tcPr>
            <w:tcW w:w="3964" w:type="dxa"/>
            <w:vAlign w:val="center"/>
          </w:tcPr>
          <w:p w14:paraId="728FF68B" w14:textId="77777777" w:rsidR="00DE7CCC" w:rsidRPr="006240B1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7F22E5B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0E91646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90864A1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2094F3A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6240B1" w14:paraId="669BA172" w14:textId="77777777" w:rsidTr="00161AD1">
        <w:tc>
          <w:tcPr>
            <w:tcW w:w="3964" w:type="dxa"/>
            <w:vAlign w:val="center"/>
          </w:tcPr>
          <w:p w14:paraId="6DF00783" w14:textId="77777777" w:rsidR="00DE7CCC" w:rsidRPr="006240B1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2C5D25AD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C7B25B5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B624BA5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4FCF04E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6240B1" w14:paraId="2A624B0B" w14:textId="77777777" w:rsidTr="00161AD1">
        <w:trPr>
          <w:trHeight w:val="70"/>
        </w:trPr>
        <w:tc>
          <w:tcPr>
            <w:tcW w:w="3964" w:type="dxa"/>
            <w:vAlign w:val="center"/>
          </w:tcPr>
          <w:p w14:paraId="7B8D8CB2" w14:textId="56146D1B" w:rsidR="00DE7CCC" w:rsidRPr="006240B1" w:rsidRDefault="00DE7CCC" w:rsidP="00DE7CCC">
            <w:pPr>
              <w:jc w:val="thaiDistribute"/>
              <w:rPr>
                <w:rFonts w:ascii="Browallia New" w:eastAsia="Helvetica Neue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  </w:t>
            </w:r>
            <w:r w:rsidRPr="006240B1">
              <w:rPr>
                <w:rFonts w:ascii="Browallia New" w:eastAsia="Helvetica Neue" w:hAnsi="Browallia New" w:cs="Browallia New"/>
                <w:szCs w:val="22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005B734B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F62A3A4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62CA88B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A4A95D1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23639" w:rsidRPr="006240B1" w14:paraId="30C283D6" w14:textId="77777777" w:rsidTr="00161AD1">
        <w:tc>
          <w:tcPr>
            <w:tcW w:w="3964" w:type="dxa"/>
            <w:vAlign w:val="center"/>
          </w:tcPr>
          <w:p w14:paraId="17E5AFDA" w14:textId="156CE85A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61980347" w14:textId="641095DA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szCs w:val="22"/>
                <w:rtl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FC2A6C4" w14:textId="687BA15E" w:rsidR="00823639" w:rsidRPr="006240B1" w:rsidRDefault="002759AB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759AB">
              <w:rPr>
                <w:rFonts w:ascii="Browallia New" w:hAnsi="Browallia New" w:cs="Browallia New"/>
                <w:szCs w:val="22"/>
              </w:rPr>
              <w:t>4</w:t>
            </w:r>
            <w:r w:rsidR="00823639" w:rsidRPr="006240B1">
              <w:rPr>
                <w:rFonts w:ascii="Browallia New" w:hAnsi="Browallia New" w:cs="Browallia New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szCs w:val="22"/>
              </w:rPr>
              <w:t>783</w:t>
            </w:r>
            <w:r w:rsidR="00823639" w:rsidRPr="006240B1">
              <w:rPr>
                <w:rFonts w:ascii="Browallia New" w:hAnsi="Browallia New" w:cs="Browallia New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szCs w:val="22"/>
              </w:rPr>
              <w:t>853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9847D3B" w14:textId="3B354113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szCs w:val="22"/>
                <w:rtl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AC4F39C" w14:textId="2D6572C6" w:rsidR="00823639" w:rsidRPr="006240B1" w:rsidRDefault="002759AB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759AB">
              <w:rPr>
                <w:rFonts w:ascii="Browallia New" w:hAnsi="Browallia New" w:cs="Browallia New"/>
                <w:szCs w:val="22"/>
              </w:rPr>
              <w:t>4</w:t>
            </w:r>
            <w:r w:rsidR="00823639" w:rsidRPr="006240B1">
              <w:rPr>
                <w:rFonts w:ascii="Browallia New" w:hAnsi="Browallia New" w:cs="Browallia New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szCs w:val="22"/>
              </w:rPr>
              <w:t>783</w:t>
            </w:r>
            <w:r w:rsidR="00823639" w:rsidRPr="006240B1">
              <w:rPr>
                <w:rFonts w:ascii="Browallia New" w:hAnsi="Browallia New" w:cs="Browallia New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szCs w:val="22"/>
              </w:rPr>
              <w:t>853</w:t>
            </w:r>
          </w:p>
        </w:tc>
      </w:tr>
      <w:tr w:rsidR="00823639" w:rsidRPr="006240B1" w14:paraId="0C9E62D5" w14:textId="77777777" w:rsidTr="00161AD1">
        <w:tc>
          <w:tcPr>
            <w:tcW w:w="3964" w:type="dxa"/>
            <w:vAlign w:val="center"/>
          </w:tcPr>
          <w:p w14:paraId="31486C41" w14:textId="2C2A177F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 ตราสารทุน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26DC657" w14:textId="792CB776" w:rsidR="00823639" w:rsidRPr="006240B1" w:rsidRDefault="002759AB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759AB">
              <w:rPr>
                <w:rFonts w:ascii="Browallia New" w:hAnsi="Browallia New" w:cs="Browallia New"/>
                <w:szCs w:val="22"/>
              </w:rPr>
              <w:t>9</w:t>
            </w:r>
            <w:r w:rsidR="00823639" w:rsidRPr="006240B1">
              <w:rPr>
                <w:rFonts w:ascii="Browallia New" w:hAnsi="Browallia New" w:cs="Browallia New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szCs w:val="22"/>
              </w:rPr>
              <w:t>799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85ED173" w14:textId="4162BE3C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szCs w:val="22"/>
                <w:rtl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895D416" w14:textId="311B60AB" w:rsidR="00823639" w:rsidRPr="006240B1" w:rsidRDefault="002759AB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759AB">
              <w:rPr>
                <w:rFonts w:ascii="Browallia New" w:hAnsi="Browallia New" w:cs="Browallia New"/>
                <w:szCs w:val="22"/>
              </w:rPr>
              <w:t>93</w:t>
            </w:r>
            <w:r w:rsidR="00823639" w:rsidRPr="006240B1">
              <w:rPr>
                <w:rFonts w:ascii="Browallia New" w:hAnsi="Browallia New" w:cs="Browallia New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szCs w:val="22"/>
              </w:rPr>
              <w:t>864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6F62961" w14:textId="7B4EDBE8" w:rsidR="00823639" w:rsidRPr="006240B1" w:rsidRDefault="002759AB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759AB">
              <w:rPr>
                <w:rFonts w:ascii="Browallia New" w:hAnsi="Browallia New" w:cs="Browallia New"/>
                <w:szCs w:val="22"/>
              </w:rPr>
              <w:t>103</w:t>
            </w:r>
            <w:r w:rsidR="00823639" w:rsidRPr="006240B1">
              <w:rPr>
                <w:rFonts w:ascii="Browallia New" w:hAnsi="Browallia New" w:cs="Browallia New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szCs w:val="22"/>
              </w:rPr>
              <w:t>663</w:t>
            </w:r>
          </w:p>
        </w:tc>
      </w:tr>
      <w:tr w:rsidR="00823639" w:rsidRPr="006240B1" w14:paraId="082C4958" w14:textId="77777777" w:rsidTr="00EC7DFB">
        <w:tc>
          <w:tcPr>
            <w:tcW w:w="3964" w:type="dxa"/>
            <w:vAlign w:val="center"/>
          </w:tcPr>
          <w:p w14:paraId="33422AC5" w14:textId="77777777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เงินลงทุนที่กำหนดให้วัด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  <w:lang w:val="en-GB"/>
              </w:rPr>
              <w:t>มูลค่า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C6F938C" w14:textId="77777777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F7C1C61" w14:textId="77777777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75989C2" w14:textId="77777777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106AD1E" w14:textId="77777777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23639" w:rsidRPr="006240B1" w14:paraId="464CA419" w14:textId="77777777" w:rsidTr="00161AD1">
        <w:tc>
          <w:tcPr>
            <w:tcW w:w="3964" w:type="dxa"/>
            <w:vAlign w:val="center"/>
          </w:tcPr>
          <w:p w14:paraId="26066899" w14:textId="77777777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5EE76ED3" w14:textId="4C423C3F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F938C29" w14:textId="661199B2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A74F63C" w14:textId="051A894A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41720A8" w14:textId="6637C8AD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23639" w:rsidRPr="006240B1" w14:paraId="6CBFBE4E" w14:textId="77777777" w:rsidTr="00161AD1">
        <w:tc>
          <w:tcPr>
            <w:tcW w:w="3964" w:type="dxa"/>
            <w:vAlign w:val="center"/>
          </w:tcPr>
          <w:p w14:paraId="05402F79" w14:textId="1A061690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69E703" w14:textId="7FC032A6" w:rsidR="00823639" w:rsidRPr="006240B1" w:rsidRDefault="002759AB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759AB">
              <w:rPr>
                <w:rFonts w:ascii="Browallia New" w:hAnsi="Browallia New" w:cs="Browallia New"/>
                <w:szCs w:val="22"/>
              </w:rPr>
              <w:t>35</w:t>
            </w:r>
            <w:r w:rsidR="00823639" w:rsidRPr="006240B1">
              <w:rPr>
                <w:rFonts w:ascii="Browallia New" w:hAnsi="Browallia New" w:cs="Browallia New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szCs w:val="22"/>
              </w:rPr>
              <w:t>256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01E75" w14:textId="05118B58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szCs w:val="22"/>
                <w:rtl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D231B" w14:textId="0D1B6D63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szCs w:val="22"/>
                <w:rtl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889EA" w14:textId="19D3F974" w:rsidR="00823639" w:rsidRPr="006240B1" w:rsidRDefault="002759AB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759AB">
              <w:rPr>
                <w:rFonts w:ascii="Browallia New" w:hAnsi="Browallia New" w:cs="Browallia New"/>
                <w:szCs w:val="22"/>
              </w:rPr>
              <w:t>35</w:t>
            </w:r>
            <w:r w:rsidR="00823639" w:rsidRPr="006240B1">
              <w:rPr>
                <w:rFonts w:ascii="Browallia New" w:hAnsi="Browallia New" w:cs="Browallia New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szCs w:val="22"/>
              </w:rPr>
              <w:t>256</w:t>
            </w:r>
          </w:p>
        </w:tc>
      </w:tr>
      <w:tr w:rsidR="00823639" w:rsidRPr="006240B1" w14:paraId="226E399E" w14:textId="77777777" w:rsidTr="00161AD1">
        <w:tc>
          <w:tcPr>
            <w:tcW w:w="3964" w:type="dxa"/>
            <w:vAlign w:val="center"/>
          </w:tcPr>
          <w:p w14:paraId="12F4B08C" w14:textId="77777777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25A83A" w14:textId="6FF86781" w:rsidR="00823639" w:rsidRPr="006240B1" w:rsidRDefault="002759AB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szCs w:val="22"/>
              </w:rPr>
              <w:t>45</w:t>
            </w:r>
            <w:r w:rsidR="00823639" w:rsidRPr="006240B1">
              <w:rPr>
                <w:rFonts w:ascii="Browallia New" w:hAnsi="Browallia New" w:cs="Browallia New"/>
                <w:szCs w:val="22"/>
                <w:rtl/>
              </w:rPr>
              <w:t>,</w:t>
            </w:r>
            <w:r w:rsidRPr="002759AB">
              <w:rPr>
                <w:rFonts w:ascii="Browallia New" w:hAnsi="Browallia New" w:cs="Browallia New"/>
                <w:szCs w:val="22"/>
              </w:rPr>
              <w:t>055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B389D8" w14:textId="47ACE09B" w:rsidR="00823639" w:rsidRPr="006240B1" w:rsidRDefault="002759AB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szCs w:val="22"/>
              </w:rPr>
              <w:t>4</w:t>
            </w:r>
            <w:r w:rsidR="00823639" w:rsidRPr="006240B1">
              <w:rPr>
                <w:rFonts w:ascii="Browallia New" w:hAnsi="Browallia New" w:cs="Browallia New"/>
                <w:szCs w:val="22"/>
                <w:rtl/>
              </w:rPr>
              <w:t>,</w:t>
            </w:r>
            <w:r w:rsidRPr="002759AB">
              <w:rPr>
                <w:rFonts w:ascii="Browallia New" w:hAnsi="Browallia New" w:cs="Browallia New"/>
                <w:szCs w:val="22"/>
              </w:rPr>
              <w:t>783</w:t>
            </w:r>
            <w:r w:rsidR="00823639" w:rsidRPr="006240B1">
              <w:rPr>
                <w:rFonts w:ascii="Browallia New" w:hAnsi="Browallia New" w:cs="Browallia New"/>
                <w:szCs w:val="22"/>
                <w:rtl/>
              </w:rPr>
              <w:t>,</w:t>
            </w:r>
            <w:r w:rsidRPr="002759AB">
              <w:rPr>
                <w:rFonts w:ascii="Browallia New" w:hAnsi="Browallia New" w:cs="Browallia New"/>
                <w:szCs w:val="22"/>
              </w:rPr>
              <w:t>853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BBF5F7" w14:textId="12FB9E7B" w:rsidR="00823639" w:rsidRPr="006240B1" w:rsidRDefault="002759AB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szCs w:val="22"/>
              </w:rPr>
              <w:t>93</w:t>
            </w:r>
            <w:r w:rsidR="00823639" w:rsidRPr="006240B1">
              <w:rPr>
                <w:rFonts w:ascii="Browallia New" w:hAnsi="Browallia New" w:cs="Browallia New"/>
                <w:szCs w:val="22"/>
                <w:rtl/>
              </w:rPr>
              <w:t>,</w:t>
            </w:r>
            <w:r w:rsidRPr="002759AB">
              <w:rPr>
                <w:rFonts w:ascii="Browallia New" w:hAnsi="Browallia New" w:cs="Browallia New"/>
                <w:szCs w:val="22"/>
              </w:rPr>
              <w:t>864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7DE0C" w14:textId="23C2BD21" w:rsidR="00823639" w:rsidRPr="006240B1" w:rsidRDefault="002759AB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szCs w:val="22"/>
              </w:rPr>
              <w:t>4</w:t>
            </w:r>
            <w:r w:rsidR="00823639" w:rsidRPr="006240B1">
              <w:rPr>
                <w:rFonts w:ascii="Browallia New" w:hAnsi="Browallia New" w:cs="Browallia New"/>
                <w:szCs w:val="22"/>
                <w:rtl/>
              </w:rPr>
              <w:t>,</w:t>
            </w:r>
            <w:r w:rsidRPr="002759AB">
              <w:rPr>
                <w:rFonts w:ascii="Browallia New" w:hAnsi="Browallia New" w:cs="Browallia New"/>
                <w:szCs w:val="22"/>
              </w:rPr>
              <w:t>922</w:t>
            </w:r>
            <w:r w:rsidR="00823639" w:rsidRPr="006240B1">
              <w:rPr>
                <w:rFonts w:ascii="Browallia New" w:hAnsi="Browallia New" w:cs="Browallia New"/>
                <w:szCs w:val="22"/>
                <w:rtl/>
              </w:rPr>
              <w:t>,</w:t>
            </w:r>
            <w:r w:rsidRPr="002759AB">
              <w:rPr>
                <w:rFonts w:ascii="Browallia New" w:hAnsi="Browallia New" w:cs="Browallia New"/>
                <w:szCs w:val="22"/>
              </w:rPr>
              <w:t>772</w:t>
            </w:r>
          </w:p>
        </w:tc>
      </w:tr>
    </w:tbl>
    <w:p w14:paraId="2C64E695" w14:textId="2DD09860" w:rsidR="00C70762" w:rsidRDefault="005A2459" w:rsidP="00B82CFE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367255C5" w14:textId="77777777" w:rsidR="007E62DC" w:rsidRPr="006240B1" w:rsidRDefault="007E62DC" w:rsidP="00B82CFE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9019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DE7CCC" w:rsidRPr="006240B1" w14:paraId="6AF775FB" w14:textId="77777777" w:rsidTr="00DD49F2">
        <w:tc>
          <w:tcPr>
            <w:tcW w:w="3964" w:type="dxa"/>
          </w:tcPr>
          <w:p w14:paraId="58CCBCF2" w14:textId="77777777" w:rsidR="00DE7CCC" w:rsidRPr="006240B1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179712C" w14:textId="32ED1BBA" w:rsidR="00DE7CCC" w:rsidRPr="006240B1" w:rsidRDefault="00DE7CCC" w:rsidP="00E85C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DE7CCC" w:rsidRPr="006240B1" w14:paraId="5DA51C68" w14:textId="77777777" w:rsidTr="00161AD1">
        <w:tc>
          <w:tcPr>
            <w:tcW w:w="3964" w:type="dxa"/>
          </w:tcPr>
          <w:p w14:paraId="32760596" w14:textId="77777777" w:rsidR="00DE7CCC" w:rsidRPr="006240B1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74C11871" w14:textId="1C8F924E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2759AB" w:rsidRPr="002759AB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2ED395CC" w14:textId="7D22DE2C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2759AB" w:rsidRPr="002759AB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6267892" w14:textId="4327C918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2759AB" w:rsidRPr="002759AB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CEC3B21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DE7CCC" w:rsidRPr="006240B1" w14:paraId="3A8CFBE4" w14:textId="77777777" w:rsidTr="00161AD1">
        <w:tc>
          <w:tcPr>
            <w:tcW w:w="3964" w:type="dxa"/>
          </w:tcPr>
          <w:p w14:paraId="223F9D32" w14:textId="77777777" w:rsidR="00DE7CCC" w:rsidRPr="006240B1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7D7E51B7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211CF6A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304F121D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6476BF12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DE7CCC" w:rsidRPr="006240B1" w14:paraId="5A039283" w14:textId="77777777" w:rsidTr="00161AD1">
        <w:tc>
          <w:tcPr>
            <w:tcW w:w="3964" w:type="dxa"/>
          </w:tcPr>
          <w:p w14:paraId="4DA83850" w14:textId="77777777" w:rsidR="00DE7CCC" w:rsidRPr="006240B1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8530C6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D025C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04283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4732F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07466C" w:rsidRPr="006240B1" w14:paraId="3DF47DBD" w14:textId="77777777" w:rsidTr="00161AD1">
        <w:tc>
          <w:tcPr>
            <w:tcW w:w="3964" w:type="dxa"/>
            <w:vAlign w:val="center"/>
          </w:tcPr>
          <w:p w14:paraId="56188D85" w14:textId="1A5930A2" w:rsidR="00DE7CCC" w:rsidRPr="006240B1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ณ วันที่ </w:t>
            </w:r>
            <w:r w:rsidR="002759AB" w:rsidRPr="002759AB">
              <w:rPr>
                <w:rFonts w:ascii="Browallia New" w:eastAsia="Helvetica Neue" w:hAnsi="Browallia New" w:cs="Browallia New"/>
                <w:b/>
                <w:bCs/>
                <w:szCs w:val="22"/>
              </w:rPr>
              <w:t>30</w:t>
            </w:r>
            <w:r w:rsidR="00F13682" w:rsidRPr="006240B1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 </w:t>
            </w:r>
            <w:r w:rsidR="00F301DC">
              <w:rPr>
                <w:rFonts w:ascii="Browallia New" w:eastAsia="Helvetica Neue" w:hAnsi="Browallia New" w:cs="Browallia New" w:hint="cs"/>
                <w:b/>
                <w:bCs/>
                <w:szCs w:val="22"/>
                <w:cs/>
                <w:lang w:val="en-GB"/>
              </w:rPr>
              <w:t>กันยายน</w:t>
            </w:r>
            <w:r w:rsidR="00A47D24" w:rsidRPr="006240B1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 </w:t>
            </w:r>
            <w:r w:rsidR="00E85C3B" w:rsidRPr="006240B1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2759AB" w:rsidRPr="002759AB">
              <w:rPr>
                <w:rFonts w:ascii="Browallia New" w:eastAsia="Helvetica Neue" w:hAnsi="Browallia New" w:cs="Browallia New"/>
                <w:b/>
                <w:bCs/>
                <w:szCs w:val="22"/>
              </w:rPr>
              <w:t>2566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>(ยังไม่ได้ตรวจสอบ)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6FA10AB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25E326F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2C19CA6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8A35B5B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E7CCC" w:rsidRPr="006240B1" w14:paraId="70D21E67" w14:textId="77777777" w:rsidTr="00161AD1">
        <w:tc>
          <w:tcPr>
            <w:tcW w:w="3964" w:type="dxa"/>
            <w:vAlign w:val="center"/>
          </w:tcPr>
          <w:p w14:paraId="678880AB" w14:textId="06129507" w:rsidR="00DE7CCC" w:rsidRPr="006240B1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7ABD051F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07A70C5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4450ECF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5855DB7D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E7CCC" w:rsidRPr="006240B1" w14:paraId="42BA0673" w14:textId="77777777" w:rsidTr="00161AD1">
        <w:tc>
          <w:tcPr>
            <w:tcW w:w="3964" w:type="dxa"/>
            <w:vAlign w:val="center"/>
          </w:tcPr>
          <w:p w14:paraId="47E54702" w14:textId="222422FB" w:rsidR="00DE7CCC" w:rsidRPr="006240B1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41E1FFA7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619810A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B78082A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6DE218D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E7CCC" w:rsidRPr="006240B1" w14:paraId="3450791B" w14:textId="77777777" w:rsidTr="00161AD1">
        <w:tc>
          <w:tcPr>
            <w:tcW w:w="3964" w:type="dxa"/>
            <w:vAlign w:val="center"/>
          </w:tcPr>
          <w:p w14:paraId="777D8657" w14:textId="5F5EBB11" w:rsidR="00DE7CCC" w:rsidRPr="006240B1" w:rsidRDefault="00DE7CCC" w:rsidP="00DE7CCC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2597A694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5DE2FB1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7D86E6B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510E5E6" w14:textId="77777777" w:rsidR="00DE7CCC" w:rsidRPr="006240B1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986B66" w:rsidRPr="006240B1" w14:paraId="086842DB" w14:textId="77777777" w:rsidTr="00161AD1">
        <w:tc>
          <w:tcPr>
            <w:tcW w:w="3964" w:type="dxa"/>
            <w:vAlign w:val="center"/>
          </w:tcPr>
          <w:p w14:paraId="759636BA" w14:textId="402C00BA" w:rsidR="00986B66" w:rsidRPr="006240B1" w:rsidRDefault="00B35B67" w:rsidP="00B35B6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986B66"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1EBE6C51" w14:textId="1F134635" w:rsidR="00986B66" w:rsidRPr="006240B1" w:rsidRDefault="00862FDE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0A4E24E3" w14:textId="6E0A1F28" w:rsidR="00986B66" w:rsidRPr="006240B1" w:rsidRDefault="002759AB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289</w:t>
            </w:r>
            <w:r w:rsidR="00862FDE" w:rsidRPr="00862FD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877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72E9DA8C" w14:textId="310D4755" w:rsidR="00986B66" w:rsidRPr="006240B1" w:rsidRDefault="00862FDE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10723502" w14:textId="3E76D62D" w:rsidR="00986B66" w:rsidRPr="006240B1" w:rsidRDefault="002759AB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289</w:t>
            </w:r>
            <w:r w:rsidR="00862FDE" w:rsidRPr="00862FD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877</w:t>
            </w:r>
          </w:p>
        </w:tc>
      </w:tr>
      <w:tr w:rsidR="00986B66" w:rsidRPr="006240B1" w14:paraId="16C829B9" w14:textId="77777777" w:rsidTr="00161AD1">
        <w:tc>
          <w:tcPr>
            <w:tcW w:w="3964" w:type="dxa"/>
            <w:vAlign w:val="center"/>
          </w:tcPr>
          <w:p w14:paraId="22D976B8" w14:textId="58168E4D" w:rsidR="00986B66" w:rsidRPr="006240B1" w:rsidRDefault="00B35B67" w:rsidP="00B35B6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986B66"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BAC3C4D" w14:textId="4179241D" w:rsidR="00986B66" w:rsidRPr="006240B1" w:rsidRDefault="00862FDE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69920613" w14:textId="5F6B439A" w:rsidR="00986B66" w:rsidRPr="006240B1" w:rsidRDefault="00862FDE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21FFF845" w14:textId="492E36B5" w:rsidR="00986B66" w:rsidRPr="006240B1" w:rsidRDefault="002759AB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9</w:t>
            </w:r>
            <w:r w:rsidR="00862FDE" w:rsidRPr="00862FD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571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73E44216" w14:textId="445DF88C" w:rsidR="00986B66" w:rsidRPr="006240B1" w:rsidRDefault="002759AB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9</w:t>
            </w:r>
            <w:r w:rsidR="00862FDE" w:rsidRPr="00862FD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571</w:t>
            </w:r>
          </w:p>
        </w:tc>
      </w:tr>
      <w:tr w:rsidR="00986B66" w:rsidRPr="006240B1" w14:paraId="03FD8B58" w14:textId="77777777" w:rsidTr="00161AD1">
        <w:tc>
          <w:tcPr>
            <w:tcW w:w="3964" w:type="dxa"/>
            <w:vAlign w:val="center"/>
          </w:tcPr>
          <w:p w14:paraId="17F56F0F" w14:textId="02EF777E" w:rsidR="00986B66" w:rsidRPr="006240B1" w:rsidRDefault="00986B66" w:rsidP="00986B66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3DB2458D" w14:textId="6B5A3183" w:rsidR="00986B66" w:rsidRPr="006240B1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B23076A" w14:textId="22F3503E" w:rsidR="00986B66" w:rsidRPr="006240B1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09E05B82" w14:textId="39EF0DDB" w:rsidR="00986B66" w:rsidRPr="006240B1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F233036" w14:textId="5EB0A677" w:rsidR="00986B66" w:rsidRPr="006240B1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986B66" w:rsidRPr="006240B1" w14:paraId="4B1A53C8" w14:textId="77777777" w:rsidTr="00161AD1">
        <w:tc>
          <w:tcPr>
            <w:tcW w:w="3964" w:type="dxa"/>
            <w:vAlign w:val="center"/>
          </w:tcPr>
          <w:p w14:paraId="51BE5D49" w14:textId="37C7C54F" w:rsidR="00986B66" w:rsidRPr="006240B1" w:rsidRDefault="00986B66" w:rsidP="00986B66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F0D96CF" w14:textId="77777777" w:rsidR="00986B66" w:rsidRPr="006240B1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75F3C26" w14:textId="77777777" w:rsidR="00986B66" w:rsidRPr="006240B1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B933314" w14:textId="77777777" w:rsidR="00986B66" w:rsidRPr="006240B1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91B65BA" w14:textId="77777777" w:rsidR="00986B66" w:rsidRPr="006240B1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986B66" w:rsidRPr="006240B1" w14:paraId="65A690A1" w14:textId="77777777" w:rsidTr="00161AD1">
        <w:tc>
          <w:tcPr>
            <w:tcW w:w="3964" w:type="dxa"/>
            <w:vAlign w:val="center"/>
          </w:tcPr>
          <w:p w14:paraId="6B235C91" w14:textId="6CBABA9F" w:rsidR="00986B66" w:rsidRPr="006240B1" w:rsidRDefault="00B35B67" w:rsidP="00B35B6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986B66"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46A305D6" w14:textId="6576604B" w:rsidR="00986B66" w:rsidRPr="006240B1" w:rsidRDefault="00862FDE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7723BBFB" w14:textId="402EE419" w:rsidR="00986B66" w:rsidRPr="006240B1" w:rsidRDefault="002759AB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235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30EF72D6" w14:textId="2AFB8418" w:rsidR="00986B66" w:rsidRPr="006240B1" w:rsidRDefault="002759AB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200</w:t>
            </w:r>
            <w:r w:rsidR="00862FDE" w:rsidRPr="00862FD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909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6D154FE2" w14:textId="5609C0F9" w:rsidR="00986B66" w:rsidRPr="006240B1" w:rsidRDefault="002759AB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201</w:t>
            </w:r>
            <w:r w:rsidR="00862FDE" w:rsidRPr="00862FD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144</w:t>
            </w:r>
          </w:p>
        </w:tc>
      </w:tr>
      <w:tr w:rsidR="007C4FD7" w:rsidRPr="006240B1" w14:paraId="31C67CE9" w14:textId="77777777" w:rsidTr="00161AD1">
        <w:tc>
          <w:tcPr>
            <w:tcW w:w="3964" w:type="dxa"/>
            <w:vAlign w:val="center"/>
          </w:tcPr>
          <w:p w14:paraId="07486494" w14:textId="4E73078B" w:rsidR="007C4FD7" w:rsidRPr="006240B1" w:rsidRDefault="007C4FD7" w:rsidP="007C4FD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47426D" w14:textId="095903FA" w:rsidR="007C4FD7" w:rsidRPr="006240B1" w:rsidRDefault="00862FDE" w:rsidP="007C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CC466E" w14:textId="49A933A5" w:rsidR="007C4FD7" w:rsidRPr="006240B1" w:rsidRDefault="002759AB" w:rsidP="007C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290</w:t>
            </w:r>
            <w:r w:rsidR="00862FDE" w:rsidRPr="00862FD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112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B6ED77" w14:textId="0432DE7F" w:rsidR="007C4FD7" w:rsidRPr="006240B1" w:rsidRDefault="002759AB" w:rsidP="007C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210</w:t>
            </w:r>
            <w:r w:rsidR="00862FDE" w:rsidRPr="00862FD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480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C09951" w14:textId="56AAD8C7" w:rsidR="007C4FD7" w:rsidRPr="006240B1" w:rsidRDefault="002759AB" w:rsidP="007C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500</w:t>
            </w:r>
            <w:r w:rsidR="00862FDE" w:rsidRPr="00862FD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592</w:t>
            </w:r>
          </w:p>
        </w:tc>
      </w:tr>
    </w:tbl>
    <w:p w14:paraId="34A573C9" w14:textId="5385CC64" w:rsidR="006D7F43" w:rsidRPr="006240B1" w:rsidRDefault="006D7F43" w:rsidP="005A2459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9019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BF5984" w:rsidRPr="006240B1" w14:paraId="16FDC7D4" w14:textId="77777777" w:rsidTr="00DD49F2">
        <w:tc>
          <w:tcPr>
            <w:tcW w:w="3964" w:type="dxa"/>
            <w:vAlign w:val="center"/>
          </w:tcPr>
          <w:p w14:paraId="5810CA06" w14:textId="77777777" w:rsidR="00BF5984" w:rsidRPr="006240B1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F1DFA" w14:textId="774B148B" w:rsidR="00BF5984" w:rsidRPr="006240B1" w:rsidRDefault="001708F2" w:rsidP="00BF59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งบ</w:t>
            </w:r>
            <w:r w:rsidR="002A43B5"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การเงินเฉพาะกิจการ</w:t>
            </w:r>
          </w:p>
        </w:tc>
      </w:tr>
      <w:tr w:rsidR="00BF5984" w:rsidRPr="006240B1" w14:paraId="61712B75" w14:textId="77777777" w:rsidTr="00161AD1">
        <w:tc>
          <w:tcPr>
            <w:tcW w:w="3964" w:type="dxa"/>
            <w:vAlign w:val="center"/>
          </w:tcPr>
          <w:p w14:paraId="58441C06" w14:textId="77777777" w:rsidR="00BF5984" w:rsidRPr="006240B1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F3F17D" w14:textId="0EB2C9BF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2759AB" w:rsidRPr="002759AB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84240B" w14:textId="210B493B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2759AB" w:rsidRPr="002759AB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7BFD2" w14:textId="3D60AF7F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2759AB" w:rsidRPr="002759AB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369EA7" w14:textId="1A121403" w:rsidR="00BF5984" w:rsidRPr="006240B1" w:rsidRDefault="00BF5984" w:rsidP="00BF5984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BF5984" w:rsidRPr="006240B1" w14:paraId="1E7D464B" w14:textId="77777777" w:rsidTr="00161AD1">
        <w:tc>
          <w:tcPr>
            <w:tcW w:w="3964" w:type="dxa"/>
            <w:vAlign w:val="center"/>
          </w:tcPr>
          <w:p w14:paraId="11482AEC" w14:textId="77777777" w:rsidR="00BF5984" w:rsidRPr="006240B1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36C17" w14:textId="4A4D06CE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6655A" w14:textId="263A6145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B13F8" w14:textId="5E21269E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A0EF9" w14:textId="22314C0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BF5984" w:rsidRPr="006240B1" w14:paraId="395C841D" w14:textId="77777777" w:rsidTr="00161AD1">
        <w:tc>
          <w:tcPr>
            <w:tcW w:w="3964" w:type="dxa"/>
            <w:vAlign w:val="center"/>
          </w:tcPr>
          <w:p w14:paraId="5B85C8C5" w14:textId="77777777" w:rsidR="00BF5984" w:rsidRPr="006240B1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40BFA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C4A91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C560DD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21BD00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BF5984" w:rsidRPr="006240B1" w14:paraId="656EC120" w14:textId="77777777" w:rsidTr="00161AD1">
        <w:tc>
          <w:tcPr>
            <w:tcW w:w="3964" w:type="dxa"/>
            <w:vAlign w:val="center"/>
          </w:tcPr>
          <w:p w14:paraId="33B05F54" w14:textId="4F6DEF6B" w:rsidR="00BF5984" w:rsidRPr="006240B1" w:rsidRDefault="00BF5984" w:rsidP="00BF5984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ณ วันที่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cs/>
              </w:rPr>
              <w:t xml:space="preserve"> </w:t>
            </w:r>
            <w:r w:rsidR="002759AB" w:rsidRPr="002759AB">
              <w:rPr>
                <w:rFonts w:ascii="Browallia New" w:eastAsia="Helvetica Neue" w:hAnsi="Browallia New" w:cs="Browallia New"/>
                <w:b/>
                <w:bCs/>
                <w:szCs w:val="22"/>
              </w:rPr>
              <w:t>31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2759AB" w:rsidRPr="002759AB">
              <w:rPr>
                <w:rFonts w:ascii="Browallia New" w:eastAsia="Helvetica Neue" w:hAnsi="Browallia New" w:cs="Browallia New"/>
                <w:b/>
                <w:bCs/>
                <w:szCs w:val="22"/>
              </w:rPr>
              <w:t>2565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>(ตรวจสอบแล้ว)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045E9D8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528AC27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4614635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2CF4AA1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BF5984" w:rsidRPr="006240B1" w14:paraId="6C79C6CF" w14:textId="77777777" w:rsidTr="00161AD1">
        <w:tc>
          <w:tcPr>
            <w:tcW w:w="3964" w:type="dxa"/>
            <w:vAlign w:val="center"/>
          </w:tcPr>
          <w:p w14:paraId="1D974864" w14:textId="3AFEFC76" w:rsidR="00BF5984" w:rsidRPr="006240B1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FC0F194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8009F05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AE15E02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2E02861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F5984" w:rsidRPr="006240B1" w14:paraId="797982C7" w14:textId="77777777" w:rsidTr="00161AD1">
        <w:tc>
          <w:tcPr>
            <w:tcW w:w="3964" w:type="dxa"/>
            <w:vAlign w:val="center"/>
          </w:tcPr>
          <w:p w14:paraId="7BC62C21" w14:textId="63280857" w:rsidR="00BF5984" w:rsidRPr="006240B1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C97F71B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CEFB03B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248B727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7AA72669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F5984" w:rsidRPr="006240B1" w14:paraId="2FCE9D89" w14:textId="77777777" w:rsidTr="00161AD1">
        <w:tc>
          <w:tcPr>
            <w:tcW w:w="3964" w:type="dxa"/>
            <w:vAlign w:val="center"/>
          </w:tcPr>
          <w:p w14:paraId="59013004" w14:textId="11D4EAC5" w:rsidR="00BF5984" w:rsidRPr="006240B1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D9BE385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0742589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2D09F70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88134AD" w14:textId="77777777" w:rsidR="00BF5984" w:rsidRPr="006240B1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23639" w:rsidRPr="006240B1" w14:paraId="4AEED8C4" w14:textId="77777777" w:rsidTr="00161AD1">
        <w:tc>
          <w:tcPr>
            <w:tcW w:w="3964" w:type="dxa"/>
            <w:vAlign w:val="center"/>
          </w:tcPr>
          <w:p w14:paraId="31081763" w14:textId="1B9EC396" w:rsidR="00823639" w:rsidRPr="006240B1" w:rsidRDefault="00B35B67" w:rsidP="00B35B6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823639"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E75EE8F" w14:textId="6ED62A98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Cs w:val="22"/>
                <w:rtl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D4DA344" w14:textId="284DD4A4" w:rsidR="00823639" w:rsidRPr="006240B1" w:rsidRDefault="002759AB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25</w:t>
            </w:r>
            <w:r w:rsidR="00823639" w:rsidRPr="006240B1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971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67D2DD7" w14:textId="3CD2A862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Cs w:val="22"/>
                <w:rtl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B54452E" w14:textId="4A4F80E4" w:rsidR="00823639" w:rsidRPr="006240B1" w:rsidRDefault="002759AB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25</w:t>
            </w:r>
            <w:r w:rsidR="00823639" w:rsidRPr="006240B1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971</w:t>
            </w:r>
          </w:p>
        </w:tc>
      </w:tr>
      <w:tr w:rsidR="00823639" w:rsidRPr="006240B1" w14:paraId="2F540500" w14:textId="77777777" w:rsidTr="00161AD1">
        <w:tc>
          <w:tcPr>
            <w:tcW w:w="3964" w:type="dxa"/>
            <w:vAlign w:val="center"/>
          </w:tcPr>
          <w:p w14:paraId="455F3856" w14:textId="61CB3756" w:rsidR="00823639" w:rsidRPr="006240B1" w:rsidRDefault="00B35B67" w:rsidP="00B35B6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823639"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10122F1" w14:textId="275E8526" w:rsidR="00823639" w:rsidRPr="006240B1" w:rsidRDefault="002759AB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9</w:t>
            </w:r>
            <w:r w:rsidR="00823639" w:rsidRPr="006240B1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799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3A66060" w14:textId="008FFC00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Cs w:val="22"/>
                <w:rtl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0CC2136" w14:textId="28F8820D" w:rsidR="00823639" w:rsidRPr="006240B1" w:rsidRDefault="002759AB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7</w:t>
            </w:r>
            <w:r w:rsidR="00823639" w:rsidRPr="006240B1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428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222E265" w14:textId="493C5BA1" w:rsidR="00823639" w:rsidRPr="006240B1" w:rsidRDefault="002759AB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17</w:t>
            </w:r>
            <w:r w:rsidR="00823639" w:rsidRPr="006240B1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227</w:t>
            </w:r>
          </w:p>
        </w:tc>
      </w:tr>
      <w:tr w:rsidR="00823639" w:rsidRPr="006240B1" w14:paraId="036E8DC4" w14:textId="77777777" w:rsidTr="00C94A2A">
        <w:tc>
          <w:tcPr>
            <w:tcW w:w="3964" w:type="dxa"/>
            <w:vAlign w:val="center"/>
          </w:tcPr>
          <w:p w14:paraId="03A77223" w14:textId="57D73995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9D248B5" w14:textId="77777777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33C3719" w14:textId="77777777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81A90C6" w14:textId="77777777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E30DBD7" w14:textId="77777777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23639" w:rsidRPr="006240B1" w14:paraId="16A27B9E" w14:textId="77777777" w:rsidTr="00161AD1">
        <w:trPr>
          <w:trHeight w:val="70"/>
        </w:trPr>
        <w:tc>
          <w:tcPr>
            <w:tcW w:w="3964" w:type="dxa"/>
            <w:vAlign w:val="center"/>
          </w:tcPr>
          <w:p w14:paraId="1F6A41F8" w14:textId="76C8ED02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A717F97" w14:textId="4EA3FF6C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7F389C0B" w14:textId="15C200C3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9C74A2F" w14:textId="3724B1B3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2D75AE0A" w14:textId="2074AD2F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23639" w:rsidRPr="006240B1" w14:paraId="6F8B1660" w14:textId="77777777" w:rsidTr="00161AD1">
        <w:tc>
          <w:tcPr>
            <w:tcW w:w="3964" w:type="dxa"/>
            <w:vAlign w:val="center"/>
          </w:tcPr>
          <w:p w14:paraId="6DB6AC82" w14:textId="05525436" w:rsidR="00823639" w:rsidRPr="006240B1" w:rsidRDefault="00B35B67" w:rsidP="00B35B6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823639" w:rsidRPr="006240B1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404F316" w14:textId="3D496620" w:rsidR="00823639" w:rsidRPr="006240B1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Cs w:val="22"/>
                <w:rtl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CEE5036" w14:textId="1488C937" w:rsidR="00823639" w:rsidRPr="006240B1" w:rsidRDefault="002759AB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236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D87EA73" w14:textId="19B867FC" w:rsidR="00823639" w:rsidRPr="006240B1" w:rsidRDefault="002759AB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204</w:t>
            </w:r>
            <w:r w:rsidR="00823639" w:rsidRPr="006240B1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912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23A3EE1" w14:textId="40EE6A7D" w:rsidR="00823639" w:rsidRPr="006240B1" w:rsidRDefault="002759AB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205</w:t>
            </w:r>
            <w:r w:rsidR="00823639" w:rsidRPr="006240B1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148</w:t>
            </w:r>
          </w:p>
        </w:tc>
      </w:tr>
      <w:tr w:rsidR="00823639" w:rsidRPr="006240B1" w14:paraId="76033E98" w14:textId="77777777" w:rsidTr="00161AD1">
        <w:tc>
          <w:tcPr>
            <w:tcW w:w="3964" w:type="dxa"/>
            <w:vAlign w:val="center"/>
          </w:tcPr>
          <w:p w14:paraId="5EEA7915" w14:textId="443941EB" w:rsidR="00823639" w:rsidRPr="006240B1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341489" w14:textId="21D0A7B5" w:rsidR="00823639" w:rsidRPr="006240B1" w:rsidRDefault="002759AB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9</w:t>
            </w:r>
            <w:r w:rsidR="00823639" w:rsidRPr="006240B1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799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4B9EA" w14:textId="02E7A355" w:rsidR="00823639" w:rsidRPr="006240B1" w:rsidRDefault="002759AB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26</w:t>
            </w:r>
            <w:r w:rsidR="00823639" w:rsidRPr="006240B1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207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5D204B" w14:textId="1A985899" w:rsidR="00823639" w:rsidRPr="006240B1" w:rsidRDefault="002759AB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212</w:t>
            </w:r>
            <w:r w:rsidR="00823639" w:rsidRPr="006240B1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340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ACD8BB" w14:textId="39495922" w:rsidR="00823639" w:rsidRPr="006240B1" w:rsidRDefault="002759AB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248</w:t>
            </w:r>
            <w:r w:rsidR="00823639" w:rsidRPr="006240B1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346</w:t>
            </w:r>
          </w:p>
        </w:tc>
      </w:tr>
    </w:tbl>
    <w:p w14:paraId="0027245D" w14:textId="77777777" w:rsidR="007C69D2" w:rsidRPr="006240B1" w:rsidRDefault="007C69D2" w:rsidP="00CD12A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</w:rPr>
      </w:pPr>
    </w:p>
    <w:p w14:paraId="7445CA08" w14:textId="3ACCF9E2" w:rsidR="00491890" w:rsidRPr="006240B1" w:rsidRDefault="002759AB" w:rsidP="00491890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2759AB">
        <w:rPr>
          <w:rFonts w:ascii="Browallia New" w:hAnsi="Browallia New" w:cs="Browallia New"/>
          <w:b/>
          <w:bCs/>
          <w:color w:val="CF4A02"/>
          <w:sz w:val="24"/>
          <w:szCs w:val="24"/>
        </w:rPr>
        <w:t>5</w:t>
      </w:r>
      <w:r w:rsidR="00491890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2759AB">
        <w:rPr>
          <w:rFonts w:ascii="Browallia New" w:hAnsi="Browallia New" w:cs="Browallia New"/>
          <w:b/>
          <w:bCs/>
          <w:color w:val="CF4A02"/>
          <w:sz w:val="24"/>
          <w:szCs w:val="24"/>
        </w:rPr>
        <w:t>2</w:t>
      </w:r>
      <w:r w:rsidR="00491890" w:rsidRPr="006240B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491890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เทคนิคการประเมินมูลค่ายุติธรรมของสินทรัพย์</w:t>
      </w:r>
    </w:p>
    <w:p w14:paraId="56BF21E8" w14:textId="05071D54" w:rsidR="00913C93" w:rsidRPr="006240B1" w:rsidRDefault="00913C93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</w:rPr>
      </w:pPr>
    </w:p>
    <w:p w14:paraId="0B22E158" w14:textId="6F07264F" w:rsidR="00491890" w:rsidRPr="006240B1" w:rsidRDefault="00491890" w:rsidP="00BE2717">
      <w:pPr>
        <w:tabs>
          <w:tab w:val="left" w:pos="1080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6240B1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  <w:u w:val="single"/>
        </w:rPr>
        <w:t>1</w:t>
      </w:r>
    </w:p>
    <w:p w14:paraId="542BA756" w14:textId="77777777" w:rsidR="00491890" w:rsidRPr="006240B1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</w:rPr>
      </w:pPr>
    </w:p>
    <w:p w14:paraId="29BF7B31" w14:textId="6C235799" w:rsidR="00491890" w:rsidRPr="006240B1" w:rsidRDefault="00491890" w:rsidP="003E227E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 ซึ่งมูลค่ายุติธรรมอยู่ในระดับที่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1</w:t>
      </w: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อ้างอิงจากราคาเสนอซื้อขาย ณ วันที่ในงบแสดงฐานะการเงิน ราคาเสนอซื้อขายที่ใช้สำหรับสินทรัพย์ทางการเงินที่ถือโดยกลุ่มกิจการอ้างอิงจาก</w:t>
      </w:r>
      <w:r w:rsidR="003E227E" w:rsidRPr="003E227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ตลาดหลักทรัพย์</w:t>
      </w:r>
      <w:r w:rsidR="00F33C8C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="003E227E" w:rsidRPr="003E227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แห่งประเทศไทยและตลาดหลักทรัพย์แฟรงค์เฟิร์ตแล้วแต่กรณี</w:t>
      </w:r>
    </w:p>
    <w:p w14:paraId="31E5BE53" w14:textId="77777777" w:rsidR="00491890" w:rsidRPr="006240B1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</w:rPr>
      </w:pPr>
    </w:p>
    <w:p w14:paraId="55C3407B" w14:textId="1BEFB539" w:rsidR="00491890" w:rsidRPr="006240B1" w:rsidRDefault="00491890" w:rsidP="00BE2717">
      <w:pPr>
        <w:tabs>
          <w:tab w:val="left" w:pos="1080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6240B1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  <w:u w:val="single"/>
        </w:rPr>
        <w:t>2</w:t>
      </w:r>
    </w:p>
    <w:p w14:paraId="3E8D8FB7" w14:textId="77777777" w:rsidR="00491890" w:rsidRPr="006240B1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cs/>
        </w:rPr>
      </w:pPr>
    </w:p>
    <w:p w14:paraId="57CF41EF" w14:textId="0C28DC00" w:rsidR="00491890" w:rsidRPr="006240B1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2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วัดมูลค่ายุติธรรมของหลักทรัพย์ที่มีการซื้อขายในตลาดคำนวณจากราคา</w:t>
      </w:r>
      <w:r w:rsidR="00836D4A"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D612A8">
        <w:rPr>
          <w:rFonts w:ascii="Browallia New" w:hAnsi="Browallia New" w:cs="Browallia New"/>
          <w:color w:val="000000"/>
          <w:spacing w:val="4"/>
          <w:sz w:val="24"/>
          <w:szCs w:val="24"/>
          <w:cs/>
          <w:lang w:val="en-GB"/>
        </w:rPr>
        <w:t>เสนอซื้อล่าสุด หรือเส้นอัตราผลตอบแทนที่คำนวณ และประกาศโดยสมาคมตลาดตราสารหนี้ไทย ณ วันทำการสุดท้ายของวันที่ใน</w:t>
      </w:r>
      <w:r w:rsidR="00D612A8" w:rsidRPr="00D612A8">
        <w:rPr>
          <w:rFonts w:ascii="Browallia New" w:hAnsi="Browallia New" w:cs="Browallia New"/>
          <w:color w:val="000000"/>
          <w:spacing w:val="4"/>
          <w:sz w:val="24"/>
          <w:szCs w:val="24"/>
          <w:cs/>
          <w:lang w:val="en-GB"/>
        </w:rPr>
        <w:br/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งบแสดงฐานะการเงิน</w:t>
      </w:r>
    </w:p>
    <w:p w14:paraId="45216197" w14:textId="77777777" w:rsidR="00491890" w:rsidRPr="006240B1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</w:rPr>
      </w:pPr>
    </w:p>
    <w:p w14:paraId="2CA9A9AF" w14:textId="2B140566" w:rsidR="00491890" w:rsidRPr="006240B1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2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วัดมูลค่ายุติธรรมโดยใช้มูลค่าสินทรัพย์สุทธิของหน่วยลงทุน ณ สิ้นวันทำการสุดท้ายของงวดจากบริษัทบริหารสินทรัพย์แห่งหนึ่ง</w:t>
      </w:r>
    </w:p>
    <w:p w14:paraId="69CA30B7" w14:textId="1672AD5E" w:rsidR="003D7FAC" w:rsidRPr="006240B1" w:rsidRDefault="003D7FAC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1928F10F" w14:textId="52B48458" w:rsidR="00491890" w:rsidRPr="00F33C8C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50C5E82" w14:textId="336CC433" w:rsidR="00491890" w:rsidRPr="00F33C8C" w:rsidRDefault="00491890" w:rsidP="00BE2717">
      <w:pPr>
        <w:ind w:left="539" w:firstLine="1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F33C8C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F33C8C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  <w:u w:val="single"/>
        </w:rPr>
        <w:t>3</w:t>
      </w:r>
    </w:p>
    <w:p w14:paraId="46925F31" w14:textId="77777777" w:rsidR="00491890" w:rsidRPr="00F33C8C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85ABCF4" w14:textId="46C8A88B" w:rsidR="00491890" w:rsidRPr="00F33C8C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ผู้บริหารของบริษัทได้จัดให้มีขั้นตอนการประเมินมูลค่าของสินทรัพย์ทางการเงินเพื่อการจัดทำรายงานทางการเงินรวมถึงการประเมินมูลค่าสำหรับการวัดมูลค่ายุติธรรมระดับที่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3</w:t>
      </w:r>
      <w:r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เทคนิค การประเมินและข้อมูลที่ไม่สามารถสังเกตได้จากตลาดจะถูกเลือกเพื่อให้เหมาะสมกับลักษณะของสินทรัพย์ทางการเงิน การประเมินมูลค่าสำหรับการวัดมูลค่ายุติธรรมระดับที่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3</w:t>
      </w:r>
      <w:r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จะได้รับการตรวจทานและการอนุมัติจากผู้บริหารที่เกี่ยวข้องเพื่อการจัดทำรายงานทางการเงิน</w:t>
      </w:r>
    </w:p>
    <w:p w14:paraId="4C0FDAE5" w14:textId="77777777" w:rsidR="00491890" w:rsidRPr="00F33C8C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74D5F95" w14:textId="042B6506" w:rsidR="00491890" w:rsidRPr="00F33C8C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วัดมูลค่าโดยใช้เทคนิคการประเมินมูลค่าในระดับที่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3</w:t>
      </w:r>
      <w:r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ด้วยวิธีการคิดลดกระแสเงินสด โดยเทคนิคการประเมินราคานี้จะคิดมูลค่ายุติธรรมจากกระแสเงินสดที่คาดว่าจะได้รับในอนาคต</w:t>
      </w:r>
      <w:r w:rsidR="00836D4A"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ดยไม่ปรับค่าความเสี่ยงและคิดลดเป็นมูลค่าปัจจุบันด้วยอัตราคิดลดที่มีการปรับรวมผลตอบแทนเพื่อชดเชยความเสี่ยงที่ตลาดต้องการ</w:t>
      </w:r>
    </w:p>
    <w:p w14:paraId="6DC11058" w14:textId="77777777" w:rsidR="00491890" w:rsidRPr="00F33C8C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593906F" w14:textId="77777777" w:rsidR="00491890" w:rsidRPr="00F33C8C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ไม่มีรายการโอนระหว่างระดับของลำดับชั้นมูลค่ายุติธรรมในระหว่างงวด</w:t>
      </w:r>
    </w:p>
    <w:p w14:paraId="3918F3A7" w14:textId="77777777" w:rsidR="00491890" w:rsidRPr="00F33C8C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301356E" w14:textId="0B3F8AA2" w:rsidR="00BE2717" w:rsidRPr="00F33C8C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ไม่มีการเปลี่ยนแปลงเทคนิคในการประเมินมูลค่าในระหว่างงวด</w:t>
      </w:r>
    </w:p>
    <w:p w14:paraId="75DF1564" w14:textId="77777777" w:rsidR="00E4382B" w:rsidRPr="00F33C8C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F33C8C" w14:paraId="5A1F85F0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5B6430" w14:textId="0E49761B" w:rsidR="00E4382B" w:rsidRPr="00F33C8C" w:rsidRDefault="002759AB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2759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6</w:t>
            </w:r>
            <w:r w:rsidR="00E4382B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เงินสดและรายการเทียบเท่าเงินสดสุทธิ</w:t>
            </w:r>
          </w:p>
        </w:tc>
      </w:tr>
    </w:tbl>
    <w:p w14:paraId="1B8232CD" w14:textId="77777777" w:rsidR="00E4382B" w:rsidRPr="00F33C8C" w:rsidRDefault="00E4382B" w:rsidP="006D7F43">
      <w:pPr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3BB4E9F4" w14:textId="6F376DA4" w:rsidR="00491890" w:rsidRPr="00F33C8C" w:rsidRDefault="00491890" w:rsidP="00491890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เงินสดและรายการเทียบเท่าเงินสดสุทธิ ณ วันที่ </w:t>
      </w:r>
      <w:r w:rsidR="002759AB" w:rsidRPr="002759AB">
        <w:rPr>
          <w:rFonts w:ascii="Browallia New" w:hAnsi="Browallia New" w:cs="Browallia New"/>
          <w:sz w:val="24"/>
          <w:szCs w:val="24"/>
        </w:rPr>
        <w:t>30</w:t>
      </w:r>
      <w:r w:rsidR="00F13682"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F301DC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687087"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85C3B"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2566</w:t>
      </w:r>
      <w:r w:rsidRPr="00F33C8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2759AB" w:rsidRPr="002759AB">
        <w:rPr>
          <w:rFonts w:ascii="Browallia New" w:hAnsi="Browallia New" w:cs="Browallia New"/>
          <w:sz w:val="24"/>
          <w:szCs w:val="24"/>
        </w:rPr>
        <w:t>31</w:t>
      </w:r>
      <w:r w:rsidR="00E85C3B" w:rsidRPr="00F33C8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2565</w:t>
      </w:r>
      <w:r w:rsidRPr="00F33C8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F33C8C">
        <w:rPr>
          <w:rFonts w:ascii="Browallia New" w:hAnsi="Browallia New" w:cs="Browallia New"/>
          <w:sz w:val="24"/>
          <w:szCs w:val="24"/>
          <w:cs/>
          <w:lang w:val="en-GB"/>
        </w:rPr>
        <w:t>ประกอบด้วย</w:t>
      </w:r>
    </w:p>
    <w:p w14:paraId="41994AD5" w14:textId="30D8AC64" w:rsidR="00491890" w:rsidRPr="00F33C8C" w:rsidRDefault="00491890" w:rsidP="00491890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8"/>
        <w:gridCol w:w="1665"/>
        <w:gridCol w:w="1666"/>
        <w:gridCol w:w="1665"/>
        <w:gridCol w:w="1666"/>
      </w:tblGrid>
      <w:tr w:rsidR="0007466C" w:rsidRPr="00F33C8C" w14:paraId="4DC37793" w14:textId="77777777" w:rsidTr="00DD49F2">
        <w:tc>
          <w:tcPr>
            <w:tcW w:w="2898" w:type="dxa"/>
          </w:tcPr>
          <w:p w14:paraId="2F18BCD1" w14:textId="77777777" w:rsidR="00491890" w:rsidRPr="00F33C8C" w:rsidRDefault="00491890" w:rsidP="0049189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2F3A3" w14:textId="03B6A86A" w:rsidR="00491890" w:rsidRPr="00F33C8C" w:rsidRDefault="0049189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3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9E643" w14:textId="11679E23" w:rsidR="00491890" w:rsidRPr="00F33C8C" w:rsidRDefault="0049189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F33C8C" w14:paraId="286A99DC" w14:textId="77777777" w:rsidTr="00BC139A">
        <w:tc>
          <w:tcPr>
            <w:tcW w:w="2898" w:type="dxa"/>
          </w:tcPr>
          <w:p w14:paraId="5ECF1712" w14:textId="77777777" w:rsidR="007835FE" w:rsidRPr="00F33C8C" w:rsidRDefault="007835FE" w:rsidP="007835F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center"/>
          </w:tcPr>
          <w:p w14:paraId="49B4F11E" w14:textId="349629EB" w:rsidR="007835FE" w:rsidRPr="00F33C8C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3D92F519" w14:textId="7FD2D9F5" w:rsidR="007835FE" w:rsidRPr="00F33C8C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center"/>
          </w:tcPr>
          <w:p w14:paraId="49D19AD2" w14:textId="5700980B" w:rsidR="007835FE" w:rsidRPr="00F33C8C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092D42DC" w14:textId="4CD5CA91" w:rsidR="007835FE" w:rsidRPr="00F33C8C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F13682" w:rsidRPr="00F33C8C" w14:paraId="7022776B" w14:textId="77777777" w:rsidTr="00687087">
        <w:trPr>
          <w:trHeight w:val="144"/>
        </w:trPr>
        <w:tc>
          <w:tcPr>
            <w:tcW w:w="2898" w:type="dxa"/>
          </w:tcPr>
          <w:p w14:paraId="1C9D5FA5" w14:textId="77777777" w:rsidR="00F13682" w:rsidRPr="00F33C8C" w:rsidRDefault="00F13682" w:rsidP="00F1368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center"/>
          </w:tcPr>
          <w:p w14:paraId="5C6B04CC" w14:textId="16DF1B3B" w:rsidR="00F13682" w:rsidRPr="00F33C8C" w:rsidRDefault="002759AB" w:rsidP="00F136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301D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666" w:type="dxa"/>
            <w:vAlign w:val="center"/>
          </w:tcPr>
          <w:p w14:paraId="10A3E75F" w14:textId="74D69A1C" w:rsidR="00F13682" w:rsidRPr="00F33C8C" w:rsidRDefault="002759AB" w:rsidP="00F136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F13682" w:rsidRPr="00F33C8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13682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665" w:type="dxa"/>
            <w:vAlign w:val="center"/>
          </w:tcPr>
          <w:p w14:paraId="7AEFD225" w14:textId="0BE6B771" w:rsidR="00F13682" w:rsidRPr="00F33C8C" w:rsidRDefault="002759AB" w:rsidP="00F136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301D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666" w:type="dxa"/>
            <w:vAlign w:val="center"/>
          </w:tcPr>
          <w:p w14:paraId="5D5DBCD7" w14:textId="1184F1F8" w:rsidR="00F13682" w:rsidRPr="00F33C8C" w:rsidRDefault="002759AB" w:rsidP="00F136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F13682" w:rsidRPr="00F33C8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13682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687087" w:rsidRPr="00F33C8C" w14:paraId="3A5A0856" w14:textId="77777777" w:rsidTr="00BC139A">
        <w:tc>
          <w:tcPr>
            <w:tcW w:w="2898" w:type="dxa"/>
          </w:tcPr>
          <w:p w14:paraId="754C329D" w14:textId="77777777" w:rsidR="00687087" w:rsidRPr="00F33C8C" w:rsidRDefault="00687087" w:rsidP="00687087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center"/>
          </w:tcPr>
          <w:p w14:paraId="073E9CDC" w14:textId="474850C0" w:rsidR="00687087" w:rsidRPr="00F33C8C" w:rsidRDefault="00687087" w:rsidP="006870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666" w:type="dxa"/>
            <w:vAlign w:val="center"/>
          </w:tcPr>
          <w:p w14:paraId="08146616" w14:textId="3498A42A" w:rsidR="00687087" w:rsidRPr="00F33C8C" w:rsidRDefault="00687087" w:rsidP="006870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665" w:type="dxa"/>
            <w:vAlign w:val="center"/>
          </w:tcPr>
          <w:p w14:paraId="119D1C62" w14:textId="21D8D5A9" w:rsidR="00687087" w:rsidRPr="00F33C8C" w:rsidRDefault="00687087" w:rsidP="006870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666" w:type="dxa"/>
            <w:vAlign w:val="center"/>
          </w:tcPr>
          <w:p w14:paraId="53568C87" w14:textId="34E073F4" w:rsidR="00687087" w:rsidRPr="00F33C8C" w:rsidRDefault="00687087" w:rsidP="006870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EC671E" w:rsidRPr="00F33C8C" w14:paraId="33429BD2" w14:textId="77777777" w:rsidTr="00BC139A">
        <w:tc>
          <w:tcPr>
            <w:tcW w:w="2898" w:type="dxa"/>
          </w:tcPr>
          <w:p w14:paraId="5DE9AFA6" w14:textId="77777777" w:rsidR="00EC671E" w:rsidRPr="00F33C8C" w:rsidRDefault="00EC671E" w:rsidP="00EC671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center"/>
          </w:tcPr>
          <w:p w14:paraId="69046412" w14:textId="080DA699" w:rsidR="00EC671E" w:rsidRPr="00F33C8C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687FEE8A" w14:textId="0EBCF98D" w:rsidR="00EC671E" w:rsidRPr="00F33C8C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center"/>
          </w:tcPr>
          <w:p w14:paraId="0EEF0279" w14:textId="02BE5205" w:rsidR="00EC671E" w:rsidRPr="00F33C8C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023E8360" w14:textId="5A5D3B58" w:rsidR="00EC671E" w:rsidRPr="00F33C8C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C671E" w:rsidRPr="00F33C8C" w14:paraId="669E8E75" w14:textId="77777777" w:rsidTr="00BC139A">
        <w:tc>
          <w:tcPr>
            <w:tcW w:w="2898" w:type="dxa"/>
          </w:tcPr>
          <w:p w14:paraId="7C8C48F1" w14:textId="77777777" w:rsidR="00EC671E" w:rsidRPr="00F33C8C" w:rsidRDefault="00EC671E" w:rsidP="00EC671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D75258" w14:textId="52804AD0" w:rsidR="00EC671E" w:rsidRPr="00F33C8C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5B7EB922" w14:textId="301FE426" w:rsidR="00EC671E" w:rsidRPr="00F33C8C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912BEA" w14:textId="10DE02D8" w:rsidR="00EC671E" w:rsidRPr="00F33C8C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074E6C54" w14:textId="3157D047" w:rsidR="00EC671E" w:rsidRPr="00F33C8C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93D04" w:rsidRPr="00F33C8C" w14:paraId="44520D8D" w14:textId="77777777" w:rsidTr="00BC139A">
        <w:tc>
          <w:tcPr>
            <w:tcW w:w="2898" w:type="dxa"/>
            <w:vAlign w:val="center"/>
          </w:tcPr>
          <w:p w14:paraId="09620B02" w14:textId="79C4E41D" w:rsidR="00093D04" w:rsidRPr="00F33C8C" w:rsidRDefault="00093D04" w:rsidP="00093D0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114CF58A" w14:textId="208C4E99" w:rsidR="00093D04" w:rsidRPr="00F33C8C" w:rsidRDefault="002759AB" w:rsidP="00093D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748</w:t>
            </w:r>
          </w:p>
        </w:tc>
        <w:tc>
          <w:tcPr>
            <w:tcW w:w="1666" w:type="dxa"/>
            <w:vAlign w:val="center"/>
          </w:tcPr>
          <w:p w14:paraId="5074703F" w14:textId="75EC0E44" w:rsidR="00093D04" w:rsidRPr="00F33C8C" w:rsidRDefault="002759AB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887</w:t>
            </w:r>
          </w:p>
        </w:tc>
        <w:tc>
          <w:tcPr>
            <w:tcW w:w="1665" w:type="dxa"/>
            <w:shd w:val="clear" w:color="auto" w:fill="FAFAFA"/>
          </w:tcPr>
          <w:p w14:paraId="1E02F4CF" w14:textId="10C927EC" w:rsidR="00093D04" w:rsidRPr="00F33C8C" w:rsidRDefault="00862FDE" w:rsidP="00093D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vAlign w:val="center"/>
          </w:tcPr>
          <w:p w14:paraId="72766D75" w14:textId="20A1A76E" w:rsidR="00093D04" w:rsidRPr="00F33C8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093D04" w:rsidRPr="00F33C8C" w14:paraId="6C8F4353" w14:textId="77777777" w:rsidTr="00BC139A">
        <w:tc>
          <w:tcPr>
            <w:tcW w:w="2898" w:type="dxa"/>
            <w:vAlign w:val="center"/>
          </w:tcPr>
          <w:p w14:paraId="198BB076" w14:textId="11702506" w:rsidR="00093D04" w:rsidRPr="00F33C8C" w:rsidRDefault="00093D04" w:rsidP="00093D0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เช็คในมือ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1EFD5B6A" w14:textId="13455A43" w:rsidR="00093D04" w:rsidRPr="00F33C8C" w:rsidRDefault="002759AB" w:rsidP="00093D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122</w:t>
            </w:r>
            <w:r w:rsidR="00862FDE" w:rsidRPr="00862FD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974</w:t>
            </w:r>
          </w:p>
        </w:tc>
        <w:tc>
          <w:tcPr>
            <w:tcW w:w="1666" w:type="dxa"/>
            <w:vAlign w:val="center"/>
          </w:tcPr>
          <w:p w14:paraId="78A8A77E" w14:textId="2E80B109" w:rsidR="00093D04" w:rsidRPr="00F33C8C" w:rsidRDefault="002759AB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60</w:t>
            </w:r>
            <w:r w:rsidR="00093D04"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678</w:t>
            </w:r>
          </w:p>
        </w:tc>
        <w:tc>
          <w:tcPr>
            <w:tcW w:w="1665" w:type="dxa"/>
            <w:shd w:val="clear" w:color="auto" w:fill="FAFAFA"/>
          </w:tcPr>
          <w:p w14:paraId="792E74E2" w14:textId="100D3C5D" w:rsidR="00093D04" w:rsidRPr="00F33C8C" w:rsidRDefault="00862FDE" w:rsidP="00093D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vAlign w:val="center"/>
          </w:tcPr>
          <w:p w14:paraId="0646FE1D" w14:textId="74A0F6E8" w:rsidR="00093D04" w:rsidRPr="00F33C8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093D04" w:rsidRPr="00F33C8C" w14:paraId="28E402B5" w14:textId="77777777" w:rsidTr="00BC139A">
        <w:tc>
          <w:tcPr>
            <w:tcW w:w="2898" w:type="dxa"/>
            <w:vAlign w:val="center"/>
          </w:tcPr>
          <w:p w14:paraId="275EFA18" w14:textId="16490DA8" w:rsidR="00093D04" w:rsidRPr="00F33C8C" w:rsidRDefault="00093D04" w:rsidP="00093D0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เงินฝากธนาคารประเภทจ่ายคืน</w:t>
            </w:r>
          </w:p>
        </w:tc>
        <w:tc>
          <w:tcPr>
            <w:tcW w:w="1665" w:type="dxa"/>
            <w:shd w:val="clear" w:color="auto" w:fill="FAFAFA"/>
          </w:tcPr>
          <w:p w14:paraId="01AD3248" w14:textId="29806D13" w:rsidR="00093D04" w:rsidRPr="00F33C8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center"/>
          </w:tcPr>
          <w:p w14:paraId="6C6E932D" w14:textId="2095E0D3" w:rsidR="00093D04" w:rsidRPr="00F33C8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shd w:val="clear" w:color="auto" w:fill="FAFAFA"/>
            <w:vAlign w:val="center"/>
          </w:tcPr>
          <w:p w14:paraId="691106D4" w14:textId="77777777" w:rsidR="00093D04" w:rsidRPr="00F33C8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center"/>
          </w:tcPr>
          <w:p w14:paraId="4D3FEFEC" w14:textId="1C6B3B14" w:rsidR="00093D04" w:rsidRPr="00F33C8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93D04" w:rsidRPr="00F33C8C" w14:paraId="7394A558" w14:textId="77777777" w:rsidTr="00BC139A">
        <w:tc>
          <w:tcPr>
            <w:tcW w:w="2898" w:type="dxa"/>
            <w:vAlign w:val="center"/>
          </w:tcPr>
          <w:p w14:paraId="5E227B45" w14:textId="0B9D9B89" w:rsidR="00093D04" w:rsidRPr="00F33C8C" w:rsidRDefault="00093D04" w:rsidP="00093D0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เมื่อทวงถาม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6BDFF316" w14:textId="1CF42155" w:rsidR="00093D04" w:rsidRPr="00F33C8C" w:rsidRDefault="002759AB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860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1666" w:type="dxa"/>
            <w:vAlign w:val="center"/>
          </w:tcPr>
          <w:p w14:paraId="097D77D9" w14:textId="70223522" w:rsidR="00093D04" w:rsidRPr="00F33C8C" w:rsidRDefault="002759AB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699</w:t>
            </w:r>
            <w:r w:rsidR="00093D04"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383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2D6B8631" w14:textId="731CBE20" w:rsidR="00093D04" w:rsidRPr="00F33C8C" w:rsidRDefault="002759AB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1666" w:type="dxa"/>
            <w:vAlign w:val="center"/>
          </w:tcPr>
          <w:p w14:paraId="1107CEC9" w14:textId="445F8842" w:rsidR="00093D04" w:rsidRPr="00F33C8C" w:rsidRDefault="002759AB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51</w:t>
            </w:r>
            <w:r w:rsidR="00093D04"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833</w:t>
            </w:r>
          </w:p>
        </w:tc>
      </w:tr>
      <w:tr w:rsidR="00093D04" w:rsidRPr="00F33C8C" w14:paraId="13256B7B" w14:textId="77777777" w:rsidTr="00BC139A">
        <w:tc>
          <w:tcPr>
            <w:tcW w:w="2898" w:type="dxa"/>
            <w:vAlign w:val="center"/>
          </w:tcPr>
          <w:p w14:paraId="0D1A0C0D" w14:textId="38647E68" w:rsidR="00093D04" w:rsidRPr="00F33C8C" w:rsidRDefault="00093D04" w:rsidP="00093D0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4D14B5" w14:textId="013710FB" w:rsidR="00093D04" w:rsidRPr="00F33C8C" w:rsidRDefault="002759AB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570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17203042" w14:textId="607E1DF8" w:rsidR="00093D04" w:rsidRPr="00F33C8C" w:rsidRDefault="002759AB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899</w:t>
            </w:r>
            <w:r w:rsidR="00093D04"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658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E818E9" w14:textId="7DC78AFE" w:rsidR="00093D04" w:rsidRPr="00F33C8C" w:rsidRDefault="002759AB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189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0B1080AF" w14:textId="1A2BDD8D" w:rsidR="00093D04" w:rsidRPr="00F33C8C" w:rsidRDefault="002759AB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119</w:t>
            </w:r>
            <w:r w:rsidR="00093D04"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864</w:t>
            </w:r>
          </w:p>
        </w:tc>
      </w:tr>
      <w:tr w:rsidR="00093D04" w:rsidRPr="00F33C8C" w14:paraId="7AF34903" w14:textId="77777777" w:rsidTr="00BC139A">
        <w:tc>
          <w:tcPr>
            <w:tcW w:w="2898" w:type="dxa"/>
            <w:vAlign w:val="center"/>
          </w:tcPr>
          <w:p w14:paraId="23A01BA0" w14:textId="025238FF" w:rsidR="00093D04" w:rsidRPr="00F33C8C" w:rsidRDefault="00093D04" w:rsidP="00093D0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5096E6" w14:textId="7E916CBF" w:rsidR="00093D04" w:rsidRPr="00F33C8C" w:rsidRDefault="002759AB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554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3EB9E439" w14:textId="3483118A" w:rsidR="00093D04" w:rsidRPr="00F33C8C" w:rsidRDefault="002759AB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093D04"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660</w:t>
            </w:r>
            <w:r w:rsidR="00093D04"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606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754368" w14:textId="4CCB35FA" w:rsidR="00093D04" w:rsidRPr="00F33C8C" w:rsidRDefault="002759AB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247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39A7F1C8" w14:textId="50319B1E" w:rsidR="00093D04" w:rsidRPr="00F33C8C" w:rsidRDefault="002759AB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171</w:t>
            </w:r>
            <w:r w:rsidR="00093D04"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697</w:t>
            </w:r>
          </w:p>
        </w:tc>
      </w:tr>
      <w:tr w:rsidR="00093D04" w:rsidRPr="00F33C8C" w14:paraId="234A1852" w14:textId="77777777" w:rsidTr="005A0A91">
        <w:tc>
          <w:tcPr>
            <w:tcW w:w="2898" w:type="dxa"/>
            <w:vAlign w:val="center"/>
          </w:tcPr>
          <w:p w14:paraId="475A3D7F" w14:textId="4F2AEF09" w:rsidR="00093D04" w:rsidRPr="00F33C8C" w:rsidRDefault="00093D04" w:rsidP="00093D0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ค่าเผื่อผลขาดทุนด้านเครดิต</w:t>
            </w:r>
          </w:p>
        </w:tc>
        <w:tc>
          <w:tcPr>
            <w:tcW w:w="1665" w:type="dxa"/>
            <w:shd w:val="clear" w:color="auto" w:fill="FAFAFA"/>
          </w:tcPr>
          <w:p w14:paraId="6BF61131" w14:textId="77777777" w:rsidR="00093D04" w:rsidRPr="00F33C8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center"/>
          </w:tcPr>
          <w:p w14:paraId="59FE7FC2" w14:textId="09EC277C" w:rsidR="00093D04" w:rsidRPr="00F33C8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shd w:val="clear" w:color="auto" w:fill="FAFAFA"/>
            <w:vAlign w:val="bottom"/>
          </w:tcPr>
          <w:p w14:paraId="1378122A" w14:textId="0CCEFCCB" w:rsidR="00093D04" w:rsidRPr="00F33C8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center"/>
          </w:tcPr>
          <w:p w14:paraId="005DA330" w14:textId="77777777" w:rsidR="00093D04" w:rsidRPr="00F33C8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93D04" w:rsidRPr="00F33C8C" w14:paraId="30F7C568" w14:textId="77777777" w:rsidTr="00BC139A">
        <w:tc>
          <w:tcPr>
            <w:tcW w:w="2898" w:type="dxa"/>
            <w:vAlign w:val="center"/>
          </w:tcPr>
          <w:p w14:paraId="2DFDD6A8" w14:textId="314C1769" w:rsidR="00093D04" w:rsidRPr="00F33C8C" w:rsidRDefault="00093D04" w:rsidP="00093D0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      ที่คาดว่าจะเกิดขึ้น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0B3C8" w14:textId="19AF9559" w:rsidR="00093D04" w:rsidRPr="00F33C8C" w:rsidRDefault="00862FDE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</w:t>
            </w:r>
            <w:r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479E0E2B" w14:textId="41D32DB5" w:rsidR="00093D04" w:rsidRPr="00F33C8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229</w:t>
            </w:r>
            <w:r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92740C" w14:textId="613C2776" w:rsidR="00093D04" w:rsidRPr="00F33C8C" w:rsidRDefault="00862FDE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2E7A9D78" w14:textId="5A439818" w:rsidR="00093D04" w:rsidRPr="00F33C8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093D04" w:rsidRPr="00F33C8C" w14:paraId="2C1C1EAA" w14:textId="77777777" w:rsidTr="00BC139A">
        <w:tc>
          <w:tcPr>
            <w:tcW w:w="2898" w:type="dxa"/>
            <w:vAlign w:val="center"/>
          </w:tcPr>
          <w:p w14:paraId="2AFE974C" w14:textId="5623AFD5" w:rsidR="00093D04" w:rsidRPr="00F33C8C" w:rsidRDefault="00093D04" w:rsidP="00093D0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เงินสดและรายการ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</w:tcPr>
          <w:p w14:paraId="03FF001A" w14:textId="77777777" w:rsidR="00093D04" w:rsidRPr="00F33C8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68B38F7A" w14:textId="77777777" w:rsidR="00093D04" w:rsidRPr="00F33C8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9437B3" w14:textId="77777777" w:rsidR="00093D04" w:rsidRPr="00F33C8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1029BBF3" w14:textId="77777777" w:rsidR="00093D04" w:rsidRPr="00F33C8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93D04" w:rsidRPr="00F33C8C" w14:paraId="19917C03" w14:textId="77777777" w:rsidTr="00BC139A">
        <w:tc>
          <w:tcPr>
            <w:tcW w:w="2898" w:type="dxa"/>
            <w:vAlign w:val="center"/>
          </w:tcPr>
          <w:p w14:paraId="4DD11AE0" w14:textId="321D6269" w:rsidR="00093D04" w:rsidRPr="00F33C8C" w:rsidRDefault="00093D04" w:rsidP="00093D0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   เทียบเท่าเงินสดสุทธิ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</w:tcPr>
          <w:p w14:paraId="6A00E946" w14:textId="50C37A5F" w:rsidR="00093D04" w:rsidRPr="00F33C8C" w:rsidRDefault="002759AB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554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400223D5" w14:textId="1523B90A" w:rsidR="00093D04" w:rsidRPr="00F33C8C" w:rsidRDefault="002759AB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093D04"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660</w:t>
            </w:r>
            <w:r w:rsidR="00093D04"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377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257075" w14:textId="11FC9F04" w:rsidR="00093D04" w:rsidRPr="00F33C8C" w:rsidRDefault="002759AB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247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1057F653" w14:textId="28AFFEA7" w:rsidR="00093D04" w:rsidRPr="00F33C8C" w:rsidRDefault="002759AB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171</w:t>
            </w:r>
            <w:r w:rsidR="00093D04"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696</w:t>
            </w:r>
          </w:p>
        </w:tc>
      </w:tr>
    </w:tbl>
    <w:p w14:paraId="67251344" w14:textId="1D898E52" w:rsidR="005A2459" w:rsidRPr="00F33C8C" w:rsidRDefault="005A2459" w:rsidP="00E4382B">
      <w:pPr>
        <w:rPr>
          <w:rFonts w:ascii="Browallia New" w:hAnsi="Browallia New" w:cs="Browallia New"/>
          <w:sz w:val="24"/>
          <w:szCs w:val="24"/>
        </w:rPr>
      </w:pPr>
    </w:p>
    <w:p w14:paraId="41259CC8" w14:textId="77777777" w:rsidR="005A2459" w:rsidRPr="00F33C8C" w:rsidRDefault="005A2459">
      <w:pPr>
        <w:jc w:val="left"/>
        <w:rPr>
          <w:rFonts w:ascii="Browallia New" w:hAnsi="Browallia New" w:cs="Browallia New"/>
          <w:sz w:val="24"/>
          <w:szCs w:val="24"/>
        </w:rPr>
      </w:pPr>
      <w:r w:rsidRPr="00F33C8C">
        <w:rPr>
          <w:rFonts w:ascii="Browallia New" w:hAnsi="Browallia New" w:cs="Browallia New"/>
          <w:sz w:val="24"/>
          <w:szCs w:val="24"/>
        </w:rPr>
        <w:br w:type="page"/>
      </w:r>
    </w:p>
    <w:p w14:paraId="210A2711" w14:textId="77777777" w:rsidR="00E4382B" w:rsidRPr="006240B1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F33C8C" w14:paraId="6A22D4F8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610C55" w14:textId="47EE2738" w:rsidR="00E4382B" w:rsidRPr="00F33C8C" w:rsidRDefault="002759AB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2759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7</w:t>
            </w:r>
            <w:r w:rsidR="00E4382B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เบี้ยประกันภัยค้างรับสุทธิ</w:t>
            </w:r>
          </w:p>
        </w:tc>
      </w:tr>
    </w:tbl>
    <w:p w14:paraId="0AD6A282" w14:textId="4323C83F" w:rsidR="00E4382B" w:rsidRPr="00F33C8C" w:rsidRDefault="00E4382B" w:rsidP="006D7F43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277C59AD" w14:textId="2546509D" w:rsidR="00E0299C" w:rsidRPr="00F33C8C" w:rsidRDefault="00844E7C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2759AB" w:rsidRPr="002759AB">
        <w:rPr>
          <w:rFonts w:ascii="Browallia New" w:hAnsi="Browallia New" w:cs="Browallia New"/>
          <w:sz w:val="24"/>
          <w:szCs w:val="24"/>
        </w:rPr>
        <w:t>30</w:t>
      </w:r>
      <w:r w:rsidR="00F13682"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F301DC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2566</w:t>
      </w:r>
      <w:r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และวันที่ </w:t>
      </w:r>
      <w:r w:rsidR="002759AB" w:rsidRPr="002759AB">
        <w:rPr>
          <w:rFonts w:ascii="Browallia New" w:hAnsi="Browallia New" w:cs="Browallia New"/>
          <w:sz w:val="24"/>
          <w:szCs w:val="24"/>
        </w:rPr>
        <w:t>31</w:t>
      </w:r>
      <w:r w:rsidR="00E85C3B" w:rsidRPr="00F33C8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2565</w:t>
      </w:r>
      <w:r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D1553E" w:rsidRPr="00F33C8C">
        <w:rPr>
          <w:rFonts w:ascii="Browallia New" w:hAnsi="Browallia New" w:cs="Browallia New"/>
          <w:sz w:val="24"/>
          <w:szCs w:val="24"/>
          <w:cs/>
          <w:lang w:val="en-GB"/>
        </w:rPr>
        <w:t>ยอดคงเหลือของเบี้ยประกันภัยค้างรับสุทธิแยกตามอายุหนี้แสดงได้ดังนี้</w:t>
      </w:r>
    </w:p>
    <w:p w14:paraId="3B7955C5" w14:textId="41A69273" w:rsidR="007835FE" w:rsidRPr="00F33C8C" w:rsidRDefault="007835FE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07466C" w:rsidRPr="00F33C8C" w14:paraId="67CE106D" w14:textId="77777777" w:rsidTr="00F42A29">
        <w:tc>
          <w:tcPr>
            <w:tcW w:w="6149" w:type="dxa"/>
          </w:tcPr>
          <w:p w14:paraId="2AD3DBC3" w14:textId="77777777" w:rsidR="007835FE" w:rsidRPr="00F33C8C" w:rsidRDefault="007835FE" w:rsidP="007835FE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9E68A" w14:textId="7788EA21" w:rsidR="007835FE" w:rsidRPr="00F33C8C" w:rsidRDefault="007835F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F33C8C" w14:paraId="738D2CAD" w14:textId="77777777" w:rsidTr="00836D4A">
        <w:tc>
          <w:tcPr>
            <w:tcW w:w="6149" w:type="dxa"/>
          </w:tcPr>
          <w:p w14:paraId="67590CB2" w14:textId="77777777" w:rsidR="00F518C5" w:rsidRPr="00F33C8C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E490678" w14:textId="3414F698" w:rsidR="00F518C5" w:rsidRPr="00F33C8C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28A0276" w14:textId="39A577C8" w:rsidR="00F518C5" w:rsidRPr="00F33C8C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687087" w:rsidRPr="00F33C8C" w14:paraId="58E740FC" w14:textId="77777777" w:rsidTr="00177446">
        <w:tc>
          <w:tcPr>
            <w:tcW w:w="6149" w:type="dxa"/>
          </w:tcPr>
          <w:p w14:paraId="09F7D174" w14:textId="735E6C5F" w:rsidR="00687087" w:rsidRPr="00F33C8C" w:rsidRDefault="00687087" w:rsidP="00687087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032AF223" w14:textId="65E8EDA4" w:rsidR="00687087" w:rsidRPr="00F33C8C" w:rsidRDefault="002759AB" w:rsidP="006870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13682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F301D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vAlign w:val="center"/>
          </w:tcPr>
          <w:p w14:paraId="2197D586" w14:textId="57D7B956" w:rsidR="00687087" w:rsidRPr="00F33C8C" w:rsidRDefault="002759AB" w:rsidP="006870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687087" w:rsidRPr="00F33C8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87087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687087" w:rsidRPr="00F33C8C" w14:paraId="5FEBB5F1" w14:textId="77777777" w:rsidTr="00E75345">
        <w:tc>
          <w:tcPr>
            <w:tcW w:w="6149" w:type="dxa"/>
          </w:tcPr>
          <w:p w14:paraId="3AB4E315" w14:textId="77777777" w:rsidR="00687087" w:rsidRPr="00F33C8C" w:rsidRDefault="00687087" w:rsidP="00687087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87866CF" w14:textId="30149601" w:rsidR="00687087" w:rsidRPr="00F33C8C" w:rsidRDefault="00687087" w:rsidP="006870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701" w:type="dxa"/>
            <w:vAlign w:val="center"/>
          </w:tcPr>
          <w:p w14:paraId="4E0CE64B" w14:textId="379BDABF" w:rsidR="00687087" w:rsidRPr="00F33C8C" w:rsidRDefault="00687087" w:rsidP="006870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07466C" w:rsidRPr="00F33C8C" w14:paraId="5044F96C" w14:textId="77777777" w:rsidTr="00836D4A">
        <w:tc>
          <w:tcPr>
            <w:tcW w:w="6149" w:type="dxa"/>
          </w:tcPr>
          <w:p w14:paraId="70AFD190" w14:textId="77777777" w:rsidR="00E85C3B" w:rsidRPr="00F33C8C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4077A8C" w14:textId="7F5AF12F" w:rsidR="00E85C3B" w:rsidRPr="00F33C8C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DF522CD" w14:textId="621EBA34" w:rsidR="00E85C3B" w:rsidRPr="00F33C8C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F33C8C" w14:paraId="1DA0B116" w14:textId="77777777" w:rsidTr="00836D4A">
        <w:tc>
          <w:tcPr>
            <w:tcW w:w="6149" w:type="dxa"/>
          </w:tcPr>
          <w:p w14:paraId="0121941B" w14:textId="77777777" w:rsidR="00E85C3B" w:rsidRPr="00F33C8C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3B8A8E" w14:textId="2F201926" w:rsidR="00E85C3B" w:rsidRPr="00F33C8C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73F2CA7" w14:textId="2697F85F" w:rsidR="00E85C3B" w:rsidRPr="00F33C8C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C94AD5" w:rsidRPr="00F33C8C" w14:paraId="53FEFE0E" w14:textId="77777777" w:rsidTr="009A46B2">
        <w:tc>
          <w:tcPr>
            <w:tcW w:w="6149" w:type="dxa"/>
            <w:vAlign w:val="center"/>
          </w:tcPr>
          <w:p w14:paraId="38B65FBA" w14:textId="44AEB6D8" w:rsidR="00C94AD5" w:rsidRPr="00F33C8C" w:rsidRDefault="00C94AD5" w:rsidP="00C94AD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cs/>
              </w:rPr>
              <w:t>ยังไม่ถึงกำหนดรับชำระ</w:t>
            </w:r>
          </w:p>
        </w:tc>
        <w:tc>
          <w:tcPr>
            <w:tcW w:w="1701" w:type="dxa"/>
            <w:shd w:val="clear" w:color="auto" w:fill="FAFAFA"/>
          </w:tcPr>
          <w:p w14:paraId="47832807" w14:textId="7924E2EA" w:rsidR="00C94AD5" w:rsidRPr="00F33C8C" w:rsidRDefault="002759AB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925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1701" w:type="dxa"/>
          </w:tcPr>
          <w:p w14:paraId="0DA37CFF" w14:textId="0DE4DB98" w:rsidR="00C94AD5" w:rsidRPr="00F33C8C" w:rsidRDefault="002759AB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976</w:t>
            </w:r>
            <w:r w:rsidR="00C94AD5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957</w:t>
            </w:r>
          </w:p>
        </w:tc>
      </w:tr>
      <w:tr w:rsidR="00C94AD5" w:rsidRPr="00F33C8C" w14:paraId="4F8FFCC0" w14:textId="77777777" w:rsidTr="009A46B2">
        <w:tc>
          <w:tcPr>
            <w:tcW w:w="6149" w:type="dxa"/>
            <w:vAlign w:val="center"/>
          </w:tcPr>
          <w:p w14:paraId="3E57E4A6" w14:textId="65359CCD" w:rsidR="00C94AD5" w:rsidRPr="00F33C8C" w:rsidRDefault="00C94AD5" w:rsidP="00C94AD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เกินกำหนดรับชำระ</w:t>
            </w:r>
          </w:p>
        </w:tc>
        <w:tc>
          <w:tcPr>
            <w:tcW w:w="1701" w:type="dxa"/>
            <w:shd w:val="clear" w:color="auto" w:fill="FAFAFA"/>
          </w:tcPr>
          <w:p w14:paraId="4CEB947A" w14:textId="77777777" w:rsidR="00C94AD5" w:rsidRPr="00F33C8C" w:rsidRDefault="00C94AD5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</w:tcPr>
          <w:p w14:paraId="04ABD827" w14:textId="5015A97A" w:rsidR="00C94AD5" w:rsidRPr="00F33C8C" w:rsidRDefault="00C94AD5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94AD5" w:rsidRPr="00F33C8C" w14:paraId="403556E8" w14:textId="77777777" w:rsidTr="00F16CD9">
        <w:tc>
          <w:tcPr>
            <w:tcW w:w="6149" w:type="dxa"/>
            <w:vAlign w:val="center"/>
          </w:tcPr>
          <w:p w14:paraId="6CAADBD9" w14:textId="0CE7CDB4" w:rsidR="00C94AD5" w:rsidRPr="00F33C8C" w:rsidRDefault="00C94AD5" w:rsidP="00C94AD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ไม่เกิน 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FAFAFA"/>
          </w:tcPr>
          <w:p w14:paraId="71C1141B" w14:textId="7525CF70" w:rsidR="00C94AD5" w:rsidRPr="00F33C8C" w:rsidRDefault="002759AB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123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566</w:t>
            </w:r>
          </w:p>
        </w:tc>
        <w:tc>
          <w:tcPr>
            <w:tcW w:w="1701" w:type="dxa"/>
          </w:tcPr>
          <w:p w14:paraId="172D4ED1" w14:textId="7F6BB8FC" w:rsidR="00C94AD5" w:rsidRPr="00F33C8C" w:rsidRDefault="00C94AD5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114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956</w:t>
            </w:r>
          </w:p>
        </w:tc>
      </w:tr>
      <w:tr w:rsidR="00C94AD5" w:rsidRPr="00F33C8C" w14:paraId="31DC84BD" w14:textId="77777777" w:rsidTr="00F16CD9">
        <w:tc>
          <w:tcPr>
            <w:tcW w:w="6149" w:type="dxa"/>
            <w:vAlign w:val="center"/>
          </w:tcPr>
          <w:p w14:paraId="06657D1F" w14:textId="67A5272C" w:rsidR="00C94AD5" w:rsidRPr="00F33C8C" w:rsidRDefault="00C94AD5" w:rsidP="00C94AD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วัน ถึง 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FAFAFA"/>
          </w:tcPr>
          <w:p w14:paraId="7E7DBDFD" w14:textId="3F580E58" w:rsidR="00C94AD5" w:rsidRPr="00F33C8C" w:rsidRDefault="002759AB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1701" w:type="dxa"/>
          </w:tcPr>
          <w:p w14:paraId="38EE87CD" w14:textId="623C8C5F" w:rsidR="00C94AD5" w:rsidRPr="00F33C8C" w:rsidRDefault="00C94AD5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675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C94AD5" w:rsidRPr="00F33C8C" w14:paraId="4E61D286" w14:textId="77777777" w:rsidTr="00F16CD9">
        <w:tc>
          <w:tcPr>
            <w:tcW w:w="6149" w:type="dxa"/>
            <w:vAlign w:val="center"/>
          </w:tcPr>
          <w:p w14:paraId="79FC9C31" w14:textId="44CFF933" w:rsidR="00C94AD5" w:rsidRPr="00F33C8C" w:rsidRDefault="00C94AD5" w:rsidP="00C94AD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61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วัน ถึง 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วัน</w:t>
            </w:r>
          </w:p>
        </w:tc>
        <w:tc>
          <w:tcPr>
            <w:tcW w:w="1701" w:type="dxa"/>
            <w:shd w:val="clear" w:color="auto" w:fill="FAFAFA"/>
          </w:tcPr>
          <w:p w14:paraId="6B010AD2" w14:textId="7E3FBE99" w:rsidR="00C94AD5" w:rsidRPr="00F33C8C" w:rsidRDefault="002759AB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685</w:t>
            </w:r>
          </w:p>
        </w:tc>
        <w:tc>
          <w:tcPr>
            <w:tcW w:w="1701" w:type="dxa"/>
          </w:tcPr>
          <w:p w14:paraId="2209006B" w14:textId="1A0FCC12" w:rsidR="00C94AD5" w:rsidRPr="00F33C8C" w:rsidRDefault="00C94AD5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500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C94AD5" w:rsidRPr="00F33C8C" w14:paraId="705AA931" w14:textId="77777777" w:rsidTr="009A46B2">
        <w:tc>
          <w:tcPr>
            <w:tcW w:w="6149" w:type="dxa"/>
            <w:vAlign w:val="center"/>
          </w:tcPr>
          <w:p w14:paraId="4BB3B39C" w14:textId="55F2C839" w:rsidR="00C94AD5" w:rsidRPr="00F33C8C" w:rsidRDefault="00C94AD5" w:rsidP="00C94AD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เกินกว่า 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วัน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7FE5511" w14:textId="3AD29922" w:rsidR="00C94AD5" w:rsidRPr="00F33C8C" w:rsidRDefault="002759AB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108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3124E83" w14:textId="3D50EF76" w:rsidR="00C94AD5" w:rsidRPr="00F33C8C" w:rsidRDefault="00C94AD5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959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C94AD5" w:rsidRPr="00F33C8C" w14:paraId="78A2FC63" w14:textId="77777777" w:rsidTr="009A46B2">
        <w:tc>
          <w:tcPr>
            <w:tcW w:w="6149" w:type="dxa"/>
            <w:vAlign w:val="center"/>
          </w:tcPr>
          <w:p w14:paraId="6036CA15" w14:textId="1602B0B9" w:rsidR="00C94AD5" w:rsidRPr="00F33C8C" w:rsidRDefault="00C94AD5" w:rsidP="00C94AD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0F35FE5" w14:textId="6B2D7BF9" w:rsidR="00C94AD5" w:rsidRPr="00F33C8C" w:rsidRDefault="002759AB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250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3B2ACFC" w14:textId="5CCD4E03" w:rsidR="00C94AD5" w:rsidRPr="00F33C8C" w:rsidRDefault="002759AB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C94AD5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221</w:t>
            </w:r>
            <w:r w:rsidR="00C94AD5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047</w:t>
            </w:r>
          </w:p>
        </w:tc>
      </w:tr>
      <w:tr w:rsidR="00C94AD5" w:rsidRPr="00F33C8C" w14:paraId="39DCAFC4" w14:textId="77777777" w:rsidTr="009A46B2">
        <w:tc>
          <w:tcPr>
            <w:tcW w:w="6149" w:type="dxa"/>
            <w:vAlign w:val="center"/>
          </w:tcPr>
          <w:p w14:paraId="4616BC13" w14:textId="102EF19E" w:rsidR="00C94AD5" w:rsidRPr="00F33C8C" w:rsidRDefault="00C94AD5" w:rsidP="00C94AD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139F406" w14:textId="6F53FBDE" w:rsidR="00C94AD5" w:rsidRPr="00F33C8C" w:rsidRDefault="00862FDE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</w:t>
            </w:r>
            <w:r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365</w:t>
            </w:r>
            <w:r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7538330" w14:textId="3106DC1A" w:rsidR="00C94AD5" w:rsidRPr="00F33C8C" w:rsidRDefault="00C94AD5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820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C94AD5" w:rsidRPr="00F33C8C" w14:paraId="6DB3B32A" w14:textId="77777777" w:rsidTr="009A46B2">
        <w:tc>
          <w:tcPr>
            <w:tcW w:w="6149" w:type="dxa"/>
            <w:vAlign w:val="center"/>
          </w:tcPr>
          <w:p w14:paraId="4AB50CD0" w14:textId="07DDFC65" w:rsidR="00C94AD5" w:rsidRPr="00F33C8C" w:rsidRDefault="00C94AD5" w:rsidP="00C94AD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เบี้ยประกันภัยค้างรับสุทธิ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B9577A" w14:textId="4FD0E109" w:rsidR="00C94AD5" w:rsidRPr="00F33C8C" w:rsidRDefault="002759AB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221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75D9F43" w14:textId="1F3362BF" w:rsidR="00C94AD5" w:rsidRPr="00F33C8C" w:rsidRDefault="002759AB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C94AD5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191</w:t>
            </w:r>
            <w:r w:rsidR="00C94AD5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227</w:t>
            </w:r>
          </w:p>
        </w:tc>
      </w:tr>
    </w:tbl>
    <w:p w14:paraId="04BA3D94" w14:textId="2238BB99" w:rsidR="00CD12AD" w:rsidRPr="00F33C8C" w:rsidRDefault="00CD12AD" w:rsidP="00836D4A">
      <w:pPr>
        <w:widowControl w:val="0"/>
        <w:ind w:right="-29"/>
        <w:rPr>
          <w:rFonts w:ascii="Browallia New" w:hAnsi="Browallia New" w:cs="Browallia New"/>
          <w:sz w:val="24"/>
          <w:szCs w:val="24"/>
          <w:highlight w:val="yellow"/>
          <w:cs/>
        </w:rPr>
      </w:pPr>
    </w:p>
    <w:p w14:paraId="26538454" w14:textId="107CA91F" w:rsidR="006D7F43" w:rsidRPr="00F33C8C" w:rsidRDefault="007835FE" w:rsidP="00551583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  <w:r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สำหรับเบี้ยประกันภัยค้างรับจากตัวแทนและนายหน้า กลุ่มกิจการได้กำหนดหลักเกณฑ์การติดตามหนี้ให้เป็นไปตามกฎหมายว่าด้วยการ</w:t>
      </w:r>
      <w:r w:rsidR="00836D4A"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F33C8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เก็บเบี้ยประกันภัย</w:t>
      </w:r>
      <w:r w:rsidR="00062264" w:rsidRPr="00F33C8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</w:t>
      </w:r>
      <w:r w:rsidRPr="00F33C8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โดยหนี้ที่เกินกว่ากำหนดรับชำระ</w:t>
      </w:r>
      <w:r w:rsidR="00062264" w:rsidRPr="00F33C8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</w:t>
      </w:r>
      <w:r w:rsidRPr="00F33C8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กลุ่มกิจการได้ดำเนินการ</w:t>
      </w:r>
      <w:r w:rsidR="00FA5A43" w:rsidRPr="00F33C8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ติดตาม</w:t>
      </w:r>
      <w:r w:rsidRPr="00F33C8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กับตัวแทนและนายหน้าตามนโยบายและขั้นตอนของกลุ่มกิจการ</w:t>
      </w:r>
    </w:p>
    <w:p w14:paraId="1D2E7696" w14:textId="77777777" w:rsidR="007835FE" w:rsidRPr="006240B1" w:rsidRDefault="007835FE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240B1" w14:paraId="48DC3EE6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70077E" w14:textId="4BAF8AEB" w:rsidR="00E4382B" w:rsidRPr="006240B1" w:rsidRDefault="002759AB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2759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8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สินทรัพย์จากการประกันภัยต่อ</w:t>
            </w:r>
          </w:p>
        </w:tc>
      </w:tr>
    </w:tbl>
    <w:p w14:paraId="46CB58B2" w14:textId="198AB8B7" w:rsidR="00E4382B" w:rsidRPr="006240B1" w:rsidRDefault="00E4382B" w:rsidP="006D7F43">
      <w:pPr>
        <w:widowControl w:val="0"/>
        <w:tabs>
          <w:tab w:val="left" w:pos="540"/>
        </w:tabs>
        <w:ind w:right="-29"/>
        <w:rPr>
          <w:rFonts w:ascii="Browallia New" w:hAnsi="Browallia New" w:cs="Browallia New"/>
          <w:sz w:val="24"/>
          <w:szCs w:val="24"/>
          <w:cs/>
        </w:rPr>
      </w:pPr>
    </w:p>
    <w:p w14:paraId="7CF0ECB5" w14:textId="48D24224" w:rsidR="0031072B" w:rsidRPr="006240B1" w:rsidRDefault="008A73A9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สินทรัพย์จากการประกันภัยต่อ ณ วันที่ </w:t>
      </w:r>
      <w:r w:rsidR="002759AB" w:rsidRPr="002759AB">
        <w:rPr>
          <w:rFonts w:ascii="Browallia New" w:hAnsi="Browallia New" w:cs="Browallia New"/>
          <w:sz w:val="24"/>
          <w:szCs w:val="24"/>
        </w:rPr>
        <w:t>30</w:t>
      </w:r>
      <w:r w:rsidR="00F13682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F301DC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2566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</w:t>
      </w:r>
      <w:r w:rsidR="003D0D92" w:rsidRPr="006240B1">
        <w:rPr>
          <w:rFonts w:ascii="Browallia New" w:hAnsi="Browallia New" w:cs="Browallia New"/>
          <w:sz w:val="24"/>
          <w:szCs w:val="24"/>
          <w:cs/>
          <w:lang w:val="en-GB"/>
        </w:rPr>
        <w:t>วันที่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2759AB" w:rsidRPr="002759AB">
        <w:rPr>
          <w:rFonts w:ascii="Browallia New" w:hAnsi="Browallia New" w:cs="Browallia New"/>
          <w:sz w:val="24"/>
          <w:szCs w:val="24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2565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ประกอบด้วย</w:t>
      </w:r>
    </w:p>
    <w:p w14:paraId="06936D28" w14:textId="60CF4FCD" w:rsidR="007835FE" w:rsidRPr="006240B1" w:rsidRDefault="007835FE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07466C" w:rsidRPr="006240B1" w14:paraId="4A3430F2" w14:textId="77777777" w:rsidTr="00F42A29">
        <w:tc>
          <w:tcPr>
            <w:tcW w:w="6149" w:type="dxa"/>
          </w:tcPr>
          <w:p w14:paraId="750F6472" w14:textId="77777777" w:rsidR="007835FE" w:rsidRPr="006240B1" w:rsidRDefault="007835FE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D4F9D" w14:textId="77777777" w:rsidR="007835FE" w:rsidRPr="006240B1" w:rsidRDefault="007835F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6240B1" w14:paraId="209E13BF" w14:textId="77777777" w:rsidTr="00836D4A">
        <w:tc>
          <w:tcPr>
            <w:tcW w:w="6149" w:type="dxa"/>
          </w:tcPr>
          <w:p w14:paraId="4F4697DE" w14:textId="77777777" w:rsidR="00F518C5" w:rsidRPr="006240B1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23D0553" w14:textId="77777777" w:rsidR="00F518C5" w:rsidRPr="006240B1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A022DA6" w14:textId="77AFE498" w:rsidR="00F518C5" w:rsidRPr="006240B1" w:rsidRDefault="00F518C5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DD6BD6" w:rsidRPr="006240B1" w14:paraId="7F3F6DB9" w14:textId="77777777" w:rsidTr="004F4C6D">
        <w:tc>
          <w:tcPr>
            <w:tcW w:w="6149" w:type="dxa"/>
          </w:tcPr>
          <w:p w14:paraId="6B684314" w14:textId="77777777" w:rsidR="00DD6BD6" w:rsidRPr="006240B1" w:rsidRDefault="00DD6BD6" w:rsidP="00DD6BD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9E2350D" w14:textId="69C53136" w:rsidR="00DD6BD6" w:rsidRPr="006240B1" w:rsidRDefault="002759AB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13682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F301D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vAlign w:val="center"/>
          </w:tcPr>
          <w:p w14:paraId="161A0506" w14:textId="4051DFB7" w:rsidR="00DD6BD6" w:rsidRPr="006240B1" w:rsidRDefault="002759AB" w:rsidP="00DD6B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DD6BD6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D6BD6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DD6BD6" w:rsidRPr="006240B1" w14:paraId="6E0CE1DF" w14:textId="77777777" w:rsidTr="00E75345">
        <w:tc>
          <w:tcPr>
            <w:tcW w:w="6149" w:type="dxa"/>
          </w:tcPr>
          <w:p w14:paraId="3F615B67" w14:textId="77777777" w:rsidR="00DD6BD6" w:rsidRPr="006240B1" w:rsidRDefault="00DD6BD6" w:rsidP="00DD6BD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4FC4860" w14:textId="5F76088F" w:rsidR="00DD6BD6" w:rsidRPr="006240B1" w:rsidRDefault="00DD6BD6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701" w:type="dxa"/>
            <w:vAlign w:val="center"/>
          </w:tcPr>
          <w:p w14:paraId="2D714911" w14:textId="1D69A24C" w:rsidR="00DD6BD6" w:rsidRPr="006240B1" w:rsidRDefault="00DD6BD6" w:rsidP="00DD6B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07466C" w:rsidRPr="006240B1" w14:paraId="454B05D1" w14:textId="77777777" w:rsidTr="00836D4A">
        <w:tc>
          <w:tcPr>
            <w:tcW w:w="6149" w:type="dxa"/>
          </w:tcPr>
          <w:p w14:paraId="7F4219E6" w14:textId="77777777" w:rsidR="00E85C3B" w:rsidRPr="006240B1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5E8905B" w14:textId="77777777" w:rsidR="00E85C3B" w:rsidRPr="006240B1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5F6BA04" w14:textId="77777777" w:rsidR="00E85C3B" w:rsidRPr="006240B1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85C3B" w:rsidRPr="006240B1" w14:paraId="66FAB182" w14:textId="77777777" w:rsidTr="00836D4A">
        <w:tc>
          <w:tcPr>
            <w:tcW w:w="6149" w:type="dxa"/>
          </w:tcPr>
          <w:p w14:paraId="6A2AFF03" w14:textId="77777777" w:rsidR="00E85C3B" w:rsidRPr="006240B1" w:rsidRDefault="00E85C3B" w:rsidP="00E85C3B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85F900" w14:textId="77777777" w:rsidR="00E85C3B" w:rsidRPr="006240B1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4AE1F7C" w14:textId="77777777" w:rsidR="00E85C3B" w:rsidRPr="006240B1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85C3B" w:rsidRPr="006240B1" w14:paraId="654DA92D" w14:textId="77777777" w:rsidTr="00836D4A">
        <w:tc>
          <w:tcPr>
            <w:tcW w:w="6149" w:type="dxa"/>
            <w:vAlign w:val="center"/>
          </w:tcPr>
          <w:p w14:paraId="3A78C3C9" w14:textId="13AFC39B" w:rsidR="00E85C3B" w:rsidRPr="006240B1" w:rsidRDefault="00E85C3B" w:rsidP="00E85C3B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45FBBDA7" w14:textId="77777777" w:rsidR="00E85C3B" w:rsidRPr="006240B1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5A77C05" w14:textId="5839A746" w:rsidR="00E85C3B" w:rsidRPr="006240B1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237EFC" w:rsidRPr="006240B1" w14:paraId="12E6AF33" w14:textId="77777777" w:rsidTr="00766FEE">
        <w:tc>
          <w:tcPr>
            <w:tcW w:w="6149" w:type="dxa"/>
            <w:vAlign w:val="center"/>
          </w:tcPr>
          <w:p w14:paraId="6F60099F" w14:textId="028AF71E" w:rsidR="00237EFC" w:rsidRPr="006240B1" w:rsidRDefault="00237EFC" w:rsidP="00237EF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สำรองค่าสินไหมทดแทน</w:t>
            </w:r>
          </w:p>
        </w:tc>
        <w:tc>
          <w:tcPr>
            <w:tcW w:w="1701" w:type="dxa"/>
            <w:shd w:val="clear" w:color="auto" w:fill="FAFAFA"/>
          </w:tcPr>
          <w:p w14:paraId="525E16A4" w14:textId="29AC9956" w:rsidR="00237EFC" w:rsidRPr="006240B1" w:rsidRDefault="002759AB" w:rsidP="00237E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079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1701" w:type="dxa"/>
          </w:tcPr>
          <w:p w14:paraId="7E977168" w14:textId="544FCA63" w:rsidR="00237EFC" w:rsidRPr="006240B1" w:rsidRDefault="002759AB" w:rsidP="00237E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237EFC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076</w:t>
            </w:r>
            <w:r w:rsidR="00237EFC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601</w:t>
            </w:r>
            <w:r w:rsidR="00237EFC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237EFC" w:rsidRPr="006240B1" w14:paraId="16B483FD" w14:textId="77777777" w:rsidTr="00766FEE">
        <w:tc>
          <w:tcPr>
            <w:tcW w:w="6149" w:type="dxa"/>
            <w:vAlign w:val="center"/>
          </w:tcPr>
          <w:p w14:paraId="36DBFA4A" w14:textId="5C9100D1" w:rsidR="00237EFC" w:rsidRPr="006240B1" w:rsidRDefault="00237EFC" w:rsidP="00237EF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สำรองเบี้ยประกันภัย</w:t>
            </w:r>
          </w:p>
        </w:tc>
        <w:tc>
          <w:tcPr>
            <w:tcW w:w="1701" w:type="dxa"/>
            <w:shd w:val="clear" w:color="auto" w:fill="FAFAFA"/>
          </w:tcPr>
          <w:p w14:paraId="301DBCA7" w14:textId="77777777" w:rsidR="00237EFC" w:rsidRPr="006240B1" w:rsidRDefault="00237EFC" w:rsidP="00237E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</w:tcPr>
          <w:p w14:paraId="7FDB2F5A" w14:textId="3ADFD2AA" w:rsidR="00237EFC" w:rsidRPr="006240B1" w:rsidRDefault="00237EFC" w:rsidP="00237E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237EFC" w:rsidRPr="006240B1" w14:paraId="317D8FCD" w14:textId="77777777" w:rsidTr="00766FEE">
        <w:tc>
          <w:tcPr>
            <w:tcW w:w="6149" w:type="dxa"/>
            <w:vAlign w:val="center"/>
          </w:tcPr>
          <w:p w14:paraId="263830CB" w14:textId="29E9C59D" w:rsidR="00237EFC" w:rsidRPr="006240B1" w:rsidRDefault="00237EFC" w:rsidP="00237EF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สำรองเบี้ยประกันภัยต่อที่ยังไม่ถือเป็นรายได้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4B491D8" w14:textId="62E76764" w:rsidR="00237EFC" w:rsidRPr="006240B1" w:rsidRDefault="002759AB" w:rsidP="00237E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167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E4BEADB" w14:textId="0F2DA11E" w:rsidR="00237EFC" w:rsidRPr="006240B1" w:rsidRDefault="002759AB" w:rsidP="00237E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906</w:t>
            </w:r>
            <w:r w:rsidR="00237EFC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883</w:t>
            </w:r>
            <w:r w:rsidR="00237EFC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237EFC" w:rsidRPr="006240B1" w14:paraId="4E469A38" w14:textId="77777777" w:rsidTr="00766FEE">
        <w:tc>
          <w:tcPr>
            <w:tcW w:w="6149" w:type="dxa"/>
            <w:vAlign w:val="center"/>
          </w:tcPr>
          <w:p w14:paraId="390286D0" w14:textId="76C77411" w:rsidR="00237EFC" w:rsidRPr="006240B1" w:rsidRDefault="00237EFC" w:rsidP="00237EF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รวมสินทรัพย์จากการประกันภัยต่อ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A9D26" w14:textId="713E174B" w:rsidR="00237EFC" w:rsidRPr="006240B1" w:rsidRDefault="002759AB" w:rsidP="00237E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246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96B8E81" w14:textId="39D82C21" w:rsidR="00237EFC" w:rsidRPr="006240B1" w:rsidRDefault="002759AB" w:rsidP="00237E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237EFC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983</w:t>
            </w:r>
            <w:r w:rsidR="00237EFC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484</w:t>
            </w:r>
            <w:r w:rsidR="00237EFC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</w:tbl>
    <w:p w14:paraId="62288F61" w14:textId="228CBD14" w:rsidR="005A2459" w:rsidRPr="006240B1" w:rsidRDefault="005A2459" w:rsidP="00E4382B">
      <w:pPr>
        <w:rPr>
          <w:rFonts w:ascii="Browallia New" w:hAnsi="Browallia New" w:cs="Browallia New"/>
          <w:sz w:val="24"/>
          <w:szCs w:val="24"/>
        </w:rPr>
      </w:pPr>
    </w:p>
    <w:p w14:paraId="0C3E6C14" w14:textId="77777777" w:rsidR="005A2459" w:rsidRPr="006240B1" w:rsidRDefault="005A2459">
      <w:pPr>
        <w:jc w:val="left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</w:rPr>
        <w:br w:type="page"/>
      </w:r>
    </w:p>
    <w:p w14:paraId="2ADE05AE" w14:textId="77777777" w:rsidR="00E4382B" w:rsidRPr="006240B1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240B1" w14:paraId="3928AE8D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11564D" w14:textId="6D381376" w:rsidR="00E4382B" w:rsidRPr="006240B1" w:rsidRDefault="002759AB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2759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9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ลูกหนี้จากสัญญาประกันภัยต่อ</w:t>
            </w:r>
          </w:p>
        </w:tc>
      </w:tr>
    </w:tbl>
    <w:p w14:paraId="27E047A0" w14:textId="4A832AAA" w:rsidR="00E4382B" w:rsidRPr="006240B1" w:rsidRDefault="00E4382B" w:rsidP="006D7F43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370596C" w14:textId="466ACCCD" w:rsidR="008A5C16" w:rsidRPr="006240B1" w:rsidRDefault="00844E7C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ลูกหนี้จากสัญญาประกันภัยต่อ ณ วันที่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759AB" w:rsidRPr="002759AB">
        <w:rPr>
          <w:rFonts w:ascii="Browallia New" w:hAnsi="Browallia New" w:cs="Browallia New"/>
          <w:sz w:val="24"/>
          <w:szCs w:val="24"/>
        </w:rPr>
        <w:t>30</w:t>
      </w:r>
      <w:r w:rsidR="00F13682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77BA8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2566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และวันที่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759AB" w:rsidRPr="002759AB">
        <w:rPr>
          <w:rFonts w:ascii="Browallia New" w:hAnsi="Browallia New" w:cs="Browallia New"/>
          <w:sz w:val="24"/>
          <w:szCs w:val="24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2565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ประกอบด้วย</w:t>
      </w:r>
    </w:p>
    <w:p w14:paraId="4AA13D95" w14:textId="26C464C2" w:rsidR="00674F5C" w:rsidRPr="006240B1" w:rsidRDefault="00674F5C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07466C" w:rsidRPr="006240B1" w14:paraId="2437E310" w14:textId="77777777" w:rsidTr="00F42A29">
        <w:tc>
          <w:tcPr>
            <w:tcW w:w="6149" w:type="dxa"/>
          </w:tcPr>
          <w:p w14:paraId="37D6097A" w14:textId="77777777" w:rsidR="00674F5C" w:rsidRPr="006240B1" w:rsidRDefault="00674F5C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653C1" w14:textId="77777777" w:rsidR="00674F5C" w:rsidRPr="006240B1" w:rsidRDefault="00674F5C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6240B1" w14:paraId="3FE3E132" w14:textId="77777777" w:rsidTr="00D417E0">
        <w:tc>
          <w:tcPr>
            <w:tcW w:w="6149" w:type="dxa"/>
          </w:tcPr>
          <w:p w14:paraId="0F0EAF63" w14:textId="77777777" w:rsidR="00674F5C" w:rsidRPr="006240B1" w:rsidRDefault="00674F5C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16B22E2" w14:textId="77777777" w:rsidR="00674F5C" w:rsidRPr="006240B1" w:rsidRDefault="00674F5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626219A" w14:textId="696B8DE9" w:rsidR="00674F5C" w:rsidRPr="006240B1" w:rsidRDefault="00674F5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</w:t>
            </w:r>
            <w:r w:rsidR="00F518C5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แล้ว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DD6BD6" w:rsidRPr="006240B1" w14:paraId="42122C90" w14:textId="77777777" w:rsidTr="00D00563">
        <w:tc>
          <w:tcPr>
            <w:tcW w:w="6149" w:type="dxa"/>
          </w:tcPr>
          <w:p w14:paraId="2443033F" w14:textId="77777777" w:rsidR="00DD6BD6" w:rsidRPr="006240B1" w:rsidRDefault="00DD6BD6" w:rsidP="00DD6BD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9E057B0" w14:textId="6E5D1011" w:rsidR="00DD6BD6" w:rsidRPr="006240B1" w:rsidRDefault="002759AB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13682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E77BA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vAlign w:val="center"/>
          </w:tcPr>
          <w:p w14:paraId="6E90BF92" w14:textId="077C88D1" w:rsidR="00DD6BD6" w:rsidRPr="006240B1" w:rsidRDefault="002759AB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DD6BD6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D6BD6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DD6BD6" w:rsidRPr="006240B1" w14:paraId="36356EEB" w14:textId="77777777" w:rsidTr="00D417E0">
        <w:tc>
          <w:tcPr>
            <w:tcW w:w="6149" w:type="dxa"/>
          </w:tcPr>
          <w:p w14:paraId="4E447923" w14:textId="77777777" w:rsidR="00DD6BD6" w:rsidRPr="006240B1" w:rsidRDefault="00DD6BD6" w:rsidP="00DD6BD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3E811FA" w14:textId="67A30E1C" w:rsidR="00DD6BD6" w:rsidRPr="006240B1" w:rsidRDefault="00DD6BD6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701" w:type="dxa"/>
            <w:vAlign w:val="center"/>
          </w:tcPr>
          <w:p w14:paraId="69066AA0" w14:textId="2E453204" w:rsidR="00DD6BD6" w:rsidRPr="006240B1" w:rsidRDefault="00DD6BD6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07466C" w:rsidRPr="006240B1" w14:paraId="590E0439" w14:textId="77777777" w:rsidTr="00D417E0">
        <w:tc>
          <w:tcPr>
            <w:tcW w:w="6149" w:type="dxa"/>
          </w:tcPr>
          <w:p w14:paraId="3AECEB56" w14:textId="77777777" w:rsidR="00E85C3B" w:rsidRPr="006240B1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E0D2466" w14:textId="77777777" w:rsidR="00E85C3B" w:rsidRPr="006240B1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93A34F2" w14:textId="77777777" w:rsidR="00E85C3B" w:rsidRPr="006240B1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6240B1" w14:paraId="02D42772" w14:textId="77777777" w:rsidTr="00D417E0">
        <w:tc>
          <w:tcPr>
            <w:tcW w:w="6149" w:type="dxa"/>
          </w:tcPr>
          <w:p w14:paraId="09C4F685" w14:textId="77777777" w:rsidR="00E85C3B" w:rsidRPr="006240B1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3210CD" w14:textId="77777777" w:rsidR="00E85C3B" w:rsidRPr="006240B1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FBB630F" w14:textId="77777777" w:rsidR="00E85C3B" w:rsidRPr="006240B1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37EFC" w:rsidRPr="006240B1" w14:paraId="63D9CE6D" w14:textId="77777777" w:rsidTr="0086553A">
        <w:tc>
          <w:tcPr>
            <w:tcW w:w="6149" w:type="dxa"/>
            <w:vAlign w:val="bottom"/>
          </w:tcPr>
          <w:p w14:paraId="1FF9F098" w14:textId="43579B77" w:rsidR="00237EFC" w:rsidRPr="006240B1" w:rsidRDefault="00237EFC" w:rsidP="00237EF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เงินวางไว้เกี่ยวกับการประกันภัยต่อ</w:t>
            </w:r>
          </w:p>
        </w:tc>
        <w:tc>
          <w:tcPr>
            <w:tcW w:w="1701" w:type="dxa"/>
            <w:shd w:val="clear" w:color="auto" w:fill="FAFAFA"/>
          </w:tcPr>
          <w:p w14:paraId="528FC931" w14:textId="4597999F" w:rsidR="00237EFC" w:rsidRPr="006240B1" w:rsidRDefault="002759AB" w:rsidP="00237E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12642B3" w14:textId="4E42F759" w:rsidR="00237EFC" w:rsidRPr="006240B1" w:rsidRDefault="00237EFC" w:rsidP="00237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237EFC" w:rsidRPr="006240B1" w14:paraId="00F15EFA" w14:textId="77777777" w:rsidTr="0086553A">
        <w:tc>
          <w:tcPr>
            <w:tcW w:w="6149" w:type="dxa"/>
            <w:vAlign w:val="bottom"/>
          </w:tcPr>
          <w:p w14:paraId="35D1201D" w14:textId="0AAC02C5" w:rsidR="00237EFC" w:rsidRPr="006240B1" w:rsidRDefault="00237EFC" w:rsidP="00237EF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เงินค้างรับจากการประกันภัยต่อ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2C9BD52" w14:textId="527A391F" w:rsidR="00237EFC" w:rsidRPr="006240B1" w:rsidRDefault="002759AB" w:rsidP="00237E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390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070C2E4" w14:textId="0CB0CDDF" w:rsidR="00237EFC" w:rsidRPr="006240B1" w:rsidRDefault="00237EFC" w:rsidP="00237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354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941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237EFC" w:rsidRPr="006240B1" w14:paraId="6A571E13" w14:textId="77777777" w:rsidTr="00D417E0">
        <w:tc>
          <w:tcPr>
            <w:tcW w:w="6149" w:type="dxa"/>
            <w:vAlign w:val="bottom"/>
          </w:tcPr>
          <w:p w14:paraId="46D54E80" w14:textId="64074E43" w:rsidR="00237EFC" w:rsidRPr="006240B1" w:rsidRDefault="00237EFC" w:rsidP="00237EF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รวมลูกหนี้จากการประกันภัยต่อ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3153E3" w14:textId="47BD22B5" w:rsidR="00237EFC" w:rsidRPr="006240B1" w:rsidRDefault="002759AB" w:rsidP="00237E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390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BEC59" w14:textId="3AE84383" w:rsidR="00237EFC" w:rsidRPr="006240B1" w:rsidRDefault="002759AB" w:rsidP="00237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354</w:t>
            </w:r>
            <w:r w:rsidR="00237EFC"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944</w:t>
            </w:r>
          </w:p>
        </w:tc>
      </w:tr>
    </w:tbl>
    <w:p w14:paraId="0279EDFE" w14:textId="77777777" w:rsidR="00674F5C" w:rsidRPr="006240B1" w:rsidRDefault="00674F5C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240B1" w14:paraId="69E2CFA3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9A5606" w14:textId="5202F9CE" w:rsidR="00E4382B" w:rsidRPr="006240B1" w:rsidRDefault="002759AB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2759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10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สินทรัพย์ทางการเงินสุทธิ</w:t>
            </w:r>
          </w:p>
        </w:tc>
      </w:tr>
    </w:tbl>
    <w:p w14:paraId="7E16F0A9" w14:textId="77777777" w:rsidR="00E4382B" w:rsidRPr="006240B1" w:rsidRDefault="00E4382B" w:rsidP="006D7F43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C7ECB16" w14:textId="64169C0B" w:rsidR="00674F5C" w:rsidRPr="006240B1" w:rsidRDefault="00674F5C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4" w:name="_Hlk40793460"/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สินทรัพย์ทางการเงินตราสารหนี้และตราสารทุน </w:t>
      </w:r>
      <w:bookmarkEnd w:id="4"/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2759AB" w:rsidRPr="002759AB">
        <w:rPr>
          <w:rFonts w:ascii="Browallia New" w:hAnsi="Browallia New" w:cs="Browallia New"/>
          <w:sz w:val="24"/>
          <w:szCs w:val="24"/>
        </w:rPr>
        <w:t>30</w:t>
      </w:r>
      <w:r w:rsidR="00F13682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77BA8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2566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2759AB" w:rsidRPr="002759AB">
        <w:rPr>
          <w:rFonts w:ascii="Browallia New" w:hAnsi="Browallia New" w:cs="Browallia New"/>
          <w:sz w:val="24"/>
          <w:szCs w:val="24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2565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50FEB76F" w14:textId="24CBB94A" w:rsidR="00674F5C" w:rsidRPr="006240B1" w:rsidRDefault="00674F5C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B61446" w:rsidRPr="006240B1" w14:paraId="3013804C" w14:textId="77777777" w:rsidTr="00F42A29">
        <w:tc>
          <w:tcPr>
            <w:tcW w:w="6149" w:type="dxa"/>
          </w:tcPr>
          <w:p w14:paraId="3A20077F" w14:textId="77777777" w:rsidR="00B61446" w:rsidRPr="006240B1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C5CDD" w14:textId="61650FBD" w:rsidR="00B61446" w:rsidRPr="006240B1" w:rsidRDefault="00B61446" w:rsidP="00BA6BE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61446" w:rsidRPr="006240B1" w14:paraId="01004F83" w14:textId="77777777" w:rsidTr="00BA6BEA">
        <w:tc>
          <w:tcPr>
            <w:tcW w:w="6149" w:type="dxa"/>
          </w:tcPr>
          <w:p w14:paraId="772DC0BE" w14:textId="77777777" w:rsidR="00B61446" w:rsidRPr="006240B1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14830C3" w14:textId="77777777" w:rsidR="00B61446" w:rsidRPr="006240B1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9836682" w14:textId="77777777" w:rsidR="00B61446" w:rsidRPr="006240B1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DD6BD6" w:rsidRPr="006240B1" w14:paraId="5BDE8173" w14:textId="77777777" w:rsidTr="00E87066">
        <w:tc>
          <w:tcPr>
            <w:tcW w:w="6149" w:type="dxa"/>
          </w:tcPr>
          <w:p w14:paraId="03F7169B" w14:textId="77777777" w:rsidR="00DD6BD6" w:rsidRPr="006240B1" w:rsidRDefault="00DD6BD6" w:rsidP="00DD6BD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92AECC3" w14:textId="41BDEB97" w:rsidR="00DD6BD6" w:rsidRPr="006240B1" w:rsidRDefault="002759AB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13682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E77BA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vAlign w:val="center"/>
          </w:tcPr>
          <w:p w14:paraId="3EC9B982" w14:textId="65672BF6" w:rsidR="00DD6BD6" w:rsidRPr="006240B1" w:rsidRDefault="002759AB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DD6BD6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D6BD6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DD6BD6" w:rsidRPr="006240B1" w14:paraId="12EF3526" w14:textId="77777777" w:rsidTr="00BA6BEA">
        <w:tc>
          <w:tcPr>
            <w:tcW w:w="6149" w:type="dxa"/>
          </w:tcPr>
          <w:p w14:paraId="0218EEB9" w14:textId="77777777" w:rsidR="00DD6BD6" w:rsidRPr="006240B1" w:rsidRDefault="00DD6BD6" w:rsidP="00DD6BD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18AEFCC" w14:textId="7C0FCEF6" w:rsidR="00DD6BD6" w:rsidRPr="006240B1" w:rsidRDefault="00DD6BD6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701" w:type="dxa"/>
            <w:vAlign w:val="center"/>
          </w:tcPr>
          <w:p w14:paraId="1A1E2E9E" w14:textId="2847BCE4" w:rsidR="00DD6BD6" w:rsidRPr="006240B1" w:rsidRDefault="00DD6BD6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B61446" w:rsidRPr="006240B1" w14:paraId="11EC374C" w14:textId="77777777" w:rsidTr="00BA6BEA">
        <w:tc>
          <w:tcPr>
            <w:tcW w:w="6149" w:type="dxa"/>
          </w:tcPr>
          <w:p w14:paraId="4F4A326A" w14:textId="77777777" w:rsidR="00B61446" w:rsidRPr="006240B1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C7CF87A" w14:textId="3E372B36" w:rsidR="00B61446" w:rsidRPr="006240B1" w:rsidRDefault="00B61446" w:rsidP="00BA6B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01" w:type="dxa"/>
            <w:vAlign w:val="center"/>
          </w:tcPr>
          <w:p w14:paraId="115556B6" w14:textId="33C3EA61" w:rsidR="00B61446" w:rsidRPr="006240B1" w:rsidRDefault="00B61446" w:rsidP="00BA6B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B61446" w:rsidRPr="006240B1" w14:paraId="0990DC85" w14:textId="77777777" w:rsidTr="00BA6BEA">
        <w:tc>
          <w:tcPr>
            <w:tcW w:w="6149" w:type="dxa"/>
          </w:tcPr>
          <w:p w14:paraId="7DD6ACCC" w14:textId="77777777" w:rsidR="00B61446" w:rsidRPr="006240B1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FAFFE94" w14:textId="77777777" w:rsidR="00B61446" w:rsidRPr="006240B1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DC63FF9" w14:textId="77777777" w:rsidR="00B61446" w:rsidRPr="006240B1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61446" w:rsidRPr="006240B1" w14:paraId="60961087" w14:textId="77777777" w:rsidTr="00B61446">
        <w:tc>
          <w:tcPr>
            <w:tcW w:w="6149" w:type="dxa"/>
          </w:tcPr>
          <w:p w14:paraId="1568A27A" w14:textId="77777777" w:rsidR="00B61446" w:rsidRPr="006240B1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2DD2B9" w14:textId="77777777" w:rsidR="00B61446" w:rsidRPr="006240B1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7AF9EA15" w14:textId="77777777" w:rsidR="00B61446" w:rsidRPr="006240B1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61446" w:rsidRPr="006240B1" w14:paraId="34B1A2A7" w14:textId="77777777" w:rsidTr="00BA6BEA">
        <w:tc>
          <w:tcPr>
            <w:tcW w:w="6149" w:type="dxa"/>
            <w:vAlign w:val="center"/>
          </w:tcPr>
          <w:p w14:paraId="7804F045" w14:textId="6B73960F" w:rsidR="00B61446" w:rsidRPr="006240B1" w:rsidRDefault="00B61446" w:rsidP="00B6144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701" w:type="dxa"/>
            <w:shd w:val="clear" w:color="auto" w:fill="FAFAFA"/>
          </w:tcPr>
          <w:p w14:paraId="7082701D" w14:textId="04D429FF" w:rsidR="00B61446" w:rsidRPr="006240B1" w:rsidRDefault="00B61446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713FBD9" w14:textId="5D403F95" w:rsidR="00B61446" w:rsidRPr="006240B1" w:rsidRDefault="00B61446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61B1C" w:rsidRPr="006240B1" w14:paraId="00B4BB71" w14:textId="77777777" w:rsidTr="00BA6BEA">
        <w:tc>
          <w:tcPr>
            <w:tcW w:w="6149" w:type="dxa"/>
            <w:vAlign w:val="center"/>
          </w:tcPr>
          <w:p w14:paraId="1DB9ACF3" w14:textId="4C509D5B" w:rsidR="00B61B1C" w:rsidRPr="006240B1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01" w:type="dxa"/>
            <w:shd w:val="clear" w:color="auto" w:fill="FAFAFA"/>
          </w:tcPr>
          <w:p w14:paraId="772C964E" w14:textId="0581DACF" w:rsidR="00B61B1C" w:rsidRPr="006240B1" w:rsidRDefault="002759AB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201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701" w:type="dxa"/>
            <w:vAlign w:val="center"/>
          </w:tcPr>
          <w:p w14:paraId="048F18BD" w14:textId="195EFDAD" w:rsidR="00B61B1C" w:rsidRPr="006240B1" w:rsidRDefault="002759AB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205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148</w:t>
            </w:r>
          </w:p>
        </w:tc>
      </w:tr>
      <w:tr w:rsidR="00B61B1C" w:rsidRPr="006240B1" w14:paraId="05BE22BD" w14:textId="77777777" w:rsidTr="00BA6BEA">
        <w:tc>
          <w:tcPr>
            <w:tcW w:w="6149" w:type="dxa"/>
            <w:vAlign w:val="center"/>
          </w:tcPr>
          <w:p w14:paraId="09394E0F" w14:textId="7222BD13" w:rsidR="00B61B1C" w:rsidRPr="0049192F" w:rsidRDefault="00B61B1C" w:rsidP="00B61B1C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9192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44447" w14:textId="77C5DA10" w:rsidR="00B61B1C" w:rsidRPr="006240B1" w:rsidRDefault="002759AB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201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C45C9" w14:textId="045E79E5" w:rsidR="00B61B1C" w:rsidRPr="006240B1" w:rsidRDefault="002759AB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205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148</w:t>
            </w:r>
          </w:p>
        </w:tc>
      </w:tr>
      <w:tr w:rsidR="00B61B1C" w:rsidRPr="006240B1" w14:paraId="036FF76D" w14:textId="77777777" w:rsidTr="00BA6BEA">
        <w:tc>
          <w:tcPr>
            <w:tcW w:w="6149" w:type="dxa"/>
            <w:vAlign w:val="bottom"/>
          </w:tcPr>
          <w:p w14:paraId="75034E16" w14:textId="77777777" w:rsidR="00B61B1C" w:rsidRPr="006240B1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7A69E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E1FC25B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61B1C" w:rsidRPr="006240B1" w14:paraId="4AA36C7C" w14:textId="77777777" w:rsidTr="00BA6BEA">
        <w:tc>
          <w:tcPr>
            <w:tcW w:w="6149" w:type="dxa"/>
            <w:vAlign w:val="center"/>
          </w:tcPr>
          <w:p w14:paraId="48635686" w14:textId="1E6A6B87" w:rsidR="00B61B1C" w:rsidRPr="006240B1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701" w:type="dxa"/>
            <w:shd w:val="clear" w:color="auto" w:fill="FAFAFA"/>
          </w:tcPr>
          <w:p w14:paraId="25FB2B06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2FAE3E93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61B1C" w:rsidRPr="006240B1" w14:paraId="5B383182" w14:textId="77777777" w:rsidTr="00BA6BEA">
        <w:tc>
          <w:tcPr>
            <w:tcW w:w="6149" w:type="dxa"/>
            <w:vAlign w:val="center"/>
          </w:tcPr>
          <w:p w14:paraId="63F7F54D" w14:textId="73ABE737" w:rsidR="00B61B1C" w:rsidRPr="006240B1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01" w:type="dxa"/>
            <w:shd w:val="clear" w:color="auto" w:fill="FAFAFA"/>
          </w:tcPr>
          <w:p w14:paraId="3A8A7718" w14:textId="50A6CDF8" w:rsidR="00B61B1C" w:rsidRPr="006240B1" w:rsidRDefault="002759AB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270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088</w:t>
            </w:r>
          </w:p>
        </w:tc>
        <w:tc>
          <w:tcPr>
            <w:tcW w:w="1701" w:type="dxa"/>
            <w:vAlign w:val="center"/>
          </w:tcPr>
          <w:p w14:paraId="6D07B1AD" w14:textId="4E7EB27A" w:rsidR="00B61B1C" w:rsidRPr="006240B1" w:rsidRDefault="002759AB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046</w:t>
            </w:r>
          </w:p>
        </w:tc>
      </w:tr>
      <w:tr w:rsidR="00B61B1C" w:rsidRPr="006240B1" w14:paraId="1B30E502" w14:textId="77777777" w:rsidTr="00BA6BEA">
        <w:tc>
          <w:tcPr>
            <w:tcW w:w="6149" w:type="dxa"/>
            <w:vAlign w:val="center"/>
          </w:tcPr>
          <w:p w14:paraId="275F4565" w14:textId="2E06FBE0" w:rsidR="00B61B1C" w:rsidRPr="006240B1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01" w:type="dxa"/>
            <w:shd w:val="clear" w:color="auto" w:fill="FAFAFA"/>
          </w:tcPr>
          <w:p w14:paraId="0CF5FB7A" w14:textId="05E2A76C" w:rsidR="00B61B1C" w:rsidRPr="006240B1" w:rsidRDefault="002759AB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789</w:t>
            </w:r>
          </w:p>
        </w:tc>
        <w:tc>
          <w:tcPr>
            <w:tcW w:w="1701" w:type="dxa"/>
            <w:vAlign w:val="center"/>
          </w:tcPr>
          <w:p w14:paraId="53BD2B3F" w14:textId="4B6F70EB" w:rsidR="00B61B1C" w:rsidRPr="006240B1" w:rsidRDefault="002759AB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925</w:t>
            </w:r>
          </w:p>
        </w:tc>
      </w:tr>
      <w:tr w:rsidR="00B61B1C" w:rsidRPr="006240B1" w14:paraId="2B212D31" w14:textId="77777777" w:rsidTr="00BA6BEA">
        <w:tc>
          <w:tcPr>
            <w:tcW w:w="6149" w:type="dxa"/>
            <w:vAlign w:val="center"/>
          </w:tcPr>
          <w:p w14:paraId="40FB950F" w14:textId="6A2E94BC" w:rsidR="00B61B1C" w:rsidRPr="006240B1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ตราสารทุนในประเทศ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E92308D" w14:textId="2ECCDFF4" w:rsidR="00B61B1C" w:rsidRPr="006240B1" w:rsidRDefault="002759AB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95D4B5F" w14:textId="5E641186" w:rsidR="00B61B1C" w:rsidRPr="006240B1" w:rsidRDefault="002759AB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227</w:t>
            </w:r>
          </w:p>
        </w:tc>
      </w:tr>
      <w:tr w:rsidR="00B61B1C" w:rsidRPr="006240B1" w14:paraId="2BF76ED5" w14:textId="77777777" w:rsidTr="002800F2">
        <w:tc>
          <w:tcPr>
            <w:tcW w:w="6149" w:type="dxa"/>
            <w:vAlign w:val="center"/>
          </w:tcPr>
          <w:p w14:paraId="6BE3DC2A" w14:textId="401D7695" w:rsidR="00B61B1C" w:rsidRPr="0049192F" w:rsidRDefault="00B61B1C" w:rsidP="00B61B1C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9192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2372A" w14:textId="32A84A6A" w:rsidR="00B61B1C" w:rsidRPr="006240B1" w:rsidRDefault="002759AB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299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AFC21" w14:textId="70C6CA11" w:rsidR="00B61B1C" w:rsidRPr="006240B1" w:rsidRDefault="002759AB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198</w:t>
            </w:r>
          </w:p>
        </w:tc>
      </w:tr>
    </w:tbl>
    <w:p w14:paraId="768B4657" w14:textId="77777777" w:rsidR="004F2920" w:rsidRPr="006240B1" w:rsidRDefault="004F2920" w:rsidP="004F2920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7D0FEAD" w14:textId="0EC76042" w:rsidR="004F2920" w:rsidRPr="006240B1" w:rsidRDefault="004F2920" w:rsidP="004F2920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เมื่อวันที่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30</w:t>
      </w: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กรกฎาคม พ</w:t>
      </w: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ศ</w:t>
      </w: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.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2564</w:t>
      </w: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บริษัทได้ลงทุนในหุ้นกู้ด้อยสิทธิ อายุ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10</w:t>
      </w: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ปี ที่ออกโดยบริษัทย่อย จำนวน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200</w:t>
      </w: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ล้านบาท ที่อัตราดอกเบี้ยคงที่ร้อยละ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6</w:t>
      </w: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10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ต่อปี</w:t>
      </w:r>
    </w:p>
    <w:p w14:paraId="4E188B70" w14:textId="034AC87C" w:rsidR="00DD6BD6" w:rsidRPr="006240B1" w:rsidRDefault="00DD6BD6" w:rsidP="004F2920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3D26C2E" w14:textId="1622EF37" w:rsidR="00AE4E22" w:rsidRPr="006240B1" w:rsidRDefault="00AE4E22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4411D8B9" w14:textId="77777777" w:rsidR="00AE4E22" w:rsidRPr="00F33C8C" w:rsidRDefault="00AE4E22" w:rsidP="004F2920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51D655D" w14:textId="2D5A620A" w:rsidR="00674F5C" w:rsidRPr="00F33C8C" w:rsidRDefault="002759AB" w:rsidP="00674F5C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bookmarkStart w:id="5" w:name="OLE_LINK14"/>
      <w:r w:rsidRPr="002759AB"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  <w:t>10</w:t>
      </w:r>
      <w:r w:rsidR="00674F5C" w:rsidRPr="00F33C8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2759AB"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  <w:t>1</w:t>
      </w:r>
      <w:r w:rsidR="00674F5C" w:rsidRPr="00F33C8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</w:r>
      <w:bookmarkStart w:id="6" w:name="OLE_LINK15"/>
      <w:r w:rsidR="00674F5C" w:rsidRPr="00F33C8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ตราสารหนี้ที่วัดมูลค่ายุติธรรมผ่านกำไรขาดทุนเบ็ดเสร็จอื่น</w:t>
      </w:r>
    </w:p>
    <w:p w14:paraId="0CAD1E2E" w14:textId="77777777" w:rsidR="00CD12AD" w:rsidRPr="00F33C8C" w:rsidRDefault="00CD12AD" w:rsidP="00674F5C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2"/>
        <w:gridCol w:w="1771"/>
        <w:gridCol w:w="1772"/>
      </w:tblGrid>
      <w:tr w:rsidR="0007466C" w:rsidRPr="00F33C8C" w14:paraId="2AF0A080" w14:textId="77777777" w:rsidTr="00F42A29">
        <w:tc>
          <w:tcPr>
            <w:tcW w:w="5472" w:type="dxa"/>
          </w:tcPr>
          <w:p w14:paraId="145529AE" w14:textId="77777777" w:rsidR="00926BD0" w:rsidRPr="00F33C8C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CC790" w14:textId="6885F931" w:rsidR="00926BD0" w:rsidRPr="00F33C8C" w:rsidRDefault="00926BD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7466C" w:rsidRPr="00F33C8C" w14:paraId="65056036" w14:textId="77777777" w:rsidTr="00161AD1">
        <w:tc>
          <w:tcPr>
            <w:tcW w:w="5472" w:type="dxa"/>
          </w:tcPr>
          <w:p w14:paraId="6C4A2963" w14:textId="77777777" w:rsidR="00926BD0" w:rsidRPr="00F33C8C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vAlign w:val="center"/>
          </w:tcPr>
          <w:p w14:paraId="6F993EA6" w14:textId="027843B6" w:rsidR="00926BD0" w:rsidRPr="00F33C8C" w:rsidRDefault="00926BD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F33C8C" w14:paraId="5DC0F21C" w14:textId="77777777" w:rsidTr="00161AD1">
        <w:tc>
          <w:tcPr>
            <w:tcW w:w="5472" w:type="dxa"/>
          </w:tcPr>
          <w:p w14:paraId="1A48E5D7" w14:textId="77777777" w:rsidR="00926BD0" w:rsidRPr="00F33C8C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vAlign w:val="center"/>
          </w:tcPr>
          <w:p w14:paraId="75BFE4FF" w14:textId="18F679C1" w:rsidR="00926BD0" w:rsidRPr="00F33C8C" w:rsidRDefault="002759AB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13682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E77BA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E85C3B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07466C" w:rsidRPr="00F33C8C" w14:paraId="3CA159A9" w14:textId="77777777" w:rsidTr="00161AD1">
        <w:tc>
          <w:tcPr>
            <w:tcW w:w="5472" w:type="dxa"/>
          </w:tcPr>
          <w:p w14:paraId="4E151687" w14:textId="77777777" w:rsidR="00926BD0" w:rsidRPr="00F33C8C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vAlign w:val="bottom"/>
          </w:tcPr>
          <w:p w14:paraId="1A0E2AA3" w14:textId="43C3A1B1" w:rsidR="00926BD0" w:rsidRPr="00F33C8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bottom"/>
          </w:tcPr>
          <w:p w14:paraId="431EEA07" w14:textId="77777777" w:rsidR="00926BD0" w:rsidRPr="00F33C8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1404E982" w14:textId="77777777" w:rsidR="00926BD0" w:rsidRPr="00F33C8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2C8670C7" w14:textId="1B7EE756" w:rsidR="00926BD0" w:rsidRPr="00F33C8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926BD0" w:rsidRPr="00F33C8C" w14:paraId="76A67147" w14:textId="77777777" w:rsidTr="00161AD1">
        <w:tc>
          <w:tcPr>
            <w:tcW w:w="5472" w:type="dxa"/>
          </w:tcPr>
          <w:p w14:paraId="14F97A4B" w14:textId="77777777" w:rsidR="00926BD0" w:rsidRPr="00F33C8C" w:rsidRDefault="00926BD0" w:rsidP="00926BD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14:paraId="41D5572D" w14:textId="77777777" w:rsidR="00926BD0" w:rsidRPr="00F33C8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307E4193" w14:textId="77777777" w:rsidR="00926BD0" w:rsidRPr="00F33C8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26BD0" w:rsidRPr="00F33C8C" w14:paraId="2561305F" w14:textId="77777777" w:rsidTr="00161AD1">
        <w:tc>
          <w:tcPr>
            <w:tcW w:w="5472" w:type="dxa"/>
          </w:tcPr>
          <w:p w14:paraId="6A549891" w14:textId="77777777" w:rsidR="00926BD0" w:rsidRPr="00F33C8C" w:rsidRDefault="00926BD0" w:rsidP="00926BD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6DE28B" w14:textId="77777777" w:rsidR="00926BD0" w:rsidRPr="00F33C8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98CF9A" w14:textId="77777777" w:rsidR="00926BD0" w:rsidRPr="00F33C8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D528F" w:rsidRPr="00F33C8C" w14:paraId="746C3EBF" w14:textId="77777777" w:rsidTr="00161AD1">
        <w:tc>
          <w:tcPr>
            <w:tcW w:w="5472" w:type="dxa"/>
            <w:vAlign w:val="bottom"/>
          </w:tcPr>
          <w:p w14:paraId="24CE40D8" w14:textId="77777777" w:rsidR="002815A8" w:rsidRPr="00F33C8C" w:rsidRDefault="003D528F" w:rsidP="003D528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1C8975DE" w14:textId="00E86828" w:rsidR="003D528F" w:rsidRPr="00F33C8C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="003D528F"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3D528F"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3D528F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="003D528F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607B98D1" w14:textId="3FBABF49" w:rsidR="003D528F" w:rsidRPr="00F33C8C" w:rsidRDefault="002759AB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289</w:t>
            </w:r>
            <w:r w:rsidR="00862FDE"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0A27B99" w14:textId="1965FD56" w:rsidR="003D528F" w:rsidRPr="00F33C8C" w:rsidRDefault="00862FDE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862FD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D528F" w:rsidRPr="00F33C8C" w14:paraId="7BDA5AA0" w14:textId="77777777" w:rsidTr="00161AD1">
        <w:tc>
          <w:tcPr>
            <w:tcW w:w="5472" w:type="dxa"/>
            <w:vAlign w:val="bottom"/>
          </w:tcPr>
          <w:p w14:paraId="36951F77" w14:textId="77777777" w:rsidR="002815A8" w:rsidRPr="00F33C8C" w:rsidRDefault="003D528F" w:rsidP="003D528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77B01EFE" w14:textId="357010C7" w:rsidR="003D528F" w:rsidRPr="00F33C8C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="003D528F"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3D528F"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3D528F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</w:t>
            </w:r>
            <w:r w:rsidR="003D528F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3AA1FA86" w14:textId="387D60C2" w:rsidR="003D528F" w:rsidRPr="00F33C8C" w:rsidRDefault="00862FDE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7314B115" w14:textId="05484337" w:rsidR="003D528F" w:rsidRPr="00F33C8C" w:rsidRDefault="00862FDE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D528F" w:rsidRPr="00F33C8C" w14:paraId="7056864C" w14:textId="77777777" w:rsidTr="00161AD1">
        <w:tc>
          <w:tcPr>
            <w:tcW w:w="5472" w:type="dxa"/>
            <w:vAlign w:val="center"/>
          </w:tcPr>
          <w:p w14:paraId="02D3B0D4" w14:textId="30A427E4" w:rsidR="003D528F" w:rsidRPr="00F33C8C" w:rsidRDefault="003D528F" w:rsidP="003D528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35C82" w14:textId="3CF5B7F0" w:rsidR="003D528F" w:rsidRPr="00F33C8C" w:rsidRDefault="00862FDE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709023" w14:textId="399E3446" w:rsidR="003D528F" w:rsidRPr="00F33C8C" w:rsidRDefault="00862FDE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D528F" w:rsidRPr="00F33C8C" w14:paraId="79653402" w14:textId="77777777" w:rsidTr="00161AD1">
        <w:tc>
          <w:tcPr>
            <w:tcW w:w="5472" w:type="dxa"/>
            <w:vAlign w:val="bottom"/>
          </w:tcPr>
          <w:p w14:paraId="426B0DEA" w14:textId="430D030E" w:rsidR="003D528F" w:rsidRPr="00F33C8C" w:rsidRDefault="003D528F" w:rsidP="003D528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01B109" w14:textId="6238ECCB" w:rsidR="003D528F" w:rsidRPr="00F33C8C" w:rsidRDefault="002759AB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289</w:t>
            </w:r>
            <w:r w:rsidR="004D5A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176BD" w14:textId="3FC28572" w:rsidR="003D528F" w:rsidRPr="00F33C8C" w:rsidRDefault="004D5AF9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08664DA2" w14:textId="6ED2AF0C" w:rsidR="004D599A" w:rsidRPr="00F33C8C" w:rsidRDefault="004D599A">
      <w:pPr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2"/>
        <w:gridCol w:w="1771"/>
        <w:gridCol w:w="1772"/>
      </w:tblGrid>
      <w:tr w:rsidR="0007466C" w:rsidRPr="00F33C8C" w14:paraId="0EFC0B4D" w14:textId="77777777" w:rsidTr="00F42A29">
        <w:tc>
          <w:tcPr>
            <w:tcW w:w="5472" w:type="dxa"/>
            <w:vAlign w:val="bottom"/>
          </w:tcPr>
          <w:p w14:paraId="02143750" w14:textId="77777777" w:rsidR="0081608A" w:rsidRPr="00F33C8C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8B0999" w14:textId="7BE4BBDB" w:rsidR="0081608A" w:rsidRPr="00F33C8C" w:rsidRDefault="0081608A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7466C" w:rsidRPr="00F33C8C" w14:paraId="4543BEF7" w14:textId="77777777" w:rsidTr="00161AD1">
        <w:tc>
          <w:tcPr>
            <w:tcW w:w="5472" w:type="dxa"/>
            <w:vAlign w:val="bottom"/>
          </w:tcPr>
          <w:p w14:paraId="7B59E325" w14:textId="77777777" w:rsidR="0081608A" w:rsidRPr="00F33C8C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6C068A" w14:textId="1107BCF1" w:rsidR="0081608A" w:rsidRPr="00F33C8C" w:rsidRDefault="0081608A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07466C" w:rsidRPr="00F33C8C" w14:paraId="5ED42F5B" w14:textId="77777777" w:rsidTr="00161AD1">
        <w:tc>
          <w:tcPr>
            <w:tcW w:w="5472" w:type="dxa"/>
            <w:vAlign w:val="bottom"/>
          </w:tcPr>
          <w:p w14:paraId="7D702C27" w14:textId="77777777" w:rsidR="0081608A" w:rsidRPr="00F33C8C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AD618" w14:textId="7F45F00F" w:rsidR="0081608A" w:rsidRPr="00F33C8C" w:rsidRDefault="002759AB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E85C3B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07466C" w:rsidRPr="00F33C8C" w14:paraId="16F6173E" w14:textId="77777777" w:rsidTr="00161AD1">
        <w:tc>
          <w:tcPr>
            <w:tcW w:w="5472" w:type="dxa"/>
            <w:vAlign w:val="bottom"/>
          </w:tcPr>
          <w:p w14:paraId="1E238015" w14:textId="77777777" w:rsidR="0081608A" w:rsidRPr="00F33C8C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56E3C" w14:textId="33AA62F8" w:rsidR="0081608A" w:rsidRPr="00F33C8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39697" w14:textId="77777777" w:rsidR="0081608A" w:rsidRPr="00F33C8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60D4F82B" w14:textId="77777777" w:rsidR="0081608A" w:rsidRPr="00F33C8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2C92CE03" w14:textId="6541773D" w:rsidR="0081608A" w:rsidRPr="00F33C8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81608A" w:rsidRPr="00F33C8C" w14:paraId="1C690895" w14:textId="77777777" w:rsidTr="00161AD1">
        <w:tc>
          <w:tcPr>
            <w:tcW w:w="5472" w:type="dxa"/>
            <w:vAlign w:val="bottom"/>
          </w:tcPr>
          <w:p w14:paraId="2C477AD2" w14:textId="77777777" w:rsidR="0081608A" w:rsidRPr="00F33C8C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F9B70" w14:textId="1B885566" w:rsidR="0081608A" w:rsidRPr="00F33C8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AF22A" w14:textId="5840F5A8" w:rsidR="0081608A" w:rsidRPr="00F33C8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81608A" w:rsidRPr="00F33C8C" w14:paraId="1C813361" w14:textId="77777777" w:rsidTr="00161AD1">
        <w:tc>
          <w:tcPr>
            <w:tcW w:w="5472" w:type="dxa"/>
            <w:vAlign w:val="bottom"/>
          </w:tcPr>
          <w:p w14:paraId="7BF9C396" w14:textId="77777777" w:rsidR="0081608A" w:rsidRPr="00F33C8C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14C4D" w14:textId="77777777" w:rsidR="0081608A" w:rsidRPr="00F33C8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8F4B8" w14:textId="77777777" w:rsidR="0081608A" w:rsidRPr="00F33C8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61B1C" w:rsidRPr="00F33C8C" w14:paraId="0C0CBF10" w14:textId="77777777" w:rsidTr="00161AD1">
        <w:tc>
          <w:tcPr>
            <w:tcW w:w="5472" w:type="dxa"/>
            <w:vAlign w:val="bottom"/>
          </w:tcPr>
          <w:p w14:paraId="1EDC89A2" w14:textId="77777777" w:rsidR="00B61B1C" w:rsidRPr="00F33C8C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4095ACF1" w14:textId="3E4E2142" w:rsidR="00B61B1C" w:rsidRPr="00F33C8C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49186ED2" w14:textId="21F2078B" w:rsidR="00B61B1C" w:rsidRPr="00F33C8C" w:rsidRDefault="002759AB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</w:t>
            </w:r>
            <w:r w:rsidR="00B61B1C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9603CE3" w14:textId="3ED6A36B" w:rsidR="00B61B1C" w:rsidRPr="00F33C8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61B1C" w:rsidRPr="00F33C8C" w14:paraId="424D7588" w14:textId="77777777" w:rsidTr="00161AD1">
        <w:tc>
          <w:tcPr>
            <w:tcW w:w="5472" w:type="dxa"/>
            <w:vAlign w:val="bottom"/>
          </w:tcPr>
          <w:p w14:paraId="4B7881EF" w14:textId="77777777" w:rsidR="00B61B1C" w:rsidRPr="00F33C8C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68D20550" w14:textId="28234BE3" w:rsidR="00B61B1C" w:rsidRPr="00F33C8C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5C22AF3E" w14:textId="0BA463E9" w:rsidR="00B61B1C" w:rsidRPr="00F33C8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9A9CDEB" w14:textId="3C998EC0" w:rsidR="00B61B1C" w:rsidRPr="00F33C8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61B1C" w:rsidRPr="00F33C8C" w14:paraId="59BDF66D" w14:textId="77777777" w:rsidTr="00161AD1">
        <w:tc>
          <w:tcPr>
            <w:tcW w:w="5472" w:type="dxa"/>
            <w:vAlign w:val="center"/>
          </w:tcPr>
          <w:p w14:paraId="5F1EB542" w14:textId="43E40C8F" w:rsidR="00B61B1C" w:rsidRPr="00F33C8C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C83FD" w14:textId="6A0642ED" w:rsidR="00B61B1C" w:rsidRPr="00F33C8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040AD" w14:textId="0D425C83" w:rsidR="00B61B1C" w:rsidRPr="00F33C8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61B1C" w:rsidRPr="00F33C8C" w14:paraId="795E85A5" w14:textId="77777777" w:rsidTr="00161AD1">
        <w:tc>
          <w:tcPr>
            <w:tcW w:w="5472" w:type="dxa"/>
            <w:vAlign w:val="bottom"/>
          </w:tcPr>
          <w:p w14:paraId="05465FBF" w14:textId="05074EE2" w:rsidR="00B61B1C" w:rsidRPr="00F33C8C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D3E6DE" w14:textId="7FF2E83F" w:rsidR="00B61B1C" w:rsidRPr="00F33C8C" w:rsidRDefault="002759AB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</w:t>
            </w:r>
            <w:r w:rsidR="00B61B1C"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4CD39A" w14:textId="2C801ECA" w:rsidR="00B61B1C" w:rsidRPr="00F33C8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bookmarkEnd w:id="5"/>
      <w:bookmarkEnd w:id="6"/>
    </w:tbl>
    <w:p w14:paraId="0E43D875" w14:textId="1C805A1E" w:rsidR="00E4382B" w:rsidRPr="00F33C8C" w:rsidRDefault="00E4382B" w:rsidP="00E4382B">
      <w:pPr>
        <w:rPr>
          <w:rFonts w:ascii="Browallia New" w:hAnsi="Browallia New" w:cs="Browallia New"/>
          <w:sz w:val="24"/>
          <w:szCs w:val="24"/>
        </w:rPr>
      </w:pPr>
    </w:p>
    <w:p w14:paraId="030DEE7E" w14:textId="48831716" w:rsidR="00AE4E22" w:rsidRPr="00F33C8C" w:rsidRDefault="00AE4E22">
      <w:pPr>
        <w:jc w:val="left"/>
        <w:rPr>
          <w:rFonts w:ascii="Browallia New" w:hAnsi="Browallia New" w:cs="Browallia New"/>
          <w:sz w:val="24"/>
          <w:szCs w:val="24"/>
          <w:cs/>
        </w:rPr>
      </w:pPr>
      <w:r w:rsidRPr="00F33C8C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6819937D" w14:textId="49964F1F" w:rsidR="00AE4E22" w:rsidRPr="006240B1" w:rsidRDefault="00AE4E22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240B1" w14:paraId="6544A37D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D3BE9E" w14:textId="61735CDF" w:rsidR="00E4382B" w:rsidRPr="006240B1" w:rsidRDefault="002759AB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2759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11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46387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</w:tr>
    </w:tbl>
    <w:p w14:paraId="668B6F90" w14:textId="7DE3B200" w:rsidR="00E4382B" w:rsidRPr="006240B1" w:rsidRDefault="00E4382B" w:rsidP="00DD1FA5">
      <w:pPr>
        <w:pStyle w:val="a"/>
        <w:ind w:right="0"/>
        <w:rPr>
          <w:rFonts w:ascii="Browallia New" w:hAnsi="Browallia New" w:cs="Browallia New"/>
          <w:sz w:val="24"/>
          <w:szCs w:val="24"/>
          <w:cs/>
        </w:rPr>
      </w:pPr>
    </w:p>
    <w:p w14:paraId="4A07D8E7" w14:textId="49FBA113" w:rsidR="00F518C5" w:rsidRPr="006240B1" w:rsidRDefault="00F518C5" w:rsidP="00F518C5">
      <w:pPr>
        <w:rPr>
          <w:rFonts w:ascii="Browallia New" w:hAnsi="Browallia New" w:cs="Browallia New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รายละเอียดเงินลงทุนในหลักทรัพย์สุทธิ ณ วันที่ </w:t>
      </w:r>
      <w:r w:rsidR="002759AB" w:rsidRPr="002759AB">
        <w:rPr>
          <w:rFonts w:ascii="Browallia New" w:hAnsi="Browallia New" w:cs="Browallia New"/>
          <w:sz w:val="24"/>
          <w:szCs w:val="24"/>
        </w:rPr>
        <w:t>30</w:t>
      </w:r>
      <w:r w:rsidR="00F13682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77BA8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2566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2759AB" w:rsidRPr="002759AB">
        <w:rPr>
          <w:rFonts w:ascii="Browallia New" w:hAnsi="Browallia New" w:cs="Browallia New"/>
          <w:sz w:val="24"/>
          <w:szCs w:val="24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2565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55BE62D9" w14:textId="306D9446" w:rsidR="00F518C5" w:rsidRPr="006240B1" w:rsidRDefault="00F518C5" w:rsidP="00F518C5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9"/>
        <w:gridCol w:w="1771"/>
        <w:gridCol w:w="1772"/>
      </w:tblGrid>
      <w:tr w:rsidR="0007466C" w:rsidRPr="006240B1" w14:paraId="292158BE" w14:textId="77777777" w:rsidTr="002759AB">
        <w:tc>
          <w:tcPr>
            <w:tcW w:w="6019" w:type="dxa"/>
            <w:vAlign w:val="bottom"/>
          </w:tcPr>
          <w:p w14:paraId="3FD7AE1D" w14:textId="77777777" w:rsidR="00F518C5" w:rsidRPr="006240B1" w:rsidRDefault="00F518C5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F580A" w14:textId="77777777" w:rsidR="00F518C5" w:rsidRPr="006240B1" w:rsidRDefault="00F518C5" w:rsidP="002759AB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6240B1" w14:paraId="62E6DC04" w14:textId="77777777" w:rsidTr="002759AB">
        <w:tc>
          <w:tcPr>
            <w:tcW w:w="6019" w:type="dxa"/>
            <w:vAlign w:val="bottom"/>
          </w:tcPr>
          <w:p w14:paraId="7F563415" w14:textId="77777777" w:rsidR="00F518C5" w:rsidRPr="006240B1" w:rsidRDefault="00F518C5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vAlign w:val="bottom"/>
          </w:tcPr>
          <w:p w14:paraId="3E1FBEC8" w14:textId="0463D15D" w:rsidR="00F518C5" w:rsidRPr="006240B1" w:rsidRDefault="00F518C5" w:rsidP="002759AB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6240B1" w14:paraId="2ECDB1BA" w14:textId="77777777" w:rsidTr="002759AB">
        <w:tc>
          <w:tcPr>
            <w:tcW w:w="6019" w:type="dxa"/>
            <w:vAlign w:val="bottom"/>
          </w:tcPr>
          <w:p w14:paraId="4D936BBB" w14:textId="77777777" w:rsidR="00F518C5" w:rsidRPr="006240B1" w:rsidRDefault="00F518C5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vAlign w:val="bottom"/>
          </w:tcPr>
          <w:p w14:paraId="1D82679D" w14:textId="56954547" w:rsidR="00F518C5" w:rsidRPr="006240B1" w:rsidRDefault="002759AB" w:rsidP="002759AB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13682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E77BA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07466C" w:rsidRPr="006240B1" w14:paraId="08A13452" w14:textId="77777777" w:rsidTr="002759AB">
        <w:tc>
          <w:tcPr>
            <w:tcW w:w="6019" w:type="dxa"/>
            <w:vAlign w:val="bottom"/>
          </w:tcPr>
          <w:p w14:paraId="07D049D5" w14:textId="77777777" w:rsidR="00F518C5" w:rsidRPr="006240B1" w:rsidRDefault="00F518C5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vAlign w:val="bottom"/>
          </w:tcPr>
          <w:p w14:paraId="5CAD17DD" w14:textId="1B1C34A8" w:rsidR="00F518C5" w:rsidRPr="006240B1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ราคาทุน/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bottom"/>
          </w:tcPr>
          <w:p w14:paraId="77796EEB" w14:textId="77777777" w:rsidR="00F518C5" w:rsidRPr="006240B1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7466C" w:rsidRPr="006240B1" w14:paraId="34F7083F" w14:textId="77777777" w:rsidTr="002759AB">
        <w:tc>
          <w:tcPr>
            <w:tcW w:w="6019" w:type="dxa"/>
            <w:vAlign w:val="bottom"/>
          </w:tcPr>
          <w:p w14:paraId="34858FB5" w14:textId="77777777" w:rsidR="00F518C5" w:rsidRPr="006240B1" w:rsidRDefault="00F518C5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vAlign w:val="bottom"/>
          </w:tcPr>
          <w:p w14:paraId="02E6E45B" w14:textId="0C7EE678" w:rsidR="00F518C5" w:rsidRPr="006240B1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72" w:type="dxa"/>
            <w:vAlign w:val="bottom"/>
          </w:tcPr>
          <w:p w14:paraId="6ED3231D" w14:textId="20629DC2" w:rsidR="00F518C5" w:rsidRPr="006240B1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07466C" w:rsidRPr="006240B1" w14:paraId="4BB7B4DB" w14:textId="77777777" w:rsidTr="002759AB">
        <w:tc>
          <w:tcPr>
            <w:tcW w:w="6019" w:type="dxa"/>
            <w:vAlign w:val="bottom"/>
          </w:tcPr>
          <w:p w14:paraId="1270FD09" w14:textId="77777777" w:rsidR="00F518C5" w:rsidRPr="006240B1" w:rsidRDefault="00F518C5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vAlign w:val="bottom"/>
          </w:tcPr>
          <w:p w14:paraId="13A7FB38" w14:textId="77777777" w:rsidR="00F518C5" w:rsidRPr="006240B1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bottom"/>
          </w:tcPr>
          <w:p w14:paraId="2E5D489F" w14:textId="77777777" w:rsidR="00F518C5" w:rsidRPr="006240B1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518C5" w:rsidRPr="006240B1" w14:paraId="080B032D" w14:textId="77777777" w:rsidTr="002759AB">
        <w:tc>
          <w:tcPr>
            <w:tcW w:w="6019" w:type="dxa"/>
            <w:vAlign w:val="bottom"/>
          </w:tcPr>
          <w:p w14:paraId="61A21F21" w14:textId="77777777" w:rsidR="00F518C5" w:rsidRPr="006240B1" w:rsidRDefault="00F518C5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13292" w14:textId="77777777" w:rsidR="00F518C5" w:rsidRPr="006240B1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4DCF01" w14:textId="77777777" w:rsidR="00F518C5" w:rsidRPr="006240B1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6240B1" w14:paraId="758FC2A6" w14:textId="77777777" w:rsidTr="002759AB">
        <w:tc>
          <w:tcPr>
            <w:tcW w:w="6019" w:type="dxa"/>
            <w:vAlign w:val="bottom"/>
          </w:tcPr>
          <w:p w14:paraId="1115383E" w14:textId="6E4C32A4" w:rsidR="00883D0A" w:rsidRPr="006240B1" w:rsidRDefault="00883D0A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761B5792" w14:textId="77777777" w:rsidR="00883D0A" w:rsidRPr="006240B1" w:rsidRDefault="00883D0A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11FB6CF6" w14:textId="77777777" w:rsidR="00883D0A" w:rsidRPr="006240B1" w:rsidRDefault="00883D0A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C7FAE" w:rsidRPr="006240B1" w14:paraId="089DF9A4" w14:textId="77777777" w:rsidTr="002759AB">
        <w:tc>
          <w:tcPr>
            <w:tcW w:w="6019" w:type="dxa"/>
            <w:vAlign w:val="bottom"/>
          </w:tcPr>
          <w:p w14:paraId="0918542B" w14:textId="7C3FB037" w:rsidR="00CC7FAE" w:rsidRPr="006240B1" w:rsidRDefault="00CC7FAE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0561BCE2" w14:textId="09AF0767" w:rsidR="00CC7FAE" w:rsidRPr="006240B1" w:rsidRDefault="002759AB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</w:t>
            </w:r>
            <w:r w:rsidR="00D74E84"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1197D39D" w14:textId="1BCF7276" w:rsidR="00CC7FAE" w:rsidRPr="006240B1" w:rsidRDefault="002759AB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</w:t>
            </w:r>
            <w:r w:rsidR="00D74E84"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361</w:t>
            </w:r>
          </w:p>
        </w:tc>
      </w:tr>
      <w:tr w:rsidR="00CC7FAE" w:rsidRPr="006240B1" w14:paraId="4FA48E04" w14:textId="77777777" w:rsidTr="002759AB">
        <w:tc>
          <w:tcPr>
            <w:tcW w:w="6019" w:type="dxa"/>
            <w:vAlign w:val="bottom"/>
          </w:tcPr>
          <w:p w14:paraId="08ABB6E0" w14:textId="32582AE3" w:rsidR="00CC7FAE" w:rsidRPr="006240B1" w:rsidRDefault="00CC7FAE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บวก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9374AF" w14:textId="12038943" w:rsidR="00CC7FAE" w:rsidRPr="006240B1" w:rsidRDefault="002759AB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</w:t>
            </w:r>
            <w:r w:rsidR="00D74E84"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03817" w14:textId="6B465295" w:rsidR="00CC7FAE" w:rsidRPr="006240B1" w:rsidRDefault="00D74E84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CC7FAE" w:rsidRPr="006240B1" w14:paraId="4D8B1A00" w14:textId="77777777" w:rsidTr="002759AB">
        <w:tc>
          <w:tcPr>
            <w:tcW w:w="6019" w:type="dxa"/>
            <w:vAlign w:val="bottom"/>
          </w:tcPr>
          <w:p w14:paraId="03742D97" w14:textId="7B721882" w:rsidR="00CC7FAE" w:rsidRPr="006240B1" w:rsidRDefault="00CC7FAE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05A637" w14:textId="069F90C5" w:rsidR="00CC7FAE" w:rsidRPr="006240B1" w:rsidRDefault="002759AB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</w:t>
            </w:r>
            <w:r w:rsidR="00D74E84"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C653D6" w14:textId="2CCCBE0D" w:rsidR="00CC7FAE" w:rsidRPr="006240B1" w:rsidRDefault="002759AB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</w:t>
            </w:r>
            <w:r w:rsidR="00D74E84"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361</w:t>
            </w:r>
          </w:p>
        </w:tc>
      </w:tr>
      <w:tr w:rsidR="00CC7FAE" w:rsidRPr="006240B1" w14:paraId="6D222FDA" w14:textId="77777777" w:rsidTr="002759AB">
        <w:tc>
          <w:tcPr>
            <w:tcW w:w="6019" w:type="dxa"/>
            <w:vAlign w:val="bottom"/>
          </w:tcPr>
          <w:p w14:paraId="166FE645" w14:textId="77777777" w:rsidR="00CC7FAE" w:rsidRPr="006240B1" w:rsidRDefault="00CC7FAE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19698" w14:textId="77777777" w:rsidR="00CC7FAE" w:rsidRPr="006240B1" w:rsidRDefault="00CC7FAE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B2188" w14:textId="77777777" w:rsidR="00CC7FAE" w:rsidRPr="006240B1" w:rsidRDefault="00CC7FAE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C7FAE" w:rsidRPr="006240B1" w14:paraId="7AD7C49F" w14:textId="77777777" w:rsidTr="002759AB">
        <w:tc>
          <w:tcPr>
            <w:tcW w:w="6019" w:type="dxa"/>
            <w:vAlign w:val="bottom"/>
          </w:tcPr>
          <w:p w14:paraId="29859676" w14:textId="72C7899F" w:rsidR="00CC7FAE" w:rsidRPr="006240B1" w:rsidRDefault="00CC7FAE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04EA00CA" w14:textId="77777777" w:rsidR="00CC7FAE" w:rsidRPr="006240B1" w:rsidRDefault="00CC7FAE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202D09A5" w14:textId="5EE5AFEA" w:rsidR="00CC7FAE" w:rsidRPr="006240B1" w:rsidRDefault="00CC7FAE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C7FAE" w:rsidRPr="006240B1" w14:paraId="257043CC" w14:textId="77777777" w:rsidTr="002759AB">
        <w:tc>
          <w:tcPr>
            <w:tcW w:w="6019" w:type="dxa"/>
            <w:vAlign w:val="bottom"/>
          </w:tcPr>
          <w:p w14:paraId="60415DAB" w14:textId="6BF787A7" w:rsidR="00CC7FAE" w:rsidRPr="006240B1" w:rsidRDefault="00CC7FAE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46B350D2" w14:textId="28E8295D" w:rsidR="00CC7FAE" w:rsidRPr="006240B1" w:rsidRDefault="002759AB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D74E84"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580</w:t>
            </w:r>
            <w:r w:rsidR="00D74E84"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6830711D" w14:textId="51CED9BD" w:rsidR="00CC7FAE" w:rsidRPr="006240B1" w:rsidRDefault="002759AB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D74E84"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542</w:t>
            </w:r>
            <w:r w:rsidR="00D74E84"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551</w:t>
            </w:r>
          </w:p>
        </w:tc>
      </w:tr>
      <w:tr w:rsidR="00CC7FAE" w:rsidRPr="006240B1" w14:paraId="6E6BD946" w14:textId="77777777" w:rsidTr="002759AB">
        <w:tc>
          <w:tcPr>
            <w:tcW w:w="6019" w:type="dxa"/>
            <w:vAlign w:val="bottom"/>
          </w:tcPr>
          <w:p w14:paraId="74446760" w14:textId="121C0B48" w:rsidR="00CC7FAE" w:rsidRPr="006240B1" w:rsidRDefault="00CC7FAE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7F3ED1AC" w14:textId="3135ADB4" w:rsidR="00CC7FAE" w:rsidRPr="006240B1" w:rsidRDefault="002759AB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D74E84"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300</w:t>
            </w:r>
            <w:r w:rsidR="00D74E84"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27FEA0CE" w14:textId="2D0AFBDD" w:rsidR="00CC7FAE" w:rsidRPr="006240B1" w:rsidRDefault="002759AB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D74E84"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270</w:t>
            </w:r>
            <w:r w:rsidR="00D74E84"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962</w:t>
            </w:r>
          </w:p>
        </w:tc>
      </w:tr>
      <w:tr w:rsidR="00CC7FAE" w:rsidRPr="006240B1" w14:paraId="14496943" w14:textId="77777777" w:rsidTr="002759AB">
        <w:tc>
          <w:tcPr>
            <w:tcW w:w="6019" w:type="dxa"/>
            <w:vAlign w:val="bottom"/>
          </w:tcPr>
          <w:p w14:paraId="2A6B82C6" w14:textId="0F3FB176" w:rsidR="00CC7FAE" w:rsidRPr="006240B1" w:rsidRDefault="00CC7FAE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84B50D" w14:textId="0B718914" w:rsidR="00CC7FAE" w:rsidRPr="006240B1" w:rsidRDefault="002759AB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</w:t>
            </w:r>
            <w:r w:rsidR="00D74E84"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2ACBB" w14:textId="47761E02" w:rsidR="00CC7FAE" w:rsidRPr="006240B1" w:rsidRDefault="002759AB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</w:t>
            </w:r>
            <w:r w:rsidR="00D74E84"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566</w:t>
            </w:r>
          </w:p>
        </w:tc>
      </w:tr>
      <w:tr w:rsidR="00CC7FAE" w:rsidRPr="006240B1" w14:paraId="444B1F69" w14:textId="77777777" w:rsidTr="002759AB">
        <w:tc>
          <w:tcPr>
            <w:tcW w:w="6019" w:type="dxa"/>
            <w:vAlign w:val="bottom"/>
          </w:tcPr>
          <w:p w14:paraId="793D9445" w14:textId="1987A501" w:rsidR="00CC7FAE" w:rsidRPr="006240B1" w:rsidRDefault="00CC7FAE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E0A7C" w14:textId="0C99357F" w:rsidR="00CC7FAE" w:rsidRPr="006240B1" w:rsidRDefault="002759AB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="00D74E84"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920</w:t>
            </w:r>
            <w:r w:rsidR="00D74E84"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9514C7" w14:textId="3AC57313" w:rsidR="00CC7FAE" w:rsidRPr="006240B1" w:rsidRDefault="002759AB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="00D74E84"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910</w:t>
            </w:r>
            <w:r w:rsidR="00D74E84"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079</w:t>
            </w:r>
          </w:p>
        </w:tc>
      </w:tr>
      <w:tr w:rsidR="00CC7FAE" w:rsidRPr="006240B1" w14:paraId="2FCF1374" w14:textId="77777777" w:rsidTr="002759AB">
        <w:tc>
          <w:tcPr>
            <w:tcW w:w="6019" w:type="dxa"/>
            <w:vAlign w:val="bottom"/>
          </w:tcPr>
          <w:p w14:paraId="2D255C6D" w14:textId="73571581" w:rsidR="00CC7FAE" w:rsidRPr="006240B1" w:rsidRDefault="00CC7FAE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</w:t>
            </w:r>
            <w:r w:rsidR="0043031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ขาดทุน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ที่ยังไม่เกิดขึ้นจริงสุทธิ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79A51" w14:textId="5B6176F0" w:rsidR="00CC7FAE" w:rsidRPr="006240B1" w:rsidRDefault="00D74E84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115</w:t>
            </w:r>
            <w:r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7CB4C" w14:textId="7ADD1FE1" w:rsidR="00CC7FAE" w:rsidRPr="006240B1" w:rsidRDefault="00D74E84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CC7FAE" w:rsidRPr="006240B1" w14:paraId="09DF9490" w14:textId="77777777" w:rsidTr="002759AB">
        <w:tc>
          <w:tcPr>
            <w:tcW w:w="6019" w:type="dxa"/>
            <w:vAlign w:val="bottom"/>
          </w:tcPr>
          <w:p w14:paraId="3A9822A4" w14:textId="26841C0F" w:rsidR="00CC7FAE" w:rsidRPr="006240B1" w:rsidRDefault="00CC7FAE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75B1C2" w14:textId="0621B336" w:rsidR="00CC7FAE" w:rsidRPr="006240B1" w:rsidRDefault="002759AB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="00D74E84"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910</w:t>
            </w:r>
            <w:r w:rsidR="00D74E84"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316AEB" w14:textId="1C407740" w:rsidR="00CC7FAE" w:rsidRPr="006240B1" w:rsidRDefault="002759AB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="00D74E84"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910</w:t>
            </w:r>
            <w:r w:rsidR="00D74E84"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079</w:t>
            </w:r>
          </w:p>
        </w:tc>
      </w:tr>
      <w:tr w:rsidR="00CC7FAE" w:rsidRPr="006240B1" w14:paraId="070B2952" w14:textId="77777777" w:rsidTr="002759AB">
        <w:tc>
          <w:tcPr>
            <w:tcW w:w="6019" w:type="dxa"/>
            <w:vAlign w:val="bottom"/>
          </w:tcPr>
          <w:p w14:paraId="0D8C3197" w14:textId="77777777" w:rsidR="00CC7FAE" w:rsidRPr="006240B1" w:rsidRDefault="00CC7FAE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5722E7" w14:textId="77777777" w:rsidR="00CC7FAE" w:rsidRPr="006240B1" w:rsidRDefault="00CC7FAE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2E8D5" w14:textId="77777777" w:rsidR="00CC7FAE" w:rsidRPr="006240B1" w:rsidRDefault="00CC7FAE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C7FAE" w:rsidRPr="006240B1" w14:paraId="718D961D" w14:textId="77777777" w:rsidTr="002759AB">
        <w:tc>
          <w:tcPr>
            <w:tcW w:w="6019" w:type="dxa"/>
            <w:vAlign w:val="bottom"/>
          </w:tcPr>
          <w:p w14:paraId="27A6F073" w14:textId="194B9974" w:rsidR="00CC7FAE" w:rsidRPr="006240B1" w:rsidRDefault="00CC7FAE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4A63441E" w14:textId="77777777" w:rsidR="00CC7FAE" w:rsidRPr="006240B1" w:rsidRDefault="00CC7FAE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5D3912A8" w14:textId="77777777" w:rsidR="00CC7FAE" w:rsidRPr="006240B1" w:rsidRDefault="00CC7FAE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70762" w:rsidRPr="006240B1" w14:paraId="5C7F2DA4" w14:textId="77777777" w:rsidTr="002759AB">
        <w:tc>
          <w:tcPr>
            <w:tcW w:w="6019" w:type="dxa"/>
            <w:vAlign w:val="bottom"/>
          </w:tcPr>
          <w:p w14:paraId="0EBAB8C8" w14:textId="2BDABE30" w:rsidR="00C70762" w:rsidRPr="006240B1" w:rsidRDefault="00C70762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2C4F9A03" w14:textId="54145B72" w:rsidR="00C70762" w:rsidRPr="006240B1" w:rsidRDefault="002759AB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D74E84"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096</w:t>
            </w:r>
            <w:r w:rsidR="00D74E84"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4D43844" w14:textId="77777777" w:rsidR="00C70762" w:rsidRPr="006240B1" w:rsidRDefault="00C70762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70762" w:rsidRPr="006240B1" w14:paraId="5667DC2A" w14:textId="77777777" w:rsidTr="002759AB">
        <w:tc>
          <w:tcPr>
            <w:tcW w:w="6019" w:type="dxa"/>
            <w:vAlign w:val="bottom"/>
          </w:tcPr>
          <w:p w14:paraId="064F8BAA" w14:textId="3E329A75" w:rsidR="00C70762" w:rsidRPr="006240B1" w:rsidRDefault="00491698" w:rsidP="002759AB">
            <w:pPr>
              <w:spacing w:line="320" w:lineRule="exac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9169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เงินฝากธนาคารที่มีระยะเวลาครบกำหนด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มาก</w:t>
            </w:r>
            <w:r w:rsidRPr="0049169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กว่า 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Pr="0049169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เดือน 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34ADA125" w14:textId="57324F17" w:rsidR="00C70762" w:rsidRPr="006240B1" w:rsidRDefault="002759AB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173</w:t>
            </w:r>
            <w:r w:rsidR="00D74E84"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40BDE9D" w14:textId="77777777" w:rsidR="00C70762" w:rsidRPr="006240B1" w:rsidRDefault="00C70762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70762" w:rsidRPr="006240B1" w14:paraId="769B235D" w14:textId="77777777" w:rsidTr="002759AB">
        <w:tc>
          <w:tcPr>
            <w:tcW w:w="6019" w:type="dxa"/>
            <w:vAlign w:val="bottom"/>
          </w:tcPr>
          <w:p w14:paraId="653C8C72" w14:textId="6EAA0F84" w:rsidR="00C70762" w:rsidRPr="006240B1" w:rsidRDefault="00C70762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4D538" w14:textId="5541E4CE" w:rsidR="00C70762" w:rsidRPr="006240B1" w:rsidRDefault="002759AB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D74E84"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269</w:t>
            </w:r>
            <w:r w:rsidR="00D74E84"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BD49D17" w14:textId="77777777" w:rsidR="00C70762" w:rsidRPr="006240B1" w:rsidRDefault="00C70762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70762" w:rsidRPr="006240B1" w14:paraId="6BDB4FFC" w14:textId="77777777" w:rsidTr="002759AB">
        <w:tc>
          <w:tcPr>
            <w:tcW w:w="6019" w:type="dxa"/>
            <w:vAlign w:val="bottom"/>
          </w:tcPr>
          <w:p w14:paraId="7224A43C" w14:textId="0D223CBB" w:rsidR="00C70762" w:rsidRPr="006240B1" w:rsidRDefault="00C70762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BD7B3A" w14:textId="21DE109F" w:rsidR="00C70762" w:rsidRPr="006240B1" w:rsidRDefault="00D74E84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  <w:r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3A2D0310" w14:textId="77777777" w:rsidR="00C70762" w:rsidRPr="006240B1" w:rsidRDefault="00C70762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70762" w:rsidRPr="006240B1" w14:paraId="02EF9D99" w14:textId="77777777" w:rsidTr="002759AB">
        <w:tc>
          <w:tcPr>
            <w:tcW w:w="6019" w:type="dxa"/>
            <w:vAlign w:val="bottom"/>
          </w:tcPr>
          <w:p w14:paraId="5C2063B1" w14:textId="75809C7C" w:rsidR="00C70762" w:rsidRPr="006240B1" w:rsidRDefault="00C70762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9D5783" w14:textId="29F1B669" w:rsidR="00C70762" w:rsidRPr="006240B1" w:rsidRDefault="002759AB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D74E84"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269</w:t>
            </w:r>
            <w:r w:rsidR="00D74E84"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391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6C33311A" w14:textId="77777777" w:rsidR="00C70762" w:rsidRPr="006240B1" w:rsidRDefault="00C70762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70762" w:rsidRPr="006240B1" w14:paraId="3904432E" w14:textId="77777777" w:rsidTr="002759AB">
        <w:tc>
          <w:tcPr>
            <w:tcW w:w="6019" w:type="dxa"/>
            <w:vAlign w:val="bottom"/>
          </w:tcPr>
          <w:p w14:paraId="04D84D46" w14:textId="77777777" w:rsidR="00C70762" w:rsidRPr="006240B1" w:rsidRDefault="00C70762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shd w:val="clear" w:color="auto" w:fill="FAFAFA"/>
            <w:vAlign w:val="bottom"/>
          </w:tcPr>
          <w:p w14:paraId="7919251B" w14:textId="77777777" w:rsidR="00C70762" w:rsidRPr="006240B1" w:rsidRDefault="00C70762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54B1833B" w14:textId="77777777" w:rsidR="00C70762" w:rsidRPr="006240B1" w:rsidRDefault="00C70762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70762" w:rsidRPr="006240B1" w14:paraId="28BCC1B8" w14:textId="77777777" w:rsidTr="002759AB">
        <w:trPr>
          <w:trHeight w:val="91"/>
        </w:trPr>
        <w:tc>
          <w:tcPr>
            <w:tcW w:w="6019" w:type="dxa"/>
            <w:vAlign w:val="bottom"/>
          </w:tcPr>
          <w:p w14:paraId="2A6C22EF" w14:textId="0AF23E10" w:rsidR="00C70762" w:rsidRPr="006240B1" w:rsidRDefault="00C70762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รวมเงินลงทุนในหลักทรัพย์สุทธิ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4F348" w14:textId="09851ED3" w:rsidR="00C70762" w:rsidRPr="006240B1" w:rsidRDefault="002759AB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="00D74E84"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224</w:t>
            </w:r>
            <w:r w:rsidR="00D74E84" w:rsidRPr="00D74E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3475DD6F" w14:textId="3A8FACB8" w:rsidR="00C70762" w:rsidRPr="006240B1" w:rsidRDefault="00C70762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</w:tbl>
    <w:p w14:paraId="76DE0E4E" w14:textId="77777777" w:rsidR="00F518C5" w:rsidRPr="006240B1" w:rsidRDefault="00F518C5" w:rsidP="00F518C5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04CE45F" w14:textId="2F9B1E37" w:rsidR="005C6EC2" w:rsidRPr="006240B1" w:rsidRDefault="005C6EC2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6CE2EA30" w14:textId="715FE38A" w:rsidR="0052099E" w:rsidRPr="006240B1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tbl>
      <w:tblPr>
        <w:tblStyle w:val="TableGrid"/>
        <w:tblW w:w="0" w:type="auto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6"/>
        <w:gridCol w:w="1606"/>
        <w:gridCol w:w="1607"/>
      </w:tblGrid>
      <w:tr w:rsidR="00B61B1C" w:rsidRPr="006240B1" w14:paraId="6A03E608" w14:textId="77777777" w:rsidTr="00F42A29">
        <w:tc>
          <w:tcPr>
            <w:tcW w:w="6336" w:type="dxa"/>
          </w:tcPr>
          <w:p w14:paraId="178418FE" w14:textId="77777777" w:rsidR="00B61B1C" w:rsidRPr="006240B1" w:rsidRDefault="00B61B1C" w:rsidP="007D1D7B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F7BF9" w14:textId="5BE4DC24" w:rsidR="00B61B1C" w:rsidRPr="006240B1" w:rsidRDefault="00447913" w:rsidP="00AF43F2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</w:t>
            </w:r>
            <w:r w:rsidR="00B61B1C"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การเงินรวม</w:t>
            </w:r>
          </w:p>
        </w:tc>
      </w:tr>
      <w:tr w:rsidR="00B61B1C" w:rsidRPr="006240B1" w14:paraId="44551C8E" w14:textId="77777777" w:rsidTr="00B61B1C">
        <w:tc>
          <w:tcPr>
            <w:tcW w:w="6336" w:type="dxa"/>
          </w:tcPr>
          <w:p w14:paraId="329CB44C" w14:textId="77777777" w:rsidR="00B61B1C" w:rsidRPr="006240B1" w:rsidRDefault="00B61B1C" w:rsidP="007D1D7B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BD96F5" w14:textId="5021EDE2" w:rsidR="00B61B1C" w:rsidRPr="006240B1" w:rsidRDefault="00B61B1C" w:rsidP="00B61B1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B61B1C" w:rsidRPr="006240B1" w14:paraId="3B09550A" w14:textId="77777777" w:rsidTr="00B61B1C">
        <w:tc>
          <w:tcPr>
            <w:tcW w:w="6336" w:type="dxa"/>
          </w:tcPr>
          <w:p w14:paraId="22F661FD" w14:textId="77777777" w:rsidR="00B61B1C" w:rsidRPr="006240B1" w:rsidRDefault="00B61B1C" w:rsidP="007D1D7B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19EF97" w14:textId="588D7D42" w:rsidR="00B61B1C" w:rsidRPr="006240B1" w:rsidRDefault="002759AB" w:rsidP="00B61B1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B61B1C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61B1C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B61B1C" w:rsidRPr="006240B1" w14:paraId="463E579B" w14:textId="77777777" w:rsidTr="00B61B1C">
        <w:tc>
          <w:tcPr>
            <w:tcW w:w="6336" w:type="dxa"/>
          </w:tcPr>
          <w:p w14:paraId="10354E7A" w14:textId="77777777" w:rsidR="00B61B1C" w:rsidRPr="006240B1" w:rsidRDefault="00B61B1C" w:rsidP="007D1D7B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68105E75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ราคาทุน </w:t>
            </w: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/ </w:t>
            </w:r>
          </w:p>
          <w:p w14:paraId="57049AED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  <w:p w14:paraId="66B84991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ตัดจำหน่าย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46EB26DA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B61B1C" w:rsidRPr="006240B1" w14:paraId="5E92098D" w14:textId="77777777" w:rsidTr="00B61B1C">
        <w:tc>
          <w:tcPr>
            <w:tcW w:w="6336" w:type="dxa"/>
          </w:tcPr>
          <w:p w14:paraId="60B3AA0D" w14:textId="77777777" w:rsidR="00B61B1C" w:rsidRPr="006240B1" w:rsidRDefault="00B61B1C" w:rsidP="007D1D7B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678F9F45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0BDDFF26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B61B1C" w:rsidRPr="006240B1" w14:paraId="749056C0" w14:textId="77777777" w:rsidTr="00B61B1C">
        <w:tc>
          <w:tcPr>
            <w:tcW w:w="6336" w:type="dxa"/>
          </w:tcPr>
          <w:p w14:paraId="238561A2" w14:textId="77777777" w:rsidR="00B61B1C" w:rsidRPr="006240B1" w:rsidRDefault="00B61B1C" w:rsidP="007D1D7B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4EFF3D8C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30E8F874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61B1C" w:rsidRPr="006240B1" w14:paraId="44586629" w14:textId="77777777" w:rsidTr="00B61B1C">
        <w:tc>
          <w:tcPr>
            <w:tcW w:w="6336" w:type="dxa"/>
            <w:vAlign w:val="center"/>
          </w:tcPr>
          <w:p w14:paraId="605CF112" w14:textId="77777777" w:rsidR="00B61B1C" w:rsidRPr="006240B1" w:rsidRDefault="00B61B1C" w:rsidP="007D1D7B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606" w:type="dxa"/>
            <w:shd w:val="clear" w:color="auto" w:fill="auto"/>
          </w:tcPr>
          <w:p w14:paraId="689919FA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shd w:val="clear" w:color="auto" w:fill="auto"/>
          </w:tcPr>
          <w:p w14:paraId="54866EE0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61B1C" w:rsidRPr="006240B1" w14:paraId="1B7053F5" w14:textId="77777777" w:rsidTr="00B61B1C">
        <w:tc>
          <w:tcPr>
            <w:tcW w:w="6336" w:type="dxa"/>
            <w:vAlign w:val="center"/>
          </w:tcPr>
          <w:p w14:paraId="0E54041F" w14:textId="77777777" w:rsidR="00B61B1C" w:rsidRPr="006240B1" w:rsidRDefault="00B61B1C" w:rsidP="007D1D7B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606" w:type="dxa"/>
            <w:shd w:val="clear" w:color="auto" w:fill="auto"/>
          </w:tcPr>
          <w:p w14:paraId="482EC8D7" w14:textId="14D0DA78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203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auto"/>
          </w:tcPr>
          <w:p w14:paraId="45DBC70F" w14:textId="15102CBE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B61B1C" w:rsidRPr="006240B1" w14:paraId="38B88EAC" w14:textId="77777777" w:rsidTr="00B61B1C">
        <w:tc>
          <w:tcPr>
            <w:tcW w:w="6336" w:type="dxa"/>
            <w:vAlign w:val="center"/>
          </w:tcPr>
          <w:p w14:paraId="3F5198C0" w14:textId="77777777" w:rsidR="00B61B1C" w:rsidRPr="006240B1" w:rsidRDefault="00B61B1C" w:rsidP="007D1D7B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บวก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385DC0D0" w14:textId="3B4B955D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053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7FBAB4D7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-   </w:t>
            </w:r>
          </w:p>
        </w:tc>
      </w:tr>
      <w:tr w:rsidR="00B61B1C" w:rsidRPr="006240B1" w14:paraId="1C42E751" w14:textId="77777777" w:rsidTr="00B61B1C">
        <w:tc>
          <w:tcPr>
            <w:tcW w:w="6336" w:type="dxa"/>
            <w:vAlign w:val="center"/>
          </w:tcPr>
          <w:p w14:paraId="1B462BFC" w14:textId="77777777" w:rsidR="00B61B1C" w:rsidRPr="001B4C20" w:rsidRDefault="00B61B1C" w:rsidP="007D1D7B">
            <w:pPr>
              <w:ind w:left="-1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B4C2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231AB" w14:textId="65F08F78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86621" w14:textId="6016DCD4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B61B1C" w:rsidRPr="006240B1" w14:paraId="4623DF32" w14:textId="77777777" w:rsidTr="00B61B1C">
        <w:tc>
          <w:tcPr>
            <w:tcW w:w="6336" w:type="dxa"/>
          </w:tcPr>
          <w:p w14:paraId="4DB0D469" w14:textId="77777777" w:rsidR="00B61B1C" w:rsidRPr="006240B1" w:rsidRDefault="00B61B1C" w:rsidP="007D1D7B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13D18CA6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690D813D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61B1C" w:rsidRPr="006240B1" w14:paraId="23E6365D" w14:textId="77777777" w:rsidTr="00B61B1C">
        <w:tc>
          <w:tcPr>
            <w:tcW w:w="6336" w:type="dxa"/>
            <w:vAlign w:val="center"/>
          </w:tcPr>
          <w:p w14:paraId="6936596D" w14:textId="77777777" w:rsidR="00B61B1C" w:rsidRPr="006240B1" w:rsidRDefault="00B61B1C" w:rsidP="007D1D7B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511A9C0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71AA0DF4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61B1C" w:rsidRPr="006240B1" w14:paraId="45FE144E" w14:textId="77777777" w:rsidTr="00B61B1C">
        <w:tc>
          <w:tcPr>
            <w:tcW w:w="6336" w:type="dxa"/>
            <w:vAlign w:val="center"/>
          </w:tcPr>
          <w:p w14:paraId="51C056D7" w14:textId="77777777" w:rsidR="00B61B1C" w:rsidRPr="006240B1" w:rsidRDefault="00B61B1C" w:rsidP="007D1D7B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6" w:type="dxa"/>
            <w:shd w:val="clear" w:color="auto" w:fill="auto"/>
          </w:tcPr>
          <w:p w14:paraId="5AD053C4" w14:textId="56FBD314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101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217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auto"/>
          </w:tcPr>
          <w:p w14:paraId="052A61FF" w14:textId="5AFBC8B5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094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840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B61B1C" w:rsidRPr="006240B1" w14:paraId="30FBBEC2" w14:textId="77777777" w:rsidTr="00B61B1C">
        <w:tc>
          <w:tcPr>
            <w:tcW w:w="6336" w:type="dxa"/>
            <w:shd w:val="clear" w:color="auto" w:fill="auto"/>
            <w:vAlign w:val="center"/>
          </w:tcPr>
          <w:p w14:paraId="3F5DD5AB" w14:textId="77777777" w:rsidR="00B61B1C" w:rsidRPr="006240B1" w:rsidRDefault="00B61B1C" w:rsidP="007D1D7B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606" w:type="dxa"/>
            <w:shd w:val="clear" w:color="auto" w:fill="auto"/>
          </w:tcPr>
          <w:p w14:paraId="0DDAD917" w14:textId="71A0D9C5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697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477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auto"/>
          </w:tcPr>
          <w:p w14:paraId="1FC70446" w14:textId="2350BD90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689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013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B61B1C" w:rsidRPr="006240B1" w14:paraId="1CE18669" w14:textId="77777777" w:rsidTr="00B61B1C">
        <w:tc>
          <w:tcPr>
            <w:tcW w:w="6336" w:type="dxa"/>
            <w:vAlign w:val="center"/>
          </w:tcPr>
          <w:p w14:paraId="44D1DD56" w14:textId="77777777" w:rsidR="00B61B1C" w:rsidRPr="006240B1" w:rsidRDefault="00B61B1C" w:rsidP="007D1D7B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4225034F" w14:textId="695AC16B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54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594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20FCCA17" w14:textId="058AE9A8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103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663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B61B1C" w:rsidRPr="006240B1" w14:paraId="514AEA95" w14:textId="77777777" w:rsidTr="00B61B1C">
        <w:tc>
          <w:tcPr>
            <w:tcW w:w="6336" w:type="dxa"/>
            <w:vAlign w:val="center"/>
          </w:tcPr>
          <w:p w14:paraId="12EE2A83" w14:textId="77777777" w:rsidR="00B61B1C" w:rsidRPr="006240B1" w:rsidRDefault="00B61B1C" w:rsidP="007D1D7B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55E19830" w14:textId="1226CB40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853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288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4A9856E8" w14:textId="0D537590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887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516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B61B1C" w:rsidRPr="006240B1" w14:paraId="17A4DB3A" w14:textId="77777777" w:rsidTr="00B61B1C">
        <w:tc>
          <w:tcPr>
            <w:tcW w:w="6336" w:type="dxa"/>
            <w:vAlign w:val="center"/>
          </w:tcPr>
          <w:p w14:paraId="421629F9" w14:textId="77777777" w:rsidR="00B61B1C" w:rsidRPr="006240B1" w:rsidRDefault="00B61B1C" w:rsidP="007D1D7B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บวก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กำไรที่ยังไม่เกิดขึ้นจริงสุทธิ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6755191C" w14:textId="6E106808" w:rsidR="00B61B1C" w:rsidRPr="006240B1" w:rsidRDefault="002759AB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34</w:t>
            </w:r>
            <w:r w:rsidR="00B61B1C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228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46B13757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-   </w:t>
            </w:r>
          </w:p>
        </w:tc>
      </w:tr>
      <w:tr w:rsidR="00B61B1C" w:rsidRPr="006240B1" w14:paraId="5DA99AE6" w14:textId="77777777" w:rsidTr="00B61B1C">
        <w:tc>
          <w:tcPr>
            <w:tcW w:w="6336" w:type="dxa"/>
            <w:vAlign w:val="center"/>
          </w:tcPr>
          <w:p w14:paraId="2A7AF2A6" w14:textId="77777777" w:rsidR="00B61B1C" w:rsidRPr="001B4C20" w:rsidRDefault="00B61B1C" w:rsidP="007D1D7B">
            <w:pPr>
              <w:ind w:left="-1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B4C2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B9515" w14:textId="68B41F3F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887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516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32B1C" w14:textId="40DC3C16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887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516</w:t>
            </w:r>
          </w:p>
        </w:tc>
      </w:tr>
      <w:tr w:rsidR="00B61B1C" w:rsidRPr="006240B1" w14:paraId="747240CF" w14:textId="77777777" w:rsidTr="00B61B1C">
        <w:tc>
          <w:tcPr>
            <w:tcW w:w="6336" w:type="dxa"/>
            <w:vAlign w:val="center"/>
          </w:tcPr>
          <w:p w14:paraId="4EA85F91" w14:textId="77777777" w:rsidR="00B61B1C" w:rsidRPr="006240B1" w:rsidRDefault="00B61B1C" w:rsidP="007D1D7B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71ABD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98F11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B61B1C" w:rsidRPr="006240B1" w14:paraId="475644AB" w14:textId="77777777" w:rsidTr="00B61B1C">
        <w:tc>
          <w:tcPr>
            <w:tcW w:w="6336" w:type="dxa"/>
            <w:vAlign w:val="center"/>
          </w:tcPr>
          <w:p w14:paraId="5E2D49E5" w14:textId="77777777" w:rsidR="00B61B1C" w:rsidRPr="006240B1" w:rsidRDefault="00B61B1C" w:rsidP="007D1D7B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A78CA69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56F9C70E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C70762" w:rsidRPr="006240B1" w14:paraId="0720C4C2" w14:textId="77777777" w:rsidTr="00C267E7">
        <w:tc>
          <w:tcPr>
            <w:tcW w:w="6336" w:type="dxa"/>
            <w:vAlign w:val="center"/>
          </w:tcPr>
          <w:p w14:paraId="5D27AC0A" w14:textId="77777777" w:rsidR="00C70762" w:rsidRPr="006240B1" w:rsidRDefault="00C70762" w:rsidP="007D1D7B">
            <w:pPr>
              <w:ind w:left="-1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55FFF5C4" w14:textId="77777777" w:rsidR="00C70762" w:rsidRPr="006240B1" w:rsidRDefault="00C70762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57843CE3" w14:textId="77777777" w:rsidR="00C70762" w:rsidRPr="006240B1" w:rsidRDefault="00C70762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C267E7" w:rsidRPr="006240B1" w14:paraId="4ED861F2" w14:textId="77777777" w:rsidTr="00C267E7">
        <w:tc>
          <w:tcPr>
            <w:tcW w:w="6336" w:type="dxa"/>
            <w:vAlign w:val="center"/>
          </w:tcPr>
          <w:p w14:paraId="4C249AE5" w14:textId="5BB0C40D" w:rsidR="00C267E7" w:rsidRPr="006240B1" w:rsidRDefault="00C267E7" w:rsidP="00C267E7">
            <w:pPr>
              <w:ind w:left="-1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6" w:type="dxa"/>
            <w:shd w:val="clear" w:color="auto" w:fill="auto"/>
          </w:tcPr>
          <w:p w14:paraId="33570F78" w14:textId="28E8F577" w:rsidR="00C267E7" w:rsidRPr="006240B1" w:rsidRDefault="002759AB" w:rsidP="00C26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C267E7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447</w:t>
            </w:r>
            <w:r w:rsidR="00C267E7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432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DF944FD" w14:textId="77777777" w:rsidR="00C267E7" w:rsidRPr="006240B1" w:rsidRDefault="00C267E7" w:rsidP="00C267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B61B1C" w:rsidRPr="006240B1" w14:paraId="5152EF65" w14:textId="77777777" w:rsidTr="00C267E7">
        <w:tc>
          <w:tcPr>
            <w:tcW w:w="6336" w:type="dxa"/>
            <w:vAlign w:val="center"/>
          </w:tcPr>
          <w:p w14:paraId="53953321" w14:textId="0894F51E" w:rsidR="00B61B1C" w:rsidRPr="006240B1" w:rsidRDefault="00B61B1C" w:rsidP="007D1D7B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เงินฝากธนาคารที่</w:t>
            </w:r>
            <w:r w:rsidR="00184DEB" w:rsidRPr="0049169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มีระยะเวลา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ครบกำหนด</w:t>
            </w:r>
            <w:r w:rsidR="0049169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มาก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กว่า 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เดือน</w:t>
            </w:r>
            <w:r w:rsidR="00184DEB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06" w:type="dxa"/>
            <w:shd w:val="clear" w:color="auto" w:fill="auto"/>
          </w:tcPr>
          <w:p w14:paraId="1DD75F1E" w14:textId="7A23CA6B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189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530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A68CB7A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B61B1C" w:rsidRPr="006240B1" w14:paraId="5A985827" w14:textId="77777777" w:rsidTr="00B61B1C">
        <w:tc>
          <w:tcPr>
            <w:tcW w:w="6336" w:type="dxa"/>
            <w:vAlign w:val="center"/>
          </w:tcPr>
          <w:p w14:paraId="75B6DAFE" w14:textId="77777777" w:rsidR="00B61B1C" w:rsidRPr="006240B1" w:rsidRDefault="00B61B1C" w:rsidP="007D1D7B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1606" w:type="dxa"/>
            <w:shd w:val="clear" w:color="auto" w:fill="auto"/>
          </w:tcPr>
          <w:p w14:paraId="02FC324C" w14:textId="0C09299B" w:rsidR="00B61B1C" w:rsidRPr="006240B1" w:rsidRDefault="002759AB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403</w:t>
            </w:r>
            <w:r w:rsidR="00B61B1C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0223001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B61B1C" w:rsidRPr="006240B1" w14:paraId="593B1E27" w14:textId="77777777" w:rsidTr="00B61B1C">
        <w:tc>
          <w:tcPr>
            <w:tcW w:w="6336" w:type="dxa"/>
            <w:vAlign w:val="center"/>
          </w:tcPr>
          <w:p w14:paraId="50E82633" w14:textId="77777777" w:rsidR="00B61B1C" w:rsidRPr="006240B1" w:rsidRDefault="00B61B1C" w:rsidP="007D1D7B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750E5BCC" w14:textId="377CFFD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040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462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2E4A92E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B61B1C" w:rsidRPr="006240B1" w14:paraId="57CD7D3E" w14:textId="77777777" w:rsidTr="00B61B1C">
        <w:tc>
          <w:tcPr>
            <w:tcW w:w="6336" w:type="dxa"/>
            <w:vAlign w:val="center"/>
          </w:tcPr>
          <w:p w14:paraId="4C00B335" w14:textId="77777777" w:rsidR="00B61B1C" w:rsidRPr="006240B1" w:rsidRDefault="00B61B1C" w:rsidP="007D1D7B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51E7C774" w14:textId="4B199610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(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179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3DB86C1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B61B1C" w:rsidRPr="006240B1" w14:paraId="071F8229" w14:textId="77777777" w:rsidTr="00B61B1C">
        <w:tc>
          <w:tcPr>
            <w:tcW w:w="6336" w:type="dxa"/>
            <w:vAlign w:val="center"/>
          </w:tcPr>
          <w:p w14:paraId="014A9948" w14:textId="77777777" w:rsidR="00B61B1C" w:rsidRPr="001B4C20" w:rsidRDefault="00B61B1C" w:rsidP="007D1D7B">
            <w:pPr>
              <w:ind w:left="-1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B4C2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705E5" w14:textId="080031D5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040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283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AD9F883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B61B1C" w:rsidRPr="006240B1" w14:paraId="225C72E3" w14:textId="77777777" w:rsidTr="00B61B1C">
        <w:tc>
          <w:tcPr>
            <w:tcW w:w="6336" w:type="dxa"/>
            <w:vAlign w:val="center"/>
          </w:tcPr>
          <w:p w14:paraId="5ED12271" w14:textId="77777777" w:rsidR="00B61B1C" w:rsidRPr="006240B1" w:rsidRDefault="00B61B1C" w:rsidP="007D1D7B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-15" w:right="0" w:hanging="28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18232C72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186CD60D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B61B1C" w:rsidRPr="006240B1" w14:paraId="551785A8" w14:textId="77777777" w:rsidTr="00B61B1C">
        <w:tc>
          <w:tcPr>
            <w:tcW w:w="6336" w:type="dxa"/>
            <w:vAlign w:val="center"/>
          </w:tcPr>
          <w:p w14:paraId="4FB030DA" w14:textId="0572FDCB" w:rsidR="00B61B1C" w:rsidRPr="006240B1" w:rsidRDefault="00916A11" w:rsidP="00916A11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  <w:r w:rsidR="00B61B1C"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354EF27D" w14:textId="7AA48165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963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055</w:t>
            </w: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0B97057" w14:textId="77777777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</w:tr>
    </w:tbl>
    <w:p w14:paraId="70FCD016" w14:textId="470174B2" w:rsidR="005C6EC2" w:rsidRPr="006240B1" w:rsidRDefault="005C6EC2" w:rsidP="005C6EC2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30364C47" w14:textId="3BC2F179" w:rsidR="00746387" w:rsidRPr="006240B1" w:rsidRDefault="00746387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53A69FBF" w14:textId="77777777" w:rsidR="005375CC" w:rsidRPr="006240B1" w:rsidRDefault="005375CC" w:rsidP="0052099E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p w14:paraId="4A3C43AA" w14:textId="20CC46A0" w:rsidR="0052099E" w:rsidRPr="006240B1" w:rsidRDefault="002759AB" w:rsidP="0052099E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</w:pPr>
      <w:r w:rsidRPr="002759AB"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  <w:t>11</w:t>
      </w:r>
      <w:r w:rsidR="0052099E" w:rsidRPr="006240B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2759AB"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  <w:t>1</w:t>
      </w:r>
      <w:r w:rsidR="0052099E" w:rsidRPr="006240B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52099E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เงินลงทุนที่วัดมูลค่ายุติธรรมผ่านกำไรขาดทุนเบ็ดเสร็จอื่น</w:t>
      </w:r>
    </w:p>
    <w:p w14:paraId="10027B2E" w14:textId="29A3DA85" w:rsidR="0052099E" w:rsidRPr="006240B1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4"/>
        <w:gridCol w:w="1842"/>
        <w:gridCol w:w="1843"/>
      </w:tblGrid>
      <w:tr w:rsidR="0007466C" w:rsidRPr="006240B1" w14:paraId="1B5188A2" w14:textId="77777777" w:rsidTr="00F42A29">
        <w:tc>
          <w:tcPr>
            <w:tcW w:w="5334" w:type="dxa"/>
          </w:tcPr>
          <w:p w14:paraId="5B5EAAD6" w14:textId="77777777" w:rsidR="0052099E" w:rsidRPr="006240B1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CA7E3" w14:textId="737053B4" w:rsidR="0052099E" w:rsidRPr="006240B1" w:rsidRDefault="0052099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6240B1" w14:paraId="47A5084C" w14:textId="77777777" w:rsidTr="00746387">
        <w:tc>
          <w:tcPr>
            <w:tcW w:w="5334" w:type="dxa"/>
          </w:tcPr>
          <w:p w14:paraId="21F3682D" w14:textId="77777777" w:rsidR="0052099E" w:rsidRPr="006240B1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  <w:vAlign w:val="center"/>
          </w:tcPr>
          <w:p w14:paraId="11F0381A" w14:textId="77777777" w:rsidR="0052099E" w:rsidRPr="006240B1" w:rsidRDefault="0052099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6240B1" w14:paraId="40240F79" w14:textId="77777777" w:rsidTr="00746387">
        <w:tc>
          <w:tcPr>
            <w:tcW w:w="5334" w:type="dxa"/>
          </w:tcPr>
          <w:p w14:paraId="213C370F" w14:textId="77777777" w:rsidR="0052099E" w:rsidRPr="006240B1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vAlign w:val="center"/>
          </w:tcPr>
          <w:p w14:paraId="1E19000F" w14:textId="4CA1EDB7" w:rsidR="0052099E" w:rsidRPr="006240B1" w:rsidRDefault="002759AB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13682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E77BA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07466C" w:rsidRPr="006240B1" w14:paraId="63B94C3D" w14:textId="77777777" w:rsidTr="00746387">
        <w:tc>
          <w:tcPr>
            <w:tcW w:w="5334" w:type="dxa"/>
          </w:tcPr>
          <w:p w14:paraId="42726E7F" w14:textId="77777777" w:rsidR="0052099E" w:rsidRPr="006240B1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3B05DA4D" w14:textId="77777777" w:rsidR="0052099E" w:rsidRPr="006240B1" w:rsidRDefault="0052099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A947F7B" w14:textId="77777777" w:rsidR="0052099E" w:rsidRPr="006240B1" w:rsidRDefault="0052099E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5DEB84C6" w14:textId="77777777" w:rsidR="0052099E" w:rsidRPr="006240B1" w:rsidRDefault="0052099E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2F5179C5" w14:textId="77777777" w:rsidR="0052099E" w:rsidRPr="006240B1" w:rsidRDefault="0052099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52099E" w:rsidRPr="006240B1" w14:paraId="4A1C5C63" w14:textId="77777777" w:rsidTr="00746387">
        <w:tc>
          <w:tcPr>
            <w:tcW w:w="5334" w:type="dxa"/>
          </w:tcPr>
          <w:p w14:paraId="56AE998C" w14:textId="77777777" w:rsidR="0052099E" w:rsidRPr="006240B1" w:rsidRDefault="0052099E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3458474" w14:textId="77777777" w:rsidR="0052099E" w:rsidRPr="006240B1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CF6FB88" w14:textId="77777777" w:rsidR="0052099E" w:rsidRPr="006240B1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2099E" w:rsidRPr="006240B1" w14:paraId="09EEF01F" w14:textId="77777777" w:rsidTr="00746387">
        <w:tc>
          <w:tcPr>
            <w:tcW w:w="5334" w:type="dxa"/>
          </w:tcPr>
          <w:p w14:paraId="3D11137D" w14:textId="77777777" w:rsidR="0052099E" w:rsidRPr="006240B1" w:rsidRDefault="0052099E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256DDD" w14:textId="77777777" w:rsidR="0052099E" w:rsidRPr="006240B1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F48DC0" w14:textId="77777777" w:rsidR="0052099E" w:rsidRPr="006240B1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C7FAE" w:rsidRPr="006240B1" w14:paraId="51996D6B" w14:textId="77777777" w:rsidTr="00D73699">
        <w:tc>
          <w:tcPr>
            <w:tcW w:w="5334" w:type="dxa"/>
            <w:vAlign w:val="bottom"/>
          </w:tcPr>
          <w:p w14:paraId="0AE80CB8" w14:textId="77777777" w:rsidR="00CC7FAE" w:rsidRPr="006240B1" w:rsidRDefault="00CC7FAE" w:rsidP="00CC7F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464AF81A" w14:textId="36BC4C02" w:rsidR="00CC7FAE" w:rsidRPr="006240B1" w:rsidRDefault="00CC7FAE" w:rsidP="00CC7F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451CCE38" w14:textId="171EABBB" w:rsidR="00CC7FAE" w:rsidRPr="006240B1" w:rsidRDefault="002759AB" w:rsidP="00D736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="00F954F3" w:rsidRPr="00F954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813</w:t>
            </w:r>
            <w:r w:rsidR="00F954F3" w:rsidRPr="00F954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D200CD6" w14:textId="660E9780" w:rsidR="00CC7FAE" w:rsidRPr="006240B1" w:rsidRDefault="00F954F3" w:rsidP="00D736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954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636</w:t>
            </w:r>
            <w:r w:rsidRPr="00F954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CC7FAE" w:rsidRPr="006240B1" w14:paraId="46D78192" w14:textId="77777777" w:rsidTr="00746387">
        <w:tc>
          <w:tcPr>
            <w:tcW w:w="5334" w:type="dxa"/>
            <w:vAlign w:val="bottom"/>
          </w:tcPr>
          <w:p w14:paraId="7280790D" w14:textId="77777777" w:rsidR="00CC7FAE" w:rsidRPr="006240B1" w:rsidRDefault="00CC7FAE" w:rsidP="00CC7F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6B18A4A5" w14:textId="24861686" w:rsidR="00CC7FAE" w:rsidRPr="006240B1" w:rsidRDefault="00CC7FAE" w:rsidP="00CC7F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2B713FE9" w14:textId="2590CE65" w:rsidR="00CC7FAE" w:rsidRPr="006240B1" w:rsidRDefault="00F954F3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2AD8BC3" w14:textId="61B56BCF" w:rsidR="00CC7FAE" w:rsidRPr="006240B1" w:rsidRDefault="00F954F3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CC7FAE" w:rsidRPr="006240B1" w14:paraId="7D9A5F6A" w14:textId="77777777" w:rsidTr="00C261D5">
        <w:tc>
          <w:tcPr>
            <w:tcW w:w="5334" w:type="dxa"/>
            <w:vAlign w:val="center"/>
          </w:tcPr>
          <w:p w14:paraId="54928DB0" w14:textId="626C1BBE" w:rsidR="00CC7FAE" w:rsidRPr="006240B1" w:rsidRDefault="00CC7FAE" w:rsidP="00CC7FA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27600" w14:textId="3F4AC1AC" w:rsidR="00CC7FAE" w:rsidRPr="006240B1" w:rsidRDefault="00F954F3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5A868" w14:textId="07F5D233" w:rsidR="00CC7FAE" w:rsidRPr="006240B1" w:rsidRDefault="00F954F3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CC7FAE" w:rsidRPr="006240B1" w14:paraId="0E479E37" w14:textId="77777777" w:rsidTr="00C261D5">
        <w:tc>
          <w:tcPr>
            <w:tcW w:w="5334" w:type="dxa"/>
            <w:vAlign w:val="bottom"/>
          </w:tcPr>
          <w:p w14:paraId="264B6A35" w14:textId="77777777" w:rsidR="00CC7FAE" w:rsidRPr="006240B1" w:rsidRDefault="00CC7FAE" w:rsidP="00CC7FA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36411B" w14:textId="6665F228" w:rsidR="00CC7FAE" w:rsidRPr="006240B1" w:rsidRDefault="002759AB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="00F954F3" w:rsidRPr="00F954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813</w:t>
            </w:r>
            <w:r w:rsidR="00F954F3" w:rsidRPr="00F954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6C7815" w14:textId="2136F6FE" w:rsidR="00CC7FAE" w:rsidRPr="006240B1" w:rsidRDefault="00F954F3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954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636</w:t>
            </w:r>
            <w:r w:rsidRPr="00F954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0D7308CE" w14:textId="77777777" w:rsidR="006D7F43" w:rsidRPr="006240B1" w:rsidRDefault="006D7F43" w:rsidP="006D7F43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4"/>
        <w:gridCol w:w="1842"/>
        <w:gridCol w:w="1843"/>
      </w:tblGrid>
      <w:tr w:rsidR="00DC716C" w:rsidRPr="006240B1" w14:paraId="7BB144B2" w14:textId="77777777" w:rsidTr="00F42A29">
        <w:tc>
          <w:tcPr>
            <w:tcW w:w="5334" w:type="dxa"/>
            <w:vAlign w:val="bottom"/>
          </w:tcPr>
          <w:p w14:paraId="76A93E91" w14:textId="77777777" w:rsidR="00DC716C" w:rsidRPr="006240B1" w:rsidRDefault="00DC716C" w:rsidP="00DC716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D23111" w14:textId="31211BA7" w:rsidR="00DC716C" w:rsidRPr="006240B1" w:rsidRDefault="00DC716C" w:rsidP="00DC716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C716C" w:rsidRPr="006240B1" w14:paraId="772A0A45" w14:textId="77777777" w:rsidTr="00746387">
        <w:tc>
          <w:tcPr>
            <w:tcW w:w="5334" w:type="dxa"/>
            <w:vAlign w:val="bottom"/>
          </w:tcPr>
          <w:p w14:paraId="5AA5539A" w14:textId="77777777" w:rsidR="00DC716C" w:rsidRPr="006240B1" w:rsidRDefault="00DC716C" w:rsidP="00DC716C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852D5D" w14:textId="77777777" w:rsidR="00DC716C" w:rsidRPr="006240B1" w:rsidRDefault="00DC716C" w:rsidP="00DC71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DC716C" w:rsidRPr="006240B1" w14:paraId="6F0DF6B2" w14:textId="77777777" w:rsidTr="00746387">
        <w:tc>
          <w:tcPr>
            <w:tcW w:w="5334" w:type="dxa"/>
            <w:vAlign w:val="bottom"/>
          </w:tcPr>
          <w:p w14:paraId="22D8EFD4" w14:textId="77777777" w:rsidR="00DC716C" w:rsidRPr="006240B1" w:rsidRDefault="00DC716C" w:rsidP="00DC716C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56E1B" w14:textId="3B3FA729" w:rsidR="00DC716C" w:rsidRPr="006240B1" w:rsidRDefault="002759AB" w:rsidP="00DC71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DC716C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716C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DC716C" w:rsidRPr="006240B1" w14:paraId="42C62A96" w14:textId="77777777" w:rsidTr="00746387">
        <w:tc>
          <w:tcPr>
            <w:tcW w:w="5334" w:type="dxa"/>
            <w:vAlign w:val="bottom"/>
          </w:tcPr>
          <w:p w14:paraId="05BDF24B" w14:textId="77777777" w:rsidR="00DC716C" w:rsidRPr="006240B1" w:rsidRDefault="00DC716C" w:rsidP="00DC716C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4E2D0" w14:textId="77777777" w:rsidR="00DC716C" w:rsidRPr="006240B1" w:rsidRDefault="00DC716C" w:rsidP="00DC71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E2EE9" w14:textId="77777777" w:rsidR="00DC716C" w:rsidRPr="006240B1" w:rsidRDefault="00DC716C" w:rsidP="00DC7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7CDA8951" w14:textId="77777777" w:rsidR="00DC716C" w:rsidRPr="006240B1" w:rsidRDefault="00DC716C" w:rsidP="00DC7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66D2DF1C" w14:textId="77777777" w:rsidR="00DC716C" w:rsidRPr="006240B1" w:rsidRDefault="00DC716C" w:rsidP="00DC71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DC716C" w:rsidRPr="006240B1" w14:paraId="05265CF1" w14:textId="77777777" w:rsidTr="00746387">
        <w:tc>
          <w:tcPr>
            <w:tcW w:w="5334" w:type="dxa"/>
            <w:vAlign w:val="bottom"/>
          </w:tcPr>
          <w:p w14:paraId="475C882B" w14:textId="77777777" w:rsidR="00DC716C" w:rsidRPr="006240B1" w:rsidRDefault="00DC716C" w:rsidP="00DC716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0C4FE" w14:textId="77777777" w:rsidR="00DC716C" w:rsidRPr="006240B1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22947" w14:textId="77777777" w:rsidR="00DC716C" w:rsidRPr="006240B1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C716C" w:rsidRPr="006240B1" w14:paraId="23DA12EA" w14:textId="77777777" w:rsidTr="00746387">
        <w:tc>
          <w:tcPr>
            <w:tcW w:w="5334" w:type="dxa"/>
            <w:vAlign w:val="bottom"/>
          </w:tcPr>
          <w:p w14:paraId="2BC83C5B" w14:textId="77777777" w:rsidR="00DC716C" w:rsidRPr="006240B1" w:rsidRDefault="00DC716C" w:rsidP="00DC716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02861" w14:textId="77777777" w:rsidR="00DC716C" w:rsidRPr="006240B1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9E95A" w14:textId="77777777" w:rsidR="00DC716C" w:rsidRPr="006240B1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61B1C" w:rsidRPr="006240B1" w14:paraId="21AD221C" w14:textId="77777777" w:rsidTr="00746387">
        <w:tc>
          <w:tcPr>
            <w:tcW w:w="5334" w:type="dxa"/>
            <w:vAlign w:val="bottom"/>
          </w:tcPr>
          <w:p w14:paraId="15F57CE5" w14:textId="77777777" w:rsidR="00B61B1C" w:rsidRPr="006240B1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28B73E54" w14:textId="39D32C37" w:rsidR="00B61B1C" w:rsidRPr="006240B1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DEEC8B" w14:textId="193D2411" w:rsidR="00B61B1C" w:rsidRPr="006240B1" w:rsidRDefault="002759AB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783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25514F" w14:textId="65FC72B1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331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61B1C" w:rsidRPr="006240B1" w14:paraId="0A7B970F" w14:textId="77777777" w:rsidTr="00746387">
        <w:tc>
          <w:tcPr>
            <w:tcW w:w="5334" w:type="dxa"/>
            <w:vAlign w:val="bottom"/>
          </w:tcPr>
          <w:p w14:paraId="6B56E67B" w14:textId="77777777" w:rsidR="00B61B1C" w:rsidRPr="006240B1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184CDB8F" w14:textId="061BBC78" w:rsidR="00B61B1C" w:rsidRPr="006240B1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78FBBAA" w14:textId="0490A372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1F43DF" w14:textId="3BDAEEE2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  <w:t>-</w:t>
            </w:r>
          </w:p>
        </w:tc>
      </w:tr>
      <w:tr w:rsidR="00B61B1C" w:rsidRPr="006240B1" w14:paraId="1AFD6A10" w14:textId="77777777" w:rsidTr="00746387">
        <w:tc>
          <w:tcPr>
            <w:tcW w:w="5334" w:type="dxa"/>
            <w:vAlign w:val="center"/>
          </w:tcPr>
          <w:p w14:paraId="425ED425" w14:textId="5674C568" w:rsidR="00B61B1C" w:rsidRPr="006240B1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D6409" w14:textId="590B1CDB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389E1" w14:textId="1A5EE5B6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  <w:t>-</w:t>
            </w:r>
          </w:p>
        </w:tc>
      </w:tr>
      <w:tr w:rsidR="00B61B1C" w:rsidRPr="006240B1" w14:paraId="522495AB" w14:textId="77777777" w:rsidTr="00746387">
        <w:tc>
          <w:tcPr>
            <w:tcW w:w="5334" w:type="dxa"/>
            <w:vAlign w:val="bottom"/>
          </w:tcPr>
          <w:p w14:paraId="06DA9BE4" w14:textId="77777777" w:rsidR="00B61B1C" w:rsidRPr="006240B1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9B3686" w14:textId="7AADE7C7" w:rsidR="00B61B1C" w:rsidRPr="006240B1" w:rsidRDefault="002759AB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783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876B19" w14:textId="2F2354C6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331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0E02E4A8" w14:textId="017260A9" w:rsidR="0052099E" w:rsidRPr="006240B1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1BF2F5B5" w14:textId="77777777" w:rsidR="0052099E" w:rsidRPr="006240B1" w:rsidRDefault="0052099E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1089619C" w14:textId="77777777" w:rsidR="0052099E" w:rsidRPr="006240B1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p w14:paraId="1554BDAF" w14:textId="0C8835CD" w:rsidR="0052099E" w:rsidRPr="006240B1" w:rsidRDefault="002759AB" w:rsidP="0052099E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</w:pPr>
      <w:r w:rsidRPr="002759AB"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  <w:t>11</w:t>
      </w:r>
      <w:r w:rsidR="0052099E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2759AB"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  <w:t>2</w:t>
      </w:r>
      <w:r w:rsidR="0052099E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เงินลงทุนที่วัดมูลค่าด้วยราคาทุนตัดจำหน่าย</w:t>
      </w:r>
    </w:p>
    <w:p w14:paraId="39257702" w14:textId="3BBE7E78" w:rsidR="00F518C5" w:rsidRPr="006240B1" w:rsidRDefault="00F518C5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9"/>
        <w:gridCol w:w="1559"/>
        <w:gridCol w:w="1559"/>
        <w:gridCol w:w="1559"/>
      </w:tblGrid>
      <w:tr w:rsidR="0052099E" w:rsidRPr="006240B1" w14:paraId="5C49283F" w14:textId="77777777" w:rsidTr="00F42A29">
        <w:tc>
          <w:tcPr>
            <w:tcW w:w="4339" w:type="dxa"/>
          </w:tcPr>
          <w:p w14:paraId="4D1AD90B" w14:textId="77777777" w:rsidR="0052099E" w:rsidRPr="006240B1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0566E5" w14:textId="72D63A49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</w:t>
            </w: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เงินรวม</w:t>
            </w:r>
          </w:p>
        </w:tc>
      </w:tr>
      <w:tr w:rsidR="0007466C" w:rsidRPr="006240B1" w14:paraId="56FB6B69" w14:textId="77777777" w:rsidTr="00746387">
        <w:tc>
          <w:tcPr>
            <w:tcW w:w="4339" w:type="dxa"/>
          </w:tcPr>
          <w:p w14:paraId="7D99D68B" w14:textId="77777777" w:rsidR="0052099E" w:rsidRPr="006240B1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</w:tcBorders>
            <w:vAlign w:val="center"/>
          </w:tcPr>
          <w:p w14:paraId="11C894A6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6240B1" w14:paraId="7F9C47A1" w14:textId="77777777" w:rsidTr="00746387">
        <w:tc>
          <w:tcPr>
            <w:tcW w:w="4339" w:type="dxa"/>
          </w:tcPr>
          <w:p w14:paraId="06548373" w14:textId="77777777" w:rsidR="0052099E" w:rsidRPr="006240B1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vAlign w:val="center"/>
          </w:tcPr>
          <w:p w14:paraId="73438042" w14:textId="4FA9AD02" w:rsidR="0052099E" w:rsidRPr="006240B1" w:rsidRDefault="002759AB" w:rsidP="00E85C3B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30</w:t>
            </w:r>
            <w:r w:rsidR="00F13682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E77BA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AE6F79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07466C" w:rsidRPr="006240B1" w14:paraId="4D669C5F" w14:textId="77777777" w:rsidTr="00746387">
        <w:tc>
          <w:tcPr>
            <w:tcW w:w="4339" w:type="dxa"/>
            <w:vAlign w:val="bottom"/>
          </w:tcPr>
          <w:p w14:paraId="2974DBCF" w14:textId="77777777" w:rsidR="0052099E" w:rsidRPr="006240B1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3215278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306576E6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บัญชีขั้นต้น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F8F1CF7" w14:textId="77777777" w:rsidR="0052099E" w:rsidRPr="006240B1" w:rsidRDefault="0052099E" w:rsidP="00E85C3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</w:t>
            </w:r>
          </w:p>
          <w:p w14:paraId="7056FE2E" w14:textId="77777777" w:rsidR="0052099E" w:rsidRPr="006240B1" w:rsidRDefault="0052099E" w:rsidP="00E85C3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ขาดทุนที่คาดว่า</w:t>
            </w:r>
          </w:p>
          <w:p w14:paraId="54620B5E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05AFB46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</w:tr>
      <w:tr w:rsidR="0007466C" w:rsidRPr="006240B1" w14:paraId="059E084A" w14:textId="77777777" w:rsidTr="00E00D8E">
        <w:tc>
          <w:tcPr>
            <w:tcW w:w="4339" w:type="dxa"/>
          </w:tcPr>
          <w:p w14:paraId="7489D096" w14:textId="77777777" w:rsidR="0052099E" w:rsidRPr="006240B1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613EFCB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5E32EC4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785DDE3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6240B1" w14:paraId="25476CF3" w14:textId="77777777" w:rsidTr="00746387">
        <w:tc>
          <w:tcPr>
            <w:tcW w:w="4339" w:type="dxa"/>
          </w:tcPr>
          <w:p w14:paraId="1AB0A28D" w14:textId="77777777" w:rsidR="0052099E" w:rsidRPr="006240B1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558C063" w14:textId="77777777" w:rsidR="0052099E" w:rsidRPr="006240B1" w:rsidRDefault="0052099E" w:rsidP="005463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8D93C2E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0E67C9E" w14:textId="77777777" w:rsidR="0052099E" w:rsidRPr="006240B1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CC7FAE" w:rsidRPr="006240B1" w14:paraId="1B826578" w14:textId="77777777" w:rsidTr="0054637E">
        <w:tc>
          <w:tcPr>
            <w:tcW w:w="4339" w:type="dxa"/>
            <w:vAlign w:val="bottom"/>
          </w:tcPr>
          <w:p w14:paraId="11E4A5CD" w14:textId="77777777" w:rsidR="00CC7FAE" w:rsidRPr="006240B1" w:rsidRDefault="00CC7FAE" w:rsidP="00CC7F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bookmarkStart w:id="7" w:name="_Hlk117672099"/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5FB0DE24" w14:textId="28DE18F6" w:rsidR="00CC7FAE" w:rsidRPr="006240B1" w:rsidRDefault="00CC7FAE" w:rsidP="00CC7F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46E84B" w14:textId="1BB7C9F3" w:rsidR="00CC7FAE" w:rsidRPr="006240B1" w:rsidRDefault="002759AB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F954F3" w:rsidRPr="00F954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269</w:t>
            </w:r>
            <w:r w:rsidR="00F954F3" w:rsidRPr="00F954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A3738" w14:textId="46E078CA" w:rsidR="00CC7FAE" w:rsidRPr="006240B1" w:rsidRDefault="00F954F3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954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  <w:r w:rsidRPr="00F954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56578" w14:textId="3D1EFCFC" w:rsidR="00CC7FAE" w:rsidRPr="006240B1" w:rsidRDefault="002759AB" w:rsidP="00CC7FA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="00F954F3" w:rsidRPr="00F954F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US"/>
              </w:rPr>
              <w:t>269</w:t>
            </w:r>
            <w:r w:rsidR="00F954F3" w:rsidRPr="00F954F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US"/>
              </w:rPr>
              <w:t>391</w:t>
            </w:r>
          </w:p>
        </w:tc>
      </w:tr>
      <w:bookmarkEnd w:id="7"/>
      <w:tr w:rsidR="00CC7FAE" w:rsidRPr="006240B1" w14:paraId="24BAEC2D" w14:textId="77777777" w:rsidTr="00746387">
        <w:tc>
          <w:tcPr>
            <w:tcW w:w="4339" w:type="dxa"/>
            <w:vAlign w:val="bottom"/>
          </w:tcPr>
          <w:p w14:paraId="553F24EC" w14:textId="77777777" w:rsidR="00CC7FAE" w:rsidRPr="006240B1" w:rsidRDefault="00CC7FAE" w:rsidP="00CC7F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3B5B1B85" w14:textId="1AAD4B2A" w:rsidR="00CC7FAE" w:rsidRPr="006240B1" w:rsidRDefault="00CC7FAE" w:rsidP="00CC7F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13BA1CC" w14:textId="23E013EB" w:rsidR="00CC7FAE" w:rsidRPr="006240B1" w:rsidRDefault="00F954F3" w:rsidP="00CC7FA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7BAD8D6" w14:textId="0682E4AA" w:rsidR="00CC7FAE" w:rsidRPr="006240B1" w:rsidRDefault="00F954F3" w:rsidP="00CC7FA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1D7FC1" w14:textId="668B055A" w:rsidR="00CC7FAE" w:rsidRPr="006240B1" w:rsidRDefault="00F954F3" w:rsidP="00CC7FA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CC7FAE" w:rsidRPr="006240B1" w14:paraId="147E0BE0" w14:textId="77777777" w:rsidTr="00C3174C">
        <w:tc>
          <w:tcPr>
            <w:tcW w:w="4339" w:type="dxa"/>
            <w:vAlign w:val="center"/>
          </w:tcPr>
          <w:p w14:paraId="320344C1" w14:textId="63190DBD" w:rsidR="00CC7FAE" w:rsidRPr="006240B1" w:rsidRDefault="00CC7FAE" w:rsidP="00CC7FAE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(Stage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Pr="006240B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27161C0" w14:textId="6668D4FE" w:rsidR="00CC7FAE" w:rsidRPr="006240B1" w:rsidRDefault="00F954F3" w:rsidP="00CC7FA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2BFE116" w14:textId="5EBFFE12" w:rsidR="00CC7FAE" w:rsidRPr="006240B1" w:rsidRDefault="00F954F3" w:rsidP="00CC7FA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62AD6C4" w14:textId="7E59455A" w:rsidR="00CC7FAE" w:rsidRPr="006240B1" w:rsidRDefault="00F954F3" w:rsidP="00CC7FA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3B6BA8" w:rsidRPr="006240B1" w14:paraId="2AEC662E" w14:textId="77777777" w:rsidTr="00C3174C">
        <w:tc>
          <w:tcPr>
            <w:tcW w:w="4339" w:type="dxa"/>
            <w:vAlign w:val="bottom"/>
          </w:tcPr>
          <w:p w14:paraId="429A4EB7" w14:textId="77777777" w:rsidR="003B6BA8" w:rsidRPr="006240B1" w:rsidRDefault="003B6BA8" w:rsidP="003B6BA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CAA11E" w14:textId="36AD5E34" w:rsidR="003B6BA8" w:rsidRPr="006240B1" w:rsidRDefault="002759AB" w:rsidP="003B6BA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F954F3" w:rsidRPr="00F954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  <w:lang w:val="en-US"/>
              </w:rPr>
              <w:t>269</w:t>
            </w:r>
            <w:r w:rsidR="00F954F3" w:rsidRPr="00F954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  <w:lang w:val="en-US"/>
              </w:rPr>
              <w:t>402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93BF2F" w14:textId="4F2A6016" w:rsidR="003B6BA8" w:rsidRPr="006240B1" w:rsidRDefault="00F954F3" w:rsidP="003B6BA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54F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  <w:lang w:val="en-US"/>
              </w:rPr>
              <w:t>11</w:t>
            </w:r>
            <w:r w:rsidRPr="00F954F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1A4C43" w14:textId="5E3BFC4B" w:rsidR="003B6BA8" w:rsidRPr="006240B1" w:rsidRDefault="002759AB" w:rsidP="003B6BA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F954F3" w:rsidRPr="00F954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  <w:lang w:val="en-US"/>
              </w:rPr>
              <w:t>269</w:t>
            </w:r>
            <w:r w:rsidR="00F954F3" w:rsidRPr="00F954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  <w:lang w:val="en-US"/>
              </w:rPr>
              <w:t>391</w:t>
            </w:r>
          </w:p>
        </w:tc>
      </w:tr>
    </w:tbl>
    <w:p w14:paraId="2CAEAA13" w14:textId="77777777" w:rsidR="006D7F43" w:rsidRPr="006240B1" w:rsidRDefault="006D7F43" w:rsidP="006D7F43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9"/>
        <w:gridCol w:w="1559"/>
        <w:gridCol w:w="1559"/>
        <w:gridCol w:w="1559"/>
      </w:tblGrid>
      <w:tr w:rsidR="00F75638" w:rsidRPr="006240B1" w14:paraId="15067554" w14:textId="77777777" w:rsidTr="00F42A29">
        <w:tc>
          <w:tcPr>
            <w:tcW w:w="4339" w:type="dxa"/>
            <w:vAlign w:val="bottom"/>
          </w:tcPr>
          <w:p w14:paraId="6FD67723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57F04" w14:textId="11DE7E80" w:rsidR="00F75638" w:rsidRPr="006240B1" w:rsidRDefault="00447913" w:rsidP="00F75638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</w:t>
            </w:r>
            <w:r w:rsidR="00B61B1C"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</w:t>
            </w:r>
            <w:r w:rsidR="00B61B1C"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เงินรวม</w:t>
            </w:r>
          </w:p>
        </w:tc>
      </w:tr>
      <w:tr w:rsidR="00F75638" w:rsidRPr="006240B1" w14:paraId="1D5FE9DA" w14:textId="77777777" w:rsidTr="00746387">
        <w:tc>
          <w:tcPr>
            <w:tcW w:w="4339" w:type="dxa"/>
            <w:vAlign w:val="bottom"/>
          </w:tcPr>
          <w:p w14:paraId="33CFC5D3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4ECDE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F75638" w:rsidRPr="006240B1" w14:paraId="60E1619B" w14:textId="77777777" w:rsidTr="00746387">
        <w:tc>
          <w:tcPr>
            <w:tcW w:w="4339" w:type="dxa"/>
            <w:vAlign w:val="bottom"/>
          </w:tcPr>
          <w:p w14:paraId="039B0493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B2D9A" w14:textId="28AFCFBF" w:rsidR="00F75638" w:rsidRPr="006240B1" w:rsidRDefault="002759AB" w:rsidP="00F75638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="00F75638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75638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F75638" w:rsidRPr="006240B1" w14:paraId="3F4BE961" w14:textId="77777777" w:rsidTr="00746387">
        <w:tc>
          <w:tcPr>
            <w:tcW w:w="4339" w:type="dxa"/>
            <w:vAlign w:val="bottom"/>
          </w:tcPr>
          <w:p w14:paraId="416A7078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97A6B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088A3803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บัญชีขั้นต้น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37619" w14:textId="77777777" w:rsidR="00F75638" w:rsidRPr="006240B1" w:rsidRDefault="00F75638" w:rsidP="00F756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</w:t>
            </w:r>
          </w:p>
          <w:p w14:paraId="692680F6" w14:textId="77777777" w:rsidR="00F75638" w:rsidRPr="006240B1" w:rsidRDefault="00F75638" w:rsidP="00F756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ขาดทุนที่คาดว่า</w:t>
            </w:r>
          </w:p>
          <w:p w14:paraId="052E3C15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39585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F75638" w:rsidRPr="006240B1" w14:paraId="303EF7E8" w14:textId="77777777" w:rsidTr="00746387">
        <w:tc>
          <w:tcPr>
            <w:tcW w:w="4339" w:type="dxa"/>
            <w:vAlign w:val="bottom"/>
          </w:tcPr>
          <w:p w14:paraId="5E4514D0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C62F4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CF9FD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F4676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75638" w:rsidRPr="006240B1" w14:paraId="5D83DEF7" w14:textId="77777777" w:rsidTr="00746387">
        <w:tc>
          <w:tcPr>
            <w:tcW w:w="4339" w:type="dxa"/>
            <w:vAlign w:val="bottom"/>
          </w:tcPr>
          <w:p w14:paraId="7AB94D5A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1D9803D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0197875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C2EE13D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F75638" w:rsidRPr="006240B1" w14:paraId="04A26944" w14:textId="77777777" w:rsidTr="00746387">
        <w:tc>
          <w:tcPr>
            <w:tcW w:w="4339" w:type="dxa"/>
            <w:vAlign w:val="bottom"/>
          </w:tcPr>
          <w:p w14:paraId="10C53082" w14:textId="77777777" w:rsidR="002815A8" w:rsidRPr="006240B1" w:rsidRDefault="00F75638" w:rsidP="00F7563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4E65F3BA" w14:textId="68138426" w:rsidR="00F75638" w:rsidRPr="006240B1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="00F75638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F75638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5638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="00F75638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43F5EC" w14:textId="4F52463E" w:rsidR="00F75638" w:rsidRPr="006240B1" w:rsidRDefault="002759AB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BD49D9" w:rsidRPr="006240B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040</w:t>
            </w:r>
            <w:r w:rsidR="00BD49D9" w:rsidRPr="006240B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462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3E1FED" w14:textId="51D7E3B9" w:rsidR="00F75638" w:rsidRPr="006240B1" w:rsidRDefault="00BD49D9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2759AB" w:rsidRPr="002759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179</w:t>
            </w:r>
            <w:r w:rsidRPr="006240B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5B7B9F" w14:textId="6154A0E3" w:rsidR="00F75638" w:rsidRPr="006240B1" w:rsidRDefault="002759AB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BD49D9" w:rsidRPr="006240B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040</w:t>
            </w:r>
            <w:r w:rsidR="00BD49D9" w:rsidRPr="006240B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283</w:t>
            </w:r>
          </w:p>
        </w:tc>
      </w:tr>
      <w:tr w:rsidR="00F75638" w:rsidRPr="006240B1" w14:paraId="1FA00D77" w14:textId="77777777" w:rsidTr="00746387">
        <w:tc>
          <w:tcPr>
            <w:tcW w:w="4339" w:type="dxa"/>
            <w:vAlign w:val="bottom"/>
          </w:tcPr>
          <w:p w14:paraId="53594327" w14:textId="77777777" w:rsidR="002815A8" w:rsidRPr="006240B1" w:rsidRDefault="00F75638" w:rsidP="00F7563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3D0EDB4F" w14:textId="2600CA78" w:rsidR="00F75638" w:rsidRPr="006240B1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="00F75638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F75638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5638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</w:t>
            </w:r>
            <w:r w:rsidR="00F75638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004CDF" w14:textId="07FD49EE" w:rsidR="00F75638" w:rsidRPr="006240B1" w:rsidRDefault="00BD49D9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920BC8" w14:textId="0FB1029F" w:rsidR="00F75638" w:rsidRPr="006240B1" w:rsidRDefault="00BD49D9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DAF2C4" w14:textId="14BE4DE7" w:rsidR="00F75638" w:rsidRPr="006240B1" w:rsidRDefault="00BD49D9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F75638" w:rsidRPr="006240B1" w14:paraId="67C73522" w14:textId="77777777" w:rsidTr="00746387">
        <w:tc>
          <w:tcPr>
            <w:tcW w:w="4339" w:type="dxa"/>
            <w:vAlign w:val="center"/>
          </w:tcPr>
          <w:p w14:paraId="5A3153EA" w14:textId="10437FB0" w:rsidR="00F75638" w:rsidRPr="006240B1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D0F00" w14:textId="1B09D873" w:rsidR="00F75638" w:rsidRPr="006240B1" w:rsidRDefault="00BD49D9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E5486B" w14:textId="63C174F7" w:rsidR="00F75638" w:rsidRPr="006240B1" w:rsidRDefault="00BD49D9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80D68" w14:textId="63BF5CF9" w:rsidR="00F75638" w:rsidRPr="006240B1" w:rsidRDefault="00BD49D9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F75638" w:rsidRPr="006240B1" w14:paraId="6858F994" w14:textId="77777777" w:rsidTr="00BD3F97">
        <w:tc>
          <w:tcPr>
            <w:tcW w:w="4339" w:type="dxa"/>
            <w:vAlign w:val="bottom"/>
          </w:tcPr>
          <w:p w14:paraId="604E37D6" w14:textId="77777777" w:rsidR="00F75638" w:rsidRPr="006240B1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0E875" w14:textId="7C06BCF8" w:rsidR="00F75638" w:rsidRPr="006240B1" w:rsidRDefault="002759AB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BD49D9" w:rsidRPr="006240B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040</w:t>
            </w:r>
            <w:r w:rsidR="00BD49D9" w:rsidRPr="006240B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462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29092" w14:textId="003AA599" w:rsidR="00F75638" w:rsidRPr="006240B1" w:rsidRDefault="00BD49D9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2759AB" w:rsidRPr="002759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179</w:t>
            </w:r>
            <w:r w:rsidRPr="006240B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0F022" w14:textId="362EC1CD" w:rsidR="00F75638" w:rsidRPr="006240B1" w:rsidRDefault="002759AB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BD49D9" w:rsidRPr="006240B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040</w:t>
            </w:r>
            <w:r w:rsidR="00BD49D9" w:rsidRPr="006240B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283</w:t>
            </w:r>
          </w:p>
        </w:tc>
      </w:tr>
    </w:tbl>
    <w:p w14:paraId="16068EB3" w14:textId="149D18FC" w:rsidR="00F518C5" w:rsidRPr="006240B1" w:rsidRDefault="00F518C5" w:rsidP="00DD1FA5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1285EDC" w14:textId="77777777" w:rsidR="00231A50" w:rsidRPr="006240B1" w:rsidRDefault="00231A50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3B79EEE6" w14:textId="4E661B0A" w:rsidR="00F13682" w:rsidRDefault="00F13682" w:rsidP="00F13682">
      <w:pPr>
        <w:ind w:left="540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03EB6636" w14:textId="7CC740A9" w:rsidR="00E77BA8" w:rsidRPr="0091479C" w:rsidRDefault="00E77BA8" w:rsidP="00E77BA8">
      <w:pPr>
        <w:widowControl w:val="0"/>
        <w:ind w:left="547" w:right="8"/>
        <w:jc w:val="thaiDistribute"/>
        <w:rPr>
          <w:rFonts w:ascii="Browallia New" w:eastAsia="Verdana" w:hAnsi="Browallia New" w:cs="Browallia New"/>
          <w:color w:val="000000" w:themeColor="text1"/>
          <w:sz w:val="24"/>
          <w:szCs w:val="24"/>
        </w:rPr>
      </w:pPr>
      <w:r w:rsidRPr="0091479C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 xml:space="preserve">สำหรับงวดสามเดือนสิ้นสุดวันที่ </w:t>
      </w:r>
      <w:r w:rsidR="002759AB" w:rsidRPr="002759AB">
        <w:rPr>
          <w:rFonts w:ascii="Browallia New" w:eastAsia="Verdana" w:hAnsi="Browallia New" w:cs="Browallia New"/>
          <w:color w:val="000000" w:themeColor="text1"/>
          <w:sz w:val="24"/>
          <w:szCs w:val="24"/>
        </w:rPr>
        <w:t>30</w:t>
      </w:r>
      <w:r w:rsidRPr="0091479C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z w:val="24"/>
          <w:szCs w:val="24"/>
          <w:cs/>
          <w:lang w:val="en-GB"/>
        </w:rPr>
        <w:t>กันยายน</w:t>
      </w:r>
      <w:r w:rsidRPr="0091479C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 xml:space="preserve"> พ.ศ. </w:t>
      </w:r>
      <w:r w:rsidR="002759AB" w:rsidRPr="002759AB">
        <w:rPr>
          <w:rFonts w:ascii="Browallia New" w:eastAsia="Verdana" w:hAnsi="Browallia New" w:cs="Browallia New"/>
          <w:color w:val="000000" w:themeColor="text1"/>
          <w:sz w:val="24"/>
          <w:szCs w:val="24"/>
        </w:rPr>
        <w:t>256</w:t>
      </w:r>
      <w:r w:rsidR="002759AB" w:rsidRPr="002759AB">
        <w:rPr>
          <w:rFonts w:ascii="Browallia New" w:eastAsia="Verdana" w:hAnsi="Browallia New" w:cs="Browallia New" w:hint="cs"/>
          <w:color w:val="000000" w:themeColor="text1"/>
          <w:sz w:val="24"/>
          <w:szCs w:val="24"/>
        </w:rPr>
        <w:t>6</w:t>
      </w:r>
      <w:r w:rsidRPr="0091479C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z w:val="24"/>
          <w:szCs w:val="24"/>
          <w:cs/>
          <w:lang w:val="en-GB"/>
        </w:rPr>
        <w:t>และ พ.ศ.</w:t>
      </w:r>
      <w:r w:rsidRPr="0091479C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2759AB" w:rsidRPr="002759AB">
        <w:rPr>
          <w:rFonts w:ascii="Browallia New" w:eastAsia="Verdana" w:hAnsi="Browallia New" w:cs="Browallia New"/>
          <w:color w:val="000000" w:themeColor="text1"/>
          <w:sz w:val="24"/>
          <w:szCs w:val="24"/>
        </w:rPr>
        <w:t>256</w:t>
      </w:r>
      <w:r w:rsidR="002759AB" w:rsidRPr="002759AB">
        <w:rPr>
          <w:rFonts w:ascii="Browallia New" w:eastAsia="Verdana" w:hAnsi="Browallia New" w:cs="Browallia New" w:hint="cs"/>
          <w:color w:val="000000" w:themeColor="text1"/>
          <w:sz w:val="24"/>
          <w:szCs w:val="24"/>
        </w:rPr>
        <w:t>5</w:t>
      </w:r>
      <w:r w:rsidRPr="0091479C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กลุ่มกิจการ</w:t>
      </w:r>
      <w:r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และบริษัทมีรายได้ที่เกี่ยวข้องกับเงินลงทุนดังนี้</w:t>
      </w:r>
    </w:p>
    <w:p w14:paraId="78BCC6CF" w14:textId="77777777" w:rsidR="00E77BA8" w:rsidRPr="0091479C" w:rsidRDefault="00E77BA8" w:rsidP="00E77BA8">
      <w:pPr>
        <w:widowControl w:val="0"/>
        <w:ind w:left="547" w:right="8"/>
        <w:jc w:val="thaiDistribute"/>
        <w:rPr>
          <w:rFonts w:ascii="Browallia New" w:eastAsia="Verdana" w:hAnsi="Browallia New" w:cs="Browallia New"/>
          <w:color w:val="000000" w:themeColor="text1"/>
          <w:sz w:val="24"/>
          <w:szCs w:val="24"/>
        </w:rPr>
      </w:pPr>
    </w:p>
    <w:p w14:paraId="7D23DEF1" w14:textId="5381551E" w:rsidR="00E77BA8" w:rsidRPr="0091479C" w:rsidRDefault="00E77BA8" w:rsidP="00E77BA8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</w:pP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-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ab/>
      </w:r>
      <w:r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</w:rPr>
        <w:t>รายได้ดอกเบี้ยจากเงินลงทุนเป็นจำนวนเงิน</w:t>
      </w:r>
      <w:r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 xml:space="preserve"> 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>36</w:t>
      </w:r>
      <w:r w:rsidR="00F954F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>.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>68</w:t>
      </w:r>
      <w:r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 xml:space="preserve"> </w:t>
      </w:r>
      <w:r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</w:rPr>
        <w:t>ล้านบาท</w:t>
      </w:r>
      <w:r w:rsidRPr="006D7F43">
        <w:rPr>
          <w:rFonts w:ascii="Browallia New" w:eastAsia="Verdana" w:hAnsi="Browallia New" w:cs="Browallia New" w:hint="cs"/>
          <w:color w:val="000000" w:themeColor="text1"/>
          <w:spacing w:val="-10"/>
          <w:sz w:val="24"/>
          <w:szCs w:val="24"/>
          <w:cs/>
        </w:rPr>
        <w:t xml:space="preserve"> </w:t>
      </w:r>
      <w:r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</w:rPr>
        <w:t xml:space="preserve">และ 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>5</w:t>
      </w:r>
      <w:r w:rsidR="00F954F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>.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>54</w:t>
      </w:r>
      <w:r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 xml:space="preserve"> </w:t>
      </w:r>
      <w:r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</w:rPr>
        <w:t>ล้านบาท ตามลำดับ (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>30</w:t>
      </w:r>
      <w:r w:rsidR="0001242D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 xml:space="preserve"> </w:t>
      </w:r>
      <w:r w:rsidR="0001242D">
        <w:rPr>
          <w:rFonts w:ascii="Browallia New" w:eastAsia="Verdana" w:hAnsi="Browallia New" w:cs="Browallia New" w:hint="cs"/>
          <w:color w:val="000000" w:themeColor="text1"/>
          <w:spacing w:val="-10"/>
          <w:sz w:val="24"/>
          <w:szCs w:val="24"/>
          <w:cs/>
        </w:rPr>
        <w:t xml:space="preserve">กันยายน </w:t>
      </w:r>
      <w:r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  <w:lang w:val="en-GB"/>
        </w:rPr>
        <w:t xml:space="preserve">พ.ศ. </w:t>
      </w:r>
      <w:proofErr w:type="gramStart"/>
      <w:r w:rsidR="002759AB" w:rsidRPr="002759AB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>256</w:t>
      </w:r>
      <w:r w:rsidR="002759AB" w:rsidRPr="002759AB">
        <w:rPr>
          <w:rFonts w:ascii="Browallia New" w:eastAsia="Verdana" w:hAnsi="Browallia New" w:cs="Browallia New" w:hint="cs"/>
          <w:color w:val="000000" w:themeColor="text1"/>
          <w:spacing w:val="-10"/>
          <w:sz w:val="24"/>
          <w:szCs w:val="24"/>
        </w:rPr>
        <w:t>5</w:t>
      </w:r>
      <w:r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 xml:space="preserve"> </w:t>
      </w:r>
      <w:r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>:</w:t>
      </w:r>
      <w:proofErr w:type="gramEnd"/>
      <w:r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 xml:space="preserve"> 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>19</w:t>
      </w:r>
      <w:r w:rsidR="00D70B0E"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.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>72</w:t>
      </w:r>
      <w:r w:rsidR="00D70B0E"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 xml:space="preserve"> </w:t>
      </w:r>
      <w:r w:rsidR="00D70B0E"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</w:rPr>
        <w:t>ล้านบาท</w:t>
      </w:r>
      <w:r w:rsidR="00D70B0E" w:rsidRPr="006D7F43">
        <w:rPr>
          <w:rFonts w:ascii="Browallia New" w:eastAsia="Verdana" w:hAnsi="Browallia New" w:cs="Browallia New" w:hint="cs"/>
          <w:color w:val="000000" w:themeColor="text1"/>
          <w:spacing w:val="-10"/>
          <w:sz w:val="24"/>
          <w:szCs w:val="24"/>
          <w:cs/>
        </w:rPr>
        <w:t xml:space="preserve"> </w:t>
      </w:r>
      <w:r w:rsidR="00D70B0E"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</w:rPr>
        <w:t xml:space="preserve">และ 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>5</w:t>
      </w:r>
      <w:r w:rsidR="00D70B0E"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>.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>53</w:t>
      </w:r>
      <w:r w:rsidR="00D70B0E" w:rsidRPr="006D7F43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ตามลำดับ)</w:t>
      </w:r>
    </w:p>
    <w:p w14:paraId="642CCB8B" w14:textId="2857797E" w:rsidR="00E77BA8" w:rsidRPr="0091479C" w:rsidRDefault="00E77BA8" w:rsidP="00E77BA8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</w:pP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- 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ab/>
      </w:r>
      <w:r w:rsidR="00F954F3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  <w:lang w:val="en-GB"/>
        </w:rPr>
        <w:t>ไม่มี</w:t>
      </w:r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>รายได้</w:t>
      </w:r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</w:rPr>
        <w:t>เงินปันผลจากเงินลงทุน</w:t>
      </w:r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 xml:space="preserve"> </w:t>
      </w:r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(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>30</w:t>
      </w:r>
      <w:r w:rsidR="0001242D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 xml:space="preserve"> </w:t>
      </w:r>
      <w:r w:rsidR="0001242D">
        <w:rPr>
          <w:rFonts w:ascii="Browallia New" w:eastAsia="Verdana" w:hAnsi="Browallia New" w:cs="Browallia New" w:hint="cs"/>
          <w:color w:val="000000" w:themeColor="text1"/>
          <w:spacing w:val="-8"/>
          <w:sz w:val="24"/>
          <w:szCs w:val="24"/>
          <w:cs/>
          <w:lang w:val="en-GB"/>
        </w:rPr>
        <w:t xml:space="preserve">กันยายน </w:t>
      </w:r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 xml:space="preserve">พ.ศ. </w:t>
      </w:r>
      <w:proofErr w:type="gramStart"/>
      <w:r w:rsidR="002759AB" w:rsidRPr="002759AB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>256</w:t>
      </w:r>
      <w:r w:rsidR="002759AB" w:rsidRPr="002759AB">
        <w:rPr>
          <w:rFonts w:ascii="Browallia New" w:eastAsia="Verdana" w:hAnsi="Browallia New" w:cs="Browallia New" w:hint="cs"/>
          <w:color w:val="000000" w:themeColor="text1"/>
          <w:spacing w:val="-8"/>
          <w:sz w:val="24"/>
          <w:szCs w:val="24"/>
        </w:rPr>
        <w:t>5</w:t>
      </w:r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 xml:space="preserve"> </w:t>
      </w:r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>:</w:t>
      </w:r>
      <w:proofErr w:type="gramEnd"/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 xml:space="preserve"> 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>0</w:t>
      </w:r>
      <w:r w:rsidR="00A11669"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>.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>36</w:t>
      </w:r>
      <w:r w:rsidR="00A11669"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 xml:space="preserve"> </w:t>
      </w:r>
      <w:r w:rsidR="00A11669"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 xml:space="preserve">ล้านบาท และ 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>442</w:t>
      </w:r>
      <w:r w:rsidR="00A11669"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.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>15</w:t>
      </w:r>
      <w:r w:rsidR="00A11669"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 xml:space="preserve"> </w:t>
      </w:r>
      <w:r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>ล้านบาท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ตามลำดับ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)</w:t>
      </w:r>
    </w:p>
    <w:p w14:paraId="25898769" w14:textId="6ED1F200" w:rsidR="00E77BA8" w:rsidRPr="0091479C" w:rsidRDefault="00E77BA8" w:rsidP="00E77BA8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</w:pP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-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ab/>
      </w:r>
      <w:r w:rsidR="00F954F3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</w:rPr>
        <w:t>ไม่มี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สิ่งตอบแทนจากการขายเงินลงทุน</w:t>
      </w:r>
      <w:r w:rsidRPr="0091479C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</w:rPr>
        <w:t xml:space="preserve"> </w:t>
      </w:r>
      <w:r w:rsidRPr="00582EFE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(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30</w:t>
      </w:r>
      <w:r w:rsidR="0001242D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01242D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  <w:lang w:val="en-GB"/>
        </w:rPr>
        <w:t xml:space="preserve">กันยายน </w:t>
      </w:r>
      <w:r w:rsidRPr="00582EFE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พ.ศ. </w:t>
      </w:r>
      <w:proofErr w:type="gramStart"/>
      <w:r w:rsidR="002759AB" w:rsidRPr="002759A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256</w:t>
      </w:r>
      <w:r w:rsidR="002759AB" w:rsidRPr="002759AB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</w:rPr>
        <w:t>5</w:t>
      </w:r>
      <w:r w:rsidRPr="00582EFE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582EFE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:</w:t>
      </w:r>
      <w:proofErr w:type="gramEnd"/>
      <w:r w:rsidRPr="00582EFE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8</w:t>
      </w:r>
      <w:r w:rsidR="00A11669"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24</w:t>
      </w:r>
      <w:r w:rsidR="00A11669"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="00A11669"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ล้านบาท</w:t>
      </w:r>
      <w:r w:rsidR="00A11669"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="00A11669"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และ</w:t>
      </w:r>
      <w:r w:rsidR="00A11669"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8</w:t>
      </w:r>
      <w:r w:rsidR="00A11669"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24</w:t>
      </w:r>
      <w:r w:rsidR="00A11669"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  <w:r w:rsidRPr="00582EFE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ล้านบาท ตามลำดับ</w:t>
      </w:r>
      <w:r w:rsidRPr="007357E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)</w:t>
      </w:r>
      <w:r w:rsidRPr="007357E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 และ</w:t>
      </w:r>
      <w:r w:rsidR="00F954F3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</w:rPr>
        <w:t>ไม่มี</w:t>
      </w:r>
      <w:r w:rsidRPr="007357E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ขาดทุน</w:t>
      </w:r>
      <w:r w:rsidR="00616A3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br/>
      </w:r>
      <w:r w:rsidRPr="007357E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จากการขายเงินลงทุน</w:t>
      </w:r>
      <w:r w:rsidRPr="007357E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(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30</w:t>
      </w:r>
      <w:r w:rsidR="0001242D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01242D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  <w:lang w:val="en-GB"/>
        </w:rPr>
        <w:t xml:space="preserve">กันยายน </w:t>
      </w:r>
      <w:r w:rsidRPr="007357EA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พ.ศ.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256</w:t>
      </w:r>
      <w:r w:rsidR="002759AB" w:rsidRPr="002759AB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</w:rPr>
        <w:t>5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: </w:t>
      </w:r>
      <w:r w:rsidR="002759AB" w:rsidRPr="002759AB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</w:rPr>
        <w:t>0</w:t>
      </w:r>
      <w:r w:rsidR="00A11669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</w:rPr>
        <w:t>.</w:t>
      </w:r>
      <w:r w:rsidR="002759AB" w:rsidRPr="002759AB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</w:rPr>
        <w:t>36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ล้านบาท</w:t>
      </w:r>
      <w:r w:rsidRPr="0091479C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  <w:lang w:val="en-GB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และ 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0</w:t>
      </w:r>
      <w:r w:rsidR="00A11669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  <w:lang w:val="en-GB"/>
        </w:rPr>
        <w:t>.</w:t>
      </w:r>
      <w:r w:rsidR="002759AB" w:rsidRPr="002759AB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</w:rPr>
        <w:t>36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ล้านบาท ตามลำดับ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)</w:t>
      </w:r>
    </w:p>
    <w:p w14:paraId="281CA0E9" w14:textId="77777777" w:rsidR="00E77BA8" w:rsidRPr="00C62F08" w:rsidRDefault="00E77BA8" w:rsidP="00E77BA8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highlight w:val="yellow"/>
        </w:rPr>
      </w:pPr>
    </w:p>
    <w:p w14:paraId="6D55D558" w14:textId="594A4BBC" w:rsidR="00E77BA8" w:rsidRPr="0091479C" w:rsidRDefault="00E77BA8" w:rsidP="00E77BA8">
      <w:pPr>
        <w:widowControl w:val="0"/>
        <w:ind w:left="547" w:right="8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</w:pP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สำหรับงวด</w:t>
      </w:r>
      <w:r w:rsidRPr="0091479C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</w:rPr>
        <w:t>เ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ก</w:t>
      </w:r>
      <w:r w:rsidRPr="0091479C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</w:rPr>
        <w:t>้า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เดือนสิ้นสุดวันที่ 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30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กันยายน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 พ.ศ. 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2566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และ พ.ศ.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256</w:t>
      </w:r>
      <w:r w:rsidR="002759AB" w:rsidRPr="002759AB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</w:rPr>
        <w:t>5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กลุ่มกิจการ</w:t>
      </w:r>
      <w:r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และบริษัทมีรายได้ที่เกี่ยวข้องกับเงินลงทุนดังนี้</w:t>
      </w:r>
    </w:p>
    <w:p w14:paraId="10E694D9" w14:textId="77777777" w:rsidR="00E77BA8" w:rsidRPr="00C62F08" w:rsidRDefault="00E77BA8" w:rsidP="00E77BA8">
      <w:pPr>
        <w:widowControl w:val="0"/>
        <w:ind w:left="547" w:right="8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highlight w:val="yellow"/>
        </w:rPr>
      </w:pPr>
    </w:p>
    <w:p w14:paraId="78E8F051" w14:textId="7A90BC4E" w:rsidR="00E77BA8" w:rsidRPr="00C62F08" w:rsidRDefault="00E77BA8" w:rsidP="00E77BA8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highlight w:val="yellow"/>
        </w:rPr>
      </w:pP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-</w:t>
      </w:r>
      <w:r w:rsidRPr="0091479C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ab/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รายได้ดอกเบี้ยจากเงินลงทุนเป็นจำนวนเงิน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88</w:t>
      </w:r>
      <w:r w:rsidR="00F954F3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.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72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ล้านบาท</w:t>
      </w:r>
      <w:r w:rsidRPr="0091479C">
        <w:rPr>
          <w:rFonts w:ascii="Browallia New" w:eastAsia="Verdana" w:hAnsi="Browallia New" w:cs="Browallia New" w:hint="cs"/>
          <w:color w:val="000000" w:themeColor="text1"/>
          <w:spacing w:val="-6"/>
          <w:sz w:val="24"/>
          <w:szCs w:val="24"/>
          <w:cs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และ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12</w:t>
      </w:r>
      <w:r w:rsidR="00F954F3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49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 xml:space="preserve">ล้านบาท ตามลำดับ </w:t>
      </w:r>
      <w:r w:rsidRPr="00F467A4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(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30</w:t>
      </w:r>
      <w:r w:rsidR="0001242D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="0001242D">
        <w:rPr>
          <w:rFonts w:ascii="Browallia New" w:eastAsia="Verdana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 xml:space="preserve">กันยายน </w:t>
      </w:r>
      <w:r w:rsidRPr="00F467A4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พ.ศ. </w:t>
      </w:r>
      <w:proofErr w:type="gramStart"/>
      <w:r w:rsidR="002759AB" w:rsidRPr="002759A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256</w:t>
      </w:r>
      <w:r w:rsidR="002759AB" w:rsidRPr="002759AB">
        <w:rPr>
          <w:rFonts w:ascii="Browallia New" w:eastAsia="Verdana" w:hAnsi="Browallia New" w:cs="Browallia New" w:hint="cs"/>
          <w:color w:val="000000" w:themeColor="text1"/>
          <w:spacing w:val="-6"/>
          <w:sz w:val="24"/>
          <w:szCs w:val="24"/>
        </w:rPr>
        <w:t>5</w:t>
      </w:r>
      <w:r w:rsidRPr="00F467A4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F467A4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:</w:t>
      </w:r>
      <w:proofErr w:type="gramEnd"/>
      <w:r w:rsidRPr="00F467A4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58</w:t>
      </w:r>
      <w:r w:rsidR="00A11669"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76</w:t>
      </w:r>
      <w:r w:rsidR="00A11669"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A11669"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ล้านบาท</w:t>
      </w:r>
      <w:r w:rsidR="00A11669" w:rsidRPr="0091479C">
        <w:rPr>
          <w:rFonts w:ascii="Browallia New" w:eastAsia="Verdana" w:hAnsi="Browallia New" w:cs="Browallia New" w:hint="cs"/>
          <w:color w:val="000000" w:themeColor="text1"/>
          <w:spacing w:val="-6"/>
          <w:sz w:val="24"/>
          <w:szCs w:val="24"/>
          <w:cs/>
        </w:rPr>
        <w:t xml:space="preserve"> </w:t>
      </w:r>
      <w:r w:rsidR="00A11669"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และ</w:t>
      </w:r>
      <w:r w:rsidR="00A11669"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23</w:t>
      </w:r>
      <w:r w:rsidR="00A11669"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52</w:t>
      </w:r>
      <w:r w:rsidR="00A11669"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F467A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>ล้านบาท</w:t>
      </w:r>
      <w:r w:rsidRPr="00F467A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F467A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>ตามลำดับ)</w:t>
      </w:r>
    </w:p>
    <w:p w14:paraId="1B584911" w14:textId="748CCFC6" w:rsidR="00E77BA8" w:rsidRPr="0091479C" w:rsidRDefault="00E77BA8" w:rsidP="00E77BA8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</w:pPr>
      <w:r w:rsidRPr="0091479C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- </w:t>
      </w:r>
      <w:r w:rsidRPr="0091479C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ab/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รายได้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 xml:space="preserve">เงินปันผลจากเงินลงทุนเป็นจำนวน 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0</w:t>
      </w:r>
      <w:r w:rsidR="00F954F3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15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ล้านบาท และ 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782</w:t>
      </w:r>
      <w:r w:rsidR="00F954F3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.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91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ล้านบาท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ตามลำดับ 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(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30</w:t>
      </w:r>
      <w:r w:rsidR="0001242D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="0001242D">
        <w:rPr>
          <w:rFonts w:ascii="Browallia New" w:eastAsia="Verdana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 xml:space="preserve">กันยายน 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พ.ศ. </w:t>
      </w:r>
      <w:proofErr w:type="gramStart"/>
      <w:r w:rsidR="002759AB" w:rsidRPr="002759A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256</w:t>
      </w:r>
      <w:r w:rsidR="002759AB" w:rsidRPr="002759AB">
        <w:rPr>
          <w:rFonts w:ascii="Browallia New" w:eastAsia="Verdana" w:hAnsi="Browallia New" w:cs="Browallia New" w:hint="cs"/>
          <w:color w:val="000000" w:themeColor="text1"/>
          <w:spacing w:val="-6"/>
          <w:sz w:val="24"/>
          <w:szCs w:val="24"/>
        </w:rPr>
        <w:t>5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:</w:t>
      </w:r>
      <w:proofErr w:type="gramEnd"/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2759AB" w:rsidRPr="002759AB">
        <w:rPr>
          <w:rFonts w:ascii="Browallia New" w:eastAsia="Verdana" w:hAnsi="Browallia New" w:cs="Browallia New" w:hint="cs"/>
          <w:color w:val="000000" w:themeColor="text1"/>
          <w:spacing w:val="-6"/>
          <w:sz w:val="24"/>
          <w:szCs w:val="24"/>
        </w:rPr>
        <w:t>15</w:t>
      </w:r>
      <w:r w:rsidR="00A11669">
        <w:rPr>
          <w:rFonts w:ascii="Browallia New" w:eastAsia="Verdana" w:hAnsi="Browallia New" w:cs="Browallia New" w:hint="cs"/>
          <w:color w:val="000000" w:themeColor="text1"/>
          <w:spacing w:val="-6"/>
          <w:sz w:val="24"/>
          <w:szCs w:val="24"/>
          <w:cs/>
        </w:rPr>
        <w:t>.</w:t>
      </w:r>
      <w:r w:rsidR="002759AB" w:rsidRPr="002759AB">
        <w:rPr>
          <w:rFonts w:ascii="Browallia New" w:eastAsia="Verdana" w:hAnsi="Browallia New" w:cs="Browallia New" w:hint="cs"/>
          <w:color w:val="000000" w:themeColor="text1"/>
          <w:spacing w:val="-6"/>
          <w:sz w:val="24"/>
          <w:szCs w:val="24"/>
        </w:rPr>
        <w:t>57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ล้านบาท</w:t>
      </w:r>
      <w:r w:rsidRPr="0091479C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 xml:space="preserve">และ </w:t>
      </w:r>
      <w:r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br/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1</w:t>
      </w:r>
      <w:r w:rsidR="00A11669"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267</w:t>
      </w:r>
      <w:r w:rsidR="00A11669"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.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57</w:t>
      </w:r>
      <w:r w:rsidR="00A11669" w:rsidRPr="0091479C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91479C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>ล้านบาท ตามลำดับ</w:t>
      </w:r>
      <w:r w:rsidRPr="0091479C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)</w:t>
      </w:r>
    </w:p>
    <w:p w14:paraId="24F7CB8C" w14:textId="5F45C631" w:rsidR="00E77BA8" w:rsidRPr="00680344" w:rsidRDefault="00E77BA8" w:rsidP="00E77BA8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</w:pPr>
      <w:r w:rsidRPr="00BE1DDE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-</w:t>
      </w:r>
      <w:r w:rsidRPr="00BE1DDE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ab/>
      </w:r>
      <w:r w:rsidRPr="00BE1DDE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 xml:space="preserve">สิ่งตอบแทนจากการขายเงินลงทุนเป็นจำนวนเงินรวม 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9</w:t>
      </w:r>
      <w:r w:rsidR="00F954F3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.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91</w:t>
      </w:r>
      <w:r w:rsidRPr="00BE1DDE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BE1DDE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>ล้านบาท</w:t>
      </w:r>
      <w:r w:rsidRPr="00BE1DDE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BE1DDE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>และ</w:t>
      </w:r>
      <w:r w:rsidRPr="00BE1DDE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9</w:t>
      </w:r>
      <w:r w:rsidR="00F954F3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.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91</w:t>
      </w:r>
      <w:r w:rsidRPr="00BE1DDE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BE1DDE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>ล้านบาท ตามลำดับ</w:t>
      </w:r>
      <w:r w:rsidRPr="00BE1DDE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BE1DDE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(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30</w:t>
      </w:r>
      <w:r w:rsidR="0001242D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="0001242D">
        <w:rPr>
          <w:rFonts w:ascii="Browallia New" w:eastAsia="Verdana" w:hAnsi="Browallia New" w:cs="Browallia New" w:hint="cs"/>
          <w:color w:val="000000" w:themeColor="text1"/>
          <w:spacing w:val="-2"/>
          <w:sz w:val="24"/>
          <w:szCs w:val="24"/>
          <w:cs/>
          <w:lang w:val="en-GB"/>
        </w:rPr>
        <w:t xml:space="preserve">กันยายน </w:t>
      </w:r>
      <w:r w:rsidRPr="00BE1DDE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 xml:space="preserve">พ.ศ. </w:t>
      </w:r>
      <w:proofErr w:type="gramStart"/>
      <w:r w:rsidR="002759AB" w:rsidRPr="002759AB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256</w:t>
      </w:r>
      <w:r w:rsidR="002759AB" w:rsidRPr="002759AB">
        <w:rPr>
          <w:rFonts w:ascii="Browallia New" w:eastAsia="Verdana" w:hAnsi="Browallia New" w:cs="Browallia New" w:hint="cs"/>
          <w:color w:val="000000" w:themeColor="text1"/>
          <w:spacing w:val="-2"/>
          <w:sz w:val="24"/>
          <w:szCs w:val="24"/>
        </w:rPr>
        <w:t>5</w:t>
      </w:r>
      <w:r w:rsidRPr="00BE1DDE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Pr="00BE1DDE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:</w:t>
      </w:r>
      <w:proofErr w:type="gramEnd"/>
      <w:r w:rsidRPr="00BE1DDE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2</w:t>
      </w:r>
      <w:r w:rsidR="00A11669" w:rsidRPr="007D1D7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,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635</w:t>
      </w:r>
      <w:r w:rsidR="00A11669" w:rsidRPr="007D1D7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17</w:t>
      </w:r>
      <w:r w:rsidR="00A11669" w:rsidRPr="007D1D7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="00A11669" w:rsidRPr="007D1D7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ล้านบาท</w:t>
      </w:r>
      <w:r w:rsidR="00A11669" w:rsidRPr="007D1D7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="00A11669" w:rsidRPr="007D1D7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และ</w:t>
      </w:r>
      <w:r w:rsidR="00A11669" w:rsidRPr="007D1D7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2</w:t>
      </w:r>
      <w:r w:rsidR="00A11669" w:rsidRPr="007D1D7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,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635</w:t>
      </w:r>
      <w:r w:rsidR="00A11669" w:rsidRPr="007D1D7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17</w:t>
      </w:r>
      <w:r w:rsidR="00A11669" w:rsidRPr="007D1D7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7D1D7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ล้านบาท </w:t>
      </w:r>
      <w:r w:rsidRPr="007D1D7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ตามลำดับ</w:t>
      </w:r>
      <w:r w:rsidRPr="007D1D7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) </w:t>
      </w:r>
      <w:r w:rsidRPr="007D1D7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และ</w:t>
      </w:r>
      <w:r w:rsidRPr="007D1D7B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</w:rPr>
        <w:t>กำไร</w:t>
      </w:r>
      <w:r w:rsidRPr="007D1D7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จากการขายเงินลงทุนเป็นจำนวนเงินรวม 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5</w:t>
      </w:r>
      <w:r w:rsidR="00F954F3" w:rsidRPr="007D1D7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29</w:t>
      </w:r>
      <w:r w:rsidRPr="007D1D7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7D1D7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ล้านบาท และ</w:t>
      </w:r>
      <w:r w:rsidRPr="007D1D7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5</w:t>
      </w:r>
      <w:r w:rsidR="00F954F3" w:rsidRPr="007D1D7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29</w:t>
      </w:r>
      <w:r w:rsidRPr="007D1D7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7D1D7B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ล้านบาท</w:t>
      </w:r>
      <w:r w:rsidRPr="0068034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 xml:space="preserve"> ตามลำดับ</w:t>
      </w:r>
      <w:r w:rsidRPr="0068034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68034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(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30</w:t>
      </w:r>
      <w:r w:rsidR="0001242D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="0001242D">
        <w:rPr>
          <w:rFonts w:ascii="Browallia New" w:eastAsia="Verdana" w:hAnsi="Browallia New" w:cs="Browallia New" w:hint="cs"/>
          <w:color w:val="000000" w:themeColor="text1"/>
          <w:spacing w:val="-2"/>
          <w:sz w:val="24"/>
          <w:szCs w:val="24"/>
          <w:cs/>
          <w:lang w:val="en-GB"/>
        </w:rPr>
        <w:t xml:space="preserve">กันยายน </w:t>
      </w:r>
      <w:r w:rsidRPr="0068034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 xml:space="preserve">พ.ศ. 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256</w:t>
      </w:r>
      <w:r w:rsidR="002759AB" w:rsidRPr="002759AB">
        <w:rPr>
          <w:rFonts w:ascii="Browallia New" w:eastAsia="Verdana" w:hAnsi="Browallia New" w:cs="Browallia New" w:hint="cs"/>
          <w:color w:val="000000" w:themeColor="text1"/>
          <w:spacing w:val="-2"/>
          <w:sz w:val="24"/>
          <w:szCs w:val="24"/>
        </w:rPr>
        <w:t>5</w:t>
      </w:r>
      <w:r w:rsidRPr="0068034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Pr="0068034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: 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>12</w:t>
      </w:r>
      <w:r w:rsidR="00A11669"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>.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>76</w:t>
      </w:r>
      <w:r w:rsidR="00A11669"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 xml:space="preserve"> </w:t>
      </w:r>
      <w:r w:rsidR="00A11669"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</w:rPr>
        <w:t>ล้านบาท และ</w:t>
      </w:r>
      <w:r w:rsidR="00A11669"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 xml:space="preserve"> 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>12</w:t>
      </w:r>
      <w:r w:rsidR="00A11669"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>.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>76</w:t>
      </w:r>
      <w:r w:rsidR="00A11669" w:rsidRPr="006D7F4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 xml:space="preserve"> </w:t>
      </w:r>
      <w:r w:rsidRPr="0068034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>ล้านบาท ตามลำดับ</w:t>
      </w:r>
      <w:r w:rsidRPr="0068034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)</w:t>
      </w:r>
    </w:p>
    <w:p w14:paraId="51488071" w14:textId="77777777" w:rsidR="00E77BA8" w:rsidRPr="00680344" w:rsidRDefault="00E77BA8" w:rsidP="00E77BA8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</w:pPr>
    </w:p>
    <w:p w14:paraId="65D7977D" w14:textId="59C731B6" w:rsidR="00A11669" w:rsidRPr="006240B1" w:rsidRDefault="00A11669" w:rsidP="00A1166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ณ </w:t>
      </w:r>
      <w:r w:rsidRPr="006240B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วันที่ </w:t>
      </w:r>
      <w:r w:rsidR="002759AB" w:rsidRPr="002759AB">
        <w:rPr>
          <w:rFonts w:ascii="Browallia New" w:hAnsi="Browallia New" w:cs="Browallia New"/>
          <w:color w:val="000000" w:themeColor="text1"/>
          <w:sz w:val="24"/>
          <w:szCs w:val="24"/>
        </w:rPr>
        <w:t>30</w:t>
      </w:r>
      <w:r w:rsidRPr="006240B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กันยายน</w:t>
      </w:r>
      <w:r w:rsidRPr="006240B1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2759AB" w:rsidRPr="002759AB">
        <w:rPr>
          <w:rFonts w:ascii="Browallia New" w:hAnsi="Browallia New" w:cs="Browallia New"/>
          <w:spacing w:val="-4"/>
          <w:sz w:val="24"/>
          <w:szCs w:val="24"/>
        </w:rPr>
        <w:t>2566</w:t>
      </w:r>
      <w:r w:rsidRPr="006240B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งินลงทุนในหลักทรัพย์รัฐบาลและรัฐวิสาหกิจบางส่วนของกลุ่มกิจการและบริษัทได้ถูกนำไปวางไว้เป็นหลักทรัพย์ประกันและทรัพย์สินที่จัดสรรไว้เป็นเงินสำรองวางไว้กับนายทะเบียน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จำนวน </w:t>
      </w:r>
      <w:r w:rsidR="002759AB" w:rsidRPr="002759AB">
        <w:rPr>
          <w:rFonts w:ascii="Browallia New" w:hAnsi="Browallia New" w:cs="Browallia New"/>
          <w:sz w:val="24"/>
          <w:szCs w:val="24"/>
        </w:rPr>
        <w:t>928</w:t>
      </w:r>
      <w:r w:rsidR="00417A69">
        <w:rPr>
          <w:rFonts w:ascii="Browallia New" w:hAnsi="Browallia New" w:cs="Browallia New"/>
          <w:sz w:val="24"/>
          <w:szCs w:val="24"/>
          <w:lang w:val="en-GB"/>
        </w:rPr>
        <w:t>.</w:t>
      </w:r>
      <w:r w:rsidR="002759AB" w:rsidRPr="002759AB">
        <w:rPr>
          <w:rFonts w:ascii="Browallia New" w:hAnsi="Browallia New" w:cs="Browallia New"/>
          <w:sz w:val="24"/>
          <w:szCs w:val="24"/>
        </w:rPr>
        <w:t>70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ล้านบาท และ </w:t>
      </w:r>
      <w:r w:rsidR="002759AB" w:rsidRPr="002759AB">
        <w:rPr>
          <w:rFonts w:ascii="Browallia New" w:hAnsi="Browallia New" w:cs="Browallia New"/>
          <w:spacing w:val="-4"/>
          <w:sz w:val="24"/>
          <w:szCs w:val="24"/>
        </w:rPr>
        <w:t>1</w:t>
      </w:r>
      <w:r w:rsidR="00F17C24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2759AB" w:rsidRPr="002759AB">
        <w:rPr>
          <w:rFonts w:ascii="Browallia New" w:hAnsi="Browallia New" w:cs="Browallia New"/>
          <w:spacing w:val="-4"/>
          <w:sz w:val="24"/>
          <w:szCs w:val="24"/>
        </w:rPr>
        <w:t>00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ล้านบาท ตามลำดับ </w:t>
      </w:r>
      <w:r w:rsidRPr="006240B1">
        <w:rPr>
          <w:rFonts w:ascii="Browallia New" w:hAnsi="Browallia New" w:cs="Browallia New"/>
          <w:spacing w:val="-4"/>
          <w:sz w:val="24"/>
          <w:szCs w:val="24"/>
          <w:lang w:val="en-GB"/>
        </w:rPr>
        <w:br/>
        <w:t>(</w:t>
      </w:r>
      <w:r w:rsidR="002759AB" w:rsidRPr="002759AB">
        <w:rPr>
          <w:rFonts w:ascii="Browallia New" w:hAnsi="Browallia New" w:cs="Browallia New"/>
          <w:spacing w:val="-4"/>
          <w:sz w:val="24"/>
          <w:szCs w:val="24"/>
        </w:rPr>
        <w:t>31</w:t>
      </w:r>
      <w:r w:rsidRPr="006240B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พ.ศ. </w:t>
      </w:r>
      <w:r w:rsidR="002759AB" w:rsidRPr="002759AB">
        <w:rPr>
          <w:rFonts w:ascii="Browallia New" w:hAnsi="Browallia New" w:cs="Browallia New"/>
          <w:spacing w:val="-4"/>
          <w:sz w:val="24"/>
          <w:szCs w:val="24"/>
        </w:rPr>
        <w:t>2565</w:t>
      </w:r>
      <w:r w:rsidRPr="006240B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: 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883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93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ล้านบาท และ 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1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2759AB" w:rsidRPr="002759AB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05</w:t>
      </w:r>
      <w:r w:rsidRPr="006240B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 ตามลำดับ</w:t>
      </w:r>
      <w:r w:rsidRPr="006240B1">
        <w:rPr>
          <w:rFonts w:ascii="Browallia New" w:hAnsi="Browallia New" w:cs="Browallia New"/>
          <w:spacing w:val="-4"/>
          <w:sz w:val="24"/>
          <w:szCs w:val="24"/>
          <w:lang w:val="en-GB"/>
        </w:rPr>
        <w:t>)</w:t>
      </w:r>
      <w:r w:rsidRPr="006240B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(หมายเหตุข้อ </w:t>
      </w:r>
      <w:r w:rsidR="002759AB" w:rsidRPr="002759AB">
        <w:rPr>
          <w:rFonts w:ascii="Browallia New" w:hAnsi="Browallia New" w:cs="Browallia New"/>
          <w:spacing w:val="-4"/>
          <w:sz w:val="24"/>
          <w:szCs w:val="24"/>
        </w:rPr>
        <w:t>26</w:t>
      </w:r>
      <w:r w:rsidRPr="006240B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)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</w:p>
    <w:p w14:paraId="1ADB8E00" w14:textId="77777777" w:rsidR="00A11669" w:rsidRPr="006240B1" w:rsidRDefault="00A11669" w:rsidP="00A11669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14:paraId="73E34594" w14:textId="093EE130" w:rsidR="00A11669" w:rsidRPr="006240B1" w:rsidRDefault="00A11669" w:rsidP="00A11669">
      <w:pPr>
        <w:ind w:left="540"/>
        <w:rPr>
          <w:rFonts w:ascii="Browallia New" w:hAnsi="Browallia New" w:cs="Browallia New"/>
          <w:spacing w:val="-6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ณ </w:t>
      </w:r>
      <w:r w:rsidRPr="006240B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วันที่ </w:t>
      </w:r>
      <w:r w:rsidR="002759AB" w:rsidRPr="002759AB">
        <w:rPr>
          <w:rFonts w:ascii="Browallia New" w:hAnsi="Browallia New" w:cs="Browallia New"/>
          <w:color w:val="000000" w:themeColor="text1"/>
          <w:sz w:val="24"/>
          <w:szCs w:val="24"/>
        </w:rPr>
        <w:t>30</w:t>
      </w:r>
      <w:r w:rsidRPr="006240B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กันยายน</w:t>
      </w:r>
      <w:r w:rsidRPr="006240B1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2759AB" w:rsidRPr="002759AB">
        <w:rPr>
          <w:rFonts w:ascii="Browallia New" w:hAnsi="Browallia New" w:cs="Browallia New"/>
          <w:spacing w:val="-4"/>
          <w:sz w:val="24"/>
          <w:szCs w:val="24"/>
        </w:rPr>
        <w:t>2566</w:t>
      </w:r>
      <w:r w:rsidRPr="006240B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งินลงทุนในหลักทรัพย์รัฐบาลและรัฐวิสาหกิจบางส่วนของบริษัท และเงินฝากธนาคารที่เกิน </w:t>
      </w:r>
      <w:r w:rsidR="002759AB" w:rsidRPr="002759AB">
        <w:rPr>
          <w:rFonts w:ascii="Browallia New" w:hAnsi="Browallia New" w:cs="Browallia New"/>
          <w:sz w:val="24"/>
          <w:szCs w:val="24"/>
        </w:rPr>
        <w:t>3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เดือน</w:t>
      </w:r>
      <w:r>
        <w:rPr>
          <w:rFonts w:ascii="Browallia New" w:hAnsi="Browallia New" w:cs="Browallia New"/>
          <w:sz w:val="24"/>
          <w:szCs w:val="24"/>
          <w:lang w:val="en-GB"/>
        </w:rPr>
        <w:br/>
      </w:r>
      <w:r w:rsidRPr="00A613CF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ได้นำไปวางไว้กับนายทะเบียนเพื่อเป็นหลักทรัพย์ค้ำประกันตามพระราชบัญญัติประกันวินาศภัย (ฉบับที่ </w:t>
      </w:r>
      <w:r w:rsidR="002759AB" w:rsidRPr="002759AB">
        <w:rPr>
          <w:rFonts w:ascii="Browallia New" w:hAnsi="Browallia New" w:cs="Browallia New"/>
          <w:spacing w:val="-6"/>
          <w:sz w:val="24"/>
          <w:szCs w:val="24"/>
        </w:rPr>
        <w:t>2</w:t>
      </w:r>
      <w:r w:rsidRPr="00A613CF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) พ.ศ. </w:t>
      </w:r>
      <w:r w:rsidR="002759AB" w:rsidRPr="002759AB">
        <w:rPr>
          <w:rFonts w:ascii="Browallia New" w:hAnsi="Browallia New" w:cs="Browallia New"/>
          <w:spacing w:val="-6"/>
          <w:sz w:val="24"/>
          <w:szCs w:val="24"/>
        </w:rPr>
        <w:t>2551</w:t>
      </w:r>
      <w:r w:rsidRPr="00A613CF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จำนวน </w:t>
      </w:r>
      <w:r w:rsidR="002759AB" w:rsidRPr="002759AB">
        <w:rPr>
          <w:rFonts w:ascii="Browallia New" w:hAnsi="Browallia New" w:cs="Browallia New"/>
          <w:spacing w:val="-6"/>
          <w:sz w:val="24"/>
          <w:szCs w:val="24"/>
        </w:rPr>
        <w:t>15</w:t>
      </w:r>
      <w:r w:rsidR="00417A69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2759AB" w:rsidRPr="002759AB">
        <w:rPr>
          <w:rFonts w:ascii="Browallia New" w:hAnsi="Browallia New" w:cs="Browallia New"/>
          <w:spacing w:val="-6"/>
          <w:sz w:val="24"/>
          <w:szCs w:val="24"/>
        </w:rPr>
        <w:t>41</w:t>
      </w:r>
      <w:r w:rsidRPr="00A613CF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A613CF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ล้านบาท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6240B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(</w:t>
      </w:r>
      <w:r w:rsidR="002759AB" w:rsidRPr="002759AB">
        <w:rPr>
          <w:rFonts w:ascii="Browallia New" w:hAnsi="Browallia New" w:cs="Browallia New"/>
          <w:spacing w:val="-6"/>
          <w:sz w:val="24"/>
          <w:szCs w:val="24"/>
        </w:rPr>
        <w:t>31</w:t>
      </w:r>
      <w:r w:rsidRPr="006240B1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ธันวาคม พ.ศ. </w:t>
      </w:r>
      <w:r w:rsidR="002759AB" w:rsidRPr="002759AB">
        <w:rPr>
          <w:rFonts w:ascii="Browallia New" w:hAnsi="Browallia New" w:cs="Browallia New"/>
          <w:spacing w:val="-6"/>
          <w:sz w:val="24"/>
          <w:szCs w:val="24"/>
        </w:rPr>
        <w:t>2565</w:t>
      </w:r>
      <w:r w:rsidRPr="006240B1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: </w:t>
      </w:r>
      <w:r w:rsidR="002759AB" w:rsidRPr="002759AB">
        <w:rPr>
          <w:rFonts w:ascii="Browallia New" w:hAnsi="Browallia New" w:cs="Browallia New"/>
          <w:spacing w:val="-6"/>
          <w:sz w:val="24"/>
          <w:szCs w:val="24"/>
        </w:rPr>
        <w:t>19</w:t>
      </w:r>
      <w:r w:rsidRPr="006240B1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2759AB" w:rsidRPr="002759AB">
        <w:rPr>
          <w:rFonts w:ascii="Browallia New" w:hAnsi="Browallia New" w:cs="Browallia New"/>
          <w:spacing w:val="-6"/>
          <w:sz w:val="24"/>
          <w:szCs w:val="24"/>
        </w:rPr>
        <w:t>42</w:t>
      </w:r>
      <w:r w:rsidRPr="006240B1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ล้านบาท) (หมายเหตุข้อ </w:t>
      </w:r>
      <w:r w:rsidR="002759AB" w:rsidRPr="002759AB">
        <w:rPr>
          <w:rFonts w:ascii="Browallia New" w:hAnsi="Browallia New" w:cs="Browallia New"/>
          <w:spacing w:val="-6"/>
          <w:sz w:val="24"/>
          <w:szCs w:val="24"/>
        </w:rPr>
        <w:t>26</w:t>
      </w:r>
      <w:r w:rsidRPr="006240B1">
        <w:rPr>
          <w:rFonts w:ascii="Browallia New" w:hAnsi="Browallia New" w:cs="Browallia New"/>
          <w:spacing w:val="-6"/>
          <w:sz w:val="24"/>
          <w:szCs w:val="24"/>
          <w:lang w:val="en-GB"/>
        </w:rPr>
        <w:t>)</w:t>
      </w:r>
    </w:p>
    <w:p w14:paraId="70F125B7" w14:textId="77777777" w:rsidR="00A11669" w:rsidRPr="006240B1" w:rsidRDefault="00A11669" w:rsidP="00A11669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199CC0B3" w14:textId="77777777" w:rsidR="00DE56AE" w:rsidRPr="006240B1" w:rsidRDefault="00DE56AE" w:rsidP="00DD1FA5">
      <w:pPr>
        <w:widowControl w:val="0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EDB28C2" w14:textId="6F689158" w:rsidR="00DE56AE" w:rsidRPr="006240B1" w:rsidRDefault="00DE56AE" w:rsidP="00DD1FA5">
      <w:pPr>
        <w:widowControl w:val="0"/>
        <w:ind w:left="540"/>
        <w:jc w:val="thaiDistribute"/>
        <w:rPr>
          <w:rFonts w:ascii="Browallia New" w:hAnsi="Browallia New" w:cs="Browallia New"/>
          <w:sz w:val="28"/>
          <w:szCs w:val="28"/>
        </w:rPr>
        <w:sectPr w:rsidR="00DE56AE" w:rsidRPr="006240B1" w:rsidSect="00C267E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720" w:bottom="720" w:left="1728" w:header="706" w:footer="576" w:gutter="0"/>
          <w:pgNumType w:start="11"/>
          <w:cols w:space="720"/>
          <w:docGrid w:linePitch="272"/>
        </w:sectPr>
      </w:pPr>
    </w:p>
    <w:p w14:paraId="78539AD6" w14:textId="5DF85031" w:rsidR="00E4382B" w:rsidRPr="006240B1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14544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44"/>
      </w:tblGrid>
      <w:tr w:rsidR="00E4382B" w:rsidRPr="006240B1" w14:paraId="403BD164" w14:textId="77777777" w:rsidTr="006669EB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3A67EEAA" w14:textId="1F896A21" w:rsidR="00E4382B" w:rsidRPr="006240B1" w:rsidRDefault="002759AB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2759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12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0693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เงินลงทุนในบริษัทย่อยและบริษัทร่วม</w:t>
            </w:r>
          </w:p>
        </w:tc>
      </w:tr>
    </w:tbl>
    <w:p w14:paraId="51DCB6CE" w14:textId="1027FA66" w:rsidR="00E4382B" w:rsidRPr="00481BFD" w:rsidRDefault="00E4382B" w:rsidP="00DD1FA5">
      <w:pPr>
        <w:widowControl w:val="0"/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CD3F8D4" w14:textId="5D5F388E" w:rsidR="0062274D" w:rsidRPr="00481BFD" w:rsidRDefault="002759AB" w:rsidP="0062274D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2759AB">
        <w:rPr>
          <w:rFonts w:ascii="Browallia New" w:hAnsi="Browallia New" w:cs="Browallia New"/>
          <w:b/>
          <w:bCs/>
          <w:color w:val="CF4A02"/>
          <w:sz w:val="24"/>
          <w:szCs w:val="24"/>
        </w:rPr>
        <w:t>12</w:t>
      </w:r>
      <w:r w:rsidR="0062274D" w:rsidRPr="00481BFD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2759AB">
        <w:rPr>
          <w:rFonts w:ascii="Browallia New" w:hAnsi="Browallia New" w:cs="Browallia New"/>
          <w:b/>
          <w:bCs/>
          <w:color w:val="CF4A02"/>
          <w:sz w:val="24"/>
          <w:szCs w:val="24"/>
        </w:rPr>
        <w:t>1</w:t>
      </w:r>
      <w:r w:rsidR="0062274D" w:rsidRPr="00481BFD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62274D" w:rsidRPr="00481BFD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เงินลงทุนในบริษัทย่อย</w:t>
      </w:r>
    </w:p>
    <w:p w14:paraId="2C0BC596" w14:textId="0366BF6D" w:rsidR="00DD1FA5" w:rsidRPr="00481BFD" w:rsidRDefault="00DD1FA5" w:rsidP="00DD1FA5">
      <w:pPr>
        <w:widowControl w:val="0"/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AFBC1B2" w14:textId="7D034D5B" w:rsidR="0062274D" w:rsidRPr="00481BFD" w:rsidRDefault="0062274D" w:rsidP="0062274D">
      <w:pPr>
        <w:widowControl w:val="0"/>
        <w:ind w:left="539" w:right="-53"/>
        <w:jc w:val="thaiDistribute"/>
        <w:rPr>
          <w:rFonts w:ascii="Browallia New" w:hAnsi="Browallia New" w:cs="Browallia New"/>
          <w:sz w:val="24"/>
          <w:szCs w:val="24"/>
        </w:rPr>
      </w:pPr>
      <w:r w:rsidRPr="00481BFD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2759AB" w:rsidRPr="002759AB">
        <w:rPr>
          <w:rFonts w:ascii="Browallia New" w:hAnsi="Browallia New" w:cs="Browallia New"/>
          <w:sz w:val="24"/>
          <w:szCs w:val="24"/>
        </w:rPr>
        <w:t>30</w:t>
      </w:r>
      <w:r w:rsidR="00241A7E" w:rsidRPr="00481BF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A11669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481BFD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2566</w:t>
      </w:r>
      <w:r w:rsidRPr="00481BFD">
        <w:rPr>
          <w:rFonts w:ascii="Browallia New" w:hAnsi="Browallia New" w:cs="Browallia New"/>
          <w:sz w:val="24"/>
          <w:szCs w:val="24"/>
        </w:rPr>
        <w:t xml:space="preserve"> </w:t>
      </w:r>
      <w:r w:rsidRPr="00481BFD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2759AB" w:rsidRPr="002759AB">
        <w:rPr>
          <w:rFonts w:ascii="Browallia New" w:hAnsi="Browallia New" w:cs="Browallia New"/>
          <w:sz w:val="24"/>
          <w:szCs w:val="24"/>
        </w:rPr>
        <w:t>31</w:t>
      </w:r>
      <w:r w:rsidR="00E85C3B" w:rsidRPr="00481B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481BFD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2565</w:t>
      </w:r>
      <w:r w:rsidRPr="00481BFD">
        <w:rPr>
          <w:rFonts w:ascii="Browallia New" w:hAnsi="Browallia New" w:cs="Browallia New"/>
          <w:sz w:val="24"/>
          <w:szCs w:val="24"/>
          <w:cs/>
        </w:rPr>
        <w:t xml:space="preserve"> เงินลงทุนในบริษัทย่อย มีรายละเอียดดังต่อไปนี้</w:t>
      </w:r>
    </w:p>
    <w:p w14:paraId="170017C8" w14:textId="5726BF1E" w:rsidR="0062274D" w:rsidRPr="00481BFD" w:rsidRDefault="0062274D" w:rsidP="00DD1FA5">
      <w:pPr>
        <w:widowControl w:val="0"/>
        <w:ind w:left="539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70"/>
        <w:gridCol w:w="953"/>
        <w:gridCol w:w="942"/>
        <w:gridCol w:w="948"/>
        <w:gridCol w:w="942"/>
        <w:gridCol w:w="948"/>
        <w:gridCol w:w="945"/>
        <w:gridCol w:w="945"/>
        <w:gridCol w:w="942"/>
        <w:gridCol w:w="948"/>
        <w:gridCol w:w="942"/>
        <w:gridCol w:w="939"/>
      </w:tblGrid>
      <w:tr w:rsidR="00062264" w:rsidRPr="006240B1" w14:paraId="50454DDD" w14:textId="77777777" w:rsidTr="008A2EF8">
        <w:trPr>
          <w:cantSplit/>
          <w:trHeight w:val="144"/>
        </w:trPr>
        <w:tc>
          <w:tcPr>
            <w:tcW w:w="1022" w:type="pct"/>
            <w:vAlign w:val="bottom"/>
          </w:tcPr>
          <w:p w14:paraId="2EF46BD7" w14:textId="77777777" w:rsidR="00062264" w:rsidRPr="006240B1" w:rsidRDefault="00062264" w:rsidP="002114C4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978" w:type="pct"/>
            <w:gridSpan w:val="12"/>
            <w:tcBorders>
              <w:top w:val="single" w:sz="4" w:space="0" w:color="auto"/>
            </w:tcBorders>
          </w:tcPr>
          <w:p w14:paraId="71D9EC25" w14:textId="40A6A8BA" w:rsidR="00062264" w:rsidRPr="006240B1" w:rsidRDefault="00062264" w:rsidP="00AF43F2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6B100E" w:rsidRPr="006240B1" w14:paraId="444BBDA1" w14:textId="77777777" w:rsidTr="00D06742">
        <w:trPr>
          <w:cantSplit/>
          <w:trHeight w:val="144"/>
        </w:trPr>
        <w:tc>
          <w:tcPr>
            <w:tcW w:w="1022" w:type="pct"/>
            <w:vAlign w:val="bottom"/>
          </w:tcPr>
          <w:p w14:paraId="0DC8EC08" w14:textId="77777777" w:rsidR="006B100E" w:rsidRPr="006240B1" w:rsidRDefault="006B100E" w:rsidP="002114C4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14:paraId="7013B317" w14:textId="77777777" w:rsidR="006B100E" w:rsidRPr="006240B1" w:rsidRDefault="006B100E" w:rsidP="00AF43F2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  <w:vAlign w:val="bottom"/>
          </w:tcPr>
          <w:p w14:paraId="3ECA5E6F" w14:textId="77777777" w:rsidR="006B100E" w:rsidRPr="006240B1" w:rsidRDefault="006B100E" w:rsidP="00AF43F2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5A382" w14:textId="77777777" w:rsidR="006B100E" w:rsidRPr="006240B1" w:rsidRDefault="006B100E" w:rsidP="00AF43F2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ทุนชำระแล้ว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353E1" w14:textId="1192B37D" w:rsidR="006B100E" w:rsidRPr="006240B1" w:rsidRDefault="006B100E" w:rsidP="007F2206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สัดส่วนเงินลงทุนทางตรง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55860" w14:textId="7044B929" w:rsidR="006B100E" w:rsidRPr="006240B1" w:rsidRDefault="006B100E" w:rsidP="006B100E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สัดส่วนเงินลงทุนทางอ้อม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2DBA68" w14:textId="28EF2E70" w:rsidR="006B100E" w:rsidRPr="006240B1" w:rsidRDefault="006B100E" w:rsidP="007F2206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สัดส่วนเงินลงทุนทางตรงและทางอ้อม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5DA12" w14:textId="63940918" w:rsidR="006B100E" w:rsidRPr="006240B1" w:rsidRDefault="006B100E" w:rsidP="00AF43F2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ราคาทุน</w:t>
            </w:r>
          </w:p>
        </w:tc>
      </w:tr>
      <w:tr w:rsidR="00241A7E" w:rsidRPr="006240B1" w14:paraId="76BA3054" w14:textId="77777777" w:rsidTr="00D06742">
        <w:trPr>
          <w:cantSplit/>
          <w:trHeight w:val="144"/>
        </w:trPr>
        <w:tc>
          <w:tcPr>
            <w:tcW w:w="1022" w:type="pct"/>
            <w:vMerge w:val="restart"/>
            <w:tcBorders>
              <w:bottom w:val="single" w:sz="4" w:space="0" w:color="auto"/>
            </w:tcBorders>
            <w:vAlign w:val="bottom"/>
          </w:tcPr>
          <w:p w14:paraId="28B6A235" w14:textId="77777777" w:rsidR="00241A7E" w:rsidRPr="006240B1" w:rsidRDefault="00241A7E" w:rsidP="00241A7E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u w:val="single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ชื่อบริษัท</w:t>
            </w:r>
          </w:p>
        </w:tc>
        <w:tc>
          <w:tcPr>
            <w:tcW w:w="403" w:type="pct"/>
            <w:vMerge w:val="restart"/>
            <w:tcBorders>
              <w:bottom w:val="single" w:sz="4" w:space="0" w:color="auto"/>
            </w:tcBorders>
            <w:vAlign w:val="bottom"/>
          </w:tcPr>
          <w:p w14:paraId="01798122" w14:textId="77777777" w:rsidR="00241A7E" w:rsidRPr="006240B1" w:rsidRDefault="00241A7E" w:rsidP="00241A7E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ประเภทกิจการ</w:t>
            </w:r>
          </w:p>
        </w:tc>
        <w:tc>
          <w:tcPr>
            <w:tcW w:w="328" w:type="pct"/>
            <w:vMerge w:val="restart"/>
            <w:tcBorders>
              <w:bottom w:val="single" w:sz="4" w:space="0" w:color="auto"/>
            </w:tcBorders>
            <w:vAlign w:val="bottom"/>
          </w:tcPr>
          <w:p w14:paraId="2D5B9978" w14:textId="77777777" w:rsidR="00241A7E" w:rsidRPr="006240B1" w:rsidRDefault="00241A7E" w:rsidP="00241A7E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324" w:type="pct"/>
            <w:vAlign w:val="bottom"/>
          </w:tcPr>
          <w:p w14:paraId="35B1D021" w14:textId="77777777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2E1B5934" w14:textId="3EE8E1A9" w:rsidR="00241A7E" w:rsidRPr="006240B1" w:rsidRDefault="002759AB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759AB">
              <w:rPr>
                <w:rFonts w:ascii="Browallia New" w:hAnsi="Browallia New" w:cs="Browallia New"/>
                <w:b/>
                <w:bCs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A11669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326" w:type="pct"/>
            <w:vAlign w:val="bottom"/>
          </w:tcPr>
          <w:p w14:paraId="584F0D38" w14:textId="77777777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49362A52" w14:textId="530283B4" w:rsidR="00241A7E" w:rsidRPr="006240B1" w:rsidRDefault="002759AB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759AB">
              <w:rPr>
                <w:rFonts w:ascii="Browallia New" w:hAnsi="Browallia New" w:cs="Browallia New"/>
                <w:b/>
                <w:bCs/>
              </w:rPr>
              <w:t>31</w:t>
            </w:r>
            <w:r w:rsidR="00241A7E" w:rsidRPr="006240B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241A7E" w:rsidRPr="006240B1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24" w:type="pct"/>
            <w:vAlign w:val="bottom"/>
          </w:tcPr>
          <w:p w14:paraId="613B18AA" w14:textId="77777777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3E027763" w14:textId="2755822F" w:rsidR="00241A7E" w:rsidRPr="006240B1" w:rsidRDefault="002759AB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759AB">
              <w:rPr>
                <w:rFonts w:ascii="Browallia New" w:hAnsi="Browallia New" w:cs="Browallia New"/>
                <w:b/>
                <w:bCs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A11669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326" w:type="pct"/>
            <w:vAlign w:val="bottom"/>
          </w:tcPr>
          <w:p w14:paraId="3C9E69B5" w14:textId="77777777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7FAAE482" w14:textId="63EF04BE" w:rsidR="00241A7E" w:rsidRPr="006240B1" w:rsidRDefault="002759AB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759AB">
              <w:rPr>
                <w:rFonts w:ascii="Browallia New" w:hAnsi="Browallia New" w:cs="Browallia New"/>
                <w:b/>
                <w:bCs/>
              </w:rPr>
              <w:t>31</w:t>
            </w:r>
            <w:r w:rsidR="00241A7E" w:rsidRPr="006240B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241A7E" w:rsidRPr="006240B1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25" w:type="pct"/>
            <w:vAlign w:val="bottom"/>
          </w:tcPr>
          <w:p w14:paraId="796CC799" w14:textId="77777777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68A4C021" w14:textId="05B2AA2D" w:rsidR="00241A7E" w:rsidRPr="006240B1" w:rsidRDefault="002759AB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759AB">
              <w:rPr>
                <w:rFonts w:ascii="Browallia New" w:hAnsi="Browallia New" w:cs="Browallia New"/>
                <w:b/>
                <w:bCs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A11669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325" w:type="pct"/>
            <w:vAlign w:val="bottom"/>
          </w:tcPr>
          <w:p w14:paraId="2A73187E" w14:textId="77777777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1CDEE617" w14:textId="0839B4F2" w:rsidR="00241A7E" w:rsidRPr="006240B1" w:rsidRDefault="002759AB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759AB">
              <w:rPr>
                <w:rFonts w:ascii="Browallia New" w:hAnsi="Browallia New" w:cs="Browallia New"/>
                <w:b/>
                <w:bCs/>
              </w:rPr>
              <w:t>31</w:t>
            </w:r>
            <w:r w:rsidR="00241A7E" w:rsidRPr="006240B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241A7E" w:rsidRPr="006240B1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24" w:type="pct"/>
            <w:vAlign w:val="bottom"/>
          </w:tcPr>
          <w:p w14:paraId="62D8A81E" w14:textId="77777777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5C198C68" w14:textId="1963584A" w:rsidR="00241A7E" w:rsidRPr="006240B1" w:rsidRDefault="002759AB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759AB">
              <w:rPr>
                <w:rFonts w:ascii="Browallia New" w:hAnsi="Browallia New" w:cs="Browallia New"/>
                <w:b/>
                <w:bCs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A11669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326" w:type="pct"/>
            <w:vAlign w:val="bottom"/>
          </w:tcPr>
          <w:p w14:paraId="68AE5A90" w14:textId="77777777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6062F6FF" w14:textId="6D7609C4" w:rsidR="00241A7E" w:rsidRPr="006240B1" w:rsidRDefault="002759AB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759AB">
              <w:rPr>
                <w:rFonts w:ascii="Browallia New" w:hAnsi="Browallia New" w:cs="Browallia New"/>
                <w:b/>
                <w:bCs/>
              </w:rPr>
              <w:t>31</w:t>
            </w:r>
            <w:r w:rsidR="00241A7E" w:rsidRPr="006240B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241A7E" w:rsidRPr="006240B1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24" w:type="pct"/>
            <w:vAlign w:val="bottom"/>
          </w:tcPr>
          <w:p w14:paraId="24F411EB" w14:textId="77777777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5A0D3D5F" w14:textId="10EFDB54" w:rsidR="00241A7E" w:rsidRPr="006240B1" w:rsidRDefault="002759AB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759AB">
              <w:rPr>
                <w:rFonts w:ascii="Browallia New" w:hAnsi="Browallia New" w:cs="Browallia New"/>
                <w:b/>
                <w:bCs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A11669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323" w:type="pct"/>
            <w:vAlign w:val="bottom"/>
          </w:tcPr>
          <w:p w14:paraId="4D241729" w14:textId="77777777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48F83FF3" w14:textId="798B01D5" w:rsidR="00241A7E" w:rsidRPr="006240B1" w:rsidRDefault="002759AB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759AB">
              <w:rPr>
                <w:rFonts w:ascii="Browallia New" w:hAnsi="Browallia New" w:cs="Browallia New"/>
                <w:b/>
                <w:bCs/>
              </w:rPr>
              <w:t>31</w:t>
            </w:r>
            <w:r w:rsidR="00241A7E" w:rsidRPr="006240B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241A7E" w:rsidRPr="006240B1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241A7E" w:rsidRPr="006240B1" w14:paraId="2098AFF2" w14:textId="77777777" w:rsidTr="00D06742">
        <w:trPr>
          <w:cantSplit/>
          <w:trHeight w:val="144"/>
        </w:trPr>
        <w:tc>
          <w:tcPr>
            <w:tcW w:w="1022" w:type="pct"/>
            <w:vMerge/>
            <w:tcBorders>
              <w:bottom w:val="single" w:sz="4" w:space="0" w:color="auto"/>
            </w:tcBorders>
            <w:vAlign w:val="bottom"/>
          </w:tcPr>
          <w:p w14:paraId="0C17AD62" w14:textId="77777777" w:rsidR="00241A7E" w:rsidRPr="006240B1" w:rsidRDefault="00241A7E" w:rsidP="00241A7E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bottom"/>
          </w:tcPr>
          <w:p w14:paraId="036351BC" w14:textId="77777777" w:rsidR="00241A7E" w:rsidRPr="006240B1" w:rsidRDefault="00241A7E" w:rsidP="00241A7E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8" w:type="pct"/>
            <w:vMerge/>
            <w:tcBorders>
              <w:bottom w:val="single" w:sz="4" w:space="0" w:color="auto"/>
            </w:tcBorders>
            <w:vAlign w:val="bottom"/>
          </w:tcPr>
          <w:p w14:paraId="14435791" w14:textId="77777777" w:rsidR="00241A7E" w:rsidRPr="006240B1" w:rsidRDefault="00241A7E" w:rsidP="00241A7E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4" w:type="pct"/>
            <w:vAlign w:val="bottom"/>
          </w:tcPr>
          <w:p w14:paraId="768306FA" w14:textId="365C87F6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326" w:type="pct"/>
            <w:vAlign w:val="bottom"/>
          </w:tcPr>
          <w:p w14:paraId="1BAF9298" w14:textId="13AAE7EC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324" w:type="pct"/>
            <w:vAlign w:val="bottom"/>
          </w:tcPr>
          <w:p w14:paraId="399788BE" w14:textId="1DB87507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326" w:type="pct"/>
            <w:vAlign w:val="bottom"/>
          </w:tcPr>
          <w:p w14:paraId="0565AB5B" w14:textId="48F20C4A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325" w:type="pct"/>
            <w:vAlign w:val="bottom"/>
          </w:tcPr>
          <w:p w14:paraId="20DC902D" w14:textId="285E440B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325" w:type="pct"/>
            <w:vAlign w:val="bottom"/>
          </w:tcPr>
          <w:p w14:paraId="2E3E372D" w14:textId="1C968983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324" w:type="pct"/>
            <w:vAlign w:val="bottom"/>
          </w:tcPr>
          <w:p w14:paraId="44E16977" w14:textId="205DEE78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326" w:type="pct"/>
            <w:vAlign w:val="bottom"/>
          </w:tcPr>
          <w:p w14:paraId="58C1AB77" w14:textId="5AAA496D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324" w:type="pct"/>
            <w:vAlign w:val="bottom"/>
          </w:tcPr>
          <w:p w14:paraId="286B7CBB" w14:textId="387412C9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323" w:type="pct"/>
            <w:vAlign w:val="bottom"/>
          </w:tcPr>
          <w:p w14:paraId="3E9CCE07" w14:textId="49B8E99E" w:rsidR="00241A7E" w:rsidRPr="006240B1" w:rsidRDefault="00241A7E" w:rsidP="00241A7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</w:tr>
      <w:tr w:rsidR="006B100E" w:rsidRPr="006240B1" w14:paraId="5F43C9E5" w14:textId="77777777" w:rsidTr="00D06742">
        <w:trPr>
          <w:cantSplit/>
          <w:trHeight w:val="144"/>
        </w:trPr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5FDD0BA9" w14:textId="77777777" w:rsidR="006B100E" w:rsidRPr="006240B1" w:rsidRDefault="006B100E" w:rsidP="002114C4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</w:tcPr>
          <w:p w14:paraId="3E154A0E" w14:textId="77777777" w:rsidR="006B100E" w:rsidRPr="006240B1" w:rsidRDefault="006B100E" w:rsidP="006B100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8" w:type="pct"/>
            <w:vMerge/>
            <w:tcBorders>
              <w:bottom w:val="single" w:sz="4" w:space="0" w:color="auto"/>
            </w:tcBorders>
          </w:tcPr>
          <w:p w14:paraId="51C6D7FF" w14:textId="77777777" w:rsidR="006B100E" w:rsidRPr="006240B1" w:rsidRDefault="006B100E" w:rsidP="006B100E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14:paraId="54593477" w14:textId="7777777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14:paraId="7D3EA978" w14:textId="7777777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14:paraId="67F8648A" w14:textId="7777777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14:paraId="3F35FD64" w14:textId="7777777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25" w:type="pct"/>
            <w:tcBorders>
              <w:bottom w:val="single" w:sz="4" w:space="0" w:color="auto"/>
            </w:tcBorders>
          </w:tcPr>
          <w:p w14:paraId="3F7CA29F" w14:textId="1EC6470A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25" w:type="pct"/>
            <w:tcBorders>
              <w:bottom w:val="single" w:sz="4" w:space="0" w:color="auto"/>
            </w:tcBorders>
          </w:tcPr>
          <w:p w14:paraId="1E8FDD1F" w14:textId="379FFDCF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14:paraId="60A7EC42" w14:textId="23D7882D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14:paraId="44CDAB14" w14:textId="0F7E3C86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14:paraId="1546B774" w14:textId="18DBD6D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14:paraId="54F8939D" w14:textId="7777777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6B100E" w:rsidRPr="006240B1" w14:paraId="359448E1" w14:textId="77777777" w:rsidTr="00D06742">
        <w:trPr>
          <w:cantSplit/>
          <w:trHeight w:val="144"/>
        </w:trPr>
        <w:tc>
          <w:tcPr>
            <w:tcW w:w="1022" w:type="pct"/>
            <w:tcBorders>
              <w:top w:val="single" w:sz="4" w:space="0" w:color="auto"/>
            </w:tcBorders>
          </w:tcPr>
          <w:p w14:paraId="46A54A8E" w14:textId="77777777" w:rsidR="006B100E" w:rsidRPr="006240B1" w:rsidRDefault="006B100E" w:rsidP="002114C4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</w:tcPr>
          <w:p w14:paraId="4E2A06CC" w14:textId="77777777" w:rsidR="006B100E" w:rsidRPr="006240B1" w:rsidRDefault="006B100E" w:rsidP="006B100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</w:tcPr>
          <w:p w14:paraId="3D539873" w14:textId="77777777" w:rsidR="006B100E" w:rsidRPr="006240B1" w:rsidRDefault="006B100E" w:rsidP="006B100E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FAFAFA"/>
          </w:tcPr>
          <w:p w14:paraId="4B0C5389" w14:textId="7777777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6" w:type="pct"/>
            <w:tcBorders>
              <w:top w:val="single" w:sz="4" w:space="0" w:color="auto"/>
            </w:tcBorders>
          </w:tcPr>
          <w:p w14:paraId="32ED8DDB" w14:textId="7777777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FAFAFA"/>
          </w:tcPr>
          <w:p w14:paraId="5E67D14A" w14:textId="7777777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6" w:type="pct"/>
            <w:tcBorders>
              <w:top w:val="single" w:sz="4" w:space="0" w:color="auto"/>
            </w:tcBorders>
          </w:tcPr>
          <w:p w14:paraId="4FD4EFB4" w14:textId="7777777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5" w:type="pct"/>
            <w:shd w:val="clear" w:color="auto" w:fill="FAFAFA"/>
          </w:tcPr>
          <w:p w14:paraId="18482D2C" w14:textId="7777777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5" w:type="pct"/>
          </w:tcPr>
          <w:p w14:paraId="201E8DBC" w14:textId="07A3217B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FAFAFA"/>
          </w:tcPr>
          <w:p w14:paraId="022E1629" w14:textId="1022BFA3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6" w:type="pct"/>
          </w:tcPr>
          <w:p w14:paraId="3E2CF9AD" w14:textId="6F21E3D3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FAFAFA"/>
          </w:tcPr>
          <w:p w14:paraId="36FCB4D7" w14:textId="2129083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</w:tcPr>
          <w:p w14:paraId="17B27DE4" w14:textId="7777777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6B100E" w:rsidRPr="006240B1" w14:paraId="6C4AB853" w14:textId="77777777" w:rsidTr="002114C4">
        <w:trPr>
          <w:cantSplit/>
          <w:trHeight w:val="144"/>
        </w:trPr>
        <w:tc>
          <w:tcPr>
            <w:tcW w:w="1022" w:type="pct"/>
          </w:tcPr>
          <w:p w14:paraId="14BCAA4B" w14:textId="77777777" w:rsidR="006B100E" w:rsidRPr="006240B1" w:rsidRDefault="006B100E" w:rsidP="002114C4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บริษัทย่อย</w:t>
            </w:r>
          </w:p>
        </w:tc>
        <w:tc>
          <w:tcPr>
            <w:tcW w:w="403" w:type="pct"/>
          </w:tcPr>
          <w:p w14:paraId="24DDCED2" w14:textId="77777777" w:rsidR="006B100E" w:rsidRPr="006240B1" w:rsidRDefault="006B100E" w:rsidP="006B100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8" w:type="pct"/>
          </w:tcPr>
          <w:p w14:paraId="6C542461" w14:textId="77777777" w:rsidR="006B100E" w:rsidRPr="006240B1" w:rsidRDefault="006B100E" w:rsidP="006B100E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4" w:type="pct"/>
            <w:shd w:val="clear" w:color="auto" w:fill="FAFAFA"/>
          </w:tcPr>
          <w:p w14:paraId="73049220" w14:textId="77777777" w:rsidR="006B100E" w:rsidRPr="006240B1" w:rsidRDefault="006B100E" w:rsidP="006B100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6" w:type="pct"/>
          </w:tcPr>
          <w:p w14:paraId="1166BD41" w14:textId="77777777" w:rsidR="006B100E" w:rsidRPr="006240B1" w:rsidRDefault="006B100E" w:rsidP="006B100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4" w:type="pct"/>
            <w:shd w:val="clear" w:color="auto" w:fill="FAFAFA"/>
          </w:tcPr>
          <w:p w14:paraId="2D77222F" w14:textId="7777777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6" w:type="pct"/>
          </w:tcPr>
          <w:p w14:paraId="4E67280F" w14:textId="7777777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5" w:type="pct"/>
            <w:shd w:val="clear" w:color="auto" w:fill="FAFAFA"/>
          </w:tcPr>
          <w:p w14:paraId="1F6BDA51" w14:textId="7777777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5" w:type="pct"/>
          </w:tcPr>
          <w:p w14:paraId="03EE0D33" w14:textId="5E4530BE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4" w:type="pct"/>
            <w:shd w:val="clear" w:color="auto" w:fill="FAFAFA"/>
          </w:tcPr>
          <w:p w14:paraId="75A2519D" w14:textId="4F301DA4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6" w:type="pct"/>
          </w:tcPr>
          <w:p w14:paraId="052787BA" w14:textId="6853E5C3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4" w:type="pct"/>
            <w:shd w:val="clear" w:color="auto" w:fill="FAFAFA"/>
          </w:tcPr>
          <w:p w14:paraId="6678B01F" w14:textId="5E733790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3" w:type="pct"/>
          </w:tcPr>
          <w:p w14:paraId="3F098BF3" w14:textId="77777777" w:rsidR="006B100E" w:rsidRPr="006240B1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6B100E" w:rsidRPr="006240B1" w14:paraId="22AECC1B" w14:textId="77777777" w:rsidTr="00616A3C">
        <w:trPr>
          <w:cantSplit/>
          <w:trHeight w:val="89"/>
        </w:trPr>
        <w:tc>
          <w:tcPr>
            <w:tcW w:w="1022" w:type="pct"/>
          </w:tcPr>
          <w:p w14:paraId="098E3A32" w14:textId="793F11D9" w:rsidR="006B100E" w:rsidRPr="006240B1" w:rsidRDefault="006B100E" w:rsidP="00616A3C">
            <w:pPr>
              <w:ind w:right="133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cs/>
              </w:rPr>
              <w:t>บริษัท อลิอันซ์ อยุธยา ประกันภัย จำกัด (มหาชน)</w:t>
            </w:r>
          </w:p>
        </w:tc>
        <w:tc>
          <w:tcPr>
            <w:tcW w:w="403" w:type="pct"/>
            <w:vAlign w:val="center"/>
          </w:tcPr>
          <w:p w14:paraId="305B5553" w14:textId="77777777" w:rsidR="006B100E" w:rsidRPr="006240B1" w:rsidRDefault="006B100E" w:rsidP="00ED35CC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cs/>
              </w:rPr>
              <w:t>ประกันวินาศภัย</w:t>
            </w:r>
          </w:p>
        </w:tc>
        <w:tc>
          <w:tcPr>
            <w:tcW w:w="328" w:type="pct"/>
            <w:vAlign w:val="center"/>
          </w:tcPr>
          <w:p w14:paraId="3AE51DBB" w14:textId="77777777" w:rsidR="006B100E" w:rsidRPr="006240B1" w:rsidRDefault="006B100E" w:rsidP="00ED35CC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24" w:type="pct"/>
            <w:shd w:val="clear" w:color="auto" w:fill="FAFAFA"/>
            <w:vAlign w:val="center"/>
          </w:tcPr>
          <w:p w14:paraId="02B25AD7" w14:textId="1D73C82B" w:rsidR="006B100E" w:rsidRPr="006240B1" w:rsidRDefault="002759AB" w:rsidP="00ED35CC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2</w:t>
            </w:r>
            <w:r w:rsidR="005A39F4" w:rsidRPr="005A39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568</w:t>
            </w:r>
            <w:r w:rsidR="005A39F4" w:rsidRPr="005A39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800</w:t>
            </w:r>
          </w:p>
        </w:tc>
        <w:tc>
          <w:tcPr>
            <w:tcW w:w="326" w:type="pct"/>
            <w:vAlign w:val="center"/>
          </w:tcPr>
          <w:p w14:paraId="0F539DA9" w14:textId="036440DA" w:rsidR="006B100E" w:rsidRPr="006240B1" w:rsidRDefault="002759AB" w:rsidP="00ED35C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2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548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800</w:t>
            </w:r>
          </w:p>
        </w:tc>
        <w:tc>
          <w:tcPr>
            <w:tcW w:w="324" w:type="pct"/>
            <w:shd w:val="clear" w:color="auto" w:fill="FAFAFA"/>
            <w:vAlign w:val="center"/>
          </w:tcPr>
          <w:p w14:paraId="15D40EAD" w14:textId="7F71360F" w:rsidR="006B100E" w:rsidRPr="006240B1" w:rsidRDefault="002759AB" w:rsidP="00ED35C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66</w:t>
            </w:r>
            <w:r w:rsidR="005A39F4" w:rsidRPr="005A39F4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10</w:t>
            </w:r>
          </w:p>
        </w:tc>
        <w:tc>
          <w:tcPr>
            <w:tcW w:w="326" w:type="pct"/>
            <w:vAlign w:val="center"/>
          </w:tcPr>
          <w:p w14:paraId="0343C8C3" w14:textId="7B9CBFE0" w:rsidR="006B100E" w:rsidRPr="006240B1" w:rsidRDefault="002759AB" w:rsidP="00ED35C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99</w:t>
            </w:r>
          </w:p>
        </w:tc>
        <w:tc>
          <w:tcPr>
            <w:tcW w:w="325" w:type="pct"/>
            <w:shd w:val="clear" w:color="auto" w:fill="FAFAFA"/>
            <w:vAlign w:val="center"/>
          </w:tcPr>
          <w:p w14:paraId="351AC004" w14:textId="24F62DDD" w:rsidR="006B100E" w:rsidRPr="006240B1" w:rsidRDefault="002759AB" w:rsidP="00ED35C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33</w:t>
            </w:r>
            <w:r w:rsidR="005A39F4" w:rsidRPr="005A39F4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86</w:t>
            </w:r>
          </w:p>
        </w:tc>
        <w:tc>
          <w:tcPr>
            <w:tcW w:w="325" w:type="pct"/>
            <w:vAlign w:val="center"/>
          </w:tcPr>
          <w:p w14:paraId="7F0AC4A5" w14:textId="7B2607C8" w:rsidR="006B100E" w:rsidRPr="006240B1" w:rsidRDefault="00062264" w:rsidP="00ED35C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24" w:type="pct"/>
            <w:shd w:val="clear" w:color="auto" w:fill="FAFAFA"/>
            <w:vAlign w:val="center"/>
          </w:tcPr>
          <w:p w14:paraId="4E09C83F" w14:textId="27EF4F5A" w:rsidR="006B100E" w:rsidRPr="006240B1" w:rsidRDefault="002759AB" w:rsidP="00ED35C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5A39F4" w:rsidRPr="005A39F4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96</w:t>
            </w:r>
          </w:p>
        </w:tc>
        <w:tc>
          <w:tcPr>
            <w:tcW w:w="326" w:type="pct"/>
            <w:vAlign w:val="center"/>
          </w:tcPr>
          <w:p w14:paraId="71B9AAE2" w14:textId="36DDFC05" w:rsidR="006B100E" w:rsidRPr="006240B1" w:rsidRDefault="002759AB" w:rsidP="00ED35C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99</w:t>
            </w:r>
          </w:p>
        </w:tc>
        <w:tc>
          <w:tcPr>
            <w:tcW w:w="324" w:type="pct"/>
            <w:shd w:val="clear" w:color="auto" w:fill="FAFAFA"/>
            <w:vAlign w:val="center"/>
          </w:tcPr>
          <w:p w14:paraId="5A798002" w14:textId="6E519924" w:rsidR="006B100E" w:rsidRPr="006240B1" w:rsidRDefault="002759AB" w:rsidP="00ED35C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3</w:t>
            </w:r>
            <w:r w:rsidR="005A39F4" w:rsidRPr="005A39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371</w:t>
            </w:r>
            <w:r w:rsidR="005A39F4" w:rsidRPr="005A39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729</w:t>
            </w:r>
          </w:p>
        </w:tc>
        <w:tc>
          <w:tcPr>
            <w:tcW w:w="323" w:type="pct"/>
            <w:vAlign w:val="center"/>
          </w:tcPr>
          <w:p w14:paraId="0230BC27" w14:textId="2DD33907" w:rsidR="006B100E" w:rsidRPr="006240B1" w:rsidRDefault="002759AB" w:rsidP="00ED35C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2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572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379</w:t>
            </w:r>
          </w:p>
        </w:tc>
      </w:tr>
      <w:tr w:rsidR="006B100E" w:rsidRPr="006240B1" w14:paraId="32F6059F" w14:textId="77777777" w:rsidTr="00616A3C">
        <w:trPr>
          <w:cantSplit/>
          <w:trHeight w:val="144"/>
        </w:trPr>
        <w:tc>
          <w:tcPr>
            <w:tcW w:w="1022" w:type="pct"/>
          </w:tcPr>
          <w:p w14:paraId="6D101243" w14:textId="40E80B72" w:rsidR="006B100E" w:rsidRPr="006240B1" w:rsidRDefault="006B100E" w:rsidP="00616A3C">
            <w:pPr>
              <w:widowControl w:val="0"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บริษัท อะควา โฮลดิ้งส์ </w:t>
            </w:r>
            <w:r w:rsidRPr="006240B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(</w:t>
            </w:r>
            <w:r w:rsidRPr="006240B1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ประเทศไทย</w:t>
            </w:r>
            <w:r w:rsidRPr="006240B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)</w:t>
            </w:r>
            <w:r w:rsidRPr="006240B1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จำกัด</w:t>
            </w:r>
          </w:p>
        </w:tc>
        <w:tc>
          <w:tcPr>
            <w:tcW w:w="403" w:type="pct"/>
            <w:vAlign w:val="center"/>
          </w:tcPr>
          <w:p w14:paraId="1C9992E5" w14:textId="6600CF45" w:rsidR="006B100E" w:rsidRPr="00230DE6" w:rsidRDefault="006B100E" w:rsidP="00ED35CC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230DE6">
              <w:rPr>
                <w:rFonts w:ascii="Browallia New" w:hAnsi="Browallia New" w:cs="Browallia New"/>
                <w:color w:val="000000" w:themeColor="text1"/>
                <w:cs/>
              </w:rPr>
              <w:t>ลงทุน</w:t>
            </w:r>
            <w:r w:rsidR="00ED35CC" w:rsidRPr="00230DE6">
              <w:rPr>
                <w:rFonts w:ascii="Browallia New" w:hAnsi="Browallia New" w:cs="Browallia New" w:hint="cs"/>
                <w:color w:val="000000" w:themeColor="text1"/>
                <w:cs/>
              </w:rPr>
              <w:t>โดยถือหุ้น</w:t>
            </w:r>
            <w:r w:rsidRPr="00230DE6">
              <w:rPr>
                <w:rFonts w:ascii="Browallia New" w:hAnsi="Browallia New" w:cs="Browallia New"/>
                <w:color w:val="000000" w:themeColor="text1"/>
                <w:cs/>
              </w:rPr>
              <w:t>ในบริษัทอื่น</w:t>
            </w:r>
          </w:p>
        </w:tc>
        <w:tc>
          <w:tcPr>
            <w:tcW w:w="328" w:type="pct"/>
          </w:tcPr>
          <w:p w14:paraId="4AA52D16" w14:textId="77777777" w:rsidR="006B100E" w:rsidRPr="006240B1" w:rsidRDefault="006B100E" w:rsidP="00616A3C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24" w:type="pct"/>
            <w:shd w:val="clear" w:color="auto" w:fill="FAFAFA"/>
          </w:tcPr>
          <w:p w14:paraId="3DBF9349" w14:textId="638DAAB3" w:rsidR="006B100E" w:rsidRPr="006240B1" w:rsidRDefault="002759AB" w:rsidP="00616A3C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100</w:t>
            </w:r>
          </w:p>
        </w:tc>
        <w:tc>
          <w:tcPr>
            <w:tcW w:w="326" w:type="pct"/>
          </w:tcPr>
          <w:p w14:paraId="79823FBE" w14:textId="72ED4B8B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100</w:t>
            </w:r>
          </w:p>
        </w:tc>
        <w:tc>
          <w:tcPr>
            <w:tcW w:w="324" w:type="pct"/>
            <w:shd w:val="clear" w:color="auto" w:fill="FAFAFA"/>
          </w:tcPr>
          <w:p w14:paraId="14D44F44" w14:textId="5242E73A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5A39F4" w:rsidRPr="005A39F4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80</w:t>
            </w:r>
          </w:p>
        </w:tc>
        <w:tc>
          <w:tcPr>
            <w:tcW w:w="326" w:type="pct"/>
          </w:tcPr>
          <w:p w14:paraId="2FF1A544" w14:textId="0E4029FF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80</w:t>
            </w:r>
          </w:p>
        </w:tc>
        <w:tc>
          <w:tcPr>
            <w:tcW w:w="325" w:type="pct"/>
            <w:shd w:val="clear" w:color="auto" w:fill="FAFAFA"/>
          </w:tcPr>
          <w:p w14:paraId="5BA5AB70" w14:textId="1622BAD8" w:rsidR="006B100E" w:rsidRPr="006240B1" w:rsidRDefault="005A39F4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25" w:type="pct"/>
          </w:tcPr>
          <w:p w14:paraId="7D9F4939" w14:textId="56C02AC1" w:rsidR="006B100E" w:rsidRPr="006240B1" w:rsidRDefault="00062264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24" w:type="pct"/>
            <w:shd w:val="clear" w:color="auto" w:fill="FAFAFA"/>
          </w:tcPr>
          <w:p w14:paraId="0D8AB197" w14:textId="2BA081C4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5A39F4" w:rsidRPr="005A39F4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80</w:t>
            </w:r>
          </w:p>
        </w:tc>
        <w:tc>
          <w:tcPr>
            <w:tcW w:w="326" w:type="pct"/>
          </w:tcPr>
          <w:p w14:paraId="21871717" w14:textId="54ED2BEF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80</w:t>
            </w:r>
          </w:p>
        </w:tc>
        <w:tc>
          <w:tcPr>
            <w:tcW w:w="324" w:type="pct"/>
            <w:shd w:val="clear" w:color="auto" w:fill="FAFAFA"/>
          </w:tcPr>
          <w:p w14:paraId="645DF911" w14:textId="3F21EF9A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2</w:t>
            </w:r>
            <w:r w:rsidR="005A39F4" w:rsidRPr="005A39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043</w:t>
            </w:r>
          </w:p>
        </w:tc>
        <w:tc>
          <w:tcPr>
            <w:tcW w:w="323" w:type="pct"/>
          </w:tcPr>
          <w:p w14:paraId="0428F971" w14:textId="3B8F1B6D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2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043</w:t>
            </w:r>
          </w:p>
        </w:tc>
      </w:tr>
      <w:tr w:rsidR="006B100E" w:rsidRPr="006240B1" w14:paraId="34538F34" w14:textId="77777777" w:rsidTr="00616A3C">
        <w:trPr>
          <w:cantSplit/>
          <w:trHeight w:val="144"/>
        </w:trPr>
        <w:tc>
          <w:tcPr>
            <w:tcW w:w="1022" w:type="pct"/>
          </w:tcPr>
          <w:p w14:paraId="234266A0" w14:textId="77777777" w:rsidR="006B100E" w:rsidRPr="006240B1" w:rsidRDefault="006B100E" w:rsidP="00616A3C">
            <w:pPr>
              <w:ind w:right="133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บริษัท ไมเนอร์ เฮลท์ เอ็นเตอร์ไพรส์ จำกัด</w:t>
            </w:r>
          </w:p>
        </w:tc>
        <w:tc>
          <w:tcPr>
            <w:tcW w:w="403" w:type="pct"/>
            <w:vAlign w:val="center"/>
          </w:tcPr>
          <w:p w14:paraId="4567D500" w14:textId="18452939" w:rsidR="006B100E" w:rsidRPr="00230DE6" w:rsidRDefault="00ED35CC" w:rsidP="00ED35CC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230DE6">
              <w:rPr>
                <w:rFonts w:ascii="Browallia New" w:hAnsi="Browallia New" w:cs="Browallia New"/>
                <w:color w:val="000000" w:themeColor="text1"/>
                <w:cs/>
              </w:rPr>
              <w:t>ลงทุนโดยถือหุ้นในบริษัทอื่น</w:t>
            </w:r>
          </w:p>
        </w:tc>
        <w:tc>
          <w:tcPr>
            <w:tcW w:w="328" w:type="pct"/>
          </w:tcPr>
          <w:p w14:paraId="3B6348C7" w14:textId="77777777" w:rsidR="006B100E" w:rsidRPr="006240B1" w:rsidRDefault="006B100E" w:rsidP="00616A3C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24" w:type="pct"/>
            <w:shd w:val="clear" w:color="auto" w:fill="FAFAFA"/>
          </w:tcPr>
          <w:p w14:paraId="6AEBC3B8" w14:textId="285E9CBD" w:rsidR="006B100E" w:rsidRPr="006240B1" w:rsidRDefault="005A39F4" w:rsidP="00616A3C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26" w:type="pct"/>
          </w:tcPr>
          <w:p w14:paraId="71C06A58" w14:textId="20B35268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1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250</w:t>
            </w:r>
          </w:p>
        </w:tc>
        <w:tc>
          <w:tcPr>
            <w:tcW w:w="324" w:type="pct"/>
            <w:shd w:val="clear" w:color="auto" w:fill="FAFAFA"/>
          </w:tcPr>
          <w:p w14:paraId="7DBC9F96" w14:textId="26A1106D" w:rsidR="006B100E" w:rsidRPr="006240B1" w:rsidRDefault="005A39F4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26" w:type="pct"/>
          </w:tcPr>
          <w:p w14:paraId="484333CE" w14:textId="66FE4BD6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25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325" w:type="pct"/>
            <w:shd w:val="clear" w:color="auto" w:fill="FAFAFA"/>
          </w:tcPr>
          <w:p w14:paraId="7C154A49" w14:textId="4D66AE6F" w:rsidR="006B100E" w:rsidRPr="006240B1" w:rsidRDefault="005A39F4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25" w:type="pct"/>
          </w:tcPr>
          <w:p w14:paraId="588237CC" w14:textId="758B4C42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74</w:t>
            </w:r>
            <w:r w:rsidR="00062264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85</w:t>
            </w:r>
          </w:p>
        </w:tc>
        <w:tc>
          <w:tcPr>
            <w:tcW w:w="324" w:type="pct"/>
            <w:shd w:val="clear" w:color="auto" w:fill="FAFAFA"/>
          </w:tcPr>
          <w:p w14:paraId="0C1A4848" w14:textId="49C31585" w:rsidR="006B100E" w:rsidRPr="006240B1" w:rsidRDefault="005A39F4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39F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26" w:type="pct"/>
          </w:tcPr>
          <w:p w14:paraId="10741BF2" w14:textId="1983CA8A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85</w:t>
            </w:r>
          </w:p>
        </w:tc>
        <w:tc>
          <w:tcPr>
            <w:tcW w:w="324" w:type="pct"/>
            <w:shd w:val="clear" w:color="auto" w:fill="FAFAFA"/>
          </w:tcPr>
          <w:p w14:paraId="5527387B" w14:textId="4D3A8049" w:rsidR="006B100E" w:rsidRPr="006240B1" w:rsidRDefault="005A39F4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23" w:type="pct"/>
          </w:tcPr>
          <w:p w14:paraId="5CAEADEF" w14:textId="00C8CF41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1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506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406</w:t>
            </w:r>
          </w:p>
        </w:tc>
      </w:tr>
      <w:tr w:rsidR="006B100E" w:rsidRPr="006240B1" w14:paraId="56DBB4D1" w14:textId="77777777" w:rsidTr="00616A3C">
        <w:trPr>
          <w:cantSplit/>
          <w:trHeight w:val="144"/>
        </w:trPr>
        <w:tc>
          <w:tcPr>
            <w:tcW w:w="1022" w:type="pct"/>
          </w:tcPr>
          <w:p w14:paraId="04A98E84" w14:textId="77777777" w:rsidR="006B100E" w:rsidRPr="006240B1" w:rsidRDefault="006B100E" w:rsidP="00616A3C">
            <w:pPr>
              <w:ind w:right="133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บริษัท การจัดการสุขภาพอนามัย จำกัด</w:t>
            </w:r>
          </w:p>
        </w:tc>
        <w:tc>
          <w:tcPr>
            <w:tcW w:w="403" w:type="pct"/>
            <w:vAlign w:val="center"/>
          </w:tcPr>
          <w:p w14:paraId="77CD2282" w14:textId="2C53B601" w:rsidR="006B100E" w:rsidRPr="00230DE6" w:rsidRDefault="00ED35CC" w:rsidP="00ED35CC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230DE6">
              <w:rPr>
                <w:rFonts w:ascii="Browallia New" w:hAnsi="Browallia New" w:cs="Browallia New"/>
                <w:color w:val="000000" w:themeColor="text1"/>
                <w:cs/>
              </w:rPr>
              <w:t>ลงทุนโดยถือหุ้นในบริษัทอื่น</w:t>
            </w:r>
          </w:p>
        </w:tc>
        <w:tc>
          <w:tcPr>
            <w:tcW w:w="328" w:type="pct"/>
          </w:tcPr>
          <w:p w14:paraId="13B1DD26" w14:textId="77777777" w:rsidR="006B100E" w:rsidRPr="006240B1" w:rsidRDefault="006B100E" w:rsidP="00616A3C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24" w:type="pct"/>
            <w:shd w:val="clear" w:color="auto" w:fill="FAFAFA"/>
          </w:tcPr>
          <w:p w14:paraId="297DC177" w14:textId="79B57642" w:rsidR="006B100E" w:rsidRPr="006240B1" w:rsidRDefault="002759AB" w:rsidP="00616A3C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9</w:t>
            </w:r>
            <w:r w:rsidR="005A39F4" w:rsidRPr="005A39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425</w:t>
            </w:r>
          </w:p>
        </w:tc>
        <w:tc>
          <w:tcPr>
            <w:tcW w:w="326" w:type="pct"/>
          </w:tcPr>
          <w:p w14:paraId="5873B0B8" w14:textId="4998779E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8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175</w:t>
            </w:r>
          </w:p>
        </w:tc>
        <w:tc>
          <w:tcPr>
            <w:tcW w:w="324" w:type="pct"/>
            <w:shd w:val="clear" w:color="auto" w:fill="FAFAFA"/>
          </w:tcPr>
          <w:p w14:paraId="694F6F6A" w14:textId="5DCA85A2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45</w:t>
            </w:r>
            <w:r w:rsidR="005A39F4" w:rsidRPr="005A39F4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57</w:t>
            </w:r>
          </w:p>
        </w:tc>
        <w:tc>
          <w:tcPr>
            <w:tcW w:w="326" w:type="pct"/>
          </w:tcPr>
          <w:p w14:paraId="277216EB" w14:textId="1E549291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48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99</w:t>
            </w:r>
          </w:p>
        </w:tc>
        <w:tc>
          <w:tcPr>
            <w:tcW w:w="325" w:type="pct"/>
            <w:shd w:val="clear" w:color="auto" w:fill="FAFAFA"/>
          </w:tcPr>
          <w:p w14:paraId="7B7B4B78" w14:textId="670A900D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54</w:t>
            </w:r>
            <w:r w:rsidR="005A39F4" w:rsidRPr="005A39F4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32</w:t>
            </w:r>
          </w:p>
        </w:tc>
        <w:tc>
          <w:tcPr>
            <w:tcW w:w="325" w:type="pct"/>
          </w:tcPr>
          <w:p w14:paraId="19ADBC0B" w14:textId="4355481B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50</w:t>
            </w:r>
            <w:r w:rsidR="00062264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91</w:t>
            </w:r>
          </w:p>
        </w:tc>
        <w:tc>
          <w:tcPr>
            <w:tcW w:w="324" w:type="pct"/>
            <w:shd w:val="clear" w:color="auto" w:fill="FAFAFA"/>
          </w:tcPr>
          <w:p w14:paraId="3A203D4E" w14:textId="6C5D5115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5A39F4" w:rsidRPr="005A39F4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89</w:t>
            </w:r>
          </w:p>
        </w:tc>
        <w:tc>
          <w:tcPr>
            <w:tcW w:w="326" w:type="pct"/>
          </w:tcPr>
          <w:p w14:paraId="0B765BAC" w14:textId="2DBB93CE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90</w:t>
            </w:r>
          </w:p>
        </w:tc>
        <w:tc>
          <w:tcPr>
            <w:tcW w:w="324" w:type="pct"/>
            <w:shd w:val="clear" w:color="auto" w:fill="FAFAFA"/>
          </w:tcPr>
          <w:p w14:paraId="5EE5EDF1" w14:textId="138F79A8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2</w:t>
            </w:r>
            <w:r w:rsidR="005A39F4" w:rsidRPr="005A39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326</w:t>
            </w:r>
            <w:r w:rsidR="005A39F4" w:rsidRPr="005A39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011</w:t>
            </w:r>
          </w:p>
        </w:tc>
        <w:tc>
          <w:tcPr>
            <w:tcW w:w="323" w:type="pct"/>
          </w:tcPr>
          <w:p w14:paraId="35E615B6" w14:textId="04602CFA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819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605</w:t>
            </w:r>
          </w:p>
        </w:tc>
      </w:tr>
      <w:tr w:rsidR="006B100E" w:rsidRPr="006240B1" w14:paraId="281718D0" w14:textId="77777777" w:rsidTr="00616A3C">
        <w:trPr>
          <w:cantSplit/>
          <w:trHeight w:val="144"/>
        </w:trPr>
        <w:tc>
          <w:tcPr>
            <w:tcW w:w="1022" w:type="pct"/>
          </w:tcPr>
          <w:p w14:paraId="22B96E51" w14:textId="12A14247" w:rsidR="006B100E" w:rsidRPr="006240B1" w:rsidRDefault="006B100E" w:rsidP="00616A3C">
            <w:pPr>
              <w:ind w:right="133"/>
              <w:jc w:val="lef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บริษัท เอ็ทน่า ประกันสุขภาพ (ประเทศไทย)</w:t>
            </w:r>
            <w:r w:rsidRPr="006240B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="002114C4" w:rsidRPr="006240B1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จำกัด</w:t>
            </w:r>
          </w:p>
          <w:p w14:paraId="3D0FEBF3" w14:textId="210BE976" w:rsidR="006B100E" w:rsidRPr="006240B1" w:rsidRDefault="006B100E" w:rsidP="00616A3C">
            <w:pPr>
              <w:ind w:right="133"/>
              <w:jc w:val="lef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pacing w:val="-6"/>
              </w:rPr>
              <w:t>(</w:t>
            </w:r>
            <w:r w:rsidRPr="006240B1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มหาชน</w:t>
            </w:r>
            <w:r w:rsidRPr="006240B1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</w:p>
        </w:tc>
        <w:tc>
          <w:tcPr>
            <w:tcW w:w="403" w:type="pct"/>
            <w:vAlign w:val="center"/>
          </w:tcPr>
          <w:p w14:paraId="26DBA78A" w14:textId="77777777" w:rsidR="006B100E" w:rsidRPr="006240B1" w:rsidRDefault="006B100E" w:rsidP="00ED35CC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cs/>
              </w:rPr>
              <w:t>ประกันวินาศภัย</w:t>
            </w:r>
          </w:p>
        </w:tc>
        <w:tc>
          <w:tcPr>
            <w:tcW w:w="328" w:type="pct"/>
          </w:tcPr>
          <w:p w14:paraId="53B71FF0" w14:textId="77777777" w:rsidR="006B100E" w:rsidRPr="006240B1" w:rsidRDefault="006B100E" w:rsidP="00616A3C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24" w:type="pct"/>
            <w:shd w:val="clear" w:color="auto" w:fill="FAFAFA"/>
          </w:tcPr>
          <w:p w14:paraId="33512CFB" w14:textId="2043EBE7" w:rsidR="006B100E" w:rsidRPr="006240B1" w:rsidRDefault="005A39F4" w:rsidP="00616A3C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26" w:type="pct"/>
          </w:tcPr>
          <w:p w14:paraId="4C375726" w14:textId="0A59F78A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20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000</w:t>
            </w:r>
          </w:p>
        </w:tc>
        <w:tc>
          <w:tcPr>
            <w:tcW w:w="324" w:type="pct"/>
            <w:shd w:val="clear" w:color="auto" w:fill="FAFAFA"/>
          </w:tcPr>
          <w:p w14:paraId="02172EF7" w14:textId="0BFFDCAC" w:rsidR="006B100E" w:rsidRPr="006240B1" w:rsidRDefault="005A39F4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26" w:type="pct"/>
          </w:tcPr>
          <w:p w14:paraId="4E716B42" w14:textId="024A48BB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25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325" w:type="pct"/>
            <w:shd w:val="clear" w:color="auto" w:fill="FAFAFA"/>
          </w:tcPr>
          <w:p w14:paraId="04E479EF" w14:textId="64C5846C" w:rsidR="006B100E" w:rsidRPr="006240B1" w:rsidRDefault="005A39F4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25" w:type="pct"/>
          </w:tcPr>
          <w:p w14:paraId="40E84E54" w14:textId="3304BDDA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74</w:t>
            </w:r>
            <w:r w:rsidR="00062264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90</w:t>
            </w:r>
          </w:p>
        </w:tc>
        <w:tc>
          <w:tcPr>
            <w:tcW w:w="324" w:type="pct"/>
            <w:shd w:val="clear" w:color="auto" w:fill="FAFAFA"/>
          </w:tcPr>
          <w:p w14:paraId="23CFE3C6" w14:textId="7122D083" w:rsidR="006B100E" w:rsidRPr="006240B1" w:rsidRDefault="005A39F4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26" w:type="pct"/>
          </w:tcPr>
          <w:p w14:paraId="75018E3E" w14:textId="64492469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90</w:t>
            </w:r>
          </w:p>
        </w:tc>
        <w:tc>
          <w:tcPr>
            <w:tcW w:w="324" w:type="pct"/>
            <w:shd w:val="clear" w:color="auto" w:fill="FAFAFA"/>
          </w:tcPr>
          <w:p w14:paraId="702C9F4A" w14:textId="47B68C5E" w:rsidR="006B100E" w:rsidRPr="006240B1" w:rsidRDefault="005A39F4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23" w:type="pct"/>
          </w:tcPr>
          <w:p w14:paraId="7AE7C254" w14:textId="13B717AA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799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350</w:t>
            </w:r>
          </w:p>
        </w:tc>
      </w:tr>
      <w:tr w:rsidR="006B100E" w:rsidRPr="006240B1" w14:paraId="0D27BD97" w14:textId="77777777" w:rsidTr="00616A3C">
        <w:trPr>
          <w:cantSplit/>
          <w:trHeight w:val="80"/>
        </w:trPr>
        <w:tc>
          <w:tcPr>
            <w:tcW w:w="1022" w:type="pct"/>
          </w:tcPr>
          <w:p w14:paraId="5DD08EFB" w14:textId="765DD132" w:rsidR="006B100E" w:rsidRPr="006240B1" w:rsidRDefault="006B100E" w:rsidP="00616A3C">
            <w:pPr>
              <w:ind w:right="133"/>
              <w:jc w:val="lef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บริษัท มายเฮลท์ เซอร์วิสเซส (ไทยแลนด์) จำกัด</w:t>
            </w:r>
          </w:p>
        </w:tc>
        <w:tc>
          <w:tcPr>
            <w:tcW w:w="403" w:type="pct"/>
            <w:vAlign w:val="center"/>
          </w:tcPr>
          <w:p w14:paraId="250A290C" w14:textId="77777777" w:rsidR="006B100E" w:rsidRPr="006240B1" w:rsidRDefault="006B100E" w:rsidP="00ED35CC">
            <w:pPr>
              <w:ind w:left="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cs/>
              </w:rPr>
              <w:t>บริการด้านสุขภาพ</w:t>
            </w:r>
          </w:p>
        </w:tc>
        <w:tc>
          <w:tcPr>
            <w:tcW w:w="328" w:type="pct"/>
          </w:tcPr>
          <w:p w14:paraId="11D5807D" w14:textId="77777777" w:rsidR="006B100E" w:rsidRPr="006240B1" w:rsidRDefault="006B100E" w:rsidP="00616A3C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FAFAFA"/>
          </w:tcPr>
          <w:p w14:paraId="46AEE7B1" w14:textId="16E24889" w:rsidR="006B100E" w:rsidRPr="006240B1" w:rsidRDefault="002759AB" w:rsidP="00616A3C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141</w:t>
            </w:r>
            <w:r w:rsidR="005A39F4" w:rsidRPr="005A39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500</w:t>
            </w: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14:paraId="3EFB588D" w14:textId="2674DA43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141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500</w:t>
            </w:r>
          </w:p>
        </w:tc>
        <w:tc>
          <w:tcPr>
            <w:tcW w:w="324" w:type="pct"/>
            <w:shd w:val="clear" w:color="auto" w:fill="FAFAFA"/>
          </w:tcPr>
          <w:p w14:paraId="4B80FE9A" w14:textId="50DDBDA5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0</w:t>
            </w:r>
            <w:r w:rsidR="005A39F4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01</w:t>
            </w:r>
          </w:p>
        </w:tc>
        <w:tc>
          <w:tcPr>
            <w:tcW w:w="326" w:type="pct"/>
          </w:tcPr>
          <w:p w14:paraId="2EB42A92" w14:textId="42C6C500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0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01</w:t>
            </w:r>
          </w:p>
        </w:tc>
        <w:tc>
          <w:tcPr>
            <w:tcW w:w="325" w:type="pct"/>
            <w:shd w:val="clear" w:color="auto" w:fill="FAFAFA"/>
          </w:tcPr>
          <w:p w14:paraId="5DED2737" w14:textId="4D554E62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5A39F4" w:rsidRPr="005A39F4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89</w:t>
            </w:r>
          </w:p>
        </w:tc>
        <w:tc>
          <w:tcPr>
            <w:tcW w:w="325" w:type="pct"/>
          </w:tcPr>
          <w:p w14:paraId="64357FC1" w14:textId="22B247C0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062264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89</w:t>
            </w:r>
          </w:p>
        </w:tc>
        <w:tc>
          <w:tcPr>
            <w:tcW w:w="324" w:type="pct"/>
            <w:shd w:val="clear" w:color="auto" w:fill="FAFAFA"/>
          </w:tcPr>
          <w:p w14:paraId="2AEFA4ED" w14:textId="6B9E2D92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5A39F4" w:rsidRPr="005A39F4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90</w:t>
            </w:r>
          </w:p>
        </w:tc>
        <w:tc>
          <w:tcPr>
            <w:tcW w:w="326" w:type="pct"/>
          </w:tcPr>
          <w:p w14:paraId="357A6645" w14:textId="0215E86D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90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FAFAFA"/>
          </w:tcPr>
          <w:p w14:paraId="50D1E799" w14:textId="5FF8312A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0</w:t>
            </w:r>
            <w:r w:rsidR="005A39F4" w:rsidRPr="005A39F4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03</w:t>
            </w: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14:paraId="1FAEBA24" w14:textId="6DCDB7E8" w:rsidR="006B100E" w:rsidRPr="006240B1" w:rsidRDefault="006B100E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</w:rPr>
              <w:t>0</w:t>
            </w:r>
            <w:r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</w:rPr>
              <w:t>03</w:t>
            </w:r>
            <w:r w:rsidRPr="006240B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6B100E" w:rsidRPr="006240B1" w14:paraId="175BA8D8" w14:textId="77777777" w:rsidTr="00616A3C">
        <w:trPr>
          <w:cantSplit/>
          <w:trHeight w:val="80"/>
        </w:trPr>
        <w:tc>
          <w:tcPr>
            <w:tcW w:w="1022" w:type="pct"/>
          </w:tcPr>
          <w:p w14:paraId="48A0FA69" w14:textId="77777777" w:rsidR="006B100E" w:rsidRPr="006240B1" w:rsidRDefault="006B100E" w:rsidP="00616A3C">
            <w:pPr>
              <w:ind w:right="133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รวม</w:t>
            </w:r>
          </w:p>
        </w:tc>
        <w:tc>
          <w:tcPr>
            <w:tcW w:w="403" w:type="pct"/>
            <w:vAlign w:val="bottom"/>
          </w:tcPr>
          <w:p w14:paraId="62B35C98" w14:textId="77777777" w:rsidR="006B100E" w:rsidRPr="006240B1" w:rsidRDefault="006B100E" w:rsidP="006B100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8" w:type="pct"/>
            <w:vAlign w:val="bottom"/>
          </w:tcPr>
          <w:p w14:paraId="15F413E1" w14:textId="77777777" w:rsidR="006B100E" w:rsidRPr="006240B1" w:rsidRDefault="006B100E" w:rsidP="006B100E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AB5E5A" w14:textId="2C1C6FB0" w:rsidR="006B100E" w:rsidRPr="006240B1" w:rsidRDefault="002759AB" w:rsidP="00616A3C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2</w:t>
            </w:r>
            <w:r w:rsidR="005A39F4" w:rsidRPr="005A39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719</w:t>
            </w:r>
            <w:r w:rsidR="005A39F4" w:rsidRPr="005A39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825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14:paraId="7C4F84B3" w14:textId="3C5A3DA3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2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719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825</w:t>
            </w:r>
          </w:p>
        </w:tc>
        <w:tc>
          <w:tcPr>
            <w:tcW w:w="324" w:type="pct"/>
            <w:shd w:val="clear" w:color="auto" w:fill="auto"/>
          </w:tcPr>
          <w:p w14:paraId="11A2B759" w14:textId="77777777" w:rsidR="006B100E" w:rsidRPr="006240B1" w:rsidRDefault="006B100E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326" w:type="pct"/>
          </w:tcPr>
          <w:p w14:paraId="2A608F99" w14:textId="77777777" w:rsidR="006B100E" w:rsidRPr="006240B1" w:rsidRDefault="006B100E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5" w:type="pct"/>
          </w:tcPr>
          <w:p w14:paraId="03F36FAF" w14:textId="77777777" w:rsidR="006B100E" w:rsidRPr="006240B1" w:rsidRDefault="006B100E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5" w:type="pct"/>
          </w:tcPr>
          <w:p w14:paraId="1D59680B" w14:textId="1082C605" w:rsidR="006B100E" w:rsidRPr="006240B1" w:rsidRDefault="006B100E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4" w:type="pct"/>
          </w:tcPr>
          <w:p w14:paraId="7DC6EC5E" w14:textId="7372FCCE" w:rsidR="006B100E" w:rsidRPr="006240B1" w:rsidRDefault="006B100E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6" w:type="pct"/>
          </w:tcPr>
          <w:p w14:paraId="55AE9846" w14:textId="29D2244A" w:rsidR="006B100E" w:rsidRPr="006240B1" w:rsidRDefault="006B100E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71B83F" w14:textId="4689E14B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5</w:t>
            </w:r>
            <w:r w:rsidR="005A39F4" w:rsidRPr="005A39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699</w:t>
            </w:r>
            <w:r w:rsidR="005A39F4" w:rsidRPr="005A39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783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14:paraId="06B636A9" w14:textId="7440C09E" w:rsidR="006B100E" w:rsidRPr="006240B1" w:rsidRDefault="002759AB" w:rsidP="00616A3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</w:rPr>
              <w:t>5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699</w:t>
            </w:r>
            <w:r w:rsidR="006B100E" w:rsidRPr="006240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</w:rPr>
              <w:t>783</w:t>
            </w:r>
          </w:p>
        </w:tc>
      </w:tr>
    </w:tbl>
    <w:p w14:paraId="27B5B661" w14:textId="2DCE8FB9" w:rsidR="00616A3C" w:rsidRDefault="00616A3C" w:rsidP="00E00D8E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86C7AE1" w14:textId="77777777" w:rsidR="00616A3C" w:rsidRDefault="00616A3C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507B85F3" w14:textId="77777777" w:rsidR="00777EC8" w:rsidRPr="00616A3C" w:rsidRDefault="00777EC8" w:rsidP="00E00D8E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114289E" w14:textId="36D566DC" w:rsidR="00CB309A" w:rsidRPr="00616A3C" w:rsidRDefault="00777EC8" w:rsidP="00ED35CC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>เมื่อวันที่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759AB" w:rsidRPr="002759AB">
        <w:rPr>
          <w:rFonts w:ascii="Browallia New" w:hAnsi="Browallia New" w:cs="Browallia New"/>
          <w:sz w:val="24"/>
          <w:szCs w:val="24"/>
        </w:rPr>
        <w:t>1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มีนาคม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2566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 บริษัท อลิอันซ์ อยุธยา ประกันภัย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จำกัด (มหาชน) 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>(“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>บริษัทย่อย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>”)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 ได้จัดตั้งขึ้นจากการจดทะเบียนบริษัทใหม่กับกรมพัฒนาธุรกิจการค้า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>กระทรวงพาณิชย์ โดยการควบรวมกิจการระหว่าง บริษัท อลิอันซ์ อยุธยา ประกันภัย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>จำกัด (มหาชน) กับบริษัท เอ็ทน่า ประกันสุขภาพ (ประเทศไทย) จำกัด (มหาชน)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 xml:space="preserve"> (“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>บริษัทย่อย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>”)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 ซึ่งมีผลบังคับตามกฎหมายไทย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>เป็นผลทำให้บริษัทย่อยดังกล่าว</w:t>
      </w:r>
      <w:r w:rsidR="00E00D8E" w:rsidRPr="00616A3C">
        <w:rPr>
          <w:rFonts w:ascii="Browallia New" w:hAnsi="Browallia New" w:cs="Browallia New"/>
          <w:sz w:val="24"/>
          <w:szCs w:val="24"/>
          <w:lang w:val="en-GB"/>
        </w:rPr>
        <w:br/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>สิ้นสุดการดำเนินธุรกิจในบริษัทย่อยเดิมเมื่อวันที่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759AB" w:rsidRPr="002759AB">
        <w:rPr>
          <w:rFonts w:ascii="Browallia New" w:hAnsi="Browallia New" w:cs="Browallia New"/>
          <w:sz w:val="24"/>
          <w:szCs w:val="24"/>
        </w:rPr>
        <w:t>28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 กุมภาพันธ์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2566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 ดังนั้น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>สินทรัพย์และหนี้สินของบริษัทย่อยเดิมจึงได้ถูกโอนไปบันทึกเป็นรายการเริ่มต้นของบริษัท อลิอันซ์ อยุธยา ประกันภัย จำกัด (มหาชน) ใหม่ โดยมีทุนจดทะเบียนและทุนชำระแล้วเป็นจำนวนเงิน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759AB" w:rsidRPr="002759AB">
        <w:rPr>
          <w:rFonts w:ascii="Browallia New" w:hAnsi="Browallia New" w:cs="Browallia New"/>
          <w:sz w:val="24"/>
          <w:szCs w:val="24"/>
        </w:rPr>
        <w:t>2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>,</w:t>
      </w:r>
      <w:r w:rsidR="002759AB" w:rsidRPr="002759AB">
        <w:rPr>
          <w:rFonts w:ascii="Browallia New" w:hAnsi="Browallia New" w:cs="Browallia New"/>
          <w:sz w:val="24"/>
          <w:szCs w:val="24"/>
        </w:rPr>
        <w:t>568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>,</w:t>
      </w:r>
      <w:r w:rsidR="002759AB" w:rsidRPr="002759AB">
        <w:rPr>
          <w:rFonts w:ascii="Browallia New" w:hAnsi="Browallia New" w:cs="Browallia New"/>
          <w:sz w:val="24"/>
          <w:szCs w:val="24"/>
        </w:rPr>
        <w:t>800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>,</w:t>
      </w:r>
      <w:r w:rsidR="002759AB" w:rsidRPr="002759AB">
        <w:rPr>
          <w:rFonts w:ascii="Browallia New" w:hAnsi="Browallia New" w:cs="Browallia New"/>
          <w:sz w:val="24"/>
          <w:szCs w:val="24"/>
        </w:rPr>
        <w:t>000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>บาท</w:t>
      </w:r>
      <w:r w:rsidR="00FE02AB"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1B3456" w:rsidRPr="00616A3C">
        <w:rPr>
          <w:rFonts w:ascii="Browallia New" w:hAnsi="Browallia New" w:cs="Browallia New"/>
          <w:sz w:val="24"/>
          <w:szCs w:val="24"/>
          <w:cs/>
          <w:lang w:val="en-GB"/>
        </w:rPr>
        <w:t>ซึ่ง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>เป็นหุ้นสามัญจำนวน</w:t>
      </w:r>
      <w:r w:rsidR="00FE02AB"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2759AB" w:rsidRPr="002759AB">
        <w:rPr>
          <w:rFonts w:ascii="Browallia New" w:hAnsi="Browallia New" w:cs="Browallia New"/>
          <w:sz w:val="24"/>
          <w:szCs w:val="24"/>
        </w:rPr>
        <w:t>256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>,</w:t>
      </w:r>
      <w:r w:rsidR="002759AB" w:rsidRPr="002759AB">
        <w:rPr>
          <w:rFonts w:ascii="Browallia New" w:hAnsi="Browallia New" w:cs="Browallia New"/>
          <w:sz w:val="24"/>
          <w:szCs w:val="24"/>
        </w:rPr>
        <w:t>880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>,</w:t>
      </w:r>
      <w:r w:rsidR="002759AB" w:rsidRPr="002759AB">
        <w:rPr>
          <w:rFonts w:ascii="Browallia New" w:hAnsi="Browallia New" w:cs="Browallia New"/>
          <w:sz w:val="24"/>
          <w:szCs w:val="24"/>
        </w:rPr>
        <w:t>000</w:t>
      </w:r>
      <w:r w:rsidR="00FE02AB"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>หุ้น มูลค่าหุ้นละ</w:t>
      </w:r>
      <w:r w:rsidR="00FE02AB"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2759AB" w:rsidRPr="002759AB">
        <w:rPr>
          <w:rFonts w:ascii="Browallia New" w:hAnsi="Browallia New" w:cs="Browallia New"/>
          <w:sz w:val="24"/>
          <w:szCs w:val="24"/>
        </w:rPr>
        <w:t>10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>บาท</w:t>
      </w:r>
      <w:r w:rsidR="00FE02AB"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>โดยสัดส่วนเงินลงทุนทางตรงและทางอ้อมของบริษัท</w:t>
      </w:r>
      <w:r w:rsidR="00BA67B9" w:rsidRPr="00616A3C">
        <w:rPr>
          <w:rFonts w:ascii="Browallia New" w:hAnsi="Browallia New" w:cs="Browallia New"/>
          <w:sz w:val="24"/>
          <w:szCs w:val="24"/>
          <w:cs/>
          <w:lang w:val="en-GB"/>
        </w:rPr>
        <w:t>ใน</w:t>
      </w:r>
      <w:r w:rsidR="00FE02AB" w:rsidRPr="00616A3C">
        <w:rPr>
          <w:rFonts w:ascii="Browallia New" w:hAnsi="Browallia New" w:cs="Browallia New"/>
          <w:sz w:val="24"/>
          <w:szCs w:val="24"/>
          <w:cs/>
          <w:lang w:val="en-GB"/>
        </w:rPr>
        <w:t>บริษัท อลิอันซ์ อยุธยา ประกันภัย จำกัด (มหาชน)</w:t>
      </w:r>
      <w:r w:rsidR="00C939E8" w:rsidRPr="00616A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เท่ากับร้อยละ </w:t>
      </w:r>
      <w:r w:rsidR="002759AB" w:rsidRPr="002759AB">
        <w:rPr>
          <w:rFonts w:ascii="Browallia New" w:hAnsi="Browallia New" w:cs="Browallia New"/>
          <w:sz w:val="24"/>
          <w:szCs w:val="24"/>
        </w:rPr>
        <w:t>66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>.</w:t>
      </w:r>
      <w:r w:rsidR="002759AB" w:rsidRPr="002759AB">
        <w:rPr>
          <w:rFonts w:ascii="Browallia New" w:hAnsi="Browallia New" w:cs="Browallia New"/>
          <w:sz w:val="24"/>
          <w:szCs w:val="24"/>
        </w:rPr>
        <w:t>10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และร้อยละ </w:t>
      </w:r>
      <w:r w:rsidR="002759AB" w:rsidRPr="002759AB">
        <w:rPr>
          <w:rFonts w:ascii="Browallia New" w:hAnsi="Browallia New" w:cs="Browallia New"/>
          <w:sz w:val="24"/>
          <w:szCs w:val="24"/>
        </w:rPr>
        <w:t>33</w:t>
      </w:r>
      <w:r w:rsidR="00062264" w:rsidRPr="00616A3C">
        <w:rPr>
          <w:rFonts w:ascii="Browallia New" w:hAnsi="Browallia New" w:cs="Browallia New"/>
          <w:sz w:val="24"/>
          <w:szCs w:val="24"/>
          <w:lang w:val="en-GB"/>
        </w:rPr>
        <w:t>.</w:t>
      </w:r>
      <w:r w:rsidR="002759AB" w:rsidRPr="002759AB">
        <w:rPr>
          <w:rFonts w:ascii="Browallia New" w:hAnsi="Browallia New" w:cs="Browallia New"/>
          <w:sz w:val="24"/>
          <w:szCs w:val="24"/>
        </w:rPr>
        <w:t>86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 ตามลำดับ</w:t>
      </w:r>
      <w:r w:rsidR="00062264" w:rsidRPr="00616A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62264"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รวมเป็นร้อยละ </w:t>
      </w:r>
      <w:r w:rsidR="002759AB" w:rsidRPr="002759AB">
        <w:rPr>
          <w:rFonts w:ascii="Browallia New" w:hAnsi="Browallia New" w:cs="Browallia New"/>
          <w:sz w:val="24"/>
          <w:szCs w:val="24"/>
        </w:rPr>
        <w:t>99</w:t>
      </w:r>
      <w:r w:rsidR="00062264" w:rsidRPr="00616A3C">
        <w:rPr>
          <w:rFonts w:ascii="Browallia New" w:hAnsi="Browallia New" w:cs="Browallia New"/>
          <w:sz w:val="24"/>
          <w:szCs w:val="24"/>
          <w:lang w:val="en-GB"/>
        </w:rPr>
        <w:t>.</w:t>
      </w:r>
      <w:r w:rsidR="002759AB" w:rsidRPr="002759AB">
        <w:rPr>
          <w:rFonts w:ascii="Browallia New" w:hAnsi="Browallia New" w:cs="Browallia New"/>
          <w:sz w:val="24"/>
          <w:szCs w:val="24"/>
        </w:rPr>
        <w:t>96</w:t>
      </w:r>
    </w:p>
    <w:p w14:paraId="1EFD64B8" w14:textId="77777777" w:rsidR="006F58DF" w:rsidRPr="00616A3C" w:rsidRDefault="006F58DF" w:rsidP="00E00D8E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9D0C002" w14:textId="31369914" w:rsidR="006B100E" w:rsidRDefault="00CB309A" w:rsidP="00CB309A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>เมื่อวันที่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759AB" w:rsidRPr="002759AB">
        <w:rPr>
          <w:rFonts w:ascii="Browallia New" w:hAnsi="Browallia New" w:cs="Browallia New"/>
          <w:sz w:val="24"/>
          <w:szCs w:val="24"/>
        </w:rPr>
        <w:t>1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2566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 บริษัท การจัดการสุขภาพอนามัย จำกัด 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>(“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>บริษัทย่อย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>”)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 ได้จัดตั้งขึ้นจากการจดทะเบียนบริษัทใหม่กับกรมพัฒนาธุรกิจการค้า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>กระทรวงพาณิชย์ โดยการควบรวมกิจการระหว่าง บริษัท การจัดการสุขภาพอนามัย จำกัด กับบริษัท ไมเนอร์ เฮลท์ เอ็นเตอร์ไพรส์ จำกัด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 xml:space="preserve"> (“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>บริษัทย่อย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>”)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 ซึ่งมีผลบังคับตามกฎหมายไทย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>เป็นผลทำให้บริษัทย่อย</w:t>
      </w:r>
      <w:r w:rsidR="00ED35CC" w:rsidRPr="00616A3C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ทั้ง </w:t>
      </w:r>
      <w:r w:rsidR="002759AB" w:rsidRPr="002759AB">
        <w:rPr>
          <w:rFonts w:ascii="Browallia New" w:hAnsi="Browallia New" w:cs="Browallia New"/>
          <w:sz w:val="24"/>
          <w:szCs w:val="24"/>
        </w:rPr>
        <w:t>2</w:t>
      </w:r>
      <w:r w:rsidR="00ED35CC" w:rsidRPr="00616A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D35CC" w:rsidRPr="00616A3C">
        <w:rPr>
          <w:rFonts w:ascii="Browallia New" w:hAnsi="Browallia New" w:cs="Browallia New" w:hint="cs"/>
          <w:sz w:val="24"/>
          <w:szCs w:val="24"/>
          <w:cs/>
          <w:lang w:val="en-GB"/>
        </w:rPr>
        <w:t>บริษัท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>สิ้นสุดการดำเนินธุรกิจในบริษัทย่อยเดิมเมื่อวันที่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81BFD" w:rsidRPr="00616A3C">
        <w:rPr>
          <w:rFonts w:ascii="Browallia New" w:hAnsi="Browallia New" w:cs="Browallia New"/>
          <w:sz w:val="24"/>
          <w:szCs w:val="24"/>
          <w:lang w:val="en-GB"/>
        </w:rPr>
        <w:br/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31</w:t>
      </w:r>
      <w:r w:rsidRPr="00616A3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พฤษภาคม พ.ศ.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2566</w:t>
      </w:r>
      <w:r w:rsidRPr="00616A3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ดังนั้น</w:t>
      </w:r>
      <w:r w:rsidRPr="00616A3C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616A3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สินทรัพย์และหนี้สินของบริษัทย่อยเดิมจึงได้ถูกโอนไปบันทึกเป็นรายการเริ่มต้นของบริษัท การจัดการสุขภาพอนามัย จำกัด ใหม่ โดยมีทุนจดทะเบียนและทุนชำระแล้วเป็นจำนวนเงิน</w:t>
      </w:r>
      <w:r w:rsidR="002759AB" w:rsidRPr="002759AB">
        <w:rPr>
          <w:rFonts w:ascii="Browallia New" w:hAnsi="Browallia New" w:cs="Browallia New"/>
          <w:sz w:val="24"/>
          <w:szCs w:val="24"/>
        </w:rPr>
        <w:t>14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>,</w:t>
      </w:r>
      <w:r w:rsidR="002759AB" w:rsidRPr="002759AB">
        <w:rPr>
          <w:rFonts w:ascii="Browallia New" w:hAnsi="Browallia New" w:cs="Browallia New"/>
          <w:sz w:val="24"/>
          <w:szCs w:val="24"/>
        </w:rPr>
        <w:t>000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>,</w:t>
      </w:r>
      <w:r w:rsidR="002759AB" w:rsidRPr="002759AB">
        <w:rPr>
          <w:rFonts w:ascii="Browallia New" w:hAnsi="Browallia New" w:cs="Browallia New"/>
          <w:sz w:val="24"/>
          <w:szCs w:val="24"/>
        </w:rPr>
        <w:t>000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>บาท</w:t>
      </w:r>
      <w:r w:rsidR="009C506E" w:rsidRPr="00616A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C506E"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</w:t>
      </w:r>
      <w:r w:rsidR="002759AB" w:rsidRPr="002759AB">
        <w:rPr>
          <w:rFonts w:ascii="Browallia New" w:hAnsi="Browallia New" w:cs="Browallia New"/>
          <w:sz w:val="24"/>
          <w:szCs w:val="24"/>
        </w:rPr>
        <w:t>9</w:t>
      </w:r>
      <w:r w:rsidR="009C506E" w:rsidRPr="00616A3C">
        <w:rPr>
          <w:rFonts w:ascii="Browallia New" w:hAnsi="Browallia New" w:cs="Browallia New"/>
          <w:sz w:val="24"/>
          <w:szCs w:val="24"/>
          <w:lang w:val="en-GB"/>
        </w:rPr>
        <w:t>,</w:t>
      </w:r>
      <w:r w:rsidR="002759AB" w:rsidRPr="002759AB">
        <w:rPr>
          <w:rFonts w:ascii="Browallia New" w:hAnsi="Browallia New" w:cs="Browallia New"/>
          <w:sz w:val="24"/>
          <w:szCs w:val="24"/>
        </w:rPr>
        <w:t>425</w:t>
      </w:r>
      <w:r w:rsidR="009C506E" w:rsidRPr="00616A3C">
        <w:rPr>
          <w:rFonts w:ascii="Browallia New" w:hAnsi="Browallia New" w:cs="Browallia New"/>
          <w:sz w:val="24"/>
          <w:szCs w:val="24"/>
          <w:lang w:val="en-GB"/>
        </w:rPr>
        <w:t>,</w:t>
      </w:r>
      <w:r w:rsidR="002759AB" w:rsidRPr="002759AB">
        <w:rPr>
          <w:rFonts w:ascii="Browallia New" w:hAnsi="Browallia New" w:cs="Browallia New"/>
          <w:sz w:val="24"/>
          <w:szCs w:val="24"/>
        </w:rPr>
        <w:t>000</w:t>
      </w:r>
      <w:r w:rsidR="009C506E" w:rsidRPr="00616A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C506E" w:rsidRPr="00616A3C">
        <w:rPr>
          <w:rFonts w:ascii="Browallia New" w:hAnsi="Browallia New" w:cs="Browallia New"/>
          <w:sz w:val="24"/>
          <w:szCs w:val="24"/>
          <w:cs/>
          <w:lang w:val="en-GB"/>
        </w:rPr>
        <w:t>บาท ตามลำดับ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 ซึ่งเป็นหุ้นสามัญจำนวน </w:t>
      </w:r>
      <w:r w:rsidR="002759AB" w:rsidRPr="002759AB">
        <w:rPr>
          <w:rFonts w:ascii="Browallia New" w:hAnsi="Browallia New" w:cs="Browallia New"/>
          <w:sz w:val="24"/>
          <w:szCs w:val="24"/>
        </w:rPr>
        <w:t>140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>,</w:t>
      </w:r>
      <w:r w:rsidR="002759AB" w:rsidRPr="002759AB">
        <w:rPr>
          <w:rFonts w:ascii="Browallia New" w:hAnsi="Browallia New" w:cs="Browallia New"/>
          <w:sz w:val="24"/>
          <w:szCs w:val="24"/>
        </w:rPr>
        <w:t>000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 มูลค่าหุ้นละ </w:t>
      </w:r>
      <w:r w:rsidR="002759AB" w:rsidRPr="002759AB">
        <w:rPr>
          <w:rFonts w:ascii="Browallia New" w:hAnsi="Browallia New" w:cs="Browallia New"/>
          <w:sz w:val="24"/>
          <w:szCs w:val="24"/>
        </w:rPr>
        <w:t>100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โดยสัดส่วนเงินลงทุนทางตรงและทางอ้อมของบริษัทในบริษัท การจัดการสุขภาพอนามัย จำกัดเท่ากับร้อยละ </w:t>
      </w:r>
      <w:r w:rsidR="002759AB" w:rsidRPr="002759AB">
        <w:rPr>
          <w:rFonts w:ascii="Browallia New" w:hAnsi="Browallia New" w:cs="Browallia New"/>
          <w:sz w:val="24"/>
          <w:szCs w:val="24"/>
        </w:rPr>
        <w:t>45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>.</w:t>
      </w:r>
      <w:r w:rsidR="002759AB" w:rsidRPr="002759AB">
        <w:rPr>
          <w:rFonts w:ascii="Browallia New" w:hAnsi="Browallia New" w:cs="Browallia New"/>
          <w:sz w:val="24"/>
          <w:szCs w:val="24"/>
        </w:rPr>
        <w:t>57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และร้อยละ </w:t>
      </w:r>
      <w:r w:rsidR="002759AB" w:rsidRPr="002759AB">
        <w:rPr>
          <w:rFonts w:ascii="Browallia New" w:hAnsi="Browallia New" w:cs="Browallia New"/>
          <w:sz w:val="24"/>
          <w:szCs w:val="24"/>
        </w:rPr>
        <w:t>54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>.</w:t>
      </w:r>
      <w:r w:rsidR="002759AB" w:rsidRPr="002759AB">
        <w:rPr>
          <w:rFonts w:ascii="Browallia New" w:hAnsi="Browallia New" w:cs="Browallia New"/>
          <w:sz w:val="24"/>
          <w:szCs w:val="24"/>
        </w:rPr>
        <w:t>32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 ตามลำดับ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รวมเป็นร้อยละ </w:t>
      </w:r>
      <w:r w:rsidR="002759AB" w:rsidRPr="002759AB">
        <w:rPr>
          <w:rFonts w:ascii="Browallia New" w:hAnsi="Browallia New" w:cs="Browallia New"/>
          <w:sz w:val="24"/>
          <w:szCs w:val="24"/>
        </w:rPr>
        <w:t>99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>.</w:t>
      </w:r>
      <w:r w:rsidR="002759AB" w:rsidRPr="002759AB">
        <w:rPr>
          <w:rFonts w:ascii="Browallia New" w:hAnsi="Browallia New" w:cs="Browallia New"/>
          <w:sz w:val="24"/>
          <w:szCs w:val="24"/>
        </w:rPr>
        <w:t>89</w:t>
      </w:r>
    </w:p>
    <w:p w14:paraId="01F90697" w14:textId="77777777" w:rsidR="00616A3C" w:rsidRPr="00616A3C" w:rsidRDefault="00616A3C" w:rsidP="00CB309A">
      <w:pPr>
        <w:ind w:left="539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2A1A8455" w14:textId="3047DBDE" w:rsidR="0052099E" w:rsidRPr="00616A3C" w:rsidRDefault="002759AB" w:rsidP="0052099E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2759AB">
        <w:rPr>
          <w:rFonts w:ascii="Browallia New" w:hAnsi="Browallia New" w:cs="Browallia New"/>
          <w:b/>
          <w:bCs/>
          <w:color w:val="CF4A02"/>
          <w:sz w:val="24"/>
          <w:szCs w:val="24"/>
        </w:rPr>
        <w:t>12</w:t>
      </w:r>
      <w:r w:rsidR="0052099E" w:rsidRPr="00616A3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2759AB">
        <w:rPr>
          <w:rFonts w:ascii="Browallia New" w:hAnsi="Browallia New" w:cs="Browallia New"/>
          <w:b/>
          <w:bCs/>
          <w:color w:val="CF4A02"/>
          <w:sz w:val="24"/>
          <w:szCs w:val="24"/>
        </w:rPr>
        <w:t>2</w:t>
      </w:r>
      <w:r w:rsidR="0052099E" w:rsidRPr="00616A3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 xml:space="preserve">เงินลงทุนในบริษัทร่วม </w:t>
      </w:r>
    </w:p>
    <w:p w14:paraId="0D3EB077" w14:textId="7B892A12" w:rsidR="0052099E" w:rsidRPr="00616A3C" w:rsidRDefault="0052099E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p w14:paraId="5A426E1F" w14:textId="6FE2C3E2" w:rsidR="0052099E" w:rsidRPr="00616A3C" w:rsidRDefault="0052099E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  <w:r w:rsidRPr="00616A3C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2759AB" w:rsidRPr="002759AB">
        <w:rPr>
          <w:rFonts w:ascii="Browallia New" w:hAnsi="Browallia New" w:cs="Browallia New"/>
          <w:sz w:val="24"/>
          <w:szCs w:val="24"/>
        </w:rPr>
        <w:t>30</w:t>
      </w:r>
      <w:r w:rsidR="00241A7E"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A11669" w:rsidRPr="00616A3C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2566</w:t>
      </w:r>
      <w:r w:rsidRPr="00616A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2759AB" w:rsidRPr="002759AB">
        <w:rPr>
          <w:rFonts w:ascii="Browallia New" w:hAnsi="Browallia New" w:cs="Browallia New"/>
          <w:sz w:val="24"/>
          <w:szCs w:val="24"/>
        </w:rPr>
        <w:t>31</w:t>
      </w:r>
      <w:r w:rsidR="00E85C3B" w:rsidRPr="00616A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16A3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2565</w:t>
      </w:r>
      <w:r w:rsidRPr="00616A3C">
        <w:rPr>
          <w:rFonts w:ascii="Browallia New" w:hAnsi="Browallia New" w:cs="Browallia New"/>
          <w:sz w:val="24"/>
          <w:szCs w:val="24"/>
          <w:cs/>
        </w:rPr>
        <w:t xml:space="preserve"> บริษัทมีเงินลงทุนในบริษัทร่วม โดยมีรายละเอียดดังต่อไปนี้</w:t>
      </w:r>
    </w:p>
    <w:p w14:paraId="096F199D" w14:textId="063651EA" w:rsidR="0052099E" w:rsidRPr="00616A3C" w:rsidRDefault="0052099E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14106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2"/>
        <w:gridCol w:w="1290"/>
        <w:gridCol w:w="1320"/>
        <w:gridCol w:w="1470"/>
        <w:gridCol w:w="1471"/>
        <w:gridCol w:w="1471"/>
        <w:gridCol w:w="1377"/>
        <w:gridCol w:w="1347"/>
        <w:gridCol w:w="1408"/>
      </w:tblGrid>
      <w:tr w:rsidR="0007466C" w:rsidRPr="006240B1" w14:paraId="06A0E7EF" w14:textId="77777777" w:rsidTr="00616A3C">
        <w:tc>
          <w:tcPr>
            <w:tcW w:w="2952" w:type="dxa"/>
            <w:vAlign w:val="bottom"/>
          </w:tcPr>
          <w:p w14:paraId="0819A220" w14:textId="77777777" w:rsidR="0068009F" w:rsidRPr="006240B1" w:rsidRDefault="0068009F" w:rsidP="00AE4E22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54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E39EC" w14:textId="3FF022DF" w:rsidR="0068009F" w:rsidRPr="006240B1" w:rsidRDefault="0068009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ข้อมูลทางการเงินรวมและข้อมูลเฉพาะกิจการ</w:t>
            </w:r>
          </w:p>
        </w:tc>
      </w:tr>
      <w:tr w:rsidR="0007466C" w:rsidRPr="006240B1" w14:paraId="630C4DBF" w14:textId="77777777" w:rsidTr="00616A3C">
        <w:tc>
          <w:tcPr>
            <w:tcW w:w="2952" w:type="dxa"/>
            <w:vAlign w:val="bottom"/>
          </w:tcPr>
          <w:p w14:paraId="65EE5D17" w14:textId="77777777" w:rsidR="0068009F" w:rsidRPr="006240B1" w:rsidRDefault="0068009F" w:rsidP="00AE4E22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4762E13" w14:textId="77777777" w:rsidR="0068009F" w:rsidRPr="006240B1" w:rsidRDefault="0068009F" w:rsidP="00E85C3B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44D245E6" w14:textId="77777777" w:rsidR="0068009F" w:rsidRPr="006240B1" w:rsidRDefault="0068009F" w:rsidP="00E85C3B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8B8E5" w14:textId="158BE4EE" w:rsidR="0068009F" w:rsidRPr="006240B1" w:rsidRDefault="0068009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9113C" w14:textId="32DA3DA0" w:rsidR="0068009F" w:rsidRPr="006240B1" w:rsidRDefault="0068009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E9AFB" w14:textId="797B01AE" w:rsidR="0068009F" w:rsidRPr="006240B1" w:rsidRDefault="0068009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</w:tr>
      <w:tr w:rsidR="009B5476" w:rsidRPr="006240B1" w14:paraId="2CF88210" w14:textId="77777777" w:rsidTr="00616A3C">
        <w:tc>
          <w:tcPr>
            <w:tcW w:w="2952" w:type="dxa"/>
            <w:vAlign w:val="bottom"/>
          </w:tcPr>
          <w:p w14:paraId="6A0F8BED" w14:textId="77777777" w:rsidR="009B5476" w:rsidRPr="006240B1" w:rsidRDefault="009B5476" w:rsidP="00AE4E22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vAlign w:val="bottom"/>
          </w:tcPr>
          <w:p w14:paraId="7177E061" w14:textId="77777777" w:rsidR="009B5476" w:rsidRPr="006240B1" w:rsidRDefault="009B5476" w:rsidP="009B5476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vMerge w:val="restart"/>
            <w:vAlign w:val="bottom"/>
          </w:tcPr>
          <w:p w14:paraId="57DEE723" w14:textId="77777777" w:rsidR="009B5476" w:rsidRPr="006240B1" w:rsidRDefault="009B5476" w:rsidP="009B5476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ประเทศที่จัดตั้ง</w:t>
            </w:r>
          </w:p>
          <w:p w14:paraId="20B02BEF" w14:textId="77777777" w:rsidR="009B5476" w:rsidRPr="006240B1" w:rsidRDefault="009B5476" w:rsidP="009B5476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และสถานที่หลัก</w:t>
            </w:r>
          </w:p>
          <w:p w14:paraId="1EE7EEEA" w14:textId="22D00081" w:rsidR="009B5476" w:rsidRPr="006240B1" w:rsidRDefault="009B5476" w:rsidP="009B5476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ของธุรกิจ</w:t>
            </w:r>
          </w:p>
        </w:tc>
        <w:tc>
          <w:tcPr>
            <w:tcW w:w="1470" w:type="dxa"/>
            <w:vAlign w:val="bottom"/>
          </w:tcPr>
          <w:p w14:paraId="310AED1B" w14:textId="77777777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B36E3E7" w14:textId="79633C5B" w:rsidR="009B5476" w:rsidRPr="006240B1" w:rsidRDefault="002759AB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A1166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  <w:p w14:paraId="42C53C48" w14:textId="52047E37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71" w:type="dxa"/>
            <w:vAlign w:val="bottom"/>
          </w:tcPr>
          <w:p w14:paraId="31AB603F" w14:textId="77777777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6980C75" w14:textId="3CA260E1" w:rsidR="009B5476" w:rsidRPr="006240B1" w:rsidRDefault="002759AB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9B5476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B5476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23A6759E" w14:textId="4D08C4BC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71" w:type="dxa"/>
            <w:vAlign w:val="bottom"/>
          </w:tcPr>
          <w:p w14:paraId="5739C813" w14:textId="77777777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EBD6DD9" w14:textId="015887C9" w:rsidR="009B5476" w:rsidRPr="006240B1" w:rsidRDefault="002759AB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A1166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  <w:p w14:paraId="43FAF19C" w14:textId="2ADE4821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77" w:type="dxa"/>
            <w:vAlign w:val="bottom"/>
          </w:tcPr>
          <w:p w14:paraId="1A625505" w14:textId="77777777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9645CE9" w14:textId="78B95ACA" w:rsidR="009B5476" w:rsidRPr="006240B1" w:rsidRDefault="002759AB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9B5476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B5476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0D13C4E4" w14:textId="0DE47B2D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7" w:type="dxa"/>
            <w:vAlign w:val="bottom"/>
          </w:tcPr>
          <w:p w14:paraId="20168063" w14:textId="77777777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A480C71" w14:textId="2AEDFFDE" w:rsidR="009B5476" w:rsidRPr="006240B1" w:rsidRDefault="002759AB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A1166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  <w:p w14:paraId="4A7522CA" w14:textId="13BEC99B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08" w:type="dxa"/>
            <w:vAlign w:val="bottom"/>
          </w:tcPr>
          <w:p w14:paraId="39053AEB" w14:textId="77777777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8B221B7" w14:textId="7BA04AAB" w:rsidR="009B5476" w:rsidRPr="006240B1" w:rsidRDefault="002759AB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9B5476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B5476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0AC46F8F" w14:textId="1EE19755" w:rsidR="009B5476" w:rsidRPr="006240B1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E75345" w:rsidRPr="006240B1" w14:paraId="7E0D38FD" w14:textId="77777777" w:rsidTr="00616A3C">
        <w:tc>
          <w:tcPr>
            <w:tcW w:w="2952" w:type="dxa"/>
            <w:tcBorders>
              <w:bottom w:val="single" w:sz="4" w:space="0" w:color="auto"/>
            </w:tcBorders>
            <w:vAlign w:val="bottom"/>
          </w:tcPr>
          <w:p w14:paraId="54A273BB" w14:textId="196CF0E2" w:rsidR="00E75345" w:rsidRPr="006240B1" w:rsidRDefault="00E75345" w:rsidP="00AE4E22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773EB78E" w14:textId="06B27DC9" w:rsidR="00E75345" w:rsidRPr="006240B1" w:rsidRDefault="00E75345" w:rsidP="00E75345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320" w:type="dxa"/>
            <w:vMerge/>
            <w:tcBorders>
              <w:bottom w:val="single" w:sz="4" w:space="0" w:color="auto"/>
            </w:tcBorders>
            <w:vAlign w:val="bottom"/>
          </w:tcPr>
          <w:p w14:paraId="3C14AEA2" w14:textId="77777777" w:rsidR="00E75345" w:rsidRPr="006240B1" w:rsidRDefault="00E75345" w:rsidP="00E75345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007C53FF" w14:textId="323AAB0C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3CAF1AA1" w14:textId="0FC0C0A2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249D66C9" w14:textId="70AAAF16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457CF939" w14:textId="5F0BCD96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6671CF21" w14:textId="62DAD13A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7241382" w14:textId="7F9980D2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75345" w:rsidRPr="006240B1" w14:paraId="4250B55B" w14:textId="77777777" w:rsidTr="00616A3C">
        <w:tc>
          <w:tcPr>
            <w:tcW w:w="2952" w:type="dxa"/>
            <w:tcBorders>
              <w:top w:val="single" w:sz="4" w:space="0" w:color="auto"/>
            </w:tcBorders>
            <w:vAlign w:val="bottom"/>
          </w:tcPr>
          <w:p w14:paraId="5C504F26" w14:textId="77777777" w:rsidR="00E75345" w:rsidRPr="006240B1" w:rsidRDefault="00E75345" w:rsidP="00AE4E22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FF94DC8" w14:textId="77777777" w:rsidR="00E75345" w:rsidRPr="006240B1" w:rsidRDefault="00E75345" w:rsidP="00AE4E2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6A29B77D" w14:textId="77777777" w:rsidR="00E75345" w:rsidRPr="006240B1" w:rsidRDefault="00E75345" w:rsidP="00AE4E2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11B56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5732A5C8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EC6F1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4AF2EADC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8D58F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0D95AE69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75345" w:rsidRPr="006240B1" w14:paraId="44742957" w14:textId="77777777" w:rsidTr="00616A3C">
        <w:tc>
          <w:tcPr>
            <w:tcW w:w="2952" w:type="dxa"/>
            <w:vAlign w:val="bottom"/>
          </w:tcPr>
          <w:p w14:paraId="2D4A3B47" w14:textId="73F3D965" w:rsidR="00E75345" w:rsidRPr="006240B1" w:rsidRDefault="00E75345" w:rsidP="00AE4E22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90" w:type="dxa"/>
            <w:vAlign w:val="bottom"/>
          </w:tcPr>
          <w:p w14:paraId="13D0D6C2" w14:textId="77777777" w:rsidR="00E75345" w:rsidRPr="006240B1" w:rsidRDefault="00E75345" w:rsidP="00AE4E2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4DCB7A49" w14:textId="77777777" w:rsidR="00E75345" w:rsidRPr="006240B1" w:rsidRDefault="00E75345" w:rsidP="00AE4E2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shd w:val="clear" w:color="auto" w:fill="FAFAFA"/>
            <w:vAlign w:val="bottom"/>
          </w:tcPr>
          <w:p w14:paraId="121F2A00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14:paraId="509AEF8E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shd w:val="clear" w:color="auto" w:fill="FAFAFA"/>
            <w:vAlign w:val="bottom"/>
          </w:tcPr>
          <w:p w14:paraId="62E50535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vAlign w:val="bottom"/>
          </w:tcPr>
          <w:p w14:paraId="0705AE4E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FAFAFA"/>
            <w:vAlign w:val="bottom"/>
          </w:tcPr>
          <w:p w14:paraId="7FFC96F6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vAlign w:val="bottom"/>
          </w:tcPr>
          <w:p w14:paraId="18385727" w14:textId="77777777" w:rsidR="00E75345" w:rsidRPr="006240B1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F66E8" w:rsidRPr="006240B1" w14:paraId="618C8AA3" w14:textId="77777777" w:rsidTr="00616A3C">
        <w:tc>
          <w:tcPr>
            <w:tcW w:w="2952" w:type="dxa"/>
            <w:vAlign w:val="bottom"/>
          </w:tcPr>
          <w:p w14:paraId="534EE4C8" w14:textId="2D1E19C7" w:rsidR="000F66E8" w:rsidRPr="006240B1" w:rsidRDefault="00AE4E22" w:rsidP="00AE4E22">
            <w:pPr>
              <w:ind w:right="13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="000F66E8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อลิอันซ์ อยุธยา</w:t>
            </w:r>
            <w:r w:rsidR="00616A3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616A3C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ประกันชีวิต</w:t>
            </w:r>
          </w:p>
          <w:p w14:paraId="3762D4F5" w14:textId="08024A8D" w:rsidR="000F66E8" w:rsidRPr="006240B1" w:rsidRDefault="000F66E8" w:rsidP="00AE4E22">
            <w:pPr>
              <w:ind w:right="133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="00AE4E22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290" w:type="dxa"/>
            <w:vAlign w:val="bottom"/>
          </w:tcPr>
          <w:p w14:paraId="5A20BA4B" w14:textId="77777777" w:rsidR="000F66E8" w:rsidRPr="006240B1" w:rsidRDefault="000F66E8" w:rsidP="000F66E8">
            <w:pPr>
              <w:ind w:left="92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6590997D" w14:textId="3497C662" w:rsidR="000F66E8" w:rsidRPr="006240B1" w:rsidRDefault="000F66E8" w:rsidP="000F66E8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1320" w:type="dxa"/>
            <w:vAlign w:val="bottom"/>
          </w:tcPr>
          <w:p w14:paraId="3DA27019" w14:textId="77777777" w:rsidR="000F66E8" w:rsidRPr="006240B1" w:rsidRDefault="000F66E8" w:rsidP="000F66E8">
            <w:pPr>
              <w:ind w:left="93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775D2C1F" w14:textId="1BB34866" w:rsidR="000F66E8" w:rsidRPr="006240B1" w:rsidRDefault="000F66E8" w:rsidP="000F66E8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4C7287B0" w14:textId="605DDBB3" w:rsidR="000F66E8" w:rsidRPr="006240B1" w:rsidRDefault="002759AB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5A39F4" w:rsidRPr="005A39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2759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</w:p>
        </w:tc>
        <w:tc>
          <w:tcPr>
            <w:tcW w:w="1471" w:type="dxa"/>
            <w:vAlign w:val="bottom"/>
          </w:tcPr>
          <w:p w14:paraId="60CC5077" w14:textId="37C70B11" w:rsidR="000F66E8" w:rsidRPr="006240B1" w:rsidRDefault="002759AB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59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B61B1C" w:rsidRPr="006240B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2759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</w:p>
        </w:tc>
        <w:tc>
          <w:tcPr>
            <w:tcW w:w="1471" w:type="dxa"/>
            <w:shd w:val="clear" w:color="auto" w:fill="FAFAFA"/>
            <w:vAlign w:val="bottom"/>
          </w:tcPr>
          <w:p w14:paraId="1937C3CB" w14:textId="784FB5B5" w:rsidR="000F66E8" w:rsidRPr="006240B1" w:rsidRDefault="002759AB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59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5A39F4" w:rsidRPr="005A39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  <w:r w:rsidR="005A39F4" w:rsidRPr="005A39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</w:p>
        </w:tc>
        <w:tc>
          <w:tcPr>
            <w:tcW w:w="1377" w:type="dxa"/>
            <w:vAlign w:val="bottom"/>
          </w:tcPr>
          <w:p w14:paraId="0B5EFF11" w14:textId="47E56521" w:rsidR="000F66E8" w:rsidRPr="006240B1" w:rsidRDefault="002759AB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B61B1C" w:rsidRPr="006240B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455</w:t>
            </w:r>
            <w:r w:rsidR="00B61B1C" w:rsidRPr="006240B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863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566BEB1E" w14:textId="5C1F7789" w:rsidR="000F66E8" w:rsidRPr="006240B1" w:rsidRDefault="002759AB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59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A39F4" w:rsidRPr="005A39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969</w:t>
            </w:r>
            <w:r w:rsidR="005A39F4" w:rsidRPr="005A39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460</w:t>
            </w:r>
          </w:p>
        </w:tc>
        <w:tc>
          <w:tcPr>
            <w:tcW w:w="1408" w:type="dxa"/>
            <w:vAlign w:val="bottom"/>
          </w:tcPr>
          <w:p w14:paraId="0527C3BB" w14:textId="43C6B802" w:rsidR="000F66E8" w:rsidRPr="006240B1" w:rsidRDefault="002759AB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B61B1C" w:rsidRPr="006240B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480</w:t>
            </w:r>
            <w:r w:rsidR="00B61B1C" w:rsidRPr="006240B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922</w:t>
            </w:r>
          </w:p>
        </w:tc>
      </w:tr>
    </w:tbl>
    <w:p w14:paraId="7DE962FB" w14:textId="77777777" w:rsidR="00745774" w:rsidRPr="006240B1" w:rsidRDefault="00745774" w:rsidP="0062274D">
      <w:pPr>
        <w:widowControl w:val="0"/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</w:rPr>
        <w:sectPr w:rsidR="00745774" w:rsidRPr="006240B1" w:rsidSect="00C267E7">
          <w:headerReference w:type="default" r:id="rId14"/>
          <w:pgSz w:w="16838" w:h="11906" w:orient="landscape" w:code="9"/>
          <w:pgMar w:top="1440" w:right="1152" w:bottom="720" w:left="1152" w:header="706" w:footer="576" w:gutter="0"/>
          <w:cols w:space="720"/>
          <w:docGrid w:linePitch="272"/>
        </w:sectPr>
      </w:pPr>
    </w:p>
    <w:p w14:paraId="2AD6E096" w14:textId="77777777" w:rsidR="000D0C7C" w:rsidRPr="006240B1" w:rsidRDefault="000D0C7C" w:rsidP="006D7F43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07299BC" w14:textId="18B49DC0" w:rsidR="000D0C7C" w:rsidRPr="006240B1" w:rsidRDefault="000D0C7C" w:rsidP="000D0C7C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การเปลี่ยนแปลงของเงินลงทุนในบริษัทร่วมสำหรับงวด</w:t>
      </w:r>
      <w:r w:rsidR="00A11669">
        <w:rPr>
          <w:rFonts w:ascii="Browallia New" w:hAnsi="Browallia New" w:cs="Browallia New" w:hint="cs"/>
          <w:sz w:val="24"/>
          <w:szCs w:val="24"/>
          <w:cs/>
          <w:lang w:val="en-GB"/>
        </w:rPr>
        <w:t>เก้า</w:t>
      </w:r>
      <w:r w:rsidR="003A29E6" w:rsidRPr="006240B1">
        <w:rPr>
          <w:rFonts w:ascii="Browallia New" w:hAnsi="Browallia New" w:cs="Browallia New"/>
          <w:sz w:val="24"/>
          <w:szCs w:val="24"/>
          <w:cs/>
          <w:lang w:val="en-GB"/>
        </w:rPr>
        <w:t>เดือน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2759AB" w:rsidRPr="002759AB">
        <w:rPr>
          <w:rFonts w:ascii="Browallia New" w:hAnsi="Browallia New" w:cs="Browallia New"/>
          <w:sz w:val="24"/>
          <w:szCs w:val="24"/>
        </w:rPr>
        <w:t>30</w:t>
      </w:r>
      <w:r w:rsidR="00241A7E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A11669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2566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และสำหรับปีสิ้นสุดวันที่ </w:t>
      </w:r>
      <w:r w:rsidR="00241A7E" w:rsidRPr="006240B1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2759AB" w:rsidRPr="002759AB">
        <w:rPr>
          <w:rFonts w:ascii="Browallia New" w:hAnsi="Browallia New" w:cs="Browallia New"/>
          <w:sz w:val="24"/>
          <w:szCs w:val="24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2565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0A142D31" w14:textId="43165837" w:rsidR="000D0C7C" w:rsidRPr="006240B1" w:rsidRDefault="000D0C7C" w:rsidP="000D0C7C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9"/>
        <w:gridCol w:w="1488"/>
        <w:gridCol w:w="1488"/>
        <w:gridCol w:w="1488"/>
        <w:gridCol w:w="1489"/>
      </w:tblGrid>
      <w:tr w:rsidR="0007466C" w:rsidRPr="006240B1" w14:paraId="144120D6" w14:textId="77777777" w:rsidTr="00F42A29">
        <w:tc>
          <w:tcPr>
            <w:tcW w:w="3079" w:type="dxa"/>
          </w:tcPr>
          <w:p w14:paraId="7730270F" w14:textId="77777777" w:rsidR="00BB0644" w:rsidRPr="006240B1" w:rsidRDefault="00BB0644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8A29B1" w14:textId="21CEFF45" w:rsidR="00BB0644" w:rsidRPr="006240B1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9842A2" w14:textId="1D23BCAE" w:rsidR="00BB0644" w:rsidRPr="006240B1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6240B1" w14:paraId="3F08B3D9" w14:textId="77777777" w:rsidTr="0074486C">
        <w:tc>
          <w:tcPr>
            <w:tcW w:w="3079" w:type="dxa"/>
          </w:tcPr>
          <w:p w14:paraId="21957F5F" w14:textId="77777777" w:rsidR="00BB0644" w:rsidRPr="006240B1" w:rsidRDefault="00BB0644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A1B9AE" w14:textId="7F0A250A" w:rsidR="00BB0644" w:rsidRPr="006240B1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50D503" w14:textId="433BFBED" w:rsidR="00BB0644" w:rsidRPr="006240B1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เงินลงทุนตามวิธีราคาทุน</w:t>
            </w:r>
          </w:p>
        </w:tc>
      </w:tr>
      <w:tr w:rsidR="009B5476" w:rsidRPr="006240B1" w14:paraId="610AB0B0" w14:textId="77777777" w:rsidTr="0074486C">
        <w:tc>
          <w:tcPr>
            <w:tcW w:w="3079" w:type="dxa"/>
          </w:tcPr>
          <w:p w14:paraId="4BE86AEA" w14:textId="77777777" w:rsidR="009B5476" w:rsidRPr="006240B1" w:rsidRDefault="009B5476" w:rsidP="009B547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7EFAD036" w14:textId="77777777" w:rsidR="009B5476" w:rsidRPr="006240B1" w:rsidRDefault="009B5476" w:rsidP="009B5476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(ยังไม่ตรวจสอบ)</w:t>
            </w:r>
          </w:p>
          <w:p w14:paraId="7712B41B" w14:textId="71F188E9" w:rsidR="009B5476" w:rsidRPr="006240B1" w:rsidRDefault="002759AB" w:rsidP="009B5476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241A7E"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A11669">
              <w:rPr>
                <w:rFonts w:ascii="Browallia New" w:eastAsia="Helvetica Neue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  <w:p w14:paraId="2E5A801B" w14:textId="368B544E" w:rsidR="009B5476" w:rsidRPr="006240B1" w:rsidRDefault="009B5476" w:rsidP="009B54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2759AB" w:rsidRPr="002759AB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0E2D10C6" w14:textId="77777777" w:rsidR="009B5476" w:rsidRPr="006240B1" w:rsidRDefault="009B5476" w:rsidP="009B5476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  <w:p w14:paraId="71E93DB7" w14:textId="55F5A03E" w:rsidR="009B5476" w:rsidRPr="006240B1" w:rsidRDefault="002759AB" w:rsidP="009B5476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759AB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</w:rPr>
              <w:t>31</w:t>
            </w:r>
            <w:r w:rsidR="009B5476"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B5476"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60F15144" w14:textId="700E721E" w:rsidR="009B5476" w:rsidRPr="006240B1" w:rsidRDefault="009B5476" w:rsidP="009B54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2759AB" w:rsidRPr="002759AB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6CE16152" w14:textId="77777777" w:rsidR="009B5476" w:rsidRPr="006240B1" w:rsidRDefault="009B5476" w:rsidP="009B5476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(ยังไม่ตรวจสอบ)</w:t>
            </w:r>
          </w:p>
          <w:p w14:paraId="1D5F6F51" w14:textId="7110CE9A" w:rsidR="009B5476" w:rsidRPr="006240B1" w:rsidRDefault="002759AB" w:rsidP="009B5476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241A7E"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5D4B92">
              <w:rPr>
                <w:rFonts w:ascii="Browallia New" w:eastAsia="Helvetica Neue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  <w:p w14:paraId="24C78628" w14:textId="0BC9E171" w:rsidR="009B5476" w:rsidRPr="006240B1" w:rsidRDefault="009B5476" w:rsidP="009B54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2759AB" w:rsidRPr="002759AB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11EEB888" w14:textId="77777777" w:rsidR="009B5476" w:rsidRPr="006240B1" w:rsidRDefault="009B5476" w:rsidP="009B5476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  <w:p w14:paraId="0E29ED7C" w14:textId="2E5FD450" w:rsidR="009B5476" w:rsidRPr="006240B1" w:rsidRDefault="002759AB" w:rsidP="009B5476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759AB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</w:rPr>
              <w:t>31</w:t>
            </w:r>
            <w:r w:rsidR="009B5476"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B5476"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57267F4" w14:textId="09023387" w:rsidR="009B5476" w:rsidRPr="006240B1" w:rsidRDefault="009B5476" w:rsidP="009B54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2759AB" w:rsidRPr="002759AB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E75345" w:rsidRPr="006240B1" w14:paraId="5608E5E6" w14:textId="77777777" w:rsidTr="0074486C">
        <w:tc>
          <w:tcPr>
            <w:tcW w:w="3079" w:type="dxa"/>
          </w:tcPr>
          <w:p w14:paraId="722940DA" w14:textId="77777777" w:rsidR="00E75345" w:rsidRPr="006240B1" w:rsidRDefault="00E75345" w:rsidP="00E7534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33A9E122" w14:textId="0D3D8860" w:rsidR="00E75345" w:rsidRPr="006240B1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172EAB99" w14:textId="0CA57630" w:rsidR="00E75345" w:rsidRPr="006240B1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7479C2AD" w14:textId="42B3C277" w:rsidR="00E75345" w:rsidRPr="006240B1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7E2E6C97" w14:textId="05381D76" w:rsidR="00E75345" w:rsidRPr="006240B1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75345" w:rsidRPr="006240B1" w14:paraId="05550DBD" w14:textId="77777777" w:rsidTr="0074486C">
        <w:tc>
          <w:tcPr>
            <w:tcW w:w="3079" w:type="dxa"/>
          </w:tcPr>
          <w:p w14:paraId="2E688AF0" w14:textId="77777777" w:rsidR="00E75345" w:rsidRPr="006240B1" w:rsidRDefault="00E75345" w:rsidP="00E7534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7BA6DF9E" w14:textId="77777777" w:rsidR="00E75345" w:rsidRPr="006240B1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4BDDA6B6" w14:textId="77777777" w:rsidR="00E75345" w:rsidRPr="006240B1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115166C4" w14:textId="77777777" w:rsidR="00E75345" w:rsidRPr="006240B1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AE02E16" w14:textId="77777777" w:rsidR="00E75345" w:rsidRPr="006240B1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61B1C" w:rsidRPr="006240B1" w14:paraId="11CA7991" w14:textId="77777777" w:rsidTr="00B96440">
        <w:tc>
          <w:tcPr>
            <w:tcW w:w="3079" w:type="dxa"/>
            <w:vAlign w:val="bottom"/>
          </w:tcPr>
          <w:p w14:paraId="2AFCB5FF" w14:textId="00967A85" w:rsidR="00B61B1C" w:rsidRPr="006240B1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ราคาตามบัญชีต้นงวด</w:t>
            </w: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 / </w:t>
            </w: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BDEC32A" w14:textId="15D68496" w:rsidR="00B61B1C" w:rsidRPr="006240B1" w:rsidRDefault="002759AB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5A39F4" w:rsidRPr="005A39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480</w:t>
            </w:r>
            <w:r w:rsidR="005A39F4" w:rsidRPr="005A39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1488" w:type="dxa"/>
            <w:vAlign w:val="center"/>
          </w:tcPr>
          <w:p w14:paraId="6BF1FFB1" w14:textId="63FE436F" w:rsidR="00B61B1C" w:rsidRPr="006240B1" w:rsidRDefault="002759AB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492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DEB168C" w14:textId="363BE681" w:rsidR="00B61B1C" w:rsidRPr="006240B1" w:rsidRDefault="002759AB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="005A39F4" w:rsidRPr="005A39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455</w:t>
            </w:r>
            <w:r w:rsidR="005A39F4" w:rsidRPr="005A39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863</w:t>
            </w:r>
          </w:p>
        </w:tc>
        <w:tc>
          <w:tcPr>
            <w:tcW w:w="1489" w:type="dxa"/>
          </w:tcPr>
          <w:p w14:paraId="7ECCCC67" w14:textId="25E0C749" w:rsidR="00B61B1C" w:rsidRPr="006240B1" w:rsidRDefault="002759AB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455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863</w:t>
            </w:r>
          </w:p>
        </w:tc>
      </w:tr>
      <w:tr w:rsidR="00B61B1C" w:rsidRPr="006240B1" w14:paraId="1E8CA642" w14:textId="77777777" w:rsidTr="00B96440">
        <w:tc>
          <w:tcPr>
            <w:tcW w:w="3079" w:type="dxa"/>
            <w:vAlign w:val="bottom"/>
          </w:tcPr>
          <w:p w14:paraId="3123E0F3" w14:textId="724A000A" w:rsidR="00B61B1C" w:rsidRPr="006240B1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ส่วนแบ่งกำไร</w:t>
            </w: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88" w:type="dxa"/>
            <w:shd w:val="clear" w:color="auto" w:fill="FAFAFA"/>
          </w:tcPr>
          <w:p w14:paraId="48799B6D" w14:textId="0E029025" w:rsidR="00B61B1C" w:rsidRPr="006240B1" w:rsidRDefault="002759AB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344</w:t>
            </w:r>
            <w:r w:rsidR="005A39F4" w:rsidRPr="005A39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419</w:t>
            </w:r>
          </w:p>
        </w:tc>
        <w:tc>
          <w:tcPr>
            <w:tcW w:w="1488" w:type="dxa"/>
            <w:vAlign w:val="center"/>
          </w:tcPr>
          <w:p w14:paraId="7C4C7392" w14:textId="1BC54793" w:rsidR="00B61B1C" w:rsidRPr="006240B1" w:rsidRDefault="002759AB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981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BFA931D" w14:textId="0D6FA26E" w:rsidR="00B61B1C" w:rsidRPr="006240B1" w:rsidRDefault="005A39F4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</w:tcPr>
          <w:p w14:paraId="76EA88BD" w14:textId="2E1F4811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</w:tr>
      <w:tr w:rsidR="00B61B1C" w:rsidRPr="006240B1" w14:paraId="433F410C" w14:textId="77777777" w:rsidTr="00B96440">
        <w:tc>
          <w:tcPr>
            <w:tcW w:w="3079" w:type="dxa"/>
            <w:vAlign w:val="bottom"/>
          </w:tcPr>
          <w:p w14:paraId="26ABEF21" w14:textId="7C8BD61A" w:rsidR="00B61B1C" w:rsidRPr="006240B1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ส่วนแบ่ง</w:t>
            </w:r>
            <w:r w:rsidR="005A2459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 xml:space="preserve">กำไร </w:t>
            </w:r>
            <w:r w:rsidR="005A2459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(</w:t>
            </w: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ข</w:t>
            </w: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าดทุน</w:t>
            </w:r>
            <w:r w:rsidR="005A2459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 xml:space="preserve">) </w:t>
            </w: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1488" w:type="dxa"/>
            <w:shd w:val="clear" w:color="auto" w:fill="FAFAFA"/>
          </w:tcPr>
          <w:p w14:paraId="2D019217" w14:textId="32F7AA0F" w:rsidR="00B61B1C" w:rsidRPr="006240B1" w:rsidRDefault="005A39F4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39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5A39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073</w:t>
            </w:r>
            <w:r w:rsidRPr="005A39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106</w:t>
            </w:r>
            <w:r w:rsidRPr="005A39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vAlign w:val="center"/>
          </w:tcPr>
          <w:p w14:paraId="304E52AD" w14:textId="0440BA3C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183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273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)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7C673EA" w14:textId="0EB710DC" w:rsidR="00B61B1C" w:rsidRPr="006240B1" w:rsidRDefault="005A39F4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</w:tcPr>
          <w:p w14:paraId="2359B346" w14:textId="011C7FC8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</w:tr>
      <w:tr w:rsidR="00B61B1C" w:rsidRPr="006240B1" w14:paraId="6996A117" w14:textId="77777777" w:rsidTr="00B96440">
        <w:tc>
          <w:tcPr>
            <w:tcW w:w="3079" w:type="dxa"/>
            <w:vAlign w:val="bottom"/>
          </w:tcPr>
          <w:p w14:paraId="76876148" w14:textId="745F3E32" w:rsidR="00B61B1C" w:rsidRPr="006240B1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88" w:type="dxa"/>
            <w:shd w:val="clear" w:color="auto" w:fill="FAFAFA"/>
          </w:tcPr>
          <w:p w14:paraId="42ABF5C0" w14:textId="11319CCB" w:rsidR="00B61B1C" w:rsidRPr="006240B1" w:rsidRDefault="005A39F4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39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782</w:t>
            </w:r>
            <w:r w:rsidRPr="005A39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775</w:t>
            </w:r>
            <w:r w:rsidRPr="005A39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vAlign w:val="center"/>
          </w:tcPr>
          <w:p w14:paraId="59FFA47C" w14:textId="65EECA91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810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236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F560BCD" w14:textId="200E728F" w:rsidR="00B61B1C" w:rsidRPr="006240B1" w:rsidRDefault="005A39F4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</w:tcPr>
          <w:p w14:paraId="630FA0BF" w14:textId="3D5ED9B3" w:rsidR="00B61B1C" w:rsidRPr="006240B1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</w:tr>
      <w:tr w:rsidR="00B61B1C" w:rsidRPr="006240B1" w14:paraId="02398585" w14:textId="77777777" w:rsidTr="00B96440">
        <w:tc>
          <w:tcPr>
            <w:tcW w:w="3079" w:type="dxa"/>
            <w:vAlign w:val="center"/>
          </w:tcPr>
          <w:p w14:paraId="5E82269A" w14:textId="2E40E2ED" w:rsidR="00B61B1C" w:rsidRPr="006240B1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ราคาตามบัญชีปลายงวด </w:t>
            </w: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/ </w:t>
            </w: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0FC719" w14:textId="531CA4DD" w:rsidR="00B61B1C" w:rsidRPr="006240B1" w:rsidRDefault="002759AB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5A39F4" w:rsidRPr="005A39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969</w:t>
            </w:r>
            <w:r w:rsidR="005A39F4" w:rsidRPr="005A39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5EC29" w14:textId="13729347" w:rsidR="00B61B1C" w:rsidRPr="006240B1" w:rsidRDefault="002759AB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480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1D82E" w14:textId="2D79EE9D" w:rsidR="00B61B1C" w:rsidRPr="006240B1" w:rsidRDefault="002759AB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="005A39F4" w:rsidRPr="005A39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455</w:t>
            </w:r>
            <w:r w:rsidR="005A39F4" w:rsidRPr="005A39F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863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0FDF3D26" w14:textId="26654016" w:rsidR="00B61B1C" w:rsidRPr="006240B1" w:rsidRDefault="002759AB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455</w:t>
            </w:r>
            <w:r w:rsidR="00B61B1C"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863</w:t>
            </w:r>
          </w:p>
        </w:tc>
      </w:tr>
    </w:tbl>
    <w:p w14:paraId="4B42FE49" w14:textId="0E743F96" w:rsidR="000D0C7C" w:rsidRPr="006240B1" w:rsidRDefault="000D0C7C" w:rsidP="000D0C7C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CB827D3" w14:textId="77777777" w:rsidR="00AE4E22" w:rsidRPr="006240B1" w:rsidRDefault="00AE4E22" w:rsidP="000D0C7C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D4A4030" w14:textId="77777777" w:rsidR="000F66E8" w:rsidRPr="006240B1" w:rsidRDefault="000F66E8" w:rsidP="000F66E8">
      <w:pPr>
        <w:rPr>
          <w:rFonts w:ascii="Browallia New" w:eastAsia="Arial Unicode MS" w:hAnsi="Browallia New" w:cs="Browallia New"/>
          <w:b/>
          <w:bCs/>
          <w:color w:val="FFFFFF"/>
          <w:sz w:val="24"/>
          <w:szCs w:val="24"/>
        </w:rPr>
      </w:pPr>
    </w:p>
    <w:p w14:paraId="49810A66" w14:textId="5B183F3B" w:rsidR="000D0C7C" w:rsidRPr="006240B1" w:rsidRDefault="000D0C7C" w:rsidP="000D0C7C">
      <w:pPr>
        <w:rPr>
          <w:rFonts w:ascii="Browallia New" w:hAnsi="Browallia New" w:cs="Browallia New"/>
          <w:sz w:val="24"/>
          <w:szCs w:val="24"/>
          <w:lang w:val="en-GB"/>
        </w:rPr>
        <w:sectPr w:rsidR="000D0C7C" w:rsidRPr="006240B1" w:rsidSect="00C267E7">
          <w:pgSz w:w="11906" w:h="16838" w:code="9"/>
          <w:pgMar w:top="1440" w:right="720" w:bottom="720" w:left="1728" w:header="706" w:footer="576" w:gutter="0"/>
          <w:cols w:space="720"/>
          <w:docGrid w:linePitch="272"/>
        </w:sectPr>
      </w:pPr>
    </w:p>
    <w:p w14:paraId="315D575D" w14:textId="3099366C" w:rsidR="00E4382B" w:rsidRPr="006240B1" w:rsidRDefault="00E4382B" w:rsidP="00AE4E2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1569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96"/>
      </w:tblGrid>
      <w:tr w:rsidR="00E4382B" w:rsidRPr="006240B1" w14:paraId="02066221" w14:textId="77777777" w:rsidTr="002815A8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64ED6346" w14:textId="08BFA307" w:rsidR="00E4382B" w:rsidRPr="006240B1" w:rsidRDefault="002759AB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759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13</w:t>
            </w:r>
            <w:r w:rsidR="000838E7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ab/>
              <w:t>ที่ดิน อาคารและอุปกรณ์สุทธิ</w:t>
            </w:r>
          </w:p>
        </w:tc>
      </w:tr>
    </w:tbl>
    <w:p w14:paraId="1C137432" w14:textId="662D4C3E" w:rsidR="00E4382B" w:rsidRPr="006240B1" w:rsidRDefault="00E4382B" w:rsidP="00BD3F97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3DD1C9A" w14:textId="5D6AD628" w:rsidR="00EA1A75" w:rsidRPr="006240B1" w:rsidRDefault="00EA1A7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 xml:space="preserve">ที่ดิน อาคารและอุปกรณ์สุทธิ ณ วันที่ </w:t>
      </w:r>
      <w:r w:rsidR="002759AB" w:rsidRPr="002759AB">
        <w:rPr>
          <w:rFonts w:ascii="Browallia New" w:hAnsi="Browallia New" w:cs="Browallia New"/>
          <w:sz w:val="24"/>
          <w:szCs w:val="24"/>
        </w:rPr>
        <w:t>30</w:t>
      </w:r>
      <w:r w:rsidR="00241A7E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5D4B92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2566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2759AB" w:rsidRPr="002759AB">
        <w:rPr>
          <w:rFonts w:ascii="Browallia New" w:hAnsi="Browallia New" w:cs="Browallia New"/>
          <w:sz w:val="24"/>
          <w:szCs w:val="24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2565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0230ED69" w14:textId="77777777" w:rsidR="004514EE" w:rsidRPr="006240B1" w:rsidRDefault="004514EE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4930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7"/>
        <w:gridCol w:w="1220"/>
        <w:gridCol w:w="1220"/>
        <w:gridCol w:w="1220"/>
        <w:gridCol w:w="1220"/>
        <w:gridCol w:w="1223"/>
        <w:gridCol w:w="1220"/>
        <w:gridCol w:w="1220"/>
        <w:gridCol w:w="1220"/>
        <w:gridCol w:w="1232"/>
        <w:gridCol w:w="1220"/>
        <w:gridCol w:w="1217"/>
      </w:tblGrid>
      <w:tr w:rsidR="004514EE" w:rsidRPr="006240B1" w14:paraId="2347BB8E" w14:textId="77777777" w:rsidTr="00447913">
        <w:tc>
          <w:tcPr>
            <w:tcW w:w="717" w:type="pct"/>
            <w:shd w:val="clear" w:color="auto" w:fill="auto"/>
            <w:vAlign w:val="bottom"/>
          </w:tcPr>
          <w:p w14:paraId="22FBC637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283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FF2F0" w14:textId="159FBEBC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4514EE" w:rsidRPr="006240B1" w14:paraId="228C8C29" w14:textId="77777777" w:rsidTr="00D039FE">
        <w:tc>
          <w:tcPr>
            <w:tcW w:w="717" w:type="pct"/>
            <w:shd w:val="clear" w:color="auto" w:fill="auto"/>
            <w:vAlign w:val="bottom"/>
          </w:tcPr>
          <w:p w14:paraId="11F2EC50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283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0759B" w14:textId="617F2A09" w:rsidR="004514EE" w:rsidRPr="006240B1" w:rsidRDefault="002759AB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5D4B92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="004514EE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Pr="002759AB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2566</w:t>
            </w:r>
            <w:r w:rsidR="004514EE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4514EE" w:rsidRPr="006240B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(</w:t>
            </w:r>
            <w:r w:rsidR="004514EE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ยังไม่ได้ตรวจสอบ)</w:t>
            </w:r>
          </w:p>
        </w:tc>
      </w:tr>
      <w:tr w:rsidR="004514EE" w:rsidRPr="006240B1" w14:paraId="57C07D6C" w14:textId="77777777" w:rsidTr="00560261">
        <w:tc>
          <w:tcPr>
            <w:tcW w:w="717" w:type="pct"/>
            <w:shd w:val="clear" w:color="auto" w:fill="auto"/>
            <w:vAlign w:val="bottom"/>
          </w:tcPr>
          <w:p w14:paraId="04E9B400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946" w:type="pct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B12D5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60" w:type="pct"/>
            <w:gridSpan w:val="4"/>
            <w:tcBorders>
              <w:top w:val="single" w:sz="4" w:space="0" w:color="auto"/>
            </w:tcBorders>
            <w:vAlign w:val="bottom"/>
          </w:tcPr>
          <w:p w14:paraId="01FE3D04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76872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E946A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</w:tr>
      <w:tr w:rsidR="004514EE" w:rsidRPr="006240B1" w14:paraId="7C5B7104" w14:textId="77777777" w:rsidTr="00560261">
        <w:tc>
          <w:tcPr>
            <w:tcW w:w="717" w:type="pct"/>
            <w:shd w:val="clear" w:color="auto" w:fill="auto"/>
            <w:vAlign w:val="bottom"/>
          </w:tcPr>
          <w:p w14:paraId="0E988D0D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7E605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00D6E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016F8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DF20C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B9AE9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2D3B4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0925B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B9189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B24DC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F8201EE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69910AE2" w14:textId="77777777" w:rsidR="004514EE" w:rsidRPr="006240B1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</w:tr>
      <w:tr w:rsidR="00241A7E" w:rsidRPr="006240B1" w14:paraId="38A0CB4C" w14:textId="77777777" w:rsidTr="00560261">
        <w:tc>
          <w:tcPr>
            <w:tcW w:w="717" w:type="pct"/>
            <w:shd w:val="clear" w:color="auto" w:fill="auto"/>
            <w:vAlign w:val="bottom"/>
          </w:tcPr>
          <w:p w14:paraId="5B0B9C64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677B7E92" w14:textId="1DB64533" w:rsidR="00241A7E" w:rsidRPr="006240B1" w:rsidRDefault="002759AB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18"/>
                <w:szCs w:val="18"/>
                <w:lang w:eastAsia="en-GB"/>
              </w:rPr>
              <w:t>1</w:t>
            </w:r>
            <w:r w:rsidR="00241A7E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241A7E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07B38381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0CC8A4E3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086A54B6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โอนเข้า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72407F17" w14:textId="5B92126C" w:rsidR="00241A7E" w:rsidRPr="006240B1" w:rsidRDefault="002759AB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 </w:t>
            </w:r>
            <w:r w:rsidR="005D4B92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  <w:lang w:val="en-GB" w:eastAsia="en-GB"/>
              </w:rPr>
              <w:t>กันยายน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2F587F4E" w14:textId="588DC604" w:rsidR="00241A7E" w:rsidRPr="006240B1" w:rsidRDefault="002759AB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18"/>
                <w:szCs w:val="18"/>
                <w:lang w:eastAsia="en-GB"/>
              </w:rPr>
              <w:t>1</w:t>
            </w:r>
            <w:r w:rsidR="00241A7E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241A7E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7118A72E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59D2735D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79A0A719" w14:textId="6F760B5D" w:rsidR="00241A7E" w:rsidRPr="006240B1" w:rsidRDefault="002759AB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 </w:t>
            </w:r>
            <w:r w:rsidR="005D4B92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  <w:lang w:val="en-GB" w:eastAsia="en-GB"/>
              </w:rPr>
              <w:t>กันยายน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23377500" w14:textId="59C7D4B6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18"/>
                <w:szCs w:val="18"/>
                <w:lang w:eastAsia="en-GB"/>
              </w:rPr>
              <w:t>1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219051DA" w14:textId="514BFCC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left="-24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ณ วันที่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30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 </w:t>
            </w:r>
            <w:r w:rsidR="005D4B92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  <w:lang w:val="en-GB" w:eastAsia="en-GB"/>
              </w:rPr>
              <w:t>กันยายน</w:t>
            </w:r>
          </w:p>
        </w:tc>
      </w:tr>
      <w:tr w:rsidR="00241A7E" w:rsidRPr="006240B1" w14:paraId="60E441A2" w14:textId="77777777" w:rsidTr="00560261">
        <w:tc>
          <w:tcPr>
            <w:tcW w:w="717" w:type="pct"/>
            <w:shd w:val="clear" w:color="auto" w:fill="auto"/>
            <w:vAlign w:val="bottom"/>
          </w:tcPr>
          <w:p w14:paraId="0BA3F7CE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2C666178" w14:textId="47A7425D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18"/>
                <w:szCs w:val="18"/>
                <w:lang w:eastAsia="en-GB"/>
              </w:rPr>
              <w:t>2566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EB604F1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เพิ่มขึ้น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57E89546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10B384DC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/ (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ออก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51FCAB03" w14:textId="16F3EE6E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18"/>
                <w:szCs w:val="18"/>
                <w:lang w:eastAsia="en-GB"/>
              </w:rPr>
              <w:t>2566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53969AE" w14:textId="07B6ED22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18"/>
                <w:szCs w:val="18"/>
                <w:lang w:eastAsia="en-GB"/>
              </w:rPr>
              <w:t>2566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6981F03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74EA9805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66D6E12A" w14:textId="2EE1BAA8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18"/>
                <w:szCs w:val="18"/>
                <w:lang w:eastAsia="en-GB"/>
              </w:rPr>
              <w:t>2566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5C88F115" w14:textId="273AB31C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18"/>
                <w:szCs w:val="18"/>
                <w:lang w:eastAsia="en-GB"/>
              </w:rPr>
              <w:t>2566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0C9590E4" w14:textId="715E86D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18"/>
                <w:szCs w:val="18"/>
                <w:lang w:eastAsia="en-GB"/>
              </w:rPr>
              <w:t>2566</w:t>
            </w:r>
          </w:p>
        </w:tc>
      </w:tr>
      <w:tr w:rsidR="00241A7E" w:rsidRPr="006240B1" w14:paraId="02B4116E" w14:textId="77777777" w:rsidTr="00560261">
        <w:tc>
          <w:tcPr>
            <w:tcW w:w="717" w:type="pct"/>
            <w:shd w:val="clear" w:color="auto" w:fill="auto"/>
            <w:vAlign w:val="bottom"/>
          </w:tcPr>
          <w:p w14:paraId="2FB6D6A5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535E9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1E770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88B93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F8913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A95B6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E51F8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B4B51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5536C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E1D7D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E3AA7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CBE0E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241A7E" w:rsidRPr="006240B1" w14:paraId="00D4B4DE" w14:textId="77777777" w:rsidTr="00560261">
        <w:tc>
          <w:tcPr>
            <w:tcW w:w="717" w:type="pct"/>
            <w:shd w:val="clear" w:color="auto" w:fill="auto"/>
            <w:vAlign w:val="bottom"/>
          </w:tcPr>
          <w:p w14:paraId="510D63A1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B3F9F3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889D51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8158E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F95FE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A0DF6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6644B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12677D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902E0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00465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05794D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0B33F3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</w:tr>
      <w:tr w:rsidR="00241A7E" w:rsidRPr="006240B1" w14:paraId="29FBADFF" w14:textId="77777777" w:rsidTr="00560261">
        <w:tc>
          <w:tcPr>
            <w:tcW w:w="717" w:type="pct"/>
            <w:shd w:val="clear" w:color="auto" w:fill="auto"/>
            <w:vAlign w:val="bottom"/>
          </w:tcPr>
          <w:p w14:paraId="7B2B55FA" w14:textId="77777777" w:rsidR="00241A7E" w:rsidRPr="006240B1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ที่ดิน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88E53E7" w14:textId="7554A961" w:rsidR="00241A7E" w:rsidRPr="006240B1" w:rsidRDefault="002759AB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1</w:t>
            </w:r>
            <w:r w:rsidR="00F371D7" w:rsidRPr="00F371D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2759AB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610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735A282" w14:textId="39F9EDAD" w:rsidR="00241A7E" w:rsidRPr="006240B1" w:rsidRDefault="00390781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7FA803AE" w14:textId="6851F08C" w:rsidR="00241A7E" w:rsidRPr="006240B1" w:rsidRDefault="00390781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6BA21BBA" w14:textId="6F031B0A" w:rsidR="00241A7E" w:rsidRPr="006240B1" w:rsidRDefault="00390781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90" w:type="pct"/>
            <w:shd w:val="clear" w:color="auto" w:fill="FAFAFA"/>
            <w:vAlign w:val="bottom"/>
          </w:tcPr>
          <w:p w14:paraId="450E8F9A" w14:textId="406D657D" w:rsidR="00241A7E" w:rsidRPr="006240B1" w:rsidRDefault="002759AB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1</w:t>
            </w:r>
            <w:r w:rsidR="00390781" w:rsidRPr="0039078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2759AB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610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AA7E97A" w14:textId="6058B52E" w:rsidR="00241A7E" w:rsidRPr="006240B1" w:rsidRDefault="00F371D7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76B4C1B0" w14:textId="3CA4F29B" w:rsidR="00241A7E" w:rsidRPr="006240B1" w:rsidRDefault="00390781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0F776B03" w14:textId="1EFC06D7" w:rsidR="00241A7E" w:rsidRPr="006240B1" w:rsidRDefault="00390781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93" w:type="pct"/>
            <w:shd w:val="clear" w:color="auto" w:fill="FAFAFA"/>
            <w:vAlign w:val="bottom"/>
          </w:tcPr>
          <w:p w14:paraId="7350FF1E" w14:textId="459F3A7A" w:rsidR="00241A7E" w:rsidRPr="006240B1" w:rsidRDefault="00390781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05582879" w14:textId="573498AD" w:rsidR="00241A7E" w:rsidRPr="006240B1" w:rsidRDefault="002759AB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1</w:t>
            </w:r>
            <w:r w:rsidR="00F371D7" w:rsidRPr="00F371D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2759AB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610</w:t>
            </w:r>
          </w:p>
        </w:tc>
        <w:tc>
          <w:tcPr>
            <w:tcW w:w="388" w:type="pct"/>
            <w:shd w:val="clear" w:color="auto" w:fill="FAFAFA"/>
            <w:vAlign w:val="bottom"/>
          </w:tcPr>
          <w:p w14:paraId="22156620" w14:textId="6E49D5ED" w:rsidR="00241A7E" w:rsidRPr="006240B1" w:rsidRDefault="002759AB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1</w:t>
            </w:r>
            <w:r w:rsidR="00390781" w:rsidRPr="0039078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2759AB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610</w:t>
            </w:r>
          </w:p>
        </w:tc>
      </w:tr>
      <w:tr w:rsidR="00F371D7" w:rsidRPr="006240B1" w14:paraId="50DB0F89" w14:textId="77777777" w:rsidTr="00560261">
        <w:tc>
          <w:tcPr>
            <w:tcW w:w="717" w:type="pct"/>
            <w:shd w:val="clear" w:color="auto" w:fill="auto"/>
            <w:vAlign w:val="bottom"/>
          </w:tcPr>
          <w:p w14:paraId="374ED758" w14:textId="77777777" w:rsidR="00F371D7" w:rsidRPr="006240B1" w:rsidRDefault="00F371D7" w:rsidP="00F371D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อาคาร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66A81E49" w14:textId="174DDE8D" w:rsidR="00F371D7" w:rsidRPr="006240B1" w:rsidRDefault="002759AB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</w:rPr>
              <w:t>773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A9ED61F" w14:textId="441FE59B" w:rsidR="00F371D7" w:rsidRPr="006240B1" w:rsidRDefault="00390781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A8949EB" w14:textId="6AFC3389" w:rsidR="00F371D7" w:rsidRPr="006240B1" w:rsidRDefault="00390781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FE56A01" w14:textId="259C0F49" w:rsidR="00F371D7" w:rsidRPr="006240B1" w:rsidRDefault="00390781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90" w:type="pct"/>
            <w:shd w:val="clear" w:color="auto" w:fill="FAFAFA"/>
            <w:vAlign w:val="bottom"/>
          </w:tcPr>
          <w:p w14:paraId="3F207397" w14:textId="0FBF17EC" w:rsidR="00F371D7" w:rsidRPr="006240B1" w:rsidRDefault="002759AB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</w:rPr>
              <w:t>773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AFF4FC8" w14:textId="23712767" w:rsidR="00F371D7" w:rsidRPr="006240B1" w:rsidRDefault="00F371D7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371D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(</w:t>
            </w:r>
            <w:r w:rsidR="002759AB" w:rsidRPr="002759AB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773</w:t>
            </w:r>
            <w:r w:rsidRPr="00F371D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0FA48307" w14:textId="5E254D3F" w:rsidR="00F371D7" w:rsidRPr="006240B1" w:rsidRDefault="00390781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35434F14" w14:textId="58115063" w:rsidR="00F371D7" w:rsidRPr="006240B1" w:rsidRDefault="00390781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93" w:type="pct"/>
            <w:shd w:val="clear" w:color="auto" w:fill="FAFAFA"/>
            <w:vAlign w:val="bottom"/>
          </w:tcPr>
          <w:p w14:paraId="723D7A32" w14:textId="36BBF073" w:rsidR="00F371D7" w:rsidRPr="006240B1" w:rsidRDefault="00390781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9078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2759AB" w:rsidRPr="002759AB">
              <w:rPr>
                <w:rFonts w:ascii="Browallia New" w:hAnsi="Browallia New" w:cs="Browallia New"/>
                <w:sz w:val="18"/>
                <w:szCs w:val="18"/>
              </w:rPr>
              <w:t>773</w:t>
            </w:r>
            <w:r w:rsidRPr="0039078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3B85B864" w14:textId="30A4F370" w:rsidR="00F371D7" w:rsidRPr="006240B1" w:rsidRDefault="00F371D7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8" w:type="pct"/>
            <w:shd w:val="clear" w:color="auto" w:fill="FAFAFA"/>
            <w:vAlign w:val="bottom"/>
          </w:tcPr>
          <w:p w14:paraId="13FFA148" w14:textId="431BD080" w:rsidR="00F371D7" w:rsidRPr="006240B1" w:rsidRDefault="00390781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F371D7" w:rsidRPr="006240B1" w14:paraId="3A4C6D11" w14:textId="77777777" w:rsidTr="00560261">
        <w:tc>
          <w:tcPr>
            <w:tcW w:w="717" w:type="pct"/>
            <w:shd w:val="clear" w:color="auto" w:fill="auto"/>
            <w:vAlign w:val="bottom"/>
          </w:tcPr>
          <w:p w14:paraId="7EEFE670" w14:textId="0A68E8C6" w:rsidR="00F371D7" w:rsidRPr="006240B1" w:rsidRDefault="00F371D7" w:rsidP="00F371D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4685790" w14:textId="744E13D6" w:rsidR="00F371D7" w:rsidRPr="006240B1" w:rsidRDefault="002759AB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</w:rPr>
              <w:t>142</w:t>
            </w:r>
            <w:r w:rsidR="00F371D7" w:rsidRPr="00F371D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9AB">
              <w:rPr>
                <w:rFonts w:ascii="Browallia New" w:hAnsi="Browallia New" w:cs="Browallia New"/>
                <w:sz w:val="18"/>
                <w:szCs w:val="18"/>
              </w:rPr>
              <w:t>926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1F41956" w14:textId="79F43D4F" w:rsidR="00F371D7" w:rsidRPr="006240B1" w:rsidRDefault="002759AB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390781" w:rsidRPr="0039078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9AB">
              <w:rPr>
                <w:rFonts w:ascii="Browallia New" w:hAnsi="Browallia New" w:cs="Browallia New"/>
                <w:sz w:val="18"/>
                <w:szCs w:val="18"/>
              </w:rPr>
              <w:t>286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C7CD2E8" w14:textId="32073D14" w:rsidR="00F371D7" w:rsidRPr="006240B1" w:rsidRDefault="00390781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9078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2759AB" w:rsidRPr="002759AB">
              <w:rPr>
                <w:rFonts w:ascii="Browallia New" w:hAnsi="Browallia New" w:cs="Browallia New"/>
                <w:sz w:val="18"/>
                <w:szCs w:val="18"/>
              </w:rPr>
              <w:t>66</w:t>
            </w:r>
            <w:r w:rsidRPr="0039078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2759AB" w:rsidRPr="002759AB">
              <w:rPr>
                <w:rFonts w:ascii="Browallia New" w:hAnsi="Browallia New" w:cs="Browallia New"/>
                <w:sz w:val="18"/>
                <w:szCs w:val="18"/>
              </w:rPr>
              <w:t>672</w:t>
            </w:r>
            <w:r w:rsidRPr="0039078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6BB3DFE0" w14:textId="4B5F0533" w:rsidR="00F371D7" w:rsidRPr="006240B1" w:rsidRDefault="002759AB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</w:rPr>
              <w:t>12</w:t>
            </w:r>
            <w:r w:rsidR="00390781" w:rsidRPr="0039078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9AB">
              <w:rPr>
                <w:rFonts w:ascii="Browallia New" w:hAnsi="Browallia New" w:cs="Browallia New"/>
                <w:sz w:val="18"/>
                <w:szCs w:val="18"/>
              </w:rPr>
              <w:t>429</w:t>
            </w:r>
          </w:p>
        </w:tc>
        <w:tc>
          <w:tcPr>
            <w:tcW w:w="390" w:type="pct"/>
            <w:shd w:val="clear" w:color="auto" w:fill="FAFAFA"/>
            <w:vAlign w:val="bottom"/>
          </w:tcPr>
          <w:p w14:paraId="6EA08D28" w14:textId="3EA465EE" w:rsidR="00F371D7" w:rsidRPr="006240B1" w:rsidRDefault="002759AB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</w:rPr>
              <w:t>89</w:t>
            </w:r>
            <w:r w:rsidR="00390781" w:rsidRPr="0039078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9AB">
              <w:rPr>
                <w:rFonts w:ascii="Browallia New" w:hAnsi="Browallia New" w:cs="Browallia New"/>
                <w:sz w:val="18"/>
                <w:szCs w:val="18"/>
              </w:rPr>
              <w:t>969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2054303E" w14:textId="1487E418" w:rsidR="00F371D7" w:rsidRPr="006240B1" w:rsidRDefault="00F371D7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371D7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2759AB" w:rsidRPr="002759AB">
              <w:rPr>
                <w:rFonts w:ascii="Browallia New" w:hAnsi="Browallia New" w:cs="Browallia New"/>
                <w:sz w:val="18"/>
                <w:szCs w:val="18"/>
              </w:rPr>
              <w:t>103</w:t>
            </w:r>
            <w:r w:rsidRPr="00F371D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2759AB" w:rsidRPr="002759AB">
              <w:rPr>
                <w:rFonts w:ascii="Browallia New" w:hAnsi="Browallia New" w:cs="Browallia New"/>
                <w:sz w:val="18"/>
                <w:szCs w:val="18"/>
              </w:rPr>
              <w:t>859</w:t>
            </w:r>
            <w:r w:rsidRPr="00F371D7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8CB85FA" w14:textId="6923011F" w:rsidR="00F371D7" w:rsidRPr="006240B1" w:rsidRDefault="00390781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9078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2759AB" w:rsidRPr="002759AB">
              <w:rPr>
                <w:rFonts w:ascii="Browallia New" w:hAnsi="Browallia New" w:cs="Browallia New"/>
                <w:sz w:val="18"/>
                <w:szCs w:val="18"/>
              </w:rPr>
              <w:t>6</w:t>
            </w:r>
            <w:r w:rsidRPr="0039078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2759AB" w:rsidRPr="002759AB">
              <w:rPr>
                <w:rFonts w:ascii="Browallia New" w:hAnsi="Browallia New" w:cs="Browallia New"/>
                <w:sz w:val="18"/>
                <w:szCs w:val="18"/>
              </w:rPr>
              <w:t>754</w:t>
            </w:r>
            <w:r w:rsidRPr="0039078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2DF9E4A" w14:textId="67E0E042" w:rsidR="00F371D7" w:rsidRPr="006240B1" w:rsidRDefault="002759AB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</w:rPr>
              <w:t>55</w:t>
            </w:r>
            <w:r w:rsidR="00390781" w:rsidRPr="0039078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9AB">
              <w:rPr>
                <w:rFonts w:ascii="Browallia New" w:hAnsi="Browallia New" w:cs="Browallia New"/>
                <w:sz w:val="18"/>
                <w:szCs w:val="18"/>
              </w:rPr>
              <w:t>529</w:t>
            </w:r>
          </w:p>
        </w:tc>
        <w:tc>
          <w:tcPr>
            <w:tcW w:w="393" w:type="pct"/>
            <w:shd w:val="clear" w:color="auto" w:fill="FAFAFA"/>
            <w:vAlign w:val="bottom"/>
          </w:tcPr>
          <w:p w14:paraId="27C847E3" w14:textId="56846552" w:rsidR="00F371D7" w:rsidRPr="006240B1" w:rsidRDefault="00390781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9078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2759AB" w:rsidRPr="002759AB">
              <w:rPr>
                <w:rFonts w:ascii="Browallia New" w:hAnsi="Browallia New" w:cs="Browallia New"/>
                <w:sz w:val="18"/>
                <w:szCs w:val="18"/>
              </w:rPr>
              <w:t>55</w:t>
            </w:r>
            <w:r w:rsidRPr="0039078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2759AB" w:rsidRPr="002759AB">
              <w:rPr>
                <w:rFonts w:ascii="Browallia New" w:hAnsi="Browallia New" w:cs="Browallia New"/>
                <w:sz w:val="18"/>
                <w:szCs w:val="18"/>
              </w:rPr>
              <w:t>084</w:t>
            </w:r>
            <w:r w:rsidRPr="0039078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97AA27C" w14:textId="0B0D22D4" w:rsidR="00F371D7" w:rsidRPr="006240B1" w:rsidRDefault="002759AB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</w:rPr>
              <w:t>39</w:t>
            </w:r>
            <w:r w:rsidR="00F371D7" w:rsidRPr="00F371D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9AB">
              <w:rPr>
                <w:rFonts w:ascii="Browallia New" w:hAnsi="Browallia New" w:cs="Browallia New"/>
                <w:sz w:val="18"/>
                <w:szCs w:val="18"/>
              </w:rPr>
              <w:t>067</w:t>
            </w:r>
          </w:p>
        </w:tc>
        <w:tc>
          <w:tcPr>
            <w:tcW w:w="388" w:type="pct"/>
            <w:shd w:val="clear" w:color="auto" w:fill="FAFAFA"/>
            <w:vAlign w:val="bottom"/>
          </w:tcPr>
          <w:p w14:paraId="00B852C8" w14:textId="181544B4" w:rsidR="00F371D7" w:rsidRPr="006240B1" w:rsidRDefault="002759AB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</w:rPr>
              <w:t>34</w:t>
            </w:r>
            <w:r w:rsidR="00390781" w:rsidRPr="0039078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9AB">
              <w:rPr>
                <w:rFonts w:ascii="Browallia New" w:hAnsi="Browallia New" w:cs="Browallia New"/>
                <w:sz w:val="18"/>
                <w:szCs w:val="18"/>
              </w:rPr>
              <w:t>885</w:t>
            </w:r>
          </w:p>
        </w:tc>
      </w:tr>
      <w:tr w:rsidR="00F371D7" w:rsidRPr="006240B1" w14:paraId="5DBEDFAB" w14:textId="77777777" w:rsidTr="00560261">
        <w:tc>
          <w:tcPr>
            <w:tcW w:w="717" w:type="pct"/>
            <w:shd w:val="clear" w:color="auto" w:fill="auto"/>
            <w:vAlign w:val="bottom"/>
          </w:tcPr>
          <w:p w14:paraId="2100F7AD" w14:textId="77777777" w:rsidR="00F371D7" w:rsidRPr="006240B1" w:rsidRDefault="00F371D7" w:rsidP="00F371D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3D2A6643" w14:textId="532D4A2D" w:rsidR="00F371D7" w:rsidRPr="006240B1" w:rsidRDefault="002759AB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</w:rPr>
              <w:t>182</w:t>
            </w:r>
            <w:r w:rsidR="00F371D7" w:rsidRPr="00F371D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9AB">
              <w:rPr>
                <w:rFonts w:ascii="Browallia New" w:hAnsi="Browallia New" w:cs="Browallia New"/>
                <w:sz w:val="18"/>
                <w:szCs w:val="18"/>
              </w:rPr>
              <w:t>198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EA1FDF2" w14:textId="3CBAF893" w:rsidR="00F371D7" w:rsidRPr="006240B1" w:rsidRDefault="002759AB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</w:rPr>
              <w:t>3</w:t>
            </w:r>
            <w:r w:rsidR="00390781" w:rsidRPr="0039078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9AB">
              <w:rPr>
                <w:rFonts w:ascii="Browallia New" w:hAnsi="Browallia New" w:cs="Browallia New"/>
                <w:sz w:val="18"/>
                <w:szCs w:val="18"/>
              </w:rPr>
              <w:t>568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797EC14" w14:textId="657F6083" w:rsidR="00F371D7" w:rsidRPr="006240B1" w:rsidRDefault="00390781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9078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2759AB" w:rsidRPr="002759AB">
              <w:rPr>
                <w:rFonts w:ascii="Browallia New" w:hAnsi="Browallia New" w:cs="Browallia New"/>
                <w:sz w:val="18"/>
                <w:szCs w:val="18"/>
              </w:rPr>
              <w:t>60</w:t>
            </w:r>
            <w:r w:rsidRPr="0039078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2759AB" w:rsidRPr="002759AB">
              <w:rPr>
                <w:rFonts w:ascii="Browallia New" w:hAnsi="Browallia New" w:cs="Browallia New"/>
                <w:sz w:val="18"/>
                <w:szCs w:val="18"/>
              </w:rPr>
              <w:t>578</w:t>
            </w:r>
            <w:r w:rsidRPr="0039078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2A4899D4" w14:textId="3AA2CDCA" w:rsidR="00F371D7" w:rsidRPr="006240B1" w:rsidRDefault="002759AB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390781" w:rsidRPr="0039078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9AB">
              <w:rPr>
                <w:rFonts w:ascii="Browallia New" w:hAnsi="Browallia New" w:cs="Browallia New"/>
                <w:sz w:val="18"/>
                <w:szCs w:val="18"/>
              </w:rPr>
              <w:t>276</w:t>
            </w:r>
          </w:p>
        </w:tc>
        <w:tc>
          <w:tcPr>
            <w:tcW w:w="390" w:type="pct"/>
            <w:shd w:val="clear" w:color="auto" w:fill="FAFAFA"/>
            <w:vAlign w:val="bottom"/>
          </w:tcPr>
          <w:p w14:paraId="3E421655" w14:textId="6E908AB9" w:rsidR="00F371D7" w:rsidRPr="006240B1" w:rsidRDefault="002759AB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</w:rPr>
              <w:t>126</w:t>
            </w:r>
            <w:r w:rsidR="00390781" w:rsidRPr="0039078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9AB">
              <w:rPr>
                <w:rFonts w:ascii="Browallia New" w:hAnsi="Browallia New" w:cs="Browallia New"/>
                <w:sz w:val="18"/>
                <w:szCs w:val="18"/>
              </w:rPr>
              <w:t>464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085F9D30" w14:textId="0242D928" w:rsidR="00F371D7" w:rsidRPr="006240B1" w:rsidRDefault="00F371D7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371D7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2759AB" w:rsidRPr="002759AB">
              <w:rPr>
                <w:rFonts w:ascii="Browallia New" w:hAnsi="Browallia New" w:cs="Browallia New"/>
                <w:sz w:val="18"/>
                <w:szCs w:val="18"/>
              </w:rPr>
              <w:t>166</w:t>
            </w:r>
            <w:r w:rsidRPr="00F371D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2759AB" w:rsidRPr="002759AB">
              <w:rPr>
                <w:rFonts w:ascii="Browallia New" w:hAnsi="Browallia New" w:cs="Browallia New"/>
                <w:sz w:val="18"/>
                <w:szCs w:val="18"/>
              </w:rPr>
              <w:t>012</w:t>
            </w:r>
            <w:r w:rsidRPr="00F371D7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71DF9E7" w14:textId="23D1D3D7" w:rsidR="00F371D7" w:rsidRPr="006240B1" w:rsidRDefault="00390781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9078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2759AB" w:rsidRPr="002759AB">
              <w:rPr>
                <w:rFonts w:ascii="Browallia New" w:hAnsi="Browallia New" w:cs="Browallia New"/>
                <w:sz w:val="18"/>
                <w:szCs w:val="18"/>
              </w:rPr>
              <w:t>5</w:t>
            </w:r>
            <w:r w:rsidRPr="0039078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2759AB" w:rsidRPr="002759AB">
              <w:rPr>
                <w:rFonts w:ascii="Browallia New" w:hAnsi="Browallia New" w:cs="Browallia New"/>
                <w:sz w:val="18"/>
                <w:szCs w:val="18"/>
              </w:rPr>
              <w:t>810</w:t>
            </w:r>
            <w:r w:rsidRPr="0039078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3408E6FD" w14:textId="2A71277B" w:rsidR="00F371D7" w:rsidRPr="006240B1" w:rsidRDefault="002759AB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</w:rPr>
              <w:t>58</w:t>
            </w:r>
            <w:r w:rsidR="00390781" w:rsidRPr="0039078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9AB">
              <w:rPr>
                <w:rFonts w:ascii="Browallia New" w:hAnsi="Browallia New" w:cs="Browallia New"/>
                <w:sz w:val="18"/>
                <w:szCs w:val="18"/>
              </w:rPr>
              <w:t>480</w:t>
            </w:r>
          </w:p>
        </w:tc>
        <w:tc>
          <w:tcPr>
            <w:tcW w:w="393" w:type="pct"/>
            <w:shd w:val="clear" w:color="auto" w:fill="FAFAFA"/>
            <w:vAlign w:val="bottom"/>
          </w:tcPr>
          <w:p w14:paraId="54924A1B" w14:textId="0D5ED7B9" w:rsidR="00F371D7" w:rsidRPr="006240B1" w:rsidRDefault="00390781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9078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2759AB" w:rsidRPr="002759AB">
              <w:rPr>
                <w:rFonts w:ascii="Browallia New" w:hAnsi="Browallia New" w:cs="Browallia New"/>
                <w:sz w:val="18"/>
                <w:szCs w:val="18"/>
              </w:rPr>
              <w:t>113</w:t>
            </w:r>
            <w:r w:rsidRPr="0039078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2759AB" w:rsidRPr="002759AB">
              <w:rPr>
                <w:rFonts w:ascii="Browallia New" w:hAnsi="Browallia New" w:cs="Browallia New"/>
                <w:sz w:val="18"/>
                <w:szCs w:val="18"/>
              </w:rPr>
              <w:t>342</w:t>
            </w:r>
            <w:r w:rsidRPr="0039078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0B31D19E" w14:textId="0CF68E34" w:rsidR="00F371D7" w:rsidRPr="006240B1" w:rsidRDefault="002759AB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</w:rPr>
              <w:t>16</w:t>
            </w:r>
            <w:r w:rsidR="00F371D7" w:rsidRPr="00F371D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9AB">
              <w:rPr>
                <w:rFonts w:ascii="Browallia New" w:hAnsi="Browallia New" w:cs="Browallia New"/>
                <w:sz w:val="18"/>
                <w:szCs w:val="18"/>
              </w:rPr>
              <w:t>186</w:t>
            </w:r>
          </w:p>
        </w:tc>
        <w:tc>
          <w:tcPr>
            <w:tcW w:w="388" w:type="pct"/>
            <w:shd w:val="clear" w:color="auto" w:fill="FAFAFA"/>
            <w:vAlign w:val="bottom"/>
          </w:tcPr>
          <w:p w14:paraId="11434BC8" w14:textId="455FC452" w:rsidR="00F371D7" w:rsidRPr="006240B1" w:rsidRDefault="002759AB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</w:rPr>
              <w:t>13</w:t>
            </w:r>
            <w:r w:rsidR="00390781" w:rsidRPr="0039078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9AB">
              <w:rPr>
                <w:rFonts w:ascii="Browallia New" w:hAnsi="Browallia New" w:cs="Browallia New"/>
                <w:sz w:val="18"/>
                <w:szCs w:val="18"/>
              </w:rPr>
              <w:t>122</w:t>
            </w:r>
          </w:p>
        </w:tc>
      </w:tr>
      <w:tr w:rsidR="00F371D7" w:rsidRPr="006240B1" w14:paraId="6E8917A4" w14:textId="77777777" w:rsidTr="00560261">
        <w:tc>
          <w:tcPr>
            <w:tcW w:w="717" w:type="pct"/>
            <w:shd w:val="clear" w:color="auto" w:fill="auto"/>
            <w:vAlign w:val="bottom"/>
          </w:tcPr>
          <w:p w14:paraId="7E977CCF" w14:textId="77777777" w:rsidR="00F371D7" w:rsidRPr="006240B1" w:rsidRDefault="00F371D7" w:rsidP="00F371D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ยานพาหนะ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49BFB4D" w14:textId="4DD97646" w:rsidR="00F371D7" w:rsidRPr="006240B1" w:rsidRDefault="002759AB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</w:rPr>
              <w:t>7</w:t>
            </w:r>
            <w:r w:rsidR="00F371D7" w:rsidRPr="00F371D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9AB">
              <w:rPr>
                <w:rFonts w:ascii="Browallia New" w:hAnsi="Browallia New" w:cs="Browallia New"/>
                <w:sz w:val="18"/>
                <w:szCs w:val="18"/>
              </w:rPr>
              <w:t>097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3F04743E" w14:textId="16B84A65" w:rsidR="00F371D7" w:rsidRPr="006240B1" w:rsidRDefault="00390781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28EC3C00" w14:textId="370ACB6D" w:rsidR="00F371D7" w:rsidRPr="006240B1" w:rsidRDefault="00390781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09C69ECD" w14:textId="3B361A4F" w:rsidR="00F371D7" w:rsidRPr="006240B1" w:rsidRDefault="00390781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90" w:type="pct"/>
            <w:shd w:val="clear" w:color="auto" w:fill="FAFAFA"/>
            <w:vAlign w:val="bottom"/>
          </w:tcPr>
          <w:p w14:paraId="23C6C6F0" w14:textId="1F154CB7" w:rsidR="00F371D7" w:rsidRPr="006240B1" w:rsidRDefault="002759AB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</w:rPr>
              <w:t>7</w:t>
            </w:r>
            <w:r w:rsidR="00390781" w:rsidRPr="0039078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9AB">
              <w:rPr>
                <w:rFonts w:ascii="Browallia New" w:hAnsi="Browallia New" w:cs="Browallia New"/>
                <w:sz w:val="18"/>
                <w:szCs w:val="18"/>
              </w:rPr>
              <w:t>097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BCA9BF6" w14:textId="44D6F949" w:rsidR="00F371D7" w:rsidRPr="006240B1" w:rsidRDefault="00F371D7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371D7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2759AB" w:rsidRPr="002759AB">
              <w:rPr>
                <w:rFonts w:ascii="Browallia New" w:hAnsi="Browallia New" w:cs="Browallia New"/>
                <w:sz w:val="18"/>
                <w:szCs w:val="18"/>
              </w:rPr>
              <w:t>6</w:t>
            </w:r>
            <w:r w:rsidRPr="00F371D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2759AB" w:rsidRPr="002759AB">
              <w:rPr>
                <w:rFonts w:ascii="Browallia New" w:hAnsi="Browallia New" w:cs="Browallia New"/>
                <w:sz w:val="18"/>
                <w:szCs w:val="18"/>
              </w:rPr>
              <w:t>790</w:t>
            </w:r>
            <w:r w:rsidRPr="00F371D7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6CDFDBD" w14:textId="005AB3FA" w:rsidR="00F371D7" w:rsidRPr="006240B1" w:rsidRDefault="00390781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9078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2759AB" w:rsidRPr="002759AB">
              <w:rPr>
                <w:rFonts w:ascii="Browallia New" w:hAnsi="Browallia New" w:cs="Browallia New"/>
                <w:sz w:val="18"/>
                <w:szCs w:val="18"/>
              </w:rPr>
              <w:t>307</w:t>
            </w:r>
            <w:r w:rsidRPr="0039078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678C1F8A" w14:textId="5D372164" w:rsidR="00F371D7" w:rsidRPr="006240B1" w:rsidRDefault="00390781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93" w:type="pct"/>
            <w:shd w:val="clear" w:color="auto" w:fill="FAFAFA"/>
            <w:vAlign w:val="bottom"/>
          </w:tcPr>
          <w:p w14:paraId="05A2CFD9" w14:textId="02E0EF0A" w:rsidR="00F371D7" w:rsidRPr="006240B1" w:rsidRDefault="00390781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9078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2759AB" w:rsidRPr="002759AB">
              <w:rPr>
                <w:rFonts w:ascii="Browallia New" w:hAnsi="Browallia New" w:cs="Browallia New"/>
                <w:sz w:val="18"/>
                <w:szCs w:val="18"/>
              </w:rPr>
              <w:t>7</w:t>
            </w:r>
            <w:r w:rsidRPr="0039078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2759AB" w:rsidRPr="002759AB">
              <w:rPr>
                <w:rFonts w:ascii="Browallia New" w:hAnsi="Browallia New" w:cs="Browallia New"/>
                <w:sz w:val="18"/>
                <w:szCs w:val="18"/>
              </w:rPr>
              <w:t>097</w:t>
            </w:r>
            <w:r w:rsidRPr="0039078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20C5BB9" w14:textId="49ADEC9C" w:rsidR="00F371D7" w:rsidRPr="006240B1" w:rsidRDefault="002759AB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</w:rPr>
              <w:t>307</w:t>
            </w:r>
          </w:p>
        </w:tc>
        <w:tc>
          <w:tcPr>
            <w:tcW w:w="388" w:type="pct"/>
            <w:shd w:val="clear" w:color="auto" w:fill="FAFAFA"/>
            <w:vAlign w:val="bottom"/>
          </w:tcPr>
          <w:p w14:paraId="3F27A245" w14:textId="126F19F0" w:rsidR="00F371D7" w:rsidRPr="006240B1" w:rsidRDefault="00390781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F371D7" w:rsidRPr="006240B1" w14:paraId="5E250A79" w14:textId="77777777" w:rsidTr="00560261">
        <w:tc>
          <w:tcPr>
            <w:tcW w:w="717" w:type="pct"/>
            <w:shd w:val="clear" w:color="auto" w:fill="auto"/>
            <w:vAlign w:val="bottom"/>
          </w:tcPr>
          <w:p w14:paraId="1C5CE1F8" w14:textId="77777777" w:rsidR="00F371D7" w:rsidRPr="006240B1" w:rsidRDefault="00F371D7" w:rsidP="00F371D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ส่วนปรับปรุงอาคารเช่าระหว่างทำ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55B672" w14:textId="2F334DD7" w:rsidR="00F371D7" w:rsidRPr="006240B1" w:rsidRDefault="002759AB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</w:rPr>
              <w:t>8</w:t>
            </w:r>
            <w:r w:rsidR="00F371D7" w:rsidRPr="00F371D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9AB">
              <w:rPr>
                <w:rFonts w:ascii="Browallia New" w:hAnsi="Browallia New" w:cs="Browallia New"/>
                <w:sz w:val="18"/>
                <w:szCs w:val="18"/>
              </w:rPr>
              <w:t>395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4F49B" w14:textId="2CBB50BF" w:rsidR="00F371D7" w:rsidRPr="006240B1" w:rsidRDefault="002759AB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</w:rPr>
              <w:t>10</w:t>
            </w:r>
            <w:r w:rsidR="00390781" w:rsidRPr="0039078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9AB">
              <w:rPr>
                <w:rFonts w:ascii="Browallia New" w:hAnsi="Browallia New" w:cs="Browallia New"/>
                <w:sz w:val="18"/>
                <w:szCs w:val="18"/>
              </w:rPr>
              <w:t>176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6892D5" w14:textId="342ADA0F" w:rsidR="00F371D7" w:rsidRPr="006240B1" w:rsidRDefault="00390781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D5DBE2" w14:textId="37B4A4F8" w:rsidR="00F371D7" w:rsidRPr="006240B1" w:rsidRDefault="00390781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9078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2759AB" w:rsidRPr="002759AB">
              <w:rPr>
                <w:rFonts w:ascii="Browallia New" w:hAnsi="Browallia New" w:cs="Browallia New"/>
                <w:sz w:val="18"/>
                <w:szCs w:val="18"/>
              </w:rPr>
              <w:t>13</w:t>
            </w:r>
            <w:r w:rsidRPr="0039078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2759AB" w:rsidRPr="002759AB">
              <w:rPr>
                <w:rFonts w:ascii="Browallia New" w:hAnsi="Browallia New" w:cs="Browallia New"/>
                <w:sz w:val="18"/>
                <w:szCs w:val="18"/>
              </w:rPr>
              <w:t>705</w:t>
            </w:r>
            <w:r w:rsidRPr="0039078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61332A" w14:textId="45EEEDD3" w:rsidR="00F371D7" w:rsidRPr="006240B1" w:rsidRDefault="002759AB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</w:rPr>
              <w:t>4</w:t>
            </w:r>
            <w:r w:rsidR="00390781" w:rsidRPr="0039078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9AB">
              <w:rPr>
                <w:rFonts w:ascii="Browallia New" w:hAnsi="Browallia New" w:cs="Browallia New"/>
                <w:sz w:val="18"/>
                <w:szCs w:val="18"/>
              </w:rPr>
              <w:t>866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47F5E" w14:textId="3CEBCF71" w:rsidR="00F371D7" w:rsidRPr="006240B1" w:rsidRDefault="00F371D7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C6F9F7" w14:textId="4B42BF37" w:rsidR="00F371D7" w:rsidRPr="006240B1" w:rsidRDefault="00390781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7030C7" w14:textId="5AAE6F34" w:rsidR="00F371D7" w:rsidRPr="006240B1" w:rsidRDefault="00390781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C170A" w14:textId="70ED1001" w:rsidR="00F371D7" w:rsidRPr="006240B1" w:rsidRDefault="00390781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DC9ED1" w14:textId="08F20CC2" w:rsidR="00F371D7" w:rsidRPr="006240B1" w:rsidRDefault="002759AB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</w:rPr>
              <w:t>8</w:t>
            </w:r>
            <w:r w:rsidR="00F371D7" w:rsidRPr="00F371D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9AB">
              <w:rPr>
                <w:rFonts w:ascii="Browallia New" w:hAnsi="Browallia New" w:cs="Browallia New"/>
                <w:sz w:val="18"/>
                <w:szCs w:val="18"/>
              </w:rPr>
              <w:t>395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C59D01" w14:textId="3C152C18" w:rsidR="00F371D7" w:rsidRPr="006240B1" w:rsidRDefault="002759AB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</w:rPr>
              <w:t>4</w:t>
            </w:r>
            <w:r w:rsidR="00390781" w:rsidRPr="0039078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9AB">
              <w:rPr>
                <w:rFonts w:ascii="Browallia New" w:hAnsi="Browallia New" w:cs="Browallia New"/>
                <w:sz w:val="18"/>
                <w:szCs w:val="18"/>
              </w:rPr>
              <w:t>866</w:t>
            </w:r>
          </w:p>
        </w:tc>
      </w:tr>
      <w:tr w:rsidR="00F371D7" w:rsidRPr="006240B1" w14:paraId="6850AFE6" w14:textId="77777777" w:rsidTr="00560261">
        <w:tc>
          <w:tcPr>
            <w:tcW w:w="717" w:type="pct"/>
            <w:shd w:val="clear" w:color="auto" w:fill="auto"/>
            <w:vAlign w:val="bottom"/>
          </w:tcPr>
          <w:p w14:paraId="4E0FBF5D" w14:textId="77777777" w:rsidR="00F371D7" w:rsidRPr="006240B1" w:rsidRDefault="00F371D7" w:rsidP="00F371D7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2D32D8" w14:textId="0456D657" w:rsidR="00F371D7" w:rsidRPr="006240B1" w:rsidRDefault="002759AB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</w:rPr>
              <w:t>342</w:t>
            </w:r>
            <w:r w:rsidR="00F371D7" w:rsidRPr="00F371D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9AB">
              <w:rPr>
                <w:rFonts w:ascii="Browallia New" w:hAnsi="Browallia New" w:cs="Browallia New"/>
                <w:sz w:val="18"/>
                <w:szCs w:val="18"/>
              </w:rPr>
              <w:t>999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045D10" w14:textId="7318AC06" w:rsidR="00F371D7" w:rsidRPr="006240B1" w:rsidRDefault="002759AB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</w:rPr>
              <w:t>15</w:t>
            </w:r>
            <w:r w:rsidR="00390781" w:rsidRPr="0039078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9AB">
              <w:rPr>
                <w:rFonts w:ascii="Browallia New" w:hAnsi="Browallia New" w:cs="Browallia New"/>
                <w:sz w:val="18"/>
                <w:szCs w:val="18"/>
              </w:rPr>
              <w:t>030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730B6C" w14:textId="603D6BE8" w:rsidR="00F371D7" w:rsidRPr="006240B1" w:rsidRDefault="00390781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9078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2759AB" w:rsidRPr="002759AB">
              <w:rPr>
                <w:rFonts w:ascii="Browallia New" w:hAnsi="Browallia New" w:cs="Browallia New"/>
                <w:sz w:val="18"/>
                <w:szCs w:val="18"/>
              </w:rPr>
              <w:t>127</w:t>
            </w:r>
            <w:r w:rsidRPr="0039078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2759AB" w:rsidRPr="002759AB">
              <w:rPr>
                <w:rFonts w:ascii="Browallia New" w:hAnsi="Browallia New" w:cs="Browallia New"/>
                <w:sz w:val="18"/>
                <w:szCs w:val="18"/>
              </w:rPr>
              <w:t>250</w:t>
            </w:r>
            <w:r w:rsidRPr="0039078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8A1B8D" w14:textId="65313F53" w:rsidR="00F371D7" w:rsidRPr="006240B1" w:rsidRDefault="00390781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4FF106" w14:textId="72A6B1AE" w:rsidR="00F371D7" w:rsidRPr="006240B1" w:rsidRDefault="002759AB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</w:rPr>
              <w:t>230</w:t>
            </w:r>
            <w:r w:rsidR="00390781" w:rsidRPr="0039078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9AB">
              <w:rPr>
                <w:rFonts w:ascii="Browallia New" w:hAnsi="Browallia New" w:cs="Browallia New"/>
                <w:sz w:val="18"/>
                <w:szCs w:val="18"/>
              </w:rPr>
              <w:t>779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E564F" w14:textId="3CA6492E" w:rsidR="00F371D7" w:rsidRPr="006240B1" w:rsidRDefault="00F371D7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371D7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2759AB" w:rsidRPr="002759AB">
              <w:rPr>
                <w:rFonts w:ascii="Browallia New" w:hAnsi="Browallia New" w:cs="Browallia New"/>
                <w:sz w:val="18"/>
                <w:szCs w:val="18"/>
              </w:rPr>
              <w:t>277</w:t>
            </w:r>
            <w:r w:rsidRPr="00F371D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2759AB" w:rsidRPr="002759AB">
              <w:rPr>
                <w:rFonts w:ascii="Browallia New" w:hAnsi="Browallia New" w:cs="Browallia New"/>
                <w:sz w:val="18"/>
                <w:szCs w:val="18"/>
              </w:rPr>
              <w:t>434</w:t>
            </w:r>
            <w:r w:rsidRPr="00F371D7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A1FA73" w14:textId="016E4948" w:rsidR="00F371D7" w:rsidRPr="006240B1" w:rsidRDefault="00390781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9078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2759AB" w:rsidRPr="002759AB">
              <w:rPr>
                <w:rFonts w:ascii="Browallia New" w:hAnsi="Browallia New" w:cs="Browallia New"/>
                <w:sz w:val="18"/>
                <w:szCs w:val="18"/>
              </w:rPr>
              <w:t>12</w:t>
            </w:r>
            <w:r w:rsidRPr="0039078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2759AB" w:rsidRPr="002759AB">
              <w:rPr>
                <w:rFonts w:ascii="Browallia New" w:hAnsi="Browallia New" w:cs="Browallia New"/>
                <w:sz w:val="18"/>
                <w:szCs w:val="18"/>
              </w:rPr>
              <w:t>871</w:t>
            </w:r>
            <w:r w:rsidRPr="0039078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120164" w14:textId="6678793D" w:rsidR="00F371D7" w:rsidRPr="006240B1" w:rsidRDefault="002759AB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</w:rPr>
              <w:t>114</w:t>
            </w:r>
            <w:r w:rsidR="00390781" w:rsidRPr="0039078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9AB">
              <w:rPr>
                <w:rFonts w:ascii="Browallia New" w:hAnsi="Browallia New" w:cs="Browallia New"/>
                <w:sz w:val="18"/>
                <w:szCs w:val="18"/>
              </w:rPr>
              <w:t>009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CC3DA8" w14:textId="67CE9D70" w:rsidR="00F371D7" w:rsidRPr="006240B1" w:rsidRDefault="00390781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9078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2759AB" w:rsidRPr="002759AB">
              <w:rPr>
                <w:rFonts w:ascii="Browallia New" w:hAnsi="Browallia New" w:cs="Browallia New"/>
                <w:sz w:val="18"/>
                <w:szCs w:val="18"/>
              </w:rPr>
              <w:t>176</w:t>
            </w:r>
            <w:r w:rsidRPr="0039078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2759AB" w:rsidRPr="002759AB">
              <w:rPr>
                <w:rFonts w:ascii="Browallia New" w:hAnsi="Browallia New" w:cs="Browallia New"/>
                <w:sz w:val="18"/>
                <w:szCs w:val="18"/>
              </w:rPr>
              <w:t>296</w:t>
            </w:r>
            <w:r w:rsidRPr="0039078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66382F" w14:textId="26F5FA0A" w:rsidR="00F371D7" w:rsidRPr="006240B1" w:rsidRDefault="002759AB" w:rsidP="00F371D7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</w:rPr>
              <w:t>65</w:t>
            </w:r>
            <w:r w:rsidR="00F371D7" w:rsidRPr="00F371D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9AB">
              <w:rPr>
                <w:rFonts w:ascii="Browallia New" w:hAnsi="Browallia New" w:cs="Browallia New"/>
                <w:sz w:val="18"/>
                <w:szCs w:val="18"/>
              </w:rPr>
              <w:t>565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866154" w14:textId="73897D92" w:rsidR="00F371D7" w:rsidRPr="006240B1" w:rsidRDefault="002759AB" w:rsidP="00F371D7">
            <w:pPr>
              <w:widowControl w:val="0"/>
              <w:tabs>
                <w:tab w:val="left" w:pos="540"/>
                <w:tab w:val="left" w:pos="1014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sz w:val="18"/>
                <w:szCs w:val="18"/>
              </w:rPr>
              <w:t>54</w:t>
            </w:r>
            <w:r w:rsidR="00390781" w:rsidRPr="0039078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759AB">
              <w:rPr>
                <w:rFonts w:ascii="Browallia New" w:hAnsi="Browallia New" w:cs="Browallia New"/>
                <w:sz w:val="18"/>
                <w:szCs w:val="18"/>
              </w:rPr>
              <w:t>483</w:t>
            </w:r>
          </w:p>
        </w:tc>
      </w:tr>
    </w:tbl>
    <w:p w14:paraId="727F9172" w14:textId="77777777" w:rsidR="004514EE" w:rsidRPr="006240B1" w:rsidRDefault="004514EE" w:rsidP="00AE4E2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4927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9"/>
        <w:gridCol w:w="974"/>
        <w:gridCol w:w="971"/>
        <w:gridCol w:w="972"/>
        <w:gridCol w:w="972"/>
        <w:gridCol w:w="972"/>
        <w:gridCol w:w="978"/>
        <w:gridCol w:w="972"/>
        <w:gridCol w:w="972"/>
        <w:gridCol w:w="972"/>
        <w:gridCol w:w="972"/>
        <w:gridCol w:w="993"/>
        <w:gridCol w:w="1316"/>
        <w:gridCol w:w="1385"/>
      </w:tblGrid>
      <w:tr w:rsidR="00883719" w:rsidRPr="006240B1" w14:paraId="3DCE366D" w14:textId="77777777" w:rsidTr="00447913">
        <w:tc>
          <w:tcPr>
            <w:tcW w:w="718" w:type="pct"/>
            <w:vAlign w:val="bottom"/>
          </w:tcPr>
          <w:p w14:paraId="7047D4E0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282" w:type="pct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E83AD" w14:textId="2F561CE8" w:rsidR="00883719" w:rsidRPr="006240B1" w:rsidRDefault="004514EE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883719" w:rsidRPr="006240B1" w14:paraId="7C4265C9" w14:textId="77777777" w:rsidTr="00D039FE">
        <w:tc>
          <w:tcPr>
            <w:tcW w:w="718" w:type="pct"/>
            <w:vAlign w:val="bottom"/>
          </w:tcPr>
          <w:p w14:paraId="2B0ABE61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282" w:type="pct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64D5A" w14:textId="42144E1E" w:rsidR="00883719" w:rsidRPr="006240B1" w:rsidRDefault="002759AB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31</w:t>
            </w:r>
            <w:r w:rsidR="004514EE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ธันวาคม พ.ศ. </w:t>
            </w:r>
            <w:r w:rsidRPr="002759AB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2565</w:t>
            </w:r>
            <w:r w:rsidR="004514EE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(ตรวจสอบแล้ว</w:t>
            </w:r>
            <w:r w:rsidR="004514EE" w:rsidRPr="006240B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)</w:t>
            </w:r>
          </w:p>
        </w:tc>
      </w:tr>
      <w:tr w:rsidR="00883719" w:rsidRPr="006240B1" w14:paraId="7ECCE1DD" w14:textId="77777777" w:rsidTr="00D039FE">
        <w:tc>
          <w:tcPr>
            <w:tcW w:w="718" w:type="pct"/>
            <w:vAlign w:val="bottom"/>
          </w:tcPr>
          <w:p w14:paraId="1A47C609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63" w:type="pct"/>
            <w:gridSpan w:val="6"/>
            <w:tcBorders>
              <w:top w:val="single" w:sz="4" w:space="0" w:color="auto"/>
            </w:tcBorders>
            <w:vAlign w:val="bottom"/>
          </w:tcPr>
          <w:p w14:paraId="4E84FE0B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57" w:type="pct"/>
            <w:gridSpan w:val="5"/>
            <w:tcBorders>
              <w:top w:val="single" w:sz="4" w:space="0" w:color="auto"/>
            </w:tcBorders>
            <w:vAlign w:val="bottom"/>
          </w:tcPr>
          <w:p w14:paraId="5F12BD5E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14:paraId="6CF7A307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442" w:type="pct"/>
            <w:tcBorders>
              <w:top w:val="single" w:sz="4" w:space="0" w:color="auto"/>
            </w:tcBorders>
            <w:vAlign w:val="bottom"/>
          </w:tcPr>
          <w:p w14:paraId="73362240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</w:tr>
      <w:tr w:rsidR="00883719" w:rsidRPr="006240B1" w14:paraId="0B08276D" w14:textId="77777777" w:rsidTr="007E757D">
        <w:tc>
          <w:tcPr>
            <w:tcW w:w="718" w:type="pct"/>
            <w:vAlign w:val="bottom"/>
          </w:tcPr>
          <w:p w14:paraId="1501DBCA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vAlign w:val="bottom"/>
          </w:tcPr>
          <w:p w14:paraId="03599BA5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1FB4B274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722ED7BE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0A17786E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4173D6B9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4" w:space="0" w:color="auto"/>
            </w:tcBorders>
            <w:vAlign w:val="bottom"/>
          </w:tcPr>
          <w:p w14:paraId="14014AFB" w14:textId="122D8F24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10A63583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535F8A27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1343D06A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2B9F289C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7" w:type="pct"/>
            <w:tcBorders>
              <w:top w:val="single" w:sz="4" w:space="0" w:color="auto"/>
            </w:tcBorders>
            <w:vAlign w:val="bottom"/>
          </w:tcPr>
          <w:p w14:paraId="13E5A1B2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420" w:type="pct"/>
            <w:vAlign w:val="bottom"/>
          </w:tcPr>
          <w:p w14:paraId="6B78E5E7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442" w:type="pct"/>
            <w:vAlign w:val="bottom"/>
          </w:tcPr>
          <w:p w14:paraId="1818D09F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</w:tr>
      <w:tr w:rsidR="00883719" w:rsidRPr="006240B1" w14:paraId="0AE6F482" w14:textId="77777777" w:rsidTr="007E757D">
        <w:tc>
          <w:tcPr>
            <w:tcW w:w="718" w:type="pct"/>
            <w:vAlign w:val="bottom"/>
          </w:tcPr>
          <w:p w14:paraId="52DD34E6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1" w:type="pct"/>
            <w:vAlign w:val="bottom"/>
          </w:tcPr>
          <w:p w14:paraId="0B432D28" w14:textId="24132435" w:rsidR="00883719" w:rsidRPr="006240B1" w:rsidRDefault="002759AB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18"/>
                <w:szCs w:val="18"/>
                <w:lang w:eastAsia="en-GB"/>
              </w:rPr>
              <w:t>1</w:t>
            </w:r>
            <w:r w:rsidR="00883719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883719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10" w:type="pct"/>
            <w:tcBorders>
              <w:top w:val="nil"/>
              <w:left w:val="nil"/>
              <w:right w:val="nil"/>
            </w:tcBorders>
            <w:vAlign w:val="bottom"/>
          </w:tcPr>
          <w:p w14:paraId="2B280397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10" w:type="pct"/>
            <w:vAlign w:val="bottom"/>
          </w:tcPr>
          <w:p w14:paraId="391E8A34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vAlign w:val="bottom"/>
          </w:tcPr>
          <w:p w14:paraId="63A8B844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310" w:type="pct"/>
            <w:vAlign w:val="bottom"/>
          </w:tcPr>
          <w:p w14:paraId="5AB1FE90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โอนเข้า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312" w:type="pct"/>
            <w:vAlign w:val="bottom"/>
          </w:tcPr>
          <w:p w14:paraId="797FCFCC" w14:textId="2B84A08B" w:rsidR="00883719" w:rsidRPr="006240B1" w:rsidRDefault="002759AB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2759A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eastAsia="en-GB"/>
              </w:rPr>
              <w:t>31</w:t>
            </w:r>
            <w:r w:rsidR="00883719"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 xml:space="preserve"> </w:t>
            </w:r>
            <w:r w:rsidR="004514EE"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ธันวาคม</w:t>
            </w:r>
          </w:p>
        </w:tc>
        <w:tc>
          <w:tcPr>
            <w:tcW w:w="310" w:type="pct"/>
            <w:vAlign w:val="bottom"/>
          </w:tcPr>
          <w:p w14:paraId="3753BE1F" w14:textId="1661DD73" w:rsidR="00883719" w:rsidRPr="006240B1" w:rsidRDefault="002759AB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18"/>
                <w:szCs w:val="18"/>
                <w:lang w:eastAsia="en-GB"/>
              </w:rPr>
              <w:t>1</w:t>
            </w:r>
            <w:r w:rsidR="00883719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883719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10" w:type="pct"/>
            <w:tcBorders>
              <w:top w:val="nil"/>
              <w:left w:val="nil"/>
              <w:right w:val="nil"/>
            </w:tcBorders>
            <w:vAlign w:val="bottom"/>
          </w:tcPr>
          <w:p w14:paraId="22B16C3A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10" w:type="pct"/>
            <w:vAlign w:val="bottom"/>
          </w:tcPr>
          <w:p w14:paraId="0B91B30F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vAlign w:val="bottom"/>
          </w:tcPr>
          <w:p w14:paraId="6F8EEC96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317" w:type="pct"/>
            <w:vAlign w:val="bottom"/>
          </w:tcPr>
          <w:p w14:paraId="591721CA" w14:textId="685DAE17" w:rsidR="00883719" w:rsidRPr="006240B1" w:rsidRDefault="002759AB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18"/>
                <w:szCs w:val="18"/>
                <w:lang w:eastAsia="en-GB"/>
              </w:rPr>
              <w:t>31</w:t>
            </w:r>
            <w:r w:rsidR="00883719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2221D"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ธันวาคม</w:t>
            </w:r>
          </w:p>
        </w:tc>
        <w:tc>
          <w:tcPr>
            <w:tcW w:w="420" w:type="pct"/>
            <w:vAlign w:val="bottom"/>
          </w:tcPr>
          <w:p w14:paraId="6778206A" w14:textId="22AA525D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18"/>
                <w:szCs w:val="18"/>
                <w:lang w:eastAsia="en-GB"/>
              </w:rPr>
              <w:t>1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442" w:type="pct"/>
            <w:vAlign w:val="bottom"/>
          </w:tcPr>
          <w:p w14:paraId="06808124" w14:textId="497C3C21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ณ วันที่</w:t>
            </w: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eastAsia="en-GB"/>
              </w:rPr>
              <w:t>31</w:t>
            </w: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 xml:space="preserve"> </w:t>
            </w:r>
            <w:r w:rsidR="004514EE"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ธันวาคม</w:t>
            </w:r>
          </w:p>
        </w:tc>
      </w:tr>
      <w:tr w:rsidR="00883719" w:rsidRPr="006240B1" w14:paraId="2B7D97DE" w14:textId="77777777" w:rsidTr="007E757D">
        <w:tc>
          <w:tcPr>
            <w:tcW w:w="718" w:type="pct"/>
            <w:vAlign w:val="bottom"/>
          </w:tcPr>
          <w:p w14:paraId="593EDC11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1" w:type="pct"/>
            <w:vAlign w:val="bottom"/>
          </w:tcPr>
          <w:p w14:paraId="5B8D64E5" w14:textId="175D7FB2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18"/>
                <w:szCs w:val="18"/>
                <w:lang w:eastAsia="en-GB"/>
              </w:rPr>
              <w:t>2565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49489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10" w:type="pct"/>
            <w:vAlign w:val="bottom"/>
          </w:tcPr>
          <w:p w14:paraId="5FA32276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เพิ่มขึ้น</w:t>
            </w:r>
          </w:p>
        </w:tc>
        <w:tc>
          <w:tcPr>
            <w:tcW w:w="310" w:type="pct"/>
            <w:vAlign w:val="bottom"/>
          </w:tcPr>
          <w:p w14:paraId="106DE8C7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310" w:type="pct"/>
            <w:vAlign w:val="bottom"/>
          </w:tcPr>
          <w:p w14:paraId="6387E0F3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/ (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ออก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12" w:type="pct"/>
            <w:vAlign w:val="bottom"/>
          </w:tcPr>
          <w:p w14:paraId="6ECDAF21" w14:textId="6FFCD70F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eastAsia="en-GB"/>
              </w:rPr>
              <w:t>2565</w:t>
            </w:r>
          </w:p>
        </w:tc>
        <w:tc>
          <w:tcPr>
            <w:tcW w:w="310" w:type="pct"/>
            <w:vAlign w:val="bottom"/>
          </w:tcPr>
          <w:p w14:paraId="63C4718F" w14:textId="32B71C86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18"/>
                <w:szCs w:val="18"/>
                <w:lang w:eastAsia="en-GB"/>
              </w:rPr>
              <w:t>2565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55C6F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10" w:type="pct"/>
            <w:vAlign w:val="bottom"/>
          </w:tcPr>
          <w:p w14:paraId="39F7CDDD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310" w:type="pct"/>
            <w:vAlign w:val="bottom"/>
          </w:tcPr>
          <w:p w14:paraId="72A17253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317" w:type="pct"/>
            <w:vAlign w:val="bottom"/>
          </w:tcPr>
          <w:p w14:paraId="36ABBF3B" w14:textId="3A50065E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18"/>
                <w:szCs w:val="18"/>
                <w:lang w:eastAsia="en-GB"/>
              </w:rPr>
              <w:t>2565</w:t>
            </w:r>
          </w:p>
        </w:tc>
        <w:tc>
          <w:tcPr>
            <w:tcW w:w="420" w:type="pct"/>
            <w:vAlign w:val="bottom"/>
          </w:tcPr>
          <w:p w14:paraId="75D4159E" w14:textId="47CFC614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18"/>
                <w:szCs w:val="18"/>
                <w:lang w:eastAsia="en-GB"/>
              </w:rPr>
              <w:t>2565</w:t>
            </w:r>
          </w:p>
        </w:tc>
        <w:tc>
          <w:tcPr>
            <w:tcW w:w="442" w:type="pct"/>
            <w:vAlign w:val="bottom"/>
          </w:tcPr>
          <w:p w14:paraId="644E50C6" w14:textId="4A425506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eastAsia="en-GB"/>
              </w:rPr>
              <w:t>2565</w:t>
            </w:r>
          </w:p>
        </w:tc>
      </w:tr>
      <w:tr w:rsidR="00883719" w:rsidRPr="006240B1" w14:paraId="043CFC10" w14:textId="77777777" w:rsidTr="00020778">
        <w:tc>
          <w:tcPr>
            <w:tcW w:w="718" w:type="pct"/>
            <w:vAlign w:val="bottom"/>
          </w:tcPr>
          <w:p w14:paraId="0C37F49F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vAlign w:val="bottom"/>
          </w:tcPr>
          <w:p w14:paraId="59B02A7D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5AD620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75D565DC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16B199C4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3664BCF6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vAlign w:val="center"/>
          </w:tcPr>
          <w:p w14:paraId="51B1EB27" w14:textId="4631FCD6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31972371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376B96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7F27228B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1B653286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vAlign w:val="bottom"/>
          </w:tcPr>
          <w:p w14:paraId="144FF442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14:paraId="5A5A3695" w14:textId="77777777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1ECCB38" w14:textId="6A89730A" w:rsidR="00883719" w:rsidRPr="006240B1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883719" w:rsidRPr="006240B1" w14:paraId="12F026DE" w14:textId="77777777" w:rsidTr="00020778">
        <w:tc>
          <w:tcPr>
            <w:tcW w:w="718" w:type="pct"/>
            <w:vAlign w:val="bottom"/>
          </w:tcPr>
          <w:p w14:paraId="329EA7B0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3D56B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F327A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04C88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4F1EB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1AF84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7516A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B3004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DE17F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08906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57463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EBF33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9DB12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62FAE" w14:textId="77777777" w:rsidR="00883719" w:rsidRPr="006240B1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</w:tr>
      <w:tr w:rsidR="007E757D" w:rsidRPr="006240B1" w14:paraId="1095896D" w14:textId="77777777" w:rsidTr="00020778">
        <w:tc>
          <w:tcPr>
            <w:tcW w:w="718" w:type="pct"/>
            <w:vAlign w:val="bottom"/>
          </w:tcPr>
          <w:p w14:paraId="220FC17B" w14:textId="77777777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bookmarkStart w:id="8" w:name="_Hlk148992147"/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ที่ดิน</w:t>
            </w:r>
          </w:p>
        </w:tc>
        <w:tc>
          <w:tcPr>
            <w:tcW w:w="311" w:type="pct"/>
            <w:shd w:val="clear" w:color="auto" w:fill="auto"/>
          </w:tcPr>
          <w:p w14:paraId="517E5350" w14:textId="2DBAD376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1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610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764F16C6" w14:textId="3C93F3D6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5329ADA7" w14:textId="12FE2C97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00F7C619" w14:textId="3C015A26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3C776C2C" w14:textId="1AEC2D9D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2" w:type="pct"/>
            <w:shd w:val="clear" w:color="auto" w:fill="auto"/>
            <w:vAlign w:val="bottom"/>
          </w:tcPr>
          <w:p w14:paraId="4C7DAB94" w14:textId="3D3FA2F2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1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610</w:t>
            </w:r>
          </w:p>
        </w:tc>
        <w:tc>
          <w:tcPr>
            <w:tcW w:w="310" w:type="pct"/>
            <w:shd w:val="clear" w:color="auto" w:fill="auto"/>
          </w:tcPr>
          <w:p w14:paraId="0C2C18AC" w14:textId="6B123FD2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12BB320A" w14:textId="36274C82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327B5BE9" w14:textId="1CAEDC63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4181CEEA" w14:textId="7B498E8A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7" w:type="pct"/>
            <w:shd w:val="clear" w:color="auto" w:fill="auto"/>
            <w:vAlign w:val="bottom"/>
          </w:tcPr>
          <w:p w14:paraId="2BEBB59C" w14:textId="4FEE3666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0CA2E9E8" w14:textId="37D96206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1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610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60F420A7" w14:textId="6F0CFE0E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1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610</w:t>
            </w:r>
          </w:p>
        </w:tc>
      </w:tr>
      <w:tr w:rsidR="007E757D" w:rsidRPr="006240B1" w14:paraId="251A7359" w14:textId="77777777" w:rsidTr="00020778">
        <w:tc>
          <w:tcPr>
            <w:tcW w:w="718" w:type="pct"/>
            <w:vAlign w:val="bottom"/>
          </w:tcPr>
          <w:p w14:paraId="53C5DD82" w14:textId="77777777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อาคาร</w:t>
            </w:r>
          </w:p>
        </w:tc>
        <w:tc>
          <w:tcPr>
            <w:tcW w:w="311" w:type="pct"/>
            <w:shd w:val="clear" w:color="auto" w:fill="auto"/>
          </w:tcPr>
          <w:p w14:paraId="68CFA5EE" w14:textId="4617CEAA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773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011D9646" w14:textId="378893FB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671AA3BD" w14:textId="0DA1D795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04087F3A" w14:textId="14D828FA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550592C9" w14:textId="43A8BAFD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2" w:type="pct"/>
            <w:shd w:val="clear" w:color="auto" w:fill="auto"/>
            <w:vAlign w:val="bottom"/>
          </w:tcPr>
          <w:p w14:paraId="51DD0422" w14:textId="18A7FE94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773</w:t>
            </w:r>
          </w:p>
        </w:tc>
        <w:tc>
          <w:tcPr>
            <w:tcW w:w="310" w:type="pct"/>
            <w:shd w:val="clear" w:color="auto" w:fill="auto"/>
          </w:tcPr>
          <w:p w14:paraId="26F46166" w14:textId="066F4533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773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08493FC1" w14:textId="76FC6E9A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7D1F7D57" w14:textId="4D2C098C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3C187595" w14:textId="2D772696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7" w:type="pct"/>
            <w:shd w:val="clear" w:color="auto" w:fill="auto"/>
            <w:vAlign w:val="bottom"/>
          </w:tcPr>
          <w:p w14:paraId="11639C17" w14:textId="7F9E2151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773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420" w:type="pct"/>
            <w:shd w:val="clear" w:color="auto" w:fill="auto"/>
          </w:tcPr>
          <w:p w14:paraId="3567D25B" w14:textId="392D069D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6AFDC925" w14:textId="0F6376FA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</w:tr>
      <w:tr w:rsidR="007E757D" w:rsidRPr="006240B1" w14:paraId="5D89E316" w14:textId="77777777" w:rsidTr="00020778">
        <w:tc>
          <w:tcPr>
            <w:tcW w:w="718" w:type="pct"/>
            <w:vAlign w:val="bottom"/>
          </w:tcPr>
          <w:p w14:paraId="02C7EE2F" w14:textId="0D106581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311" w:type="pct"/>
            <w:shd w:val="clear" w:color="auto" w:fill="auto"/>
          </w:tcPr>
          <w:p w14:paraId="4B09342D" w14:textId="034D5EE6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69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197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3B23778B" w14:textId="1EBD45C6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84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061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5AADEE21" w14:textId="55A01B98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941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5D9551A3" w14:textId="675732E6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11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273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4469B866" w14:textId="5AD60EE0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2" w:type="pct"/>
            <w:shd w:val="clear" w:color="auto" w:fill="auto"/>
            <w:vAlign w:val="bottom"/>
          </w:tcPr>
          <w:p w14:paraId="26D40742" w14:textId="566ACB86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142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926</w:t>
            </w:r>
          </w:p>
        </w:tc>
        <w:tc>
          <w:tcPr>
            <w:tcW w:w="310" w:type="pct"/>
            <w:shd w:val="clear" w:color="auto" w:fill="auto"/>
          </w:tcPr>
          <w:p w14:paraId="2F273F87" w14:textId="636D794E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41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153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0FBCDBA3" w14:textId="006E55A1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64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928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5B42BB87" w14:textId="2665AC79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8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964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2A21168A" w14:textId="462C3C04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11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186</w:t>
            </w:r>
          </w:p>
        </w:tc>
        <w:tc>
          <w:tcPr>
            <w:tcW w:w="317" w:type="pct"/>
            <w:shd w:val="clear" w:color="auto" w:fill="auto"/>
            <w:vAlign w:val="bottom"/>
          </w:tcPr>
          <w:p w14:paraId="526A8692" w14:textId="15E24CDA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103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859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420" w:type="pct"/>
            <w:shd w:val="clear" w:color="auto" w:fill="auto"/>
          </w:tcPr>
          <w:p w14:paraId="5BB97218" w14:textId="756FAFA3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28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044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745AE180" w14:textId="2E0A1B71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39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067</w:t>
            </w:r>
          </w:p>
        </w:tc>
      </w:tr>
      <w:tr w:rsidR="007E757D" w:rsidRPr="006240B1" w14:paraId="3AC07591" w14:textId="77777777" w:rsidTr="00020778">
        <w:tc>
          <w:tcPr>
            <w:tcW w:w="718" w:type="pct"/>
            <w:vAlign w:val="bottom"/>
          </w:tcPr>
          <w:p w14:paraId="0DD998F0" w14:textId="77777777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311" w:type="pct"/>
            <w:shd w:val="clear" w:color="auto" w:fill="auto"/>
            <w:vAlign w:val="bottom"/>
          </w:tcPr>
          <w:p w14:paraId="6FCCEFC6" w14:textId="216AE91E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93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441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24176ECD" w14:textId="0481F896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97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505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3202694B" w14:textId="6D84E319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2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520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218E2C47" w14:textId="402E55F6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 xml:space="preserve"> 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11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268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664564F3" w14:textId="1AD79269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2" w:type="pct"/>
            <w:shd w:val="clear" w:color="auto" w:fill="auto"/>
            <w:vAlign w:val="bottom"/>
          </w:tcPr>
          <w:p w14:paraId="0F3EB138" w14:textId="37B696A7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182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198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73217D3E" w14:textId="70744C91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78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036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66CEB3CC" w14:textId="0A0BEC1F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90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464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22D4981D" w14:textId="7866B7D5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8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266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50DC65CE" w14:textId="3DDAB2C8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10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754</w:t>
            </w:r>
          </w:p>
        </w:tc>
        <w:tc>
          <w:tcPr>
            <w:tcW w:w="317" w:type="pct"/>
            <w:shd w:val="clear" w:color="auto" w:fill="auto"/>
            <w:vAlign w:val="bottom"/>
          </w:tcPr>
          <w:p w14:paraId="323A5E70" w14:textId="4CEB4AF4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 xml:space="preserve"> 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166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012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0445B6EC" w14:textId="4A02443B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15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405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0187331C" w14:textId="09F7EC66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16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186</w:t>
            </w:r>
          </w:p>
        </w:tc>
      </w:tr>
      <w:tr w:rsidR="007E757D" w:rsidRPr="006240B1" w14:paraId="12E0678B" w14:textId="77777777" w:rsidTr="00020778">
        <w:tc>
          <w:tcPr>
            <w:tcW w:w="718" w:type="pct"/>
            <w:vAlign w:val="bottom"/>
          </w:tcPr>
          <w:p w14:paraId="046AFE98" w14:textId="77777777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ยานพาหนะ</w:t>
            </w:r>
          </w:p>
        </w:tc>
        <w:tc>
          <w:tcPr>
            <w:tcW w:w="311" w:type="pct"/>
            <w:shd w:val="clear" w:color="auto" w:fill="auto"/>
          </w:tcPr>
          <w:p w14:paraId="17B5ADAA" w14:textId="47C26C78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7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097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2FD41F30" w14:textId="5F95FA65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77BD3266" w14:textId="17B3CDC9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30437B93" w14:textId="67EA4A5F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27E88E72" w14:textId="2233FAC0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2" w:type="pct"/>
            <w:shd w:val="clear" w:color="auto" w:fill="auto"/>
            <w:vAlign w:val="bottom"/>
          </w:tcPr>
          <w:p w14:paraId="1FAD6F4D" w14:textId="00C444CF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7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097</w:t>
            </w:r>
          </w:p>
        </w:tc>
        <w:tc>
          <w:tcPr>
            <w:tcW w:w="310" w:type="pct"/>
            <w:shd w:val="clear" w:color="auto" w:fill="auto"/>
          </w:tcPr>
          <w:p w14:paraId="5B93A62D" w14:textId="312D96F9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5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986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4A5AF7F2" w14:textId="6EEF6BD8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1EE6D276" w14:textId="5AB3A25E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804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1824C0A7" w14:textId="65CF5567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7" w:type="pct"/>
            <w:shd w:val="clear" w:color="auto" w:fill="auto"/>
            <w:vAlign w:val="bottom"/>
          </w:tcPr>
          <w:p w14:paraId="54FF7A98" w14:textId="1CA1A484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 xml:space="preserve"> 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6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790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420" w:type="pct"/>
            <w:shd w:val="clear" w:color="auto" w:fill="auto"/>
          </w:tcPr>
          <w:p w14:paraId="680EEE56" w14:textId="71A11DBD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1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111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1FDA4045" w14:textId="4D735AC9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307</w:t>
            </w:r>
          </w:p>
        </w:tc>
      </w:tr>
      <w:tr w:rsidR="007E757D" w:rsidRPr="006240B1" w14:paraId="4562C013" w14:textId="77777777" w:rsidTr="00020778">
        <w:tc>
          <w:tcPr>
            <w:tcW w:w="718" w:type="pct"/>
            <w:vAlign w:val="bottom"/>
          </w:tcPr>
          <w:p w14:paraId="45F0F61E" w14:textId="77777777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ส่วนปรับปรุงอาคารเช่าระหว่างทำ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481EC6B2" w14:textId="3BB8BF68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986C9" w14:textId="76F2CC11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1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973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4AAFA" w14:textId="44740272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6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885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0307A" w14:textId="547B3547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463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0BBAB" w14:textId="161F8A4B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C78FF" w14:textId="17405761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8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395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0E0A9B5E" w14:textId="2272C317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718A0" w14:textId="27B31509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883CB" w14:textId="1C3ABF48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50280" w14:textId="14C8EBCD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DB6CE" w14:textId="7B0AC540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</w:tcPr>
          <w:p w14:paraId="2FFAA932" w14:textId="673E27C7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9AB05" w14:textId="2932FEF9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8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395</w:t>
            </w:r>
          </w:p>
        </w:tc>
      </w:tr>
      <w:tr w:rsidR="007E757D" w:rsidRPr="006240B1" w14:paraId="3C393BBD" w14:textId="77777777" w:rsidTr="00020778">
        <w:tc>
          <w:tcPr>
            <w:tcW w:w="718" w:type="pct"/>
            <w:vAlign w:val="bottom"/>
          </w:tcPr>
          <w:p w14:paraId="786F69E6" w14:textId="77777777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6240B1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3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E83F4" w14:textId="75FBCB47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172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118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91AF5" w14:textId="6E17510C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183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539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BF163" w14:textId="48CAD3FA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10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346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82846" w14:textId="455FA907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 xml:space="preserve"> 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23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004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DDFF2" w14:textId="7318FFFE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50A93" w14:textId="7E2EEE51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342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999</w:t>
            </w: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38411" w14:textId="7A9CD4EC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125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948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E51C5" w14:textId="624E307C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155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392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3EB59" w14:textId="500813AE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 xml:space="preserve"> 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18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034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8AE0A" w14:textId="5911F884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21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940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9A772" w14:textId="22648E85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 xml:space="preserve"> 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277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434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9BD53" w14:textId="030A9AFE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46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170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0C4C2" w14:textId="0FFC0A66" w:rsidR="007E757D" w:rsidRPr="006240B1" w:rsidRDefault="002759AB" w:rsidP="007E757D">
            <w:pPr>
              <w:widowControl w:val="0"/>
              <w:tabs>
                <w:tab w:val="left" w:pos="540"/>
                <w:tab w:val="left" w:pos="1014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65</w:t>
            </w:r>
            <w:r w:rsidR="007E757D" w:rsidRPr="006240B1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</w:rPr>
              <w:t>565</w:t>
            </w:r>
          </w:p>
        </w:tc>
      </w:tr>
      <w:bookmarkEnd w:id="8"/>
    </w:tbl>
    <w:p w14:paraId="4BA586DD" w14:textId="1BD9EBAF" w:rsidR="00454CA5" w:rsidRPr="006240B1" w:rsidRDefault="00454CA5" w:rsidP="00AE4E22">
      <w:pPr>
        <w:jc w:val="thaiDistribute"/>
        <w:rPr>
          <w:rFonts w:ascii="Browallia New" w:hAnsi="Browallia New" w:cs="Browallia New"/>
        </w:rPr>
      </w:pPr>
    </w:p>
    <w:p w14:paraId="7319FB77" w14:textId="0485CC2B" w:rsidR="000838E7" w:rsidRPr="006240B1" w:rsidRDefault="000838E7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7B74CD7E" w14:textId="7A54AEA0" w:rsidR="005A2459" w:rsidRPr="006240B1" w:rsidRDefault="005A2459" w:rsidP="005A2459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1222"/>
        <w:gridCol w:w="1223"/>
        <w:gridCol w:w="1222"/>
        <w:gridCol w:w="1223"/>
        <w:gridCol w:w="1222"/>
        <w:gridCol w:w="1223"/>
        <w:gridCol w:w="1222"/>
        <w:gridCol w:w="1223"/>
        <w:gridCol w:w="1476"/>
        <w:gridCol w:w="1440"/>
      </w:tblGrid>
      <w:tr w:rsidR="0007466C" w:rsidRPr="006240B1" w14:paraId="041D2FE2" w14:textId="77777777" w:rsidTr="00447913">
        <w:tc>
          <w:tcPr>
            <w:tcW w:w="3078" w:type="dxa"/>
            <w:vAlign w:val="bottom"/>
          </w:tcPr>
          <w:p w14:paraId="2CC2EB8B" w14:textId="77777777" w:rsidR="00AD69FD" w:rsidRPr="006240B1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DF718" w14:textId="60F9196B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7466C" w:rsidRPr="006240B1" w14:paraId="1E7CD373" w14:textId="77777777" w:rsidTr="009B5476">
        <w:tc>
          <w:tcPr>
            <w:tcW w:w="3078" w:type="dxa"/>
            <w:vAlign w:val="bottom"/>
          </w:tcPr>
          <w:p w14:paraId="42E49803" w14:textId="77777777" w:rsidR="00AD69FD" w:rsidRPr="006240B1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E24F7" w14:textId="57F2B5F3" w:rsidR="00AD69FD" w:rsidRPr="006240B1" w:rsidRDefault="002759AB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szCs w:val="22"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 </w:t>
            </w:r>
            <w:r w:rsidR="005D4B92">
              <w:rPr>
                <w:rFonts w:ascii="Browallia New" w:hAnsi="Browallia New" w:cs="Browallia New" w:hint="cs"/>
                <w:b/>
                <w:bCs/>
                <w:szCs w:val="22"/>
                <w:cs/>
                <w:lang w:val="en-GB"/>
              </w:rPr>
              <w:t>กันยายน</w:t>
            </w:r>
            <w:r w:rsidR="00E85C3B"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 พ.ศ. </w:t>
            </w:r>
            <w:r w:rsidRPr="002759AB">
              <w:rPr>
                <w:rFonts w:ascii="Browallia New" w:hAnsi="Browallia New" w:cs="Browallia New"/>
                <w:b/>
                <w:bCs/>
                <w:szCs w:val="22"/>
              </w:rPr>
              <w:t>2566</w:t>
            </w:r>
            <w:r w:rsidR="00AD69FD" w:rsidRPr="006240B1">
              <w:rPr>
                <w:rFonts w:ascii="Browallia New" w:hAnsi="Browallia New" w:cs="Browallia New"/>
                <w:b/>
                <w:bCs/>
                <w:szCs w:val="22"/>
              </w:rPr>
              <w:t xml:space="preserve"> (</w:t>
            </w:r>
            <w:r w:rsidR="00AD69FD" w:rsidRPr="006240B1">
              <w:rPr>
                <w:rFonts w:ascii="Browallia New" w:hAnsi="Browallia New" w:cs="Browallia New"/>
                <w:b/>
                <w:bCs/>
                <w:szCs w:val="22"/>
                <w:cs/>
              </w:rPr>
              <w:t>ยังไม่ได้ตรวจสอบ)</w:t>
            </w:r>
          </w:p>
        </w:tc>
      </w:tr>
      <w:tr w:rsidR="0007466C" w:rsidRPr="006240B1" w14:paraId="4C75FC2E" w14:textId="77777777" w:rsidTr="009B5476">
        <w:tc>
          <w:tcPr>
            <w:tcW w:w="3078" w:type="dxa"/>
            <w:vAlign w:val="bottom"/>
          </w:tcPr>
          <w:p w14:paraId="44519D8F" w14:textId="77777777" w:rsidR="00AD69FD" w:rsidRPr="006240B1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48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1AFC5" w14:textId="323FB6BA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48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92DD3" w14:textId="2890582F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437FD34A" w14:textId="482A7B04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D99D58" w14:textId="20BE1495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</w:tr>
      <w:tr w:rsidR="0007466C" w:rsidRPr="006240B1" w14:paraId="5217B937" w14:textId="77777777" w:rsidTr="009B5476">
        <w:tc>
          <w:tcPr>
            <w:tcW w:w="3078" w:type="dxa"/>
            <w:vAlign w:val="bottom"/>
          </w:tcPr>
          <w:p w14:paraId="7DBE1CF1" w14:textId="77777777" w:rsidR="00AD69FD" w:rsidRPr="006240B1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01694B55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3F7BA012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04B8A21E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17FA339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78A5BEFC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099CBE5D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5D3FB027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F55B51C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476" w:type="dxa"/>
            <w:vAlign w:val="bottom"/>
          </w:tcPr>
          <w:p w14:paraId="4611F76C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440" w:type="dxa"/>
            <w:vAlign w:val="bottom"/>
          </w:tcPr>
          <w:p w14:paraId="3A4DB4A4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</w:tr>
      <w:tr w:rsidR="009B5476" w:rsidRPr="006240B1" w14:paraId="7BF71264" w14:textId="77777777" w:rsidTr="009B5476">
        <w:tc>
          <w:tcPr>
            <w:tcW w:w="3078" w:type="dxa"/>
            <w:vAlign w:val="bottom"/>
          </w:tcPr>
          <w:p w14:paraId="73295150" w14:textId="77777777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13215E34" w14:textId="3A6F0956" w:rsidR="009B5476" w:rsidRPr="006240B1" w:rsidRDefault="002759AB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759AB"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  <w:t>1</w:t>
            </w:r>
            <w:r w:rsidR="009B5476" w:rsidRPr="006240B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9B5476"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0227B95A" w14:textId="77777777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48FE579C" w14:textId="77777777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23" w:type="dxa"/>
            <w:vAlign w:val="bottom"/>
          </w:tcPr>
          <w:p w14:paraId="564EB136" w14:textId="34886B1F" w:rsidR="009B5476" w:rsidRPr="006240B1" w:rsidRDefault="002759AB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759AB">
              <w:rPr>
                <w:rFonts w:ascii="Browallia New" w:hAnsi="Browallia New" w:cs="Browallia New"/>
                <w:b/>
                <w:bCs/>
                <w:szCs w:val="22"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 </w:t>
            </w:r>
            <w:r w:rsidR="005D4B92">
              <w:rPr>
                <w:rFonts w:ascii="Browallia New" w:hAnsi="Browallia New" w:cs="Browallia New" w:hint="cs"/>
                <w:b/>
                <w:bCs/>
                <w:szCs w:val="22"/>
                <w:cs/>
                <w:lang w:val="en-GB" w:eastAsia="en-GB"/>
              </w:rPr>
              <w:t>กันยายน</w:t>
            </w:r>
          </w:p>
        </w:tc>
        <w:tc>
          <w:tcPr>
            <w:tcW w:w="1222" w:type="dxa"/>
            <w:vAlign w:val="bottom"/>
          </w:tcPr>
          <w:p w14:paraId="23F1590F" w14:textId="557BE61F" w:rsidR="009B5476" w:rsidRPr="006240B1" w:rsidRDefault="002759AB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759AB"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  <w:t>1</w:t>
            </w:r>
            <w:r w:rsidR="009B5476" w:rsidRPr="006240B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9B5476"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7CF25243" w14:textId="77777777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774ACEEB" w14:textId="77777777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23" w:type="dxa"/>
            <w:vAlign w:val="bottom"/>
          </w:tcPr>
          <w:p w14:paraId="0BF113DF" w14:textId="54583D81" w:rsidR="009B5476" w:rsidRPr="006240B1" w:rsidRDefault="002759AB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759AB">
              <w:rPr>
                <w:rFonts w:ascii="Browallia New" w:hAnsi="Browallia New" w:cs="Browallia New"/>
                <w:b/>
                <w:bCs/>
                <w:szCs w:val="22"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 </w:t>
            </w:r>
            <w:r w:rsidR="005D4B92">
              <w:rPr>
                <w:rFonts w:ascii="Browallia New" w:hAnsi="Browallia New" w:cs="Browallia New" w:hint="cs"/>
                <w:b/>
                <w:bCs/>
                <w:szCs w:val="22"/>
                <w:cs/>
                <w:lang w:val="en-GB" w:eastAsia="en-GB"/>
              </w:rPr>
              <w:t>กันยายน</w:t>
            </w:r>
          </w:p>
        </w:tc>
        <w:tc>
          <w:tcPr>
            <w:tcW w:w="1476" w:type="dxa"/>
            <w:vAlign w:val="bottom"/>
          </w:tcPr>
          <w:p w14:paraId="3A940749" w14:textId="3BFC3D5E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left="-75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  <w:r w:rsidRPr="006240B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  <w:t>1</w:t>
            </w:r>
            <w:r w:rsidRPr="006240B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5BE85AFA" w14:textId="1FC9515F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left="-1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  <w:r w:rsidRPr="006240B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b/>
                <w:bCs/>
                <w:szCs w:val="22"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 </w:t>
            </w:r>
            <w:r w:rsidR="005D4B92">
              <w:rPr>
                <w:rFonts w:ascii="Browallia New" w:hAnsi="Browallia New" w:cs="Browallia New" w:hint="cs"/>
                <w:b/>
                <w:bCs/>
                <w:szCs w:val="22"/>
                <w:cs/>
                <w:lang w:val="en-GB" w:eastAsia="en-GB"/>
              </w:rPr>
              <w:t>กันยายน</w:t>
            </w:r>
          </w:p>
        </w:tc>
      </w:tr>
      <w:tr w:rsidR="009B5476" w:rsidRPr="006240B1" w14:paraId="1E934572" w14:textId="77777777" w:rsidTr="009B5476">
        <w:tc>
          <w:tcPr>
            <w:tcW w:w="3078" w:type="dxa"/>
            <w:vAlign w:val="bottom"/>
          </w:tcPr>
          <w:p w14:paraId="508983E8" w14:textId="77777777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4696459B" w14:textId="1AD1CE2B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  <w:t>2566</w:t>
            </w:r>
          </w:p>
        </w:tc>
        <w:tc>
          <w:tcPr>
            <w:tcW w:w="1223" w:type="dxa"/>
            <w:vAlign w:val="bottom"/>
          </w:tcPr>
          <w:p w14:paraId="0DF91B7C" w14:textId="77777777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1222" w:type="dxa"/>
            <w:vAlign w:val="bottom"/>
          </w:tcPr>
          <w:p w14:paraId="28A02529" w14:textId="77777777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23" w:type="dxa"/>
            <w:vAlign w:val="bottom"/>
          </w:tcPr>
          <w:p w14:paraId="7DEE3B2F" w14:textId="0F938A35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  <w:t>2566</w:t>
            </w:r>
          </w:p>
        </w:tc>
        <w:tc>
          <w:tcPr>
            <w:tcW w:w="1222" w:type="dxa"/>
            <w:vAlign w:val="bottom"/>
          </w:tcPr>
          <w:p w14:paraId="3761661F" w14:textId="0329871E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  <w:t>2566</w:t>
            </w:r>
          </w:p>
        </w:tc>
        <w:tc>
          <w:tcPr>
            <w:tcW w:w="1223" w:type="dxa"/>
            <w:vAlign w:val="bottom"/>
          </w:tcPr>
          <w:p w14:paraId="2E978A68" w14:textId="77777777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222" w:type="dxa"/>
            <w:vAlign w:val="bottom"/>
          </w:tcPr>
          <w:p w14:paraId="06A574C7" w14:textId="77777777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23" w:type="dxa"/>
            <w:vAlign w:val="bottom"/>
          </w:tcPr>
          <w:p w14:paraId="147DA43A" w14:textId="7EDD7633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  <w:t>2566</w:t>
            </w:r>
          </w:p>
        </w:tc>
        <w:tc>
          <w:tcPr>
            <w:tcW w:w="1476" w:type="dxa"/>
            <w:vAlign w:val="bottom"/>
          </w:tcPr>
          <w:p w14:paraId="331205CF" w14:textId="1A512F88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5575ADA4" w14:textId="531CB2A9" w:rsidR="009B5476" w:rsidRPr="006240B1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  <w:t>2566</w:t>
            </w:r>
          </w:p>
        </w:tc>
      </w:tr>
      <w:tr w:rsidR="0007466C" w:rsidRPr="006240B1" w14:paraId="2B255FFF" w14:textId="77777777" w:rsidTr="009B5476">
        <w:tc>
          <w:tcPr>
            <w:tcW w:w="3078" w:type="dxa"/>
            <w:vAlign w:val="bottom"/>
          </w:tcPr>
          <w:p w14:paraId="12DBEA3A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19B5754F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6162210D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0C9AE943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6AF516AF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5774312F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1F8FAA6C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6589BC9C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7015A288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090930E6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A593D6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</w:tr>
      <w:tr w:rsidR="0007466C" w:rsidRPr="006240B1" w14:paraId="278CD1FD" w14:textId="77777777" w:rsidTr="0054649D">
        <w:tc>
          <w:tcPr>
            <w:tcW w:w="3078" w:type="dxa"/>
            <w:vAlign w:val="bottom"/>
          </w:tcPr>
          <w:p w14:paraId="53E078A7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16F4A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9754CF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D4465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C8471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1D7DE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319F1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71888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4D50C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E1DAD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A55A7B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</w:tr>
      <w:tr w:rsidR="00046C68" w:rsidRPr="006240B1" w14:paraId="6EB3DA8B" w14:textId="77777777" w:rsidTr="001C4508">
        <w:tc>
          <w:tcPr>
            <w:tcW w:w="3078" w:type="dxa"/>
            <w:vAlign w:val="bottom"/>
          </w:tcPr>
          <w:p w14:paraId="60609E51" w14:textId="315AF864" w:rsidR="00046C68" w:rsidRPr="006240B1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ที่ดิน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75A6673C" w14:textId="61298F41" w:rsidR="00046C68" w:rsidRPr="006240B1" w:rsidRDefault="002759AB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1</w:t>
            </w:r>
            <w:r w:rsidR="00390781" w:rsidRPr="0039078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610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0BD35286" w14:textId="45D10221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45119D8B" w14:textId="7E4B7DF5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572EB5A9" w14:textId="75BAB844" w:rsidR="00046C68" w:rsidRPr="006240B1" w:rsidRDefault="002759AB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1</w:t>
            </w:r>
            <w:r w:rsidR="00390781" w:rsidRPr="0039078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610</w:t>
            </w:r>
          </w:p>
        </w:tc>
        <w:tc>
          <w:tcPr>
            <w:tcW w:w="1222" w:type="dxa"/>
            <w:shd w:val="clear" w:color="auto" w:fill="FAFAFA"/>
          </w:tcPr>
          <w:p w14:paraId="35FBF534" w14:textId="312C1545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1DFA9972" w14:textId="0338B5E3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31DD5DD1" w14:textId="31A67352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1464E5A2" w14:textId="59A2F0EC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7DCA2EFF" w14:textId="75599C29" w:rsidR="00046C68" w:rsidRPr="006240B1" w:rsidRDefault="002759AB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1</w:t>
            </w:r>
            <w:r w:rsidR="00390781" w:rsidRPr="0039078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610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79E0DA" w14:textId="768C2F1A" w:rsidR="00046C68" w:rsidRPr="006240B1" w:rsidRDefault="002759AB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1</w:t>
            </w:r>
            <w:r w:rsidR="00390781" w:rsidRPr="0039078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610</w:t>
            </w:r>
          </w:p>
        </w:tc>
      </w:tr>
      <w:tr w:rsidR="00046C68" w:rsidRPr="006240B1" w14:paraId="36625A8B" w14:textId="77777777" w:rsidTr="001C4508">
        <w:tc>
          <w:tcPr>
            <w:tcW w:w="3078" w:type="dxa"/>
            <w:vAlign w:val="bottom"/>
          </w:tcPr>
          <w:p w14:paraId="04D3EE0D" w14:textId="04064100" w:rsidR="00046C68" w:rsidRPr="006240B1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อาคาร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51601D66" w14:textId="0595BCE6" w:rsidR="00046C68" w:rsidRPr="006240B1" w:rsidRDefault="002759AB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773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6F54A021" w14:textId="2865DFEC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1C8FF62B" w14:textId="674C2178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0D142F1D" w14:textId="3EE2C506" w:rsidR="00046C68" w:rsidRPr="006240B1" w:rsidRDefault="002759AB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773</w:t>
            </w:r>
          </w:p>
        </w:tc>
        <w:tc>
          <w:tcPr>
            <w:tcW w:w="1222" w:type="dxa"/>
            <w:shd w:val="clear" w:color="auto" w:fill="FAFAFA"/>
          </w:tcPr>
          <w:p w14:paraId="5A601C9D" w14:textId="11F0FCC2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9078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773</w:t>
            </w:r>
            <w:r w:rsidRPr="0039078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34368BE7" w14:textId="6EACF665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2BA1E0BB" w14:textId="7C757FEB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7C37282B" w14:textId="5CE1E047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9078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773</w:t>
            </w:r>
            <w:r w:rsidRPr="0039078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6B0CE956" w14:textId="1C77D98A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6081D9" w14:textId="3CE14020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</w:tr>
      <w:tr w:rsidR="00046C68" w:rsidRPr="006240B1" w14:paraId="62F6FE6D" w14:textId="77777777" w:rsidTr="001C4508">
        <w:tc>
          <w:tcPr>
            <w:tcW w:w="3078" w:type="dxa"/>
            <w:vAlign w:val="bottom"/>
          </w:tcPr>
          <w:p w14:paraId="763851DF" w14:textId="14E3B86C" w:rsidR="00046C68" w:rsidRPr="006240B1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69A9CDDF" w14:textId="13F7020E" w:rsidR="00046C68" w:rsidRPr="006240B1" w:rsidRDefault="002759AB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162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324BD993" w14:textId="532EC378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22E6B605" w14:textId="440DB952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74F42BE1" w14:textId="2A8284FC" w:rsidR="00046C68" w:rsidRPr="006240B1" w:rsidRDefault="002759AB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162</w:t>
            </w:r>
          </w:p>
        </w:tc>
        <w:tc>
          <w:tcPr>
            <w:tcW w:w="1222" w:type="dxa"/>
            <w:shd w:val="clear" w:color="auto" w:fill="FAFAFA"/>
          </w:tcPr>
          <w:p w14:paraId="56444A34" w14:textId="3502B3EF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9078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162</w:t>
            </w:r>
            <w:r w:rsidRPr="0039078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14DF8349" w14:textId="766F7F3C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5DBC4B8E" w14:textId="2E711204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1BAB5DBB" w14:textId="5F3E9976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9078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162</w:t>
            </w:r>
            <w:r w:rsidRPr="0039078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18378BEE" w14:textId="4ED4FD18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FFD765" w14:textId="13DDD5B6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</w:tr>
      <w:tr w:rsidR="00046C68" w:rsidRPr="006240B1" w14:paraId="65CDA7F7" w14:textId="77777777" w:rsidTr="0054649D">
        <w:tc>
          <w:tcPr>
            <w:tcW w:w="3078" w:type="dxa"/>
            <w:vAlign w:val="bottom"/>
          </w:tcPr>
          <w:p w14:paraId="388B9967" w14:textId="2465AA69" w:rsidR="00046C68" w:rsidRPr="006240B1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88DD48" w14:textId="7F5C5EB2" w:rsidR="00046C68" w:rsidRPr="006240B1" w:rsidRDefault="002759AB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812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DFD54" w14:textId="5D8B59C0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0C681E" w14:textId="45FF0838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360C9" w14:textId="2C6ABEA9" w:rsidR="00046C68" w:rsidRPr="006240B1" w:rsidRDefault="002759AB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812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F4CA53" w14:textId="556BF2B0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9078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795</w:t>
            </w:r>
            <w:r w:rsidRPr="0039078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29AAE" w14:textId="6F9C79DB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9078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14</w:t>
            </w:r>
            <w:r w:rsidRPr="0039078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F4FED2" w14:textId="2FAA0B5C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E090A2" w14:textId="1B1AA8AD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9078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809</w:t>
            </w:r>
            <w:r w:rsidRPr="0039078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98898" w14:textId="4143F26B" w:rsidR="00046C68" w:rsidRPr="006240B1" w:rsidRDefault="002759AB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99FEB8" w14:textId="3B33DE06" w:rsidR="00046C68" w:rsidRPr="006240B1" w:rsidRDefault="002759AB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3</w:t>
            </w:r>
          </w:p>
        </w:tc>
      </w:tr>
      <w:tr w:rsidR="00046C68" w:rsidRPr="006240B1" w14:paraId="7CF914A3" w14:textId="77777777" w:rsidTr="001C4508">
        <w:tc>
          <w:tcPr>
            <w:tcW w:w="3078" w:type="dxa"/>
            <w:vAlign w:val="bottom"/>
          </w:tcPr>
          <w:p w14:paraId="1DB1A7BE" w14:textId="25C5ECBF" w:rsidR="00046C68" w:rsidRPr="006240B1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7CE4E9" w14:textId="35492760" w:rsidR="00046C68" w:rsidRPr="006240B1" w:rsidRDefault="002759AB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3</w:t>
            </w:r>
            <w:r w:rsidR="00390781" w:rsidRPr="0039078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357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66A406" w14:textId="28DF29A7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F4ACD" w14:textId="6FCD0FAC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6B553F" w14:textId="6E527E9E" w:rsidR="00046C68" w:rsidRPr="006240B1" w:rsidRDefault="002759AB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3</w:t>
            </w:r>
            <w:r w:rsidR="00390781" w:rsidRPr="0039078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357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B23EC3" w14:textId="6FE73896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9078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1</w:t>
            </w:r>
            <w:r w:rsidRPr="0039078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730</w:t>
            </w:r>
            <w:r w:rsidRPr="0039078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1E6F65" w14:textId="35194331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9078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14</w:t>
            </w:r>
            <w:r w:rsidRPr="0039078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A44425" w14:textId="29829A3F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D6F9BD" w14:textId="145A44CB" w:rsidR="00046C68" w:rsidRPr="006240B1" w:rsidRDefault="00390781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9078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1</w:t>
            </w:r>
            <w:r w:rsidRPr="0039078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744</w:t>
            </w:r>
            <w:r w:rsidRPr="0039078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378746" w14:textId="3C5B98A5" w:rsidR="00046C68" w:rsidRPr="006240B1" w:rsidRDefault="002759AB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1</w:t>
            </w:r>
            <w:r w:rsidR="00390781" w:rsidRPr="0039078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627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4D6A6F" w14:textId="0ACC3024" w:rsidR="00046C68" w:rsidRPr="006240B1" w:rsidRDefault="002759AB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1</w:t>
            </w:r>
            <w:r w:rsidR="00390781" w:rsidRPr="00390781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</w:rPr>
              <w:t>613</w:t>
            </w:r>
          </w:p>
        </w:tc>
      </w:tr>
    </w:tbl>
    <w:p w14:paraId="5E4E2441" w14:textId="67B836C0" w:rsidR="00454CA5" w:rsidRPr="006240B1" w:rsidRDefault="00454CA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1222"/>
        <w:gridCol w:w="1223"/>
        <w:gridCol w:w="1222"/>
        <w:gridCol w:w="1223"/>
        <w:gridCol w:w="1222"/>
        <w:gridCol w:w="1223"/>
        <w:gridCol w:w="1222"/>
        <w:gridCol w:w="1259"/>
        <w:gridCol w:w="1440"/>
        <w:gridCol w:w="1440"/>
      </w:tblGrid>
      <w:tr w:rsidR="0007466C" w:rsidRPr="006240B1" w14:paraId="09A2F6B3" w14:textId="77777777" w:rsidTr="00447913">
        <w:tc>
          <w:tcPr>
            <w:tcW w:w="3078" w:type="dxa"/>
          </w:tcPr>
          <w:p w14:paraId="37D4F2F9" w14:textId="77777777" w:rsidR="00AD69FD" w:rsidRPr="006240B1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A15CB" w14:textId="4CD86200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07466C" w:rsidRPr="006240B1" w14:paraId="01C71BE9" w14:textId="77777777" w:rsidTr="004C7C7D">
        <w:tc>
          <w:tcPr>
            <w:tcW w:w="3078" w:type="dxa"/>
          </w:tcPr>
          <w:p w14:paraId="4BDEDE82" w14:textId="77777777" w:rsidR="00AD69FD" w:rsidRPr="006240B1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B04E2" w14:textId="28D5CEF8" w:rsidR="00AD69FD" w:rsidRPr="006240B1" w:rsidRDefault="002759AB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szCs w:val="22"/>
              </w:rPr>
              <w:t>31</w:t>
            </w:r>
            <w:r w:rsidR="00E85C3B" w:rsidRPr="006240B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E85C3B"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Pr="002759AB">
              <w:rPr>
                <w:rFonts w:ascii="Browallia New" w:hAnsi="Browallia New" w:cs="Browallia New"/>
                <w:b/>
                <w:bCs/>
                <w:szCs w:val="22"/>
              </w:rPr>
              <w:t>2565</w:t>
            </w:r>
            <w:r w:rsidR="00AD69FD" w:rsidRPr="006240B1">
              <w:rPr>
                <w:rFonts w:ascii="Browallia New" w:hAnsi="Browallia New" w:cs="Browallia New"/>
                <w:b/>
                <w:bCs/>
                <w:szCs w:val="22"/>
              </w:rPr>
              <w:t xml:space="preserve"> (</w:t>
            </w:r>
            <w:r w:rsidR="00AD69FD" w:rsidRPr="006240B1">
              <w:rPr>
                <w:rFonts w:ascii="Browallia New" w:hAnsi="Browallia New" w:cs="Browallia New"/>
                <w:b/>
                <w:bCs/>
                <w:szCs w:val="22"/>
                <w:cs/>
              </w:rPr>
              <w:t>ตรวจสอบแล้ว)</w:t>
            </w:r>
          </w:p>
        </w:tc>
      </w:tr>
      <w:tr w:rsidR="0007466C" w:rsidRPr="006240B1" w14:paraId="1D5AAFFB" w14:textId="77777777" w:rsidTr="004C7C7D">
        <w:tc>
          <w:tcPr>
            <w:tcW w:w="3078" w:type="dxa"/>
          </w:tcPr>
          <w:p w14:paraId="4E8669E6" w14:textId="77777777" w:rsidR="00AD69FD" w:rsidRPr="006240B1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48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97580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49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D6AEB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3B94C9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C7AD94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</w:tr>
      <w:tr w:rsidR="0007466C" w:rsidRPr="006240B1" w14:paraId="72936E86" w14:textId="77777777" w:rsidTr="004C7C7D">
        <w:tc>
          <w:tcPr>
            <w:tcW w:w="3078" w:type="dxa"/>
          </w:tcPr>
          <w:p w14:paraId="3B1DDFEA" w14:textId="77777777" w:rsidR="00AD69FD" w:rsidRPr="006240B1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center"/>
          </w:tcPr>
          <w:p w14:paraId="0423E289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FB66308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43020BC3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408A1A5F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0D2282E2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0003DFD0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2FADDB85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3BCB568F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440" w:type="dxa"/>
            <w:vAlign w:val="bottom"/>
          </w:tcPr>
          <w:p w14:paraId="02C47A11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440" w:type="dxa"/>
            <w:vAlign w:val="bottom"/>
          </w:tcPr>
          <w:p w14:paraId="468B8C55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</w:tr>
      <w:tr w:rsidR="0007466C" w:rsidRPr="006240B1" w14:paraId="78A9E066" w14:textId="77777777" w:rsidTr="006D7F43">
        <w:tc>
          <w:tcPr>
            <w:tcW w:w="3078" w:type="dxa"/>
          </w:tcPr>
          <w:p w14:paraId="1D03ECC3" w14:textId="77777777" w:rsidR="00AD69FD" w:rsidRPr="006240B1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3A9EC5D7" w14:textId="5F60927E" w:rsidR="00AD69FD" w:rsidRPr="006240B1" w:rsidRDefault="002759AB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759AB"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  <w:t>1</w:t>
            </w:r>
            <w:r w:rsidR="00AD69FD" w:rsidRPr="006240B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78188A24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60787A64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23" w:type="dxa"/>
            <w:vAlign w:val="bottom"/>
          </w:tcPr>
          <w:p w14:paraId="08FC3D27" w14:textId="7E564B18" w:rsidR="00AD69FD" w:rsidRPr="006240B1" w:rsidRDefault="002759AB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759AB"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  <w:t>31</w:t>
            </w:r>
            <w:r w:rsidR="00AD69FD" w:rsidRPr="006240B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222" w:type="dxa"/>
            <w:vAlign w:val="bottom"/>
          </w:tcPr>
          <w:p w14:paraId="4FC2A715" w14:textId="118946F3" w:rsidR="00AD69FD" w:rsidRPr="006240B1" w:rsidRDefault="002759AB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759AB"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  <w:t>1</w:t>
            </w:r>
            <w:r w:rsidR="00AD69FD" w:rsidRPr="006240B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7990A705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3D645537" w14:textId="7777777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59" w:type="dxa"/>
            <w:vAlign w:val="bottom"/>
          </w:tcPr>
          <w:p w14:paraId="4D25F61F" w14:textId="43182835" w:rsidR="00AD69FD" w:rsidRPr="006240B1" w:rsidRDefault="002759AB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759AB"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  <w:t>31</w:t>
            </w:r>
            <w:r w:rsidR="00AD69FD" w:rsidRPr="006240B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45FE69E" w14:textId="6F39CA97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left="-75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  <w:r w:rsidRPr="006240B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  <w:t>1</w:t>
            </w:r>
            <w:r w:rsidRPr="006240B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2E1F0FB2" w14:textId="642E26A8" w:rsidR="00AD69FD" w:rsidRPr="006240B1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left="-105"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  <w:r w:rsidRPr="006240B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  <w:t>31</w:t>
            </w: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 ธันวาคม</w:t>
            </w:r>
          </w:p>
        </w:tc>
      </w:tr>
      <w:tr w:rsidR="0007466C" w:rsidRPr="006240B1" w14:paraId="2D2A509F" w14:textId="77777777" w:rsidTr="004C7C7D">
        <w:tc>
          <w:tcPr>
            <w:tcW w:w="3078" w:type="dxa"/>
          </w:tcPr>
          <w:p w14:paraId="2812A6DC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6E981EDC" w14:textId="002AA0E2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  <w:t>2565</w:t>
            </w:r>
          </w:p>
        </w:tc>
        <w:tc>
          <w:tcPr>
            <w:tcW w:w="1223" w:type="dxa"/>
            <w:vAlign w:val="bottom"/>
          </w:tcPr>
          <w:p w14:paraId="5CE4CF10" w14:textId="2A464C40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1222" w:type="dxa"/>
            <w:vAlign w:val="bottom"/>
          </w:tcPr>
          <w:p w14:paraId="50E87D71" w14:textId="0D827420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23" w:type="dxa"/>
            <w:vAlign w:val="bottom"/>
          </w:tcPr>
          <w:p w14:paraId="02212FB9" w14:textId="6041F462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  <w:t>2565</w:t>
            </w:r>
          </w:p>
        </w:tc>
        <w:tc>
          <w:tcPr>
            <w:tcW w:w="1222" w:type="dxa"/>
            <w:vAlign w:val="bottom"/>
          </w:tcPr>
          <w:p w14:paraId="4E306D40" w14:textId="5D948060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  <w:t>2565</w:t>
            </w:r>
          </w:p>
        </w:tc>
        <w:tc>
          <w:tcPr>
            <w:tcW w:w="1223" w:type="dxa"/>
            <w:vAlign w:val="bottom"/>
          </w:tcPr>
          <w:p w14:paraId="32DC0E10" w14:textId="12B6E1D1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222" w:type="dxa"/>
            <w:vAlign w:val="bottom"/>
          </w:tcPr>
          <w:p w14:paraId="3F14562D" w14:textId="169A45F5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59" w:type="dxa"/>
            <w:vAlign w:val="bottom"/>
          </w:tcPr>
          <w:p w14:paraId="0A3AD870" w14:textId="1AABCE8D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พ.ศ.</w:t>
            </w:r>
            <w:r w:rsidRPr="006240B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0E8DFD3C" w14:textId="79933C4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78389147" w14:textId="5F772BAD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พ.ศ.</w:t>
            </w:r>
            <w:r w:rsidRPr="006240B1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b/>
                <w:bCs/>
                <w:szCs w:val="22"/>
                <w:lang w:eastAsia="en-GB"/>
              </w:rPr>
              <w:t>2565</w:t>
            </w:r>
          </w:p>
        </w:tc>
      </w:tr>
      <w:tr w:rsidR="0007466C" w:rsidRPr="006240B1" w14:paraId="7BA50A00" w14:textId="77777777" w:rsidTr="004C7C7D">
        <w:tc>
          <w:tcPr>
            <w:tcW w:w="3078" w:type="dxa"/>
            <w:vAlign w:val="center"/>
          </w:tcPr>
          <w:p w14:paraId="4B63B91B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4BC11660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9844B59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734B7370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30989549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68A3E643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72C582E3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1E3B238C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5DCF66AF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8A32395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5990D6E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</w:tr>
      <w:tr w:rsidR="0007466C" w:rsidRPr="006240B1" w14:paraId="313B007E" w14:textId="77777777" w:rsidTr="004C7C7D">
        <w:tc>
          <w:tcPr>
            <w:tcW w:w="3078" w:type="dxa"/>
            <w:vAlign w:val="center"/>
          </w:tcPr>
          <w:p w14:paraId="057DA86D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B30BFB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DF605F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80DB3B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671B30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8AAF1F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6CF1F4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8B1899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3B8246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015EFD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A60C84" w14:textId="77777777" w:rsidR="00E75345" w:rsidRPr="006240B1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</w:tr>
      <w:tr w:rsidR="007E757D" w:rsidRPr="006240B1" w14:paraId="7E46347D" w14:textId="77777777" w:rsidTr="0054649D">
        <w:tc>
          <w:tcPr>
            <w:tcW w:w="3078" w:type="dxa"/>
            <w:vAlign w:val="center"/>
          </w:tcPr>
          <w:p w14:paraId="3F8EA1C3" w14:textId="77777777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ที่ดิน</w:t>
            </w:r>
          </w:p>
        </w:tc>
        <w:tc>
          <w:tcPr>
            <w:tcW w:w="1222" w:type="dxa"/>
            <w:shd w:val="clear" w:color="auto" w:fill="auto"/>
          </w:tcPr>
          <w:p w14:paraId="5DE09453" w14:textId="41FE93EC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szCs w:val="22"/>
                <w:lang w:eastAsia="en-GB"/>
              </w:rPr>
              <w:t>1</w:t>
            </w:r>
            <w:r w:rsidR="007E757D"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,</w:t>
            </w:r>
            <w:r w:rsidRPr="002759AB">
              <w:rPr>
                <w:rFonts w:ascii="Browallia New" w:hAnsi="Browallia New" w:cs="Browallia New"/>
                <w:szCs w:val="22"/>
                <w:lang w:eastAsia="en-GB"/>
              </w:rPr>
              <w:t>610</w:t>
            </w:r>
          </w:p>
        </w:tc>
        <w:tc>
          <w:tcPr>
            <w:tcW w:w="1223" w:type="dxa"/>
            <w:shd w:val="clear" w:color="auto" w:fill="auto"/>
          </w:tcPr>
          <w:p w14:paraId="0BA70FDE" w14:textId="033BC482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231877B7" w14:textId="26EE6554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7CB56691" w14:textId="156FB11C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szCs w:val="22"/>
                <w:lang w:eastAsia="en-GB"/>
              </w:rPr>
              <w:t>1</w:t>
            </w:r>
            <w:r w:rsidR="007E757D"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,</w:t>
            </w:r>
            <w:r w:rsidRPr="002759AB">
              <w:rPr>
                <w:rFonts w:ascii="Browallia New" w:hAnsi="Browallia New" w:cs="Browallia New"/>
                <w:szCs w:val="22"/>
                <w:lang w:eastAsia="en-GB"/>
              </w:rPr>
              <w:t>610</w:t>
            </w:r>
          </w:p>
        </w:tc>
        <w:tc>
          <w:tcPr>
            <w:tcW w:w="1222" w:type="dxa"/>
            <w:shd w:val="clear" w:color="auto" w:fill="auto"/>
          </w:tcPr>
          <w:p w14:paraId="562CC6A1" w14:textId="21CB8161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0ECCF55E" w14:textId="172F3883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67EDD9AF" w14:textId="0997BE01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2AC4F3CE" w14:textId="1D60D99F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C9E885" w14:textId="4DDF025F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szCs w:val="22"/>
                <w:lang w:eastAsia="en-GB"/>
              </w:rPr>
              <w:t>1</w:t>
            </w:r>
            <w:r w:rsidR="007E757D"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,</w:t>
            </w:r>
            <w:r w:rsidRPr="002759AB">
              <w:rPr>
                <w:rFonts w:ascii="Browallia New" w:hAnsi="Browallia New" w:cs="Browallia New"/>
                <w:szCs w:val="22"/>
                <w:lang w:eastAsia="en-GB"/>
              </w:rPr>
              <w:t>610</w:t>
            </w:r>
          </w:p>
        </w:tc>
        <w:tc>
          <w:tcPr>
            <w:tcW w:w="1440" w:type="dxa"/>
            <w:shd w:val="clear" w:color="auto" w:fill="auto"/>
          </w:tcPr>
          <w:p w14:paraId="3CEA297B" w14:textId="3E29F0FE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szCs w:val="22"/>
                <w:lang w:eastAsia="en-GB"/>
              </w:rPr>
              <w:t>1</w:t>
            </w:r>
            <w:r w:rsidR="007E757D"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,</w:t>
            </w:r>
            <w:r w:rsidRPr="002759AB">
              <w:rPr>
                <w:rFonts w:ascii="Browallia New" w:hAnsi="Browallia New" w:cs="Browallia New"/>
                <w:szCs w:val="22"/>
                <w:lang w:eastAsia="en-GB"/>
              </w:rPr>
              <w:t>610</w:t>
            </w:r>
          </w:p>
        </w:tc>
      </w:tr>
      <w:tr w:rsidR="007E757D" w:rsidRPr="006240B1" w14:paraId="13DB9C65" w14:textId="77777777" w:rsidTr="0054649D">
        <w:tc>
          <w:tcPr>
            <w:tcW w:w="3078" w:type="dxa"/>
            <w:vAlign w:val="center"/>
          </w:tcPr>
          <w:p w14:paraId="66589352" w14:textId="77777777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อาคาร</w:t>
            </w:r>
          </w:p>
        </w:tc>
        <w:tc>
          <w:tcPr>
            <w:tcW w:w="1222" w:type="dxa"/>
            <w:shd w:val="clear" w:color="auto" w:fill="auto"/>
          </w:tcPr>
          <w:p w14:paraId="6F18B0FD" w14:textId="022C0E2A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szCs w:val="22"/>
                <w:lang w:eastAsia="en-GB"/>
              </w:rPr>
              <w:t>773</w:t>
            </w:r>
          </w:p>
        </w:tc>
        <w:tc>
          <w:tcPr>
            <w:tcW w:w="1223" w:type="dxa"/>
            <w:shd w:val="clear" w:color="auto" w:fill="auto"/>
          </w:tcPr>
          <w:p w14:paraId="214AD1F3" w14:textId="7EB4BA98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4E650A74" w14:textId="766761CF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154EE04E" w14:textId="1872C214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szCs w:val="22"/>
                <w:lang w:eastAsia="en-GB"/>
              </w:rPr>
              <w:t>773</w:t>
            </w:r>
          </w:p>
        </w:tc>
        <w:tc>
          <w:tcPr>
            <w:tcW w:w="1222" w:type="dxa"/>
            <w:shd w:val="clear" w:color="auto" w:fill="auto"/>
          </w:tcPr>
          <w:p w14:paraId="0DFFD3DA" w14:textId="0E557F3E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(</w:t>
            </w:r>
            <w:r w:rsidR="002759AB" w:rsidRPr="002759AB">
              <w:rPr>
                <w:rFonts w:ascii="Browallia New" w:hAnsi="Browallia New" w:cs="Browallia New"/>
                <w:szCs w:val="22"/>
                <w:lang w:eastAsia="en-GB"/>
              </w:rPr>
              <w:t>773</w:t>
            </w: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223" w:type="dxa"/>
            <w:shd w:val="clear" w:color="auto" w:fill="auto"/>
          </w:tcPr>
          <w:p w14:paraId="2A6EF88F" w14:textId="07BEBB42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7E425FC9" w14:textId="3B229729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53619A0E" w14:textId="16C1CFB3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(</w:t>
            </w:r>
            <w:r w:rsidR="002759AB" w:rsidRPr="002759AB">
              <w:rPr>
                <w:rFonts w:ascii="Browallia New" w:hAnsi="Browallia New" w:cs="Browallia New"/>
                <w:szCs w:val="22"/>
                <w:lang w:eastAsia="en-GB"/>
              </w:rPr>
              <w:t>773</w:t>
            </w: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25FE4A0" w14:textId="6515FF91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3D2AA4A" w14:textId="17FA5916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</w:tr>
      <w:tr w:rsidR="007E757D" w:rsidRPr="006240B1" w14:paraId="30B09CC6" w14:textId="77777777" w:rsidTr="0054649D">
        <w:tc>
          <w:tcPr>
            <w:tcW w:w="3078" w:type="dxa"/>
            <w:vAlign w:val="center"/>
          </w:tcPr>
          <w:p w14:paraId="6B0B9B6A" w14:textId="38F87BA0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1222" w:type="dxa"/>
            <w:shd w:val="clear" w:color="auto" w:fill="auto"/>
          </w:tcPr>
          <w:p w14:paraId="375631B6" w14:textId="5D503FE6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szCs w:val="22"/>
                <w:lang w:eastAsia="en-GB"/>
              </w:rPr>
              <w:t>162</w:t>
            </w:r>
          </w:p>
        </w:tc>
        <w:tc>
          <w:tcPr>
            <w:tcW w:w="1223" w:type="dxa"/>
            <w:shd w:val="clear" w:color="auto" w:fill="auto"/>
          </w:tcPr>
          <w:p w14:paraId="00BDE4DE" w14:textId="5EFBE688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1001D2A5" w14:textId="00C7CC19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30FACE0C" w14:textId="087FEE35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szCs w:val="22"/>
                <w:lang w:eastAsia="en-GB"/>
              </w:rPr>
              <w:t>162</w:t>
            </w:r>
          </w:p>
        </w:tc>
        <w:tc>
          <w:tcPr>
            <w:tcW w:w="1222" w:type="dxa"/>
            <w:shd w:val="clear" w:color="auto" w:fill="auto"/>
          </w:tcPr>
          <w:p w14:paraId="20BF79FE" w14:textId="32FA4BAD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(</w:t>
            </w:r>
            <w:r w:rsidR="002759AB" w:rsidRPr="002759AB">
              <w:rPr>
                <w:rFonts w:ascii="Browallia New" w:hAnsi="Browallia New" w:cs="Browallia New"/>
                <w:szCs w:val="22"/>
                <w:lang w:eastAsia="en-GB"/>
              </w:rPr>
              <w:t>162</w:t>
            </w: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223" w:type="dxa"/>
            <w:shd w:val="clear" w:color="auto" w:fill="auto"/>
          </w:tcPr>
          <w:p w14:paraId="6CB7B603" w14:textId="3F8E550A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5ECE8424" w14:textId="5261284D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33B042A7" w14:textId="7CD5D601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(</w:t>
            </w:r>
            <w:r w:rsidR="002759AB" w:rsidRPr="002759AB">
              <w:rPr>
                <w:rFonts w:ascii="Browallia New" w:hAnsi="Browallia New" w:cs="Browallia New"/>
                <w:szCs w:val="22"/>
                <w:lang w:eastAsia="en-GB"/>
              </w:rPr>
              <w:t>162</w:t>
            </w: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BF9D7E3" w14:textId="53EBEC54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DBE36E" w14:textId="1CD623D1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</w:tr>
      <w:tr w:rsidR="007E757D" w:rsidRPr="006240B1" w14:paraId="67A2AC0F" w14:textId="77777777" w:rsidTr="004C7C7D">
        <w:tc>
          <w:tcPr>
            <w:tcW w:w="3078" w:type="dxa"/>
            <w:vAlign w:val="center"/>
          </w:tcPr>
          <w:p w14:paraId="027B190C" w14:textId="77777777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C8EEA" w14:textId="2C7AE3CB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szCs w:val="22"/>
                <w:lang w:eastAsia="en-GB"/>
              </w:rPr>
              <w:t>812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391A3" w14:textId="5C4667C9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6D08A" w14:textId="14087A44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B0C0F" w14:textId="64B1ABC3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szCs w:val="22"/>
                <w:lang w:eastAsia="en-GB"/>
              </w:rPr>
              <w:t>812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A71B1" w14:textId="3D71658E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 xml:space="preserve"> (</w:t>
            </w:r>
            <w:r w:rsidR="002759AB" w:rsidRPr="002759AB">
              <w:rPr>
                <w:rFonts w:ascii="Browallia New" w:hAnsi="Browallia New" w:cs="Browallia New"/>
                <w:szCs w:val="22"/>
                <w:lang w:eastAsia="en-GB"/>
              </w:rPr>
              <w:t>773</w:t>
            </w: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86FC4" w14:textId="47792756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 xml:space="preserve"> (</w:t>
            </w:r>
            <w:r w:rsidR="002759AB" w:rsidRPr="002759AB">
              <w:rPr>
                <w:rFonts w:ascii="Browallia New" w:hAnsi="Browallia New" w:cs="Browallia New"/>
                <w:szCs w:val="22"/>
                <w:lang w:eastAsia="en-GB"/>
              </w:rPr>
              <w:t>22</w:t>
            </w: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46B3A" w14:textId="22B6E4A4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24C51" w14:textId="03FF30FF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(</w:t>
            </w:r>
            <w:r w:rsidR="002759AB" w:rsidRPr="002759AB">
              <w:rPr>
                <w:rFonts w:ascii="Browallia New" w:hAnsi="Browallia New" w:cs="Browallia New"/>
                <w:szCs w:val="22"/>
                <w:lang w:eastAsia="en-GB"/>
              </w:rPr>
              <w:t>795</w:t>
            </w: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67467" w14:textId="672F8426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szCs w:val="22"/>
                <w:lang w:eastAsia="en-GB"/>
              </w:rPr>
              <w:t>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C5702" w14:textId="02774F12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szCs w:val="22"/>
                <w:lang w:eastAsia="en-GB"/>
              </w:rPr>
              <w:t>17</w:t>
            </w:r>
          </w:p>
        </w:tc>
      </w:tr>
      <w:tr w:rsidR="007E757D" w:rsidRPr="006240B1" w14:paraId="1BCD9F8B" w14:textId="77777777" w:rsidTr="004C7C7D">
        <w:tc>
          <w:tcPr>
            <w:tcW w:w="3078" w:type="dxa"/>
            <w:vAlign w:val="center"/>
          </w:tcPr>
          <w:p w14:paraId="66AFAE76" w14:textId="77777777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6240B1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4DE19" w14:textId="2CDB165F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szCs w:val="22"/>
                <w:lang w:eastAsia="en-GB"/>
              </w:rPr>
              <w:t>3</w:t>
            </w:r>
            <w:r w:rsidR="007E757D"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,</w:t>
            </w:r>
            <w:r w:rsidRPr="002759AB">
              <w:rPr>
                <w:rFonts w:ascii="Browallia New" w:hAnsi="Browallia New" w:cs="Browallia New"/>
                <w:szCs w:val="22"/>
                <w:lang w:eastAsia="en-GB"/>
              </w:rPr>
              <w:t>357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9613D" w14:textId="7EAD893E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43A40" w14:textId="627708FB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B81F8" w14:textId="5AD66E19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szCs w:val="22"/>
                <w:lang w:eastAsia="en-GB"/>
              </w:rPr>
              <w:t>3</w:t>
            </w:r>
            <w:r w:rsidR="007E757D"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,</w:t>
            </w:r>
            <w:r w:rsidRPr="002759AB">
              <w:rPr>
                <w:rFonts w:ascii="Browallia New" w:hAnsi="Browallia New" w:cs="Browallia New"/>
                <w:szCs w:val="22"/>
                <w:lang w:eastAsia="en-GB"/>
              </w:rPr>
              <w:t>357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5BCF8" w14:textId="0CBC2518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(</w:t>
            </w:r>
            <w:r w:rsidR="002759AB" w:rsidRPr="002759AB">
              <w:rPr>
                <w:rFonts w:ascii="Browallia New" w:hAnsi="Browallia New" w:cs="Browallia New"/>
                <w:szCs w:val="22"/>
                <w:lang w:eastAsia="en-GB"/>
              </w:rPr>
              <w:t>1</w:t>
            </w: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,</w:t>
            </w:r>
            <w:r w:rsidR="002759AB" w:rsidRPr="002759AB">
              <w:rPr>
                <w:rFonts w:ascii="Browallia New" w:hAnsi="Browallia New" w:cs="Browallia New"/>
                <w:szCs w:val="22"/>
                <w:lang w:eastAsia="en-GB"/>
              </w:rPr>
              <w:t>708</w:t>
            </w: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F4092" w14:textId="2E98C2C2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 xml:space="preserve"> (</w:t>
            </w:r>
            <w:r w:rsidR="002759AB" w:rsidRPr="002759AB">
              <w:rPr>
                <w:rFonts w:ascii="Browallia New" w:hAnsi="Browallia New" w:cs="Browallia New"/>
                <w:szCs w:val="22"/>
                <w:lang w:eastAsia="en-GB"/>
              </w:rPr>
              <w:t>22</w:t>
            </w: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D1001" w14:textId="5DDC948B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BF704" w14:textId="0ECB942F" w:rsidR="007E757D" w:rsidRPr="006240B1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 xml:space="preserve"> (</w:t>
            </w:r>
            <w:r w:rsidR="002759AB" w:rsidRPr="002759AB">
              <w:rPr>
                <w:rFonts w:ascii="Browallia New" w:hAnsi="Browallia New" w:cs="Browallia New"/>
                <w:szCs w:val="22"/>
                <w:lang w:eastAsia="en-GB"/>
              </w:rPr>
              <w:t>1</w:t>
            </w: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,</w:t>
            </w:r>
            <w:r w:rsidR="002759AB" w:rsidRPr="002759AB">
              <w:rPr>
                <w:rFonts w:ascii="Browallia New" w:hAnsi="Browallia New" w:cs="Browallia New"/>
                <w:szCs w:val="22"/>
                <w:lang w:eastAsia="en-GB"/>
              </w:rPr>
              <w:t>730</w:t>
            </w:r>
            <w:r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029A5" w14:textId="4C11EBE1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szCs w:val="22"/>
                <w:lang w:eastAsia="en-GB"/>
              </w:rPr>
              <w:t>1</w:t>
            </w:r>
            <w:r w:rsidR="007E757D"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,</w:t>
            </w:r>
            <w:r w:rsidRPr="002759AB">
              <w:rPr>
                <w:rFonts w:ascii="Browallia New" w:hAnsi="Browallia New" w:cs="Browallia New"/>
                <w:szCs w:val="22"/>
                <w:lang w:eastAsia="en-GB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A8CEF" w14:textId="386BCC90" w:rsidR="007E757D" w:rsidRPr="006240B1" w:rsidRDefault="002759AB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szCs w:val="22"/>
                <w:lang w:eastAsia="en-GB"/>
              </w:rPr>
              <w:t>1</w:t>
            </w:r>
            <w:r w:rsidR="007E757D" w:rsidRPr="006240B1">
              <w:rPr>
                <w:rFonts w:ascii="Browallia New" w:hAnsi="Browallia New" w:cs="Browallia New"/>
                <w:szCs w:val="22"/>
                <w:lang w:val="en-GB" w:eastAsia="en-GB"/>
              </w:rPr>
              <w:t>,</w:t>
            </w:r>
            <w:r w:rsidRPr="002759AB">
              <w:rPr>
                <w:rFonts w:ascii="Browallia New" w:hAnsi="Browallia New" w:cs="Browallia New"/>
                <w:szCs w:val="22"/>
                <w:lang w:eastAsia="en-GB"/>
              </w:rPr>
              <w:t>627</w:t>
            </w:r>
          </w:p>
        </w:tc>
      </w:tr>
    </w:tbl>
    <w:p w14:paraId="3A13C081" w14:textId="02C67D5D" w:rsidR="00DD1FA5" w:rsidRPr="006240B1" w:rsidRDefault="00DD1FA5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</w:rPr>
        <w:br w:type="page"/>
      </w:r>
    </w:p>
    <w:p w14:paraId="55A68679" w14:textId="77777777" w:rsidR="00141E90" w:rsidRPr="006240B1" w:rsidRDefault="00141E90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60"/>
      </w:tblGrid>
      <w:tr w:rsidR="00E4382B" w:rsidRPr="006240B1" w14:paraId="00E3B40A" w14:textId="77777777" w:rsidTr="004B4045">
        <w:trPr>
          <w:trHeight w:val="386"/>
        </w:trPr>
        <w:tc>
          <w:tcPr>
            <w:tcW w:w="15660" w:type="dxa"/>
            <w:shd w:val="clear" w:color="auto" w:fill="FFA543"/>
            <w:vAlign w:val="center"/>
          </w:tcPr>
          <w:p w14:paraId="46DF5599" w14:textId="010443DF" w:rsidR="00E4382B" w:rsidRPr="006240B1" w:rsidRDefault="002759AB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2759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14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0838E7" w:rsidRPr="006240B1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สินทรัพย์สิทธิการใช้สุทธิ</w:t>
            </w:r>
          </w:p>
        </w:tc>
      </w:tr>
    </w:tbl>
    <w:p w14:paraId="7650C7AE" w14:textId="402D9F0A" w:rsidR="00E4382B" w:rsidRPr="006240B1" w:rsidRDefault="00E4382B" w:rsidP="006D7F43">
      <w:pPr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p w14:paraId="0717EC05" w14:textId="256DF64E" w:rsidR="00417E9B" w:rsidRPr="006240B1" w:rsidRDefault="00417E9B" w:rsidP="00417E9B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 xml:space="preserve">สินทรัพย์สิทธิการใช้สุทธิ ณ วันที่ </w:t>
      </w:r>
      <w:r w:rsidR="002759AB" w:rsidRPr="002759AB">
        <w:rPr>
          <w:rFonts w:ascii="Browallia New" w:hAnsi="Browallia New" w:cs="Browallia New"/>
          <w:sz w:val="24"/>
          <w:szCs w:val="24"/>
        </w:rPr>
        <w:t>30</w:t>
      </w:r>
      <w:r w:rsidR="00241A7E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5D4B92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2566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2759AB" w:rsidRPr="002759AB">
        <w:rPr>
          <w:rFonts w:ascii="Browallia New" w:hAnsi="Browallia New" w:cs="Browallia New"/>
          <w:sz w:val="24"/>
          <w:szCs w:val="24"/>
        </w:rPr>
        <w:t>31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2565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50CCFAAE" w14:textId="05470A29" w:rsidR="00020778" w:rsidRPr="006240B1" w:rsidRDefault="00020778" w:rsidP="00417E9B">
      <w:pPr>
        <w:widowControl w:val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4924" w:type="pct"/>
        <w:tblInd w:w="108" w:type="dxa"/>
        <w:tblLook w:val="04A0" w:firstRow="1" w:lastRow="0" w:firstColumn="1" w:lastColumn="0" w:noHBand="0" w:noVBand="1"/>
      </w:tblPr>
      <w:tblGrid>
        <w:gridCol w:w="1418"/>
        <w:gridCol w:w="1296"/>
        <w:gridCol w:w="1300"/>
        <w:gridCol w:w="1300"/>
        <w:gridCol w:w="1303"/>
        <w:gridCol w:w="1300"/>
        <w:gridCol w:w="1297"/>
        <w:gridCol w:w="1137"/>
        <w:gridCol w:w="1300"/>
        <w:gridCol w:w="1300"/>
        <w:gridCol w:w="1300"/>
        <w:gridCol w:w="1409"/>
      </w:tblGrid>
      <w:tr w:rsidR="00573D63" w:rsidRPr="006240B1" w14:paraId="697AEC43" w14:textId="77777777" w:rsidTr="00241A7E">
        <w:trPr>
          <w:trHeight w:val="21"/>
        </w:trPr>
        <w:tc>
          <w:tcPr>
            <w:tcW w:w="453" w:type="pct"/>
            <w:vAlign w:val="bottom"/>
          </w:tcPr>
          <w:p w14:paraId="52743FDF" w14:textId="77777777" w:rsidR="00573D63" w:rsidRPr="006240B1" w:rsidRDefault="00573D63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547" w:type="pct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50C3254D" w14:textId="1E5BFEF2" w:rsidR="00573D63" w:rsidRPr="006240B1" w:rsidRDefault="00573D63" w:rsidP="002114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ข้อมูลทางการเงินรวม</w:t>
            </w:r>
          </w:p>
        </w:tc>
      </w:tr>
      <w:tr w:rsidR="00573D63" w:rsidRPr="006240B1" w14:paraId="0B93F322" w14:textId="77777777" w:rsidTr="00241A7E">
        <w:trPr>
          <w:trHeight w:val="21"/>
        </w:trPr>
        <w:tc>
          <w:tcPr>
            <w:tcW w:w="453" w:type="pct"/>
            <w:vAlign w:val="bottom"/>
          </w:tcPr>
          <w:p w14:paraId="2BC6B8C2" w14:textId="77777777" w:rsidR="00573D63" w:rsidRPr="006240B1" w:rsidRDefault="00573D63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4547" w:type="pct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01AAABF8" w14:textId="0ED94C14" w:rsidR="00573D63" w:rsidRPr="006240B1" w:rsidRDefault="002759AB" w:rsidP="002114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759AB">
              <w:rPr>
                <w:rFonts w:ascii="Browallia New" w:hAnsi="Browallia New" w:cs="Browallia New"/>
                <w:b/>
                <w:bCs/>
                <w:spacing w:val="-4"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</w:t>
            </w:r>
            <w:r w:rsidR="005D4B92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>กันยายน</w:t>
            </w:r>
            <w:r w:rsidR="00573D63"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พ.ศ. </w:t>
            </w:r>
            <w:r w:rsidRPr="002759AB">
              <w:rPr>
                <w:rFonts w:ascii="Browallia New" w:hAnsi="Browallia New" w:cs="Browallia New"/>
                <w:b/>
                <w:bCs/>
                <w:spacing w:val="-4"/>
              </w:rPr>
              <w:t>2566</w:t>
            </w:r>
            <w:r w:rsidR="00573D63" w:rsidRPr="006240B1">
              <w:rPr>
                <w:rFonts w:ascii="Browallia New" w:hAnsi="Browallia New" w:cs="Browallia New"/>
                <w:b/>
                <w:bCs/>
                <w:spacing w:val="-4"/>
              </w:rPr>
              <w:t xml:space="preserve"> (</w:t>
            </w:r>
            <w:r w:rsidR="00573D63"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ยังไม่ได้ตรวจสอบ)</w:t>
            </w:r>
          </w:p>
        </w:tc>
      </w:tr>
      <w:tr w:rsidR="007D4ECB" w:rsidRPr="006240B1" w14:paraId="26F24C54" w14:textId="77777777" w:rsidTr="00946104">
        <w:trPr>
          <w:trHeight w:val="21"/>
        </w:trPr>
        <w:tc>
          <w:tcPr>
            <w:tcW w:w="453" w:type="pct"/>
            <w:vAlign w:val="bottom"/>
          </w:tcPr>
          <w:p w14:paraId="45E30F02" w14:textId="77777777" w:rsidR="007D4ECB" w:rsidRPr="006240B1" w:rsidRDefault="007D4ECB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660" w:type="pct"/>
            <w:gridSpan w:val="4"/>
            <w:tcBorders>
              <w:top w:val="single" w:sz="4" w:space="0" w:color="auto"/>
            </w:tcBorders>
          </w:tcPr>
          <w:p w14:paraId="32C39E47" w14:textId="5DB6384A" w:rsidR="007D4ECB" w:rsidRPr="006240B1" w:rsidRDefault="007D4ECB" w:rsidP="002114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202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9BDD31" w14:textId="0CEFE2D5" w:rsidR="007D4ECB" w:rsidRPr="006240B1" w:rsidRDefault="007D4ECB" w:rsidP="002114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ค่าตัดจำหน่ายสะสม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815AA6" w14:textId="77777777" w:rsidR="007D4ECB" w:rsidRPr="006240B1" w:rsidRDefault="007D4ECB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7F4E79" w14:textId="77777777" w:rsidR="007D4ECB" w:rsidRPr="006240B1" w:rsidRDefault="007D4ECB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</w:t>
            </w:r>
          </w:p>
        </w:tc>
      </w:tr>
      <w:tr w:rsidR="008C278F" w:rsidRPr="006240B1" w14:paraId="1A4919FC" w14:textId="77777777" w:rsidTr="00946104">
        <w:trPr>
          <w:trHeight w:val="21"/>
        </w:trPr>
        <w:tc>
          <w:tcPr>
            <w:tcW w:w="453" w:type="pct"/>
            <w:vAlign w:val="bottom"/>
          </w:tcPr>
          <w:p w14:paraId="3866FA39" w14:textId="77777777" w:rsidR="008C278F" w:rsidRPr="006240B1" w:rsidRDefault="008C278F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19A3007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3155C8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B4C04F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สิทธิการใช้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426AD9" w14:textId="63A575B9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09B9A2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235B89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995675" w14:textId="04E8C3D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F03F50" w14:textId="67B91DA9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สิทธิการใช้</w:t>
            </w:r>
            <w:r w:rsidRPr="006240B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7B6EE3" w14:textId="12787369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415" w:type="pct"/>
            <w:vAlign w:val="bottom"/>
            <w:hideMark/>
          </w:tcPr>
          <w:p w14:paraId="2F59C552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สิทธิการใช้สุทธิ</w:t>
            </w:r>
          </w:p>
        </w:tc>
        <w:tc>
          <w:tcPr>
            <w:tcW w:w="450" w:type="pct"/>
            <w:vAlign w:val="bottom"/>
            <w:hideMark/>
          </w:tcPr>
          <w:p w14:paraId="21F39FE0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สิทธิการใช้สุทธิ</w:t>
            </w:r>
          </w:p>
        </w:tc>
      </w:tr>
      <w:tr w:rsidR="008C278F" w:rsidRPr="006240B1" w14:paraId="1E863BE0" w14:textId="77777777" w:rsidTr="00946104">
        <w:trPr>
          <w:trHeight w:val="21"/>
        </w:trPr>
        <w:tc>
          <w:tcPr>
            <w:tcW w:w="453" w:type="pct"/>
            <w:vAlign w:val="bottom"/>
          </w:tcPr>
          <w:p w14:paraId="0176A893" w14:textId="77777777" w:rsidR="008C278F" w:rsidRPr="006240B1" w:rsidRDefault="008C278F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414" w:type="pct"/>
            <w:shd w:val="clear" w:color="auto" w:fill="FFFFFF"/>
            <w:vAlign w:val="center"/>
            <w:hideMark/>
          </w:tcPr>
          <w:p w14:paraId="402DC294" w14:textId="2AC059F2" w:rsidR="008C278F" w:rsidRPr="006240B1" w:rsidRDefault="002759AB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759AB">
              <w:rPr>
                <w:rFonts w:ascii="Browallia New" w:hAnsi="Browallia New" w:cs="Browallia New"/>
                <w:b/>
                <w:bCs/>
                <w:spacing w:val="-4"/>
              </w:rPr>
              <w:t>1</w:t>
            </w:r>
            <w:r w:rsidR="008C278F"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มกราคม</w:t>
            </w:r>
          </w:p>
        </w:tc>
        <w:tc>
          <w:tcPr>
            <w:tcW w:w="415" w:type="pct"/>
            <w:vAlign w:val="center"/>
          </w:tcPr>
          <w:p w14:paraId="368E83EE" w14:textId="575B109A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เพิ่มขึ้น</w:t>
            </w:r>
            <w:r w:rsidRPr="006240B1">
              <w:rPr>
                <w:rFonts w:ascii="Browallia New" w:hAnsi="Browallia New" w:cs="Browallia New"/>
                <w:b/>
                <w:bCs/>
                <w:spacing w:val="-4"/>
              </w:rPr>
              <w:t>/</w:t>
            </w:r>
          </w:p>
        </w:tc>
        <w:tc>
          <w:tcPr>
            <w:tcW w:w="415" w:type="pct"/>
            <w:vAlign w:val="center"/>
            <w:hideMark/>
          </w:tcPr>
          <w:p w14:paraId="14681070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เปลี่ยนแปลง</w:t>
            </w:r>
          </w:p>
        </w:tc>
        <w:tc>
          <w:tcPr>
            <w:tcW w:w="416" w:type="pct"/>
            <w:vAlign w:val="center"/>
            <w:hideMark/>
          </w:tcPr>
          <w:p w14:paraId="774B5D65" w14:textId="23884706" w:rsidR="008C278F" w:rsidRPr="006240B1" w:rsidRDefault="002759AB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759AB">
              <w:rPr>
                <w:rFonts w:ascii="Browallia New" w:hAnsi="Browallia New" w:cs="Browallia New"/>
                <w:b/>
                <w:bCs/>
                <w:spacing w:val="-4"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</w:t>
            </w:r>
            <w:r w:rsidR="005D4B92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>กันยายน</w:t>
            </w:r>
          </w:p>
        </w:tc>
        <w:tc>
          <w:tcPr>
            <w:tcW w:w="415" w:type="pct"/>
            <w:vAlign w:val="center"/>
            <w:hideMark/>
          </w:tcPr>
          <w:p w14:paraId="214ADB30" w14:textId="3F74AE83" w:rsidR="008C278F" w:rsidRPr="006240B1" w:rsidRDefault="002759AB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759AB">
              <w:rPr>
                <w:rFonts w:ascii="Browallia New" w:hAnsi="Browallia New" w:cs="Browallia New"/>
                <w:b/>
                <w:bCs/>
                <w:spacing w:val="-4"/>
              </w:rPr>
              <w:t>1</w:t>
            </w:r>
            <w:r w:rsidR="008C278F"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มกราคม</w:t>
            </w:r>
          </w:p>
        </w:tc>
        <w:tc>
          <w:tcPr>
            <w:tcW w:w="414" w:type="pct"/>
            <w:vAlign w:val="center"/>
          </w:tcPr>
          <w:p w14:paraId="4FC77EB4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363" w:type="pct"/>
            <w:vAlign w:val="center"/>
          </w:tcPr>
          <w:p w14:paraId="565E63F8" w14:textId="70ADCCFE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15" w:type="pct"/>
            <w:vAlign w:val="center"/>
          </w:tcPr>
          <w:p w14:paraId="374BCE08" w14:textId="43B3D2C8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เปลี่ยนแปลง</w:t>
            </w:r>
          </w:p>
        </w:tc>
        <w:tc>
          <w:tcPr>
            <w:tcW w:w="415" w:type="pct"/>
            <w:vAlign w:val="center"/>
            <w:hideMark/>
          </w:tcPr>
          <w:p w14:paraId="3354970F" w14:textId="737BA18E" w:rsidR="008C278F" w:rsidRPr="006240B1" w:rsidRDefault="002759AB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759AB">
              <w:rPr>
                <w:rFonts w:ascii="Browallia New" w:hAnsi="Browallia New" w:cs="Browallia New"/>
                <w:b/>
                <w:bCs/>
                <w:spacing w:val="-4"/>
              </w:rPr>
              <w:t>30</w:t>
            </w:r>
            <w:r w:rsidR="003B3ED4" w:rsidRPr="006240B1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5D4B92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>กันยายน</w:t>
            </w:r>
          </w:p>
        </w:tc>
        <w:tc>
          <w:tcPr>
            <w:tcW w:w="415" w:type="pct"/>
            <w:vAlign w:val="center"/>
            <w:hideMark/>
          </w:tcPr>
          <w:p w14:paraId="4F33E1DB" w14:textId="0ECBF6D4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2759AB" w:rsidRPr="002759AB">
              <w:rPr>
                <w:rFonts w:ascii="Browallia New" w:hAnsi="Browallia New" w:cs="Browallia New"/>
                <w:b/>
                <w:bCs/>
                <w:spacing w:val="-4"/>
              </w:rPr>
              <w:t>1</w:t>
            </w:r>
            <w:r w:rsidRPr="006240B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มกราคม </w:t>
            </w:r>
          </w:p>
        </w:tc>
        <w:tc>
          <w:tcPr>
            <w:tcW w:w="450" w:type="pct"/>
            <w:vAlign w:val="center"/>
            <w:hideMark/>
          </w:tcPr>
          <w:p w14:paraId="146C6C5F" w14:textId="1F0E8003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2759AB" w:rsidRPr="002759AB">
              <w:rPr>
                <w:rFonts w:ascii="Browallia New" w:hAnsi="Browallia New" w:cs="Browallia New"/>
                <w:b/>
                <w:bCs/>
                <w:spacing w:val="-4"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</w:t>
            </w:r>
            <w:r w:rsidR="005D4B92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>กันยายน</w:t>
            </w:r>
          </w:p>
        </w:tc>
      </w:tr>
      <w:tr w:rsidR="008C278F" w:rsidRPr="006240B1" w14:paraId="3512C6F1" w14:textId="77777777" w:rsidTr="00946104">
        <w:trPr>
          <w:trHeight w:val="21"/>
        </w:trPr>
        <w:tc>
          <w:tcPr>
            <w:tcW w:w="453" w:type="pct"/>
            <w:vAlign w:val="bottom"/>
          </w:tcPr>
          <w:p w14:paraId="1EB3BF2B" w14:textId="77777777" w:rsidR="008C278F" w:rsidRPr="006240B1" w:rsidRDefault="008C278F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414" w:type="pct"/>
            <w:shd w:val="clear" w:color="auto" w:fill="FFFFFF"/>
            <w:vAlign w:val="bottom"/>
            <w:hideMark/>
          </w:tcPr>
          <w:p w14:paraId="70B99056" w14:textId="32AFC241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pacing w:val="-4"/>
              </w:rPr>
              <w:t>2566</w:t>
            </w:r>
          </w:p>
        </w:tc>
        <w:tc>
          <w:tcPr>
            <w:tcW w:w="415" w:type="pct"/>
            <w:vAlign w:val="bottom"/>
            <w:hideMark/>
          </w:tcPr>
          <w:p w14:paraId="19E32A88" w14:textId="23926EDC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ลดลง</w:t>
            </w:r>
          </w:p>
        </w:tc>
        <w:tc>
          <w:tcPr>
            <w:tcW w:w="415" w:type="pct"/>
            <w:vAlign w:val="bottom"/>
            <w:hideMark/>
          </w:tcPr>
          <w:p w14:paraId="3AE35D7A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ในสัญญา</w:t>
            </w:r>
          </w:p>
        </w:tc>
        <w:tc>
          <w:tcPr>
            <w:tcW w:w="416" w:type="pct"/>
            <w:hideMark/>
          </w:tcPr>
          <w:p w14:paraId="3F85E265" w14:textId="490266A0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pacing w:val="-4"/>
              </w:rPr>
              <w:t>2566</w:t>
            </w:r>
            <w:r w:rsidRPr="006240B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</w:p>
        </w:tc>
        <w:tc>
          <w:tcPr>
            <w:tcW w:w="415" w:type="pct"/>
            <w:vAlign w:val="bottom"/>
            <w:hideMark/>
          </w:tcPr>
          <w:p w14:paraId="0E4B04B3" w14:textId="38C02C94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pacing w:val="-4"/>
              </w:rPr>
              <w:t>2566</w:t>
            </w:r>
          </w:p>
        </w:tc>
        <w:tc>
          <w:tcPr>
            <w:tcW w:w="414" w:type="pct"/>
            <w:vAlign w:val="bottom"/>
            <w:hideMark/>
          </w:tcPr>
          <w:p w14:paraId="6F000FDB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ค่าตัดจำหน่าย</w:t>
            </w:r>
          </w:p>
        </w:tc>
        <w:tc>
          <w:tcPr>
            <w:tcW w:w="363" w:type="pct"/>
            <w:vAlign w:val="bottom"/>
          </w:tcPr>
          <w:p w14:paraId="448D79AB" w14:textId="56ECAFBC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415" w:type="pct"/>
            <w:vAlign w:val="bottom"/>
          </w:tcPr>
          <w:p w14:paraId="17AC7650" w14:textId="6D088653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ในสัญญา</w:t>
            </w:r>
          </w:p>
        </w:tc>
        <w:tc>
          <w:tcPr>
            <w:tcW w:w="415" w:type="pct"/>
            <w:vAlign w:val="bottom"/>
            <w:hideMark/>
          </w:tcPr>
          <w:p w14:paraId="706D33AD" w14:textId="3BE4CBA3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pacing w:val="-4"/>
              </w:rPr>
              <w:t>2566</w:t>
            </w:r>
          </w:p>
        </w:tc>
        <w:tc>
          <w:tcPr>
            <w:tcW w:w="415" w:type="pct"/>
            <w:hideMark/>
          </w:tcPr>
          <w:p w14:paraId="28645C13" w14:textId="4A211E1D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pacing w:val="-4"/>
              </w:rPr>
              <w:t>2566</w:t>
            </w:r>
            <w:r w:rsidRPr="006240B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</w:p>
        </w:tc>
        <w:tc>
          <w:tcPr>
            <w:tcW w:w="450" w:type="pct"/>
            <w:vAlign w:val="bottom"/>
            <w:hideMark/>
          </w:tcPr>
          <w:p w14:paraId="2D2D11DB" w14:textId="218AD104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pacing w:val="-4"/>
              </w:rPr>
              <w:t>2566</w:t>
            </w:r>
          </w:p>
        </w:tc>
      </w:tr>
      <w:tr w:rsidR="008C278F" w:rsidRPr="006240B1" w14:paraId="4AB08D76" w14:textId="77777777" w:rsidTr="00946104">
        <w:trPr>
          <w:trHeight w:val="21"/>
        </w:trPr>
        <w:tc>
          <w:tcPr>
            <w:tcW w:w="453" w:type="pct"/>
            <w:vAlign w:val="bottom"/>
          </w:tcPr>
          <w:p w14:paraId="2C66D0DC" w14:textId="77777777" w:rsidR="008C278F" w:rsidRPr="006240B1" w:rsidRDefault="008C278F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F67626F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382659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23FF12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FD2E1A" w14:textId="27305F46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DE901C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4B54F8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3411E6" w14:textId="511EB263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E7F90" w14:textId="173EC159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077CEC" w14:textId="4E439B6D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502082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FBEC99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</w:tr>
      <w:tr w:rsidR="008C278F" w:rsidRPr="006240B1" w14:paraId="79F70C45" w14:textId="77777777" w:rsidTr="00946104">
        <w:trPr>
          <w:trHeight w:val="60"/>
        </w:trPr>
        <w:tc>
          <w:tcPr>
            <w:tcW w:w="453" w:type="pct"/>
            <w:vAlign w:val="bottom"/>
          </w:tcPr>
          <w:p w14:paraId="722FC693" w14:textId="77777777" w:rsidR="008C278F" w:rsidRPr="006240B1" w:rsidRDefault="008C278F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DE1E605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4227F4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03A92F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7E5F58" w14:textId="45711C8C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1C82B2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5CEA454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450B6A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DEB72C" w14:textId="349F81D8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83172A" w14:textId="4B607E6B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C6844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7D8F9E2" w14:textId="77777777" w:rsidR="008C278F" w:rsidRPr="006240B1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946104" w:rsidRPr="006240B1" w14:paraId="39059E0F" w14:textId="77777777" w:rsidTr="00946104">
        <w:trPr>
          <w:trHeight w:val="60"/>
        </w:trPr>
        <w:tc>
          <w:tcPr>
            <w:tcW w:w="453" w:type="pct"/>
            <w:vAlign w:val="bottom"/>
            <w:hideMark/>
          </w:tcPr>
          <w:p w14:paraId="159EA39D" w14:textId="313FA67B" w:rsidR="00946104" w:rsidRPr="006240B1" w:rsidRDefault="00946104" w:rsidP="00946104">
            <w:pPr>
              <w:ind w:left="-113"/>
              <w:rPr>
                <w:rFonts w:ascii="Browallia New" w:hAnsi="Browallia New" w:cs="Browallia New"/>
                <w:spacing w:val="-4"/>
              </w:rPr>
            </w:pPr>
            <w:r w:rsidRPr="006240B1">
              <w:rPr>
                <w:rFonts w:ascii="Browallia New" w:hAnsi="Browallia New" w:cs="Browallia New"/>
                <w:spacing w:val="-4"/>
                <w:cs/>
              </w:rPr>
              <w:t>อาคารและส่วนปรับปรุง</w:t>
            </w:r>
          </w:p>
        </w:tc>
        <w:tc>
          <w:tcPr>
            <w:tcW w:w="414" w:type="pct"/>
            <w:shd w:val="clear" w:color="auto" w:fill="FAFAFA"/>
            <w:noWrap/>
            <w:vAlign w:val="center"/>
          </w:tcPr>
          <w:p w14:paraId="01F76AEC" w14:textId="36EDDD01" w:rsidR="00946104" w:rsidRPr="006240B1" w:rsidRDefault="002759AB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2759AB">
              <w:rPr>
                <w:rFonts w:ascii="Browallia New" w:hAnsi="Browallia New" w:cs="Browallia New"/>
                <w:spacing w:val="-4"/>
              </w:rPr>
              <w:t>289</w:t>
            </w:r>
            <w:r w:rsidR="00946104" w:rsidRPr="00946104">
              <w:rPr>
                <w:rFonts w:ascii="Browallia New" w:hAnsi="Browallia New" w:cs="Browallia New"/>
                <w:spacing w:val="-4"/>
              </w:rPr>
              <w:t>,</w:t>
            </w:r>
            <w:r w:rsidRPr="002759AB">
              <w:rPr>
                <w:rFonts w:ascii="Browallia New" w:hAnsi="Browallia New" w:cs="Browallia New"/>
                <w:spacing w:val="-4"/>
              </w:rPr>
              <w:t>991</w:t>
            </w:r>
          </w:p>
        </w:tc>
        <w:tc>
          <w:tcPr>
            <w:tcW w:w="415" w:type="pct"/>
            <w:shd w:val="clear" w:color="auto" w:fill="FAFAFA"/>
            <w:noWrap/>
            <w:vAlign w:val="center"/>
          </w:tcPr>
          <w:p w14:paraId="0BCD8BA5" w14:textId="4C7922D9" w:rsidR="00946104" w:rsidRPr="006240B1" w:rsidRDefault="002759AB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759AB">
              <w:rPr>
                <w:rFonts w:ascii="Browallia New" w:hAnsi="Browallia New" w:cs="Browallia New"/>
                <w:spacing w:val="-4"/>
              </w:rPr>
              <w:t>66</w:t>
            </w:r>
            <w:r w:rsidR="00946104" w:rsidRPr="00946104">
              <w:rPr>
                <w:rFonts w:ascii="Browallia New" w:hAnsi="Browallia New" w:cs="Browallia New"/>
                <w:spacing w:val="-4"/>
              </w:rPr>
              <w:t>,</w:t>
            </w:r>
            <w:r w:rsidRPr="002759AB">
              <w:rPr>
                <w:rFonts w:ascii="Browallia New" w:hAnsi="Browallia New" w:cs="Browallia New"/>
                <w:spacing w:val="-4"/>
              </w:rPr>
              <w:t>801</w:t>
            </w:r>
          </w:p>
        </w:tc>
        <w:tc>
          <w:tcPr>
            <w:tcW w:w="415" w:type="pct"/>
            <w:shd w:val="clear" w:color="auto" w:fill="FAFAFA"/>
            <w:vAlign w:val="center"/>
          </w:tcPr>
          <w:p w14:paraId="6772FD5A" w14:textId="29EB430C" w:rsidR="00946104" w:rsidRPr="006240B1" w:rsidRDefault="00946104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946104">
              <w:rPr>
                <w:rFonts w:ascii="Browallia New" w:hAnsi="Browallia New" w:cs="Browallia New"/>
                <w:spacing w:val="-4"/>
              </w:rPr>
              <w:t>(</w:t>
            </w:r>
            <w:r w:rsidR="002759AB" w:rsidRPr="002759AB">
              <w:rPr>
                <w:rFonts w:ascii="Browallia New" w:hAnsi="Browallia New" w:cs="Browallia New"/>
                <w:spacing w:val="-4"/>
              </w:rPr>
              <w:t>45</w:t>
            </w:r>
            <w:r w:rsidRPr="00946104">
              <w:rPr>
                <w:rFonts w:ascii="Browallia New" w:hAnsi="Browallia New" w:cs="Browallia New"/>
                <w:spacing w:val="-4"/>
              </w:rPr>
              <w:t>,</w:t>
            </w:r>
            <w:r w:rsidR="002759AB" w:rsidRPr="002759AB">
              <w:rPr>
                <w:rFonts w:ascii="Browallia New" w:hAnsi="Browallia New" w:cs="Browallia New"/>
                <w:spacing w:val="-4"/>
              </w:rPr>
              <w:t>710</w:t>
            </w:r>
            <w:r w:rsidRPr="00946104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416" w:type="pct"/>
            <w:shd w:val="clear" w:color="auto" w:fill="FAFAFA"/>
            <w:noWrap/>
            <w:vAlign w:val="center"/>
          </w:tcPr>
          <w:p w14:paraId="416E504F" w14:textId="0F359FDD" w:rsidR="00946104" w:rsidRPr="006240B1" w:rsidRDefault="002759AB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759AB">
              <w:rPr>
                <w:rFonts w:ascii="Browallia New" w:hAnsi="Browallia New" w:cs="Browallia New"/>
                <w:spacing w:val="-4"/>
              </w:rPr>
              <w:t>311</w:t>
            </w:r>
            <w:r w:rsidR="00946104" w:rsidRPr="00946104">
              <w:rPr>
                <w:rFonts w:ascii="Browallia New" w:hAnsi="Browallia New" w:cs="Browallia New"/>
                <w:spacing w:val="-4"/>
              </w:rPr>
              <w:t>,</w:t>
            </w:r>
            <w:r w:rsidRPr="002759AB">
              <w:rPr>
                <w:rFonts w:ascii="Browallia New" w:hAnsi="Browallia New" w:cs="Browallia New"/>
                <w:spacing w:val="-4"/>
              </w:rPr>
              <w:t>082</w:t>
            </w:r>
          </w:p>
        </w:tc>
        <w:tc>
          <w:tcPr>
            <w:tcW w:w="415" w:type="pct"/>
            <w:shd w:val="clear" w:color="auto" w:fill="FAFAFA"/>
            <w:noWrap/>
            <w:vAlign w:val="center"/>
          </w:tcPr>
          <w:p w14:paraId="400BC376" w14:textId="6832C7FE" w:rsidR="00946104" w:rsidRPr="006240B1" w:rsidRDefault="00946104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946104">
              <w:rPr>
                <w:rFonts w:ascii="Browallia New" w:hAnsi="Browallia New" w:cs="Browallia New"/>
                <w:spacing w:val="-4"/>
              </w:rPr>
              <w:t>(</w:t>
            </w:r>
            <w:r w:rsidR="002759AB" w:rsidRPr="002759AB">
              <w:rPr>
                <w:rFonts w:ascii="Browallia New" w:hAnsi="Browallia New" w:cs="Browallia New"/>
                <w:spacing w:val="-4"/>
              </w:rPr>
              <w:t>113</w:t>
            </w:r>
            <w:r w:rsidRPr="00946104">
              <w:rPr>
                <w:rFonts w:ascii="Browallia New" w:hAnsi="Browallia New" w:cs="Browallia New"/>
                <w:spacing w:val="-4"/>
              </w:rPr>
              <w:t>,</w:t>
            </w:r>
            <w:r w:rsidR="002759AB" w:rsidRPr="002759AB">
              <w:rPr>
                <w:rFonts w:ascii="Browallia New" w:hAnsi="Browallia New" w:cs="Browallia New"/>
                <w:spacing w:val="-4"/>
              </w:rPr>
              <w:t>244</w:t>
            </w:r>
            <w:r w:rsidRPr="00946104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414" w:type="pct"/>
            <w:shd w:val="clear" w:color="auto" w:fill="FAFAFA"/>
            <w:noWrap/>
          </w:tcPr>
          <w:p w14:paraId="1E565AC3" w14:textId="7C5765F5" w:rsidR="00946104" w:rsidRPr="006240B1" w:rsidRDefault="00946104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946104">
              <w:rPr>
                <w:rFonts w:ascii="Browallia New" w:hAnsi="Browallia New" w:cs="Browallia New"/>
                <w:spacing w:val="-4"/>
              </w:rPr>
              <w:t>(</w:t>
            </w:r>
            <w:r w:rsidR="002759AB" w:rsidRPr="002759AB">
              <w:rPr>
                <w:rFonts w:ascii="Browallia New" w:hAnsi="Browallia New" w:cs="Browallia New"/>
                <w:spacing w:val="-4"/>
              </w:rPr>
              <w:t>37</w:t>
            </w:r>
            <w:r w:rsidRPr="00946104">
              <w:rPr>
                <w:rFonts w:ascii="Browallia New" w:hAnsi="Browallia New" w:cs="Browallia New"/>
                <w:spacing w:val="-4"/>
              </w:rPr>
              <w:t>,</w:t>
            </w:r>
            <w:r w:rsidR="002759AB" w:rsidRPr="002759AB">
              <w:rPr>
                <w:rFonts w:ascii="Browallia New" w:hAnsi="Browallia New" w:cs="Browallia New"/>
                <w:spacing w:val="-4"/>
              </w:rPr>
              <w:t>269</w:t>
            </w:r>
            <w:r w:rsidRPr="00946104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363" w:type="pct"/>
            <w:shd w:val="clear" w:color="auto" w:fill="FAFAFA"/>
          </w:tcPr>
          <w:p w14:paraId="37700156" w14:textId="00246624" w:rsidR="00946104" w:rsidRPr="006240B1" w:rsidRDefault="002759AB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759AB">
              <w:rPr>
                <w:rFonts w:ascii="Browallia New" w:hAnsi="Browallia New" w:cs="Browallia New"/>
                <w:spacing w:val="-4"/>
              </w:rPr>
              <w:t>236</w:t>
            </w:r>
          </w:p>
        </w:tc>
        <w:tc>
          <w:tcPr>
            <w:tcW w:w="415" w:type="pct"/>
            <w:shd w:val="clear" w:color="auto" w:fill="FAFAFA"/>
          </w:tcPr>
          <w:p w14:paraId="7F1536AB" w14:textId="5A1344BF" w:rsidR="00946104" w:rsidRPr="006240B1" w:rsidRDefault="002759AB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759AB">
              <w:rPr>
                <w:rFonts w:ascii="Browallia New" w:hAnsi="Browallia New" w:cs="Browallia New"/>
                <w:spacing w:val="-4"/>
              </w:rPr>
              <w:t>27</w:t>
            </w:r>
            <w:r w:rsidR="00946104" w:rsidRPr="00946104">
              <w:rPr>
                <w:rFonts w:ascii="Browallia New" w:hAnsi="Browallia New" w:cs="Browallia New"/>
                <w:spacing w:val="-4"/>
              </w:rPr>
              <w:t>,</w:t>
            </w:r>
            <w:r w:rsidRPr="002759AB">
              <w:rPr>
                <w:rFonts w:ascii="Browallia New" w:hAnsi="Browallia New" w:cs="Browallia New"/>
                <w:spacing w:val="-4"/>
              </w:rPr>
              <w:t>251</w:t>
            </w:r>
          </w:p>
        </w:tc>
        <w:tc>
          <w:tcPr>
            <w:tcW w:w="415" w:type="pct"/>
            <w:shd w:val="clear" w:color="auto" w:fill="FAFAFA"/>
            <w:noWrap/>
            <w:vAlign w:val="center"/>
          </w:tcPr>
          <w:p w14:paraId="71E4BCF5" w14:textId="35BC8C0C" w:rsidR="00946104" w:rsidRPr="006240B1" w:rsidRDefault="00946104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46104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spacing w:val="-4"/>
              </w:rPr>
              <w:t>123</w:t>
            </w:r>
            <w:r w:rsidRPr="00946104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spacing w:val="-4"/>
              </w:rPr>
              <w:t>026</w:t>
            </w:r>
            <w:r w:rsidRPr="00946104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415" w:type="pct"/>
            <w:shd w:val="clear" w:color="auto" w:fill="FAFAFA"/>
            <w:vAlign w:val="center"/>
          </w:tcPr>
          <w:p w14:paraId="6F320633" w14:textId="66315F5F" w:rsidR="00946104" w:rsidRPr="006240B1" w:rsidRDefault="002759AB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759AB">
              <w:rPr>
                <w:rFonts w:ascii="Browallia New" w:hAnsi="Browallia New" w:cs="Browallia New"/>
                <w:spacing w:val="-4"/>
              </w:rPr>
              <w:t>176</w:t>
            </w:r>
            <w:r w:rsidR="00946104" w:rsidRPr="00946104">
              <w:rPr>
                <w:rFonts w:ascii="Browallia New" w:hAnsi="Browallia New" w:cs="Browallia New"/>
                <w:spacing w:val="-4"/>
              </w:rPr>
              <w:t>,</w:t>
            </w:r>
            <w:r w:rsidRPr="002759AB">
              <w:rPr>
                <w:rFonts w:ascii="Browallia New" w:hAnsi="Browallia New" w:cs="Browallia New"/>
                <w:spacing w:val="-4"/>
              </w:rPr>
              <w:t>747</w:t>
            </w:r>
          </w:p>
        </w:tc>
        <w:tc>
          <w:tcPr>
            <w:tcW w:w="450" w:type="pct"/>
            <w:shd w:val="clear" w:color="auto" w:fill="FAFAFA"/>
            <w:noWrap/>
            <w:vAlign w:val="center"/>
          </w:tcPr>
          <w:p w14:paraId="6D24D4D3" w14:textId="0C942A87" w:rsidR="00946104" w:rsidRPr="006240B1" w:rsidRDefault="002759AB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759AB">
              <w:rPr>
                <w:rFonts w:ascii="Browallia New" w:hAnsi="Browallia New" w:cs="Browallia New"/>
                <w:spacing w:val="-4"/>
              </w:rPr>
              <w:t>188</w:t>
            </w:r>
            <w:r w:rsidR="00946104" w:rsidRPr="00946104">
              <w:rPr>
                <w:rFonts w:ascii="Browallia New" w:hAnsi="Browallia New" w:cs="Browallia New"/>
                <w:spacing w:val="-4"/>
              </w:rPr>
              <w:t>,</w:t>
            </w:r>
            <w:r w:rsidRPr="002759AB">
              <w:rPr>
                <w:rFonts w:ascii="Browallia New" w:hAnsi="Browallia New" w:cs="Browallia New"/>
                <w:spacing w:val="-4"/>
              </w:rPr>
              <w:t>056</w:t>
            </w:r>
          </w:p>
        </w:tc>
      </w:tr>
      <w:tr w:rsidR="00946104" w:rsidRPr="006240B1" w14:paraId="5EFD136F" w14:textId="77777777" w:rsidTr="00946104">
        <w:trPr>
          <w:trHeight w:val="60"/>
        </w:trPr>
        <w:tc>
          <w:tcPr>
            <w:tcW w:w="453" w:type="pct"/>
            <w:vAlign w:val="bottom"/>
            <w:hideMark/>
          </w:tcPr>
          <w:p w14:paraId="278D8596" w14:textId="77777777" w:rsidR="00946104" w:rsidRPr="006240B1" w:rsidRDefault="00946104" w:rsidP="00946104">
            <w:pPr>
              <w:ind w:left="-113"/>
              <w:rPr>
                <w:rFonts w:ascii="Browallia New" w:hAnsi="Browallia New" w:cs="Browallia New"/>
                <w:spacing w:val="-4"/>
              </w:rPr>
            </w:pPr>
            <w:r w:rsidRPr="006240B1">
              <w:rPr>
                <w:rFonts w:ascii="Browallia New" w:hAnsi="Browallia New" w:cs="Browallia New"/>
                <w:spacing w:val="-4"/>
                <w:cs/>
              </w:rPr>
              <w:t>ยานพาหนะ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7B4A80B0" w14:textId="5C6CA2CC" w:rsidR="00946104" w:rsidRPr="006240B1" w:rsidRDefault="002759AB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2759AB">
              <w:rPr>
                <w:rFonts w:ascii="Browallia New" w:hAnsi="Browallia New" w:cs="Browallia New"/>
                <w:spacing w:val="-4"/>
              </w:rPr>
              <w:t>18</w:t>
            </w:r>
            <w:r w:rsidR="00946104" w:rsidRPr="00946104">
              <w:rPr>
                <w:rFonts w:ascii="Browallia New" w:hAnsi="Browallia New" w:cs="Browallia New"/>
                <w:spacing w:val="-4"/>
              </w:rPr>
              <w:t>,</w:t>
            </w:r>
            <w:r w:rsidRPr="002759AB">
              <w:rPr>
                <w:rFonts w:ascii="Browallia New" w:hAnsi="Browallia New" w:cs="Browallia New"/>
                <w:spacing w:val="-4"/>
              </w:rPr>
              <w:t>319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7437DECA" w14:textId="1942CBA5" w:rsidR="00946104" w:rsidRPr="006240B1" w:rsidRDefault="00946104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6AD928" w14:textId="328B3662" w:rsidR="00946104" w:rsidRPr="006240B1" w:rsidRDefault="00946104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04198B0F" w14:textId="0E5F7138" w:rsidR="00946104" w:rsidRPr="006240B1" w:rsidRDefault="002759AB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759AB">
              <w:rPr>
                <w:rFonts w:ascii="Browallia New" w:hAnsi="Browallia New" w:cs="Browallia New"/>
                <w:spacing w:val="-4"/>
              </w:rPr>
              <w:t>18</w:t>
            </w:r>
            <w:r w:rsidR="00946104" w:rsidRPr="00946104">
              <w:rPr>
                <w:rFonts w:ascii="Browallia New" w:hAnsi="Browallia New" w:cs="Browallia New"/>
                <w:spacing w:val="-4"/>
              </w:rPr>
              <w:t>,</w:t>
            </w:r>
            <w:r w:rsidRPr="002759AB">
              <w:rPr>
                <w:rFonts w:ascii="Browallia New" w:hAnsi="Browallia New" w:cs="Browallia New"/>
                <w:spacing w:val="-4"/>
              </w:rPr>
              <w:t>319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2F8626A" w14:textId="24AD1AA8" w:rsidR="00946104" w:rsidRPr="006240B1" w:rsidRDefault="00946104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946104">
              <w:rPr>
                <w:rFonts w:ascii="Browallia New" w:hAnsi="Browallia New" w:cs="Browallia New"/>
                <w:spacing w:val="-4"/>
              </w:rPr>
              <w:t>(</w:t>
            </w:r>
            <w:r w:rsidR="002759AB" w:rsidRPr="002759AB">
              <w:rPr>
                <w:rFonts w:ascii="Browallia New" w:hAnsi="Browallia New" w:cs="Browallia New"/>
                <w:spacing w:val="-4"/>
              </w:rPr>
              <w:t>5</w:t>
            </w:r>
            <w:r w:rsidRPr="00946104">
              <w:rPr>
                <w:rFonts w:ascii="Browallia New" w:hAnsi="Browallia New" w:cs="Browallia New"/>
                <w:spacing w:val="-4"/>
              </w:rPr>
              <w:t>,</w:t>
            </w:r>
            <w:r w:rsidR="002759AB" w:rsidRPr="002759AB">
              <w:rPr>
                <w:rFonts w:ascii="Browallia New" w:hAnsi="Browallia New" w:cs="Browallia New"/>
                <w:spacing w:val="-4"/>
              </w:rPr>
              <w:t>397</w:t>
            </w:r>
            <w:r w:rsidRPr="00946104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DE45D8A" w14:textId="190F6AEE" w:rsidR="00946104" w:rsidRPr="006240B1" w:rsidRDefault="00946104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946104">
              <w:rPr>
                <w:rFonts w:ascii="Browallia New" w:hAnsi="Browallia New" w:cs="Browallia New"/>
                <w:spacing w:val="-4"/>
              </w:rPr>
              <w:t>(</w:t>
            </w:r>
            <w:r w:rsidR="002759AB" w:rsidRPr="002759AB">
              <w:rPr>
                <w:rFonts w:ascii="Browallia New" w:hAnsi="Browallia New" w:cs="Browallia New"/>
                <w:spacing w:val="-4"/>
              </w:rPr>
              <w:t>2</w:t>
            </w:r>
            <w:r w:rsidRPr="00946104">
              <w:rPr>
                <w:rFonts w:ascii="Browallia New" w:hAnsi="Browallia New" w:cs="Browallia New"/>
                <w:spacing w:val="-4"/>
              </w:rPr>
              <w:t>,</w:t>
            </w:r>
            <w:r w:rsidR="002759AB" w:rsidRPr="002759AB">
              <w:rPr>
                <w:rFonts w:ascii="Browallia New" w:hAnsi="Browallia New" w:cs="Browallia New"/>
                <w:spacing w:val="-4"/>
              </w:rPr>
              <w:t>749</w:t>
            </w:r>
            <w:r w:rsidRPr="00946104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BE877E" w14:textId="5933B1BB" w:rsidR="00946104" w:rsidRPr="006240B1" w:rsidRDefault="00946104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FFA393" w14:textId="0E05915E" w:rsidR="00946104" w:rsidRPr="006240B1" w:rsidRDefault="00946104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CE55996" w14:textId="24887B4A" w:rsidR="00946104" w:rsidRPr="006240B1" w:rsidRDefault="00946104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946104">
              <w:rPr>
                <w:rFonts w:ascii="Browallia New" w:hAnsi="Browallia New" w:cs="Browallia New"/>
                <w:spacing w:val="-4"/>
              </w:rPr>
              <w:t>(</w:t>
            </w:r>
            <w:r w:rsidR="002759AB" w:rsidRPr="002759AB">
              <w:rPr>
                <w:rFonts w:ascii="Browallia New" w:hAnsi="Browallia New" w:cs="Browallia New"/>
                <w:spacing w:val="-4"/>
              </w:rPr>
              <w:t>8</w:t>
            </w:r>
            <w:r w:rsidRPr="00946104">
              <w:rPr>
                <w:rFonts w:ascii="Browallia New" w:hAnsi="Browallia New" w:cs="Browallia New"/>
                <w:spacing w:val="-4"/>
              </w:rPr>
              <w:t>,</w:t>
            </w:r>
            <w:r w:rsidR="002759AB" w:rsidRPr="002759AB">
              <w:rPr>
                <w:rFonts w:ascii="Browallia New" w:hAnsi="Browallia New" w:cs="Browallia New"/>
                <w:spacing w:val="-4"/>
              </w:rPr>
              <w:t>146</w:t>
            </w:r>
            <w:r w:rsidRPr="00946104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AAC368" w14:textId="5098ED14" w:rsidR="00946104" w:rsidRPr="006240B1" w:rsidRDefault="002759AB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759AB">
              <w:rPr>
                <w:rFonts w:ascii="Browallia New" w:hAnsi="Browallia New" w:cs="Browallia New"/>
                <w:spacing w:val="-4"/>
              </w:rPr>
              <w:t>12</w:t>
            </w:r>
            <w:r w:rsidR="00946104" w:rsidRPr="00946104">
              <w:rPr>
                <w:rFonts w:ascii="Browallia New" w:hAnsi="Browallia New" w:cs="Browallia New"/>
                <w:spacing w:val="-4"/>
              </w:rPr>
              <w:t>,</w:t>
            </w:r>
            <w:r w:rsidRPr="002759AB">
              <w:rPr>
                <w:rFonts w:ascii="Browallia New" w:hAnsi="Browallia New" w:cs="Browallia New"/>
                <w:spacing w:val="-4"/>
              </w:rPr>
              <w:t>922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7317469E" w14:textId="1BC9A13A" w:rsidR="00946104" w:rsidRPr="006240B1" w:rsidRDefault="002759AB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759AB">
              <w:rPr>
                <w:rFonts w:ascii="Browallia New" w:hAnsi="Browallia New" w:cs="Browallia New"/>
                <w:spacing w:val="-4"/>
              </w:rPr>
              <w:t>10</w:t>
            </w:r>
            <w:r w:rsidR="00946104" w:rsidRPr="00946104">
              <w:rPr>
                <w:rFonts w:ascii="Browallia New" w:hAnsi="Browallia New" w:cs="Browallia New"/>
                <w:spacing w:val="-4"/>
              </w:rPr>
              <w:t>,</w:t>
            </w:r>
            <w:r w:rsidRPr="002759AB">
              <w:rPr>
                <w:rFonts w:ascii="Browallia New" w:hAnsi="Browallia New" w:cs="Browallia New"/>
                <w:spacing w:val="-4"/>
              </w:rPr>
              <w:t>173</w:t>
            </w:r>
          </w:p>
        </w:tc>
      </w:tr>
      <w:tr w:rsidR="00946104" w:rsidRPr="006240B1" w14:paraId="4D961DF6" w14:textId="77777777" w:rsidTr="00946104">
        <w:trPr>
          <w:trHeight w:val="60"/>
        </w:trPr>
        <w:tc>
          <w:tcPr>
            <w:tcW w:w="453" w:type="pct"/>
            <w:vAlign w:val="bottom"/>
            <w:hideMark/>
          </w:tcPr>
          <w:p w14:paraId="2DDF62DD" w14:textId="77777777" w:rsidR="00946104" w:rsidRPr="006240B1" w:rsidRDefault="00946104" w:rsidP="00946104">
            <w:pPr>
              <w:ind w:left="-113"/>
              <w:rPr>
                <w:rFonts w:ascii="Browallia New" w:hAnsi="Browallia New" w:cs="Browallia New"/>
                <w:spacing w:val="-4"/>
              </w:rPr>
            </w:pPr>
            <w:r w:rsidRPr="006240B1">
              <w:rPr>
                <w:rFonts w:ascii="Browallia New" w:hAnsi="Browallia New" w:cs="Browallia New"/>
                <w:spacing w:val="-4"/>
                <w:cs/>
              </w:rPr>
              <w:t>รวม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DE09472" w14:textId="34D76BE2" w:rsidR="00946104" w:rsidRPr="006240B1" w:rsidRDefault="002759AB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759AB">
              <w:rPr>
                <w:rFonts w:ascii="Browallia New" w:hAnsi="Browallia New" w:cs="Browallia New"/>
                <w:spacing w:val="-4"/>
              </w:rPr>
              <w:t>308</w:t>
            </w:r>
            <w:r w:rsidR="00946104" w:rsidRPr="00946104">
              <w:rPr>
                <w:rFonts w:ascii="Browallia New" w:hAnsi="Browallia New" w:cs="Browallia New"/>
                <w:spacing w:val="-4"/>
              </w:rPr>
              <w:t>,</w:t>
            </w:r>
            <w:r w:rsidRPr="002759AB">
              <w:rPr>
                <w:rFonts w:ascii="Browallia New" w:hAnsi="Browallia New" w:cs="Browallia New"/>
                <w:spacing w:val="-4"/>
              </w:rPr>
              <w:t>310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5BABC349" w14:textId="45F1332C" w:rsidR="00946104" w:rsidRPr="006240B1" w:rsidRDefault="002759AB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759AB">
              <w:rPr>
                <w:rFonts w:ascii="Browallia New" w:hAnsi="Browallia New" w:cs="Browallia New"/>
                <w:spacing w:val="-4"/>
              </w:rPr>
              <w:t>66</w:t>
            </w:r>
            <w:r w:rsidR="00946104" w:rsidRPr="00946104">
              <w:rPr>
                <w:rFonts w:ascii="Browallia New" w:hAnsi="Browallia New" w:cs="Browallia New"/>
                <w:spacing w:val="-4"/>
              </w:rPr>
              <w:t>,</w:t>
            </w:r>
            <w:r w:rsidRPr="002759AB">
              <w:rPr>
                <w:rFonts w:ascii="Browallia New" w:hAnsi="Browallia New" w:cs="Browallia New"/>
                <w:spacing w:val="-4"/>
              </w:rPr>
              <w:t>801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6FBAAF" w14:textId="6BD17F2F" w:rsidR="00946104" w:rsidRPr="006240B1" w:rsidRDefault="00946104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946104">
              <w:rPr>
                <w:rFonts w:ascii="Browallia New" w:hAnsi="Browallia New" w:cs="Browallia New"/>
                <w:spacing w:val="-4"/>
              </w:rPr>
              <w:t>(</w:t>
            </w:r>
            <w:r w:rsidR="002759AB" w:rsidRPr="002759AB">
              <w:rPr>
                <w:rFonts w:ascii="Browallia New" w:hAnsi="Browallia New" w:cs="Browallia New"/>
                <w:spacing w:val="-4"/>
              </w:rPr>
              <w:t>45</w:t>
            </w:r>
            <w:r w:rsidRPr="00946104">
              <w:rPr>
                <w:rFonts w:ascii="Browallia New" w:hAnsi="Browallia New" w:cs="Browallia New"/>
                <w:spacing w:val="-4"/>
              </w:rPr>
              <w:t>,</w:t>
            </w:r>
            <w:r w:rsidR="002759AB" w:rsidRPr="002759AB">
              <w:rPr>
                <w:rFonts w:ascii="Browallia New" w:hAnsi="Browallia New" w:cs="Browallia New"/>
                <w:spacing w:val="-4"/>
              </w:rPr>
              <w:t>710</w:t>
            </w:r>
            <w:r w:rsidRPr="00946104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4459AC62" w14:textId="4E80AB8C" w:rsidR="00946104" w:rsidRPr="006240B1" w:rsidRDefault="002759AB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759AB">
              <w:rPr>
                <w:rFonts w:ascii="Browallia New" w:hAnsi="Browallia New" w:cs="Browallia New"/>
                <w:spacing w:val="-4"/>
              </w:rPr>
              <w:t>329</w:t>
            </w:r>
            <w:r w:rsidR="00946104" w:rsidRPr="00946104">
              <w:rPr>
                <w:rFonts w:ascii="Browallia New" w:hAnsi="Browallia New" w:cs="Browallia New"/>
                <w:spacing w:val="-4"/>
              </w:rPr>
              <w:t>,</w:t>
            </w:r>
            <w:r w:rsidRPr="002759AB">
              <w:rPr>
                <w:rFonts w:ascii="Browallia New" w:hAnsi="Browallia New" w:cs="Browallia New"/>
                <w:spacing w:val="-4"/>
              </w:rPr>
              <w:t>401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3F36F927" w14:textId="5DA30CFA" w:rsidR="00946104" w:rsidRPr="006240B1" w:rsidRDefault="00946104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946104">
              <w:rPr>
                <w:rFonts w:ascii="Browallia New" w:hAnsi="Browallia New" w:cs="Browallia New"/>
                <w:spacing w:val="-4"/>
              </w:rPr>
              <w:t>(</w:t>
            </w:r>
            <w:r w:rsidR="002759AB" w:rsidRPr="002759AB">
              <w:rPr>
                <w:rFonts w:ascii="Browallia New" w:hAnsi="Browallia New" w:cs="Browallia New"/>
                <w:spacing w:val="-4"/>
              </w:rPr>
              <w:t>118</w:t>
            </w:r>
            <w:r w:rsidRPr="00946104">
              <w:rPr>
                <w:rFonts w:ascii="Browallia New" w:hAnsi="Browallia New" w:cs="Browallia New"/>
                <w:spacing w:val="-4"/>
              </w:rPr>
              <w:t>,</w:t>
            </w:r>
            <w:r w:rsidR="002759AB" w:rsidRPr="002759AB">
              <w:rPr>
                <w:rFonts w:ascii="Browallia New" w:hAnsi="Browallia New" w:cs="Browallia New"/>
                <w:spacing w:val="-4"/>
              </w:rPr>
              <w:t>641</w:t>
            </w:r>
            <w:r w:rsidRPr="00946104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B0126EF" w14:textId="5218A86C" w:rsidR="00946104" w:rsidRPr="006240B1" w:rsidRDefault="00946104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946104">
              <w:rPr>
                <w:rFonts w:ascii="Browallia New" w:hAnsi="Browallia New" w:cs="Browallia New"/>
                <w:spacing w:val="-4"/>
              </w:rPr>
              <w:t>(</w:t>
            </w:r>
            <w:r w:rsidR="002759AB" w:rsidRPr="002759AB">
              <w:rPr>
                <w:rFonts w:ascii="Browallia New" w:hAnsi="Browallia New" w:cs="Browallia New"/>
                <w:spacing w:val="-4"/>
              </w:rPr>
              <w:t>40</w:t>
            </w:r>
            <w:r w:rsidRPr="00946104">
              <w:rPr>
                <w:rFonts w:ascii="Browallia New" w:hAnsi="Browallia New" w:cs="Browallia New"/>
                <w:spacing w:val="-4"/>
              </w:rPr>
              <w:t>,</w:t>
            </w:r>
            <w:r w:rsidR="002759AB" w:rsidRPr="002759AB">
              <w:rPr>
                <w:rFonts w:ascii="Browallia New" w:hAnsi="Browallia New" w:cs="Browallia New"/>
                <w:spacing w:val="-4"/>
              </w:rPr>
              <w:t>018</w:t>
            </w:r>
            <w:r w:rsidRPr="00946104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AB3502" w14:textId="438F5779" w:rsidR="00946104" w:rsidRPr="006240B1" w:rsidRDefault="002759AB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759AB">
              <w:rPr>
                <w:rFonts w:ascii="Browallia New" w:hAnsi="Browallia New" w:cs="Browallia New"/>
                <w:spacing w:val="-4"/>
              </w:rPr>
              <w:t>236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2189AA" w14:textId="7AC613A1" w:rsidR="00946104" w:rsidRPr="006240B1" w:rsidRDefault="002759AB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759AB">
              <w:rPr>
                <w:rFonts w:ascii="Browallia New" w:hAnsi="Browallia New" w:cs="Browallia New"/>
                <w:spacing w:val="-4"/>
              </w:rPr>
              <w:t>27</w:t>
            </w:r>
            <w:r w:rsidR="00946104" w:rsidRPr="00946104">
              <w:rPr>
                <w:rFonts w:ascii="Browallia New" w:hAnsi="Browallia New" w:cs="Browallia New"/>
                <w:spacing w:val="-4"/>
              </w:rPr>
              <w:t>,</w:t>
            </w:r>
            <w:r w:rsidRPr="002759AB">
              <w:rPr>
                <w:rFonts w:ascii="Browallia New" w:hAnsi="Browallia New" w:cs="Browallia New"/>
                <w:spacing w:val="-4"/>
              </w:rPr>
              <w:t>251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363F6987" w14:textId="45E4E605" w:rsidR="00946104" w:rsidRPr="006240B1" w:rsidRDefault="00946104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946104">
              <w:rPr>
                <w:rFonts w:ascii="Browallia New" w:hAnsi="Browallia New" w:cs="Browallia New"/>
                <w:spacing w:val="-4"/>
              </w:rPr>
              <w:t>(</w:t>
            </w:r>
            <w:r w:rsidR="002759AB" w:rsidRPr="002759AB">
              <w:rPr>
                <w:rFonts w:ascii="Browallia New" w:hAnsi="Browallia New" w:cs="Browallia New"/>
                <w:spacing w:val="-4"/>
              </w:rPr>
              <w:t>131</w:t>
            </w:r>
            <w:r w:rsidRPr="00946104">
              <w:rPr>
                <w:rFonts w:ascii="Browallia New" w:hAnsi="Browallia New" w:cs="Browallia New"/>
                <w:spacing w:val="-4"/>
              </w:rPr>
              <w:t>,</w:t>
            </w:r>
            <w:r w:rsidR="002759AB" w:rsidRPr="002759AB">
              <w:rPr>
                <w:rFonts w:ascii="Browallia New" w:hAnsi="Browallia New" w:cs="Browallia New"/>
                <w:spacing w:val="-4"/>
              </w:rPr>
              <w:t>172</w:t>
            </w:r>
            <w:r w:rsidRPr="00946104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C03D8E" w14:textId="50995FCB" w:rsidR="00946104" w:rsidRPr="006240B1" w:rsidRDefault="002759AB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759AB">
              <w:rPr>
                <w:rFonts w:ascii="Browallia New" w:hAnsi="Browallia New" w:cs="Browallia New"/>
                <w:spacing w:val="-4"/>
              </w:rPr>
              <w:t>189</w:t>
            </w:r>
            <w:r w:rsidR="00946104" w:rsidRPr="00946104">
              <w:rPr>
                <w:rFonts w:ascii="Browallia New" w:hAnsi="Browallia New" w:cs="Browallia New"/>
                <w:spacing w:val="-4"/>
              </w:rPr>
              <w:t>,</w:t>
            </w:r>
            <w:r w:rsidRPr="002759AB">
              <w:rPr>
                <w:rFonts w:ascii="Browallia New" w:hAnsi="Browallia New" w:cs="Browallia New"/>
                <w:spacing w:val="-4"/>
              </w:rPr>
              <w:t>669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1F063E70" w14:textId="30E9BAF4" w:rsidR="00946104" w:rsidRPr="006240B1" w:rsidRDefault="002759AB" w:rsidP="0094610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759AB">
              <w:rPr>
                <w:rFonts w:ascii="Browallia New" w:hAnsi="Browallia New" w:cs="Browallia New"/>
                <w:spacing w:val="-4"/>
              </w:rPr>
              <w:t>198</w:t>
            </w:r>
            <w:r w:rsidR="00946104" w:rsidRPr="00946104">
              <w:rPr>
                <w:rFonts w:ascii="Browallia New" w:hAnsi="Browallia New" w:cs="Browallia New"/>
                <w:spacing w:val="-4"/>
              </w:rPr>
              <w:t>,</w:t>
            </w:r>
            <w:r w:rsidRPr="002759AB">
              <w:rPr>
                <w:rFonts w:ascii="Browallia New" w:hAnsi="Browallia New" w:cs="Browallia New"/>
                <w:spacing w:val="-4"/>
              </w:rPr>
              <w:t>229</w:t>
            </w:r>
          </w:p>
        </w:tc>
      </w:tr>
    </w:tbl>
    <w:p w14:paraId="31683DCF" w14:textId="6DBADAE8" w:rsidR="00417E9B" w:rsidRPr="006240B1" w:rsidRDefault="00417E9B" w:rsidP="00417E9B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</w:p>
    <w:tbl>
      <w:tblPr>
        <w:tblW w:w="4931" w:type="pct"/>
        <w:tblInd w:w="108" w:type="dxa"/>
        <w:tblLook w:val="04A0" w:firstRow="1" w:lastRow="0" w:firstColumn="1" w:lastColumn="0" w:noHBand="0" w:noVBand="1"/>
      </w:tblPr>
      <w:tblGrid>
        <w:gridCol w:w="1417"/>
        <w:gridCol w:w="1057"/>
        <w:gridCol w:w="1054"/>
        <w:gridCol w:w="1051"/>
        <w:gridCol w:w="1054"/>
        <w:gridCol w:w="1063"/>
        <w:gridCol w:w="1054"/>
        <w:gridCol w:w="1054"/>
        <w:gridCol w:w="1054"/>
        <w:gridCol w:w="1054"/>
        <w:gridCol w:w="1054"/>
        <w:gridCol w:w="919"/>
        <w:gridCol w:w="1299"/>
        <w:gridCol w:w="1499"/>
      </w:tblGrid>
      <w:tr w:rsidR="00020778" w:rsidRPr="006240B1" w14:paraId="3B43A674" w14:textId="77777777" w:rsidTr="00AA5CD3">
        <w:trPr>
          <w:trHeight w:val="19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36688" w14:textId="77777777" w:rsidR="00020778" w:rsidRPr="006240B1" w:rsidRDefault="00020778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548" w:type="pct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15C6D" w14:textId="0D7B6921" w:rsidR="00020778" w:rsidRPr="006240B1" w:rsidRDefault="00406D14" w:rsidP="004753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020778" w:rsidRPr="006240B1" w14:paraId="1210D299" w14:textId="77777777" w:rsidTr="00AA5CD3">
        <w:trPr>
          <w:trHeight w:val="19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5765A" w14:textId="77777777" w:rsidR="00020778" w:rsidRPr="006240B1" w:rsidRDefault="00020778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548" w:type="pct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A15BD" w14:textId="60B874C2" w:rsidR="00020778" w:rsidRPr="006240B1" w:rsidRDefault="002759AB" w:rsidP="004753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759AB">
              <w:rPr>
                <w:rFonts w:ascii="Browallia New" w:hAnsi="Browallia New" w:cs="Browallia New"/>
                <w:b/>
                <w:bCs/>
              </w:rPr>
              <w:t>31</w:t>
            </w:r>
            <w:r w:rsidR="00020778" w:rsidRPr="006240B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0778" w:rsidRPr="006240B1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Pr="002759AB">
              <w:rPr>
                <w:rFonts w:ascii="Browallia New" w:hAnsi="Browallia New" w:cs="Browallia New"/>
                <w:b/>
                <w:bCs/>
              </w:rPr>
              <w:t>2565</w:t>
            </w:r>
            <w:r w:rsidR="00020778" w:rsidRPr="006240B1">
              <w:rPr>
                <w:rFonts w:ascii="Browallia New" w:hAnsi="Browallia New" w:cs="Browallia New"/>
                <w:b/>
                <w:bCs/>
              </w:rPr>
              <w:t xml:space="preserve"> (</w:t>
            </w:r>
            <w:r w:rsidR="00020778" w:rsidRPr="006240B1">
              <w:rPr>
                <w:rFonts w:ascii="Browallia New" w:hAnsi="Browallia New" w:cs="Browallia New"/>
                <w:b/>
                <w:bCs/>
                <w:cs/>
              </w:rPr>
              <w:t>ตรวจสอบแล้ว)</w:t>
            </w:r>
          </w:p>
        </w:tc>
      </w:tr>
      <w:tr w:rsidR="00020778" w:rsidRPr="006240B1" w14:paraId="0B722441" w14:textId="77777777" w:rsidTr="00AA5CD3">
        <w:trPr>
          <w:trHeight w:val="19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BF061" w14:textId="77777777" w:rsidR="00020778" w:rsidRPr="006240B1" w:rsidRDefault="00020778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68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186F1" w14:textId="77777777" w:rsidR="00020778" w:rsidRPr="006240B1" w:rsidRDefault="00020778" w:rsidP="004753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973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28CE4" w14:textId="77777777" w:rsidR="00020778" w:rsidRPr="006240B1" w:rsidRDefault="00020778" w:rsidP="004753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73C94A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FDFA24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</w:tr>
      <w:tr w:rsidR="00020778" w:rsidRPr="006240B1" w14:paraId="57B455E7" w14:textId="77777777" w:rsidTr="00AA5CD3">
        <w:trPr>
          <w:trHeight w:val="19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577AE" w14:textId="77777777" w:rsidR="00020778" w:rsidRPr="006240B1" w:rsidRDefault="00020778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37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22D0C2D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336" w:type="pct"/>
            <w:tcBorders>
              <w:top w:val="single" w:sz="4" w:space="0" w:color="auto"/>
            </w:tcBorders>
            <w:vAlign w:val="bottom"/>
          </w:tcPr>
          <w:p w14:paraId="7538FC80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3BB8C2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2BA080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B926EB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16C5BC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AC9842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5A0972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2942B7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F13A53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5765CE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414" w:type="pct"/>
            <w:tcBorders>
              <w:top w:val="nil"/>
              <w:left w:val="nil"/>
              <w:right w:val="nil"/>
            </w:tcBorders>
            <w:vAlign w:val="bottom"/>
          </w:tcPr>
          <w:p w14:paraId="64E98027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สิทธิการใช้สุทธิ</w:t>
            </w: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E63CB8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สิทธิการใช้สุทธิ</w:t>
            </w:r>
          </w:p>
        </w:tc>
      </w:tr>
      <w:tr w:rsidR="00020778" w:rsidRPr="006240B1" w14:paraId="4CD618D8" w14:textId="77777777" w:rsidTr="00AA5CD3">
        <w:trPr>
          <w:trHeight w:val="19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070E2" w14:textId="77777777" w:rsidR="00020778" w:rsidRPr="006240B1" w:rsidRDefault="00020778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37" w:type="pct"/>
            <w:shd w:val="clear" w:color="auto" w:fill="FFFFFF"/>
            <w:vAlign w:val="bottom"/>
          </w:tcPr>
          <w:p w14:paraId="75077281" w14:textId="20217283" w:rsidR="00020778" w:rsidRPr="006240B1" w:rsidRDefault="002759AB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759AB">
              <w:rPr>
                <w:rFonts w:ascii="Browallia New" w:hAnsi="Browallia New" w:cs="Browallia New"/>
                <w:b/>
                <w:bCs/>
              </w:rPr>
              <w:t>1</w:t>
            </w:r>
            <w:r w:rsidR="00020778" w:rsidRPr="006240B1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vAlign w:val="bottom"/>
          </w:tcPr>
          <w:p w14:paraId="39C0A7FD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F968C2" w14:textId="072DE113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เพิ่มขึ้น</w:t>
            </w:r>
            <w:r w:rsidRPr="006240B1">
              <w:rPr>
                <w:rFonts w:ascii="Browallia New" w:hAnsi="Browallia New" w:cs="Browallia New"/>
                <w:b/>
                <w:bCs/>
                <w:lang w:val="en-GB"/>
              </w:rPr>
              <w:t>/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3497C5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เปลี่ยนแปลง</w:t>
            </w: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vAlign w:val="bottom"/>
          </w:tcPr>
          <w:p w14:paraId="49AF2A5F" w14:textId="0F50182E" w:rsidR="00020778" w:rsidRPr="006240B1" w:rsidRDefault="002759AB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759AB">
              <w:rPr>
                <w:rFonts w:ascii="Browallia New" w:hAnsi="Browallia New" w:cs="Browallia New"/>
                <w:b/>
                <w:bCs/>
              </w:rPr>
              <w:t>31</w:t>
            </w:r>
            <w:r w:rsidR="00020778" w:rsidRPr="006240B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0778" w:rsidRPr="006240B1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F95521" w14:textId="5500940A" w:rsidR="00020778" w:rsidRPr="006240B1" w:rsidRDefault="002759AB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759AB">
              <w:rPr>
                <w:rFonts w:ascii="Browallia New" w:hAnsi="Browallia New" w:cs="Browallia New"/>
                <w:b/>
                <w:bCs/>
              </w:rPr>
              <w:t>1</w:t>
            </w:r>
            <w:r w:rsidR="00020778" w:rsidRPr="006240B1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vAlign w:val="bottom"/>
          </w:tcPr>
          <w:p w14:paraId="7B43ABED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27943D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vAlign w:val="bottom"/>
          </w:tcPr>
          <w:p w14:paraId="7F6ECCC9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vAlign w:val="bottom"/>
          </w:tcPr>
          <w:p w14:paraId="58B3391F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เปลี่ยนแปลง</w:t>
            </w:r>
          </w:p>
        </w:tc>
        <w:tc>
          <w:tcPr>
            <w:tcW w:w="291" w:type="pct"/>
            <w:tcBorders>
              <w:top w:val="nil"/>
              <w:left w:val="nil"/>
              <w:right w:val="nil"/>
            </w:tcBorders>
            <w:vAlign w:val="bottom"/>
          </w:tcPr>
          <w:p w14:paraId="6EA34F13" w14:textId="67DEC44F" w:rsidR="00020778" w:rsidRPr="006240B1" w:rsidRDefault="002759AB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2759AB">
              <w:rPr>
                <w:rFonts w:ascii="Browallia New" w:hAnsi="Browallia New" w:cs="Browallia New"/>
                <w:b/>
                <w:bCs/>
              </w:rPr>
              <w:t>31</w:t>
            </w:r>
            <w:r w:rsidR="00020778" w:rsidRPr="006240B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0778" w:rsidRPr="006240B1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414" w:type="pct"/>
            <w:tcBorders>
              <w:top w:val="nil"/>
              <w:left w:val="nil"/>
              <w:right w:val="nil"/>
            </w:tcBorders>
            <w:vAlign w:val="bottom"/>
          </w:tcPr>
          <w:p w14:paraId="0A1D6C90" w14:textId="06C4B5BB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  <w:r w:rsidRPr="006240B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b/>
                <w:bCs/>
              </w:rPr>
              <w:t>1</w:t>
            </w:r>
            <w:r w:rsidRPr="006240B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มกราคม</w:t>
            </w: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DA9014" w14:textId="5F6AA191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2759AB" w:rsidRPr="002759AB">
              <w:rPr>
                <w:rFonts w:ascii="Browallia New" w:hAnsi="Browallia New" w:cs="Browallia New"/>
                <w:b/>
                <w:bCs/>
              </w:rPr>
              <w:t>31</w:t>
            </w:r>
            <w:r w:rsidRPr="006240B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020778" w:rsidRPr="006240B1" w14:paraId="60F17611" w14:textId="77777777" w:rsidTr="00AA5CD3">
        <w:trPr>
          <w:trHeight w:val="19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3FE8B" w14:textId="77777777" w:rsidR="00020778" w:rsidRPr="006240B1" w:rsidRDefault="00020778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37" w:type="pct"/>
            <w:shd w:val="clear" w:color="auto" w:fill="FFFFFF"/>
            <w:vAlign w:val="bottom"/>
          </w:tcPr>
          <w:p w14:paraId="7EC8FFCC" w14:textId="609899A4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A2522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3F2BBF" w14:textId="18DAE024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ลดลง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7E002D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ในสัญญา</w:t>
            </w: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vAlign w:val="bottom"/>
          </w:tcPr>
          <w:p w14:paraId="26D991E5" w14:textId="32CD1950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BEC5FA" w14:textId="17405C8F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DBBBF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D86382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>ค่าตัดจำหน่าย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vAlign w:val="bottom"/>
          </w:tcPr>
          <w:p w14:paraId="556E32E4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vAlign w:val="bottom"/>
          </w:tcPr>
          <w:p w14:paraId="7FA3254C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ในสัญญา</w:t>
            </w:r>
          </w:p>
        </w:tc>
        <w:tc>
          <w:tcPr>
            <w:tcW w:w="291" w:type="pct"/>
            <w:tcBorders>
              <w:top w:val="nil"/>
              <w:left w:val="nil"/>
              <w:right w:val="nil"/>
            </w:tcBorders>
            <w:vAlign w:val="bottom"/>
          </w:tcPr>
          <w:p w14:paraId="30DAD7F6" w14:textId="744184B6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414" w:type="pct"/>
            <w:tcBorders>
              <w:top w:val="nil"/>
              <w:left w:val="nil"/>
              <w:right w:val="nil"/>
            </w:tcBorders>
            <w:vAlign w:val="bottom"/>
          </w:tcPr>
          <w:p w14:paraId="569BBBE0" w14:textId="149A424C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</w:rPr>
              <w:t>2565</w:t>
            </w:r>
            <w:r w:rsidRPr="006240B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837377" w14:textId="551D9EA3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</w:tr>
      <w:tr w:rsidR="00020778" w:rsidRPr="006240B1" w14:paraId="1C1DE8E7" w14:textId="77777777" w:rsidTr="00AA5CD3">
        <w:trPr>
          <w:trHeight w:val="19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B6236" w14:textId="77777777" w:rsidR="00020778" w:rsidRPr="006240B1" w:rsidRDefault="00020778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9038B02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F899F5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36F164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D77BAB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B03002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2E6AE2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C735BF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5C279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E24684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B81662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3FA50B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B38A3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A8B469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</w:tr>
      <w:tr w:rsidR="00020778" w:rsidRPr="006240B1" w14:paraId="09138085" w14:textId="77777777" w:rsidTr="00AA5CD3">
        <w:trPr>
          <w:trHeight w:val="55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CA7B5" w14:textId="77777777" w:rsidR="00020778" w:rsidRPr="006240B1" w:rsidRDefault="00020778" w:rsidP="004753A9">
            <w:pPr>
              <w:ind w:left="-113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A90AA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C8F4B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1F94E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5DCA2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E0EA3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4709C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0F202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0E855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DC1CD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07C6F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2998C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9728A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BFA71" w14:textId="77777777" w:rsidR="00020778" w:rsidRPr="006240B1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20778" w:rsidRPr="006240B1" w14:paraId="4C5FA422" w14:textId="77777777" w:rsidTr="00AA5CD3">
        <w:trPr>
          <w:trHeight w:val="55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61C06" w14:textId="2AE9042A" w:rsidR="00020778" w:rsidRPr="006240B1" w:rsidRDefault="002B46B1" w:rsidP="002B46B1">
            <w:pPr>
              <w:ind w:left="-113"/>
              <w:rPr>
                <w:rFonts w:ascii="Browallia New" w:hAnsi="Browallia New" w:cs="Browallia New"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spacing w:val="-4"/>
                <w:cs/>
              </w:rPr>
              <w:t>อาคารและ</w:t>
            </w:r>
            <w:r w:rsidR="00020778" w:rsidRPr="006240B1">
              <w:rPr>
                <w:rFonts w:ascii="Browallia New" w:hAnsi="Browallia New" w:cs="Browallia New"/>
                <w:spacing w:val="-4"/>
                <w:cs/>
              </w:rPr>
              <w:t>ส่วนปรับปรุง</w:t>
            </w:r>
          </w:p>
        </w:tc>
        <w:tc>
          <w:tcPr>
            <w:tcW w:w="3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DDE460" w14:textId="0E504499" w:rsidR="00020778" w:rsidRPr="006240B1" w:rsidRDefault="002759AB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239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027</w:t>
            </w:r>
          </w:p>
        </w:tc>
        <w:tc>
          <w:tcPr>
            <w:tcW w:w="336" w:type="pct"/>
            <w:shd w:val="clear" w:color="auto" w:fill="auto"/>
            <w:vAlign w:val="bottom"/>
          </w:tcPr>
          <w:p w14:paraId="258F1AAE" w14:textId="0FF15AAB" w:rsidR="00020778" w:rsidRPr="006240B1" w:rsidRDefault="002759AB" w:rsidP="0002077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63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308</w:t>
            </w:r>
          </w:p>
        </w:tc>
        <w:tc>
          <w:tcPr>
            <w:tcW w:w="335" w:type="pct"/>
            <w:shd w:val="clear" w:color="auto" w:fill="auto"/>
            <w:noWrap/>
            <w:vAlign w:val="bottom"/>
          </w:tcPr>
          <w:p w14:paraId="7DFF5CF3" w14:textId="36D2B557" w:rsidR="00020778" w:rsidRPr="006240B1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9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907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 xml:space="preserve">) </w:t>
            </w:r>
          </w:p>
        </w:tc>
        <w:tc>
          <w:tcPr>
            <w:tcW w:w="336" w:type="pct"/>
            <w:shd w:val="clear" w:color="auto" w:fill="auto"/>
            <w:vAlign w:val="bottom"/>
          </w:tcPr>
          <w:p w14:paraId="489DCB04" w14:textId="282719DC" w:rsidR="00020778" w:rsidRPr="006240B1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2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43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</w:rPr>
              <w:t>7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339" w:type="pct"/>
            <w:shd w:val="clear" w:color="auto" w:fill="auto"/>
            <w:noWrap/>
            <w:vAlign w:val="bottom"/>
          </w:tcPr>
          <w:p w14:paraId="6882324A" w14:textId="7F469151" w:rsidR="00020778" w:rsidRPr="006240B1" w:rsidRDefault="002759AB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289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991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D038EA" w14:textId="5DBA4C9D" w:rsidR="00020778" w:rsidRPr="006240B1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65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215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336" w:type="pct"/>
            <w:shd w:val="clear" w:color="auto" w:fill="auto"/>
            <w:vAlign w:val="bottom"/>
          </w:tcPr>
          <w:p w14:paraId="002468C4" w14:textId="6260FF84" w:rsidR="00020778" w:rsidRPr="006240B1" w:rsidRDefault="00020778" w:rsidP="0002077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cs/>
                <w:lang w:val="en-GB"/>
              </w:rPr>
              <w:t xml:space="preserve"> 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</w:rPr>
              <w:t>17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cs/>
                <w:lang w:val="en-GB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</w:rPr>
              <w:t>398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cs/>
                <w:lang w:val="en-GB"/>
              </w:rPr>
              <w:t>)</w:t>
            </w:r>
          </w:p>
        </w:tc>
        <w:tc>
          <w:tcPr>
            <w:tcW w:w="336" w:type="pct"/>
            <w:shd w:val="clear" w:color="auto" w:fill="auto"/>
            <w:noWrap/>
            <w:vAlign w:val="bottom"/>
          </w:tcPr>
          <w:p w14:paraId="0FD3CF11" w14:textId="2B4AE663" w:rsidR="00020778" w:rsidRPr="006240B1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45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168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336" w:type="pct"/>
            <w:shd w:val="clear" w:color="auto" w:fill="auto"/>
          </w:tcPr>
          <w:p w14:paraId="4BBB8AEE" w14:textId="0D0BA396" w:rsidR="00020778" w:rsidRPr="006240B1" w:rsidRDefault="002759AB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11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150</w:t>
            </w:r>
          </w:p>
        </w:tc>
        <w:tc>
          <w:tcPr>
            <w:tcW w:w="336" w:type="pct"/>
            <w:shd w:val="clear" w:color="auto" w:fill="auto"/>
            <w:vAlign w:val="bottom"/>
          </w:tcPr>
          <w:p w14:paraId="74CDA6CE" w14:textId="73CDF9A2" w:rsidR="00020778" w:rsidRPr="006240B1" w:rsidRDefault="002759AB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3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387</w:t>
            </w:r>
          </w:p>
        </w:tc>
        <w:tc>
          <w:tcPr>
            <w:tcW w:w="291" w:type="pct"/>
            <w:shd w:val="clear" w:color="auto" w:fill="auto"/>
            <w:noWrap/>
            <w:vAlign w:val="bottom"/>
          </w:tcPr>
          <w:p w14:paraId="108510CB" w14:textId="4E9A52CA" w:rsidR="00020778" w:rsidRPr="006240B1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 xml:space="preserve"> 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113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244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5BE1FB35" w14:textId="4540F05E" w:rsidR="00020778" w:rsidRPr="006240B1" w:rsidRDefault="002759AB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173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812</w:t>
            </w: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6F1AB1" w14:textId="1E375F72" w:rsidR="00020778" w:rsidRPr="006240B1" w:rsidRDefault="002759AB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176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747</w:t>
            </w:r>
          </w:p>
        </w:tc>
      </w:tr>
      <w:tr w:rsidR="00020778" w:rsidRPr="006240B1" w14:paraId="01176034" w14:textId="77777777" w:rsidTr="00AA5CD3">
        <w:trPr>
          <w:trHeight w:val="55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89029" w14:textId="77777777" w:rsidR="00020778" w:rsidRPr="006240B1" w:rsidRDefault="00020778" w:rsidP="00020778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pacing w:val="-4"/>
                <w:cs/>
              </w:rPr>
              <w:t>ยานพาหนะ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2F2647" w14:textId="04A8042D" w:rsidR="00020778" w:rsidRPr="006240B1" w:rsidRDefault="002759AB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21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652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C19CE" w14:textId="3E2F6371" w:rsidR="00020778" w:rsidRPr="006240B1" w:rsidRDefault="00020778" w:rsidP="0002077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cs/>
                <w:lang w:val="en-GB"/>
              </w:rPr>
              <w:t>-</w:t>
            </w: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8D6CD86" w14:textId="344687BE" w:rsidR="00020778" w:rsidRPr="006240B1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3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333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777C7" w14:textId="0C5E469E" w:rsidR="00020778" w:rsidRPr="006240B1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-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4DAEEED" w14:textId="6B7BF8B7" w:rsidR="00020778" w:rsidRPr="006240B1" w:rsidRDefault="002759AB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18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319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0CC792" w14:textId="5D167272" w:rsidR="00020778" w:rsidRPr="006240B1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5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067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12533" w14:textId="69FD6E8B" w:rsidR="00020778" w:rsidRPr="006240B1" w:rsidRDefault="00020778" w:rsidP="0002077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cs/>
                <w:lang w:val="en-GB"/>
              </w:rPr>
              <w:t>-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0CE46E" w14:textId="2C9ED871" w:rsidR="00020778" w:rsidRPr="006240B1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3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663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</w:tcPr>
          <w:p w14:paraId="20A40DB4" w14:textId="08CBF6F4" w:rsidR="00020778" w:rsidRPr="006240B1" w:rsidRDefault="002759AB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3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333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E7FA5" w14:textId="1C572057" w:rsidR="00020778" w:rsidRPr="006240B1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-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163B1D6" w14:textId="6841024B" w:rsidR="00020778" w:rsidRPr="006240B1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5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397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AA30DC" w14:textId="69983EA8" w:rsidR="00020778" w:rsidRPr="006240B1" w:rsidRDefault="002759AB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16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585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216B1F" w14:textId="5E51A411" w:rsidR="00020778" w:rsidRPr="006240B1" w:rsidRDefault="002759AB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12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922</w:t>
            </w:r>
          </w:p>
        </w:tc>
      </w:tr>
      <w:tr w:rsidR="00020778" w:rsidRPr="006240B1" w14:paraId="0D3A12AB" w14:textId="77777777" w:rsidTr="00AA5CD3">
        <w:trPr>
          <w:trHeight w:val="55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2597E" w14:textId="77777777" w:rsidR="00020778" w:rsidRPr="006240B1" w:rsidRDefault="00020778" w:rsidP="00020778">
            <w:pPr>
              <w:ind w:left="-113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240B1">
              <w:rPr>
                <w:rFonts w:ascii="Browallia New" w:hAnsi="Browallia New" w:cs="Browallia New"/>
                <w:color w:val="000000"/>
                <w:spacing w:val="-4"/>
                <w:cs/>
              </w:rPr>
              <w:t>รวม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C0363A" w14:textId="6BE57B5E" w:rsidR="00020778" w:rsidRPr="006240B1" w:rsidRDefault="002759AB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260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679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D3366" w14:textId="2DB272DE" w:rsidR="00020778" w:rsidRPr="006240B1" w:rsidRDefault="002759AB" w:rsidP="0002077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</w:rPr>
              <w:t>63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cs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</w:rPr>
              <w:t>308</w:t>
            </w: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6D9B235" w14:textId="715B08D3" w:rsidR="00020778" w:rsidRPr="006240B1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13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240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69982" w14:textId="00A40BBB" w:rsidR="00020778" w:rsidRPr="006240B1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2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437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48BEC8A" w14:textId="7BBD4D14" w:rsidR="00020778" w:rsidRPr="006240B1" w:rsidRDefault="002759AB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308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310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FE3B95" w14:textId="2965E63F" w:rsidR="00020778" w:rsidRPr="006240B1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70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282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0879D" w14:textId="60ECE28B" w:rsidR="00020778" w:rsidRPr="006240B1" w:rsidRDefault="00020778" w:rsidP="0002077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cs/>
                <w:lang w:val="en-GB"/>
              </w:rPr>
              <w:t xml:space="preserve"> 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</w:rPr>
              <w:t>17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cs/>
                <w:lang w:val="en-GB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</w:rPr>
              <w:t>398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cs/>
                <w:lang w:val="en-GB"/>
              </w:rPr>
              <w:t>)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09F6C9F" w14:textId="017E57DD" w:rsidR="00020778" w:rsidRPr="006240B1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48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831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</w:tcPr>
          <w:p w14:paraId="2F1700C1" w14:textId="21903A0B" w:rsidR="00020778" w:rsidRPr="006240B1" w:rsidRDefault="002759AB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14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483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4C2A8" w14:textId="2E863101" w:rsidR="00020778" w:rsidRPr="006240B1" w:rsidRDefault="002759AB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3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387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02C7901" w14:textId="05AD51B0" w:rsidR="00020778" w:rsidRPr="006240B1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 xml:space="preserve"> 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118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641</w:t>
            </w:r>
            <w:r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AEA43" w14:textId="066C32D0" w:rsidR="00020778" w:rsidRPr="006240B1" w:rsidRDefault="002759AB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190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397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69F072" w14:textId="6409DEA8" w:rsidR="00020778" w:rsidRPr="006240B1" w:rsidRDefault="002759AB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189</w:t>
            </w:r>
            <w:r w:rsidR="00020778" w:rsidRPr="006240B1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lang w:bidi="ar-SA"/>
              </w:rPr>
              <w:t>669</w:t>
            </w:r>
          </w:p>
        </w:tc>
      </w:tr>
    </w:tbl>
    <w:p w14:paraId="346CE61D" w14:textId="77777777" w:rsidR="0062221D" w:rsidRPr="006240B1" w:rsidRDefault="0062221D" w:rsidP="00417E9B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</w:p>
    <w:p w14:paraId="59262A97" w14:textId="37E3ABB3" w:rsidR="00220D44" w:rsidRPr="006240B1" w:rsidRDefault="00220D44">
      <w:pPr>
        <w:jc w:val="left"/>
        <w:rPr>
          <w:rFonts w:ascii="Browallia New" w:hAnsi="Browallia New" w:cs="Browallia New"/>
          <w:sz w:val="24"/>
          <w:szCs w:val="24"/>
          <w:cs/>
        </w:rPr>
        <w:sectPr w:rsidR="00220D44" w:rsidRPr="006240B1" w:rsidSect="00C267E7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2DF191C6" w14:textId="283CBEF2" w:rsidR="00020778" w:rsidRPr="006240B1" w:rsidRDefault="00020778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74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747"/>
      </w:tblGrid>
      <w:tr w:rsidR="00220D44" w:rsidRPr="006240B1" w14:paraId="6B87E03D" w14:textId="77777777" w:rsidTr="00F30E3C">
        <w:trPr>
          <w:trHeight w:val="386"/>
        </w:trPr>
        <w:tc>
          <w:tcPr>
            <w:tcW w:w="9747" w:type="dxa"/>
            <w:shd w:val="clear" w:color="auto" w:fill="FFA543"/>
            <w:vAlign w:val="center"/>
          </w:tcPr>
          <w:p w14:paraId="797729B4" w14:textId="3057B3D7" w:rsidR="00220D44" w:rsidRPr="006240B1" w:rsidRDefault="002759AB" w:rsidP="004753A9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2759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15</w:t>
            </w:r>
            <w:r w:rsidR="00220D44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220D44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ค่าความนิยม</w:t>
            </w:r>
          </w:p>
        </w:tc>
      </w:tr>
    </w:tbl>
    <w:p w14:paraId="56B27C1F" w14:textId="77777777" w:rsidR="00220D44" w:rsidRPr="006240B1" w:rsidRDefault="00220D44" w:rsidP="00220D44">
      <w:pPr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</w:rPr>
      </w:pPr>
    </w:p>
    <w:p w14:paraId="185083C3" w14:textId="100ECA14" w:rsidR="00220D44" w:rsidRPr="006240B1" w:rsidRDefault="00220D44" w:rsidP="00220D44">
      <w:pPr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ณ วันที่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30</w:t>
      </w:r>
      <w:r w:rsidR="00241A7E"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5D4B92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กันยายน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2566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และวันที่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31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 ธันวาคม พ.ศ.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2565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 กลุ่มกิจการมีค่าความนิยม โดยมีรายละเอียดดังต่อไปนี้</w:t>
      </w:r>
    </w:p>
    <w:p w14:paraId="63DB82CA" w14:textId="77777777" w:rsidR="00220D44" w:rsidRPr="006240B1" w:rsidRDefault="00220D44" w:rsidP="00220D44">
      <w:pPr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7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94"/>
        <w:gridCol w:w="1669"/>
        <w:gridCol w:w="1670"/>
      </w:tblGrid>
      <w:tr w:rsidR="00220D44" w:rsidRPr="006240B1" w14:paraId="38BAE2EA" w14:textId="77777777" w:rsidTr="00623369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56D00" w14:textId="77777777" w:rsidR="00220D44" w:rsidRPr="006240B1" w:rsidRDefault="00220D44" w:rsidP="004753A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A38F3C" w14:textId="77777777" w:rsidR="00220D44" w:rsidRPr="006240B1" w:rsidRDefault="00220D44" w:rsidP="004753A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220D44" w:rsidRPr="006240B1" w14:paraId="69CEC632" w14:textId="77777777" w:rsidTr="00623369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FF6FB" w14:textId="77777777" w:rsidR="00220D44" w:rsidRPr="006240B1" w:rsidRDefault="00220D44" w:rsidP="004753A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D3026E" w14:textId="77777777" w:rsidR="00220D44" w:rsidRPr="006240B1" w:rsidRDefault="00220D44" w:rsidP="004753A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(ยังไม่ตรวจสอบ)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110A8E" w14:textId="77777777" w:rsidR="00220D44" w:rsidRPr="006240B1" w:rsidRDefault="00220D44" w:rsidP="004753A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(ตรวจสอบแล้ว)</w:t>
            </w:r>
          </w:p>
        </w:tc>
      </w:tr>
      <w:tr w:rsidR="00220D44" w:rsidRPr="006240B1" w14:paraId="0421D66B" w14:textId="77777777" w:rsidTr="00623369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6597C" w14:textId="77777777" w:rsidR="00220D44" w:rsidRPr="006240B1" w:rsidRDefault="00220D44" w:rsidP="004753A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3C468" w14:textId="2949B987" w:rsidR="00220D44" w:rsidRPr="006240B1" w:rsidRDefault="002759AB" w:rsidP="004753A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US"/>
              </w:rPr>
              <w:t>30</w:t>
            </w:r>
            <w:r w:rsidR="00241A7E"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5D4B9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2CC3C" w14:textId="3BA2B74E" w:rsidR="00220D44" w:rsidRPr="006240B1" w:rsidRDefault="002759AB" w:rsidP="004753A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759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220D44"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220D44"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220D44" w:rsidRPr="006240B1" w14:paraId="1DEAB1DE" w14:textId="77777777" w:rsidTr="00623369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B7853" w14:textId="77777777" w:rsidR="00220D44" w:rsidRPr="006240B1" w:rsidRDefault="00220D44" w:rsidP="004753A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nil"/>
              <w:left w:val="nil"/>
              <w:right w:val="nil"/>
            </w:tcBorders>
            <w:vAlign w:val="bottom"/>
          </w:tcPr>
          <w:p w14:paraId="1BB3DD80" w14:textId="40489D15" w:rsidR="00220D44" w:rsidRPr="006240B1" w:rsidRDefault="00220D44" w:rsidP="004753A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2759AB" w:rsidRPr="002759AB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vAlign w:val="bottom"/>
          </w:tcPr>
          <w:p w14:paraId="5E4526B4" w14:textId="07335B17" w:rsidR="00220D44" w:rsidRPr="006240B1" w:rsidRDefault="00220D44" w:rsidP="004753A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6240B1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2759AB" w:rsidRPr="002759AB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220D44" w:rsidRPr="006240B1" w14:paraId="001B70C9" w14:textId="77777777" w:rsidTr="00623369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64965" w14:textId="77777777" w:rsidR="00220D44" w:rsidRPr="006240B1" w:rsidRDefault="00220D44" w:rsidP="004753A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2A86ED" w14:textId="77777777" w:rsidR="00220D44" w:rsidRPr="006240B1" w:rsidRDefault="00220D44" w:rsidP="004753A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8706C4" w14:textId="77777777" w:rsidR="00220D44" w:rsidRPr="006240B1" w:rsidRDefault="00220D44" w:rsidP="004753A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220D44" w:rsidRPr="006240B1" w14:paraId="0BDE20D2" w14:textId="77777777" w:rsidTr="00623369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291DB" w14:textId="77777777" w:rsidR="00220D44" w:rsidRPr="006240B1" w:rsidRDefault="00220D44" w:rsidP="004753A9">
            <w:pPr>
              <w:ind w:left="-10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2594C" w14:textId="77777777" w:rsidR="00220D44" w:rsidRPr="006240B1" w:rsidRDefault="00220D44" w:rsidP="004753A9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089F8F" w14:textId="77777777" w:rsidR="00220D44" w:rsidRPr="006240B1" w:rsidRDefault="00220D44" w:rsidP="004753A9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220D44" w:rsidRPr="006240B1" w14:paraId="71E9BA18" w14:textId="77777777" w:rsidTr="00623369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DD308" w14:textId="1F2EF129" w:rsidR="00220D44" w:rsidRPr="006240B1" w:rsidRDefault="00220D44" w:rsidP="004753A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ยอดคงเหลือต้นงวด</w:t>
            </w:r>
            <w:r w:rsidR="00053383"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="00053383"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  <w:t>/</w:t>
            </w:r>
            <w:r w:rsidR="00053383"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B5C355" w14:textId="62598104" w:rsidR="00220D44" w:rsidRPr="006240B1" w:rsidRDefault="002759AB" w:rsidP="004753A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CC061D" w:rsidRPr="00CC061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926</w:t>
            </w:r>
            <w:r w:rsidR="00CC061D" w:rsidRPr="00CC061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096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35D29" w14:textId="53A4525D" w:rsidR="00220D44" w:rsidRPr="006240B1" w:rsidRDefault="002759AB" w:rsidP="004753A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508</w:t>
            </w:r>
            <w:r w:rsidR="00B95431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877</w:t>
            </w:r>
          </w:p>
        </w:tc>
      </w:tr>
      <w:tr w:rsidR="00220D44" w:rsidRPr="006240B1" w14:paraId="6EB3E606" w14:textId="77777777" w:rsidTr="00623369">
        <w:trPr>
          <w:trHeight w:val="20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52082" w14:textId="77777777" w:rsidR="00220D44" w:rsidRPr="006240B1" w:rsidRDefault="00220D44" w:rsidP="004753A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เพิ่มขึ้นจากค่าความนิยมของกลุ่มบริษัทเอ็ทน่า ประเทศไทย</w:t>
            </w:r>
          </w:p>
        </w:tc>
        <w:tc>
          <w:tcPr>
            <w:tcW w:w="1669" w:type="dxa"/>
            <w:shd w:val="clear" w:color="auto" w:fill="FAFAFA"/>
            <w:vAlign w:val="bottom"/>
          </w:tcPr>
          <w:p w14:paraId="2A0CE362" w14:textId="19A19D96" w:rsidR="00220D44" w:rsidRPr="006240B1" w:rsidRDefault="00CC061D" w:rsidP="004753A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vAlign w:val="bottom"/>
          </w:tcPr>
          <w:p w14:paraId="4B7BFD5E" w14:textId="7A28780F" w:rsidR="00220D44" w:rsidRPr="006240B1" w:rsidRDefault="002759AB" w:rsidP="004753A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158</w:t>
            </w:r>
            <w:r w:rsidR="00B95431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497</w:t>
            </w:r>
          </w:p>
        </w:tc>
      </w:tr>
      <w:tr w:rsidR="00220D44" w:rsidRPr="006240B1" w14:paraId="34E8A274" w14:textId="77777777" w:rsidTr="00623369">
        <w:trPr>
          <w:trHeight w:val="20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C5D15" w14:textId="77777777" w:rsidR="00220D44" w:rsidRPr="006240B1" w:rsidRDefault="00220D44" w:rsidP="004753A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เพิ่มขึ้นจากการซื้อธุรกิจ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BAD7E" w14:textId="682739AA" w:rsidR="00220D44" w:rsidRPr="006240B1" w:rsidRDefault="00CC061D" w:rsidP="004753A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BA3D2" w14:textId="43B91F62" w:rsidR="00220D44" w:rsidRPr="006240B1" w:rsidRDefault="002759AB" w:rsidP="004753A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B95431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258</w:t>
            </w:r>
            <w:r w:rsidR="00B95431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722</w:t>
            </w:r>
          </w:p>
        </w:tc>
      </w:tr>
      <w:tr w:rsidR="00220D44" w:rsidRPr="006240B1" w14:paraId="71A1348F" w14:textId="77777777" w:rsidTr="00623369">
        <w:trPr>
          <w:trHeight w:val="20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D1D06" w14:textId="35EAD08F" w:rsidR="00220D44" w:rsidRPr="006240B1" w:rsidRDefault="00220D44" w:rsidP="004753A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ยอดคงเหลือสิ้นงวด</w:t>
            </w:r>
            <w:r w:rsidR="00053383"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="00053383"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/</w:t>
            </w:r>
            <w:r w:rsidR="00053383" w:rsidRPr="006240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3F43B4" w14:textId="63BDEC21" w:rsidR="00220D44" w:rsidRPr="006240B1" w:rsidRDefault="002759AB" w:rsidP="004753A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CC061D" w:rsidRPr="00CC061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926</w:t>
            </w:r>
            <w:r w:rsidR="00CC061D" w:rsidRPr="00CC061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096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14FFAB" w14:textId="0ED729B6" w:rsidR="00220D44" w:rsidRPr="006240B1" w:rsidRDefault="002759AB" w:rsidP="004753A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B95431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926</w:t>
            </w:r>
            <w:r w:rsidR="00B95431" w:rsidRPr="006240B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096</w:t>
            </w:r>
          </w:p>
        </w:tc>
      </w:tr>
    </w:tbl>
    <w:p w14:paraId="506A524D" w14:textId="77777777" w:rsidR="00220D44" w:rsidRPr="006240B1" w:rsidRDefault="00220D44" w:rsidP="00220D44">
      <w:pPr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19E433A9" w14:textId="01B8DD87" w:rsidR="00220D44" w:rsidRPr="006240B1" w:rsidRDefault="00220D44" w:rsidP="00E00D8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เมื่อวันที่ </w:t>
      </w:r>
      <w:r w:rsidR="002759AB" w:rsidRPr="002759AB">
        <w:rPr>
          <w:rFonts w:ascii="Browallia New" w:hAnsi="Browallia New" w:cs="Browallia New"/>
          <w:color w:val="000000"/>
          <w:spacing w:val="-4"/>
          <w:sz w:val="24"/>
          <w:szCs w:val="24"/>
        </w:rPr>
        <w:t>6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พฤษภาคม พ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.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ศ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. </w:t>
      </w:r>
      <w:r w:rsidR="002759AB" w:rsidRPr="002759AB">
        <w:rPr>
          <w:rFonts w:ascii="Browallia New" w:hAnsi="Browallia New" w:cs="Browallia New"/>
          <w:color w:val="000000"/>
          <w:spacing w:val="-4"/>
          <w:sz w:val="24"/>
          <w:szCs w:val="24"/>
        </w:rPr>
        <w:t>2565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บริษัทซื้อกลุ่มบริษัทเอ็ทน่า ประเทศไทย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ซึ่งประกอบไปด้วยค่าความนิยม </w:t>
      </w:r>
      <w:r w:rsidR="002759AB" w:rsidRPr="002759AB">
        <w:rPr>
          <w:rFonts w:ascii="Browallia New" w:hAnsi="Browallia New" w:cs="Browallia New"/>
          <w:color w:val="000000"/>
          <w:spacing w:val="-4"/>
          <w:sz w:val="24"/>
          <w:szCs w:val="24"/>
        </w:rPr>
        <w:t>158</w:t>
      </w:r>
      <w:r w:rsidR="00241A7E"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ล้าน</w:t>
      </w:r>
      <w:r w:rsidRPr="006240B1">
        <w:rPr>
          <w:rFonts w:ascii="Browallia New" w:hAnsi="Browallia New" w:cs="Browallia New"/>
          <w:sz w:val="24"/>
          <w:szCs w:val="24"/>
          <w:cs/>
        </w:rPr>
        <w:t>บาท</w:t>
      </w:r>
      <w:r w:rsidRPr="006240B1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จากการถือหุ้นระหว่างกัน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ภายในกลุ่มกิจการเอ็ทน่า ประเทศไทย และค่าความนิยม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1</w:t>
      </w:r>
      <w:r w:rsidR="00041F80"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259</w:t>
      </w: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ล้านบาทจากการซื้อธุรกิจ </w:t>
      </w: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>(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หมายเหตุ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24</w:t>
      </w:r>
      <w:r w:rsidRPr="006240B1">
        <w:rPr>
          <w:rFonts w:ascii="Browallia New" w:hAnsi="Browallia New" w:cs="Browallia New"/>
          <w:color w:val="000000"/>
          <w:sz w:val="24"/>
          <w:szCs w:val="24"/>
          <w:lang w:val="en-GB"/>
        </w:rPr>
        <w:t>)</w:t>
      </w:r>
    </w:p>
    <w:p w14:paraId="3D760675" w14:textId="73E28759" w:rsidR="00220D44" w:rsidRPr="006240B1" w:rsidRDefault="00220D44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546F6129" w14:textId="4FEF373D" w:rsidR="00220D44" w:rsidRPr="006240B1" w:rsidRDefault="00220D44">
      <w:pPr>
        <w:jc w:val="left"/>
        <w:rPr>
          <w:rFonts w:ascii="Browallia New" w:hAnsi="Browallia New" w:cs="Browallia New"/>
          <w:sz w:val="24"/>
          <w:szCs w:val="24"/>
        </w:rPr>
      </w:pPr>
    </w:p>
    <w:p w14:paraId="1C876E0C" w14:textId="77777777" w:rsidR="00220D44" w:rsidRPr="006240B1" w:rsidRDefault="00220D44">
      <w:pPr>
        <w:jc w:val="left"/>
        <w:rPr>
          <w:rFonts w:ascii="Browallia New" w:hAnsi="Browallia New" w:cs="Browallia New"/>
          <w:sz w:val="24"/>
          <w:szCs w:val="24"/>
          <w:cs/>
        </w:rPr>
        <w:sectPr w:rsidR="00220D44" w:rsidRPr="006240B1" w:rsidSect="00C267E7">
          <w:pgSz w:w="11906" w:h="16838" w:code="9"/>
          <w:pgMar w:top="576" w:right="746" w:bottom="576" w:left="1440" w:header="706" w:footer="576" w:gutter="0"/>
          <w:cols w:space="720"/>
          <w:docGrid w:linePitch="272"/>
        </w:sectPr>
      </w:pPr>
    </w:p>
    <w:p w14:paraId="73C39C82" w14:textId="77777777" w:rsidR="00A1513B" w:rsidRPr="006240B1" w:rsidRDefault="00A1513B" w:rsidP="00A1513B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705"/>
      </w:tblGrid>
      <w:tr w:rsidR="00E4382B" w:rsidRPr="006240B1" w14:paraId="492E81C2" w14:textId="77777777" w:rsidTr="00F75CA6">
        <w:trPr>
          <w:trHeight w:val="386"/>
        </w:trPr>
        <w:tc>
          <w:tcPr>
            <w:tcW w:w="15705" w:type="dxa"/>
            <w:shd w:val="clear" w:color="auto" w:fill="FFA543"/>
            <w:vAlign w:val="center"/>
          </w:tcPr>
          <w:p w14:paraId="0335FCC3" w14:textId="14F21280" w:rsidR="00E4382B" w:rsidRPr="006240B1" w:rsidRDefault="002759AB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32"/>
                <w:szCs w:val="32"/>
              </w:rPr>
            </w:pPr>
            <w:r w:rsidRPr="002759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16</w:t>
            </w:r>
            <w:r w:rsidR="00E4382B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3E403B" w:rsidRPr="006240B1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สินทรัพย์ไม่มีตัวตนสุทธิ</w:t>
            </w:r>
          </w:p>
        </w:tc>
      </w:tr>
    </w:tbl>
    <w:p w14:paraId="166C809B" w14:textId="327243F1" w:rsidR="00E4382B" w:rsidRPr="006240B1" w:rsidRDefault="00E4382B" w:rsidP="007B0F14">
      <w:pPr>
        <w:rPr>
          <w:rFonts w:ascii="Browallia New" w:hAnsi="Browallia New" w:cs="Browallia New"/>
          <w:sz w:val="22"/>
          <w:szCs w:val="22"/>
          <w:lang w:val="en-GB"/>
        </w:rPr>
      </w:pPr>
    </w:p>
    <w:p w14:paraId="045B2E32" w14:textId="276C13D5" w:rsidR="005F6950" w:rsidRPr="006240B1" w:rsidRDefault="002A2DBA" w:rsidP="007B0F14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 xml:space="preserve">สินทรัพย์ไม่มีตัวตนสุทธิ ณ วันที่ </w:t>
      </w:r>
      <w:r w:rsidR="002759AB" w:rsidRPr="002759AB">
        <w:rPr>
          <w:rFonts w:ascii="Browallia New" w:hAnsi="Browallia New" w:cs="Browallia New"/>
          <w:sz w:val="24"/>
          <w:szCs w:val="24"/>
        </w:rPr>
        <w:t>30</w:t>
      </w:r>
      <w:r w:rsidR="00241A7E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5D4B92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2566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2759AB" w:rsidRPr="002759AB">
        <w:rPr>
          <w:rFonts w:ascii="Browallia New" w:hAnsi="Browallia New" w:cs="Browallia New"/>
          <w:sz w:val="24"/>
          <w:szCs w:val="24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2565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300C73E4" w14:textId="632BA01D" w:rsidR="00A1513B" w:rsidRPr="006240B1" w:rsidRDefault="00A1513B" w:rsidP="007B0F14">
      <w:pPr>
        <w:widowControl w:val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493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088"/>
        <w:gridCol w:w="1184"/>
        <w:gridCol w:w="1184"/>
        <w:gridCol w:w="1187"/>
        <w:gridCol w:w="1183"/>
        <w:gridCol w:w="1183"/>
        <w:gridCol w:w="6"/>
        <w:gridCol w:w="1183"/>
        <w:gridCol w:w="1183"/>
        <w:gridCol w:w="1183"/>
        <w:gridCol w:w="1190"/>
        <w:gridCol w:w="1472"/>
        <w:gridCol w:w="1469"/>
      </w:tblGrid>
      <w:tr w:rsidR="002B7265" w:rsidRPr="00F33C8C" w14:paraId="1B2DC56C" w14:textId="77777777" w:rsidTr="00F75CA6">
        <w:trPr>
          <w:trHeight w:val="72"/>
        </w:trPr>
        <w:tc>
          <w:tcPr>
            <w:tcW w:w="665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69453" w14:textId="77777777" w:rsidR="002B7265" w:rsidRPr="00F33C8C" w:rsidRDefault="002B7265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335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A507ED" w14:textId="77777777" w:rsidR="002B7265" w:rsidRPr="00F33C8C" w:rsidRDefault="002B7265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2B7265" w:rsidRPr="00F33C8C" w14:paraId="5E91C82D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FB8E29" w14:textId="77777777" w:rsidR="002B7265" w:rsidRPr="00F33C8C" w:rsidRDefault="002B7265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335" w:type="pct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99123" w14:textId="123818F4" w:rsidR="002B7265" w:rsidRPr="00F33C8C" w:rsidRDefault="002759AB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highlight w:val="lightGray"/>
                <w:cs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b/>
                <w:bCs/>
              </w:rPr>
              <w:t>30</w:t>
            </w:r>
            <w:r w:rsidR="007E757D" w:rsidRPr="00F33C8C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5D4B92">
              <w:rPr>
                <w:rFonts w:ascii="Browallia New" w:hAnsi="Browallia New" w:cs="Browallia New" w:hint="cs"/>
                <w:b/>
                <w:bCs/>
                <w:cs/>
              </w:rPr>
              <w:t>กันยายน</w:t>
            </w:r>
            <w:r w:rsidR="002B7265" w:rsidRPr="00F33C8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Pr="002759AB">
              <w:rPr>
                <w:rFonts w:ascii="Browallia New" w:hAnsi="Browallia New" w:cs="Browallia New"/>
                <w:b/>
                <w:bCs/>
              </w:rPr>
              <w:t>2566</w:t>
            </w:r>
            <w:r w:rsidR="002B7265" w:rsidRPr="00F33C8C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2B7265" w:rsidRPr="00F33C8C">
              <w:rPr>
                <w:rFonts w:ascii="Browallia New" w:hAnsi="Browallia New" w:cs="Browallia New"/>
                <w:b/>
                <w:bCs/>
              </w:rPr>
              <w:t>(</w:t>
            </w:r>
            <w:r w:rsidR="002B7265" w:rsidRPr="00F33C8C">
              <w:rPr>
                <w:rFonts w:ascii="Browallia New" w:hAnsi="Browallia New" w:cs="Browallia New"/>
                <w:b/>
                <w:bCs/>
                <w:cs/>
              </w:rPr>
              <w:t>ยังไม่ได้ตรวจสอบ)</w:t>
            </w:r>
          </w:p>
        </w:tc>
      </w:tr>
      <w:tr w:rsidR="004C7C7D" w:rsidRPr="00F33C8C" w14:paraId="65756DE9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945BC" w14:textId="77777777" w:rsidR="002B7265" w:rsidRPr="00F33C8C" w:rsidRDefault="002B7265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88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4F989" w14:textId="77777777" w:rsidR="002B7265" w:rsidRPr="00F33C8C" w:rsidRDefault="002B7265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51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5FE79" w14:textId="77777777" w:rsidR="002B7265" w:rsidRPr="00F33C8C" w:rsidRDefault="002B7265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02B9E" w14:textId="77777777" w:rsidR="002B7265" w:rsidRPr="00F33C8C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62710" w14:textId="77777777" w:rsidR="002B7265" w:rsidRPr="00F33C8C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</w:tr>
      <w:tr w:rsidR="00AA40C4" w:rsidRPr="00F33C8C" w14:paraId="639C1752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664B6" w14:textId="77777777" w:rsidR="00220D44" w:rsidRPr="00F33C8C" w:rsidRDefault="00220D44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5F9C0" w14:textId="0E5955AC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AF5A4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E8BF0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B5DA9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516C0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7B289" w14:textId="2717A76A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8E2D9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377B3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3D1D6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5E758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8E453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</w:tr>
      <w:tr w:rsidR="00AA40C4" w:rsidRPr="00F33C8C" w14:paraId="377755DE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79674" w14:textId="77777777" w:rsidR="00220D44" w:rsidRPr="00F33C8C" w:rsidRDefault="00220D44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5F84" w14:textId="0E8519F1" w:rsidR="00220D44" w:rsidRPr="00F33C8C" w:rsidRDefault="002759AB" w:rsidP="00220D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lang w:eastAsia="en-GB"/>
              </w:rPr>
              <w:t>1</w:t>
            </w:r>
            <w:r w:rsidR="00220D44"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220D44"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  <w:r w:rsidR="00220D44"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1D3A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0FE7A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  <w:r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/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F884D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โอนเข้า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8CE716" w14:textId="16E19801" w:rsidR="00220D44" w:rsidRPr="00F33C8C" w:rsidRDefault="002759AB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lang w:eastAsia="en-GB"/>
              </w:rPr>
              <w:t>30</w:t>
            </w:r>
            <w:r w:rsidR="00241A7E"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</w:t>
            </w:r>
            <w:r w:rsidR="005D4B92"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A9342" w14:textId="0F7441CD" w:rsidR="00220D44" w:rsidRPr="00F33C8C" w:rsidRDefault="002759AB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lang w:eastAsia="en-GB"/>
              </w:rPr>
              <w:t>1</w:t>
            </w:r>
            <w:r w:rsidR="00220D44"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220D44"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  <w:r w:rsidR="00220D44"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2A5D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ค่าตัด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EE08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  <w:r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/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C95DE1" w14:textId="423B443A" w:rsidR="00220D44" w:rsidRPr="00F33C8C" w:rsidRDefault="002759AB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lang w:eastAsia="en-GB"/>
              </w:rPr>
              <w:t>30</w:t>
            </w:r>
            <w:r w:rsidR="00241A7E"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</w:t>
            </w:r>
            <w:r w:rsidR="005D4B92"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36AB0" w14:textId="5FB2F43E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2759AB" w:rsidRPr="002759AB">
              <w:rPr>
                <w:rFonts w:ascii="Browallia New" w:hAnsi="Browallia New" w:cs="Browallia New"/>
                <w:b/>
                <w:bCs/>
                <w:lang w:eastAsia="en-GB"/>
              </w:rPr>
              <w:t>1</w:t>
            </w:r>
            <w:r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  <w:r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0CCA3" w14:textId="2326F7B7" w:rsidR="00220D44" w:rsidRPr="00F33C8C" w:rsidRDefault="00220D44" w:rsidP="000142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2759AB" w:rsidRPr="002759AB">
              <w:rPr>
                <w:rFonts w:ascii="Browallia New" w:hAnsi="Browallia New" w:cs="Browallia New"/>
                <w:b/>
                <w:bCs/>
                <w:lang w:eastAsia="en-GB"/>
              </w:rPr>
              <w:t>30</w:t>
            </w:r>
            <w:r w:rsidR="00241A7E"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</w:t>
            </w:r>
            <w:r w:rsidR="005D4B92"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กันยายน</w:t>
            </w:r>
          </w:p>
        </w:tc>
      </w:tr>
      <w:tr w:rsidR="00AA40C4" w:rsidRPr="00F33C8C" w14:paraId="785FAE34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5F884" w14:textId="77777777" w:rsidR="00220D44" w:rsidRPr="00F33C8C" w:rsidRDefault="00220D44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7F743" w14:textId="4427D5E7" w:rsidR="00220D44" w:rsidRPr="00F33C8C" w:rsidRDefault="00220D44" w:rsidP="00220D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59E0F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D5B52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549A2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(โอนออก)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6949B" w14:textId="70C54DDB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902EE" w14:textId="6BAE1415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21192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8CEDB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6B1B" w14:textId="13282850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CE33" w14:textId="09764FA5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C6586" w14:textId="0D19D61E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lang w:eastAsia="en-GB"/>
              </w:rPr>
              <w:t>2566</w:t>
            </w:r>
          </w:p>
        </w:tc>
      </w:tr>
      <w:tr w:rsidR="00AA40C4" w:rsidRPr="00F33C8C" w14:paraId="697F2C45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AAE9B8" w14:textId="77777777" w:rsidR="00220D44" w:rsidRPr="00F33C8C" w:rsidRDefault="00220D44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0F2B4" w14:textId="24BFDFFB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BABD9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C701C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5B890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656B7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ED655" w14:textId="5DD0B80E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14F2B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73215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94D6F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C7430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23F9C" w14:textId="77777777" w:rsidR="00220D44" w:rsidRPr="00F33C8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AA40C4" w:rsidRPr="00F33C8C" w14:paraId="2ED1D65F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242C9" w14:textId="77777777" w:rsidR="00220D44" w:rsidRPr="00F33C8C" w:rsidRDefault="00220D44" w:rsidP="00EF646D">
            <w:pPr>
              <w:ind w:left="-113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569DF1B" w14:textId="77777777" w:rsidR="00220D44" w:rsidRPr="00F33C8C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9A0D76A" w14:textId="77777777" w:rsidR="00220D44" w:rsidRPr="00F33C8C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A74D7B8" w14:textId="77777777" w:rsidR="00220D44" w:rsidRPr="00F33C8C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F84A25C" w14:textId="77777777" w:rsidR="00220D44" w:rsidRPr="00F33C8C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E556835" w14:textId="77777777" w:rsidR="00220D44" w:rsidRPr="00F33C8C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D212235" w14:textId="77777777" w:rsidR="00220D44" w:rsidRPr="00F33C8C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B29FCEF" w14:textId="77777777" w:rsidR="00220D44" w:rsidRPr="00F33C8C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4D920B6" w14:textId="77777777" w:rsidR="00220D44" w:rsidRPr="00F33C8C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8C8AF53" w14:textId="77777777" w:rsidR="00220D44" w:rsidRPr="00F33C8C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5FAC864" w14:textId="77777777" w:rsidR="00220D44" w:rsidRPr="00F33C8C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0E65182" w14:textId="77777777" w:rsidR="00220D44" w:rsidRPr="00F33C8C" w:rsidRDefault="00220D44" w:rsidP="00EF646D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</w:tr>
      <w:tr w:rsidR="00B72D4D" w:rsidRPr="00F33C8C" w14:paraId="2E033B87" w14:textId="77777777" w:rsidTr="006163BF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9D4CD" w14:textId="77777777" w:rsidR="00B72D4D" w:rsidRPr="00F33C8C" w:rsidRDefault="00B72D4D" w:rsidP="00B72D4D">
            <w:pPr>
              <w:ind w:left="-11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377" w:type="pct"/>
            <w:tcBorders>
              <w:top w:val="nil"/>
              <w:left w:val="nil"/>
            </w:tcBorders>
            <w:shd w:val="clear" w:color="auto" w:fill="FAFAFA"/>
            <w:noWrap/>
            <w:vAlign w:val="bottom"/>
          </w:tcPr>
          <w:p w14:paraId="5DAF34E1" w14:textId="0C8C00B9" w:rsidR="00B72D4D" w:rsidRPr="00F33C8C" w:rsidRDefault="002759AB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759AB">
              <w:rPr>
                <w:rFonts w:ascii="Browallia New" w:hAnsi="Browallia New" w:cs="Browallia New"/>
              </w:rPr>
              <w:t>528</w:t>
            </w:r>
            <w:r w:rsidR="006163BF" w:rsidRPr="006163BF">
              <w:rPr>
                <w:rFonts w:ascii="Browallia New" w:hAnsi="Browallia New" w:cs="Browallia New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</w:rPr>
              <w:t>087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258C9294" w14:textId="134C28E3" w:rsidR="00B72D4D" w:rsidRPr="00F33C8C" w:rsidRDefault="002759AB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759AB">
              <w:rPr>
                <w:rFonts w:ascii="Browallia New" w:hAnsi="Browallia New" w:cs="Browallia New"/>
              </w:rPr>
              <w:t>6</w:t>
            </w:r>
            <w:r w:rsidR="006163BF" w:rsidRPr="006163BF">
              <w:rPr>
                <w:rFonts w:ascii="Browallia New" w:hAnsi="Browallia New" w:cs="Browallia New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</w:rPr>
              <w:t>904</w:t>
            </w:r>
          </w:p>
        </w:tc>
        <w:tc>
          <w:tcPr>
            <w:tcW w:w="378" w:type="pct"/>
            <w:shd w:val="clear" w:color="auto" w:fill="FAFAFA"/>
            <w:noWrap/>
            <w:vAlign w:val="bottom"/>
          </w:tcPr>
          <w:p w14:paraId="1CDFEE64" w14:textId="4920A590" w:rsidR="00B72D4D" w:rsidRPr="00F33C8C" w:rsidRDefault="006163BF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163BF">
              <w:rPr>
                <w:rFonts w:ascii="Browallia New" w:hAnsi="Browallia New" w:cs="Browallia New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</w:rPr>
              <w:t>40</w:t>
            </w:r>
            <w:r w:rsidRPr="006163BF">
              <w:rPr>
                <w:rFonts w:ascii="Browallia New" w:hAnsi="Browallia New" w:cs="Browallia New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</w:rPr>
              <w:t>335</w:t>
            </w:r>
            <w:r w:rsidRPr="006163B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55C935C3" w14:textId="35606A0D" w:rsidR="00B72D4D" w:rsidRPr="00F33C8C" w:rsidRDefault="002759AB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color w:val="000000"/>
                <w:lang w:eastAsia="en-GB"/>
              </w:rPr>
              <w:t>10</w:t>
            </w:r>
            <w:r w:rsidR="006163BF" w:rsidRPr="006163B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lang w:eastAsia="en-GB"/>
              </w:rPr>
              <w:t>251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232065F7" w14:textId="25CE8DE2" w:rsidR="00B72D4D" w:rsidRPr="00F33C8C" w:rsidRDefault="002759AB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759AB">
              <w:rPr>
                <w:rFonts w:ascii="Browallia New" w:hAnsi="Browallia New" w:cs="Browallia New"/>
              </w:rPr>
              <w:t>504</w:t>
            </w:r>
            <w:r w:rsidR="006163BF" w:rsidRPr="006163BF">
              <w:rPr>
                <w:rFonts w:ascii="Browallia New" w:hAnsi="Browallia New" w:cs="Browallia New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</w:rPr>
              <w:t>907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</w:tcBorders>
            <w:shd w:val="clear" w:color="auto" w:fill="FAFAFA"/>
            <w:noWrap/>
            <w:vAlign w:val="bottom"/>
          </w:tcPr>
          <w:p w14:paraId="37ECA3D0" w14:textId="1D55507E" w:rsidR="00B72D4D" w:rsidRPr="00F33C8C" w:rsidRDefault="006163BF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163BF">
              <w:rPr>
                <w:rFonts w:ascii="Browallia New" w:hAnsi="Browallia New" w:cs="Browallia New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</w:rPr>
              <w:t>377</w:t>
            </w:r>
            <w:r w:rsidRPr="006163BF">
              <w:rPr>
                <w:rFonts w:ascii="Browallia New" w:hAnsi="Browallia New" w:cs="Browallia New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</w:rPr>
              <w:t>341</w:t>
            </w:r>
            <w:r w:rsidRPr="006163B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0C553F7A" w14:textId="764B91F4" w:rsidR="00B72D4D" w:rsidRPr="00F33C8C" w:rsidRDefault="006163BF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163BF">
              <w:rPr>
                <w:rFonts w:ascii="Browallia New" w:hAnsi="Browallia New" w:cs="Browallia New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</w:rPr>
              <w:t>25</w:t>
            </w:r>
            <w:r w:rsidRPr="006163BF">
              <w:rPr>
                <w:rFonts w:ascii="Browallia New" w:hAnsi="Browallia New" w:cs="Browallia New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</w:rPr>
              <w:t>654</w:t>
            </w:r>
            <w:r w:rsidRPr="006163B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3D70E7CA" w14:textId="008F274A" w:rsidR="00B72D4D" w:rsidRPr="00F33C8C" w:rsidRDefault="002759AB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759AB">
              <w:rPr>
                <w:rFonts w:ascii="Browallia New" w:hAnsi="Browallia New" w:cs="Browallia New"/>
              </w:rPr>
              <w:t>40</w:t>
            </w:r>
            <w:r w:rsidR="006163BF" w:rsidRPr="006163BF">
              <w:rPr>
                <w:rFonts w:ascii="Browallia New" w:hAnsi="Browallia New" w:cs="Browallia New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</w:rPr>
              <w:t>334</w:t>
            </w:r>
          </w:p>
        </w:tc>
        <w:tc>
          <w:tcPr>
            <w:tcW w:w="379" w:type="pct"/>
            <w:shd w:val="clear" w:color="auto" w:fill="FAFAFA"/>
            <w:noWrap/>
            <w:vAlign w:val="bottom"/>
          </w:tcPr>
          <w:p w14:paraId="2F78FA43" w14:textId="08FF5F92" w:rsidR="00B72D4D" w:rsidRPr="00F33C8C" w:rsidRDefault="006163BF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163BF">
              <w:rPr>
                <w:rFonts w:ascii="Browallia New" w:hAnsi="Browallia New" w:cs="Browallia New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</w:rPr>
              <w:t>362</w:t>
            </w:r>
            <w:r w:rsidRPr="006163BF">
              <w:rPr>
                <w:rFonts w:ascii="Browallia New" w:hAnsi="Browallia New" w:cs="Browallia New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</w:rPr>
              <w:t>661</w:t>
            </w:r>
            <w:r w:rsidRPr="006163B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F25B9ED" w14:textId="5D768EDB" w:rsidR="00B72D4D" w:rsidRPr="00F33C8C" w:rsidRDefault="002759AB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759AB">
              <w:rPr>
                <w:rFonts w:ascii="Browallia New" w:hAnsi="Browallia New" w:cs="Browallia New"/>
              </w:rPr>
              <w:t>150</w:t>
            </w:r>
            <w:r w:rsidR="006163BF" w:rsidRPr="006163BF">
              <w:rPr>
                <w:rFonts w:ascii="Browallia New" w:hAnsi="Browallia New" w:cs="Browallia New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</w:rPr>
              <w:t>746</w:t>
            </w:r>
          </w:p>
        </w:tc>
        <w:tc>
          <w:tcPr>
            <w:tcW w:w="468" w:type="pct"/>
            <w:shd w:val="clear" w:color="auto" w:fill="FAFAFA"/>
            <w:noWrap/>
            <w:vAlign w:val="bottom"/>
          </w:tcPr>
          <w:p w14:paraId="755A8DEA" w14:textId="607997AF" w:rsidR="00B72D4D" w:rsidRPr="00F33C8C" w:rsidRDefault="002759AB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759AB">
              <w:rPr>
                <w:rFonts w:ascii="Browallia New" w:hAnsi="Browallia New" w:cs="Browallia New"/>
              </w:rPr>
              <w:t>142</w:t>
            </w:r>
            <w:r w:rsidR="006163BF" w:rsidRPr="006163BF">
              <w:rPr>
                <w:rFonts w:ascii="Browallia New" w:hAnsi="Browallia New" w:cs="Browallia New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</w:rPr>
              <w:t>246</w:t>
            </w:r>
          </w:p>
        </w:tc>
      </w:tr>
      <w:tr w:rsidR="00B72D4D" w:rsidRPr="00F33C8C" w14:paraId="160BF1F4" w14:textId="77777777" w:rsidTr="006163BF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0F64B6" w14:textId="77777777" w:rsidR="00B72D4D" w:rsidRPr="00F33C8C" w:rsidRDefault="00B72D4D" w:rsidP="00B72D4D">
            <w:pPr>
              <w:ind w:left="-11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892E0CD" w14:textId="749FACD2" w:rsidR="00B72D4D" w:rsidRPr="00F33C8C" w:rsidRDefault="002759AB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759AB">
              <w:rPr>
                <w:rFonts w:ascii="Browallia New" w:hAnsi="Browallia New" w:cs="Browallia New"/>
              </w:rPr>
              <w:t>21</w:t>
            </w:r>
            <w:r w:rsidR="006163BF" w:rsidRPr="006163BF">
              <w:rPr>
                <w:rFonts w:ascii="Browallia New" w:hAnsi="Browallia New" w:cs="Browallia New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</w:rPr>
              <w:t>642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5C70AA9" w14:textId="4979AC28" w:rsidR="00B72D4D" w:rsidRPr="00F33C8C" w:rsidRDefault="002759AB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759AB">
              <w:rPr>
                <w:rFonts w:ascii="Browallia New" w:hAnsi="Browallia New" w:cs="Browallia New"/>
              </w:rPr>
              <w:t>34</w:t>
            </w:r>
            <w:r w:rsidR="006163BF" w:rsidRPr="006163BF">
              <w:rPr>
                <w:rFonts w:ascii="Browallia New" w:hAnsi="Browallia New" w:cs="Browallia New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</w:rPr>
              <w:t>398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FF0EEB5" w14:textId="1C9657A1" w:rsidR="00B72D4D" w:rsidRPr="00F33C8C" w:rsidRDefault="006163BF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163BF">
              <w:rPr>
                <w:rFonts w:ascii="Browallia New" w:hAnsi="Browallia New" w:cs="Browallia New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</w:rPr>
              <w:t>18</w:t>
            </w:r>
            <w:r w:rsidRPr="006163B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9024C26" w14:textId="5DDC4DE0" w:rsidR="00B72D4D" w:rsidRPr="00F33C8C" w:rsidRDefault="006163BF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6163BF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lang w:eastAsia="en-GB"/>
              </w:rPr>
              <w:t>10</w:t>
            </w:r>
            <w:r w:rsidRPr="006163B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lang w:eastAsia="en-GB"/>
              </w:rPr>
              <w:t>251</w:t>
            </w:r>
            <w:r w:rsidRPr="006163BF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830490F" w14:textId="4B5A494D" w:rsidR="00B72D4D" w:rsidRPr="00F33C8C" w:rsidRDefault="002759AB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759AB">
              <w:rPr>
                <w:rFonts w:ascii="Browallia New" w:hAnsi="Browallia New" w:cs="Browallia New"/>
              </w:rPr>
              <w:t>45</w:t>
            </w:r>
            <w:r w:rsidR="006163BF" w:rsidRPr="006163BF">
              <w:rPr>
                <w:rFonts w:ascii="Browallia New" w:hAnsi="Browallia New" w:cs="Browallia New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</w:rPr>
              <w:t>771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CB2D989" w14:textId="58B45455" w:rsidR="00B72D4D" w:rsidRPr="00F33C8C" w:rsidRDefault="006163BF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4500E26" w14:textId="19142C07" w:rsidR="00B72D4D" w:rsidRPr="00F33C8C" w:rsidRDefault="006163BF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E3B962E" w14:textId="35E9D8A4" w:rsidR="00B72D4D" w:rsidRPr="00F33C8C" w:rsidRDefault="006163BF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EFD3C67" w14:textId="6728EC15" w:rsidR="00B72D4D" w:rsidRPr="00F33C8C" w:rsidRDefault="006163BF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402FF27" w14:textId="5929D1B2" w:rsidR="00B72D4D" w:rsidRPr="00F33C8C" w:rsidRDefault="002759AB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759AB">
              <w:rPr>
                <w:rFonts w:ascii="Browallia New" w:hAnsi="Browallia New" w:cs="Browallia New"/>
              </w:rPr>
              <w:t>21</w:t>
            </w:r>
            <w:r w:rsidR="006163BF" w:rsidRPr="006163BF">
              <w:rPr>
                <w:rFonts w:ascii="Browallia New" w:hAnsi="Browallia New" w:cs="Browallia New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</w:rPr>
              <w:t>642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2035CCD" w14:textId="39CEAC29" w:rsidR="00B72D4D" w:rsidRPr="00F33C8C" w:rsidRDefault="002759AB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759AB">
              <w:rPr>
                <w:rFonts w:ascii="Browallia New" w:hAnsi="Browallia New" w:cs="Browallia New"/>
              </w:rPr>
              <w:t>45</w:t>
            </w:r>
            <w:r w:rsidR="006163BF" w:rsidRPr="006163BF">
              <w:rPr>
                <w:rFonts w:ascii="Browallia New" w:hAnsi="Browallia New" w:cs="Browallia New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</w:rPr>
              <w:t>771</w:t>
            </w:r>
          </w:p>
        </w:tc>
      </w:tr>
      <w:tr w:rsidR="00B72D4D" w:rsidRPr="00F33C8C" w14:paraId="25ECB772" w14:textId="77777777" w:rsidTr="006163BF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080B9" w14:textId="77777777" w:rsidR="00B72D4D" w:rsidRPr="00F33C8C" w:rsidRDefault="00B72D4D" w:rsidP="00B72D4D">
            <w:pPr>
              <w:ind w:left="-113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16FC01D" w14:textId="3F18487B" w:rsidR="00B72D4D" w:rsidRPr="00F33C8C" w:rsidRDefault="002759AB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</w:rPr>
              <w:t>549</w:t>
            </w:r>
            <w:r w:rsidR="006163BF" w:rsidRPr="006163B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</w:rPr>
              <w:t>729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72A1524" w14:textId="5D4647AD" w:rsidR="00B72D4D" w:rsidRPr="00F33C8C" w:rsidRDefault="002759AB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</w:rPr>
              <w:t>41</w:t>
            </w:r>
            <w:r w:rsidR="006163BF" w:rsidRPr="006163B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</w:rPr>
              <w:t>302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479E29D" w14:textId="6B4732AF" w:rsidR="00B72D4D" w:rsidRPr="00F33C8C" w:rsidRDefault="006163BF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163BF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</w:rPr>
              <w:t>40</w:t>
            </w:r>
            <w:r w:rsidRPr="006163B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</w:rPr>
              <w:t>353</w:t>
            </w:r>
            <w:r w:rsidRPr="006163BF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2F78763" w14:textId="407C65B4" w:rsidR="00B72D4D" w:rsidRPr="00F33C8C" w:rsidRDefault="006163BF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D11BF73" w14:textId="496BBCEB" w:rsidR="00B72D4D" w:rsidRPr="00F33C8C" w:rsidRDefault="002759AB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759AB">
              <w:rPr>
                <w:rFonts w:ascii="Browallia New" w:hAnsi="Browallia New" w:cs="Browallia New"/>
              </w:rPr>
              <w:t>550</w:t>
            </w:r>
            <w:r w:rsidR="006163BF" w:rsidRPr="006163BF">
              <w:rPr>
                <w:rFonts w:ascii="Browallia New" w:hAnsi="Browallia New" w:cs="Browallia New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</w:rPr>
              <w:t>678</w:t>
            </w:r>
          </w:p>
        </w:tc>
        <w:tc>
          <w:tcPr>
            <w:tcW w:w="3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A69F3D7" w14:textId="5CA31685" w:rsidR="00B72D4D" w:rsidRPr="00F33C8C" w:rsidRDefault="006163BF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163BF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</w:rPr>
              <w:t>377</w:t>
            </w:r>
            <w:r w:rsidRPr="006163B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</w:rPr>
              <w:t>341</w:t>
            </w:r>
            <w:r w:rsidRPr="006163BF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DBC3E33" w14:textId="23E8C7A6" w:rsidR="00B72D4D" w:rsidRPr="00F33C8C" w:rsidRDefault="006163BF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163BF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</w:rPr>
              <w:t>25</w:t>
            </w:r>
            <w:r w:rsidRPr="006163B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</w:rPr>
              <w:t>654</w:t>
            </w:r>
            <w:r w:rsidRPr="006163BF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9AADBC1" w14:textId="3D7BE07D" w:rsidR="00B72D4D" w:rsidRPr="00F33C8C" w:rsidRDefault="002759AB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</w:rPr>
              <w:t>40</w:t>
            </w:r>
            <w:r w:rsidR="006163BF" w:rsidRPr="006163B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</w:rPr>
              <w:t>334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ABD61EB" w14:textId="278E7F27" w:rsidR="00B72D4D" w:rsidRPr="00F33C8C" w:rsidRDefault="006163BF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163BF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</w:rPr>
              <w:t>362</w:t>
            </w:r>
            <w:r w:rsidRPr="006163B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</w:rPr>
              <w:t>661</w:t>
            </w:r>
            <w:r w:rsidRPr="006163BF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E622FF1" w14:textId="241B5932" w:rsidR="00B72D4D" w:rsidRPr="00F33C8C" w:rsidRDefault="002759AB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</w:rPr>
              <w:t>172</w:t>
            </w:r>
            <w:r w:rsidR="006163BF" w:rsidRPr="006163B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</w:rPr>
              <w:t>388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7D5F38A" w14:textId="2739A087" w:rsidR="00B72D4D" w:rsidRPr="00F33C8C" w:rsidRDefault="002759AB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</w:rPr>
              <w:t>188</w:t>
            </w:r>
            <w:r w:rsidR="006163BF" w:rsidRPr="006163B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</w:rPr>
              <w:t>017</w:t>
            </w:r>
          </w:p>
        </w:tc>
      </w:tr>
    </w:tbl>
    <w:p w14:paraId="56D4F66C" w14:textId="3DEB90E1" w:rsidR="007E757D" w:rsidRPr="006240B1" w:rsidRDefault="007E757D" w:rsidP="00AA40C4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4939" w:type="pct"/>
        <w:tblInd w:w="108" w:type="dxa"/>
        <w:tblLook w:val="04A0" w:firstRow="1" w:lastRow="0" w:firstColumn="1" w:lastColumn="0" w:noHBand="0" w:noVBand="1"/>
      </w:tblPr>
      <w:tblGrid>
        <w:gridCol w:w="2103"/>
        <w:gridCol w:w="965"/>
        <w:gridCol w:w="965"/>
        <w:gridCol w:w="965"/>
        <w:gridCol w:w="964"/>
        <w:gridCol w:w="964"/>
        <w:gridCol w:w="974"/>
        <w:gridCol w:w="964"/>
        <w:gridCol w:w="964"/>
        <w:gridCol w:w="964"/>
        <w:gridCol w:w="964"/>
        <w:gridCol w:w="977"/>
        <w:gridCol w:w="1492"/>
        <w:gridCol w:w="1483"/>
      </w:tblGrid>
      <w:tr w:rsidR="00AA40C4" w:rsidRPr="00F33C8C" w14:paraId="6AC27E9C" w14:textId="77777777" w:rsidTr="00623369">
        <w:trPr>
          <w:trHeight w:val="72"/>
        </w:trPr>
        <w:tc>
          <w:tcPr>
            <w:tcW w:w="669" w:type="pct"/>
            <w:vAlign w:val="center"/>
          </w:tcPr>
          <w:p w14:paraId="2A122F5C" w14:textId="77777777" w:rsidR="00AA40C4" w:rsidRPr="00F33C8C" w:rsidRDefault="00AA40C4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331" w:type="pct"/>
            <w:gridSpan w:val="1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6AFA10F" w14:textId="624C0985" w:rsidR="00AA40C4" w:rsidRPr="00F33C8C" w:rsidRDefault="00AA40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A40C4" w:rsidRPr="00F33C8C" w14:paraId="362EFAF9" w14:textId="77777777" w:rsidTr="00623369">
        <w:trPr>
          <w:trHeight w:val="72"/>
        </w:trPr>
        <w:tc>
          <w:tcPr>
            <w:tcW w:w="669" w:type="pct"/>
            <w:vAlign w:val="center"/>
          </w:tcPr>
          <w:p w14:paraId="42800F6C" w14:textId="77777777" w:rsidR="00AA40C4" w:rsidRPr="00F33C8C" w:rsidRDefault="00AA40C4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433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5DC7987" w14:textId="37189B4E" w:rsidR="00AA40C4" w:rsidRPr="00F33C8C" w:rsidRDefault="002759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highlight w:val="lightGray"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b/>
                <w:bCs/>
              </w:rPr>
              <w:t>31</w:t>
            </w:r>
            <w:r w:rsidR="00AA40C4" w:rsidRPr="00F33C8C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A40C4" w:rsidRPr="00F33C8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2759AB">
              <w:rPr>
                <w:rFonts w:ascii="Browallia New" w:hAnsi="Browallia New" w:cs="Browallia New"/>
                <w:b/>
                <w:bCs/>
              </w:rPr>
              <w:t>2565</w:t>
            </w:r>
            <w:r w:rsidR="00AA40C4" w:rsidRPr="00F33C8C">
              <w:rPr>
                <w:rFonts w:ascii="Browallia New" w:hAnsi="Browallia New" w:cs="Browallia New"/>
                <w:b/>
                <w:bCs/>
                <w:lang w:val="en-GB"/>
              </w:rPr>
              <w:t xml:space="preserve"> (</w:t>
            </w:r>
            <w:r w:rsidR="00AA40C4" w:rsidRPr="00F33C8C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ตรวจสอบแล้ว)</w:t>
            </w:r>
          </w:p>
        </w:tc>
      </w:tr>
      <w:tr w:rsidR="00AA40C4" w:rsidRPr="00F33C8C" w14:paraId="3BBB40A8" w14:textId="77777777" w:rsidTr="00623369">
        <w:trPr>
          <w:trHeight w:val="72"/>
        </w:trPr>
        <w:tc>
          <w:tcPr>
            <w:tcW w:w="669" w:type="pct"/>
            <w:vAlign w:val="center"/>
          </w:tcPr>
          <w:p w14:paraId="435EEE82" w14:textId="77777777" w:rsidR="00AA40C4" w:rsidRPr="00F33C8C" w:rsidRDefault="00AA40C4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845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F0D914" w14:textId="77777777" w:rsidR="00AA40C4" w:rsidRPr="00F33C8C" w:rsidRDefault="00AA40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53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C4A4AA" w14:textId="77777777" w:rsidR="00AA40C4" w:rsidRPr="00F33C8C" w:rsidRDefault="00AA40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475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7FEDE3C6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  <w:tc>
          <w:tcPr>
            <w:tcW w:w="472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644810D9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</w:tr>
      <w:tr w:rsidR="00AA40C4" w:rsidRPr="00F33C8C" w14:paraId="764B7353" w14:textId="77777777" w:rsidTr="00623369">
        <w:trPr>
          <w:trHeight w:val="72"/>
        </w:trPr>
        <w:tc>
          <w:tcPr>
            <w:tcW w:w="669" w:type="pct"/>
            <w:vAlign w:val="center"/>
          </w:tcPr>
          <w:p w14:paraId="19AC2F1F" w14:textId="77777777" w:rsidR="00AA40C4" w:rsidRPr="00F33C8C" w:rsidRDefault="00AA40C4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9873AD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AB59F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63685AE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4B333C8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9D67C1D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64330F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07AE13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DF0C2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3FA24DB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E64D25A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E6BD01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</w:p>
        </w:tc>
        <w:tc>
          <w:tcPr>
            <w:tcW w:w="475" w:type="pct"/>
            <w:noWrap/>
            <w:vAlign w:val="center"/>
            <w:hideMark/>
          </w:tcPr>
          <w:p w14:paraId="1AEDC84D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472" w:type="pct"/>
            <w:noWrap/>
            <w:vAlign w:val="center"/>
            <w:hideMark/>
          </w:tcPr>
          <w:p w14:paraId="2F29EBE5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</w:tr>
      <w:tr w:rsidR="00AA40C4" w:rsidRPr="00F33C8C" w14:paraId="4754CF39" w14:textId="77777777" w:rsidTr="00623369">
        <w:trPr>
          <w:trHeight w:val="72"/>
        </w:trPr>
        <w:tc>
          <w:tcPr>
            <w:tcW w:w="669" w:type="pct"/>
            <w:vAlign w:val="center"/>
            <w:hideMark/>
          </w:tcPr>
          <w:p w14:paraId="47942DC4" w14:textId="77777777" w:rsidR="00AA40C4" w:rsidRPr="00F33C8C" w:rsidRDefault="00AA40C4">
            <w:pPr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7" w:type="pct"/>
            <w:noWrap/>
            <w:vAlign w:val="center"/>
            <w:hideMark/>
          </w:tcPr>
          <w:p w14:paraId="1AAC805D" w14:textId="129B38FA" w:rsidR="00AA40C4" w:rsidRPr="00F33C8C" w:rsidRDefault="002759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lang w:eastAsia="en-GB"/>
              </w:rPr>
              <w:t>1</w:t>
            </w:r>
            <w:r w:rsidR="00AA40C4"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AA40C4"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มกราคม </w:t>
            </w:r>
          </w:p>
        </w:tc>
        <w:tc>
          <w:tcPr>
            <w:tcW w:w="307" w:type="pct"/>
            <w:hideMark/>
          </w:tcPr>
          <w:p w14:paraId="66C52030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07" w:type="pct"/>
            <w:noWrap/>
            <w:vAlign w:val="center"/>
            <w:hideMark/>
          </w:tcPr>
          <w:p w14:paraId="3370B851" w14:textId="77777777" w:rsidR="00AA40C4" w:rsidRPr="00F33C8C" w:rsidRDefault="00AA40C4">
            <w:pPr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7" w:type="pct"/>
            <w:noWrap/>
            <w:vAlign w:val="center"/>
            <w:hideMark/>
          </w:tcPr>
          <w:p w14:paraId="065BBDF7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  <w:r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/</w:t>
            </w:r>
          </w:p>
        </w:tc>
        <w:tc>
          <w:tcPr>
            <w:tcW w:w="307" w:type="pct"/>
            <w:noWrap/>
            <w:vAlign w:val="center"/>
            <w:hideMark/>
          </w:tcPr>
          <w:p w14:paraId="08936B99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โอนเข้า</w:t>
            </w:r>
          </w:p>
        </w:tc>
        <w:tc>
          <w:tcPr>
            <w:tcW w:w="310" w:type="pct"/>
            <w:noWrap/>
            <w:vAlign w:val="center"/>
            <w:hideMark/>
          </w:tcPr>
          <w:p w14:paraId="1A938F45" w14:textId="344B8DA0" w:rsidR="00AA40C4" w:rsidRPr="00F33C8C" w:rsidRDefault="002759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lang w:eastAsia="en-GB"/>
              </w:rPr>
              <w:t>31</w:t>
            </w:r>
            <w:r w:rsidR="00AA40C4"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AA40C4"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307" w:type="pct"/>
            <w:noWrap/>
            <w:vAlign w:val="center"/>
            <w:hideMark/>
          </w:tcPr>
          <w:p w14:paraId="29EC16DF" w14:textId="641A4B86" w:rsidR="00AA40C4" w:rsidRPr="00F33C8C" w:rsidRDefault="002759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lang w:eastAsia="en-GB"/>
              </w:rPr>
              <w:t>1</w:t>
            </w:r>
            <w:r w:rsidR="00AA40C4"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AA40C4"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มกราคม </w:t>
            </w:r>
          </w:p>
        </w:tc>
        <w:tc>
          <w:tcPr>
            <w:tcW w:w="307" w:type="pct"/>
            <w:hideMark/>
          </w:tcPr>
          <w:p w14:paraId="61362374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07" w:type="pct"/>
            <w:noWrap/>
            <w:vAlign w:val="center"/>
            <w:hideMark/>
          </w:tcPr>
          <w:p w14:paraId="74FB0D0D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ค่าตัด</w:t>
            </w:r>
          </w:p>
        </w:tc>
        <w:tc>
          <w:tcPr>
            <w:tcW w:w="307" w:type="pct"/>
            <w:noWrap/>
            <w:vAlign w:val="center"/>
            <w:hideMark/>
          </w:tcPr>
          <w:p w14:paraId="5E30ABD9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  <w:r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/</w:t>
            </w:r>
          </w:p>
        </w:tc>
        <w:tc>
          <w:tcPr>
            <w:tcW w:w="311" w:type="pct"/>
            <w:noWrap/>
            <w:vAlign w:val="center"/>
            <w:hideMark/>
          </w:tcPr>
          <w:p w14:paraId="0C3D950D" w14:textId="74C2DA44" w:rsidR="00AA40C4" w:rsidRPr="00F33C8C" w:rsidRDefault="002759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lang w:eastAsia="en-GB"/>
              </w:rPr>
              <w:t>31</w:t>
            </w:r>
            <w:r w:rsidR="00AA40C4"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AA40C4"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475" w:type="pct"/>
            <w:noWrap/>
            <w:vAlign w:val="center"/>
            <w:hideMark/>
          </w:tcPr>
          <w:p w14:paraId="318BD8CF" w14:textId="51C8213A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2759AB" w:rsidRPr="002759AB">
              <w:rPr>
                <w:rFonts w:ascii="Browallia New" w:hAnsi="Browallia New" w:cs="Browallia New"/>
                <w:b/>
                <w:bCs/>
                <w:lang w:eastAsia="en-GB"/>
              </w:rPr>
              <w:t>1</w:t>
            </w:r>
            <w:r w:rsidRPr="00F33C8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มกราคม </w:t>
            </w:r>
          </w:p>
        </w:tc>
        <w:tc>
          <w:tcPr>
            <w:tcW w:w="472" w:type="pct"/>
            <w:noWrap/>
            <w:vAlign w:val="center"/>
            <w:hideMark/>
          </w:tcPr>
          <w:p w14:paraId="5D0942CE" w14:textId="1149746E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2759AB" w:rsidRPr="002759AB">
              <w:rPr>
                <w:rFonts w:ascii="Browallia New" w:hAnsi="Browallia New" w:cs="Browallia New"/>
                <w:b/>
                <w:bCs/>
                <w:lang w:eastAsia="en-GB"/>
              </w:rPr>
              <w:t>31</w:t>
            </w: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 </w:t>
            </w:r>
          </w:p>
        </w:tc>
      </w:tr>
      <w:tr w:rsidR="00AA40C4" w:rsidRPr="00F33C8C" w14:paraId="6196EE63" w14:textId="77777777" w:rsidTr="00623369">
        <w:trPr>
          <w:trHeight w:val="72"/>
        </w:trPr>
        <w:tc>
          <w:tcPr>
            <w:tcW w:w="669" w:type="pct"/>
            <w:vAlign w:val="center"/>
            <w:hideMark/>
          </w:tcPr>
          <w:p w14:paraId="1B9E9740" w14:textId="77777777" w:rsidR="00AA40C4" w:rsidRPr="00F33C8C" w:rsidRDefault="00AA40C4">
            <w:pPr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7" w:type="pct"/>
            <w:noWrap/>
            <w:vAlign w:val="center"/>
            <w:hideMark/>
          </w:tcPr>
          <w:p w14:paraId="2E1D280D" w14:textId="28FC97C4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307" w:type="pct"/>
            <w:hideMark/>
          </w:tcPr>
          <w:p w14:paraId="2F963E3C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07" w:type="pct"/>
            <w:noWrap/>
            <w:vAlign w:val="center"/>
            <w:hideMark/>
          </w:tcPr>
          <w:p w14:paraId="31DE5086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</w:t>
            </w:r>
          </w:p>
        </w:tc>
        <w:tc>
          <w:tcPr>
            <w:tcW w:w="307" w:type="pct"/>
            <w:noWrap/>
            <w:vAlign w:val="center"/>
            <w:hideMark/>
          </w:tcPr>
          <w:p w14:paraId="38C3FE85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07" w:type="pct"/>
            <w:noWrap/>
            <w:vAlign w:val="center"/>
            <w:hideMark/>
          </w:tcPr>
          <w:p w14:paraId="520805FD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(โอนออก)</w:t>
            </w:r>
          </w:p>
        </w:tc>
        <w:tc>
          <w:tcPr>
            <w:tcW w:w="310" w:type="pct"/>
            <w:noWrap/>
            <w:vAlign w:val="center"/>
            <w:hideMark/>
          </w:tcPr>
          <w:p w14:paraId="18DA944D" w14:textId="0C19B02D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307" w:type="pct"/>
            <w:noWrap/>
            <w:vAlign w:val="center"/>
            <w:hideMark/>
          </w:tcPr>
          <w:p w14:paraId="14781C33" w14:textId="1E93057F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307" w:type="pct"/>
            <w:hideMark/>
          </w:tcPr>
          <w:p w14:paraId="5EDE9C47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07" w:type="pct"/>
            <w:noWrap/>
            <w:vAlign w:val="center"/>
            <w:hideMark/>
          </w:tcPr>
          <w:p w14:paraId="1D1E4223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</w:p>
        </w:tc>
        <w:tc>
          <w:tcPr>
            <w:tcW w:w="307" w:type="pct"/>
            <w:noWrap/>
            <w:vAlign w:val="center"/>
            <w:hideMark/>
          </w:tcPr>
          <w:p w14:paraId="2CDBF33C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11" w:type="pct"/>
            <w:noWrap/>
            <w:vAlign w:val="center"/>
            <w:hideMark/>
          </w:tcPr>
          <w:p w14:paraId="0D0F1952" w14:textId="71FD7B2C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475" w:type="pct"/>
            <w:noWrap/>
            <w:vAlign w:val="center"/>
            <w:hideMark/>
          </w:tcPr>
          <w:p w14:paraId="174B0E12" w14:textId="3EE7F89B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472" w:type="pct"/>
            <w:noWrap/>
            <w:vAlign w:val="center"/>
            <w:hideMark/>
          </w:tcPr>
          <w:p w14:paraId="3567939E" w14:textId="7CF2C6EB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lang w:eastAsia="en-GB"/>
              </w:rPr>
              <w:t>2565</w:t>
            </w:r>
          </w:p>
        </w:tc>
      </w:tr>
      <w:tr w:rsidR="00AA40C4" w:rsidRPr="00F33C8C" w14:paraId="39D9E9F7" w14:textId="77777777" w:rsidTr="00623369">
        <w:trPr>
          <w:trHeight w:val="72"/>
        </w:trPr>
        <w:tc>
          <w:tcPr>
            <w:tcW w:w="669" w:type="pct"/>
            <w:vAlign w:val="center"/>
            <w:hideMark/>
          </w:tcPr>
          <w:p w14:paraId="76442B92" w14:textId="77777777" w:rsidR="00AA40C4" w:rsidRPr="00F33C8C" w:rsidRDefault="00AA40C4">
            <w:pPr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048778D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1F2B45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1CBE81C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6943F2E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048ACB7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F16BC9F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64F1F4A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7039B8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0630788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224D563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A1AD66F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2A14541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FEAB2CC" w14:textId="77777777" w:rsidR="00AA40C4" w:rsidRPr="00F33C8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AA40C4" w:rsidRPr="00F33C8C" w14:paraId="536EF57B" w14:textId="77777777" w:rsidTr="00623369">
        <w:trPr>
          <w:trHeight w:val="72"/>
        </w:trPr>
        <w:tc>
          <w:tcPr>
            <w:tcW w:w="669" w:type="pct"/>
            <w:vAlign w:val="center"/>
          </w:tcPr>
          <w:p w14:paraId="77F188DC" w14:textId="77777777" w:rsidR="00AA40C4" w:rsidRPr="00F33C8C" w:rsidRDefault="00AA40C4">
            <w:pPr>
              <w:ind w:left="-113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C61DA" w14:textId="77777777" w:rsidR="00AA40C4" w:rsidRPr="00F33C8C" w:rsidRDefault="00AA40C4">
            <w:pPr>
              <w:ind w:left="540" w:right="-72"/>
              <w:rPr>
                <w:rFonts w:ascii="Browallia New" w:hAnsi="Browallia New" w:cs="Browallia New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E29A79" w14:textId="77777777" w:rsidR="00AA40C4" w:rsidRPr="00F33C8C" w:rsidRDefault="00AA40C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CE939" w14:textId="77777777" w:rsidR="00AA40C4" w:rsidRPr="00F33C8C" w:rsidRDefault="00AA40C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C24AC" w14:textId="77777777" w:rsidR="00AA40C4" w:rsidRPr="00F33C8C" w:rsidRDefault="00AA40C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7A2B7" w14:textId="77777777" w:rsidR="00AA40C4" w:rsidRPr="00F33C8C" w:rsidRDefault="00AA40C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A2437" w14:textId="77777777" w:rsidR="00AA40C4" w:rsidRPr="00F33C8C" w:rsidRDefault="00AA40C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C34BD" w14:textId="77777777" w:rsidR="00AA40C4" w:rsidRPr="00F33C8C" w:rsidRDefault="00AA40C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7FF993" w14:textId="77777777" w:rsidR="00AA40C4" w:rsidRPr="00F33C8C" w:rsidRDefault="00AA40C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637C0" w14:textId="77777777" w:rsidR="00AA40C4" w:rsidRPr="00F33C8C" w:rsidRDefault="00AA40C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56ED5" w14:textId="77777777" w:rsidR="00AA40C4" w:rsidRPr="00F33C8C" w:rsidRDefault="00AA40C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9B00D" w14:textId="77777777" w:rsidR="00AA40C4" w:rsidRPr="00F33C8C" w:rsidRDefault="00AA40C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3D849" w14:textId="77777777" w:rsidR="00AA40C4" w:rsidRPr="00F33C8C" w:rsidRDefault="00AA40C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D4222" w14:textId="77777777" w:rsidR="00AA40C4" w:rsidRPr="00F33C8C" w:rsidRDefault="00AA40C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</w:tr>
      <w:tr w:rsidR="00AA40C4" w:rsidRPr="00F33C8C" w14:paraId="659D8603" w14:textId="77777777" w:rsidTr="00623369">
        <w:trPr>
          <w:trHeight w:val="72"/>
        </w:trPr>
        <w:tc>
          <w:tcPr>
            <w:tcW w:w="669" w:type="pct"/>
            <w:vAlign w:val="center"/>
            <w:hideMark/>
          </w:tcPr>
          <w:p w14:paraId="62CC5582" w14:textId="77777777" w:rsidR="00AA40C4" w:rsidRPr="00F33C8C" w:rsidRDefault="00AA40C4" w:rsidP="00AA40C4">
            <w:pPr>
              <w:ind w:left="-113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956A9" w14:textId="4A694AB6" w:rsidR="00AA40C4" w:rsidRPr="00F33C8C" w:rsidRDefault="002759AB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288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cs/>
                <w:lang w:val="en-GB" w:eastAsia="en-GB"/>
              </w:rPr>
              <w:t>,</w:t>
            </w: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579</w:t>
            </w:r>
          </w:p>
        </w:tc>
        <w:tc>
          <w:tcPr>
            <w:tcW w:w="307" w:type="pct"/>
            <w:shd w:val="clear" w:color="auto" w:fill="auto"/>
            <w:vAlign w:val="bottom"/>
            <w:hideMark/>
          </w:tcPr>
          <w:p w14:paraId="1F7E6398" w14:textId="4D835077" w:rsidR="00AA40C4" w:rsidRPr="00F33C8C" w:rsidRDefault="002759AB" w:rsidP="00AA40C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154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839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4EBF7BA9" w14:textId="3B7ACD06" w:rsidR="00AA40C4" w:rsidRPr="00F33C8C" w:rsidRDefault="002759AB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38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502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22F7DA23" w14:textId="50FF38D0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(</w:t>
            </w:r>
            <w:r w:rsidR="002759AB"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11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="002759AB"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740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)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19783F18" w14:textId="037B0EA5" w:rsidR="00AA40C4" w:rsidRPr="00F33C8C" w:rsidRDefault="002759AB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57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907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14:paraId="35192F0C" w14:textId="53372B92" w:rsidR="00AA40C4" w:rsidRPr="00F33C8C" w:rsidRDefault="002759AB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528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087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EA319" w14:textId="4865F125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cs/>
                <w:lang w:val="en-GB" w:eastAsia="en-GB"/>
              </w:rPr>
              <w:t>(</w:t>
            </w:r>
            <w:r w:rsidR="002759AB"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223</w:t>
            </w:r>
            <w:r w:rsidRPr="00F33C8C">
              <w:rPr>
                <w:rFonts w:ascii="Browallia New" w:eastAsia="MS Mincho" w:hAnsi="Browallia New" w:cs="Browallia New"/>
                <w:color w:val="000000"/>
                <w:cs/>
                <w:lang w:val="en-GB" w:eastAsia="en-GB"/>
              </w:rPr>
              <w:t>,</w:t>
            </w:r>
            <w:r w:rsidR="002759AB"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558</w:t>
            </w:r>
            <w:r w:rsidRPr="00F33C8C">
              <w:rPr>
                <w:rFonts w:ascii="Browallia New" w:eastAsia="MS Mincho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307" w:type="pct"/>
            <w:shd w:val="clear" w:color="auto" w:fill="auto"/>
            <w:vAlign w:val="bottom"/>
            <w:hideMark/>
          </w:tcPr>
          <w:p w14:paraId="7233B159" w14:textId="69D0DF8F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(</w:t>
            </w:r>
            <w:r w:rsidR="002759AB"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138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="002759AB"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338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)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4427972C" w14:textId="395D66F3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(</w:t>
            </w:r>
            <w:r w:rsidR="002759AB"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26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="002759AB"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587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)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3DDF45EE" w14:textId="7FB8F156" w:rsidR="00AA40C4" w:rsidRPr="00F33C8C" w:rsidRDefault="002759AB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11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142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14:paraId="398A9839" w14:textId="179EF868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 xml:space="preserve"> (</w:t>
            </w:r>
            <w:r w:rsidR="002759AB"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377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="002759AB"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341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)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E979B" w14:textId="08B405B9" w:rsidR="00AA40C4" w:rsidRPr="00F33C8C" w:rsidRDefault="002759AB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65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cs/>
                <w:lang w:val="en-GB" w:eastAsia="en-GB"/>
              </w:rPr>
              <w:t>,</w:t>
            </w: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021</w:t>
            </w:r>
          </w:p>
        </w:tc>
        <w:tc>
          <w:tcPr>
            <w:tcW w:w="472" w:type="pct"/>
            <w:shd w:val="clear" w:color="auto" w:fill="auto"/>
            <w:noWrap/>
            <w:vAlign w:val="bottom"/>
            <w:hideMark/>
          </w:tcPr>
          <w:p w14:paraId="060AC112" w14:textId="17193E4A" w:rsidR="00AA40C4" w:rsidRPr="00F33C8C" w:rsidRDefault="002759AB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150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746</w:t>
            </w:r>
          </w:p>
        </w:tc>
      </w:tr>
      <w:tr w:rsidR="00AA40C4" w:rsidRPr="00F33C8C" w14:paraId="32ADDF31" w14:textId="77777777" w:rsidTr="00623369">
        <w:trPr>
          <w:trHeight w:val="72"/>
        </w:trPr>
        <w:tc>
          <w:tcPr>
            <w:tcW w:w="669" w:type="pct"/>
            <w:vAlign w:val="center"/>
            <w:hideMark/>
          </w:tcPr>
          <w:p w14:paraId="672AFCF3" w14:textId="77777777" w:rsidR="00AA40C4" w:rsidRPr="00F33C8C" w:rsidRDefault="00AA40C4" w:rsidP="00AA40C4">
            <w:pPr>
              <w:ind w:left="-11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30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EAA3" w14:textId="0A6A8D7B" w:rsidR="00AA40C4" w:rsidRPr="00F33C8C" w:rsidRDefault="002759AB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19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cs/>
                <w:lang w:val="en-GB" w:eastAsia="en-GB"/>
              </w:rPr>
              <w:t>,</w:t>
            </w: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710</w:t>
            </w:r>
          </w:p>
        </w:tc>
        <w:tc>
          <w:tcPr>
            <w:tcW w:w="307" w:type="pct"/>
            <w:shd w:val="clear" w:color="auto" w:fill="auto"/>
            <w:vAlign w:val="bottom"/>
            <w:hideMark/>
          </w:tcPr>
          <w:p w14:paraId="10D472CB" w14:textId="4F85B62D" w:rsidR="00AA40C4" w:rsidRPr="00F33C8C" w:rsidRDefault="002759AB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16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405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414487B9" w14:textId="2546F187" w:rsidR="00AA40C4" w:rsidRPr="00F33C8C" w:rsidRDefault="002759AB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46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721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7D17A3F6" w14:textId="64675DEE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(</w:t>
            </w:r>
            <w:r w:rsidR="002759AB"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3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="002759AB"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287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)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0EFA19D1" w14:textId="2049B8E5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(</w:t>
            </w:r>
            <w:r w:rsidR="002759AB"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57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="002759AB"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907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)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14:paraId="2BBD2DBC" w14:textId="05E0FD95" w:rsidR="00AA40C4" w:rsidRPr="00F33C8C" w:rsidRDefault="002759AB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21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642</w:t>
            </w:r>
          </w:p>
        </w:tc>
        <w:tc>
          <w:tcPr>
            <w:tcW w:w="30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051BA" w14:textId="753B00F4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307" w:type="pct"/>
            <w:shd w:val="clear" w:color="auto" w:fill="auto"/>
            <w:vAlign w:val="bottom"/>
            <w:hideMark/>
          </w:tcPr>
          <w:p w14:paraId="229C0A8A" w14:textId="70D34C5F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574D0BED" w14:textId="43C4A698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41CF5AFD" w14:textId="00DA8D1B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14:paraId="4AE27839" w14:textId="247562FD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  <w:tc>
          <w:tcPr>
            <w:tcW w:w="4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AF427" w14:textId="0732BF47" w:rsidR="00AA40C4" w:rsidRPr="00F33C8C" w:rsidRDefault="002759AB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19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cs/>
                <w:lang w:val="en-GB" w:eastAsia="en-GB"/>
              </w:rPr>
              <w:t>,</w:t>
            </w: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710</w:t>
            </w:r>
          </w:p>
        </w:tc>
        <w:tc>
          <w:tcPr>
            <w:tcW w:w="472" w:type="pct"/>
            <w:shd w:val="clear" w:color="auto" w:fill="auto"/>
            <w:noWrap/>
            <w:vAlign w:val="bottom"/>
            <w:hideMark/>
          </w:tcPr>
          <w:p w14:paraId="23E56705" w14:textId="26CFCB0A" w:rsidR="00AA40C4" w:rsidRPr="00F33C8C" w:rsidRDefault="002759AB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21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642</w:t>
            </w:r>
          </w:p>
        </w:tc>
      </w:tr>
      <w:tr w:rsidR="00AA40C4" w:rsidRPr="00F33C8C" w14:paraId="42AD99DC" w14:textId="77777777" w:rsidTr="00623369">
        <w:trPr>
          <w:trHeight w:val="72"/>
        </w:trPr>
        <w:tc>
          <w:tcPr>
            <w:tcW w:w="669" w:type="pct"/>
            <w:vAlign w:val="center"/>
            <w:hideMark/>
          </w:tcPr>
          <w:p w14:paraId="5358335D" w14:textId="046E867E" w:rsidR="00AA40C4" w:rsidRPr="00F33C8C" w:rsidRDefault="00AA40C4" w:rsidP="00AA40C4">
            <w:pPr>
              <w:ind w:left="-113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อื่นๆ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B76B72" w14:textId="064012CC" w:rsidR="00AA40C4" w:rsidRPr="00F33C8C" w:rsidRDefault="002759AB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11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916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A1ED80" w14:textId="7EC5C501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0F5B" w14:textId="6A5CE657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6F750" w14:textId="0983813D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(</w:t>
            </w:r>
            <w:r w:rsidR="002759AB"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11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="002759AB"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916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)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AAF6C" w14:textId="6E4A4AFE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8A9B6" w14:textId="352954D1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637F0A" w14:textId="7BCC7648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cs/>
                <w:lang w:val="en-GB" w:eastAsia="en-GB"/>
              </w:rPr>
              <w:t>(</w:t>
            </w:r>
            <w:r w:rsidR="002759AB" w:rsidRPr="002759AB">
              <w:rPr>
                <w:rFonts w:ascii="Browallia New" w:eastAsia="MS Mincho" w:hAnsi="Browallia New" w:cs="Browallia New"/>
                <w:color w:val="000000"/>
                <w:lang w:eastAsia="en-GB"/>
              </w:rPr>
              <w:t>11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/>
              </w:rPr>
              <w:t>,</w:t>
            </w:r>
            <w:r w:rsidR="002759AB" w:rsidRPr="002759AB">
              <w:rPr>
                <w:rFonts w:ascii="Browallia New" w:eastAsia="MS Mincho" w:hAnsi="Browallia New" w:cs="Browallia New"/>
                <w:color w:val="000000"/>
                <w:lang w:eastAsia="en-GB"/>
              </w:rPr>
              <w:t>916</w:t>
            </w:r>
            <w:r w:rsidRPr="00F33C8C">
              <w:rPr>
                <w:rFonts w:ascii="Browallia New" w:eastAsia="MS Mincho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E0D66E5" w14:textId="1E1632DB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124E1" w14:textId="0CE35B7D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0935F" w14:textId="2BF71C72" w:rsidR="00AA40C4" w:rsidRPr="00F33C8C" w:rsidRDefault="002759AB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11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916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26FDE" w14:textId="7BB293B5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8A4EA6" w14:textId="0D15F99E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7F639" w14:textId="2527D3A0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</w:tr>
      <w:tr w:rsidR="00AA40C4" w:rsidRPr="00F33C8C" w14:paraId="2A222674" w14:textId="77777777" w:rsidTr="00623369">
        <w:trPr>
          <w:trHeight w:val="72"/>
        </w:trPr>
        <w:tc>
          <w:tcPr>
            <w:tcW w:w="669" w:type="pct"/>
            <w:vAlign w:val="center"/>
            <w:hideMark/>
          </w:tcPr>
          <w:p w14:paraId="18F46CC2" w14:textId="77777777" w:rsidR="00AA40C4" w:rsidRPr="00F33C8C" w:rsidRDefault="00AA40C4" w:rsidP="00AA40C4">
            <w:pPr>
              <w:ind w:left="-113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33C8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3FD0E2A" w14:textId="4D8B0BC2" w:rsidR="00AA40C4" w:rsidRPr="00F33C8C" w:rsidRDefault="002759AB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320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205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154A3B" w14:textId="119BED17" w:rsidR="00AA40C4" w:rsidRPr="00F33C8C" w:rsidRDefault="002759AB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171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244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CDA5B5" w14:textId="3B9F20EA" w:rsidR="00AA40C4" w:rsidRPr="00F33C8C" w:rsidRDefault="002759AB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85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223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5AD649" w14:textId="3CBFF9B4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(</w:t>
            </w:r>
            <w:r w:rsidR="002759AB"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26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="002759AB"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943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DB9DF0" w14:textId="3CFBD433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-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46DDD8" w14:textId="3C268404" w:rsidR="00AA40C4" w:rsidRPr="00F33C8C" w:rsidRDefault="002759AB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549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729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9B9A99E" w14:textId="50CEA383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cs/>
                <w:lang w:val="en-GB" w:eastAsia="en-GB"/>
              </w:rPr>
              <w:t>(</w:t>
            </w:r>
            <w:r w:rsidR="002759AB"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235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="002759AB"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474</w:t>
            </w:r>
            <w:r w:rsidRPr="00F33C8C">
              <w:rPr>
                <w:rFonts w:ascii="Browallia New" w:eastAsia="MS Mincho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ACFFDF" w14:textId="64CE3C45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(</w:t>
            </w:r>
            <w:r w:rsidR="002759AB"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138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="002759AB"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338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E0CFF4" w14:textId="1302FEC8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(</w:t>
            </w:r>
            <w:r w:rsidR="002759AB"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26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="002759AB"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587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6711E" w14:textId="72A6A348" w:rsidR="00AA40C4" w:rsidRPr="00F33C8C" w:rsidRDefault="002759AB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23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058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7E95EB" w14:textId="0AA43E4D" w:rsidR="00AA40C4" w:rsidRPr="00F33C8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 xml:space="preserve"> (</w:t>
            </w:r>
            <w:r w:rsidR="002759AB"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377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="002759AB"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341</w:t>
            </w:r>
            <w:r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)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94A2254" w14:textId="20F98E6A" w:rsidR="00AA40C4" w:rsidRPr="00F33C8C" w:rsidRDefault="002759AB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84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cs/>
                <w:lang w:val="en-GB" w:eastAsia="en-GB"/>
              </w:rPr>
              <w:t>,</w:t>
            </w: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731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13AEB5" w14:textId="7C73FAD6" w:rsidR="00AA40C4" w:rsidRPr="00F33C8C" w:rsidRDefault="002759AB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172</w:t>
            </w:r>
            <w:r w:rsidR="00AA40C4" w:rsidRPr="00F33C8C">
              <w:rPr>
                <w:rFonts w:ascii="Browallia New" w:eastAsia="MS Mincho" w:hAnsi="Browallia New" w:cs="Browallia New"/>
                <w:color w:val="000000"/>
                <w:lang w:val="en-GB" w:eastAsia="en-GB" w:bidi="ar-SA"/>
              </w:rPr>
              <w:t>,</w:t>
            </w:r>
            <w:r w:rsidRPr="002759AB">
              <w:rPr>
                <w:rFonts w:ascii="Browallia New" w:eastAsia="MS Mincho" w:hAnsi="Browallia New" w:cs="Browallia New"/>
                <w:color w:val="000000"/>
                <w:lang w:eastAsia="en-GB" w:bidi="ar-SA"/>
              </w:rPr>
              <w:t>388</w:t>
            </w:r>
          </w:p>
        </w:tc>
      </w:tr>
    </w:tbl>
    <w:p w14:paraId="2C1F4CAB" w14:textId="7B29FBAA" w:rsidR="00271D39" w:rsidRPr="006240B1" w:rsidRDefault="00AA40C4" w:rsidP="007B0F14">
      <w:pPr>
        <w:widowControl w:val="0"/>
        <w:tabs>
          <w:tab w:val="left" w:pos="9180"/>
        </w:tabs>
        <w:ind w:right="58"/>
        <w:jc w:val="thaiDistribute"/>
        <w:rPr>
          <w:rFonts w:ascii="Browallia New" w:hAnsi="Browallia New" w:cs="Browallia New"/>
          <w:sz w:val="32"/>
          <w:szCs w:val="32"/>
          <w:cs/>
          <w:lang w:val="en-GB"/>
        </w:rPr>
      </w:pPr>
      <w:r w:rsidRPr="006240B1">
        <w:rPr>
          <w:rFonts w:ascii="Browallia New" w:hAnsi="Browallia New" w:cs="Browallia New"/>
          <w:color w:val="000000"/>
          <w:sz w:val="32"/>
          <w:szCs w:val="32"/>
          <w:cs/>
        </w:rPr>
        <w:t xml:space="preserve"> </w:t>
      </w:r>
      <w:r w:rsidR="00271D39" w:rsidRPr="006240B1">
        <w:rPr>
          <w:rFonts w:ascii="Browallia New" w:hAnsi="Browallia New" w:cs="Browallia New"/>
          <w:color w:val="000000"/>
          <w:sz w:val="32"/>
          <w:szCs w:val="32"/>
          <w:cs/>
        </w:rPr>
        <w:br w:type="page"/>
      </w:r>
    </w:p>
    <w:p w14:paraId="408D5BAC" w14:textId="77777777" w:rsidR="007B0F14" w:rsidRPr="006240B1" w:rsidRDefault="007B0F14" w:rsidP="00AE4E22">
      <w:pPr>
        <w:widowControl w:val="0"/>
        <w:jc w:val="left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TableGrid"/>
        <w:tblW w:w="158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1323"/>
        <w:gridCol w:w="1324"/>
        <w:gridCol w:w="1324"/>
        <w:gridCol w:w="1324"/>
        <w:gridCol w:w="1324"/>
        <w:gridCol w:w="1324"/>
        <w:gridCol w:w="1324"/>
        <w:gridCol w:w="1730"/>
        <w:gridCol w:w="1731"/>
      </w:tblGrid>
      <w:tr w:rsidR="0007466C" w:rsidRPr="006240B1" w14:paraId="4871E893" w14:textId="77777777" w:rsidTr="00F42A29">
        <w:tc>
          <w:tcPr>
            <w:tcW w:w="3078" w:type="dxa"/>
            <w:vAlign w:val="bottom"/>
          </w:tcPr>
          <w:p w14:paraId="46D37419" w14:textId="77777777" w:rsidR="00993603" w:rsidRPr="006240B1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7CD0B" w14:textId="4FD53FFA" w:rsidR="00993603" w:rsidRPr="006240B1" w:rsidRDefault="00993603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6240B1" w14:paraId="5EDCFE4D" w14:textId="77777777" w:rsidTr="0088726C">
        <w:tc>
          <w:tcPr>
            <w:tcW w:w="3078" w:type="dxa"/>
            <w:vAlign w:val="bottom"/>
          </w:tcPr>
          <w:p w14:paraId="54F4377A" w14:textId="77777777" w:rsidR="00993603" w:rsidRPr="006240B1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F0A5A" w14:textId="2F8FDEAE" w:rsidR="00993603" w:rsidRPr="006240B1" w:rsidRDefault="002759AB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A40C40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5D4B9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  <w:r w:rsidR="00993603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="00993603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</w:p>
        </w:tc>
      </w:tr>
      <w:tr w:rsidR="0007466C" w:rsidRPr="006240B1" w14:paraId="2D7CBE52" w14:textId="77777777" w:rsidTr="0088726C">
        <w:tc>
          <w:tcPr>
            <w:tcW w:w="3078" w:type="dxa"/>
            <w:vAlign w:val="bottom"/>
          </w:tcPr>
          <w:p w14:paraId="5F14C77B" w14:textId="77777777" w:rsidR="00993603" w:rsidRPr="006240B1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2C7A1" w14:textId="353BD12F" w:rsidR="00993603" w:rsidRPr="006240B1" w:rsidRDefault="00993603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E88C2" w14:textId="52D4C3C0" w:rsidR="00993603" w:rsidRPr="006240B1" w:rsidRDefault="00993603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6EE15BF5" w14:textId="4766881F" w:rsidR="00993603" w:rsidRPr="006240B1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14:paraId="5691ABE8" w14:textId="4380F244" w:rsidR="00993603" w:rsidRPr="006240B1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</w:tr>
      <w:tr w:rsidR="0007466C" w:rsidRPr="006240B1" w14:paraId="40ED20B8" w14:textId="77777777" w:rsidTr="0088726C">
        <w:tc>
          <w:tcPr>
            <w:tcW w:w="3078" w:type="dxa"/>
            <w:vAlign w:val="bottom"/>
          </w:tcPr>
          <w:p w14:paraId="259E1DDE" w14:textId="77777777" w:rsidR="00993603" w:rsidRPr="006240B1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3DEC8B77" w14:textId="059FF474" w:rsidR="00993603" w:rsidRPr="006240B1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36AF2873" w14:textId="77777777" w:rsidR="00993603" w:rsidRPr="006240B1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78AFA3E8" w14:textId="77777777" w:rsidR="00993603" w:rsidRPr="006240B1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052FFD36" w14:textId="6471AAB4" w:rsidR="00993603" w:rsidRPr="006240B1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1D11B2E6" w14:textId="77AEADCE" w:rsidR="00993603" w:rsidRPr="006240B1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4B08D076" w14:textId="77777777" w:rsidR="00993603" w:rsidRPr="006240B1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2C320D78" w14:textId="034E9FB1" w:rsidR="00993603" w:rsidRPr="006240B1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730" w:type="dxa"/>
            <w:vAlign w:val="bottom"/>
          </w:tcPr>
          <w:p w14:paraId="173B7CD4" w14:textId="7A50F37B" w:rsidR="00993603" w:rsidRPr="006240B1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1731" w:type="dxa"/>
            <w:vAlign w:val="bottom"/>
          </w:tcPr>
          <w:p w14:paraId="60308863" w14:textId="0E99C002" w:rsidR="00993603" w:rsidRPr="006240B1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</w:tr>
      <w:tr w:rsidR="00A40C40" w:rsidRPr="006240B1" w14:paraId="75413AE0" w14:textId="77777777" w:rsidTr="0088726C">
        <w:tc>
          <w:tcPr>
            <w:tcW w:w="3078" w:type="dxa"/>
            <w:vAlign w:val="bottom"/>
          </w:tcPr>
          <w:p w14:paraId="640D1C1E" w14:textId="77777777" w:rsidR="00A40C40" w:rsidRPr="006240B1" w:rsidRDefault="00A40C40" w:rsidP="00A40C40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14:paraId="65FC8C9A" w14:textId="01B5DCE4" w:rsidR="00A40C40" w:rsidRPr="006240B1" w:rsidRDefault="002759AB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="00A40C40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A40C40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="00A40C40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vAlign w:val="bottom"/>
          </w:tcPr>
          <w:p w14:paraId="24AAEAC1" w14:textId="7777777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4BFCBCCA" w14:textId="15C12284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โอนเข้า</w:t>
            </w:r>
          </w:p>
        </w:tc>
        <w:tc>
          <w:tcPr>
            <w:tcW w:w="1324" w:type="dxa"/>
            <w:vAlign w:val="bottom"/>
          </w:tcPr>
          <w:p w14:paraId="39E36095" w14:textId="284714D3" w:rsidR="00A40C40" w:rsidRPr="006240B1" w:rsidRDefault="002759AB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A40C40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5D4B9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24" w:type="dxa"/>
            <w:vAlign w:val="bottom"/>
          </w:tcPr>
          <w:p w14:paraId="62FD0DBE" w14:textId="2F93A0A6" w:rsidR="00A40C40" w:rsidRPr="006240B1" w:rsidRDefault="002759AB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="00A40C40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A40C40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="00A40C40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vAlign w:val="bottom"/>
          </w:tcPr>
          <w:p w14:paraId="21051528" w14:textId="7777777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5B095EEB" w14:textId="1928A545" w:rsidR="00A40C40" w:rsidRPr="006240B1" w:rsidRDefault="002759AB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A40C40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5D4B9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730" w:type="dxa"/>
            <w:vAlign w:val="bottom"/>
          </w:tcPr>
          <w:p w14:paraId="118B50D7" w14:textId="483DBCB1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731" w:type="dxa"/>
            <w:vAlign w:val="bottom"/>
          </w:tcPr>
          <w:p w14:paraId="28A8F810" w14:textId="3AB140F0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</w:t>
            </w:r>
            <w:r w:rsidR="005D4B9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กันยายน</w:t>
            </w:r>
          </w:p>
        </w:tc>
      </w:tr>
      <w:tr w:rsidR="00A40C40" w:rsidRPr="006240B1" w14:paraId="4A7F898D" w14:textId="77777777" w:rsidTr="0088726C">
        <w:tc>
          <w:tcPr>
            <w:tcW w:w="3078" w:type="dxa"/>
            <w:vAlign w:val="bottom"/>
          </w:tcPr>
          <w:p w14:paraId="63FC1C20" w14:textId="77777777" w:rsidR="00A40C40" w:rsidRPr="006240B1" w:rsidRDefault="00A40C40" w:rsidP="00A40C40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14:paraId="59CFF0A2" w14:textId="3D0AEB69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324" w:type="dxa"/>
            <w:vAlign w:val="bottom"/>
          </w:tcPr>
          <w:p w14:paraId="194F5E1B" w14:textId="11D93A95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เพิ่มขึ้น</w:t>
            </w:r>
          </w:p>
        </w:tc>
        <w:tc>
          <w:tcPr>
            <w:tcW w:w="1324" w:type="dxa"/>
            <w:vAlign w:val="bottom"/>
          </w:tcPr>
          <w:p w14:paraId="14D9F0D4" w14:textId="55A90FF0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(โอนออก)</w:t>
            </w:r>
          </w:p>
        </w:tc>
        <w:tc>
          <w:tcPr>
            <w:tcW w:w="1324" w:type="dxa"/>
            <w:vAlign w:val="bottom"/>
          </w:tcPr>
          <w:p w14:paraId="07F89F47" w14:textId="3119BCC4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324" w:type="dxa"/>
            <w:vAlign w:val="bottom"/>
          </w:tcPr>
          <w:p w14:paraId="68032B5A" w14:textId="434B6F53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324" w:type="dxa"/>
            <w:vAlign w:val="bottom"/>
          </w:tcPr>
          <w:p w14:paraId="5CA2FD40" w14:textId="53C86978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324" w:type="dxa"/>
            <w:vAlign w:val="bottom"/>
          </w:tcPr>
          <w:p w14:paraId="73DA6D1E" w14:textId="67647FD2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730" w:type="dxa"/>
            <w:vAlign w:val="bottom"/>
          </w:tcPr>
          <w:p w14:paraId="1D99152E" w14:textId="77C29BEF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731" w:type="dxa"/>
            <w:vAlign w:val="bottom"/>
          </w:tcPr>
          <w:p w14:paraId="14CE542A" w14:textId="5DEF1EDA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</w:tr>
      <w:tr w:rsidR="00A40C40" w:rsidRPr="006240B1" w14:paraId="2F5F6D61" w14:textId="77777777" w:rsidTr="0088726C">
        <w:tc>
          <w:tcPr>
            <w:tcW w:w="3078" w:type="dxa"/>
            <w:vAlign w:val="bottom"/>
          </w:tcPr>
          <w:p w14:paraId="6C731277" w14:textId="77777777" w:rsidR="00A40C40" w:rsidRPr="006240B1" w:rsidRDefault="00A40C40" w:rsidP="00A40C40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15984E0D" w14:textId="609C493E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0EF71514" w14:textId="66B2B25A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37F05744" w14:textId="707116EF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1A508B9F" w14:textId="3D89D2C6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1F0903EB" w14:textId="6B67CAD2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37E807D8" w14:textId="07DCD2C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5B81A928" w14:textId="3D8ED2C4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18434C82" w14:textId="2B388511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vAlign w:val="bottom"/>
          </w:tcPr>
          <w:p w14:paraId="68DADD0F" w14:textId="3255AB2D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A40C40" w:rsidRPr="006240B1" w14:paraId="245A8039" w14:textId="77777777" w:rsidTr="0088726C">
        <w:tc>
          <w:tcPr>
            <w:tcW w:w="3078" w:type="dxa"/>
            <w:vAlign w:val="bottom"/>
          </w:tcPr>
          <w:p w14:paraId="33F20935" w14:textId="77777777" w:rsidR="00A40C40" w:rsidRPr="006240B1" w:rsidRDefault="00A40C40" w:rsidP="00A40C40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580D3E" w14:textId="7777777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0FF4E" w14:textId="7777777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4F2FE0" w14:textId="7777777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C645E" w14:textId="7777777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32245" w14:textId="7777777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68CC6" w14:textId="7777777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394B9" w14:textId="7777777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CD3C5F" w14:textId="7777777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91E713" w14:textId="77777777" w:rsidR="00A40C40" w:rsidRPr="006240B1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40C40" w:rsidRPr="006240B1" w14:paraId="2392A9F0" w14:textId="77777777" w:rsidTr="0088726C">
        <w:tc>
          <w:tcPr>
            <w:tcW w:w="3078" w:type="dxa"/>
            <w:vAlign w:val="bottom"/>
          </w:tcPr>
          <w:p w14:paraId="627CA500" w14:textId="03AC00D1" w:rsidR="00A40C40" w:rsidRPr="006240B1" w:rsidRDefault="00A40C40" w:rsidP="00A40C40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2D421" w14:textId="2AC78C4A" w:rsidR="00A40C40" w:rsidRPr="006240B1" w:rsidRDefault="002759AB" w:rsidP="00A40C4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6163BF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743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0DBBE" w14:textId="3BD153C7" w:rsidR="00A40C40" w:rsidRPr="006240B1" w:rsidRDefault="006163BF" w:rsidP="00A40C4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AD521" w14:textId="6887D83A" w:rsidR="00A40C40" w:rsidRPr="006240B1" w:rsidRDefault="006163BF" w:rsidP="00A40C4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EF02F1" w14:textId="5A9B285F" w:rsidR="00A40C40" w:rsidRPr="006240B1" w:rsidRDefault="002759AB" w:rsidP="00A40C4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6163BF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743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0BAFB" w14:textId="4469BAC1" w:rsidR="00A40C40" w:rsidRPr="006240B1" w:rsidRDefault="006163BF" w:rsidP="00A40C4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6163BF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</w:rPr>
              <w:t>1</w:t>
            </w:r>
            <w:r w:rsidRPr="006163BF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</w:rPr>
              <w:t>554</w:t>
            </w:r>
            <w:r w:rsidRPr="006163BF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215E9" w14:textId="370827CA" w:rsidR="00A40C40" w:rsidRPr="006240B1" w:rsidRDefault="006163BF" w:rsidP="00A40C4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6163BF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</w:rPr>
              <w:t>500</w:t>
            </w:r>
            <w:r w:rsidRPr="006163BF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F669B" w14:textId="31C232F1" w:rsidR="00A40C40" w:rsidRPr="006240B1" w:rsidRDefault="006163BF" w:rsidP="00A40C4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6163BF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</w:rPr>
              <w:t>2</w:t>
            </w:r>
            <w:r w:rsidRPr="006163BF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2759AB" w:rsidRPr="002759AB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</w:rPr>
              <w:t>054</w:t>
            </w:r>
            <w:r w:rsidRPr="006163BF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0035C8" w14:textId="12C7450B" w:rsidR="00A40C40" w:rsidRPr="006240B1" w:rsidRDefault="002759AB" w:rsidP="00A40C4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</w:rPr>
              <w:t>5</w:t>
            </w:r>
            <w:r w:rsidR="006163BF" w:rsidRPr="006163BF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</w:rPr>
              <w:t>189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BFBAB" w14:textId="693EE6A0" w:rsidR="00A40C40" w:rsidRPr="006240B1" w:rsidRDefault="002759AB" w:rsidP="00A40C4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</w:rPr>
              <w:t>4</w:t>
            </w:r>
            <w:r w:rsidR="006163BF" w:rsidRPr="006163BF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</w:rPr>
              <w:t>689</w:t>
            </w:r>
          </w:p>
        </w:tc>
      </w:tr>
      <w:tr w:rsidR="00A40C40" w:rsidRPr="006240B1" w14:paraId="3277C8D1" w14:textId="77777777" w:rsidTr="0088726C">
        <w:tc>
          <w:tcPr>
            <w:tcW w:w="3078" w:type="dxa"/>
            <w:vAlign w:val="bottom"/>
          </w:tcPr>
          <w:p w14:paraId="4C8E155B" w14:textId="78A80240" w:rsidR="00A40C40" w:rsidRPr="006240B1" w:rsidRDefault="00A40C40" w:rsidP="00A40C40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D6349B" w14:textId="06389EB3" w:rsidR="00A40C40" w:rsidRPr="006240B1" w:rsidRDefault="002759AB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6163BF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743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CCB0B" w14:textId="0523908D" w:rsidR="00A40C40" w:rsidRPr="006240B1" w:rsidRDefault="006163BF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F62956" w14:textId="7B12390D" w:rsidR="00A40C40" w:rsidRPr="006240B1" w:rsidRDefault="006163BF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C8588" w14:textId="69D2A781" w:rsidR="00A40C40" w:rsidRPr="006240B1" w:rsidRDefault="002759AB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6163BF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743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BBA292" w14:textId="3A9FDAA2" w:rsidR="00A40C40" w:rsidRPr="006240B1" w:rsidRDefault="006163BF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163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6163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554</w:t>
            </w:r>
            <w:r w:rsidRPr="006163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8B817" w14:textId="2B458892" w:rsidR="00A40C40" w:rsidRPr="006240B1" w:rsidRDefault="006163BF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163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500</w:t>
            </w:r>
            <w:r w:rsidRPr="006163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9B50A1" w14:textId="625726B7" w:rsidR="00A40C40" w:rsidRPr="006240B1" w:rsidRDefault="006163BF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163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Pr="006163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054</w:t>
            </w:r>
            <w:r w:rsidRPr="006163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70F726" w14:textId="1E1D467D" w:rsidR="00A40C40" w:rsidRPr="006240B1" w:rsidRDefault="002759AB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6163BF" w:rsidRPr="006163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189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62B4C" w14:textId="1FE4B09B" w:rsidR="00A40C40" w:rsidRPr="006240B1" w:rsidRDefault="002759AB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="006163BF" w:rsidRPr="006163BF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689</w:t>
            </w:r>
          </w:p>
        </w:tc>
      </w:tr>
    </w:tbl>
    <w:p w14:paraId="5F475825" w14:textId="77777777" w:rsidR="00993603" w:rsidRPr="006240B1" w:rsidRDefault="00993603" w:rsidP="00993603">
      <w:pPr>
        <w:widowControl w:val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tbl>
      <w:tblPr>
        <w:tblStyle w:val="TableGrid"/>
        <w:tblW w:w="158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1323"/>
        <w:gridCol w:w="1324"/>
        <w:gridCol w:w="1324"/>
        <w:gridCol w:w="1324"/>
        <w:gridCol w:w="1324"/>
        <w:gridCol w:w="1324"/>
        <w:gridCol w:w="1324"/>
        <w:gridCol w:w="1730"/>
        <w:gridCol w:w="1731"/>
      </w:tblGrid>
      <w:tr w:rsidR="0007466C" w:rsidRPr="006240B1" w14:paraId="4AAE92EF" w14:textId="77777777" w:rsidTr="00F42A29">
        <w:tc>
          <w:tcPr>
            <w:tcW w:w="3078" w:type="dxa"/>
            <w:shd w:val="clear" w:color="auto" w:fill="auto"/>
            <w:vAlign w:val="bottom"/>
          </w:tcPr>
          <w:p w14:paraId="4952F9AB" w14:textId="77777777" w:rsidR="006E727A" w:rsidRPr="006240B1" w:rsidRDefault="006E727A" w:rsidP="006E727A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0F974" w14:textId="2A4F4E95" w:rsidR="006E727A" w:rsidRPr="006240B1" w:rsidRDefault="006E727A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7466C" w:rsidRPr="006240B1" w14:paraId="3E322732" w14:textId="77777777" w:rsidTr="0088726C">
        <w:tc>
          <w:tcPr>
            <w:tcW w:w="3078" w:type="dxa"/>
            <w:shd w:val="clear" w:color="auto" w:fill="auto"/>
            <w:vAlign w:val="bottom"/>
          </w:tcPr>
          <w:p w14:paraId="2647B2B8" w14:textId="77777777" w:rsidR="006E727A" w:rsidRPr="006240B1" w:rsidRDefault="006E727A" w:rsidP="006E727A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FF2CB" w14:textId="2DF11637" w:rsidR="006E727A" w:rsidRPr="006240B1" w:rsidRDefault="002759AB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  <w:r w:rsidR="006E727A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="006E727A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</w:tc>
      </w:tr>
      <w:tr w:rsidR="0007466C" w:rsidRPr="006240B1" w14:paraId="6D3D7CBE" w14:textId="77777777" w:rsidTr="0088726C">
        <w:tc>
          <w:tcPr>
            <w:tcW w:w="3078" w:type="dxa"/>
            <w:shd w:val="clear" w:color="auto" w:fill="auto"/>
            <w:vAlign w:val="bottom"/>
          </w:tcPr>
          <w:p w14:paraId="25166DA7" w14:textId="77777777" w:rsidR="006E727A" w:rsidRPr="006240B1" w:rsidRDefault="006E727A" w:rsidP="007F039D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953E4" w14:textId="77777777" w:rsidR="006E727A" w:rsidRPr="006240B1" w:rsidRDefault="006E727A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442D3" w14:textId="77777777" w:rsidR="006E727A" w:rsidRPr="006240B1" w:rsidRDefault="006E727A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448D4" w14:textId="77777777" w:rsidR="006E727A" w:rsidRPr="006240B1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AE55B" w14:textId="77777777" w:rsidR="006E727A" w:rsidRPr="006240B1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</w:tr>
      <w:tr w:rsidR="0007466C" w:rsidRPr="006240B1" w14:paraId="78AAC636" w14:textId="77777777" w:rsidTr="0088726C">
        <w:tc>
          <w:tcPr>
            <w:tcW w:w="3078" w:type="dxa"/>
            <w:shd w:val="clear" w:color="auto" w:fill="auto"/>
            <w:vAlign w:val="bottom"/>
          </w:tcPr>
          <w:p w14:paraId="6AE77710" w14:textId="77777777" w:rsidR="006E727A" w:rsidRPr="006240B1" w:rsidRDefault="006E727A" w:rsidP="007F039D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F8C56" w14:textId="77777777" w:rsidR="006E727A" w:rsidRPr="006240B1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78BE5" w14:textId="77777777" w:rsidR="006E727A" w:rsidRPr="006240B1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EA310" w14:textId="77777777" w:rsidR="006E727A" w:rsidRPr="006240B1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2729B" w14:textId="77777777" w:rsidR="006E727A" w:rsidRPr="006240B1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37D53" w14:textId="77777777" w:rsidR="006E727A" w:rsidRPr="006240B1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BAAE6" w14:textId="77777777" w:rsidR="006E727A" w:rsidRPr="006240B1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819E9" w14:textId="77777777" w:rsidR="006E727A" w:rsidRPr="006240B1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6DD6F01C" w14:textId="77777777" w:rsidR="006E727A" w:rsidRPr="006240B1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69C654A9" w14:textId="77777777" w:rsidR="006E727A" w:rsidRPr="006240B1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</w:tr>
      <w:tr w:rsidR="0007466C" w:rsidRPr="006240B1" w14:paraId="6E00AECE" w14:textId="77777777" w:rsidTr="0088726C">
        <w:tc>
          <w:tcPr>
            <w:tcW w:w="3078" w:type="dxa"/>
            <w:shd w:val="clear" w:color="auto" w:fill="auto"/>
            <w:vAlign w:val="bottom"/>
          </w:tcPr>
          <w:p w14:paraId="4A82F842" w14:textId="77777777" w:rsidR="006E727A" w:rsidRPr="006240B1" w:rsidRDefault="006E727A" w:rsidP="006E727A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D7AD285" w14:textId="321EE505" w:rsidR="006E727A" w:rsidRPr="006240B1" w:rsidRDefault="002759AB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="006E727A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E727A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="006E727A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0BEB0A4B" w14:textId="77777777" w:rsidR="006E727A" w:rsidRPr="006240B1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2F687C8" w14:textId="16B90A17" w:rsidR="006E727A" w:rsidRPr="006240B1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โอนเข้า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56C3E7C2" w14:textId="6732AC87" w:rsidR="006E727A" w:rsidRPr="006240B1" w:rsidRDefault="002759AB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="006E727A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E727A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349EF118" w14:textId="0CCE020C" w:rsidR="006E727A" w:rsidRPr="006240B1" w:rsidRDefault="002759AB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="006E727A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E727A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="006E727A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5093E39C" w14:textId="77777777" w:rsidR="006E727A" w:rsidRPr="006240B1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48FB2DC" w14:textId="2884AAF7" w:rsidR="006E727A" w:rsidRPr="006240B1" w:rsidRDefault="002759AB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="006E727A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E727A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27CD7DF0" w14:textId="38AEB48B" w:rsidR="006E727A" w:rsidRPr="006240B1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116515C4" w14:textId="77389E0F" w:rsidR="006E727A" w:rsidRPr="006240B1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</w:tr>
      <w:tr w:rsidR="00014256" w:rsidRPr="006240B1" w14:paraId="355A7C82" w14:textId="77777777" w:rsidTr="0088726C">
        <w:tc>
          <w:tcPr>
            <w:tcW w:w="3078" w:type="dxa"/>
            <w:shd w:val="clear" w:color="auto" w:fill="auto"/>
            <w:vAlign w:val="bottom"/>
          </w:tcPr>
          <w:p w14:paraId="2B3F144A" w14:textId="77777777" w:rsidR="00014256" w:rsidRPr="006240B1" w:rsidRDefault="00014256" w:rsidP="00014256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DFA33AD" w14:textId="0AC841FC" w:rsidR="00014256" w:rsidRPr="006240B1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729D30B0" w14:textId="7635D18E" w:rsidR="00014256" w:rsidRPr="006240B1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เพิ่มขึ้น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1361BCA9" w14:textId="042D83CC" w:rsidR="00014256" w:rsidRPr="006240B1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(โอนออก)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278F6874" w14:textId="48E5F49C" w:rsidR="00014256" w:rsidRPr="006240B1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43A6E170" w14:textId="656DDB12" w:rsidR="00014256" w:rsidRPr="006240B1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74236179" w14:textId="73CE1133" w:rsidR="00014256" w:rsidRPr="006240B1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0C5F4C5B" w14:textId="644D8951" w:rsidR="00014256" w:rsidRPr="006240B1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3F00FA07" w14:textId="64057F97" w:rsidR="00014256" w:rsidRPr="006240B1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2384B683" w14:textId="161A663B" w:rsidR="00014256" w:rsidRPr="006240B1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</w:tr>
      <w:tr w:rsidR="0007466C" w:rsidRPr="006240B1" w14:paraId="2532C082" w14:textId="77777777" w:rsidTr="0088726C">
        <w:tc>
          <w:tcPr>
            <w:tcW w:w="3078" w:type="dxa"/>
            <w:shd w:val="clear" w:color="auto" w:fill="auto"/>
            <w:vAlign w:val="bottom"/>
          </w:tcPr>
          <w:p w14:paraId="6B67548D" w14:textId="77777777" w:rsidR="00271D39" w:rsidRPr="006240B1" w:rsidRDefault="00271D39" w:rsidP="00271D39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39071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93C8E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4F704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52FB7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46276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220AE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CAEEB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F42F0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7DBAA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07466C" w:rsidRPr="006240B1" w14:paraId="6F12171B" w14:textId="77777777" w:rsidTr="0088726C">
        <w:tc>
          <w:tcPr>
            <w:tcW w:w="3078" w:type="dxa"/>
            <w:shd w:val="clear" w:color="auto" w:fill="auto"/>
            <w:vAlign w:val="bottom"/>
          </w:tcPr>
          <w:p w14:paraId="270FF419" w14:textId="77777777" w:rsidR="00271D39" w:rsidRPr="006240B1" w:rsidRDefault="00271D39" w:rsidP="00271D39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437C1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BA454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C13B7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D2E38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2F2EA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DA2F1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0F0A3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C6513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E44CC" w14:textId="77777777" w:rsidR="00271D39" w:rsidRPr="006240B1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E757D" w:rsidRPr="006240B1" w14:paraId="7E4E4F08" w14:textId="77777777" w:rsidTr="00C31064">
        <w:tc>
          <w:tcPr>
            <w:tcW w:w="3078" w:type="dxa"/>
            <w:shd w:val="clear" w:color="auto" w:fill="auto"/>
            <w:vAlign w:val="bottom"/>
          </w:tcPr>
          <w:p w14:paraId="240D4E36" w14:textId="5D489951" w:rsidR="007E757D" w:rsidRPr="006240B1" w:rsidRDefault="007E757D" w:rsidP="007E757D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323" w:type="dxa"/>
            <w:shd w:val="clear" w:color="auto" w:fill="auto"/>
          </w:tcPr>
          <w:p w14:paraId="2D7E3A92" w14:textId="74731C7F" w:rsidR="007E757D" w:rsidRPr="006240B1" w:rsidRDefault="002759AB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7E757D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743</w:t>
            </w:r>
          </w:p>
        </w:tc>
        <w:tc>
          <w:tcPr>
            <w:tcW w:w="1324" w:type="dxa"/>
            <w:shd w:val="clear" w:color="auto" w:fill="auto"/>
          </w:tcPr>
          <w:p w14:paraId="5E99BB6B" w14:textId="651B9ADD" w:rsidR="007E757D" w:rsidRPr="006240B1" w:rsidRDefault="007E757D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4AB7E38B" w14:textId="6F10FD74" w:rsidR="007E757D" w:rsidRPr="006240B1" w:rsidRDefault="007E757D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0BA12603" w14:textId="01CC43E1" w:rsidR="007E757D" w:rsidRPr="006240B1" w:rsidRDefault="002759AB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7E757D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743</w:t>
            </w:r>
          </w:p>
        </w:tc>
        <w:tc>
          <w:tcPr>
            <w:tcW w:w="1324" w:type="dxa"/>
            <w:shd w:val="clear" w:color="auto" w:fill="auto"/>
          </w:tcPr>
          <w:p w14:paraId="403C04C0" w14:textId="0E4E5DB8" w:rsidR="007E757D" w:rsidRPr="006240B1" w:rsidRDefault="007E757D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883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14:paraId="598F1469" w14:textId="14EA6FCB" w:rsidR="007E757D" w:rsidRPr="006240B1" w:rsidRDefault="007E757D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671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14:paraId="610EF81A" w14:textId="6C164B54" w:rsidR="007E757D" w:rsidRPr="006240B1" w:rsidRDefault="007E757D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30" w:type="dxa"/>
            <w:shd w:val="clear" w:color="auto" w:fill="auto"/>
          </w:tcPr>
          <w:p w14:paraId="1650F63C" w14:textId="6C5179D5" w:rsidR="007E757D" w:rsidRPr="006240B1" w:rsidRDefault="002759AB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7E757D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860</w:t>
            </w:r>
          </w:p>
        </w:tc>
        <w:tc>
          <w:tcPr>
            <w:tcW w:w="1731" w:type="dxa"/>
            <w:shd w:val="clear" w:color="auto" w:fill="auto"/>
          </w:tcPr>
          <w:p w14:paraId="3B0307C8" w14:textId="01C0E1B3" w:rsidR="007E757D" w:rsidRPr="006240B1" w:rsidRDefault="002759AB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7E757D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189</w:t>
            </w:r>
          </w:p>
        </w:tc>
      </w:tr>
      <w:tr w:rsidR="007E757D" w:rsidRPr="006240B1" w14:paraId="690BD1B0" w14:textId="77777777" w:rsidTr="00C31064">
        <w:tc>
          <w:tcPr>
            <w:tcW w:w="3078" w:type="dxa"/>
            <w:shd w:val="clear" w:color="auto" w:fill="auto"/>
            <w:vAlign w:val="bottom"/>
          </w:tcPr>
          <w:p w14:paraId="1D3ADBC5" w14:textId="344EE5C3" w:rsidR="007E757D" w:rsidRPr="006240B1" w:rsidRDefault="007E757D" w:rsidP="007E757D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DE3C3" w14:textId="31F61F87" w:rsidR="007E757D" w:rsidRPr="006240B1" w:rsidRDefault="002759AB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7E757D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743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7AFD2" w14:textId="2EFFB4AA" w:rsidR="007E757D" w:rsidRPr="006240B1" w:rsidRDefault="007E757D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0C80F" w14:textId="22C2BC05" w:rsidR="007E757D" w:rsidRPr="006240B1" w:rsidRDefault="007E757D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7A6D7" w14:textId="6B3EA4F6" w:rsidR="007E757D" w:rsidRPr="006240B1" w:rsidRDefault="002759AB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7E757D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743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85335" w14:textId="4AECDD7E" w:rsidR="007E757D" w:rsidRPr="006240B1" w:rsidRDefault="007E757D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883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CEE93" w14:textId="2D6E57F8" w:rsidR="007E757D" w:rsidRPr="006240B1" w:rsidRDefault="007E757D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671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93A77" w14:textId="680B6DDA" w:rsidR="007E757D" w:rsidRPr="006240B1" w:rsidRDefault="007E757D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4E8DC" w14:textId="433659B2" w:rsidR="007E757D" w:rsidRPr="006240B1" w:rsidRDefault="002759AB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7E757D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860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5FCB0" w14:textId="78E84053" w:rsidR="007E757D" w:rsidRPr="006240B1" w:rsidRDefault="002759AB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7E757D"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189</w:t>
            </w:r>
          </w:p>
        </w:tc>
      </w:tr>
    </w:tbl>
    <w:p w14:paraId="0F5C5F00" w14:textId="77777777" w:rsidR="004C02CC" w:rsidRPr="006240B1" w:rsidRDefault="004C02CC" w:rsidP="004C02CC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3F4E69FB" w14:textId="77777777" w:rsidR="00A1513B" w:rsidRPr="006240B1" w:rsidRDefault="00A1513B" w:rsidP="004C02CC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67C3DEE" w14:textId="0D277F61" w:rsidR="00EC0A24" w:rsidRPr="006240B1" w:rsidRDefault="00EC0A24" w:rsidP="004C02CC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z w:val="24"/>
          <w:szCs w:val="24"/>
          <w:lang w:val="en-GB"/>
        </w:rPr>
        <w:sectPr w:rsidR="00EC0A24" w:rsidRPr="006240B1" w:rsidSect="00C267E7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0927FDF5" w14:textId="4ABCBAB4" w:rsidR="00EC0A24" w:rsidRPr="00F33C8C" w:rsidRDefault="00EC0A24">
      <w:pPr>
        <w:jc w:val="left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F33C8C" w14:paraId="0012D51B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04DBA" w14:textId="720A3B3F" w:rsidR="00DE5BD2" w:rsidRPr="00F33C8C" w:rsidRDefault="002759AB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759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DE5BD2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E5BD2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</w:t>
            </w:r>
            <w:r w:rsidR="007F0DBC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(</w:t>
            </w:r>
            <w:r w:rsidR="007F0DBC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หนี้สิน</w:t>
            </w:r>
            <w:r w:rsidR="007F0DBC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)</w:t>
            </w:r>
            <w:r w:rsidR="007F0DBC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 xml:space="preserve"> </w:t>
            </w:r>
            <w:r w:rsidR="00DE5BD2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ภาษีเงินได้รอการตัดบัญชีสุทธิ</w:t>
            </w:r>
          </w:p>
        </w:tc>
      </w:tr>
    </w:tbl>
    <w:p w14:paraId="7785F3A7" w14:textId="3E55BB97" w:rsidR="00DE5BD2" w:rsidRPr="00F33C8C" w:rsidRDefault="00DE5BD2" w:rsidP="00DE5BD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9F40A8" w14:textId="313BB347" w:rsidR="00DE5BD2" w:rsidRPr="007D1D7B" w:rsidRDefault="00DE5BD2" w:rsidP="00DE5BD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D1D7B">
        <w:rPr>
          <w:rFonts w:ascii="Browallia New" w:hAnsi="Browallia New" w:cs="Browallia New"/>
          <w:spacing w:val="-4"/>
          <w:sz w:val="26"/>
          <w:szCs w:val="26"/>
          <w:cs/>
        </w:rPr>
        <w:t>สินทรัพย์</w:t>
      </w:r>
      <w:r w:rsidR="00D726B9" w:rsidRPr="007D1D7B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D726B9" w:rsidRPr="007D1D7B">
        <w:rPr>
          <w:rFonts w:ascii="Browallia New" w:hAnsi="Browallia New" w:cs="Browallia New" w:hint="cs"/>
          <w:spacing w:val="-4"/>
          <w:sz w:val="26"/>
          <w:szCs w:val="26"/>
          <w:cs/>
        </w:rPr>
        <w:t>หนี้สิน</w:t>
      </w:r>
      <w:r w:rsidR="00D726B9" w:rsidRPr="007D1D7B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7D1D7B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ภาษีเงินได้รอการตัดบัญชีสุทธิ ณ วันที่ </w:t>
      </w:r>
      <w:r w:rsidR="002759AB" w:rsidRPr="002759AB">
        <w:rPr>
          <w:rFonts w:ascii="Browallia New" w:hAnsi="Browallia New" w:cs="Browallia New"/>
          <w:spacing w:val="-4"/>
          <w:sz w:val="26"/>
          <w:szCs w:val="26"/>
        </w:rPr>
        <w:t>30</w:t>
      </w:r>
      <w:r w:rsidR="00A40C40" w:rsidRPr="007D1D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D4B92" w:rsidRPr="007D1D7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="00E85C3B" w:rsidRPr="007D1D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2759AB" w:rsidRPr="002759AB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7D1D7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D1D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7D1D7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D1D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2759AB" w:rsidRPr="002759AB">
        <w:rPr>
          <w:rFonts w:ascii="Browallia New" w:hAnsi="Browallia New" w:cs="Browallia New"/>
          <w:spacing w:val="-4"/>
          <w:sz w:val="26"/>
          <w:szCs w:val="26"/>
        </w:rPr>
        <w:t>31</w:t>
      </w:r>
      <w:r w:rsidR="00E85C3B" w:rsidRPr="007D1D7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85C3B" w:rsidRPr="007D1D7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2759AB" w:rsidRPr="002759AB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7D1D7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D1D7B">
        <w:rPr>
          <w:rFonts w:ascii="Browallia New" w:hAnsi="Browallia New" w:cs="Browallia New"/>
          <w:spacing w:val="-4"/>
          <w:sz w:val="26"/>
          <w:szCs w:val="26"/>
          <w:cs/>
        </w:rPr>
        <w:t>มีรายละเอียดดังนี้</w:t>
      </w:r>
    </w:p>
    <w:p w14:paraId="30802813" w14:textId="77777777" w:rsidR="00DE5BD2" w:rsidRPr="00F33C8C" w:rsidRDefault="00DE5BD2" w:rsidP="00DE5BD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559"/>
        <w:gridCol w:w="1559"/>
        <w:gridCol w:w="1559"/>
        <w:gridCol w:w="1560"/>
      </w:tblGrid>
      <w:tr w:rsidR="0007466C" w:rsidRPr="00F33C8C" w14:paraId="64B81F19" w14:textId="77777777" w:rsidTr="00F42A29">
        <w:tc>
          <w:tcPr>
            <w:tcW w:w="3330" w:type="dxa"/>
          </w:tcPr>
          <w:p w14:paraId="3F8E3FD6" w14:textId="77777777" w:rsidR="00DE5BD2" w:rsidRPr="00F33C8C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F33D3E7" w14:textId="77777777" w:rsidR="00DE5BD2" w:rsidRPr="00F33C8C" w:rsidRDefault="00DE5BD2" w:rsidP="0045424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1255129F" w14:textId="77777777" w:rsidR="00DE5BD2" w:rsidRPr="00F33C8C" w:rsidRDefault="00DE5BD2" w:rsidP="0045424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F33C8C" w14:paraId="127E23C8" w14:textId="77777777" w:rsidTr="00454247">
        <w:tc>
          <w:tcPr>
            <w:tcW w:w="3330" w:type="dxa"/>
          </w:tcPr>
          <w:p w14:paraId="068DEAE9" w14:textId="77777777" w:rsidR="00DE5BD2" w:rsidRPr="00F33C8C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D79A48B" w14:textId="77777777" w:rsidR="00DE5BD2" w:rsidRPr="00F33C8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EAA2F4F" w14:textId="77777777" w:rsidR="00DE5BD2" w:rsidRPr="00F33C8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1E58FC4" w14:textId="77777777" w:rsidR="00DE5BD2" w:rsidRPr="00F33C8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4EC9102B" w14:textId="77777777" w:rsidR="00DE5BD2" w:rsidRPr="00F33C8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5D4B92" w:rsidRPr="00F33C8C" w14:paraId="1AC0E7EB" w14:textId="77777777" w:rsidTr="00454247">
        <w:tc>
          <w:tcPr>
            <w:tcW w:w="3330" w:type="dxa"/>
          </w:tcPr>
          <w:p w14:paraId="0C2F6130" w14:textId="77777777" w:rsidR="005D4B92" w:rsidRPr="00F33C8C" w:rsidRDefault="005D4B92" w:rsidP="005D4B92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0B02464" w14:textId="2C0B8299" w:rsidR="005D4B92" w:rsidRPr="00F33C8C" w:rsidRDefault="002759AB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5D4B92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5D4B9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vAlign w:val="center"/>
          </w:tcPr>
          <w:p w14:paraId="5070BB69" w14:textId="579E09EF" w:rsidR="005D4B92" w:rsidRPr="00F33C8C" w:rsidRDefault="002759AB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5D4B92" w:rsidRPr="00F33C8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D4B92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559" w:type="dxa"/>
            <w:vAlign w:val="center"/>
          </w:tcPr>
          <w:p w14:paraId="0FD295FF" w14:textId="63AA7FDA" w:rsidR="005D4B92" w:rsidRPr="00F33C8C" w:rsidRDefault="002759AB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5D4B92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5D4B9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60" w:type="dxa"/>
            <w:vAlign w:val="center"/>
          </w:tcPr>
          <w:p w14:paraId="1CD10BDD" w14:textId="1EF047B1" w:rsidR="005D4B92" w:rsidRPr="00F33C8C" w:rsidRDefault="002759AB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5D4B92" w:rsidRPr="00F33C8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D4B92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5D4B92" w:rsidRPr="00F33C8C" w14:paraId="62396B6B" w14:textId="77777777" w:rsidTr="00454247">
        <w:tc>
          <w:tcPr>
            <w:tcW w:w="3330" w:type="dxa"/>
          </w:tcPr>
          <w:p w14:paraId="758DD28C" w14:textId="77777777" w:rsidR="005D4B92" w:rsidRPr="00F33C8C" w:rsidRDefault="005D4B92" w:rsidP="005D4B92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CD33D31" w14:textId="76FDEADF" w:rsidR="005D4B92" w:rsidRPr="00F33C8C" w:rsidRDefault="005D4B92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559" w:type="dxa"/>
            <w:vAlign w:val="center"/>
          </w:tcPr>
          <w:p w14:paraId="2EDF7637" w14:textId="57B92B50" w:rsidR="005D4B92" w:rsidRPr="00F33C8C" w:rsidRDefault="005D4B92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559" w:type="dxa"/>
            <w:vAlign w:val="center"/>
          </w:tcPr>
          <w:p w14:paraId="4DC6E7A8" w14:textId="5205F208" w:rsidR="005D4B92" w:rsidRPr="00F33C8C" w:rsidRDefault="005D4B92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560" w:type="dxa"/>
            <w:vAlign w:val="center"/>
          </w:tcPr>
          <w:p w14:paraId="62B20367" w14:textId="609CA9D0" w:rsidR="005D4B92" w:rsidRPr="00F33C8C" w:rsidRDefault="005D4B92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5D4B92" w:rsidRPr="00F33C8C" w14:paraId="1F00E5B5" w14:textId="77777777" w:rsidTr="00454247">
        <w:tc>
          <w:tcPr>
            <w:tcW w:w="3330" w:type="dxa"/>
          </w:tcPr>
          <w:p w14:paraId="4FDAE261" w14:textId="77777777" w:rsidR="005D4B92" w:rsidRPr="00F33C8C" w:rsidRDefault="005D4B92" w:rsidP="005D4B92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B2B7C68" w14:textId="77777777" w:rsidR="005D4B92" w:rsidRPr="00F33C8C" w:rsidRDefault="005D4B92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E505B19" w14:textId="77777777" w:rsidR="005D4B92" w:rsidRPr="00F33C8C" w:rsidRDefault="005D4B92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BC3CC90" w14:textId="77777777" w:rsidR="005D4B92" w:rsidRPr="00F33C8C" w:rsidRDefault="005D4B92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18B7B2B" w14:textId="77777777" w:rsidR="005D4B92" w:rsidRPr="00F33C8C" w:rsidRDefault="005D4B92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D4B92" w:rsidRPr="00F33C8C" w14:paraId="605ABC41" w14:textId="77777777" w:rsidTr="00454247">
        <w:tc>
          <w:tcPr>
            <w:tcW w:w="3330" w:type="dxa"/>
          </w:tcPr>
          <w:p w14:paraId="0079165E" w14:textId="77777777" w:rsidR="005D4B92" w:rsidRPr="00F33C8C" w:rsidRDefault="005D4B92" w:rsidP="005D4B92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5BBDCF" w14:textId="77777777" w:rsidR="005D4B92" w:rsidRPr="00F33C8C" w:rsidRDefault="005D4B92" w:rsidP="005D4B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A8D87BE" w14:textId="77777777" w:rsidR="005D4B92" w:rsidRPr="00F33C8C" w:rsidRDefault="005D4B92" w:rsidP="005D4B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9D4549" w14:textId="77777777" w:rsidR="005D4B92" w:rsidRPr="00F33C8C" w:rsidRDefault="005D4B92" w:rsidP="005D4B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2677E361" w14:textId="77777777" w:rsidR="005D4B92" w:rsidRPr="00F33C8C" w:rsidRDefault="005D4B92" w:rsidP="005D4B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D4B92" w:rsidRPr="00F33C8C" w14:paraId="055DD874" w14:textId="77777777" w:rsidTr="000732BD">
        <w:tc>
          <w:tcPr>
            <w:tcW w:w="3330" w:type="dxa"/>
          </w:tcPr>
          <w:p w14:paraId="054C1524" w14:textId="12346523" w:rsidR="005D4B92" w:rsidRPr="00F33C8C" w:rsidRDefault="005D4B92" w:rsidP="005D4B92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FAFAFA"/>
          </w:tcPr>
          <w:p w14:paraId="52D3A912" w14:textId="5C9B86F2" w:rsidR="005D4B92" w:rsidRPr="00F33C8C" w:rsidRDefault="002759AB" w:rsidP="005D4B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584</w:t>
            </w:r>
            <w:r w:rsidR="00B17E9F" w:rsidRPr="00B17E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689</w:t>
            </w:r>
          </w:p>
        </w:tc>
        <w:tc>
          <w:tcPr>
            <w:tcW w:w="1559" w:type="dxa"/>
            <w:vAlign w:val="center"/>
          </w:tcPr>
          <w:p w14:paraId="1D09EAB6" w14:textId="4B648534" w:rsidR="005D4B92" w:rsidRPr="00F33C8C" w:rsidRDefault="002759AB" w:rsidP="005D4B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492</w:t>
            </w:r>
            <w:r w:rsidR="002F4C64" w:rsidRPr="002F4C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588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207E136C" w14:textId="2B8CCD66" w:rsidR="005D4B92" w:rsidRPr="00F33C8C" w:rsidRDefault="002759AB" w:rsidP="005D4B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2F4C64" w:rsidRPr="002F4C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551</w:t>
            </w:r>
          </w:p>
        </w:tc>
        <w:tc>
          <w:tcPr>
            <w:tcW w:w="1560" w:type="dxa"/>
            <w:vAlign w:val="bottom"/>
          </w:tcPr>
          <w:p w14:paraId="1FBBDEC4" w14:textId="67CBECE2" w:rsidR="005D4B92" w:rsidRPr="00F33C8C" w:rsidRDefault="002759AB" w:rsidP="005D4B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5D4B92" w:rsidRPr="00F33C8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632</w:t>
            </w:r>
          </w:p>
        </w:tc>
      </w:tr>
      <w:tr w:rsidR="005D4B92" w:rsidRPr="00F33C8C" w14:paraId="3BFCFDBA" w14:textId="77777777" w:rsidTr="000732BD">
        <w:tc>
          <w:tcPr>
            <w:tcW w:w="3330" w:type="dxa"/>
          </w:tcPr>
          <w:p w14:paraId="64CDE931" w14:textId="44382451" w:rsidR="005D4B92" w:rsidRPr="00F33C8C" w:rsidRDefault="005D4B92" w:rsidP="005D4B92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A77EF71" w14:textId="23352E98" w:rsidR="005D4B92" w:rsidRPr="00F33C8C" w:rsidRDefault="00B17E9F" w:rsidP="00B17E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7E9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B17E9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259</w:t>
            </w:r>
            <w:r w:rsidRPr="00B17E9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6299871" w14:textId="44C34667" w:rsidR="005D4B92" w:rsidRPr="00F33C8C" w:rsidRDefault="002F4C64" w:rsidP="005D4B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F4C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2F4C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001</w:t>
            </w:r>
            <w:r w:rsidRPr="002F4C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CA1173" w14:textId="764DDDC7" w:rsidR="005D4B92" w:rsidRPr="00F33C8C" w:rsidRDefault="002F4C64" w:rsidP="005D4B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F4C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2F4C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955</w:t>
            </w:r>
            <w:r w:rsidRPr="002F4C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70C3FEB" w14:textId="27DE74CF" w:rsidR="005D4B92" w:rsidRPr="00F33C8C" w:rsidRDefault="005D4B92" w:rsidP="005D4B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F33C8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378</w:t>
            </w:r>
            <w:r w:rsidRPr="00F33C8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D4B92" w:rsidRPr="00F33C8C" w14:paraId="4803D6B9" w14:textId="77777777" w:rsidTr="00E829A1">
        <w:tc>
          <w:tcPr>
            <w:tcW w:w="3330" w:type="dxa"/>
          </w:tcPr>
          <w:p w14:paraId="4B2C91CD" w14:textId="77777777" w:rsidR="005D4B92" w:rsidRPr="00F33C8C" w:rsidRDefault="005D4B92" w:rsidP="005D4B92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</w:t>
            </w:r>
            <w:r w:rsidRPr="00F33C8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(หนี้สิน) </w:t>
            </w:r>
            <w:r w:rsidRPr="00F33C8C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ภาษีเงินได้รอการตัดบัญชี</w:t>
            </w:r>
            <w:r w:rsidRPr="00F33C8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</w:p>
          <w:p w14:paraId="13F4F66A" w14:textId="65A70138" w:rsidR="005D4B92" w:rsidRPr="00F33C8C" w:rsidRDefault="005D4B92" w:rsidP="005D4B92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33C8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F33C8C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9DEA18" w14:textId="3505E143" w:rsidR="005D4B92" w:rsidRPr="00F33C8C" w:rsidRDefault="002759AB" w:rsidP="005D4B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562</w:t>
            </w:r>
            <w:r w:rsidR="002F4C64" w:rsidRPr="002F4C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430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A6D4A" w14:textId="1276A788" w:rsidR="005D4B92" w:rsidRPr="00F33C8C" w:rsidRDefault="002759AB" w:rsidP="005D4B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470</w:t>
            </w:r>
            <w:r w:rsidR="005D4B92" w:rsidRPr="00F33C8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587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AF902B" w14:textId="5B296D8D" w:rsidR="005D4B92" w:rsidRPr="00F33C8C" w:rsidRDefault="002F4C64" w:rsidP="005D4B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F4C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2F4C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404</w:t>
            </w:r>
            <w:r w:rsidRPr="002F4C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A84C3" w14:textId="7AE17384" w:rsidR="005D4B92" w:rsidRPr="00F33C8C" w:rsidRDefault="005D4B92" w:rsidP="005D4B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F33C8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746</w:t>
            </w:r>
            <w:r w:rsidRPr="00F33C8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7A88A361" w14:textId="77777777" w:rsidR="00DE5BD2" w:rsidRPr="00F33C8C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A72438C" w14:textId="67CE4647" w:rsidR="00F4165A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F33C8C">
        <w:rPr>
          <w:rFonts w:ascii="Browallia New" w:hAnsi="Browallia New" w:cs="Browallia New"/>
          <w:sz w:val="24"/>
          <w:szCs w:val="24"/>
          <w:cs/>
        </w:rPr>
        <w:t>รายการเคลื่อนไหวของสินทรัพย์ภาษีเงินได้รอการตัดบัญชีสุทธิ สำหรับงวด</w:t>
      </w:r>
      <w:r w:rsidR="00A2723B">
        <w:rPr>
          <w:rFonts w:ascii="Browallia New" w:hAnsi="Browallia New" w:cs="Browallia New" w:hint="cs"/>
          <w:sz w:val="24"/>
          <w:szCs w:val="24"/>
          <w:cs/>
        </w:rPr>
        <w:t>เก้า</w:t>
      </w:r>
      <w:r w:rsidRPr="00F33C8C">
        <w:rPr>
          <w:rFonts w:ascii="Browallia New" w:hAnsi="Browallia New" w:cs="Browallia New"/>
          <w:sz w:val="24"/>
          <w:szCs w:val="24"/>
          <w:cs/>
        </w:rPr>
        <w:t xml:space="preserve">เดือนสิ้นสุดวันที่ </w:t>
      </w:r>
      <w:r w:rsidR="002759AB" w:rsidRPr="002759AB">
        <w:rPr>
          <w:rFonts w:ascii="Browallia New" w:hAnsi="Browallia New" w:cs="Browallia New"/>
          <w:sz w:val="24"/>
          <w:szCs w:val="24"/>
        </w:rPr>
        <w:t>30</w:t>
      </w:r>
      <w:r w:rsidR="00A40C40"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5D4B92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F33C8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2566</w:t>
      </w:r>
      <w:r w:rsidRPr="00F33C8C">
        <w:rPr>
          <w:rFonts w:ascii="Browallia New" w:hAnsi="Browallia New" w:cs="Browallia New"/>
          <w:sz w:val="24"/>
          <w:szCs w:val="24"/>
          <w:cs/>
        </w:rPr>
        <w:t xml:space="preserve"> ประกอบด้วยผลกระทบทาง</w:t>
      </w:r>
      <w:r w:rsidRPr="006240B1">
        <w:rPr>
          <w:rFonts w:ascii="Browallia New" w:hAnsi="Browallia New" w:cs="Browallia New"/>
          <w:sz w:val="24"/>
          <w:szCs w:val="24"/>
          <w:cs/>
        </w:rPr>
        <w:t>ภาษีของรายการดังต่อไปนี้</w:t>
      </w:r>
    </w:p>
    <w:p w14:paraId="7923BC7C" w14:textId="77777777" w:rsidR="00F33C8C" w:rsidRPr="000B7FBE" w:rsidRDefault="00F33C8C" w:rsidP="00DE5BD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495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2"/>
        <w:gridCol w:w="1420"/>
        <w:gridCol w:w="1420"/>
        <w:gridCol w:w="1420"/>
        <w:gridCol w:w="1411"/>
        <w:gridCol w:w="10"/>
      </w:tblGrid>
      <w:tr w:rsidR="00DB75BD" w:rsidRPr="006240B1" w14:paraId="05AEFE4D" w14:textId="77777777" w:rsidTr="00F42A29">
        <w:trPr>
          <w:gridAfter w:val="1"/>
          <w:wAfter w:w="5" w:type="pct"/>
          <w:tblHeader/>
        </w:trPr>
        <w:tc>
          <w:tcPr>
            <w:tcW w:w="2036" w:type="pct"/>
            <w:vAlign w:val="center"/>
          </w:tcPr>
          <w:p w14:paraId="46D5766C" w14:textId="77777777" w:rsidR="00DB75BD" w:rsidRPr="006240B1" w:rsidRDefault="00DB75BD" w:rsidP="0054649D">
            <w:pPr>
              <w:spacing w:line="220" w:lineRule="exact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bookmarkStart w:id="9" w:name="_Hlk141684656"/>
          </w:p>
        </w:tc>
        <w:tc>
          <w:tcPr>
            <w:tcW w:w="295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62CF490" w14:textId="59CF0C67" w:rsidR="00DB75BD" w:rsidRPr="006240B1" w:rsidRDefault="00DB75BD" w:rsidP="00AF43F2">
            <w:pPr>
              <w:spacing w:line="220" w:lineRule="exact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039FE" w:rsidRPr="006240B1" w14:paraId="772CB2FB" w14:textId="77777777" w:rsidTr="00B95431">
        <w:trPr>
          <w:tblHeader/>
        </w:trPr>
        <w:tc>
          <w:tcPr>
            <w:tcW w:w="2036" w:type="pct"/>
            <w:vAlign w:val="center"/>
          </w:tcPr>
          <w:p w14:paraId="255E761D" w14:textId="77777777" w:rsidR="00D039FE" w:rsidRPr="006240B1" w:rsidRDefault="00D039FE" w:rsidP="0054649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center"/>
          </w:tcPr>
          <w:p w14:paraId="33E5FB78" w14:textId="77777777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5870E0C1" w14:textId="77777777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center"/>
          </w:tcPr>
          <w:p w14:paraId="7D6B24E6" w14:textId="77777777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รายการที่รับรู้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</w:tcBorders>
            <w:vAlign w:val="center"/>
          </w:tcPr>
          <w:p w14:paraId="12739520" w14:textId="77777777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</w:tr>
      <w:tr w:rsidR="00D039FE" w:rsidRPr="006240B1" w14:paraId="7F827DDC" w14:textId="77777777" w:rsidTr="00B95431">
        <w:trPr>
          <w:tblHeader/>
        </w:trPr>
        <w:tc>
          <w:tcPr>
            <w:tcW w:w="2036" w:type="pct"/>
            <w:vAlign w:val="center"/>
          </w:tcPr>
          <w:p w14:paraId="08DB3688" w14:textId="77777777" w:rsidR="00D039FE" w:rsidRPr="006240B1" w:rsidRDefault="00D039FE" w:rsidP="0054649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vAlign w:val="center"/>
          </w:tcPr>
          <w:p w14:paraId="5CC7AFE2" w14:textId="77777777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  <w:tc>
          <w:tcPr>
            <w:tcW w:w="741" w:type="pct"/>
          </w:tcPr>
          <w:p w14:paraId="434E4EB1" w14:textId="77777777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รายการที่รับรู้</w:t>
            </w:r>
          </w:p>
        </w:tc>
        <w:tc>
          <w:tcPr>
            <w:tcW w:w="741" w:type="pct"/>
            <w:vAlign w:val="center"/>
          </w:tcPr>
          <w:p w14:paraId="2E2DC1FB" w14:textId="77777777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741" w:type="pct"/>
            <w:gridSpan w:val="2"/>
            <w:vAlign w:val="center"/>
          </w:tcPr>
          <w:p w14:paraId="2C778051" w14:textId="77777777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</w:tr>
      <w:tr w:rsidR="00D039FE" w:rsidRPr="006240B1" w14:paraId="03965D43" w14:textId="77777777" w:rsidTr="00B95431">
        <w:trPr>
          <w:tblHeader/>
        </w:trPr>
        <w:tc>
          <w:tcPr>
            <w:tcW w:w="2036" w:type="pct"/>
            <w:vAlign w:val="center"/>
          </w:tcPr>
          <w:p w14:paraId="4C236A57" w14:textId="77777777" w:rsidR="00D039FE" w:rsidRPr="006240B1" w:rsidRDefault="00D039FE" w:rsidP="0054649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vAlign w:val="center"/>
          </w:tcPr>
          <w:p w14:paraId="05B36A8B" w14:textId="12509B1F" w:rsidR="00D039FE" w:rsidRPr="006240B1" w:rsidRDefault="002759AB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1</w:t>
            </w:r>
            <w:r w:rsidR="00D039FE"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มกราคม</w:t>
            </w:r>
          </w:p>
        </w:tc>
        <w:tc>
          <w:tcPr>
            <w:tcW w:w="741" w:type="pct"/>
          </w:tcPr>
          <w:p w14:paraId="76567DF2" w14:textId="77777777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741" w:type="pct"/>
            <w:vAlign w:val="center"/>
          </w:tcPr>
          <w:p w14:paraId="6F2A949D" w14:textId="77777777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ขาดทุน</w:t>
            </w:r>
          </w:p>
        </w:tc>
        <w:tc>
          <w:tcPr>
            <w:tcW w:w="741" w:type="pct"/>
            <w:gridSpan w:val="2"/>
          </w:tcPr>
          <w:p w14:paraId="4F9433DC" w14:textId="4A54ADAB" w:rsidR="00D039FE" w:rsidRPr="006240B1" w:rsidRDefault="002759AB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30</w:t>
            </w:r>
            <w:r w:rsidR="00A40C40"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 </w:t>
            </w:r>
            <w:r w:rsidR="0001242D">
              <w:rPr>
                <w:rFonts w:ascii="Browallia New" w:hAnsi="Browallia New" w:cs="Browallia New" w:hint="cs"/>
                <w:b/>
                <w:bCs/>
                <w:color w:val="000000"/>
                <w:szCs w:val="22"/>
                <w:cs/>
                <w:lang w:val="en-GB"/>
              </w:rPr>
              <w:t>กันยายน</w:t>
            </w:r>
          </w:p>
        </w:tc>
      </w:tr>
      <w:tr w:rsidR="00D039FE" w:rsidRPr="006240B1" w14:paraId="2D1C93AE" w14:textId="77777777" w:rsidTr="00B95431">
        <w:trPr>
          <w:tblHeader/>
        </w:trPr>
        <w:tc>
          <w:tcPr>
            <w:tcW w:w="2036" w:type="pct"/>
            <w:vAlign w:val="center"/>
          </w:tcPr>
          <w:p w14:paraId="3A847AC1" w14:textId="77777777" w:rsidR="00D039FE" w:rsidRPr="006240B1" w:rsidRDefault="00D039FE" w:rsidP="0054649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vAlign w:val="center"/>
          </w:tcPr>
          <w:p w14:paraId="0766066C" w14:textId="395D22ED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2566</w:t>
            </w:r>
          </w:p>
        </w:tc>
        <w:tc>
          <w:tcPr>
            <w:tcW w:w="741" w:type="pct"/>
          </w:tcPr>
          <w:p w14:paraId="5B5BB509" w14:textId="77777777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หรือขาดทุน</w:t>
            </w:r>
          </w:p>
        </w:tc>
        <w:tc>
          <w:tcPr>
            <w:tcW w:w="741" w:type="pct"/>
            <w:vAlign w:val="center"/>
          </w:tcPr>
          <w:p w14:paraId="683D03FE" w14:textId="77777777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เบ็ดเสร็จอื่น</w:t>
            </w:r>
          </w:p>
        </w:tc>
        <w:tc>
          <w:tcPr>
            <w:tcW w:w="741" w:type="pct"/>
            <w:gridSpan w:val="2"/>
          </w:tcPr>
          <w:p w14:paraId="07CF0C6E" w14:textId="711B3BD2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2566</w:t>
            </w:r>
          </w:p>
        </w:tc>
      </w:tr>
      <w:tr w:rsidR="00D039FE" w:rsidRPr="006240B1" w14:paraId="4BA9DB48" w14:textId="77777777" w:rsidTr="00B95431">
        <w:trPr>
          <w:tblHeader/>
        </w:trPr>
        <w:tc>
          <w:tcPr>
            <w:tcW w:w="2036" w:type="pct"/>
            <w:vAlign w:val="center"/>
          </w:tcPr>
          <w:p w14:paraId="3C5A4B22" w14:textId="77777777" w:rsidR="00D039FE" w:rsidRPr="006240B1" w:rsidRDefault="00D039FE" w:rsidP="0054649D">
            <w:pPr>
              <w:spacing w:line="200" w:lineRule="exact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vAlign w:val="center"/>
          </w:tcPr>
          <w:p w14:paraId="6F0137C8" w14:textId="77777777" w:rsidR="00D039FE" w:rsidRPr="006240B1" w:rsidRDefault="00D039FE" w:rsidP="00AF43F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6FD8BFDF" w14:textId="77777777" w:rsidR="00D039FE" w:rsidRPr="006240B1" w:rsidRDefault="00D039FE" w:rsidP="00AF43F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center"/>
          </w:tcPr>
          <w:p w14:paraId="6945CB24" w14:textId="77777777" w:rsidR="00D039FE" w:rsidRPr="006240B1" w:rsidRDefault="00D039FE" w:rsidP="00AF43F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1" w:type="pct"/>
            <w:gridSpan w:val="2"/>
            <w:tcBorders>
              <w:bottom w:val="single" w:sz="4" w:space="0" w:color="auto"/>
            </w:tcBorders>
            <w:vAlign w:val="center"/>
          </w:tcPr>
          <w:p w14:paraId="358F0B1B" w14:textId="77777777" w:rsidR="00D039FE" w:rsidRPr="006240B1" w:rsidRDefault="00D039FE" w:rsidP="00AF43F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</w:tr>
      <w:bookmarkEnd w:id="9"/>
      <w:tr w:rsidR="00D039FE" w:rsidRPr="006240B1" w14:paraId="3ECA9982" w14:textId="77777777" w:rsidTr="00B95431">
        <w:tc>
          <w:tcPr>
            <w:tcW w:w="2036" w:type="pct"/>
            <w:vAlign w:val="bottom"/>
          </w:tcPr>
          <w:p w14:paraId="4E4E3624" w14:textId="77777777" w:rsidR="00D039FE" w:rsidRPr="006240B1" w:rsidRDefault="00D039FE" w:rsidP="0054649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7FECE1" w14:textId="77777777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</w:tcPr>
          <w:p w14:paraId="7C3D9B18" w14:textId="77777777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73DF61" w14:textId="77777777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4D693A" w14:textId="77777777" w:rsidR="00D039FE" w:rsidRPr="006240B1" w:rsidRDefault="00D039FE" w:rsidP="00AF43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F05B2" w:rsidRPr="006240B1" w14:paraId="10DBECE8" w14:textId="77777777" w:rsidTr="008F05B2">
        <w:tc>
          <w:tcPr>
            <w:tcW w:w="2036" w:type="pct"/>
            <w:vAlign w:val="bottom"/>
          </w:tcPr>
          <w:p w14:paraId="7D6FD5FB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ค่าเผื่อหนี้สงสัยจะสูญ</w:t>
            </w:r>
            <w:r w:rsidRPr="006240B1">
              <w:rPr>
                <w:rFonts w:ascii="Browallia New" w:hAnsi="Browallia New" w:cs="Browallia New"/>
                <w:color w:val="000000"/>
                <w:szCs w:val="22"/>
              </w:rPr>
              <w:t xml:space="preserve"> </w:t>
            </w: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- เบี้ยประกันภัยค้างรับ</w:t>
            </w:r>
          </w:p>
        </w:tc>
        <w:tc>
          <w:tcPr>
            <w:tcW w:w="741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710282" w14:textId="1884591C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964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C5EDF54" w14:textId="4F449FB5" w:rsidR="008F05B2" w:rsidRPr="006240B1" w:rsidRDefault="002F4C64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291</w:t>
            </w: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5EAA9A9E" w14:textId="19FF03AC" w:rsidR="008F05B2" w:rsidRPr="006240B1" w:rsidRDefault="002F4C64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51FA780A" w14:textId="0B6AFC51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673</w:t>
            </w:r>
          </w:p>
        </w:tc>
      </w:tr>
      <w:tr w:rsidR="008F05B2" w:rsidRPr="006240B1" w14:paraId="56431F05" w14:textId="77777777" w:rsidTr="008F05B2">
        <w:tc>
          <w:tcPr>
            <w:tcW w:w="2036" w:type="pct"/>
            <w:vAlign w:val="bottom"/>
          </w:tcPr>
          <w:p w14:paraId="601C2884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741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34B3E8C" w14:textId="716F6788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1158CFFA" w14:textId="78F56E70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172F6CBC" w14:textId="673C94A1" w:rsidR="008F05B2" w:rsidRPr="006240B1" w:rsidRDefault="002F4C64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116B23A5" w14:textId="7926DB0E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342</w:t>
            </w:r>
          </w:p>
        </w:tc>
      </w:tr>
      <w:tr w:rsidR="008F05B2" w:rsidRPr="006240B1" w14:paraId="61CC4C76" w14:textId="77777777" w:rsidTr="008F05B2">
        <w:tc>
          <w:tcPr>
            <w:tcW w:w="2036" w:type="pct"/>
            <w:vAlign w:val="bottom"/>
          </w:tcPr>
          <w:p w14:paraId="6809F7DA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ค่าเผื่อหนี้สงสัยจะสูญ - ประกันภัยต่อ</w:t>
            </w:r>
          </w:p>
        </w:tc>
        <w:tc>
          <w:tcPr>
            <w:tcW w:w="741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765BC2" w14:textId="1A80A408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E6F847B" w14:textId="1F1B313F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173A6ECD" w14:textId="1A1ED8B4" w:rsidR="008F05B2" w:rsidRPr="006240B1" w:rsidRDefault="002F4C64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37B97BB9" w14:textId="4E7C5AFC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768</w:t>
            </w:r>
          </w:p>
        </w:tc>
      </w:tr>
      <w:tr w:rsidR="008F05B2" w:rsidRPr="006240B1" w14:paraId="1B9630B4" w14:textId="77777777" w:rsidTr="008F05B2">
        <w:tc>
          <w:tcPr>
            <w:tcW w:w="2036" w:type="pct"/>
            <w:vAlign w:val="bottom"/>
          </w:tcPr>
          <w:p w14:paraId="759E260D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741" w:type="pct"/>
            <w:tcBorders>
              <w:top w:val="nil"/>
            </w:tcBorders>
            <w:shd w:val="clear" w:color="auto" w:fill="FAFAFA"/>
            <w:vAlign w:val="bottom"/>
          </w:tcPr>
          <w:p w14:paraId="4F26C319" w14:textId="153A4B1F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128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77DFEC9" w14:textId="10E5C89A" w:rsidR="008F05B2" w:rsidRPr="006240B1" w:rsidRDefault="002F4C64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379</w:t>
            </w: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7A43E1C" w14:textId="2C6C40AB" w:rsidR="008F05B2" w:rsidRPr="006240B1" w:rsidRDefault="002F4C64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62EF90E3" w14:textId="2D39B8DE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127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826</w:t>
            </w:r>
          </w:p>
        </w:tc>
      </w:tr>
      <w:tr w:rsidR="008F05B2" w:rsidRPr="006240B1" w14:paraId="5DB66FBB" w14:textId="77777777" w:rsidTr="008F05B2">
        <w:trPr>
          <w:trHeight w:val="389"/>
        </w:trPr>
        <w:tc>
          <w:tcPr>
            <w:tcW w:w="2036" w:type="pct"/>
            <w:vAlign w:val="bottom"/>
          </w:tcPr>
          <w:p w14:paraId="7A2E99F7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ขาดทุนที่ยังไม่เกิดขึ้นจากการเปลี่ยนแปลงมูลค่า</w:t>
            </w:r>
            <w:r w:rsidRPr="006240B1"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  <w:t>ของ</w:t>
            </w:r>
          </w:p>
          <w:p w14:paraId="39EDBA9E" w14:textId="74F3CAB3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  <w:t xml:space="preserve">   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01D19AF" w14:textId="384A846E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378E21C" w14:textId="4FF99A57" w:rsidR="008F05B2" w:rsidRPr="006240B1" w:rsidRDefault="002F4C64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F874301" w14:textId="63061FE9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615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032280DE" w14:textId="01A64C4E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068</w:t>
            </w:r>
          </w:p>
        </w:tc>
      </w:tr>
      <w:tr w:rsidR="008F05B2" w:rsidRPr="006240B1" w14:paraId="04C35CCC" w14:textId="77777777" w:rsidTr="008F05B2">
        <w:tc>
          <w:tcPr>
            <w:tcW w:w="2036" w:type="pct"/>
            <w:vAlign w:val="bottom"/>
          </w:tcPr>
          <w:p w14:paraId="3AE943C9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1DA4140" w14:textId="553FB911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8B403ED" w14:textId="40282F02" w:rsidR="008F05B2" w:rsidRPr="006240B1" w:rsidRDefault="002F4C64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005</w:t>
            </w: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D07935C" w14:textId="668A817C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16ACF86E" w14:textId="407BD26D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</w:p>
        </w:tc>
      </w:tr>
      <w:tr w:rsidR="008F05B2" w:rsidRPr="006240B1" w14:paraId="3CC06CE2" w14:textId="77777777" w:rsidTr="008F05B2">
        <w:tc>
          <w:tcPr>
            <w:tcW w:w="2036" w:type="pct"/>
            <w:vAlign w:val="bottom"/>
          </w:tcPr>
          <w:p w14:paraId="55CBA080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สำรองค่าสินไหมทดแทนสุทธิ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FD936A6" w14:textId="006CCC76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213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1C8F7560" w14:textId="39E55FF2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4696B3E6" w14:textId="35A2DA9E" w:rsidR="008F05B2" w:rsidRPr="006240B1" w:rsidRDefault="002F4C64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1E805819" w14:textId="74E59FF4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221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677</w:t>
            </w:r>
          </w:p>
        </w:tc>
      </w:tr>
      <w:tr w:rsidR="008F05B2" w:rsidRPr="006240B1" w14:paraId="3B33ADFB" w14:textId="77777777" w:rsidTr="008F05B2">
        <w:trPr>
          <w:trHeight w:val="375"/>
        </w:trPr>
        <w:tc>
          <w:tcPr>
            <w:tcW w:w="2036" w:type="pct"/>
            <w:vAlign w:val="bottom"/>
          </w:tcPr>
          <w:p w14:paraId="3D1DDD9D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สำรองค่าสินไหมทดแทนที่เกิดขึ้น</w:t>
            </w:r>
          </w:p>
          <w:p w14:paraId="3DCB9CC3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แต่ยังไม่ได้มีการรายงานให้บริษัททราบ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4749BEAE" w14:textId="2473E36C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69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6A53B97D" w14:textId="45DCA6FE" w:rsidR="008F05B2" w:rsidRPr="006240B1" w:rsidRDefault="002F4C64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617</w:t>
            </w: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8FFE513" w14:textId="43A99F2A" w:rsidR="008F05B2" w:rsidRPr="006240B1" w:rsidRDefault="002F4C64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7C03DC9F" w14:textId="7A71C03D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511</w:t>
            </w:r>
          </w:p>
        </w:tc>
      </w:tr>
      <w:tr w:rsidR="008F05B2" w:rsidRPr="006240B1" w14:paraId="544EC847" w14:textId="77777777" w:rsidTr="008F05B2">
        <w:tc>
          <w:tcPr>
            <w:tcW w:w="2036" w:type="pct"/>
            <w:vAlign w:val="bottom"/>
          </w:tcPr>
          <w:p w14:paraId="48A65784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30783AEC" w14:textId="4A55FAD0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36B2CFFF" w14:textId="603EB856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965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04E22E80" w14:textId="5D4BD7D6" w:rsidR="008F05B2" w:rsidRPr="006240B1" w:rsidRDefault="002F4C64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741E9533" w14:textId="6B035A87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512</w:t>
            </w:r>
          </w:p>
        </w:tc>
      </w:tr>
      <w:tr w:rsidR="008F05B2" w:rsidRPr="006240B1" w14:paraId="1585CEB9" w14:textId="77777777" w:rsidTr="008F05B2">
        <w:tc>
          <w:tcPr>
            <w:tcW w:w="2036" w:type="pct"/>
            <w:vAlign w:val="bottom"/>
          </w:tcPr>
          <w:p w14:paraId="6D662448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ภาระผูกพันหุ้นผลประโยชน์พนักงาน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028ACBDB" w14:textId="7192FE7D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7BAE41E" w14:textId="5AF86ABE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466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47CE2851" w14:textId="41A414D1" w:rsidR="008F05B2" w:rsidRPr="006240B1" w:rsidRDefault="002F4C64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4AED87F6" w14:textId="57EF28C1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417</w:t>
            </w:r>
          </w:p>
        </w:tc>
      </w:tr>
      <w:tr w:rsidR="008F05B2" w:rsidRPr="006240B1" w14:paraId="501E18B1" w14:textId="77777777" w:rsidTr="008F05B2">
        <w:tc>
          <w:tcPr>
            <w:tcW w:w="2036" w:type="pct"/>
            <w:vAlign w:val="bottom"/>
          </w:tcPr>
          <w:p w14:paraId="49584754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ค่าใช้จ่ายค้างจ่าย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5AB53D3A" w14:textId="55A58EFA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</w:t>
            </w:r>
            <w:r w:rsidR="006300F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FB7AD97" w14:textId="128038A1" w:rsidR="008F05B2" w:rsidRPr="006240B1" w:rsidRDefault="002F4C64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="006300F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994</w:t>
            </w:r>
            <w:r w:rsidR="006300F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348B5199" w14:textId="4EBF7B3A" w:rsidR="008F05B2" w:rsidRPr="006240B1" w:rsidRDefault="002F4C64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5FC628F5" w14:textId="66F6D3C1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294</w:t>
            </w:r>
          </w:p>
        </w:tc>
      </w:tr>
      <w:tr w:rsidR="008F05B2" w:rsidRPr="006240B1" w14:paraId="1239EF2C" w14:textId="77777777" w:rsidTr="008F05B2">
        <w:tc>
          <w:tcPr>
            <w:tcW w:w="2036" w:type="pct"/>
            <w:vAlign w:val="bottom"/>
          </w:tcPr>
          <w:p w14:paraId="2DA62867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รายการผลขาดทุนสุทธิทางภาษี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5A68B2AF" w14:textId="4DBE115B" w:rsidR="008F05B2" w:rsidRPr="006240B1" w:rsidRDefault="00503EA6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5EA3D04D" w14:textId="51045B34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899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4D7B0F3C" w14:textId="22E75017" w:rsidR="008F05B2" w:rsidRPr="006240B1" w:rsidRDefault="002F4C64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050454E8" w14:textId="1FDB72A9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899</w:t>
            </w:r>
          </w:p>
        </w:tc>
      </w:tr>
      <w:tr w:rsidR="008F05B2" w:rsidRPr="006240B1" w14:paraId="5C5FA121" w14:textId="77777777" w:rsidTr="008F05B2">
        <w:tc>
          <w:tcPr>
            <w:tcW w:w="2036" w:type="pct"/>
            <w:vAlign w:val="bottom"/>
          </w:tcPr>
          <w:p w14:paraId="539928E0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สินทรัพย์สัญญาเช่า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35C1F490" w14:textId="3463E9A3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981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05A89018" w14:textId="2394BD97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6300F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EAC9767" w14:textId="1EF84B0A" w:rsidR="008F05B2" w:rsidRPr="006240B1" w:rsidRDefault="002F4C64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2E39041D" w14:textId="77F1F4F6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501</w:t>
            </w:r>
          </w:p>
        </w:tc>
      </w:tr>
      <w:tr w:rsidR="008F05B2" w:rsidRPr="006240B1" w14:paraId="7BD72AA9" w14:textId="77777777" w:rsidTr="008F05B2">
        <w:trPr>
          <w:trHeight w:val="289"/>
        </w:trPr>
        <w:tc>
          <w:tcPr>
            <w:tcW w:w="2036" w:type="pct"/>
            <w:vAlign w:val="bottom"/>
          </w:tcPr>
          <w:p w14:paraId="5BB54B99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อื่น ๆ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2219E7" w14:textId="041FFA2B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60DF3F" w14:textId="7E997DEC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61306E" w14:textId="36637974" w:rsidR="008F05B2" w:rsidRPr="006240B1" w:rsidRDefault="002F4C64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1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BBCCF" w14:textId="3BE58EE8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194</w:t>
            </w:r>
          </w:p>
        </w:tc>
      </w:tr>
      <w:tr w:rsidR="008F05B2" w:rsidRPr="006240B1" w14:paraId="58FC6D55" w14:textId="77777777" w:rsidTr="008F05B2">
        <w:tc>
          <w:tcPr>
            <w:tcW w:w="2036" w:type="pct"/>
            <w:vAlign w:val="center"/>
          </w:tcPr>
          <w:p w14:paraId="088C90F4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1A85A" w14:textId="7E7FEAF7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492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B1ACE8" w14:textId="5DD31AEB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4326EE" w14:textId="42CA5EE1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549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3972F9" w14:textId="5EC39B9A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584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689</w:t>
            </w:r>
          </w:p>
        </w:tc>
      </w:tr>
    </w:tbl>
    <w:p w14:paraId="1EA7B298" w14:textId="77777777" w:rsidR="008F05B2" w:rsidRPr="006240B1" w:rsidRDefault="008F05B2">
      <w:pPr>
        <w:jc w:val="left"/>
        <w:rPr>
          <w:rFonts w:ascii="Browallia New" w:hAnsi="Browallia New" w:cs="Browallia New"/>
        </w:rPr>
      </w:pPr>
      <w:r w:rsidRPr="006240B1">
        <w:rPr>
          <w:rFonts w:ascii="Browallia New" w:hAnsi="Browallia New" w:cs="Browallia New"/>
        </w:rPr>
        <w:br w:type="page"/>
      </w:r>
    </w:p>
    <w:p w14:paraId="670A5C30" w14:textId="77777777" w:rsidR="008F05B2" w:rsidRPr="00616A3C" w:rsidRDefault="008F05B2" w:rsidP="00616A3C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495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4"/>
        <w:gridCol w:w="1407"/>
        <w:gridCol w:w="13"/>
        <w:gridCol w:w="1411"/>
        <w:gridCol w:w="10"/>
        <w:gridCol w:w="1414"/>
        <w:gridCol w:w="6"/>
        <w:gridCol w:w="1418"/>
      </w:tblGrid>
      <w:tr w:rsidR="008F05B2" w:rsidRPr="006240B1" w14:paraId="72D136A3" w14:textId="77777777" w:rsidTr="002F4C64">
        <w:trPr>
          <w:tblHeader/>
        </w:trPr>
        <w:tc>
          <w:tcPr>
            <w:tcW w:w="2037" w:type="pct"/>
            <w:vAlign w:val="center"/>
          </w:tcPr>
          <w:p w14:paraId="7CE15BEB" w14:textId="77777777" w:rsidR="008F05B2" w:rsidRPr="006240B1" w:rsidRDefault="008F05B2" w:rsidP="0080760E">
            <w:pPr>
              <w:spacing w:line="220" w:lineRule="exact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2963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C9031BE" w14:textId="77777777" w:rsidR="008F05B2" w:rsidRPr="006240B1" w:rsidRDefault="008F05B2" w:rsidP="0080760E">
            <w:pPr>
              <w:spacing w:line="220" w:lineRule="exact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F05B2" w:rsidRPr="006240B1" w14:paraId="4A2EB1C9" w14:textId="77777777" w:rsidTr="002F4C64">
        <w:trPr>
          <w:tblHeader/>
        </w:trPr>
        <w:tc>
          <w:tcPr>
            <w:tcW w:w="2037" w:type="pct"/>
            <w:vAlign w:val="center"/>
          </w:tcPr>
          <w:p w14:paraId="5F2A0BB7" w14:textId="77777777" w:rsidR="008F05B2" w:rsidRPr="006240B1" w:rsidRDefault="008F05B2" w:rsidP="0080760E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vAlign w:val="center"/>
          </w:tcPr>
          <w:p w14:paraId="6B105919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743" w:type="pct"/>
            <w:gridSpan w:val="2"/>
            <w:tcBorders>
              <w:top w:val="single" w:sz="4" w:space="0" w:color="auto"/>
            </w:tcBorders>
          </w:tcPr>
          <w:p w14:paraId="6D370A51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743" w:type="pct"/>
            <w:gridSpan w:val="2"/>
            <w:tcBorders>
              <w:top w:val="single" w:sz="4" w:space="0" w:color="auto"/>
            </w:tcBorders>
            <w:vAlign w:val="center"/>
          </w:tcPr>
          <w:p w14:paraId="7393B78A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รายการที่รับรู้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</w:tcBorders>
            <w:vAlign w:val="center"/>
          </w:tcPr>
          <w:p w14:paraId="04F51B8D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</w:tr>
      <w:tr w:rsidR="008F05B2" w:rsidRPr="006240B1" w14:paraId="65EAE1F7" w14:textId="77777777" w:rsidTr="002F4C64">
        <w:trPr>
          <w:tblHeader/>
        </w:trPr>
        <w:tc>
          <w:tcPr>
            <w:tcW w:w="2037" w:type="pct"/>
            <w:vAlign w:val="center"/>
          </w:tcPr>
          <w:p w14:paraId="7C674362" w14:textId="77777777" w:rsidR="008F05B2" w:rsidRPr="006240B1" w:rsidRDefault="008F05B2" w:rsidP="0080760E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4" w:type="pct"/>
            <w:vAlign w:val="center"/>
          </w:tcPr>
          <w:p w14:paraId="2090FEDD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  <w:tc>
          <w:tcPr>
            <w:tcW w:w="743" w:type="pct"/>
            <w:gridSpan w:val="2"/>
          </w:tcPr>
          <w:p w14:paraId="758E2C4A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รายการที่รับรู้</w:t>
            </w:r>
          </w:p>
        </w:tc>
        <w:tc>
          <w:tcPr>
            <w:tcW w:w="743" w:type="pct"/>
            <w:gridSpan w:val="2"/>
            <w:vAlign w:val="center"/>
          </w:tcPr>
          <w:p w14:paraId="6A460213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743" w:type="pct"/>
            <w:gridSpan w:val="2"/>
            <w:vAlign w:val="center"/>
          </w:tcPr>
          <w:p w14:paraId="1ACA8206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</w:tr>
      <w:tr w:rsidR="008F05B2" w:rsidRPr="006240B1" w14:paraId="167D9128" w14:textId="77777777" w:rsidTr="002F4C64">
        <w:trPr>
          <w:tblHeader/>
        </w:trPr>
        <w:tc>
          <w:tcPr>
            <w:tcW w:w="2037" w:type="pct"/>
            <w:vAlign w:val="center"/>
          </w:tcPr>
          <w:p w14:paraId="7EEBAD00" w14:textId="77777777" w:rsidR="008F05B2" w:rsidRPr="006240B1" w:rsidRDefault="008F05B2" w:rsidP="0080760E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4" w:type="pct"/>
            <w:vAlign w:val="center"/>
          </w:tcPr>
          <w:p w14:paraId="3258C4E6" w14:textId="422D7867" w:rsidR="008F05B2" w:rsidRPr="006240B1" w:rsidRDefault="002759AB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1</w:t>
            </w:r>
            <w:r w:rsidR="008F05B2"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มกราคม</w:t>
            </w:r>
          </w:p>
        </w:tc>
        <w:tc>
          <w:tcPr>
            <w:tcW w:w="743" w:type="pct"/>
            <w:gridSpan w:val="2"/>
          </w:tcPr>
          <w:p w14:paraId="1286749D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743" w:type="pct"/>
            <w:gridSpan w:val="2"/>
            <w:vAlign w:val="center"/>
          </w:tcPr>
          <w:p w14:paraId="4B346255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ขาดทุน</w:t>
            </w:r>
          </w:p>
        </w:tc>
        <w:tc>
          <w:tcPr>
            <w:tcW w:w="743" w:type="pct"/>
            <w:gridSpan w:val="2"/>
          </w:tcPr>
          <w:p w14:paraId="33AD32AB" w14:textId="37E028D0" w:rsidR="008F05B2" w:rsidRPr="006240B1" w:rsidRDefault="002759AB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30</w:t>
            </w:r>
            <w:r w:rsidR="008F05B2"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 </w:t>
            </w:r>
            <w:r w:rsidR="003D61DA">
              <w:rPr>
                <w:rFonts w:ascii="Browallia New" w:hAnsi="Browallia New" w:cs="Browallia New" w:hint="cs"/>
                <w:b/>
                <w:bCs/>
                <w:color w:val="000000"/>
                <w:szCs w:val="22"/>
                <w:cs/>
                <w:lang w:val="en-GB"/>
              </w:rPr>
              <w:t>กันยายน</w:t>
            </w:r>
          </w:p>
        </w:tc>
      </w:tr>
      <w:tr w:rsidR="008F05B2" w:rsidRPr="006240B1" w14:paraId="7CC5847F" w14:textId="77777777" w:rsidTr="002F4C64">
        <w:trPr>
          <w:tblHeader/>
        </w:trPr>
        <w:tc>
          <w:tcPr>
            <w:tcW w:w="2037" w:type="pct"/>
            <w:vAlign w:val="center"/>
          </w:tcPr>
          <w:p w14:paraId="6A36667F" w14:textId="77777777" w:rsidR="008F05B2" w:rsidRPr="006240B1" w:rsidRDefault="008F05B2" w:rsidP="0080760E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4" w:type="pct"/>
            <w:vAlign w:val="center"/>
          </w:tcPr>
          <w:p w14:paraId="44071477" w14:textId="3F206A3A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2566</w:t>
            </w:r>
          </w:p>
        </w:tc>
        <w:tc>
          <w:tcPr>
            <w:tcW w:w="743" w:type="pct"/>
            <w:gridSpan w:val="2"/>
          </w:tcPr>
          <w:p w14:paraId="5EA8FC82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หรือขาดทุน</w:t>
            </w:r>
          </w:p>
        </w:tc>
        <w:tc>
          <w:tcPr>
            <w:tcW w:w="743" w:type="pct"/>
            <w:gridSpan w:val="2"/>
            <w:vAlign w:val="center"/>
          </w:tcPr>
          <w:p w14:paraId="13EBFAEB" w14:textId="77777777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เบ็ดเสร็จอื่น</w:t>
            </w:r>
          </w:p>
        </w:tc>
        <w:tc>
          <w:tcPr>
            <w:tcW w:w="743" w:type="pct"/>
            <w:gridSpan w:val="2"/>
          </w:tcPr>
          <w:p w14:paraId="5F05CE3B" w14:textId="0DCA1D51" w:rsidR="008F05B2" w:rsidRPr="006240B1" w:rsidRDefault="008F05B2" w:rsidP="008076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2566</w:t>
            </w:r>
          </w:p>
        </w:tc>
      </w:tr>
      <w:tr w:rsidR="008F05B2" w:rsidRPr="006240B1" w14:paraId="25052FBD" w14:textId="77777777" w:rsidTr="002F4C64">
        <w:trPr>
          <w:tblHeader/>
        </w:trPr>
        <w:tc>
          <w:tcPr>
            <w:tcW w:w="2037" w:type="pct"/>
            <w:vAlign w:val="center"/>
          </w:tcPr>
          <w:p w14:paraId="4078FEE3" w14:textId="77777777" w:rsidR="008F05B2" w:rsidRPr="006240B1" w:rsidRDefault="008F05B2" w:rsidP="0080760E">
            <w:pPr>
              <w:spacing w:line="200" w:lineRule="exact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vAlign w:val="center"/>
          </w:tcPr>
          <w:p w14:paraId="7CD722F4" w14:textId="77777777" w:rsidR="008F05B2" w:rsidRPr="006240B1" w:rsidRDefault="008F05B2" w:rsidP="0080760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3" w:type="pct"/>
            <w:gridSpan w:val="2"/>
            <w:tcBorders>
              <w:bottom w:val="single" w:sz="4" w:space="0" w:color="auto"/>
            </w:tcBorders>
          </w:tcPr>
          <w:p w14:paraId="6464D855" w14:textId="77777777" w:rsidR="008F05B2" w:rsidRPr="006240B1" w:rsidRDefault="008F05B2" w:rsidP="0080760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3" w:type="pct"/>
            <w:gridSpan w:val="2"/>
            <w:tcBorders>
              <w:bottom w:val="single" w:sz="4" w:space="0" w:color="auto"/>
            </w:tcBorders>
            <w:vAlign w:val="center"/>
          </w:tcPr>
          <w:p w14:paraId="0BCC3216" w14:textId="77777777" w:rsidR="008F05B2" w:rsidRPr="006240B1" w:rsidRDefault="008F05B2" w:rsidP="0080760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3" w:type="pct"/>
            <w:gridSpan w:val="2"/>
            <w:tcBorders>
              <w:bottom w:val="single" w:sz="4" w:space="0" w:color="auto"/>
            </w:tcBorders>
            <w:vAlign w:val="center"/>
          </w:tcPr>
          <w:p w14:paraId="33AA3D7A" w14:textId="77777777" w:rsidR="008F05B2" w:rsidRPr="006240B1" w:rsidRDefault="008F05B2" w:rsidP="0080760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</w:tr>
      <w:tr w:rsidR="008F05B2" w:rsidRPr="006240B1" w14:paraId="4875CC5A" w14:textId="77777777" w:rsidTr="002F4C6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843B7" w14:textId="6893DB8D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A92E8" w14:textId="77777777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F29671" w14:textId="77777777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21D74" w14:textId="77777777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0D205" w14:textId="77777777" w:rsidR="008F05B2" w:rsidRPr="006240B1" w:rsidRDefault="008F05B2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F05B2" w:rsidRPr="006240B1" w14:paraId="6277BC7F" w14:textId="77777777" w:rsidTr="002F4C6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9B18D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กำไรที่ยังไม่เกิดขึ้นจากการโอนเปลี่ยนประเภทเงินลงทุน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D5DF1" w14:textId="7D843EDC" w:rsidR="008F05B2" w:rsidRPr="006240B1" w:rsidRDefault="002F4C64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939</w:t>
            </w: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96B983" w14:textId="2137212C" w:rsidR="008F05B2" w:rsidRPr="006240B1" w:rsidRDefault="002F4C64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79F1F" w14:textId="5B005A24" w:rsidR="008F05B2" w:rsidRPr="006240B1" w:rsidRDefault="002F4C64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803B82" w14:textId="0827A7AB" w:rsidR="008F05B2" w:rsidRPr="006240B1" w:rsidRDefault="002F4C64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939</w:t>
            </w: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F05B2" w:rsidRPr="006240B1" w14:paraId="0BAC21C3" w14:textId="77777777" w:rsidTr="002F4C6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73EE9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กำไรที่ยังไม่เกิดขึ้นจากการเปลี่ยนแปลงมูลค่าของเงิน</w:t>
            </w:r>
          </w:p>
          <w:p w14:paraId="2D854444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rtl/>
              </w:rPr>
              <w:t xml:space="preserve">   </w:t>
            </w: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ลงทุนที่กำหนดให้วัดมูลค่ายุติธรรมผ่านกำไรหรือขาดทุน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8B373" w14:textId="511012B8" w:rsidR="008F05B2" w:rsidRPr="006240B1" w:rsidRDefault="002F4C64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563</w:t>
            </w: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E8F57" w14:textId="6CD7FBE2" w:rsidR="008F05B2" w:rsidRPr="006240B1" w:rsidRDefault="002F4C64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794</w:t>
            </w: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DEE0B" w14:textId="378F0A05" w:rsidR="008F05B2" w:rsidRPr="006240B1" w:rsidRDefault="002F4C64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21C7F" w14:textId="341C91DF" w:rsidR="008F05B2" w:rsidRPr="006240B1" w:rsidRDefault="002F4C64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357</w:t>
            </w: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F05B2" w:rsidRPr="006240B1" w14:paraId="32C17948" w14:textId="77777777" w:rsidTr="002F4C6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7DF59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กำไรที่ยังไม่เกิดขึ้นจากการเปลี่ยนแปลงมูลค่าของเงินลงทุน</w:t>
            </w:r>
          </w:p>
          <w:p w14:paraId="0E604B4D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rtl/>
              </w:rPr>
              <w:t xml:space="preserve">   </w:t>
            </w: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58704" w14:textId="1DBFC90D" w:rsidR="008F05B2" w:rsidRPr="006240B1" w:rsidRDefault="002F4C64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</w:t>
            </w: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309</w:t>
            </w: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97CC1" w14:textId="05802DB9" w:rsidR="008F05B2" w:rsidRPr="006240B1" w:rsidRDefault="002F4C64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43AE71" w14:textId="6A5342E8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87CC9D" w14:textId="0A74021E" w:rsidR="008F05B2" w:rsidRPr="006240B1" w:rsidRDefault="002F4C64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963</w:t>
            </w: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F05B2" w:rsidRPr="006240B1" w14:paraId="23B97522" w14:textId="77777777" w:rsidTr="002F4C6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0B849" w14:textId="7DA633AF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Cs w:val="22"/>
                <w:cs/>
              </w:rPr>
              <w:t>ดอกเบี้ยรับจากตราสารหนี้ที่ยังไม่ครบกำหนด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8A8EBA" w14:textId="59892BB0" w:rsidR="008F05B2" w:rsidRPr="006240B1" w:rsidRDefault="002F4C64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190</w:t>
            </w: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9256FB" w14:textId="73772343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1F93C1" w14:textId="7BA1947F" w:rsidR="008F05B2" w:rsidRPr="006240B1" w:rsidRDefault="00503EA6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743246" w14:textId="4693CAD7" w:rsidR="008F05B2" w:rsidRPr="006240B1" w:rsidRDefault="00503EA6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8F05B2" w:rsidRPr="006240B1" w14:paraId="104A8EE5" w14:textId="77777777" w:rsidTr="005D052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7" w:type="pct"/>
            <w:tcBorders>
              <w:top w:val="nil"/>
              <w:left w:val="nil"/>
              <w:bottom w:val="nil"/>
              <w:right w:val="nil"/>
            </w:tcBorders>
          </w:tcPr>
          <w:p w14:paraId="43568C42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bookmarkStart w:id="10" w:name="_Hlk126068006"/>
          </w:p>
        </w:tc>
        <w:tc>
          <w:tcPr>
            <w:tcW w:w="7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4F964B" w14:textId="7936A12E" w:rsidR="008F05B2" w:rsidRPr="006240B1" w:rsidRDefault="002F4C64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</w:t>
            </w: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001</w:t>
            </w: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E52E1D" w14:textId="319BF7A3" w:rsidR="008F05B2" w:rsidRPr="006240B1" w:rsidRDefault="002F4C64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604</w:t>
            </w: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26CB28" w14:textId="5EFCC6E6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4C6EFB" w14:textId="1555A62A" w:rsidR="008F05B2" w:rsidRPr="006240B1" w:rsidRDefault="002F4C64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</w:t>
            </w: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259</w:t>
            </w:r>
            <w:r w:rsidRPr="002F4C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bookmarkEnd w:id="10"/>
      <w:tr w:rsidR="008F05B2" w:rsidRPr="006240B1" w14:paraId="23720A4C" w14:textId="77777777" w:rsidTr="005D052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7" w:type="pct"/>
            <w:tcBorders>
              <w:top w:val="nil"/>
              <w:left w:val="nil"/>
              <w:bottom w:val="nil"/>
              <w:right w:val="nil"/>
            </w:tcBorders>
          </w:tcPr>
          <w:p w14:paraId="17589679" w14:textId="77777777" w:rsidR="008F05B2" w:rsidRPr="006240B1" w:rsidRDefault="008F05B2" w:rsidP="008F05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สินทรัพย์ภาษีเงินได้รอการตัดบัญชี</w:t>
            </w:r>
            <w:r w:rsidRPr="006240B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สุทธิ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916B09" w14:textId="61772C11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470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FD4D96" w14:textId="569651B9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9644A4" w14:textId="2021D2FD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895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D4168E" w14:textId="0A86C0E6" w:rsidR="008F05B2" w:rsidRPr="006240B1" w:rsidRDefault="002759AB" w:rsidP="008F05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562</w:t>
            </w:r>
            <w:r w:rsidR="002F4C64" w:rsidRPr="002F4C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430</w:t>
            </w:r>
          </w:p>
        </w:tc>
      </w:tr>
    </w:tbl>
    <w:p w14:paraId="09CFDB8A" w14:textId="77777777" w:rsidR="00DE5BD2" w:rsidRPr="006240B1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17"/>
        <w:gridCol w:w="1418"/>
        <w:gridCol w:w="1417"/>
        <w:gridCol w:w="1418"/>
      </w:tblGrid>
      <w:tr w:rsidR="0007466C" w:rsidRPr="00616A3C" w14:paraId="49713D00" w14:textId="77777777" w:rsidTr="005D0520">
        <w:tc>
          <w:tcPr>
            <w:tcW w:w="3828" w:type="dxa"/>
            <w:vAlign w:val="bottom"/>
          </w:tcPr>
          <w:p w14:paraId="0266BCC7" w14:textId="77777777" w:rsidR="00DE5BD2" w:rsidRPr="00616A3C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4D5F7" w14:textId="77777777" w:rsidR="00DE5BD2" w:rsidRPr="00616A3C" w:rsidRDefault="00DE5BD2" w:rsidP="00454247">
            <w:pPr>
              <w:jc w:val="center"/>
              <w:rPr>
                <w:rFonts w:ascii="Browallia New" w:hAnsi="Browallia New" w:cs="Browallia New"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07466C" w:rsidRPr="00616A3C" w14:paraId="6E813D89" w14:textId="77777777" w:rsidTr="000D6C1F">
        <w:tc>
          <w:tcPr>
            <w:tcW w:w="3828" w:type="dxa"/>
            <w:vAlign w:val="bottom"/>
          </w:tcPr>
          <w:p w14:paraId="183DF26F" w14:textId="77777777" w:rsidR="00DE5BD2" w:rsidRPr="00616A3C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B8A401A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1C9ECA1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A87A564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รายการที่รับรู้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0E0E36B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</w:tr>
      <w:tr w:rsidR="0007466C" w:rsidRPr="00616A3C" w14:paraId="7CFA6FE1" w14:textId="77777777" w:rsidTr="000D6C1F">
        <w:tc>
          <w:tcPr>
            <w:tcW w:w="3828" w:type="dxa"/>
            <w:vAlign w:val="bottom"/>
          </w:tcPr>
          <w:p w14:paraId="6F229D6A" w14:textId="77777777" w:rsidR="00DE5BD2" w:rsidRPr="00616A3C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1DFDD409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ณ วันที่</w:t>
            </w:r>
          </w:p>
        </w:tc>
        <w:tc>
          <w:tcPr>
            <w:tcW w:w="1418" w:type="dxa"/>
            <w:vAlign w:val="bottom"/>
          </w:tcPr>
          <w:p w14:paraId="2DBC1FBB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รายการที่รับรู้</w:t>
            </w:r>
          </w:p>
        </w:tc>
        <w:tc>
          <w:tcPr>
            <w:tcW w:w="1417" w:type="dxa"/>
            <w:vAlign w:val="bottom"/>
          </w:tcPr>
          <w:p w14:paraId="251A2732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ในกำไร</w:t>
            </w:r>
          </w:p>
        </w:tc>
        <w:tc>
          <w:tcPr>
            <w:tcW w:w="1418" w:type="dxa"/>
            <w:vAlign w:val="bottom"/>
          </w:tcPr>
          <w:p w14:paraId="775E6FF8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ณ วันที่</w:t>
            </w:r>
          </w:p>
        </w:tc>
      </w:tr>
      <w:tr w:rsidR="0007466C" w:rsidRPr="00616A3C" w14:paraId="05B18EC7" w14:textId="77777777" w:rsidTr="000D6C1F">
        <w:tc>
          <w:tcPr>
            <w:tcW w:w="3828" w:type="dxa"/>
            <w:vAlign w:val="bottom"/>
          </w:tcPr>
          <w:p w14:paraId="2EA3156F" w14:textId="77777777" w:rsidR="00DE5BD2" w:rsidRPr="00616A3C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4179FF31" w14:textId="07DDBE67" w:rsidR="00DE5BD2" w:rsidRPr="00616A3C" w:rsidRDefault="002759AB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759AB">
              <w:rPr>
                <w:rFonts w:ascii="Browallia New" w:hAnsi="Browallia New" w:cs="Browallia New"/>
                <w:b/>
                <w:bCs/>
                <w:szCs w:val="22"/>
              </w:rPr>
              <w:t>1</w:t>
            </w:r>
            <w:r w:rsidR="00DE5BD2"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มกราคม</w:t>
            </w:r>
          </w:p>
        </w:tc>
        <w:tc>
          <w:tcPr>
            <w:tcW w:w="1418" w:type="dxa"/>
            <w:vAlign w:val="bottom"/>
          </w:tcPr>
          <w:p w14:paraId="003FD9AA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ในกำไร</w:t>
            </w:r>
          </w:p>
        </w:tc>
        <w:tc>
          <w:tcPr>
            <w:tcW w:w="1417" w:type="dxa"/>
            <w:vAlign w:val="bottom"/>
          </w:tcPr>
          <w:p w14:paraId="2C8E0096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ขาดทุน</w:t>
            </w:r>
          </w:p>
        </w:tc>
        <w:tc>
          <w:tcPr>
            <w:tcW w:w="1418" w:type="dxa"/>
            <w:vAlign w:val="bottom"/>
          </w:tcPr>
          <w:p w14:paraId="5EB94C50" w14:textId="43EF9F40" w:rsidR="00DE5BD2" w:rsidRPr="00616A3C" w:rsidRDefault="002759AB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759AB">
              <w:rPr>
                <w:rFonts w:ascii="Browallia New" w:hAnsi="Browallia New" w:cs="Browallia New"/>
                <w:b/>
                <w:bCs/>
                <w:szCs w:val="22"/>
              </w:rPr>
              <w:t>30</w:t>
            </w:r>
            <w:r w:rsidR="00A40C40" w:rsidRPr="00616A3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 </w:t>
            </w:r>
            <w:r w:rsidR="003D61DA" w:rsidRPr="00616A3C">
              <w:rPr>
                <w:rFonts w:ascii="Browallia New" w:hAnsi="Browallia New" w:cs="Browallia New" w:hint="cs"/>
                <w:b/>
                <w:bCs/>
                <w:szCs w:val="22"/>
                <w:cs/>
                <w:lang w:val="en-GB"/>
              </w:rPr>
              <w:t>กันยายน</w:t>
            </w:r>
          </w:p>
        </w:tc>
      </w:tr>
      <w:tr w:rsidR="0007466C" w:rsidRPr="00616A3C" w14:paraId="07AD2A44" w14:textId="77777777" w:rsidTr="000D6C1F">
        <w:tc>
          <w:tcPr>
            <w:tcW w:w="3828" w:type="dxa"/>
            <w:vAlign w:val="bottom"/>
          </w:tcPr>
          <w:p w14:paraId="07BF297C" w14:textId="77777777" w:rsidR="00DE5BD2" w:rsidRPr="00616A3C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4BA72E92" w14:textId="04BFEC88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Cs w:val="22"/>
              </w:rPr>
              <w:t>2566</w:t>
            </w:r>
          </w:p>
        </w:tc>
        <w:tc>
          <w:tcPr>
            <w:tcW w:w="1418" w:type="dxa"/>
            <w:vAlign w:val="bottom"/>
          </w:tcPr>
          <w:p w14:paraId="67B27D8A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หรือขาดทุน</w:t>
            </w:r>
          </w:p>
        </w:tc>
        <w:tc>
          <w:tcPr>
            <w:tcW w:w="1417" w:type="dxa"/>
            <w:vAlign w:val="bottom"/>
          </w:tcPr>
          <w:p w14:paraId="4587038E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เบ็ดเสร็จอื่น</w:t>
            </w:r>
          </w:p>
        </w:tc>
        <w:tc>
          <w:tcPr>
            <w:tcW w:w="1418" w:type="dxa"/>
            <w:vAlign w:val="bottom"/>
          </w:tcPr>
          <w:p w14:paraId="67A0320E" w14:textId="1F18C06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Cs w:val="22"/>
              </w:rPr>
              <w:t>2566</w:t>
            </w:r>
          </w:p>
        </w:tc>
      </w:tr>
      <w:tr w:rsidR="0007466C" w:rsidRPr="00616A3C" w14:paraId="0ACCE6D5" w14:textId="77777777" w:rsidTr="000D6C1F">
        <w:tc>
          <w:tcPr>
            <w:tcW w:w="3828" w:type="dxa"/>
            <w:vAlign w:val="bottom"/>
          </w:tcPr>
          <w:p w14:paraId="193B2AC1" w14:textId="77777777" w:rsidR="00DE5BD2" w:rsidRPr="00616A3C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DE3DC7F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98EB851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34206DD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70E4DD6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</w:tr>
      <w:tr w:rsidR="0007466C" w:rsidRPr="00616A3C" w14:paraId="0EF8A9AD" w14:textId="77777777" w:rsidTr="000D6C1F">
        <w:tc>
          <w:tcPr>
            <w:tcW w:w="3828" w:type="dxa"/>
            <w:vAlign w:val="bottom"/>
          </w:tcPr>
          <w:p w14:paraId="71C035EB" w14:textId="77777777" w:rsidR="00DE5BD2" w:rsidRPr="00616A3C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16F94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280AB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EFC5B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41FE6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616A3C" w14:paraId="092E651B" w14:textId="77777777" w:rsidTr="000D6C1F">
        <w:tc>
          <w:tcPr>
            <w:tcW w:w="3828" w:type="dxa"/>
            <w:vAlign w:val="bottom"/>
          </w:tcPr>
          <w:p w14:paraId="749213B5" w14:textId="77777777" w:rsidR="00DE5BD2" w:rsidRPr="00616A3C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  <w:r w:rsidRPr="00616A3C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30AF9FF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7256D32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1DB14E4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CBD673C" w14:textId="77777777" w:rsidR="00DE5BD2" w:rsidRPr="00616A3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4A6D3F" w:rsidRPr="00616A3C" w14:paraId="19E50DF1" w14:textId="77777777" w:rsidTr="000D6C1F">
        <w:tc>
          <w:tcPr>
            <w:tcW w:w="3828" w:type="dxa"/>
            <w:vAlign w:val="bottom"/>
          </w:tcPr>
          <w:p w14:paraId="30BAD42E" w14:textId="77777777" w:rsidR="004A6D3F" w:rsidRP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  <w:cs/>
              </w:rPr>
              <w:t>ขาดทุนที่ยังไม่เกิดขึ้นจากการเปลี่ยนแปลงมูลค่าของ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A6AA34F" w14:textId="3C2582B1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807C2D3" w14:textId="56740660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CC9EA2D" w14:textId="67E1A496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9298BCE" w14:textId="6719E7E2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4A6D3F" w:rsidRPr="00616A3C" w14:paraId="2B9DEE8B" w14:textId="77777777" w:rsidTr="000D6C1F">
        <w:tc>
          <w:tcPr>
            <w:tcW w:w="3828" w:type="dxa"/>
            <w:vAlign w:val="bottom"/>
          </w:tcPr>
          <w:p w14:paraId="0354A18F" w14:textId="77777777" w:rsidR="004A6D3F" w:rsidRP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สินทรัพย์ทางการเงินที่วัดมูลค่ายุติธรรม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0C6979B" w14:textId="2EAC584B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DB2F90A" w14:textId="37F0DF1E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608DC69" w14:textId="4E80A2C3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CFC7192" w14:textId="69E342A5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569AC" w:rsidRPr="00616A3C" w14:paraId="681640BC" w14:textId="77777777" w:rsidTr="000D6C1F">
        <w:tc>
          <w:tcPr>
            <w:tcW w:w="3828" w:type="dxa"/>
            <w:vAlign w:val="bottom"/>
          </w:tcPr>
          <w:p w14:paraId="3C7F49A8" w14:textId="3B7AB0CE" w:rsidR="008569AC" w:rsidRPr="00616A3C" w:rsidRDefault="008569AC" w:rsidP="008569A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398905" w14:textId="15AD0E4F" w:rsidR="008569AC" w:rsidRPr="00616A3C" w:rsidRDefault="002759AB" w:rsidP="008569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3</w:t>
            </w:r>
            <w:r w:rsidR="002F4C64" w:rsidRPr="00616A3C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632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C4A809A" w14:textId="2166C5C3" w:rsidR="008569AC" w:rsidRPr="00616A3C" w:rsidRDefault="002F4C64" w:rsidP="00856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1344A1F" w14:textId="65D06B60" w:rsidR="008569AC" w:rsidRPr="00616A3C" w:rsidRDefault="002F4C64" w:rsidP="00856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Cs w:val="22"/>
              </w:rPr>
              <w:t>1</w:t>
            </w: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Cs w:val="22"/>
              </w:rPr>
              <w:t>081</w:t>
            </w: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E0C473F" w14:textId="21442CE0" w:rsidR="008569AC" w:rsidRPr="00616A3C" w:rsidRDefault="002759AB" w:rsidP="00856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2</w:t>
            </w:r>
            <w:r w:rsidR="002F4C64" w:rsidRPr="00616A3C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551</w:t>
            </w:r>
          </w:p>
        </w:tc>
      </w:tr>
      <w:tr w:rsidR="004A6D3F" w:rsidRPr="00616A3C" w14:paraId="140754B3" w14:textId="77777777" w:rsidTr="000D6C1F">
        <w:tc>
          <w:tcPr>
            <w:tcW w:w="3828" w:type="dxa"/>
            <w:vAlign w:val="bottom"/>
          </w:tcPr>
          <w:p w14:paraId="14753562" w14:textId="77777777" w:rsidR="004A6D3F" w:rsidRP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8DBE3A" w14:textId="53815B11" w:rsidR="004A6D3F" w:rsidRPr="00616A3C" w:rsidRDefault="002759AB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3</w:t>
            </w:r>
            <w:r w:rsidR="002F4C64" w:rsidRPr="00616A3C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632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C797CE" w14:textId="7EBD7C1D" w:rsidR="004A6D3F" w:rsidRPr="00616A3C" w:rsidRDefault="002F4C64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17807F" w14:textId="285DB631" w:rsidR="004A6D3F" w:rsidRPr="00616A3C" w:rsidRDefault="002F4C64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Cs w:val="22"/>
              </w:rPr>
              <w:t>1</w:t>
            </w: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Cs w:val="22"/>
              </w:rPr>
              <w:t>081</w:t>
            </w: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A946A0" w14:textId="6F299A15" w:rsidR="004A6D3F" w:rsidRPr="00616A3C" w:rsidRDefault="002759AB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2</w:t>
            </w:r>
            <w:r w:rsidR="002F4C64" w:rsidRPr="00616A3C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551</w:t>
            </w:r>
          </w:p>
        </w:tc>
      </w:tr>
      <w:tr w:rsidR="004A6D3F" w:rsidRPr="00616A3C" w14:paraId="5504202F" w14:textId="77777777" w:rsidTr="000D6C1F">
        <w:tc>
          <w:tcPr>
            <w:tcW w:w="3828" w:type="dxa"/>
            <w:vAlign w:val="bottom"/>
          </w:tcPr>
          <w:p w14:paraId="78491211" w14:textId="77777777" w:rsidR="004A6D3F" w:rsidRP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471B7A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5D032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0BC78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8B2B2C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4A6D3F" w:rsidRPr="00616A3C" w14:paraId="3820FC84" w14:textId="77777777" w:rsidTr="000D6C1F">
        <w:tc>
          <w:tcPr>
            <w:tcW w:w="3828" w:type="dxa"/>
            <w:vAlign w:val="bottom"/>
          </w:tcPr>
          <w:p w14:paraId="1A5385D1" w14:textId="77777777" w:rsidR="004A6D3F" w:rsidRP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1415522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26BA14B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617669B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AC8102B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4A6D3F" w:rsidRPr="00616A3C" w14:paraId="34D6DED8" w14:textId="77777777" w:rsidTr="000D6C1F">
        <w:tc>
          <w:tcPr>
            <w:tcW w:w="3828" w:type="dxa"/>
            <w:vAlign w:val="bottom"/>
          </w:tcPr>
          <w:p w14:paraId="3C8A65AE" w14:textId="19F9D4AF" w:rsidR="004A6D3F" w:rsidRPr="00616A3C" w:rsidRDefault="00E16721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16A3C">
              <w:rPr>
                <w:rFonts w:ascii="Browallia New" w:hAnsi="Browallia New" w:cs="Browallia New" w:hint="cs"/>
                <w:color w:val="000000"/>
                <w:szCs w:val="22"/>
                <w:cs/>
              </w:rPr>
              <w:t>กำไร</w:t>
            </w:r>
            <w:r w:rsidR="004A6D3F" w:rsidRPr="00616A3C">
              <w:rPr>
                <w:rFonts w:ascii="Browallia New" w:hAnsi="Browallia New" w:cs="Browallia New"/>
                <w:color w:val="000000"/>
                <w:szCs w:val="22"/>
                <w:cs/>
              </w:rPr>
              <w:t>ที่ยังไม่เกิดขึ้นจากการโอนเปลี่ยนประเภท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46B912A" w14:textId="2F97F6E3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DACC0A3" w14:textId="108DEBB3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76718E2" w14:textId="6A4913EA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93296FA" w14:textId="62DA42FF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4A6D3F" w:rsidRPr="00616A3C" w14:paraId="5608FC22" w14:textId="77777777" w:rsidTr="000D6C1F">
        <w:tc>
          <w:tcPr>
            <w:tcW w:w="3828" w:type="dxa"/>
            <w:vAlign w:val="bottom"/>
          </w:tcPr>
          <w:p w14:paraId="51112F7B" w14:textId="4C659D92" w:rsidR="004A6D3F" w:rsidRP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Pr="00616A3C">
              <w:rPr>
                <w:rFonts w:ascii="Browallia New" w:hAnsi="Browallia New" w:cs="Browallia New"/>
                <w:color w:val="000000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B575FCC" w14:textId="3E2D9D7A" w:rsidR="004A6D3F" w:rsidRPr="00616A3C" w:rsidRDefault="002F4C64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616A3C"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4</w:t>
            </w:r>
            <w:r w:rsidRPr="00616A3C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939</w:t>
            </w:r>
            <w:r w:rsidRPr="00616A3C"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202CDFC" w14:textId="464F602B" w:rsidR="004A6D3F" w:rsidRPr="00616A3C" w:rsidRDefault="002F4C64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0A4EADA" w14:textId="6E29205E" w:rsidR="004A6D3F" w:rsidRPr="00616A3C" w:rsidRDefault="002F4C64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1D290C8" w14:textId="6FE33BAF" w:rsidR="004A6D3F" w:rsidRPr="00616A3C" w:rsidRDefault="002F4C64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Cs w:val="22"/>
              </w:rPr>
              <w:t>4</w:t>
            </w: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Cs w:val="22"/>
              </w:rPr>
              <w:t>939</w:t>
            </w: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</w:tr>
      <w:tr w:rsidR="004A6D3F" w:rsidRPr="00616A3C" w14:paraId="4005A81D" w14:textId="77777777" w:rsidTr="000D6C1F">
        <w:tc>
          <w:tcPr>
            <w:tcW w:w="3828" w:type="dxa"/>
            <w:vAlign w:val="bottom"/>
          </w:tcPr>
          <w:p w14:paraId="322FDF22" w14:textId="77777777" w:rsidR="004A6D3F" w:rsidRP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กำไร</w:t>
            </w:r>
            <w:r w:rsidRPr="00616A3C">
              <w:rPr>
                <w:rFonts w:ascii="Browallia New" w:hAnsi="Browallia New" w:cs="Browallia New"/>
                <w:color w:val="000000"/>
                <w:szCs w:val="22"/>
                <w:cs/>
              </w:rPr>
              <w:t>ที่ยังไม่เกิดขึ้นจากการเปลี่ยนแปลงมูลค่าของ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18FECF2" w14:textId="4567625B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981F8B3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A2EBD60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E23D740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4A6D3F" w:rsidRPr="00616A3C" w14:paraId="22DA632B" w14:textId="77777777" w:rsidTr="000D6C1F">
        <w:tc>
          <w:tcPr>
            <w:tcW w:w="3828" w:type="dxa"/>
            <w:vAlign w:val="bottom"/>
          </w:tcPr>
          <w:p w14:paraId="7CB1E642" w14:textId="77777777" w:rsid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สินทรัพย์ทางการเงินที่วัดมูลค่ายุติธรรมผ่าน</w:t>
            </w:r>
          </w:p>
          <w:p w14:paraId="340F2FBC" w14:textId="4CD22E26" w:rsidR="004A6D3F" w:rsidRPr="00616A3C" w:rsidRDefault="00616A3C" w:rsidP="00616A3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="004A6D3F" w:rsidRPr="00616A3C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กำไรหรือขาดทุน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A718E9" w14:textId="5B132E2B" w:rsidR="004A6D3F" w:rsidRPr="00616A3C" w:rsidRDefault="002F4C64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616A3C"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1</w:t>
            </w:r>
            <w:r w:rsidRPr="00616A3C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021</w:t>
            </w:r>
            <w:r w:rsidRPr="00616A3C"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67385C7" w14:textId="17DEE45A" w:rsidR="004A6D3F" w:rsidRPr="00616A3C" w:rsidRDefault="002759AB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801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8DFE2B0" w14:textId="3ACBB2AE" w:rsidR="004A6D3F" w:rsidRPr="00616A3C" w:rsidRDefault="002F4C64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00820AE" w14:textId="1D1E245D" w:rsidR="004A6D3F" w:rsidRPr="00616A3C" w:rsidRDefault="002F4C64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Cs w:val="22"/>
              </w:rPr>
              <w:t>220</w:t>
            </w: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</w:tr>
      <w:tr w:rsidR="004A6D3F" w:rsidRPr="00616A3C" w14:paraId="0736C82D" w14:textId="77777777" w:rsidTr="000D6C1F">
        <w:tc>
          <w:tcPr>
            <w:tcW w:w="3828" w:type="dxa"/>
            <w:vAlign w:val="bottom"/>
          </w:tcPr>
          <w:p w14:paraId="2F1B25B0" w14:textId="77777777" w:rsidR="004A6D3F" w:rsidRP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กำไรที่ยังไม่เกิดขึ้นจากการเปลี่ยนแปลงมูลค่าของ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F81AC33" w14:textId="0B5E5B28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CB80381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A6B6A0A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5CFFD57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4A6D3F" w:rsidRPr="00616A3C" w14:paraId="0DE4D694" w14:textId="77777777" w:rsidTr="000D6C1F">
        <w:tc>
          <w:tcPr>
            <w:tcW w:w="3828" w:type="dxa"/>
            <w:vAlign w:val="bottom"/>
          </w:tcPr>
          <w:p w14:paraId="5BAA2A75" w14:textId="77777777" w:rsidR="004A6D3F" w:rsidRP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สินทรัพย์ทางการเงินที่วัดมูลค่ายุติธรรม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A2BA89E" w14:textId="3DDBB804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7F06E44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DC321BD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1F20CE1" w14:textId="77777777" w:rsidR="004A6D3F" w:rsidRPr="00616A3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4A6D3F" w:rsidRPr="00616A3C" w14:paraId="4C380C5B" w14:textId="77777777" w:rsidTr="000D6C1F">
        <w:tc>
          <w:tcPr>
            <w:tcW w:w="3828" w:type="dxa"/>
            <w:vAlign w:val="bottom"/>
          </w:tcPr>
          <w:p w14:paraId="1F08A025" w14:textId="77777777" w:rsidR="004A6D3F" w:rsidRP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bookmarkStart w:id="11" w:name="OLE_LINK2"/>
            <w:r w:rsidRPr="00616A3C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F45DA5" w14:textId="429B14A9" w:rsidR="004A6D3F" w:rsidRPr="00616A3C" w:rsidRDefault="002F4C64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616A3C"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418</w:t>
            </w:r>
            <w:r w:rsidRPr="00616A3C"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B9513E" w14:textId="339292DB" w:rsidR="004A6D3F" w:rsidRPr="00616A3C" w:rsidRDefault="002F4C64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6E8A3E" w14:textId="57CA00BC" w:rsidR="004A6D3F" w:rsidRPr="00616A3C" w:rsidRDefault="002F4C64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Cs w:val="22"/>
              </w:rPr>
              <w:t>378</w:t>
            </w: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A5ABF" w14:textId="6A184036" w:rsidR="004A6D3F" w:rsidRPr="00616A3C" w:rsidRDefault="002F4C64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Cs w:val="22"/>
              </w:rPr>
              <w:t>796</w:t>
            </w: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</w:tr>
      <w:bookmarkEnd w:id="11"/>
      <w:tr w:rsidR="004A6D3F" w:rsidRPr="00616A3C" w14:paraId="582B2146" w14:textId="77777777" w:rsidTr="000D6C1F">
        <w:tc>
          <w:tcPr>
            <w:tcW w:w="3828" w:type="dxa"/>
            <w:vAlign w:val="bottom"/>
          </w:tcPr>
          <w:p w14:paraId="1D3ED707" w14:textId="77777777" w:rsidR="004A6D3F" w:rsidRPr="00616A3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CBE477" w14:textId="1CB60112" w:rsidR="004A6D3F" w:rsidRPr="00616A3C" w:rsidRDefault="002F4C64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616A3C"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6</w:t>
            </w:r>
            <w:r w:rsidRPr="00616A3C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378</w:t>
            </w:r>
            <w:r w:rsidRPr="00616A3C"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085032" w14:textId="63DA2630" w:rsidR="004A6D3F" w:rsidRPr="00616A3C" w:rsidRDefault="002759AB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801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F95306" w14:textId="3DDAD67A" w:rsidR="004A6D3F" w:rsidRPr="00616A3C" w:rsidRDefault="002F4C64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Cs w:val="22"/>
              </w:rPr>
              <w:t>378</w:t>
            </w: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F2E43F" w14:textId="121A11CA" w:rsidR="004A6D3F" w:rsidRPr="00616A3C" w:rsidRDefault="002F4C64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Cs w:val="22"/>
              </w:rPr>
              <w:t>5</w:t>
            </w: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Cs w:val="22"/>
              </w:rPr>
              <w:t>955</w:t>
            </w: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</w:tr>
      <w:tr w:rsidR="004A6D3F" w:rsidRPr="00616A3C" w14:paraId="4DC503BA" w14:textId="77777777" w:rsidTr="000D6C1F">
        <w:tc>
          <w:tcPr>
            <w:tcW w:w="3828" w:type="dxa"/>
            <w:vAlign w:val="bottom"/>
          </w:tcPr>
          <w:p w14:paraId="030A100E" w14:textId="36FDAD70" w:rsidR="004A6D3F" w:rsidRPr="00616A3C" w:rsidRDefault="000B7FBE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16A3C">
              <w:rPr>
                <w:rFonts w:ascii="Browallia New" w:hAnsi="Browallia New" w:cs="Browallia New" w:hint="cs"/>
                <w:b/>
                <w:bCs/>
                <w:color w:val="000000"/>
                <w:szCs w:val="22"/>
                <w:cs/>
              </w:rPr>
              <w:t>หนี้สิน</w:t>
            </w:r>
            <w:r w:rsidR="004A6D3F" w:rsidRPr="00616A3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ภาษีเงินได้รอการตัดบัญชีสุทธิ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68C87" w14:textId="7A79EC3F" w:rsidR="004A6D3F" w:rsidRPr="00616A3C" w:rsidRDefault="002F4C64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616A3C"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2</w:t>
            </w:r>
            <w:r w:rsidRPr="00616A3C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Cs w:val="22"/>
              </w:rPr>
              <w:t>746</w:t>
            </w:r>
            <w:r w:rsidRPr="00616A3C"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9EDA9" w14:textId="5E1EE37F" w:rsidR="004A6D3F" w:rsidRPr="00616A3C" w:rsidRDefault="002759AB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2759AB">
              <w:rPr>
                <w:rFonts w:ascii="Browallia New" w:hAnsi="Browallia New" w:cs="Browallia New"/>
                <w:color w:val="000000"/>
                <w:szCs w:val="22"/>
              </w:rPr>
              <w:t>801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F5C56" w14:textId="0110DE68" w:rsidR="004A6D3F" w:rsidRPr="00616A3C" w:rsidRDefault="002F4C64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Cs w:val="22"/>
              </w:rPr>
              <w:t>1</w:t>
            </w: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Cs w:val="22"/>
              </w:rPr>
              <w:t>459</w:t>
            </w: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63752" w14:textId="014D1A5B" w:rsidR="004A6D3F" w:rsidRPr="00616A3C" w:rsidRDefault="002F4C64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Cs w:val="22"/>
              </w:rPr>
              <w:t>3</w:t>
            </w: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Cs w:val="22"/>
              </w:rPr>
              <w:t>404</w:t>
            </w:r>
            <w:r w:rsidRPr="00616A3C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</w:tr>
    </w:tbl>
    <w:p w14:paraId="75B9581F" w14:textId="14480EE0" w:rsidR="006669EB" w:rsidRPr="006240B1" w:rsidRDefault="006669EB">
      <w:pPr>
        <w:jc w:val="left"/>
        <w:rPr>
          <w:rFonts w:ascii="Browallia New" w:hAnsi="Browallia New" w:cs="Browallia New"/>
          <w:sz w:val="24"/>
          <w:szCs w:val="24"/>
          <w:cs/>
        </w:rPr>
      </w:pPr>
      <w:r w:rsidRPr="006240B1">
        <w:rPr>
          <w:rFonts w:ascii="Browallia New" w:hAnsi="Browallia New" w:cs="Browallia New"/>
          <w:sz w:val="24"/>
          <w:szCs w:val="24"/>
        </w:rPr>
        <w:br w:type="page"/>
      </w:r>
    </w:p>
    <w:p w14:paraId="2B6F64BE" w14:textId="601A88F1" w:rsidR="00454247" w:rsidRPr="006240B1" w:rsidRDefault="00454247" w:rsidP="00DE5BD2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240B1" w14:paraId="42CE9E78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F3A35A" w14:textId="46375020" w:rsidR="00DE5BD2" w:rsidRPr="006240B1" w:rsidRDefault="002759AB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2759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18</w:t>
            </w:r>
            <w:r w:rsidR="00DE5BD2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6240B1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หนี้สินจากสัญญาประกันภัย</w:t>
            </w:r>
          </w:p>
        </w:tc>
      </w:tr>
    </w:tbl>
    <w:p w14:paraId="34E4905C" w14:textId="77777777" w:rsidR="00E05EBB" w:rsidRPr="006240B1" w:rsidRDefault="00E05EBB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C25DCAB" w14:textId="157020CA" w:rsidR="00DE5BD2" w:rsidRPr="006240B1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>หนี้สินจากสัญญาประกันภัย ณ</w:t>
      </w:r>
      <w:r w:rsidR="00EE0FF4" w:rsidRPr="006240B1">
        <w:rPr>
          <w:rFonts w:ascii="Browallia New" w:hAnsi="Browallia New" w:cs="Browallia New"/>
          <w:sz w:val="24"/>
          <w:szCs w:val="24"/>
          <w:cs/>
        </w:rPr>
        <w:t xml:space="preserve"> วันที่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2759AB" w:rsidRPr="002759AB">
        <w:rPr>
          <w:rFonts w:ascii="Browallia New" w:hAnsi="Browallia New" w:cs="Browallia New"/>
          <w:sz w:val="24"/>
          <w:szCs w:val="24"/>
        </w:rPr>
        <w:t>30</w:t>
      </w:r>
      <w:r w:rsidR="00A40C40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3D61DA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2566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2759AB" w:rsidRPr="002759AB">
        <w:rPr>
          <w:rFonts w:ascii="Browallia New" w:hAnsi="Browallia New" w:cs="Browallia New"/>
          <w:sz w:val="24"/>
          <w:szCs w:val="24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2565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438F5AB9" w14:textId="77777777" w:rsidR="00DE5BD2" w:rsidRPr="006240B1" w:rsidRDefault="00DE5BD2" w:rsidP="00DE5BD2">
      <w:pPr>
        <w:widowControl w:val="0"/>
        <w:ind w:right="58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598" w:type="dxa"/>
        <w:tblInd w:w="-34" w:type="dxa"/>
        <w:tblLook w:val="04A0" w:firstRow="1" w:lastRow="0" w:firstColumn="1" w:lastColumn="0" w:noHBand="0" w:noVBand="1"/>
      </w:tblPr>
      <w:tblGrid>
        <w:gridCol w:w="4921"/>
        <w:gridCol w:w="1559"/>
        <w:gridCol w:w="1559"/>
        <w:gridCol w:w="1559"/>
      </w:tblGrid>
      <w:tr w:rsidR="0007466C" w:rsidRPr="006240B1" w14:paraId="52AD6B10" w14:textId="77777777" w:rsidTr="00F42A29">
        <w:tc>
          <w:tcPr>
            <w:tcW w:w="4921" w:type="dxa"/>
            <w:shd w:val="clear" w:color="auto" w:fill="auto"/>
            <w:vAlign w:val="bottom"/>
          </w:tcPr>
          <w:p w14:paraId="6D98336F" w14:textId="77777777" w:rsidR="00DE5BD2" w:rsidRPr="006240B1" w:rsidRDefault="00DE5BD2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A2D6D" w14:textId="77777777" w:rsidR="00DE5BD2" w:rsidRPr="006240B1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6240B1" w14:paraId="500CF5FF" w14:textId="77777777" w:rsidTr="009054EF">
        <w:tc>
          <w:tcPr>
            <w:tcW w:w="4921" w:type="dxa"/>
            <w:shd w:val="clear" w:color="auto" w:fill="auto"/>
            <w:vAlign w:val="bottom"/>
          </w:tcPr>
          <w:p w14:paraId="61F1350E" w14:textId="77777777" w:rsidR="00DE5BD2" w:rsidRPr="006240B1" w:rsidRDefault="00DE5BD2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D4EAC" w14:textId="77777777" w:rsidR="00DE5BD2" w:rsidRPr="006240B1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  <w:p w14:paraId="31100E9A" w14:textId="1F758A21" w:rsidR="00DE5BD2" w:rsidRPr="006240B1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A40C40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3D61D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07466C" w:rsidRPr="006240B1" w14:paraId="1A4DFB4E" w14:textId="77777777" w:rsidTr="009054EF">
        <w:tc>
          <w:tcPr>
            <w:tcW w:w="4921" w:type="dxa"/>
            <w:shd w:val="clear" w:color="auto" w:fill="auto"/>
            <w:vAlign w:val="bottom"/>
          </w:tcPr>
          <w:p w14:paraId="1C461F7D" w14:textId="77777777" w:rsidR="00DE5BD2" w:rsidRPr="006240B1" w:rsidRDefault="00DE5BD2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2CECF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D34B138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หนี้สินส่วนที่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F78E7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7466C" w:rsidRPr="006240B1" w14:paraId="4E01AA26" w14:textId="77777777" w:rsidTr="009054EF">
        <w:tc>
          <w:tcPr>
            <w:tcW w:w="4921" w:type="dxa"/>
            <w:shd w:val="clear" w:color="auto" w:fill="auto"/>
            <w:vAlign w:val="bottom"/>
          </w:tcPr>
          <w:p w14:paraId="3CAE9A74" w14:textId="77777777" w:rsidR="00DE5BD2" w:rsidRPr="006240B1" w:rsidRDefault="00DE5BD2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1683A0C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</w:t>
            </w:r>
          </w:p>
        </w:tc>
        <w:tc>
          <w:tcPr>
            <w:tcW w:w="1559" w:type="dxa"/>
            <w:vAlign w:val="bottom"/>
          </w:tcPr>
          <w:p w14:paraId="66879308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208E57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6240B1" w14:paraId="01ABDF91" w14:textId="77777777" w:rsidTr="009054EF">
        <w:tc>
          <w:tcPr>
            <w:tcW w:w="4921" w:type="dxa"/>
            <w:shd w:val="clear" w:color="auto" w:fill="auto"/>
            <w:vAlign w:val="bottom"/>
          </w:tcPr>
          <w:p w14:paraId="30E9481A" w14:textId="77777777" w:rsidR="00DE5BD2" w:rsidRPr="006240B1" w:rsidRDefault="00DE5BD2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FCE30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215B884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478D1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6240B1" w14:paraId="0B00142F" w14:textId="77777777" w:rsidTr="009054EF">
        <w:tc>
          <w:tcPr>
            <w:tcW w:w="4921" w:type="dxa"/>
            <w:shd w:val="clear" w:color="auto" w:fill="auto"/>
            <w:vAlign w:val="bottom"/>
          </w:tcPr>
          <w:p w14:paraId="39AC77E5" w14:textId="3BC5916A" w:rsidR="00DE5BD2" w:rsidRPr="006240B1" w:rsidRDefault="0000671D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สำรองค่าสินไหมทดแทน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06B34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D80A8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D93E8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07048" w:rsidRPr="006240B1" w14:paraId="4282DEC5" w14:textId="77777777" w:rsidTr="009054EF">
        <w:tc>
          <w:tcPr>
            <w:tcW w:w="4921" w:type="dxa"/>
            <w:shd w:val="clear" w:color="auto" w:fill="auto"/>
            <w:vAlign w:val="bottom"/>
          </w:tcPr>
          <w:p w14:paraId="1D130DF1" w14:textId="12AA5713" w:rsidR="00507048" w:rsidRPr="006240B1" w:rsidRDefault="00507048" w:rsidP="00507048">
            <w:pPr>
              <w:adjustRightInd w:val="0"/>
              <w:ind w:left="3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F0A993C" w14:textId="10DF251B" w:rsidR="00507048" w:rsidRPr="006240B1" w:rsidRDefault="002759AB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311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609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4A585F6" w14:textId="3240ACEB" w:rsidR="00507048" w:rsidRPr="006240B1" w:rsidRDefault="00753914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5391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997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470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D110F3F" w14:textId="21D4D055" w:rsidR="00507048" w:rsidRPr="006240B1" w:rsidRDefault="002759AB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314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139</w:t>
            </w:r>
          </w:p>
        </w:tc>
      </w:tr>
      <w:tr w:rsidR="00507048" w:rsidRPr="006240B1" w14:paraId="5A4F73F0" w14:textId="77777777" w:rsidTr="009054EF">
        <w:tc>
          <w:tcPr>
            <w:tcW w:w="4921" w:type="dxa"/>
            <w:shd w:val="clear" w:color="auto" w:fill="auto"/>
            <w:vAlign w:val="bottom"/>
          </w:tcPr>
          <w:p w14:paraId="31A90136" w14:textId="5DAFF6BE" w:rsidR="00507048" w:rsidRPr="006240B1" w:rsidRDefault="00507048" w:rsidP="00507048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ค่าสินไหมที่เกิดขึ้นที่ยังไม่ได้รับรายงาน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A03FB2" w14:textId="66ADAD73" w:rsidR="00507048" w:rsidRPr="006240B1" w:rsidRDefault="002759AB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399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217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869A8" w14:textId="356F7452" w:rsidR="00507048" w:rsidRPr="006240B1" w:rsidRDefault="00753914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5391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663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A0B46" w14:textId="29A734FC" w:rsidR="00507048" w:rsidRPr="006240B1" w:rsidRDefault="002759AB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317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554</w:t>
            </w:r>
          </w:p>
        </w:tc>
      </w:tr>
      <w:tr w:rsidR="00507048" w:rsidRPr="006240B1" w14:paraId="68DFD533" w14:textId="77777777" w:rsidTr="009557C8">
        <w:tc>
          <w:tcPr>
            <w:tcW w:w="4921" w:type="dxa"/>
            <w:shd w:val="clear" w:color="auto" w:fill="auto"/>
            <w:vAlign w:val="bottom"/>
          </w:tcPr>
          <w:p w14:paraId="351FB39A" w14:textId="22EF194E" w:rsidR="00507048" w:rsidRPr="006240B1" w:rsidRDefault="00C9402E" w:rsidP="00507048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39E6A0" w14:textId="7399AB75" w:rsidR="00507048" w:rsidRPr="006240B1" w:rsidRDefault="002759AB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710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826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514D22" w14:textId="58961A6E" w:rsidR="00507048" w:rsidRPr="006240B1" w:rsidRDefault="00753914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5391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079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133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08F65A" w14:textId="13AEDE76" w:rsidR="00507048" w:rsidRPr="006240B1" w:rsidRDefault="002759AB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631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693</w:t>
            </w:r>
          </w:p>
        </w:tc>
      </w:tr>
      <w:tr w:rsidR="00507048" w:rsidRPr="006240B1" w14:paraId="6C805258" w14:textId="77777777" w:rsidTr="009054EF">
        <w:tc>
          <w:tcPr>
            <w:tcW w:w="4921" w:type="dxa"/>
            <w:shd w:val="clear" w:color="auto" w:fill="auto"/>
            <w:vAlign w:val="bottom"/>
          </w:tcPr>
          <w:p w14:paraId="6E030521" w14:textId="77777777" w:rsidR="00507048" w:rsidRPr="006240B1" w:rsidRDefault="00507048" w:rsidP="00507048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8A9A5" w14:textId="1BBB7403" w:rsidR="00507048" w:rsidRPr="006240B1" w:rsidRDefault="0050704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0CCB8" w14:textId="3241A749" w:rsidR="00507048" w:rsidRPr="006240B1" w:rsidRDefault="0050704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AAE5F" w14:textId="51FEAD0D" w:rsidR="00507048" w:rsidRPr="006240B1" w:rsidRDefault="0050704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07048" w:rsidRPr="006240B1" w14:paraId="48AEE4D4" w14:textId="77777777" w:rsidTr="009054EF">
        <w:tc>
          <w:tcPr>
            <w:tcW w:w="4921" w:type="dxa"/>
            <w:shd w:val="clear" w:color="auto" w:fill="auto"/>
            <w:vAlign w:val="bottom"/>
          </w:tcPr>
          <w:p w14:paraId="45702C0F" w14:textId="77777777" w:rsidR="00507048" w:rsidRPr="006240B1" w:rsidRDefault="00507048" w:rsidP="00507048">
            <w:pPr>
              <w:adjustRightInd w:val="0"/>
              <w:ind w:left="3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สำรองเบี้ยประกันภัย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B5726AB" w14:textId="0DDC47CF" w:rsidR="00507048" w:rsidRPr="006240B1" w:rsidRDefault="0050704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9736B8D" w14:textId="20E1B4A8" w:rsidR="00507048" w:rsidRPr="006240B1" w:rsidRDefault="0050704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BF1DCC2" w14:textId="775206F4" w:rsidR="00507048" w:rsidRPr="006240B1" w:rsidRDefault="0050704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07048" w:rsidRPr="006240B1" w14:paraId="60D9595E" w14:textId="77777777" w:rsidTr="009054EF">
        <w:tc>
          <w:tcPr>
            <w:tcW w:w="4921" w:type="dxa"/>
            <w:shd w:val="clear" w:color="auto" w:fill="auto"/>
            <w:vAlign w:val="bottom"/>
          </w:tcPr>
          <w:p w14:paraId="788D777F" w14:textId="77777777" w:rsidR="00507048" w:rsidRPr="006240B1" w:rsidRDefault="00507048" w:rsidP="00507048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สำรองเบี้ยประกันภัยที่ยังไม่ถือเป็นรายได้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2E4536" w14:textId="729844FA" w:rsidR="00507048" w:rsidRPr="006240B1" w:rsidRDefault="002759AB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034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345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20F0C" w14:textId="61DEA7F6" w:rsidR="00507048" w:rsidRPr="006240B1" w:rsidRDefault="00753914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5391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167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241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7FE72" w14:textId="4625413B" w:rsidR="00507048" w:rsidRPr="006240B1" w:rsidRDefault="002759AB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867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104</w:t>
            </w:r>
          </w:p>
        </w:tc>
      </w:tr>
      <w:tr w:rsidR="00507048" w:rsidRPr="006240B1" w14:paraId="13E6CE75" w14:textId="77777777" w:rsidTr="009054EF">
        <w:tc>
          <w:tcPr>
            <w:tcW w:w="4921" w:type="dxa"/>
            <w:shd w:val="clear" w:color="auto" w:fill="auto"/>
            <w:vAlign w:val="bottom"/>
          </w:tcPr>
          <w:p w14:paraId="0D465207" w14:textId="77777777" w:rsidR="00507048" w:rsidRPr="006240B1" w:rsidRDefault="00507048" w:rsidP="00507048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59914" w14:textId="729D751F" w:rsidR="00507048" w:rsidRPr="006240B1" w:rsidRDefault="002759AB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745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171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8E797F" w14:textId="13B49B43" w:rsidR="00507048" w:rsidRPr="006240B1" w:rsidRDefault="00753914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5391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374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D7BFD2" w14:textId="21E2A887" w:rsidR="00507048" w:rsidRPr="006240B1" w:rsidRDefault="002759AB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498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797</w:t>
            </w:r>
          </w:p>
        </w:tc>
      </w:tr>
    </w:tbl>
    <w:p w14:paraId="188B2491" w14:textId="77777777" w:rsidR="00DE5BD2" w:rsidRPr="006240B1" w:rsidRDefault="00DE5BD2" w:rsidP="009054EF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tbl>
      <w:tblPr>
        <w:tblW w:w="9589" w:type="dxa"/>
        <w:tblInd w:w="-34" w:type="dxa"/>
        <w:tblLook w:val="04A0" w:firstRow="1" w:lastRow="0" w:firstColumn="1" w:lastColumn="0" w:noHBand="0" w:noVBand="1"/>
      </w:tblPr>
      <w:tblGrid>
        <w:gridCol w:w="4912"/>
        <w:gridCol w:w="1559"/>
        <w:gridCol w:w="1559"/>
        <w:gridCol w:w="1559"/>
      </w:tblGrid>
      <w:tr w:rsidR="00DE5BD2" w:rsidRPr="006240B1" w14:paraId="3EBF5FCA" w14:textId="77777777" w:rsidTr="00F42A29">
        <w:tc>
          <w:tcPr>
            <w:tcW w:w="4912" w:type="dxa"/>
            <w:shd w:val="clear" w:color="auto" w:fill="auto"/>
            <w:vAlign w:val="bottom"/>
          </w:tcPr>
          <w:p w14:paraId="2D067BC9" w14:textId="77777777" w:rsidR="00DE5BD2" w:rsidRPr="006240B1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78ED5" w14:textId="77777777" w:rsidR="00DE5BD2" w:rsidRPr="006240B1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7466C" w:rsidRPr="006240B1" w14:paraId="2F94A0ED" w14:textId="77777777" w:rsidTr="009054EF">
        <w:tc>
          <w:tcPr>
            <w:tcW w:w="4912" w:type="dxa"/>
            <w:shd w:val="clear" w:color="auto" w:fill="auto"/>
            <w:vAlign w:val="bottom"/>
          </w:tcPr>
          <w:p w14:paraId="4ECA9D20" w14:textId="77777777" w:rsidR="00DE5BD2" w:rsidRPr="006240B1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ABF2C" w14:textId="77777777" w:rsidR="00DE5BD2" w:rsidRPr="006240B1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2784E011" w14:textId="134DBA23" w:rsidR="00DE5BD2" w:rsidRPr="006240B1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07466C" w:rsidRPr="006240B1" w14:paraId="250BABCE" w14:textId="77777777" w:rsidTr="009054EF">
        <w:tc>
          <w:tcPr>
            <w:tcW w:w="4912" w:type="dxa"/>
            <w:shd w:val="clear" w:color="auto" w:fill="auto"/>
            <w:vAlign w:val="bottom"/>
          </w:tcPr>
          <w:p w14:paraId="73EE7923" w14:textId="77777777" w:rsidR="00DE5BD2" w:rsidRPr="006240B1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A3A23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3852576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หนี้สินส่วนที่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AE40E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E5BD2" w:rsidRPr="006240B1" w14:paraId="50D48E48" w14:textId="77777777" w:rsidTr="009054EF">
        <w:tc>
          <w:tcPr>
            <w:tcW w:w="4912" w:type="dxa"/>
            <w:shd w:val="clear" w:color="auto" w:fill="auto"/>
            <w:vAlign w:val="bottom"/>
          </w:tcPr>
          <w:p w14:paraId="4BCAB296" w14:textId="77777777" w:rsidR="00DE5BD2" w:rsidRPr="006240B1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A31F989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</w:t>
            </w:r>
          </w:p>
        </w:tc>
        <w:tc>
          <w:tcPr>
            <w:tcW w:w="1559" w:type="dxa"/>
            <w:vAlign w:val="bottom"/>
          </w:tcPr>
          <w:p w14:paraId="2A3EDCD4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AA859C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6240B1" w14:paraId="5566FCD2" w14:textId="77777777" w:rsidTr="009054EF">
        <w:tc>
          <w:tcPr>
            <w:tcW w:w="4912" w:type="dxa"/>
            <w:shd w:val="clear" w:color="auto" w:fill="auto"/>
            <w:vAlign w:val="bottom"/>
          </w:tcPr>
          <w:p w14:paraId="05634D7B" w14:textId="77777777" w:rsidR="00DE5BD2" w:rsidRPr="006240B1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01BAF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252E4AA" w14:textId="77777777" w:rsidR="00DE5BD2" w:rsidRPr="006240B1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B0A4E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6240B1" w14:paraId="57B823AF" w14:textId="77777777" w:rsidTr="009054EF">
        <w:tc>
          <w:tcPr>
            <w:tcW w:w="4912" w:type="dxa"/>
            <w:shd w:val="clear" w:color="auto" w:fill="auto"/>
            <w:vAlign w:val="bottom"/>
          </w:tcPr>
          <w:p w14:paraId="6AFDDDC0" w14:textId="77777777" w:rsidR="00DE5BD2" w:rsidRPr="006240B1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10A4F" w14:textId="77777777" w:rsidR="00DE5BD2" w:rsidRPr="006240B1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C654067" w14:textId="77777777" w:rsidR="00DE5BD2" w:rsidRPr="006240B1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4A91A" w14:textId="77777777" w:rsidR="00DE5BD2" w:rsidRPr="006240B1" w:rsidRDefault="00DE5BD2" w:rsidP="00454247">
            <w:pPr>
              <w:tabs>
                <w:tab w:val="decimal" w:pos="1080"/>
                <w:tab w:val="decimal" w:pos="1224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5BD2" w:rsidRPr="006240B1" w14:paraId="3CE71156" w14:textId="77777777" w:rsidTr="009054EF">
        <w:tc>
          <w:tcPr>
            <w:tcW w:w="4912" w:type="dxa"/>
            <w:shd w:val="clear" w:color="auto" w:fill="auto"/>
            <w:vAlign w:val="bottom"/>
          </w:tcPr>
          <w:p w14:paraId="4E3DD73A" w14:textId="77777777" w:rsidR="00DE5BD2" w:rsidRPr="006240B1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สำรองค่าสินไหมทดแทน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76A011" w14:textId="77777777" w:rsidR="00DE5BD2" w:rsidRPr="006240B1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E77768" w14:textId="77777777" w:rsidR="00DE5BD2" w:rsidRPr="006240B1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4DC9258" w14:textId="77777777" w:rsidR="00DE5BD2" w:rsidRPr="006240B1" w:rsidRDefault="00DE5BD2" w:rsidP="00454247">
            <w:pPr>
              <w:tabs>
                <w:tab w:val="decimal" w:pos="1080"/>
                <w:tab w:val="decimal" w:pos="1224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B75BD" w:rsidRPr="006240B1" w14:paraId="2258AFBB" w14:textId="77777777" w:rsidTr="00F8614F">
        <w:tc>
          <w:tcPr>
            <w:tcW w:w="4912" w:type="dxa"/>
            <w:shd w:val="clear" w:color="auto" w:fill="auto"/>
            <w:vAlign w:val="bottom"/>
          </w:tcPr>
          <w:p w14:paraId="0790E225" w14:textId="77777777" w:rsidR="00DB75BD" w:rsidRPr="006240B1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ค่าสินไหมที่เกิดขึ้นที่ได้รับรายงานแล้ว</w:t>
            </w:r>
          </w:p>
        </w:tc>
        <w:tc>
          <w:tcPr>
            <w:tcW w:w="1559" w:type="dxa"/>
            <w:shd w:val="clear" w:color="auto" w:fill="auto"/>
          </w:tcPr>
          <w:p w14:paraId="5C404702" w14:textId="6DC97BD8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230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464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59" w:type="dxa"/>
          </w:tcPr>
          <w:p w14:paraId="28F0FFF4" w14:textId="2645F181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975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145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40980084" w14:textId="35F7B9F3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255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319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DB75BD" w:rsidRPr="006240B1" w14:paraId="5D816E89" w14:textId="77777777" w:rsidTr="00F8614F">
        <w:tc>
          <w:tcPr>
            <w:tcW w:w="4912" w:type="dxa"/>
            <w:shd w:val="clear" w:color="auto" w:fill="auto"/>
            <w:vAlign w:val="bottom"/>
          </w:tcPr>
          <w:p w14:paraId="3F5A625D" w14:textId="77777777" w:rsidR="00DB75BD" w:rsidRPr="006240B1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ค่าสินไหมที่เกิดขึ้นที่ยังไม่ได้รับรายงาน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97C63ED" w14:textId="1674C1F4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447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091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4124249" w14:textId="6EEC8D59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456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B858D10" w14:textId="4AFCAFEF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345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635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DB75BD" w:rsidRPr="006240B1" w14:paraId="3D6AE31D" w14:textId="77777777" w:rsidTr="00F8614F">
        <w:tc>
          <w:tcPr>
            <w:tcW w:w="4912" w:type="dxa"/>
            <w:shd w:val="clear" w:color="auto" w:fill="auto"/>
            <w:vAlign w:val="bottom"/>
          </w:tcPr>
          <w:p w14:paraId="497A61CC" w14:textId="67297F93" w:rsidR="00DB75BD" w:rsidRPr="006240B1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6BBC1" w14:textId="7149E994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677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555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85DC37D" w14:textId="0B5AFE58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076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601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16D4D" w14:textId="1F208E9B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600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954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DB75BD" w:rsidRPr="006240B1" w14:paraId="6F6FFC87" w14:textId="77777777" w:rsidTr="009054EF">
        <w:tc>
          <w:tcPr>
            <w:tcW w:w="4912" w:type="dxa"/>
            <w:shd w:val="clear" w:color="auto" w:fill="auto"/>
            <w:vAlign w:val="bottom"/>
          </w:tcPr>
          <w:p w14:paraId="48979598" w14:textId="77777777" w:rsidR="00DB75BD" w:rsidRPr="006240B1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2BBB0" w14:textId="77777777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2F7361D" w14:textId="77777777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3D504" w14:textId="77777777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B75BD" w:rsidRPr="006240B1" w14:paraId="5F933B66" w14:textId="77777777" w:rsidTr="009054EF">
        <w:tc>
          <w:tcPr>
            <w:tcW w:w="4912" w:type="dxa"/>
            <w:shd w:val="clear" w:color="auto" w:fill="auto"/>
            <w:vAlign w:val="bottom"/>
          </w:tcPr>
          <w:p w14:paraId="3637AD79" w14:textId="77777777" w:rsidR="00DB75BD" w:rsidRPr="006240B1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สำรองเบี้ยประกันภัย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06BA20" w14:textId="77777777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A1F15D2" w14:textId="77777777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594FBF9" w14:textId="77777777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B75BD" w:rsidRPr="006240B1" w14:paraId="349F28B2" w14:textId="77777777" w:rsidTr="00807880">
        <w:tc>
          <w:tcPr>
            <w:tcW w:w="4912" w:type="dxa"/>
            <w:shd w:val="clear" w:color="auto" w:fill="auto"/>
            <w:vAlign w:val="bottom"/>
          </w:tcPr>
          <w:p w14:paraId="2E5A9DE2" w14:textId="77777777" w:rsidR="00DB75BD" w:rsidRPr="006240B1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สำรองเบี้ยประกันภัยที่ยังไม่ถือเป็นรายได้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567BB2B" w14:textId="762BC182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228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784592E" w14:textId="3CAB0F91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906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883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B5E1D85" w14:textId="64D5B018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647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345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DB75BD" w:rsidRPr="006240B1" w14:paraId="2DEE558F" w14:textId="77777777" w:rsidTr="00807880">
        <w:tc>
          <w:tcPr>
            <w:tcW w:w="4912" w:type="dxa"/>
            <w:shd w:val="clear" w:color="auto" w:fill="auto"/>
            <w:vAlign w:val="bottom"/>
          </w:tcPr>
          <w:p w14:paraId="58E9030A" w14:textId="77777777" w:rsidR="00DB75BD" w:rsidRPr="006240B1" w:rsidRDefault="00DB75BD" w:rsidP="00DB75BD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67052" w14:textId="1C0B0127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231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783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3AFE3E4" w14:textId="3266CE87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983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484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65D19" w14:textId="69A02C85" w:rsidR="00DB75BD" w:rsidRPr="006240B1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248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299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</w:tbl>
    <w:p w14:paraId="2B5521BF" w14:textId="77777777" w:rsidR="00DE5BD2" w:rsidRPr="006240B1" w:rsidRDefault="00DE5BD2" w:rsidP="00DE5BD2">
      <w:pPr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</w:rPr>
        <w:br w:type="page"/>
      </w:r>
    </w:p>
    <w:p w14:paraId="7BFC6B35" w14:textId="77777777" w:rsidR="00DE5BD2" w:rsidRPr="006240B1" w:rsidRDefault="00DE5BD2" w:rsidP="00DE5BD2">
      <w:pPr>
        <w:ind w:right="29"/>
        <w:rPr>
          <w:rFonts w:ascii="Browallia New" w:hAnsi="Browallia New" w:cs="Browallia New"/>
          <w:sz w:val="24"/>
          <w:szCs w:val="24"/>
        </w:rPr>
      </w:pPr>
    </w:p>
    <w:p w14:paraId="1DA9D3C1" w14:textId="6FCADC49" w:rsidR="00DE5BD2" w:rsidRPr="006240B1" w:rsidRDefault="002759AB" w:rsidP="00DE5BD2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2759AB">
        <w:rPr>
          <w:rFonts w:ascii="Browallia New" w:hAnsi="Browallia New" w:cs="Browallia New"/>
          <w:b/>
          <w:bCs/>
          <w:color w:val="CF4A02"/>
          <w:sz w:val="24"/>
          <w:szCs w:val="24"/>
        </w:rPr>
        <w:t>18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2759AB">
        <w:rPr>
          <w:rFonts w:ascii="Browallia New" w:hAnsi="Browallia New" w:cs="Browallia New"/>
          <w:b/>
          <w:bCs/>
          <w:color w:val="CF4A02"/>
          <w:sz w:val="24"/>
          <w:szCs w:val="24"/>
        </w:rPr>
        <w:t>1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 xml:space="preserve">สำรองประกันภัยสำหรับสัญญาประกันภัยระยะสั้น </w:t>
      </w:r>
    </w:p>
    <w:p w14:paraId="172D6490" w14:textId="77777777" w:rsidR="00DE5BD2" w:rsidRPr="006240B1" w:rsidRDefault="00DE5BD2" w:rsidP="00DE5BD2">
      <w:pPr>
        <w:widowControl w:val="0"/>
        <w:adjustRightInd w:val="0"/>
        <w:ind w:left="1620" w:right="58" w:hanging="540"/>
        <w:rPr>
          <w:rFonts w:ascii="Browallia New" w:hAnsi="Browallia New" w:cs="Browallia New"/>
          <w:sz w:val="24"/>
          <w:szCs w:val="24"/>
        </w:rPr>
      </w:pPr>
    </w:p>
    <w:p w14:paraId="4377ACCC" w14:textId="2F3336B2" w:rsidR="00DE5BD2" w:rsidRPr="006240B1" w:rsidRDefault="002759AB" w:rsidP="00CD510E">
      <w:pPr>
        <w:widowControl w:val="0"/>
        <w:adjustRightInd w:val="0"/>
        <w:ind w:left="1080" w:right="57" w:hanging="541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2759AB">
        <w:rPr>
          <w:rFonts w:ascii="Browallia New" w:hAnsi="Browallia New" w:cs="Browallia New"/>
          <w:b/>
          <w:bCs/>
          <w:color w:val="CF4A02"/>
          <w:sz w:val="24"/>
          <w:szCs w:val="24"/>
        </w:rPr>
        <w:t>18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2759AB">
        <w:rPr>
          <w:rFonts w:ascii="Browallia New" w:hAnsi="Browallia New" w:cs="Browallia New"/>
          <w:b/>
          <w:bCs/>
          <w:color w:val="CF4A02"/>
          <w:sz w:val="24"/>
          <w:szCs w:val="24"/>
        </w:rPr>
        <w:t>1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2759AB">
        <w:rPr>
          <w:rFonts w:ascii="Browallia New" w:hAnsi="Browallia New" w:cs="Browallia New"/>
          <w:b/>
          <w:bCs/>
          <w:color w:val="CF4A02"/>
          <w:sz w:val="24"/>
          <w:szCs w:val="24"/>
        </w:rPr>
        <w:t>1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 xml:space="preserve">สำรองค่าสินไหมทดแทน </w:t>
      </w:r>
    </w:p>
    <w:p w14:paraId="612CE8B2" w14:textId="77777777" w:rsidR="00DE5BD2" w:rsidRPr="006240B1" w:rsidRDefault="00DE5BD2" w:rsidP="002815A8">
      <w:pPr>
        <w:widowControl w:val="0"/>
        <w:adjustRightInd w:val="0"/>
        <w:ind w:left="1620" w:right="58" w:hanging="540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828" w:type="dxa"/>
        <w:tblLayout w:type="fixed"/>
        <w:tblLook w:val="04A0" w:firstRow="1" w:lastRow="0" w:firstColumn="1" w:lastColumn="0" w:noHBand="0" w:noVBand="1"/>
      </w:tblPr>
      <w:tblGrid>
        <w:gridCol w:w="3933"/>
        <w:gridCol w:w="1606"/>
        <w:gridCol w:w="1606"/>
        <w:gridCol w:w="1607"/>
      </w:tblGrid>
      <w:tr w:rsidR="00DE5BD2" w:rsidRPr="006240B1" w14:paraId="0387BD61" w14:textId="77777777" w:rsidTr="00633498">
        <w:tc>
          <w:tcPr>
            <w:tcW w:w="3933" w:type="dxa"/>
            <w:shd w:val="clear" w:color="auto" w:fill="auto"/>
          </w:tcPr>
          <w:p w14:paraId="12E7E5A9" w14:textId="77777777" w:rsidR="00DE5BD2" w:rsidRPr="006240B1" w:rsidRDefault="00DE5BD2" w:rsidP="00CD510E">
            <w:pPr>
              <w:widowControl w:val="0"/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23492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6240B1" w14:paraId="014FF2A6" w14:textId="77777777" w:rsidTr="00CD510E">
        <w:tc>
          <w:tcPr>
            <w:tcW w:w="3933" w:type="dxa"/>
            <w:shd w:val="clear" w:color="auto" w:fill="auto"/>
          </w:tcPr>
          <w:p w14:paraId="0978DAC7" w14:textId="77777777" w:rsidR="00DE5BD2" w:rsidRPr="006240B1" w:rsidRDefault="00DE5BD2" w:rsidP="00CD510E">
            <w:pPr>
              <w:widowControl w:val="0"/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6DC208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</w:p>
          <w:p w14:paraId="19B9A086" w14:textId="7E9422DE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A40C40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3D61D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</w:t>
            </w:r>
            <w:r w:rsidR="00574899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07466C" w:rsidRPr="006240B1" w14:paraId="63CDB3C6" w14:textId="77777777" w:rsidTr="00CD510E">
        <w:tc>
          <w:tcPr>
            <w:tcW w:w="3933" w:type="dxa"/>
            <w:shd w:val="clear" w:color="auto" w:fill="auto"/>
          </w:tcPr>
          <w:p w14:paraId="731C8618" w14:textId="77777777" w:rsidR="00DE5BD2" w:rsidRPr="006240B1" w:rsidRDefault="00DE5BD2" w:rsidP="00CD510E">
            <w:pPr>
              <w:widowControl w:val="0"/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285144FA" w14:textId="7B7252BE" w:rsidR="00DE5BD2" w:rsidRPr="006240B1" w:rsidRDefault="00C6740D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หนี้สินตามสัญญา</w:t>
            </w:r>
          </w:p>
          <w:p w14:paraId="50CFEC62" w14:textId="7E456B4C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53AC42F8" w14:textId="38344F46" w:rsidR="00DE5BD2" w:rsidRPr="006240B1" w:rsidRDefault="00C6740D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</w:t>
            </w:r>
            <w:r w:rsidR="00DE5BD2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ส่วนที่เอา</w:t>
            </w:r>
          </w:p>
          <w:p w14:paraId="1291F5FE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0496D935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A17881E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6240B1" w14:paraId="6CBCF929" w14:textId="77777777" w:rsidTr="00CD510E">
        <w:tc>
          <w:tcPr>
            <w:tcW w:w="3933" w:type="dxa"/>
            <w:shd w:val="clear" w:color="auto" w:fill="auto"/>
          </w:tcPr>
          <w:p w14:paraId="65769AB4" w14:textId="77777777" w:rsidR="00DE5BD2" w:rsidRPr="006240B1" w:rsidRDefault="00DE5BD2" w:rsidP="00CD510E">
            <w:pPr>
              <w:widowControl w:val="0"/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1219DB30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04FA7438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1749292A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6240B1" w14:paraId="27855909" w14:textId="77777777" w:rsidTr="00CD510E">
        <w:tc>
          <w:tcPr>
            <w:tcW w:w="3933" w:type="dxa"/>
            <w:shd w:val="clear" w:color="auto" w:fill="auto"/>
            <w:hideMark/>
          </w:tcPr>
          <w:p w14:paraId="28AF8FFC" w14:textId="77777777" w:rsidR="00DE5BD2" w:rsidRPr="006240B1" w:rsidRDefault="00DE5BD2" w:rsidP="00CD510E">
            <w:pPr>
              <w:ind w:left="250" w:right="-1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37436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E2844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B7ADD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07048" w:rsidRPr="006240B1" w14:paraId="1F71F6E2" w14:textId="77777777" w:rsidTr="00EE166B">
        <w:tc>
          <w:tcPr>
            <w:tcW w:w="3933" w:type="dxa"/>
            <w:shd w:val="clear" w:color="auto" w:fill="auto"/>
          </w:tcPr>
          <w:p w14:paraId="41B58590" w14:textId="77777777" w:rsidR="00507048" w:rsidRPr="006240B1" w:rsidRDefault="00507048" w:rsidP="00507048">
            <w:pPr>
              <w:ind w:left="250" w:right="-116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ยอดคงเหลือต้นงวด</w:t>
            </w:r>
          </w:p>
        </w:tc>
        <w:tc>
          <w:tcPr>
            <w:tcW w:w="1606" w:type="dxa"/>
            <w:shd w:val="clear" w:color="auto" w:fill="FAFAFA"/>
          </w:tcPr>
          <w:p w14:paraId="6BD1B03D" w14:textId="4E68C182" w:rsidR="00507048" w:rsidRPr="006240B1" w:rsidRDefault="002759AB" w:rsidP="0050704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677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555</w:t>
            </w:r>
          </w:p>
        </w:tc>
        <w:tc>
          <w:tcPr>
            <w:tcW w:w="1606" w:type="dxa"/>
            <w:shd w:val="clear" w:color="auto" w:fill="FAFAFA"/>
          </w:tcPr>
          <w:p w14:paraId="66630693" w14:textId="29483AEB" w:rsidR="00507048" w:rsidRPr="006240B1" w:rsidRDefault="00753914" w:rsidP="0050704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5391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076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601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7" w:type="dxa"/>
            <w:shd w:val="clear" w:color="auto" w:fill="FAFAFA"/>
          </w:tcPr>
          <w:p w14:paraId="00001D55" w14:textId="59066BE3" w:rsidR="00507048" w:rsidRPr="006240B1" w:rsidRDefault="002759AB" w:rsidP="0050704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600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954</w:t>
            </w:r>
          </w:p>
        </w:tc>
      </w:tr>
      <w:tr w:rsidR="00574899" w:rsidRPr="006240B1" w14:paraId="4D83A7A6" w14:textId="77777777" w:rsidTr="00CD510E">
        <w:tc>
          <w:tcPr>
            <w:tcW w:w="3933" w:type="dxa"/>
            <w:shd w:val="clear" w:color="auto" w:fill="auto"/>
            <w:hideMark/>
          </w:tcPr>
          <w:p w14:paraId="72190DFF" w14:textId="77777777" w:rsidR="00574899" w:rsidRPr="006240B1" w:rsidRDefault="00574899" w:rsidP="00574899">
            <w:pPr>
              <w:ind w:left="250" w:right="-1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ค่าสินไหมทดแทนที่เกิดขึ้นระหว่างงวด</w:t>
            </w:r>
          </w:p>
        </w:tc>
        <w:tc>
          <w:tcPr>
            <w:tcW w:w="1606" w:type="dxa"/>
            <w:shd w:val="clear" w:color="auto" w:fill="FAFAFA"/>
          </w:tcPr>
          <w:p w14:paraId="463AEBB8" w14:textId="1A0CE3FF" w:rsidR="00574899" w:rsidRPr="006240B1" w:rsidRDefault="002759AB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2332E6" w:rsidRPr="002332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929</w:t>
            </w:r>
            <w:r w:rsidR="002332E6" w:rsidRPr="002332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696</w:t>
            </w:r>
          </w:p>
        </w:tc>
        <w:tc>
          <w:tcPr>
            <w:tcW w:w="1606" w:type="dxa"/>
            <w:shd w:val="clear" w:color="auto" w:fill="FAFAFA"/>
          </w:tcPr>
          <w:p w14:paraId="5D71C3E4" w14:textId="5F7D2D28" w:rsidR="00574899" w:rsidRPr="006240B1" w:rsidRDefault="00753914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5391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492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355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7" w:type="dxa"/>
            <w:shd w:val="clear" w:color="auto" w:fill="FAFAFA"/>
          </w:tcPr>
          <w:p w14:paraId="7074D7B1" w14:textId="1C431236" w:rsidR="00574899" w:rsidRPr="006240B1" w:rsidRDefault="002759AB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2332E6" w:rsidRPr="002332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437</w:t>
            </w:r>
            <w:r w:rsidR="002332E6" w:rsidRPr="002332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341</w:t>
            </w:r>
          </w:p>
        </w:tc>
      </w:tr>
      <w:tr w:rsidR="00574899" w:rsidRPr="006240B1" w14:paraId="08E37B22" w14:textId="77777777" w:rsidTr="00CD510E">
        <w:tc>
          <w:tcPr>
            <w:tcW w:w="3933" w:type="dxa"/>
            <w:shd w:val="clear" w:color="auto" w:fill="auto"/>
          </w:tcPr>
          <w:p w14:paraId="4EC35901" w14:textId="77777777" w:rsidR="00574899" w:rsidRPr="006240B1" w:rsidRDefault="00574899" w:rsidP="00574899">
            <w:pPr>
              <w:ind w:left="250" w:right="-1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1606" w:type="dxa"/>
            <w:shd w:val="clear" w:color="auto" w:fill="FAFAFA"/>
          </w:tcPr>
          <w:p w14:paraId="373A6311" w14:textId="6B01ACEE" w:rsidR="00574899" w:rsidRPr="006240B1" w:rsidRDefault="00574899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FAFAFA"/>
          </w:tcPr>
          <w:p w14:paraId="55F745A3" w14:textId="23D3FFEF" w:rsidR="00574899" w:rsidRPr="006240B1" w:rsidRDefault="00574899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7" w:type="dxa"/>
            <w:shd w:val="clear" w:color="auto" w:fill="FAFAFA"/>
          </w:tcPr>
          <w:p w14:paraId="0A375C7A" w14:textId="50A7EDD6" w:rsidR="00574899" w:rsidRPr="006240B1" w:rsidRDefault="00574899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74899" w:rsidRPr="006240B1" w14:paraId="56439304" w14:textId="77777777" w:rsidTr="00CC2742">
        <w:tc>
          <w:tcPr>
            <w:tcW w:w="3933" w:type="dxa"/>
            <w:shd w:val="clear" w:color="auto" w:fill="auto"/>
            <w:vAlign w:val="bottom"/>
            <w:hideMark/>
          </w:tcPr>
          <w:p w14:paraId="19F76D6B" w14:textId="77777777" w:rsidR="00574899" w:rsidRPr="006240B1" w:rsidRDefault="00574899" w:rsidP="00574899">
            <w:pPr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และข้อสมมุติฐานในการคำนวณสำรอง</w:t>
            </w:r>
          </w:p>
          <w:p w14:paraId="442D5FD6" w14:textId="77777777" w:rsidR="00574899" w:rsidRPr="006240B1" w:rsidRDefault="00574899" w:rsidP="00574899">
            <w:pPr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1BC276E7" w14:textId="7E311D82" w:rsidR="00574899" w:rsidRPr="006240B1" w:rsidRDefault="002759AB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2332E6" w:rsidRPr="002332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068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0E582D73" w14:textId="55A54D5D" w:rsidR="00574899" w:rsidRPr="006240B1" w:rsidRDefault="002759AB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885</w:t>
            </w:r>
          </w:p>
        </w:tc>
        <w:tc>
          <w:tcPr>
            <w:tcW w:w="1607" w:type="dxa"/>
            <w:shd w:val="clear" w:color="auto" w:fill="FAFAFA"/>
            <w:vAlign w:val="bottom"/>
          </w:tcPr>
          <w:p w14:paraId="67D44AB9" w14:textId="331D5FD7" w:rsidR="00574899" w:rsidRPr="006240B1" w:rsidRDefault="002759AB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145</w:t>
            </w:r>
            <w:r w:rsidR="002332E6" w:rsidRPr="002332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953</w:t>
            </w:r>
          </w:p>
        </w:tc>
      </w:tr>
      <w:tr w:rsidR="00574899" w:rsidRPr="006240B1" w14:paraId="6BFB1594" w14:textId="77777777" w:rsidTr="00CD510E">
        <w:tc>
          <w:tcPr>
            <w:tcW w:w="3933" w:type="dxa"/>
            <w:shd w:val="clear" w:color="auto" w:fill="auto"/>
            <w:hideMark/>
          </w:tcPr>
          <w:p w14:paraId="796BEB4C" w14:textId="77777777" w:rsidR="00574899" w:rsidRPr="006240B1" w:rsidRDefault="00574899" w:rsidP="00574899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ค่าสินไหมทดแทนจ่ายระหว่างงวด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3C2EC390" w14:textId="0C43F9B6" w:rsidR="00574899" w:rsidRPr="006240B1" w:rsidRDefault="00753914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5391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996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493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69113604" w14:textId="00DDB75C" w:rsidR="00574899" w:rsidRPr="006240B1" w:rsidRDefault="002759AB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443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938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</w:tcPr>
          <w:p w14:paraId="545214F6" w14:textId="136D8DA9" w:rsidR="00574899" w:rsidRPr="006240B1" w:rsidRDefault="00753914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5391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552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555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74899" w:rsidRPr="006240B1" w14:paraId="6B71D048" w14:textId="77777777" w:rsidTr="00CD510E">
        <w:tc>
          <w:tcPr>
            <w:tcW w:w="3933" w:type="dxa"/>
            <w:shd w:val="clear" w:color="auto" w:fill="auto"/>
            <w:hideMark/>
          </w:tcPr>
          <w:p w14:paraId="1A77C468" w14:textId="77777777" w:rsidR="00574899" w:rsidRPr="006240B1" w:rsidRDefault="00574899" w:rsidP="00574899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B68426" w14:textId="0F3FE10B" w:rsidR="00574899" w:rsidRPr="006240B1" w:rsidRDefault="002759AB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710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826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892C1" w14:textId="462A2979" w:rsidR="00574899" w:rsidRPr="006240B1" w:rsidRDefault="00753914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5391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079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133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22ADC9" w14:textId="5E5854E8" w:rsidR="00574899" w:rsidRPr="006240B1" w:rsidRDefault="002759AB" w:rsidP="005748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631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693</w:t>
            </w:r>
          </w:p>
        </w:tc>
      </w:tr>
    </w:tbl>
    <w:p w14:paraId="08505950" w14:textId="77777777" w:rsidR="00DE5BD2" w:rsidRPr="006240B1" w:rsidRDefault="00DE5BD2" w:rsidP="007155D0">
      <w:pPr>
        <w:widowControl w:val="0"/>
        <w:ind w:left="1062" w:right="-29"/>
        <w:jc w:val="thaiDistribute"/>
        <w:rPr>
          <w:rFonts w:ascii="Browallia New" w:hAnsi="Browallia New" w:cs="Browallia New"/>
          <w:spacing w:val="-10"/>
          <w:sz w:val="24"/>
          <w:szCs w:val="24"/>
        </w:rPr>
      </w:pPr>
    </w:p>
    <w:tbl>
      <w:tblPr>
        <w:tblW w:w="8734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3915"/>
        <w:gridCol w:w="1606"/>
        <w:gridCol w:w="1606"/>
        <w:gridCol w:w="1607"/>
      </w:tblGrid>
      <w:tr w:rsidR="00DE5BD2" w:rsidRPr="006240B1" w14:paraId="5044E673" w14:textId="77777777" w:rsidTr="00633498">
        <w:tc>
          <w:tcPr>
            <w:tcW w:w="3915" w:type="dxa"/>
            <w:shd w:val="clear" w:color="auto" w:fill="auto"/>
            <w:vAlign w:val="bottom"/>
          </w:tcPr>
          <w:p w14:paraId="0D7F0EFC" w14:textId="77777777" w:rsidR="00DE5BD2" w:rsidRPr="006240B1" w:rsidRDefault="00DE5BD2" w:rsidP="00CD510E">
            <w:pPr>
              <w:widowControl w:val="0"/>
              <w:ind w:left="25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E8082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7466C" w:rsidRPr="006240B1" w14:paraId="1EA6260F" w14:textId="77777777" w:rsidTr="00CD510E">
        <w:tc>
          <w:tcPr>
            <w:tcW w:w="3915" w:type="dxa"/>
            <w:shd w:val="clear" w:color="auto" w:fill="auto"/>
            <w:vAlign w:val="bottom"/>
          </w:tcPr>
          <w:p w14:paraId="7E49A0D7" w14:textId="77777777" w:rsidR="00DE5BD2" w:rsidRPr="006240B1" w:rsidRDefault="00DE5BD2" w:rsidP="00CD510E">
            <w:pPr>
              <w:widowControl w:val="0"/>
              <w:ind w:left="25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C5ADA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14265C0D" w14:textId="387B279C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07466C" w:rsidRPr="006240B1" w14:paraId="7B0568AE" w14:textId="77777777" w:rsidTr="00CD510E">
        <w:tc>
          <w:tcPr>
            <w:tcW w:w="3915" w:type="dxa"/>
            <w:shd w:val="clear" w:color="auto" w:fill="auto"/>
            <w:vAlign w:val="bottom"/>
          </w:tcPr>
          <w:p w14:paraId="670EBDED" w14:textId="77777777" w:rsidR="00DE5BD2" w:rsidRPr="006240B1" w:rsidRDefault="00DE5BD2" w:rsidP="00CD510E">
            <w:pPr>
              <w:widowControl w:val="0"/>
              <w:ind w:left="25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541E6" w14:textId="77777777" w:rsidR="00C6740D" w:rsidRPr="006240B1" w:rsidRDefault="00C6740D" w:rsidP="00C6740D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หนี้สินตามสัญญา</w:t>
            </w:r>
          </w:p>
          <w:p w14:paraId="7BAB7453" w14:textId="01DA720B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AA01D" w14:textId="1F02BB86" w:rsidR="00DE5BD2" w:rsidRPr="006240B1" w:rsidRDefault="00C6740D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</w:t>
            </w:r>
            <w:r w:rsidR="00DE5BD2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ส่วนที่เอา</w:t>
            </w:r>
          </w:p>
          <w:p w14:paraId="75FD846C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E283C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4EA4929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6240B1" w14:paraId="7F14F107" w14:textId="77777777" w:rsidTr="00CD510E">
        <w:tc>
          <w:tcPr>
            <w:tcW w:w="3915" w:type="dxa"/>
            <w:shd w:val="clear" w:color="auto" w:fill="auto"/>
            <w:vAlign w:val="bottom"/>
          </w:tcPr>
          <w:p w14:paraId="198DE3A8" w14:textId="77777777" w:rsidR="00DE5BD2" w:rsidRPr="006240B1" w:rsidRDefault="00DE5BD2" w:rsidP="00CD510E">
            <w:pPr>
              <w:widowControl w:val="0"/>
              <w:ind w:left="25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37507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D74F2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C34DD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6240B1" w14:paraId="7DD279BA" w14:textId="77777777" w:rsidTr="00CD510E">
        <w:tc>
          <w:tcPr>
            <w:tcW w:w="3915" w:type="dxa"/>
            <w:shd w:val="clear" w:color="auto" w:fill="auto"/>
            <w:vAlign w:val="bottom"/>
            <w:hideMark/>
          </w:tcPr>
          <w:p w14:paraId="616F8537" w14:textId="77777777" w:rsidR="00DE5BD2" w:rsidRPr="006240B1" w:rsidRDefault="00DE5BD2" w:rsidP="00CD510E">
            <w:pPr>
              <w:ind w:left="250" w:right="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66992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CD0AB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E06AB" w14:textId="77777777" w:rsidR="00DE5BD2" w:rsidRPr="006240B1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B75BD" w:rsidRPr="006240B1" w14:paraId="2CB129A5" w14:textId="77777777" w:rsidTr="001F5EFB">
        <w:tc>
          <w:tcPr>
            <w:tcW w:w="3915" w:type="dxa"/>
            <w:shd w:val="clear" w:color="auto" w:fill="auto"/>
            <w:vAlign w:val="bottom"/>
          </w:tcPr>
          <w:p w14:paraId="0E94C9D6" w14:textId="77777777" w:rsidR="00DB75BD" w:rsidRPr="006240B1" w:rsidRDefault="00DB75BD" w:rsidP="00DB75BD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606" w:type="dxa"/>
            <w:shd w:val="clear" w:color="auto" w:fill="auto"/>
          </w:tcPr>
          <w:p w14:paraId="7D0FE018" w14:textId="0EEAFE99" w:rsidR="00DB75BD" w:rsidRPr="006240B1" w:rsidRDefault="00DB75BD" w:rsidP="00DB75B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243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746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606" w:type="dxa"/>
            <w:shd w:val="clear" w:color="auto" w:fill="auto"/>
          </w:tcPr>
          <w:p w14:paraId="6514F240" w14:textId="104EBCC0" w:rsidR="00DB75BD" w:rsidRPr="006240B1" w:rsidRDefault="00DB75BD" w:rsidP="00DB75B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255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607" w:type="dxa"/>
            <w:shd w:val="clear" w:color="auto" w:fill="auto"/>
          </w:tcPr>
          <w:p w14:paraId="6F9E7310" w14:textId="05D606E8" w:rsidR="00DB75BD" w:rsidRPr="006240B1" w:rsidRDefault="00DB75BD" w:rsidP="00DB75B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988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536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DD49F2" w:rsidRPr="006240B1" w14:paraId="18A5F1DE" w14:textId="77777777" w:rsidTr="001F5EFB">
        <w:tc>
          <w:tcPr>
            <w:tcW w:w="3915" w:type="dxa"/>
            <w:shd w:val="clear" w:color="auto" w:fill="auto"/>
            <w:vAlign w:val="bottom"/>
          </w:tcPr>
          <w:p w14:paraId="4FEC3DEE" w14:textId="2EF70DBA" w:rsidR="00DD49F2" w:rsidRPr="006240B1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เพิ่มขึ้นจากการซื้อธุรกิจ</w:t>
            </w:r>
          </w:p>
        </w:tc>
        <w:tc>
          <w:tcPr>
            <w:tcW w:w="1606" w:type="dxa"/>
            <w:shd w:val="clear" w:color="auto" w:fill="auto"/>
          </w:tcPr>
          <w:p w14:paraId="3510B1A6" w14:textId="2E26FA5B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380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148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606" w:type="dxa"/>
            <w:shd w:val="clear" w:color="auto" w:fill="auto"/>
          </w:tcPr>
          <w:p w14:paraId="5C7BED24" w14:textId="29A66D69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607" w:type="dxa"/>
            <w:shd w:val="clear" w:color="auto" w:fill="auto"/>
          </w:tcPr>
          <w:p w14:paraId="194574FE" w14:textId="03B9B87E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380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148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DD49F2" w:rsidRPr="006240B1" w14:paraId="4A7194A9" w14:textId="77777777" w:rsidTr="001F5EFB">
        <w:tc>
          <w:tcPr>
            <w:tcW w:w="3915" w:type="dxa"/>
            <w:shd w:val="clear" w:color="auto" w:fill="auto"/>
            <w:vAlign w:val="bottom"/>
            <w:hideMark/>
          </w:tcPr>
          <w:p w14:paraId="23976A19" w14:textId="77777777" w:rsidR="00DD49F2" w:rsidRPr="006240B1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606" w:type="dxa"/>
            <w:shd w:val="clear" w:color="auto" w:fill="auto"/>
          </w:tcPr>
          <w:p w14:paraId="02CDFBAE" w14:textId="18FDCFFA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818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459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606" w:type="dxa"/>
            <w:shd w:val="clear" w:color="auto" w:fill="auto"/>
          </w:tcPr>
          <w:p w14:paraId="333CF756" w14:textId="64A7503D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587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559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607" w:type="dxa"/>
            <w:shd w:val="clear" w:color="auto" w:fill="auto"/>
          </w:tcPr>
          <w:p w14:paraId="44E96FC4" w14:textId="7775F644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230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900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DD49F2" w:rsidRPr="006240B1" w14:paraId="2F2F35CD" w14:textId="77777777" w:rsidTr="001F5EFB">
        <w:tc>
          <w:tcPr>
            <w:tcW w:w="3915" w:type="dxa"/>
            <w:shd w:val="clear" w:color="auto" w:fill="auto"/>
            <w:vAlign w:val="bottom"/>
          </w:tcPr>
          <w:p w14:paraId="0260E4CD" w14:textId="77777777" w:rsidR="00DD49F2" w:rsidRPr="006240B1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1606" w:type="dxa"/>
            <w:shd w:val="clear" w:color="auto" w:fill="auto"/>
          </w:tcPr>
          <w:p w14:paraId="5A3631EF" w14:textId="1D1A604C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</w:tcPr>
          <w:p w14:paraId="6C269722" w14:textId="57E591E2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7" w:type="dxa"/>
            <w:shd w:val="clear" w:color="auto" w:fill="auto"/>
          </w:tcPr>
          <w:p w14:paraId="1F80E71E" w14:textId="19A7DD68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D49F2" w:rsidRPr="006240B1" w14:paraId="0D37E6E8" w14:textId="77777777" w:rsidTr="00B07E92">
        <w:tc>
          <w:tcPr>
            <w:tcW w:w="3915" w:type="dxa"/>
            <w:shd w:val="clear" w:color="auto" w:fill="auto"/>
            <w:vAlign w:val="bottom"/>
            <w:hideMark/>
          </w:tcPr>
          <w:p w14:paraId="412FD363" w14:textId="77777777" w:rsidR="00DD49F2" w:rsidRPr="006240B1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และข้อสมมติฐานในการคำนวณสำรอง</w:t>
            </w:r>
          </w:p>
          <w:p w14:paraId="62CD559A" w14:textId="77777777" w:rsidR="00DD49F2" w:rsidRPr="006240B1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676F2C5D" w14:textId="1E9A9757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676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0E9A78D9" w14:textId="71B1AFE7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606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3B6E3018" w14:textId="4FB3460F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930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DD49F2" w:rsidRPr="006240B1" w14:paraId="57D6E00A" w14:textId="77777777" w:rsidTr="00094D31">
        <w:tc>
          <w:tcPr>
            <w:tcW w:w="3915" w:type="dxa"/>
            <w:shd w:val="clear" w:color="auto" w:fill="auto"/>
            <w:vAlign w:val="bottom"/>
            <w:hideMark/>
          </w:tcPr>
          <w:p w14:paraId="34A2121F" w14:textId="77777777" w:rsidR="00DD49F2" w:rsidRPr="006240B1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489DFFCF" w14:textId="10538657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564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122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706B8C27" w14:textId="3B922F72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550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562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68EC99D8" w14:textId="2B9F35A1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013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560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DD49F2" w:rsidRPr="006240B1" w14:paraId="3C8D61C1" w14:textId="77777777" w:rsidTr="00094D31">
        <w:tc>
          <w:tcPr>
            <w:tcW w:w="3915" w:type="dxa"/>
            <w:shd w:val="clear" w:color="auto" w:fill="auto"/>
            <w:vAlign w:val="bottom"/>
            <w:hideMark/>
          </w:tcPr>
          <w:p w14:paraId="695DC10A" w14:textId="77777777" w:rsidR="00DD49F2" w:rsidRPr="006240B1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37B91" w14:textId="43898A34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677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555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848D7" w14:textId="0B1077E7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076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601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F0771" w14:textId="579FBDB3" w:rsidR="00DD49F2" w:rsidRPr="006240B1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600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954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</w:tbl>
    <w:p w14:paraId="16EC02A8" w14:textId="77777777" w:rsidR="00DE5BD2" w:rsidRPr="006240B1" w:rsidRDefault="00DE5BD2" w:rsidP="00DE5BD2">
      <w:pPr>
        <w:jc w:val="left"/>
        <w:rPr>
          <w:rFonts w:ascii="Browallia New" w:hAnsi="Browallia New" w:cs="Browallia New"/>
          <w:spacing w:val="-10"/>
          <w:sz w:val="24"/>
          <w:szCs w:val="24"/>
          <w:cs/>
        </w:rPr>
      </w:pPr>
      <w:r w:rsidRPr="006240B1">
        <w:rPr>
          <w:rFonts w:ascii="Browallia New" w:hAnsi="Browallia New" w:cs="Browallia New"/>
          <w:spacing w:val="-10"/>
          <w:sz w:val="24"/>
          <w:szCs w:val="24"/>
          <w:cs/>
        </w:rPr>
        <w:br w:type="page"/>
      </w:r>
    </w:p>
    <w:p w14:paraId="772E9CD4" w14:textId="77777777" w:rsidR="00DE5BD2" w:rsidRPr="006240B1" w:rsidRDefault="00DE5BD2" w:rsidP="00DE5BD2">
      <w:pPr>
        <w:ind w:right="29"/>
        <w:rPr>
          <w:rFonts w:ascii="Browallia New" w:hAnsi="Browallia New" w:cs="Browallia New"/>
          <w:sz w:val="24"/>
          <w:szCs w:val="24"/>
        </w:rPr>
      </w:pPr>
    </w:p>
    <w:p w14:paraId="6A32664B" w14:textId="035DE3A5" w:rsidR="00DE5BD2" w:rsidRPr="006240B1" w:rsidRDefault="002759AB" w:rsidP="00CD510E">
      <w:pPr>
        <w:widowControl w:val="0"/>
        <w:adjustRightInd w:val="0"/>
        <w:ind w:left="1080" w:right="57" w:hanging="541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2759AB">
        <w:rPr>
          <w:rFonts w:ascii="Browallia New" w:hAnsi="Browallia New" w:cs="Browallia New"/>
          <w:b/>
          <w:bCs/>
          <w:color w:val="CF4A02"/>
          <w:sz w:val="24"/>
          <w:szCs w:val="24"/>
        </w:rPr>
        <w:t>18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2759AB">
        <w:rPr>
          <w:rFonts w:ascii="Browallia New" w:hAnsi="Browallia New" w:cs="Browallia New"/>
          <w:b/>
          <w:bCs/>
          <w:color w:val="CF4A02"/>
          <w:sz w:val="24"/>
          <w:szCs w:val="24"/>
        </w:rPr>
        <w:t>1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2759AB">
        <w:rPr>
          <w:rFonts w:ascii="Browallia New" w:hAnsi="Browallia New" w:cs="Browallia New"/>
          <w:b/>
          <w:bCs/>
          <w:color w:val="CF4A02"/>
          <w:sz w:val="24"/>
          <w:szCs w:val="24"/>
        </w:rPr>
        <w:t>2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สำรองเบี้ยประกันภัยที่ยังไม่ถือเป็นรายได้</w:t>
      </w:r>
    </w:p>
    <w:p w14:paraId="2A8B3F29" w14:textId="77777777" w:rsidR="00DE5BD2" w:rsidRPr="006240B1" w:rsidRDefault="00DE5BD2" w:rsidP="002815A8">
      <w:pPr>
        <w:widowControl w:val="0"/>
        <w:adjustRightInd w:val="0"/>
        <w:ind w:left="1620" w:right="58" w:hanging="540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1"/>
        <w:gridCol w:w="1596"/>
        <w:gridCol w:w="1596"/>
        <w:gridCol w:w="1597"/>
      </w:tblGrid>
      <w:tr w:rsidR="00DE5BD2" w:rsidRPr="006240B1" w14:paraId="74BD2B97" w14:textId="77777777" w:rsidTr="00633498">
        <w:tc>
          <w:tcPr>
            <w:tcW w:w="4131" w:type="dxa"/>
          </w:tcPr>
          <w:p w14:paraId="3B02E1A9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97DB18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6240B1" w14:paraId="50617D57" w14:textId="77777777" w:rsidTr="00CD510E">
        <w:tc>
          <w:tcPr>
            <w:tcW w:w="4131" w:type="dxa"/>
          </w:tcPr>
          <w:p w14:paraId="183E3412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6065E4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  <w:p w14:paraId="7E319D03" w14:textId="071CC000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A40C40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3D61D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07466C" w:rsidRPr="006240B1" w14:paraId="277075B0" w14:textId="77777777" w:rsidTr="00CD510E">
        <w:tc>
          <w:tcPr>
            <w:tcW w:w="4131" w:type="dxa"/>
          </w:tcPr>
          <w:p w14:paraId="4712592F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396022DB" w14:textId="77777777" w:rsidR="00C6740D" w:rsidRPr="006240B1" w:rsidRDefault="00C6740D" w:rsidP="00C6740D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หนี้สินตามสัญญา</w:t>
            </w:r>
          </w:p>
          <w:p w14:paraId="23730DCC" w14:textId="79FF4BB1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0FE50C4D" w14:textId="02B0DC08" w:rsidR="00DE5BD2" w:rsidRPr="006240B1" w:rsidRDefault="00C6740D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</w:t>
            </w:r>
            <w:r w:rsidR="00DE5BD2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</w:t>
            </w:r>
            <w:r w:rsidR="00114D7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เอา</w:t>
            </w:r>
          </w:p>
          <w:p w14:paraId="61159A7F" w14:textId="31C3A140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vAlign w:val="center"/>
          </w:tcPr>
          <w:p w14:paraId="14D4E0A4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5BAB9A3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6240B1" w14:paraId="5128DEEB" w14:textId="77777777" w:rsidTr="00CD510E">
        <w:tc>
          <w:tcPr>
            <w:tcW w:w="4131" w:type="dxa"/>
          </w:tcPr>
          <w:p w14:paraId="205FA1C1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0FCD212A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4B7DF6A3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vAlign w:val="center"/>
          </w:tcPr>
          <w:p w14:paraId="3A6BB5C3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E5BD2" w:rsidRPr="006240B1" w14:paraId="75CAE90E" w14:textId="77777777" w:rsidTr="00CD510E">
        <w:tc>
          <w:tcPr>
            <w:tcW w:w="4131" w:type="dxa"/>
          </w:tcPr>
          <w:p w14:paraId="27FCB87C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14:paraId="253E4218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14:paraId="607A4C69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FAFAFA"/>
          </w:tcPr>
          <w:p w14:paraId="4ED2531A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D388F" w:rsidRPr="006240B1" w14:paraId="7402BE53" w14:textId="77777777" w:rsidTr="00CD510E">
        <w:tc>
          <w:tcPr>
            <w:tcW w:w="4131" w:type="dxa"/>
            <w:vAlign w:val="center"/>
          </w:tcPr>
          <w:p w14:paraId="045BAB69" w14:textId="77777777" w:rsidR="00AD388F" w:rsidRPr="006240B1" w:rsidRDefault="00AD388F" w:rsidP="00AD388F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ยอดคงเหลือต้นงวด</w:t>
            </w:r>
          </w:p>
        </w:tc>
        <w:tc>
          <w:tcPr>
            <w:tcW w:w="1596" w:type="dxa"/>
            <w:shd w:val="clear" w:color="auto" w:fill="FAFAFA"/>
          </w:tcPr>
          <w:p w14:paraId="4BCB8F38" w14:textId="5845CDA3" w:rsidR="00AD388F" w:rsidRPr="006240B1" w:rsidRDefault="002759AB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228</w:t>
            </w:r>
          </w:p>
        </w:tc>
        <w:tc>
          <w:tcPr>
            <w:tcW w:w="1596" w:type="dxa"/>
            <w:shd w:val="clear" w:color="auto" w:fill="FAFAFA"/>
          </w:tcPr>
          <w:p w14:paraId="5B423A66" w14:textId="191FA251" w:rsidR="00AD388F" w:rsidRPr="006240B1" w:rsidRDefault="00753914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5391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906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883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7" w:type="dxa"/>
            <w:shd w:val="clear" w:color="auto" w:fill="FAFAFA"/>
          </w:tcPr>
          <w:p w14:paraId="16C739D8" w14:textId="1FD06ABF" w:rsidR="00AD388F" w:rsidRPr="006240B1" w:rsidRDefault="002759AB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647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345</w:t>
            </w:r>
          </w:p>
        </w:tc>
      </w:tr>
      <w:tr w:rsidR="00AD388F" w:rsidRPr="006240B1" w14:paraId="75E01D01" w14:textId="77777777" w:rsidTr="00CD510E">
        <w:tc>
          <w:tcPr>
            <w:tcW w:w="4131" w:type="dxa"/>
            <w:vAlign w:val="center"/>
          </w:tcPr>
          <w:p w14:paraId="284C7276" w14:textId="77777777" w:rsidR="00AD388F" w:rsidRPr="006240B1" w:rsidRDefault="00AD388F" w:rsidP="00AD388F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เบี้ยประกันภัยรับสำหรับงวด</w:t>
            </w:r>
          </w:p>
        </w:tc>
        <w:tc>
          <w:tcPr>
            <w:tcW w:w="1596" w:type="dxa"/>
            <w:shd w:val="clear" w:color="auto" w:fill="FAFAFA"/>
          </w:tcPr>
          <w:p w14:paraId="17CFD988" w14:textId="0026245B" w:rsidR="00AD388F" w:rsidRPr="006240B1" w:rsidRDefault="002759AB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693</w:t>
            </w:r>
          </w:p>
        </w:tc>
        <w:tc>
          <w:tcPr>
            <w:tcW w:w="1596" w:type="dxa"/>
            <w:shd w:val="clear" w:color="auto" w:fill="FAFAFA"/>
          </w:tcPr>
          <w:p w14:paraId="1BD906E2" w14:textId="5432E915" w:rsidR="00AD388F" w:rsidRPr="006240B1" w:rsidRDefault="00753914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5391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723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770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7" w:type="dxa"/>
            <w:shd w:val="clear" w:color="auto" w:fill="FAFAFA"/>
          </w:tcPr>
          <w:p w14:paraId="6FE9C2B9" w14:textId="7E8FA05B" w:rsidR="00AD388F" w:rsidRPr="006240B1" w:rsidRDefault="002759AB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226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923</w:t>
            </w:r>
          </w:p>
        </w:tc>
      </w:tr>
      <w:tr w:rsidR="00AD388F" w:rsidRPr="006240B1" w14:paraId="31E6D464" w14:textId="77777777" w:rsidTr="00CD510E">
        <w:tc>
          <w:tcPr>
            <w:tcW w:w="4131" w:type="dxa"/>
            <w:vAlign w:val="center"/>
          </w:tcPr>
          <w:p w14:paraId="31C59B7C" w14:textId="77777777" w:rsidR="00AD388F" w:rsidRPr="006240B1" w:rsidRDefault="00AD388F" w:rsidP="00AD388F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เบี้ยประกันภัยที่ถือเป็นรายได้ในงวด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FAFAFA"/>
          </w:tcPr>
          <w:p w14:paraId="04EAC216" w14:textId="0921205B" w:rsidR="00AD388F" w:rsidRPr="006240B1" w:rsidRDefault="00753914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5391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470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FAFAFA"/>
          </w:tcPr>
          <w:p w14:paraId="3D2477E5" w14:textId="62CA1B07" w:rsidR="00AD388F" w:rsidRPr="006240B1" w:rsidRDefault="002759AB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463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412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FAFAFA"/>
          </w:tcPr>
          <w:p w14:paraId="3B1864FB" w14:textId="5BA89C7C" w:rsidR="00AD388F" w:rsidRPr="006240B1" w:rsidRDefault="00753914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5391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007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164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D388F" w:rsidRPr="006240B1" w14:paraId="47ADD0A5" w14:textId="77777777" w:rsidTr="00CD510E">
        <w:tc>
          <w:tcPr>
            <w:tcW w:w="4131" w:type="dxa"/>
            <w:vAlign w:val="center"/>
          </w:tcPr>
          <w:p w14:paraId="7F6EC6AF" w14:textId="77777777" w:rsidR="00AD388F" w:rsidRPr="006240B1" w:rsidRDefault="00AD388F" w:rsidP="00AD388F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C916EB" w14:textId="45CE55A0" w:rsidR="00AD388F" w:rsidRPr="006240B1" w:rsidRDefault="002759AB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034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345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10C36" w14:textId="7781DC5D" w:rsidR="00AD388F" w:rsidRPr="006240B1" w:rsidRDefault="00753914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5391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167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241</w:t>
            </w:r>
            <w:r w:rsidRPr="007539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BE6176" w14:textId="4747A9A5" w:rsidR="00AD388F" w:rsidRPr="006240B1" w:rsidRDefault="002759AB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867</w:t>
            </w:r>
            <w:r w:rsidR="00753914" w:rsidRPr="007539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104</w:t>
            </w:r>
          </w:p>
        </w:tc>
      </w:tr>
    </w:tbl>
    <w:p w14:paraId="722A2F8B" w14:textId="77777777" w:rsidR="00DE5BD2" w:rsidRPr="006240B1" w:rsidRDefault="00DE5BD2" w:rsidP="002815A8">
      <w:pPr>
        <w:widowControl w:val="0"/>
        <w:adjustRightInd w:val="0"/>
        <w:ind w:left="1620" w:right="58" w:hanging="540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1596"/>
        <w:gridCol w:w="1596"/>
        <w:gridCol w:w="1597"/>
      </w:tblGrid>
      <w:tr w:rsidR="00DE5BD2" w:rsidRPr="006240B1" w14:paraId="609C3E36" w14:textId="77777777" w:rsidTr="00633498">
        <w:tc>
          <w:tcPr>
            <w:tcW w:w="4140" w:type="dxa"/>
          </w:tcPr>
          <w:p w14:paraId="576ECD06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BC3DD0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7466C" w:rsidRPr="006240B1" w14:paraId="757324A5" w14:textId="77777777" w:rsidTr="00CD510E">
        <w:tc>
          <w:tcPr>
            <w:tcW w:w="4140" w:type="dxa"/>
          </w:tcPr>
          <w:p w14:paraId="650B7BCD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994DAE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0845B666" w14:textId="69AEFB5F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07466C" w:rsidRPr="006240B1" w14:paraId="6F2B22D0" w14:textId="77777777" w:rsidTr="00CD510E">
        <w:tc>
          <w:tcPr>
            <w:tcW w:w="4140" w:type="dxa"/>
          </w:tcPr>
          <w:p w14:paraId="5D51B39E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277B7F7A" w14:textId="77777777" w:rsidR="00C6740D" w:rsidRPr="006240B1" w:rsidRDefault="00C6740D" w:rsidP="00C6740D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หนี้สินตามสัญญา</w:t>
            </w:r>
          </w:p>
          <w:p w14:paraId="09802B81" w14:textId="797327A0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1511AC70" w14:textId="45B3EC4E" w:rsidR="00DE5BD2" w:rsidRPr="006240B1" w:rsidRDefault="00C6740D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</w:t>
            </w:r>
            <w:r w:rsidR="00DE5BD2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</w:t>
            </w:r>
            <w:r w:rsidR="00114D7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เอา</w:t>
            </w:r>
          </w:p>
          <w:p w14:paraId="6210FD7B" w14:textId="44C1D00A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vAlign w:val="center"/>
          </w:tcPr>
          <w:p w14:paraId="40D94BBF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B3BC616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07466C" w:rsidRPr="006240B1" w14:paraId="14652A22" w14:textId="77777777" w:rsidTr="00CD510E">
        <w:tc>
          <w:tcPr>
            <w:tcW w:w="4140" w:type="dxa"/>
          </w:tcPr>
          <w:p w14:paraId="64E38A42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083BFA32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7FF9F912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vAlign w:val="center"/>
          </w:tcPr>
          <w:p w14:paraId="33D52E7C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6240B1" w14:paraId="07561A9D" w14:textId="77777777" w:rsidTr="00CD510E">
        <w:tc>
          <w:tcPr>
            <w:tcW w:w="4140" w:type="dxa"/>
            <w:shd w:val="clear" w:color="auto" w:fill="auto"/>
          </w:tcPr>
          <w:p w14:paraId="080E2116" w14:textId="77777777" w:rsidR="00DE5BD2" w:rsidRPr="006240B1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21180E74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32EF3A3A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auto"/>
          </w:tcPr>
          <w:p w14:paraId="1E99A4DB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B75BD" w:rsidRPr="006240B1" w14:paraId="1FF53B60" w14:textId="77777777" w:rsidTr="00CD510E">
        <w:tc>
          <w:tcPr>
            <w:tcW w:w="4140" w:type="dxa"/>
            <w:shd w:val="clear" w:color="auto" w:fill="auto"/>
            <w:vAlign w:val="center"/>
          </w:tcPr>
          <w:p w14:paraId="0D479D3B" w14:textId="77777777" w:rsidR="00DB75BD" w:rsidRPr="006240B1" w:rsidRDefault="00DB75BD" w:rsidP="00DB75BD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596" w:type="dxa"/>
            <w:shd w:val="clear" w:color="auto" w:fill="auto"/>
          </w:tcPr>
          <w:p w14:paraId="0F6789A6" w14:textId="43B6D437" w:rsidR="00DB75BD" w:rsidRPr="006240B1" w:rsidRDefault="00DB75BD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826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998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96" w:type="dxa"/>
            <w:shd w:val="clear" w:color="auto" w:fill="auto"/>
          </w:tcPr>
          <w:p w14:paraId="1218550A" w14:textId="648B29F7" w:rsidR="00DB75BD" w:rsidRPr="006240B1" w:rsidRDefault="00DB75BD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668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642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97" w:type="dxa"/>
            <w:shd w:val="clear" w:color="auto" w:fill="auto"/>
          </w:tcPr>
          <w:p w14:paraId="4A8308CB" w14:textId="2BBDE85F" w:rsidR="00DB75BD" w:rsidRPr="006240B1" w:rsidRDefault="00DB75BD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356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DD49F2" w:rsidRPr="006240B1" w14:paraId="58C306FF" w14:textId="77777777" w:rsidTr="00CD510E">
        <w:tc>
          <w:tcPr>
            <w:tcW w:w="4140" w:type="dxa"/>
            <w:shd w:val="clear" w:color="auto" w:fill="auto"/>
            <w:vAlign w:val="center"/>
          </w:tcPr>
          <w:p w14:paraId="42601D33" w14:textId="52478CA1" w:rsidR="00DD49F2" w:rsidRPr="006240B1" w:rsidRDefault="00DD49F2" w:rsidP="00DD49F2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เพิ่มขึ้นจากการซื้อธุรกิจ</w:t>
            </w:r>
          </w:p>
        </w:tc>
        <w:tc>
          <w:tcPr>
            <w:tcW w:w="1596" w:type="dxa"/>
            <w:shd w:val="clear" w:color="auto" w:fill="auto"/>
          </w:tcPr>
          <w:p w14:paraId="7C4D09D6" w14:textId="3C520FBD" w:rsidR="00DD49F2" w:rsidRPr="006240B1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641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373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96" w:type="dxa"/>
            <w:shd w:val="clear" w:color="auto" w:fill="auto"/>
          </w:tcPr>
          <w:p w14:paraId="327F4E8E" w14:textId="62A98BF8" w:rsidR="00DD49F2" w:rsidRPr="006240B1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938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97" w:type="dxa"/>
            <w:shd w:val="clear" w:color="auto" w:fill="auto"/>
          </w:tcPr>
          <w:p w14:paraId="58F56225" w14:textId="4505C8E5" w:rsidR="00DD49F2" w:rsidRPr="006240B1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639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435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DD49F2" w:rsidRPr="006240B1" w14:paraId="1C4567BC" w14:textId="77777777" w:rsidTr="00DD49F2">
        <w:tc>
          <w:tcPr>
            <w:tcW w:w="4140" w:type="dxa"/>
            <w:shd w:val="clear" w:color="auto" w:fill="auto"/>
            <w:vAlign w:val="center"/>
          </w:tcPr>
          <w:p w14:paraId="1DF38D5F" w14:textId="77777777" w:rsidR="00DD49F2" w:rsidRPr="006240B1" w:rsidRDefault="00DD49F2" w:rsidP="00DD49F2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เบี้ยประกันภัยรับสำหรับปี</w:t>
            </w:r>
          </w:p>
        </w:tc>
        <w:tc>
          <w:tcPr>
            <w:tcW w:w="1596" w:type="dxa"/>
            <w:shd w:val="clear" w:color="auto" w:fill="auto"/>
          </w:tcPr>
          <w:p w14:paraId="23833188" w14:textId="6EBBE0B8" w:rsidR="00DD49F2" w:rsidRPr="006240B1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031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778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96" w:type="dxa"/>
            <w:shd w:val="clear" w:color="auto" w:fill="auto"/>
          </w:tcPr>
          <w:p w14:paraId="7B0FF4D6" w14:textId="40A131CC" w:rsidR="00DD49F2" w:rsidRPr="006240B1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830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002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97" w:type="dxa"/>
            <w:shd w:val="clear" w:color="auto" w:fill="auto"/>
          </w:tcPr>
          <w:p w14:paraId="2E30AC0E" w14:textId="6620CC7C" w:rsidR="00DD49F2" w:rsidRPr="006240B1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201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DD49F2" w:rsidRPr="006240B1" w14:paraId="72D69B78" w14:textId="77777777" w:rsidTr="00DD49F2">
        <w:tc>
          <w:tcPr>
            <w:tcW w:w="4140" w:type="dxa"/>
            <w:shd w:val="clear" w:color="auto" w:fill="auto"/>
            <w:vAlign w:val="center"/>
          </w:tcPr>
          <w:p w14:paraId="2DA95830" w14:textId="77777777" w:rsidR="00DD49F2" w:rsidRPr="006240B1" w:rsidRDefault="00DD49F2" w:rsidP="00DD49F2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54A8E874" w14:textId="12DFF7F0" w:rsidR="00DD49F2" w:rsidRPr="006240B1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945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921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6EEA7AC3" w14:textId="4C776465" w:rsidR="00DD49F2" w:rsidRPr="006240B1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593</w:t>
            </w:r>
            <w:r w:rsidRPr="00624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</w:tcPr>
          <w:p w14:paraId="347475C3" w14:textId="7050D913" w:rsidR="00DD49F2" w:rsidRPr="006240B1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352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222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DD49F2" w:rsidRPr="006240B1" w14:paraId="40DE43D7" w14:textId="77777777" w:rsidTr="00CD510E">
        <w:tc>
          <w:tcPr>
            <w:tcW w:w="4140" w:type="dxa"/>
            <w:shd w:val="clear" w:color="auto" w:fill="auto"/>
            <w:vAlign w:val="center"/>
          </w:tcPr>
          <w:p w14:paraId="2E173E6F" w14:textId="77777777" w:rsidR="00DD49F2" w:rsidRPr="006240B1" w:rsidRDefault="00DD49F2" w:rsidP="00DD49F2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2FB45" w14:textId="3CF418A9" w:rsidR="00DD49F2" w:rsidRPr="006240B1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228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E62D3" w14:textId="643CFA7C" w:rsidR="00DD49F2" w:rsidRPr="006240B1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906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883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233E8" w14:textId="4CAB350F" w:rsidR="00DD49F2" w:rsidRPr="006240B1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647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</w:rPr>
              <w:t>345</w:t>
            </w: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</w:tbl>
    <w:p w14:paraId="29DD72E9" w14:textId="068CA046" w:rsidR="00DE5BD2" w:rsidRPr="006240B1" w:rsidRDefault="00DE5BD2" w:rsidP="002815A8">
      <w:pPr>
        <w:widowControl w:val="0"/>
        <w:adjustRightInd w:val="0"/>
        <w:ind w:left="1620" w:right="58" w:hanging="540"/>
        <w:rPr>
          <w:rFonts w:ascii="Browallia New" w:hAnsi="Browallia New" w:cs="Browallia New"/>
          <w:sz w:val="24"/>
          <w:szCs w:val="24"/>
        </w:rPr>
      </w:pPr>
    </w:p>
    <w:p w14:paraId="3A28E73F" w14:textId="60DB598E" w:rsidR="00242AC3" w:rsidRPr="006240B1" w:rsidRDefault="00242AC3" w:rsidP="00242AC3">
      <w:pPr>
        <w:tabs>
          <w:tab w:val="left" w:pos="0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2759AB" w:rsidRPr="002759AB">
        <w:rPr>
          <w:rFonts w:ascii="Browallia New" w:hAnsi="Browallia New" w:cs="Browallia New"/>
          <w:sz w:val="24"/>
          <w:szCs w:val="24"/>
        </w:rPr>
        <w:t>1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มกราคม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2566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บริษัทได้มีการเปลี่ยนแปลงประมาณการสำรองเบี้ยประกันภัยที่ยังไม่ถือเป็นรายได้ของการประกันอัคคีภัย ภัยทางทะเลและขนส่ง(ตัวเรือ) ภัยรถยนต์และภัยเบ็ดเตล็ด จากวิธีเฉลี่ยรายเดือน (วิธีเศษหนึ่งส่วนยี่สิบสี่) </w:t>
      </w:r>
      <w:r w:rsidR="00623369" w:rsidRPr="006240B1">
        <w:rPr>
          <w:rFonts w:ascii="Browallia New" w:hAnsi="Browallia New" w:cs="Browallia New"/>
          <w:sz w:val="24"/>
          <w:szCs w:val="24"/>
          <w:lang w:val="en-GB"/>
        </w:rPr>
        <w:br/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เป็นวิธีเฉลี่ยรายวัน (วิธีเศษหนึ่งส่วนสามร้อยหกสิบห้า) บริษัทรับรู้ผลกระทบของการเปลี่ยนแปลงประมาณการทางบัญชี</w:t>
      </w:r>
      <w:bookmarkStart w:id="12" w:name="OLE_LINK1"/>
      <w:r w:rsidR="00623369" w:rsidRPr="006240B1">
        <w:rPr>
          <w:rFonts w:ascii="Browallia New" w:hAnsi="Browallia New" w:cs="Browallia New"/>
          <w:sz w:val="24"/>
          <w:szCs w:val="24"/>
          <w:lang w:val="en-GB"/>
        </w:rPr>
        <w:br/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ในงบกำไรขาดทุน</w:t>
      </w:r>
      <w:bookmarkEnd w:id="12"/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สำหรับสำรองเบี้ยประกันภัยที่ยังไม่ถือเป็นรายได้ก่อนการ</w:t>
      </w:r>
      <w:r w:rsidR="00E86DD4">
        <w:rPr>
          <w:rFonts w:ascii="Browallia New" w:hAnsi="Browallia New" w:cs="Browallia New" w:hint="cs"/>
          <w:sz w:val="24"/>
          <w:szCs w:val="24"/>
          <w:cs/>
          <w:lang w:val="en-GB"/>
        </w:rPr>
        <w:t>ป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ระกันภัยต่อเพิ่มขึ้นจำนวน</w:t>
      </w:r>
      <w:r w:rsidR="006C6305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759AB" w:rsidRPr="002759AB">
        <w:rPr>
          <w:rFonts w:ascii="Browallia New" w:hAnsi="Browallia New" w:cs="Browallia New"/>
          <w:sz w:val="24"/>
          <w:szCs w:val="24"/>
        </w:rPr>
        <w:t>33</w:t>
      </w:r>
      <w:r w:rsidR="006C6305">
        <w:rPr>
          <w:rFonts w:ascii="Browallia New" w:hAnsi="Browallia New" w:cs="Browallia New"/>
          <w:sz w:val="24"/>
          <w:szCs w:val="24"/>
          <w:lang w:val="en-GB"/>
        </w:rPr>
        <w:t>.</w:t>
      </w:r>
      <w:r w:rsidR="002759AB" w:rsidRPr="002759AB">
        <w:rPr>
          <w:rFonts w:ascii="Browallia New" w:hAnsi="Browallia New" w:cs="Browallia New"/>
          <w:sz w:val="24"/>
          <w:szCs w:val="24"/>
        </w:rPr>
        <w:t>91</w:t>
      </w:r>
      <w:r w:rsidR="006C6305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ล้านบาท และสำรองเบี้ยประกันภัยที่ยังไม่ถือเป็นรายได้สุทธิจากการรับประกันภัยต่อเพิ่มขึ้นจำนวน </w:t>
      </w:r>
      <w:r w:rsidR="002759AB" w:rsidRPr="002759AB">
        <w:rPr>
          <w:rFonts w:ascii="Browallia New" w:hAnsi="Browallia New" w:cs="Browallia New"/>
          <w:sz w:val="24"/>
          <w:szCs w:val="24"/>
        </w:rPr>
        <w:t>10</w:t>
      </w:r>
      <w:r w:rsidR="006C6305">
        <w:rPr>
          <w:rFonts w:ascii="Browallia New" w:hAnsi="Browallia New" w:cs="Browallia New"/>
          <w:sz w:val="24"/>
          <w:szCs w:val="24"/>
          <w:lang w:val="en-GB"/>
        </w:rPr>
        <w:t>.</w:t>
      </w:r>
      <w:r w:rsidR="002759AB" w:rsidRPr="002759AB">
        <w:rPr>
          <w:rFonts w:ascii="Browallia New" w:hAnsi="Browallia New" w:cs="Browallia New"/>
          <w:sz w:val="24"/>
          <w:szCs w:val="24"/>
        </w:rPr>
        <w:t>22</w:t>
      </w:r>
      <w:r w:rsidR="006C6305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>ล้านบาท</w:t>
      </w:r>
    </w:p>
    <w:p w14:paraId="54636786" w14:textId="77777777" w:rsidR="00242AC3" w:rsidRPr="006240B1" w:rsidRDefault="00242AC3" w:rsidP="00242AC3">
      <w:pPr>
        <w:widowControl w:val="0"/>
        <w:adjustRightInd w:val="0"/>
        <w:ind w:right="58"/>
        <w:rPr>
          <w:rFonts w:ascii="Browallia New" w:hAnsi="Browallia New" w:cs="Browallia New"/>
          <w:sz w:val="24"/>
          <w:szCs w:val="24"/>
        </w:rPr>
      </w:pPr>
    </w:p>
    <w:p w14:paraId="2F8E2C63" w14:textId="666E43CD" w:rsidR="00DE5BD2" w:rsidRPr="006240B1" w:rsidRDefault="002759AB" w:rsidP="00CD510E">
      <w:pPr>
        <w:widowControl w:val="0"/>
        <w:adjustRightInd w:val="0"/>
        <w:ind w:left="1080" w:right="57" w:hanging="541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2759AB">
        <w:rPr>
          <w:rFonts w:ascii="Browallia New" w:hAnsi="Browallia New" w:cs="Browallia New"/>
          <w:b/>
          <w:bCs/>
          <w:color w:val="CF4A02"/>
          <w:sz w:val="24"/>
          <w:szCs w:val="24"/>
        </w:rPr>
        <w:t>18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2759AB">
        <w:rPr>
          <w:rFonts w:ascii="Browallia New" w:hAnsi="Browallia New" w:cs="Browallia New"/>
          <w:b/>
          <w:bCs/>
          <w:color w:val="CF4A02"/>
          <w:sz w:val="24"/>
          <w:szCs w:val="24"/>
        </w:rPr>
        <w:t>1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2759AB">
        <w:rPr>
          <w:rFonts w:ascii="Browallia New" w:hAnsi="Browallia New" w:cs="Browallia New"/>
          <w:b/>
          <w:bCs/>
          <w:color w:val="CF4A02"/>
          <w:sz w:val="24"/>
          <w:szCs w:val="24"/>
        </w:rPr>
        <w:t>3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สำรองความเสี่ยงภัยที่ยังไม่สิ้นสุด</w:t>
      </w:r>
    </w:p>
    <w:p w14:paraId="10EDFFEA" w14:textId="77777777" w:rsidR="0078405F" w:rsidRPr="006240B1" w:rsidRDefault="0078405F" w:rsidP="00CD510E">
      <w:pPr>
        <w:widowControl w:val="0"/>
        <w:tabs>
          <w:tab w:val="left" w:pos="0"/>
        </w:tabs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2F99034C" w14:textId="478A7D7B" w:rsidR="00DE5BD2" w:rsidRPr="006240B1" w:rsidRDefault="00DE5BD2" w:rsidP="00CD510E">
      <w:pPr>
        <w:widowControl w:val="0"/>
        <w:tabs>
          <w:tab w:val="left" w:pos="0"/>
        </w:tabs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2759AB" w:rsidRPr="002759AB">
        <w:rPr>
          <w:rFonts w:ascii="Browallia New" w:hAnsi="Browallia New" w:cs="Browallia New"/>
          <w:sz w:val="24"/>
          <w:szCs w:val="24"/>
        </w:rPr>
        <w:t>30</w:t>
      </w:r>
      <w:r w:rsidR="00A40C40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3D61DA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2566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2759AB" w:rsidRPr="002759AB">
        <w:rPr>
          <w:rFonts w:ascii="Browallia New" w:hAnsi="Browallia New" w:cs="Browallia New"/>
          <w:sz w:val="24"/>
          <w:szCs w:val="24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2565</w:t>
      </w:r>
      <w:r w:rsidR="009054EF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>กลุ่มกิจการไม่มีการตั้งสำรองการเสี่ยงภัยที่ยังไม่สิ้นสุด เนื่องจากสำรองการเสี่ยงภัยที่ยังไม่สิ้นสุดที่ประมาณขึ้นของกลุ่มกิจการ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ก่อนการรับประกันภัยต่อจำนวน </w:t>
      </w:r>
      <w:bookmarkStart w:id="13" w:name="_Hlk141317871"/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2</w:t>
      </w:r>
      <w:r w:rsidR="006C6305">
        <w:rPr>
          <w:rFonts w:ascii="Browallia New" w:hAnsi="Browallia New" w:cs="Browallia New"/>
          <w:color w:val="000000"/>
          <w:sz w:val="24"/>
          <w:szCs w:val="24"/>
        </w:rPr>
        <w:t>,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996</w:t>
      </w:r>
      <w:r w:rsidR="006C6305">
        <w:rPr>
          <w:rFonts w:ascii="Browallia New" w:hAnsi="Browallia New" w:cs="Browallia New"/>
          <w:color w:val="000000"/>
          <w:sz w:val="24"/>
          <w:szCs w:val="24"/>
        </w:rPr>
        <w:t>.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88</w:t>
      </w:r>
      <w:r w:rsidR="00CC50CA" w:rsidRPr="006240B1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bookmarkEnd w:id="13"/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 xml:space="preserve">ล้านบาท และ จำนวน </w:t>
      </w:r>
      <w:bookmarkStart w:id="14" w:name="_Hlk149053175"/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2</w:t>
      </w:r>
      <w:r w:rsidR="006C6305">
        <w:rPr>
          <w:rFonts w:ascii="Browallia New" w:hAnsi="Browallia New" w:cs="Browallia New"/>
          <w:color w:val="000000"/>
          <w:sz w:val="24"/>
          <w:szCs w:val="24"/>
        </w:rPr>
        <w:t>,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683</w:t>
      </w:r>
      <w:r w:rsidR="006C6305">
        <w:rPr>
          <w:rFonts w:ascii="Browallia New" w:hAnsi="Browallia New" w:cs="Browallia New"/>
          <w:color w:val="000000"/>
          <w:sz w:val="24"/>
          <w:szCs w:val="24"/>
        </w:rPr>
        <w:t>.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08</w:t>
      </w:r>
      <w:bookmarkEnd w:id="14"/>
      <w:r w:rsidR="00DD3BDE" w:rsidRPr="006240B1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ล้านบาท ตามลำดับ และสำรองการเสี่ยงภัยสุทธิจากการรับประกันภัย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ต่อจำนวน</w:t>
      </w:r>
      <w:r w:rsidR="001F04D2" w:rsidRPr="006240B1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bookmarkStart w:id="15" w:name="_Hlk141317880"/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2</w:t>
      </w:r>
      <w:r w:rsidR="006C6305">
        <w:rPr>
          <w:rFonts w:ascii="Browallia New" w:hAnsi="Browallia New" w:cs="Browallia New"/>
          <w:color w:val="000000"/>
          <w:sz w:val="24"/>
          <w:szCs w:val="24"/>
        </w:rPr>
        <w:t>,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682</w:t>
      </w:r>
      <w:r w:rsidR="006C6305">
        <w:rPr>
          <w:rFonts w:ascii="Browallia New" w:hAnsi="Browallia New" w:cs="Browallia New"/>
          <w:color w:val="000000"/>
          <w:sz w:val="24"/>
          <w:szCs w:val="24"/>
        </w:rPr>
        <w:t>.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43</w:t>
      </w:r>
      <w:r w:rsidR="00DD3BDE" w:rsidRPr="006240B1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bookmarkEnd w:id="15"/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ล้านบาท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และจำนวน </w:t>
      </w:r>
      <w:bookmarkStart w:id="16" w:name="_Hlk149053188"/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2</w:t>
      </w:r>
      <w:r w:rsidR="006C6305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428</w:t>
      </w:r>
      <w:r w:rsidR="006C6305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</w:rPr>
        <w:t>50</w:t>
      </w:r>
      <w:r w:rsidR="006D4DC4"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bookmarkEnd w:id="16"/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ล้านบาท ตามลำดับ </w:t>
      </w:r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มีจำนวนต่ำกว่าสำรองเบี้ยประกันภัยที่ยังไม่ถือเป็นรายได้</w:t>
      </w:r>
    </w:p>
    <w:p w14:paraId="1C203E6C" w14:textId="77777777" w:rsidR="00DE5BD2" w:rsidRPr="006240B1" w:rsidRDefault="00DE5BD2" w:rsidP="00CD510E">
      <w:pPr>
        <w:widowControl w:val="0"/>
        <w:tabs>
          <w:tab w:val="left" w:pos="0"/>
        </w:tabs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240B1">
        <w:rPr>
          <w:rFonts w:ascii="Browallia New" w:eastAsia="Times New Roman" w:hAnsi="Browallia New" w:cs="Browallia New"/>
          <w:sz w:val="28"/>
          <w:szCs w:val="28"/>
        </w:rPr>
        <w:br w:type="page"/>
      </w:r>
    </w:p>
    <w:p w14:paraId="3489F153" w14:textId="7D0900C8" w:rsidR="00DE5BD2" w:rsidRPr="006240B1" w:rsidRDefault="00DE5BD2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240B1" w14:paraId="175A43A4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FBC250" w14:textId="7B96C615" w:rsidR="00DE5BD2" w:rsidRPr="006240B1" w:rsidRDefault="002759AB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2759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19</w:t>
            </w:r>
            <w:r w:rsidR="00DE5BD2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6240B1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เจ้าหนี้บริษัทประกันภัยต่อ</w:t>
            </w:r>
          </w:p>
        </w:tc>
      </w:tr>
    </w:tbl>
    <w:p w14:paraId="35EA5734" w14:textId="2E6A0839" w:rsidR="00454247" w:rsidRPr="006240B1" w:rsidRDefault="00454247" w:rsidP="00DE5BD2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BDC2F1A" w14:textId="5E5DCD54" w:rsidR="00DE5BD2" w:rsidRPr="006240B1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 xml:space="preserve">เจ้าหนี้บริษัทประกันภัยต่อ ณ </w:t>
      </w:r>
      <w:r w:rsidR="002759AB" w:rsidRPr="002759AB">
        <w:rPr>
          <w:rFonts w:ascii="Browallia New" w:hAnsi="Browallia New" w:cs="Browallia New"/>
          <w:sz w:val="24"/>
          <w:szCs w:val="24"/>
        </w:rPr>
        <w:t>30</w:t>
      </w:r>
      <w:r w:rsidR="00A40C40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3D61DA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2566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2759AB" w:rsidRPr="002759AB">
        <w:rPr>
          <w:rFonts w:ascii="Browallia New" w:hAnsi="Browallia New" w:cs="Browallia New"/>
          <w:sz w:val="24"/>
          <w:szCs w:val="24"/>
        </w:rPr>
        <w:t>31</w:t>
      </w:r>
      <w:r w:rsidR="00E85C3B"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2565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1907C0FB" w14:textId="77777777" w:rsidR="00DE5BD2" w:rsidRPr="006240B1" w:rsidRDefault="00DE5BD2" w:rsidP="006669EB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10"/>
        <w:gridCol w:w="1710"/>
      </w:tblGrid>
      <w:tr w:rsidR="0007466C" w:rsidRPr="006240B1" w14:paraId="33EC0030" w14:textId="77777777" w:rsidTr="00633498">
        <w:tc>
          <w:tcPr>
            <w:tcW w:w="6138" w:type="dxa"/>
            <w:vAlign w:val="bottom"/>
          </w:tcPr>
          <w:p w14:paraId="59830A10" w14:textId="77777777" w:rsidR="00DE5BD2" w:rsidRPr="006240B1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60073" w14:textId="77777777" w:rsidR="00DE5BD2" w:rsidRPr="006240B1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6240B1" w14:paraId="6BD6CB07" w14:textId="77777777" w:rsidTr="009054EF">
        <w:tc>
          <w:tcPr>
            <w:tcW w:w="6138" w:type="dxa"/>
            <w:vAlign w:val="bottom"/>
          </w:tcPr>
          <w:p w14:paraId="7FD0050E" w14:textId="77777777" w:rsidR="00DE5BD2" w:rsidRPr="006240B1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A5EDF32" w14:textId="77777777" w:rsidR="00DE5BD2" w:rsidRPr="006240B1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4A57DC5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07466C" w:rsidRPr="006240B1" w14:paraId="6C939F68" w14:textId="77777777" w:rsidTr="009054EF">
        <w:tc>
          <w:tcPr>
            <w:tcW w:w="6138" w:type="dxa"/>
            <w:vAlign w:val="bottom"/>
          </w:tcPr>
          <w:p w14:paraId="2A37AAEE" w14:textId="77777777" w:rsidR="00DE5BD2" w:rsidRPr="006240B1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34A528C7" w14:textId="6764B86F" w:rsidR="00DE5BD2" w:rsidRPr="006240B1" w:rsidRDefault="002759AB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  <w:lang w:val="en-US"/>
              </w:rPr>
              <w:t>30</w:t>
            </w:r>
            <w:r w:rsidR="00A40C40" w:rsidRPr="006240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3D61D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710" w:type="dxa"/>
            <w:vAlign w:val="bottom"/>
          </w:tcPr>
          <w:p w14:paraId="3F1A3C99" w14:textId="2B05F3ED" w:rsidR="00DE5BD2" w:rsidRPr="006240B1" w:rsidRDefault="002759AB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DE5BD2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E5BD2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7466C" w:rsidRPr="006240B1" w14:paraId="69B66C8F" w14:textId="77777777" w:rsidTr="009054EF">
        <w:tc>
          <w:tcPr>
            <w:tcW w:w="6138" w:type="dxa"/>
            <w:vAlign w:val="bottom"/>
          </w:tcPr>
          <w:p w14:paraId="76575336" w14:textId="77777777" w:rsidR="00E85C3B" w:rsidRPr="006240B1" w:rsidRDefault="00E85C3B" w:rsidP="00E85C3B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F203754" w14:textId="594D5E6A" w:rsidR="00E85C3B" w:rsidRPr="006240B1" w:rsidRDefault="00E85C3B" w:rsidP="00E85C3B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710" w:type="dxa"/>
            <w:vAlign w:val="bottom"/>
          </w:tcPr>
          <w:p w14:paraId="61F75CF7" w14:textId="17CAD42B" w:rsidR="00E85C3B" w:rsidRPr="006240B1" w:rsidRDefault="00E85C3B" w:rsidP="00E85C3B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07466C" w:rsidRPr="006240B1" w14:paraId="0868FE38" w14:textId="77777777" w:rsidTr="009054EF">
        <w:tc>
          <w:tcPr>
            <w:tcW w:w="6138" w:type="dxa"/>
            <w:vAlign w:val="bottom"/>
          </w:tcPr>
          <w:p w14:paraId="166F9B52" w14:textId="77777777" w:rsidR="00DE5BD2" w:rsidRPr="006240B1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2A64572" w14:textId="77777777" w:rsidR="00DE5BD2" w:rsidRPr="006240B1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FC30A25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6240B1" w14:paraId="6AFB6CD4" w14:textId="77777777" w:rsidTr="009054EF">
        <w:tc>
          <w:tcPr>
            <w:tcW w:w="6138" w:type="dxa"/>
            <w:vAlign w:val="bottom"/>
          </w:tcPr>
          <w:p w14:paraId="3EED567A" w14:textId="77777777" w:rsidR="00DE5BD2" w:rsidRPr="006240B1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B5FA3" w14:textId="77777777" w:rsidR="00DE5BD2" w:rsidRPr="006240B1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F30B778" w14:textId="77777777" w:rsidR="00DE5BD2" w:rsidRPr="006240B1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B75BD" w:rsidRPr="006240B1" w14:paraId="00A2E510" w14:textId="77777777" w:rsidTr="00C54CDD">
        <w:tc>
          <w:tcPr>
            <w:tcW w:w="6138" w:type="dxa"/>
            <w:vAlign w:val="bottom"/>
          </w:tcPr>
          <w:p w14:paraId="4A8AF2FB" w14:textId="77777777" w:rsidR="00DB75BD" w:rsidRPr="006240B1" w:rsidRDefault="00DB75BD" w:rsidP="00DB75BD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240B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เงินถือไว้จากการประกันภัยต่อ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4F986BA9" w14:textId="2E2D7173" w:rsidR="00DB75BD" w:rsidRPr="006240B1" w:rsidRDefault="002759AB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334</w:t>
            </w:r>
            <w:r w:rsidR="006C6305" w:rsidRPr="006C63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468</w:t>
            </w:r>
          </w:p>
        </w:tc>
        <w:tc>
          <w:tcPr>
            <w:tcW w:w="1710" w:type="dxa"/>
          </w:tcPr>
          <w:p w14:paraId="2567227D" w14:textId="4EEEF08A" w:rsidR="00DB75BD" w:rsidRPr="006240B1" w:rsidRDefault="00DB75BD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357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021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DB75BD" w:rsidRPr="006240B1" w14:paraId="37E305F2" w14:textId="77777777" w:rsidTr="00C54CDD">
        <w:tc>
          <w:tcPr>
            <w:tcW w:w="6138" w:type="dxa"/>
            <w:vAlign w:val="bottom"/>
          </w:tcPr>
          <w:p w14:paraId="043A4D84" w14:textId="77777777" w:rsidR="00DB75BD" w:rsidRPr="006240B1" w:rsidRDefault="00DB75BD" w:rsidP="00DB75BD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240B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เงินค้างจ่ายเกี่ยวกับการประกันภัยต่อ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C64FF" w14:textId="678AF5F8" w:rsidR="00DB75BD" w:rsidRPr="006240B1" w:rsidRDefault="002759AB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828</w:t>
            </w:r>
            <w:r w:rsidR="006C6305" w:rsidRPr="006C63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896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57B57C6" w14:textId="04622901" w:rsidR="00DB75BD" w:rsidRPr="006240B1" w:rsidRDefault="00DB75BD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610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634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DB75BD" w:rsidRPr="006240B1" w14:paraId="51242494" w14:textId="77777777" w:rsidTr="00C54CDD">
        <w:tc>
          <w:tcPr>
            <w:tcW w:w="6138" w:type="dxa"/>
            <w:vAlign w:val="bottom"/>
          </w:tcPr>
          <w:p w14:paraId="1B67E58A" w14:textId="77777777" w:rsidR="00DB75BD" w:rsidRPr="006240B1" w:rsidRDefault="00DB75BD" w:rsidP="00DB75BD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รวมเจ้าหนี้บริษัทประกันภัยต่อ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DDA3B0" w14:textId="2DB8AC3C" w:rsidR="00DB75BD" w:rsidRPr="006240B1" w:rsidRDefault="002759AB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6C6305" w:rsidRPr="006C63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163</w:t>
            </w:r>
            <w:r w:rsidR="006C6305" w:rsidRPr="006C63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0DD9EDD" w14:textId="1C8034AC" w:rsidR="00DB75BD" w:rsidRPr="006240B1" w:rsidRDefault="00DB75BD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967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655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</w:tbl>
    <w:p w14:paraId="14C6D43A" w14:textId="77777777" w:rsidR="00DE5BD2" w:rsidRPr="006240B1" w:rsidRDefault="00DE5BD2" w:rsidP="00906BE4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240B1" w14:paraId="64B31C4A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C8640D" w14:textId="1655D1E5" w:rsidR="00DE5BD2" w:rsidRPr="006240B1" w:rsidRDefault="002759AB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2759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20</w:t>
            </w:r>
            <w:r w:rsidR="00DE5BD2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6240B1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การเสนอข้อมูลทางการเงินจำแนกตามส่วนงาน</w:t>
            </w:r>
          </w:p>
        </w:tc>
      </w:tr>
    </w:tbl>
    <w:p w14:paraId="7A226698" w14:textId="0088E7DD" w:rsidR="00DE5BD2" w:rsidRPr="006240B1" w:rsidRDefault="00DE5BD2" w:rsidP="006669EB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A78F485" w14:textId="157F7593" w:rsidR="00DE5BD2" w:rsidRPr="006240B1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bookmarkStart w:id="17" w:name="_Hlk40723637"/>
      <w:r w:rsidRPr="006240B1">
        <w:rPr>
          <w:rFonts w:ascii="Browallia New" w:hAnsi="Browallia New" w:cs="Browallia New"/>
          <w:color w:val="000000"/>
          <w:sz w:val="24"/>
          <w:szCs w:val="24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กลุ่มกิจการ 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</w:t>
      </w:r>
      <w:r w:rsidR="0078405F" w:rsidRPr="006240B1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6240B1">
        <w:rPr>
          <w:rFonts w:ascii="Browallia New" w:hAnsi="Browallia New" w:cs="Browallia New"/>
          <w:sz w:val="24"/>
          <w:szCs w:val="24"/>
          <w:cs/>
        </w:rPr>
        <w:t>การประเมินผลการปฏิบัติงานของส่วนงานดำเนินงานมีการวัดค่าที่เป็นไปตามมาตรฐานการรายงานทางการเงิน</w:t>
      </w:r>
    </w:p>
    <w:p w14:paraId="6D498328" w14:textId="77777777" w:rsidR="00DE5BD2" w:rsidRPr="006240B1" w:rsidRDefault="00DE5BD2" w:rsidP="00DE5BD2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8398480" w14:textId="18C8BB7E" w:rsidR="00DE5BD2" w:rsidRPr="006240B1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 xml:space="preserve">กลุ่มกิจการดำเนินกิจการใน </w:t>
      </w:r>
      <w:r w:rsidR="002759AB" w:rsidRPr="002759AB">
        <w:rPr>
          <w:rFonts w:ascii="Browallia New" w:hAnsi="Browallia New" w:cs="Browallia New"/>
          <w:sz w:val="24"/>
          <w:szCs w:val="24"/>
        </w:rPr>
        <w:t>3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ส่วนงานหลัก คือ (</w:t>
      </w:r>
      <w:r w:rsidR="002759AB" w:rsidRPr="002759AB">
        <w:rPr>
          <w:rFonts w:ascii="Browallia New" w:hAnsi="Browallia New" w:cs="Browallia New"/>
          <w:sz w:val="24"/>
          <w:szCs w:val="24"/>
        </w:rPr>
        <w:t>1</w:t>
      </w:r>
      <w:r w:rsidRPr="006240B1">
        <w:rPr>
          <w:rFonts w:ascii="Browallia New" w:hAnsi="Browallia New" w:cs="Browallia New"/>
          <w:sz w:val="24"/>
          <w:szCs w:val="24"/>
          <w:cs/>
        </w:rPr>
        <w:t>) ธุรกิจประกันวินาศภัย (</w:t>
      </w:r>
      <w:r w:rsidR="002759AB" w:rsidRPr="002759AB">
        <w:rPr>
          <w:rFonts w:ascii="Browallia New" w:hAnsi="Browallia New" w:cs="Browallia New"/>
          <w:sz w:val="24"/>
          <w:szCs w:val="24"/>
        </w:rPr>
        <w:t>2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) ธุรกิจการลงทุน </w:t>
      </w:r>
      <w:r w:rsidR="000972DC" w:rsidRPr="006240B1">
        <w:rPr>
          <w:rFonts w:ascii="Browallia New" w:hAnsi="Browallia New" w:cs="Browallia New"/>
          <w:sz w:val="24"/>
          <w:szCs w:val="24"/>
          <w:cs/>
        </w:rPr>
        <w:t xml:space="preserve">และ </w:t>
      </w:r>
      <w:r w:rsidR="000972DC" w:rsidRPr="006240B1">
        <w:rPr>
          <w:rFonts w:ascii="Browallia New" w:hAnsi="Browallia New" w:cs="Browallia New"/>
          <w:sz w:val="24"/>
          <w:szCs w:val="24"/>
          <w:lang w:val="en-GB"/>
        </w:rPr>
        <w:t>(</w:t>
      </w:r>
      <w:r w:rsidR="002759AB" w:rsidRPr="002759AB">
        <w:rPr>
          <w:rFonts w:ascii="Browallia New" w:hAnsi="Browallia New" w:cs="Browallia New"/>
          <w:sz w:val="24"/>
          <w:szCs w:val="24"/>
        </w:rPr>
        <w:t>3</w:t>
      </w:r>
      <w:r w:rsidR="000972DC" w:rsidRPr="006240B1">
        <w:rPr>
          <w:rFonts w:ascii="Browallia New" w:hAnsi="Browallia New" w:cs="Browallia New"/>
          <w:sz w:val="24"/>
          <w:szCs w:val="24"/>
          <w:lang w:val="en-GB"/>
        </w:rPr>
        <w:t xml:space="preserve">) </w:t>
      </w:r>
      <w:r w:rsidR="000972DC"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ธุรกิจบริการ </w:t>
      </w:r>
      <w:r w:rsidRPr="006240B1">
        <w:rPr>
          <w:rFonts w:ascii="Browallia New" w:hAnsi="Browallia New" w:cs="Browallia New"/>
          <w:sz w:val="24"/>
          <w:szCs w:val="24"/>
          <w:cs/>
        </w:rPr>
        <w:t>ซึ่งดำเนินการและบริหารงานเฉพาะในประเทศไทยเท่านั้น ดังนั้นจึงไม่มีการแสดงข้อมูลทางการเงินจำแนกตามส่วนงานทางภูมิศาสตร์</w:t>
      </w:r>
    </w:p>
    <w:p w14:paraId="119CFCCB" w14:textId="77777777" w:rsidR="00DE5BD2" w:rsidRPr="006240B1" w:rsidRDefault="00DE5BD2" w:rsidP="00DE5BD2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E9AA680" w14:textId="47445FDD" w:rsidR="00DE5BD2" w:rsidRPr="006240B1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pacing w:val="-3"/>
          <w:sz w:val="24"/>
          <w:szCs w:val="24"/>
          <w:cs/>
        </w:rPr>
        <w:t>สำหรับงวด</w:t>
      </w:r>
      <w:r w:rsidR="00B42A25">
        <w:rPr>
          <w:rFonts w:ascii="Browallia New" w:hAnsi="Browallia New" w:cs="Browallia New" w:hint="cs"/>
          <w:spacing w:val="-3"/>
          <w:sz w:val="24"/>
          <w:szCs w:val="24"/>
          <w:cs/>
        </w:rPr>
        <w:t>สามเดือนและ</w:t>
      </w:r>
      <w:r w:rsidR="003D61DA">
        <w:rPr>
          <w:rFonts w:ascii="Browallia New" w:hAnsi="Browallia New" w:cs="Browallia New" w:hint="cs"/>
          <w:spacing w:val="-3"/>
          <w:sz w:val="24"/>
          <w:szCs w:val="24"/>
          <w:cs/>
        </w:rPr>
        <w:t>เก้า</w:t>
      </w:r>
      <w:r w:rsidR="000972DC" w:rsidRPr="006240B1">
        <w:rPr>
          <w:rFonts w:ascii="Browallia New" w:hAnsi="Browallia New" w:cs="Browallia New"/>
          <w:spacing w:val="-3"/>
          <w:sz w:val="24"/>
          <w:szCs w:val="24"/>
          <w:cs/>
        </w:rPr>
        <w:t>เดือน</w:t>
      </w:r>
      <w:r w:rsidRPr="006240B1">
        <w:rPr>
          <w:rFonts w:ascii="Browallia New" w:hAnsi="Browallia New" w:cs="Browallia New"/>
          <w:spacing w:val="-3"/>
          <w:sz w:val="24"/>
          <w:szCs w:val="24"/>
          <w:cs/>
        </w:rPr>
        <w:t xml:space="preserve">สิ้นสุดวันที่ </w:t>
      </w:r>
      <w:r w:rsidR="002759AB" w:rsidRPr="002759AB">
        <w:rPr>
          <w:rFonts w:ascii="Browallia New" w:hAnsi="Browallia New" w:cs="Browallia New"/>
          <w:spacing w:val="-3"/>
          <w:sz w:val="24"/>
          <w:szCs w:val="24"/>
        </w:rPr>
        <w:t>30</w:t>
      </w:r>
      <w:r w:rsidR="00A520B1" w:rsidRPr="006240B1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 xml:space="preserve"> </w:t>
      </w:r>
      <w:r w:rsidR="003D61DA">
        <w:rPr>
          <w:rFonts w:ascii="Browallia New" w:hAnsi="Browallia New" w:cs="Browallia New" w:hint="cs"/>
          <w:spacing w:val="-3"/>
          <w:sz w:val="24"/>
          <w:szCs w:val="24"/>
          <w:cs/>
          <w:lang w:val="en-GB"/>
        </w:rPr>
        <w:t>กันยายน</w:t>
      </w:r>
      <w:r w:rsidR="00E85C3B" w:rsidRPr="006240B1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 xml:space="preserve"> พ.ศ. </w:t>
      </w:r>
      <w:r w:rsidR="002759AB" w:rsidRPr="002759AB">
        <w:rPr>
          <w:rFonts w:ascii="Browallia New" w:hAnsi="Browallia New" w:cs="Browallia New"/>
          <w:spacing w:val="-3"/>
          <w:sz w:val="24"/>
          <w:szCs w:val="24"/>
        </w:rPr>
        <w:t>2566</w:t>
      </w:r>
      <w:r w:rsidRPr="006240B1">
        <w:rPr>
          <w:rFonts w:ascii="Browallia New" w:hAnsi="Browallia New" w:cs="Browallia New"/>
          <w:spacing w:val="-3"/>
          <w:sz w:val="24"/>
          <w:szCs w:val="24"/>
          <w:cs/>
        </w:rPr>
        <w:t xml:space="preserve"> และ</w:t>
      </w:r>
      <w:r w:rsidRPr="006240B1">
        <w:rPr>
          <w:rFonts w:ascii="Browallia New" w:hAnsi="Browallia New" w:cs="Browallia New"/>
          <w:spacing w:val="-3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pacing w:val="-3"/>
          <w:sz w:val="24"/>
          <w:szCs w:val="24"/>
          <w:cs/>
        </w:rPr>
        <w:t xml:space="preserve">พ.ศ. </w:t>
      </w:r>
      <w:r w:rsidR="002759AB" w:rsidRPr="002759AB">
        <w:rPr>
          <w:rFonts w:ascii="Browallia New" w:hAnsi="Browallia New" w:cs="Browallia New"/>
          <w:spacing w:val="-3"/>
          <w:sz w:val="24"/>
          <w:szCs w:val="24"/>
        </w:rPr>
        <w:t>2565</w:t>
      </w:r>
      <w:r w:rsidRPr="006240B1">
        <w:rPr>
          <w:rFonts w:ascii="Browallia New" w:hAnsi="Browallia New" w:cs="Browallia New"/>
          <w:spacing w:val="-3"/>
          <w:sz w:val="24"/>
          <w:szCs w:val="24"/>
          <w:cs/>
        </w:rPr>
        <w:t xml:space="preserve"> กลุ่มกิจการไม่มีรายได้จากบุคคลภายนอกรายใดรายหนึ่ง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ที่มีจำนวนเงินตั้งแต่ร้อยละ </w:t>
      </w:r>
      <w:r w:rsidR="002759AB" w:rsidRPr="002759AB">
        <w:rPr>
          <w:rFonts w:ascii="Browallia New" w:hAnsi="Browallia New" w:cs="Browallia New"/>
          <w:sz w:val="24"/>
          <w:szCs w:val="24"/>
        </w:rPr>
        <w:t>10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ขึ้นไปของรายได้รวม </w:t>
      </w:r>
    </w:p>
    <w:p w14:paraId="1DF26387" w14:textId="33CDB928" w:rsidR="00DE5BD2" w:rsidRPr="006240B1" w:rsidRDefault="00DE5BD2" w:rsidP="00DE5BD2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2CC6504" w14:textId="4EB94E6B" w:rsidR="008373EC" w:rsidRPr="006240B1" w:rsidRDefault="00DE5BD2" w:rsidP="00A520B1">
      <w:pPr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</w:rPr>
      </w:pPr>
      <w:r w:rsidRPr="006240B1">
        <w:rPr>
          <w:rFonts w:ascii="Browallia New" w:hAnsi="Browallia New" w:cs="Browallia New"/>
          <w:spacing w:val="-6"/>
          <w:sz w:val="24"/>
          <w:szCs w:val="24"/>
          <w:cs/>
        </w:rPr>
        <w:t>ข้อมูลทางการเงินจำแนกตามส่วนงานทางธุรกิจของกลุ่มกิจการสำหรับงวด</w:t>
      </w:r>
      <w:r w:rsidR="00AF6510" w:rsidRPr="006240B1">
        <w:rPr>
          <w:rFonts w:ascii="Browallia New" w:hAnsi="Browallia New" w:cs="Browallia New"/>
          <w:spacing w:val="-6"/>
          <w:sz w:val="24"/>
          <w:szCs w:val="24"/>
          <w:cs/>
        </w:rPr>
        <w:t>สามเดือน</w:t>
      </w:r>
      <w:r w:rsidR="00A520B1" w:rsidRPr="006240B1">
        <w:rPr>
          <w:rFonts w:ascii="Browallia New" w:hAnsi="Browallia New" w:cs="Browallia New"/>
          <w:spacing w:val="-6"/>
          <w:sz w:val="24"/>
          <w:szCs w:val="24"/>
          <w:cs/>
        </w:rPr>
        <w:t>และ</w:t>
      </w:r>
      <w:r w:rsidR="003D61DA">
        <w:rPr>
          <w:rFonts w:ascii="Browallia New" w:hAnsi="Browallia New" w:cs="Browallia New" w:hint="cs"/>
          <w:spacing w:val="-6"/>
          <w:sz w:val="24"/>
          <w:szCs w:val="24"/>
          <w:cs/>
        </w:rPr>
        <w:t>เก้า</w:t>
      </w:r>
      <w:r w:rsidR="00A520B1" w:rsidRPr="006240B1">
        <w:rPr>
          <w:rFonts w:ascii="Browallia New" w:hAnsi="Browallia New" w:cs="Browallia New"/>
          <w:spacing w:val="-6"/>
          <w:sz w:val="24"/>
          <w:szCs w:val="24"/>
          <w:cs/>
        </w:rPr>
        <w:t>เดือน</w:t>
      </w:r>
      <w:r w:rsidRPr="006240B1">
        <w:rPr>
          <w:rFonts w:ascii="Browallia New" w:hAnsi="Browallia New" w:cs="Browallia New"/>
          <w:spacing w:val="-6"/>
          <w:sz w:val="24"/>
          <w:szCs w:val="24"/>
          <w:cs/>
        </w:rPr>
        <w:t xml:space="preserve">สิ้นสุดวันที่ </w:t>
      </w:r>
      <w:r w:rsidR="002759AB" w:rsidRPr="002759AB">
        <w:rPr>
          <w:rFonts w:ascii="Browallia New" w:hAnsi="Browallia New" w:cs="Browallia New"/>
          <w:spacing w:val="-3"/>
          <w:sz w:val="24"/>
          <w:szCs w:val="24"/>
        </w:rPr>
        <w:t>30</w:t>
      </w:r>
      <w:r w:rsidR="00A520B1" w:rsidRPr="006240B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3D61DA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กันยายน</w:t>
      </w:r>
      <w:r w:rsidR="00E85C3B" w:rsidRPr="006240B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พ.ศ. </w:t>
      </w:r>
      <w:r w:rsidR="002759AB" w:rsidRPr="002759AB">
        <w:rPr>
          <w:rFonts w:ascii="Browallia New" w:hAnsi="Browallia New" w:cs="Browallia New"/>
          <w:spacing w:val="-6"/>
          <w:sz w:val="24"/>
          <w:szCs w:val="24"/>
        </w:rPr>
        <w:t>2566</w:t>
      </w:r>
      <w:r w:rsidRPr="006240B1">
        <w:rPr>
          <w:rFonts w:ascii="Browallia New" w:hAnsi="Browallia New" w:cs="Browallia New"/>
          <w:spacing w:val="-6"/>
          <w:sz w:val="24"/>
          <w:szCs w:val="24"/>
          <w:cs/>
        </w:rPr>
        <w:t xml:space="preserve"> และ พ.ศ. </w:t>
      </w:r>
      <w:r w:rsidR="002759AB" w:rsidRPr="002759AB">
        <w:rPr>
          <w:rFonts w:ascii="Browallia New" w:hAnsi="Browallia New" w:cs="Browallia New"/>
          <w:spacing w:val="-6"/>
          <w:sz w:val="24"/>
          <w:szCs w:val="24"/>
        </w:rPr>
        <w:t>2565</w:t>
      </w:r>
      <w:r w:rsidRPr="006240B1">
        <w:rPr>
          <w:rFonts w:ascii="Browallia New" w:hAnsi="Browallia New" w:cs="Browallia New"/>
          <w:spacing w:val="-6"/>
          <w:sz w:val="24"/>
          <w:szCs w:val="24"/>
          <w:cs/>
        </w:rPr>
        <w:t xml:space="preserve"> </w:t>
      </w:r>
      <w:r w:rsidR="00A520B1" w:rsidRPr="006240B1">
        <w:rPr>
          <w:rFonts w:ascii="Browallia New" w:hAnsi="Browallia New" w:cs="Browallia New"/>
          <w:spacing w:val="-6"/>
          <w:sz w:val="24"/>
          <w:szCs w:val="24"/>
          <w:cs/>
        </w:rPr>
        <w:br/>
      </w:r>
      <w:r w:rsidRPr="006240B1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มีดังต่อไปนี้</w:t>
      </w: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791"/>
        <w:gridCol w:w="791"/>
        <w:gridCol w:w="791"/>
        <w:gridCol w:w="792"/>
        <w:gridCol w:w="791"/>
        <w:gridCol w:w="791"/>
        <w:gridCol w:w="792"/>
        <w:gridCol w:w="791"/>
        <w:gridCol w:w="791"/>
        <w:gridCol w:w="792"/>
      </w:tblGrid>
      <w:tr w:rsidR="003D61DA" w:rsidRPr="005356F3" w14:paraId="6ED2C47B" w14:textId="77777777" w:rsidTr="00D34DFA">
        <w:tc>
          <w:tcPr>
            <w:tcW w:w="1560" w:type="dxa"/>
          </w:tcPr>
          <w:p w14:paraId="208B8C9F" w14:textId="77777777" w:rsidR="003D61DA" w:rsidRPr="00A1513B" w:rsidRDefault="003D61DA" w:rsidP="00F2744A">
            <w:pPr>
              <w:spacing w:before="10" w:after="10"/>
              <w:ind w:left="-104" w:right="-72"/>
              <w:jc w:val="center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791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249E7A9E" w14:textId="77777777" w:rsidR="003D61DA" w:rsidRPr="00A1513B" w:rsidRDefault="003D61DA" w:rsidP="00F2744A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7261C9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ข้อมูลทางการเงินรวม</w:t>
            </w:r>
          </w:p>
        </w:tc>
      </w:tr>
      <w:tr w:rsidR="003D61DA" w:rsidRPr="005356F3" w14:paraId="11BA3980" w14:textId="77777777" w:rsidTr="00D34DFA">
        <w:tc>
          <w:tcPr>
            <w:tcW w:w="1560" w:type="dxa"/>
          </w:tcPr>
          <w:p w14:paraId="26C88EA8" w14:textId="77777777" w:rsidR="003D61DA" w:rsidRPr="00A1513B" w:rsidRDefault="003D61DA" w:rsidP="00F2744A">
            <w:pPr>
              <w:spacing w:before="10" w:after="10"/>
              <w:ind w:left="-104" w:right="-72"/>
              <w:jc w:val="center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7913" w:type="dxa"/>
            <w:gridSpan w:val="10"/>
            <w:tcBorders>
              <w:top w:val="single" w:sz="4" w:space="0" w:color="auto"/>
            </w:tcBorders>
          </w:tcPr>
          <w:p w14:paraId="77159320" w14:textId="312783D2" w:rsidR="003D61DA" w:rsidRPr="00A1513B" w:rsidRDefault="003D61DA" w:rsidP="00F2744A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สำหรับงวดสามเดือนสิ้นสุดวันที่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</w:rPr>
              <w:t>30</w:t>
            </w: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กันยายน</w:t>
            </w: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(</w:t>
            </w: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ยังไม่ได้ตรวจสอบ</w:t>
            </w: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)</w:t>
            </w:r>
          </w:p>
        </w:tc>
      </w:tr>
      <w:tr w:rsidR="003D61DA" w:rsidRPr="005356F3" w14:paraId="3A5BC2D3" w14:textId="77777777" w:rsidTr="004D7FB4">
        <w:tc>
          <w:tcPr>
            <w:tcW w:w="1560" w:type="dxa"/>
          </w:tcPr>
          <w:p w14:paraId="303C952E" w14:textId="77777777" w:rsidR="003D61DA" w:rsidRPr="00A1513B" w:rsidRDefault="003D61DA" w:rsidP="00F2744A">
            <w:pPr>
              <w:spacing w:before="10" w:after="10"/>
              <w:ind w:left="-104" w:right="-72"/>
              <w:jc w:val="center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</w:tcPr>
          <w:p w14:paraId="1F33C999" w14:textId="77777777" w:rsidR="003D61DA" w:rsidRPr="00A1513B" w:rsidRDefault="003D61DA" w:rsidP="00F2744A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ธุรกิจประกันวินาศภัย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</w:tcBorders>
            <w:vAlign w:val="center"/>
          </w:tcPr>
          <w:p w14:paraId="20C9BBCA" w14:textId="77777777" w:rsidR="003D61DA" w:rsidRPr="00A1513B" w:rsidRDefault="003D61DA" w:rsidP="00F2744A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ธุรกิจการลงทุน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  <w:vAlign w:val="center"/>
          </w:tcPr>
          <w:p w14:paraId="7635F99D" w14:textId="77777777" w:rsidR="003D61DA" w:rsidRPr="002A43B5" w:rsidRDefault="003D61DA" w:rsidP="00F2744A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ธุรกิจ</w:t>
            </w: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บริการ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</w:tcBorders>
            <w:vAlign w:val="center"/>
          </w:tcPr>
          <w:p w14:paraId="0FB5F5F2" w14:textId="77777777" w:rsidR="003D61DA" w:rsidRPr="00A1513B" w:rsidRDefault="003D61DA" w:rsidP="00F2744A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รายการตัดบัญชี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</w:tcBorders>
            <w:vAlign w:val="center"/>
          </w:tcPr>
          <w:p w14:paraId="52A90CC5" w14:textId="77777777" w:rsidR="003D61DA" w:rsidRPr="00A1513B" w:rsidRDefault="003D61DA" w:rsidP="00F2744A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</w:tr>
      <w:tr w:rsidR="003D61DA" w:rsidRPr="005356F3" w14:paraId="5404EB2C" w14:textId="77777777" w:rsidTr="004D7FB4">
        <w:tc>
          <w:tcPr>
            <w:tcW w:w="1560" w:type="dxa"/>
          </w:tcPr>
          <w:p w14:paraId="3054C120" w14:textId="77777777" w:rsidR="003D61DA" w:rsidRPr="00A1513B" w:rsidRDefault="003D61DA" w:rsidP="003D61DA">
            <w:pPr>
              <w:spacing w:before="10" w:after="10"/>
              <w:ind w:left="-104" w:right="-72"/>
              <w:jc w:val="center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791" w:type="dxa"/>
          </w:tcPr>
          <w:p w14:paraId="3E81B7C0" w14:textId="0CB0A11D" w:rsidR="003D61DA" w:rsidRPr="00A1513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/>
                <w:spacing w:val="-4"/>
              </w:rPr>
              <w:t>6</w:t>
            </w:r>
          </w:p>
        </w:tc>
        <w:tc>
          <w:tcPr>
            <w:tcW w:w="791" w:type="dxa"/>
          </w:tcPr>
          <w:p w14:paraId="11731366" w14:textId="73E59185" w:rsidR="003D61DA" w:rsidRPr="00A1513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</w:rPr>
              <w:t>2565</w:t>
            </w:r>
          </w:p>
        </w:tc>
        <w:tc>
          <w:tcPr>
            <w:tcW w:w="791" w:type="dxa"/>
          </w:tcPr>
          <w:p w14:paraId="06BBF0F2" w14:textId="3FF75CB1" w:rsidR="003D61DA" w:rsidRPr="00A1513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/>
                <w:spacing w:val="-4"/>
              </w:rPr>
              <w:t>6</w:t>
            </w:r>
          </w:p>
        </w:tc>
        <w:tc>
          <w:tcPr>
            <w:tcW w:w="792" w:type="dxa"/>
          </w:tcPr>
          <w:p w14:paraId="731732ED" w14:textId="4EF2698F" w:rsidR="003D61DA" w:rsidRPr="00A1513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</w:rPr>
              <w:t>2565</w:t>
            </w:r>
          </w:p>
        </w:tc>
        <w:tc>
          <w:tcPr>
            <w:tcW w:w="791" w:type="dxa"/>
          </w:tcPr>
          <w:p w14:paraId="5C09A515" w14:textId="6C2BCBF3" w:rsidR="003D61DA" w:rsidRPr="00A1513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/>
                <w:spacing w:val="-4"/>
              </w:rPr>
              <w:t>6</w:t>
            </w:r>
          </w:p>
        </w:tc>
        <w:tc>
          <w:tcPr>
            <w:tcW w:w="791" w:type="dxa"/>
          </w:tcPr>
          <w:p w14:paraId="790F018C" w14:textId="06E589E7" w:rsidR="003D61DA" w:rsidRPr="00A1513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</w:rPr>
              <w:t>2565</w:t>
            </w:r>
          </w:p>
        </w:tc>
        <w:tc>
          <w:tcPr>
            <w:tcW w:w="792" w:type="dxa"/>
          </w:tcPr>
          <w:p w14:paraId="4FBB5FC7" w14:textId="5119D3A1" w:rsidR="003D61DA" w:rsidRPr="00A1513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/>
                <w:spacing w:val="-4"/>
              </w:rPr>
              <w:t>6</w:t>
            </w:r>
          </w:p>
        </w:tc>
        <w:tc>
          <w:tcPr>
            <w:tcW w:w="791" w:type="dxa"/>
          </w:tcPr>
          <w:p w14:paraId="62564250" w14:textId="1EFCCD56" w:rsidR="003D61DA" w:rsidRPr="00A1513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</w:rPr>
              <w:t>2565</w:t>
            </w:r>
          </w:p>
        </w:tc>
        <w:tc>
          <w:tcPr>
            <w:tcW w:w="791" w:type="dxa"/>
          </w:tcPr>
          <w:p w14:paraId="223ADBEB" w14:textId="545088AA" w:rsidR="003D61DA" w:rsidRPr="00A1513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/>
                <w:spacing w:val="-4"/>
              </w:rPr>
              <w:t>6</w:t>
            </w:r>
          </w:p>
        </w:tc>
        <w:tc>
          <w:tcPr>
            <w:tcW w:w="792" w:type="dxa"/>
          </w:tcPr>
          <w:p w14:paraId="47138C94" w14:textId="48A2C724" w:rsidR="003D61DA" w:rsidRPr="00A1513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</w:rPr>
              <w:t>2565</w:t>
            </w:r>
          </w:p>
        </w:tc>
      </w:tr>
      <w:tr w:rsidR="003D61DA" w:rsidRPr="005356F3" w14:paraId="6E12146B" w14:textId="77777777" w:rsidTr="004D7FB4">
        <w:trPr>
          <w:trHeight w:val="108"/>
        </w:trPr>
        <w:tc>
          <w:tcPr>
            <w:tcW w:w="1560" w:type="dxa"/>
          </w:tcPr>
          <w:p w14:paraId="5BBED5EB" w14:textId="77777777" w:rsidR="003D61DA" w:rsidRPr="00A1513B" w:rsidRDefault="003D61DA" w:rsidP="003D61DA">
            <w:pPr>
              <w:spacing w:before="10" w:after="10"/>
              <w:ind w:left="-104" w:right="-72"/>
              <w:jc w:val="thaiDistribute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43217788" w14:textId="1D2FDFC9" w:rsidR="003D61DA" w:rsidRPr="00A1513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</w:pPr>
            <w:r w:rsidRPr="00A1513B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75F36A1B" w14:textId="28144053" w:rsidR="003D61DA" w:rsidRPr="00A1513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A1513B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163A7583" w14:textId="207089E3" w:rsidR="003D61DA" w:rsidRPr="00A1513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A1513B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BBAE50D" w14:textId="30D963F2" w:rsidR="003D61DA" w:rsidRPr="00A1513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A1513B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2BF201FC" w14:textId="3CB3A75A" w:rsidR="003D61DA" w:rsidRPr="00A1513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A1513B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7E42E75A" w14:textId="41B2CC3A" w:rsidR="003D61DA" w:rsidRPr="00A1513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A1513B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67B25A7C" w14:textId="6632B985" w:rsidR="003D61DA" w:rsidRPr="00A1513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A1513B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40462B60" w14:textId="10C237C4" w:rsidR="003D61DA" w:rsidRPr="00A1513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A1513B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5EFAE408" w14:textId="2946F1B2" w:rsidR="003D61DA" w:rsidRPr="00A1513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</w:pPr>
            <w:r w:rsidRPr="00A1513B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A0ADECC" w14:textId="6D5F14C6" w:rsidR="003D61DA" w:rsidRPr="00A1513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</w:pPr>
            <w:r w:rsidRPr="00A1513B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</w:tr>
      <w:tr w:rsidR="003D61DA" w:rsidRPr="003D61DA" w14:paraId="08A1A10A" w14:textId="77777777" w:rsidTr="004D7FB4">
        <w:trPr>
          <w:trHeight w:val="108"/>
        </w:trPr>
        <w:tc>
          <w:tcPr>
            <w:tcW w:w="1560" w:type="dxa"/>
          </w:tcPr>
          <w:p w14:paraId="46A644AE" w14:textId="77777777" w:rsidR="003D61DA" w:rsidRPr="003D61DA" w:rsidRDefault="003D61DA" w:rsidP="003D61DA">
            <w:pPr>
              <w:spacing w:before="10" w:after="10"/>
              <w:ind w:left="-104" w:right="-72"/>
              <w:jc w:val="thaiDistribute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</w:tcPr>
          <w:p w14:paraId="73A5B221" w14:textId="77777777" w:rsidR="003D61DA" w:rsidRPr="003D61DA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36AFA3E9" w14:textId="77777777" w:rsidR="003D61DA" w:rsidRPr="003D61DA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</w:tcPr>
          <w:p w14:paraId="0B2FE84E" w14:textId="77777777" w:rsidR="003D61DA" w:rsidRPr="003D61DA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47EFB6D3" w14:textId="77777777" w:rsidR="003D61DA" w:rsidRPr="003D61DA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</w:tcPr>
          <w:p w14:paraId="5245A939" w14:textId="77777777" w:rsidR="003D61DA" w:rsidRPr="003D61DA" w:rsidRDefault="003D61DA" w:rsidP="003D61DA">
            <w:pPr>
              <w:spacing w:before="10" w:after="10"/>
              <w:ind w:right="-72"/>
              <w:jc w:val="center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5579D11D" w14:textId="77777777" w:rsidR="003D61DA" w:rsidRPr="003D61DA" w:rsidRDefault="003D61DA" w:rsidP="003D61DA">
            <w:pPr>
              <w:spacing w:before="10" w:after="10"/>
              <w:ind w:right="-72"/>
              <w:jc w:val="center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3D582478" w14:textId="77777777" w:rsidR="003D61DA" w:rsidRPr="003D61DA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797BEEC0" w14:textId="77777777" w:rsidR="003D61DA" w:rsidRPr="003D61DA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</w:tcPr>
          <w:p w14:paraId="22832FD1" w14:textId="77777777" w:rsidR="003D61DA" w:rsidRPr="003D61DA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1DCE2657" w14:textId="77777777" w:rsidR="003D61DA" w:rsidRPr="003D61DA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0"/>
                <w:szCs w:val="10"/>
              </w:rPr>
            </w:pPr>
          </w:p>
        </w:tc>
      </w:tr>
      <w:tr w:rsidR="003D61DA" w:rsidRPr="006D4DC4" w14:paraId="1F904A8F" w14:textId="77777777" w:rsidTr="004D7FB4">
        <w:trPr>
          <w:trHeight w:val="108"/>
        </w:trPr>
        <w:tc>
          <w:tcPr>
            <w:tcW w:w="1560" w:type="dxa"/>
          </w:tcPr>
          <w:p w14:paraId="3BABB069" w14:textId="77777777" w:rsidR="003D61DA" w:rsidRPr="00A1513B" w:rsidRDefault="003D61DA" w:rsidP="003D61DA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รายได้จากภายนอก</w:t>
            </w:r>
          </w:p>
        </w:tc>
        <w:tc>
          <w:tcPr>
            <w:tcW w:w="791" w:type="dxa"/>
            <w:shd w:val="clear" w:color="auto" w:fill="FAFAFA"/>
          </w:tcPr>
          <w:p w14:paraId="449B7354" w14:textId="0814756C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2</w:t>
            </w:r>
            <w:r w:rsidR="004D7FB4"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167</w:t>
            </w:r>
            <w:r w:rsidR="004D7FB4"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631</w:t>
            </w:r>
          </w:p>
        </w:tc>
        <w:tc>
          <w:tcPr>
            <w:tcW w:w="791" w:type="dxa"/>
          </w:tcPr>
          <w:p w14:paraId="1AA4266C" w14:textId="60F6F184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1</w:t>
            </w:r>
            <w:r w:rsidR="003D61DA"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879</w:t>
            </w:r>
            <w:r w:rsidR="003D61DA"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579</w:t>
            </w:r>
          </w:p>
        </w:tc>
        <w:tc>
          <w:tcPr>
            <w:tcW w:w="791" w:type="dxa"/>
            <w:shd w:val="clear" w:color="auto" w:fill="FAFAFA"/>
          </w:tcPr>
          <w:p w14:paraId="2662CCF6" w14:textId="745FA91B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404</w:t>
            </w:r>
          </w:p>
        </w:tc>
        <w:tc>
          <w:tcPr>
            <w:tcW w:w="792" w:type="dxa"/>
          </w:tcPr>
          <w:p w14:paraId="375DB709" w14:textId="11C9D03F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440</w:t>
            </w:r>
            <w:r w:rsidR="003D61DA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896</w:t>
            </w:r>
          </w:p>
        </w:tc>
        <w:tc>
          <w:tcPr>
            <w:tcW w:w="791" w:type="dxa"/>
            <w:shd w:val="clear" w:color="auto" w:fill="FAFAFA"/>
          </w:tcPr>
          <w:p w14:paraId="21439A8E" w14:textId="6034B475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1</w:t>
            </w:r>
            <w:r w:rsidR="004D7FB4"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239</w:t>
            </w:r>
          </w:p>
        </w:tc>
        <w:tc>
          <w:tcPr>
            <w:tcW w:w="791" w:type="dxa"/>
          </w:tcPr>
          <w:p w14:paraId="398CFB99" w14:textId="388A11E5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869</w:t>
            </w:r>
          </w:p>
        </w:tc>
        <w:tc>
          <w:tcPr>
            <w:tcW w:w="792" w:type="dxa"/>
            <w:shd w:val="clear" w:color="auto" w:fill="FAFAFA"/>
          </w:tcPr>
          <w:p w14:paraId="709CF764" w14:textId="7F24E9F4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1</w:t>
            </w:r>
            <w:r w:rsidR="004D7FB4"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390</w:t>
            </w:r>
          </w:p>
        </w:tc>
        <w:tc>
          <w:tcPr>
            <w:tcW w:w="791" w:type="dxa"/>
          </w:tcPr>
          <w:p w14:paraId="50CBBD39" w14:textId="10CEA84D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(</w:t>
            </w:r>
            <w:r w:rsidR="002759AB"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445</w:t>
            </w:r>
            <w:r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="002759AB"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302</w:t>
            </w:r>
            <w:r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791" w:type="dxa"/>
            <w:shd w:val="clear" w:color="auto" w:fill="FAFAFA"/>
          </w:tcPr>
          <w:p w14:paraId="33272453" w14:textId="23A9A801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2</w:t>
            </w:r>
            <w:r w:rsidR="004D7FB4"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170</w:t>
            </w:r>
            <w:r w:rsidR="004D7FB4"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664</w:t>
            </w:r>
          </w:p>
        </w:tc>
        <w:tc>
          <w:tcPr>
            <w:tcW w:w="792" w:type="dxa"/>
          </w:tcPr>
          <w:p w14:paraId="7FA95E36" w14:textId="077E5BCC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1</w:t>
            </w:r>
            <w:r w:rsidR="003D61DA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876</w:t>
            </w:r>
            <w:r w:rsidR="003D61DA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042</w:t>
            </w:r>
          </w:p>
        </w:tc>
      </w:tr>
      <w:tr w:rsidR="003D61DA" w:rsidRPr="006D4DC4" w14:paraId="1B5025CF" w14:textId="77777777" w:rsidTr="004D7FB4">
        <w:trPr>
          <w:trHeight w:val="162"/>
        </w:trPr>
        <w:tc>
          <w:tcPr>
            <w:tcW w:w="1560" w:type="dxa"/>
            <w:vAlign w:val="center"/>
          </w:tcPr>
          <w:p w14:paraId="7D891D0C" w14:textId="77777777" w:rsidR="003D61DA" w:rsidRPr="00A1513B" w:rsidRDefault="003D61DA" w:rsidP="003D61DA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ส่วนแบ่งกำไรจาก</w:t>
            </w:r>
          </w:p>
          <w:p w14:paraId="102C520B" w14:textId="77777777" w:rsidR="003D61DA" w:rsidRPr="00A1513B" w:rsidRDefault="003D61DA" w:rsidP="003D61DA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 xml:space="preserve">   เงินลงทุนในบริษัทร่วม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0F542D11" w14:textId="2580AE18" w:rsidR="003D61DA" w:rsidRPr="00D77986" w:rsidRDefault="004D7FB4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791" w:type="dxa"/>
            <w:vAlign w:val="bottom"/>
          </w:tcPr>
          <w:p w14:paraId="2B519A14" w14:textId="4925846B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6D6B8EEA" w14:textId="7389A237" w:rsidR="003D61DA" w:rsidRPr="00D77986" w:rsidRDefault="002759AB" w:rsidP="004D7FB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46</w:t>
            </w:r>
            <w:r w:rsidR="00137C85" w:rsidRPr="004D7FB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465</w:t>
            </w:r>
          </w:p>
        </w:tc>
        <w:tc>
          <w:tcPr>
            <w:tcW w:w="792" w:type="dxa"/>
          </w:tcPr>
          <w:p w14:paraId="3B0A6AE6" w14:textId="77777777" w:rsidR="003D61DA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</w:p>
          <w:p w14:paraId="5256A2B7" w14:textId="3FCB5108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105</w:t>
            </w:r>
            <w:r w:rsidR="003D61DA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092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60AD1C1F" w14:textId="3C8C4C85" w:rsidR="003D61DA" w:rsidRPr="00D77986" w:rsidRDefault="004D7FB4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1" w:type="dxa"/>
            <w:vAlign w:val="bottom"/>
          </w:tcPr>
          <w:p w14:paraId="6C1CC2B3" w14:textId="0CD4EC68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26664D62" w14:textId="6D3BFB32" w:rsidR="003D61DA" w:rsidRPr="00D77986" w:rsidRDefault="004D7FB4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1" w:type="dxa"/>
            <w:vAlign w:val="bottom"/>
          </w:tcPr>
          <w:p w14:paraId="3DB361EC" w14:textId="6063F69D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6302E00C" w14:textId="6884ACCA" w:rsidR="003D61DA" w:rsidRPr="00D77986" w:rsidRDefault="002759AB" w:rsidP="004D7FB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46</w:t>
            </w:r>
            <w:r w:rsidR="004D7FB4" w:rsidRPr="004D7FB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465</w:t>
            </w:r>
          </w:p>
        </w:tc>
        <w:tc>
          <w:tcPr>
            <w:tcW w:w="792" w:type="dxa"/>
          </w:tcPr>
          <w:p w14:paraId="5F378FE8" w14:textId="77777777" w:rsidR="003D61DA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</w:pPr>
          </w:p>
          <w:p w14:paraId="005A17D0" w14:textId="232860D5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105</w:t>
            </w:r>
            <w:r w:rsidR="003D61DA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092</w:t>
            </w:r>
          </w:p>
        </w:tc>
      </w:tr>
      <w:tr w:rsidR="003D61DA" w:rsidRPr="006D4DC4" w14:paraId="362AB3E4" w14:textId="77777777" w:rsidTr="004D7FB4">
        <w:trPr>
          <w:trHeight w:val="70"/>
        </w:trPr>
        <w:tc>
          <w:tcPr>
            <w:tcW w:w="1560" w:type="dxa"/>
          </w:tcPr>
          <w:p w14:paraId="6CC74639" w14:textId="77777777" w:rsidR="003D61DA" w:rsidRPr="00A1513B" w:rsidRDefault="003D61DA" w:rsidP="003D61DA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รายได้อื่น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</w:tcPr>
          <w:p w14:paraId="33DDE0A2" w14:textId="3CD8EDD2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3</w:t>
            </w:r>
            <w:r w:rsidR="004D7FB4"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162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61FF7E4B" w14:textId="784F7B36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1</w:t>
            </w:r>
            <w:r w:rsidR="003D61DA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837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</w:tcPr>
          <w:p w14:paraId="219CDC1D" w14:textId="0AB6870A" w:rsidR="003D61DA" w:rsidRPr="00D77986" w:rsidRDefault="00137C85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19B50859" w14:textId="50E04F70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465</w:t>
            </w:r>
            <w:r w:rsidR="003D61DA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073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</w:tcPr>
          <w:p w14:paraId="510E0091" w14:textId="6D606D12" w:rsidR="003D61DA" w:rsidRPr="00D77986" w:rsidRDefault="004D7FB4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2138AA65" w14:textId="67C93D8C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D77986">
              <w:rPr>
                <w:rFonts w:ascii="Browallia New" w:eastAsia="Verdana" w:hAnsi="Browallia New" w:cs="Browallia New"/>
                <w:color w:val="000000"/>
                <w:spacing w:val="-4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7</w:t>
            </w:r>
            <w:r w:rsidRPr="00D77986">
              <w:rPr>
                <w:rFonts w:ascii="Browallia New" w:eastAsia="Verdana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15EDB7DD" w14:textId="5BCCEC3D" w:rsidR="003D61DA" w:rsidRPr="00D77986" w:rsidRDefault="004D7FB4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4D7FB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461</w:t>
            </w:r>
            <w:r w:rsidRPr="004D7FB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5BB36496" w14:textId="20E0CA36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/>
                <w:spacing w:val="-4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466</w:t>
            </w:r>
            <w:r>
              <w:rPr>
                <w:rFonts w:ascii="Browallia New" w:eastAsia="Verdana" w:hAnsi="Browallia New" w:cs="Browallia New"/>
                <w:color w:val="000000"/>
                <w:spacing w:val="-4"/>
              </w:rPr>
              <w:t>,</w:t>
            </w:r>
            <w:r w:rsidR="002759AB"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222</w:t>
            </w:r>
            <w:r w:rsidRPr="00D77986">
              <w:rPr>
                <w:rFonts w:ascii="Browallia New" w:eastAsia="Verdana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</w:tcPr>
          <w:p w14:paraId="0C26BD64" w14:textId="112C8896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2</w:t>
            </w:r>
            <w:r w:rsidR="004D7FB4" w:rsidRPr="004D7FB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701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53C5236" w14:textId="7A14D373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681</w:t>
            </w:r>
          </w:p>
        </w:tc>
      </w:tr>
      <w:tr w:rsidR="003D61DA" w:rsidRPr="006D4DC4" w14:paraId="76BD0AFC" w14:textId="77777777" w:rsidTr="004D7FB4">
        <w:tc>
          <w:tcPr>
            <w:tcW w:w="1560" w:type="dxa"/>
          </w:tcPr>
          <w:p w14:paraId="1F43F63D" w14:textId="77777777" w:rsidR="003D61DA" w:rsidRPr="00A1513B" w:rsidRDefault="003D61DA" w:rsidP="003D61DA">
            <w:pPr>
              <w:spacing w:before="10" w:after="10"/>
              <w:ind w:left="-104" w:right="-72"/>
              <w:jc w:val="lef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A1513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  <w:t>รวมรายได้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4A55C9" w14:textId="24B7DA3B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2</w:t>
            </w:r>
            <w:r w:rsidR="004D7FB4"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170</w:t>
            </w:r>
            <w:r w:rsidR="004D7FB4"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793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77C9A867" w14:textId="194E8068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1</w:t>
            </w:r>
            <w:r w:rsidR="003D61DA"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881</w:t>
            </w:r>
            <w:r w:rsidR="003D61DA"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416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4E73F4" w14:textId="5DD32566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46</w:t>
            </w:r>
            <w:r w:rsidR="004D7FB4"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869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72C306EB" w14:textId="3E6DEDC7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1</w:t>
            </w:r>
            <w:r w:rsidR="003D61DA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011</w:t>
            </w:r>
            <w:r w:rsidR="003D61DA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061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ED56D0" w14:textId="49758AE6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1</w:t>
            </w:r>
            <w:r w:rsidR="004D7FB4"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239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322843B4" w14:textId="41F40A7B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862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BA1792" w14:textId="2A2AF4C2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929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77272B4E" w14:textId="0F0892CF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(</w:t>
            </w:r>
            <w:r w:rsidR="002759AB"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911</w:t>
            </w:r>
            <w:r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,</w:t>
            </w:r>
            <w:r w:rsidR="002759AB"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524</w:t>
            </w:r>
            <w:r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)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B5456D" w14:textId="09051FB1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2</w:t>
            </w:r>
            <w:r w:rsidR="004D7FB4"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219</w:t>
            </w:r>
            <w:r w:rsidR="004D7FB4"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830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29352444" w14:textId="4ADF57E9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1</w:t>
            </w:r>
            <w:r w:rsidR="003D61DA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981</w:t>
            </w:r>
            <w:r w:rsidR="003D61DA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815</w:t>
            </w:r>
          </w:p>
        </w:tc>
      </w:tr>
      <w:tr w:rsidR="003D61DA" w:rsidRPr="003D61DA" w14:paraId="09EA616F" w14:textId="77777777" w:rsidTr="004D7FB4">
        <w:tc>
          <w:tcPr>
            <w:tcW w:w="1560" w:type="dxa"/>
          </w:tcPr>
          <w:p w14:paraId="4D5B4DEC" w14:textId="77777777" w:rsidR="003D61DA" w:rsidRPr="003D61DA" w:rsidRDefault="003D61DA" w:rsidP="003D61DA">
            <w:pPr>
              <w:spacing w:before="10" w:after="10"/>
              <w:ind w:left="-104"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</w:tcPr>
          <w:p w14:paraId="42C9319F" w14:textId="77777777" w:rsidR="003D61DA" w:rsidRPr="003D61DA" w:rsidRDefault="003D61DA" w:rsidP="003D61DA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3B818744" w14:textId="77777777" w:rsidR="003D61DA" w:rsidRPr="003D61DA" w:rsidRDefault="003D61DA" w:rsidP="003D61DA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</w:tcPr>
          <w:p w14:paraId="732F01C2" w14:textId="77777777" w:rsidR="003D61DA" w:rsidRPr="003D61DA" w:rsidRDefault="003D61DA" w:rsidP="003D61DA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6D63694F" w14:textId="77777777" w:rsidR="003D61DA" w:rsidRPr="003D61DA" w:rsidRDefault="003D61DA" w:rsidP="003D61DA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CBE307" w14:textId="77777777" w:rsidR="003D61DA" w:rsidRPr="003D61DA" w:rsidRDefault="003D61DA" w:rsidP="003D61DA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vAlign w:val="center"/>
          </w:tcPr>
          <w:p w14:paraId="3DD1499A" w14:textId="77777777" w:rsidR="003D61DA" w:rsidRPr="003D61DA" w:rsidRDefault="003D61DA" w:rsidP="003D61DA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21016C6B" w14:textId="77777777" w:rsidR="003D61DA" w:rsidRPr="003D61DA" w:rsidRDefault="003D61DA" w:rsidP="003D61DA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4EA905AF" w14:textId="77777777" w:rsidR="003D61DA" w:rsidRPr="003D61DA" w:rsidRDefault="003D61DA" w:rsidP="003D61DA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</w:tcPr>
          <w:p w14:paraId="454BE8FC" w14:textId="77777777" w:rsidR="003D61DA" w:rsidRPr="003D61DA" w:rsidRDefault="003D61DA" w:rsidP="003D61DA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C35E04B" w14:textId="77777777" w:rsidR="003D61DA" w:rsidRPr="003D61DA" w:rsidRDefault="003D61DA" w:rsidP="003D61DA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</w:tr>
      <w:tr w:rsidR="003D61DA" w:rsidRPr="006D4DC4" w14:paraId="1E2C1353" w14:textId="77777777" w:rsidTr="004D7FB4">
        <w:tc>
          <w:tcPr>
            <w:tcW w:w="1560" w:type="dxa"/>
          </w:tcPr>
          <w:p w14:paraId="7FA89E09" w14:textId="77777777" w:rsidR="003D61DA" w:rsidRPr="00A1513B" w:rsidRDefault="003D61DA" w:rsidP="003D61DA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ค่าใช้จ่ายธุรกิจประกันภัย</w:t>
            </w:r>
          </w:p>
        </w:tc>
        <w:tc>
          <w:tcPr>
            <w:tcW w:w="791" w:type="dxa"/>
            <w:shd w:val="clear" w:color="auto" w:fill="FAFAFA"/>
          </w:tcPr>
          <w:p w14:paraId="02C3C0C0" w14:textId="7788C63D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1</w:t>
            </w:r>
            <w:r w:rsidR="004D7FB4"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814</w:t>
            </w:r>
            <w:r w:rsidR="00CE5366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073</w:t>
            </w:r>
          </w:p>
        </w:tc>
        <w:tc>
          <w:tcPr>
            <w:tcW w:w="791" w:type="dxa"/>
          </w:tcPr>
          <w:p w14:paraId="2AC6346F" w14:textId="531FFC80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1</w:t>
            </w:r>
            <w:r w:rsidR="003D61DA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605</w:t>
            </w:r>
            <w:r w:rsidR="003D61DA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756</w:t>
            </w:r>
          </w:p>
        </w:tc>
        <w:tc>
          <w:tcPr>
            <w:tcW w:w="791" w:type="dxa"/>
            <w:shd w:val="clear" w:color="auto" w:fill="FAFAFA"/>
          </w:tcPr>
          <w:p w14:paraId="10D64006" w14:textId="21DF36A7" w:rsidR="003D61DA" w:rsidRPr="00D77986" w:rsidRDefault="004D7FB4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792" w:type="dxa"/>
          </w:tcPr>
          <w:p w14:paraId="0662EB6B" w14:textId="4B054398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791" w:type="dxa"/>
            <w:shd w:val="clear" w:color="auto" w:fill="FAFAFA"/>
          </w:tcPr>
          <w:p w14:paraId="1BEE150E" w14:textId="19399CC6" w:rsidR="003D61DA" w:rsidRPr="00D77986" w:rsidRDefault="004D7FB4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791" w:type="dxa"/>
          </w:tcPr>
          <w:p w14:paraId="17AA81DF" w14:textId="68EC9295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0344FBF1" w14:textId="28336934" w:rsidR="003D61DA" w:rsidRPr="00D77986" w:rsidRDefault="004D7FB4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(</w:t>
            </w:r>
            <w:r w:rsidR="002759AB"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9</w:t>
            </w:r>
            <w:r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="002759AB"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312</w:t>
            </w:r>
            <w:r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)</w:t>
            </w:r>
          </w:p>
        </w:tc>
        <w:tc>
          <w:tcPr>
            <w:tcW w:w="791" w:type="dxa"/>
          </w:tcPr>
          <w:p w14:paraId="0881FB4F" w14:textId="4B87DAAA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2</w:t>
            </w:r>
            <w:r w:rsidR="003D61DA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870</w:t>
            </w:r>
          </w:p>
        </w:tc>
        <w:tc>
          <w:tcPr>
            <w:tcW w:w="791" w:type="dxa"/>
            <w:shd w:val="clear" w:color="auto" w:fill="FAFAFA"/>
          </w:tcPr>
          <w:p w14:paraId="7D92C65C" w14:textId="69991DC2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1</w:t>
            </w:r>
            <w:r w:rsidR="004D7FB4"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804</w:t>
            </w:r>
            <w:r w:rsidR="00CE5366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761</w:t>
            </w:r>
          </w:p>
        </w:tc>
        <w:tc>
          <w:tcPr>
            <w:tcW w:w="792" w:type="dxa"/>
          </w:tcPr>
          <w:p w14:paraId="02D0C541" w14:textId="4C972C95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1</w:t>
            </w:r>
            <w:r w:rsidR="003D61DA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608</w:t>
            </w:r>
            <w:r w:rsidR="003D61DA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626</w:t>
            </w:r>
          </w:p>
        </w:tc>
      </w:tr>
      <w:tr w:rsidR="003D61DA" w:rsidRPr="006D4DC4" w14:paraId="35A90932" w14:textId="77777777" w:rsidTr="004D7FB4">
        <w:tc>
          <w:tcPr>
            <w:tcW w:w="1560" w:type="dxa"/>
          </w:tcPr>
          <w:p w14:paraId="1BEE204A" w14:textId="77777777" w:rsidR="003D61DA" w:rsidRPr="00A1513B" w:rsidRDefault="003D61DA" w:rsidP="003D61DA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  <w:t>ค่าใช้จ่ายธุรกิจบริการ</w:t>
            </w:r>
          </w:p>
        </w:tc>
        <w:tc>
          <w:tcPr>
            <w:tcW w:w="791" w:type="dxa"/>
            <w:shd w:val="clear" w:color="auto" w:fill="FAFAFA"/>
          </w:tcPr>
          <w:p w14:paraId="195965CA" w14:textId="54A388CA" w:rsidR="003D61DA" w:rsidRPr="00D77986" w:rsidRDefault="004D7FB4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</w:pPr>
            <w:r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791" w:type="dxa"/>
          </w:tcPr>
          <w:p w14:paraId="15A2C4FC" w14:textId="62BA5BCB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791" w:type="dxa"/>
            <w:shd w:val="clear" w:color="auto" w:fill="FAFAFA"/>
          </w:tcPr>
          <w:p w14:paraId="206BBFC8" w14:textId="1F051ABB" w:rsidR="003D61DA" w:rsidRPr="00D77986" w:rsidRDefault="004D7FB4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</w:rPr>
            </w:pPr>
            <w:r>
              <w:rPr>
                <w:rFonts w:ascii="Browallia New" w:eastAsia="Verdana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92" w:type="dxa"/>
          </w:tcPr>
          <w:p w14:paraId="60A91307" w14:textId="0ADD8254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791" w:type="dxa"/>
            <w:shd w:val="clear" w:color="auto" w:fill="FAFAFA"/>
          </w:tcPr>
          <w:p w14:paraId="514BD64C" w14:textId="5B5EF993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1</w:t>
            </w:r>
            <w:r w:rsidR="004D7FB4" w:rsidRPr="004D7FB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191</w:t>
            </w:r>
          </w:p>
        </w:tc>
        <w:tc>
          <w:tcPr>
            <w:tcW w:w="791" w:type="dxa"/>
          </w:tcPr>
          <w:p w14:paraId="65690AE2" w14:textId="73E87432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32</w:t>
            </w:r>
          </w:p>
        </w:tc>
        <w:tc>
          <w:tcPr>
            <w:tcW w:w="792" w:type="dxa"/>
            <w:shd w:val="clear" w:color="auto" w:fill="FAFAFA"/>
          </w:tcPr>
          <w:p w14:paraId="09D361D0" w14:textId="508BD206" w:rsidR="003D61DA" w:rsidRPr="00D77986" w:rsidRDefault="004D7FB4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1" w:type="dxa"/>
          </w:tcPr>
          <w:p w14:paraId="0D5C16A6" w14:textId="3F182461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791" w:type="dxa"/>
            <w:shd w:val="clear" w:color="auto" w:fill="FAFAFA"/>
          </w:tcPr>
          <w:p w14:paraId="20DD869E" w14:textId="46D916D5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1</w:t>
            </w:r>
            <w:r w:rsidR="004D7FB4" w:rsidRPr="004D7FB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191</w:t>
            </w:r>
          </w:p>
        </w:tc>
        <w:tc>
          <w:tcPr>
            <w:tcW w:w="792" w:type="dxa"/>
          </w:tcPr>
          <w:p w14:paraId="6D822A98" w14:textId="26DDC81B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32</w:t>
            </w:r>
          </w:p>
        </w:tc>
      </w:tr>
      <w:tr w:rsidR="003D61DA" w:rsidRPr="006D4DC4" w14:paraId="24B1DFFE" w14:textId="77777777" w:rsidTr="004D7FB4">
        <w:tc>
          <w:tcPr>
            <w:tcW w:w="1560" w:type="dxa"/>
          </w:tcPr>
          <w:p w14:paraId="30D2A64C" w14:textId="77777777" w:rsidR="003D61DA" w:rsidRPr="00F41D03" w:rsidRDefault="003D61DA" w:rsidP="003D61DA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F41D03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ค่าตอบแทนกรรมการ</w:t>
            </w:r>
          </w:p>
          <w:p w14:paraId="1C427100" w14:textId="77777777" w:rsidR="003D61DA" w:rsidRPr="00A1513B" w:rsidRDefault="003D61DA" w:rsidP="003D61DA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F41D03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 xml:space="preserve">   และผู้บริหารสำคัญ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61BCEDC3" w14:textId="030D81CC" w:rsidR="003D61DA" w:rsidRPr="00D77986" w:rsidRDefault="002759AB" w:rsidP="004D7FB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34</w:t>
            </w:r>
            <w:r w:rsidR="004D7FB4"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546</w:t>
            </w:r>
          </w:p>
        </w:tc>
        <w:tc>
          <w:tcPr>
            <w:tcW w:w="791" w:type="dxa"/>
          </w:tcPr>
          <w:p w14:paraId="67FB093C" w14:textId="77777777" w:rsidR="003D61DA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</w:p>
          <w:p w14:paraId="27FA3545" w14:textId="247BB12D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33</w:t>
            </w:r>
            <w:r w:rsidR="003D61D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737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44DA7354" w14:textId="5CFAF1B9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2</w:t>
            </w:r>
            <w:r w:rsidR="004D7FB4" w:rsidRPr="004D7FB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704</w:t>
            </w:r>
          </w:p>
        </w:tc>
        <w:tc>
          <w:tcPr>
            <w:tcW w:w="792" w:type="dxa"/>
            <w:vAlign w:val="bottom"/>
          </w:tcPr>
          <w:p w14:paraId="0B874080" w14:textId="70668015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3</w:t>
            </w:r>
            <w:r w:rsidR="003D61DA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609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5EC21FF3" w14:textId="06894666" w:rsidR="003D61DA" w:rsidRPr="00D77986" w:rsidRDefault="004D7FB4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1" w:type="dxa"/>
            <w:vAlign w:val="bottom"/>
          </w:tcPr>
          <w:p w14:paraId="5850A8FC" w14:textId="24C6ACAF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296FA11E" w14:textId="33D8E4F9" w:rsidR="003D61DA" w:rsidRPr="00D77986" w:rsidRDefault="004D7FB4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1" w:type="dxa"/>
            <w:vAlign w:val="bottom"/>
          </w:tcPr>
          <w:p w14:paraId="3A84C002" w14:textId="3DDE04B2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172BF2FB" w14:textId="15F3771B" w:rsidR="003D61DA" w:rsidRPr="00D77986" w:rsidRDefault="002759AB" w:rsidP="004D7FB4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37</w:t>
            </w:r>
            <w:r w:rsidR="004D7FB4" w:rsidRPr="004D7FB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250</w:t>
            </w:r>
          </w:p>
        </w:tc>
        <w:tc>
          <w:tcPr>
            <w:tcW w:w="792" w:type="dxa"/>
          </w:tcPr>
          <w:p w14:paraId="708FF9D5" w14:textId="77777777" w:rsidR="003D61DA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</w:p>
          <w:p w14:paraId="0C15357E" w14:textId="344D88DE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37</w:t>
            </w:r>
            <w:r w:rsidR="003D61DA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346</w:t>
            </w:r>
          </w:p>
        </w:tc>
      </w:tr>
      <w:tr w:rsidR="003D61DA" w:rsidRPr="006D4DC4" w14:paraId="5EAB2B24" w14:textId="77777777" w:rsidTr="004D7FB4">
        <w:tc>
          <w:tcPr>
            <w:tcW w:w="1560" w:type="dxa"/>
          </w:tcPr>
          <w:p w14:paraId="56EAD61C" w14:textId="77777777" w:rsidR="003D61DA" w:rsidRPr="00A1513B" w:rsidRDefault="003D61DA" w:rsidP="003D61DA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ค่าใช้จ่ายอื่น</w:t>
            </w:r>
          </w:p>
        </w:tc>
        <w:tc>
          <w:tcPr>
            <w:tcW w:w="791" w:type="dxa"/>
            <w:shd w:val="clear" w:color="auto" w:fill="FAFAFA"/>
          </w:tcPr>
          <w:p w14:paraId="0A24CAEA" w14:textId="7C039568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214</w:t>
            </w:r>
            <w:r w:rsidR="00CE5366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561</w:t>
            </w:r>
          </w:p>
        </w:tc>
        <w:tc>
          <w:tcPr>
            <w:tcW w:w="791" w:type="dxa"/>
          </w:tcPr>
          <w:p w14:paraId="40892536" w14:textId="3E2D200C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219</w:t>
            </w:r>
            <w:r w:rsidR="003D61DA"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257</w:t>
            </w:r>
          </w:p>
        </w:tc>
        <w:tc>
          <w:tcPr>
            <w:tcW w:w="791" w:type="dxa"/>
            <w:shd w:val="clear" w:color="auto" w:fill="FAFAFA"/>
          </w:tcPr>
          <w:p w14:paraId="686556EA" w14:textId="1BFF5C63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2</w:t>
            </w:r>
            <w:r w:rsidR="004D7FB4" w:rsidRPr="004D7FB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269</w:t>
            </w:r>
          </w:p>
        </w:tc>
        <w:tc>
          <w:tcPr>
            <w:tcW w:w="792" w:type="dxa"/>
          </w:tcPr>
          <w:p w14:paraId="12C44818" w14:textId="4B3CD43E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4</w:t>
            </w:r>
            <w:r w:rsidR="003D61DA">
              <w:rPr>
                <w:rFonts w:ascii="Browallia New" w:eastAsia="Verdana" w:hAnsi="Browallia New" w:cs="Browallia New"/>
                <w:color w:val="000000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074</w:t>
            </w:r>
          </w:p>
        </w:tc>
        <w:tc>
          <w:tcPr>
            <w:tcW w:w="791" w:type="dxa"/>
            <w:shd w:val="clear" w:color="auto" w:fill="FAFAFA"/>
          </w:tcPr>
          <w:p w14:paraId="0F0E8894" w14:textId="69036664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4</w:t>
            </w:r>
            <w:r w:rsidR="004D7FB4" w:rsidRPr="004D7FB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356</w:t>
            </w:r>
          </w:p>
        </w:tc>
        <w:tc>
          <w:tcPr>
            <w:tcW w:w="791" w:type="dxa"/>
          </w:tcPr>
          <w:p w14:paraId="3B9A50A9" w14:textId="65E085A2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7</w:t>
            </w:r>
            <w:r w:rsidR="003D61DA" w:rsidRPr="007E0A64">
              <w:rPr>
                <w:rFonts w:ascii="Browallia New" w:eastAsia="Verdana" w:hAnsi="Browallia New" w:cs="Browallia New"/>
                <w:color w:val="000000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156</w:t>
            </w:r>
          </w:p>
        </w:tc>
        <w:tc>
          <w:tcPr>
            <w:tcW w:w="792" w:type="dxa"/>
            <w:shd w:val="clear" w:color="auto" w:fill="FAFAFA"/>
          </w:tcPr>
          <w:p w14:paraId="2A153465" w14:textId="314FDCAE" w:rsidR="003D61DA" w:rsidRPr="00D77986" w:rsidRDefault="004D7FB4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4D7FB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3</w:t>
            </w:r>
            <w:r w:rsidRPr="004D7FB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917</w:t>
            </w:r>
            <w:r w:rsidRPr="004D7FB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791" w:type="dxa"/>
          </w:tcPr>
          <w:p w14:paraId="0A87C7BC" w14:textId="0F5886B8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7E0A64">
              <w:rPr>
                <w:rFonts w:ascii="Browallia New" w:eastAsia="Verdana" w:hAnsi="Browallia New" w:cs="Browallia New"/>
                <w:color w:val="000000"/>
                <w:spacing w:val="-4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7</w:t>
            </w:r>
            <w:r w:rsidRPr="007E0A64">
              <w:rPr>
                <w:rFonts w:ascii="Browallia New" w:eastAsia="Verdana" w:hAnsi="Browallia New" w:cs="Browallia New"/>
                <w:color w:val="000000"/>
                <w:spacing w:val="-4"/>
              </w:rPr>
              <w:t>,</w:t>
            </w:r>
            <w:r w:rsidR="002759AB"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169</w:t>
            </w:r>
            <w:r w:rsidRPr="007E0A64">
              <w:rPr>
                <w:rFonts w:ascii="Browallia New" w:eastAsia="Verdana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791" w:type="dxa"/>
            <w:shd w:val="clear" w:color="auto" w:fill="FAFAFA"/>
          </w:tcPr>
          <w:p w14:paraId="16061DE3" w14:textId="54DB5BF8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217</w:t>
            </w:r>
            <w:r w:rsidR="00CE5366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269</w:t>
            </w:r>
          </w:p>
        </w:tc>
        <w:tc>
          <w:tcPr>
            <w:tcW w:w="792" w:type="dxa"/>
          </w:tcPr>
          <w:p w14:paraId="03B555D9" w14:textId="44BD5F45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223</w:t>
            </w:r>
            <w:r w:rsidR="003D61DA" w:rsidRPr="007E0A64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318</w:t>
            </w:r>
          </w:p>
        </w:tc>
      </w:tr>
      <w:tr w:rsidR="003D61DA" w:rsidRPr="006D4DC4" w14:paraId="11983BB1" w14:textId="77777777" w:rsidTr="004D7FB4">
        <w:tc>
          <w:tcPr>
            <w:tcW w:w="1560" w:type="dxa"/>
          </w:tcPr>
          <w:p w14:paraId="67A2DE97" w14:textId="77777777" w:rsidR="003D61DA" w:rsidRPr="00A1513B" w:rsidRDefault="003D61DA" w:rsidP="003D61DA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ค่าใช้จ่ายภาษีเงินได้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</w:tcPr>
          <w:p w14:paraId="6E4230E0" w14:textId="1276AD2C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40</w:t>
            </w:r>
            <w:r w:rsidR="004D7FB4"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612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7C5A0266" w14:textId="46E4A4AC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(</w:t>
            </w:r>
            <w:r w:rsidR="002759AB"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6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="002759AB"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216</w:t>
            </w:r>
            <w:r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</w:tcPr>
          <w:p w14:paraId="241AFB2B" w14:textId="60B886AD" w:rsidR="003D61DA" w:rsidRPr="00D77986" w:rsidRDefault="004D7FB4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4D7FB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977</w:t>
            </w:r>
            <w:r w:rsidRPr="004D7FB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3A225AB1" w14:textId="2A78C47E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/>
                <w:spacing w:val="-4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1</w:t>
            </w:r>
            <w:r w:rsidRPr="00D77986">
              <w:rPr>
                <w:rFonts w:ascii="Browallia New" w:eastAsia="Verdana" w:hAnsi="Browallia New" w:cs="Browallia New"/>
                <w:color w:val="000000"/>
                <w:spacing w:val="-4"/>
              </w:rPr>
              <w:t>,</w:t>
            </w:r>
            <w:r w:rsidR="002759AB"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235</w:t>
            </w:r>
            <w:r w:rsidRPr="00D77986">
              <w:rPr>
                <w:rFonts w:ascii="Browallia New" w:eastAsia="Verdana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</w:tcPr>
          <w:p w14:paraId="52FE095F" w14:textId="5B5E63EF" w:rsidR="003D61DA" w:rsidRPr="00D77986" w:rsidRDefault="004D7FB4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76BA6FE1" w14:textId="29C4BFB6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D77986">
              <w:rPr>
                <w:rFonts w:ascii="Browallia New" w:eastAsia="Verdana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6962F9EE" w14:textId="60564B43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977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151B0E95" w14:textId="688BB05C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1</w:t>
            </w:r>
            <w:r w:rsidR="003D61DA" w:rsidRPr="00D77986">
              <w:rPr>
                <w:rFonts w:ascii="Browallia New" w:eastAsia="Verdana" w:hAnsi="Browallia New" w:cs="Browallia New"/>
                <w:color w:val="000000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513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</w:tcPr>
          <w:p w14:paraId="4A0B2BEA" w14:textId="049A1B6D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40</w:t>
            </w:r>
            <w:r w:rsidR="004D7FB4" w:rsidRPr="004D7FB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612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29A09C48" w14:textId="28A11343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5</w:t>
            </w: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,</w:t>
            </w:r>
            <w:r w:rsidR="002759AB"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938</w:t>
            </w: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  <w:t>)</w:t>
            </w:r>
          </w:p>
        </w:tc>
      </w:tr>
      <w:tr w:rsidR="003D61DA" w:rsidRPr="006D4DC4" w14:paraId="51C98E5F" w14:textId="77777777" w:rsidTr="004D7FB4">
        <w:tc>
          <w:tcPr>
            <w:tcW w:w="1560" w:type="dxa"/>
          </w:tcPr>
          <w:p w14:paraId="1836BE5C" w14:textId="77777777" w:rsidR="003D61DA" w:rsidRPr="00A1513B" w:rsidRDefault="003D61DA" w:rsidP="003D61DA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รวมค่าใช้จ่าย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3186B9" w14:textId="52A52475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2</w:t>
            </w:r>
            <w:r w:rsidR="004D7FB4"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103</w:t>
            </w:r>
            <w:r w:rsidR="004D7FB4"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792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120A1CA2" w14:textId="7338A05D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1</w:t>
            </w:r>
            <w:r w:rsidR="003D61DA"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852</w:t>
            </w:r>
            <w:r w:rsidR="003D61DA"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534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939E3" w14:textId="4B26B4A5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3</w:t>
            </w:r>
            <w:r w:rsidR="004D7FB4" w:rsidRPr="004D7FB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996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7C2E746E" w14:textId="1813F9C8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6</w:t>
            </w:r>
            <w:r w:rsidR="003D61DA" w:rsidRPr="00D77986">
              <w:rPr>
                <w:rFonts w:ascii="Browallia New" w:eastAsia="Verdana" w:hAnsi="Browallia New" w:cs="Browallia New"/>
                <w:color w:val="000000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448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59E4B" w14:textId="19A1FAA9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5</w:t>
            </w:r>
            <w:r w:rsidR="004D7FB4" w:rsidRPr="004D7FB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547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2D066050" w14:textId="2F4DEBA5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7</w:t>
            </w:r>
            <w:r w:rsidR="003D61DA" w:rsidRPr="007E0A64">
              <w:rPr>
                <w:rFonts w:ascii="Browallia New" w:eastAsia="Verdana" w:hAnsi="Browallia New" w:cs="Browallia New"/>
                <w:color w:val="000000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188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A9B853" w14:textId="73D62691" w:rsidR="003D61DA" w:rsidRPr="00D77986" w:rsidRDefault="004D7FB4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4D7FB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12</w:t>
            </w:r>
            <w:r w:rsidRPr="004D7FB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252</w:t>
            </w:r>
            <w:r w:rsidRPr="004D7FB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52112B22" w14:textId="082238EE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7E0A64">
              <w:rPr>
                <w:rFonts w:ascii="Browallia New" w:eastAsia="Verdana" w:hAnsi="Browallia New" w:cs="Browallia New"/>
                <w:color w:val="000000"/>
                <w:spacing w:val="-4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2</w:t>
            </w:r>
            <w:r w:rsidRPr="007E0A64">
              <w:rPr>
                <w:rFonts w:ascii="Browallia New" w:eastAsia="Verdana" w:hAnsi="Browallia New" w:cs="Browallia New"/>
                <w:color w:val="000000"/>
                <w:spacing w:val="-4"/>
              </w:rPr>
              <w:t>,</w:t>
            </w:r>
            <w:r w:rsidR="002759AB"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786</w:t>
            </w:r>
            <w:r w:rsidRPr="007E0A64">
              <w:rPr>
                <w:rFonts w:ascii="Browallia New" w:eastAsia="Verdana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B08F2A" w14:textId="1A029020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2</w:t>
            </w:r>
            <w:r w:rsidR="004D7FB4" w:rsidRPr="004D7FB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101</w:t>
            </w:r>
            <w:r w:rsidR="004D7FB4" w:rsidRPr="004D7FB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083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4B7139F7" w14:textId="4F978672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1</w:t>
            </w:r>
            <w:r w:rsidR="003D61DA" w:rsidRPr="007E0A64">
              <w:rPr>
                <w:rFonts w:ascii="Browallia New" w:eastAsia="Verdana" w:hAnsi="Browallia New" w:cs="Browallia New"/>
                <w:color w:val="000000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863</w:t>
            </w:r>
            <w:r w:rsidR="003D61DA" w:rsidRPr="007E0A64">
              <w:rPr>
                <w:rFonts w:ascii="Browallia New" w:eastAsia="Verdana" w:hAnsi="Browallia New" w:cs="Browallia New"/>
                <w:color w:val="000000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384</w:t>
            </w:r>
          </w:p>
        </w:tc>
      </w:tr>
      <w:tr w:rsidR="003D61DA" w:rsidRPr="006D4DC4" w14:paraId="640C2BD7" w14:textId="77777777" w:rsidTr="004D7FB4">
        <w:tc>
          <w:tcPr>
            <w:tcW w:w="1560" w:type="dxa"/>
          </w:tcPr>
          <w:p w14:paraId="3C67C3F4" w14:textId="77777777" w:rsidR="003D61DA" w:rsidRPr="00A1513B" w:rsidRDefault="003D61DA" w:rsidP="003D61DA">
            <w:pPr>
              <w:spacing w:before="10" w:after="10"/>
              <w:ind w:left="-104"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</w:tcPr>
          <w:p w14:paraId="73D541A0" w14:textId="77777777" w:rsidR="003D61DA" w:rsidRPr="00D77986" w:rsidRDefault="003D61DA" w:rsidP="003D61DA">
            <w:pPr>
              <w:tabs>
                <w:tab w:val="decimal" w:pos="468"/>
                <w:tab w:val="decimal" w:pos="568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57439D18" w14:textId="77777777" w:rsidR="003D61DA" w:rsidRPr="00D77986" w:rsidRDefault="003D61DA" w:rsidP="003D61DA">
            <w:pPr>
              <w:tabs>
                <w:tab w:val="decimal" w:pos="463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</w:tcPr>
          <w:p w14:paraId="57EE993A" w14:textId="77777777" w:rsidR="003D61DA" w:rsidRPr="00D77986" w:rsidRDefault="003D61DA" w:rsidP="003D61DA">
            <w:pPr>
              <w:tabs>
                <w:tab w:val="decimal" w:pos="568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77793B68" w14:textId="77777777" w:rsidR="003D61DA" w:rsidRPr="00D77986" w:rsidRDefault="003D61DA" w:rsidP="003D61DA">
            <w:pPr>
              <w:tabs>
                <w:tab w:val="decimal" w:pos="584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</w:tcPr>
          <w:p w14:paraId="00E8EFDC" w14:textId="77777777" w:rsidR="003D61DA" w:rsidRPr="00D77986" w:rsidRDefault="003D61DA" w:rsidP="003D61DA">
            <w:pPr>
              <w:tabs>
                <w:tab w:val="decimal" w:pos="720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03466DC4" w14:textId="6994F142" w:rsidR="003D61DA" w:rsidRPr="00D77986" w:rsidRDefault="003D61DA" w:rsidP="003D61DA">
            <w:pPr>
              <w:tabs>
                <w:tab w:val="decimal" w:pos="720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3FEDBD70" w14:textId="77777777" w:rsidR="003D61DA" w:rsidRPr="00D77986" w:rsidRDefault="003D61DA" w:rsidP="003D61DA">
            <w:pPr>
              <w:tabs>
                <w:tab w:val="decimal" w:pos="720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1E8950BC" w14:textId="77777777" w:rsidR="003D61DA" w:rsidRPr="00D77986" w:rsidRDefault="003D61DA" w:rsidP="003D61DA">
            <w:pPr>
              <w:tabs>
                <w:tab w:val="decimal" w:pos="720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</w:tcPr>
          <w:p w14:paraId="14EAFBC4" w14:textId="77777777" w:rsidR="003D61DA" w:rsidRPr="00D77986" w:rsidRDefault="003D61DA" w:rsidP="003D61DA">
            <w:pPr>
              <w:tabs>
                <w:tab w:val="decimal" w:pos="720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15C93BEA" w14:textId="77777777" w:rsidR="003D61DA" w:rsidRPr="00D77986" w:rsidRDefault="003D61DA" w:rsidP="003D61DA">
            <w:pPr>
              <w:tabs>
                <w:tab w:val="decimal" w:pos="720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</w:tr>
      <w:tr w:rsidR="003D61DA" w:rsidRPr="006D4DC4" w14:paraId="2C2C9B65" w14:textId="77777777" w:rsidTr="004D7FB4">
        <w:trPr>
          <w:trHeight w:val="70"/>
        </w:trPr>
        <w:tc>
          <w:tcPr>
            <w:tcW w:w="1560" w:type="dxa"/>
          </w:tcPr>
          <w:p w14:paraId="41FABAE9" w14:textId="77777777" w:rsidR="003D61DA" w:rsidRPr="00A1513B" w:rsidRDefault="003D61DA" w:rsidP="003D61DA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กำไร</w:t>
            </w: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 xml:space="preserve"> (</w:t>
            </w: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ขาดทุน</w:t>
            </w: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  <w:r w:rsidRPr="00A1513B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 xml:space="preserve"> สุทธิ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</w:tcPr>
          <w:p w14:paraId="4AE15463" w14:textId="5674D2BD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67</w:t>
            </w:r>
            <w:r w:rsidR="004D7FB4" w:rsidRPr="004D7FB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001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416F2857" w14:textId="57B98E88" w:rsidR="003D61DA" w:rsidRPr="00D77986" w:rsidRDefault="002759AB" w:rsidP="003D61DA">
            <w:pPr>
              <w:tabs>
                <w:tab w:val="decimal" w:pos="463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28</w:t>
            </w:r>
            <w:r w:rsidR="003D61DA" w:rsidRPr="00D77986">
              <w:rPr>
                <w:rFonts w:ascii="Browallia New" w:eastAsia="Verdana" w:hAnsi="Browallia New" w:cs="Browallia New"/>
                <w:color w:val="000000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882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</w:tcPr>
          <w:p w14:paraId="606B6B4B" w14:textId="3579CF2C" w:rsidR="003D61DA" w:rsidRPr="00D77986" w:rsidRDefault="002759AB" w:rsidP="003D61DA">
            <w:pPr>
              <w:tabs>
                <w:tab w:val="decimal" w:pos="568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42</w:t>
            </w:r>
            <w:r w:rsidR="004D7FB4" w:rsidRPr="004D7FB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873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14000659" w14:textId="43D48E8B" w:rsidR="003D61DA" w:rsidRPr="00D77986" w:rsidRDefault="002759AB" w:rsidP="003D61DA">
            <w:pPr>
              <w:tabs>
                <w:tab w:val="decimal" w:pos="584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1</w:t>
            </w:r>
            <w:r w:rsidR="003D61DA" w:rsidRPr="00D77986">
              <w:rPr>
                <w:rFonts w:ascii="Browallia New" w:eastAsia="Verdana" w:hAnsi="Browallia New" w:cs="Browallia New"/>
                <w:color w:val="000000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004</w:t>
            </w:r>
            <w:r w:rsidR="003D61DA" w:rsidRPr="00D77986">
              <w:rPr>
                <w:rFonts w:ascii="Browallia New" w:eastAsia="Verdana" w:hAnsi="Browallia New" w:cs="Browallia New"/>
                <w:color w:val="000000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pacing w:val="-4"/>
              </w:rPr>
              <w:t>613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</w:tcPr>
          <w:p w14:paraId="60003F99" w14:textId="2D8D7A71" w:rsidR="003D61DA" w:rsidRPr="00C72B9E" w:rsidRDefault="004D7FB4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4D7FB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(</w:t>
            </w:r>
            <w:r w:rsidR="002759AB"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4</w:t>
            </w:r>
            <w:r w:rsidRPr="004D7FB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,</w:t>
            </w:r>
            <w:r w:rsidR="002759AB"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308</w:t>
            </w:r>
            <w:r w:rsidRPr="004D7FB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)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0494C46D" w14:textId="6CDA0F11" w:rsidR="003D61DA" w:rsidRPr="00C72B9E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C72B9E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(</w:t>
            </w:r>
            <w:r w:rsidR="002759AB"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6</w:t>
            </w:r>
            <w:r w:rsidRPr="00C72B9E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,</w:t>
            </w:r>
            <w:r w:rsidR="002759AB"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326</w:t>
            </w:r>
            <w:r w:rsidRPr="00C72B9E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5A403607" w14:textId="1A25B90D" w:rsidR="003D61DA" w:rsidRPr="00C72B9E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13</w:t>
            </w:r>
            <w:r w:rsidR="004D7FB4" w:rsidRPr="004D7FB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181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6C659FBA" w14:textId="6E462A2B" w:rsidR="003D61DA" w:rsidRPr="00C72B9E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C72B9E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(</w:t>
            </w:r>
            <w:r w:rsidR="002759AB"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908</w:t>
            </w:r>
            <w:r w:rsidRPr="00C72B9E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,</w:t>
            </w:r>
            <w:r w:rsidR="002759AB"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738</w:t>
            </w:r>
            <w:r w:rsidRPr="00C72B9E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)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</w:tcPr>
          <w:p w14:paraId="11ADA613" w14:textId="32248269" w:rsidR="003D61DA" w:rsidRPr="00C72B9E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118</w:t>
            </w:r>
            <w:r w:rsidR="004D7FB4" w:rsidRPr="004D7FB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747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DC8D1FC" w14:textId="038A85E5" w:rsidR="003D61DA" w:rsidRPr="00C72B9E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118</w:t>
            </w:r>
            <w:r w:rsidR="003D61DA"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431</w:t>
            </w:r>
          </w:p>
        </w:tc>
      </w:tr>
    </w:tbl>
    <w:p w14:paraId="6FF17C91" w14:textId="77777777" w:rsidR="007D1D7B" w:rsidRDefault="007D1D7B">
      <w:pPr>
        <w:jc w:val="left"/>
        <w:rPr>
          <w:rFonts w:ascii="Browallia New" w:hAnsi="Browallia New" w:cs="Browallia New"/>
          <w:color w:val="000000" w:themeColor="text1"/>
          <w:sz w:val="24"/>
          <w:szCs w:val="24"/>
        </w:rPr>
      </w:pPr>
      <w:r>
        <w:rPr>
          <w:rFonts w:ascii="Browallia New" w:hAnsi="Browallia New" w:cs="Browallia New"/>
          <w:color w:val="000000" w:themeColor="text1"/>
          <w:sz w:val="24"/>
          <w:szCs w:val="24"/>
        </w:rPr>
        <w:br w:type="page"/>
      </w:r>
    </w:p>
    <w:p w14:paraId="3C44E34D" w14:textId="77777777" w:rsidR="003D61DA" w:rsidRPr="006D4DC4" w:rsidRDefault="003D61DA" w:rsidP="003D61DA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4882" w:type="pct"/>
        <w:tblInd w:w="108" w:type="dxa"/>
        <w:tblLook w:val="0000" w:firstRow="0" w:lastRow="0" w:firstColumn="0" w:lastColumn="0" w:noHBand="0" w:noVBand="0"/>
      </w:tblPr>
      <w:tblGrid>
        <w:gridCol w:w="1554"/>
        <w:gridCol w:w="789"/>
        <w:gridCol w:w="789"/>
        <w:gridCol w:w="790"/>
        <w:gridCol w:w="790"/>
        <w:gridCol w:w="790"/>
        <w:gridCol w:w="790"/>
        <w:gridCol w:w="790"/>
        <w:gridCol w:w="790"/>
        <w:gridCol w:w="790"/>
        <w:gridCol w:w="784"/>
      </w:tblGrid>
      <w:tr w:rsidR="003D61DA" w:rsidRPr="006D4DC4" w14:paraId="42DE1749" w14:textId="77777777" w:rsidTr="00D34DFA">
        <w:tc>
          <w:tcPr>
            <w:tcW w:w="823" w:type="pct"/>
          </w:tcPr>
          <w:p w14:paraId="5E4530C9" w14:textId="77777777" w:rsidR="003D61DA" w:rsidRPr="00AC3E62" w:rsidRDefault="003D61DA" w:rsidP="00F2744A">
            <w:pPr>
              <w:spacing w:before="10" w:after="10"/>
              <w:ind w:left="-104" w:right="-72"/>
              <w:jc w:val="center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4177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F6D6590" w14:textId="77777777" w:rsidR="003D61DA" w:rsidRPr="00AC3E62" w:rsidRDefault="003D61DA" w:rsidP="00F2744A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7261C9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>ข้อมูลทางการเงินรวม</w:t>
            </w:r>
          </w:p>
        </w:tc>
      </w:tr>
      <w:tr w:rsidR="003D61DA" w:rsidRPr="006D4DC4" w14:paraId="53B26A12" w14:textId="77777777" w:rsidTr="00D34DFA">
        <w:tc>
          <w:tcPr>
            <w:tcW w:w="823" w:type="pct"/>
          </w:tcPr>
          <w:p w14:paraId="5D301A6B" w14:textId="77777777" w:rsidR="003D61DA" w:rsidRPr="00AC3E62" w:rsidRDefault="003D61DA" w:rsidP="00F2744A">
            <w:pPr>
              <w:spacing w:before="10" w:after="10"/>
              <w:ind w:left="-104" w:right="-72"/>
              <w:jc w:val="center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4177" w:type="pct"/>
            <w:gridSpan w:val="10"/>
            <w:tcBorders>
              <w:top w:val="single" w:sz="4" w:space="0" w:color="auto"/>
            </w:tcBorders>
          </w:tcPr>
          <w:p w14:paraId="19725EFA" w14:textId="262E96F3" w:rsidR="003D61DA" w:rsidRPr="00AC3E62" w:rsidRDefault="003D61DA" w:rsidP="00F2744A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สำหรับงวดเก้าเดือนสิ้นสุดวันที่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</w:rPr>
              <w:t>30</w:t>
            </w: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 xml:space="preserve"> </w:t>
            </w: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>กันยายน</w:t>
            </w: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</w:rPr>
              <w:t xml:space="preserve"> </w:t>
            </w: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(</w:t>
            </w: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>ยังไม่ได้ตรวจสอบ</w:t>
            </w: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)</w:t>
            </w:r>
          </w:p>
        </w:tc>
      </w:tr>
      <w:tr w:rsidR="003D61DA" w:rsidRPr="006D4DC4" w14:paraId="740C4C6D" w14:textId="77777777" w:rsidTr="004D7FB4">
        <w:tc>
          <w:tcPr>
            <w:tcW w:w="823" w:type="pct"/>
          </w:tcPr>
          <w:p w14:paraId="7E9C18CA" w14:textId="77777777" w:rsidR="003D61DA" w:rsidRPr="00AC3E62" w:rsidRDefault="003D61DA" w:rsidP="00F2744A">
            <w:pPr>
              <w:spacing w:before="10" w:after="10"/>
              <w:ind w:left="-104" w:right="-72"/>
              <w:jc w:val="center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835" w:type="pct"/>
            <w:gridSpan w:val="2"/>
            <w:tcBorders>
              <w:top w:val="single" w:sz="4" w:space="0" w:color="auto"/>
            </w:tcBorders>
          </w:tcPr>
          <w:p w14:paraId="456FFEEF" w14:textId="77777777" w:rsidR="003D61DA" w:rsidRPr="00AC3E62" w:rsidRDefault="003D61DA" w:rsidP="00F2744A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>ธุรกิจประกันวินาศภัย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</w:tcBorders>
          </w:tcPr>
          <w:p w14:paraId="7493F2E9" w14:textId="77777777" w:rsidR="003D61DA" w:rsidRPr="00AC3E62" w:rsidRDefault="003D61DA" w:rsidP="00F2744A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>ธุรกิจการลงทุน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</w:tcBorders>
          </w:tcPr>
          <w:p w14:paraId="6ADAB78C" w14:textId="77777777" w:rsidR="003D61DA" w:rsidRPr="00E53750" w:rsidRDefault="003D61DA" w:rsidP="00F2744A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>ธุรกิจ</w:t>
            </w: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>บริการ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</w:tcBorders>
          </w:tcPr>
          <w:p w14:paraId="63C06D12" w14:textId="77777777" w:rsidR="003D61DA" w:rsidRPr="00AC3E62" w:rsidRDefault="003D61DA" w:rsidP="00F2744A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>รายการตัดบัญชี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</w:tcBorders>
          </w:tcPr>
          <w:p w14:paraId="68252514" w14:textId="77777777" w:rsidR="003D61DA" w:rsidRPr="00AC3E62" w:rsidRDefault="003D61DA" w:rsidP="00F2744A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>รวม</w:t>
            </w:r>
          </w:p>
        </w:tc>
      </w:tr>
      <w:tr w:rsidR="003D61DA" w:rsidRPr="006D4DC4" w14:paraId="7F7C021A" w14:textId="77777777" w:rsidTr="004D7FB4">
        <w:tc>
          <w:tcPr>
            <w:tcW w:w="823" w:type="pct"/>
          </w:tcPr>
          <w:p w14:paraId="56036A13" w14:textId="77777777" w:rsidR="003D61DA" w:rsidRPr="00AC3E62" w:rsidRDefault="003D61DA" w:rsidP="003D61DA">
            <w:pPr>
              <w:spacing w:before="10" w:after="10"/>
              <w:ind w:left="-104" w:right="-72"/>
              <w:jc w:val="center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418" w:type="pct"/>
          </w:tcPr>
          <w:p w14:paraId="5C0945F9" w14:textId="266DAB20" w:rsidR="003D61DA" w:rsidRPr="00AC3E62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 w:themeColor="text1"/>
                <w:spacing w:val="-4"/>
              </w:rPr>
              <w:t>6</w:t>
            </w:r>
          </w:p>
        </w:tc>
        <w:tc>
          <w:tcPr>
            <w:tcW w:w="418" w:type="pct"/>
          </w:tcPr>
          <w:p w14:paraId="6ACE50F3" w14:textId="4340EA5D" w:rsidR="003D61DA" w:rsidRPr="00AC3E62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</w:rPr>
              <w:t>2565</w:t>
            </w:r>
          </w:p>
        </w:tc>
        <w:tc>
          <w:tcPr>
            <w:tcW w:w="418" w:type="pct"/>
          </w:tcPr>
          <w:p w14:paraId="08045EE9" w14:textId="78235081" w:rsidR="003D61DA" w:rsidRPr="00AC3E62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 w:themeColor="text1"/>
                <w:spacing w:val="-4"/>
              </w:rPr>
              <w:t>6</w:t>
            </w:r>
          </w:p>
        </w:tc>
        <w:tc>
          <w:tcPr>
            <w:tcW w:w="418" w:type="pct"/>
          </w:tcPr>
          <w:p w14:paraId="2AB9C206" w14:textId="59BA1D8A" w:rsidR="003D61DA" w:rsidRPr="00AC3E62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</w:rPr>
              <w:t>2565</w:t>
            </w:r>
          </w:p>
        </w:tc>
        <w:tc>
          <w:tcPr>
            <w:tcW w:w="418" w:type="pct"/>
          </w:tcPr>
          <w:p w14:paraId="33552E8E" w14:textId="163F4922" w:rsidR="003D61DA" w:rsidRPr="00AC3E62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 w:themeColor="text1"/>
                <w:spacing w:val="-4"/>
              </w:rPr>
              <w:t>6</w:t>
            </w:r>
          </w:p>
        </w:tc>
        <w:tc>
          <w:tcPr>
            <w:tcW w:w="418" w:type="pct"/>
          </w:tcPr>
          <w:p w14:paraId="65E7D746" w14:textId="3B271487" w:rsidR="003D61DA" w:rsidRPr="00AC3E62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</w:rPr>
              <w:t>2565</w:t>
            </w:r>
          </w:p>
        </w:tc>
        <w:tc>
          <w:tcPr>
            <w:tcW w:w="418" w:type="pct"/>
          </w:tcPr>
          <w:p w14:paraId="0A3A8288" w14:textId="1E5D8249" w:rsidR="003D61DA" w:rsidRPr="00AC3E62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 w:themeColor="text1"/>
                <w:spacing w:val="-4"/>
              </w:rPr>
              <w:t>6</w:t>
            </w:r>
          </w:p>
        </w:tc>
        <w:tc>
          <w:tcPr>
            <w:tcW w:w="418" w:type="pct"/>
          </w:tcPr>
          <w:p w14:paraId="01AE56AE" w14:textId="5323F406" w:rsidR="003D61DA" w:rsidRPr="00AC3E62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</w:rPr>
              <w:t>2565</w:t>
            </w:r>
          </w:p>
        </w:tc>
        <w:tc>
          <w:tcPr>
            <w:tcW w:w="418" w:type="pct"/>
          </w:tcPr>
          <w:p w14:paraId="183FF854" w14:textId="0F5E410C" w:rsidR="003D61DA" w:rsidRPr="00AC3E62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 w:themeColor="text1"/>
                <w:spacing w:val="-4"/>
              </w:rPr>
              <w:t>6</w:t>
            </w:r>
          </w:p>
        </w:tc>
        <w:tc>
          <w:tcPr>
            <w:tcW w:w="418" w:type="pct"/>
          </w:tcPr>
          <w:p w14:paraId="69265AF3" w14:textId="3D31E4F0" w:rsidR="003D61DA" w:rsidRPr="00AC3E62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</w:rPr>
              <w:t>2565</w:t>
            </w:r>
          </w:p>
        </w:tc>
      </w:tr>
      <w:tr w:rsidR="003D61DA" w:rsidRPr="006D4DC4" w14:paraId="1ADB81DA" w14:textId="77777777" w:rsidTr="004D7FB4">
        <w:trPr>
          <w:trHeight w:val="108"/>
        </w:trPr>
        <w:tc>
          <w:tcPr>
            <w:tcW w:w="823" w:type="pct"/>
          </w:tcPr>
          <w:p w14:paraId="536999E1" w14:textId="77777777" w:rsidR="003D61DA" w:rsidRPr="00AC3E62" w:rsidRDefault="003D61DA" w:rsidP="003D61DA">
            <w:pPr>
              <w:spacing w:before="10" w:after="10"/>
              <w:ind w:left="-104"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15411F16" w14:textId="16FBF4C4" w:rsidR="003D61DA" w:rsidRPr="00AC3E62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7E525A5E" w14:textId="0AE129CB" w:rsidR="003D61DA" w:rsidRPr="00AC3E62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AC3E62"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3861BE03" w14:textId="71FF4862" w:rsidR="003D61DA" w:rsidRPr="00AC3E62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AC3E62"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18C3484B" w14:textId="419AEDDB" w:rsidR="003D61DA" w:rsidRPr="00AC3E62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AC3E62"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16B91880" w14:textId="4A0523FD" w:rsidR="003D61DA" w:rsidRPr="00AC3E62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AC3E62"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55EDA344" w14:textId="0D743204" w:rsidR="003D61DA" w:rsidRPr="00AC3E62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AC3E62"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189D4D75" w14:textId="65D9E6D2" w:rsidR="003D61DA" w:rsidRPr="00AC3E62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AC3E62"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65B14E9A" w14:textId="7F5AC23C" w:rsidR="003D61DA" w:rsidRPr="00AC3E62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AC3E62"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5E2166A0" w14:textId="4E41499F" w:rsidR="003D61DA" w:rsidRPr="00AC3E62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426AEB8E" w14:textId="023B276B" w:rsidR="003D61DA" w:rsidRPr="00AC3E62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</w:pPr>
            <w:r w:rsidRPr="00AC3E62"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  <w:t>พันบาท</w:t>
            </w:r>
          </w:p>
        </w:tc>
      </w:tr>
      <w:tr w:rsidR="003D61DA" w:rsidRPr="007D1D7B" w14:paraId="76DAB7EA" w14:textId="77777777" w:rsidTr="004D7FB4">
        <w:trPr>
          <w:trHeight w:val="108"/>
        </w:trPr>
        <w:tc>
          <w:tcPr>
            <w:tcW w:w="823" w:type="pct"/>
          </w:tcPr>
          <w:p w14:paraId="721144CF" w14:textId="77777777" w:rsidR="003D61DA" w:rsidRPr="007D1D7B" w:rsidRDefault="003D61DA" w:rsidP="003D61DA">
            <w:pPr>
              <w:spacing w:before="10" w:after="10"/>
              <w:ind w:left="-104"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8"/>
                <w:szCs w:val="8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</w:tcPr>
          <w:p w14:paraId="1B89B762" w14:textId="77777777" w:rsidR="003D61DA" w:rsidRPr="007D1D7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0D4CD996" w14:textId="77777777" w:rsidR="003D61DA" w:rsidRPr="007D1D7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</w:tcPr>
          <w:p w14:paraId="5843FEB2" w14:textId="77777777" w:rsidR="003D61DA" w:rsidRPr="007D1D7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438EDD23" w14:textId="77777777" w:rsidR="003D61DA" w:rsidRPr="007D1D7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</w:tcPr>
          <w:p w14:paraId="5AC665D3" w14:textId="77777777" w:rsidR="003D61DA" w:rsidRPr="007D1D7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083D2EE4" w14:textId="77777777" w:rsidR="003D61DA" w:rsidRPr="007D1D7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</w:tcPr>
          <w:p w14:paraId="2E3C8F23" w14:textId="77777777" w:rsidR="003D61DA" w:rsidRPr="007D1D7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644BEEEE" w14:textId="77777777" w:rsidR="003D61DA" w:rsidRPr="007D1D7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</w:tcPr>
          <w:p w14:paraId="501A09A9" w14:textId="77777777" w:rsidR="003D61DA" w:rsidRPr="007D1D7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11F17323" w14:textId="77777777" w:rsidR="003D61DA" w:rsidRPr="007D1D7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</w:tr>
      <w:tr w:rsidR="003D61DA" w:rsidRPr="006D4DC4" w14:paraId="6599279C" w14:textId="77777777" w:rsidTr="004D7FB4">
        <w:trPr>
          <w:trHeight w:val="108"/>
        </w:trPr>
        <w:tc>
          <w:tcPr>
            <w:tcW w:w="823" w:type="pct"/>
          </w:tcPr>
          <w:p w14:paraId="3FCE80AC" w14:textId="77777777" w:rsidR="003D61DA" w:rsidRPr="00D77986" w:rsidRDefault="003D61DA" w:rsidP="003D61DA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รายได้จากภายนอก</w:t>
            </w:r>
          </w:p>
        </w:tc>
        <w:tc>
          <w:tcPr>
            <w:tcW w:w="418" w:type="pct"/>
            <w:shd w:val="clear" w:color="auto" w:fill="FAFAFA"/>
          </w:tcPr>
          <w:p w14:paraId="702B1947" w14:textId="0E964C67" w:rsidR="003D61DA" w:rsidRPr="004D7FB4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6</w:t>
            </w:r>
            <w:r w:rsidR="004D7FB4"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517</w:t>
            </w:r>
            <w:r w:rsidR="004D7FB4"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061</w:t>
            </w:r>
          </w:p>
        </w:tc>
        <w:tc>
          <w:tcPr>
            <w:tcW w:w="418" w:type="pct"/>
          </w:tcPr>
          <w:p w14:paraId="4075ADFB" w14:textId="3D16CF2C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4</w:t>
            </w:r>
            <w:r w:rsidR="003D61DA" w:rsidRPr="00A6264A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867</w:t>
            </w:r>
            <w:r w:rsidR="003D61DA" w:rsidRPr="00A6264A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234</w:t>
            </w:r>
          </w:p>
        </w:tc>
        <w:tc>
          <w:tcPr>
            <w:tcW w:w="418" w:type="pct"/>
            <w:shd w:val="clear" w:color="auto" w:fill="FAFAFA"/>
          </w:tcPr>
          <w:p w14:paraId="7DA05351" w14:textId="08D41D2A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791</w:t>
            </w:r>
            <w:r w:rsidR="004D7FB4"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071</w:t>
            </w:r>
          </w:p>
        </w:tc>
        <w:tc>
          <w:tcPr>
            <w:tcW w:w="418" w:type="pct"/>
          </w:tcPr>
          <w:p w14:paraId="0AA9422A" w14:textId="12A7055D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1</w:t>
            </w:r>
            <w:r w:rsidR="003D61DA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286</w:t>
            </w:r>
            <w:r w:rsidR="003D61DA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466</w:t>
            </w:r>
          </w:p>
        </w:tc>
        <w:tc>
          <w:tcPr>
            <w:tcW w:w="418" w:type="pct"/>
            <w:shd w:val="clear" w:color="auto" w:fill="FAFAFA"/>
          </w:tcPr>
          <w:p w14:paraId="1A5C02ED" w14:textId="6D4DFF82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2</w:t>
            </w:r>
            <w:r w:rsidR="004166BC" w:rsidRPr="004166B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660</w:t>
            </w:r>
          </w:p>
        </w:tc>
        <w:tc>
          <w:tcPr>
            <w:tcW w:w="418" w:type="pct"/>
          </w:tcPr>
          <w:p w14:paraId="56E90461" w14:textId="6CF1DEA4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3</w:t>
            </w:r>
            <w:r w:rsidR="003D61DA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365</w:t>
            </w:r>
          </w:p>
        </w:tc>
        <w:tc>
          <w:tcPr>
            <w:tcW w:w="418" w:type="pct"/>
            <w:shd w:val="clear" w:color="auto" w:fill="FAFAFA"/>
          </w:tcPr>
          <w:p w14:paraId="4459E59D" w14:textId="70CD8567" w:rsidR="003D61DA" w:rsidRPr="00D77986" w:rsidRDefault="004166BC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4166B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(</w:t>
            </w:r>
            <w:r w:rsidR="002759AB"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794</w:t>
            </w:r>
            <w:r w:rsidRPr="004166B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="002759AB"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683</w:t>
            </w:r>
            <w:r w:rsidRPr="004166B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)</w:t>
            </w:r>
          </w:p>
        </w:tc>
        <w:tc>
          <w:tcPr>
            <w:tcW w:w="418" w:type="pct"/>
          </w:tcPr>
          <w:p w14:paraId="47CA92D9" w14:textId="3153EA09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(</w:t>
            </w:r>
            <w:r w:rsidR="002759AB"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1</w:t>
            </w:r>
            <w:r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="002759AB"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296</w:t>
            </w:r>
            <w:r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="002759AB"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160</w:t>
            </w:r>
            <w:r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418" w:type="pct"/>
            <w:shd w:val="clear" w:color="auto" w:fill="FAFAFA"/>
          </w:tcPr>
          <w:p w14:paraId="41706E5E" w14:textId="4BEC8D53" w:rsidR="003D61DA" w:rsidRPr="00D77986" w:rsidRDefault="002759AB" w:rsidP="004166BC">
            <w:pPr>
              <w:tabs>
                <w:tab w:val="left" w:pos="360"/>
              </w:tabs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6</w:t>
            </w:r>
            <w:r w:rsidR="004166BC" w:rsidRPr="004166B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516</w:t>
            </w:r>
            <w:r w:rsidR="004166BC" w:rsidRPr="004166B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109</w:t>
            </w:r>
          </w:p>
        </w:tc>
        <w:tc>
          <w:tcPr>
            <w:tcW w:w="418" w:type="pct"/>
          </w:tcPr>
          <w:p w14:paraId="1146D655" w14:textId="25D2F58E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4</w:t>
            </w:r>
            <w:r w:rsidR="003D61DA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860</w:t>
            </w:r>
            <w:r w:rsidR="003D61DA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905</w:t>
            </w:r>
          </w:p>
        </w:tc>
      </w:tr>
      <w:tr w:rsidR="003D61DA" w:rsidRPr="006D4DC4" w14:paraId="1BF116DD" w14:textId="77777777" w:rsidTr="004166BC">
        <w:trPr>
          <w:trHeight w:val="162"/>
        </w:trPr>
        <w:tc>
          <w:tcPr>
            <w:tcW w:w="823" w:type="pct"/>
            <w:vAlign w:val="center"/>
          </w:tcPr>
          <w:p w14:paraId="3F91765F" w14:textId="77777777" w:rsidR="003D61DA" w:rsidRPr="00D77986" w:rsidRDefault="003D61DA" w:rsidP="003D61DA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D77986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ส่วนแบ่งกำไรจาก</w:t>
            </w:r>
          </w:p>
          <w:p w14:paraId="4A76E72A" w14:textId="77777777" w:rsidR="003D61DA" w:rsidRPr="00D77986" w:rsidRDefault="003D61DA" w:rsidP="003D61DA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 xml:space="preserve">   เงินลงทุนในบริษัทร่วม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4E8F0921" w14:textId="3316EDD5" w:rsidR="003D61DA" w:rsidRPr="004D7FB4" w:rsidRDefault="004D7FB4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418" w:type="pct"/>
            <w:vAlign w:val="bottom"/>
          </w:tcPr>
          <w:p w14:paraId="605E0CC8" w14:textId="44F2BB13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616DF13B" w14:textId="3FA8326A" w:rsidR="003D61DA" w:rsidRPr="00D77986" w:rsidRDefault="002759AB" w:rsidP="004166B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344</w:t>
            </w:r>
            <w:r w:rsidR="004D7FB4" w:rsidRPr="004D7FB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419</w:t>
            </w:r>
          </w:p>
        </w:tc>
        <w:tc>
          <w:tcPr>
            <w:tcW w:w="418" w:type="pct"/>
          </w:tcPr>
          <w:p w14:paraId="42C546ED" w14:textId="77777777" w:rsidR="003D61DA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</w:p>
          <w:p w14:paraId="51CC44CA" w14:textId="2D5202AE" w:rsidR="003D61DA" w:rsidRPr="00282202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662</w:t>
            </w:r>
            <w:r w:rsidR="003D61DA"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902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2477E9DA" w14:textId="26B34071" w:rsidR="003D61DA" w:rsidRPr="00D77986" w:rsidRDefault="004166BC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418" w:type="pct"/>
            <w:vAlign w:val="bottom"/>
          </w:tcPr>
          <w:p w14:paraId="27531C53" w14:textId="0E1C96D0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3A72649C" w14:textId="54B5B064" w:rsidR="003D61DA" w:rsidRPr="00D77986" w:rsidRDefault="004166BC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418" w:type="pct"/>
            <w:vAlign w:val="bottom"/>
          </w:tcPr>
          <w:p w14:paraId="518A80F3" w14:textId="1E1E8B7D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11C94A86" w14:textId="5B758F77" w:rsidR="003D61DA" w:rsidRPr="00D77986" w:rsidRDefault="002759AB" w:rsidP="004166B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344</w:t>
            </w:r>
            <w:r w:rsidR="004166BC" w:rsidRPr="004166BC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419</w:t>
            </w:r>
          </w:p>
        </w:tc>
        <w:tc>
          <w:tcPr>
            <w:tcW w:w="418" w:type="pct"/>
          </w:tcPr>
          <w:p w14:paraId="401B4472" w14:textId="77777777" w:rsidR="003D61DA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723CA775" w14:textId="51ACF491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662</w:t>
            </w:r>
            <w:r w:rsidR="003D61DA"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902</w:t>
            </w:r>
          </w:p>
        </w:tc>
      </w:tr>
      <w:tr w:rsidR="003D61DA" w:rsidRPr="006D4DC4" w14:paraId="3F186C43" w14:textId="77777777" w:rsidTr="004D7FB4">
        <w:trPr>
          <w:trHeight w:val="70"/>
        </w:trPr>
        <w:tc>
          <w:tcPr>
            <w:tcW w:w="823" w:type="pct"/>
          </w:tcPr>
          <w:p w14:paraId="0B06CA5F" w14:textId="77777777" w:rsidR="003D61DA" w:rsidRPr="00D77986" w:rsidRDefault="003D61DA" w:rsidP="003D61DA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รายได้อื่น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</w:tcPr>
          <w:p w14:paraId="1E8E46D3" w14:textId="306A6750" w:rsidR="003D61DA" w:rsidRPr="004D7FB4" w:rsidRDefault="002759AB" w:rsidP="004D7FB4">
            <w:pPr>
              <w:tabs>
                <w:tab w:val="left" w:pos="487"/>
              </w:tabs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6</w:t>
            </w:r>
            <w:r w:rsidR="004D7FB4"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217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533FDBDA" w14:textId="0C9217F9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2</w:t>
            </w:r>
            <w:r w:rsidR="003D61DA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711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</w:tcPr>
          <w:p w14:paraId="53E213CF" w14:textId="4563529E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3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231ECF55" w14:textId="23C3B904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465</w:t>
            </w:r>
            <w:r w:rsidR="003D61DA"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021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</w:tcPr>
          <w:p w14:paraId="7004AF44" w14:textId="45BBEC1E" w:rsidR="003D61DA" w:rsidRPr="00D77986" w:rsidRDefault="004166BC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7EC4B72A" w14:textId="5D947DBB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3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</w:tcPr>
          <w:p w14:paraId="5BB3C303" w14:textId="0FAB6868" w:rsidR="003D61DA" w:rsidRPr="00D77986" w:rsidRDefault="004166BC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4166B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1</w:t>
            </w:r>
            <w:r w:rsidRPr="004166B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382</w:t>
            </w:r>
            <w:r w:rsidRPr="004166B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1A4D3491" w14:textId="4E0C2B02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467</w:t>
            </w: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="002759AB"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442</w:t>
            </w: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</w:tcPr>
          <w:p w14:paraId="1EE6566D" w14:textId="5E196BAD" w:rsidR="003D61DA" w:rsidRPr="00D77986" w:rsidRDefault="002759AB" w:rsidP="004166BC">
            <w:pPr>
              <w:tabs>
                <w:tab w:val="left" w:pos="424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4</w:t>
            </w:r>
            <w:r w:rsidR="004166BC" w:rsidRPr="004166BC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838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058E4C79" w14:textId="77E2573D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293</w:t>
            </w:r>
          </w:p>
        </w:tc>
      </w:tr>
      <w:tr w:rsidR="003D61DA" w:rsidRPr="006D4DC4" w14:paraId="1FFD6507" w14:textId="77777777" w:rsidTr="004D7FB4">
        <w:tc>
          <w:tcPr>
            <w:tcW w:w="823" w:type="pct"/>
          </w:tcPr>
          <w:p w14:paraId="26FE29EC" w14:textId="77777777" w:rsidR="003D61DA" w:rsidRPr="00D77986" w:rsidRDefault="003D61DA" w:rsidP="003D61DA">
            <w:pPr>
              <w:spacing w:before="10" w:after="10"/>
              <w:ind w:left="-104" w:right="-72"/>
              <w:jc w:val="lef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  <w:t>รวมรายได้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9B0591" w14:textId="3749E371" w:rsidR="003D61DA" w:rsidRPr="004D7FB4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6</w:t>
            </w:r>
            <w:r w:rsidR="004D7FB4"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523</w:t>
            </w:r>
            <w:r w:rsidR="004D7FB4"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278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14:paraId="79318CC6" w14:textId="41A8926B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4</w:t>
            </w:r>
            <w:r w:rsidR="003D61DA" w:rsidRPr="00A6264A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869</w:t>
            </w:r>
            <w:r w:rsidR="003D61DA" w:rsidRPr="00A6264A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945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F286EE" w14:textId="2D2BC132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1</w:t>
            </w:r>
            <w:r w:rsidR="004166BC" w:rsidRPr="004166B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135</w:t>
            </w:r>
            <w:r w:rsidR="004166BC" w:rsidRPr="004166B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493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14:paraId="7F2F542A" w14:textId="36D7A163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2</w:t>
            </w:r>
            <w:r w:rsidR="003D61DA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414</w:t>
            </w:r>
            <w:r w:rsidR="003D61DA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389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BCCB43" w14:textId="754F2448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2</w:t>
            </w:r>
            <w:r w:rsidR="004166BC" w:rsidRPr="004166B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660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14:paraId="46CEBADB" w14:textId="1074DF51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3</w:t>
            </w:r>
            <w:r w:rsidR="003D61DA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368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E34485" w14:textId="6D84A45B" w:rsidR="003D61DA" w:rsidRPr="00D77986" w:rsidRDefault="004166BC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4166B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(</w:t>
            </w:r>
            <w:r w:rsidR="002759AB"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796</w:t>
            </w:r>
            <w:r w:rsidRPr="004166B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="002759AB"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065</w:t>
            </w:r>
            <w:r w:rsidRPr="004166B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)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14:paraId="40C85771" w14:textId="46FFBA8E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(</w:t>
            </w:r>
            <w:r w:rsidR="002759AB"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1</w:t>
            </w:r>
            <w:r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,</w:t>
            </w:r>
            <w:r w:rsidR="002759AB"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763</w:t>
            </w:r>
            <w:r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,</w:t>
            </w:r>
            <w:r w:rsidR="002759AB"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602</w:t>
            </w:r>
            <w:r w:rsidRPr="007E0A6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)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CF5B92" w14:textId="367F3A30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6</w:t>
            </w:r>
            <w:r w:rsidR="004166BC" w:rsidRPr="004166B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865</w:t>
            </w:r>
            <w:r w:rsidR="004166BC" w:rsidRPr="004166B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366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14:paraId="0DF8E1DC" w14:textId="1FD18EC4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5</w:t>
            </w:r>
            <w:r w:rsidR="003D61DA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524</w:t>
            </w:r>
            <w:r w:rsidR="003D61DA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100</w:t>
            </w:r>
          </w:p>
        </w:tc>
      </w:tr>
      <w:tr w:rsidR="003D61DA" w:rsidRPr="007D1D7B" w14:paraId="5DB975B2" w14:textId="77777777" w:rsidTr="004D7FB4">
        <w:tc>
          <w:tcPr>
            <w:tcW w:w="823" w:type="pct"/>
          </w:tcPr>
          <w:p w14:paraId="5719888C" w14:textId="77777777" w:rsidR="003D61DA" w:rsidRPr="007D1D7B" w:rsidRDefault="003D61DA" w:rsidP="003D61DA">
            <w:pPr>
              <w:spacing w:before="10" w:after="10"/>
              <w:ind w:left="-104"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</w:tcPr>
          <w:p w14:paraId="099835E2" w14:textId="77777777" w:rsidR="003D61DA" w:rsidRPr="007D1D7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2F57DC78" w14:textId="77777777" w:rsidR="003D61DA" w:rsidRPr="007D1D7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</w:tcPr>
          <w:p w14:paraId="58B1B85E" w14:textId="77777777" w:rsidR="003D61DA" w:rsidRPr="007D1D7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34FAC0A5" w14:textId="77777777" w:rsidR="003D61DA" w:rsidRPr="007D1D7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</w:tcPr>
          <w:p w14:paraId="12BD5342" w14:textId="77777777" w:rsidR="003D61DA" w:rsidRPr="007D1D7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042FD23D" w14:textId="77777777" w:rsidR="003D61DA" w:rsidRPr="007D1D7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</w:tcPr>
          <w:p w14:paraId="39A117AC" w14:textId="77777777" w:rsidR="003D61DA" w:rsidRPr="007D1D7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7415ED16" w14:textId="77777777" w:rsidR="003D61DA" w:rsidRPr="007D1D7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</w:tcPr>
          <w:p w14:paraId="08354966" w14:textId="77777777" w:rsidR="003D61DA" w:rsidRPr="007D1D7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7F4D90D0" w14:textId="77777777" w:rsidR="003D61DA" w:rsidRPr="007D1D7B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</w:tr>
      <w:tr w:rsidR="003D61DA" w:rsidRPr="006D4DC4" w14:paraId="1110E0D8" w14:textId="77777777" w:rsidTr="004D7FB4">
        <w:tc>
          <w:tcPr>
            <w:tcW w:w="823" w:type="pct"/>
          </w:tcPr>
          <w:p w14:paraId="2EE50A80" w14:textId="77777777" w:rsidR="003D61DA" w:rsidRPr="00D77986" w:rsidRDefault="003D61DA" w:rsidP="003D61DA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ค่าใช้จ่ายธุรกิจประกันภัย</w:t>
            </w:r>
          </w:p>
        </w:tc>
        <w:tc>
          <w:tcPr>
            <w:tcW w:w="418" w:type="pct"/>
            <w:shd w:val="clear" w:color="auto" w:fill="FAFAFA"/>
          </w:tcPr>
          <w:p w14:paraId="23D0AC5D" w14:textId="6850831E" w:rsidR="003D61DA" w:rsidRPr="004D7FB4" w:rsidRDefault="002759AB" w:rsidP="004D7FB4">
            <w:pPr>
              <w:tabs>
                <w:tab w:val="left" w:pos="487"/>
              </w:tabs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5</w:t>
            </w:r>
            <w:r w:rsidR="004D7FB4"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458</w:t>
            </w:r>
            <w:r w:rsidR="00B444B2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132</w:t>
            </w:r>
          </w:p>
        </w:tc>
        <w:tc>
          <w:tcPr>
            <w:tcW w:w="418" w:type="pct"/>
          </w:tcPr>
          <w:p w14:paraId="177139CA" w14:textId="7D9FCB1A" w:rsidR="003D61DA" w:rsidRPr="00FE11C1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cs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spacing w:val="-4"/>
                <w:szCs w:val="22"/>
              </w:rPr>
              <w:t>4</w:t>
            </w:r>
            <w:r w:rsidR="003D61DA" w:rsidRPr="00FE11C1">
              <w:rPr>
                <w:rFonts w:ascii="Browallia New" w:eastAsia="AngsanaUPC" w:hAnsi="Browallia New" w:cs="Browallia New"/>
                <w:snapToGrid w:val="0"/>
                <w:spacing w:val="-4"/>
                <w:szCs w:val="22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spacing w:val="-4"/>
                <w:szCs w:val="22"/>
              </w:rPr>
              <w:t>078</w:t>
            </w:r>
            <w:r w:rsidR="003D61DA" w:rsidRPr="00FE11C1">
              <w:rPr>
                <w:rFonts w:ascii="Browallia New" w:eastAsia="AngsanaUPC" w:hAnsi="Browallia New" w:cs="Browallia New"/>
                <w:snapToGrid w:val="0"/>
                <w:spacing w:val="-4"/>
                <w:szCs w:val="22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spacing w:val="-4"/>
                <w:szCs w:val="22"/>
              </w:rPr>
              <w:t>338</w:t>
            </w:r>
          </w:p>
        </w:tc>
        <w:tc>
          <w:tcPr>
            <w:tcW w:w="418" w:type="pct"/>
            <w:shd w:val="clear" w:color="auto" w:fill="FAFAFA"/>
          </w:tcPr>
          <w:p w14:paraId="6DC2B13A" w14:textId="0BAC856D" w:rsidR="003D61DA" w:rsidRPr="00FE11C1" w:rsidRDefault="004166BC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cs/>
                <w:lang w:val="en-GB"/>
              </w:rPr>
            </w:pPr>
            <w:r>
              <w:rPr>
                <w:rFonts w:ascii="Browallia New" w:eastAsia="AngsanaUPC" w:hAnsi="Browallia New" w:cs="Browallia New"/>
                <w:snapToGrid w:val="0"/>
                <w:spacing w:val="-4"/>
                <w:lang w:val="en-GB"/>
              </w:rPr>
              <w:t>-</w:t>
            </w:r>
          </w:p>
        </w:tc>
        <w:tc>
          <w:tcPr>
            <w:tcW w:w="418" w:type="pct"/>
          </w:tcPr>
          <w:p w14:paraId="6115FCC6" w14:textId="3C82355E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418" w:type="pct"/>
            <w:shd w:val="clear" w:color="auto" w:fill="FAFAFA"/>
          </w:tcPr>
          <w:p w14:paraId="238F17C4" w14:textId="39A67488" w:rsidR="003D61DA" w:rsidRPr="00D77986" w:rsidRDefault="004166BC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418" w:type="pct"/>
          </w:tcPr>
          <w:p w14:paraId="438F79E4" w14:textId="4D7EBC62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418" w:type="pct"/>
            <w:shd w:val="clear" w:color="auto" w:fill="FAFAFA"/>
          </w:tcPr>
          <w:p w14:paraId="724408CD" w14:textId="2E6574B5" w:rsidR="003D61DA" w:rsidRPr="00D77986" w:rsidRDefault="004166BC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4166B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(</w:t>
            </w:r>
            <w:r w:rsidR="002759AB"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29</w:t>
            </w:r>
            <w:r w:rsidRPr="004166B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="002759AB"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581</w:t>
            </w:r>
            <w:r w:rsidRPr="004166B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)</w:t>
            </w:r>
          </w:p>
        </w:tc>
        <w:tc>
          <w:tcPr>
            <w:tcW w:w="418" w:type="pct"/>
          </w:tcPr>
          <w:p w14:paraId="37128CAC" w14:textId="2227030D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717</w:t>
            </w:r>
          </w:p>
        </w:tc>
        <w:tc>
          <w:tcPr>
            <w:tcW w:w="418" w:type="pct"/>
            <w:shd w:val="clear" w:color="auto" w:fill="FAFAFA"/>
          </w:tcPr>
          <w:p w14:paraId="5DAB610C" w14:textId="7F845110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5</w:t>
            </w:r>
            <w:r w:rsidR="004166BC" w:rsidRPr="004166B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428</w:t>
            </w:r>
            <w:r w:rsidR="00B444B2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551</w:t>
            </w:r>
          </w:p>
        </w:tc>
        <w:tc>
          <w:tcPr>
            <w:tcW w:w="418" w:type="pct"/>
          </w:tcPr>
          <w:p w14:paraId="12B6FCE7" w14:textId="43F46F8B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4</w:t>
            </w:r>
            <w:r w:rsidR="003D61DA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079</w:t>
            </w:r>
            <w:r w:rsidR="003D61DA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055</w:t>
            </w:r>
          </w:p>
        </w:tc>
      </w:tr>
      <w:tr w:rsidR="003D61DA" w:rsidRPr="006D4DC4" w14:paraId="4BD9917D" w14:textId="77777777" w:rsidTr="004D7FB4">
        <w:tc>
          <w:tcPr>
            <w:tcW w:w="823" w:type="pct"/>
          </w:tcPr>
          <w:p w14:paraId="4F8E776A" w14:textId="77777777" w:rsidR="003D61DA" w:rsidRPr="00D77986" w:rsidRDefault="003D61DA" w:rsidP="003D61DA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sz w:val="18"/>
                <w:cs/>
              </w:rPr>
              <w:t>ค่าใช้จ่ายธุรกิจบริการ</w:t>
            </w:r>
          </w:p>
        </w:tc>
        <w:tc>
          <w:tcPr>
            <w:tcW w:w="418" w:type="pct"/>
            <w:shd w:val="clear" w:color="auto" w:fill="FAFAFA"/>
          </w:tcPr>
          <w:p w14:paraId="2787F926" w14:textId="568DBE5F" w:rsidR="003D61DA" w:rsidRPr="004D7FB4" w:rsidRDefault="004D7FB4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418" w:type="pct"/>
          </w:tcPr>
          <w:p w14:paraId="266DDFE7" w14:textId="7AAFA8F4" w:rsidR="003D61DA" w:rsidRPr="00FE11C1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lang w:val="en-GB"/>
              </w:rPr>
            </w:pPr>
            <w:r w:rsidRPr="00FE11C1">
              <w:rPr>
                <w:rFonts w:ascii="Browallia New" w:eastAsia="AngsanaUPC" w:hAnsi="Browallia New" w:cs="Browallia New"/>
                <w:snapToGrid w:val="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418" w:type="pct"/>
            <w:shd w:val="clear" w:color="auto" w:fill="FAFAFA"/>
          </w:tcPr>
          <w:p w14:paraId="60336421" w14:textId="74876BE7" w:rsidR="003D61DA" w:rsidRPr="00FE11C1" w:rsidRDefault="004166BC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spacing w:val="-4"/>
              </w:rPr>
            </w:pPr>
            <w:r>
              <w:rPr>
                <w:rFonts w:ascii="Browallia New" w:eastAsia="Verdana" w:hAnsi="Browallia New" w:cs="Browallia New"/>
                <w:spacing w:val="-4"/>
              </w:rPr>
              <w:t>-</w:t>
            </w:r>
          </w:p>
        </w:tc>
        <w:tc>
          <w:tcPr>
            <w:tcW w:w="418" w:type="pct"/>
          </w:tcPr>
          <w:p w14:paraId="2E951D35" w14:textId="23C934F4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418" w:type="pct"/>
            <w:shd w:val="clear" w:color="auto" w:fill="FAFAFA"/>
          </w:tcPr>
          <w:p w14:paraId="298E3E37" w14:textId="1CA1EC9B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1</w:t>
            </w:r>
            <w:r w:rsidR="004166BC" w:rsidRPr="004166B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407</w:t>
            </w:r>
          </w:p>
        </w:tc>
        <w:tc>
          <w:tcPr>
            <w:tcW w:w="418" w:type="pct"/>
          </w:tcPr>
          <w:p w14:paraId="50F59427" w14:textId="1780F7FF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1</w:t>
            </w:r>
            <w:r w:rsidR="003D61DA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679</w:t>
            </w:r>
          </w:p>
        </w:tc>
        <w:tc>
          <w:tcPr>
            <w:tcW w:w="418" w:type="pct"/>
            <w:shd w:val="clear" w:color="auto" w:fill="FAFAFA"/>
          </w:tcPr>
          <w:p w14:paraId="784183A4" w14:textId="1FEFC313" w:rsidR="003D61DA" w:rsidRPr="00D77986" w:rsidRDefault="004166BC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418" w:type="pct"/>
          </w:tcPr>
          <w:p w14:paraId="046424DD" w14:textId="40FE2C6E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</w:pPr>
            <w:r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418" w:type="pct"/>
            <w:shd w:val="clear" w:color="auto" w:fill="FAFAFA"/>
          </w:tcPr>
          <w:p w14:paraId="10E6F68C" w14:textId="1E60F832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1</w:t>
            </w:r>
            <w:r w:rsidR="004166BC" w:rsidRPr="004166BC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407</w:t>
            </w:r>
          </w:p>
        </w:tc>
        <w:tc>
          <w:tcPr>
            <w:tcW w:w="418" w:type="pct"/>
          </w:tcPr>
          <w:p w14:paraId="078D1E8C" w14:textId="7F1FB8BF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1</w:t>
            </w:r>
            <w:r w:rsidR="003D61DA" w:rsidRPr="00D77986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Cs w:val="22"/>
              </w:rPr>
              <w:t>679</w:t>
            </w:r>
          </w:p>
        </w:tc>
      </w:tr>
      <w:tr w:rsidR="003D61DA" w:rsidRPr="006D4DC4" w14:paraId="52303BC2" w14:textId="77777777" w:rsidTr="004166BC">
        <w:tc>
          <w:tcPr>
            <w:tcW w:w="823" w:type="pct"/>
          </w:tcPr>
          <w:p w14:paraId="74AF3DD3" w14:textId="77777777" w:rsidR="003D61DA" w:rsidRPr="00282195" w:rsidRDefault="003D61DA" w:rsidP="003D61DA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282195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ค่าตอบแทนกรรมการ</w:t>
            </w:r>
          </w:p>
          <w:p w14:paraId="01E3CA8E" w14:textId="77777777" w:rsidR="003D61DA" w:rsidRPr="00D77986" w:rsidRDefault="003D61DA" w:rsidP="003D61DA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282195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 xml:space="preserve">   และผู้บริหารสำคัญ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6187EAC2" w14:textId="24C4A85A" w:rsidR="003D61DA" w:rsidRPr="004D7FB4" w:rsidRDefault="002759AB" w:rsidP="004D7FB4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115</w:t>
            </w:r>
            <w:r w:rsidR="004D7FB4"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300</w:t>
            </w:r>
          </w:p>
        </w:tc>
        <w:tc>
          <w:tcPr>
            <w:tcW w:w="418" w:type="pct"/>
          </w:tcPr>
          <w:p w14:paraId="2F4E2D26" w14:textId="77777777" w:rsidR="003D61DA" w:rsidRPr="00FE11C1" w:rsidRDefault="003D61DA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lang w:val="en-GB"/>
              </w:rPr>
            </w:pPr>
          </w:p>
          <w:p w14:paraId="36460312" w14:textId="269A78CB" w:rsidR="003D61DA" w:rsidRPr="00FE11C1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spacing w:val="-4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spacing w:val="-4"/>
              </w:rPr>
              <w:t>104</w:t>
            </w:r>
            <w:r w:rsidR="003D61DA" w:rsidRPr="00FE11C1">
              <w:rPr>
                <w:rFonts w:ascii="Browallia New" w:eastAsia="AngsanaUPC" w:hAnsi="Browallia New" w:cs="Browallia New"/>
                <w:snapToGrid w:val="0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spacing w:val="-4"/>
              </w:rPr>
              <w:t>220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36F0A746" w14:textId="3303F3F2" w:rsidR="003D61DA" w:rsidRPr="00FE11C1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spacing w:val="-4"/>
              </w:rPr>
            </w:pPr>
            <w:r w:rsidRPr="002759AB">
              <w:rPr>
                <w:rFonts w:ascii="Browallia New" w:eastAsia="Verdana" w:hAnsi="Browallia New" w:cs="Browallia New"/>
                <w:spacing w:val="-4"/>
              </w:rPr>
              <w:t>9</w:t>
            </w:r>
            <w:r w:rsidR="004166BC" w:rsidRPr="004166BC">
              <w:rPr>
                <w:rFonts w:ascii="Browallia New" w:eastAsia="Verdana" w:hAnsi="Browallia New" w:cs="Browallia New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spacing w:val="-4"/>
              </w:rPr>
              <w:t>896</w:t>
            </w:r>
          </w:p>
        </w:tc>
        <w:tc>
          <w:tcPr>
            <w:tcW w:w="418" w:type="pct"/>
            <w:vAlign w:val="bottom"/>
          </w:tcPr>
          <w:p w14:paraId="494E0B2F" w14:textId="0BD5D188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10</w:t>
            </w:r>
            <w:r w:rsidR="003D61DA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829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520FF359" w14:textId="1922DB58" w:rsidR="003D61DA" w:rsidRPr="00D77986" w:rsidRDefault="004166BC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418" w:type="pct"/>
            <w:vAlign w:val="bottom"/>
          </w:tcPr>
          <w:p w14:paraId="48F77F0A" w14:textId="77E04A61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59D17713" w14:textId="1BD39B0B" w:rsidR="003D61DA" w:rsidRPr="00D77986" w:rsidRDefault="004166BC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418" w:type="pct"/>
            <w:vAlign w:val="bottom"/>
          </w:tcPr>
          <w:p w14:paraId="53D208F0" w14:textId="511F1B69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16C7A35E" w14:textId="730B9BC6" w:rsidR="003D61DA" w:rsidRPr="00D77986" w:rsidRDefault="002759AB" w:rsidP="004166B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125</w:t>
            </w:r>
            <w:r w:rsidR="004166BC" w:rsidRPr="004166BC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196</w:t>
            </w:r>
          </w:p>
        </w:tc>
        <w:tc>
          <w:tcPr>
            <w:tcW w:w="418" w:type="pct"/>
          </w:tcPr>
          <w:p w14:paraId="36BAA945" w14:textId="77777777" w:rsidR="003D61DA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03D309EB" w14:textId="567B7D91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115</w:t>
            </w:r>
            <w:r w:rsidR="003D61DA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049</w:t>
            </w:r>
          </w:p>
        </w:tc>
      </w:tr>
      <w:tr w:rsidR="003D61DA" w:rsidRPr="006D4DC4" w14:paraId="76BC1E9F" w14:textId="77777777" w:rsidTr="004D7FB4">
        <w:tc>
          <w:tcPr>
            <w:tcW w:w="823" w:type="pct"/>
          </w:tcPr>
          <w:p w14:paraId="1F7174F2" w14:textId="77777777" w:rsidR="003D61DA" w:rsidRPr="00D77986" w:rsidRDefault="003D61DA" w:rsidP="003D61DA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ค่าใช้จ่ายอื่น</w:t>
            </w:r>
          </w:p>
        </w:tc>
        <w:tc>
          <w:tcPr>
            <w:tcW w:w="418" w:type="pct"/>
            <w:shd w:val="clear" w:color="auto" w:fill="FAFAFA"/>
          </w:tcPr>
          <w:p w14:paraId="5EA017DE" w14:textId="708FC3F9" w:rsidR="003D61DA" w:rsidRPr="004D7FB4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690</w:t>
            </w:r>
            <w:r w:rsidR="00B444B2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446</w:t>
            </w:r>
          </w:p>
        </w:tc>
        <w:tc>
          <w:tcPr>
            <w:tcW w:w="418" w:type="pct"/>
          </w:tcPr>
          <w:p w14:paraId="3EC08314" w14:textId="47379C9E" w:rsidR="003D61DA" w:rsidRPr="00FE11C1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spacing w:val="-4"/>
                <w:cs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spacing w:val="-4"/>
              </w:rPr>
              <w:t>537</w:t>
            </w:r>
            <w:r w:rsidR="003D61DA" w:rsidRPr="00FE11C1">
              <w:rPr>
                <w:rFonts w:ascii="Browallia New" w:eastAsia="AngsanaUPC" w:hAnsi="Browallia New" w:cs="Browallia New"/>
                <w:snapToGrid w:val="0"/>
                <w:spacing w:val="-4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spacing w:val="-4"/>
              </w:rPr>
              <w:t>484</w:t>
            </w:r>
          </w:p>
        </w:tc>
        <w:tc>
          <w:tcPr>
            <w:tcW w:w="418" w:type="pct"/>
            <w:shd w:val="clear" w:color="auto" w:fill="FAFAFA"/>
          </w:tcPr>
          <w:p w14:paraId="7A717186" w14:textId="3F406815" w:rsidR="003D61DA" w:rsidRPr="00FE11C1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spacing w:val="-4"/>
                <w:cs/>
              </w:rPr>
            </w:pPr>
            <w:r w:rsidRPr="002759AB">
              <w:rPr>
                <w:rFonts w:ascii="Browallia New" w:eastAsia="Verdana" w:hAnsi="Browallia New" w:cs="Browallia New"/>
                <w:spacing w:val="-4"/>
              </w:rPr>
              <w:t>12</w:t>
            </w:r>
            <w:r w:rsidR="004166BC" w:rsidRPr="004166BC">
              <w:rPr>
                <w:rFonts w:ascii="Browallia New" w:eastAsia="Verdana" w:hAnsi="Browallia New" w:cs="Browallia New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spacing w:val="-4"/>
              </w:rPr>
              <w:t>228</w:t>
            </w:r>
          </w:p>
        </w:tc>
        <w:tc>
          <w:tcPr>
            <w:tcW w:w="418" w:type="pct"/>
          </w:tcPr>
          <w:p w14:paraId="6D1D2B05" w14:textId="200DA227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33</w:t>
            </w:r>
            <w:r w:rsidR="003D61DA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458</w:t>
            </w:r>
          </w:p>
        </w:tc>
        <w:tc>
          <w:tcPr>
            <w:tcW w:w="418" w:type="pct"/>
            <w:shd w:val="clear" w:color="auto" w:fill="FAFAFA"/>
          </w:tcPr>
          <w:p w14:paraId="13085D13" w14:textId="726F8F62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12</w:t>
            </w:r>
            <w:r w:rsidR="004166BC" w:rsidRPr="004166B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697</w:t>
            </w:r>
          </w:p>
        </w:tc>
        <w:tc>
          <w:tcPr>
            <w:tcW w:w="418" w:type="pct"/>
          </w:tcPr>
          <w:p w14:paraId="42E757ED" w14:textId="4E61739E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13</w:t>
            </w:r>
            <w:r w:rsidR="003D61DA" w:rsidRPr="00A2493C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183</w:t>
            </w:r>
          </w:p>
        </w:tc>
        <w:tc>
          <w:tcPr>
            <w:tcW w:w="418" w:type="pct"/>
            <w:shd w:val="clear" w:color="auto" w:fill="FAFAFA"/>
          </w:tcPr>
          <w:p w14:paraId="4024F783" w14:textId="73005CF6" w:rsidR="003D61DA" w:rsidRPr="00D77986" w:rsidRDefault="004166BC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4166B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16</w:t>
            </w:r>
            <w:r w:rsidRPr="004166B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891</w:t>
            </w:r>
            <w:r w:rsidRPr="004166B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418" w:type="pct"/>
          </w:tcPr>
          <w:p w14:paraId="65384351" w14:textId="60D01419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7E0A64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182</w:t>
            </w:r>
            <w:r w:rsidRPr="007E0A64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="002759AB"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444</w:t>
            </w:r>
            <w:r w:rsidRPr="007E0A64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)</w:t>
            </w:r>
          </w:p>
        </w:tc>
        <w:tc>
          <w:tcPr>
            <w:tcW w:w="418" w:type="pct"/>
            <w:shd w:val="clear" w:color="auto" w:fill="FAFAFA"/>
          </w:tcPr>
          <w:p w14:paraId="3A7B5564" w14:textId="170E4EAE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698</w:t>
            </w:r>
            <w:r w:rsidR="00067986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480</w:t>
            </w:r>
          </w:p>
        </w:tc>
        <w:tc>
          <w:tcPr>
            <w:tcW w:w="418" w:type="pct"/>
          </w:tcPr>
          <w:p w14:paraId="2887A470" w14:textId="771AF170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401</w:t>
            </w:r>
            <w:r w:rsidR="003D61DA" w:rsidRPr="007E0A6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681</w:t>
            </w:r>
          </w:p>
        </w:tc>
      </w:tr>
      <w:tr w:rsidR="003D61DA" w:rsidRPr="006D4DC4" w14:paraId="68BC5445" w14:textId="77777777" w:rsidTr="004D7FB4">
        <w:tc>
          <w:tcPr>
            <w:tcW w:w="823" w:type="pct"/>
          </w:tcPr>
          <w:p w14:paraId="29EFB3F9" w14:textId="77777777" w:rsidR="003D61DA" w:rsidRPr="00D77986" w:rsidRDefault="003D61DA" w:rsidP="003D61DA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ค่าใช้จ่ายภาษีเงินได้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</w:tcPr>
          <w:p w14:paraId="6BD814D2" w14:textId="199FAD81" w:rsidR="003D61DA" w:rsidRPr="004D7FB4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59</w:t>
            </w:r>
            <w:r w:rsidR="004D7FB4"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032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5BA3B36C" w14:textId="4B2CD677" w:rsidR="003D61DA" w:rsidRPr="00FE11C1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spacing w:val="-4"/>
                <w:cs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spacing w:val="-4"/>
                <w:szCs w:val="22"/>
              </w:rPr>
              <w:t>4</w:t>
            </w:r>
            <w:r w:rsidR="003D61DA" w:rsidRPr="00FE11C1">
              <w:rPr>
                <w:rFonts w:ascii="Browallia New" w:eastAsia="AngsanaUPC" w:hAnsi="Browallia New" w:cs="Browallia New"/>
                <w:snapToGrid w:val="0"/>
                <w:spacing w:val="-4"/>
                <w:szCs w:val="22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spacing w:val="-4"/>
                <w:szCs w:val="22"/>
              </w:rPr>
              <w:t>927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</w:tcPr>
          <w:p w14:paraId="32272F3F" w14:textId="15F8F245" w:rsidR="003D61DA" w:rsidRPr="00FE11C1" w:rsidRDefault="004166BC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spacing w:val="-4"/>
                <w:cs/>
              </w:rPr>
            </w:pPr>
            <w:r w:rsidRPr="004166BC">
              <w:rPr>
                <w:rFonts w:ascii="Browallia New" w:eastAsia="Verdana" w:hAnsi="Browallia New" w:cs="Browallia New"/>
                <w:spacing w:val="-4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spacing w:val="-4"/>
              </w:rPr>
              <w:t>801</w:t>
            </w:r>
            <w:r w:rsidRPr="004166BC">
              <w:rPr>
                <w:rFonts w:ascii="Browallia New" w:eastAsia="Verdana" w:hAnsi="Browallia New" w:cs="Browallia New"/>
                <w:spacing w:val="-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244C44C7" w14:textId="3C1AF756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14</w:t>
            </w:r>
            <w:r w:rsidR="003D61DA"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574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</w:tcPr>
          <w:p w14:paraId="1CF7454F" w14:textId="73092C84" w:rsidR="003D61DA" w:rsidRPr="00D77986" w:rsidRDefault="004166BC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552AB852" w14:textId="3A0DB60E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</w:tcPr>
          <w:p w14:paraId="62EE0CB6" w14:textId="5029FD23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1</w:t>
            </w:r>
            <w:r w:rsidR="004166BC" w:rsidRPr="004166B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796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616A83AC" w14:textId="1DA99BE7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36</w:t>
            </w:r>
            <w:r w:rsidR="003D61DA"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557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</w:tcPr>
          <w:p w14:paraId="4E4A4A5B" w14:textId="297E8242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60</w:t>
            </w:r>
            <w:r w:rsidR="004166BC" w:rsidRPr="004166BC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027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13135BFA" w14:textId="792A5280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56</w:t>
            </w:r>
            <w:r w:rsidR="003D61DA"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058</w:t>
            </w:r>
          </w:p>
        </w:tc>
      </w:tr>
      <w:tr w:rsidR="003D61DA" w:rsidRPr="006D4DC4" w14:paraId="10502CB0" w14:textId="77777777" w:rsidTr="004D7FB4">
        <w:tc>
          <w:tcPr>
            <w:tcW w:w="823" w:type="pct"/>
          </w:tcPr>
          <w:p w14:paraId="1BF9BBBA" w14:textId="77777777" w:rsidR="003D61DA" w:rsidRPr="00D77986" w:rsidRDefault="003D61DA" w:rsidP="003D61DA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รวมค่าใช้จ่าย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A38E2F" w14:textId="56051F3D" w:rsidR="003D61DA" w:rsidRPr="004D7FB4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6</w:t>
            </w:r>
            <w:r w:rsidR="004D7FB4"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322</w:t>
            </w:r>
            <w:r w:rsidR="004D7FB4" w:rsidRPr="004D7FB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910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14:paraId="5B928314" w14:textId="2F6D32D0" w:rsidR="003D61DA" w:rsidRPr="00FE11C1" w:rsidRDefault="002759AB" w:rsidP="003D61DA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lang w:val="en-GB"/>
              </w:rPr>
            </w:pPr>
            <w:r w:rsidRPr="002759AB">
              <w:rPr>
                <w:rFonts w:ascii="Browallia New" w:eastAsia="AngsanaUPC" w:hAnsi="Browallia New" w:cs="Browallia New"/>
                <w:snapToGrid w:val="0"/>
                <w:spacing w:val="-4"/>
                <w:szCs w:val="22"/>
              </w:rPr>
              <w:t>4</w:t>
            </w:r>
            <w:r w:rsidR="003D61DA" w:rsidRPr="00FE11C1">
              <w:rPr>
                <w:rFonts w:ascii="Browallia New" w:eastAsia="AngsanaUPC" w:hAnsi="Browallia New" w:cs="Browallia New"/>
                <w:snapToGrid w:val="0"/>
                <w:spacing w:val="-4"/>
                <w:szCs w:val="22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spacing w:val="-4"/>
                <w:szCs w:val="22"/>
              </w:rPr>
              <w:t>724</w:t>
            </w:r>
            <w:r w:rsidR="003D61DA" w:rsidRPr="00FE11C1">
              <w:rPr>
                <w:rFonts w:ascii="Browallia New" w:eastAsia="AngsanaUPC" w:hAnsi="Browallia New" w:cs="Browallia New"/>
                <w:snapToGrid w:val="0"/>
                <w:spacing w:val="-4"/>
                <w:szCs w:val="22"/>
                <w:lang w:val="en-GB"/>
              </w:rPr>
              <w:t>,</w:t>
            </w:r>
            <w:r w:rsidRPr="002759AB">
              <w:rPr>
                <w:rFonts w:ascii="Browallia New" w:eastAsia="AngsanaUPC" w:hAnsi="Browallia New" w:cs="Browallia New"/>
                <w:snapToGrid w:val="0"/>
                <w:spacing w:val="-4"/>
                <w:szCs w:val="22"/>
              </w:rPr>
              <w:t>969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BB8696" w14:textId="488A4190" w:rsidR="003D61DA" w:rsidRPr="00FE11C1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spacing w:val="-4"/>
              </w:rPr>
            </w:pPr>
            <w:r w:rsidRPr="002759AB">
              <w:rPr>
                <w:rFonts w:ascii="Browallia New" w:eastAsia="Verdana" w:hAnsi="Browallia New" w:cs="Browallia New"/>
                <w:spacing w:val="-4"/>
              </w:rPr>
              <w:t>21</w:t>
            </w:r>
            <w:r w:rsidR="004166BC" w:rsidRPr="004166BC">
              <w:rPr>
                <w:rFonts w:ascii="Browallia New" w:eastAsia="Verdana" w:hAnsi="Browallia New" w:cs="Browallia New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spacing w:val="-4"/>
              </w:rPr>
              <w:t>323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14:paraId="1B26E6AF" w14:textId="37F24191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58</w:t>
            </w:r>
            <w:r w:rsidR="003D61DA"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861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6C9846" w14:textId="605D5B9C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14</w:t>
            </w:r>
            <w:r w:rsidR="004166BC" w:rsidRPr="004166B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104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14:paraId="671A80F5" w14:textId="5F89BEBC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14</w:t>
            </w:r>
            <w:r w:rsidR="003D61DA" w:rsidRPr="00A2493C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862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D21470" w14:textId="1203356A" w:rsidR="003D61DA" w:rsidRPr="00D77986" w:rsidRDefault="004166BC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4166B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44</w:t>
            </w:r>
            <w:r w:rsidRPr="004166B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676</w:t>
            </w:r>
            <w:r w:rsidRPr="004166B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14:paraId="5C66F9EE" w14:textId="407511ED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7E0A64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145</w:t>
            </w:r>
            <w:r w:rsidRPr="007E0A64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="002759AB"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170</w:t>
            </w:r>
            <w:r w:rsidRPr="007E0A64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)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8F195E" w14:textId="3EA8D8B4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6</w:t>
            </w:r>
            <w:r w:rsidR="004166BC" w:rsidRPr="004166B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313</w:t>
            </w:r>
            <w:r w:rsidR="004166BC" w:rsidRPr="004166B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661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14:paraId="0DCD194C" w14:textId="60E0CB06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4</w:t>
            </w:r>
            <w:r w:rsidR="003D61DA" w:rsidRPr="007E0A64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653</w:t>
            </w:r>
            <w:r w:rsidR="003D61DA" w:rsidRPr="007E0A64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522</w:t>
            </w:r>
          </w:p>
        </w:tc>
      </w:tr>
      <w:tr w:rsidR="003D61DA" w:rsidRPr="007D1D7B" w14:paraId="269AEA2C" w14:textId="77777777" w:rsidTr="004D7FB4">
        <w:tc>
          <w:tcPr>
            <w:tcW w:w="823" w:type="pct"/>
          </w:tcPr>
          <w:p w14:paraId="6ECF18A0" w14:textId="77777777" w:rsidR="003D61DA" w:rsidRPr="007D1D7B" w:rsidRDefault="003D61DA" w:rsidP="003D61DA">
            <w:pPr>
              <w:spacing w:before="10" w:after="10"/>
              <w:ind w:left="-104"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8"/>
                <w:szCs w:val="8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</w:tcPr>
          <w:p w14:paraId="19F0B746" w14:textId="77777777" w:rsidR="003D61DA" w:rsidRPr="007D1D7B" w:rsidRDefault="003D61DA" w:rsidP="003D61DA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42B3C9BA" w14:textId="77777777" w:rsidR="003D61DA" w:rsidRPr="007D1D7B" w:rsidRDefault="003D61DA" w:rsidP="003D61DA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</w:tcPr>
          <w:p w14:paraId="064EC17C" w14:textId="77777777" w:rsidR="003D61DA" w:rsidRPr="007D1D7B" w:rsidRDefault="003D61DA" w:rsidP="003D61DA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16616E84" w14:textId="77777777" w:rsidR="003D61DA" w:rsidRPr="007D1D7B" w:rsidRDefault="003D61DA" w:rsidP="003D61DA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</w:tcPr>
          <w:p w14:paraId="32D987D5" w14:textId="77777777" w:rsidR="003D61DA" w:rsidRPr="007D1D7B" w:rsidRDefault="003D61DA" w:rsidP="003D61DA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5E3CD3F6" w14:textId="77777777" w:rsidR="003D61DA" w:rsidRPr="007D1D7B" w:rsidRDefault="003D61DA" w:rsidP="003D61DA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</w:tcPr>
          <w:p w14:paraId="5E9C7F8C" w14:textId="77777777" w:rsidR="003D61DA" w:rsidRPr="007D1D7B" w:rsidRDefault="003D61DA" w:rsidP="003D61DA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34D60F60" w14:textId="77777777" w:rsidR="003D61DA" w:rsidRPr="007D1D7B" w:rsidRDefault="003D61DA" w:rsidP="003D61DA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</w:tcPr>
          <w:p w14:paraId="1318B6D6" w14:textId="77777777" w:rsidR="003D61DA" w:rsidRPr="007D1D7B" w:rsidRDefault="003D61DA" w:rsidP="003D61DA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362AE4DE" w14:textId="77777777" w:rsidR="003D61DA" w:rsidRPr="007D1D7B" w:rsidRDefault="003D61DA" w:rsidP="003D61DA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8"/>
                <w:szCs w:val="8"/>
              </w:rPr>
            </w:pPr>
          </w:p>
        </w:tc>
      </w:tr>
      <w:tr w:rsidR="003D61DA" w:rsidRPr="006D4DC4" w14:paraId="5A9E0CEE" w14:textId="77777777" w:rsidTr="004D7FB4">
        <w:trPr>
          <w:trHeight w:val="70"/>
        </w:trPr>
        <w:tc>
          <w:tcPr>
            <w:tcW w:w="823" w:type="pct"/>
          </w:tcPr>
          <w:p w14:paraId="20166570" w14:textId="77777777" w:rsidR="003D61DA" w:rsidRPr="00D77986" w:rsidRDefault="003D61DA" w:rsidP="003D61DA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D77986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กำไร</w:t>
            </w:r>
            <w:r w:rsidRPr="00D77986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 xml:space="preserve"> (</w:t>
            </w:r>
            <w:r w:rsidRPr="00D77986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ขาดทุน</w:t>
            </w:r>
            <w:r w:rsidRPr="00D77986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  <w:r w:rsidRPr="00D77986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 xml:space="preserve"> สุทธิ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</w:tcPr>
          <w:p w14:paraId="163E5028" w14:textId="08CA6F8D" w:rsidR="003D61DA" w:rsidRPr="004D7FB4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200</w:t>
            </w:r>
            <w:r w:rsidR="004D7FB4" w:rsidRPr="004D7FB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368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</w:tcPr>
          <w:p w14:paraId="6F95D988" w14:textId="2AC65C5E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144</w:t>
            </w:r>
            <w:r w:rsidR="003D61DA"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976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</w:tcPr>
          <w:p w14:paraId="62C72FCA" w14:textId="1C9EA95E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1</w:t>
            </w:r>
            <w:r w:rsidR="004166BC" w:rsidRPr="004166B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114</w:t>
            </w:r>
            <w:r w:rsidR="004166BC" w:rsidRPr="004166B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170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0E813C1E" w14:textId="27FEAD81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2</w:t>
            </w:r>
            <w:r w:rsidR="003D61DA"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355</w:t>
            </w:r>
            <w:r w:rsidR="003D61DA"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528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</w:tcPr>
          <w:p w14:paraId="0EEBF550" w14:textId="0E41B7A2" w:rsidR="003D61DA" w:rsidRPr="00D77986" w:rsidRDefault="004166BC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4166B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11</w:t>
            </w:r>
            <w:r w:rsidRPr="004166B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444</w:t>
            </w:r>
            <w:r w:rsidRPr="004166B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0D2EAA33" w14:textId="1E5693A3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A2493C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11</w:t>
            </w:r>
            <w:r w:rsidRPr="00A2493C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="002759AB"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494</w:t>
            </w:r>
            <w:r w:rsidRPr="00A2493C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</w:tcPr>
          <w:p w14:paraId="5244197A" w14:textId="66CFC159" w:rsidR="003D61DA" w:rsidRPr="00D77986" w:rsidRDefault="004166BC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4166B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751</w:t>
            </w:r>
            <w:r w:rsidRPr="004166B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389</w:t>
            </w:r>
            <w:r w:rsidRPr="004166B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19924AF1" w14:textId="284D7B00" w:rsidR="003D61DA" w:rsidRPr="00D77986" w:rsidRDefault="003D61DA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1</w:t>
            </w: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="002759AB"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618</w:t>
            </w: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,</w:t>
            </w:r>
            <w:r w:rsidR="002759AB"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432</w:t>
            </w:r>
            <w:r w:rsidRPr="00D77986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</w:tcPr>
          <w:p w14:paraId="1C51CF6D" w14:textId="3C2AEA7A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551</w:t>
            </w:r>
            <w:r w:rsidR="004166BC" w:rsidRPr="004166BC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705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098F5434" w14:textId="5D41D624" w:rsidR="003D61DA" w:rsidRPr="00D77986" w:rsidRDefault="002759AB" w:rsidP="003D61DA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870</w:t>
            </w:r>
            <w:r w:rsidR="003D61DA" w:rsidRPr="007E0A64">
              <w:rPr>
                <w:rFonts w:ascii="Browallia New" w:eastAsia="Verdana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pacing w:val="-4"/>
                <w:szCs w:val="22"/>
              </w:rPr>
              <w:t>578</w:t>
            </w:r>
          </w:p>
        </w:tc>
      </w:tr>
    </w:tbl>
    <w:p w14:paraId="1DE8A49F" w14:textId="77777777" w:rsidR="008D1F94" w:rsidRPr="007D1D7B" w:rsidRDefault="008D1F94">
      <w:pPr>
        <w:jc w:val="left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240B1" w14:paraId="3D15848D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2A33E4" w14:textId="67C4F0B5" w:rsidR="00DE5BD2" w:rsidRPr="006240B1" w:rsidRDefault="006669EB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pacing w:val="2"/>
                <w:sz w:val="24"/>
                <w:szCs w:val="24"/>
                <w:cs/>
              </w:rPr>
              <w:br w:type="page"/>
            </w:r>
            <w:r w:rsidR="002759AB" w:rsidRPr="002759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21</w:t>
            </w:r>
            <w:r w:rsidR="00DE5BD2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F4165A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กำไร</w:t>
            </w:r>
            <w:r w:rsidR="00062264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</w:t>
            </w:r>
            <w:r w:rsidR="00062264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(</w:t>
            </w:r>
            <w:r w:rsidR="00062264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ขาดทุน</w:t>
            </w:r>
            <w:r w:rsidR="00062264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 xml:space="preserve">) </w:t>
            </w:r>
            <w:r w:rsidR="00F4165A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ต่อหุ้นขั้นพื้นฐาน</w:t>
            </w:r>
          </w:p>
        </w:tc>
      </w:tr>
    </w:tbl>
    <w:p w14:paraId="0530C89B" w14:textId="77777777" w:rsidR="00DE5BD2" w:rsidRPr="007D1D7B" w:rsidRDefault="00DE5BD2" w:rsidP="00DE5BD2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bookmarkEnd w:id="17"/>
    <w:p w14:paraId="4D9D48B1" w14:textId="17A27342" w:rsidR="00A520B1" w:rsidRPr="006240B1" w:rsidRDefault="00A520B1" w:rsidP="00A520B1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240B1">
        <w:rPr>
          <w:rFonts w:ascii="Browallia New" w:hAnsi="Browallia New" w:cs="Browallia New"/>
          <w:sz w:val="24"/>
          <w:szCs w:val="24"/>
          <w:cs/>
        </w:rPr>
        <w:t>กำไร</w:t>
      </w:r>
      <w:r w:rsidR="004166BC">
        <w:rPr>
          <w:rFonts w:ascii="Browallia New" w:hAnsi="Browallia New" w:cs="Browallia New"/>
          <w:sz w:val="24"/>
          <w:szCs w:val="24"/>
        </w:rPr>
        <w:t xml:space="preserve"> (</w:t>
      </w:r>
      <w:r w:rsidR="004166BC">
        <w:rPr>
          <w:rFonts w:ascii="Browallia New" w:hAnsi="Browallia New" w:cs="Browallia New" w:hint="cs"/>
          <w:sz w:val="24"/>
          <w:szCs w:val="24"/>
          <w:cs/>
        </w:rPr>
        <w:t>ขาดทุน</w:t>
      </w:r>
      <w:r w:rsidR="004166BC">
        <w:rPr>
          <w:rFonts w:ascii="Browallia New" w:hAnsi="Browallia New" w:cs="Browallia New"/>
          <w:sz w:val="24"/>
          <w:szCs w:val="24"/>
          <w:lang w:val="en-GB"/>
        </w:rPr>
        <w:t xml:space="preserve">) </w:t>
      </w:r>
      <w:r w:rsidRPr="006240B1">
        <w:rPr>
          <w:rFonts w:ascii="Browallia New" w:hAnsi="Browallia New" w:cs="Browallia New"/>
          <w:sz w:val="24"/>
          <w:szCs w:val="24"/>
          <w:cs/>
        </w:rPr>
        <w:t>ต่อหุ้นขั้นพื้นฐานสำหรับงวดสามเดือนและงวด</w:t>
      </w:r>
      <w:r w:rsidR="00DF0B6B">
        <w:rPr>
          <w:rFonts w:ascii="Browallia New" w:hAnsi="Browallia New" w:cs="Browallia New" w:hint="cs"/>
          <w:sz w:val="24"/>
          <w:szCs w:val="24"/>
          <w:cs/>
        </w:rPr>
        <w:t>เก้า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เดือนสิ้นสุดวันที่ </w:t>
      </w:r>
      <w:r w:rsidR="002759AB" w:rsidRPr="002759AB">
        <w:rPr>
          <w:rFonts w:ascii="Browallia New" w:hAnsi="Browallia New" w:cs="Browallia New"/>
          <w:sz w:val="24"/>
          <w:szCs w:val="24"/>
        </w:rPr>
        <w:t>30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F0B6B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2566</w:t>
      </w:r>
      <w:r w:rsidRPr="006240B1">
        <w:rPr>
          <w:rFonts w:ascii="Browallia New" w:hAnsi="Browallia New" w:cs="Browallia New"/>
          <w:sz w:val="24"/>
          <w:szCs w:val="24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และ พ.ศ. </w:t>
      </w:r>
      <w:r w:rsidR="002759AB" w:rsidRPr="002759AB">
        <w:rPr>
          <w:rFonts w:ascii="Browallia New" w:hAnsi="Browallia New" w:cs="Browallia New"/>
          <w:sz w:val="24"/>
          <w:szCs w:val="24"/>
        </w:rPr>
        <w:t>2565</w:t>
      </w:r>
      <w:r w:rsidRPr="006240B1">
        <w:rPr>
          <w:rFonts w:ascii="Browallia New" w:hAnsi="Browallia New" w:cs="Browallia New"/>
          <w:sz w:val="24"/>
          <w:szCs w:val="24"/>
          <w:cs/>
        </w:rPr>
        <w:t xml:space="preserve"> คำนวณจากกำไร</w:t>
      </w:r>
      <w:r w:rsidR="004166BC">
        <w:rPr>
          <w:rFonts w:ascii="Browallia New" w:hAnsi="Browallia New" w:cs="Browallia New"/>
          <w:sz w:val="24"/>
          <w:szCs w:val="24"/>
        </w:rPr>
        <w:t xml:space="preserve"> (</w:t>
      </w:r>
      <w:r w:rsidR="004166BC">
        <w:rPr>
          <w:rFonts w:ascii="Browallia New" w:hAnsi="Browallia New" w:cs="Browallia New" w:hint="cs"/>
          <w:sz w:val="24"/>
          <w:szCs w:val="24"/>
          <w:cs/>
        </w:rPr>
        <w:t>ขาดทุน</w:t>
      </w:r>
      <w:r w:rsidR="004166BC">
        <w:rPr>
          <w:rFonts w:ascii="Browallia New" w:hAnsi="Browallia New" w:cs="Browallia New"/>
          <w:sz w:val="24"/>
          <w:szCs w:val="24"/>
          <w:lang w:val="en-GB"/>
        </w:rPr>
        <w:t xml:space="preserve">) </w:t>
      </w:r>
      <w:r w:rsidRPr="006240B1">
        <w:rPr>
          <w:rFonts w:ascii="Browallia New" w:hAnsi="Browallia New" w:cs="Browallia New"/>
          <w:sz w:val="24"/>
          <w:szCs w:val="24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ะชำระแล้วระหว่างงวด โดยแสดงการคำนวณได้ดังนี้</w:t>
      </w:r>
    </w:p>
    <w:tbl>
      <w:tblPr>
        <w:tblW w:w="964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91"/>
        <w:gridCol w:w="1515"/>
        <w:gridCol w:w="1281"/>
        <w:gridCol w:w="1281"/>
        <w:gridCol w:w="1281"/>
      </w:tblGrid>
      <w:tr w:rsidR="00DF0B6B" w:rsidRPr="00701D15" w14:paraId="2DF8C553" w14:textId="77777777" w:rsidTr="00D34DFA">
        <w:tc>
          <w:tcPr>
            <w:tcW w:w="4291" w:type="dxa"/>
            <w:vAlign w:val="bottom"/>
          </w:tcPr>
          <w:p w14:paraId="2420FB5A" w14:textId="77777777" w:rsidR="00DF0B6B" w:rsidRPr="006D4DC4" w:rsidRDefault="00DF0B6B" w:rsidP="00F2744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1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14:paraId="20577BF2" w14:textId="77777777" w:rsidR="00DF0B6B" w:rsidRPr="006D4DC4" w:rsidRDefault="00DF0B6B" w:rsidP="00F2744A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573ABAFE" w14:textId="77777777" w:rsidR="00DF0B6B" w:rsidRPr="006D4DC4" w:rsidRDefault="00DF0B6B" w:rsidP="00F2744A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562" w:type="dxa"/>
            <w:gridSpan w:val="2"/>
            <w:tcBorders>
              <w:top w:val="single" w:sz="4" w:space="0" w:color="auto"/>
            </w:tcBorders>
          </w:tcPr>
          <w:p w14:paraId="03249870" w14:textId="77777777" w:rsidR="00DF0B6B" w:rsidRPr="006D4DC4" w:rsidRDefault="00DF0B6B" w:rsidP="00F2744A">
            <w:pPr>
              <w:pStyle w:val="a"/>
              <w:tabs>
                <w:tab w:val="decimal" w:pos="1408"/>
              </w:tabs>
              <w:ind w:left="2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D4D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DF0B6B" w:rsidRPr="00701D15" w14:paraId="6F6DEEEB" w14:textId="77777777" w:rsidTr="00DF0B6B">
        <w:tc>
          <w:tcPr>
            <w:tcW w:w="4291" w:type="dxa"/>
            <w:vAlign w:val="bottom"/>
          </w:tcPr>
          <w:p w14:paraId="3BB6C351" w14:textId="77777777" w:rsidR="00DF0B6B" w:rsidRPr="006D4DC4" w:rsidRDefault="00DF0B6B" w:rsidP="00F2744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1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2"/>
            <w:tcBorders>
              <w:bottom w:val="single" w:sz="4" w:space="0" w:color="auto"/>
            </w:tcBorders>
          </w:tcPr>
          <w:p w14:paraId="6D6FD3D0" w14:textId="77777777" w:rsidR="00DF0B6B" w:rsidRPr="006D4DC4" w:rsidRDefault="00DF0B6B" w:rsidP="00F2744A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D4D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62" w:type="dxa"/>
            <w:gridSpan w:val="2"/>
            <w:tcBorders>
              <w:bottom w:val="single" w:sz="4" w:space="0" w:color="auto"/>
            </w:tcBorders>
          </w:tcPr>
          <w:p w14:paraId="761DC726" w14:textId="77777777" w:rsidR="00DF0B6B" w:rsidRPr="006D4DC4" w:rsidRDefault="00DF0B6B" w:rsidP="00F2744A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D4DC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6D4D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F0B6B" w:rsidRPr="007041EE" w14:paraId="3EA03C0E" w14:textId="77777777" w:rsidTr="00DF0B6B">
        <w:tc>
          <w:tcPr>
            <w:tcW w:w="4291" w:type="dxa"/>
            <w:vAlign w:val="bottom"/>
          </w:tcPr>
          <w:p w14:paraId="67739FC9" w14:textId="77777777" w:rsidR="00DF0B6B" w:rsidRPr="006D4DC4" w:rsidRDefault="00DF0B6B" w:rsidP="00F2744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3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9C5C9F2" w14:textId="77777777" w:rsidR="00DF0B6B" w:rsidRPr="007041EE" w:rsidRDefault="00DF0B6B" w:rsidP="00F2744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041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7041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7041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13E12049" w14:textId="28C347C9" w:rsidR="00DF0B6B" w:rsidRPr="007041EE" w:rsidRDefault="00DF0B6B" w:rsidP="00F2744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041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สำหรับงวดสามเดือนสิ้นสุดวันที่</w:t>
            </w:r>
            <w:r w:rsidRPr="007041E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7041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041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DF0B6B" w:rsidRPr="007041EE" w14:paraId="1A0F60C7" w14:textId="77777777" w:rsidTr="00DF0B6B">
        <w:tc>
          <w:tcPr>
            <w:tcW w:w="4291" w:type="dxa"/>
            <w:vAlign w:val="bottom"/>
          </w:tcPr>
          <w:p w14:paraId="242CAD05" w14:textId="77777777" w:rsidR="00DF0B6B" w:rsidRPr="007041EE" w:rsidRDefault="00DF0B6B" w:rsidP="00DF0B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1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7041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14:paraId="66019216" w14:textId="4BB9BB2F" w:rsidR="00DF0B6B" w:rsidRPr="007041EE" w:rsidRDefault="00DF0B6B" w:rsidP="00DF0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041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2759AB" w:rsidRPr="002759AB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05A47800" w14:textId="7E94A4A2" w:rsidR="00DF0B6B" w:rsidRPr="007041EE" w:rsidRDefault="00DF0B6B" w:rsidP="00DF0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041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2759AB" w:rsidRPr="002759AB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3413D87A" w14:textId="07962E24" w:rsidR="00DF0B6B" w:rsidRPr="007041EE" w:rsidRDefault="00DF0B6B" w:rsidP="00DF0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041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2759AB" w:rsidRPr="002759AB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43F145CB" w14:textId="49BCF162" w:rsidR="00DF0B6B" w:rsidRPr="007041EE" w:rsidRDefault="00DF0B6B" w:rsidP="00DF0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041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2759AB" w:rsidRPr="002759AB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5</w:t>
            </w:r>
          </w:p>
        </w:tc>
      </w:tr>
      <w:tr w:rsidR="00DF0B6B" w:rsidRPr="007041EE" w14:paraId="14A351C6" w14:textId="77777777" w:rsidTr="00DF0B6B">
        <w:tc>
          <w:tcPr>
            <w:tcW w:w="4291" w:type="dxa"/>
            <w:vAlign w:val="center"/>
          </w:tcPr>
          <w:p w14:paraId="5B007893" w14:textId="77777777" w:rsidR="00DF0B6B" w:rsidRPr="007041EE" w:rsidRDefault="00DF0B6B" w:rsidP="00DF0B6B">
            <w:pPr>
              <w:ind w:left="91" w:right="87"/>
              <w:jc w:val="thaiDistribute"/>
              <w:rPr>
                <w:rFonts w:ascii="Browallia New" w:eastAsia="Verdana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1E87C7" w14:textId="77777777" w:rsidR="00DF0B6B" w:rsidRPr="007041EE" w:rsidRDefault="00DF0B6B" w:rsidP="00DF0B6B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center"/>
          </w:tcPr>
          <w:p w14:paraId="7A4BB81A" w14:textId="77777777" w:rsidR="00DF0B6B" w:rsidRPr="007041EE" w:rsidRDefault="00DF0B6B" w:rsidP="00DF0B6B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E2C358" w14:textId="77777777" w:rsidR="00DF0B6B" w:rsidRPr="007041EE" w:rsidRDefault="00DF0B6B" w:rsidP="00DF0B6B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center"/>
          </w:tcPr>
          <w:p w14:paraId="276CD139" w14:textId="77777777" w:rsidR="00DF0B6B" w:rsidRPr="007041EE" w:rsidRDefault="00DF0B6B" w:rsidP="00DF0B6B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DF0B6B" w:rsidRPr="007041EE" w14:paraId="2F486946" w14:textId="77777777" w:rsidTr="00DF0B6B">
        <w:tc>
          <w:tcPr>
            <w:tcW w:w="4291" w:type="dxa"/>
          </w:tcPr>
          <w:p w14:paraId="4FCE4CA6" w14:textId="77777777" w:rsidR="00230DE6" w:rsidRDefault="00DF0B6B" w:rsidP="00230DE6">
            <w:pPr>
              <w:tabs>
                <w:tab w:val="left" w:pos="653"/>
              </w:tabs>
              <w:ind w:left="91" w:right="-45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7041EE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กำไร</w:t>
            </w:r>
            <w:r w:rsidR="004166B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 (</w:t>
            </w:r>
            <w:r w:rsidR="004166BC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</w:rPr>
              <w:t>ขาดทุน</w:t>
            </w:r>
            <w:r w:rsidR="004166B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) </w:t>
            </w:r>
            <w:r w:rsidRPr="007041EE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สำหรับงวดที่เป็นส่วนของผู้ถือหุ้นสามัญ</w:t>
            </w:r>
          </w:p>
          <w:p w14:paraId="5884D924" w14:textId="142AFA3A" w:rsidR="00DF0B6B" w:rsidRPr="007041EE" w:rsidRDefault="001E2D24" w:rsidP="00230DE6">
            <w:pPr>
              <w:tabs>
                <w:tab w:val="left" w:pos="653"/>
              </w:tabs>
              <w:ind w:left="91" w:right="-45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   </w:t>
            </w:r>
            <w:r w:rsidR="00230DE6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</w:rPr>
              <w:t>ของ</w:t>
            </w:r>
            <w:r w:rsidR="00DF0B6B" w:rsidRPr="007041EE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บริษั</w:t>
            </w:r>
            <w:r w:rsidR="004166BC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</w:rPr>
              <w:t>ท</w:t>
            </w:r>
            <w:r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</w:rPr>
              <w:t xml:space="preserve"> </w:t>
            </w:r>
            <w:r w:rsidR="00DF0B6B" w:rsidRPr="007041EE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(</w:t>
            </w:r>
            <w:r w:rsidR="00DF0B6B" w:rsidRPr="007041EE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พันบาท)</w:t>
            </w:r>
          </w:p>
        </w:tc>
        <w:tc>
          <w:tcPr>
            <w:tcW w:w="1515" w:type="dxa"/>
            <w:shd w:val="clear" w:color="auto" w:fill="FAFAFA"/>
            <w:vAlign w:val="bottom"/>
          </w:tcPr>
          <w:p w14:paraId="7B8B2D77" w14:textId="7EA036FD" w:rsidR="00DF0B6B" w:rsidRPr="007041EE" w:rsidRDefault="002759AB" w:rsidP="00DF0B6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118</w:t>
            </w:r>
            <w:r w:rsidR="004166BC" w:rsidRPr="004166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747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55C23F2" w14:textId="073FA5F1" w:rsidR="00DF0B6B" w:rsidRPr="007041EE" w:rsidRDefault="002759AB" w:rsidP="00DF0B6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118</w:t>
            </w:r>
            <w:r w:rsidR="00DF0B6B" w:rsidRPr="007041E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4</w:t>
            </w:r>
            <w:r w:rsidRPr="002759AB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/>
              </w:rPr>
              <w:t>31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5ADBBC2D" w14:textId="1644F174" w:rsidR="00DF0B6B" w:rsidRPr="007041EE" w:rsidRDefault="004166BC" w:rsidP="00DF0B6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166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</w:t>
            </w:r>
            <w:r w:rsidRPr="004166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401</w:t>
            </w:r>
            <w:r w:rsidRPr="004166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81" w:type="dxa"/>
            <w:vAlign w:val="bottom"/>
          </w:tcPr>
          <w:p w14:paraId="3ACEEC34" w14:textId="0D906172" w:rsidR="00DF0B6B" w:rsidRPr="007041EE" w:rsidRDefault="002759AB" w:rsidP="00DF0B6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431</w:t>
            </w:r>
            <w:r w:rsidR="00DF0B6B" w:rsidRPr="007041E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882</w:t>
            </w:r>
          </w:p>
        </w:tc>
      </w:tr>
      <w:tr w:rsidR="00DF0B6B" w:rsidRPr="007041EE" w14:paraId="2CE0FC1E" w14:textId="77777777" w:rsidTr="009F492D">
        <w:tc>
          <w:tcPr>
            <w:tcW w:w="4291" w:type="dxa"/>
          </w:tcPr>
          <w:p w14:paraId="07FB68DE" w14:textId="77777777" w:rsidR="00DF0B6B" w:rsidRPr="007041EE" w:rsidRDefault="00DF0B6B" w:rsidP="00DF0B6B">
            <w:pPr>
              <w:tabs>
                <w:tab w:val="left" w:pos="540"/>
              </w:tabs>
              <w:ind w:left="91" w:right="-45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7041EE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จำนวนหุ้นสามัญ</w:t>
            </w:r>
            <w:r w:rsidRPr="007041EE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</w:rPr>
              <w:t>ถัวเฉลี่ยถ่วงน้ำหนัก</w:t>
            </w:r>
            <w:r w:rsidRPr="007041EE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2B63C" w14:textId="310E5D82" w:rsidR="00DF0B6B" w:rsidRPr="007041EE" w:rsidRDefault="002759AB" w:rsidP="00DF0B6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389</w:t>
            </w:r>
            <w:r w:rsidR="004166BC" w:rsidRPr="004166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267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4445EE5E" w14:textId="4256DB20" w:rsidR="00DF0B6B" w:rsidRPr="007041EE" w:rsidRDefault="002759AB" w:rsidP="00DF0B6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389</w:t>
            </w:r>
            <w:r w:rsidR="00DF0B6B" w:rsidRPr="007041E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267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D66C6E" w14:textId="2BC3B570" w:rsidR="00DF0B6B" w:rsidRPr="007041EE" w:rsidRDefault="002759AB" w:rsidP="00DF0B6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389</w:t>
            </w:r>
            <w:r w:rsidR="004166BC" w:rsidRPr="004166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267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420AA176" w14:textId="3A613B96" w:rsidR="00DF0B6B" w:rsidRPr="007041EE" w:rsidRDefault="002759AB" w:rsidP="00DF0B6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389</w:t>
            </w:r>
            <w:r w:rsidR="00DF0B6B" w:rsidRPr="007041E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267</w:t>
            </w:r>
          </w:p>
        </w:tc>
      </w:tr>
      <w:tr w:rsidR="00DF0B6B" w:rsidRPr="007041EE" w14:paraId="0B189328" w14:textId="77777777" w:rsidTr="009F492D">
        <w:tc>
          <w:tcPr>
            <w:tcW w:w="4291" w:type="dxa"/>
          </w:tcPr>
          <w:p w14:paraId="4E34D2FB" w14:textId="72AAFFC5" w:rsidR="00DF0B6B" w:rsidRPr="007041EE" w:rsidRDefault="00DF0B6B" w:rsidP="00DF0B6B">
            <w:pPr>
              <w:tabs>
                <w:tab w:val="left" w:pos="540"/>
              </w:tabs>
              <w:ind w:left="91" w:right="-45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7041EE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กำไร</w:t>
            </w:r>
            <w:r w:rsidR="004166B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 (</w:t>
            </w:r>
            <w:r w:rsidR="004166BC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</w:rPr>
              <w:t>ขาดทุน</w:t>
            </w:r>
            <w:r w:rsidR="004166BC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) </w:t>
            </w:r>
            <w:r w:rsidRPr="007041EE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ต่อหุ้นขั้นพื้นฐาน (บาทต่อหุ้น)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EB6FB" w14:textId="4F512D27" w:rsidR="00DF0B6B" w:rsidRPr="007041EE" w:rsidRDefault="002759AB" w:rsidP="00DF0B6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0</w:t>
            </w:r>
            <w:r w:rsidR="004166BC" w:rsidRPr="004166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31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EA62F" w14:textId="0277D807" w:rsidR="00DF0B6B" w:rsidRPr="007041EE" w:rsidRDefault="002759AB" w:rsidP="00DF0B6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0</w:t>
            </w:r>
            <w:r w:rsidR="00DF0B6B" w:rsidRPr="007041E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30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0A1B3D" w14:textId="6817BBBD" w:rsidR="00DF0B6B" w:rsidRPr="007041EE" w:rsidRDefault="004166BC" w:rsidP="00DF0B6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166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0</w:t>
            </w:r>
            <w:r w:rsidRPr="004166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01</w:t>
            </w:r>
            <w:r w:rsidRPr="004166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4CC3B58C" w14:textId="35EEA1E3" w:rsidR="00DF0B6B" w:rsidRPr="007041EE" w:rsidRDefault="002759AB" w:rsidP="00DF0B6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DF0B6B" w:rsidRPr="007041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11</w:t>
            </w:r>
          </w:p>
        </w:tc>
      </w:tr>
    </w:tbl>
    <w:p w14:paraId="48D20A19" w14:textId="77777777" w:rsidR="00DF0B6B" w:rsidRPr="007D1D7B" w:rsidRDefault="00DF0B6B" w:rsidP="00DF0B6B">
      <w:pPr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64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91"/>
        <w:gridCol w:w="1515"/>
        <w:gridCol w:w="1281"/>
        <w:gridCol w:w="1281"/>
        <w:gridCol w:w="1281"/>
      </w:tblGrid>
      <w:tr w:rsidR="00DF0B6B" w:rsidRPr="007041EE" w14:paraId="4C189179" w14:textId="77777777" w:rsidTr="00D34DFA">
        <w:tc>
          <w:tcPr>
            <w:tcW w:w="4291" w:type="dxa"/>
            <w:vAlign w:val="bottom"/>
          </w:tcPr>
          <w:p w14:paraId="3CDA2D23" w14:textId="77777777" w:rsidR="00DF0B6B" w:rsidRPr="007041EE" w:rsidRDefault="00DF0B6B" w:rsidP="00F2744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1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14:paraId="19025934" w14:textId="77777777" w:rsidR="00DF0B6B" w:rsidRPr="007041EE" w:rsidRDefault="00DF0B6B" w:rsidP="00F2744A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0A24F04B" w14:textId="77777777" w:rsidR="00DF0B6B" w:rsidRPr="007041EE" w:rsidRDefault="00DF0B6B" w:rsidP="00F2744A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562" w:type="dxa"/>
            <w:gridSpan w:val="2"/>
            <w:tcBorders>
              <w:top w:val="single" w:sz="4" w:space="0" w:color="auto"/>
            </w:tcBorders>
          </w:tcPr>
          <w:p w14:paraId="46231CE7" w14:textId="77777777" w:rsidR="00DF0B6B" w:rsidRPr="007041EE" w:rsidRDefault="00DF0B6B" w:rsidP="00F2744A">
            <w:pPr>
              <w:pStyle w:val="a"/>
              <w:tabs>
                <w:tab w:val="decimal" w:pos="1408"/>
              </w:tabs>
              <w:ind w:left="2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041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DF0B6B" w:rsidRPr="007041EE" w14:paraId="6247C80B" w14:textId="77777777" w:rsidTr="00DF0B6B">
        <w:tc>
          <w:tcPr>
            <w:tcW w:w="4291" w:type="dxa"/>
            <w:vAlign w:val="bottom"/>
          </w:tcPr>
          <w:p w14:paraId="6591BAB4" w14:textId="77777777" w:rsidR="00DF0B6B" w:rsidRPr="007041EE" w:rsidRDefault="00DF0B6B" w:rsidP="00F2744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1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2"/>
            <w:tcBorders>
              <w:bottom w:val="single" w:sz="4" w:space="0" w:color="auto"/>
            </w:tcBorders>
          </w:tcPr>
          <w:p w14:paraId="22B46CE0" w14:textId="77777777" w:rsidR="00DF0B6B" w:rsidRPr="007041EE" w:rsidRDefault="00DF0B6B" w:rsidP="00F2744A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041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62" w:type="dxa"/>
            <w:gridSpan w:val="2"/>
            <w:tcBorders>
              <w:bottom w:val="single" w:sz="4" w:space="0" w:color="auto"/>
            </w:tcBorders>
          </w:tcPr>
          <w:p w14:paraId="7EC18CE9" w14:textId="77777777" w:rsidR="00DF0B6B" w:rsidRPr="007041EE" w:rsidRDefault="00DF0B6B" w:rsidP="00F2744A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041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7041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เฉพาะกิจการ</w:t>
            </w:r>
          </w:p>
        </w:tc>
      </w:tr>
      <w:tr w:rsidR="00DF0B6B" w:rsidRPr="00712382" w14:paraId="4AEE7AC8" w14:textId="77777777" w:rsidTr="00DF0B6B">
        <w:tc>
          <w:tcPr>
            <w:tcW w:w="4291" w:type="dxa"/>
            <w:vAlign w:val="bottom"/>
          </w:tcPr>
          <w:p w14:paraId="76D24282" w14:textId="77777777" w:rsidR="00DF0B6B" w:rsidRPr="007041EE" w:rsidRDefault="00DF0B6B" w:rsidP="00F2744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53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B4E605F" w14:textId="77777777" w:rsidR="00DF0B6B" w:rsidRPr="007041EE" w:rsidRDefault="00DF0B6B" w:rsidP="00F2744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041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7041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ยังไม่ได้ตรวจสอบ</w:t>
            </w:r>
            <w:r w:rsidRPr="007041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)</w:t>
            </w:r>
          </w:p>
          <w:p w14:paraId="08D41320" w14:textId="0BCC6D1D" w:rsidR="00DF0B6B" w:rsidRPr="00712382" w:rsidRDefault="00DF0B6B" w:rsidP="00F2744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041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สำหรับงวด</w:t>
            </w:r>
            <w:r w:rsidRPr="007041E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เก้า</w:t>
            </w:r>
            <w:r w:rsidRPr="007041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เดือนสิ้นสุดวันที่</w:t>
            </w:r>
            <w:r w:rsidRPr="007041E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2759AB" w:rsidRPr="002759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7041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7041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DF0B6B" w:rsidRPr="00712382" w14:paraId="2488121B" w14:textId="77777777" w:rsidTr="00DF0B6B">
        <w:tc>
          <w:tcPr>
            <w:tcW w:w="4291" w:type="dxa"/>
            <w:vAlign w:val="bottom"/>
          </w:tcPr>
          <w:p w14:paraId="39E9216D" w14:textId="77777777" w:rsidR="00DF0B6B" w:rsidRPr="00712382" w:rsidRDefault="00DF0B6B" w:rsidP="00DF0B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1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71238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14:paraId="7A4E0211" w14:textId="5A87566B" w:rsidR="00DF0B6B" w:rsidRPr="00075272" w:rsidRDefault="00DF0B6B" w:rsidP="00DF0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1238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256</w:t>
            </w:r>
            <w:r w:rsidR="002759AB" w:rsidRPr="002759AB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5CF7B553" w14:textId="6A23130F" w:rsidR="00DF0B6B" w:rsidRPr="00712382" w:rsidRDefault="00DF0B6B" w:rsidP="00DF0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238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256</w:t>
            </w:r>
            <w:r w:rsidR="002759AB" w:rsidRPr="002759AB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232D6C35" w14:textId="47D51EED" w:rsidR="00DF0B6B" w:rsidRPr="00712382" w:rsidRDefault="00DF0B6B" w:rsidP="00DF0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238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256</w:t>
            </w:r>
            <w:r w:rsidR="002759AB" w:rsidRPr="002759AB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415CE9F4" w14:textId="4955DC7F" w:rsidR="00DF0B6B" w:rsidRPr="00712382" w:rsidRDefault="00DF0B6B" w:rsidP="00DF0B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238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256</w:t>
            </w:r>
            <w:r w:rsidR="002759AB" w:rsidRPr="002759AB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DF0B6B" w:rsidRPr="00DF0B6B" w14:paraId="1AB42A8E" w14:textId="77777777" w:rsidTr="00DF0B6B">
        <w:tc>
          <w:tcPr>
            <w:tcW w:w="4291" w:type="dxa"/>
            <w:vAlign w:val="center"/>
          </w:tcPr>
          <w:p w14:paraId="132B4ED5" w14:textId="77777777" w:rsidR="00DF0B6B" w:rsidRPr="00DF0B6B" w:rsidRDefault="00DF0B6B" w:rsidP="00DF0B6B">
            <w:pPr>
              <w:ind w:left="91" w:right="87"/>
              <w:jc w:val="thaiDistribute"/>
              <w:rPr>
                <w:rFonts w:ascii="Browallia New" w:eastAsia="Verdana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7BFD9E" w14:textId="77777777" w:rsidR="00DF0B6B" w:rsidRPr="00DF0B6B" w:rsidRDefault="00DF0B6B" w:rsidP="00DF0B6B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center"/>
          </w:tcPr>
          <w:p w14:paraId="52BD9819" w14:textId="77777777" w:rsidR="00DF0B6B" w:rsidRPr="00DF0B6B" w:rsidRDefault="00DF0B6B" w:rsidP="00DF0B6B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80E11B" w14:textId="77777777" w:rsidR="00DF0B6B" w:rsidRPr="00DF0B6B" w:rsidRDefault="00DF0B6B" w:rsidP="00DF0B6B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center"/>
          </w:tcPr>
          <w:p w14:paraId="4148A379" w14:textId="77777777" w:rsidR="00DF0B6B" w:rsidRPr="00DF0B6B" w:rsidRDefault="00DF0B6B" w:rsidP="00DF0B6B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DF0B6B" w:rsidRPr="007041EE" w14:paraId="41C32D2D" w14:textId="77777777" w:rsidTr="00DF0B6B">
        <w:tc>
          <w:tcPr>
            <w:tcW w:w="4291" w:type="dxa"/>
          </w:tcPr>
          <w:p w14:paraId="05E76AA9" w14:textId="6EB765D4" w:rsidR="001E2D24" w:rsidRDefault="00DF0B6B" w:rsidP="001E2D24">
            <w:pPr>
              <w:tabs>
                <w:tab w:val="left" w:pos="540"/>
              </w:tabs>
              <w:ind w:left="91" w:right="-45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71238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กำไร</w:t>
            </w:r>
            <w:r w:rsidR="00D34DFA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</w:rPr>
              <w:t xml:space="preserve"> (ขาดทุน) </w:t>
            </w:r>
            <w:r w:rsidRPr="0071238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สำหรับงวดที่เป็นส่วนของผู้ถือหุ้นสามัญ</w:t>
            </w:r>
          </w:p>
          <w:p w14:paraId="0CD15C03" w14:textId="63E7708A" w:rsidR="00DF0B6B" w:rsidRPr="00712382" w:rsidRDefault="001E2D24" w:rsidP="001E2D24">
            <w:pPr>
              <w:tabs>
                <w:tab w:val="left" w:pos="540"/>
              </w:tabs>
              <w:ind w:left="91" w:right="-45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   </w:t>
            </w:r>
            <w:r w:rsidR="00230DE6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</w:rPr>
              <w:t>ของ</w:t>
            </w:r>
            <w:r w:rsidR="00DF0B6B" w:rsidRPr="0071238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</w:rPr>
              <w:t xml:space="preserve"> </w:t>
            </w:r>
            <w:r w:rsidR="00DF0B6B" w:rsidRPr="0071238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(</w:t>
            </w:r>
            <w:r w:rsidR="00DF0B6B" w:rsidRPr="00712382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พันบาท)</w:t>
            </w:r>
          </w:p>
        </w:tc>
        <w:tc>
          <w:tcPr>
            <w:tcW w:w="1515" w:type="dxa"/>
            <w:shd w:val="clear" w:color="auto" w:fill="FAFAFA"/>
            <w:vAlign w:val="bottom"/>
          </w:tcPr>
          <w:p w14:paraId="56C38B12" w14:textId="73E9FB09" w:rsidR="00DF0B6B" w:rsidRPr="00F735C0" w:rsidRDefault="002759AB" w:rsidP="00DF0B6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551</w:t>
            </w:r>
            <w:r w:rsidR="004166BC" w:rsidRPr="004166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705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6BB2348" w14:textId="2DAE4942" w:rsidR="00DF0B6B" w:rsidRPr="00712382" w:rsidRDefault="002759AB" w:rsidP="00DF0B6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870</w:t>
            </w:r>
            <w:r w:rsidR="00DF0B6B" w:rsidRPr="0071238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578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44550A7" w14:textId="293603B3" w:rsidR="00DF0B6B" w:rsidRPr="00712382" w:rsidRDefault="002759AB" w:rsidP="00DF0B6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770</w:t>
            </w:r>
            <w:r w:rsidR="004166BC" w:rsidRPr="004166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034</w:t>
            </w:r>
          </w:p>
        </w:tc>
        <w:tc>
          <w:tcPr>
            <w:tcW w:w="1281" w:type="dxa"/>
            <w:vAlign w:val="bottom"/>
          </w:tcPr>
          <w:p w14:paraId="22340C28" w14:textId="55D24DA4" w:rsidR="00DF0B6B" w:rsidRPr="007041EE" w:rsidRDefault="002759AB" w:rsidP="00DF0B6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DF0B6B" w:rsidRPr="007041E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229</w:t>
            </w:r>
            <w:r w:rsidR="00DF0B6B" w:rsidRPr="007041E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704</w:t>
            </w:r>
          </w:p>
        </w:tc>
      </w:tr>
      <w:tr w:rsidR="00DF0B6B" w:rsidRPr="006D4DC4" w14:paraId="774FA265" w14:textId="77777777" w:rsidTr="00715A49">
        <w:tc>
          <w:tcPr>
            <w:tcW w:w="4291" w:type="dxa"/>
          </w:tcPr>
          <w:p w14:paraId="77A8FE99" w14:textId="77777777" w:rsidR="00DF0B6B" w:rsidRPr="006D4DC4" w:rsidRDefault="00DF0B6B" w:rsidP="00DF0B6B">
            <w:pPr>
              <w:tabs>
                <w:tab w:val="left" w:pos="540"/>
              </w:tabs>
              <w:ind w:left="91" w:right="-45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6D4DC4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จำนวนหุ้นสามัญ</w:t>
            </w:r>
            <w:r w:rsidRPr="006D4DC4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</w:rPr>
              <w:t>ถัวเฉลี่ยถ่วงน้ำหนัก</w:t>
            </w:r>
            <w:r w:rsidRPr="006D4DC4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C18F6" w14:textId="1F845568" w:rsidR="00DF0B6B" w:rsidRPr="00E7427A" w:rsidRDefault="002759AB" w:rsidP="00DF0B6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389</w:t>
            </w:r>
            <w:r w:rsidR="004166BC" w:rsidRPr="004166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267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01966612" w14:textId="0464F172" w:rsidR="00DF0B6B" w:rsidRPr="00E7427A" w:rsidRDefault="002759AB" w:rsidP="00DF0B6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389</w:t>
            </w:r>
            <w:r w:rsidR="00DF0B6B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267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665B5" w14:textId="27E7A8A0" w:rsidR="00DF0B6B" w:rsidRPr="00E34E68" w:rsidRDefault="002759AB" w:rsidP="00DF0B6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389</w:t>
            </w:r>
            <w:r w:rsidR="004166BC" w:rsidRPr="004166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267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190887D5" w14:textId="1E5D179E" w:rsidR="00DF0B6B" w:rsidRPr="006D4DC4" w:rsidRDefault="002759AB" w:rsidP="00DF0B6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389</w:t>
            </w:r>
            <w:r w:rsidR="00DF0B6B" w:rsidRPr="00E34E6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267</w:t>
            </w:r>
          </w:p>
        </w:tc>
      </w:tr>
      <w:tr w:rsidR="00DF0B6B" w:rsidRPr="006D4DC4" w14:paraId="060DE29B" w14:textId="77777777" w:rsidTr="00715A49">
        <w:tc>
          <w:tcPr>
            <w:tcW w:w="4291" w:type="dxa"/>
          </w:tcPr>
          <w:p w14:paraId="4515EE18" w14:textId="77777777" w:rsidR="00DF0B6B" w:rsidRPr="006D4DC4" w:rsidRDefault="00DF0B6B" w:rsidP="00DF0B6B">
            <w:pPr>
              <w:tabs>
                <w:tab w:val="left" w:pos="540"/>
              </w:tabs>
              <w:ind w:left="91" w:right="-45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6D4DC4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5BF871" w14:textId="532BF392" w:rsidR="00DF0B6B" w:rsidRPr="00E7427A" w:rsidRDefault="002759AB" w:rsidP="00DF0B6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4166BC" w:rsidRPr="004166B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42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6EC34" w14:textId="2ED77DCE" w:rsidR="00DF0B6B" w:rsidRPr="00E7427A" w:rsidRDefault="002759AB" w:rsidP="00DF0B6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DF0B6B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24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B0691E" w14:textId="1AC52EDF" w:rsidR="00DF0B6B" w:rsidRPr="006D4DC4" w:rsidRDefault="002759AB" w:rsidP="00DF0B6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4166BC" w:rsidRPr="004166B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98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0BBDA920" w14:textId="08C44860" w:rsidR="00DF0B6B" w:rsidRPr="006D4DC4" w:rsidRDefault="002759AB" w:rsidP="00DF0B6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</w:t>
            </w:r>
            <w:r w:rsidR="00DF0B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16</w:t>
            </w:r>
          </w:p>
        </w:tc>
      </w:tr>
    </w:tbl>
    <w:p w14:paraId="1B72EBC7" w14:textId="77777777" w:rsidR="007D1D7B" w:rsidRDefault="007D1D7B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3F78D088" w14:textId="77777777" w:rsidR="00960F2E" w:rsidRDefault="00960F2E" w:rsidP="00D34DFA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240B1" w14:paraId="14B3D5FC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52F5FE" w14:textId="549E4ECE" w:rsidR="00DE5BD2" w:rsidRPr="006240B1" w:rsidRDefault="00271D39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sz w:val="24"/>
                <w:szCs w:val="24"/>
                <w:cs/>
              </w:rPr>
              <w:br w:type="page"/>
            </w:r>
            <w:r w:rsidR="002759AB" w:rsidRPr="002759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22</w:t>
            </w:r>
            <w:r w:rsidR="00DE5BD2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ED0254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ค่าใช้จ่ายในการดำเนินงาน</w:t>
            </w:r>
          </w:p>
        </w:tc>
      </w:tr>
    </w:tbl>
    <w:p w14:paraId="53502986" w14:textId="6FBF4616" w:rsidR="00DE5BD2" w:rsidRPr="006240B1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3F49D68D" w14:textId="7DD2B8AB" w:rsidR="00A520B1" w:rsidRPr="006240B1" w:rsidRDefault="00A520B1" w:rsidP="00A520B1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6240B1">
        <w:rPr>
          <w:rFonts w:ascii="Browallia New" w:hAnsi="Browallia New" w:cs="Browallia New"/>
          <w:sz w:val="24"/>
          <w:szCs w:val="24"/>
          <w:cs/>
          <w:lang w:val="en-US"/>
        </w:rPr>
        <w:t>ค่าใช้จ่ายในการดำเนินงานสำหรับงวดสามเดือนและงวด</w:t>
      </w:r>
      <w:r w:rsidR="00DF0B6B">
        <w:rPr>
          <w:rFonts w:ascii="Browallia New" w:hAnsi="Browallia New" w:cs="Browallia New" w:hint="cs"/>
          <w:sz w:val="24"/>
          <w:szCs w:val="24"/>
          <w:cs/>
          <w:lang w:val="en-US"/>
        </w:rPr>
        <w:t>เก้า</w:t>
      </w:r>
      <w:r w:rsidRPr="006240B1">
        <w:rPr>
          <w:rFonts w:ascii="Browallia New" w:hAnsi="Browallia New" w:cs="Browallia New"/>
          <w:sz w:val="24"/>
          <w:szCs w:val="24"/>
          <w:cs/>
          <w:lang w:val="en-US"/>
        </w:rPr>
        <w:t xml:space="preserve">เดือนสิ้นสุดวันที่ </w:t>
      </w:r>
      <w:r w:rsidR="002759AB" w:rsidRPr="002759AB">
        <w:rPr>
          <w:rFonts w:ascii="Browallia New" w:hAnsi="Browallia New" w:cs="Browallia New"/>
          <w:sz w:val="24"/>
          <w:szCs w:val="24"/>
          <w:lang w:val="en-US"/>
        </w:rPr>
        <w:t>30</w:t>
      </w:r>
      <w:r w:rsidRPr="006240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F0B6B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กันยายน </w:t>
      </w:r>
      <w:r w:rsidRPr="006240B1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2759AB" w:rsidRPr="002759AB">
        <w:rPr>
          <w:rFonts w:ascii="Browallia New" w:hAnsi="Browallia New" w:cs="Browallia New"/>
          <w:sz w:val="24"/>
          <w:szCs w:val="24"/>
          <w:lang w:val="en-US"/>
        </w:rPr>
        <w:t>2566</w:t>
      </w:r>
      <w:r w:rsidRPr="006240B1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6240B1">
        <w:rPr>
          <w:rFonts w:ascii="Browallia New" w:hAnsi="Browallia New" w:cs="Browallia New"/>
          <w:sz w:val="24"/>
          <w:szCs w:val="24"/>
          <w:cs/>
          <w:lang w:val="en-US"/>
        </w:rPr>
        <w:t xml:space="preserve">และ พ.ศ. </w:t>
      </w:r>
      <w:r w:rsidR="002759AB" w:rsidRPr="002759AB">
        <w:rPr>
          <w:rFonts w:ascii="Browallia New" w:hAnsi="Browallia New" w:cs="Browallia New"/>
          <w:sz w:val="24"/>
          <w:szCs w:val="24"/>
          <w:lang w:val="en-US"/>
        </w:rPr>
        <w:t>2565</w:t>
      </w:r>
      <w:r w:rsidRPr="006240B1">
        <w:rPr>
          <w:rFonts w:ascii="Browallia New" w:hAnsi="Browallia New" w:cs="Browallia New"/>
          <w:sz w:val="24"/>
          <w:szCs w:val="24"/>
          <w:cs/>
          <w:lang w:val="en-US"/>
        </w:rPr>
        <w:t xml:space="preserve"> ประกอบด้วย</w:t>
      </w:r>
    </w:p>
    <w:p w14:paraId="17E07BA4" w14:textId="6F4BC058" w:rsidR="00261EA3" w:rsidRPr="006240B1" w:rsidRDefault="00261EA3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5148"/>
        <w:gridCol w:w="1104"/>
        <w:gridCol w:w="1104"/>
        <w:gridCol w:w="1107"/>
        <w:gridCol w:w="1107"/>
      </w:tblGrid>
      <w:tr w:rsidR="00DF0B6B" w:rsidRPr="003431BA" w14:paraId="6AE75091" w14:textId="77777777" w:rsidTr="00FB3995">
        <w:trPr>
          <w:trHeight w:val="144"/>
        </w:trPr>
        <w:tc>
          <w:tcPr>
            <w:tcW w:w="5148" w:type="dxa"/>
          </w:tcPr>
          <w:p w14:paraId="2006C2B5" w14:textId="77777777" w:rsidR="00DF0B6B" w:rsidRPr="003431BA" w:rsidRDefault="00DF0B6B" w:rsidP="00F2744A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bookmarkStart w:id="18" w:name="_Hlk75442046"/>
          </w:p>
        </w:tc>
        <w:tc>
          <w:tcPr>
            <w:tcW w:w="2208" w:type="dxa"/>
            <w:gridSpan w:val="2"/>
            <w:tcBorders>
              <w:top w:val="single" w:sz="4" w:space="0" w:color="auto"/>
            </w:tcBorders>
          </w:tcPr>
          <w:p w14:paraId="3E686655" w14:textId="77777777" w:rsidR="00DF0B6B" w:rsidRPr="003431BA" w:rsidRDefault="00DF0B6B" w:rsidP="00F2744A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</w:tcBorders>
          </w:tcPr>
          <w:p w14:paraId="462A96C8" w14:textId="77777777" w:rsidR="00DF0B6B" w:rsidRPr="003431BA" w:rsidRDefault="00DF0B6B" w:rsidP="00F2744A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DF0B6B" w:rsidRPr="003431BA" w14:paraId="24D760A5" w14:textId="77777777" w:rsidTr="00F2744A">
        <w:trPr>
          <w:trHeight w:val="144"/>
        </w:trPr>
        <w:tc>
          <w:tcPr>
            <w:tcW w:w="5148" w:type="dxa"/>
          </w:tcPr>
          <w:p w14:paraId="470AC9AE" w14:textId="77777777" w:rsidR="00DF0B6B" w:rsidRPr="003431BA" w:rsidRDefault="00DF0B6B" w:rsidP="00F2744A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</w:tcPr>
          <w:p w14:paraId="03E7ED8F" w14:textId="77777777" w:rsidR="00DF0B6B" w:rsidRPr="003431BA" w:rsidRDefault="00DF0B6B" w:rsidP="00F2744A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</w:tcPr>
          <w:p w14:paraId="73913627" w14:textId="77777777" w:rsidR="00DF0B6B" w:rsidRPr="003431BA" w:rsidRDefault="00DF0B6B" w:rsidP="00F2744A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DF0B6B" w:rsidRPr="003431BA" w14:paraId="18FD528C" w14:textId="77777777" w:rsidTr="00F2744A">
        <w:trPr>
          <w:trHeight w:val="144"/>
        </w:trPr>
        <w:tc>
          <w:tcPr>
            <w:tcW w:w="5148" w:type="dxa"/>
          </w:tcPr>
          <w:p w14:paraId="75A351C3" w14:textId="77777777" w:rsidR="00DF0B6B" w:rsidRPr="003431BA" w:rsidRDefault="00DF0B6B" w:rsidP="00F2744A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top w:val="single" w:sz="4" w:space="0" w:color="auto"/>
            </w:tcBorders>
          </w:tcPr>
          <w:p w14:paraId="15848C0C" w14:textId="77777777" w:rsidR="00DF0B6B" w:rsidRPr="003431BA" w:rsidRDefault="00DF0B6B" w:rsidP="00F2744A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F0B6B" w:rsidRPr="003431BA" w14:paraId="634A5DA3" w14:textId="77777777" w:rsidTr="00F2744A">
        <w:trPr>
          <w:trHeight w:val="144"/>
        </w:trPr>
        <w:tc>
          <w:tcPr>
            <w:tcW w:w="5148" w:type="dxa"/>
          </w:tcPr>
          <w:p w14:paraId="49548273" w14:textId="77777777" w:rsidR="00DF0B6B" w:rsidRPr="003431BA" w:rsidRDefault="00DF0B6B" w:rsidP="00F2744A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bottom w:val="single" w:sz="4" w:space="0" w:color="auto"/>
            </w:tcBorders>
          </w:tcPr>
          <w:p w14:paraId="4A1D5B74" w14:textId="6330F4D2" w:rsidR="00DF0B6B" w:rsidRPr="003431BA" w:rsidRDefault="00DF0B6B" w:rsidP="00F2744A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สำหรับงวดสามเดือนสิ้นสุดวันที่</w:t>
            </w: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30</w:t>
            </w:r>
            <w: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DF0B6B" w:rsidRPr="003431BA" w14:paraId="6A96314A" w14:textId="77777777" w:rsidTr="00F2744A">
        <w:trPr>
          <w:trHeight w:val="144"/>
        </w:trPr>
        <w:tc>
          <w:tcPr>
            <w:tcW w:w="5148" w:type="dxa"/>
          </w:tcPr>
          <w:p w14:paraId="36F710A7" w14:textId="77777777" w:rsidR="00DF0B6B" w:rsidRPr="003431BA" w:rsidRDefault="00DF0B6B" w:rsidP="00DF0B6B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3F46B9B9" w14:textId="58D5CA53" w:rsidR="00DF0B6B" w:rsidRPr="007C7EFD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174FCCFE" w14:textId="0415B455" w:rsidR="00DF0B6B" w:rsidRPr="003431BA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B77FD7E" w14:textId="3390E1E0" w:rsidR="00DF0B6B" w:rsidRPr="003431BA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544C714" w14:textId="30DF9596" w:rsidR="00DF0B6B" w:rsidRPr="003431BA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DF0B6B" w:rsidRPr="003431BA" w14:paraId="3E83DCF9" w14:textId="77777777" w:rsidTr="00F2744A">
        <w:trPr>
          <w:trHeight w:val="144"/>
        </w:trPr>
        <w:tc>
          <w:tcPr>
            <w:tcW w:w="5148" w:type="dxa"/>
          </w:tcPr>
          <w:p w14:paraId="1EEDDACC" w14:textId="77777777" w:rsidR="00DF0B6B" w:rsidRPr="003431BA" w:rsidRDefault="00DF0B6B" w:rsidP="00DF0B6B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25EF81B4" w14:textId="5BFA9C99" w:rsidR="00DF0B6B" w:rsidRPr="007C7EFD" w:rsidRDefault="00DF0B6B" w:rsidP="00DF0B6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704F95B4" w14:textId="61361CFC" w:rsidR="00DF0B6B" w:rsidRPr="003431BA" w:rsidRDefault="00DF0B6B" w:rsidP="00DF0B6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82F06E3" w14:textId="116C54D3" w:rsidR="00DF0B6B" w:rsidRPr="003431BA" w:rsidRDefault="00DF0B6B" w:rsidP="00DF0B6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F280CE6" w14:textId="64A2A80D" w:rsidR="00DF0B6B" w:rsidRPr="003431BA" w:rsidRDefault="00DF0B6B" w:rsidP="00DF0B6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F0B6B" w:rsidRPr="003431BA" w14:paraId="35C1A773" w14:textId="77777777" w:rsidTr="00F2744A">
        <w:trPr>
          <w:trHeight w:val="144"/>
        </w:trPr>
        <w:tc>
          <w:tcPr>
            <w:tcW w:w="5148" w:type="dxa"/>
            <w:vAlign w:val="center"/>
          </w:tcPr>
          <w:p w14:paraId="63C11B64" w14:textId="77777777" w:rsidR="00DF0B6B" w:rsidRPr="003431BA" w:rsidRDefault="00DF0B6B" w:rsidP="00DF0B6B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431BA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ค่าใช้จ่ายพนักงานที่ไม่ใช่ค่าใช้จ่ายเกี่ยวกับการรับ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</w:tcPr>
          <w:p w14:paraId="0244AA7E" w14:textId="77777777" w:rsidR="00DF0B6B" w:rsidRPr="00435A0B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1F4D4B1D" w14:textId="77777777" w:rsidR="00DF0B6B" w:rsidRPr="00435A0B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734758DF" w14:textId="77777777" w:rsidR="00DF0B6B" w:rsidRPr="00435A0B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32962D8" w14:textId="77777777" w:rsidR="00DF0B6B" w:rsidRPr="00435A0B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F0B6B" w:rsidRPr="003431BA" w14:paraId="1B51497C" w14:textId="77777777" w:rsidTr="008C5B7F">
        <w:trPr>
          <w:trHeight w:val="144"/>
        </w:trPr>
        <w:tc>
          <w:tcPr>
            <w:tcW w:w="5148" w:type="dxa"/>
            <w:vAlign w:val="center"/>
          </w:tcPr>
          <w:p w14:paraId="6141BC58" w14:textId="77777777" w:rsidR="00DF0B6B" w:rsidRPr="003431BA" w:rsidRDefault="00DF0B6B" w:rsidP="00DF0B6B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3431BA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ประกันภัยและการจัดการค่าสินไหมทดแทน</w:t>
            </w:r>
          </w:p>
        </w:tc>
        <w:tc>
          <w:tcPr>
            <w:tcW w:w="1104" w:type="dxa"/>
            <w:shd w:val="clear" w:color="auto" w:fill="FAFAFA"/>
          </w:tcPr>
          <w:p w14:paraId="31E36671" w14:textId="368CB16A" w:rsidR="00DF0B6B" w:rsidRPr="00E7427A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123</w:t>
            </w:r>
            <w:r w:rsidR="002D5E75" w:rsidRPr="002D5E7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088</w:t>
            </w:r>
          </w:p>
        </w:tc>
        <w:tc>
          <w:tcPr>
            <w:tcW w:w="1104" w:type="dxa"/>
          </w:tcPr>
          <w:p w14:paraId="7BDDDB28" w14:textId="418DDDDF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128</w:t>
            </w:r>
            <w:r w:rsidR="00DF0B6B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916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092D9322" w14:textId="2FC83A68" w:rsidR="00DF0B6B" w:rsidRPr="00B864B7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07" w:type="dxa"/>
            <w:vAlign w:val="center"/>
          </w:tcPr>
          <w:p w14:paraId="34722DBC" w14:textId="450ABBF0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</w:t>
            </w:r>
          </w:p>
        </w:tc>
      </w:tr>
      <w:tr w:rsidR="00DF0B6B" w:rsidRPr="003431BA" w14:paraId="52D3D619" w14:textId="77777777" w:rsidTr="008C5B7F">
        <w:trPr>
          <w:trHeight w:val="144"/>
        </w:trPr>
        <w:tc>
          <w:tcPr>
            <w:tcW w:w="5148" w:type="dxa"/>
            <w:vAlign w:val="center"/>
          </w:tcPr>
          <w:p w14:paraId="187CD8C4" w14:textId="77777777" w:rsidR="00DF0B6B" w:rsidRPr="003431BA" w:rsidRDefault="00DF0B6B" w:rsidP="00DF0B6B">
            <w:pPr>
              <w:ind w:right="89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431BA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ค่าใช้จ่ายเกี่ยวกับอาคารสถานที่และอุปกรณ์ที่</w:t>
            </w:r>
          </w:p>
        </w:tc>
        <w:tc>
          <w:tcPr>
            <w:tcW w:w="1104" w:type="dxa"/>
            <w:shd w:val="clear" w:color="auto" w:fill="FAFAFA"/>
          </w:tcPr>
          <w:p w14:paraId="08948BF5" w14:textId="77777777" w:rsidR="00DF0B6B" w:rsidRPr="00E7427A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</w:tcPr>
          <w:p w14:paraId="45C9E4AF" w14:textId="77777777" w:rsidR="00DF0B6B" w:rsidRPr="00435A0B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FAFAFA"/>
            <w:vAlign w:val="center"/>
          </w:tcPr>
          <w:p w14:paraId="6D56EDA1" w14:textId="77777777" w:rsidR="00DF0B6B" w:rsidRPr="00B864B7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vAlign w:val="center"/>
          </w:tcPr>
          <w:p w14:paraId="3AE73472" w14:textId="77777777" w:rsidR="00DF0B6B" w:rsidRPr="00435A0B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F0B6B" w:rsidRPr="003431BA" w14:paraId="337377C3" w14:textId="77777777" w:rsidTr="008C5B7F">
        <w:trPr>
          <w:trHeight w:val="144"/>
        </w:trPr>
        <w:tc>
          <w:tcPr>
            <w:tcW w:w="5148" w:type="dxa"/>
            <w:vAlign w:val="center"/>
          </w:tcPr>
          <w:p w14:paraId="23C9715F" w14:textId="77777777" w:rsidR="00DF0B6B" w:rsidRPr="003431BA" w:rsidRDefault="00DF0B6B" w:rsidP="00DF0B6B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3431BA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ไม่ใช่ค่าใช้จ่ายเกี่ยวกับการรับประกันภัย</w:t>
            </w:r>
          </w:p>
        </w:tc>
        <w:tc>
          <w:tcPr>
            <w:tcW w:w="1104" w:type="dxa"/>
            <w:shd w:val="clear" w:color="auto" w:fill="FAFAFA"/>
          </w:tcPr>
          <w:p w14:paraId="020F1FC2" w14:textId="1238F7C2" w:rsidR="00DF0B6B" w:rsidRPr="00E7427A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69</w:t>
            </w:r>
            <w:r w:rsidR="002D5E75" w:rsidRPr="002D5E7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049</w:t>
            </w:r>
          </w:p>
        </w:tc>
        <w:tc>
          <w:tcPr>
            <w:tcW w:w="1104" w:type="dxa"/>
          </w:tcPr>
          <w:p w14:paraId="19420B94" w14:textId="50F91619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56</w:t>
            </w:r>
            <w:r w:rsidR="00DF0B6B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859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15C2E5CB" w14:textId="48CA6723" w:rsidR="00DF0B6B" w:rsidRPr="00B864B7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634</w:t>
            </w:r>
          </w:p>
        </w:tc>
        <w:tc>
          <w:tcPr>
            <w:tcW w:w="1107" w:type="dxa"/>
            <w:vAlign w:val="center"/>
          </w:tcPr>
          <w:p w14:paraId="70F649A0" w14:textId="4C077158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398</w:t>
            </w:r>
          </w:p>
        </w:tc>
      </w:tr>
      <w:tr w:rsidR="00DF0B6B" w:rsidRPr="003431BA" w14:paraId="28680E25" w14:textId="77777777" w:rsidTr="008C5B7F">
        <w:trPr>
          <w:trHeight w:val="144"/>
        </w:trPr>
        <w:tc>
          <w:tcPr>
            <w:tcW w:w="5148" w:type="dxa"/>
            <w:vAlign w:val="center"/>
          </w:tcPr>
          <w:p w14:paraId="6FC63866" w14:textId="77777777" w:rsidR="00DF0B6B" w:rsidRPr="003431BA" w:rsidRDefault="00DF0B6B" w:rsidP="00DF0B6B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431BA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ค่าภาษีอากร</w:t>
            </w:r>
          </w:p>
        </w:tc>
        <w:tc>
          <w:tcPr>
            <w:tcW w:w="1104" w:type="dxa"/>
            <w:shd w:val="clear" w:color="auto" w:fill="FAFAFA"/>
          </w:tcPr>
          <w:p w14:paraId="226E829D" w14:textId="129D0464" w:rsidR="00DF0B6B" w:rsidRPr="00E7427A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2D5E75" w:rsidRPr="002D5E7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979</w:t>
            </w:r>
          </w:p>
        </w:tc>
        <w:tc>
          <w:tcPr>
            <w:tcW w:w="1104" w:type="dxa"/>
          </w:tcPr>
          <w:p w14:paraId="049587B2" w14:textId="5A3E6B9C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DF0B6B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132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77837627" w14:textId="3DBB61CA" w:rsidR="00DF0B6B" w:rsidRPr="00B864B7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1107" w:type="dxa"/>
            <w:vAlign w:val="center"/>
          </w:tcPr>
          <w:p w14:paraId="0958A2BE" w14:textId="03F57AFB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146</w:t>
            </w:r>
          </w:p>
        </w:tc>
      </w:tr>
      <w:tr w:rsidR="00DF0B6B" w:rsidRPr="003431BA" w14:paraId="0E083A81" w14:textId="77777777" w:rsidTr="008C5B7F">
        <w:trPr>
          <w:trHeight w:val="144"/>
        </w:trPr>
        <w:tc>
          <w:tcPr>
            <w:tcW w:w="5148" w:type="dxa"/>
            <w:vAlign w:val="center"/>
          </w:tcPr>
          <w:p w14:paraId="3AF360FB" w14:textId="04FAC069" w:rsidR="00DF0B6B" w:rsidRPr="00075272" w:rsidRDefault="00DF0B6B" w:rsidP="00DF0B6B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3431BA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1104" w:type="dxa"/>
            <w:shd w:val="clear" w:color="auto" w:fill="FAFAFA"/>
          </w:tcPr>
          <w:p w14:paraId="25DC5839" w14:textId="0D639067" w:rsidR="00DF0B6B" w:rsidRPr="00E7427A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2D5E75" w:rsidRPr="002D5E7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617</w:t>
            </w:r>
          </w:p>
        </w:tc>
        <w:tc>
          <w:tcPr>
            <w:tcW w:w="1104" w:type="dxa"/>
          </w:tcPr>
          <w:p w14:paraId="113150C9" w14:textId="3EB91E3F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DF0B6B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857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2BF4ECD6" w14:textId="2445E799" w:rsidR="00DF0B6B" w:rsidRPr="00B864B7" w:rsidRDefault="002D5E75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vAlign w:val="center"/>
          </w:tcPr>
          <w:p w14:paraId="6E2EA1F6" w14:textId="0A6A37EB" w:rsidR="00DF0B6B" w:rsidRPr="00435A0B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B864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DF0B6B" w:rsidRPr="003431BA" w14:paraId="426221B5" w14:textId="77777777" w:rsidTr="008C5B7F">
        <w:trPr>
          <w:trHeight w:val="144"/>
        </w:trPr>
        <w:tc>
          <w:tcPr>
            <w:tcW w:w="5148" w:type="dxa"/>
            <w:vAlign w:val="center"/>
          </w:tcPr>
          <w:p w14:paraId="6CB91C23" w14:textId="70764DE9" w:rsidR="00DF0B6B" w:rsidRPr="003431BA" w:rsidRDefault="00DF0B6B" w:rsidP="00DF0B6B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431BA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104" w:type="dxa"/>
            <w:shd w:val="clear" w:color="auto" w:fill="FAFAFA"/>
          </w:tcPr>
          <w:p w14:paraId="14794A2D" w14:textId="0AF34152" w:rsidR="00DF0B6B" w:rsidRPr="00E7427A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2D5E75" w:rsidRPr="002D5E7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802</w:t>
            </w:r>
          </w:p>
        </w:tc>
        <w:tc>
          <w:tcPr>
            <w:tcW w:w="1104" w:type="dxa"/>
          </w:tcPr>
          <w:p w14:paraId="0C1F63B6" w14:textId="034BFD94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DF0B6B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070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2B40FBE9" w14:textId="188073DB" w:rsidR="00DF0B6B" w:rsidRPr="00B864B7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2D5E75" w:rsidRPr="002D5E7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704</w:t>
            </w:r>
          </w:p>
        </w:tc>
        <w:tc>
          <w:tcPr>
            <w:tcW w:w="1107" w:type="dxa"/>
            <w:vAlign w:val="center"/>
          </w:tcPr>
          <w:p w14:paraId="770CD55C" w14:textId="196439FD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DF0B6B" w:rsidRPr="00B864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596</w:t>
            </w:r>
          </w:p>
        </w:tc>
      </w:tr>
      <w:tr w:rsidR="00DF0B6B" w:rsidRPr="003431BA" w14:paraId="5885DF7D" w14:textId="77777777" w:rsidTr="008C5B7F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49B3FD30" w14:textId="77777777" w:rsidR="00DF0B6B" w:rsidRPr="003431BA" w:rsidRDefault="00DF0B6B" w:rsidP="00DF0B6B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431BA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ค่าบริการการจัดการ</w:t>
            </w:r>
          </w:p>
        </w:tc>
        <w:tc>
          <w:tcPr>
            <w:tcW w:w="1104" w:type="dxa"/>
            <w:shd w:val="clear" w:color="auto" w:fill="FAFAFA"/>
          </w:tcPr>
          <w:p w14:paraId="1904EB83" w14:textId="5591CCF2" w:rsidR="00DF0B6B" w:rsidRPr="00E7427A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22</w:t>
            </w:r>
            <w:r w:rsidR="002D5E75" w:rsidRPr="002D5E7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082</w:t>
            </w:r>
          </w:p>
        </w:tc>
        <w:tc>
          <w:tcPr>
            <w:tcW w:w="1104" w:type="dxa"/>
            <w:shd w:val="clear" w:color="auto" w:fill="auto"/>
          </w:tcPr>
          <w:p w14:paraId="6CCBC898" w14:textId="75600DBB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28</w:t>
            </w:r>
            <w:r w:rsidR="00DF0B6B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861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60DB5E69" w14:textId="28D2A490" w:rsidR="00DF0B6B" w:rsidRPr="00B864B7" w:rsidRDefault="002D5E75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5AC1D143" w14:textId="6CB70DC2" w:rsidR="00DF0B6B" w:rsidRPr="00435A0B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B864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DF0B6B" w:rsidRPr="003431BA" w14:paraId="343B333D" w14:textId="77777777" w:rsidTr="008C5B7F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22DBAAAF" w14:textId="20A103DB" w:rsidR="00DF0B6B" w:rsidRPr="003431BA" w:rsidRDefault="00DF0B6B" w:rsidP="00DF0B6B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431BA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ค่าใช้จ่ายส่งเสริมการตลาด</w:t>
            </w:r>
            <w:r w:rsidR="002D5E75">
              <w:rPr>
                <w:rFonts w:ascii="Browallia New" w:eastAsia="Verdana" w:hAnsi="Browallia New" w:cs="Browallia New" w:hint="cs"/>
                <w:color w:val="000000"/>
                <w:sz w:val="24"/>
                <w:szCs w:val="24"/>
                <w:cs/>
              </w:rPr>
              <w:t xml:space="preserve"> </w:t>
            </w:r>
            <w:r w:rsidR="002D5E75" w:rsidRPr="002D5E75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(กลับรายการ)</w:t>
            </w:r>
          </w:p>
        </w:tc>
        <w:tc>
          <w:tcPr>
            <w:tcW w:w="1104" w:type="dxa"/>
            <w:shd w:val="clear" w:color="auto" w:fill="FAFAFA"/>
          </w:tcPr>
          <w:p w14:paraId="602FC11B" w14:textId="21006133" w:rsidR="00DF0B6B" w:rsidRPr="00E7427A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4226C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614</w:t>
            </w:r>
          </w:p>
        </w:tc>
        <w:tc>
          <w:tcPr>
            <w:tcW w:w="1104" w:type="dxa"/>
            <w:shd w:val="clear" w:color="auto" w:fill="auto"/>
          </w:tcPr>
          <w:p w14:paraId="2310183B" w14:textId="1B0E2755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</w:t>
            </w:r>
            <w:r w:rsidR="00DF0B6B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763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3B7E46BB" w14:textId="33FFE2D5" w:rsidR="00DF0B6B" w:rsidRPr="008D5071" w:rsidRDefault="002D5E75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66C4FB8" w14:textId="3C73D916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1</w:t>
            </w:r>
          </w:p>
        </w:tc>
      </w:tr>
      <w:tr w:rsidR="00DF0B6B" w:rsidRPr="003431BA" w14:paraId="23B0A28B" w14:textId="77777777" w:rsidTr="008C5B7F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5E298C7E" w14:textId="77777777" w:rsidR="00DF0B6B" w:rsidRPr="003431BA" w:rsidRDefault="00DF0B6B" w:rsidP="00DF0B6B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431BA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104" w:type="dxa"/>
            <w:shd w:val="clear" w:color="auto" w:fill="FAFAFA"/>
          </w:tcPr>
          <w:p w14:paraId="7AFF95BC" w14:textId="54569099" w:rsidR="00DF0B6B" w:rsidRPr="00E7427A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2D5E75" w:rsidRPr="002D5E7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687</w:t>
            </w:r>
          </w:p>
        </w:tc>
        <w:tc>
          <w:tcPr>
            <w:tcW w:w="1104" w:type="dxa"/>
            <w:shd w:val="clear" w:color="auto" w:fill="auto"/>
          </w:tcPr>
          <w:p w14:paraId="3A2056F1" w14:textId="759525FF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</w:t>
            </w:r>
            <w:r w:rsidR="00DF0B6B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944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05B428F5" w14:textId="639E3E62" w:rsidR="00DF0B6B" w:rsidRPr="00712382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2D5E75" w:rsidRPr="002D5E7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033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B93E477" w14:textId="56664D73" w:rsidR="00DF0B6B" w:rsidRPr="00712382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</w:t>
            </w:r>
            <w:r w:rsidR="00DF0B6B" w:rsidRPr="0071238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028</w:t>
            </w:r>
          </w:p>
        </w:tc>
      </w:tr>
      <w:tr w:rsidR="00DF0B6B" w:rsidRPr="003431BA" w14:paraId="3959F8C8" w14:textId="77777777" w:rsidTr="008C5B7F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4A5864F8" w14:textId="77777777" w:rsidR="00DF0B6B" w:rsidRPr="003431BA" w:rsidRDefault="00DF0B6B" w:rsidP="00DF0B6B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3431BA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AFAFA"/>
          </w:tcPr>
          <w:p w14:paraId="3C2659F5" w14:textId="4D8D1D1E" w:rsidR="00DF0B6B" w:rsidRPr="00E7427A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24</w:t>
            </w:r>
            <w:r w:rsidR="002D5E75" w:rsidRPr="002D5E7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610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2655DA02" w14:textId="4FBD67A5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</w:t>
            </w:r>
            <w:r w:rsidR="00DF0B6B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147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993593" w14:textId="779384AD" w:rsidR="00DF0B6B" w:rsidRPr="00B864B7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332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A920BD" w14:textId="329C1537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66</w:t>
            </w:r>
          </w:p>
        </w:tc>
      </w:tr>
      <w:tr w:rsidR="00DF0B6B" w:rsidRPr="003431BA" w14:paraId="2FF421D8" w14:textId="77777777" w:rsidTr="008C5B7F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4BA9EFE4" w14:textId="77777777" w:rsidR="00DF0B6B" w:rsidRPr="003431BA" w:rsidRDefault="00DF0B6B" w:rsidP="00DF0B6B">
            <w:pP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431BA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รวมค่าใช้จ่ายในการดำเนินงาน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64D27F" w14:textId="3B5EA074" w:rsidR="00DF0B6B" w:rsidRPr="00E7427A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252</w:t>
            </w:r>
            <w:r w:rsidR="004226C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528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C35B8" w14:textId="1C4E61DC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261</w:t>
            </w:r>
            <w:r w:rsidR="00DF0B6B" w:rsidRPr="00E7427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549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D596AE" w14:textId="482562D8" w:rsidR="00DF0B6B" w:rsidRPr="00B864B7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2D5E75" w:rsidRPr="002D5E7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786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26BF4" w14:textId="642C3087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</w:t>
            </w:r>
            <w:r w:rsidR="00DF0B6B" w:rsidRPr="00B864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245</w:t>
            </w:r>
          </w:p>
        </w:tc>
      </w:tr>
      <w:bookmarkEnd w:id="18"/>
    </w:tbl>
    <w:p w14:paraId="43C329C5" w14:textId="77777777" w:rsidR="00DF0B6B" w:rsidRPr="00701D15" w:rsidRDefault="00DF0B6B" w:rsidP="00DF0B6B">
      <w:pPr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5148"/>
        <w:gridCol w:w="1104"/>
        <w:gridCol w:w="1104"/>
        <w:gridCol w:w="1107"/>
        <w:gridCol w:w="1107"/>
      </w:tblGrid>
      <w:tr w:rsidR="00DF0B6B" w:rsidRPr="00701D15" w14:paraId="39C40E5F" w14:textId="77777777" w:rsidTr="00FB3995">
        <w:trPr>
          <w:trHeight w:val="144"/>
        </w:trPr>
        <w:tc>
          <w:tcPr>
            <w:tcW w:w="5148" w:type="dxa"/>
          </w:tcPr>
          <w:p w14:paraId="31263D4A" w14:textId="77777777" w:rsidR="00DF0B6B" w:rsidRPr="00701D15" w:rsidRDefault="00DF0B6B" w:rsidP="00F2744A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</w:tcBorders>
          </w:tcPr>
          <w:p w14:paraId="230A07BE" w14:textId="77777777" w:rsidR="00DF0B6B" w:rsidRPr="00701D15" w:rsidRDefault="00DF0B6B" w:rsidP="00F2744A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</w:tcBorders>
          </w:tcPr>
          <w:p w14:paraId="52D7BEEB" w14:textId="77777777" w:rsidR="00DF0B6B" w:rsidRPr="00701D15" w:rsidRDefault="00DF0B6B" w:rsidP="00F2744A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DF0B6B" w:rsidRPr="00701D15" w14:paraId="325EB63F" w14:textId="77777777" w:rsidTr="00F2744A">
        <w:trPr>
          <w:trHeight w:val="144"/>
        </w:trPr>
        <w:tc>
          <w:tcPr>
            <w:tcW w:w="5148" w:type="dxa"/>
          </w:tcPr>
          <w:p w14:paraId="3168138D" w14:textId="77777777" w:rsidR="00DF0B6B" w:rsidRPr="00701D15" w:rsidRDefault="00DF0B6B" w:rsidP="00F2744A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</w:tcPr>
          <w:p w14:paraId="00C2D52E" w14:textId="77777777" w:rsidR="00DF0B6B" w:rsidRPr="00701D15" w:rsidRDefault="00DF0B6B" w:rsidP="00F2744A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</w:tcPr>
          <w:p w14:paraId="4D78E7BA" w14:textId="77777777" w:rsidR="00DF0B6B" w:rsidRPr="00701D15" w:rsidRDefault="00DF0B6B" w:rsidP="00F2744A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DF0B6B" w:rsidRPr="00701D15" w14:paraId="2A0B532F" w14:textId="77777777" w:rsidTr="00F2744A">
        <w:trPr>
          <w:trHeight w:val="144"/>
        </w:trPr>
        <w:tc>
          <w:tcPr>
            <w:tcW w:w="5148" w:type="dxa"/>
          </w:tcPr>
          <w:p w14:paraId="76824E7F" w14:textId="77777777" w:rsidR="00DF0B6B" w:rsidRPr="00701D15" w:rsidRDefault="00DF0B6B" w:rsidP="00F2744A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top w:val="single" w:sz="4" w:space="0" w:color="auto"/>
            </w:tcBorders>
          </w:tcPr>
          <w:p w14:paraId="000A6683" w14:textId="77777777" w:rsidR="00DF0B6B" w:rsidRPr="00701D15" w:rsidRDefault="00DF0B6B" w:rsidP="00F2744A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F0B6B" w:rsidRPr="00701D15" w14:paraId="47A73069" w14:textId="77777777" w:rsidTr="00F2744A">
        <w:trPr>
          <w:trHeight w:val="144"/>
        </w:trPr>
        <w:tc>
          <w:tcPr>
            <w:tcW w:w="5148" w:type="dxa"/>
          </w:tcPr>
          <w:p w14:paraId="0F82F045" w14:textId="77777777" w:rsidR="00DF0B6B" w:rsidRPr="00701D15" w:rsidRDefault="00DF0B6B" w:rsidP="00F2744A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bottom w:val="single" w:sz="4" w:space="0" w:color="auto"/>
            </w:tcBorders>
          </w:tcPr>
          <w:p w14:paraId="2D483F0A" w14:textId="0E996504" w:rsidR="00DF0B6B" w:rsidRPr="00D557F8" w:rsidRDefault="00DF0B6B" w:rsidP="00F2744A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557F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สำหรับงวด</w:t>
            </w:r>
            <w:r w:rsidRPr="00D557F8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เ</w:t>
            </w:r>
            <w:r w:rsidRPr="00D557F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</w:t>
            </w:r>
            <w:r w:rsidRPr="00D557F8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้า</w:t>
            </w:r>
            <w:r w:rsidRPr="00D557F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เดือนสิ้นสุดวันที่</w:t>
            </w:r>
            <w:r w:rsidRPr="00D557F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30</w:t>
            </w:r>
            <w:r w:rsidRPr="00D557F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D557F8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DF0B6B" w:rsidRPr="00701D15" w14:paraId="7B1A6731" w14:textId="77777777" w:rsidTr="00F2744A">
        <w:trPr>
          <w:trHeight w:val="144"/>
        </w:trPr>
        <w:tc>
          <w:tcPr>
            <w:tcW w:w="5148" w:type="dxa"/>
          </w:tcPr>
          <w:p w14:paraId="73F8F473" w14:textId="77777777" w:rsidR="00DF0B6B" w:rsidRPr="00701D15" w:rsidRDefault="00DF0B6B" w:rsidP="00DF0B6B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30C6C47B" w14:textId="4542579A" w:rsidR="00DF0B6B" w:rsidRPr="007C7EFD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546C8151" w14:textId="100240D8" w:rsidR="00DF0B6B" w:rsidRPr="00701D15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1A9EA13" w14:textId="13DCBBFC" w:rsidR="00DF0B6B" w:rsidRPr="00701D15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E85B916" w14:textId="0E08DEBE" w:rsidR="00DF0B6B" w:rsidRPr="00701D15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DF0B6B" w:rsidRPr="00701D15" w14:paraId="3F697BAF" w14:textId="77777777" w:rsidTr="00F2744A">
        <w:trPr>
          <w:trHeight w:val="144"/>
        </w:trPr>
        <w:tc>
          <w:tcPr>
            <w:tcW w:w="5148" w:type="dxa"/>
          </w:tcPr>
          <w:p w14:paraId="3EF5B9B6" w14:textId="77777777" w:rsidR="00DF0B6B" w:rsidRPr="00701D15" w:rsidRDefault="00DF0B6B" w:rsidP="00DF0B6B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73E25F25" w14:textId="05C2D095" w:rsidR="00DF0B6B" w:rsidRPr="007C7EFD" w:rsidRDefault="00DF0B6B" w:rsidP="00DF0B6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E68FB16" w14:textId="329B106C" w:rsidR="00DF0B6B" w:rsidRPr="00701D15" w:rsidRDefault="00DF0B6B" w:rsidP="00DF0B6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C756385" w14:textId="01D1D28F" w:rsidR="00DF0B6B" w:rsidRPr="00701D15" w:rsidRDefault="00DF0B6B" w:rsidP="00DF0B6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E77A7B4" w14:textId="0B1A074F" w:rsidR="00DF0B6B" w:rsidRPr="00701D15" w:rsidRDefault="00DF0B6B" w:rsidP="00DF0B6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F0B6B" w:rsidRPr="00701D15" w14:paraId="5395C6C1" w14:textId="77777777" w:rsidTr="00F2744A">
        <w:trPr>
          <w:trHeight w:val="144"/>
        </w:trPr>
        <w:tc>
          <w:tcPr>
            <w:tcW w:w="5148" w:type="dxa"/>
            <w:vAlign w:val="center"/>
          </w:tcPr>
          <w:p w14:paraId="4CBAB381" w14:textId="77777777" w:rsidR="00DF0B6B" w:rsidRPr="00701D15" w:rsidRDefault="00DF0B6B" w:rsidP="00DF0B6B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ค่าใช้จ่ายพนักงานที่ไม่ใช่ค่าใช้จ่ายเกี่ยวกับการรับ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</w:tcPr>
          <w:p w14:paraId="318527EB" w14:textId="77777777" w:rsidR="00DF0B6B" w:rsidRPr="00435A0B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5C5923DB" w14:textId="77777777" w:rsidR="00DF0B6B" w:rsidRPr="00435A0B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62C17F51" w14:textId="77777777" w:rsidR="00DF0B6B" w:rsidRPr="00435A0B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43E42CF" w14:textId="77777777" w:rsidR="00DF0B6B" w:rsidRPr="00435A0B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F0B6B" w:rsidRPr="00701D15" w14:paraId="003834B0" w14:textId="77777777" w:rsidTr="00F2744A">
        <w:trPr>
          <w:trHeight w:val="144"/>
        </w:trPr>
        <w:tc>
          <w:tcPr>
            <w:tcW w:w="5148" w:type="dxa"/>
            <w:vAlign w:val="center"/>
          </w:tcPr>
          <w:p w14:paraId="33F6C5DC" w14:textId="2AAB94E5" w:rsidR="00DF0B6B" w:rsidRPr="00701D15" w:rsidRDefault="00DF0B6B" w:rsidP="00DF0B6B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ประกันภัยและการจัดการค่าสินไหมทดแทน</w:t>
            </w:r>
          </w:p>
        </w:tc>
        <w:tc>
          <w:tcPr>
            <w:tcW w:w="1104" w:type="dxa"/>
            <w:shd w:val="clear" w:color="auto" w:fill="FAFAFA"/>
          </w:tcPr>
          <w:p w14:paraId="1D116A68" w14:textId="6F50D88B" w:rsidR="00DF0B6B" w:rsidRPr="00E7427A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377</w:t>
            </w:r>
            <w:r w:rsidR="002D5E75" w:rsidRPr="002D5E7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512</w:t>
            </w:r>
          </w:p>
        </w:tc>
        <w:tc>
          <w:tcPr>
            <w:tcW w:w="1104" w:type="dxa"/>
          </w:tcPr>
          <w:p w14:paraId="402BD752" w14:textId="1EC03CDE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324</w:t>
            </w:r>
            <w:r w:rsidR="00DF0B6B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192</w:t>
            </w:r>
          </w:p>
        </w:tc>
        <w:tc>
          <w:tcPr>
            <w:tcW w:w="1107" w:type="dxa"/>
            <w:shd w:val="clear" w:color="auto" w:fill="FAFAFA"/>
          </w:tcPr>
          <w:p w14:paraId="6CF03FD3" w14:textId="2B5F603A" w:rsidR="00DF0B6B" w:rsidRPr="00B864B7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107" w:type="dxa"/>
          </w:tcPr>
          <w:p w14:paraId="57CD7617" w14:textId="56BD8246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</w:t>
            </w:r>
          </w:p>
        </w:tc>
      </w:tr>
      <w:tr w:rsidR="00DF0B6B" w:rsidRPr="00701D15" w14:paraId="666311F2" w14:textId="77777777" w:rsidTr="00F2744A">
        <w:trPr>
          <w:trHeight w:val="144"/>
        </w:trPr>
        <w:tc>
          <w:tcPr>
            <w:tcW w:w="5148" w:type="dxa"/>
            <w:vAlign w:val="center"/>
          </w:tcPr>
          <w:p w14:paraId="0749FFBC" w14:textId="77777777" w:rsidR="00DF0B6B" w:rsidRPr="00701D15" w:rsidRDefault="00DF0B6B" w:rsidP="00DF0B6B">
            <w:pPr>
              <w:ind w:right="89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ค่าใช้จ่ายเกี่ยวกับอาคารสถานที่และอุปกรณ์ที่</w:t>
            </w:r>
          </w:p>
        </w:tc>
        <w:tc>
          <w:tcPr>
            <w:tcW w:w="1104" w:type="dxa"/>
            <w:shd w:val="clear" w:color="auto" w:fill="FAFAFA"/>
          </w:tcPr>
          <w:p w14:paraId="3CE480D4" w14:textId="77777777" w:rsidR="00DF0B6B" w:rsidRPr="00E7427A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</w:tcPr>
          <w:p w14:paraId="252F0958" w14:textId="77777777" w:rsidR="00DF0B6B" w:rsidRPr="00435A0B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FAFAFA"/>
          </w:tcPr>
          <w:p w14:paraId="18863256" w14:textId="77777777" w:rsidR="00DF0B6B" w:rsidRPr="00B864B7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</w:tcPr>
          <w:p w14:paraId="6F45DE03" w14:textId="77777777" w:rsidR="00DF0B6B" w:rsidRPr="00435A0B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F0B6B" w:rsidRPr="00701D15" w14:paraId="7A05302D" w14:textId="77777777" w:rsidTr="00F2744A">
        <w:trPr>
          <w:trHeight w:val="144"/>
        </w:trPr>
        <w:tc>
          <w:tcPr>
            <w:tcW w:w="5148" w:type="dxa"/>
            <w:vAlign w:val="center"/>
          </w:tcPr>
          <w:p w14:paraId="01B470AC" w14:textId="77777777" w:rsidR="00DF0B6B" w:rsidRPr="00701D15" w:rsidRDefault="00DF0B6B" w:rsidP="00DF0B6B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ไม่ใช่ค่าใช้จ่ายเกี่ยวกับการรับประกันภัย</w:t>
            </w:r>
          </w:p>
        </w:tc>
        <w:tc>
          <w:tcPr>
            <w:tcW w:w="1104" w:type="dxa"/>
            <w:shd w:val="clear" w:color="auto" w:fill="FAFAFA"/>
          </w:tcPr>
          <w:p w14:paraId="02531E5A" w14:textId="23204DAE" w:rsidR="00DF0B6B" w:rsidRPr="00E7427A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201</w:t>
            </w:r>
            <w:r w:rsidR="002D5E75" w:rsidRPr="002D5E7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591</w:t>
            </w:r>
          </w:p>
        </w:tc>
        <w:tc>
          <w:tcPr>
            <w:tcW w:w="1104" w:type="dxa"/>
          </w:tcPr>
          <w:p w14:paraId="49C00816" w14:textId="57975802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149</w:t>
            </w:r>
            <w:r w:rsidR="00DF0B6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978</w:t>
            </w:r>
          </w:p>
        </w:tc>
        <w:tc>
          <w:tcPr>
            <w:tcW w:w="1107" w:type="dxa"/>
            <w:shd w:val="clear" w:color="auto" w:fill="FAFAFA"/>
          </w:tcPr>
          <w:p w14:paraId="670316F7" w14:textId="48EF24DF" w:rsidR="00DF0B6B" w:rsidRPr="00B864B7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2D5E75" w:rsidRPr="002D5E7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460</w:t>
            </w:r>
          </w:p>
        </w:tc>
        <w:tc>
          <w:tcPr>
            <w:tcW w:w="1107" w:type="dxa"/>
          </w:tcPr>
          <w:p w14:paraId="7C94F843" w14:textId="08D33BAB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DF0B6B" w:rsidRPr="00B864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314</w:t>
            </w:r>
          </w:p>
        </w:tc>
      </w:tr>
      <w:tr w:rsidR="00DF0B6B" w:rsidRPr="00701D15" w14:paraId="4865EE14" w14:textId="77777777" w:rsidTr="00F2744A">
        <w:trPr>
          <w:trHeight w:val="144"/>
        </w:trPr>
        <w:tc>
          <w:tcPr>
            <w:tcW w:w="5148" w:type="dxa"/>
            <w:vAlign w:val="center"/>
          </w:tcPr>
          <w:p w14:paraId="341628B5" w14:textId="77777777" w:rsidR="00DF0B6B" w:rsidRPr="00701D15" w:rsidRDefault="00DF0B6B" w:rsidP="00DF0B6B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ค่าภาษีอากร</w:t>
            </w:r>
          </w:p>
        </w:tc>
        <w:tc>
          <w:tcPr>
            <w:tcW w:w="1104" w:type="dxa"/>
            <w:shd w:val="clear" w:color="auto" w:fill="FAFAFA"/>
          </w:tcPr>
          <w:p w14:paraId="5124730E" w14:textId="6EA8D644" w:rsidR="00DF0B6B" w:rsidRPr="00E7427A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8</w:t>
            </w:r>
            <w:r w:rsidR="002D5E75" w:rsidRPr="002D5E7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742</w:t>
            </w:r>
          </w:p>
        </w:tc>
        <w:tc>
          <w:tcPr>
            <w:tcW w:w="1104" w:type="dxa"/>
          </w:tcPr>
          <w:p w14:paraId="7E5ECEFA" w14:textId="128FB6F8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</w:t>
            </w:r>
            <w:r w:rsidR="00DF0B6B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584</w:t>
            </w:r>
          </w:p>
        </w:tc>
        <w:tc>
          <w:tcPr>
            <w:tcW w:w="1107" w:type="dxa"/>
            <w:shd w:val="clear" w:color="auto" w:fill="FAFAFA"/>
          </w:tcPr>
          <w:p w14:paraId="1637466F" w14:textId="584D8CB4" w:rsidR="00DF0B6B" w:rsidRPr="00B864B7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308</w:t>
            </w:r>
          </w:p>
        </w:tc>
        <w:tc>
          <w:tcPr>
            <w:tcW w:w="1107" w:type="dxa"/>
          </w:tcPr>
          <w:p w14:paraId="6195BC4E" w14:textId="440E656F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DF0B6B" w:rsidRPr="00B864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700</w:t>
            </w:r>
          </w:p>
        </w:tc>
      </w:tr>
      <w:tr w:rsidR="00DF0B6B" w:rsidRPr="00701D15" w14:paraId="6A4C5DCD" w14:textId="77777777" w:rsidTr="00F2744A">
        <w:trPr>
          <w:trHeight w:val="144"/>
        </w:trPr>
        <w:tc>
          <w:tcPr>
            <w:tcW w:w="5148" w:type="dxa"/>
            <w:vAlign w:val="center"/>
          </w:tcPr>
          <w:p w14:paraId="096B44C5" w14:textId="77777777" w:rsidR="00DF0B6B" w:rsidRPr="00701D15" w:rsidRDefault="00DF0B6B" w:rsidP="00DF0B6B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หนี้สูญและหนี้สงสัยจะสูญ</w:t>
            </w: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04" w:type="dxa"/>
            <w:shd w:val="clear" w:color="auto" w:fill="FAFAFA"/>
          </w:tcPr>
          <w:p w14:paraId="7339E253" w14:textId="0407306B" w:rsidR="00DF0B6B" w:rsidRPr="00E7427A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644</w:t>
            </w:r>
          </w:p>
        </w:tc>
        <w:tc>
          <w:tcPr>
            <w:tcW w:w="1104" w:type="dxa"/>
          </w:tcPr>
          <w:p w14:paraId="0EAC832A" w14:textId="6BCD9437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826</w:t>
            </w:r>
          </w:p>
        </w:tc>
        <w:tc>
          <w:tcPr>
            <w:tcW w:w="1107" w:type="dxa"/>
            <w:shd w:val="clear" w:color="auto" w:fill="FAFAFA"/>
          </w:tcPr>
          <w:p w14:paraId="0B30A339" w14:textId="5B4A8929" w:rsidR="00DF0B6B" w:rsidRPr="00B864B7" w:rsidRDefault="002D5E75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</w:tcPr>
          <w:p w14:paraId="63F287B0" w14:textId="627DBE38" w:rsidR="00DF0B6B" w:rsidRPr="00435A0B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B864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DF0B6B" w:rsidRPr="00701D15" w14:paraId="699D2344" w14:textId="77777777" w:rsidTr="00F2744A">
        <w:trPr>
          <w:trHeight w:val="144"/>
        </w:trPr>
        <w:tc>
          <w:tcPr>
            <w:tcW w:w="5148" w:type="dxa"/>
            <w:vAlign w:val="center"/>
          </w:tcPr>
          <w:p w14:paraId="0EB76CC6" w14:textId="77777777" w:rsidR="00DF0B6B" w:rsidRPr="00701D15" w:rsidRDefault="00DF0B6B" w:rsidP="00DF0B6B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104" w:type="dxa"/>
            <w:shd w:val="clear" w:color="auto" w:fill="FAFAFA"/>
          </w:tcPr>
          <w:p w14:paraId="2DD49F9A" w14:textId="0F840DE2" w:rsidR="00DF0B6B" w:rsidRPr="00E7427A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10</w:t>
            </w:r>
            <w:r w:rsidR="002D5E75" w:rsidRPr="002D5E7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098</w:t>
            </w:r>
          </w:p>
        </w:tc>
        <w:tc>
          <w:tcPr>
            <w:tcW w:w="1104" w:type="dxa"/>
          </w:tcPr>
          <w:p w14:paraId="50FBAF36" w14:textId="421A759D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</w:t>
            </w:r>
            <w:r w:rsidR="00DF0B6B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210</w:t>
            </w:r>
          </w:p>
        </w:tc>
        <w:tc>
          <w:tcPr>
            <w:tcW w:w="1107" w:type="dxa"/>
            <w:shd w:val="clear" w:color="auto" w:fill="FAFAFA"/>
          </w:tcPr>
          <w:p w14:paraId="627D8368" w14:textId="47B147DA" w:rsidR="00DF0B6B" w:rsidRPr="00B864B7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8</w:t>
            </w:r>
            <w:r w:rsidR="002D5E75" w:rsidRPr="002D5E7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545</w:t>
            </w:r>
          </w:p>
        </w:tc>
        <w:tc>
          <w:tcPr>
            <w:tcW w:w="1107" w:type="dxa"/>
          </w:tcPr>
          <w:p w14:paraId="04270FFE" w14:textId="5E537913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</w:t>
            </w:r>
            <w:r w:rsidR="00DF0B6B" w:rsidRPr="00B864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787</w:t>
            </w:r>
          </w:p>
        </w:tc>
      </w:tr>
      <w:tr w:rsidR="00DF0B6B" w:rsidRPr="00701D15" w14:paraId="295918B6" w14:textId="77777777" w:rsidTr="00F2744A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4C5ED70C" w14:textId="77777777" w:rsidR="00DF0B6B" w:rsidRPr="00701D15" w:rsidRDefault="00DF0B6B" w:rsidP="00DF0B6B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ค่าบริการการจัดการ</w:t>
            </w:r>
          </w:p>
        </w:tc>
        <w:tc>
          <w:tcPr>
            <w:tcW w:w="1104" w:type="dxa"/>
            <w:shd w:val="clear" w:color="auto" w:fill="FAFAFA"/>
          </w:tcPr>
          <w:p w14:paraId="6D6CBE0D" w14:textId="0B72A3E8" w:rsidR="00DF0B6B" w:rsidRPr="00E7427A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65</w:t>
            </w:r>
            <w:r w:rsidR="002D5E75" w:rsidRPr="002D5E7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1104" w:type="dxa"/>
            <w:shd w:val="clear" w:color="auto" w:fill="auto"/>
          </w:tcPr>
          <w:p w14:paraId="7FC3D8A1" w14:textId="150423FD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73</w:t>
            </w:r>
            <w:r w:rsidR="00DF0B6B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323</w:t>
            </w:r>
          </w:p>
        </w:tc>
        <w:tc>
          <w:tcPr>
            <w:tcW w:w="1107" w:type="dxa"/>
            <w:shd w:val="clear" w:color="auto" w:fill="FAFAFA"/>
          </w:tcPr>
          <w:p w14:paraId="175A8583" w14:textId="645EE1E7" w:rsidR="00DF0B6B" w:rsidRPr="00B864B7" w:rsidRDefault="002D5E75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06C0B129" w14:textId="355D385F" w:rsidR="00DF0B6B" w:rsidRPr="00435A0B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B864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DF0B6B" w:rsidRPr="00701D15" w14:paraId="018D046C" w14:textId="77777777" w:rsidTr="00B77568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5A15B50A" w14:textId="77777777" w:rsidR="00DF0B6B" w:rsidRPr="00701D15" w:rsidRDefault="00DF0B6B" w:rsidP="00DF0B6B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ค่าใช้จ่ายส่งเสริมการตลาด</w:t>
            </w:r>
          </w:p>
        </w:tc>
        <w:tc>
          <w:tcPr>
            <w:tcW w:w="1104" w:type="dxa"/>
            <w:shd w:val="clear" w:color="auto" w:fill="FAFAFA"/>
          </w:tcPr>
          <w:p w14:paraId="0DCF1FF2" w14:textId="3B44B467" w:rsidR="00DF0B6B" w:rsidRPr="00E7427A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18</w:t>
            </w:r>
            <w:r w:rsidR="004226C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714</w:t>
            </w:r>
          </w:p>
        </w:tc>
        <w:tc>
          <w:tcPr>
            <w:tcW w:w="1104" w:type="dxa"/>
            <w:shd w:val="clear" w:color="auto" w:fill="auto"/>
          </w:tcPr>
          <w:p w14:paraId="5E093C30" w14:textId="165670DD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</w:t>
            </w:r>
            <w:r w:rsidR="00DF0B6B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584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2356DCE6" w14:textId="72B11E15" w:rsidR="00DF0B6B" w:rsidRPr="00B864B7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66526C4" w14:textId="07711F8C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</w:t>
            </w:r>
          </w:p>
        </w:tc>
      </w:tr>
      <w:tr w:rsidR="00DF0B6B" w:rsidRPr="00701D15" w14:paraId="3B730A1B" w14:textId="77777777" w:rsidTr="00F2744A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19EF6732" w14:textId="77777777" w:rsidR="00DF0B6B" w:rsidRPr="00701D15" w:rsidRDefault="00DF0B6B" w:rsidP="00DF0B6B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104" w:type="dxa"/>
            <w:shd w:val="clear" w:color="auto" w:fill="FAFAFA"/>
          </w:tcPr>
          <w:p w14:paraId="1056B957" w14:textId="66C164F7" w:rsidR="00DF0B6B" w:rsidRPr="00E7427A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36</w:t>
            </w:r>
            <w:r w:rsidR="002D5E75" w:rsidRPr="002D5E7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380</w:t>
            </w:r>
          </w:p>
        </w:tc>
        <w:tc>
          <w:tcPr>
            <w:tcW w:w="1104" w:type="dxa"/>
            <w:shd w:val="clear" w:color="auto" w:fill="auto"/>
          </w:tcPr>
          <w:p w14:paraId="6A110B38" w14:textId="77965338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38</w:t>
            </w:r>
            <w:r w:rsidR="00DF0B6B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302</w:t>
            </w:r>
          </w:p>
        </w:tc>
        <w:tc>
          <w:tcPr>
            <w:tcW w:w="1107" w:type="dxa"/>
            <w:shd w:val="clear" w:color="auto" w:fill="FAFAFA"/>
          </w:tcPr>
          <w:p w14:paraId="2AE845EA" w14:textId="6C410947" w:rsidR="00DF0B6B" w:rsidRPr="00B864B7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10</w:t>
            </w:r>
            <w:r w:rsidR="002D5E75" w:rsidRPr="002D5E7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582</w:t>
            </w:r>
          </w:p>
        </w:tc>
        <w:tc>
          <w:tcPr>
            <w:tcW w:w="1107" w:type="dxa"/>
            <w:shd w:val="clear" w:color="auto" w:fill="auto"/>
          </w:tcPr>
          <w:p w14:paraId="2BCEE6A5" w14:textId="2A4C62E0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28</w:t>
            </w:r>
            <w:r w:rsidR="00DF0B6B" w:rsidRPr="00B864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140</w:t>
            </w:r>
          </w:p>
        </w:tc>
      </w:tr>
      <w:tr w:rsidR="00DF0B6B" w:rsidRPr="00701D15" w14:paraId="0687E01F" w14:textId="77777777" w:rsidTr="00F2744A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47577032" w14:textId="77777777" w:rsidR="00DF0B6B" w:rsidRPr="00701D15" w:rsidRDefault="00DF0B6B" w:rsidP="00DF0B6B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AFAFA"/>
          </w:tcPr>
          <w:p w14:paraId="00780576" w14:textId="321DEA9E" w:rsidR="00DF0B6B" w:rsidRPr="00E7427A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104</w:t>
            </w:r>
            <w:r w:rsidR="002D5E75" w:rsidRPr="002D5E7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769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1776246F" w14:textId="7C1A137E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56</w:t>
            </w:r>
            <w:r w:rsidR="00DF0B6B" w:rsidRPr="00E7427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032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</w:tcPr>
          <w:p w14:paraId="2A608261" w14:textId="1718814D" w:rsidR="00DF0B6B" w:rsidRPr="00B864B7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5376903A" w14:textId="1B675BB3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DF0B6B" w:rsidRPr="00B864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101</w:t>
            </w:r>
          </w:p>
        </w:tc>
      </w:tr>
      <w:tr w:rsidR="00DF0B6B" w:rsidRPr="00701D15" w14:paraId="26570530" w14:textId="77777777" w:rsidTr="00D1498E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25ADB55E" w14:textId="77777777" w:rsidR="00DF0B6B" w:rsidRPr="00701D15" w:rsidRDefault="00DF0B6B" w:rsidP="00DF0B6B">
            <w:pP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รวมค่าใช้จ่ายในการดำเนินงาน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13A228" w14:textId="0779BCAA" w:rsidR="00DF0B6B" w:rsidRPr="00E7427A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823</w:t>
            </w:r>
            <w:r w:rsidR="004226C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552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08530" w14:textId="2589DE64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682</w:t>
            </w:r>
            <w:r w:rsidR="00DF0B6B" w:rsidRPr="00E7427A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031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42662B" w14:textId="6625978A" w:rsidR="00DF0B6B" w:rsidRPr="00B864B7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21</w:t>
            </w:r>
            <w:r w:rsidR="002D5E75" w:rsidRPr="002D5E75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549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65065" w14:textId="7BFE6BF5" w:rsidR="00DF0B6B" w:rsidRPr="00435A0B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43</w:t>
            </w:r>
            <w:r w:rsidR="00DF0B6B" w:rsidRPr="00B864B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072</w:t>
            </w:r>
          </w:p>
        </w:tc>
      </w:tr>
    </w:tbl>
    <w:p w14:paraId="481ED51F" w14:textId="209F5FA2" w:rsidR="00DF62EC" w:rsidRDefault="00DF62EC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34709A0D" w14:textId="77777777" w:rsidR="00DF62EC" w:rsidRDefault="00DF62EC">
      <w:pPr>
        <w:jc w:val="left"/>
        <w:rPr>
          <w:rFonts w:ascii="Browallia New" w:eastAsia="SimSun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63A51094" w14:textId="77777777" w:rsidR="00A520B1" w:rsidRPr="006240B1" w:rsidRDefault="00A520B1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240B1" w14:paraId="1D148DE1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2EB64D" w14:textId="626619CA" w:rsidR="00DE5BD2" w:rsidRPr="006240B1" w:rsidRDefault="002759AB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2759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23</w:t>
            </w:r>
            <w:r w:rsidR="00DE5BD2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6240B1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</w:tr>
    </w:tbl>
    <w:p w14:paraId="6DBEEA79" w14:textId="087F1C5C" w:rsidR="00DE5BD2" w:rsidRPr="006240B1" w:rsidRDefault="00DE5BD2" w:rsidP="00DE5BD2">
      <w:pPr>
        <w:pStyle w:val="ListParagraph"/>
        <w:ind w:left="540" w:hanging="540"/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5148"/>
        <w:gridCol w:w="1104"/>
        <w:gridCol w:w="1104"/>
        <w:gridCol w:w="1107"/>
        <w:gridCol w:w="1107"/>
      </w:tblGrid>
      <w:tr w:rsidR="00DF0B6B" w:rsidRPr="00CD510E" w14:paraId="7AB8CB0C" w14:textId="77777777" w:rsidTr="00FB3995">
        <w:trPr>
          <w:trHeight w:val="144"/>
        </w:trPr>
        <w:tc>
          <w:tcPr>
            <w:tcW w:w="5148" w:type="dxa"/>
          </w:tcPr>
          <w:p w14:paraId="0D92E1C4" w14:textId="77777777" w:rsidR="00DF0B6B" w:rsidRPr="00CD510E" w:rsidRDefault="00DF0B6B" w:rsidP="00F2744A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</w:tcBorders>
          </w:tcPr>
          <w:p w14:paraId="56EBC68A" w14:textId="77777777" w:rsidR="00DF0B6B" w:rsidRPr="00CD510E" w:rsidRDefault="00DF0B6B" w:rsidP="00F2744A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</w:tcBorders>
          </w:tcPr>
          <w:p w14:paraId="2E2C7608" w14:textId="77777777" w:rsidR="00DF0B6B" w:rsidRPr="00CD510E" w:rsidRDefault="00DF0B6B" w:rsidP="00F2744A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DF0B6B" w:rsidRPr="00CD510E" w14:paraId="51A15A70" w14:textId="77777777" w:rsidTr="00F2744A">
        <w:trPr>
          <w:trHeight w:val="144"/>
        </w:trPr>
        <w:tc>
          <w:tcPr>
            <w:tcW w:w="5148" w:type="dxa"/>
          </w:tcPr>
          <w:p w14:paraId="1E5289C4" w14:textId="77777777" w:rsidR="00DF0B6B" w:rsidRPr="00CD510E" w:rsidRDefault="00DF0B6B" w:rsidP="00F2744A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</w:tcPr>
          <w:p w14:paraId="5F7BE829" w14:textId="77777777" w:rsidR="00DF0B6B" w:rsidRPr="00CD510E" w:rsidRDefault="00DF0B6B" w:rsidP="00F2744A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</w:tcPr>
          <w:p w14:paraId="2F86636F" w14:textId="77777777" w:rsidR="00DF0B6B" w:rsidRPr="00CD510E" w:rsidRDefault="00DF0B6B" w:rsidP="00F2744A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DF0B6B" w:rsidRPr="00CD510E" w14:paraId="338BE882" w14:textId="77777777" w:rsidTr="00F2744A">
        <w:trPr>
          <w:trHeight w:val="144"/>
        </w:trPr>
        <w:tc>
          <w:tcPr>
            <w:tcW w:w="5148" w:type="dxa"/>
          </w:tcPr>
          <w:p w14:paraId="36174E9C" w14:textId="77777777" w:rsidR="00DF0B6B" w:rsidRPr="00CD510E" w:rsidRDefault="00DF0B6B" w:rsidP="00F2744A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72F7AEF" w14:textId="77777777" w:rsidR="00DF0B6B" w:rsidRPr="00CD510E" w:rsidRDefault="00DF0B6B" w:rsidP="00F2744A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F0B6B" w:rsidRPr="00CD510E" w14:paraId="763BB460" w14:textId="77777777" w:rsidTr="00F2744A">
        <w:trPr>
          <w:trHeight w:val="144"/>
        </w:trPr>
        <w:tc>
          <w:tcPr>
            <w:tcW w:w="5148" w:type="dxa"/>
          </w:tcPr>
          <w:p w14:paraId="19639A39" w14:textId="77777777" w:rsidR="00DF0B6B" w:rsidRPr="00CD510E" w:rsidRDefault="00DF0B6B" w:rsidP="00F2744A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D202BC4" w14:textId="2D81B7A5" w:rsidR="00DF0B6B" w:rsidRPr="00CD510E" w:rsidRDefault="00DF0B6B" w:rsidP="00F2744A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สำหรับงวดสามเดือนสิ้นสุดวันที่</w:t>
            </w: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30</w:t>
            </w: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DF0B6B" w:rsidRPr="00CD510E" w14:paraId="0EE3C6BE" w14:textId="77777777" w:rsidTr="00F2744A">
        <w:trPr>
          <w:trHeight w:val="144"/>
        </w:trPr>
        <w:tc>
          <w:tcPr>
            <w:tcW w:w="5148" w:type="dxa"/>
          </w:tcPr>
          <w:p w14:paraId="6B83AD3A" w14:textId="77777777" w:rsidR="00DF0B6B" w:rsidRPr="00CD510E" w:rsidRDefault="00DF0B6B" w:rsidP="00DF0B6B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359968B5" w14:textId="549D7037" w:rsidR="00DF0B6B" w:rsidRPr="00CD510E" w:rsidRDefault="00DF0B6B" w:rsidP="00DF0B6B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5952AB1D" w14:textId="5119179A" w:rsidR="00DF0B6B" w:rsidRPr="00CD510E" w:rsidRDefault="00DF0B6B" w:rsidP="00DF0B6B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37B5CB0" w14:textId="012A7E2F" w:rsidR="00DF0B6B" w:rsidRPr="00CD510E" w:rsidRDefault="00DF0B6B" w:rsidP="00DF0B6B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E9FAE05" w14:textId="2C6EB52E" w:rsidR="00DF0B6B" w:rsidRPr="00CD510E" w:rsidRDefault="00DF0B6B" w:rsidP="00DF0B6B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DF0B6B" w:rsidRPr="00CD510E" w14:paraId="446D7D45" w14:textId="77777777" w:rsidTr="00F2744A">
        <w:trPr>
          <w:trHeight w:val="144"/>
        </w:trPr>
        <w:tc>
          <w:tcPr>
            <w:tcW w:w="5148" w:type="dxa"/>
          </w:tcPr>
          <w:p w14:paraId="534C2118" w14:textId="77777777" w:rsidR="00DF0B6B" w:rsidRPr="00CD510E" w:rsidRDefault="00DF0B6B" w:rsidP="00DF0B6B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2A9E66CB" w14:textId="53AC5F4F" w:rsidR="00DF0B6B" w:rsidRPr="00CD510E" w:rsidRDefault="00DF0B6B" w:rsidP="00DF0B6B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9DA41C1" w14:textId="674123DD" w:rsidR="00DF0B6B" w:rsidRPr="00CD510E" w:rsidRDefault="00DF0B6B" w:rsidP="00DF0B6B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51951F1" w14:textId="4C9E44D2" w:rsidR="00DF0B6B" w:rsidRPr="00CD510E" w:rsidRDefault="00DF0B6B" w:rsidP="00DF0B6B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76979AC" w14:textId="4B6D0A8C" w:rsidR="00DF0B6B" w:rsidRPr="00CD510E" w:rsidRDefault="00DF0B6B" w:rsidP="00DF0B6B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F0B6B" w:rsidRPr="00CD510E" w14:paraId="46F41BC5" w14:textId="77777777" w:rsidTr="00F2744A">
        <w:trPr>
          <w:trHeight w:val="20"/>
        </w:trPr>
        <w:tc>
          <w:tcPr>
            <w:tcW w:w="5148" w:type="dxa"/>
            <w:vAlign w:val="bottom"/>
          </w:tcPr>
          <w:p w14:paraId="376BAC57" w14:textId="77777777" w:rsidR="00DF0B6B" w:rsidRPr="00CD510E" w:rsidRDefault="00DF0B6B" w:rsidP="00DF0B6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F4B24" w14:textId="77777777" w:rsidR="00DF0B6B" w:rsidRPr="00CD510E" w:rsidRDefault="00DF0B6B" w:rsidP="00DF0B6B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1DB26D23" w14:textId="77777777" w:rsidR="00DF0B6B" w:rsidRPr="00CD510E" w:rsidRDefault="00DF0B6B" w:rsidP="00DF0B6B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18F03" w14:textId="77777777" w:rsidR="00DF0B6B" w:rsidRPr="00CD510E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79A841E0" w14:textId="77777777" w:rsidR="00DF0B6B" w:rsidRPr="00CD510E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F0B6B" w:rsidRPr="00CD510E" w14:paraId="750F6DED" w14:textId="77777777" w:rsidTr="00412580">
        <w:tc>
          <w:tcPr>
            <w:tcW w:w="5148" w:type="dxa"/>
            <w:vAlign w:val="bottom"/>
          </w:tcPr>
          <w:p w14:paraId="1DDA35E7" w14:textId="77777777" w:rsidR="00DF0B6B" w:rsidRPr="00CD510E" w:rsidRDefault="00DF0B6B" w:rsidP="00DF0B6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CD510E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  <w:r w:rsidRPr="00CD510E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 xml:space="preserve"> (กลับรายการ)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57529085" w14:textId="0EB48F97" w:rsidR="00DF0B6B" w:rsidRPr="00CD510E" w:rsidRDefault="009122FD" w:rsidP="00DF0B6B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22FD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13</w:t>
            </w:r>
            <w:r w:rsidRPr="009122FD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vAlign w:val="bottom"/>
          </w:tcPr>
          <w:p w14:paraId="157F2199" w14:textId="5F3801CB" w:rsidR="00DF0B6B" w:rsidRPr="00CD510E" w:rsidRDefault="00DF0B6B" w:rsidP="00DF0B6B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175</w:t>
            </w: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4938B7E8" w14:textId="5A8B7E56" w:rsidR="00DF0B6B" w:rsidRPr="00CD510E" w:rsidRDefault="009122FD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vAlign w:val="center"/>
          </w:tcPr>
          <w:p w14:paraId="1FF42A82" w14:textId="665300B2" w:rsidR="00DF0B6B" w:rsidRPr="00CD510E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DF0B6B" w:rsidRPr="00CD510E" w14:paraId="5BBF144A" w14:textId="77777777" w:rsidTr="00F2744A">
        <w:tc>
          <w:tcPr>
            <w:tcW w:w="5148" w:type="dxa"/>
            <w:vAlign w:val="bottom"/>
          </w:tcPr>
          <w:p w14:paraId="6BF91FD8" w14:textId="77777777" w:rsidR="00DF0B6B" w:rsidRPr="00CD510E" w:rsidRDefault="00DF0B6B" w:rsidP="00DF0B6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CD510E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เงินลงทุนในตราสารหนี้ที่วัดมูลค่ายุติธรรมผ่านกำไรขาดทุนเบ็ดเสร็จอื่</w:t>
            </w:r>
            <w:r w:rsidRPr="00CD510E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>น</w:t>
            </w:r>
          </w:p>
          <w:p w14:paraId="4F47A052" w14:textId="77777777" w:rsidR="00DF0B6B" w:rsidRPr="00CD510E" w:rsidRDefault="00DF0B6B" w:rsidP="00DF0B6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CD510E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 xml:space="preserve">   (กลับรายการ)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09DE5790" w14:textId="43DA231E" w:rsidR="00DF0B6B" w:rsidRPr="00CD510E" w:rsidRDefault="009122FD" w:rsidP="00DF0B6B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22FD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27</w:t>
            </w:r>
            <w:r w:rsidRPr="009122FD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vAlign w:val="bottom"/>
          </w:tcPr>
          <w:p w14:paraId="31D1E6C3" w14:textId="16E155EF" w:rsidR="00DF0B6B" w:rsidRPr="00CD510E" w:rsidRDefault="002759AB" w:rsidP="00DF0B6B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5C8E8A33" w14:textId="094AB93B" w:rsidR="00DF0B6B" w:rsidRPr="00CD510E" w:rsidRDefault="009122FD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9122FD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4</w:t>
            </w:r>
            <w:r w:rsidRPr="009122FD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07" w:type="dxa"/>
            <w:vAlign w:val="bottom"/>
          </w:tcPr>
          <w:p w14:paraId="6358ABAE" w14:textId="79591D2E" w:rsidR="00DF0B6B" w:rsidRPr="00CD510E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DF0B6B" w:rsidRPr="00CD510E" w14:paraId="31907B04" w14:textId="77777777" w:rsidTr="00F2744A">
        <w:tc>
          <w:tcPr>
            <w:tcW w:w="5148" w:type="dxa"/>
            <w:vAlign w:val="bottom"/>
          </w:tcPr>
          <w:p w14:paraId="4C7A522B" w14:textId="77777777" w:rsidR="00DF0B6B" w:rsidRPr="00CD510E" w:rsidRDefault="00DF0B6B" w:rsidP="00DF0B6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CD510E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เงินลงทุนในตราสารหนี้ที่วัดมูลค่ายุติธรรมด้วยราคาทุนตัดจำหน่าย</w:t>
            </w:r>
            <w:r w:rsidRPr="00CD510E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 xml:space="preserve"> </w:t>
            </w:r>
          </w:p>
          <w:p w14:paraId="0BAF1C0F" w14:textId="77777777" w:rsidR="00DF0B6B" w:rsidRPr="00CD510E" w:rsidRDefault="00DF0B6B" w:rsidP="00DF0B6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en-GB"/>
              </w:rPr>
            </w:pPr>
            <w:r w:rsidRPr="00CD510E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 xml:space="preserve">   (กลับรายการ)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57D41628" w14:textId="71ED967B" w:rsidR="00DF0B6B" w:rsidRPr="00CD510E" w:rsidRDefault="002759AB" w:rsidP="00DF0B6B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04" w:type="dxa"/>
            <w:vAlign w:val="bottom"/>
          </w:tcPr>
          <w:p w14:paraId="7E62EAE6" w14:textId="79C0334D" w:rsidR="00DF0B6B" w:rsidRPr="00CD510E" w:rsidRDefault="00DF0B6B" w:rsidP="00DF0B6B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831</w:t>
            </w: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33DA68C0" w14:textId="347A7D50" w:rsidR="00DF0B6B" w:rsidRPr="00CD510E" w:rsidRDefault="009122FD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vAlign w:val="bottom"/>
          </w:tcPr>
          <w:p w14:paraId="5CF15681" w14:textId="0642EDAC" w:rsidR="00DF0B6B" w:rsidRPr="00CD510E" w:rsidRDefault="0067495E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DF0B6B" w:rsidRPr="00CD510E" w14:paraId="193F4367" w14:textId="77777777" w:rsidTr="00F2744A">
        <w:tc>
          <w:tcPr>
            <w:tcW w:w="5148" w:type="dxa"/>
            <w:vAlign w:val="bottom"/>
          </w:tcPr>
          <w:p w14:paraId="0ECC0E5D" w14:textId="77777777" w:rsidR="00DF0B6B" w:rsidRPr="00CD510E" w:rsidRDefault="00DF0B6B" w:rsidP="00DF0B6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CD510E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>เงินให้กู้ยืมแก่บริษัทย่อย (กลับรายการ)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4FCB52" w14:textId="527A60B3" w:rsidR="00DF0B6B" w:rsidRPr="00CD510E" w:rsidRDefault="009122FD" w:rsidP="00DF0B6B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2137D1D9" w14:textId="3CAAD425" w:rsidR="00DF0B6B" w:rsidRPr="00CD510E" w:rsidRDefault="00DF0B6B" w:rsidP="00DF0B6B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7A2920" w14:textId="5A263842" w:rsidR="00DF0B6B" w:rsidRPr="00CD510E" w:rsidRDefault="009122FD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6A88B2C6" w14:textId="42112EC6" w:rsidR="00DF0B6B" w:rsidRPr="00CD510E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5</w:t>
            </w: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DF0B6B" w:rsidRPr="00CD510E" w14:paraId="3E646AF4" w14:textId="77777777" w:rsidTr="00412580">
        <w:tc>
          <w:tcPr>
            <w:tcW w:w="5148" w:type="dxa"/>
            <w:shd w:val="clear" w:color="auto" w:fill="auto"/>
            <w:vAlign w:val="bottom"/>
          </w:tcPr>
          <w:p w14:paraId="2B09885B" w14:textId="77777777" w:rsidR="00DF0B6B" w:rsidRPr="00CD510E" w:rsidRDefault="00DF0B6B" w:rsidP="00DF0B6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CD510E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รวมผลขาดทุนด้านเครดิตที่คาดว่าจะเกิดขึ้น</w:t>
            </w:r>
            <w:r w:rsidRPr="00CD510E">
              <w:rPr>
                <w:rFonts w:ascii="Browallia New" w:eastAsia="AngsanaUPC" w:hAnsi="Browallia New" w:cs="Browallia New" w:hint="cs"/>
                <w:b/>
                <w:bCs/>
                <w:sz w:val="24"/>
                <w:szCs w:val="24"/>
                <w:cs/>
                <w:lang w:val="th-TH"/>
              </w:rPr>
              <w:t xml:space="preserve"> (กลับรายการ)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C0DEE8" w14:textId="56E1756C" w:rsidR="00DF0B6B" w:rsidRPr="00CD510E" w:rsidRDefault="009122FD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9122FD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33</w:t>
            </w:r>
            <w:r w:rsidRPr="009122FD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42793" w14:textId="123704C8" w:rsidR="00DF0B6B" w:rsidRPr="00CD510E" w:rsidRDefault="00DF0B6B" w:rsidP="00DF0B6B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985</w:t>
            </w: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DEFC35" w14:textId="1FD3956F" w:rsidR="00DF0B6B" w:rsidRPr="00CD510E" w:rsidRDefault="009122FD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9122FD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4</w:t>
            </w:r>
            <w:r w:rsidRPr="009122FD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7E53DF" w14:textId="26A77561" w:rsidR="00DF0B6B" w:rsidRPr="00CD510E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5</w:t>
            </w: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2D67DD6C" w14:textId="77777777" w:rsidR="00DF0B6B" w:rsidRPr="00CD510E" w:rsidRDefault="00DF0B6B" w:rsidP="00DF0B6B">
      <w:pPr>
        <w:ind w:left="540" w:hanging="540"/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5148"/>
        <w:gridCol w:w="1104"/>
        <w:gridCol w:w="1104"/>
        <w:gridCol w:w="1107"/>
        <w:gridCol w:w="1107"/>
      </w:tblGrid>
      <w:tr w:rsidR="00DF0B6B" w:rsidRPr="00CD510E" w14:paraId="22E8C306" w14:textId="77777777" w:rsidTr="00FB3995">
        <w:trPr>
          <w:trHeight w:val="144"/>
        </w:trPr>
        <w:tc>
          <w:tcPr>
            <w:tcW w:w="5148" w:type="dxa"/>
          </w:tcPr>
          <w:p w14:paraId="04A6365B" w14:textId="77777777" w:rsidR="00DF0B6B" w:rsidRPr="00CD510E" w:rsidRDefault="00DF0B6B" w:rsidP="00F2744A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</w:tcBorders>
          </w:tcPr>
          <w:p w14:paraId="777FE46C" w14:textId="77777777" w:rsidR="00DF0B6B" w:rsidRPr="00CD510E" w:rsidRDefault="00DF0B6B" w:rsidP="00F2744A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</w:tcBorders>
          </w:tcPr>
          <w:p w14:paraId="006AF940" w14:textId="77777777" w:rsidR="00DF0B6B" w:rsidRPr="00CD510E" w:rsidRDefault="00DF0B6B" w:rsidP="00F2744A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DF0B6B" w:rsidRPr="00CD510E" w14:paraId="4C9B9DF0" w14:textId="77777777" w:rsidTr="00F2744A">
        <w:trPr>
          <w:trHeight w:val="144"/>
        </w:trPr>
        <w:tc>
          <w:tcPr>
            <w:tcW w:w="5148" w:type="dxa"/>
          </w:tcPr>
          <w:p w14:paraId="568E8E8D" w14:textId="77777777" w:rsidR="00DF0B6B" w:rsidRPr="00CD510E" w:rsidRDefault="00DF0B6B" w:rsidP="00F2744A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</w:tcPr>
          <w:p w14:paraId="35FFA69B" w14:textId="77777777" w:rsidR="00DF0B6B" w:rsidRPr="00CD510E" w:rsidRDefault="00DF0B6B" w:rsidP="00F2744A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</w:tcPr>
          <w:p w14:paraId="2BA74F58" w14:textId="77777777" w:rsidR="00DF0B6B" w:rsidRPr="00CD510E" w:rsidRDefault="00DF0B6B" w:rsidP="00F2744A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DF0B6B" w:rsidRPr="00CD510E" w14:paraId="0485901B" w14:textId="77777777" w:rsidTr="00F2744A">
        <w:trPr>
          <w:trHeight w:val="144"/>
        </w:trPr>
        <w:tc>
          <w:tcPr>
            <w:tcW w:w="5148" w:type="dxa"/>
          </w:tcPr>
          <w:p w14:paraId="0906D828" w14:textId="77777777" w:rsidR="00DF0B6B" w:rsidRPr="00CD510E" w:rsidRDefault="00DF0B6B" w:rsidP="00F2744A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69F3372" w14:textId="77777777" w:rsidR="00DF0B6B" w:rsidRPr="00CD510E" w:rsidRDefault="00DF0B6B" w:rsidP="00F2744A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F0B6B" w:rsidRPr="00CD510E" w14:paraId="269668D3" w14:textId="77777777" w:rsidTr="00F2744A">
        <w:trPr>
          <w:trHeight w:val="144"/>
        </w:trPr>
        <w:tc>
          <w:tcPr>
            <w:tcW w:w="5148" w:type="dxa"/>
          </w:tcPr>
          <w:p w14:paraId="12F620AC" w14:textId="77777777" w:rsidR="00DF0B6B" w:rsidRPr="00CD510E" w:rsidRDefault="00DF0B6B" w:rsidP="00F2744A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7501731" w14:textId="3940CD9C" w:rsidR="00DF0B6B" w:rsidRPr="00CD510E" w:rsidRDefault="00DF0B6B" w:rsidP="00F2744A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สำหรับงวด</w:t>
            </w:r>
            <w:r w:rsidRPr="00CD510E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เก้า</w:t>
            </w: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เดือนสิ้นสุดวันที่</w:t>
            </w: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30</w:t>
            </w: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DF0B6B" w:rsidRPr="00CD510E" w14:paraId="3A0002EE" w14:textId="77777777" w:rsidTr="00F2744A">
        <w:trPr>
          <w:trHeight w:val="144"/>
        </w:trPr>
        <w:tc>
          <w:tcPr>
            <w:tcW w:w="5148" w:type="dxa"/>
          </w:tcPr>
          <w:p w14:paraId="73403F11" w14:textId="77777777" w:rsidR="00DF0B6B" w:rsidRPr="00CD510E" w:rsidRDefault="00DF0B6B" w:rsidP="00DF0B6B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02C055E8" w14:textId="1044F4C0" w:rsidR="00DF0B6B" w:rsidRPr="00CD510E" w:rsidRDefault="00DF0B6B" w:rsidP="00DF0B6B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27AC59F5" w14:textId="5A67171F" w:rsidR="00DF0B6B" w:rsidRPr="00CD510E" w:rsidRDefault="00DF0B6B" w:rsidP="00DF0B6B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A03DA16" w14:textId="15089BF0" w:rsidR="00DF0B6B" w:rsidRPr="00CD510E" w:rsidRDefault="00DF0B6B" w:rsidP="00DF0B6B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0D22C73" w14:textId="379FC7AC" w:rsidR="00DF0B6B" w:rsidRPr="00CD510E" w:rsidRDefault="00DF0B6B" w:rsidP="00DF0B6B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DF0B6B" w:rsidRPr="00CD510E" w14:paraId="375AE246" w14:textId="77777777" w:rsidTr="00F2744A">
        <w:trPr>
          <w:trHeight w:val="144"/>
        </w:trPr>
        <w:tc>
          <w:tcPr>
            <w:tcW w:w="5148" w:type="dxa"/>
          </w:tcPr>
          <w:p w14:paraId="2D7D456B" w14:textId="77777777" w:rsidR="00DF0B6B" w:rsidRPr="00CD510E" w:rsidRDefault="00DF0B6B" w:rsidP="00DF0B6B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39DCF55C" w14:textId="29EA6E39" w:rsidR="00DF0B6B" w:rsidRPr="00CD510E" w:rsidRDefault="00DF0B6B" w:rsidP="00DF0B6B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6CBD9BF1" w14:textId="2D223D3D" w:rsidR="00DF0B6B" w:rsidRPr="00CD510E" w:rsidRDefault="00DF0B6B" w:rsidP="00DF0B6B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1145E5E" w14:textId="159423B5" w:rsidR="00DF0B6B" w:rsidRPr="00CD510E" w:rsidRDefault="00DF0B6B" w:rsidP="00DF0B6B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57512B1" w14:textId="4CD7F8AF" w:rsidR="00DF0B6B" w:rsidRPr="00CD510E" w:rsidRDefault="00DF0B6B" w:rsidP="00DF0B6B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D510E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F0B6B" w:rsidRPr="00CD510E" w14:paraId="4B22558B" w14:textId="77777777" w:rsidTr="00F2744A">
        <w:trPr>
          <w:trHeight w:val="20"/>
        </w:trPr>
        <w:tc>
          <w:tcPr>
            <w:tcW w:w="5148" w:type="dxa"/>
            <w:vAlign w:val="bottom"/>
          </w:tcPr>
          <w:p w14:paraId="34A76655" w14:textId="77777777" w:rsidR="00DF0B6B" w:rsidRPr="00CD510E" w:rsidRDefault="00DF0B6B" w:rsidP="00DF0B6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D889F" w14:textId="77777777" w:rsidR="00DF0B6B" w:rsidRPr="00CD510E" w:rsidRDefault="00DF0B6B" w:rsidP="00DF0B6B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433F0903" w14:textId="77777777" w:rsidR="00DF0B6B" w:rsidRPr="00CD510E" w:rsidRDefault="00DF0B6B" w:rsidP="00DF0B6B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99C58" w14:textId="77777777" w:rsidR="00DF0B6B" w:rsidRPr="00CD510E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76FFB727" w14:textId="77777777" w:rsidR="00DF0B6B" w:rsidRPr="00CD510E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F0B6B" w:rsidRPr="00CD510E" w14:paraId="6237C168" w14:textId="77777777" w:rsidTr="00B75F8B">
        <w:trPr>
          <w:trHeight w:val="144"/>
        </w:trPr>
        <w:tc>
          <w:tcPr>
            <w:tcW w:w="5148" w:type="dxa"/>
            <w:vAlign w:val="bottom"/>
          </w:tcPr>
          <w:p w14:paraId="7F38916E" w14:textId="77777777" w:rsidR="00DF0B6B" w:rsidRPr="00CD510E" w:rsidRDefault="00DF0B6B" w:rsidP="00DF0B6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CD510E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  <w:r w:rsidRPr="00CD510E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 xml:space="preserve"> (กลับรายการ)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3830244B" w14:textId="3651C940" w:rsidR="00DF0B6B" w:rsidRPr="00CD510E" w:rsidRDefault="009122FD" w:rsidP="00DF0B6B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9122FD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197</w:t>
            </w:r>
            <w:r w:rsidRPr="009122FD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vAlign w:val="bottom"/>
          </w:tcPr>
          <w:p w14:paraId="29ED2A7D" w14:textId="65D7E3B7" w:rsidR="00DF0B6B" w:rsidRPr="00CD510E" w:rsidRDefault="002759AB" w:rsidP="00DF0B6B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0A83BDB4" w14:textId="37CB177E" w:rsidR="00DF0B6B" w:rsidRPr="00CD510E" w:rsidRDefault="009122FD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7" w:type="dxa"/>
            <w:vAlign w:val="center"/>
          </w:tcPr>
          <w:p w14:paraId="7B115005" w14:textId="30588E93" w:rsidR="00DF0B6B" w:rsidRPr="00CD510E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1</w:t>
            </w:r>
          </w:p>
        </w:tc>
      </w:tr>
      <w:tr w:rsidR="00DF0B6B" w:rsidRPr="00CD510E" w14:paraId="47916103" w14:textId="77777777" w:rsidTr="00F2744A">
        <w:trPr>
          <w:trHeight w:val="144"/>
        </w:trPr>
        <w:tc>
          <w:tcPr>
            <w:tcW w:w="5148" w:type="dxa"/>
            <w:vAlign w:val="bottom"/>
          </w:tcPr>
          <w:p w14:paraId="10039AB6" w14:textId="77777777" w:rsidR="00DF0B6B" w:rsidRPr="00CD510E" w:rsidRDefault="00DF0B6B" w:rsidP="00DF0B6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เงินลงทุนในตราสารหนี้ที่วัดมูลค่ายุติธรรมผ่านกำไรขาดทุนเบ็ดเสร็จอื่</w:t>
            </w:r>
            <w:r w:rsidRPr="00CD510E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>น</w:t>
            </w:r>
          </w:p>
          <w:p w14:paraId="7552E91E" w14:textId="77777777" w:rsidR="00DF0B6B" w:rsidRPr="00CD510E" w:rsidRDefault="00DF0B6B" w:rsidP="00DF0B6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CD510E">
              <w:rPr>
                <w:rFonts w:ascii="Browallia New" w:eastAsia="AngsanaUPC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CD510E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>(กลับรายการ)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08C61C29" w14:textId="2DF3CDE3" w:rsidR="00DF0B6B" w:rsidRPr="00CD510E" w:rsidRDefault="002759AB" w:rsidP="00DF0B6B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1104" w:type="dxa"/>
            <w:vAlign w:val="bottom"/>
          </w:tcPr>
          <w:p w14:paraId="333318E7" w14:textId="00A43680" w:rsidR="00DF0B6B" w:rsidRPr="00CD510E" w:rsidRDefault="00DF0B6B" w:rsidP="00DF0B6B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D510E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1</w:t>
            </w:r>
            <w:r w:rsidRPr="00CD510E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759AB"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380</w:t>
            </w:r>
            <w:r w:rsidRPr="00CD510E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4A4F1EBF" w14:textId="3B17AC4A" w:rsidR="00DF0B6B" w:rsidRPr="00CD510E" w:rsidRDefault="009122FD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9122FD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9122FD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07" w:type="dxa"/>
            <w:vAlign w:val="bottom"/>
          </w:tcPr>
          <w:p w14:paraId="585B7481" w14:textId="41D34D7B" w:rsidR="00DF0B6B" w:rsidRPr="00CD510E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950</w:t>
            </w:r>
            <w:r w:rsidRPr="00CD510E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DF0B6B" w:rsidRPr="00701D15" w14:paraId="4013867C" w14:textId="77777777" w:rsidTr="00F2744A">
        <w:trPr>
          <w:trHeight w:val="144"/>
        </w:trPr>
        <w:tc>
          <w:tcPr>
            <w:tcW w:w="5148" w:type="dxa"/>
            <w:vAlign w:val="bottom"/>
          </w:tcPr>
          <w:p w14:paraId="2F439C5D" w14:textId="77777777" w:rsidR="00DF0B6B" w:rsidRDefault="00DF0B6B" w:rsidP="00DF0B6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701D15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เงินลงทุนในตราสารหนี้ที่วัดมูลค่ายุติธรรมด้วยราคาทุนตัดจำหน่าย</w:t>
            </w:r>
            <w:r w:rsidRPr="00701D15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 xml:space="preserve"> </w:t>
            </w:r>
          </w:p>
          <w:p w14:paraId="4FD26151" w14:textId="77777777" w:rsidR="00DF0B6B" w:rsidRPr="00701D15" w:rsidRDefault="00DF0B6B" w:rsidP="00DF0B6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 xml:space="preserve">   </w:t>
            </w:r>
            <w:r w:rsidRPr="00701D15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>(กลับรายการ)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EC4FD8" w14:textId="36333FED" w:rsidR="00DF0B6B" w:rsidRPr="00701D15" w:rsidRDefault="009122FD" w:rsidP="00DF0B6B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9122FD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168</w:t>
            </w:r>
            <w:r w:rsidRPr="009122FD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08BFEF22" w14:textId="55227C41" w:rsidR="00DF0B6B" w:rsidRPr="00435A0B" w:rsidRDefault="00DF0B6B" w:rsidP="00DF0B6B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521</w:t>
            </w: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45A0C6" w14:textId="59915733" w:rsidR="00DF0B6B" w:rsidRPr="00435A0B" w:rsidRDefault="009122FD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7835B952" w14:textId="0671DF59" w:rsidR="00DF0B6B" w:rsidRPr="00435A0B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DF0B6B" w:rsidRPr="00701D15" w14:paraId="03602168" w14:textId="77777777" w:rsidTr="00B75F8B">
        <w:trPr>
          <w:trHeight w:val="144"/>
        </w:trPr>
        <w:tc>
          <w:tcPr>
            <w:tcW w:w="5148" w:type="dxa"/>
            <w:shd w:val="clear" w:color="auto" w:fill="auto"/>
            <w:vAlign w:val="bottom"/>
          </w:tcPr>
          <w:p w14:paraId="481B1B16" w14:textId="77777777" w:rsidR="00DF0B6B" w:rsidRPr="00701D15" w:rsidRDefault="00DF0B6B" w:rsidP="00DF0B6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701D15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รวมผลขาดทุนด้านเครดิตที่คาดว่าจะ</w:t>
            </w:r>
            <w:r w:rsidRPr="00462A61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เกิดขึ้น</w:t>
            </w:r>
            <w:r w:rsidRPr="00462A61">
              <w:rPr>
                <w:rFonts w:ascii="Browallia New" w:eastAsia="AngsanaUPC" w:hAnsi="Browallia New" w:cs="Browallia New" w:hint="cs"/>
                <w:b/>
                <w:bCs/>
                <w:sz w:val="24"/>
                <w:szCs w:val="24"/>
                <w:cs/>
                <w:lang w:val="th-TH"/>
              </w:rPr>
              <w:t xml:space="preserve"> (กลับรายการ)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B053D" w14:textId="2CB34CA1" w:rsidR="00DF0B6B" w:rsidRPr="00701D15" w:rsidRDefault="009122FD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9122FD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60</w:t>
            </w:r>
            <w:r w:rsidRPr="009122FD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4E4BB" w14:textId="0FCE57AA" w:rsidR="00DF0B6B" w:rsidRPr="00435A0B" w:rsidRDefault="00DF0B6B" w:rsidP="00DF0B6B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1</w:t>
            </w: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="002759AB"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866</w:t>
            </w: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379F2C" w14:textId="1601C2AA" w:rsidR="00DF0B6B" w:rsidRPr="00435A0B" w:rsidRDefault="009122FD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9122FD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9122FD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E2082B" w14:textId="4F7EFC23" w:rsidR="00DF0B6B" w:rsidRPr="00435A0B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949</w:t>
            </w: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2A4EF768" w14:textId="090EDFA4" w:rsidR="00CA7088" w:rsidRDefault="00CA7088" w:rsidP="00DE5BD2">
      <w:pPr>
        <w:pStyle w:val="ListParagraph"/>
        <w:ind w:left="540" w:hanging="540"/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1AA63ED1" w14:textId="76C4A027" w:rsidR="00DF0B6B" w:rsidRDefault="00DF0B6B" w:rsidP="00DE5BD2">
      <w:pPr>
        <w:pStyle w:val="ListParagraph"/>
        <w:ind w:left="540" w:hanging="540"/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7040FC44" w14:textId="081A9F8A" w:rsidR="00DF0B6B" w:rsidRDefault="00DF0B6B" w:rsidP="00DE5BD2">
      <w:pPr>
        <w:pStyle w:val="ListParagraph"/>
        <w:ind w:left="540" w:hanging="540"/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006714BA" w14:textId="77777777" w:rsidR="00DF0B6B" w:rsidRDefault="00DF0B6B" w:rsidP="00DE5BD2">
      <w:pPr>
        <w:pStyle w:val="ListParagraph"/>
        <w:ind w:left="540" w:hanging="540"/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6667C6DB" w14:textId="77777777" w:rsidR="00CA7088" w:rsidRDefault="00CA7088">
      <w:pPr>
        <w:jc w:val="left"/>
        <w:rPr>
          <w:rFonts w:ascii="Browallia New" w:eastAsia="Calibri" w:hAnsi="Browallia New" w:cs="Browallia New"/>
          <w:color w:val="000000" w:themeColor="text1"/>
          <w:sz w:val="24"/>
          <w:szCs w:val="24"/>
          <w:lang w:val="en-GB"/>
        </w:rPr>
      </w:pPr>
      <w:r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 w:type="page"/>
      </w:r>
    </w:p>
    <w:p w14:paraId="75405D46" w14:textId="77777777" w:rsidR="00E72194" w:rsidRPr="00F33C8C" w:rsidRDefault="00E72194" w:rsidP="00DE5BD2">
      <w:pPr>
        <w:pStyle w:val="ListParagraph"/>
        <w:ind w:left="540" w:hanging="540"/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66D8D" w:rsidRPr="00F33C8C" w14:paraId="4CDC9486" w14:textId="77777777" w:rsidTr="00305B8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07C9FC" w14:textId="34FC0AB6" w:rsidR="00566D8D" w:rsidRPr="00F33C8C" w:rsidRDefault="002759AB" w:rsidP="00305B8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</w:pPr>
            <w:r w:rsidRPr="002759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24</w:t>
            </w:r>
            <w:r w:rsidR="00566D8D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566D8D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การซื้อธุรกิจ</w:t>
            </w:r>
          </w:p>
        </w:tc>
      </w:tr>
    </w:tbl>
    <w:p w14:paraId="453AB990" w14:textId="77777777" w:rsidR="00566D8D" w:rsidRPr="00F33C8C" w:rsidRDefault="00566D8D" w:rsidP="00566D8D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</w:rPr>
      </w:pPr>
    </w:p>
    <w:p w14:paraId="6D83F24A" w14:textId="0F19D7AE" w:rsidR="00292B14" w:rsidRPr="00F33C8C" w:rsidRDefault="00292B14" w:rsidP="00292B14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</w:pPr>
      <w:r w:rsidRPr="00F33C8C">
        <w:rPr>
          <w:rFonts w:ascii="Browallia New" w:hAnsi="Browallia New" w:cs="Browallia New"/>
          <w:color w:val="000000"/>
          <w:sz w:val="24"/>
          <w:szCs w:val="24"/>
          <w:cs/>
        </w:rPr>
        <w:t>เมื่อ</w:t>
      </w:r>
      <w:r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วันที่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  <w:lang w:val="en-US"/>
        </w:rPr>
        <w:t>6</w:t>
      </w:r>
      <w:r w:rsidRPr="00F33C8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พฤษภาคม</w:t>
      </w:r>
      <w:r w:rsidRPr="00F33C8C">
        <w:rPr>
          <w:rFonts w:ascii="Browallia New" w:hAnsi="Browallia New" w:cs="Browallia New"/>
          <w:color w:val="000000"/>
          <w:sz w:val="24"/>
          <w:szCs w:val="24"/>
          <w:cs/>
        </w:rPr>
        <w:t xml:space="preserve"> พ</w:t>
      </w:r>
      <w:r w:rsidRPr="00F33C8C">
        <w:rPr>
          <w:rFonts w:ascii="Browallia New" w:hAnsi="Browallia New" w:cs="Browallia New"/>
          <w:color w:val="000000"/>
          <w:sz w:val="24"/>
          <w:szCs w:val="24"/>
        </w:rPr>
        <w:t>.</w:t>
      </w:r>
      <w:r w:rsidRPr="00F33C8C">
        <w:rPr>
          <w:rFonts w:ascii="Browallia New" w:hAnsi="Browallia New" w:cs="Browallia New"/>
          <w:color w:val="000000"/>
          <w:sz w:val="24"/>
          <w:szCs w:val="24"/>
          <w:cs/>
        </w:rPr>
        <w:t>ศ</w:t>
      </w:r>
      <w:r w:rsidRPr="00F33C8C">
        <w:rPr>
          <w:rFonts w:ascii="Browallia New" w:hAnsi="Browallia New" w:cs="Browallia New"/>
          <w:color w:val="000000"/>
          <w:sz w:val="24"/>
          <w:szCs w:val="24"/>
        </w:rPr>
        <w:t xml:space="preserve">.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  <w:lang w:val="en-US"/>
        </w:rPr>
        <w:t>2565</w:t>
      </w:r>
      <w:r w:rsidRPr="00F33C8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F33C8C">
        <w:rPr>
          <w:rFonts w:ascii="Browallia New" w:hAnsi="Browallia New" w:cs="Browallia New"/>
          <w:color w:val="000000"/>
          <w:sz w:val="24"/>
          <w:szCs w:val="24"/>
          <w:cs/>
        </w:rPr>
        <w:t>บริษัทได้เข้าซื้อ</w:t>
      </w:r>
      <w:r w:rsidR="00C20D6F">
        <w:rPr>
          <w:rFonts w:ascii="Browallia New" w:hAnsi="Browallia New" w:cs="Browallia New" w:hint="cs"/>
          <w:color w:val="000000"/>
          <w:sz w:val="24"/>
          <w:szCs w:val="24"/>
          <w:cs/>
        </w:rPr>
        <w:t>กลุ่ม</w:t>
      </w:r>
      <w:r w:rsidR="001E2D24">
        <w:rPr>
          <w:rFonts w:ascii="Browallia New" w:hAnsi="Browallia New" w:cs="Browallia New" w:hint="cs"/>
          <w:color w:val="000000"/>
          <w:sz w:val="24"/>
          <w:szCs w:val="24"/>
          <w:cs/>
        </w:rPr>
        <w:t>กิจการ</w:t>
      </w:r>
      <w:r w:rsidRPr="00F33C8C">
        <w:rPr>
          <w:rFonts w:ascii="Browallia New" w:hAnsi="Browallia New" w:cs="Browallia New"/>
          <w:color w:val="000000"/>
          <w:sz w:val="24"/>
          <w:szCs w:val="24"/>
          <w:cs/>
        </w:rPr>
        <w:t>ของ</w:t>
      </w:r>
      <w:r w:rsidR="001E2D24">
        <w:rPr>
          <w:rFonts w:ascii="Browallia New" w:hAnsi="Browallia New" w:cs="Browallia New" w:hint="cs"/>
          <w:color w:val="000000"/>
          <w:sz w:val="24"/>
          <w:szCs w:val="24"/>
          <w:cs/>
        </w:rPr>
        <w:t>กลุ่ม</w:t>
      </w:r>
      <w:r w:rsidRPr="00F33C8C">
        <w:rPr>
          <w:rFonts w:ascii="Browallia New" w:hAnsi="Browallia New" w:cs="Browallia New"/>
          <w:color w:val="000000"/>
          <w:sz w:val="24"/>
          <w:szCs w:val="24"/>
          <w:cs/>
        </w:rPr>
        <w:t xml:space="preserve">เอ็ทน่า ประเทศไทย ในสัดส่วนร้อยละ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  <w:lang w:val="en-US"/>
        </w:rPr>
        <w:t>99</w:t>
      </w:r>
      <w:r w:rsidRPr="00F33C8C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  <w:lang w:val="en-US"/>
        </w:rPr>
        <w:t>86</w:t>
      </w:r>
      <w:r w:rsidRPr="00F33C8C">
        <w:rPr>
          <w:rFonts w:ascii="Browallia New" w:hAnsi="Browallia New" w:cs="Browallia New"/>
          <w:color w:val="000000"/>
          <w:sz w:val="24"/>
          <w:szCs w:val="24"/>
          <w:cs/>
        </w:rPr>
        <w:t xml:space="preserve"> โดยมีมูลค่าเงินลงทุนทั้งสิ้น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  <w:lang w:val="en-US"/>
        </w:rPr>
        <w:t>3</w:t>
      </w:r>
      <w:r w:rsidRPr="00F33C8C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  <w:lang w:val="en-US"/>
        </w:rPr>
        <w:t>147</w:t>
      </w:r>
      <w:r w:rsidRPr="00F33C8C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  <w:lang w:val="en-US"/>
        </w:rPr>
        <w:t>745</w:t>
      </w:r>
      <w:r w:rsidRPr="00F33C8C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  <w:lang w:val="en-US"/>
        </w:rPr>
        <w:t>484</w:t>
      </w:r>
      <w:r w:rsidRPr="00F33C8C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F33C8C">
        <w:rPr>
          <w:rFonts w:ascii="Browallia New" w:hAnsi="Browallia New" w:cs="Browallia New"/>
          <w:color w:val="000000"/>
          <w:sz w:val="24"/>
          <w:szCs w:val="24"/>
          <w:cs/>
        </w:rPr>
        <w:t xml:space="preserve">บาท </w:t>
      </w:r>
      <w:r w:rsidR="005A5EC1"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และเมื่อวันที่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  <w:lang w:val="en-US"/>
        </w:rPr>
        <w:t>26</w:t>
      </w:r>
      <w:r w:rsidR="005A5EC1" w:rsidRPr="00F33C8C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="005A5EC1"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กันยายน พ</w:t>
      </w:r>
      <w:r w:rsidR="005A5EC1" w:rsidRPr="00F33C8C">
        <w:rPr>
          <w:rFonts w:ascii="Browallia New" w:hAnsi="Browallia New" w:cs="Browallia New"/>
          <w:color w:val="000000"/>
          <w:sz w:val="24"/>
          <w:szCs w:val="24"/>
          <w:lang w:val="en-US"/>
        </w:rPr>
        <w:t>.</w:t>
      </w:r>
      <w:r w:rsidR="005A5EC1"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ศ</w:t>
      </w:r>
      <w:r w:rsidR="005A5EC1" w:rsidRPr="00F33C8C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.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  <w:lang w:val="en-US"/>
        </w:rPr>
        <w:t>2565</w:t>
      </w:r>
      <w:r w:rsidR="005A5EC1" w:rsidRPr="00F33C8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5A5EC1"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บริษัทได้เงินคืนจากการปรับปรุงรายการสินทรัพย์และหนี้สินและราคาที่ตกลงซื้อขายทั้งสิ้น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  <w:lang w:val="en-US"/>
        </w:rPr>
        <w:t>20</w:t>
      </w:r>
      <w:r w:rsidR="005A5EC1" w:rsidRPr="00F33C8C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  <w:lang w:val="en-US"/>
        </w:rPr>
        <w:t>341</w:t>
      </w:r>
      <w:r w:rsidR="005A5EC1" w:rsidRPr="00F33C8C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  <w:lang w:val="en-US"/>
        </w:rPr>
        <w:t>291</w:t>
      </w:r>
      <w:r w:rsidR="005A5EC1" w:rsidRPr="00F33C8C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="005A5EC1"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บาท มูลค่าเงินลงทุนสุทธิ</w:t>
      </w:r>
      <w:r w:rsidR="0050565C"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ทั้งหมด</w:t>
      </w:r>
      <w:r w:rsidR="0050565C" w:rsidRPr="00F33C8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  <w:lang w:val="en-US"/>
        </w:rPr>
        <w:t>3</w:t>
      </w:r>
      <w:r w:rsidR="0050565C" w:rsidRPr="00F33C8C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  <w:lang w:val="en-US"/>
        </w:rPr>
        <w:t>127</w:t>
      </w:r>
      <w:r w:rsidR="0050565C" w:rsidRPr="00F33C8C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  <w:lang w:val="en-US"/>
        </w:rPr>
        <w:t>404</w:t>
      </w:r>
      <w:r w:rsidR="0050565C" w:rsidRPr="00F33C8C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  <w:lang w:val="en-US"/>
        </w:rPr>
        <w:t>193</w:t>
      </w:r>
      <w:r w:rsidR="00A95ABA" w:rsidRPr="00F33C8C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</w:t>
      </w:r>
      <w:r w:rsidR="005A5EC1"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บาท</w:t>
      </w:r>
    </w:p>
    <w:p w14:paraId="79F2F7CA" w14:textId="77777777" w:rsidR="00292B14" w:rsidRPr="00F33C8C" w:rsidRDefault="00292B14" w:rsidP="00292B14">
      <w:pPr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083418E1" w14:textId="0D7F615B" w:rsidR="00566D8D" w:rsidRPr="00F33C8C" w:rsidRDefault="00292B14" w:rsidP="00292B14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รายละเอียดการลงทุนได้แสดงดังนี้ </w:t>
      </w:r>
    </w:p>
    <w:tbl>
      <w:tblPr>
        <w:tblStyle w:val="TableGrid"/>
        <w:tblW w:w="955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2"/>
        <w:gridCol w:w="1559"/>
      </w:tblGrid>
      <w:tr w:rsidR="00566D8D" w:rsidRPr="00F33C8C" w14:paraId="6A2EEDE8" w14:textId="77777777" w:rsidTr="00633498">
        <w:tc>
          <w:tcPr>
            <w:tcW w:w="7992" w:type="dxa"/>
          </w:tcPr>
          <w:p w14:paraId="67909745" w14:textId="77777777" w:rsidR="00566D8D" w:rsidRPr="00F33C8C" w:rsidRDefault="00566D8D" w:rsidP="00305B8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C74F0" w14:textId="77777777" w:rsidR="00566D8D" w:rsidRPr="00F33C8C" w:rsidRDefault="00566D8D" w:rsidP="00305B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66D8D" w:rsidRPr="00F33C8C" w14:paraId="0BF03E5D" w14:textId="77777777" w:rsidTr="0088726C">
        <w:tc>
          <w:tcPr>
            <w:tcW w:w="7992" w:type="dxa"/>
          </w:tcPr>
          <w:p w14:paraId="2569CB81" w14:textId="77777777" w:rsidR="00566D8D" w:rsidRPr="00F33C8C" w:rsidRDefault="00566D8D" w:rsidP="00305B8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7F8B97A" w14:textId="77777777" w:rsidR="00566D8D" w:rsidRPr="00F33C8C" w:rsidRDefault="00566D8D" w:rsidP="00305B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292B14" w:rsidRPr="00F33C8C" w14:paraId="52467F08" w14:textId="77777777" w:rsidTr="0088726C">
        <w:tc>
          <w:tcPr>
            <w:tcW w:w="7992" w:type="dxa"/>
            <w:vAlign w:val="bottom"/>
          </w:tcPr>
          <w:p w14:paraId="1A951C60" w14:textId="28D427CE" w:rsidR="00292B14" w:rsidRPr="00F33C8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ราคาที่ตกลงซื้อขายเงินลงทุน</w:t>
            </w:r>
          </w:p>
        </w:tc>
        <w:tc>
          <w:tcPr>
            <w:tcW w:w="1559" w:type="dxa"/>
            <w:vAlign w:val="bottom"/>
          </w:tcPr>
          <w:p w14:paraId="55164449" w14:textId="752C76B7" w:rsidR="00292B14" w:rsidRPr="00F33C8C" w:rsidRDefault="002759AB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9122FD" w:rsidRPr="0091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127</w:t>
            </w:r>
            <w:r w:rsidR="009122FD" w:rsidRPr="0091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404</w:t>
            </w:r>
          </w:p>
        </w:tc>
      </w:tr>
      <w:tr w:rsidR="00292B14" w:rsidRPr="00F33C8C" w14:paraId="7DE5CDF1" w14:textId="77777777" w:rsidTr="0088726C">
        <w:tc>
          <w:tcPr>
            <w:tcW w:w="7992" w:type="dxa"/>
            <w:vAlign w:val="bottom"/>
          </w:tcPr>
          <w:p w14:paraId="75843FED" w14:textId="3BE7C15D" w:rsidR="00292B14" w:rsidRPr="00F33C8C" w:rsidRDefault="00292B14" w:rsidP="00292B1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มูลค่ายุติธรรมของสินทรัพย์สุทธิที่ได้มาตามสัดส่วนของการลงทุน </w:t>
            </w:r>
          </w:p>
        </w:tc>
        <w:tc>
          <w:tcPr>
            <w:tcW w:w="1559" w:type="dxa"/>
            <w:vAlign w:val="bottom"/>
          </w:tcPr>
          <w:p w14:paraId="17C86560" w14:textId="321B3229" w:rsidR="00292B14" w:rsidRPr="00F33C8C" w:rsidRDefault="009122FD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1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91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868</w:t>
            </w:r>
            <w:r w:rsidRPr="0091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682</w:t>
            </w:r>
            <w:r w:rsidRPr="0091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92B14" w:rsidRPr="00F33C8C" w14:paraId="7B7498DD" w14:textId="77777777" w:rsidTr="0088726C">
        <w:tc>
          <w:tcPr>
            <w:tcW w:w="7992" w:type="dxa"/>
            <w:vAlign w:val="bottom"/>
          </w:tcPr>
          <w:p w14:paraId="7B7B6812" w14:textId="0BBF811E" w:rsidR="00292B14" w:rsidRPr="00F33C8C" w:rsidRDefault="00292B14" w:rsidP="00292B1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ราคาซื้อสูงกว่ามูลค่ายุติธรรมของสินทรัพย์สุทธิ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60898" w14:textId="78D16AF4" w:rsidR="00292B14" w:rsidRPr="00F33C8C" w:rsidRDefault="002759AB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bookmarkStart w:id="19" w:name="_Hlk149051214"/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9122FD" w:rsidRPr="0091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258</w:t>
            </w:r>
            <w:r w:rsidR="009122FD" w:rsidRPr="0091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722</w:t>
            </w:r>
            <w:bookmarkEnd w:id="19"/>
          </w:p>
        </w:tc>
      </w:tr>
    </w:tbl>
    <w:p w14:paraId="41644DD9" w14:textId="77777777" w:rsidR="0088726C" w:rsidRPr="00F33C8C" w:rsidRDefault="0088726C" w:rsidP="00CD510E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3ED338C" w14:textId="77C59610" w:rsidR="00292B14" w:rsidRPr="00F33C8C" w:rsidRDefault="00292B14" w:rsidP="00CD510E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33C8C">
        <w:rPr>
          <w:rFonts w:ascii="Browallia New" w:hAnsi="Browallia New" w:cs="Browallia New"/>
          <w:color w:val="000000"/>
          <w:sz w:val="24"/>
          <w:szCs w:val="24"/>
          <w:cs/>
        </w:rPr>
        <w:t xml:space="preserve">มูลค่ายุติธรรมตามส่วนได้ส่วนเสียร้อยละ 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  <w:lang w:val="en-US"/>
        </w:rPr>
        <w:t>99</w:t>
      </w:r>
      <w:r w:rsidRPr="00F33C8C">
        <w:rPr>
          <w:rFonts w:ascii="Browallia New" w:hAnsi="Browallia New" w:cs="Browallia New"/>
          <w:color w:val="000000"/>
          <w:sz w:val="24"/>
          <w:szCs w:val="24"/>
          <w:lang w:val="en-US"/>
        </w:rPr>
        <w:t>.</w:t>
      </w:r>
      <w:r w:rsidR="002759AB" w:rsidRPr="002759AB">
        <w:rPr>
          <w:rFonts w:ascii="Browallia New" w:hAnsi="Browallia New" w:cs="Browallia New"/>
          <w:color w:val="000000"/>
          <w:sz w:val="24"/>
          <w:szCs w:val="24"/>
          <w:lang w:val="en-US"/>
        </w:rPr>
        <w:t>86</w:t>
      </w:r>
      <w:r w:rsidRPr="00F33C8C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F33C8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ของสินทรัพย์และหนี้สินที่ได้มาจากการลงทุน มีดังนี้</w:t>
      </w:r>
    </w:p>
    <w:p w14:paraId="6E427399" w14:textId="77777777" w:rsidR="00F33C8C" w:rsidRPr="00F33C8C" w:rsidRDefault="00F33C8C" w:rsidP="00CD510E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955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2"/>
        <w:gridCol w:w="1559"/>
      </w:tblGrid>
      <w:tr w:rsidR="00566D8D" w:rsidRPr="00F33C8C" w14:paraId="00668E5F" w14:textId="77777777" w:rsidTr="00633498">
        <w:trPr>
          <w:trHeight w:val="212"/>
        </w:trPr>
        <w:tc>
          <w:tcPr>
            <w:tcW w:w="7992" w:type="dxa"/>
            <w:vAlign w:val="bottom"/>
          </w:tcPr>
          <w:p w14:paraId="233C0784" w14:textId="77777777" w:rsidR="00566D8D" w:rsidRPr="00F33C8C" w:rsidRDefault="00566D8D" w:rsidP="00305B8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920A7" w14:textId="77777777" w:rsidR="00566D8D" w:rsidRPr="00F33C8C" w:rsidRDefault="00566D8D" w:rsidP="00305B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66D8D" w:rsidRPr="00F33C8C" w14:paraId="51DF5209" w14:textId="77777777" w:rsidTr="0088726C">
        <w:trPr>
          <w:trHeight w:val="177"/>
        </w:trPr>
        <w:tc>
          <w:tcPr>
            <w:tcW w:w="7992" w:type="dxa"/>
            <w:vAlign w:val="bottom"/>
          </w:tcPr>
          <w:p w14:paraId="797094F8" w14:textId="77777777" w:rsidR="00566D8D" w:rsidRPr="00F33C8C" w:rsidRDefault="00566D8D" w:rsidP="00305B8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F0FF2B7" w14:textId="588B8F69" w:rsidR="00566D8D" w:rsidRPr="00F33C8C" w:rsidRDefault="00566D8D" w:rsidP="00305B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292B14" w:rsidRPr="00F33C8C" w14:paraId="334AA257" w14:textId="77777777" w:rsidTr="0088726C">
        <w:tc>
          <w:tcPr>
            <w:tcW w:w="7992" w:type="dxa"/>
            <w:vAlign w:val="bottom"/>
          </w:tcPr>
          <w:p w14:paraId="7F5B1156" w14:textId="7CA45F3B" w:rsidR="00292B14" w:rsidRPr="00F33C8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vAlign w:val="bottom"/>
          </w:tcPr>
          <w:p w14:paraId="63B509ED" w14:textId="0AB055F7" w:rsidR="00292B14" w:rsidRPr="00F33C8C" w:rsidRDefault="002759AB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436</w:t>
            </w:r>
            <w:r w:rsidR="009122FD" w:rsidRPr="0091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529</w:t>
            </w:r>
          </w:p>
        </w:tc>
      </w:tr>
      <w:tr w:rsidR="006037A4" w:rsidRPr="00F33C8C" w14:paraId="5184E681" w14:textId="77777777" w:rsidTr="0088726C">
        <w:tc>
          <w:tcPr>
            <w:tcW w:w="7992" w:type="dxa"/>
            <w:vAlign w:val="bottom"/>
          </w:tcPr>
          <w:p w14:paraId="0A61D8B0" w14:textId="5682FB34" w:rsidR="006037A4" w:rsidRPr="00F33C8C" w:rsidRDefault="006037A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เบี้ยประกันภัยค้างรับสุทธิ</w:t>
            </w:r>
          </w:p>
        </w:tc>
        <w:tc>
          <w:tcPr>
            <w:tcW w:w="1559" w:type="dxa"/>
            <w:vAlign w:val="bottom"/>
          </w:tcPr>
          <w:p w14:paraId="66C292C1" w14:textId="0F1BC963" w:rsidR="006037A4" w:rsidRPr="00F33C8C" w:rsidRDefault="002759AB" w:rsidP="00292B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601</w:t>
            </w:r>
            <w:r w:rsidR="009122FD" w:rsidRPr="009122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527</w:t>
            </w:r>
          </w:p>
        </w:tc>
      </w:tr>
      <w:tr w:rsidR="00292B14" w:rsidRPr="00F33C8C" w14:paraId="0A0DC507" w14:textId="77777777" w:rsidTr="0088726C">
        <w:tc>
          <w:tcPr>
            <w:tcW w:w="7992" w:type="dxa"/>
            <w:vAlign w:val="bottom"/>
          </w:tcPr>
          <w:p w14:paraId="632AB42D" w14:textId="46DFA02B" w:rsidR="00292B14" w:rsidRPr="00F33C8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559" w:type="dxa"/>
            <w:vAlign w:val="bottom"/>
          </w:tcPr>
          <w:p w14:paraId="784F0207" w14:textId="5BF4F5C0" w:rsidR="00292B14" w:rsidRPr="00F33C8C" w:rsidRDefault="002759AB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9122FD" w:rsidRPr="0091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952</w:t>
            </w:r>
            <w:r w:rsidR="009122FD" w:rsidRPr="0091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064</w:t>
            </w:r>
          </w:p>
        </w:tc>
      </w:tr>
      <w:tr w:rsidR="00292B14" w:rsidRPr="00F33C8C" w14:paraId="599497B8" w14:textId="77777777" w:rsidTr="0088726C">
        <w:tc>
          <w:tcPr>
            <w:tcW w:w="7992" w:type="dxa"/>
            <w:vAlign w:val="bottom"/>
          </w:tcPr>
          <w:p w14:paraId="06CF1132" w14:textId="797CAC97" w:rsidR="00292B14" w:rsidRPr="00F33C8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สินทรัพย์จากการประกันภัยต่อ</w:t>
            </w:r>
          </w:p>
        </w:tc>
        <w:tc>
          <w:tcPr>
            <w:tcW w:w="1559" w:type="dxa"/>
            <w:vAlign w:val="bottom"/>
          </w:tcPr>
          <w:p w14:paraId="50D369F4" w14:textId="020B24C0" w:rsidR="00292B14" w:rsidRPr="00F33C8C" w:rsidRDefault="002759AB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9122FD" w:rsidRPr="0091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938</w:t>
            </w:r>
          </w:p>
        </w:tc>
      </w:tr>
      <w:tr w:rsidR="00292B14" w:rsidRPr="00F33C8C" w14:paraId="1ACC31B9" w14:textId="77777777" w:rsidTr="0088726C">
        <w:tc>
          <w:tcPr>
            <w:tcW w:w="7992" w:type="dxa"/>
            <w:vAlign w:val="bottom"/>
          </w:tcPr>
          <w:p w14:paraId="26ABAD8A" w14:textId="7F4D623B" w:rsidR="00292B14" w:rsidRPr="00F33C8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สินทรัพย์ภาษีเงินได้รอการตัดบัญชีสุทธิ</w:t>
            </w:r>
          </w:p>
        </w:tc>
        <w:tc>
          <w:tcPr>
            <w:tcW w:w="1559" w:type="dxa"/>
            <w:vAlign w:val="bottom"/>
          </w:tcPr>
          <w:p w14:paraId="232D4566" w14:textId="51363E55" w:rsidR="00292B14" w:rsidRPr="00F33C8C" w:rsidRDefault="002759AB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174</w:t>
            </w:r>
            <w:r w:rsidR="009122FD" w:rsidRPr="0091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090</w:t>
            </w:r>
          </w:p>
        </w:tc>
      </w:tr>
      <w:tr w:rsidR="00292B14" w:rsidRPr="00F33C8C" w14:paraId="66FDDDFF" w14:textId="77777777" w:rsidTr="0088726C">
        <w:tc>
          <w:tcPr>
            <w:tcW w:w="7992" w:type="dxa"/>
            <w:vAlign w:val="bottom"/>
          </w:tcPr>
          <w:p w14:paraId="7E207CDF" w14:textId="607C8A2B" w:rsidR="00292B14" w:rsidRPr="00F33C8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559" w:type="dxa"/>
            <w:vAlign w:val="bottom"/>
          </w:tcPr>
          <w:p w14:paraId="3F637EA2" w14:textId="17FC1C68" w:rsidR="00292B14" w:rsidRPr="00F33C8C" w:rsidRDefault="002759AB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</w:t>
            </w:r>
            <w:r w:rsidR="009122FD" w:rsidRPr="0091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147</w:t>
            </w:r>
          </w:p>
        </w:tc>
      </w:tr>
      <w:tr w:rsidR="00292B14" w:rsidRPr="00F33C8C" w14:paraId="2481BADF" w14:textId="77777777" w:rsidTr="0088726C">
        <w:tc>
          <w:tcPr>
            <w:tcW w:w="7992" w:type="dxa"/>
            <w:vAlign w:val="bottom"/>
          </w:tcPr>
          <w:p w14:paraId="283F7067" w14:textId="7A1DA051" w:rsidR="00292B14" w:rsidRPr="00F33C8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559" w:type="dxa"/>
            <w:vAlign w:val="bottom"/>
          </w:tcPr>
          <w:p w14:paraId="24C7EAA6" w14:textId="4F904881" w:rsidR="00292B14" w:rsidRPr="00F33C8C" w:rsidRDefault="002759AB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</w:t>
            </w:r>
            <w:r w:rsidR="009122FD" w:rsidRPr="0091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906</w:t>
            </w:r>
          </w:p>
        </w:tc>
      </w:tr>
      <w:tr w:rsidR="00292B14" w:rsidRPr="00F33C8C" w14:paraId="420B44F5" w14:textId="77777777" w:rsidTr="0088726C">
        <w:tc>
          <w:tcPr>
            <w:tcW w:w="7992" w:type="dxa"/>
            <w:vAlign w:val="bottom"/>
          </w:tcPr>
          <w:p w14:paraId="6FC06965" w14:textId="4F17A672" w:rsidR="00292B14" w:rsidRPr="00F33C8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43983A8E" w14:textId="7319FDAE" w:rsidR="00292B14" w:rsidRPr="00F33C8C" w:rsidRDefault="002759AB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</w:t>
            </w:r>
            <w:r w:rsidR="009122FD" w:rsidRPr="0091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910</w:t>
            </w:r>
          </w:p>
        </w:tc>
      </w:tr>
      <w:tr w:rsidR="00292B14" w:rsidRPr="00F33C8C" w14:paraId="06052535" w14:textId="77777777" w:rsidTr="0088726C">
        <w:tc>
          <w:tcPr>
            <w:tcW w:w="7992" w:type="dxa"/>
            <w:vAlign w:val="bottom"/>
          </w:tcPr>
          <w:p w14:paraId="6A97F5DF" w14:textId="4E05EA01" w:rsidR="00292B14" w:rsidRPr="00F33C8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559" w:type="dxa"/>
            <w:vAlign w:val="bottom"/>
          </w:tcPr>
          <w:p w14:paraId="62C04ADE" w14:textId="14AADEC7" w:rsidR="00292B14" w:rsidRPr="00F33C8C" w:rsidRDefault="002759AB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158</w:t>
            </w:r>
            <w:r w:rsidR="009122FD" w:rsidRPr="0091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497</w:t>
            </w:r>
          </w:p>
        </w:tc>
      </w:tr>
      <w:tr w:rsidR="00292B14" w:rsidRPr="00F33C8C" w14:paraId="175B68AB" w14:textId="77777777" w:rsidTr="0088726C">
        <w:tc>
          <w:tcPr>
            <w:tcW w:w="7992" w:type="dxa"/>
            <w:vAlign w:val="bottom"/>
          </w:tcPr>
          <w:p w14:paraId="5142A3E5" w14:textId="11824A18" w:rsidR="00292B14" w:rsidRPr="00F33C8C" w:rsidRDefault="00292B14" w:rsidP="00292B1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59" w:type="dxa"/>
            <w:vAlign w:val="bottom"/>
          </w:tcPr>
          <w:p w14:paraId="04965C31" w14:textId="4E6873B5" w:rsidR="00292B14" w:rsidRPr="00F33C8C" w:rsidRDefault="002759AB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233</w:t>
            </w:r>
            <w:r w:rsidR="009122FD" w:rsidRPr="009122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479</w:t>
            </w:r>
          </w:p>
        </w:tc>
      </w:tr>
      <w:tr w:rsidR="00292B14" w:rsidRPr="00F33C8C" w14:paraId="6089F072" w14:textId="77777777" w:rsidTr="0088726C">
        <w:tc>
          <w:tcPr>
            <w:tcW w:w="7992" w:type="dxa"/>
            <w:vAlign w:val="bottom"/>
          </w:tcPr>
          <w:p w14:paraId="28CB29AF" w14:textId="02699801" w:rsidR="00292B14" w:rsidRPr="00F33C8C" w:rsidRDefault="00292B14" w:rsidP="00292B1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50AF5F2" w14:textId="634E8475" w:rsidR="00292B14" w:rsidRPr="00F33C8C" w:rsidRDefault="009122FD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1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91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796</w:t>
            </w:r>
            <w:r w:rsidRPr="0091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405</w:t>
            </w:r>
            <w:r w:rsidRPr="0091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92B14" w:rsidRPr="00F33C8C" w14:paraId="50F07817" w14:textId="77777777" w:rsidTr="0088726C">
        <w:tc>
          <w:tcPr>
            <w:tcW w:w="7992" w:type="dxa"/>
            <w:vAlign w:val="bottom"/>
          </w:tcPr>
          <w:p w14:paraId="0BBB3F02" w14:textId="3E3566DC" w:rsidR="00292B14" w:rsidRPr="00F33C8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96CE095" w14:textId="2A402BAD" w:rsidR="00292B14" w:rsidRPr="00F33C8C" w:rsidRDefault="002759AB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9122FD" w:rsidRPr="0091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868</w:t>
            </w:r>
            <w:r w:rsidR="009122FD" w:rsidRPr="0091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682</w:t>
            </w:r>
          </w:p>
        </w:tc>
      </w:tr>
      <w:tr w:rsidR="00292B14" w:rsidRPr="00F33C8C" w14:paraId="42BE67C3" w14:textId="77777777" w:rsidTr="0088726C">
        <w:tc>
          <w:tcPr>
            <w:tcW w:w="7992" w:type="dxa"/>
            <w:vAlign w:val="bottom"/>
          </w:tcPr>
          <w:p w14:paraId="665F306D" w14:textId="21B7D9C5" w:rsidR="00292B14" w:rsidRPr="00F33C8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CD1ABF3" w14:textId="047B007D" w:rsidR="00292B14" w:rsidRPr="00F33C8C" w:rsidRDefault="009122FD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292B14" w:rsidRPr="00F33C8C" w14:paraId="563D32EB" w14:textId="77777777" w:rsidTr="0088726C">
        <w:tc>
          <w:tcPr>
            <w:tcW w:w="7992" w:type="dxa"/>
            <w:vAlign w:val="bottom"/>
          </w:tcPr>
          <w:p w14:paraId="3A26463D" w14:textId="252A17DC" w:rsidR="00292B14" w:rsidRPr="00F33C8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33C8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1566B" w14:textId="04F961FC" w:rsidR="00292B14" w:rsidRPr="00F33C8C" w:rsidRDefault="002759AB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9122FD" w:rsidRPr="0091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868</w:t>
            </w:r>
            <w:r w:rsidR="009122FD" w:rsidRPr="009122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682</w:t>
            </w:r>
          </w:p>
        </w:tc>
      </w:tr>
    </w:tbl>
    <w:p w14:paraId="7FF00CE3" w14:textId="77777777" w:rsidR="00E00D8E" w:rsidRPr="00F33C8C" w:rsidRDefault="00E00D8E">
      <w:pPr>
        <w:jc w:val="left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F33C8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 w:type="page"/>
      </w:r>
    </w:p>
    <w:p w14:paraId="73EADE74" w14:textId="77777777" w:rsidR="00BF6464" w:rsidRPr="006240B1" w:rsidRDefault="00BF6464" w:rsidP="008E47AD">
      <w:pPr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240B1" w14:paraId="3602DA74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F38A06" w14:textId="4C28AEAA" w:rsidR="00DE5BD2" w:rsidRPr="006240B1" w:rsidRDefault="002759AB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2759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25</w:t>
            </w:r>
            <w:r w:rsidR="00DE5BD2"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6240B1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บุคคลหรือกิจการที่เกี่ยวข้องกัน</w:t>
            </w:r>
          </w:p>
        </w:tc>
      </w:tr>
    </w:tbl>
    <w:p w14:paraId="7D8CA408" w14:textId="207A4E41" w:rsidR="00DE5BD2" w:rsidRPr="006240B1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</w:rPr>
      </w:pPr>
    </w:p>
    <w:p w14:paraId="07ABD1C0" w14:textId="252867BA" w:rsidR="00271D39" w:rsidRPr="006240B1" w:rsidRDefault="00DE5BD2" w:rsidP="008C664B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</w:pPr>
      <w:r w:rsidRPr="006240B1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ข้อมูลทางการเงินรวมและข้อมูลทางการเงินเฉพาะกิจการได้รวมรายการที่เกิดขึ้นกับบริษัทย่อยและกิจการที่เกี่ยวข้องกัน ซึ่งเกี่ยวข้องกันโดยการถือหุ้นหรือการมีผู้ถือหุ้นหรือกรรมการบางส่วนร่วมกัน ข้อมูลทางการเงินรวมและข้อมูลทางการเงินเฉพาะกิจการนี้แสดงถึงผลของรายการเหล่านี้ตามมูลฐานที่พิจารณาร่วมกันระหว่างบริษัทกับบริษัทย่อยและกิจการที่เกี่ยวข้องกันดังต่อไปนี้</w:t>
      </w:r>
    </w:p>
    <w:p w14:paraId="144ED1CF" w14:textId="77777777" w:rsidR="00C758D6" w:rsidRPr="006240B1" w:rsidRDefault="00C758D6" w:rsidP="00C758D6">
      <w:pPr>
        <w:jc w:val="left"/>
        <w:rPr>
          <w:rFonts w:ascii="Browallia New" w:eastAsia="SimSun" w:hAnsi="Browallia New" w:cs="Browallia New"/>
          <w:spacing w:val="-4"/>
          <w:sz w:val="24"/>
          <w:szCs w:val="24"/>
        </w:rPr>
      </w:pPr>
    </w:p>
    <w:p w14:paraId="659A6866" w14:textId="7A5072FF" w:rsidR="00DE5BD2" w:rsidRPr="006240B1" w:rsidRDefault="002759AB" w:rsidP="0078405F">
      <w:pPr>
        <w:pStyle w:val="BlockQuotation"/>
        <w:spacing w:before="0"/>
        <w:ind w:left="539" w:right="8" w:hanging="539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</w:pPr>
      <w:r w:rsidRPr="002759AB"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  <w:t>25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  <w:t>.</w:t>
      </w:r>
      <w:r w:rsidRPr="002759AB"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  <w:t>1</w:t>
      </w:r>
      <w:r w:rsidR="00DE5BD2" w:rsidRPr="006240B1"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  <w:tab/>
      </w:r>
      <w:r w:rsidR="00DE5BD2" w:rsidRPr="006240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>ยอดคงเหลือกับ</w:t>
      </w:r>
      <w:r w:rsidR="00DE5BD2" w:rsidRPr="006240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</w:rPr>
        <w:t>กิจการ</w:t>
      </w:r>
      <w:r w:rsidR="00DE5BD2" w:rsidRPr="006240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>ที่เกี่ยวข้องกันที่มี</w:t>
      </w:r>
      <w:r w:rsidR="001E2D24">
        <w:rPr>
          <w:rFonts w:ascii="Browallia New" w:hAnsi="Browallia New" w:cs="Browallia New" w:hint="cs"/>
          <w:b/>
          <w:bCs/>
          <w:color w:val="CF4A02"/>
          <w:spacing w:val="-4"/>
          <w:sz w:val="24"/>
          <w:szCs w:val="24"/>
          <w:cs/>
          <w:lang w:val="en-US"/>
        </w:rPr>
        <w:t>นัยสำคัญ</w:t>
      </w:r>
      <w:r w:rsidR="00DE5BD2" w:rsidRPr="006240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 xml:space="preserve"> ณ วันที่ </w:t>
      </w:r>
      <w:r w:rsidRPr="002759A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  <w:t>30</w:t>
      </w:r>
      <w:r w:rsidR="00E72194" w:rsidRPr="006240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 </w:t>
      </w:r>
      <w:r w:rsidR="00DF0B6B">
        <w:rPr>
          <w:rFonts w:ascii="Browallia New" w:hAnsi="Browallia New" w:cs="Browallia New" w:hint="cs"/>
          <w:b/>
          <w:bCs/>
          <w:color w:val="CF4A02"/>
          <w:spacing w:val="-4"/>
          <w:sz w:val="24"/>
          <w:szCs w:val="24"/>
          <w:cs/>
          <w:lang w:val="en-GB"/>
        </w:rPr>
        <w:t>กันยายน</w:t>
      </w:r>
      <w:r w:rsidR="00E85C3B" w:rsidRPr="006240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 พ.ศ. </w:t>
      </w:r>
      <w:r w:rsidRPr="002759A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  <w:t>2566</w:t>
      </w:r>
      <w:r w:rsidR="00DE5BD2" w:rsidRPr="006240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 xml:space="preserve"> </w:t>
      </w:r>
      <w:r w:rsidR="00DE5BD2" w:rsidRPr="006240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และวันที่ </w:t>
      </w:r>
      <w:r w:rsidRPr="002759A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  <w:t>31</w:t>
      </w:r>
      <w:r w:rsidR="00E85C3B" w:rsidRPr="006240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ธันวาคม พ.ศ. </w:t>
      </w:r>
      <w:r w:rsidRPr="002759A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  <w:t>2565</w:t>
      </w:r>
      <w:r w:rsidR="00DE5BD2" w:rsidRPr="006240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 xml:space="preserve"> สรุปได้ดังนี้</w:t>
      </w:r>
    </w:p>
    <w:p w14:paraId="6FA3ECFD" w14:textId="77777777" w:rsidR="00DE5BD2" w:rsidRPr="006240B1" w:rsidRDefault="00DE5BD2" w:rsidP="00DE5BD2">
      <w:pPr>
        <w:pStyle w:val="BlockQuotation"/>
        <w:spacing w:before="0"/>
        <w:ind w:right="26"/>
        <w:jc w:val="thaiDistribute"/>
        <w:rPr>
          <w:rFonts w:ascii="Browallia New" w:hAnsi="Browallia New" w:cs="Browallia New"/>
          <w:spacing w:val="-4"/>
          <w:sz w:val="24"/>
          <w:szCs w:val="24"/>
          <w:lang w:val="en-US"/>
        </w:rPr>
      </w:pP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051"/>
        <w:gridCol w:w="1488"/>
        <w:gridCol w:w="1488"/>
        <w:gridCol w:w="1488"/>
        <w:gridCol w:w="1489"/>
      </w:tblGrid>
      <w:tr w:rsidR="0007466C" w:rsidRPr="006240B1" w14:paraId="15F078A4" w14:textId="77777777" w:rsidTr="00633498">
        <w:trPr>
          <w:trHeight w:val="144"/>
          <w:tblHeader/>
        </w:trPr>
        <w:tc>
          <w:tcPr>
            <w:tcW w:w="3051" w:type="dxa"/>
            <w:vAlign w:val="center"/>
          </w:tcPr>
          <w:p w14:paraId="7EC7A13D" w14:textId="77777777" w:rsidR="00DE5BD2" w:rsidRPr="006240B1" w:rsidRDefault="00DE5BD2" w:rsidP="00F4011E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81A0C3" w14:textId="77777777" w:rsidR="00DE5BD2" w:rsidRPr="006240B1" w:rsidRDefault="00DE5BD2" w:rsidP="0045424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013F91" w14:textId="77777777" w:rsidR="00DE5BD2" w:rsidRPr="006240B1" w:rsidRDefault="00DE5BD2" w:rsidP="0045424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6240B1" w14:paraId="2F353674" w14:textId="77777777" w:rsidTr="00454247">
        <w:trPr>
          <w:trHeight w:val="144"/>
          <w:tblHeader/>
        </w:trPr>
        <w:tc>
          <w:tcPr>
            <w:tcW w:w="3051" w:type="dxa"/>
            <w:vAlign w:val="center"/>
          </w:tcPr>
          <w:p w14:paraId="4550F2AF" w14:textId="77777777" w:rsidR="00DE5BD2" w:rsidRPr="006240B1" w:rsidRDefault="00DE5BD2" w:rsidP="00F4011E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7B0BE0" w14:textId="77777777" w:rsidR="00DE5BD2" w:rsidRPr="006240B1" w:rsidRDefault="00DE5BD2" w:rsidP="00CD510E">
            <w:pPr>
              <w:widowControl w:val="0"/>
              <w:ind w:left="-97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836439" w14:textId="77777777" w:rsidR="00DE5BD2" w:rsidRPr="006240B1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A89C00" w14:textId="77777777" w:rsidR="00DE5BD2" w:rsidRPr="006240B1" w:rsidRDefault="00DE5BD2" w:rsidP="00CD510E">
            <w:pPr>
              <w:widowControl w:val="0"/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7575CE" w14:textId="77777777" w:rsidR="00DE5BD2" w:rsidRPr="006240B1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E72194" w:rsidRPr="006240B1" w14:paraId="2D46F380" w14:textId="77777777" w:rsidTr="00454247">
        <w:trPr>
          <w:trHeight w:val="144"/>
          <w:tblHeader/>
        </w:trPr>
        <w:tc>
          <w:tcPr>
            <w:tcW w:w="3051" w:type="dxa"/>
            <w:vAlign w:val="center"/>
          </w:tcPr>
          <w:p w14:paraId="2776D915" w14:textId="77777777" w:rsidR="00E72194" w:rsidRPr="006240B1" w:rsidRDefault="00E72194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bookmarkStart w:id="20" w:name="OLE_LINK23"/>
          </w:p>
        </w:tc>
        <w:tc>
          <w:tcPr>
            <w:tcW w:w="1488" w:type="dxa"/>
            <w:vAlign w:val="center"/>
            <w:hideMark/>
          </w:tcPr>
          <w:p w14:paraId="1572C569" w14:textId="241A945C" w:rsidR="00E72194" w:rsidRPr="006240B1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E72194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DF0B6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88" w:type="dxa"/>
            <w:vAlign w:val="center"/>
            <w:hideMark/>
          </w:tcPr>
          <w:p w14:paraId="6F0C0B42" w14:textId="4B1B5264" w:rsidR="00E72194" w:rsidRPr="006240B1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E72194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72194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488" w:type="dxa"/>
            <w:vAlign w:val="center"/>
            <w:hideMark/>
          </w:tcPr>
          <w:p w14:paraId="3C18D312" w14:textId="6A7B0610" w:rsidR="00E72194" w:rsidRPr="006240B1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E72194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DF0B6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89" w:type="dxa"/>
            <w:vAlign w:val="center"/>
            <w:hideMark/>
          </w:tcPr>
          <w:p w14:paraId="1F662931" w14:textId="1F25C244" w:rsidR="00E72194" w:rsidRPr="006240B1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E72194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72194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bookmarkEnd w:id="20"/>
      <w:tr w:rsidR="00E72194" w:rsidRPr="006240B1" w14:paraId="3E9FDFB6" w14:textId="77777777" w:rsidTr="00454247">
        <w:trPr>
          <w:trHeight w:val="144"/>
          <w:tblHeader/>
        </w:trPr>
        <w:tc>
          <w:tcPr>
            <w:tcW w:w="3051" w:type="dxa"/>
            <w:vAlign w:val="center"/>
          </w:tcPr>
          <w:p w14:paraId="15F83FE8" w14:textId="77777777" w:rsidR="00E72194" w:rsidRPr="006240B1" w:rsidRDefault="00E72194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center"/>
            <w:hideMark/>
          </w:tcPr>
          <w:p w14:paraId="6FB868EA" w14:textId="1C2AAB39" w:rsidR="00E72194" w:rsidRPr="006240B1" w:rsidRDefault="00E72194" w:rsidP="00E721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88" w:type="dxa"/>
            <w:vAlign w:val="center"/>
            <w:hideMark/>
          </w:tcPr>
          <w:p w14:paraId="109DDDB6" w14:textId="4C87DCB1" w:rsidR="00E72194" w:rsidRPr="006240B1" w:rsidRDefault="00E72194" w:rsidP="00E721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88" w:type="dxa"/>
            <w:vAlign w:val="center"/>
            <w:hideMark/>
          </w:tcPr>
          <w:p w14:paraId="134F369C" w14:textId="4AB408F8" w:rsidR="00E72194" w:rsidRPr="006240B1" w:rsidRDefault="00E72194" w:rsidP="00E721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89" w:type="dxa"/>
            <w:vAlign w:val="center"/>
            <w:hideMark/>
          </w:tcPr>
          <w:p w14:paraId="60EEA795" w14:textId="6FC5A757" w:rsidR="00E72194" w:rsidRPr="006240B1" w:rsidRDefault="00E72194" w:rsidP="00E721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E72194" w:rsidRPr="006240B1" w14:paraId="4B4EBEA9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16562821" w14:textId="77777777" w:rsidR="00E72194" w:rsidRPr="006240B1" w:rsidRDefault="00E72194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024E39C2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0E0A6AB2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40ABF061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14:paraId="1F318F2F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72194" w:rsidRPr="006240B1" w14:paraId="343B09DD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26F54944" w14:textId="77777777" w:rsidR="00E72194" w:rsidRPr="006240B1" w:rsidRDefault="00E72194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087073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center"/>
          </w:tcPr>
          <w:p w14:paraId="7DCEAED6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163762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center"/>
          </w:tcPr>
          <w:p w14:paraId="58579D51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E72194" w:rsidRPr="006240B1" w14:paraId="3FE8CC2C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57F62A2B" w14:textId="77777777" w:rsidR="00E72194" w:rsidRPr="006240B1" w:rsidRDefault="00E72194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9BC8705" w14:textId="77777777" w:rsidR="00E72194" w:rsidRPr="006240B1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center"/>
          </w:tcPr>
          <w:p w14:paraId="709484A9" w14:textId="77777777" w:rsidR="00E72194" w:rsidRPr="006240B1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0CB229EE" w14:textId="77777777" w:rsidR="00E72194" w:rsidRPr="006240B1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89" w:type="dxa"/>
            <w:vAlign w:val="center"/>
          </w:tcPr>
          <w:p w14:paraId="29FF3D8B" w14:textId="77777777" w:rsidR="00E72194" w:rsidRPr="006240B1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</w:tr>
      <w:tr w:rsidR="00E72194" w:rsidRPr="006240B1" w14:paraId="335DBBEB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60ED832F" w14:textId="426FB664" w:rsidR="00E72194" w:rsidRPr="006240B1" w:rsidRDefault="00E72194" w:rsidP="00665F1E">
            <w:pPr>
              <w:widowControl w:val="0"/>
              <w:ind w:left="-21" w:right="62" w:firstLine="166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</w:t>
            </w:r>
          </w:p>
          <w:p w14:paraId="12CE7BB1" w14:textId="48790241" w:rsidR="00E72194" w:rsidRPr="006240B1" w:rsidRDefault="00E72194" w:rsidP="009F7F88">
            <w:pPr>
              <w:widowControl w:val="0"/>
              <w:ind w:left="-21" w:right="62" w:firstLine="308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ในลำดับสูงสุด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66BF212" w14:textId="77777777" w:rsidR="00E72194" w:rsidRPr="006240B1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center"/>
          </w:tcPr>
          <w:p w14:paraId="46325BEE" w14:textId="77777777" w:rsidR="00E72194" w:rsidRPr="006240B1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14FD8691" w14:textId="77777777" w:rsidR="00E72194" w:rsidRPr="006240B1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9" w:type="dxa"/>
            <w:vAlign w:val="center"/>
          </w:tcPr>
          <w:p w14:paraId="5D2018A1" w14:textId="77777777" w:rsidR="00E72194" w:rsidRPr="006240B1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E72194" w:rsidRPr="006240B1" w14:paraId="70E1C637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2DFF01A3" w14:textId="2679EA9A" w:rsidR="00E72194" w:rsidRPr="006240B1" w:rsidRDefault="00E72194" w:rsidP="009F7F88">
            <w:pPr>
              <w:widowControl w:val="0"/>
              <w:ind w:left="-21" w:right="62" w:firstLine="450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เงินค้างรับจากการประกันภัยต่อ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AEE86D5" w14:textId="63E03E9B" w:rsidR="00E72194" w:rsidRPr="006240B1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sz w:val="24"/>
                <w:szCs w:val="24"/>
              </w:rPr>
              <w:t>233</w:t>
            </w:r>
            <w:r w:rsidR="00992AA8" w:rsidRPr="0099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sz w:val="24"/>
                <w:szCs w:val="24"/>
              </w:rPr>
              <w:t>739</w:t>
            </w:r>
          </w:p>
        </w:tc>
        <w:tc>
          <w:tcPr>
            <w:tcW w:w="1488" w:type="dxa"/>
            <w:vAlign w:val="center"/>
          </w:tcPr>
          <w:p w14:paraId="1BB77133" w14:textId="114A05E8" w:rsidR="00E72194" w:rsidRPr="006240B1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156</w:t>
            </w:r>
            <w:r w:rsidR="00E72194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612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77E6081" w14:textId="3BD534FE" w:rsidR="00E72194" w:rsidRPr="006240B1" w:rsidRDefault="00992AA8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764930CB" w14:textId="526F03E3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E72194" w:rsidRPr="006240B1" w14:paraId="7F5B6075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207E3088" w14:textId="2E29D81C" w:rsidR="00E72194" w:rsidRPr="006240B1" w:rsidRDefault="00E72194" w:rsidP="009F7F88">
            <w:pPr>
              <w:widowControl w:val="0"/>
              <w:ind w:left="-21" w:right="62" w:firstLine="450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4189152" w14:textId="7AAA6E9A" w:rsidR="00E72194" w:rsidRPr="006240B1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45</w:t>
            </w:r>
            <w:r w:rsidR="00992AA8" w:rsidRPr="00992A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361</w:t>
            </w:r>
          </w:p>
        </w:tc>
        <w:tc>
          <w:tcPr>
            <w:tcW w:w="1488" w:type="dxa"/>
            <w:vAlign w:val="center"/>
          </w:tcPr>
          <w:p w14:paraId="5D8BCE4E" w14:textId="075743B1" w:rsidR="00E72194" w:rsidRPr="006240B1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</w:t>
            </w:r>
            <w:r w:rsidR="00E72194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776662B" w14:textId="7D5EBC20" w:rsidR="00E72194" w:rsidRPr="006240B1" w:rsidRDefault="00992AA8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center"/>
          </w:tcPr>
          <w:p w14:paraId="743A65AC" w14:textId="07F4F6F5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E72194" w:rsidRPr="006240B1" w14:paraId="22A37308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6F9054C6" w14:textId="16546C90" w:rsidR="00E72194" w:rsidRPr="006240B1" w:rsidRDefault="00E72194" w:rsidP="009F7F88">
            <w:pPr>
              <w:widowControl w:val="0"/>
              <w:ind w:left="-21" w:right="62" w:firstLine="450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F111BE8" w14:textId="5C12ABE3" w:rsidR="00E72194" w:rsidRPr="006240B1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23</w:t>
            </w:r>
            <w:r w:rsidR="00992AA8" w:rsidRPr="00992A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138</w:t>
            </w:r>
          </w:p>
        </w:tc>
        <w:tc>
          <w:tcPr>
            <w:tcW w:w="1488" w:type="dxa"/>
            <w:vAlign w:val="center"/>
          </w:tcPr>
          <w:p w14:paraId="1E683D05" w14:textId="19C65651" w:rsidR="00E72194" w:rsidRPr="006240B1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  <w:r w:rsidR="00E72194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846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FF9A2F7" w14:textId="36641F3F" w:rsidR="00E72194" w:rsidRPr="006240B1" w:rsidRDefault="00992AA8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46ED8F68" w14:textId="5BB2C029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E72194" w:rsidRPr="006240B1" w14:paraId="09443B9A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7380C31C" w14:textId="77777777" w:rsidR="00E72194" w:rsidRPr="006240B1" w:rsidRDefault="00E72194" w:rsidP="00E72194">
            <w:pPr>
              <w:widowControl w:val="0"/>
              <w:ind w:left="-21" w:right="6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2DC9F4C5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37BFFD1D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B5E0951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419842B7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</w:p>
        </w:tc>
      </w:tr>
      <w:tr w:rsidR="00E72194" w:rsidRPr="006240B1" w14:paraId="6E851069" w14:textId="77777777" w:rsidTr="008F1640">
        <w:trPr>
          <w:trHeight w:val="144"/>
        </w:trPr>
        <w:tc>
          <w:tcPr>
            <w:tcW w:w="3051" w:type="dxa"/>
            <w:vAlign w:val="center"/>
            <w:hideMark/>
          </w:tcPr>
          <w:p w14:paraId="19AF439C" w14:textId="52B4EF85" w:rsidR="00E72194" w:rsidRPr="006240B1" w:rsidRDefault="00E72194" w:rsidP="00665F1E">
            <w:pPr>
              <w:widowControl w:val="0"/>
              <w:ind w:left="-21" w:right="62" w:firstLine="166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3C18824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6290D06D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6898CF78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</w:tcPr>
          <w:p w14:paraId="495C21AF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72194" w:rsidRPr="006240B1" w14:paraId="5EEC6DD8" w14:textId="77777777" w:rsidTr="00551583">
        <w:trPr>
          <w:trHeight w:val="144"/>
        </w:trPr>
        <w:tc>
          <w:tcPr>
            <w:tcW w:w="3051" w:type="dxa"/>
            <w:vAlign w:val="center"/>
            <w:hideMark/>
          </w:tcPr>
          <w:p w14:paraId="01D3842F" w14:textId="0A1FC8C6" w:rsidR="00E72194" w:rsidRPr="006240B1" w:rsidRDefault="00E72194" w:rsidP="009F7F88">
            <w:pPr>
              <w:widowControl w:val="0"/>
              <w:ind w:left="-21" w:right="62" w:firstLine="450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เงินฝากสถาบันการเงิน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A82B240" w14:textId="7BCB3E90" w:rsidR="00E72194" w:rsidRPr="006240B1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317</w:t>
            </w:r>
            <w:r w:rsidR="00992AA8" w:rsidRPr="00992A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448</w:t>
            </w:r>
          </w:p>
        </w:tc>
        <w:tc>
          <w:tcPr>
            <w:tcW w:w="1488" w:type="dxa"/>
          </w:tcPr>
          <w:p w14:paraId="72FD1D69" w14:textId="65399921" w:rsidR="00E72194" w:rsidRPr="006240B1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271</w:t>
            </w:r>
            <w:r w:rsidR="00E72194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672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35E4605" w14:textId="21DE0B7A" w:rsidR="00E72194" w:rsidRPr="006240B1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</w:t>
            </w:r>
            <w:r w:rsidR="00992AA8" w:rsidRPr="00992A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124</w:t>
            </w:r>
          </w:p>
        </w:tc>
        <w:tc>
          <w:tcPr>
            <w:tcW w:w="1489" w:type="dxa"/>
          </w:tcPr>
          <w:p w14:paraId="02B117D8" w14:textId="3D9CE38C" w:rsidR="00E72194" w:rsidRPr="006240B1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</w:t>
            </w:r>
            <w:r w:rsidR="00E72194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171</w:t>
            </w:r>
          </w:p>
        </w:tc>
      </w:tr>
      <w:tr w:rsidR="00E72194" w:rsidRPr="006240B1" w14:paraId="33039404" w14:textId="77777777" w:rsidTr="00551583">
        <w:trPr>
          <w:trHeight w:val="144"/>
        </w:trPr>
        <w:tc>
          <w:tcPr>
            <w:tcW w:w="3051" w:type="dxa"/>
            <w:vAlign w:val="center"/>
            <w:hideMark/>
          </w:tcPr>
          <w:p w14:paraId="2F3ED00A" w14:textId="00661366" w:rsidR="00E72194" w:rsidRPr="006240B1" w:rsidRDefault="00E72194" w:rsidP="009F7F88">
            <w:pPr>
              <w:widowControl w:val="0"/>
              <w:ind w:left="-21" w:right="62" w:firstLine="450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เบี้ยประกันภัยค้างรับ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7BFCE93" w14:textId="0DBA2CF2" w:rsidR="00E72194" w:rsidRPr="006240B1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</w:t>
            </w:r>
            <w:r w:rsidR="00992AA8" w:rsidRPr="00992A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942</w:t>
            </w:r>
          </w:p>
        </w:tc>
        <w:tc>
          <w:tcPr>
            <w:tcW w:w="1488" w:type="dxa"/>
          </w:tcPr>
          <w:p w14:paraId="3464A70F" w14:textId="4DA29BB9" w:rsidR="00E72194" w:rsidRPr="006240B1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E72194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689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469B322" w14:textId="10D4658D" w:rsidR="00E72194" w:rsidRPr="006240B1" w:rsidRDefault="00992AA8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</w:tcPr>
          <w:p w14:paraId="3609DA2C" w14:textId="7D73DA95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FB3B7B" w:rsidRPr="006240B1" w14:paraId="57181E9F" w14:textId="77777777" w:rsidTr="00551583">
        <w:trPr>
          <w:trHeight w:val="144"/>
        </w:trPr>
        <w:tc>
          <w:tcPr>
            <w:tcW w:w="3051" w:type="dxa"/>
            <w:vAlign w:val="center"/>
          </w:tcPr>
          <w:p w14:paraId="30B7F913" w14:textId="7DC47437" w:rsidR="00FB3B7B" w:rsidRPr="006240B1" w:rsidRDefault="00FB3B7B" w:rsidP="009F7F88">
            <w:pPr>
              <w:widowControl w:val="0"/>
              <w:ind w:left="-21" w:right="62" w:firstLine="450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1E0D09"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  <w:t>สินทรัพย์สิทธิการใช้สุทธิ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CDB2A24" w14:textId="2805D203" w:rsidR="00FB3B7B" w:rsidRPr="00992AA8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149</w:t>
            </w:r>
            <w:r w:rsidR="004C258F" w:rsidRPr="004C258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352</w:t>
            </w:r>
          </w:p>
        </w:tc>
        <w:tc>
          <w:tcPr>
            <w:tcW w:w="1488" w:type="dxa"/>
          </w:tcPr>
          <w:p w14:paraId="1EEC718F" w14:textId="0D38DD7F" w:rsidR="00FB3B7B" w:rsidRPr="00A613CF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117</w:t>
            </w:r>
            <w:r w:rsidR="004C258F" w:rsidRPr="004C258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360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FCD438D" w14:textId="0AC832BF" w:rsidR="00FB3B7B" w:rsidRDefault="00FB3B7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</w:tcPr>
          <w:p w14:paraId="30A578CD" w14:textId="3D4F92BE" w:rsidR="00FB3B7B" w:rsidRPr="006240B1" w:rsidRDefault="00FB3B7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E72194" w:rsidRPr="006240B1" w14:paraId="6ACE1755" w14:textId="77777777" w:rsidTr="00551583">
        <w:trPr>
          <w:trHeight w:val="144"/>
        </w:trPr>
        <w:tc>
          <w:tcPr>
            <w:tcW w:w="3051" w:type="dxa"/>
            <w:vAlign w:val="center"/>
          </w:tcPr>
          <w:p w14:paraId="2B52229D" w14:textId="6702DDC2" w:rsidR="00E72194" w:rsidRPr="006240B1" w:rsidRDefault="00E72194" w:rsidP="009F7F88">
            <w:pPr>
              <w:widowControl w:val="0"/>
              <w:ind w:left="-21" w:right="62" w:firstLine="450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906AD9E" w14:textId="4B7F2173" w:rsidR="00E72194" w:rsidRPr="006240B1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992AA8" w:rsidRPr="00992A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790</w:t>
            </w:r>
          </w:p>
        </w:tc>
        <w:tc>
          <w:tcPr>
            <w:tcW w:w="1488" w:type="dxa"/>
          </w:tcPr>
          <w:p w14:paraId="603F2BF0" w14:textId="031EEB41" w:rsidR="00E72194" w:rsidRPr="006240B1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E72194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221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2857019" w14:textId="60337184" w:rsidR="00E72194" w:rsidRPr="006240B1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1489" w:type="dxa"/>
            <w:vAlign w:val="bottom"/>
          </w:tcPr>
          <w:p w14:paraId="042A6E17" w14:textId="20324E1E" w:rsidR="00E72194" w:rsidRPr="006240B1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51</w:t>
            </w:r>
          </w:p>
        </w:tc>
      </w:tr>
      <w:tr w:rsidR="00E72194" w:rsidRPr="006240B1" w14:paraId="68312FC2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7F6213CF" w14:textId="77777777" w:rsidR="00E72194" w:rsidRPr="006240B1" w:rsidRDefault="00E72194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709ED6D2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18A4226A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6BC8F42D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174C60FB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72194" w:rsidRPr="006240B1" w14:paraId="7EFE170B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4202169E" w14:textId="0255AF51" w:rsidR="00E72194" w:rsidRPr="006240B1" w:rsidRDefault="00E72194" w:rsidP="00665F1E">
            <w:pPr>
              <w:widowControl w:val="0"/>
              <w:ind w:left="-21" w:right="62" w:firstLine="166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52A8FE0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2CDE7478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6D26EF3D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09B4FA97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72194" w:rsidRPr="006240B1" w14:paraId="410D1E3F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4DCEF41F" w14:textId="45861753" w:rsidR="006C01EE" w:rsidRDefault="00E72194" w:rsidP="009F7F88">
            <w:pPr>
              <w:widowControl w:val="0"/>
              <w:ind w:left="-21" w:right="62" w:firstLine="45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</w:t>
            </w:r>
            <w:r w:rsidR="006C01E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า</w:t>
            </w:r>
          </w:p>
          <w:p w14:paraId="6A865599" w14:textId="613EC9E1" w:rsidR="006C01EE" w:rsidRDefault="00E72194" w:rsidP="009F7F88">
            <w:pPr>
              <w:widowControl w:val="0"/>
              <w:ind w:left="-21" w:right="62" w:firstLine="59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ด้วยมูลค่ายุติธรรมผ่านก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ำ</w:t>
            </w: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ไรหรือ</w:t>
            </w:r>
          </w:p>
          <w:p w14:paraId="0FFC0512" w14:textId="40D3AC15" w:rsidR="00E72194" w:rsidRPr="006240B1" w:rsidRDefault="00E72194" w:rsidP="009F7F88">
            <w:pPr>
              <w:widowControl w:val="0"/>
              <w:ind w:left="-21" w:right="62" w:firstLine="591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25B39B6" w14:textId="127814F1" w:rsidR="00E72194" w:rsidRPr="006240B1" w:rsidRDefault="00992AA8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vAlign w:val="bottom"/>
          </w:tcPr>
          <w:p w14:paraId="10C1E179" w14:textId="2359EACA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8F39713" w14:textId="67220037" w:rsidR="00E72194" w:rsidRPr="006240B1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200</w:t>
            </w:r>
            <w:r w:rsidR="00992AA8" w:rsidRPr="00992A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909</w:t>
            </w:r>
          </w:p>
        </w:tc>
        <w:tc>
          <w:tcPr>
            <w:tcW w:w="1489" w:type="dxa"/>
            <w:vAlign w:val="bottom"/>
          </w:tcPr>
          <w:p w14:paraId="33F7B5FB" w14:textId="28E2EE97" w:rsidR="00E72194" w:rsidRPr="006240B1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204</w:t>
            </w:r>
            <w:r w:rsidR="00E72194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911</w:t>
            </w:r>
          </w:p>
        </w:tc>
      </w:tr>
      <w:tr w:rsidR="00E72194" w:rsidRPr="006240B1" w14:paraId="42E10B92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2F4E3C57" w14:textId="34008E01" w:rsidR="00E72194" w:rsidRPr="006240B1" w:rsidRDefault="00E72194" w:rsidP="009F7F88">
            <w:pPr>
              <w:widowControl w:val="0"/>
              <w:ind w:left="-21" w:right="62" w:firstLine="45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รายได้จากการลงทุนค้างรับ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76DAD32" w14:textId="23C81614" w:rsidR="00E72194" w:rsidRPr="006240B1" w:rsidRDefault="00992AA8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vAlign w:val="center"/>
          </w:tcPr>
          <w:p w14:paraId="759A3DF6" w14:textId="4B910E5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39480EAA" w14:textId="237A8465" w:rsidR="00E72194" w:rsidRPr="006240B1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992AA8" w:rsidRPr="00992A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1489" w:type="dxa"/>
            <w:vAlign w:val="center"/>
          </w:tcPr>
          <w:p w14:paraId="1C6752D2" w14:textId="577A093A" w:rsidR="00E72194" w:rsidRPr="006240B1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67</w:t>
            </w:r>
          </w:p>
        </w:tc>
      </w:tr>
      <w:tr w:rsidR="00E72194" w:rsidRPr="006240B1" w14:paraId="312B1F3A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4E85AC3E" w14:textId="6BD14731" w:rsidR="00E72194" w:rsidRPr="006240B1" w:rsidRDefault="00E72194" w:rsidP="009F7F88">
            <w:pPr>
              <w:widowControl w:val="0"/>
              <w:ind w:left="-21" w:right="62" w:firstLine="450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92D95F2" w14:textId="4E03BD67" w:rsidR="00E72194" w:rsidRPr="006240B1" w:rsidRDefault="00992AA8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vAlign w:val="center"/>
          </w:tcPr>
          <w:p w14:paraId="64DE536E" w14:textId="16DFF9F9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4033A02B" w14:textId="1E3715E1" w:rsidR="00E72194" w:rsidRPr="006240B1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489" w:type="dxa"/>
            <w:vAlign w:val="center"/>
          </w:tcPr>
          <w:p w14:paraId="1794591B" w14:textId="72939219" w:rsidR="00E72194" w:rsidRPr="006240B1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</w:t>
            </w:r>
          </w:p>
        </w:tc>
      </w:tr>
      <w:tr w:rsidR="00E72194" w:rsidRPr="006240B1" w14:paraId="7EBFDE8F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7F7F15B5" w14:textId="77777777" w:rsidR="00E72194" w:rsidRPr="006240B1" w:rsidRDefault="00E72194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4970C24E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05DB066D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3E924024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0BB375EE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72194" w:rsidRPr="006240B1" w14:paraId="180757BE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239BE46F" w14:textId="2C335C6A" w:rsidR="00E72194" w:rsidRPr="006240B1" w:rsidRDefault="00E72194" w:rsidP="00665F1E">
            <w:pPr>
              <w:widowControl w:val="0"/>
              <w:ind w:left="-21" w:right="62" w:firstLine="166"/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2E972921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7811904E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4D9FED0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4A1162C7" w14:textId="77777777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72194" w:rsidRPr="006240B1" w14:paraId="0EF57BEB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713AE5DC" w14:textId="1F7BCC1A" w:rsidR="00E72194" w:rsidRPr="006240B1" w:rsidRDefault="00E72194" w:rsidP="009F7F88">
            <w:pPr>
              <w:widowControl w:val="0"/>
              <w:ind w:left="-21" w:right="62" w:firstLine="450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B91291F" w14:textId="0D1DCF6E" w:rsidR="00E72194" w:rsidRPr="006240B1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488" w:type="dxa"/>
            <w:vAlign w:val="center"/>
          </w:tcPr>
          <w:p w14:paraId="0AE38260" w14:textId="61D2F732" w:rsidR="00E72194" w:rsidRPr="006240B1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863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550D56F2" w14:textId="21F40EC8" w:rsidR="00E72194" w:rsidRPr="006240B1" w:rsidRDefault="004650B8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center"/>
          </w:tcPr>
          <w:p w14:paraId="7BCD52FC" w14:textId="47B5EFAD" w:rsidR="00E72194" w:rsidRPr="006240B1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</w:tbl>
    <w:p w14:paraId="290767B3" w14:textId="77777777" w:rsidR="006669EB" w:rsidRPr="006240B1" w:rsidRDefault="006669EB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lang w:val="en-GB"/>
        </w:rPr>
      </w:pPr>
      <w:r w:rsidRPr="006240B1"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lang w:val="en-GB"/>
        </w:rPr>
        <w:br w:type="page"/>
      </w:r>
    </w:p>
    <w:p w14:paraId="193168DE" w14:textId="77777777" w:rsidR="008C664B" w:rsidRPr="006240B1" w:rsidRDefault="008C664B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lang w:val="en-GB"/>
        </w:rPr>
      </w:pP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051"/>
        <w:gridCol w:w="1488"/>
        <w:gridCol w:w="1488"/>
        <w:gridCol w:w="1488"/>
        <w:gridCol w:w="1489"/>
      </w:tblGrid>
      <w:tr w:rsidR="008C664B" w:rsidRPr="006240B1" w14:paraId="0DF480C9" w14:textId="77777777" w:rsidTr="00633498">
        <w:trPr>
          <w:trHeight w:val="144"/>
          <w:tblHeader/>
        </w:trPr>
        <w:tc>
          <w:tcPr>
            <w:tcW w:w="3051" w:type="dxa"/>
            <w:vAlign w:val="center"/>
          </w:tcPr>
          <w:p w14:paraId="1B04F10B" w14:textId="77777777" w:rsidR="008C664B" w:rsidRPr="006240B1" w:rsidRDefault="008C664B" w:rsidP="0018451E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9FE26D" w14:textId="77777777" w:rsidR="008C664B" w:rsidRPr="006240B1" w:rsidRDefault="008C664B" w:rsidP="00F16CD9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BE489D" w14:textId="77777777" w:rsidR="008C664B" w:rsidRPr="006240B1" w:rsidRDefault="008C664B" w:rsidP="00F16CD9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8C664B" w:rsidRPr="006240B1" w14:paraId="6AD5A5A4" w14:textId="77777777" w:rsidTr="00F16CD9">
        <w:trPr>
          <w:trHeight w:val="144"/>
          <w:tblHeader/>
        </w:trPr>
        <w:tc>
          <w:tcPr>
            <w:tcW w:w="3051" w:type="dxa"/>
            <w:vAlign w:val="center"/>
          </w:tcPr>
          <w:p w14:paraId="77FD5903" w14:textId="77777777" w:rsidR="008C664B" w:rsidRPr="006240B1" w:rsidRDefault="008C664B" w:rsidP="0018451E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4CB88F" w14:textId="77777777" w:rsidR="008C664B" w:rsidRPr="006240B1" w:rsidRDefault="008C664B" w:rsidP="00D1410A">
            <w:pPr>
              <w:widowControl w:val="0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511228" w14:textId="77777777" w:rsidR="008C664B" w:rsidRPr="006240B1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323198" w14:textId="77777777" w:rsidR="008C664B" w:rsidRPr="006240B1" w:rsidRDefault="008C664B" w:rsidP="00D1410A">
            <w:pPr>
              <w:widowControl w:val="0"/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A55C60" w14:textId="77777777" w:rsidR="008C664B" w:rsidRPr="006240B1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</w:t>
            </w: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E72194" w:rsidRPr="006240B1" w14:paraId="7F292305" w14:textId="77777777" w:rsidTr="00F16CD9">
        <w:trPr>
          <w:trHeight w:val="144"/>
          <w:tblHeader/>
        </w:trPr>
        <w:tc>
          <w:tcPr>
            <w:tcW w:w="3051" w:type="dxa"/>
            <w:vAlign w:val="center"/>
          </w:tcPr>
          <w:p w14:paraId="21406B75" w14:textId="77777777" w:rsidR="00E72194" w:rsidRPr="006240B1" w:rsidRDefault="00E72194" w:rsidP="00E72194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center"/>
            <w:hideMark/>
          </w:tcPr>
          <w:p w14:paraId="3F672A1E" w14:textId="2D6E668B" w:rsidR="00E72194" w:rsidRPr="006240B1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E72194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DF0B6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88" w:type="dxa"/>
            <w:vAlign w:val="center"/>
            <w:hideMark/>
          </w:tcPr>
          <w:p w14:paraId="73C786BB" w14:textId="39C7A7B6" w:rsidR="00E72194" w:rsidRPr="006240B1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E72194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72194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488" w:type="dxa"/>
            <w:vAlign w:val="center"/>
            <w:hideMark/>
          </w:tcPr>
          <w:p w14:paraId="488898DD" w14:textId="4BADDC31" w:rsidR="00E72194" w:rsidRPr="006240B1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E72194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DF0B6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89" w:type="dxa"/>
            <w:vAlign w:val="center"/>
            <w:hideMark/>
          </w:tcPr>
          <w:p w14:paraId="3B5D2389" w14:textId="5B6FB118" w:rsidR="00E72194" w:rsidRPr="006240B1" w:rsidRDefault="002759AB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E72194" w:rsidRPr="006240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72194"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72194" w:rsidRPr="006240B1" w14:paraId="6EC65C51" w14:textId="77777777" w:rsidTr="00F16CD9">
        <w:trPr>
          <w:trHeight w:val="144"/>
          <w:tblHeader/>
        </w:trPr>
        <w:tc>
          <w:tcPr>
            <w:tcW w:w="3051" w:type="dxa"/>
            <w:vAlign w:val="center"/>
          </w:tcPr>
          <w:p w14:paraId="6831785E" w14:textId="77777777" w:rsidR="00E72194" w:rsidRPr="006240B1" w:rsidRDefault="00E72194" w:rsidP="00E72194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center"/>
            <w:hideMark/>
          </w:tcPr>
          <w:p w14:paraId="4CE38A3C" w14:textId="1469987D" w:rsidR="00E72194" w:rsidRPr="006240B1" w:rsidRDefault="00E72194" w:rsidP="00E721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88" w:type="dxa"/>
            <w:vAlign w:val="center"/>
            <w:hideMark/>
          </w:tcPr>
          <w:p w14:paraId="503B02B4" w14:textId="039289B4" w:rsidR="00E72194" w:rsidRPr="006240B1" w:rsidRDefault="00E72194" w:rsidP="00E721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88" w:type="dxa"/>
            <w:vAlign w:val="center"/>
            <w:hideMark/>
          </w:tcPr>
          <w:p w14:paraId="02E3843E" w14:textId="28D0EC2F" w:rsidR="00E72194" w:rsidRPr="006240B1" w:rsidRDefault="00E72194" w:rsidP="00E721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89" w:type="dxa"/>
            <w:vAlign w:val="center"/>
            <w:hideMark/>
          </w:tcPr>
          <w:p w14:paraId="6D54F19F" w14:textId="3E42DF55" w:rsidR="00E72194" w:rsidRPr="006240B1" w:rsidRDefault="00E72194" w:rsidP="00E721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8C664B" w:rsidRPr="006240B1" w14:paraId="6A8D9A61" w14:textId="77777777" w:rsidTr="00F16CD9">
        <w:trPr>
          <w:trHeight w:val="144"/>
        </w:trPr>
        <w:tc>
          <w:tcPr>
            <w:tcW w:w="3051" w:type="dxa"/>
            <w:vAlign w:val="center"/>
          </w:tcPr>
          <w:p w14:paraId="4AD0946C" w14:textId="77777777" w:rsidR="008C664B" w:rsidRPr="006240B1" w:rsidRDefault="008C664B" w:rsidP="0018451E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3EDADCF5" w14:textId="77777777" w:rsidR="008C664B" w:rsidRPr="006240B1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6D5B8828" w14:textId="77777777" w:rsidR="008C664B" w:rsidRPr="006240B1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6B83489C" w14:textId="77777777" w:rsidR="008C664B" w:rsidRPr="006240B1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14:paraId="26858009" w14:textId="77777777" w:rsidR="008C664B" w:rsidRPr="006240B1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3108F" w:rsidRPr="006240B1" w14:paraId="7BC07D04" w14:textId="77777777" w:rsidTr="0023108F">
        <w:trPr>
          <w:trHeight w:val="144"/>
        </w:trPr>
        <w:tc>
          <w:tcPr>
            <w:tcW w:w="3051" w:type="dxa"/>
            <w:vAlign w:val="center"/>
          </w:tcPr>
          <w:p w14:paraId="0750ECD7" w14:textId="77777777" w:rsidR="0023108F" w:rsidRPr="006240B1" w:rsidRDefault="0023108F" w:rsidP="0018451E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469ABB36" w14:textId="77777777" w:rsidR="0023108F" w:rsidRPr="006240B1" w:rsidRDefault="0023108F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390CEEEB" w14:textId="77777777" w:rsidR="0023108F" w:rsidRPr="006240B1" w:rsidRDefault="0023108F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40368137" w14:textId="77777777" w:rsidR="0023108F" w:rsidRPr="006240B1" w:rsidRDefault="0023108F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9" w:type="dxa"/>
            <w:vAlign w:val="center"/>
          </w:tcPr>
          <w:p w14:paraId="0607FEA4" w14:textId="77777777" w:rsidR="0023108F" w:rsidRPr="006240B1" w:rsidRDefault="0023108F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C664B" w:rsidRPr="006240B1" w14:paraId="08046FA0" w14:textId="77777777" w:rsidTr="0023108F">
        <w:trPr>
          <w:trHeight w:val="144"/>
        </w:trPr>
        <w:tc>
          <w:tcPr>
            <w:tcW w:w="3051" w:type="dxa"/>
            <w:vAlign w:val="center"/>
            <w:hideMark/>
          </w:tcPr>
          <w:p w14:paraId="5D4E4B50" w14:textId="526AF2F9" w:rsidR="008C664B" w:rsidRPr="006240B1" w:rsidRDefault="0078405F" w:rsidP="00F16CD9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br w:type="page"/>
            </w:r>
            <w:r w:rsidR="008C664B"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FAC2A0F" w14:textId="77777777" w:rsidR="008C664B" w:rsidRPr="006240B1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2AD64DCE" w14:textId="77777777" w:rsidR="008C664B" w:rsidRPr="006240B1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7A738ED4" w14:textId="77777777" w:rsidR="008C664B" w:rsidRPr="006240B1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3E3B67A8" w14:textId="77777777" w:rsidR="008C664B" w:rsidRPr="006240B1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C664B" w:rsidRPr="006240B1" w14:paraId="3C1B1202" w14:textId="77777777" w:rsidTr="0023108F">
        <w:trPr>
          <w:trHeight w:val="144"/>
        </w:trPr>
        <w:tc>
          <w:tcPr>
            <w:tcW w:w="3051" w:type="dxa"/>
            <w:vAlign w:val="center"/>
            <w:hideMark/>
          </w:tcPr>
          <w:p w14:paraId="2D3B0D91" w14:textId="76464AB6" w:rsidR="008C664B" w:rsidRPr="006240B1" w:rsidRDefault="008C664B" w:rsidP="009F7F88">
            <w:pPr>
              <w:widowControl w:val="0"/>
              <w:ind w:left="10" w:right="62" w:firstLine="13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</w:t>
            </w:r>
          </w:p>
          <w:p w14:paraId="4D842F3E" w14:textId="615F8C69" w:rsidR="008C664B" w:rsidRPr="006240B1" w:rsidRDefault="008C664B" w:rsidP="009F7F88">
            <w:pPr>
              <w:widowControl w:val="0"/>
              <w:ind w:left="10" w:right="62" w:firstLine="27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ในลำดับสูงสุด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31546DF" w14:textId="77777777" w:rsidR="008C664B" w:rsidRPr="006240B1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424CC1B0" w14:textId="77777777" w:rsidR="008C664B" w:rsidRPr="006240B1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15AF4D43" w14:textId="77777777" w:rsidR="008C664B" w:rsidRPr="006240B1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0133D265" w14:textId="77777777" w:rsidR="008C664B" w:rsidRPr="006240B1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E3A36" w:rsidRPr="006240B1" w14:paraId="1854B0CE" w14:textId="77777777" w:rsidTr="006F446F">
        <w:trPr>
          <w:trHeight w:val="144"/>
        </w:trPr>
        <w:tc>
          <w:tcPr>
            <w:tcW w:w="3051" w:type="dxa"/>
            <w:vAlign w:val="center"/>
            <w:hideMark/>
          </w:tcPr>
          <w:p w14:paraId="758E9BBC" w14:textId="70533025" w:rsidR="004E3A36" w:rsidRPr="006240B1" w:rsidRDefault="004E3A36" w:rsidP="009F7F88">
            <w:pPr>
              <w:widowControl w:val="0"/>
              <w:ind w:left="10" w:right="62" w:firstLine="419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 xml:space="preserve">เงินถือไว้จากการประกันภัยต่อ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AF96BC3" w14:textId="25FD0C66" w:rsidR="004E3A36" w:rsidRPr="006240B1" w:rsidRDefault="002759AB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270</w:t>
            </w:r>
            <w:r w:rsidR="00992AA8" w:rsidRPr="00992AA8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1488" w:type="dxa"/>
            <w:vAlign w:val="center"/>
          </w:tcPr>
          <w:p w14:paraId="4DA80A68" w14:textId="63FE20F1" w:rsidR="004E3A36" w:rsidRPr="006240B1" w:rsidRDefault="002759AB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200</w:t>
            </w:r>
            <w:r w:rsidR="004E3A36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,</w:t>
            </w: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42A40748" w14:textId="1E4C2B33" w:rsidR="004E3A36" w:rsidRPr="006240B1" w:rsidRDefault="00992AA8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29B82448" w14:textId="48EC44BF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-</w:t>
            </w:r>
          </w:p>
        </w:tc>
      </w:tr>
      <w:tr w:rsidR="004E3A36" w:rsidRPr="006240B1" w14:paraId="054B2179" w14:textId="77777777" w:rsidTr="006F446F">
        <w:trPr>
          <w:trHeight w:val="144"/>
        </w:trPr>
        <w:tc>
          <w:tcPr>
            <w:tcW w:w="3051" w:type="dxa"/>
            <w:vAlign w:val="center"/>
            <w:hideMark/>
          </w:tcPr>
          <w:p w14:paraId="040F8FBA" w14:textId="78FE40BC" w:rsidR="004E3A36" w:rsidRPr="006240B1" w:rsidRDefault="004E3A36" w:rsidP="009F7F88">
            <w:pPr>
              <w:widowControl w:val="0"/>
              <w:ind w:right="62" w:firstLine="419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เจ้าหนี้บริษัทประกันภัยต่อ</w:t>
            </w:r>
          </w:p>
        </w:tc>
        <w:tc>
          <w:tcPr>
            <w:tcW w:w="1488" w:type="dxa"/>
            <w:shd w:val="clear" w:color="auto" w:fill="FAFAFA"/>
          </w:tcPr>
          <w:p w14:paraId="64099195" w14:textId="6D9CF5C7" w:rsidR="004E3A36" w:rsidRPr="006240B1" w:rsidRDefault="002759AB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619</w:t>
            </w:r>
            <w:r w:rsidR="00992AA8" w:rsidRPr="00992AA8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1488" w:type="dxa"/>
            <w:vAlign w:val="center"/>
          </w:tcPr>
          <w:p w14:paraId="5E22F81D" w14:textId="0F8A713C" w:rsidR="004E3A36" w:rsidRPr="006240B1" w:rsidRDefault="002759AB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429</w:t>
            </w:r>
            <w:r w:rsidR="004E3A36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E955B74" w14:textId="6B220AA2" w:rsidR="004E3A36" w:rsidRPr="006240B1" w:rsidRDefault="00992AA8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42E27910" w14:textId="2B16408F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-</w:t>
            </w:r>
          </w:p>
        </w:tc>
      </w:tr>
      <w:tr w:rsidR="004E3A36" w:rsidRPr="006240B1" w14:paraId="24F5B504" w14:textId="77777777" w:rsidTr="006F446F">
        <w:trPr>
          <w:trHeight w:val="144"/>
        </w:trPr>
        <w:tc>
          <w:tcPr>
            <w:tcW w:w="3051" w:type="dxa"/>
            <w:vAlign w:val="center"/>
          </w:tcPr>
          <w:p w14:paraId="2E4FDD73" w14:textId="4D0651E6" w:rsidR="004E3A36" w:rsidRPr="006240B1" w:rsidRDefault="004E3A36" w:rsidP="009F7F88">
            <w:pPr>
              <w:widowControl w:val="0"/>
              <w:ind w:left="10" w:right="62" w:firstLine="419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1488" w:type="dxa"/>
            <w:shd w:val="clear" w:color="auto" w:fill="FAFAFA"/>
          </w:tcPr>
          <w:p w14:paraId="48EF4AFC" w14:textId="4B8B242A" w:rsidR="004E3A36" w:rsidRPr="006240B1" w:rsidRDefault="002759AB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57</w:t>
            </w:r>
            <w:r w:rsidR="00992AA8" w:rsidRPr="00992AA8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1488" w:type="dxa"/>
            <w:vAlign w:val="center"/>
          </w:tcPr>
          <w:p w14:paraId="1F1C86F5" w14:textId="68690C92" w:rsidR="004E3A36" w:rsidRPr="006240B1" w:rsidRDefault="002759AB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51</w:t>
            </w:r>
            <w:r w:rsidR="004E3A36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24721D94" w14:textId="13FED128" w:rsidR="004E3A36" w:rsidRPr="006240B1" w:rsidRDefault="00992AA8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48E56F90" w14:textId="0FB77A61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-</w:t>
            </w:r>
          </w:p>
        </w:tc>
      </w:tr>
      <w:tr w:rsidR="004E3A36" w:rsidRPr="006240B1" w14:paraId="66FF050B" w14:textId="77777777" w:rsidTr="0023108F">
        <w:trPr>
          <w:trHeight w:val="144"/>
        </w:trPr>
        <w:tc>
          <w:tcPr>
            <w:tcW w:w="3051" w:type="dxa"/>
            <w:vAlign w:val="center"/>
          </w:tcPr>
          <w:p w14:paraId="012E1BCB" w14:textId="77777777" w:rsidR="004E3A36" w:rsidRPr="006240B1" w:rsidRDefault="004E3A36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60ECFD35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7EBAB883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C457239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6F3BDFA1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E3A36" w:rsidRPr="006240B1" w14:paraId="79A124EE" w14:textId="77777777" w:rsidTr="00F85D23">
        <w:trPr>
          <w:trHeight w:val="144"/>
        </w:trPr>
        <w:tc>
          <w:tcPr>
            <w:tcW w:w="3051" w:type="dxa"/>
            <w:vAlign w:val="center"/>
          </w:tcPr>
          <w:p w14:paraId="60716404" w14:textId="0C28661A" w:rsidR="004E3A36" w:rsidRPr="006240B1" w:rsidRDefault="004E3A36" w:rsidP="009F7F88">
            <w:pPr>
              <w:widowControl w:val="0"/>
              <w:ind w:left="10" w:right="62" w:firstLine="135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916D24E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7B8EE6E7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343D33C4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</w:tcPr>
          <w:p w14:paraId="2AF7A5D2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E3A36" w:rsidRPr="006240B1" w14:paraId="0438BF98" w14:textId="77777777" w:rsidTr="00F85D23">
        <w:trPr>
          <w:trHeight w:val="144"/>
        </w:trPr>
        <w:tc>
          <w:tcPr>
            <w:tcW w:w="3051" w:type="dxa"/>
            <w:vAlign w:val="center"/>
          </w:tcPr>
          <w:p w14:paraId="3612AEC8" w14:textId="0BE90B50" w:rsidR="004E3A36" w:rsidRPr="006240B1" w:rsidRDefault="004E3A36" w:rsidP="009F7F88">
            <w:pPr>
              <w:widowControl w:val="0"/>
              <w:ind w:left="10" w:right="62" w:firstLine="419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ค่าจ้างและบำเหน็จค้างจ่าย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5C7ECED" w14:textId="4D670F7C" w:rsidR="004E3A36" w:rsidRPr="006240B1" w:rsidRDefault="002759AB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14</w:t>
            </w:r>
            <w:r w:rsidR="00992AA8" w:rsidRPr="00992AA8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488" w:type="dxa"/>
          </w:tcPr>
          <w:p w14:paraId="61D8F166" w14:textId="65FECB54" w:rsidR="004E3A36" w:rsidRPr="006240B1" w:rsidRDefault="002759AB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15</w:t>
            </w:r>
            <w:r w:rsidR="004E3A36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,</w:t>
            </w: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5AB1C3D3" w14:textId="31AA9904" w:rsidR="004E3A36" w:rsidRPr="006240B1" w:rsidRDefault="00992AA8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</w:tcPr>
          <w:p w14:paraId="70B25376" w14:textId="0CDE9935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-</w:t>
            </w:r>
          </w:p>
        </w:tc>
      </w:tr>
      <w:tr w:rsidR="004E3A36" w:rsidRPr="006240B1" w14:paraId="4D040E76" w14:textId="77777777" w:rsidTr="00992AA8">
        <w:trPr>
          <w:trHeight w:val="144"/>
        </w:trPr>
        <w:tc>
          <w:tcPr>
            <w:tcW w:w="3051" w:type="dxa"/>
            <w:vAlign w:val="center"/>
          </w:tcPr>
          <w:p w14:paraId="372BB1D1" w14:textId="0663C08D" w:rsidR="00B83805" w:rsidRDefault="004E3A36" w:rsidP="009F7F88">
            <w:pPr>
              <w:widowControl w:val="0"/>
              <w:ind w:left="10" w:right="62" w:firstLine="419"/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  <w:p w14:paraId="101AE916" w14:textId="3F027FF0" w:rsidR="004E3A36" w:rsidRPr="006240B1" w:rsidRDefault="004E3A36" w:rsidP="0067495E">
            <w:pPr>
              <w:widowControl w:val="0"/>
              <w:ind w:left="10" w:right="62" w:firstLine="567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ค้างจ่าย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36CB3AD" w14:textId="1F43E7DD" w:rsidR="004E3A36" w:rsidRPr="006240B1" w:rsidRDefault="002759AB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71</w:t>
            </w:r>
            <w:r w:rsidR="00992AA8" w:rsidRPr="00992AA8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1488" w:type="dxa"/>
            <w:vAlign w:val="bottom"/>
          </w:tcPr>
          <w:p w14:paraId="2C35E704" w14:textId="6190D476" w:rsidR="004E3A36" w:rsidRPr="006240B1" w:rsidRDefault="002759AB" w:rsidP="002D3C11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58</w:t>
            </w:r>
            <w:r w:rsidR="004E3A36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,</w:t>
            </w: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AEC3EF9" w14:textId="78BCEBBE" w:rsidR="004E3A36" w:rsidRPr="006240B1" w:rsidRDefault="00992AA8" w:rsidP="00992AA8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4438AAFA" w14:textId="52A8420C" w:rsidR="004E3A36" w:rsidRPr="006240B1" w:rsidRDefault="004E3A36" w:rsidP="00992AA8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-</w:t>
            </w:r>
          </w:p>
        </w:tc>
      </w:tr>
      <w:tr w:rsidR="004E3A36" w:rsidRPr="006240B1" w14:paraId="71A52219" w14:textId="77777777" w:rsidTr="00F85D23">
        <w:trPr>
          <w:trHeight w:val="144"/>
        </w:trPr>
        <w:tc>
          <w:tcPr>
            <w:tcW w:w="3051" w:type="dxa"/>
            <w:vAlign w:val="center"/>
          </w:tcPr>
          <w:p w14:paraId="2FABB64F" w14:textId="0C7DCB12" w:rsidR="004E3A36" w:rsidRPr="006240B1" w:rsidRDefault="004E3A36" w:rsidP="009F7F88">
            <w:pPr>
              <w:widowControl w:val="0"/>
              <w:ind w:left="10" w:right="62" w:firstLine="419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88" w:type="dxa"/>
            <w:shd w:val="clear" w:color="auto" w:fill="FAFAFA"/>
          </w:tcPr>
          <w:p w14:paraId="697DCEB0" w14:textId="3092CE76" w:rsidR="004E3A36" w:rsidRPr="006240B1" w:rsidRDefault="002759AB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175</w:t>
            </w:r>
            <w:r w:rsidR="00992AA8" w:rsidRPr="00992AA8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090</w:t>
            </w:r>
          </w:p>
        </w:tc>
        <w:tc>
          <w:tcPr>
            <w:tcW w:w="1488" w:type="dxa"/>
          </w:tcPr>
          <w:p w14:paraId="1A6F158C" w14:textId="29F60D3A" w:rsidR="004E3A36" w:rsidRPr="006240B1" w:rsidRDefault="002759AB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126</w:t>
            </w:r>
            <w:r w:rsidR="004E3A36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,</w:t>
            </w: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329A6D02" w14:textId="02ACC832" w:rsidR="004E3A36" w:rsidRPr="006240B1" w:rsidRDefault="00992AA8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</w:tcPr>
          <w:p w14:paraId="6954B4B3" w14:textId="1BFA9E41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-</w:t>
            </w:r>
          </w:p>
        </w:tc>
      </w:tr>
      <w:tr w:rsidR="004E3A36" w:rsidRPr="006240B1" w14:paraId="7F2D853A" w14:textId="77777777" w:rsidTr="00F85D23">
        <w:trPr>
          <w:trHeight w:val="144"/>
        </w:trPr>
        <w:tc>
          <w:tcPr>
            <w:tcW w:w="3051" w:type="dxa"/>
            <w:vAlign w:val="center"/>
          </w:tcPr>
          <w:p w14:paraId="671A0893" w14:textId="50E421B8" w:rsidR="004E3A36" w:rsidRPr="006240B1" w:rsidRDefault="004E3A36" w:rsidP="009F7F88">
            <w:pPr>
              <w:widowControl w:val="0"/>
              <w:ind w:left="10" w:right="62" w:firstLine="419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1488" w:type="dxa"/>
            <w:shd w:val="clear" w:color="auto" w:fill="FAFAFA"/>
          </w:tcPr>
          <w:p w14:paraId="6CC7D407" w14:textId="1E80E667" w:rsidR="004E3A36" w:rsidRPr="006240B1" w:rsidRDefault="002759AB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14</w:t>
            </w:r>
            <w:r w:rsidR="00992AA8" w:rsidRPr="00992AA8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1488" w:type="dxa"/>
          </w:tcPr>
          <w:p w14:paraId="491E0E92" w14:textId="57EC1912" w:rsidR="004E3A36" w:rsidRPr="006240B1" w:rsidRDefault="002759AB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8</w:t>
            </w:r>
            <w:r w:rsidR="004E3A36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,</w:t>
            </w: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2121E4F6" w14:textId="3988D67E" w:rsidR="004E3A36" w:rsidRPr="006240B1" w:rsidRDefault="00992AA8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</w:tcPr>
          <w:p w14:paraId="2C5976C1" w14:textId="7895D98F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-</w:t>
            </w:r>
          </w:p>
        </w:tc>
      </w:tr>
      <w:tr w:rsidR="004E3A36" w:rsidRPr="006240B1" w14:paraId="2B068BBF" w14:textId="77777777" w:rsidTr="00F16CD9">
        <w:trPr>
          <w:trHeight w:val="144"/>
        </w:trPr>
        <w:tc>
          <w:tcPr>
            <w:tcW w:w="3051" w:type="dxa"/>
            <w:vAlign w:val="center"/>
          </w:tcPr>
          <w:p w14:paraId="105D0E57" w14:textId="77777777" w:rsidR="004E3A36" w:rsidRPr="006240B1" w:rsidRDefault="004E3A36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CFBD447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440B9C3B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0C75679E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0F14C642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E3A36" w:rsidRPr="006240B1" w14:paraId="53F75D8C" w14:textId="77777777" w:rsidTr="00F85D23">
        <w:trPr>
          <w:trHeight w:val="144"/>
        </w:trPr>
        <w:tc>
          <w:tcPr>
            <w:tcW w:w="3051" w:type="dxa"/>
            <w:vAlign w:val="center"/>
          </w:tcPr>
          <w:p w14:paraId="352BF9F3" w14:textId="4BE045A5" w:rsidR="004E3A36" w:rsidRPr="006240B1" w:rsidRDefault="004E3A36" w:rsidP="009F7F88">
            <w:pPr>
              <w:widowControl w:val="0"/>
              <w:ind w:left="10" w:right="62" w:firstLine="135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320B7C4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4936C7E6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59F9965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</w:tcPr>
          <w:p w14:paraId="66CCA589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E3A36" w:rsidRPr="006240B1" w14:paraId="1B8A23AF" w14:textId="77777777" w:rsidTr="00F85D23">
        <w:trPr>
          <w:trHeight w:val="144"/>
        </w:trPr>
        <w:tc>
          <w:tcPr>
            <w:tcW w:w="3051" w:type="dxa"/>
            <w:vAlign w:val="center"/>
          </w:tcPr>
          <w:p w14:paraId="53CCA976" w14:textId="3BDE9573" w:rsidR="004E3A36" w:rsidRPr="006240B1" w:rsidRDefault="004E3A36" w:rsidP="009F7F88">
            <w:pPr>
              <w:widowControl w:val="0"/>
              <w:ind w:left="10" w:right="62" w:firstLine="419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D8DF964" w14:textId="0479C649" w:rsidR="004E3A36" w:rsidRPr="006240B1" w:rsidRDefault="00992AA8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vAlign w:val="center"/>
          </w:tcPr>
          <w:p w14:paraId="7AA5763F" w14:textId="3A9A27B4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38B65815" w14:textId="2486E2F1" w:rsidR="004E3A36" w:rsidRPr="006240B1" w:rsidRDefault="002759AB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89" w:type="dxa"/>
          </w:tcPr>
          <w:p w14:paraId="465DE795" w14:textId="0E8E98D0" w:rsidR="004E3A36" w:rsidRPr="006240B1" w:rsidRDefault="002759AB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600</w:t>
            </w:r>
          </w:p>
        </w:tc>
      </w:tr>
      <w:tr w:rsidR="004E3A36" w:rsidRPr="006240B1" w14:paraId="4ABF5185" w14:textId="77777777" w:rsidTr="00F85D23">
        <w:trPr>
          <w:trHeight w:val="144"/>
        </w:trPr>
        <w:tc>
          <w:tcPr>
            <w:tcW w:w="3051" w:type="dxa"/>
            <w:vAlign w:val="center"/>
          </w:tcPr>
          <w:p w14:paraId="5E60458A" w14:textId="77777777" w:rsidR="004E3A36" w:rsidRPr="006240B1" w:rsidRDefault="004E3A36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2E58A81C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1A360002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24AB0B4B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9" w:type="dxa"/>
          </w:tcPr>
          <w:p w14:paraId="50DD096C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E3A36" w:rsidRPr="006240B1" w14:paraId="1CB24910" w14:textId="77777777" w:rsidTr="00F85D23">
        <w:trPr>
          <w:trHeight w:val="144"/>
        </w:trPr>
        <w:tc>
          <w:tcPr>
            <w:tcW w:w="3051" w:type="dxa"/>
            <w:vAlign w:val="center"/>
          </w:tcPr>
          <w:p w14:paraId="398A9F35" w14:textId="75DC974A" w:rsidR="004E3A36" w:rsidRPr="006240B1" w:rsidRDefault="004E3A36" w:rsidP="009F7F88">
            <w:pPr>
              <w:widowControl w:val="0"/>
              <w:ind w:left="10" w:right="62" w:firstLine="135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60A8481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2C8A10F2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47B8E3B6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9" w:type="dxa"/>
          </w:tcPr>
          <w:p w14:paraId="1B04A81E" w14:textId="77777777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E3A36" w:rsidRPr="006240B1" w14:paraId="44AC8B35" w14:textId="77777777" w:rsidTr="00F85D23">
        <w:trPr>
          <w:trHeight w:val="144"/>
        </w:trPr>
        <w:tc>
          <w:tcPr>
            <w:tcW w:w="3051" w:type="dxa"/>
            <w:vAlign w:val="center"/>
          </w:tcPr>
          <w:p w14:paraId="5BB82A18" w14:textId="65182767" w:rsidR="004E3A36" w:rsidRPr="006240B1" w:rsidRDefault="004E3A36" w:rsidP="009F7F88">
            <w:pPr>
              <w:widowControl w:val="0"/>
              <w:ind w:left="10" w:right="62" w:firstLine="419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4333D394" w14:textId="33E8E184" w:rsidR="004E3A36" w:rsidRPr="006240B1" w:rsidRDefault="002759AB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</w:t>
            </w:r>
            <w:r w:rsidR="00992AA8" w:rsidRPr="00992A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1488" w:type="dxa"/>
            <w:vAlign w:val="center"/>
          </w:tcPr>
          <w:p w14:paraId="3648AE15" w14:textId="593E0D51" w:rsidR="004E3A36" w:rsidRPr="006240B1" w:rsidRDefault="002759AB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6</w:t>
            </w:r>
            <w:r w:rsidR="004E3A36"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,</w:t>
            </w: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D4B22E3" w14:textId="08FC9EAC" w:rsidR="004E3A36" w:rsidRPr="006240B1" w:rsidRDefault="00992AA8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9" w:type="dxa"/>
          </w:tcPr>
          <w:p w14:paraId="66862E56" w14:textId="47830F66" w:rsidR="004E3A36" w:rsidRPr="006240B1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-</w:t>
            </w:r>
          </w:p>
        </w:tc>
      </w:tr>
    </w:tbl>
    <w:p w14:paraId="49DDCEAB" w14:textId="14041E9F" w:rsidR="00BF6464" w:rsidRPr="006240B1" w:rsidRDefault="00BF6464">
      <w:pPr>
        <w:jc w:val="left"/>
        <w:rPr>
          <w:rFonts w:ascii="Browallia New" w:hAnsi="Browallia New" w:cs="Browallia New"/>
          <w:color w:val="000000"/>
          <w:sz w:val="24"/>
          <w:szCs w:val="24"/>
          <w:highlight w:val="yellow"/>
          <w:cs/>
          <w:lang w:val="en-GB"/>
        </w:rPr>
      </w:pPr>
    </w:p>
    <w:p w14:paraId="7D176EF5" w14:textId="77777777" w:rsidR="00BF6464" w:rsidRPr="006240B1" w:rsidRDefault="00BF6464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cs/>
          <w:lang w:val="en-GB"/>
        </w:rPr>
      </w:pPr>
      <w:r w:rsidRPr="006240B1"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cs/>
          <w:lang w:val="en-GB"/>
        </w:rPr>
        <w:br w:type="page"/>
      </w:r>
    </w:p>
    <w:p w14:paraId="548BD8AC" w14:textId="5F502699" w:rsidR="008C664B" w:rsidRPr="006240B1" w:rsidRDefault="008C664B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lang w:val="en-GB"/>
        </w:rPr>
      </w:pPr>
    </w:p>
    <w:p w14:paraId="1D15B9C7" w14:textId="3BE66F70" w:rsidR="00BF6464" w:rsidRPr="00271193" w:rsidRDefault="002759AB" w:rsidP="00BF6464">
      <w:pPr>
        <w:pStyle w:val="BlockQuotation"/>
        <w:spacing w:before="0"/>
        <w:ind w:left="539" w:right="8" w:hanging="539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</w:pPr>
      <w:r w:rsidRPr="002759A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  <w:t>25</w:t>
      </w:r>
      <w:r w:rsidR="00BF6464" w:rsidRPr="006240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  <w:t>.</w:t>
      </w:r>
      <w:r w:rsidRPr="002759A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  <w:t>2</w:t>
      </w:r>
      <w:r w:rsidR="00BF6464" w:rsidRPr="006240B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  <w:tab/>
      </w:r>
      <w:r w:rsidR="00BF6464" w:rsidRPr="0027119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US"/>
        </w:rPr>
        <w:t>รายการค้ากับกิจการที่เกี่ยวข้องกันที่มี</w:t>
      </w:r>
      <w:r w:rsidR="001E2D24">
        <w:rPr>
          <w:rFonts w:ascii="Browallia New" w:hAnsi="Browallia New" w:cs="Browallia New" w:hint="cs"/>
          <w:b/>
          <w:bCs/>
          <w:color w:val="CF4A02"/>
          <w:spacing w:val="-4"/>
          <w:sz w:val="24"/>
          <w:szCs w:val="24"/>
          <w:cs/>
          <w:lang w:val="en-US"/>
        </w:rPr>
        <w:t>นัยสำคัญ</w:t>
      </w:r>
      <w:r w:rsidR="00BF6464" w:rsidRPr="0027119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US"/>
        </w:rPr>
        <w:t>สำหรับงวดสามเดือน</w:t>
      </w:r>
      <w:r w:rsidR="00F0482B" w:rsidRPr="0027119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US"/>
        </w:rPr>
        <w:t>และ</w:t>
      </w:r>
      <w:r w:rsidR="00DF0B6B">
        <w:rPr>
          <w:rFonts w:ascii="Browallia New" w:hAnsi="Browallia New" w:cs="Browallia New" w:hint="cs"/>
          <w:b/>
          <w:bCs/>
          <w:color w:val="CF4A02"/>
          <w:sz w:val="24"/>
          <w:szCs w:val="24"/>
          <w:cs/>
          <w:lang w:val="en-US"/>
        </w:rPr>
        <w:t>เก้า</w:t>
      </w:r>
      <w:r w:rsidR="00F0482B" w:rsidRPr="0027119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US"/>
        </w:rPr>
        <w:t>เดือน</w:t>
      </w:r>
      <w:r w:rsidR="00BF6464" w:rsidRPr="0027119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US"/>
        </w:rPr>
        <w:t xml:space="preserve">สิ้นสุดวันที่ </w:t>
      </w:r>
      <w:r w:rsidRPr="002759AB"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  <w:t>30</w:t>
      </w:r>
      <w:r w:rsidR="00EF7A83" w:rsidRPr="0027119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 </w:t>
      </w:r>
      <w:r w:rsidR="00DF0B6B">
        <w:rPr>
          <w:rFonts w:ascii="Browallia New" w:hAnsi="Browallia New" w:cs="Browallia New" w:hint="cs"/>
          <w:b/>
          <w:bCs/>
          <w:color w:val="CF4A02"/>
          <w:sz w:val="24"/>
          <w:szCs w:val="24"/>
          <w:cs/>
          <w:lang w:val="en-GB"/>
        </w:rPr>
        <w:t>กันยายน</w:t>
      </w:r>
      <w:r w:rsidR="00BF6464" w:rsidRPr="0027119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US"/>
        </w:rPr>
        <w:t xml:space="preserve"> พ.ศ. </w:t>
      </w:r>
      <w:r w:rsidRPr="002759AB"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  <w:t>2566</w:t>
      </w:r>
      <w:r w:rsidR="00BF6464" w:rsidRPr="0027119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US"/>
        </w:rPr>
        <w:t xml:space="preserve"> และ พ.ศ. </w:t>
      </w:r>
      <w:r w:rsidRPr="002759AB"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  <w:t>2565</w:t>
      </w:r>
      <w:r w:rsidR="00BF6464" w:rsidRPr="00271193"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  <w:t xml:space="preserve"> </w:t>
      </w:r>
      <w:r w:rsidR="00BF6464" w:rsidRPr="0027119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US"/>
        </w:rPr>
        <w:t>แสดงดังนี้</w:t>
      </w:r>
    </w:p>
    <w:p w14:paraId="6584DA63" w14:textId="19E7AF12" w:rsidR="00BF6464" w:rsidRPr="006240B1" w:rsidRDefault="00BF6464" w:rsidP="00BF6464">
      <w:pPr>
        <w:widowControl w:val="0"/>
        <w:overflowPunct w:val="0"/>
        <w:autoSpaceDE w:val="0"/>
        <w:autoSpaceDN w:val="0"/>
        <w:adjustRightInd w:val="0"/>
        <w:ind w:left="1080" w:right="26" w:hanging="540"/>
        <w:jc w:val="thaiDistribute"/>
        <w:textAlignment w:val="baseline"/>
        <w:rPr>
          <w:rFonts w:ascii="Browallia New" w:eastAsia="MS Mincho" w:hAnsi="Browallia New" w:cs="Browallia New"/>
          <w:color w:val="000000"/>
          <w:sz w:val="24"/>
          <w:szCs w:val="24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15"/>
        <w:gridCol w:w="1742"/>
        <w:gridCol w:w="1743"/>
      </w:tblGrid>
      <w:tr w:rsidR="00DF0B6B" w:rsidRPr="00701D15" w14:paraId="0BF1D768" w14:textId="77777777" w:rsidTr="00FB3995">
        <w:trPr>
          <w:trHeight w:val="20"/>
          <w:tblHeader/>
        </w:trPr>
        <w:tc>
          <w:tcPr>
            <w:tcW w:w="5515" w:type="dxa"/>
          </w:tcPr>
          <w:p w14:paraId="086C0DB9" w14:textId="77777777" w:rsidR="00DF0B6B" w:rsidRPr="00701D15" w:rsidRDefault="00DF0B6B" w:rsidP="00F2744A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5715F3" w14:textId="77777777" w:rsidR="00DF0B6B" w:rsidRPr="00701D15" w:rsidRDefault="00DF0B6B" w:rsidP="00F2744A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F0B6B" w:rsidRPr="00701D15" w14:paraId="79C579BC" w14:textId="77777777" w:rsidTr="00F2744A">
        <w:trPr>
          <w:trHeight w:val="20"/>
          <w:tblHeader/>
        </w:trPr>
        <w:tc>
          <w:tcPr>
            <w:tcW w:w="5515" w:type="dxa"/>
          </w:tcPr>
          <w:p w14:paraId="57E1793C" w14:textId="77777777" w:rsidR="00DF0B6B" w:rsidRPr="00701D15" w:rsidRDefault="00DF0B6B" w:rsidP="00F2744A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4E56F" w14:textId="77777777" w:rsidR="00DF0B6B" w:rsidRPr="00701D15" w:rsidRDefault="00DF0B6B" w:rsidP="00F2744A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7112D014" w14:textId="667828C8" w:rsidR="00DF0B6B" w:rsidRPr="00701D15" w:rsidRDefault="00DF0B6B" w:rsidP="00F2744A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สำหรับงวดสามเดือนสิ้นสุดวันที่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30</w:t>
            </w:r>
            <w: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DF0B6B" w:rsidRPr="00701D15" w14:paraId="61B678C0" w14:textId="77777777" w:rsidTr="00F2744A">
        <w:trPr>
          <w:trHeight w:val="20"/>
          <w:tblHeader/>
        </w:trPr>
        <w:tc>
          <w:tcPr>
            <w:tcW w:w="5515" w:type="dxa"/>
          </w:tcPr>
          <w:p w14:paraId="27DC25D9" w14:textId="77777777" w:rsidR="00DF0B6B" w:rsidRPr="00701D15" w:rsidRDefault="00DF0B6B" w:rsidP="00DF0B6B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43A4B5BF" w14:textId="1C5CAC96" w:rsidR="00DF0B6B" w:rsidRPr="007C7EFD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43" w:type="dxa"/>
            <w:tcBorders>
              <w:top w:val="single" w:sz="4" w:space="0" w:color="auto"/>
            </w:tcBorders>
            <w:hideMark/>
          </w:tcPr>
          <w:p w14:paraId="20DD37E8" w14:textId="33D95B98" w:rsidR="00DF0B6B" w:rsidRPr="00701D15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DF0B6B" w:rsidRPr="00701D15" w14:paraId="49F75A9A" w14:textId="77777777" w:rsidTr="00F2744A">
        <w:trPr>
          <w:trHeight w:val="20"/>
          <w:tblHeader/>
        </w:trPr>
        <w:tc>
          <w:tcPr>
            <w:tcW w:w="5515" w:type="dxa"/>
          </w:tcPr>
          <w:p w14:paraId="304343CE" w14:textId="77777777" w:rsidR="00DF0B6B" w:rsidRPr="00701D15" w:rsidRDefault="00DF0B6B" w:rsidP="00DF0B6B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1F8CF873" w14:textId="53EDE6F8" w:rsidR="00DF0B6B" w:rsidRPr="007C7EFD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7E24199B" w14:textId="4D6E8B0F" w:rsidR="00DF0B6B" w:rsidRPr="00701D15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F0B6B" w:rsidRPr="00701D15" w14:paraId="5662C076" w14:textId="77777777" w:rsidTr="00F2744A">
        <w:trPr>
          <w:trHeight w:val="20"/>
        </w:trPr>
        <w:tc>
          <w:tcPr>
            <w:tcW w:w="5515" w:type="dxa"/>
            <w:hideMark/>
          </w:tcPr>
          <w:p w14:paraId="315B9333" w14:textId="77777777" w:rsidR="00DF0B6B" w:rsidRPr="00701D15" w:rsidRDefault="00DF0B6B" w:rsidP="00DF0B6B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742" w:type="dxa"/>
            <w:tcBorders>
              <w:top w:val="single" w:sz="4" w:space="0" w:color="auto"/>
            </w:tcBorders>
            <w:shd w:val="clear" w:color="auto" w:fill="FAFAFA"/>
          </w:tcPr>
          <w:p w14:paraId="212AC96C" w14:textId="77777777" w:rsidR="00DF0B6B" w:rsidRPr="00701D15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017DE910" w14:textId="77777777" w:rsidR="00DF0B6B" w:rsidRPr="00701D15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F0B6B" w:rsidRPr="00701D15" w14:paraId="680F1E3B" w14:textId="77777777" w:rsidTr="00F2744A">
        <w:trPr>
          <w:trHeight w:val="20"/>
        </w:trPr>
        <w:tc>
          <w:tcPr>
            <w:tcW w:w="5515" w:type="dxa"/>
            <w:hideMark/>
          </w:tcPr>
          <w:p w14:paraId="257E4ACF" w14:textId="77777777" w:rsidR="00DF0B6B" w:rsidRPr="00701D15" w:rsidRDefault="00DF0B6B" w:rsidP="009F7F88">
            <w:pPr>
              <w:widowControl w:val="0"/>
              <w:ind w:right="62" w:firstLine="145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42" w:type="dxa"/>
            <w:shd w:val="clear" w:color="auto" w:fill="FAFAFA"/>
          </w:tcPr>
          <w:p w14:paraId="7908A144" w14:textId="77777777" w:rsidR="00DF0B6B" w:rsidRPr="00701D15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5B1FA523" w14:textId="77777777" w:rsidR="00DF0B6B" w:rsidRPr="00701D15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F0B6B" w:rsidRPr="00701D15" w14:paraId="0F9B6F79" w14:textId="77777777" w:rsidTr="00F2744A">
        <w:trPr>
          <w:trHeight w:val="20"/>
        </w:trPr>
        <w:tc>
          <w:tcPr>
            <w:tcW w:w="5515" w:type="dxa"/>
            <w:hideMark/>
          </w:tcPr>
          <w:p w14:paraId="2707BA91" w14:textId="77777777" w:rsidR="00DF0B6B" w:rsidRPr="00701D15" w:rsidRDefault="00DF0B6B" w:rsidP="009F7F88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742" w:type="dxa"/>
            <w:shd w:val="clear" w:color="auto" w:fill="FAFAFA"/>
          </w:tcPr>
          <w:p w14:paraId="6E8D0D30" w14:textId="41992BDE" w:rsidR="00DF0B6B" w:rsidRPr="00DA3333" w:rsidRDefault="002759A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79</w:t>
            </w:r>
            <w:r w:rsidR="00A23C5D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834</w:t>
            </w:r>
          </w:p>
        </w:tc>
        <w:tc>
          <w:tcPr>
            <w:tcW w:w="1743" w:type="dxa"/>
          </w:tcPr>
          <w:p w14:paraId="343FD357" w14:textId="51F7D58E" w:rsidR="00DF0B6B" w:rsidRPr="00224BDA" w:rsidRDefault="002759A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63</w:t>
            </w:r>
            <w:r w:rsidR="00EA746D" w:rsidRPr="00EA746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550</w:t>
            </w:r>
          </w:p>
        </w:tc>
      </w:tr>
      <w:tr w:rsidR="00DF0B6B" w:rsidRPr="00701D15" w14:paraId="581556EE" w14:textId="77777777" w:rsidTr="00F2744A">
        <w:trPr>
          <w:trHeight w:val="20"/>
        </w:trPr>
        <w:tc>
          <w:tcPr>
            <w:tcW w:w="5515" w:type="dxa"/>
            <w:hideMark/>
          </w:tcPr>
          <w:p w14:paraId="591037A4" w14:textId="77777777" w:rsidR="00DF0B6B" w:rsidRPr="00701D15" w:rsidRDefault="00DF0B6B" w:rsidP="009F7F88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742" w:type="dxa"/>
            <w:shd w:val="clear" w:color="auto" w:fill="FAFAFA"/>
          </w:tcPr>
          <w:p w14:paraId="5E3381BE" w14:textId="007E1D41" w:rsidR="00DF0B6B" w:rsidRPr="00DA3333" w:rsidRDefault="002759A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88</w:t>
            </w:r>
            <w:r w:rsidR="00A23C5D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1743" w:type="dxa"/>
          </w:tcPr>
          <w:p w14:paraId="790536D4" w14:textId="5BB880F2" w:rsidR="00DF0B6B" w:rsidRPr="00224BDA" w:rsidRDefault="002759A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90</w:t>
            </w:r>
            <w:r w:rsidR="00EA746D" w:rsidRPr="00EA746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695</w:t>
            </w:r>
          </w:p>
        </w:tc>
      </w:tr>
      <w:tr w:rsidR="00DF0B6B" w:rsidRPr="00701D15" w14:paraId="2BF82F1B" w14:textId="77777777" w:rsidTr="00F2744A">
        <w:trPr>
          <w:trHeight w:val="20"/>
        </w:trPr>
        <w:tc>
          <w:tcPr>
            <w:tcW w:w="5515" w:type="dxa"/>
            <w:hideMark/>
          </w:tcPr>
          <w:p w14:paraId="45B4C24D" w14:textId="77777777" w:rsidR="00DF0B6B" w:rsidRPr="00701D15" w:rsidRDefault="00DF0B6B" w:rsidP="009F7F88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742" w:type="dxa"/>
            <w:shd w:val="clear" w:color="auto" w:fill="FAFAFA"/>
          </w:tcPr>
          <w:p w14:paraId="428ED5A5" w14:textId="1683DE6F" w:rsidR="00DF0B6B" w:rsidRPr="00DA3333" w:rsidRDefault="002759A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1743" w:type="dxa"/>
          </w:tcPr>
          <w:p w14:paraId="7CA6F454" w14:textId="282CB4BE" w:rsidR="00DF0B6B" w:rsidRPr="00224BDA" w:rsidRDefault="002759A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  <w:r w:rsidR="00DF0B6B"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168</w:t>
            </w:r>
          </w:p>
        </w:tc>
      </w:tr>
      <w:tr w:rsidR="00DF0B6B" w:rsidRPr="00701D15" w14:paraId="553FA076" w14:textId="77777777" w:rsidTr="007C2DDC">
        <w:trPr>
          <w:trHeight w:val="20"/>
        </w:trPr>
        <w:tc>
          <w:tcPr>
            <w:tcW w:w="5515" w:type="dxa"/>
          </w:tcPr>
          <w:p w14:paraId="6B33EA8F" w14:textId="77777777" w:rsidR="00DF0B6B" w:rsidRPr="00701D15" w:rsidRDefault="00DF0B6B" w:rsidP="00DF0B6B">
            <w:pPr>
              <w:widowControl w:val="0"/>
              <w:ind w:left="54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center"/>
          </w:tcPr>
          <w:p w14:paraId="41BA624A" w14:textId="77777777" w:rsidR="00DF0B6B" w:rsidRPr="00DA3333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  <w:vAlign w:val="center"/>
          </w:tcPr>
          <w:p w14:paraId="265991EB" w14:textId="77777777" w:rsidR="00DF0B6B" w:rsidRPr="00224BDA" w:rsidRDefault="00DF0B6B" w:rsidP="00DF0B6B">
            <w:pPr>
              <w:widowControl w:val="0"/>
              <w:tabs>
                <w:tab w:val="decimal" w:pos="108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F0B6B" w:rsidRPr="00701D15" w14:paraId="0938554C" w14:textId="77777777" w:rsidTr="007C2DDC">
        <w:trPr>
          <w:trHeight w:val="20"/>
        </w:trPr>
        <w:tc>
          <w:tcPr>
            <w:tcW w:w="5515" w:type="dxa"/>
            <w:hideMark/>
          </w:tcPr>
          <w:p w14:paraId="04FBC2A3" w14:textId="77777777" w:rsidR="00DF0B6B" w:rsidRPr="00701D15" w:rsidRDefault="00DF0B6B" w:rsidP="009F7F88">
            <w:pPr>
              <w:widowControl w:val="0"/>
              <w:ind w:right="62" w:firstLine="145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49668CAE" w14:textId="77777777" w:rsidR="00DF0B6B" w:rsidRPr="00DA3333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  <w:vAlign w:val="center"/>
          </w:tcPr>
          <w:p w14:paraId="7E2FC227" w14:textId="77777777" w:rsidR="00DF0B6B" w:rsidRPr="00224BDA" w:rsidRDefault="00DF0B6B" w:rsidP="00DF0B6B">
            <w:pPr>
              <w:widowControl w:val="0"/>
              <w:tabs>
                <w:tab w:val="decimal" w:pos="108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F0B6B" w:rsidRPr="00701D15" w14:paraId="3CED370E" w14:textId="77777777" w:rsidTr="00F2744A">
        <w:trPr>
          <w:trHeight w:val="20"/>
        </w:trPr>
        <w:tc>
          <w:tcPr>
            <w:tcW w:w="5515" w:type="dxa"/>
            <w:hideMark/>
          </w:tcPr>
          <w:p w14:paraId="512CF34A" w14:textId="77777777" w:rsidR="00DF0B6B" w:rsidRPr="00701D15" w:rsidRDefault="00DF0B6B" w:rsidP="009F7F88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742" w:type="dxa"/>
            <w:shd w:val="clear" w:color="auto" w:fill="FAFAFA"/>
          </w:tcPr>
          <w:p w14:paraId="447E3DF1" w14:textId="02F34C89" w:rsidR="00DF0B6B" w:rsidRPr="00DA3333" w:rsidRDefault="002759A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77</w:t>
            </w:r>
            <w:r w:rsidR="00992AA8" w:rsidRPr="00992AA8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1743" w:type="dxa"/>
          </w:tcPr>
          <w:p w14:paraId="3A1B1B25" w14:textId="0D308D7F" w:rsidR="00DF0B6B" w:rsidRPr="00224BDA" w:rsidRDefault="002759A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72</w:t>
            </w:r>
            <w:r w:rsidR="00DF0B6B"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313</w:t>
            </w:r>
          </w:p>
        </w:tc>
      </w:tr>
      <w:tr w:rsidR="00DF0B6B" w:rsidRPr="00701D15" w14:paraId="3049D5E0" w14:textId="77777777" w:rsidTr="00F2744A">
        <w:trPr>
          <w:trHeight w:val="20"/>
        </w:trPr>
        <w:tc>
          <w:tcPr>
            <w:tcW w:w="5515" w:type="dxa"/>
            <w:hideMark/>
          </w:tcPr>
          <w:p w14:paraId="7365DB0A" w14:textId="50AB4FE4" w:rsidR="00DF0B6B" w:rsidRPr="00701D15" w:rsidRDefault="00DF0B6B" w:rsidP="009F7F88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  <w:r w:rsidR="00665F1E">
              <w:rPr>
                <w:rFonts w:ascii="Browallia New" w:eastAsia="Univers 45 Light" w:hAnsi="Browallia New" w:cs="Browallia New" w:hint="cs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742" w:type="dxa"/>
            <w:shd w:val="clear" w:color="auto" w:fill="FAFAFA"/>
          </w:tcPr>
          <w:p w14:paraId="25910F5D" w14:textId="368C5873" w:rsidR="00DF0B6B" w:rsidRPr="00DA3333" w:rsidRDefault="00992AA8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43" w:type="dxa"/>
          </w:tcPr>
          <w:p w14:paraId="490718A9" w14:textId="705726FB" w:rsidR="00DF0B6B" w:rsidRPr="00224BDA" w:rsidRDefault="002759A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588</w:t>
            </w:r>
          </w:p>
        </w:tc>
      </w:tr>
      <w:tr w:rsidR="00DF0B6B" w:rsidRPr="00701D15" w14:paraId="5E972209" w14:textId="77777777" w:rsidTr="007C2DDC">
        <w:trPr>
          <w:trHeight w:val="20"/>
        </w:trPr>
        <w:tc>
          <w:tcPr>
            <w:tcW w:w="5515" w:type="dxa"/>
          </w:tcPr>
          <w:p w14:paraId="1B9EBAFC" w14:textId="77777777" w:rsidR="00DF0B6B" w:rsidRPr="00701D15" w:rsidRDefault="00DF0B6B" w:rsidP="00DF0B6B">
            <w:pPr>
              <w:widowControl w:val="0"/>
              <w:ind w:left="54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center"/>
          </w:tcPr>
          <w:p w14:paraId="33780966" w14:textId="77777777" w:rsidR="00DF0B6B" w:rsidRPr="00DA3333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1F0D5C35" w14:textId="77777777" w:rsidR="00DF0B6B" w:rsidRPr="00224BDA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665F1E" w:rsidRPr="00701D15" w14:paraId="21C2E64B" w14:textId="77777777" w:rsidTr="007C2DDC">
        <w:trPr>
          <w:trHeight w:val="20"/>
        </w:trPr>
        <w:tc>
          <w:tcPr>
            <w:tcW w:w="5515" w:type="dxa"/>
          </w:tcPr>
          <w:p w14:paraId="6D30BAAA" w14:textId="4F6C30E1" w:rsidR="00665F1E" w:rsidRPr="00665F1E" w:rsidRDefault="00665F1E" w:rsidP="009F7F88">
            <w:pPr>
              <w:widowControl w:val="0"/>
              <w:ind w:right="62" w:firstLine="145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5F1E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01760DD6" w14:textId="77777777" w:rsidR="00665F1E" w:rsidRPr="00DA3333" w:rsidRDefault="00665F1E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28FD8ACF" w14:textId="77777777" w:rsidR="00665F1E" w:rsidRPr="00224BDA" w:rsidRDefault="00665F1E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665F1E" w:rsidRPr="00665F1E" w14:paraId="6B589CE6" w14:textId="77777777" w:rsidTr="007C2DDC">
        <w:trPr>
          <w:trHeight w:val="20"/>
        </w:trPr>
        <w:tc>
          <w:tcPr>
            <w:tcW w:w="5515" w:type="dxa"/>
          </w:tcPr>
          <w:p w14:paraId="21772947" w14:textId="3C1783A0" w:rsidR="00665F1E" w:rsidRPr="00665F1E" w:rsidRDefault="00665F1E" w:rsidP="009F7F88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665F1E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737759F0" w14:textId="65A6625E" w:rsidR="00665F1E" w:rsidRPr="00DA3333" w:rsidRDefault="002759A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1743" w:type="dxa"/>
            <w:vAlign w:val="center"/>
          </w:tcPr>
          <w:p w14:paraId="44C24186" w14:textId="07B92CE4" w:rsidR="00665F1E" w:rsidRPr="00665F1E" w:rsidRDefault="00665F1E" w:rsidP="00665F1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65F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665F1E" w:rsidRPr="00701D15" w14:paraId="21339CC5" w14:textId="77777777" w:rsidTr="007C2DDC">
        <w:trPr>
          <w:trHeight w:val="20"/>
        </w:trPr>
        <w:tc>
          <w:tcPr>
            <w:tcW w:w="5515" w:type="dxa"/>
          </w:tcPr>
          <w:p w14:paraId="07468F4A" w14:textId="77777777" w:rsidR="00665F1E" w:rsidRPr="00701D15" w:rsidRDefault="00665F1E" w:rsidP="00DF0B6B">
            <w:pPr>
              <w:widowControl w:val="0"/>
              <w:ind w:left="54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center"/>
          </w:tcPr>
          <w:p w14:paraId="38F3C680" w14:textId="77777777" w:rsidR="00665F1E" w:rsidRPr="00DA3333" w:rsidRDefault="00665F1E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7B12F450" w14:textId="77777777" w:rsidR="00665F1E" w:rsidRPr="00224BDA" w:rsidRDefault="00665F1E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F0B6B" w:rsidRPr="00701D15" w14:paraId="19668A9B" w14:textId="77777777" w:rsidTr="007C2DDC">
        <w:trPr>
          <w:trHeight w:val="20"/>
        </w:trPr>
        <w:tc>
          <w:tcPr>
            <w:tcW w:w="5515" w:type="dxa"/>
          </w:tcPr>
          <w:p w14:paraId="6701A9BB" w14:textId="77777777" w:rsidR="00DF0B6B" w:rsidRPr="00701D15" w:rsidRDefault="00DF0B6B" w:rsidP="00DF0B6B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45D94B71" w14:textId="77777777" w:rsidR="00DF0B6B" w:rsidRPr="00DA3333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3C300618" w14:textId="77777777" w:rsidR="00DF0B6B" w:rsidRPr="00224BDA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F0B6B" w:rsidRPr="00701D15" w14:paraId="53006D67" w14:textId="77777777" w:rsidTr="007C2DDC">
        <w:trPr>
          <w:trHeight w:val="20"/>
        </w:trPr>
        <w:tc>
          <w:tcPr>
            <w:tcW w:w="5515" w:type="dxa"/>
          </w:tcPr>
          <w:p w14:paraId="0DE02584" w14:textId="77777777" w:rsidR="00DF0B6B" w:rsidRPr="00701D15" w:rsidRDefault="00DF0B6B" w:rsidP="009F7F88">
            <w:pPr>
              <w:widowControl w:val="0"/>
              <w:ind w:right="62" w:firstLine="145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6B0BFE2F" w14:textId="77777777" w:rsidR="00DF0B6B" w:rsidRPr="00DA3333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46234AFC" w14:textId="77777777" w:rsidR="00DF0B6B" w:rsidRPr="00224BDA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F0B6B" w:rsidRPr="00701D15" w14:paraId="46133AF7" w14:textId="77777777" w:rsidTr="00F2744A">
        <w:trPr>
          <w:trHeight w:val="20"/>
          <w:tblHeader/>
        </w:trPr>
        <w:tc>
          <w:tcPr>
            <w:tcW w:w="5515" w:type="dxa"/>
          </w:tcPr>
          <w:p w14:paraId="5271E9AD" w14:textId="77777777" w:rsidR="00DF0B6B" w:rsidRPr="00701D15" w:rsidRDefault="00DF0B6B" w:rsidP="009F7F88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742" w:type="dxa"/>
            <w:shd w:val="clear" w:color="auto" w:fill="FAFAFA"/>
          </w:tcPr>
          <w:p w14:paraId="771E62D8" w14:textId="0A18B18A" w:rsidR="00DF0B6B" w:rsidRPr="00DA3333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503</w:t>
            </w:r>
            <w:r w:rsidR="00A23C5D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1743" w:type="dxa"/>
          </w:tcPr>
          <w:p w14:paraId="63C2DFDE" w14:textId="1C0FF981" w:rsidR="00DF0B6B" w:rsidRPr="00224BDA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234</w:t>
            </w:r>
            <w:r w:rsidR="00EA746D" w:rsidRPr="00EA746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353</w:t>
            </w:r>
          </w:p>
        </w:tc>
      </w:tr>
      <w:tr w:rsidR="00DF0B6B" w:rsidRPr="00701D15" w14:paraId="7C2CDA13" w14:textId="77777777" w:rsidTr="00F2744A">
        <w:trPr>
          <w:trHeight w:val="20"/>
          <w:tblHeader/>
        </w:trPr>
        <w:tc>
          <w:tcPr>
            <w:tcW w:w="5515" w:type="dxa"/>
          </w:tcPr>
          <w:p w14:paraId="6AC9DE1C" w14:textId="77777777" w:rsidR="00DF0B6B" w:rsidRPr="00701D15" w:rsidRDefault="00DF0B6B" w:rsidP="009F7F88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ค่าจ้างและบำเหน็จ</w:t>
            </w:r>
          </w:p>
        </w:tc>
        <w:tc>
          <w:tcPr>
            <w:tcW w:w="1742" w:type="dxa"/>
            <w:shd w:val="clear" w:color="auto" w:fill="FAFAFA"/>
          </w:tcPr>
          <w:p w14:paraId="5D5AC3D8" w14:textId="1F6A42FD" w:rsidR="00DF0B6B" w:rsidRPr="00DA3333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13</w:t>
            </w:r>
            <w:r w:rsidR="00992AA8" w:rsidRPr="00992AA8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1743" w:type="dxa"/>
          </w:tcPr>
          <w:p w14:paraId="7E18100E" w14:textId="5BA0FAE0" w:rsidR="00DF0B6B" w:rsidRPr="00224BDA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  <w:r w:rsidR="00DF0B6B"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419</w:t>
            </w:r>
          </w:p>
        </w:tc>
      </w:tr>
      <w:tr w:rsidR="00DF0B6B" w:rsidRPr="00701D15" w14:paraId="7DD72C18" w14:textId="77777777" w:rsidTr="00F2744A">
        <w:trPr>
          <w:trHeight w:val="20"/>
          <w:tblHeader/>
        </w:trPr>
        <w:tc>
          <w:tcPr>
            <w:tcW w:w="5515" w:type="dxa"/>
          </w:tcPr>
          <w:p w14:paraId="5FB707CE" w14:textId="77777777" w:rsidR="00DF0B6B" w:rsidRPr="00701D15" w:rsidRDefault="00DF0B6B" w:rsidP="009F7F88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</w:tcPr>
          <w:p w14:paraId="0BB36240" w14:textId="7C0E7E0A" w:rsidR="00DF0B6B" w:rsidRPr="00DA3333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49</w:t>
            </w:r>
            <w:r w:rsidR="00992AA8" w:rsidRPr="00992AA8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1743" w:type="dxa"/>
          </w:tcPr>
          <w:p w14:paraId="7BCCE0C0" w14:textId="520CD3FD" w:rsidR="00DF0B6B" w:rsidRPr="00224BDA" w:rsidRDefault="002759A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65</w:t>
            </w:r>
            <w:r w:rsidR="00DF0B6B"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088</w:t>
            </w:r>
          </w:p>
        </w:tc>
      </w:tr>
      <w:tr w:rsidR="00DF0B6B" w:rsidRPr="00701D15" w14:paraId="16D72D41" w14:textId="77777777" w:rsidTr="00F2744A">
        <w:trPr>
          <w:trHeight w:val="20"/>
          <w:tblHeader/>
        </w:trPr>
        <w:tc>
          <w:tcPr>
            <w:tcW w:w="5515" w:type="dxa"/>
          </w:tcPr>
          <w:p w14:paraId="42C388C8" w14:textId="77777777" w:rsidR="00DF0B6B" w:rsidRPr="00701D15" w:rsidRDefault="00DF0B6B" w:rsidP="00DF0B6B">
            <w:pPr>
              <w:widowControl w:val="0"/>
              <w:ind w:left="54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</w:tcPr>
          <w:p w14:paraId="6263486E" w14:textId="77777777" w:rsidR="00DF0B6B" w:rsidRPr="00DA3333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43" w:type="dxa"/>
          </w:tcPr>
          <w:p w14:paraId="15DE93C2" w14:textId="77777777" w:rsidR="00DF0B6B" w:rsidRPr="00224BDA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F0B6B" w:rsidRPr="00701D15" w14:paraId="6C198B60" w14:textId="77777777" w:rsidTr="007C2DDC">
        <w:trPr>
          <w:trHeight w:val="20"/>
        </w:trPr>
        <w:tc>
          <w:tcPr>
            <w:tcW w:w="5515" w:type="dxa"/>
            <w:hideMark/>
          </w:tcPr>
          <w:p w14:paraId="57EFDDCB" w14:textId="77777777" w:rsidR="00DF0B6B" w:rsidRPr="00701D15" w:rsidRDefault="00DF0B6B" w:rsidP="009F7F88">
            <w:pPr>
              <w:widowControl w:val="0"/>
              <w:ind w:right="62" w:firstLine="145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281CA404" w14:textId="77777777" w:rsidR="00DF0B6B" w:rsidRPr="00DA3333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  <w:vAlign w:val="center"/>
          </w:tcPr>
          <w:p w14:paraId="6DCCFD2D" w14:textId="77777777" w:rsidR="00DF0B6B" w:rsidRPr="00224BDA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F0B6B" w:rsidRPr="00701D15" w14:paraId="59263B50" w14:textId="77777777" w:rsidTr="00F2744A">
        <w:trPr>
          <w:trHeight w:val="20"/>
        </w:trPr>
        <w:tc>
          <w:tcPr>
            <w:tcW w:w="5515" w:type="dxa"/>
            <w:hideMark/>
          </w:tcPr>
          <w:p w14:paraId="2B04CE99" w14:textId="77777777" w:rsidR="00DF0B6B" w:rsidRPr="00701D15" w:rsidRDefault="00DF0B6B" w:rsidP="009F7F88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ค่าจ้างและบำเหน็จ</w:t>
            </w:r>
          </w:p>
        </w:tc>
        <w:tc>
          <w:tcPr>
            <w:tcW w:w="1742" w:type="dxa"/>
            <w:shd w:val="clear" w:color="auto" w:fill="FAFAFA"/>
          </w:tcPr>
          <w:p w14:paraId="72768CA2" w14:textId="3358ACFD" w:rsidR="00DF0B6B" w:rsidRPr="00DA3333" w:rsidRDefault="002759A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49</w:t>
            </w:r>
            <w:r w:rsidR="00992AA8" w:rsidRPr="00992AA8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1743" w:type="dxa"/>
          </w:tcPr>
          <w:p w14:paraId="48FE26E0" w14:textId="278D3D22" w:rsidR="00DF0B6B" w:rsidRPr="00224BDA" w:rsidRDefault="002759A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48</w:t>
            </w:r>
            <w:r w:rsidR="00DF0B6B"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463</w:t>
            </w:r>
          </w:p>
        </w:tc>
      </w:tr>
      <w:tr w:rsidR="00DF0B6B" w:rsidRPr="00701D15" w14:paraId="6D85B3EE" w14:textId="77777777" w:rsidTr="00F2744A">
        <w:trPr>
          <w:trHeight w:val="20"/>
        </w:trPr>
        <w:tc>
          <w:tcPr>
            <w:tcW w:w="5515" w:type="dxa"/>
          </w:tcPr>
          <w:p w14:paraId="2ABE4108" w14:textId="77777777" w:rsidR="00DF0B6B" w:rsidRPr="00701D15" w:rsidRDefault="00DF0B6B" w:rsidP="009F7F88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 xml:space="preserve">ค่าใช้จ่ายในการรับประกันภัย </w:t>
            </w:r>
          </w:p>
        </w:tc>
        <w:tc>
          <w:tcPr>
            <w:tcW w:w="1742" w:type="dxa"/>
            <w:shd w:val="clear" w:color="auto" w:fill="FAFAFA"/>
          </w:tcPr>
          <w:p w14:paraId="5FD1A8FF" w14:textId="20CE5E6F" w:rsidR="00DF0B6B" w:rsidRPr="00DA3333" w:rsidRDefault="002759A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40</w:t>
            </w:r>
            <w:r w:rsidR="00992AA8" w:rsidRPr="00992AA8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439</w:t>
            </w:r>
          </w:p>
        </w:tc>
        <w:tc>
          <w:tcPr>
            <w:tcW w:w="1743" w:type="dxa"/>
          </w:tcPr>
          <w:p w14:paraId="094D175B" w14:textId="0BA83CD6" w:rsidR="00DF0B6B" w:rsidRPr="00224BDA" w:rsidRDefault="002759A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34</w:t>
            </w:r>
            <w:r w:rsidR="00DF0B6B"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210</w:t>
            </w:r>
          </w:p>
        </w:tc>
      </w:tr>
      <w:tr w:rsidR="00DF0B6B" w:rsidRPr="00701D15" w14:paraId="53301E49" w14:textId="77777777" w:rsidTr="00F2744A">
        <w:trPr>
          <w:trHeight w:val="20"/>
        </w:trPr>
        <w:tc>
          <w:tcPr>
            <w:tcW w:w="5515" w:type="dxa"/>
          </w:tcPr>
          <w:p w14:paraId="3D54A24E" w14:textId="77777777" w:rsidR="00DF0B6B" w:rsidRPr="00701D15" w:rsidRDefault="00DF0B6B" w:rsidP="009F7F88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</w:tcPr>
          <w:p w14:paraId="72E35317" w14:textId="67DD2E9B" w:rsidR="00DF0B6B" w:rsidRPr="002C2770" w:rsidRDefault="00992AA8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43" w:type="dxa"/>
          </w:tcPr>
          <w:p w14:paraId="15F78182" w14:textId="13514971" w:rsidR="00DF0B6B" w:rsidRPr="002C2770" w:rsidRDefault="002759A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DF0B6B" w:rsidRPr="002C277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273</w:t>
            </w:r>
          </w:p>
        </w:tc>
      </w:tr>
      <w:tr w:rsidR="00DF0B6B" w:rsidRPr="00701D15" w14:paraId="7B96CC07" w14:textId="77777777" w:rsidTr="007C2DDC">
        <w:trPr>
          <w:trHeight w:val="20"/>
        </w:trPr>
        <w:tc>
          <w:tcPr>
            <w:tcW w:w="5515" w:type="dxa"/>
          </w:tcPr>
          <w:p w14:paraId="7806A9FD" w14:textId="77777777" w:rsidR="00DF0B6B" w:rsidRPr="00701D15" w:rsidRDefault="00DF0B6B" w:rsidP="00DF0B6B">
            <w:pPr>
              <w:widowControl w:val="0"/>
              <w:ind w:left="570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center"/>
          </w:tcPr>
          <w:p w14:paraId="32B43616" w14:textId="77777777" w:rsidR="00DF0B6B" w:rsidRPr="00DA3333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  <w:vAlign w:val="center"/>
          </w:tcPr>
          <w:p w14:paraId="468BC87A" w14:textId="77777777" w:rsidR="00DF0B6B" w:rsidRPr="00224BDA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F0B6B" w:rsidRPr="00701D15" w14:paraId="77614B48" w14:textId="77777777" w:rsidTr="007C2DDC">
        <w:trPr>
          <w:trHeight w:val="20"/>
        </w:trPr>
        <w:tc>
          <w:tcPr>
            <w:tcW w:w="5515" w:type="dxa"/>
          </w:tcPr>
          <w:p w14:paraId="631E3555" w14:textId="77777777" w:rsidR="00DF0B6B" w:rsidRPr="00701D15" w:rsidRDefault="00DF0B6B" w:rsidP="009F7F88">
            <w:pPr>
              <w:widowControl w:val="0"/>
              <w:ind w:right="62" w:firstLine="145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18F0E369" w14:textId="77777777" w:rsidR="00DF0B6B" w:rsidRPr="00DA3333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  <w:vAlign w:val="center"/>
          </w:tcPr>
          <w:p w14:paraId="6C50EB57" w14:textId="77777777" w:rsidR="00DF0B6B" w:rsidRPr="00224BDA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F0B6B" w:rsidRPr="00701D15" w14:paraId="6F6D6B67" w14:textId="77777777" w:rsidTr="007C2DDC">
        <w:trPr>
          <w:trHeight w:val="20"/>
        </w:trPr>
        <w:tc>
          <w:tcPr>
            <w:tcW w:w="5515" w:type="dxa"/>
          </w:tcPr>
          <w:p w14:paraId="6A9211E6" w14:textId="77777777" w:rsidR="00DF0B6B" w:rsidRPr="00701D15" w:rsidRDefault="00DF0B6B" w:rsidP="009F7F88">
            <w:pPr>
              <w:widowControl w:val="0"/>
              <w:ind w:right="62" w:firstLine="429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00C5916E" w14:textId="10B6A3F0" w:rsidR="00DF0B6B" w:rsidRPr="00DA3333" w:rsidRDefault="002759A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12</w:t>
            </w:r>
            <w:r w:rsidR="00992AA8" w:rsidRPr="00992AA8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1743" w:type="dxa"/>
            <w:vAlign w:val="center"/>
          </w:tcPr>
          <w:p w14:paraId="3668D984" w14:textId="2E152E0B" w:rsidR="00DF0B6B" w:rsidRPr="00224BDA" w:rsidRDefault="002759A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540</w:t>
            </w:r>
          </w:p>
        </w:tc>
      </w:tr>
    </w:tbl>
    <w:p w14:paraId="53BE3A8A" w14:textId="77777777" w:rsidR="00DF0B6B" w:rsidRPr="00701D15" w:rsidRDefault="00DF0B6B" w:rsidP="00DF0B6B">
      <w:pPr>
        <w:ind w:left="1080"/>
        <w:jc w:val="thaiDistribute"/>
        <w:rPr>
          <w:rFonts w:ascii="Browallia New" w:eastAsia="Verdana" w:hAnsi="Browallia New" w:cs="Browallia New"/>
          <w:color w:val="000000"/>
          <w:sz w:val="24"/>
          <w:szCs w:val="24"/>
          <w:cs/>
        </w:rPr>
      </w:pPr>
    </w:p>
    <w:p w14:paraId="43D89E2B" w14:textId="77777777" w:rsidR="00DF0B6B" w:rsidRPr="00701D15" w:rsidRDefault="00DF0B6B" w:rsidP="00DF0B6B">
      <w:pPr>
        <w:jc w:val="left"/>
        <w:rPr>
          <w:rFonts w:ascii="Browallia New" w:eastAsia="Verdana" w:hAnsi="Browallia New" w:cs="Browallia New"/>
          <w:color w:val="000000"/>
          <w:sz w:val="24"/>
          <w:szCs w:val="24"/>
          <w:cs/>
        </w:rPr>
      </w:pPr>
      <w:r w:rsidRPr="00701D15">
        <w:rPr>
          <w:rFonts w:ascii="Browallia New" w:eastAsia="Verdana" w:hAnsi="Browallia New" w:cs="Browallia New"/>
          <w:b/>
          <w:bCs/>
          <w:color w:val="000000"/>
          <w:sz w:val="24"/>
          <w:szCs w:val="24"/>
          <w:cs/>
        </w:rPr>
        <w:br w:type="page"/>
      </w:r>
    </w:p>
    <w:p w14:paraId="6838AFE2" w14:textId="77777777" w:rsidR="00DF0B6B" w:rsidRPr="00701D15" w:rsidRDefault="00DF0B6B" w:rsidP="00DF0B6B">
      <w:pPr>
        <w:ind w:left="1080"/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15"/>
        <w:gridCol w:w="1742"/>
        <w:gridCol w:w="1743"/>
      </w:tblGrid>
      <w:tr w:rsidR="00DF0B6B" w:rsidRPr="00701D15" w14:paraId="30EC4EA6" w14:textId="77777777" w:rsidTr="00FB3995">
        <w:trPr>
          <w:trHeight w:val="20"/>
          <w:tblHeader/>
        </w:trPr>
        <w:tc>
          <w:tcPr>
            <w:tcW w:w="5515" w:type="dxa"/>
          </w:tcPr>
          <w:p w14:paraId="61C07041" w14:textId="77777777" w:rsidR="00DF0B6B" w:rsidRPr="00701D15" w:rsidRDefault="00DF0B6B" w:rsidP="00F2744A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F50D2" w14:textId="77777777" w:rsidR="00DF0B6B" w:rsidRPr="00701D15" w:rsidRDefault="00DF0B6B" w:rsidP="00F2744A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F0B6B" w:rsidRPr="00701D15" w14:paraId="5E13D692" w14:textId="77777777" w:rsidTr="00F2744A">
        <w:trPr>
          <w:trHeight w:val="20"/>
          <w:tblHeader/>
        </w:trPr>
        <w:tc>
          <w:tcPr>
            <w:tcW w:w="5515" w:type="dxa"/>
          </w:tcPr>
          <w:p w14:paraId="7491FF48" w14:textId="77777777" w:rsidR="00DF0B6B" w:rsidRPr="00701D15" w:rsidRDefault="00DF0B6B" w:rsidP="00F2744A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B6A37" w14:textId="77777777" w:rsidR="00DF0B6B" w:rsidRPr="00701D15" w:rsidRDefault="00DF0B6B" w:rsidP="00F2744A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0B26799B" w14:textId="2B9DF784" w:rsidR="00DF0B6B" w:rsidRPr="00701D15" w:rsidRDefault="00DF0B6B" w:rsidP="00F2744A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เ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</w:t>
            </w:r>
            <w:r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้า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30</w:t>
            </w:r>
            <w: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DF0B6B" w:rsidRPr="00701D15" w14:paraId="4C0632A6" w14:textId="77777777" w:rsidTr="00F2744A">
        <w:trPr>
          <w:trHeight w:val="20"/>
          <w:tblHeader/>
        </w:trPr>
        <w:tc>
          <w:tcPr>
            <w:tcW w:w="5515" w:type="dxa"/>
          </w:tcPr>
          <w:p w14:paraId="3A1B7FC6" w14:textId="77777777" w:rsidR="00DF0B6B" w:rsidRPr="00701D15" w:rsidRDefault="00DF0B6B" w:rsidP="00DF0B6B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4C019583" w14:textId="18036663" w:rsidR="00DF0B6B" w:rsidRPr="007C7EFD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43" w:type="dxa"/>
            <w:tcBorders>
              <w:top w:val="single" w:sz="4" w:space="0" w:color="auto"/>
            </w:tcBorders>
            <w:hideMark/>
          </w:tcPr>
          <w:p w14:paraId="73D1A079" w14:textId="0555EEB9" w:rsidR="00DF0B6B" w:rsidRPr="00701D15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DF0B6B" w:rsidRPr="00701D15" w14:paraId="0BA0ABCB" w14:textId="77777777" w:rsidTr="00F2744A">
        <w:trPr>
          <w:trHeight w:val="20"/>
          <w:tblHeader/>
        </w:trPr>
        <w:tc>
          <w:tcPr>
            <w:tcW w:w="5515" w:type="dxa"/>
          </w:tcPr>
          <w:p w14:paraId="24D1EB57" w14:textId="77777777" w:rsidR="00DF0B6B" w:rsidRPr="00701D15" w:rsidRDefault="00DF0B6B" w:rsidP="00DF0B6B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243E24B3" w14:textId="0834302D" w:rsidR="00DF0B6B" w:rsidRPr="007C7EFD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7F12B46D" w14:textId="4BAC6FED" w:rsidR="00DF0B6B" w:rsidRPr="00701D15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C7EFD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F0B6B" w:rsidRPr="00701D15" w14:paraId="49F0280F" w14:textId="77777777" w:rsidTr="00F2744A">
        <w:trPr>
          <w:trHeight w:val="20"/>
        </w:trPr>
        <w:tc>
          <w:tcPr>
            <w:tcW w:w="5515" w:type="dxa"/>
            <w:hideMark/>
          </w:tcPr>
          <w:p w14:paraId="2DEB3754" w14:textId="77777777" w:rsidR="00DF0B6B" w:rsidRPr="00701D15" w:rsidRDefault="00DF0B6B" w:rsidP="00DF0B6B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742" w:type="dxa"/>
            <w:tcBorders>
              <w:top w:val="single" w:sz="4" w:space="0" w:color="auto"/>
            </w:tcBorders>
            <w:shd w:val="clear" w:color="auto" w:fill="FAFAFA"/>
          </w:tcPr>
          <w:p w14:paraId="33B66E47" w14:textId="77777777" w:rsidR="00DF0B6B" w:rsidRPr="00701D15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78B16EAF" w14:textId="77777777" w:rsidR="00DF0B6B" w:rsidRPr="00701D15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F0B6B" w:rsidRPr="00701D15" w14:paraId="7A4DBA27" w14:textId="77777777" w:rsidTr="00F2744A">
        <w:trPr>
          <w:trHeight w:val="20"/>
        </w:trPr>
        <w:tc>
          <w:tcPr>
            <w:tcW w:w="5515" w:type="dxa"/>
            <w:hideMark/>
          </w:tcPr>
          <w:p w14:paraId="1D3DA44A" w14:textId="77777777" w:rsidR="00DF0B6B" w:rsidRPr="00701D15" w:rsidRDefault="00DF0B6B" w:rsidP="009F7F88">
            <w:pPr>
              <w:widowControl w:val="0"/>
              <w:ind w:right="62" w:firstLine="145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42" w:type="dxa"/>
            <w:shd w:val="clear" w:color="auto" w:fill="FAFAFA"/>
          </w:tcPr>
          <w:p w14:paraId="60D46061" w14:textId="77777777" w:rsidR="00DF0B6B" w:rsidRPr="00701D15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4E825D9A" w14:textId="77777777" w:rsidR="00DF0B6B" w:rsidRPr="00701D15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F0B6B" w:rsidRPr="00701D15" w14:paraId="6C7DAD70" w14:textId="77777777" w:rsidTr="00F2744A">
        <w:trPr>
          <w:trHeight w:val="20"/>
        </w:trPr>
        <w:tc>
          <w:tcPr>
            <w:tcW w:w="5515" w:type="dxa"/>
            <w:hideMark/>
          </w:tcPr>
          <w:p w14:paraId="12EB68E0" w14:textId="77777777" w:rsidR="00DF0B6B" w:rsidRPr="00701D15" w:rsidRDefault="00DF0B6B" w:rsidP="009F7F88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742" w:type="dxa"/>
            <w:shd w:val="clear" w:color="auto" w:fill="FAFAFA"/>
          </w:tcPr>
          <w:p w14:paraId="6C2312D8" w14:textId="29C77F5F" w:rsidR="00DF0B6B" w:rsidRPr="00DA3333" w:rsidRDefault="002759A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365</w:t>
            </w:r>
            <w:r w:rsidR="00992AA8" w:rsidRPr="00992AA8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743" w:type="dxa"/>
          </w:tcPr>
          <w:p w14:paraId="1896CE86" w14:textId="4A0CA769" w:rsidR="00DF0B6B" w:rsidRPr="00224BDA" w:rsidRDefault="002759A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236</w:t>
            </w:r>
            <w:r w:rsidR="00EA746D" w:rsidRPr="00EA746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277</w:t>
            </w:r>
          </w:p>
        </w:tc>
      </w:tr>
      <w:tr w:rsidR="00DF0B6B" w:rsidRPr="00701D15" w14:paraId="7B3CF868" w14:textId="77777777" w:rsidTr="00F2744A">
        <w:trPr>
          <w:trHeight w:val="20"/>
        </w:trPr>
        <w:tc>
          <w:tcPr>
            <w:tcW w:w="5515" w:type="dxa"/>
            <w:hideMark/>
          </w:tcPr>
          <w:p w14:paraId="2C739BD2" w14:textId="77777777" w:rsidR="00DF0B6B" w:rsidRPr="00701D15" w:rsidRDefault="00DF0B6B" w:rsidP="009F7F88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742" w:type="dxa"/>
            <w:shd w:val="clear" w:color="auto" w:fill="FAFAFA"/>
          </w:tcPr>
          <w:p w14:paraId="6A2DA41F" w14:textId="499056D4" w:rsidR="00DF0B6B" w:rsidRPr="00DA3333" w:rsidRDefault="002759A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272</w:t>
            </w:r>
            <w:r w:rsidR="00992AA8" w:rsidRPr="00992AA8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743" w:type="dxa"/>
          </w:tcPr>
          <w:p w14:paraId="73FE3B7C" w14:textId="6C06ADF0" w:rsidR="00DF0B6B" w:rsidRPr="00224BDA" w:rsidRDefault="002759A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250</w:t>
            </w:r>
            <w:r w:rsidR="00EA746D" w:rsidRPr="00EA746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827</w:t>
            </w:r>
          </w:p>
        </w:tc>
      </w:tr>
      <w:tr w:rsidR="00DF0B6B" w:rsidRPr="00701D15" w14:paraId="4C2B349D" w14:textId="77777777" w:rsidTr="00F2744A">
        <w:trPr>
          <w:trHeight w:val="20"/>
        </w:trPr>
        <w:tc>
          <w:tcPr>
            <w:tcW w:w="5515" w:type="dxa"/>
            <w:hideMark/>
          </w:tcPr>
          <w:p w14:paraId="6D12B16E" w14:textId="77777777" w:rsidR="00DF0B6B" w:rsidRPr="00701D15" w:rsidRDefault="00DF0B6B" w:rsidP="009F7F88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742" w:type="dxa"/>
            <w:shd w:val="clear" w:color="auto" w:fill="FAFAFA"/>
          </w:tcPr>
          <w:p w14:paraId="012DA859" w14:textId="49EF2FDC" w:rsidR="00DF0B6B" w:rsidRPr="00DA3333" w:rsidRDefault="002759A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1</w:t>
            </w:r>
            <w:r w:rsidR="00992AA8" w:rsidRPr="00992AA8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1743" w:type="dxa"/>
          </w:tcPr>
          <w:p w14:paraId="4FA01AA6" w14:textId="617C1F6D" w:rsidR="00DF0B6B" w:rsidRPr="00224BDA" w:rsidRDefault="002759A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</w:t>
            </w:r>
            <w:r w:rsidR="00DF0B6B"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429</w:t>
            </w:r>
          </w:p>
        </w:tc>
      </w:tr>
      <w:tr w:rsidR="00DF0B6B" w:rsidRPr="00701D15" w14:paraId="23113BA0" w14:textId="77777777" w:rsidTr="002F5BF8">
        <w:trPr>
          <w:trHeight w:val="20"/>
        </w:trPr>
        <w:tc>
          <w:tcPr>
            <w:tcW w:w="5515" w:type="dxa"/>
            <w:hideMark/>
          </w:tcPr>
          <w:p w14:paraId="308E35F7" w14:textId="77777777" w:rsidR="00DF0B6B" w:rsidRPr="00701D15" w:rsidRDefault="00DF0B6B" w:rsidP="00DF0B6B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center"/>
          </w:tcPr>
          <w:p w14:paraId="5AB910C8" w14:textId="77777777" w:rsidR="00DF0B6B" w:rsidRPr="00DA3333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08C5B083" w14:textId="77777777" w:rsidR="00DF0B6B" w:rsidRPr="00224BDA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F0B6B" w:rsidRPr="00701D15" w14:paraId="33AD8816" w14:textId="77777777" w:rsidTr="002F5BF8">
        <w:trPr>
          <w:trHeight w:val="20"/>
        </w:trPr>
        <w:tc>
          <w:tcPr>
            <w:tcW w:w="5515" w:type="dxa"/>
          </w:tcPr>
          <w:p w14:paraId="67293F24" w14:textId="77777777" w:rsidR="00DF0B6B" w:rsidRPr="00701D15" w:rsidRDefault="00DF0B6B" w:rsidP="009F7F88">
            <w:pPr>
              <w:widowControl w:val="0"/>
              <w:ind w:right="62" w:firstLine="145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34683600" w14:textId="77777777" w:rsidR="00DF0B6B" w:rsidRPr="00DA3333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  <w:vAlign w:val="center"/>
          </w:tcPr>
          <w:p w14:paraId="1CEC6363" w14:textId="77777777" w:rsidR="00DF0B6B" w:rsidRPr="00224BDA" w:rsidRDefault="00DF0B6B" w:rsidP="00DF0B6B">
            <w:pPr>
              <w:widowControl w:val="0"/>
              <w:tabs>
                <w:tab w:val="decimal" w:pos="108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F0B6B" w:rsidRPr="00701D15" w14:paraId="225D71BE" w14:textId="77777777" w:rsidTr="00F2744A">
        <w:trPr>
          <w:trHeight w:val="20"/>
        </w:trPr>
        <w:tc>
          <w:tcPr>
            <w:tcW w:w="5515" w:type="dxa"/>
            <w:hideMark/>
          </w:tcPr>
          <w:p w14:paraId="234A7389" w14:textId="77777777" w:rsidR="00DF0B6B" w:rsidRPr="00701D15" w:rsidRDefault="00DF0B6B" w:rsidP="009F7F88">
            <w:pPr>
              <w:widowControl w:val="0"/>
              <w:ind w:right="62" w:firstLine="429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742" w:type="dxa"/>
            <w:shd w:val="clear" w:color="auto" w:fill="FAFAFA"/>
          </w:tcPr>
          <w:p w14:paraId="7A3F0371" w14:textId="5CE753D5" w:rsidR="00DF0B6B" w:rsidRPr="00DA3333" w:rsidRDefault="002759A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112</w:t>
            </w:r>
            <w:r w:rsidR="00992AA8" w:rsidRPr="00992AA8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1743" w:type="dxa"/>
          </w:tcPr>
          <w:p w14:paraId="5E73FA7D" w14:textId="3D387411" w:rsidR="00DF0B6B" w:rsidRPr="00224BDA" w:rsidRDefault="002759AB" w:rsidP="00DF0B6B">
            <w:pPr>
              <w:widowControl w:val="0"/>
              <w:tabs>
                <w:tab w:val="decimal" w:pos="108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93</w:t>
            </w:r>
            <w:r w:rsidR="00DF0B6B"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594</w:t>
            </w:r>
          </w:p>
        </w:tc>
      </w:tr>
      <w:tr w:rsidR="00DF0B6B" w:rsidRPr="00701D15" w14:paraId="6B19017A" w14:textId="77777777" w:rsidTr="00F2744A">
        <w:trPr>
          <w:trHeight w:val="20"/>
        </w:trPr>
        <w:tc>
          <w:tcPr>
            <w:tcW w:w="5515" w:type="dxa"/>
            <w:hideMark/>
          </w:tcPr>
          <w:p w14:paraId="75E141D0" w14:textId="77777777" w:rsidR="00DF0B6B" w:rsidRPr="00701D15" w:rsidRDefault="00DF0B6B" w:rsidP="009F7F88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รายได้จากการลงทุน</w:t>
            </w:r>
          </w:p>
        </w:tc>
        <w:tc>
          <w:tcPr>
            <w:tcW w:w="1742" w:type="dxa"/>
            <w:shd w:val="clear" w:color="auto" w:fill="FAFAFA"/>
          </w:tcPr>
          <w:p w14:paraId="5DA6C6D1" w14:textId="247072C8" w:rsidR="00DF0B6B" w:rsidRPr="00DA3333" w:rsidRDefault="00992AA8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43" w:type="dxa"/>
          </w:tcPr>
          <w:p w14:paraId="62261C50" w14:textId="5C445ABB" w:rsidR="00DF0B6B" w:rsidRPr="00224BDA" w:rsidRDefault="002759A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</w:p>
        </w:tc>
      </w:tr>
      <w:tr w:rsidR="00DF0B6B" w:rsidRPr="00701D15" w14:paraId="08A10C2C" w14:textId="77777777" w:rsidTr="00F2744A">
        <w:trPr>
          <w:trHeight w:val="20"/>
        </w:trPr>
        <w:tc>
          <w:tcPr>
            <w:tcW w:w="5515" w:type="dxa"/>
            <w:hideMark/>
          </w:tcPr>
          <w:p w14:paraId="395A8C0C" w14:textId="77777777" w:rsidR="00DF0B6B" w:rsidRPr="00701D15" w:rsidRDefault="00DF0B6B" w:rsidP="009F7F88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Univers 45 Light" w:hAnsi="Browallia New" w:cs="Browallia New" w:hint="cs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742" w:type="dxa"/>
            <w:shd w:val="clear" w:color="auto" w:fill="FAFAFA"/>
          </w:tcPr>
          <w:p w14:paraId="61BB8365" w14:textId="08F03322" w:rsidR="00DF0B6B" w:rsidRPr="00DA3333" w:rsidRDefault="00992AA8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43" w:type="dxa"/>
          </w:tcPr>
          <w:p w14:paraId="71ACAE21" w14:textId="474F3223" w:rsidR="00DF0B6B" w:rsidRPr="00224BDA" w:rsidRDefault="002759A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588</w:t>
            </w:r>
          </w:p>
        </w:tc>
      </w:tr>
      <w:tr w:rsidR="00DF0B6B" w:rsidRPr="00701D15" w14:paraId="0E0381FA" w14:textId="77777777" w:rsidTr="00F2744A">
        <w:trPr>
          <w:trHeight w:val="20"/>
        </w:trPr>
        <w:tc>
          <w:tcPr>
            <w:tcW w:w="5515" w:type="dxa"/>
          </w:tcPr>
          <w:p w14:paraId="255CA1EB" w14:textId="77777777" w:rsidR="00DF0B6B" w:rsidRPr="00DA3333" w:rsidRDefault="00DF0B6B" w:rsidP="00DF0B6B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42" w:type="dxa"/>
            <w:shd w:val="clear" w:color="auto" w:fill="FAFAFA"/>
          </w:tcPr>
          <w:p w14:paraId="6DBC751B" w14:textId="77777777" w:rsidR="00DF0B6B" w:rsidRPr="00DA3333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</w:tcPr>
          <w:p w14:paraId="71E58A9C" w14:textId="77777777" w:rsidR="00DF0B6B" w:rsidRPr="00224BDA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65F1E" w:rsidRPr="00701D15" w14:paraId="389622CD" w14:textId="77777777" w:rsidTr="00BD1A20">
        <w:trPr>
          <w:trHeight w:val="20"/>
        </w:trPr>
        <w:tc>
          <w:tcPr>
            <w:tcW w:w="5515" w:type="dxa"/>
          </w:tcPr>
          <w:p w14:paraId="4A94B214" w14:textId="73A00B14" w:rsidR="00665F1E" w:rsidRPr="00DA3333" w:rsidRDefault="00665F1E" w:rsidP="009F7F88">
            <w:pPr>
              <w:widowControl w:val="0"/>
              <w:ind w:right="62" w:firstLine="145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lang w:val="en-GB"/>
              </w:rPr>
            </w:pPr>
            <w:r w:rsidRPr="00665F1E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458077A4" w14:textId="77777777" w:rsidR="00665F1E" w:rsidRPr="00DA3333" w:rsidRDefault="00665F1E" w:rsidP="00665F1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6C7AA844" w14:textId="77777777" w:rsidR="00665F1E" w:rsidRPr="00224BDA" w:rsidRDefault="00665F1E" w:rsidP="00665F1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65F1E" w:rsidRPr="00701D15" w14:paraId="71F1B8EF" w14:textId="77777777" w:rsidTr="00BD1A20">
        <w:trPr>
          <w:trHeight w:val="20"/>
        </w:trPr>
        <w:tc>
          <w:tcPr>
            <w:tcW w:w="5515" w:type="dxa"/>
          </w:tcPr>
          <w:p w14:paraId="1780FBF8" w14:textId="5DD60582" w:rsidR="00665F1E" w:rsidRPr="00DA3333" w:rsidRDefault="00665F1E" w:rsidP="009F7F88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lang w:val="en-GB"/>
              </w:rPr>
            </w:pPr>
            <w:r w:rsidRPr="00665F1E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4A4F1EC7" w14:textId="1E0B9951" w:rsidR="00665F1E" w:rsidRPr="00DA3333" w:rsidRDefault="002759AB" w:rsidP="00665F1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473</w:t>
            </w:r>
          </w:p>
        </w:tc>
        <w:tc>
          <w:tcPr>
            <w:tcW w:w="1743" w:type="dxa"/>
            <w:vAlign w:val="center"/>
          </w:tcPr>
          <w:p w14:paraId="585C8F49" w14:textId="769E472E" w:rsidR="00665F1E" w:rsidRPr="00224BDA" w:rsidRDefault="00665F1E" w:rsidP="00665F1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665F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665F1E" w:rsidRPr="00701D15" w14:paraId="27165301" w14:textId="77777777" w:rsidTr="00F2744A">
        <w:trPr>
          <w:trHeight w:val="20"/>
        </w:trPr>
        <w:tc>
          <w:tcPr>
            <w:tcW w:w="5515" w:type="dxa"/>
          </w:tcPr>
          <w:p w14:paraId="63EAD85C" w14:textId="77777777" w:rsidR="00665F1E" w:rsidRPr="00DA3333" w:rsidRDefault="00665F1E" w:rsidP="00665F1E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42" w:type="dxa"/>
            <w:shd w:val="clear" w:color="auto" w:fill="FAFAFA"/>
          </w:tcPr>
          <w:p w14:paraId="437B27ED" w14:textId="77777777" w:rsidR="00665F1E" w:rsidRPr="00DA3333" w:rsidRDefault="00665F1E" w:rsidP="00665F1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</w:tcPr>
          <w:p w14:paraId="66B77527" w14:textId="77777777" w:rsidR="00665F1E" w:rsidRPr="00224BDA" w:rsidRDefault="00665F1E" w:rsidP="00665F1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65F1E" w:rsidRPr="00701D15" w14:paraId="7A9C7F58" w14:textId="77777777" w:rsidTr="002F5BF8">
        <w:trPr>
          <w:trHeight w:val="20"/>
        </w:trPr>
        <w:tc>
          <w:tcPr>
            <w:tcW w:w="5515" w:type="dxa"/>
          </w:tcPr>
          <w:p w14:paraId="379E1EAD" w14:textId="77777777" w:rsidR="00665F1E" w:rsidRPr="00701D15" w:rsidRDefault="00665F1E" w:rsidP="00665F1E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480B97EE" w14:textId="77777777" w:rsidR="00665F1E" w:rsidRPr="00DA3333" w:rsidRDefault="00665F1E" w:rsidP="00665F1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7FD0716E" w14:textId="77777777" w:rsidR="00665F1E" w:rsidRPr="00224BDA" w:rsidRDefault="00665F1E" w:rsidP="00665F1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65F1E" w:rsidRPr="00701D15" w14:paraId="69886489" w14:textId="77777777" w:rsidTr="002F5BF8">
        <w:trPr>
          <w:trHeight w:val="20"/>
        </w:trPr>
        <w:tc>
          <w:tcPr>
            <w:tcW w:w="5515" w:type="dxa"/>
          </w:tcPr>
          <w:p w14:paraId="60CE52DF" w14:textId="77777777" w:rsidR="00665F1E" w:rsidRPr="00701D15" w:rsidRDefault="00665F1E" w:rsidP="009F7F88">
            <w:pPr>
              <w:widowControl w:val="0"/>
              <w:ind w:right="62" w:firstLine="145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664E113F" w14:textId="77777777" w:rsidR="00665F1E" w:rsidRPr="00DA3333" w:rsidRDefault="00665F1E" w:rsidP="00665F1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5BF88EBA" w14:textId="77777777" w:rsidR="00665F1E" w:rsidRPr="00224BDA" w:rsidRDefault="00665F1E" w:rsidP="00665F1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65F1E" w:rsidRPr="00701D15" w14:paraId="675DA07A" w14:textId="77777777" w:rsidTr="002F5BF8">
        <w:trPr>
          <w:trHeight w:val="20"/>
        </w:trPr>
        <w:tc>
          <w:tcPr>
            <w:tcW w:w="5515" w:type="dxa"/>
          </w:tcPr>
          <w:p w14:paraId="3085DC59" w14:textId="77777777" w:rsidR="00665F1E" w:rsidRPr="00701D15" w:rsidRDefault="00665F1E" w:rsidP="009F7F88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1A63107C" w14:textId="6A076172" w:rsidR="00665F1E" w:rsidRPr="00DA3333" w:rsidRDefault="002759AB" w:rsidP="00665F1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1</w:t>
            </w:r>
            <w:r w:rsidR="00992AA8" w:rsidRPr="00992AA8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156</w:t>
            </w:r>
            <w:r w:rsidR="00992AA8" w:rsidRPr="00992AA8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636</w:t>
            </w:r>
          </w:p>
        </w:tc>
        <w:tc>
          <w:tcPr>
            <w:tcW w:w="1743" w:type="dxa"/>
            <w:vAlign w:val="center"/>
          </w:tcPr>
          <w:p w14:paraId="657C29D4" w14:textId="4A704E18" w:rsidR="00665F1E" w:rsidRPr="00224BDA" w:rsidRDefault="002759AB" w:rsidP="00665F1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914</w:t>
            </w:r>
            <w:r w:rsidR="00EA746D" w:rsidRPr="00EA746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935</w:t>
            </w:r>
          </w:p>
        </w:tc>
      </w:tr>
      <w:tr w:rsidR="00665F1E" w:rsidRPr="00701D15" w14:paraId="789B7072" w14:textId="77777777" w:rsidTr="002F5BF8">
        <w:trPr>
          <w:trHeight w:val="20"/>
          <w:tblHeader/>
        </w:trPr>
        <w:tc>
          <w:tcPr>
            <w:tcW w:w="5515" w:type="dxa"/>
          </w:tcPr>
          <w:p w14:paraId="0DE248D5" w14:textId="77777777" w:rsidR="00665F1E" w:rsidRPr="00701D15" w:rsidRDefault="00665F1E" w:rsidP="009F7F88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ค่าจ้างและบำเหน็จ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3D10C50F" w14:textId="60AE122A" w:rsidR="00665F1E" w:rsidRPr="00DA3333" w:rsidRDefault="002759AB" w:rsidP="00665F1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38</w:t>
            </w:r>
            <w:r w:rsidR="00992AA8" w:rsidRPr="00992AA8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752</w:t>
            </w:r>
          </w:p>
        </w:tc>
        <w:tc>
          <w:tcPr>
            <w:tcW w:w="1743" w:type="dxa"/>
            <w:vAlign w:val="center"/>
          </w:tcPr>
          <w:p w14:paraId="47649456" w14:textId="636F6398" w:rsidR="00665F1E" w:rsidRPr="00224BDA" w:rsidRDefault="002759AB" w:rsidP="00665F1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</w:t>
            </w:r>
            <w:r w:rsidR="00665F1E"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706</w:t>
            </w:r>
          </w:p>
        </w:tc>
      </w:tr>
      <w:tr w:rsidR="00665F1E" w:rsidRPr="00701D15" w14:paraId="0DE03FE0" w14:textId="77777777" w:rsidTr="002F5BF8">
        <w:trPr>
          <w:trHeight w:val="20"/>
          <w:tblHeader/>
        </w:trPr>
        <w:tc>
          <w:tcPr>
            <w:tcW w:w="5515" w:type="dxa"/>
          </w:tcPr>
          <w:p w14:paraId="7E35B102" w14:textId="77777777" w:rsidR="00665F1E" w:rsidRPr="00701D15" w:rsidRDefault="00665F1E" w:rsidP="009F7F88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6CD493A2" w14:textId="264797EA" w:rsidR="00665F1E" w:rsidRPr="00DA3333" w:rsidRDefault="002759AB" w:rsidP="00665F1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150</w:t>
            </w:r>
            <w:r w:rsidR="00992AA8" w:rsidRPr="00992AA8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680</w:t>
            </w:r>
          </w:p>
        </w:tc>
        <w:tc>
          <w:tcPr>
            <w:tcW w:w="1743" w:type="dxa"/>
            <w:vAlign w:val="center"/>
          </w:tcPr>
          <w:p w14:paraId="32309C12" w14:textId="6F61D0CB" w:rsidR="00665F1E" w:rsidRPr="00224BDA" w:rsidRDefault="002759AB" w:rsidP="00665F1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192</w:t>
            </w:r>
            <w:r w:rsidR="00665F1E"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258</w:t>
            </w:r>
          </w:p>
        </w:tc>
      </w:tr>
      <w:tr w:rsidR="00665F1E" w:rsidRPr="00701D15" w14:paraId="16885DAA" w14:textId="77777777" w:rsidTr="002F5BF8">
        <w:trPr>
          <w:trHeight w:val="20"/>
          <w:tblHeader/>
        </w:trPr>
        <w:tc>
          <w:tcPr>
            <w:tcW w:w="5515" w:type="dxa"/>
          </w:tcPr>
          <w:p w14:paraId="6EFF25FA" w14:textId="77777777" w:rsidR="00665F1E" w:rsidRPr="00701D15" w:rsidRDefault="00665F1E" w:rsidP="00665F1E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center"/>
          </w:tcPr>
          <w:p w14:paraId="4D60CB1A" w14:textId="77777777" w:rsidR="00665F1E" w:rsidRPr="00DA3333" w:rsidRDefault="00665F1E" w:rsidP="00665F1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155C71D9" w14:textId="77777777" w:rsidR="00665F1E" w:rsidRPr="00224BDA" w:rsidRDefault="00665F1E" w:rsidP="00665F1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665F1E" w:rsidRPr="00701D15" w14:paraId="7D09181D" w14:textId="77777777" w:rsidTr="002F5BF8">
        <w:trPr>
          <w:trHeight w:val="20"/>
          <w:tblHeader/>
        </w:trPr>
        <w:tc>
          <w:tcPr>
            <w:tcW w:w="5515" w:type="dxa"/>
          </w:tcPr>
          <w:p w14:paraId="087DEF58" w14:textId="77777777" w:rsidR="00665F1E" w:rsidRPr="00701D15" w:rsidRDefault="00665F1E" w:rsidP="009F7F88">
            <w:pPr>
              <w:widowControl w:val="0"/>
              <w:ind w:right="62" w:firstLine="145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</w:t>
            </w:r>
            <w:r w:rsidRPr="00701D15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น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6253B95D" w14:textId="77777777" w:rsidR="00665F1E" w:rsidRPr="00DA3333" w:rsidRDefault="00665F1E" w:rsidP="00665F1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40FB200B" w14:textId="77777777" w:rsidR="00665F1E" w:rsidRPr="00224BDA" w:rsidRDefault="00665F1E" w:rsidP="00665F1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65F1E" w:rsidRPr="00701D15" w14:paraId="19E6294C" w14:textId="77777777" w:rsidTr="00F2744A">
        <w:trPr>
          <w:trHeight w:val="20"/>
        </w:trPr>
        <w:tc>
          <w:tcPr>
            <w:tcW w:w="5515" w:type="dxa"/>
            <w:hideMark/>
          </w:tcPr>
          <w:p w14:paraId="60EF13BC" w14:textId="77777777" w:rsidR="00665F1E" w:rsidRPr="00701D15" w:rsidRDefault="00665F1E" w:rsidP="009F7F88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ค่าจ้างและบำเหน็จ</w:t>
            </w:r>
          </w:p>
        </w:tc>
        <w:tc>
          <w:tcPr>
            <w:tcW w:w="1742" w:type="dxa"/>
            <w:shd w:val="clear" w:color="auto" w:fill="FAFAFA"/>
          </w:tcPr>
          <w:p w14:paraId="4ED4EF3C" w14:textId="265C046F" w:rsidR="00665F1E" w:rsidRPr="00DA3333" w:rsidRDefault="002759AB" w:rsidP="00665F1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148</w:t>
            </w:r>
            <w:r w:rsidR="00992AA8" w:rsidRPr="00992AA8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1743" w:type="dxa"/>
          </w:tcPr>
          <w:p w14:paraId="59EAA5C4" w14:textId="6CCB651C" w:rsidR="00665F1E" w:rsidRPr="00224BDA" w:rsidRDefault="002759AB" w:rsidP="00665F1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151</w:t>
            </w:r>
            <w:r w:rsidR="00665F1E"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467</w:t>
            </w:r>
          </w:p>
        </w:tc>
      </w:tr>
      <w:tr w:rsidR="00665F1E" w:rsidRPr="00701D15" w14:paraId="6CBEA4FC" w14:textId="77777777" w:rsidTr="00F2744A">
        <w:trPr>
          <w:trHeight w:val="20"/>
        </w:trPr>
        <w:tc>
          <w:tcPr>
            <w:tcW w:w="5515" w:type="dxa"/>
            <w:hideMark/>
          </w:tcPr>
          <w:p w14:paraId="2DCAFAF6" w14:textId="77777777" w:rsidR="00665F1E" w:rsidRPr="00701D15" w:rsidRDefault="00665F1E" w:rsidP="009F7F88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 xml:space="preserve">ค่าใช้จ่ายในการรับประกันภัย </w:t>
            </w:r>
          </w:p>
        </w:tc>
        <w:tc>
          <w:tcPr>
            <w:tcW w:w="1742" w:type="dxa"/>
            <w:shd w:val="clear" w:color="auto" w:fill="FAFAFA"/>
          </w:tcPr>
          <w:p w14:paraId="5F0A8B9A" w14:textId="41F11C2B" w:rsidR="00665F1E" w:rsidRPr="00DA3333" w:rsidRDefault="002759AB" w:rsidP="00665F1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129</w:t>
            </w:r>
            <w:r w:rsidR="00992AA8" w:rsidRPr="00992AA8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1743" w:type="dxa"/>
          </w:tcPr>
          <w:p w14:paraId="329A83CA" w14:textId="5323E6DD" w:rsidR="00665F1E" w:rsidRPr="00224BDA" w:rsidRDefault="002759AB" w:rsidP="00665F1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92</w:t>
            </w:r>
            <w:r w:rsidR="00665F1E"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939</w:t>
            </w:r>
          </w:p>
        </w:tc>
      </w:tr>
      <w:tr w:rsidR="00665F1E" w:rsidRPr="00701D15" w14:paraId="6A76835D" w14:textId="77777777" w:rsidTr="00F2744A">
        <w:trPr>
          <w:trHeight w:val="20"/>
        </w:trPr>
        <w:tc>
          <w:tcPr>
            <w:tcW w:w="5515" w:type="dxa"/>
          </w:tcPr>
          <w:p w14:paraId="68CC581F" w14:textId="77777777" w:rsidR="00665F1E" w:rsidRPr="00701D15" w:rsidRDefault="00665F1E" w:rsidP="009F7F88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</w:tcPr>
          <w:p w14:paraId="025D91C8" w14:textId="1D2D9280" w:rsidR="00665F1E" w:rsidRPr="00DA3333" w:rsidRDefault="002759AB" w:rsidP="00665F1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11</w:t>
            </w:r>
            <w:r w:rsidR="00EA746D" w:rsidRPr="00EA746D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1743" w:type="dxa"/>
          </w:tcPr>
          <w:p w14:paraId="5AAE4413" w14:textId="314FD741" w:rsidR="00665F1E" w:rsidRPr="00224BDA" w:rsidRDefault="002759AB" w:rsidP="00665F1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</w:t>
            </w:r>
            <w:r w:rsidR="00665F1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387</w:t>
            </w:r>
          </w:p>
        </w:tc>
      </w:tr>
      <w:tr w:rsidR="00665F1E" w:rsidRPr="00701D15" w14:paraId="0D9A2F06" w14:textId="77777777" w:rsidTr="002F5BF8">
        <w:trPr>
          <w:trHeight w:val="20"/>
        </w:trPr>
        <w:tc>
          <w:tcPr>
            <w:tcW w:w="5515" w:type="dxa"/>
          </w:tcPr>
          <w:p w14:paraId="5F9A7E4B" w14:textId="77777777" w:rsidR="00665F1E" w:rsidRPr="00701D15" w:rsidRDefault="00665F1E" w:rsidP="00665F1E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center"/>
          </w:tcPr>
          <w:p w14:paraId="44EBF895" w14:textId="77777777" w:rsidR="00665F1E" w:rsidRPr="00DA3333" w:rsidRDefault="00665F1E" w:rsidP="00665F1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  <w:vAlign w:val="center"/>
          </w:tcPr>
          <w:p w14:paraId="2BAC5734" w14:textId="77777777" w:rsidR="00665F1E" w:rsidRPr="00224BDA" w:rsidRDefault="00665F1E" w:rsidP="00665F1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665F1E" w:rsidRPr="00701D15" w14:paraId="61B0B7D2" w14:textId="77777777" w:rsidTr="002F5BF8">
        <w:trPr>
          <w:trHeight w:val="20"/>
        </w:trPr>
        <w:tc>
          <w:tcPr>
            <w:tcW w:w="5515" w:type="dxa"/>
          </w:tcPr>
          <w:p w14:paraId="6F0AB771" w14:textId="77777777" w:rsidR="00665F1E" w:rsidRPr="00701D15" w:rsidRDefault="00665F1E" w:rsidP="009F7F88">
            <w:pPr>
              <w:widowControl w:val="0"/>
              <w:ind w:right="62" w:firstLine="145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092C6815" w14:textId="77777777" w:rsidR="00665F1E" w:rsidRPr="00DA3333" w:rsidRDefault="00665F1E" w:rsidP="00665F1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  <w:vAlign w:val="center"/>
          </w:tcPr>
          <w:p w14:paraId="07A1B530" w14:textId="77777777" w:rsidR="00665F1E" w:rsidRPr="00224BDA" w:rsidRDefault="00665F1E" w:rsidP="00665F1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665F1E" w:rsidRPr="00701D15" w14:paraId="46B5F9ED" w14:textId="77777777" w:rsidTr="002F5BF8">
        <w:trPr>
          <w:trHeight w:val="20"/>
        </w:trPr>
        <w:tc>
          <w:tcPr>
            <w:tcW w:w="5515" w:type="dxa"/>
          </w:tcPr>
          <w:p w14:paraId="5388D4C5" w14:textId="77777777" w:rsidR="00665F1E" w:rsidRPr="00701D15" w:rsidRDefault="00665F1E" w:rsidP="009F7F88">
            <w:pPr>
              <w:widowControl w:val="0"/>
              <w:ind w:right="62" w:firstLine="429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701D15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43576F78" w14:textId="4EDC710C" w:rsidR="00665F1E" w:rsidRPr="00763A5D" w:rsidRDefault="002759AB" w:rsidP="00665F1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44</w:t>
            </w:r>
            <w:r w:rsidR="00EA746D" w:rsidRPr="00EA746D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1743" w:type="dxa"/>
            <w:vAlign w:val="center"/>
          </w:tcPr>
          <w:p w14:paraId="0C5C29A3" w14:textId="5883D924" w:rsidR="00665F1E" w:rsidRPr="00224BDA" w:rsidRDefault="002759AB" w:rsidP="00665F1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665F1E" w:rsidRPr="00DA333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713</w:t>
            </w:r>
          </w:p>
        </w:tc>
      </w:tr>
      <w:tr w:rsidR="00665F1E" w:rsidRPr="00701D15" w14:paraId="2D351645" w14:textId="77777777" w:rsidTr="002F5BF8">
        <w:trPr>
          <w:trHeight w:val="20"/>
        </w:trPr>
        <w:tc>
          <w:tcPr>
            <w:tcW w:w="5515" w:type="dxa"/>
          </w:tcPr>
          <w:p w14:paraId="4E41DD47" w14:textId="77777777" w:rsidR="00665F1E" w:rsidRPr="00701D15" w:rsidRDefault="00665F1E" w:rsidP="00665F1E">
            <w:pPr>
              <w:widowControl w:val="0"/>
              <w:ind w:right="62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center"/>
          </w:tcPr>
          <w:p w14:paraId="4FD2C103" w14:textId="77777777" w:rsidR="00665F1E" w:rsidRPr="00DA3333" w:rsidRDefault="00665F1E" w:rsidP="00665F1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  <w:vAlign w:val="center"/>
          </w:tcPr>
          <w:p w14:paraId="63437039" w14:textId="77777777" w:rsidR="00665F1E" w:rsidRPr="00224BDA" w:rsidRDefault="00665F1E" w:rsidP="00665F1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</w:tbl>
    <w:p w14:paraId="7D8F1A85" w14:textId="77777777" w:rsidR="00DF0B6B" w:rsidRPr="006240B1" w:rsidRDefault="00DF0B6B" w:rsidP="00BF6464">
      <w:pPr>
        <w:widowControl w:val="0"/>
        <w:overflowPunct w:val="0"/>
        <w:autoSpaceDE w:val="0"/>
        <w:autoSpaceDN w:val="0"/>
        <w:adjustRightInd w:val="0"/>
        <w:ind w:left="1080" w:right="26" w:hanging="540"/>
        <w:jc w:val="thaiDistribute"/>
        <w:textAlignment w:val="baseline"/>
        <w:rPr>
          <w:rFonts w:ascii="Browallia New" w:eastAsia="MS Mincho" w:hAnsi="Browallia New" w:cs="Browallia New"/>
          <w:color w:val="000000"/>
          <w:sz w:val="24"/>
          <w:szCs w:val="24"/>
        </w:rPr>
      </w:pPr>
    </w:p>
    <w:p w14:paraId="2DE5BAC8" w14:textId="5CE2F09A" w:rsidR="00E72194" w:rsidRPr="006240B1" w:rsidRDefault="00442616" w:rsidP="00442616">
      <w:pPr>
        <w:jc w:val="left"/>
        <w:rPr>
          <w:rFonts w:ascii="Browallia New" w:eastAsia="MS Mincho" w:hAnsi="Browallia New" w:cs="Browallia New"/>
          <w:color w:val="000000"/>
          <w:sz w:val="24"/>
          <w:szCs w:val="24"/>
        </w:rPr>
      </w:pPr>
      <w:r w:rsidRPr="006240B1">
        <w:rPr>
          <w:rFonts w:ascii="Browallia New" w:eastAsia="MS Mincho" w:hAnsi="Browallia New" w:cs="Browallia New"/>
          <w:color w:val="000000"/>
          <w:sz w:val="24"/>
          <w:szCs w:val="24"/>
        </w:rPr>
        <w:br w:type="page"/>
      </w:r>
    </w:p>
    <w:p w14:paraId="09353BE9" w14:textId="77777777" w:rsidR="00442616" w:rsidRPr="006240B1" w:rsidRDefault="00442616" w:rsidP="00442616">
      <w:pPr>
        <w:jc w:val="left"/>
        <w:rPr>
          <w:rFonts w:ascii="Browallia New" w:eastAsia="MS Mincho" w:hAnsi="Browallia New" w:cs="Browallia New"/>
          <w:color w:val="000000"/>
          <w:sz w:val="24"/>
          <w:szCs w:val="24"/>
        </w:rPr>
      </w:pPr>
    </w:p>
    <w:tbl>
      <w:tblPr>
        <w:tblW w:w="901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26"/>
        <w:gridCol w:w="1742"/>
        <w:gridCol w:w="1743"/>
      </w:tblGrid>
      <w:tr w:rsidR="00DF0B6B" w:rsidRPr="00701D15" w14:paraId="6B5DA758" w14:textId="77777777" w:rsidTr="00FB3995">
        <w:trPr>
          <w:trHeight w:val="20"/>
          <w:tblHeader/>
        </w:trPr>
        <w:tc>
          <w:tcPr>
            <w:tcW w:w="5526" w:type="dxa"/>
          </w:tcPr>
          <w:p w14:paraId="690D9728" w14:textId="77777777" w:rsidR="00DF0B6B" w:rsidRPr="00DF0B6B" w:rsidRDefault="00DF0B6B" w:rsidP="00F2744A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6CBB63" w14:textId="77777777" w:rsidR="00DF0B6B" w:rsidRPr="00DF0B6B" w:rsidRDefault="00DF0B6B" w:rsidP="00F2744A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F0B6B">
              <w:rPr>
                <w:rFonts w:ascii="Browallia New" w:eastAsia="CordiaUPC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DF0B6B" w:rsidRPr="00701D15" w14:paraId="7707D5F1" w14:textId="77777777" w:rsidTr="00F2744A">
        <w:trPr>
          <w:trHeight w:val="20"/>
          <w:tblHeader/>
        </w:trPr>
        <w:tc>
          <w:tcPr>
            <w:tcW w:w="5526" w:type="dxa"/>
          </w:tcPr>
          <w:p w14:paraId="02E9C7C5" w14:textId="77777777" w:rsidR="00DF0B6B" w:rsidRPr="00DF0B6B" w:rsidRDefault="00DF0B6B" w:rsidP="00F2744A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17A26" w14:textId="77777777" w:rsidR="00DF0B6B" w:rsidRPr="00DF0B6B" w:rsidRDefault="00DF0B6B" w:rsidP="00F2744A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</w:t>
            </w: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</w:t>
            </w: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16D7FCBE" w14:textId="606C5F38" w:rsidR="00DF0B6B" w:rsidRPr="00DF0B6B" w:rsidRDefault="00DF0B6B" w:rsidP="00F2744A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สำหรับงวดสามเดือนสิ้นสุดวันที่</w:t>
            </w: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30</w:t>
            </w: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DF0B6B" w:rsidRPr="00701D15" w14:paraId="540E902E" w14:textId="77777777" w:rsidTr="00F2744A">
        <w:trPr>
          <w:trHeight w:val="20"/>
          <w:tblHeader/>
        </w:trPr>
        <w:tc>
          <w:tcPr>
            <w:tcW w:w="5526" w:type="dxa"/>
          </w:tcPr>
          <w:p w14:paraId="02A7855A" w14:textId="77777777" w:rsidR="00DF0B6B" w:rsidRPr="00DF0B6B" w:rsidRDefault="00DF0B6B" w:rsidP="00DF0B6B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6FB3787A" w14:textId="305E1538" w:rsidR="00DF0B6B" w:rsidRPr="00DF0B6B" w:rsidRDefault="00DF0B6B" w:rsidP="00DF0B6B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43" w:type="dxa"/>
            <w:tcBorders>
              <w:top w:val="single" w:sz="4" w:space="0" w:color="auto"/>
            </w:tcBorders>
            <w:hideMark/>
          </w:tcPr>
          <w:p w14:paraId="5321D5A9" w14:textId="2F2050A2" w:rsidR="00DF0B6B" w:rsidRPr="00DF0B6B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DF0B6B" w:rsidRPr="00701D15" w14:paraId="4D467147" w14:textId="77777777" w:rsidTr="00F2744A">
        <w:trPr>
          <w:trHeight w:val="20"/>
          <w:tblHeader/>
        </w:trPr>
        <w:tc>
          <w:tcPr>
            <w:tcW w:w="5526" w:type="dxa"/>
          </w:tcPr>
          <w:p w14:paraId="4DBE221B" w14:textId="77777777" w:rsidR="00DF0B6B" w:rsidRPr="00DF0B6B" w:rsidRDefault="00DF0B6B" w:rsidP="00DF0B6B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122F4725" w14:textId="1F7916D0" w:rsidR="00DF0B6B" w:rsidRPr="00DF0B6B" w:rsidRDefault="00DF0B6B" w:rsidP="00DF0B6B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3AC9080B" w14:textId="23E5FF6E" w:rsidR="00DF0B6B" w:rsidRPr="00DF0B6B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F0B6B" w:rsidRPr="00701D15" w14:paraId="43802EE7" w14:textId="77777777" w:rsidTr="00F2744A">
        <w:trPr>
          <w:trHeight w:val="20"/>
        </w:trPr>
        <w:tc>
          <w:tcPr>
            <w:tcW w:w="5526" w:type="dxa"/>
          </w:tcPr>
          <w:p w14:paraId="22747E1F" w14:textId="77777777" w:rsidR="00DF0B6B" w:rsidRPr="00DF0B6B" w:rsidRDefault="00DF0B6B" w:rsidP="00DF0B6B">
            <w:pPr>
              <w:widowControl w:val="0"/>
              <w:ind w:left="180"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shd w:val="clear" w:color="auto" w:fill="FAFAFA"/>
          </w:tcPr>
          <w:p w14:paraId="6A17301E" w14:textId="77777777" w:rsidR="00DF0B6B" w:rsidRPr="00DF0B6B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169DEC55" w14:textId="77777777" w:rsidR="00DF0B6B" w:rsidRPr="00DF0B6B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F0B6B" w:rsidRPr="00701D15" w14:paraId="700DBCAF" w14:textId="77777777" w:rsidTr="00F2744A">
        <w:trPr>
          <w:trHeight w:val="20"/>
        </w:trPr>
        <w:tc>
          <w:tcPr>
            <w:tcW w:w="5526" w:type="dxa"/>
          </w:tcPr>
          <w:p w14:paraId="27942C56" w14:textId="77777777" w:rsidR="00DF0B6B" w:rsidRPr="00DF0B6B" w:rsidRDefault="00DF0B6B" w:rsidP="00DF0B6B">
            <w:pPr>
              <w:widowControl w:val="0"/>
              <w:ind w:right="62"/>
              <w:jc w:val="lef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742" w:type="dxa"/>
            <w:shd w:val="clear" w:color="auto" w:fill="FAFAFA"/>
          </w:tcPr>
          <w:p w14:paraId="7A759F9A" w14:textId="77777777" w:rsidR="00DF0B6B" w:rsidRPr="00DF0B6B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0D78D846" w14:textId="77777777" w:rsidR="00DF0B6B" w:rsidRPr="00DF0B6B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F0B6B" w:rsidRPr="00701D15" w14:paraId="1DDB794D" w14:textId="77777777" w:rsidTr="00F90186">
        <w:trPr>
          <w:trHeight w:val="20"/>
        </w:trPr>
        <w:tc>
          <w:tcPr>
            <w:tcW w:w="5526" w:type="dxa"/>
          </w:tcPr>
          <w:p w14:paraId="5A0C7BCF" w14:textId="77777777" w:rsidR="00DF0B6B" w:rsidRPr="00DF0B6B" w:rsidRDefault="00DF0B6B" w:rsidP="009F7F88">
            <w:pPr>
              <w:widowControl w:val="0"/>
              <w:ind w:right="62" w:firstLine="145"/>
              <w:jc w:val="lef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</w:t>
            </w:r>
            <w:r w:rsidRPr="00DF0B6B">
              <w:rPr>
                <w:rFonts w:ascii="Browallia New" w:eastAsia="Verdana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ย่อย</w:t>
            </w:r>
          </w:p>
        </w:tc>
        <w:tc>
          <w:tcPr>
            <w:tcW w:w="1742" w:type="dxa"/>
            <w:shd w:val="clear" w:color="auto" w:fill="FAFAFA"/>
          </w:tcPr>
          <w:p w14:paraId="2BF6A651" w14:textId="77777777" w:rsidR="00DF0B6B" w:rsidRPr="00DF0B6B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</w:tcPr>
          <w:p w14:paraId="30573D68" w14:textId="77777777" w:rsidR="00DF0B6B" w:rsidRPr="00DF0B6B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DF0B6B" w:rsidRPr="00701D15" w14:paraId="53C43944" w14:textId="77777777" w:rsidTr="00F2744A">
        <w:trPr>
          <w:trHeight w:val="20"/>
        </w:trPr>
        <w:tc>
          <w:tcPr>
            <w:tcW w:w="5526" w:type="dxa"/>
            <w:vAlign w:val="center"/>
          </w:tcPr>
          <w:p w14:paraId="07C9537F" w14:textId="77777777" w:rsidR="00DF0B6B" w:rsidRPr="00DF0B6B" w:rsidRDefault="00DF0B6B" w:rsidP="009F7F88">
            <w:pPr>
              <w:widowControl w:val="0"/>
              <w:ind w:right="62" w:firstLine="429"/>
              <w:jc w:val="left"/>
              <w:rPr>
                <w:rFonts w:ascii="Browallia New" w:eastAsia="Univers 45 Light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DF0B6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5194DE6A" w14:textId="64180C08" w:rsidR="00DF0B6B" w:rsidRPr="00DF0B6B" w:rsidRDefault="002759A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3</w:t>
            </w:r>
            <w:r w:rsidR="00992AA8" w:rsidRPr="00992AA8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075</w:t>
            </w:r>
          </w:p>
        </w:tc>
        <w:tc>
          <w:tcPr>
            <w:tcW w:w="1743" w:type="dxa"/>
            <w:vAlign w:val="bottom"/>
          </w:tcPr>
          <w:p w14:paraId="572579F3" w14:textId="15B1DB85" w:rsidR="00DF0B6B" w:rsidRPr="00DF0B6B" w:rsidRDefault="002759A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445</w:t>
            </w:r>
            <w:r w:rsidR="00DF0B6B" w:rsidRPr="00DF0B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784</w:t>
            </w:r>
          </w:p>
        </w:tc>
      </w:tr>
      <w:tr w:rsidR="00DF0B6B" w:rsidRPr="00701D15" w14:paraId="05276398" w14:textId="77777777" w:rsidTr="00F2744A">
        <w:trPr>
          <w:trHeight w:val="20"/>
        </w:trPr>
        <w:tc>
          <w:tcPr>
            <w:tcW w:w="5526" w:type="dxa"/>
            <w:vAlign w:val="center"/>
          </w:tcPr>
          <w:p w14:paraId="08FF5F37" w14:textId="6C89499A" w:rsidR="00DF0B6B" w:rsidRPr="00DF0B6B" w:rsidRDefault="00DF0B6B" w:rsidP="009F7F88">
            <w:pPr>
              <w:widowControl w:val="0"/>
              <w:ind w:right="62" w:firstLine="429"/>
              <w:jc w:val="left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DF0B6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</w:rPr>
              <w:t>ผลกำไร (ขาดทุน) สุทธิจาก</w:t>
            </w:r>
            <w:r w:rsidR="00665F1E">
              <w:rPr>
                <w:rFonts w:ascii="Browallia New" w:eastAsia="Verdana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เงินลงทุน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47F46997" w14:textId="551AA87F" w:rsidR="00DF0B6B" w:rsidRPr="00DF0B6B" w:rsidRDefault="00992AA8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992AA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4</w:t>
            </w:r>
            <w:r w:rsidRPr="00992AA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888</w:t>
            </w:r>
            <w:r w:rsidRPr="00992AA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43" w:type="dxa"/>
            <w:vAlign w:val="bottom"/>
          </w:tcPr>
          <w:p w14:paraId="0683B0EF" w14:textId="08C113AB" w:rsidR="00DF0B6B" w:rsidRPr="00DF0B6B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DF0B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Pr="00DF0B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173</w:t>
            </w:r>
            <w:r w:rsidRPr="00DF0B6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DF0B6B" w:rsidRPr="00701D15" w14:paraId="5759A146" w14:textId="77777777" w:rsidTr="00F90186">
        <w:trPr>
          <w:trHeight w:val="20"/>
        </w:trPr>
        <w:tc>
          <w:tcPr>
            <w:tcW w:w="5526" w:type="dxa"/>
          </w:tcPr>
          <w:p w14:paraId="53247C7C" w14:textId="77777777" w:rsidR="00DF0B6B" w:rsidRPr="00DF0B6B" w:rsidRDefault="00DF0B6B" w:rsidP="00DF0B6B">
            <w:pPr>
              <w:widowControl w:val="0"/>
              <w:ind w:right="62"/>
              <w:jc w:val="left"/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</w:tcPr>
          <w:p w14:paraId="39C878B7" w14:textId="77777777" w:rsidR="00DF0B6B" w:rsidRPr="00DF0B6B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</w:tcPr>
          <w:p w14:paraId="5ACBCBE3" w14:textId="77777777" w:rsidR="00DF0B6B" w:rsidRPr="00DF0B6B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F0B6B" w:rsidRPr="00701D15" w14:paraId="7ED4B3EE" w14:textId="77777777" w:rsidTr="00F90186">
        <w:trPr>
          <w:trHeight w:val="20"/>
        </w:trPr>
        <w:tc>
          <w:tcPr>
            <w:tcW w:w="5526" w:type="dxa"/>
          </w:tcPr>
          <w:p w14:paraId="248CE428" w14:textId="77777777" w:rsidR="00DF0B6B" w:rsidRPr="00DF0B6B" w:rsidRDefault="00DF0B6B" w:rsidP="00DF0B6B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742" w:type="dxa"/>
            <w:shd w:val="clear" w:color="auto" w:fill="FAFAFA"/>
          </w:tcPr>
          <w:p w14:paraId="4C199152" w14:textId="77777777" w:rsidR="00DF0B6B" w:rsidRPr="00DF0B6B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</w:tcPr>
          <w:p w14:paraId="0BE8D8E0" w14:textId="77777777" w:rsidR="00DF0B6B" w:rsidRPr="00DF0B6B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F0B6B" w:rsidRPr="00701D15" w14:paraId="15C07FA8" w14:textId="77777777" w:rsidTr="00F90186">
        <w:trPr>
          <w:trHeight w:val="20"/>
        </w:trPr>
        <w:tc>
          <w:tcPr>
            <w:tcW w:w="5526" w:type="dxa"/>
          </w:tcPr>
          <w:p w14:paraId="4107B842" w14:textId="77777777" w:rsidR="00DF0B6B" w:rsidRPr="00DF0B6B" w:rsidRDefault="00DF0B6B" w:rsidP="009F7F88">
            <w:pPr>
              <w:widowControl w:val="0"/>
              <w:ind w:right="62" w:firstLine="145"/>
              <w:jc w:val="left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42" w:type="dxa"/>
            <w:shd w:val="clear" w:color="auto" w:fill="FAFAFA"/>
          </w:tcPr>
          <w:p w14:paraId="60348D1F" w14:textId="77777777" w:rsidR="00DF0B6B" w:rsidRPr="00DF0B6B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</w:tcPr>
          <w:p w14:paraId="5B16D399" w14:textId="77777777" w:rsidR="00DF0B6B" w:rsidRPr="00DF0B6B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F0B6B" w:rsidRPr="00701D15" w14:paraId="66DD67BD" w14:textId="77777777" w:rsidTr="00F90186">
        <w:trPr>
          <w:trHeight w:val="20"/>
        </w:trPr>
        <w:tc>
          <w:tcPr>
            <w:tcW w:w="5526" w:type="dxa"/>
          </w:tcPr>
          <w:p w14:paraId="14EE192A" w14:textId="77777777" w:rsidR="00DF0B6B" w:rsidRPr="00DF0B6B" w:rsidRDefault="00DF0B6B" w:rsidP="009F7F88">
            <w:pPr>
              <w:widowControl w:val="0"/>
              <w:ind w:right="62" w:firstLine="429"/>
              <w:jc w:val="left"/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0B6B"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</w:tcPr>
          <w:p w14:paraId="0D481E87" w14:textId="3E46252C" w:rsidR="00DF0B6B" w:rsidRPr="00DF0B6B" w:rsidRDefault="002759A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1743" w:type="dxa"/>
          </w:tcPr>
          <w:p w14:paraId="22C7D259" w14:textId="1AB4A95D" w:rsidR="00DF0B6B" w:rsidRPr="00DF0B6B" w:rsidRDefault="002759A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75</w:t>
            </w:r>
          </w:p>
        </w:tc>
      </w:tr>
      <w:tr w:rsidR="00DF0B6B" w:rsidRPr="00701D15" w14:paraId="5AB60B92" w14:textId="77777777" w:rsidTr="00F90186">
        <w:trPr>
          <w:trHeight w:val="20"/>
        </w:trPr>
        <w:tc>
          <w:tcPr>
            <w:tcW w:w="5526" w:type="dxa"/>
          </w:tcPr>
          <w:p w14:paraId="6488E45B" w14:textId="77777777" w:rsidR="00DF0B6B" w:rsidRPr="00DF0B6B" w:rsidRDefault="00DF0B6B" w:rsidP="00DF0B6B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</w:tcPr>
          <w:p w14:paraId="72AD71B7" w14:textId="77777777" w:rsidR="00DF0B6B" w:rsidRPr="00DF0B6B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</w:tcPr>
          <w:p w14:paraId="02F06096" w14:textId="77777777" w:rsidR="00DF0B6B" w:rsidRPr="00DF0B6B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F0B6B" w:rsidRPr="00701D15" w14:paraId="53EA8EDE" w14:textId="77777777" w:rsidTr="00F90186">
        <w:trPr>
          <w:trHeight w:val="20"/>
        </w:trPr>
        <w:tc>
          <w:tcPr>
            <w:tcW w:w="5526" w:type="dxa"/>
          </w:tcPr>
          <w:p w14:paraId="14E6B8E9" w14:textId="77777777" w:rsidR="00DF0B6B" w:rsidRPr="00DF0B6B" w:rsidRDefault="00DF0B6B" w:rsidP="009F7F88">
            <w:pPr>
              <w:widowControl w:val="0"/>
              <w:ind w:right="62" w:firstLine="145"/>
              <w:jc w:val="left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42" w:type="dxa"/>
            <w:shd w:val="clear" w:color="auto" w:fill="FAFAFA"/>
          </w:tcPr>
          <w:p w14:paraId="72507717" w14:textId="77777777" w:rsidR="00DF0B6B" w:rsidRPr="00DF0B6B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</w:tcPr>
          <w:p w14:paraId="13F5B341" w14:textId="77777777" w:rsidR="00DF0B6B" w:rsidRPr="00DF0B6B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F0B6B" w:rsidRPr="00701D15" w14:paraId="0E715AA7" w14:textId="77777777" w:rsidTr="00F90186">
        <w:trPr>
          <w:trHeight w:val="20"/>
        </w:trPr>
        <w:tc>
          <w:tcPr>
            <w:tcW w:w="5526" w:type="dxa"/>
          </w:tcPr>
          <w:p w14:paraId="6877B4B6" w14:textId="77777777" w:rsidR="00DF0B6B" w:rsidRPr="00DF0B6B" w:rsidRDefault="00DF0B6B" w:rsidP="009F7F88">
            <w:pPr>
              <w:widowControl w:val="0"/>
              <w:ind w:right="62" w:firstLine="429"/>
              <w:jc w:val="lef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F0B6B"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535C90B1" w14:textId="0950EB6D" w:rsidR="00DF0B6B" w:rsidRPr="00DF0B6B" w:rsidRDefault="002759A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128</w:t>
            </w:r>
          </w:p>
        </w:tc>
        <w:tc>
          <w:tcPr>
            <w:tcW w:w="1743" w:type="dxa"/>
            <w:vAlign w:val="center"/>
          </w:tcPr>
          <w:p w14:paraId="2127C9B1" w14:textId="45606A8D" w:rsidR="00DF0B6B" w:rsidRPr="00DF0B6B" w:rsidRDefault="002759A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</w:rPr>
              <w:t>540</w:t>
            </w:r>
          </w:p>
        </w:tc>
      </w:tr>
      <w:tr w:rsidR="00DF0B6B" w:rsidRPr="00701D15" w14:paraId="0123956F" w14:textId="77777777" w:rsidTr="00F90186">
        <w:trPr>
          <w:trHeight w:val="20"/>
        </w:trPr>
        <w:tc>
          <w:tcPr>
            <w:tcW w:w="5526" w:type="dxa"/>
          </w:tcPr>
          <w:p w14:paraId="2DAF79DB" w14:textId="77777777" w:rsidR="00DF0B6B" w:rsidRPr="00DF0B6B" w:rsidRDefault="00DF0B6B" w:rsidP="00DF0B6B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center"/>
          </w:tcPr>
          <w:p w14:paraId="3FE2A172" w14:textId="77777777" w:rsidR="00DF0B6B" w:rsidRPr="00DF0B6B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745878EA" w14:textId="77777777" w:rsidR="00DF0B6B" w:rsidRPr="00DF0B6B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F0B6B" w:rsidRPr="00701D15" w14:paraId="686C30C8" w14:textId="77777777" w:rsidTr="00F90186">
        <w:trPr>
          <w:trHeight w:val="20"/>
        </w:trPr>
        <w:tc>
          <w:tcPr>
            <w:tcW w:w="5526" w:type="dxa"/>
          </w:tcPr>
          <w:p w14:paraId="4D287081" w14:textId="77777777" w:rsidR="00DF0B6B" w:rsidRPr="00DF0B6B" w:rsidRDefault="00DF0B6B" w:rsidP="009F7F88">
            <w:pPr>
              <w:widowControl w:val="0"/>
              <w:ind w:right="62" w:firstLine="145"/>
              <w:jc w:val="lef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2370F303" w14:textId="77777777" w:rsidR="00DF0B6B" w:rsidRPr="00DF0B6B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3F27797B" w14:textId="77777777" w:rsidR="00DF0B6B" w:rsidRPr="00DF0B6B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F0B6B" w:rsidRPr="00701D15" w14:paraId="0A646E5F" w14:textId="77777777" w:rsidTr="00F90186">
        <w:trPr>
          <w:trHeight w:val="20"/>
        </w:trPr>
        <w:tc>
          <w:tcPr>
            <w:tcW w:w="5526" w:type="dxa"/>
          </w:tcPr>
          <w:p w14:paraId="19986557" w14:textId="77777777" w:rsidR="00DF0B6B" w:rsidRPr="00DF0B6B" w:rsidRDefault="00DF0B6B" w:rsidP="009F7F88">
            <w:pPr>
              <w:widowControl w:val="0"/>
              <w:ind w:right="62" w:firstLine="429"/>
              <w:jc w:val="left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DF0B6B"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067477AD" w14:textId="288BE078" w:rsidR="00DF0B6B" w:rsidRPr="00DF0B6B" w:rsidRDefault="002759A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348</w:t>
            </w:r>
          </w:p>
        </w:tc>
        <w:tc>
          <w:tcPr>
            <w:tcW w:w="1743" w:type="dxa"/>
            <w:vAlign w:val="center"/>
          </w:tcPr>
          <w:p w14:paraId="3D1FDCBF" w14:textId="42D706BF" w:rsidR="00DF0B6B" w:rsidRPr="00DF0B6B" w:rsidRDefault="002759A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348</w:t>
            </w:r>
          </w:p>
        </w:tc>
      </w:tr>
    </w:tbl>
    <w:p w14:paraId="49EAE3F7" w14:textId="77777777" w:rsidR="00DF0B6B" w:rsidRDefault="00DF0B6B" w:rsidP="00DF0B6B">
      <w:pPr>
        <w:ind w:left="1080"/>
        <w:rPr>
          <w:rFonts w:ascii="Browallia New" w:eastAsia="Verdana" w:hAnsi="Browallia New" w:cs="Browallia New"/>
          <w:color w:val="000000"/>
          <w:sz w:val="24"/>
          <w:szCs w:val="24"/>
        </w:rPr>
      </w:pPr>
    </w:p>
    <w:p w14:paraId="53385013" w14:textId="77777777" w:rsidR="00DF0B6B" w:rsidRDefault="00DF0B6B" w:rsidP="00DF0B6B">
      <w:pPr>
        <w:jc w:val="left"/>
        <w:rPr>
          <w:rFonts w:ascii="Browallia New" w:eastAsia="Verdana" w:hAnsi="Browallia New" w:cs="Browallia New"/>
          <w:color w:val="000000"/>
          <w:sz w:val="24"/>
          <w:szCs w:val="24"/>
        </w:rPr>
      </w:pPr>
      <w:r>
        <w:rPr>
          <w:rFonts w:ascii="Browallia New" w:eastAsia="Verdana" w:hAnsi="Browallia New" w:cs="Browallia New"/>
          <w:color w:val="000000"/>
          <w:sz w:val="24"/>
          <w:szCs w:val="24"/>
        </w:rPr>
        <w:br w:type="page"/>
      </w:r>
    </w:p>
    <w:p w14:paraId="3264BE79" w14:textId="77777777" w:rsidR="00DF0B6B" w:rsidRPr="00701D15" w:rsidRDefault="00DF0B6B" w:rsidP="00DF0B6B">
      <w:pPr>
        <w:ind w:left="1080"/>
        <w:rPr>
          <w:rFonts w:ascii="Browallia New" w:eastAsia="Verdana" w:hAnsi="Browallia New" w:cs="Browallia New"/>
          <w:color w:val="000000"/>
          <w:sz w:val="24"/>
          <w:szCs w:val="24"/>
        </w:rPr>
      </w:pPr>
    </w:p>
    <w:tbl>
      <w:tblPr>
        <w:tblW w:w="901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26"/>
        <w:gridCol w:w="1742"/>
        <w:gridCol w:w="1743"/>
      </w:tblGrid>
      <w:tr w:rsidR="00DF0B6B" w:rsidRPr="00701D15" w14:paraId="38E59DC1" w14:textId="77777777" w:rsidTr="00FB3995">
        <w:trPr>
          <w:trHeight w:val="20"/>
          <w:tblHeader/>
        </w:trPr>
        <w:tc>
          <w:tcPr>
            <w:tcW w:w="5526" w:type="dxa"/>
          </w:tcPr>
          <w:p w14:paraId="5DEBEC11" w14:textId="77777777" w:rsidR="00DF0B6B" w:rsidRPr="00DF0B6B" w:rsidRDefault="00DF0B6B" w:rsidP="00F2744A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C2649" w14:textId="77777777" w:rsidR="00DF0B6B" w:rsidRPr="00DF0B6B" w:rsidRDefault="00DF0B6B" w:rsidP="00F2744A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F0B6B">
              <w:rPr>
                <w:rFonts w:ascii="Browallia New" w:eastAsia="CordiaUPC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DF0B6B" w:rsidRPr="00701D15" w14:paraId="2ACF4861" w14:textId="77777777" w:rsidTr="00F2744A">
        <w:trPr>
          <w:trHeight w:val="20"/>
          <w:tblHeader/>
        </w:trPr>
        <w:tc>
          <w:tcPr>
            <w:tcW w:w="5526" w:type="dxa"/>
          </w:tcPr>
          <w:p w14:paraId="5BE1C9C8" w14:textId="77777777" w:rsidR="00DF0B6B" w:rsidRPr="00DF0B6B" w:rsidRDefault="00DF0B6B" w:rsidP="00F2744A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06E13D" w14:textId="77777777" w:rsidR="00DF0B6B" w:rsidRPr="00DF0B6B" w:rsidRDefault="00DF0B6B" w:rsidP="00F2744A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</w:t>
            </w: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</w:t>
            </w: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22FBA400" w14:textId="24BE1A4B" w:rsidR="00DF0B6B" w:rsidRPr="00DF0B6B" w:rsidRDefault="00DF0B6B" w:rsidP="00F2744A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Pr="00DF0B6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30</w:t>
            </w: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DF0B6B" w:rsidRPr="00701D15" w14:paraId="3D5DBC81" w14:textId="77777777" w:rsidTr="00F2744A">
        <w:trPr>
          <w:trHeight w:val="20"/>
          <w:tblHeader/>
        </w:trPr>
        <w:tc>
          <w:tcPr>
            <w:tcW w:w="5526" w:type="dxa"/>
          </w:tcPr>
          <w:p w14:paraId="6D187113" w14:textId="77777777" w:rsidR="00DF0B6B" w:rsidRPr="00DF0B6B" w:rsidRDefault="00DF0B6B" w:rsidP="00DF0B6B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5DB6DCD0" w14:textId="041CA855" w:rsidR="00DF0B6B" w:rsidRPr="00DF0B6B" w:rsidRDefault="00DF0B6B" w:rsidP="00DF0B6B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43" w:type="dxa"/>
            <w:tcBorders>
              <w:top w:val="single" w:sz="4" w:space="0" w:color="auto"/>
            </w:tcBorders>
            <w:hideMark/>
          </w:tcPr>
          <w:p w14:paraId="4B41FB97" w14:textId="74A84AEB" w:rsidR="00DF0B6B" w:rsidRPr="00DF0B6B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2759AB" w:rsidRPr="002759AB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DF0B6B" w:rsidRPr="00701D15" w14:paraId="2805A0A3" w14:textId="77777777" w:rsidTr="00F2744A">
        <w:trPr>
          <w:trHeight w:val="20"/>
          <w:tblHeader/>
        </w:trPr>
        <w:tc>
          <w:tcPr>
            <w:tcW w:w="5526" w:type="dxa"/>
          </w:tcPr>
          <w:p w14:paraId="501562E0" w14:textId="77777777" w:rsidR="00DF0B6B" w:rsidRPr="00DF0B6B" w:rsidRDefault="00DF0B6B" w:rsidP="00DF0B6B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5F7F0630" w14:textId="3CC40BDE" w:rsidR="00DF0B6B" w:rsidRPr="00DF0B6B" w:rsidRDefault="00DF0B6B" w:rsidP="00DF0B6B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271D3EF9" w14:textId="4719FA75" w:rsidR="00DF0B6B" w:rsidRPr="00DF0B6B" w:rsidRDefault="00DF0B6B" w:rsidP="00DF0B6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F0B6B" w:rsidRPr="00997F28" w14:paraId="7D17FCB2" w14:textId="77777777" w:rsidTr="00F2744A">
        <w:trPr>
          <w:trHeight w:val="20"/>
        </w:trPr>
        <w:tc>
          <w:tcPr>
            <w:tcW w:w="5526" w:type="dxa"/>
          </w:tcPr>
          <w:p w14:paraId="7AF0604F" w14:textId="77777777" w:rsidR="00DF0B6B" w:rsidRPr="00DF0B6B" w:rsidRDefault="00DF0B6B" w:rsidP="00DF0B6B">
            <w:pPr>
              <w:widowControl w:val="0"/>
              <w:ind w:left="180"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shd w:val="clear" w:color="auto" w:fill="FAFAFA"/>
          </w:tcPr>
          <w:p w14:paraId="72ABA165" w14:textId="77777777" w:rsidR="00DF0B6B" w:rsidRPr="00DF0B6B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3D5B92B5" w14:textId="77777777" w:rsidR="00DF0B6B" w:rsidRPr="00DF0B6B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F0B6B" w:rsidRPr="00701D15" w14:paraId="6420D3A0" w14:textId="77777777" w:rsidTr="00F2744A">
        <w:trPr>
          <w:trHeight w:val="20"/>
        </w:trPr>
        <w:tc>
          <w:tcPr>
            <w:tcW w:w="5526" w:type="dxa"/>
          </w:tcPr>
          <w:p w14:paraId="1C463BCB" w14:textId="77777777" w:rsidR="00DF0B6B" w:rsidRPr="00DF0B6B" w:rsidRDefault="00DF0B6B" w:rsidP="00DF0B6B">
            <w:pPr>
              <w:widowControl w:val="0"/>
              <w:ind w:right="62"/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</w:t>
            </w:r>
          </w:p>
        </w:tc>
        <w:tc>
          <w:tcPr>
            <w:tcW w:w="1742" w:type="dxa"/>
            <w:shd w:val="clear" w:color="auto" w:fill="FAFAFA"/>
          </w:tcPr>
          <w:p w14:paraId="4D70896D" w14:textId="77777777" w:rsidR="00DF0B6B" w:rsidRPr="00DF0B6B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7154FAA7" w14:textId="77777777" w:rsidR="00DF0B6B" w:rsidRPr="00DF0B6B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F0B6B" w:rsidRPr="00701D15" w14:paraId="3D188221" w14:textId="77777777" w:rsidTr="00F2744A">
        <w:trPr>
          <w:trHeight w:val="20"/>
        </w:trPr>
        <w:tc>
          <w:tcPr>
            <w:tcW w:w="5526" w:type="dxa"/>
          </w:tcPr>
          <w:p w14:paraId="5A637DCF" w14:textId="77777777" w:rsidR="00DF0B6B" w:rsidRPr="00DF0B6B" w:rsidRDefault="00DF0B6B" w:rsidP="009F7F88">
            <w:pPr>
              <w:widowControl w:val="0"/>
              <w:ind w:right="62" w:firstLine="145"/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35DE627D" w14:textId="77777777" w:rsidR="00DF0B6B" w:rsidRPr="00DF0B6B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2F752BA7" w14:textId="77777777" w:rsidR="00DF0B6B" w:rsidRPr="00DF0B6B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F0B6B" w:rsidRPr="00701D15" w14:paraId="25DF27BF" w14:textId="77777777" w:rsidTr="00EA09D7">
        <w:trPr>
          <w:trHeight w:val="20"/>
        </w:trPr>
        <w:tc>
          <w:tcPr>
            <w:tcW w:w="5526" w:type="dxa"/>
          </w:tcPr>
          <w:p w14:paraId="70450B5F" w14:textId="6AE500E1" w:rsidR="00DF0B6B" w:rsidRPr="00DF0B6B" w:rsidRDefault="00DF0B6B" w:rsidP="009F7F88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DF0B6B"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  <w:t>รายได้จากการลงทุน</w:t>
            </w:r>
            <w:r w:rsidR="00665F1E">
              <w:rPr>
                <w:rFonts w:ascii="Browallia New" w:eastAsia="Univers 45 Light" w:hAnsi="Browallia New" w:cs="Browallia New" w:hint="cs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742" w:type="dxa"/>
            <w:shd w:val="clear" w:color="auto" w:fill="FAFAFA"/>
          </w:tcPr>
          <w:p w14:paraId="23D21E1F" w14:textId="6CE6E88E" w:rsidR="00DF0B6B" w:rsidRPr="00DF0B6B" w:rsidRDefault="00992AA8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43" w:type="dxa"/>
          </w:tcPr>
          <w:p w14:paraId="4EDA403C" w14:textId="37484B90" w:rsidR="00DF0B6B" w:rsidRPr="00DF0B6B" w:rsidRDefault="002759A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</w:p>
        </w:tc>
      </w:tr>
      <w:tr w:rsidR="00DF0B6B" w:rsidRPr="00997F28" w14:paraId="6CEE101B" w14:textId="77777777" w:rsidTr="00EA09D7">
        <w:trPr>
          <w:trHeight w:val="20"/>
        </w:trPr>
        <w:tc>
          <w:tcPr>
            <w:tcW w:w="5526" w:type="dxa"/>
          </w:tcPr>
          <w:p w14:paraId="7D049E14" w14:textId="77777777" w:rsidR="00DF0B6B" w:rsidRPr="00DF0B6B" w:rsidRDefault="00DF0B6B" w:rsidP="00DF0B6B">
            <w:pPr>
              <w:widowControl w:val="0"/>
              <w:ind w:left="516" w:right="62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</w:tcPr>
          <w:p w14:paraId="35316159" w14:textId="77777777" w:rsidR="00DF0B6B" w:rsidRPr="00DF0B6B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</w:tcPr>
          <w:p w14:paraId="42706561" w14:textId="77777777" w:rsidR="00DF0B6B" w:rsidRPr="00DF0B6B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F0B6B" w:rsidRPr="00701D15" w14:paraId="5440925C" w14:textId="77777777" w:rsidTr="00EA09D7">
        <w:trPr>
          <w:trHeight w:val="20"/>
        </w:trPr>
        <w:tc>
          <w:tcPr>
            <w:tcW w:w="5526" w:type="dxa"/>
          </w:tcPr>
          <w:p w14:paraId="03ECBBCC" w14:textId="77777777" w:rsidR="00DF0B6B" w:rsidRPr="00DF0B6B" w:rsidRDefault="00DF0B6B" w:rsidP="009F7F88">
            <w:pPr>
              <w:widowControl w:val="0"/>
              <w:ind w:right="62" w:firstLine="145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42" w:type="dxa"/>
            <w:shd w:val="clear" w:color="auto" w:fill="FAFAFA"/>
          </w:tcPr>
          <w:p w14:paraId="2BED2873" w14:textId="77777777" w:rsidR="00DF0B6B" w:rsidRPr="00DF0B6B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</w:tcPr>
          <w:p w14:paraId="4435851D" w14:textId="77777777" w:rsidR="00DF0B6B" w:rsidRPr="00DF0B6B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F0B6B" w:rsidRPr="00701D15" w14:paraId="278371E0" w14:textId="77777777" w:rsidTr="00EA09D7">
        <w:trPr>
          <w:trHeight w:val="20"/>
        </w:trPr>
        <w:tc>
          <w:tcPr>
            <w:tcW w:w="5526" w:type="dxa"/>
          </w:tcPr>
          <w:p w14:paraId="4C3BB1AE" w14:textId="5C1D97FD" w:rsidR="00DF0B6B" w:rsidRPr="00DF0B6B" w:rsidRDefault="00DF0B6B" w:rsidP="009F7F88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DF0B6B"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  <w:t>รายได้จากการลงทุน</w:t>
            </w:r>
            <w:r w:rsidR="00665F1E">
              <w:rPr>
                <w:rFonts w:ascii="Browallia New" w:eastAsia="Univers 45 Light" w:hAnsi="Browallia New" w:cs="Browallia New" w:hint="cs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742" w:type="dxa"/>
            <w:shd w:val="clear" w:color="auto" w:fill="FAFAFA"/>
          </w:tcPr>
          <w:p w14:paraId="291C4D62" w14:textId="53644481" w:rsidR="00DF0B6B" w:rsidRPr="00DF0B6B" w:rsidRDefault="002759A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782</w:t>
            </w:r>
            <w:r w:rsidR="00992AA8" w:rsidRPr="00992AA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775</w:t>
            </w:r>
          </w:p>
        </w:tc>
        <w:tc>
          <w:tcPr>
            <w:tcW w:w="1743" w:type="dxa"/>
          </w:tcPr>
          <w:p w14:paraId="3DD17507" w14:textId="77FEAC0B" w:rsidR="00DF0B6B" w:rsidRPr="00DF0B6B" w:rsidRDefault="002759A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810</w:t>
            </w:r>
            <w:r w:rsidR="00DF0B6B" w:rsidRPr="00DF0B6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236</w:t>
            </w:r>
          </w:p>
        </w:tc>
      </w:tr>
      <w:tr w:rsidR="00DF0B6B" w:rsidRPr="00997F28" w14:paraId="2E6CCB3D" w14:textId="77777777" w:rsidTr="00EA09D7">
        <w:trPr>
          <w:trHeight w:val="20"/>
        </w:trPr>
        <w:tc>
          <w:tcPr>
            <w:tcW w:w="5526" w:type="dxa"/>
          </w:tcPr>
          <w:p w14:paraId="78B45A2A" w14:textId="77777777" w:rsidR="00DF0B6B" w:rsidRPr="00DF0B6B" w:rsidRDefault="00DF0B6B" w:rsidP="00DF0B6B">
            <w:pPr>
              <w:widowControl w:val="0"/>
              <w:ind w:left="516" w:right="62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center"/>
          </w:tcPr>
          <w:p w14:paraId="39F3FB83" w14:textId="77777777" w:rsidR="00DF0B6B" w:rsidRPr="00DF0B6B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6004ACFA" w14:textId="77777777" w:rsidR="00DF0B6B" w:rsidRPr="00DF0B6B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F0B6B" w:rsidRPr="00701D15" w14:paraId="112F67BD" w14:textId="77777777" w:rsidTr="00EA09D7">
        <w:trPr>
          <w:trHeight w:val="20"/>
        </w:trPr>
        <w:tc>
          <w:tcPr>
            <w:tcW w:w="5526" w:type="dxa"/>
          </w:tcPr>
          <w:p w14:paraId="1EBDA387" w14:textId="77777777" w:rsidR="00DF0B6B" w:rsidRPr="00DF0B6B" w:rsidRDefault="00DF0B6B" w:rsidP="009F7F88">
            <w:pPr>
              <w:widowControl w:val="0"/>
              <w:ind w:right="62" w:firstLine="145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6C3726A4" w14:textId="77777777" w:rsidR="00DF0B6B" w:rsidRPr="00DF0B6B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1AD24F0D" w14:textId="77777777" w:rsidR="00DF0B6B" w:rsidRPr="00DF0B6B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F0B6B" w:rsidRPr="00701D15" w14:paraId="42A2DBEB" w14:textId="77777777" w:rsidTr="00EA09D7">
        <w:trPr>
          <w:trHeight w:val="20"/>
        </w:trPr>
        <w:tc>
          <w:tcPr>
            <w:tcW w:w="5526" w:type="dxa"/>
            <w:vAlign w:val="center"/>
          </w:tcPr>
          <w:p w14:paraId="62AB721C" w14:textId="77777777" w:rsidR="00DF0B6B" w:rsidRPr="00DF0B6B" w:rsidRDefault="00DF0B6B" w:rsidP="009F7F88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F0B6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66457BB4" w14:textId="5B5969A7" w:rsidR="00DF0B6B" w:rsidRPr="00DF0B6B" w:rsidRDefault="002759A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9</w:t>
            </w:r>
            <w:r w:rsidR="00992AA8" w:rsidRPr="00992AA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125</w:t>
            </w:r>
          </w:p>
        </w:tc>
        <w:tc>
          <w:tcPr>
            <w:tcW w:w="1743" w:type="dxa"/>
            <w:vAlign w:val="center"/>
          </w:tcPr>
          <w:p w14:paraId="12A798F0" w14:textId="7DC0BE70" w:rsidR="00DF0B6B" w:rsidRPr="00DF0B6B" w:rsidRDefault="002759A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452</w:t>
            </w:r>
            <w:r w:rsidR="00DF0B6B" w:rsidRPr="00DF0B6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664</w:t>
            </w:r>
          </w:p>
        </w:tc>
      </w:tr>
      <w:tr w:rsidR="00DF0B6B" w:rsidRPr="00665F1E" w14:paraId="607B88B2" w14:textId="77777777" w:rsidTr="00F2744A">
        <w:trPr>
          <w:trHeight w:val="20"/>
        </w:trPr>
        <w:tc>
          <w:tcPr>
            <w:tcW w:w="5526" w:type="dxa"/>
            <w:vAlign w:val="center"/>
          </w:tcPr>
          <w:p w14:paraId="1324CC32" w14:textId="435FC599" w:rsidR="00DF0B6B" w:rsidRPr="00665F1E" w:rsidRDefault="00DF0B6B" w:rsidP="009F7F88">
            <w:pPr>
              <w:widowControl w:val="0"/>
              <w:ind w:right="62" w:firstLine="429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F0B6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cs/>
              </w:rPr>
              <w:t>ผลกำไร (ขาดทุน) สุทธิจา</w:t>
            </w:r>
            <w:r w:rsidR="00665F1E">
              <w:rPr>
                <w:rFonts w:ascii="Browallia New" w:eastAsia="Verdana" w:hAnsi="Browallia New" w:cs="Browallia New" w:hint="cs"/>
                <w:color w:val="000000" w:themeColor="text1"/>
                <w:sz w:val="24"/>
                <w:szCs w:val="24"/>
                <w:cs/>
              </w:rPr>
              <w:t>กเงินลงทุน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05BA46C0" w14:textId="73590719" w:rsidR="00DF0B6B" w:rsidRPr="00DF0B6B" w:rsidRDefault="00992AA8" w:rsidP="00665F1E">
            <w:pPr>
              <w:widowControl w:val="0"/>
              <w:tabs>
                <w:tab w:val="decimal" w:pos="1544"/>
              </w:tabs>
              <w:ind w:right="-72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992AA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4</w:t>
            </w:r>
            <w:r w:rsidRPr="00992AA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759AB"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003</w:t>
            </w:r>
            <w:r w:rsidRPr="00992AA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43" w:type="dxa"/>
            <w:vAlign w:val="center"/>
          </w:tcPr>
          <w:p w14:paraId="5638EA26" w14:textId="2957AB9B" w:rsidR="00DF0B6B" w:rsidRPr="00665F1E" w:rsidRDefault="00DF0B6B" w:rsidP="00665F1E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65F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  <w:r w:rsidRPr="00665F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759AB"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070</w:t>
            </w:r>
            <w:r w:rsidRPr="00665F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DF0B6B" w:rsidRPr="00997F28" w14:paraId="64DBAEEB" w14:textId="77777777" w:rsidTr="00EA09D7">
        <w:trPr>
          <w:trHeight w:val="20"/>
        </w:trPr>
        <w:tc>
          <w:tcPr>
            <w:tcW w:w="5526" w:type="dxa"/>
          </w:tcPr>
          <w:p w14:paraId="7E380D25" w14:textId="77777777" w:rsidR="00DF0B6B" w:rsidRPr="00DF0B6B" w:rsidRDefault="00DF0B6B" w:rsidP="00DF0B6B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center"/>
          </w:tcPr>
          <w:p w14:paraId="475D47A4" w14:textId="77777777" w:rsidR="00DF0B6B" w:rsidRPr="00DF0B6B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60923A83" w14:textId="77777777" w:rsidR="00DF0B6B" w:rsidRPr="00DF0B6B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F0B6B" w:rsidRPr="00701D15" w14:paraId="15121572" w14:textId="77777777" w:rsidTr="00EA09D7">
        <w:trPr>
          <w:trHeight w:val="20"/>
        </w:trPr>
        <w:tc>
          <w:tcPr>
            <w:tcW w:w="5526" w:type="dxa"/>
          </w:tcPr>
          <w:p w14:paraId="5AD26CD3" w14:textId="77777777" w:rsidR="00DF0B6B" w:rsidRPr="00DF0B6B" w:rsidRDefault="00DF0B6B" w:rsidP="00DF0B6B">
            <w:pPr>
              <w:widowControl w:val="0"/>
              <w:ind w:right="62"/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55A5B35E" w14:textId="77777777" w:rsidR="00DF0B6B" w:rsidRPr="00DF0B6B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50DEF962" w14:textId="77777777" w:rsidR="00DF0B6B" w:rsidRPr="00DF0B6B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F0B6B" w:rsidRPr="00701D15" w14:paraId="22E6C64F" w14:textId="77777777" w:rsidTr="00EA09D7">
        <w:trPr>
          <w:trHeight w:val="20"/>
        </w:trPr>
        <w:tc>
          <w:tcPr>
            <w:tcW w:w="5526" w:type="dxa"/>
          </w:tcPr>
          <w:p w14:paraId="71CD7F04" w14:textId="77777777" w:rsidR="00DF0B6B" w:rsidRPr="00DF0B6B" w:rsidRDefault="00DF0B6B" w:rsidP="009F7F88">
            <w:pPr>
              <w:widowControl w:val="0"/>
              <w:ind w:right="62" w:firstLine="145"/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738EBD07" w14:textId="77777777" w:rsidR="00DF0B6B" w:rsidRPr="00DF0B6B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45F6AA0E" w14:textId="77777777" w:rsidR="00DF0B6B" w:rsidRPr="00DF0B6B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F0B6B" w:rsidRPr="00701D15" w14:paraId="3F5C8CCB" w14:textId="77777777" w:rsidTr="00EA09D7">
        <w:trPr>
          <w:trHeight w:val="20"/>
        </w:trPr>
        <w:tc>
          <w:tcPr>
            <w:tcW w:w="5526" w:type="dxa"/>
          </w:tcPr>
          <w:p w14:paraId="0A529BC5" w14:textId="77777777" w:rsidR="00DF0B6B" w:rsidRPr="00DF0B6B" w:rsidRDefault="00DF0B6B" w:rsidP="009F7F88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DF0B6B"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1E2E8A98" w14:textId="14FDD8B5" w:rsidR="00DF0B6B" w:rsidRPr="00DF0B6B" w:rsidRDefault="002759A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227</w:t>
            </w:r>
          </w:p>
        </w:tc>
        <w:tc>
          <w:tcPr>
            <w:tcW w:w="1743" w:type="dxa"/>
            <w:vAlign w:val="center"/>
          </w:tcPr>
          <w:p w14:paraId="7A879B45" w14:textId="0D0502D7" w:rsidR="00DF0B6B" w:rsidRPr="00DF0B6B" w:rsidRDefault="002759A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</w:rPr>
              <w:t>123</w:t>
            </w:r>
          </w:p>
        </w:tc>
      </w:tr>
      <w:tr w:rsidR="00DF0B6B" w:rsidRPr="00997F28" w14:paraId="3AAC16DA" w14:textId="77777777" w:rsidTr="00EA09D7">
        <w:trPr>
          <w:trHeight w:val="20"/>
        </w:trPr>
        <w:tc>
          <w:tcPr>
            <w:tcW w:w="5526" w:type="dxa"/>
          </w:tcPr>
          <w:p w14:paraId="5C9222C8" w14:textId="77777777" w:rsidR="00DF0B6B" w:rsidRPr="00DF0B6B" w:rsidRDefault="00DF0B6B" w:rsidP="00DF0B6B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center"/>
          </w:tcPr>
          <w:p w14:paraId="6D4D4718" w14:textId="77777777" w:rsidR="00DF0B6B" w:rsidRPr="00DF0B6B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48AD47E6" w14:textId="77777777" w:rsidR="00DF0B6B" w:rsidRPr="00DF0B6B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F0B6B" w:rsidRPr="00701D15" w14:paraId="12E8BEB9" w14:textId="77777777" w:rsidTr="00EA09D7">
        <w:trPr>
          <w:trHeight w:val="20"/>
        </w:trPr>
        <w:tc>
          <w:tcPr>
            <w:tcW w:w="5526" w:type="dxa"/>
          </w:tcPr>
          <w:p w14:paraId="76F569EE" w14:textId="77777777" w:rsidR="00DF0B6B" w:rsidRPr="00DF0B6B" w:rsidRDefault="00DF0B6B" w:rsidP="009F7F88">
            <w:pPr>
              <w:widowControl w:val="0"/>
              <w:ind w:right="62" w:firstLine="145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3FEDCD44" w14:textId="77777777" w:rsidR="00DF0B6B" w:rsidRPr="00DF0B6B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20E882A5" w14:textId="77777777" w:rsidR="00DF0B6B" w:rsidRPr="00DF0B6B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F0B6B" w:rsidRPr="00701D15" w14:paraId="63E6ADCF" w14:textId="77777777" w:rsidTr="00EA09D7">
        <w:trPr>
          <w:trHeight w:val="20"/>
        </w:trPr>
        <w:tc>
          <w:tcPr>
            <w:tcW w:w="5526" w:type="dxa"/>
          </w:tcPr>
          <w:p w14:paraId="05E97D54" w14:textId="77777777" w:rsidR="00DF0B6B" w:rsidRPr="00DF0B6B" w:rsidRDefault="00DF0B6B" w:rsidP="009F7F88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F0B6B"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6979A2E1" w14:textId="765BDD98" w:rsidR="00DF0B6B" w:rsidRPr="00DF0B6B" w:rsidRDefault="00992AA8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43" w:type="dxa"/>
            <w:vAlign w:val="center"/>
          </w:tcPr>
          <w:p w14:paraId="7A6A87BF" w14:textId="2AC55E3E" w:rsidR="00DF0B6B" w:rsidRPr="00DF0B6B" w:rsidRDefault="002759A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282</w:t>
            </w:r>
          </w:p>
        </w:tc>
      </w:tr>
      <w:tr w:rsidR="00DF0B6B" w:rsidRPr="00997F28" w14:paraId="6845223F" w14:textId="77777777" w:rsidTr="00EA09D7">
        <w:trPr>
          <w:trHeight w:val="20"/>
        </w:trPr>
        <w:tc>
          <w:tcPr>
            <w:tcW w:w="5526" w:type="dxa"/>
          </w:tcPr>
          <w:p w14:paraId="23A6CF1E" w14:textId="77777777" w:rsidR="00DF0B6B" w:rsidRPr="00DF0B6B" w:rsidRDefault="00DF0B6B" w:rsidP="00DF0B6B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center"/>
          </w:tcPr>
          <w:p w14:paraId="51648179" w14:textId="77777777" w:rsidR="00DF0B6B" w:rsidRPr="00DF0B6B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17C7D50D" w14:textId="77777777" w:rsidR="00DF0B6B" w:rsidRPr="00DF0B6B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F0B6B" w:rsidRPr="00701D15" w14:paraId="2744688B" w14:textId="77777777" w:rsidTr="00EA09D7">
        <w:trPr>
          <w:trHeight w:val="20"/>
        </w:trPr>
        <w:tc>
          <w:tcPr>
            <w:tcW w:w="5526" w:type="dxa"/>
          </w:tcPr>
          <w:p w14:paraId="3F3FB283" w14:textId="77777777" w:rsidR="00DF0B6B" w:rsidRPr="00DF0B6B" w:rsidRDefault="00DF0B6B" w:rsidP="009F7F88">
            <w:pPr>
              <w:widowControl w:val="0"/>
              <w:ind w:right="62" w:firstLine="145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บริษัทร่</w:t>
            </w:r>
            <w:r w:rsidRPr="00DF0B6B">
              <w:rPr>
                <w:rFonts w:ascii="Browallia New" w:eastAsia="Verdana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วม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09B02D73" w14:textId="77777777" w:rsidR="00DF0B6B" w:rsidRPr="00DF0B6B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46CC50CB" w14:textId="77777777" w:rsidR="00DF0B6B" w:rsidRPr="00DF0B6B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F0B6B" w:rsidRPr="00701D15" w14:paraId="48426084" w14:textId="77777777" w:rsidTr="00EA09D7">
        <w:trPr>
          <w:trHeight w:val="20"/>
        </w:trPr>
        <w:tc>
          <w:tcPr>
            <w:tcW w:w="5526" w:type="dxa"/>
          </w:tcPr>
          <w:p w14:paraId="066B6C73" w14:textId="77777777" w:rsidR="00DF0B6B" w:rsidRPr="00DF0B6B" w:rsidRDefault="00DF0B6B" w:rsidP="009F7F88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F0B6B"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622C23FC" w14:textId="278A60FA" w:rsidR="00DF0B6B" w:rsidRPr="00DF0B6B" w:rsidRDefault="002759A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278</w:t>
            </w:r>
          </w:p>
        </w:tc>
        <w:tc>
          <w:tcPr>
            <w:tcW w:w="1743" w:type="dxa"/>
            <w:vAlign w:val="center"/>
          </w:tcPr>
          <w:p w14:paraId="526D5AD4" w14:textId="53F1778D" w:rsidR="00DF0B6B" w:rsidRPr="00DF0B6B" w:rsidRDefault="002759A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DF0B6B" w:rsidRPr="00DF0B6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713</w:t>
            </w:r>
          </w:p>
        </w:tc>
      </w:tr>
      <w:tr w:rsidR="00DF0B6B" w:rsidRPr="00997F28" w14:paraId="4730429C" w14:textId="77777777" w:rsidTr="00EA09D7">
        <w:trPr>
          <w:trHeight w:val="20"/>
        </w:trPr>
        <w:tc>
          <w:tcPr>
            <w:tcW w:w="5526" w:type="dxa"/>
          </w:tcPr>
          <w:p w14:paraId="357D7834" w14:textId="77777777" w:rsidR="00DF0B6B" w:rsidRPr="00DF0B6B" w:rsidRDefault="00DF0B6B" w:rsidP="00DF0B6B">
            <w:pPr>
              <w:widowControl w:val="0"/>
              <w:ind w:right="62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center"/>
          </w:tcPr>
          <w:p w14:paraId="29792AF9" w14:textId="77777777" w:rsidR="00DF0B6B" w:rsidRPr="00DF0B6B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28726242" w14:textId="77777777" w:rsidR="00DF0B6B" w:rsidRPr="00DF0B6B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F0B6B" w:rsidRPr="00701D15" w14:paraId="58F301E6" w14:textId="77777777" w:rsidTr="00EA09D7">
        <w:trPr>
          <w:trHeight w:val="20"/>
        </w:trPr>
        <w:tc>
          <w:tcPr>
            <w:tcW w:w="5526" w:type="dxa"/>
          </w:tcPr>
          <w:p w14:paraId="21784333" w14:textId="77777777" w:rsidR="00DF0B6B" w:rsidRPr="00DF0B6B" w:rsidRDefault="00DF0B6B" w:rsidP="009F7F88">
            <w:pPr>
              <w:widowControl w:val="0"/>
              <w:ind w:right="62" w:firstLine="145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DF0B6B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1DB6BDEB" w14:textId="77777777" w:rsidR="00DF0B6B" w:rsidRPr="00DF0B6B" w:rsidRDefault="00DF0B6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06A0914E" w14:textId="77777777" w:rsidR="00DF0B6B" w:rsidRPr="00DF0B6B" w:rsidRDefault="00DF0B6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F0B6B" w:rsidRPr="00701D15" w14:paraId="65870DD2" w14:textId="77777777" w:rsidTr="00EA09D7">
        <w:trPr>
          <w:trHeight w:val="20"/>
        </w:trPr>
        <w:tc>
          <w:tcPr>
            <w:tcW w:w="5526" w:type="dxa"/>
          </w:tcPr>
          <w:p w14:paraId="7D9CC6F7" w14:textId="77777777" w:rsidR="00DF0B6B" w:rsidRPr="00DF0B6B" w:rsidRDefault="00DF0B6B" w:rsidP="009F7F88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color w:val="000000" w:themeColor="text1"/>
                <w:spacing w:val="-10"/>
                <w:sz w:val="24"/>
                <w:szCs w:val="24"/>
                <w:lang w:val="en-GB"/>
              </w:rPr>
            </w:pPr>
            <w:r w:rsidRPr="00DF0B6B">
              <w:rPr>
                <w:rFonts w:ascii="Browallia New" w:eastAsia="Univers 45 Light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center"/>
          </w:tcPr>
          <w:p w14:paraId="0289FFF3" w14:textId="6CBB913C" w:rsidR="00DF0B6B" w:rsidRPr="00DF0B6B" w:rsidRDefault="002759AB" w:rsidP="00DF0B6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992AA8" w:rsidRPr="00992AA8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  <w:t>044</w:t>
            </w:r>
          </w:p>
        </w:tc>
        <w:tc>
          <w:tcPr>
            <w:tcW w:w="1743" w:type="dxa"/>
            <w:vAlign w:val="center"/>
          </w:tcPr>
          <w:p w14:paraId="032CB777" w14:textId="54CA8802" w:rsidR="00DF0B6B" w:rsidRPr="00DF0B6B" w:rsidRDefault="002759AB" w:rsidP="00DF0B6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DF0B6B" w:rsidRPr="00DF0B6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044</w:t>
            </w:r>
          </w:p>
        </w:tc>
      </w:tr>
    </w:tbl>
    <w:p w14:paraId="70FD8720" w14:textId="53F38EAD" w:rsidR="004C036B" w:rsidRPr="006240B1" w:rsidRDefault="004C036B" w:rsidP="00442616">
      <w:pPr>
        <w:widowControl w:val="0"/>
        <w:overflowPunct w:val="0"/>
        <w:autoSpaceDE w:val="0"/>
        <w:autoSpaceDN w:val="0"/>
        <w:adjustRightInd w:val="0"/>
        <w:ind w:right="26"/>
        <w:jc w:val="thaiDistribute"/>
        <w:textAlignment w:val="baseline"/>
        <w:rPr>
          <w:rFonts w:ascii="Browallia New" w:eastAsia="MS Mincho" w:hAnsi="Browallia New" w:cs="Browallia New"/>
          <w:b/>
          <w:bCs/>
          <w:color w:val="000000"/>
          <w:sz w:val="24"/>
          <w:szCs w:val="24"/>
          <w:lang w:val="en-GB"/>
        </w:rPr>
      </w:pPr>
    </w:p>
    <w:p w14:paraId="41B57198" w14:textId="77777777" w:rsidR="004C036B" w:rsidRPr="006240B1" w:rsidRDefault="004C036B">
      <w:pPr>
        <w:jc w:val="left"/>
        <w:rPr>
          <w:rFonts w:ascii="Browallia New" w:eastAsia="MS Mincho" w:hAnsi="Browallia New" w:cs="Browallia New"/>
          <w:b/>
          <w:bCs/>
          <w:color w:val="000000"/>
          <w:sz w:val="24"/>
          <w:szCs w:val="24"/>
          <w:lang w:val="en-GB"/>
        </w:rPr>
      </w:pPr>
      <w:r w:rsidRPr="006240B1">
        <w:rPr>
          <w:rFonts w:ascii="Browallia New" w:eastAsia="MS Mincho" w:hAnsi="Browallia New" w:cs="Browallia New"/>
          <w:b/>
          <w:bCs/>
          <w:color w:val="000000"/>
          <w:sz w:val="24"/>
          <w:szCs w:val="24"/>
          <w:lang w:val="en-GB"/>
        </w:rPr>
        <w:br w:type="page"/>
      </w:r>
    </w:p>
    <w:p w14:paraId="3C8EF902" w14:textId="77777777" w:rsidR="00BF6464" w:rsidRPr="006240B1" w:rsidRDefault="00BF6464" w:rsidP="00442616">
      <w:pPr>
        <w:widowControl w:val="0"/>
        <w:overflowPunct w:val="0"/>
        <w:autoSpaceDE w:val="0"/>
        <w:autoSpaceDN w:val="0"/>
        <w:adjustRightInd w:val="0"/>
        <w:ind w:right="26"/>
        <w:jc w:val="thaiDistribute"/>
        <w:textAlignment w:val="baseline"/>
        <w:rPr>
          <w:rFonts w:ascii="Browallia New" w:eastAsia="MS Mincho" w:hAnsi="Browallia New" w:cs="Browallia New"/>
          <w:b/>
          <w:bCs/>
          <w:color w:val="000000"/>
          <w:sz w:val="24"/>
          <w:szCs w:val="24"/>
          <w:lang w:val="en-GB"/>
        </w:rPr>
      </w:pPr>
    </w:p>
    <w:p w14:paraId="107A8EFC" w14:textId="20D49593" w:rsidR="00DE5BD2" w:rsidRPr="006240B1" w:rsidRDefault="00DE5BD2" w:rsidP="009A3188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กลุ่มกิจการใช้นโยบายราคาและเงื่อนไขการคิดค่าเบี้ยประกันภัยรับและเบี้ยประกันภัยต่อกับกิจการที่เกี่ยวข้องกันเช่นเดียวกันกับที่คิดกับลูกค้าทั่วไปและบริษัทประกันภัยอื่น</w:t>
      </w:r>
    </w:p>
    <w:p w14:paraId="48CC0574" w14:textId="214498CD" w:rsidR="00DE5BD2" w:rsidRPr="007D1D7B" w:rsidRDefault="00DE5BD2" w:rsidP="009A3188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5FA6C0CB" w14:textId="5F91E569" w:rsidR="00014C8A" w:rsidRPr="006240B1" w:rsidRDefault="00014C8A" w:rsidP="009A3188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6240B1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กลุ่มกิจการได้รับอัตราดอกเบี้ยเท่ากับอัตราดอกเบี้ยที่ธนาคารคิดให้กับบริษัทประกันภัยทั่วไป</w:t>
      </w:r>
    </w:p>
    <w:p w14:paraId="5FE7ED92" w14:textId="77777777" w:rsidR="00014C8A" w:rsidRPr="007D1D7B" w:rsidRDefault="00014C8A" w:rsidP="009A3188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61607D90" w14:textId="027F5481" w:rsidR="00014C8A" w:rsidRPr="006240B1" w:rsidRDefault="00014C8A" w:rsidP="00014C8A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6240B1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บริษัทได้ทำสัญญาบริการจัดการกับบริษัทย่อยในการรับบริการเกี่ยวกับด้านการบริหารและการจัดการด้านบัญชี บุคลากร ตรวจสอบภายในและสารสนเทศ ซึ่งอัตราค่าบริการเป็นไปตามอัตราที่ตกลงกัน ซึ่งอ้างอิงจากประมาณการเวลาและต้นทุนที่บริษัทย่อยใช้ไปสำหรับการให้บริการแก่บริษัท</w:t>
      </w:r>
    </w:p>
    <w:p w14:paraId="09102C88" w14:textId="77777777" w:rsidR="00014C8A" w:rsidRPr="007D1D7B" w:rsidRDefault="00014C8A" w:rsidP="009A3188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3E736267" w14:textId="63FB770E" w:rsidR="00DE5BD2" w:rsidRPr="006240B1" w:rsidRDefault="00DE5BD2" w:rsidP="00014C8A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6240B1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กลุ่มกิจการจ่ายค่าจ้างและบำเหน็จ และค่าใช้จ่ายในการรับประกันภัยอื่น ตามเงื่อนไขและอัตราที่ตกลงในสัญญาวิสาหกิจธนาคารและประกันภัยระหว่างกลุ่มกิจการกับธนาคารที่เกี่ยวข้องกันดังกล่าว ทั้งนี้อัตราค่าบำเหน็จเป็นไปตามข้อกำหนดของสำนักงานคณะกรรมการกำกับและส่งเสริมการประกอบธุรกิจประกันภัย และเป็นอัตราที่กลุ่มกิจการจ่ายให้กับบริษัทนายหน้าประกันวินาศภัยทั่วไป</w:t>
      </w:r>
    </w:p>
    <w:p w14:paraId="411337BE" w14:textId="77777777" w:rsidR="00014C8A" w:rsidRPr="007D1D7B" w:rsidRDefault="00014C8A" w:rsidP="00014C8A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6B92E5E1" w14:textId="77777777" w:rsidR="00DE5BD2" w:rsidRPr="006240B1" w:rsidRDefault="00DE5BD2" w:rsidP="009A3188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</w:pPr>
      <w:r w:rsidRPr="006240B1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กลุ่มกิจการจ่ายค่าธรรมเนียมผู้รับฝากทรัพย์สินและค่านายหน้าซื้อขายหลักทรัพย์ ซึ่งเป็นราคาและเงื่อนไขเดียวกันกับที่กิจการ</w:t>
      </w:r>
      <w:r w:rsidRPr="006240B1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  <w:br/>
      </w:r>
      <w:r w:rsidRPr="006240B1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ที่เกี่ยวข้องกันดังกล่าวคิดกับบริษัททั่วไป</w:t>
      </w:r>
    </w:p>
    <w:p w14:paraId="605FCF1E" w14:textId="77777777" w:rsidR="00F4011E" w:rsidRPr="007D1D7B" w:rsidRDefault="00F4011E" w:rsidP="00F4011E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1C362142" w14:textId="59CE7499" w:rsidR="006B47C8" w:rsidRPr="006240B1" w:rsidRDefault="00F4011E" w:rsidP="004C036B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6240B1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กลุ่มกิจการได้ทำสัญญาเช่าพื้นที่สำนักงาน อุปกรณ์และการให้บริการภายในอาคารกับกิจการที่เกี่ยวข้องกัน โดยมีระยะเวลาการเช่า </w:t>
      </w:r>
      <w:r w:rsidR="002759AB" w:rsidRPr="002759AB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  <w:t>3</w:t>
      </w:r>
      <w:r w:rsidRPr="006240B1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 ปี ซึ่งราคาและเงื่อนไขของค่าเช่าเป็นเช่นเดียวกันกับกิจการที่เกี่ยวข้องกันดังกล่าวคิดกับบริษัททั่วไป </w:t>
      </w:r>
    </w:p>
    <w:p w14:paraId="12A4917C" w14:textId="3D493D84" w:rsidR="009A3188" w:rsidRPr="007D1D7B" w:rsidRDefault="009A3188" w:rsidP="009A3188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54905C4A" w14:textId="5761C7FB" w:rsidR="00CE07A1" w:rsidRPr="006240B1" w:rsidRDefault="00CE07A1" w:rsidP="00CE07A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6240B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ค่าตอบแทนกรรมการและผู้บริหารสำคัญ</w:t>
      </w:r>
    </w:p>
    <w:p w14:paraId="1D23BDDD" w14:textId="3409B4EC" w:rsidR="00CE07A1" w:rsidRPr="007D1D7B" w:rsidRDefault="00CE07A1" w:rsidP="009A3188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5D561967" w14:textId="0712487A" w:rsidR="00E72194" w:rsidRDefault="00E72194" w:rsidP="00E72194">
      <w:pPr>
        <w:ind w:left="540"/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  <w:r w:rsidRPr="006240B1">
        <w:rPr>
          <w:rFonts w:ascii="Browallia New" w:eastAsia="Verdana" w:hAnsi="Browallia New" w:cs="Browallia New"/>
          <w:sz w:val="24"/>
          <w:szCs w:val="24"/>
          <w:cs/>
        </w:rPr>
        <w:t>ในระหว่างงวดสามเดือนและงวด</w:t>
      </w:r>
      <w:r w:rsidR="00DF0B6B">
        <w:rPr>
          <w:rFonts w:ascii="Browallia New" w:eastAsia="Verdana" w:hAnsi="Browallia New" w:cs="Browallia New" w:hint="cs"/>
          <w:sz w:val="24"/>
          <w:szCs w:val="24"/>
          <w:cs/>
        </w:rPr>
        <w:t>เก้า</w:t>
      </w:r>
      <w:r w:rsidRPr="006240B1">
        <w:rPr>
          <w:rFonts w:ascii="Browallia New" w:eastAsia="Verdana" w:hAnsi="Browallia New" w:cs="Browallia New"/>
          <w:sz w:val="24"/>
          <w:szCs w:val="24"/>
          <w:cs/>
        </w:rPr>
        <w:t xml:space="preserve">เดือนสิ้นสุดวันที่ </w:t>
      </w:r>
      <w:r w:rsidR="002759AB" w:rsidRPr="002759AB">
        <w:rPr>
          <w:rFonts w:ascii="Browallia New" w:eastAsia="Verdana" w:hAnsi="Browallia New" w:cs="Browallia New"/>
          <w:sz w:val="24"/>
          <w:szCs w:val="24"/>
        </w:rPr>
        <w:t>30</w:t>
      </w:r>
      <w:r w:rsidRPr="006240B1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="00DF0B6B">
        <w:rPr>
          <w:rFonts w:ascii="Browallia New" w:eastAsia="Verdana" w:hAnsi="Browallia New" w:cs="Browallia New" w:hint="cs"/>
          <w:sz w:val="24"/>
          <w:szCs w:val="24"/>
          <w:cs/>
          <w:lang w:val="en-GB"/>
        </w:rPr>
        <w:t>กันยายน</w:t>
      </w:r>
      <w:r w:rsidRPr="006240B1">
        <w:rPr>
          <w:rFonts w:ascii="Browallia New" w:eastAsia="Verdana" w:hAnsi="Browallia New" w:cs="Browallia New"/>
          <w:sz w:val="24"/>
          <w:szCs w:val="24"/>
          <w:cs/>
          <w:lang w:val="en-GB"/>
        </w:rPr>
        <w:t xml:space="preserve"> พ.ศ. </w:t>
      </w:r>
      <w:r w:rsidR="002759AB" w:rsidRPr="002759AB">
        <w:rPr>
          <w:rFonts w:ascii="Browallia New" w:eastAsia="Verdana" w:hAnsi="Browallia New" w:cs="Browallia New"/>
          <w:sz w:val="24"/>
          <w:szCs w:val="24"/>
        </w:rPr>
        <w:t>2566</w:t>
      </w:r>
      <w:r w:rsidRPr="006240B1">
        <w:rPr>
          <w:rFonts w:ascii="Browallia New" w:eastAsia="Verdana" w:hAnsi="Browallia New" w:cs="Browallia New"/>
          <w:sz w:val="24"/>
          <w:szCs w:val="24"/>
          <w:cs/>
        </w:rPr>
        <w:t xml:space="preserve"> และ</w:t>
      </w:r>
      <w:r w:rsidRPr="006240B1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Pr="006240B1">
        <w:rPr>
          <w:rFonts w:ascii="Browallia New" w:eastAsia="Verdana" w:hAnsi="Browallia New" w:cs="Browallia New"/>
          <w:sz w:val="24"/>
          <w:szCs w:val="24"/>
          <w:cs/>
        </w:rPr>
        <w:t xml:space="preserve">พ.ศ. </w:t>
      </w:r>
      <w:r w:rsidR="002759AB" w:rsidRPr="002759AB">
        <w:rPr>
          <w:rFonts w:ascii="Browallia New" w:eastAsia="Verdana" w:hAnsi="Browallia New" w:cs="Browallia New"/>
          <w:sz w:val="24"/>
          <w:szCs w:val="24"/>
        </w:rPr>
        <w:t>2565</w:t>
      </w:r>
      <w:r w:rsidRPr="006240B1">
        <w:rPr>
          <w:rFonts w:ascii="Browallia New" w:eastAsia="Verdana" w:hAnsi="Browallia New" w:cs="Browallia New"/>
          <w:sz w:val="24"/>
          <w:szCs w:val="24"/>
          <w:cs/>
        </w:rPr>
        <w:t xml:space="preserve"> กลุ่มกิจการมีค่าใช้จ่ายสำหรับเงินเดือน โบนัส ค่าเบี้ยประชุม</w:t>
      </w:r>
      <w:r w:rsidRPr="006240B1">
        <w:rPr>
          <w:rFonts w:ascii="Browallia New" w:eastAsia="Verdana" w:hAnsi="Browallia New" w:cs="Browallia New"/>
          <w:color w:val="000000"/>
          <w:sz w:val="24"/>
          <w:szCs w:val="24"/>
          <w:cs/>
        </w:rPr>
        <w:t>และผลประโยชน์อื่น ๆ ของกรรมการและผู้บริหารสำคัญ ดังต่อไปนี้</w:t>
      </w:r>
    </w:p>
    <w:p w14:paraId="17758729" w14:textId="26EAB277" w:rsidR="009F7F88" w:rsidRPr="007D1D7B" w:rsidRDefault="009F7F88" w:rsidP="007D1D7B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tbl>
      <w:tblPr>
        <w:tblW w:w="910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28"/>
        <w:gridCol w:w="1394"/>
        <w:gridCol w:w="1394"/>
        <w:gridCol w:w="1394"/>
        <w:gridCol w:w="1394"/>
      </w:tblGrid>
      <w:tr w:rsidR="002D4756" w:rsidRPr="006240B1" w14:paraId="72B8168A" w14:textId="77777777" w:rsidTr="006032F2">
        <w:tc>
          <w:tcPr>
            <w:tcW w:w="3528" w:type="dxa"/>
            <w:vAlign w:val="bottom"/>
          </w:tcPr>
          <w:p w14:paraId="218EDF5D" w14:textId="77777777" w:rsidR="002D4756" w:rsidRPr="006240B1" w:rsidRDefault="002D4756" w:rsidP="006032F2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BC044" w14:textId="77777777" w:rsidR="002D4756" w:rsidRPr="006240B1" w:rsidRDefault="002D4756" w:rsidP="006032F2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B9D23" w14:textId="77777777" w:rsidR="002D4756" w:rsidRPr="006240B1" w:rsidRDefault="002D4756" w:rsidP="006032F2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D4756" w:rsidRPr="006240B1" w14:paraId="3837E059" w14:textId="77777777" w:rsidTr="006032F2">
        <w:tc>
          <w:tcPr>
            <w:tcW w:w="3528" w:type="dxa"/>
            <w:vAlign w:val="bottom"/>
          </w:tcPr>
          <w:p w14:paraId="1B4594C6" w14:textId="77777777" w:rsidR="002D4756" w:rsidRPr="006240B1" w:rsidRDefault="002D4756" w:rsidP="006032F2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55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76929B3" w14:textId="77777777" w:rsidR="002D4756" w:rsidRPr="006240B1" w:rsidRDefault="002D4756" w:rsidP="006032F2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78719396" w14:textId="3306FDA2" w:rsidR="002D4756" w:rsidRPr="006240B1" w:rsidRDefault="002D4756" w:rsidP="006032F2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30</w:t>
            </w:r>
            <w: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2D4756" w:rsidRPr="006240B1" w14:paraId="4B1372C1" w14:textId="77777777" w:rsidTr="006032F2">
        <w:tc>
          <w:tcPr>
            <w:tcW w:w="3528" w:type="dxa"/>
            <w:vAlign w:val="bottom"/>
          </w:tcPr>
          <w:p w14:paraId="52A67DBD" w14:textId="77777777" w:rsidR="002D4756" w:rsidRPr="006240B1" w:rsidRDefault="002D4756" w:rsidP="006032F2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bookmarkStart w:id="21" w:name="OLE_LINK24"/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58329978" w14:textId="7350A072" w:rsidR="002D4756" w:rsidRPr="006240B1" w:rsidRDefault="002D4756" w:rsidP="006032F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28367A52" w14:textId="589B8E63" w:rsidR="002D4756" w:rsidRPr="006240B1" w:rsidRDefault="002D4756" w:rsidP="006032F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4CFF5A94" w14:textId="5E4C51B1" w:rsidR="002D4756" w:rsidRPr="006240B1" w:rsidRDefault="002D4756" w:rsidP="006032F2">
            <w:pPr>
              <w:ind w:left="-62" w:right="-45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7B42C1D8" w14:textId="25C25CED" w:rsidR="002D4756" w:rsidRPr="006240B1" w:rsidRDefault="002D4756" w:rsidP="006032F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2D4756" w:rsidRPr="006240B1" w14:paraId="6EEC89A9" w14:textId="77777777" w:rsidTr="006032F2">
        <w:tc>
          <w:tcPr>
            <w:tcW w:w="3528" w:type="dxa"/>
            <w:vAlign w:val="bottom"/>
          </w:tcPr>
          <w:p w14:paraId="4426368C" w14:textId="77777777" w:rsidR="002D4756" w:rsidRPr="006240B1" w:rsidRDefault="002D4756" w:rsidP="006032F2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090769EF" w14:textId="77777777" w:rsidR="002D4756" w:rsidRPr="006240B1" w:rsidRDefault="002D4756" w:rsidP="006032F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7C77BDD4" w14:textId="77777777" w:rsidR="002D4756" w:rsidRPr="006240B1" w:rsidRDefault="002D4756" w:rsidP="006032F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18BA5D36" w14:textId="77777777" w:rsidR="002D4756" w:rsidRPr="006240B1" w:rsidRDefault="002D4756" w:rsidP="006032F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4096A95F" w14:textId="77777777" w:rsidR="002D4756" w:rsidRPr="006240B1" w:rsidRDefault="002D4756" w:rsidP="006032F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2D4756" w:rsidRPr="006240B1" w14:paraId="4E0268E8" w14:textId="77777777" w:rsidTr="006032F2">
        <w:tc>
          <w:tcPr>
            <w:tcW w:w="3528" w:type="dxa"/>
            <w:vAlign w:val="bottom"/>
          </w:tcPr>
          <w:p w14:paraId="036A04AC" w14:textId="77777777" w:rsidR="002D4756" w:rsidRPr="006240B1" w:rsidRDefault="002D4756" w:rsidP="006032F2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</w:tcPr>
          <w:p w14:paraId="1541D9BB" w14:textId="77777777" w:rsidR="002D4756" w:rsidRPr="006240B1" w:rsidRDefault="002D4756" w:rsidP="006032F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</w:tcPr>
          <w:p w14:paraId="1A4AAAF6" w14:textId="77777777" w:rsidR="002D4756" w:rsidRPr="006240B1" w:rsidRDefault="002D4756" w:rsidP="006032F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</w:tcPr>
          <w:p w14:paraId="3D8D528B" w14:textId="77777777" w:rsidR="002D4756" w:rsidRPr="006240B1" w:rsidRDefault="002D4756" w:rsidP="006032F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71A47AA8" w14:textId="77777777" w:rsidR="002D4756" w:rsidRPr="006240B1" w:rsidRDefault="002D4756" w:rsidP="006032F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64ED0" w:rsidRPr="006240B1" w14:paraId="3DDCC9FC" w14:textId="77777777" w:rsidTr="00DB7892">
        <w:tc>
          <w:tcPr>
            <w:tcW w:w="3528" w:type="dxa"/>
            <w:vAlign w:val="bottom"/>
          </w:tcPr>
          <w:p w14:paraId="4D7F5915" w14:textId="77777777" w:rsidR="00464ED0" w:rsidRPr="006240B1" w:rsidRDefault="00464ED0" w:rsidP="00464ED0">
            <w:pPr>
              <w:ind w:left="91" w:right="-45"/>
              <w:jc w:val="lef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394" w:type="dxa"/>
            <w:shd w:val="clear" w:color="auto" w:fill="FAFAFA"/>
          </w:tcPr>
          <w:p w14:paraId="29895B70" w14:textId="2C2E2321" w:rsidR="00464ED0" w:rsidRPr="006240B1" w:rsidRDefault="002759AB" w:rsidP="00464ED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32</w:t>
            </w:r>
            <w:r w:rsidR="00D919E9" w:rsidRPr="00D919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1394" w:type="dxa"/>
          </w:tcPr>
          <w:p w14:paraId="1585A53E" w14:textId="7821B27E" w:rsidR="00464ED0" w:rsidRPr="006240B1" w:rsidRDefault="002759AB" w:rsidP="00464ED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31</w:t>
            </w:r>
            <w:r w:rsidR="00464ED0" w:rsidRPr="00464ED0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1394" w:type="dxa"/>
            <w:shd w:val="clear" w:color="auto" w:fill="FAFAFA"/>
          </w:tcPr>
          <w:p w14:paraId="4320EEED" w14:textId="0D745E5E" w:rsidR="00464ED0" w:rsidRPr="006240B1" w:rsidRDefault="00D919E9" w:rsidP="00464ED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</w:tcPr>
          <w:p w14:paraId="617AC4CD" w14:textId="77777777" w:rsidR="00464ED0" w:rsidRPr="006240B1" w:rsidRDefault="00464ED0" w:rsidP="00464ED0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464ED0" w:rsidRPr="006240B1" w14:paraId="6E0C2DA0" w14:textId="77777777" w:rsidTr="00DB7892">
        <w:tc>
          <w:tcPr>
            <w:tcW w:w="3528" w:type="dxa"/>
            <w:vAlign w:val="bottom"/>
          </w:tcPr>
          <w:p w14:paraId="5A3D9665" w14:textId="77777777" w:rsidR="00464ED0" w:rsidRPr="006240B1" w:rsidRDefault="00464ED0" w:rsidP="00464ED0">
            <w:pPr>
              <w:ind w:left="91" w:right="-45"/>
              <w:jc w:val="lef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394" w:type="dxa"/>
            <w:shd w:val="clear" w:color="auto" w:fill="FAFAFA"/>
          </w:tcPr>
          <w:p w14:paraId="07BF9655" w14:textId="4590FA92" w:rsidR="00464ED0" w:rsidRPr="006240B1" w:rsidRDefault="002759AB" w:rsidP="00464ED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1</w:t>
            </w:r>
            <w:r w:rsidR="00D919E9" w:rsidRPr="00D919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682</w:t>
            </w:r>
          </w:p>
        </w:tc>
        <w:tc>
          <w:tcPr>
            <w:tcW w:w="1394" w:type="dxa"/>
          </w:tcPr>
          <w:p w14:paraId="5BF6F519" w14:textId="4C9D731A" w:rsidR="00464ED0" w:rsidRPr="006240B1" w:rsidRDefault="002759AB" w:rsidP="00464ED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1</w:t>
            </w:r>
            <w:r w:rsidR="00464ED0" w:rsidRPr="00464ED0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1394" w:type="dxa"/>
            <w:shd w:val="clear" w:color="auto" w:fill="FAFAFA"/>
          </w:tcPr>
          <w:p w14:paraId="2C259F18" w14:textId="4454E74F" w:rsidR="00464ED0" w:rsidRPr="006240B1" w:rsidRDefault="00D919E9" w:rsidP="00464ED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</w:tcPr>
          <w:p w14:paraId="3A551B7C" w14:textId="77777777" w:rsidR="00464ED0" w:rsidRPr="006240B1" w:rsidRDefault="00464ED0" w:rsidP="00464ED0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464ED0" w:rsidRPr="006240B1" w14:paraId="1A467945" w14:textId="77777777" w:rsidTr="00DB7892">
        <w:tc>
          <w:tcPr>
            <w:tcW w:w="3528" w:type="dxa"/>
            <w:vAlign w:val="bottom"/>
          </w:tcPr>
          <w:p w14:paraId="643F3B33" w14:textId="77777777" w:rsidR="00464ED0" w:rsidRPr="006240B1" w:rsidRDefault="00464ED0" w:rsidP="00464ED0">
            <w:pPr>
              <w:ind w:left="91" w:right="-45"/>
              <w:jc w:val="lef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</w:tcPr>
          <w:p w14:paraId="68CEF8E7" w14:textId="781515BD" w:rsidR="00464ED0" w:rsidRPr="006240B1" w:rsidRDefault="002759AB" w:rsidP="00464ED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3</w:t>
            </w:r>
            <w:r w:rsidR="00D919E9" w:rsidRPr="00D919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672FACE7" w14:textId="3DD5598B" w:rsidR="00464ED0" w:rsidRPr="006240B1" w:rsidRDefault="002759AB" w:rsidP="00464ED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4</w:t>
            </w:r>
            <w:r w:rsidR="00464ED0" w:rsidRPr="00464ED0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</w:tcPr>
          <w:p w14:paraId="2B0904D8" w14:textId="20962996" w:rsidR="00464ED0" w:rsidRPr="006240B1" w:rsidRDefault="002759AB" w:rsidP="00464ED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2</w:t>
            </w:r>
            <w:r w:rsidR="00D919E9" w:rsidRPr="00D919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140B8DAA" w14:textId="7068C11C" w:rsidR="00464ED0" w:rsidRPr="006240B1" w:rsidRDefault="002759AB" w:rsidP="00464ED0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3</w:t>
            </w:r>
            <w:r w:rsidR="00464ED0" w:rsidRPr="00464ED0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609</w:t>
            </w:r>
          </w:p>
        </w:tc>
      </w:tr>
      <w:tr w:rsidR="002D4756" w:rsidRPr="006240B1" w14:paraId="7B866B56" w14:textId="77777777" w:rsidTr="006032F2">
        <w:tc>
          <w:tcPr>
            <w:tcW w:w="3528" w:type="dxa"/>
            <w:vAlign w:val="bottom"/>
          </w:tcPr>
          <w:p w14:paraId="1CA6FC9F" w14:textId="77777777" w:rsidR="002D4756" w:rsidRPr="002759AB" w:rsidRDefault="002D4756" w:rsidP="006032F2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362E36" w14:textId="38CFA5E5" w:rsidR="002D4756" w:rsidRPr="006240B1" w:rsidRDefault="002759AB" w:rsidP="006032F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37</w:t>
            </w:r>
            <w:r w:rsidR="00D919E9" w:rsidRPr="00D919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7AE47" w14:textId="7EF90A3D" w:rsidR="002D4756" w:rsidRPr="006240B1" w:rsidRDefault="002759AB" w:rsidP="006032F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37</w:t>
            </w:r>
            <w:r w:rsidR="00464ED0" w:rsidRPr="00464ED0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059969" w14:textId="3DD361D8" w:rsidR="002D4756" w:rsidRPr="006240B1" w:rsidRDefault="002759AB" w:rsidP="006032F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2</w:t>
            </w:r>
            <w:r w:rsidR="00D919E9" w:rsidRPr="00D919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B0CC9" w14:textId="1363AB88" w:rsidR="002D4756" w:rsidRPr="006240B1" w:rsidRDefault="002759AB" w:rsidP="006032F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3</w:t>
            </w:r>
            <w:r w:rsidR="00464ED0" w:rsidRPr="00464ED0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609</w:t>
            </w:r>
          </w:p>
        </w:tc>
      </w:tr>
      <w:bookmarkEnd w:id="21"/>
    </w:tbl>
    <w:p w14:paraId="14CD42F8" w14:textId="5DC2C1BB" w:rsidR="002D4756" w:rsidRPr="007D1D7B" w:rsidRDefault="002D4756" w:rsidP="007D1D7B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tbl>
      <w:tblPr>
        <w:tblW w:w="910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28"/>
        <w:gridCol w:w="1394"/>
        <w:gridCol w:w="1394"/>
        <w:gridCol w:w="1394"/>
        <w:gridCol w:w="1394"/>
      </w:tblGrid>
      <w:tr w:rsidR="002D4756" w:rsidRPr="006240B1" w14:paraId="20111F12" w14:textId="77777777" w:rsidTr="006032F2">
        <w:tc>
          <w:tcPr>
            <w:tcW w:w="3528" w:type="dxa"/>
            <w:vAlign w:val="bottom"/>
          </w:tcPr>
          <w:p w14:paraId="175D2D81" w14:textId="77777777" w:rsidR="002D4756" w:rsidRPr="006240B1" w:rsidRDefault="002D4756" w:rsidP="006032F2">
            <w:pPr>
              <w:ind w:left="91" w:right="-45"/>
              <w:rPr>
                <w:rFonts w:ascii="Browallia New" w:eastAsia="Verdana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77A23" w14:textId="77777777" w:rsidR="002D4756" w:rsidRPr="006240B1" w:rsidRDefault="002D4756" w:rsidP="006032F2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58D78" w14:textId="77777777" w:rsidR="002D4756" w:rsidRPr="006240B1" w:rsidRDefault="002D4756" w:rsidP="006032F2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D4756" w:rsidRPr="006240B1" w14:paraId="5B36D470" w14:textId="77777777" w:rsidTr="006032F2">
        <w:tc>
          <w:tcPr>
            <w:tcW w:w="3528" w:type="dxa"/>
            <w:vAlign w:val="bottom"/>
          </w:tcPr>
          <w:p w14:paraId="4BE1AD5C" w14:textId="77777777" w:rsidR="002D4756" w:rsidRPr="006240B1" w:rsidRDefault="002D4756" w:rsidP="006032F2">
            <w:pPr>
              <w:ind w:left="91" w:right="-45"/>
              <w:rPr>
                <w:rFonts w:ascii="Browallia New" w:eastAsia="Verdana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55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C488A0" w14:textId="77777777" w:rsidR="002D4756" w:rsidRPr="006240B1" w:rsidRDefault="002D4756" w:rsidP="006032F2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2DBA32AD" w14:textId="6A83DF6E" w:rsidR="002D4756" w:rsidRPr="006240B1" w:rsidRDefault="002D4756" w:rsidP="006032F2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30</w:t>
            </w: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2D4756" w:rsidRPr="006240B1" w14:paraId="41A08F34" w14:textId="77777777" w:rsidTr="006032F2">
        <w:tc>
          <w:tcPr>
            <w:tcW w:w="3528" w:type="dxa"/>
            <w:vAlign w:val="bottom"/>
          </w:tcPr>
          <w:p w14:paraId="6180B25D" w14:textId="77777777" w:rsidR="002D4756" w:rsidRPr="006240B1" w:rsidRDefault="002D4756" w:rsidP="006032F2">
            <w:pPr>
              <w:ind w:left="91" w:right="-45"/>
              <w:rPr>
                <w:rFonts w:ascii="Browallia New" w:eastAsia="Verdana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21478649" w14:textId="3B64C9EB" w:rsidR="002D4756" w:rsidRPr="006240B1" w:rsidRDefault="002D4756" w:rsidP="006032F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4FF75298" w14:textId="205E3E5E" w:rsidR="002D4756" w:rsidRPr="006240B1" w:rsidRDefault="002D4756" w:rsidP="006032F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5E287446" w14:textId="5EEB358A" w:rsidR="002D4756" w:rsidRPr="006240B1" w:rsidRDefault="002D4756" w:rsidP="006032F2">
            <w:pPr>
              <w:ind w:left="-62" w:right="-45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51018037" w14:textId="2B654588" w:rsidR="002D4756" w:rsidRPr="006240B1" w:rsidRDefault="002D4756" w:rsidP="006032F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759AB"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2D4756" w:rsidRPr="006240B1" w14:paraId="7DA429FD" w14:textId="77777777" w:rsidTr="006032F2">
        <w:tc>
          <w:tcPr>
            <w:tcW w:w="3528" w:type="dxa"/>
            <w:vAlign w:val="bottom"/>
          </w:tcPr>
          <w:p w14:paraId="47A293D5" w14:textId="77777777" w:rsidR="002D4756" w:rsidRPr="006240B1" w:rsidRDefault="002D4756" w:rsidP="006032F2">
            <w:pPr>
              <w:ind w:left="91" w:right="-45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430E3955" w14:textId="77777777" w:rsidR="002D4756" w:rsidRPr="006240B1" w:rsidRDefault="002D4756" w:rsidP="006032F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13BA3B63" w14:textId="77777777" w:rsidR="002D4756" w:rsidRPr="006240B1" w:rsidRDefault="002D4756" w:rsidP="006032F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6A84FFB5" w14:textId="77777777" w:rsidR="002D4756" w:rsidRPr="006240B1" w:rsidRDefault="002D4756" w:rsidP="006032F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0B52AC2E" w14:textId="77777777" w:rsidR="002D4756" w:rsidRPr="006240B1" w:rsidRDefault="002D4756" w:rsidP="006032F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2D4756" w:rsidRPr="006240B1" w14:paraId="6D67453F" w14:textId="77777777" w:rsidTr="006032F2">
        <w:tc>
          <w:tcPr>
            <w:tcW w:w="3528" w:type="dxa"/>
            <w:vAlign w:val="bottom"/>
          </w:tcPr>
          <w:p w14:paraId="1DEBC17A" w14:textId="77777777" w:rsidR="002D4756" w:rsidRPr="006240B1" w:rsidRDefault="002D4756" w:rsidP="006032F2">
            <w:pPr>
              <w:ind w:left="91" w:right="-45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</w:tcPr>
          <w:p w14:paraId="786A34D1" w14:textId="77777777" w:rsidR="002D4756" w:rsidRPr="006240B1" w:rsidRDefault="002D4756" w:rsidP="006032F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</w:tcPr>
          <w:p w14:paraId="1D792B6A" w14:textId="77777777" w:rsidR="002D4756" w:rsidRPr="006240B1" w:rsidRDefault="002D4756" w:rsidP="006032F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</w:tcPr>
          <w:p w14:paraId="4C835427" w14:textId="77777777" w:rsidR="002D4756" w:rsidRPr="006240B1" w:rsidRDefault="002D4756" w:rsidP="006032F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6540436B" w14:textId="77777777" w:rsidR="002D4756" w:rsidRPr="006240B1" w:rsidRDefault="002D4756" w:rsidP="006032F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64ED0" w:rsidRPr="006240B1" w14:paraId="47D522CE" w14:textId="77777777" w:rsidTr="00F92AC6">
        <w:tc>
          <w:tcPr>
            <w:tcW w:w="3528" w:type="dxa"/>
            <w:vAlign w:val="bottom"/>
          </w:tcPr>
          <w:p w14:paraId="2DD878E0" w14:textId="77777777" w:rsidR="00464ED0" w:rsidRPr="006240B1" w:rsidRDefault="00464ED0" w:rsidP="00464ED0">
            <w:pPr>
              <w:ind w:left="91" w:right="-45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394" w:type="dxa"/>
            <w:shd w:val="clear" w:color="auto" w:fill="FAFAFA"/>
            <w:vAlign w:val="bottom"/>
          </w:tcPr>
          <w:p w14:paraId="64A1EDEF" w14:textId="125CB864" w:rsidR="00464ED0" w:rsidRPr="006240B1" w:rsidRDefault="002759AB" w:rsidP="00464ED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107</w:t>
            </w:r>
            <w:r w:rsidR="00D919E9" w:rsidRPr="00D919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1394" w:type="dxa"/>
          </w:tcPr>
          <w:p w14:paraId="3331CB62" w14:textId="2CFD9446" w:rsidR="00464ED0" w:rsidRPr="006240B1" w:rsidRDefault="002759AB" w:rsidP="00464ED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96</w:t>
            </w:r>
            <w:r w:rsidR="00464ED0" w:rsidRPr="00464ED0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1394" w:type="dxa"/>
            <w:shd w:val="clear" w:color="auto" w:fill="FAFAFA"/>
            <w:vAlign w:val="bottom"/>
          </w:tcPr>
          <w:p w14:paraId="1854351D" w14:textId="20D71C76" w:rsidR="00464ED0" w:rsidRPr="006240B1" w:rsidRDefault="00D919E9" w:rsidP="00464ED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</w:tcPr>
          <w:p w14:paraId="71864A16" w14:textId="0916EE67" w:rsidR="00464ED0" w:rsidRPr="006240B1" w:rsidRDefault="00464ED0" w:rsidP="00464ED0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464ED0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464ED0" w:rsidRPr="006240B1" w14:paraId="713B568E" w14:textId="77777777" w:rsidTr="00F92AC6">
        <w:tc>
          <w:tcPr>
            <w:tcW w:w="3528" w:type="dxa"/>
            <w:vAlign w:val="bottom"/>
          </w:tcPr>
          <w:p w14:paraId="56A51991" w14:textId="77777777" w:rsidR="00464ED0" w:rsidRPr="006240B1" w:rsidRDefault="00464ED0" w:rsidP="00464ED0">
            <w:pPr>
              <w:ind w:left="91" w:right="-45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394" w:type="dxa"/>
            <w:shd w:val="clear" w:color="auto" w:fill="FAFAFA"/>
            <w:vAlign w:val="bottom"/>
          </w:tcPr>
          <w:p w14:paraId="16D2BCA0" w14:textId="39F7D78E" w:rsidR="00464ED0" w:rsidRPr="006240B1" w:rsidRDefault="002759AB" w:rsidP="00464ED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5</w:t>
            </w:r>
            <w:r w:rsidR="00D919E9" w:rsidRPr="00D919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735</w:t>
            </w:r>
          </w:p>
        </w:tc>
        <w:tc>
          <w:tcPr>
            <w:tcW w:w="1394" w:type="dxa"/>
          </w:tcPr>
          <w:p w14:paraId="2D9AFDA6" w14:textId="089ED878" w:rsidR="00464ED0" w:rsidRPr="006240B1" w:rsidRDefault="002759AB" w:rsidP="00464ED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5</w:t>
            </w:r>
            <w:r w:rsidR="00464ED0" w:rsidRPr="00464ED0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394" w:type="dxa"/>
            <w:shd w:val="clear" w:color="auto" w:fill="FAFAFA"/>
            <w:vAlign w:val="bottom"/>
          </w:tcPr>
          <w:p w14:paraId="2E0193A3" w14:textId="776BA15F" w:rsidR="00464ED0" w:rsidRPr="006240B1" w:rsidRDefault="00D919E9" w:rsidP="00464ED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</w:tcPr>
          <w:p w14:paraId="0D898EE3" w14:textId="4591AAB3" w:rsidR="00464ED0" w:rsidRPr="006240B1" w:rsidRDefault="00464ED0" w:rsidP="00464ED0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464ED0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464ED0" w:rsidRPr="006240B1" w14:paraId="45199DEA" w14:textId="77777777" w:rsidTr="00F92AC6">
        <w:tc>
          <w:tcPr>
            <w:tcW w:w="3528" w:type="dxa"/>
            <w:vAlign w:val="bottom"/>
          </w:tcPr>
          <w:p w14:paraId="0C74795B" w14:textId="77777777" w:rsidR="00464ED0" w:rsidRPr="006240B1" w:rsidRDefault="00464ED0" w:rsidP="00464ED0">
            <w:pPr>
              <w:ind w:left="91" w:right="-45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03D98" w14:textId="785D3CBE" w:rsidR="00464ED0" w:rsidRPr="006240B1" w:rsidRDefault="002759AB" w:rsidP="00464ED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11</w:t>
            </w:r>
            <w:r w:rsidR="00D919E9" w:rsidRPr="00D919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6627F07E" w14:textId="6EBD5E85" w:rsidR="00464ED0" w:rsidRPr="006240B1" w:rsidRDefault="002759AB" w:rsidP="00464ED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12</w:t>
            </w:r>
            <w:r w:rsidR="00464ED0" w:rsidRPr="00464ED0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4210C7" w14:textId="75B9C42A" w:rsidR="00464ED0" w:rsidRPr="006240B1" w:rsidRDefault="002759AB" w:rsidP="00464ED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9</w:t>
            </w:r>
            <w:r w:rsidR="00D919E9" w:rsidRPr="00D919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896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728A778F" w14:textId="1F8F5B15" w:rsidR="00464ED0" w:rsidRPr="006240B1" w:rsidRDefault="002759AB" w:rsidP="00464ED0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10</w:t>
            </w:r>
            <w:r w:rsidR="00464ED0" w:rsidRPr="00464ED0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829</w:t>
            </w:r>
          </w:p>
        </w:tc>
      </w:tr>
      <w:tr w:rsidR="002D4756" w:rsidRPr="006240B1" w14:paraId="22B8C519" w14:textId="77777777" w:rsidTr="006032F2">
        <w:tc>
          <w:tcPr>
            <w:tcW w:w="3528" w:type="dxa"/>
            <w:vAlign w:val="bottom"/>
          </w:tcPr>
          <w:p w14:paraId="02CBE251" w14:textId="77777777" w:rsidR="002D4756" w:rsidRPr="002759AB" w:rsidRDefault="002D4756" w:rsidP="006032F2">
            <w:pPr>
              <w:ind w:left="91" w:right="-45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759AB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B5FBC4" w14:textId="4D3EE00C" w:rsidR="002D4756" w:rsidRPr="006240B1" w:rsidRDefault="002759AB" w:rsidP="006032F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125</w:t>
            </w:r>
            <w:r w:rsidR="00D919E9" w:rsidRPr="00D919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86CD6" w14:textId="508604A5" w:rsidR="002D4756" w:rsidRPr="006240B1" w:rsidRDefault="002759AB" w:rsidP="006032F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115</w:t>
            </w:r>
            <w:r w:rsidR="00464ED0" w:rsidRPr="00464ED0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049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C44E64" w14:textId="4D0E5666" w:rsidR="002D4756" w:rsidRPr="006240B1" w:rsidRDefault="002759AB" w:rsidP="006032F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9</w:t>
            </w:r>
            <w:r w:rsidR="00D919E9" w:rsidRPr="00D919E9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896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04DE3" w14:textId="610AC4AC" w:rsidR="002D4756" w:rsidRPr="006240B1" w:rsidRDefault="002759AB" w:rsidP="006032F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10</w:t>
            </w:r>
            <w:r w:rsidR="00464ED0" w:rsidRPr="00464ED0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829</w:t>
            </w:r>
          </w:p>
        </w:tc>
      </w:tr>
    </w:tbl>
    <w:p w14:paraId="3FB67157" w14:textId="77777777" w:rsidR="007D1D7B" w:rsidRDefault="007D1D7B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  <w:r>
        <w:rPr>
          <w:rFonts w:ascii="Browallia New" w:hAnsi="Browallia New" w:cs="Browallia New"/>
          <w:b/>
          <w:bCs/>
          <w:color w:val="000000"/>
          <w:sz w:val="24"/>
          <w:szCs w:val="24"/>
        </w:rPr>
        <w:br w:type="page"/>
      </w:r>
    </w:p>
    <w:p w14:paraId="13A2A6B6" w14:textId="77777777" w:rsidR="00E72194" w:rsidRPr="006240B1" w:rsidRDefault="00E72194" w:rsidP="002D4756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240B1" w14:paraId="50107A15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49DF82" w14:textId="0B9577C4" w:rsidR="00DE5BD2" w:rsidRPr="006240B1" w:rsidRDefault="00DE5BD2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br w:type="page"/>
            </w:r>
            <w:r w:rsidR="002759AB" w:rsidRPr="002759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26</w:t>
            </w:r>
            <w:r w:rsidRPr="006240B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6240B1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</w:tbl>
    <w:p w14:paraId="17E8ECD8" w14:textId="77777777" w:rsidR="00DE5BD2" w:rsidRPr="006240B1" w:rsidRDefault="00DE5BD2" w:rsidP="008F7CE9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5148D4E2" w14:textId="3AED962B" w:rsidR="00DE5BD2" w:rsidRPr="00F33C8C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  <w:r w:rsidRPr="006240B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ณ วันที่ </w:t>
      </w:r>
      <w:r w:rsidR="002759AB" w:rsidRPr="002759AB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30</w:t>
      </w:r>
      <w:r w:rsidR="00E72194" w:rsidRPr="006240B1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</w:t>
      </w:r>
      <w:r w:rsidR="0001242D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GB"/>
        </w:rPr>
        <w:t>กันยายน</w:t>
      </w:r>
      <w:r w:rsidR="00E85C3B" w:rsidRPr="006240B1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พ.ศ. </w:t>
      </w:r>
      <w:r w:rsidR="002759AB" w:rsidRPr="002759AB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2566</w:t>
      </w:r>
      <w:r w:rsidRPr="006240B1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Pr="006240B1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และวันที่ </w:t>
      </w:r>
      <w:r w:rsidR="002759AB" w:rsidRPr="002759AB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31</w:t>
      </w:r>
      <w:r w:rsidR="00E85C3B" w:rsidRPr="006240B1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E85C3B" w:rsidRPr="006240B1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ธันวาคม พ.ศ. </w:t>
      </w:r>
      <w:r w:rsidR="002759AB" w:rsidRPr="002759AB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2565</w:t>
      </w:r>
      <w:r w:rsidRPr="006240B1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เงินลงทุนในหลักทรัพย์บางส่วนของกลุ่มกิจการได้ถูกนำไปวางไว้เป็นประกัน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และทรัพย์สินที่จัดสรรไว้เป็นเงินสำรองวางไว้กับนายทะเบียน (หมายเหตุ </w:t>
      </w:r>
      <w:r w:rsidR="002759AB" w:rsidRPr="002759AB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11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) 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เพื่อให้เป็นไปตามพระราชบัญญัติประกันวินาศภัย และ</w:t>
      </w:r>
      <w:r w:rsidR="00A95D1A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</w:t>
      </w:r>
      <w:r w:rsidR="00A95D1A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เบี้ยประกันภัยที่ยังไม่ตกเป็นรายได้ของบริษัทประกันวินาศภัย พ.ศ. </w:t>
      </w:r>
      <w:r w:rsidR="002759AB" w:rsidRPr="002759AB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2557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ตามลำดับ มีดังนี้</w:t>
      </w:r>
    </w:p>
    <w:p w14:paraId="721BCBD3" w14:textId="338ADD1B" w:rsidR="00DE5BD2" w:rsidRPr="00F33C8C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2F6742CF" w14:textId="65C1F792" w:rsidR="00DE5BD2" w:rsidRPr="00F33C8C" w:rsidRDefault="002759AB" w:rsidP="00DE5BD2">
      <w:pPr>
        <w:ind w:left="539" w:hanging="539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2759AB">
        <w:rPr>
          <w:rFonts w:ascii="Browallia New" w:hAnsi="Browallia New" w:cs="Browallia New"/>
          <w:color w:val="000000" w:themeColor="text1"/>
          <w:sz w:val="24"/>
          <w:szCs w:val="24"/>
        </w:rPr>
        <w:t>26</w:t>
      </w:r>
      <w:r w:rsidR="00DE5BD2" w:rsidRPr="00F33C8C">
        <w:rPr>
          <w:rFonts w:ascii="Browallia New" w:hAnsi="Browallia New" w:cs="Browallia New"/>
          <w:color w:val="000000" w:themeColor="text1"/>
          <w:sz w:val="24"/>
          <w:szCs w:val="24"/>
          <w:cs/>
        </w:rPr>
        <w:t>.</w:t>
      </w:r>
      <w:r w:rsidRPr="002759AB">
        <w:rPr>
          <w:rFonts w:ascii="Browallia New" w:hAnsi="Browallia New" w:cs="Browallia New"/>
          <w:color w:val="000000" w:themeColor="text1"/>
          <w:sz w:val="24"/>
          <w:szCs w:val="24"/>
        </w:rPr>
        <w:t>1</w:t>
      </w:r>
      <w:r w:rsidR="00DE5BD2" w:rsidRPr="00F33C8C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  <w:t>เงินลงทุน</w:t>
      </w:r>
      <w:r w:rsidR="00014C8A" w:rsidRPr="00F33C8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ในตราสารหนี้ที่กลุ่มกิจการได้วางเป็นเงินสำรองวางไว้กับนายทะเบียนเพื่อให้เป็นไป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พ.ศ. </w:t>
      </w:r>
      <w:r w:rsidRPr="002759AB">
        <w:rPr>
          <w:rFonts w:ascii="Browallia New" w:hAnsi="Browallia New" w:cs="Browallia New"/>
          <w:color w:val="000000" w:themeColor="text1"/>
          <w:sz w:val="24"/>
          <w:szCs w:val="24"/>
        </w:rPr>
        <w:t>2557</w:t>
      </w:r>
      <w:r w:rsidR="00014C8A" w:rsidRPr="00F33C8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มีดังนี้</w:t>
      </w:r>
    </w:p>
    <w:p w14:paraId="4095F728" w14:textId="69B14570" w:rsidR="00D9060B" w:rsidRPr="00F33C8C" w:rsidRDefault="00D9060B" w:rsidP="00DE5BD2">
      <w:pPr>
        <w:ind w:left="539" w:hanging="539"/>
        <w:jc w:val="thaiDistribute"/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</w:pPr>
    </w:p>
    <w:tbl>
      <w:tblPr>
        <w:tblW w:w="4620" w:type="pct"/>
        <w:tblInd w:w="648" w:type="dxa"/>
        <w:tblLook w:val="0000" w:firstRow="0" w:lastRow="0" w:firstColumn="0" w:lastColumn="0" w:noHBand="0" w:noVBand="0"/>
      </w:tblPr>
      <w:tblGrid>
        <w:gridCol w:w="2339"/>
        <w:gridCol w:w="1648"/>
        <w:gridCol w:w="1652"/>
        <w:gridCol w:w="1650"/>
        <w:gridCol w:w="1650"/>
      </w:tblGrid>
      <w:tr w:rsidR="00D9060B" w:rsidRPr="00F33C8C" w14:paraId="2BE84BAA" w14:textId="77777777" w:rsidTr="00633498">
        <w:tc>
          <w:tcPr>
            <w:tcW w:w="1308" w:type="pct"/>
            <w:vAlign w:val="center"/>
          </w:tcPr>
          <w:p w14:paraId="46C5105C" w14:textId="77777777" w:rsidR="00D9060B" w:rsidRPr="00F33C8C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92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3D63626" w14:textId="4327A0AC" w:rsidR="00D9060B" w:rsidRPr="00F33C8C" w:rsidRDefault="00D9060B" w:rsidP="00A92EC6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D9060B" w:rsidRPr="00F33C8C" w14:paraId="7CDDCF5A" w14:textId="77777777" w:rsidTr="006B47C8">
        <w:tc>
          <w:tcPr>
            <w:tcW w:w="1308" w:type="pct"/>
            <w:vAlign w:val="center"/>
          </w:tcPr>
          <w:p w14:paraId="09AB75E7" w14:textId="77777777" w:rsidR="00D9060B" w:rsidRPr="00F33C8C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6DACA" w14:textId="77777777" w:rsidR="00D9060B" w:rsidRPr="00F33C8C" w:rsidRDefault="00D9060B" w:rsidP="00A92E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A942FE0" w14:textId="56B6142A" w:rsidR="00D9060B" w:rsidRPr="00F33C8C" w:rsidRDefault="002759AB" w:rsidP="00A92E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E72194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DF0B6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D9060B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9060B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8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689EC" w14:textId="77777777" w:rsidR="00D9060B" w:rsidRPr="00F33C8C" w:rsidRDefault="00D9060B" w:rsidP="00D906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1A60565C" w14:textId="3A1C6923" w:rsidR="00D9060B" w:rsidRPr="00F33C8C" w:rsidRDefault="002759AB" w:rsidP="00D906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D9060B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9060B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D9060B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9060B"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D9060B" w:rsidRPr="00F33C8C" w14:paraId="57F865D9" w14:textId="77777777" w:rsidTr="006B47C8">
        <w:tc>
          <w:tcPr>
            <w:tcW w:w="1308" w:type="pct"/>
            <w:vAlign w:val="center"/>
          </w:tcPr>
          <w:p w14:paraId="646897EB" w14:textId="77777777" w:rsidR="00D9060B" w:rsidRPr="00F33C8C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2" w:type="pct"/>
            <w:tcBorders>
              <w:top w:val="single" w:sz="4" w:space="0" w:color="auto"/>
            </w:tcBorders>
            <w:vAlign w:val="center"/>
          </w:tcPr>
          <w:p w14:paraId="587BF951" w14:textId="77777777" w:rsidR="00D9060B" w:rsidRPr="00F33C8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3" w:type="pct"/>
            <w:tcBorders>
              <w:top w:val="single" w:sz="4" w:space="0" w:color="auto"/>
            </w:tcBorders>
          </w:tcPr>
          <w:p w14:paraId="72908D98" w14:textId="77777777" w:rsidR="00D9060B" w:rsidRPr="00F33C8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14:paraId="21EB2744" w14:textId="77777777" w:rsidR="00D9060B" w:rsidRPr="00F33C8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2" w:type="pct"/>
            <w:tcBorders>
              <w:top w:val="single" w:sz="4" w:space="0" w:color="auto"/>
            </w:tcBorders>
          </w:tcPr>
          <w:p w14:paraId="2E784B95" w14:textId="77777777" w:rsidR="00D9060B" w:rsidRPr="00F33C8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D9060B" w:rsidRPr="00F33C8C" w14:paraId="325C7E33" w14:textId="77777777" w:rsidTr="006B47C8">
        <w:tc>
          <w:tcPr>
            <w:tcW w:w="1308" w:type="pct"/>
            <w:vAlign w:val="center"/>
          </w:tcPr>
          <w:p w14:paraId="6F68240D" w14:textId="77777777" w:rsidR="00D9060B" w:rsidRPr="00F33C8C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922" w:type="pct"/>
            <w:tcBorders>
              <w:bottom w:val="single" w:sz="4" w:space="0" w:color="auto"/>
            </w:tcBorders>
            <w:vAlign w:val="center"/>
          </w:tcPr>
          <w:p w14:paraId="093BE7FC" w14:textId="77777777" w:rsidR="00D9060B" w:rsidRPr="00F33C8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5A3F5954" w14:textId="77777777" w:rsidR="00D9060B" w:rsidRPr="00F33C8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vAlign w:val="center"/>
          </w:tcPr>
          <w:p w14:paraId="4B52E0DA" w14:textId="77777777" w:rsidR="00D9060B" w:rsidRPr="00F33C8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2" w:type="pct"/>
            <w:tcBorders>
              <w:bottom w:val="single" w:sz="4" w:space="0" w:color="auto"/>
            </w:tcBorders>
          </w:tcPr>
          <w:p w14:paraId="4588F645" w14:textId="77777777" w:rsidR="00D9060B" w:rsidRPr="00F33C8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33C8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9060B" w:rsidRPr="00F33C8C" w14:paraId="326E1A76" w14:textId="77777777" w:rsidTr="006B47C8">
        <w:tc>
          <w:tcPr>
            <w:tcW w:w="1308" w:type="pct"/>
            <w:vAlign w:val="center"/>
          </w:tcPr>
          <w:p w14:paraId="216228CC" w14:textId="7A53933D" w:rsidR="00D9060B" w:rsidRPr="00F33C8C" w:rsidRDefault="00D9060B" w:rsidP="00D9060B">
            <w:pPr>
              <w:ind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2" w:type="pct"/>
            <w:shd w:val="clear" w:color="auto" w:fill="FAFAFA"/>
            <w:vAlign w:val="center"/>
          </w:tcPr>
          <w:p w14:paraId="4DC3CB69" w14:textId="28E1D275" w:rsidR="00D9060B" w:rsidRPr="00F33C8C" w:rsidRDefault="00D9060B" w:rsidP="00D906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3" w:type="pct"/>
            <w:shd w:val="clear" w:color="auto" w:fill="FAFAFA"/>
            <w:vAlign w:val="center"/>
          </w:tcPr>
          <w:p w14:paraId="6B5F68EA" w14:textId="4949A23D" w:rsidR="00D9060B" w:rsidRPr="00F33C8C" w:rsidRDefault="00D9060B" w:rsidP="00D9060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3" w:type="pct"/>
            <w:shd w:val="clear" w:color="auto" w:fill="auto"/>
            <w:vAlign w:val="center"/>
          </w:tcPr>
          <w:p w14:paraId="4648B6D1" w14:textId="3B8DC84A" w:rsidR="00D9060B" w:rsidRPr="00F33C8C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14:paraId="6E9A59A6" w14:textId="2FFA975E" w:rsidR="00D9060B" w:rsidRPr="00F33C8C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B75BD" w:rsidRPr="000F2490" w14:paraId="16EE1042" w14:textId="77777777" w:rsidTr="006B47C8">
        <w:tc>
          <w:tcPr>
            <w:tcW w:w="1308" w:type="pct"/>
            <w:vAlign w:val="center"/>
          </w:tcPr>
          <w:p w14:paraId="247C8AC1" w14:textId="3EF44F0F" w:rsidR="00DB75BD" w:rsidRPr="000F2490" w:rsidRDefault="00DB75BD" w:rsidP="006B47C8">
            <w:pPr>
              <w:ind w:left="-105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F249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922" w:type="pct"/>
            <w:shd w:val="clear" w:color="auto" w:fill="FAFAFA"/>
            <w:vAlign w:val="center"/>
          </w:tcPr>
          <w:p w14:paraId="58E3CA94" w14:textId="16DDA53D" w:rsidR="00DB75BD" w:rsidRPr="000F2490" w:rsidRDefault="002759AB" w:rsidP="00DB75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928</w:t>
            </w:r>
            <w:r w:rsidR="00811311" w:rsidRPr="0081131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706</w:t>
            </w:r>
          </w:p>
        </w:tc>
        <w:tc>
          <w:tcPr>
            <w:tcW w:w="923" w:type="pct"/>
            <w:shd w:val="clear" w:color="auto" w:fill="FAFAFA"/>
            <w:vAlign w:val="center"/>
          </w:tcPr>
          <w:p w14:paraId="35DF8002" w14:textId="6162EC0F" w:rsidR="00DB75BD" w:rsidRPr="000F2490" w:rsidRDefault="002759AB" w:rsidP="00DB75B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931</w:t>
            </w:r>
            <w:r w:rsidR="00811311" w:rsidRPr="0081131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23" w:type="pct"/>
            <w:shd w:val="clear" w:color="auto" w:fill="auto"/>
          </w:tcPr>
          <w:p w14:paraId="5A3EAA50" w14:textId="41D4F6AC" w:rsidR="00DB75BD" w:rsidRPr="000F2490" w:rsidRDefault="002759AB" w:rsidP="00DB75BD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883</w:t>
            </w:r>
            <w:r w:rsidR="00DB75BD" w:rsidRPr="000F2490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928</w:t>
            </w:r>
            <w:r w:rsidR="00DB75BD" w:rsidRPr="000F2490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22" w:type="pct"/>
            <w:shd w:val="clear" w:color="auto" w:fill="auto"/>
          </w:tcPr>
          <w:p w14:paraId="311893E2" w14:textId="63445767" w:rsidR="00DB75BD" w:rsidRPr="000F2490" w:rsidRDefault="002759AB" w:rsidP="00DB75BD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871</w:t>
            </w:r>
            <w:r w:rsidR="00DB75BD" w:rsidRPr="000F2490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</w:tr>
    </w:tbl>
    <w:p w14:paraId="15A56482" w14:textId="77777777" w:rsidR="00463B8D" w:rsidRPr="000F2490" w:rsidRDefault="00463B8D" w:rsidP="00D9060B">
      <w:pPr>
        <w:jc w:val="thaiDistribute"/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</w:pPr>
    </w:p>
    <w:tbl>
      <w:tblPr>
        <w:tblW w:w="4621" w:type="pct"/>
        <w:tblInd w:w="648" w:type="dxa"/>
        <w:tblLook w:val="0000" w:firstRow="0" w:lastRow="0" w:firstColumn="0" w:lastColumn="0" w:noHBand="0" w:noVBand="0"/>
      </w:tblPr>
      <w:tblGrid>
        <w:gridCol w:w="2339"/>
        <w:gridCol w:w="1649"/>
        <w:gridCol w:w="1652"/>
        <w:gridCol w:w="1649"/>
        <w:gridCol w:w="1652"/>
      </w:tblGrid>
      <w:tr w:rsidR="00D9060B" w:rsidRPr="000F2490" w14:paraId="288E17E0" w14:textId="77777777" w:rsidTr="00633498">
        <w:tc>
          <w:tcPr>
            <w:tcW w:w="1308" w:type="pct"/>
            <w:vAlign w:val="center"/>
          </w:tcPr>
          <w:p w14:paraId="1DD73BDE" w14:textId="7BBC052C" w:rsidR="00D9060B" w:rsidRPr="000F2490" w:rsidRDefault="00D9060B" w:rsidP="00D9060B">
            <w:pPr>
              <w:ind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92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52070A3" w14:textId="571E6F75" w:rsidR="00D9060B" w:rsidRPr="000F2490" w:rsidRDefault="00D9060B" w:rsidP="00A92EC6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A3188" w:rsidRPr="000F2490" w14:paraId="15845C36" w14:textId="77777777" w:rsidTr="006B47C8">
        <w:tc>
          <w:tcPr>
            <w:tcW w:w="1308" w:type="pct"/>
            <w:vAlign w:val="center"/>
          </w:tcPr>
          <w:p w14:paraId="6E36AD1C" w14:textId="77777777" w:rsidR="009A3188" w:rsidRPr="000F2490" w:rsidRDefault="009A3188" w:rsidP="009A3188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04376" w14:textId="77777777" w:rsidR="009A3188" w:rsidRPr="000F2490" w:rsidRDefault="009A318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71137C2" w14:textId="5143DE34" w:rsidR="009A3188" w:rsidRPr="000F2490" w:rsidRDefault="002759AB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E72194"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DF0B6B" w:rsidRPr="000F249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E72194"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72194"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8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03CFD" w14:textId="77777777" w:rsidR="009A3188" w:rsidRPr="000F2490" w:rsidRDefault="009A318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0F8D806" w14:textId="0FDEBAB3" w:rsidR="009A3188" w:rsidRPr="000F2490" w:rsidRDefault="002759AB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9A3188"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A3188"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9A3188"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A3188"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D9060B" w:rsidRPr="000F2490" w14:paraId="449B8ACE" w14:textId="77777777" w:rsidTr="006B47C8">
        <w:tc>
          <w:tcPr>
            <w:tcW w:w="1308" w:type="pct"/>
            <w:vAlign w:val="center"/>
          </w:tcPr>
          <w:p w14:paraId="11D24B2D" w14:textId="77777777" w:rsidR="00D9060B" w:rsidRPr="000F2490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2" w:type="pct"/>
            <w:tcBorders>
              <w:top w:val="single" w:sz="4" w:space="0" w:color="auto"/>
            </w:tcBorders>
            <w:vAlign w:val="center"/>
          </w:tcPr>
          <w:p w14:paraId="0B2D616B" w14:textId="77777777" w:rsidR="00D9060B" w:rsidRPr="000F2490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4" w:type="pct"/>
            <w:tcBorders>
              <w:top w:val="single" w:sz="4" w:space="0" w:color="auto"/>
            </w:tcBorders>
          </w:tcPr>
          <w:p w14:paraId="607F682E" w14:textId="77777777" w:rsidR="00D9060B" w:rsidRPr="000F2490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922" w:type="pct"/>
            <w:tcBorders>
              <w:top w:val="single" w:sz="4" w:space="0" w:color="auto"/>
            </w:tcBorders>
            <w:vAlign w:val="center"/>
          </w:tcPr>
          <w:p w14:paraId="4F4F12FC" w14:textId="77777777" w:rsidR="00D9060B" w:rsidRPr="000F2490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3" w:type="pct"/>
            <w:tcBorders>
              <w:top w:val="single" w:sz="4" w:space="0" w:color="auto"/>
            </w:tcBorders>
          </w:tcPr>
          <w:p w14:paraId="12543C57" w14:textId="77777777" w:rsidR="00D9060B" w:rsidRPr="000F2490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D9060B" w:rsidRPr="000F2490" w14:paraId="41307EAA" w14:textId="77777777" w:rsidTr="006B47C8">
        <w:tc>
          <w:tcPr>
            <w:tcW w:w="1308" w:type="pct"/>
            <w:vAlign w:val="center"/>
          </w:tcPr>
          <w:p w14:paraId="1E28D954" w14:textId="77777777" w:rsidR="00D9060B" w:rsidRPr="000F2490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922" w:type="pct"/>
            <w:tcBorders>
              <w:bottom w:val="single" w:sz="4" w:space="0" w:color="auto"/>
            </w:tcBorders>
            <w:vAlign w:val="center"/>
          </w:tcPr>
          <w:p w14:paraId="202632DA" w14:textId="77777777" w:rsidR="00D9060B" w:rsidRPr="000F2490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F249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4" w:type="pct"/>
            <w:tcBorders>
              <w:bottom w:val="single" w:sz="4" w:space="0" w:color="auto"/>
            </w:tcBorders>
          </w:tcPr>
          <w:p w14:paraId="747985AC" w14:textId="77777777" w:rsidR="00D9060B" w:rsidRPr="000F2490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F249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vAlign w:val="center"/>
          </w:tcPr>
          <w:p w14:paraId="750A0554" w14:textId="77777777" w:rsidR="00D9060B" w:rsidRPr="000F2490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249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1C7B4C72" w14:textId="77777777" w:rsidR="00D9060B" w:rsidRPr="000F2490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249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9060B" w:rsidRPr="000F2490" w14:paraId="5D28A7D9" w14:textId="77777777" w:rsidTr="006B47C8">
        <w:trPr>
          <w:trHeight w:val="53"/>
        </w:trPr>
        <w:tc>
          <w:tcPr>
            <w:tcW w:w="1308" w:type="pct"/>
            <w:vAlign w:val="center"/>
          </w:tcPr>
          <w:p w14:paraId="7C782402" w14:textId="66042449" w:rsidR="00D9060B" w:rsidRPr="000F2490" w:rsidRDefault="00D9060B" w:rsidP="00D9060B">
            <w:pPr>
              <w:ind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2" w:type="pct"/>
            <w:shd w:val="clear" w:color="auto" w:fill="FAFAFA"/>
            <w:vAlign w:val="center"/>
          </w:tcPr>
          <w:p w14:paraId="280A6248" w14:textId="59106BCB" w:rsidR="00D9060B" w:rsidRPr="000F2490" w:rsidRDefault="00D9060B" w:rsidP="00D906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4" w:type="pct"/>
            <w:shd w:val="clear" w:color="auto" w:fill="FAFAFA"/>
            <w:vAlign w:val="center"/>
          </w:tcPr>
          <w:p w14:paraId="316919E2" w14:textId="77BE42AA" w:rsidR="00D9060B" w:rsidRPr="000F2490" w:rsidRDefault="00D9060B" w:rsidP="00D9060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14:paraId="2812AFA5" w14:textId="3B9C56E4" w:rsidR="00D9060B" w:rsidRPr="000F2490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3" w:type="pct"/>
            <w:shd w:val="clear" w:color="auto" w:fill="auto"/>
            <w:vAlign w:val="center"/>
          </w:tcPr>
          <w:p w14:paraId="6FE91DC9" w14:textId="7D658B42" w:rsidR="00D9060B" w:rsidRPr="000F2490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B75BD" w:rsidRPr="000F2490" w14:paraId="5FFA2907" w14:textId="77777777" w:rsidTr="006B47C8">
        <w:tc>
          <w:tcPr>
            <w:tcW w:w="1308" w:type="pct"/>
            <w:vAlign w:val="center"/>
          </w:tcPr>
          <w:p w14:paraId="010035DE" w14:textId="2C6AF03F" w:rsidR="00DB75BD" w:rsidRPr="000F2490" w:rsidRDefault="00DB75BD" w:rsidP="006B47C8">
            <w:pPr>
              <w:ind w:left="-87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F249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922" w:type="pct"/>
            <w:shd w:val="clear" w:color="auto" w:fill="FAFAFA"/>
            <w:vAlign w:val="center"/>
          </w:tcPr>
          <w:p w14:paraId="001F32AF" w14:textId="5E4154F1" w:rsidR="00DB75BD" w:rsidRPr="000F2490" w:rsidRDefault="002759AB" w:rsidP="00DB75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811311" w:rsidRPr="0081131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004</w:t>
            </w:r>
          </w:p>
        </w:tc>
        <w:tc>
          <w:tcPr>
            <w:tcW w:w="924" w:type="pct"/>
            <w:shd w:val="clear" w:color="auto" w:fill="FAFAFA"/>
            <w:vAlign w:val="center"/>
          </w:tcPr>
          <w:p w14:paraId="47E81D6B" w14:textId="3FB0E72C" w:rsidR="00DB75BD" w:rsidRPr="000F2490" w:rsidRDefault="002759AB" w:rsidP="00DB75B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1</w:t>
            </w:r>
            <w:r w:rsidR="00811311" w:rsidRPr="0081131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2EBD7FE7" w14:textId="0360A9B8" w:rsidR="00DB75BD" w:rsidRPr="000F2490" w:rsidRDefault="002759AB" w:rsidP="00DB75BD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DB75BD" w:rsidRPr="000F2490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923" w:type="pct"/>
            <w:shd w:val="clear" w:color="auto" w:fill="auto"/>
            <w:vAlign w:val="bottom"/>
          </w:tcPr>
          <w:p w14:paraId="36E08FD1" w14:textId="69AF7190" w:rsidR="00DB75BD" w:rsidRPr="000F2490" w:rsidRDefault="002759AB" w:rsidP="00DB75BD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DB75BD" w:rsidRPr="000F249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</w:tr>
    </w:tbl>
    <w:p w14:paraId="14E1BF84" w14:textId="77777777" w:rsidR="00463B8D" w:rsidRPr="000F2490" w:rsidRDefault="00463B8D" w:rsidP="00DE5BD2">
      <w:pPr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14:paraId="2B2C8102" w14:textId="0C07CEA4" w:rsidR="00DE5BD2" w:rsidRPr="000F2490" w:rsidRDefault="002759AB" w:rsidP="00A53516">
      <w:pPr>
        <w:ind w:left="567" w:hanging="539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2759AB">
        <w:rPr>
          <w:rFonts w:ascii="Browallia New" w:hAnsi="Browallia New" w:cs="Browallia New"/>
          <w:color w:val="000000" w:themeColor="text1"/>
          <w:sz w:val="24"/>
          <w:szCs w:val="24"/>
        </w:rPr>
        <w:t>26</w:t>
      </w:r>
      <w:r w:rsidR="00DE5BD2" w:rsidRPr="000F2490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.</w:t>
      </w:r>
      <w:r w:rsidRPr="002759AB">
        <w:rPr>
          <w:rFonts w:ascii="Browallia New" w:hAnsi="Browallia New" w:cs="Browallia New"/>
          <w:color w:val="000000" w:themeColor="text1"/>
          <w:sz w:val="24"/>
          <w:szCs w:val="24"/>
        </w:rPr>
        <w:t>2</w:t>
      </w:r>
      <w:r w:rsidR="00DE5BD2" w:rsidRPr="000F2490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ab/>
        <w:t>เงินลงทุน</w:t>
      </w:r>
      <w:r w:rsidR="00595691" w:rsidRPr="000F2490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ในตราสารหนี้ที่กลุ่มกิจการได้วางเป็นประกันไว้กับนายทะเบียนเพื่อให้เป็นไปตามพระราชบัญญัติประกันวินาศภัย (ฉบับที่ </w:t>
      </w:r>
      <w:r w:rsidRPr="002759AB">
        <w:rPr>
          <w:rFonts w:ascii="Browallia New" w:hAnsi="Browallia New" w:cs="Browallia New"/>
          <w:color w:val="000000" w:themeColor="text1"/>
          <w:sz w:val="24"/>
          <w:szCs w:val="24"/>
        </w:rPr>
        <w:t>2</w:t>
      </w:r>
      <w:r w:rsidR="00595691" w:rsidRPr="000F2490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) พ.ศ. </w:t>
      </w:r>
      <w:r w:rsidRPr="002759AB">
        <w:rPr>
          <w:rFonts w:ascii="Browallia New" w:hAnsi="Browallia New" w:cs="Browallia New"/>
          <w:color w:val="000000" w:themeColor="text1"/>
          <w:sz w:val="24"/>
          <w:szCs w:val="24"/>
        </w:rPr>
        <w:t>2551</w:t>
      </w:r>
      <w:r w:rsidR="00595691" w:rsidRPr="000F2490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มีดังนี้</w:t>
      </w:r>
    </w:p>
    <w:p w14:paraId="04E2D252" w14:textId="77777777" w:rsidR="00463B8D" w:rsidRPr="000F2490" w:rsidRDefault="00463B8D" w:rsidP="00DE5BD2">
      <w:pPr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4955" w:type="pct"/>
        <w:tblLook w:val="0000" w:firstRow="0" w:lastRow="0" w:firstColumn="0" w:lastColumn="0" w:noHBand="0" w:noVBand="0"/>
      </w:tblPr>
      <w:tblGrid>
        <w:gridCol w:w="2987"/>
        <w:gridCol w:w="1649"/>
        <w:gridCol w:w="1651"/>
        <w:gridCol w:w="1651"/>
        <w:gridCol w:w="1649"/>
      </w:tblGrid>
      <w:tr w:rsidR="00463B8D" w:rsidRPr="000F2490" w14:paraId="5E661D30" w14:textId="77777777" w:rsidTr="00633498">
        <w:tc>
          <w:tcPr>
            <w:tcW w:w="1558" w:type="pct"/>
            <w:vAlign w:val="center"/>
          </w:tcPr>
          <w:p w14:paraId="274BFC78" w14:textId="77777777" w:rsidR="00463B8D" w:rsidRPr="000F2490" w:rsidRDefault="00463B8D" w:rsidP="00F4011E">
            <w:pPr>
              <w:ind w:left="540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42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D7075DA" w14:textId="0B4F8543" w:rsidR="00463B8D" w:rsidRPr="000F2490" w:rsidRDefault="00463B8D" w:rsidP="00A92EC6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9A3188" w:rsidRPr="000F2490" w14:paraId="2769DEDB" w14:textId="77777777" w:rsidTr="00997F28">
        <w:tc>
          <w:tcPr>
            <w:tcW w:w="1558" w:type="pct"/>
            <w:vAlign w:val="center"/>
          </w:tcPr>
          <w:p w14:paraId="0E7A90FC" w14:textId="77777777" w:rsidR="009A3188" w:rsidRPr="000F2490" w:rsidRDefault="009A3188" w:rsidP="00F4011E">
            <w:pPr>
              <w:ind w:left="540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45006" w14:textId="77777777" w:rsidR="009A3188" w:rsidRPr="000F2490" w:rsidRDefault="009A318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436A306E" w14:textId="3F750284" w:rsidR="009A3188" w:rsidRPr="000F2490" w:rsidRDefault="002759AB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E72194"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DF0B6B" w:rsidRPr="000F249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9A3188"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A3188"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7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901D2" w14:textId="77777777" w:rsidR="009A3188" w:rsidRPr="000F2490" w:rsidRDefault="009A318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4CAE96D" w14:textId="7EC62920" w:rsidR="009A3188" w:rsidRPr="000F2490" w:rsidRDefault="002759AB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9A3188"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A3188"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9A3188"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A3188"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2759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463B8D" w:rsidRPr="000F2490" w14:paraId="166C3D84" w14:textId="77777777" w:rsidTr="00C6025B">
        <w:tc>
          <w:tcPr>
            <w:tcW w:w="1558" w:type="pct"/>
            <w:vAlign w:val="center"/>
          </w:tcPr>
          <w:p w14:paraId="23972C89" w14:textId="77777777" w:rsidR="00463B8D" w:rsidRPr="000F2490" w:rsidRDefault="00463B8D" w:rsidP="00F4011E">
            <w:pPr>
              <w:ind w:left="540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  <w:vAlign w:val="center"/>
          </w:tcPr>
          <w:p w14:paraId="488241C1" w14:textId="77777777" w:rsidR="00463B8D" w:rsidRPr="000F2490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861" w:type="pct"/>
            <w:tcBorders>
              <w:top w:val="single" w:sz="4" w:space="0" w:color="auto"/>
            </w:tcBorders>
          </w:tcPr>
          <w:p w14:paraId="4342C34C" w14:textId="77777777" w:rsidR="00463B8D" w:rsidRPr="000F2490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861" w:type="pct"/>
            <w:tcBorders>
              <w:top w:val="single" w:sz="4" w:space="0" w:color="auto"/>
            </w:tcBorders>
            <w:vAlign w:val="center"/>
          </w:tcPr>
          <w:p w14:paraId="2125DF6B" w14:textId="77777777" w:rsidR="00463B8D" w:rsidRPr="000F2490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860" w:type="pct"/>
            <w:tcBorders>
              <w:top w:val="single" w:sz="4" w:space="0" w:color="auto"/>
            </w:tcBorders>
          </w:tcPr>
          <w:p w14:paraId="193B63B1" w14:textId="77777777" w:rsidR="00463B8D" w:rsidRPr="000F2490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F249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463B8D" w:rsidRPr="000F2490" w14:paraId="6B3015F0" w14:textId="77777777" w:rsidTr="00C6025B">
        <w:tc>
          <w:tcPr>
            <w:tcW w:w="1558" w:type="pct"/>
            <w:vAlign w:val="center"/>
          </w:tcPr>
          <w:p w14:paraId="5180BDFB" w14:textId="77777777" w:rsidR="00463B8D" w:rsidRPr="000F2490" w:rsidRDefault="00463B8D" w:rsidP="00F4011E">
            <w:pPr>
              <w:ind w:left="540" w:right="-45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0" w:type="pct"/>
            <w:tcBorders>
              <w:bottom w:val="single" w:sz="4" w:space="0" w:color="auto"/>
            </w:tcBorders>
            <w:vAlign w:val="center"/>
          </w:tcPr>
          <w:p w14:paraId="53051588" w14:textId="77777777" w:rsidR="00463B8D" w:rsidRPr="000F2490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F249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1" w:type="pct"/>
            <w:tcBorders>
              <w:bottom w:val="single" w:sz="4" w:space="0" w:color="auto"/>
            </w:tcBorders>
          </w:tcPr>
          <w:p w14:paraId="0517E9F6" w14:textId="77777777" w:rsidR="00463B8D" w:rsidRPr="000F2490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F249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vAlign w:val="center"/>
          </w:tcPr>
          <w:p w14:paraId="017736E5" w14:textId="77777777" w:rsidR="00463B8D" w:rsidRPr="000F2490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249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0" w:type="pct"/>
            <w:tcBorders>
              <w:bottom w:val="single" w:sz="4" w:space="0" w:color="auto"/>
            </w:tcBorders>
          </w:tcPr>
          <w:p w14:paraId="5581AF54" w14:textId="77777777" w:rsidR="00463B8D" w:rsidRPr="000F2490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249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63B8D" w:rsidRPr="000F2490" w14:paraId="705D467D" w14:textId="77777777" w:rsidTr="004D29DD">
        <w:tc>
          <w:tcPr>
            <w:tcW w:w="1558" w:type="pct"/>
            <w:vAlign w:val="center"/>
          </w:tcPr>
          <w:p w14:paraId="2EC6771F" w14:textId="24987AF1" w:rsidR="00463B8D" w:rsidRPr="000F2490" w:rsidRDefault="00463B8D" w:rsidP="00F4011E">
            <w:pPr>
              <w:ind w:left="540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0" w:type="pct"/>
            <w:shd w:val="clear" w:color="auto" w:fill="FAFAFA"/>
            <w:vAlign w:val="center"/>
          </w:tcPr>
          <w:p w14:paraId="0ED4BF80" w14:textId="4D67DD10" w:rsidR="00463B8D" w:rsidRPr="000F2490" w:rsidRDefault="00463B8D" w:rsidP="00463B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1" w:type="pct"/>
            <w:shd w:val="clear" w:color="auto" w:fill="FAFAFA"/>
            <w:vAlign w:val="center"/>
          </w:tcPr>
          <w:p w14:paraId="12C33FCF" w14:textId="68DBA578" w:rsidR="00463B8D" w:rsidRPr="000F2490" w:rsidRDefault="00463B8D" w:rsidP="00463B8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1" w:type="pct"/>
            <w:shd w:val="clear" w:color="auto" w:fill="auto"/>
            <w:vAlign w:val="center"/>
          </w:tcPr>
          <w:p w14:paraId="6773A56A" w14:textId="795FBCD1" w:rsidR="00463B8D" w:rsidRPr="000F2490" w:rsidRDefault="00463B8D" w:rsidP="00463B8D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shd w:val="clear" w:color="auto" w:fill="auto"/>
            <w:vAlign w:val="center"/>
          </w:tcPr>
          <w:p w14:paraId="5A9DBCB5" w14:textId="7EA0C984" w:rsidR="00463B8D" w:rsidRPr="000F2490" w:rsidRDefault="00463B8D" w:rsidP="00463B8D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B75BD" w:rsidRPr="000F2490" w14:paraId="67730728" w14:textId="77777777" w:rsidTr="00250941">
        <w:tc>
          <w:tcPr>
            <w:tcW w:w="1558" w:type="pct"/>
            <w:vAlign w:val="center"/>
          </w:tcPr>
          <w:p w14:paraId="3262E6B8" w14:textId="4A5547BB" w:rsidR="00DB75BD" w:rsidRPr="000F2490" w:rsidRDefault="00DB75BD" w:rsidP="00F4011E">
            <w:pPr>
              <w:ind w:left="540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F249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เงินฝากธนาคาร</w:t>
            </w:r>
          </w:p>
        </w:tc>
        <w:tc>
          <w:tcPr>
            <w:tcW w:w="860" w:type="pct"/>
            <w:shd w:val="clear" w:color="auto" w:fill="FAFAFA"/>
            <w:vAlign w:val="center"/>
          </w:tcPr>
          <w:p w14:paraId="1739F8F6" w14:textId="180EC18F" w:rsidR="00DB75BD" w:rsidRPr="000F2490" w:rsidRDefault="00144CB3" w:rsidP="00DB75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61" w:type="pct"/>
            <w:shd w:val="clear" w:color="auto" w:fill="FAFAFA"/>
            <w:vAlign w:val="center"/>
          </w:tcPr>
          <w:p w14:paraId="2610C039" w14:textId="725ED160" w:rsidR="00DB75BD" w:rsidRPr="000F2490" w:rsidRDefault="00144CB3" w:rsidP="00DB75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6BAB0FCA" w14:textId="3504AE98" w:rsidR="00DB75BD" w:rsidRPr="000F2490" w:rsidRDefault="002759AB" w:rsidP="00DB75BD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DB75BD" w:rsidRPr="000F249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1C89A45B" w14:textId="25E9E491" w:rsidR="00DB75BD" w:rsidRPr="000F2490" w:rsidRDefault="002759AB" w:rsidP="00DB75BD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DB75BD" w:rsidRPr="000F249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500</w:t>
            </w:r>
          </w:p>
        </w:tc>
      </w:tr>
      <w:tr w:rsidR="00DB75BD" w:rsidRPr="006240B1" w14:paraId="6439D876" w14:textId="77777777" w:rsidTr="00250941">
        <w:tc>
          <w:tcPr>
            <w:tcW w:w="1558" w:type="pct"/>
            <w:vAlign w:val="center"/>
          </w:tcPr>
          <w:p w14:paraId="45662857" w14:textId="77777777" w:rsidR="00DB75BD" w:rsidRPr="006240B1" w:rsidRDefault="00DB75BD" w:rsidP="00F4011E">
            <w:pPr>
              <w:ind w:left="540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0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860" w:type="pct"/>
            <w:shd w:val="clear" w:color="auto" w:fill="FAFAFA"/>
            <w:vAlign w:val="center"/>
          </w:tcPr>
          <w:p w14:paraId="7B26600D" w14:textId="228CF093" w:rsidR="00DB75BD" w:rsidRPr="006240B1" w:rsidRDefault="002759AB" w:rsidP="00DB75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</w:t>
            </w:r>
            <w:r w:rsidR="00811311" w:rsidRPr="0081131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413</w:t>
            </w:r>
          </w:p>
        </w:tc>
        <w:tc>
          <w:tcPr>
            <w:tcW w:w="861" w:type="pct"/>
            <w:shd w:val="clear" w:color="auto" w:fill="FAFAFA"/>
            <w:vAlign w:val="center"/>
          </w:tcPr>
          <w:p w14:paraId="0A3FD9BF" w14:textId="5C26AC93" w:rsidR="00DB75BD" w:rsidRPr="006240B1" w:rsidRDefault="002759AB" w:rsidP="00DB75B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15</w:t>
            </w:r>
            <w:r w:rsidR="00811311" w:rsidRPr="00811311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59AB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61" w:type="pct"/>
            <w:shd w:val="clear" w:color="auto" w:fill="auto"/>
          </w:tcPr>
          <w:p w14:paraId="4E913426" w14:textId="2974F3A7" w:rsidR="00DB75BD" w:rsidRPr="006240B1" w:rsidRDefault="002759AB" w:rsidP="00DB75BD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</w:t>
            </w:r>
            <w:r w:rsidR="00DB75BD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917</w:t>
            </w:r>
          </w:p>
        </w:tc>
        <w:tc>
          <w:tcPr>
            <w:tcW w:w="860" w:type="pct"/>
            <w:shd w:val="clear" w:color="auto" w:fill="auto"/>
          </w:tcPr>
          <w:p w14:paraId="338A85C0" w14:textId="2AD94926" w:rsidR="00DB75BD" w:rsidRPr="006240B1" w:rsidRDefault="002759AB" w:rsidP="00886701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</w:t>
            </w:r>
            <w:r w:rsidR="00DB75BD" w:rsidRPr="006240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2759A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14:paraId="235B4AEB" w14:textId="3360F94B" w:rsidR="00F33C8C" w:rsidRDefault="00F33C8C" w:rsidP="008F7CE9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2A486EF1" w14:textId="77777777" w:rsidR="00F33C8C" w:rsidRDefault="00F33C8C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b/>
          <w:bCs/>
          <w:sz w:val="24"/>
          <w:szCs w:val="24"/>
        </w:rPr>
        <w:br w:type="page"/>
      </w:r>
    </w:p>
    <w:p w14:paraId="32BDB8A2" w14:textId="77777777" w:rsidR="0090585A" w:rsidRPr="00F33C8C" w:rsidRDefault="0090585A" w:rsidP="008F7CE9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F33C8C" w14:paraId="15B377A4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454D4D" w14:textId="4779AA98" w:rsidR="00DE5BD2" w:rsidRPr="00F33C8C" w:rsidRDefault="00DE5BD2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F33C8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 w:type="page"/>
            </w:r>
            <w:r w:rsidR="002759AB" w:rsidRPr="002759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27</w:t>
            </w:r>
            <w:r w:rsidR="00ED0254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ทรัพย์สินที่มีข้อจำกัด</w:t>
            </w:r>
          </w:p>
        </w:tc>
      </w:tr>
    </w:tbl>
    <w:p w14:paraId="67FFF626" w14:textId="77777777" w:rsidR="00DE5BD2" w:rsidRPr="00F33C8C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62A76C65" w14:textId="531208B6" w:rsidR="008F7CE9" w:rsidRPr="00F33C8C" w:rsidRDefault="00DE5BD2" w:rsidP="006360D0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ณ วันที่ </w:t>
      </w:r>
      <w:r w:rsidR="002759AB" w:rsidRPr="002759AB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30</w:t>
      </w:r>
      <w:r w:rsidR="00E72194" w:rsidRPr="00F33C8C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GB"/>
        </w:rPr>
        <w:t xml:space="preserve"> </w:t>
      </w:r>
      <w:r w:rsidR="00DF0B6B">
        <w:rPr>
          <w:rFonts w:ascii="Browallia New" w:hAnsi="Browallia New" w:cs="Browallia New" w:hint="cs"/>
          <w:b w:val="0"/>
          <w:bCs w:val="0"/>
          <w:color w:val="000000" w:themeColor="text1"/>
          <w:sz w:val="24"/>
          <w:szCs w:val="24"/>
          <w:cs/>
          <w:lang w:val="en-GB"/>
        </w:rPr>
        <w:t>กันยายน</w:t>
      </w:r>
      <w:r w:rsidR="009A3188" w:rsidRPr="00F33C8C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 พ.ศ. </w:t>
      </w:r>
      <w:r w:rsidR="002759AB" w:rsidRPr="002759AB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US"/>
        </w:rPr>
        <w:t>2566</w:t>
      </w:r>
      <w:r w:rsidR="009A3188" w:rsidRPr="00F33C8C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 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กลุ่มกิจการมีวงเงินสินเชื่อที่มีเงินฝากประจำ</w:t>
      </w:r>
      <w:r w:rsidR="006530AF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เป็นหลักทรัพย์ค้ำประกันในจำนวนเท่ากับวงเงินที่ได้รับ </w:t>
      </w:r>
      <w:r w:rsidR="00C6025B" w:rsidRPr="00F33C8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br/>
      </w:r>
      <w:r w:rsidR="009562A3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เป็นจำนวน</w:t>
      </w:r>
      <w:r w:rsidR="003E4585" w:rsidRPr="00F33C8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2759AB" w:rsidRPr="002759AB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5</w:t>
      </w:r>
      <w:r w:rsidR="009562A3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ล้านบาท (</w:t>
      </w:r>
      <w:r w:rsidR="002759AB" w:rsidRPr="002759AB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31</w:t>
      </w:r>
      <w:r w:rsidR="00A41D4C" w:rsidRPr="00F33C8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A41D4C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ธันว</w:t>
      </w:r>
      <w:r w:rsidR="009562A3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าคม พ.ศ. </w:t>
      </w:r>
      <w:r w:rsidR="002759AB" w:rsidRPr="002759AB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2565</w:t>
      </w:r>
      <w:r w:rsidR="009562A3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:</w:t>
      </w:r>
      <w:r w:rsidR="0050792D" w:rsidRPr="00F33C8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2759AB" w:rsidRPr="002759AB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5</w:t>
      </w:r>
      <w:r w:rsidR="00ED44BE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</w:t>
      </w:r>
      <w:r w:rsidR="00ED44BE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ล้านบาท</w:t>
      </w:r>
      <w:r w:rsidR="009562A3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)</w:t>
      </w:r>
    </w:p>
    <w:p w14:paraId="1BACD13A" w14:textId="5ADB95FF" w:rsidR="00DE5BD2" w:rsidRPr="00F33C8C" w:rsidRDefault="00DE5BD2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F33C8C" w14:paraId="57940971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5442D0" w14:textId="767AF99C" w:rsidR="00DE5BD2" w:rsidRPr="00F33C8C" w:rsidRDefault="002759AB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2759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28</w:t>
            </w:r>
            <w:r w:rsidR="00DE5BD2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</w:tr>
    </w:tbl>
    <w:p w14:paraId="50D8F0EA" w14:textId="41CEBAB0" w:rsidR="00DE5BD2" w:rsidRPr="00F33C8C" w:rsidRDefault="00DE5BD2" w:rsidP="00DE5BD2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6DD7539C" w14:textId="43EFEADA" w:rsidR="00DA11C6" w:rsidRPr="00F33C8C" w:rsidRDefault="00DE5BD2" w:rsidP="000A526A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sz w:val="24"/>
          <w:szCs w:val="24"/>
        </w:rPr>
      </w:pPr>
      <w:r w:rsidRPr="00F33C8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US"/>
        </w:rPr>
        <w:t xml:space="preserve">ณ วันที่ </w:t>
      </w:r>
      <w:r w:rsidR="002759AB" w:rsidRPr="002759AB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30</w:t>
      </w:r>
      <w:r w:rsidR="00E72194" w:rsidRPr="00F33C8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GB"/>
        </w:rPr>
        <w:t xml:space="preserve"> </w:t>
      </w:r>
      <w:r w:rsidR="00DF0B6B">
        <w:rPr>
          <w:rFonts w:ascii="Browallia New" w:hAnsi="Browallia New" w:cs="Browallia New" w:hint="cs"/>
          <w:b w:val="0"/>
          <w:bCs w:val="0"/>
          <w:spacing w:val="-6"/>
          <w:sz w:val="24"/>
          <w:szCs w:val="24"/>
          <w:cs/>
          <w:lang w:val="en-GB"/>
        </w:rPr>
        <w:t>กันยายน</w:t>
      </w:r>
      <w:r w:rsidR="00E85C3B" w:rsidRPr="00F33C8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GB"/>
        </w:rPr>
        <w:t xml:space="preserve"> พ.ศ. </w:t>
      </w:r>
      <w:r w:rsidR="002759AB" w:rsidRPr="002759AB">
        <w:rPr>
          <w:rFonts w:ascii="Browallia New" w:hAnsi="Browallia New" w:cs="Browallia New"/>
          <w:b w:val="0"/>
          <w:bCs w:val="0"/>
          <w:spacing w:val="-6"/>
          <w:sz w:val="24"/>
          <w:szCs w:val="24"/>
          <w:lang w:val="en-US"/>
        </w:rPr>
        <w:t>2566</w:t>
      </w:r>
      <w:r w:rsidRPr="00F33C8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US"/>
        </w:rPr>
        <w:t xml:space="preserve"> และวันที่ </w:t>
      </w:r>
      <w:r w:rsidR="002759AB" w:rsidRPr="002759AB">
        <w:rPr>
          <w:rFonts w:ascii="Browallia New" w:hAnsi="Browallia New" w:cs="Browallia New"/>
          <w:b w:val="0"/>
          <w:bCs w:val="0"/>
          <w:spacing w:val="-6"/>
          <w:sz w:val="24"/>
          <w:szCs w:val="24"/>
          <w:lang w:val="en-US"/>
        </w:rPr>
        <w:t>31</w:t>
      </w:r>
      <w:r w:rsidR="00E85C3B" w:rsidRPr="00F33C8C">
        <w:rPr>
          <w:rFonts w:ascii="Browallia New" w:hAnsi="Browallia New" w:cs="Browallia New"/>
          <w:b w:val="0"/>
          <w:bCs w:val="0"/>
          <w:spacing w:val="-6"/>
          <w:sz w:val="24"/>
          <w:szCs w:val="24"/>
          <w:lang w:val="en-GB"/>
        </w:rPr>
        <w:t xml:space="preserve"> </w:t>
      </w:r>
      <w:r w:rsidR="00E85C3B" w:rsidRPr="00F33C8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GB"/>
        </w:rPr>
        <w:t xml:space="preserve">ธันวาคม พ.ศ. </w:t>
      </w:r>
      <w:r w:rsidR="002759AB" w:rsidRPr="002759AB">
        <w:rPr>
          <w:rFonts w:ascii="Browallia New" w:hAnsi="Browallia New" w:cs="Browallia New"/>
          <w:b w:val="0"/>
          <w:bCs w:val="0"/>
          <w:spacing w:val="-6"/>
          <w:sz w:val="24"/>
          <w:szCs w:val="24"/>
          <w:lang w:val="en-US"/>
        </w:rPr>
        <w:t>2565</w:t>
      </w:r>
      <w:r w:rsidRPr="00F33C8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US"/>
        </w:rPr>
        <w:t xml:space="preserve"> กลุ่มกิจการมีเงินสะสมที่ได้จ่ายเข้ากองทุนประกันวินาศภัย จำนวน</w:t>
      </w:r>
      <w:r w:rsidR="004823CE" w:rsidRPr="00F33C8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US"/>
        </w:rPr>
        <w:br/>
      </w:r>
      <w:bookmarkStart w:id="22" w:name="_Hlk149053312"/>
      <w:r w:rsidR="002759AB" w:rsidRPr="002759AB">
        <w:rPr>
          <w:rFonts w:ascii="Browallia New" w:hAnsi="Browallia New" w:cs="Browallia New"/>
          <w:b w:val="0"/>
          <w:bCs w:val="0"/>
          <w:spacing w:val="-6"/>
          <w:sz w:val="24"/>
          <w:szCs w:val="24"/>
          <w:lang w:val="en-US"/>
        </w:rPr>
        <w:t>267</w:t>
      </w:r>
      <w:r w:rsidR="00130B44">
        <w:rPr>
          <w:rFonts w:ascii="Browallia New" w:hAnsi="Browallia New" w:cs="Browallia New"/>
          <w:b w:val="0"/>
          <w:bCs w:val="0"/>
          <w:spacing w:val="-6"/>
          <w:sz w:val="24"/>
          <w:szCs w:val="24"/>
          <w:lang w:val="en-GB"/>
        </w:rPr>
        <w:t>.</w:t>
      </w:r>
      <w:r w:rsidR="002759AB" w:rsidRPr="002759AB">
        <w:rPr>
          <w:rFonts w:ascii="Browallia New" w:hAnsi="Browallia New" w:cs="Browallia New"/>
          <w:b w:val="0"/>
          <w:bCs w:val="0"/>
          <w:spacing w:val="-6"/>
          <w:sz w:val="24"/>
          <w:szCs w:val="24"/>
          <w:lang w:val="en-US"/>
        </w:rPr>
        <w:t>32</w:t>
      </w:r>
      <w:r w:rsidR="00EC0033" w:rsidRPr="00F33C8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US"/>
        </w:rPr>
        <w:t xml:space="preserve"> </w:t>
      </w:r>
      <w:bookmarkEnd w:id="22"/>
      <w:r w:rsidRPr="00F33C8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US"/>
        </w:rPr>
        <w:t>ล้านบาท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และ </w:t>
      </w:r>
      <w:bookmarkStart w:id="23" w:name="_Hlk149053321"/>
      <w:r w:rsidR="002759AB" w:rsidRPr="002759AB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238</w:t>
      </w:r>
      <w:r w:rsidR="00130B44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.</w:t>
      </w:r>
      <w:r w:rsidR="002759AB" w:rsidRPr="002759AB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94</w:t>
      </w:r>
      <w:r w:rsidR="00EC0033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</w:t>
      </w:r>
      <w:bookmarkEnd w:id="23"/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ล้านบาท ตามลำดับ </w:t>
      </w:r>
    </w:p>
    <w:p w14:paraId="59FA095B" w14:textId="77777777" w:rsidR="000A526A" w:rsidRPr="00F33C8C" w:rsidRDefault="000A526A" w:rsidP="000A526A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F33C8C" w14:paraId="457810D3" w14:textId="77777777" w:rsidTr="00DA11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7AFE3B" w14:textId="21E5A0D7" w:rsidR="00DE5BD2" w:rsidRPr="00F33C8C" w:rsidRDefault="002759AB" w:rsidP="00DA11C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bookmarkStart w:id="24" w:name="_Hlk133687476"/>
            <w:r w:rsidRPr="002759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29</w:t>
            </w:r>
            <w:r w:rsidR="00DE5BD2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A217E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คดีฟ้องร้อง</w:t>
            </w:r>
          </w:p>
        </w:tc>
      </w:tr>
      <w:bookmarkEnd w:id="24"/>
    </w:tbl>
    <w:p w14:paraId="264B8D18" w14:textId="3B02CDC0" w:rsidR="00DE5BD2" w:rsidRPr="00F33C8C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1E8F998" w14:textId="76919EBD" w:rsidR="00DE5BD2" w:rsidRPr="00F33C8C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ณ วันที่ </w:t>
      </w:r>
      <w:r w:rsidR="002759AB" w:rsidRPr="002759AB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30</w:t>
      </w:r>
      <w:r w:rsidR="004823CE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</w:t>
      </w:r>
      <w:r w:rsidR="00DF0B6B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GB"/>
        </w:rPr>
        <w:t>กันยายน</w:t>
      </w:r>
      <w:r w:rsidR="00E85C3B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พ.ศ. </w:t>
      </w:r>
      <w:r w:rsidR="002759AB" w:rsidRPr="002759AB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2566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และวันที่ </w:t>
      </w:r>
      <w:r w:rsidR="002759AB" w:rsidRPr="002759AB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31</w:t>
      </w:r>
      <w:r w:rsidR="00E85C3B" w:rsidRPr="00F33C8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E85C3B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ธันวาคม พ.ศ. </w:t>
      </w:r>
      <w:r w:rsidR="002759AB" w:rsidRPr="002759AB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2565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กลุ่มกิจการถูกฟ้องร้องจากการเป็นผู้รับประกันภัย โดยกลุ่มกิจการ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  <w:t>ได้ประมาณความเสียหายและบันทึกภาระหนี้สินไว้ในบัญชีสำรองค่าสินไหมทดแทนและค่าสินไหมทดแทนค้างจ่ายจำนวน</w:t>
      </w:r>
      <w:r w:rsidR="003E4585" w:rsidRPr="00F33C8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bookmarkStart w:id="25" w:name="_Hlk149053335"/>
      <w:r w:rsidR="002759AB" w:rsidRPr="002759AB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206</w:t>
      </w:r>
      <w:r w:rsidR="00144CB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.</w:t>
      </w:r>
      <w:r w:rsidR="002759AB" w:rsidRPr="002759AB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94</w:t>
      </w:r>
      <w:r w:rsidR="0000666B" w:rsidRPr="00F33C8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bookmarkEnd w:id="25"/>
      <w:r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ล้านบาท และ</w:t>
      </w:r>
      <w:r w:rsidRPr="00F33C8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EC0033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</w:r>
      <w:bookmarkStart w:id="26" w:name="_Hlk149053342"/>
      <w:r w:rsidR="002759AB" w:rsidRPr="002759AB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236</w:t>
      </w:r>
      <w:r w:rsidR="004A217E" w:rsidRPr="00F33C8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.</w:t>
      </w:r>
      <w:r w:rsidR="002759AB" w:rsidRPr="002759AB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72</w:t>
      </w:r>
      <w:r w:rsidR="00EC0033" w:rsidRPr="00F33C8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</w:t>
      </w:r>
      <w:bookmarkEnd w:id="26"/>
      <w:r w:rsidRPr="00F33C8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ล้านบาท ตามลำดับ ซึ่งฝ่ายบริหารของกลุ่มกิจการเชื่อว่าสำรอง</w:t>
      </w:r>
      <w:r w:rsidR="00AA7104" w:rsidRPr="00F33C8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ค่า</w:t>
      </w:r>
      <w:r w:rsidRPr="00F33C8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สินไหมทดแทนที่กลุ่มกิจการได้บันทึกไว้เพียงพอสำหรับผลเสียหาย</w:t>
      </w:r>
      <w:r w:rsidRPr="00F33C8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br/>
        <w:t>ที่อาจจะเกิดขึ้น และคาดว่าความเสียหายที่เกิดขึ้นจริงจะไม่แตกต่างจากประมาณการที่ตั้งไว้อย่างมี</w:t>
      </w:r>
      <w:r w:rsidR="0077503A" w:rsidRPr="00F33C8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สาระ</w:t>
      </w:r>
      <w:r w:rsidRPr="00F33C8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สำคัญ</w:t>
      </w:r>
    </w:p>
    <w:p w14:paraId="388DE2C1" w14:textId="77777777" w:rsidR="006360D0" w:rsidRPr="00F33C8C" w:rsidRDefault="006360D0">
      <w:pPr>
        <w:jc w:val="left"/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B0588" w:rsidRPr="00F33C8C" w14:paraId="483D52B0" w14:textId="77777777" w:rsidTr="00EA6A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BF8425" w14:textId="31DCFD01" w:rsidR="005B0588" w:rsidRPr="00F33C8C" w:rsidRDefault="002759AB" w:rsidP="00EA6AF4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2759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30</w:t>
            </w:r>
            <w:r w:rsidR="005B0588" w:rsidRPr="00F33C8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6F58DF" w:rsidRPr="00F33C8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เงินปันผล</w:t>
            </w:r>
          </w:p>
        </w:tc>
      </w:tr>
    </w:tbl>
    <w:p w14:paraId="748381E9" w14:textId="1765044D" w:rsidR="006F58DF" w:rsidRPr="00F33C8C" w:rsidRDefault="006F58DF" w:rsidP="00BE2717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962C5D5" w14:textId="6A6BDD1F" w:rsidR="006F58DF" w:rsidRDefault="006F58DF" w:rsidP="00BE2717">
      <w:pPr>
        <w:tabs>
          <w:tab w:val="left" w:pos="540"/>
        </w:tabs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เมื่อวันที่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24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เมษายน พ.ศ.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2566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>ที่ประชุมสามัญผู้ถือหุ้นประจำปีได้มีมติอนุมัติการจ่ายเงินปันผลจาก</w:t>
      </w:r>
      <w:r w:rsidR="00636B57">
        <w:rPr>
          <w:rFonts w:ascii="Browallia New" w:hAnsi="Browallia New" w:cs="Browallia New" w:hint="cs"/>
          <w:spacing w:val="-2"/>
          <w:sz w:val="24"/>
          <w:szCs w:val="24"/>
          <w:cs/>
        </w:rPr>
        <w:t>กำไรสะสมยังไม่จัดสรร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 โดยจ่ายเงินปันผล</w:t>
      </w:r>
      <w:r w:rsidR="00616A3C">
        <w:rPr>
          <w:rFonts w:ascii="Browallia New" w:hAnsi="Browallia New" w:cs="Browallia New"/>
          <w:spacing w:val="-2"/>
          <w:sz w:val="24"/>
          <w:szCs w:val="24"/>
        </w:rPr>
        <w:br/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>ในอัตราหุ้นละ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0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>.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26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 บาท รวมเป็นจำนวนเงินทั้งสิ้น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101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>.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21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ล้านบาท โดยจ่ายเงินปันผลเมื่อวันที่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24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พฤษภาคม พ.ศ.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2566</w:t>
      </w:r>
    </w:p>
    <w:p w14:paraId="3A3DFE22" w14:textId="774B3890" w:rsidR="00D80EA1" w:rsidRDefault="00D80EA1" w:rsidP="00BE2717">
      <w:pPr>
        <w:tabs>
          <w:tab w:val="left" w:pos="540"/>
        </w:tabs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0E638471" w14:textId="76D658FA" w:rsidR="00D80EA1" w:rsidRDefault="00D80EA1" w:rsidP="00D80EA1">
      <w:pPr>
        <w:tabs>
          <w:tab w:val="left" w:pos="540"/>
        </w:tabs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616A3C">
        <w:rPr>
          <w:rFonts w:ascii="Browallia New" w:hAnsi="Browallia New" w:cs="Browallia New"/>
          <w:spacing w:val="-4"/>
          <w:sz w:val="24"/>
          <w:szCs w:val="24"/>
          <w:cs/>
        </w:rPr>
        <w:t xml:space="preserve">เมื่อวันที่ </w:t>
      </w:r>
      <w:r w:rsidR="002759AB" w:rsidRPr="002759AB">
        <w:rPr>
          <w:rFonts w:ascii="Browallia New" w:hAnsi="Browallia New" w:cs="Browallia New"/>
          <w:spacing w:val="-4"/>
          <w:sz w:val="24"/>
          <w:szCs w:val="24"/>
        </w:rPr>
        <w:t>15</w:t>
      </w:r>
      <w:r w:rsidRPr="00616A3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616A3C">
        <w:rPr>
          <w:rFonts w:ascii="Browallia New" w:hAnsi="Browallia New" w:cs="Browallia New" w:hint="cs"/>
          <w:spacing w:val="-4"/>
          <w:sz w:val="24"/>
          <w:szCs w:val="24"/>
          <w:cs/>
        </w:rPr>
        <w:t xml:space="preserve">สิงหาคม </w:t>
      </w:r>
      <w:r w:rsidRPr="00616A3C">
        <w:rPr>
          <w:rFonts w:ascii="Browallia New" w:hAnsi="Browallia New" w:cs="Browallia New"/>
          <w:spacing w:val="-4"/>
          <w:sz w:val="24"/>
          <w:szCs w:val="24"/>
          <w:cs/>
        </w:rPr>
        <w:t xml:space="preserve">พ.ศ. </w:t>
      </w:r>
      <w:r w:rsidR="002759AB" w:rsidRPr="002759AB">
        <w:rPr>
          <w:rFonts w:ascii="Browallia New" w:hAnsi="Browallia New" w:cs="Browallia New"/>
          <w:spacing w:val="-4"/>
          <w:sz w:val="24"/>
          <w:szCs w:val="24"/>
        </w:rPr>
        <w:t>2566</w:t>
      </w:r>
      <w:r w:rsidRPr="00616A3C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616A3C">
        <w:rPr>
          <w:rFonts w:ascii="Browallia New" w:hAnsi="Browallia New" w:cs="Browallia New"/>
          <w:spacing w:val="-4"/>
          <w:sz w:val="24"/>
          <w:szCs w:val="24"/>
          <w:cs/>
        </w:rPr>
        <w:t>ที่ประชุม</w:t>
      </w:r>
      <w:r w:rsidRPr="00616A3C">
        <w:rPr>
          <w:rFonts w:ascii="Browallia New" w:hAnsi="Browallia New" w:cs="Browallia New" w:hint="cs"/>
          <w:spacing w:val="-4"/>
          <w:sz w:val="24"/>
          <w:szCs w:val="24"/>
          <w:cs/>
        </w:rPr>
        <w:t>คณะกรรมการบริษัท</w:t>
      </w:r>
      <w:r w:rsidRPr="00616A3C">
        <w:rPr>
          <w:rFonts w:ascii="Browallia New" w:hAnsi="Browallia New" w:cs="Browallia New"/>
          <w:spacing w:val="-4"/>
          <w:sz w:val="24"/>
          <w:szCs w:val="24"/>
          <w:cs/>
        </w:rPr>
        <w:t>ได้มีมติอนุมัติการจ่ายเงินปันผล</w:t>
      </w:r>
      <w:r w:rsidR="00F17C24" w:rsidRPr="00616A3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ระหว่างกาล</w:t>
      </w:r>
      <w:r w:rsidRPr="00616A3C">
        <w:rPr>
          <w:rFonts w:ascii="Browallia New" w:hAnsi="Browallia New" w:cs="Browallia New"/>
          <w:spacing w:val="-4"/>
          <w:sz w:val="24"/>
          <w:szCs w:val="24"/>
          <w:cs/>
        </w:rPr>
        <w:t>จาก</w:t>
      </w:r>
      <w:r w:rsidR="00F17C24" w:rsidRPr="00616A3C">
        <w:rPr>
          <w:rFonts w:ascii="Browallia New" w:hAnsi="Browallia New" w:cs="Browallia New" w:hint="cs"/>
          <w:spacing w:val="-4"/>
          <w:sz w:val="24"/>
          <w:szCs w:val="24"/>
          <w:cs/>
        </w:rPr>
        <w:t>ผลการดำเนินงาน</w:t>
      </w:r>
      <w:r w:rsidRPr="00616A3C">
        <w:rPr>
          <w:rFonts w:ascii="Browallia New" w:hAnsi="Browallia New" w:cs="Browallia New"/>
          <w:spacing w:val="-4"/>
          <w:sz w:val="24"/>
          <w:szCs w:val="24"/>
          <w:cs/>
        </w:rPr>
        <w:t xml:space="preserve"> โดยจ่ายเงินปันผล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>ในอัตราหุ้นละ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0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>.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90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 บาท รวมเป็นจำนวนเงินทั้งสิ้น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350</w:t>
      </w:r>
      <w:r w:rsidR="00F9389E">
        <w:rPr>
          <w:rFonts w:ascii="Browallia New" w:hAnsi="Browallia New" w:cs="Browallia New"/>
          <w:spacing w:val="-2"/>
          <w:sz w:val="24"/>
          <w:szCs w:val="24"/>
        </w:rPr>
        <w:t>.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34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ล้านบาท โดยจ่ายเงินปันผลเมื่อวันที่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14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F9389E">
        <w:rPr>
          <w:rFonts w:ascii="Browallia New" w:hAnsi="Browallia New" w:cs="Browallia New" w:hint="cs"/>
          <w:spacing w:val="-2"/>
          <w:sz w:val="24"/>
          <w:szCs w:val="24"/>
          <w:cs/>
        </w:rPr>
        <w:t>กันยายน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 พ.ศ.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2566</w:t>
      </w:r>
    </w:p>
    <w:p w14:paraId="718A3B86" w14:textId="77777777" w:rsidR="00D80EA1" w:rsidRPr="00F9389E" w:rsidRDefault="00D80EA1" w:rsidP="006F58DF">
      <w:pPr>
        <w:tabs>
          <w:tab w:val="left" w:pos="540"/>
        </w:tabs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03A19ACE" w14:textId="6FB36606" w:rsidR="006F58DF" w:rsidRDefault="006F58DF" w:rsidP="006F58DF">
      <w:pPr>
        <w:tabs>
          <w:tab w:val="left" w:pos="540"/>
        </w:tabs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เมื่อวันที่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29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เมษายน พ.ศ.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2565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>ที่ประชุมสามัญผู้ถือหุ้นประจำปีได้มีมติอนุมัติการจ่ายเงินปันผลจาก</w:t>
      </w:r>
      <w:r w:rsidR="00636B57">
        <w:rPr>
          <w:rFonts w:ascii="Browallia New" w:hAnsi="Browallia New" w:cs="Browallia New" w:hint="cs"/>
          <w:spacing w:val="-2"/>
          <w:sz w:val="24"/>
          <w:szCs w:val="24"/>
          <w:cs/>
        </w:rPr>
        <w:t>กำไรสะสมยังไม่จัดสรร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 โดยจ่ายเงินปันผล</w:t>
      </w:r>
      <w:r w:rsidR="00616A3C">
        <w:rPr>
          <w:rFonts w:ascii="Browallia New" w:hAnsi="Browallia New" w:cs="Browallia New"/>
          <w:spacing w:val="-2"/>
          <w:sz w:val="24"/>
          <w:szCs w:val="24"/>
        </w:rPr>
        <w:br/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>ในอัตราหุ้นละ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0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>.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77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 บาท รวมเป็นจำนวนเงินทั้งสิ้น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299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>.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74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ล้านบาท โดยจ่ายเงินปันผลเมื่อวันที่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17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พฤษภาคม พ.ศ.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2565</w:t>
      </w:r>
    </w:p>
    <w:p w14:paraId="173107A1" w14:textId="4EFE57D8" w:rsidR="00D80EA1" w:rsidRDefault="00D80EA1" w:rsidP="006F58DF">
      <w:pPr>
        <w:tabs>
          <w:tab w:val="left" w:pos="540"/>
        </w:tabs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68D12C31" w14:textId="683DBF2E" w:rsidR="00D80EA1" w:rsidRDefault="00D80EA1" w:rsidP="00D80EA1">
      <w:pPr>
        <w:tabs>
          <w:tab w:val="left" w:pos="540"/>
        </w:tabs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เมื่อวันที่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31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>
        <w:rPr>
          <w:rFonts w:ascii="Browallia New" w:hAnsi="Browallia New" w:cs="Browallia New" w:hint="cs"/>
          <w:spacing w:val="-2"/>
          <w:sz w:val="24"/>
          <w:szCs w:val="24"/>
          <w:cs/>
        </w:rPr>
        <w:t xml:space="preserve">สิงหาคม 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พ.ศ.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2565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>ที่ประชุ</w:t>
      </w:r>
      <w:r>
        <w:rPr>
          <w:rFonts w:ascii="Browallia New" w:hAnsi="Browallia New" w:cs="Browallia New" w:hint="cs"/>
          <w:spacing w:val="-2"/>
          <w:sz w:val="24"/>
          <w:szCs w:val="24"/>
          <w:cs/>
        </w:rPr>
        <w:t>มคณะกรรมการบริษัท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>ได้มีมติอนุมัติการจ่ายเงินปันผล</w:t>
      </w:r>
      <w:r w:rsidR="00F17C24"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>ระหว่างกาล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>จาก</w:t>
      </w:r>
      <w:r>
        <w:rPr>
          <w:rFonts w:ascii="Browallia New" w:hAnsi="Browallia New" w:cs="Browallia New" w:hint="cs"/>
          <w:spacing w:val="-2"/>
          <w:sz w:val="24"/>
          <w:szCs w:val="24"/>
          <w:cs/>
        </w:rPr>
        <w:t>กำไรสะสมยังไม่จัดสรร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 โดยจ่ายเงินปันผลในอัตราหุ้นละ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5</w:t>
      </w:r>
      <w:r w:rsidR="00F9389E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14</w:t>
      </w:r>
      <w:r w:rsidR="00F9389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>บาท รวมเป็นจำนวนเงินทั้งสิ้น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2</w:t>
      </w:r>
      <w:r w:rsidR="00F9389E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000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>.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83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ล้านบาท โดยจ่ายเงินปันผลเมื่อวันที่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28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F9389E">
        <w:rPr>
          <w:rFonts w:ascii="Browallia New" w:hAnsi="Browallia New" w:cs="Browallia New" w:hint="cs"/>
          <w:spacing w:val="-2"/>
          <w:sz w:val="24"/>
          <w:szCs w:val="24"/>
          <w:cs/>
        </w:rPr>
        <w:t>กันยายน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 พ.ศ.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2565</w:t>
      </w:r>
    </w:p>
    <w:p w14:paraId="0E7CE7B1" w14:textId="54D82038" w:rsidR="00D80EA1" w:rsidRPr="00D80EA1" w:rsidRDefault="00D80EA1" w:rsidP="006F58DF">
      <w:pPr>
        <w:tabs>
          <w:tab w:val="left" w:pos="540"/>
        </w:tabs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F0ACD" w:rsidRPr="003D7FAC" w14:paraId="5FE32424" w14:textId="77777777" w:rsidTr="001E5D4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F92A93" w14:textId="64607343" w:rsidR="006F0ACD" w:rsidRPr="00A53516" w:rsidRDefault="006F0ACD" w:rsidP="00A53516">
            <w:pPr>
              <w:pStyle w:val="ListParagraph"/>
              <w:numPr>
                <w:ilvl w:val="0"/>
                <w:numId w:val="48"/>
              </w:numPr>
              <w:tabs>
                <w:tab w:val="left" w:pos="459"/>
              </w:tabs>
              <w:ind w:left="459" w:hanging="459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A53516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เ</w:t>
            </w:r>
            <w:r w:rsidRPr="00A53516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  <w:lang w:val="en-GB"/>
              </w:rPr>
              <w:t>หตุการณ์ภายหลังวันที่ในงบแสดงฐานะทางการเงิน</w:t>
            </w:r>
          </w:p>
        </w:tc>
      </w:tr>
    </w:tbl>
    <w:p w14:paraId="65FD7C57" w14:textId="77777777" w:rsidR="0020197E" w:rsidRDefault="0020197E" w:rsidP="0020197E">
      <w:pPr>
        <w:tabs>
          <w:tab w:val="left" w:pos="540"/>
        </w:tabs>
        <w:rPr>
          <w:rFonts w:ascii="Browallia New" w:hAnsi="Browallia New" w:cs="Browallia New"/>
          <w:sz w:val="24"/>
          <w:szCs w:val="24"/>
          <w:lang w:val="en-GB"/>
        </w:rPr>
      </w:pPr>
    </w:p>
    <w:p w14:paraId="27EE51A5" w14:textId="3E5E51F8" w:rsidR="006F0ACD" w:rsidRPr="00616A3C" w:rsidRDefault="00F827C3" w:rsidP="00616A3C">
      <w:pPr>
        <w:pStyle w:val="ListParagraph"/>
        <w:numPr>
          <w:ilvl w:val="1"/>
          <w:numId w:val="48"/>
        </w:numPr>
        <w:tabs>
          <w:tab w:val="left" w:pos="709"/>
        </w:tabs>
        <w:ind w:left="567" w:hanging="561"/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616A3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ในระหว่างวันที่</w:t>
      </w:r>
      <w:r w:rsidR="00AC1F5C" w:rsidRPr="00616A3C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14</w:t>
      </w:r>
      <w:r w:rsidRPr="00616A3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กันยายน ถึงวันที่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4</w:t>
      </w:r>
      <w:r w:rsidRPr="00616A3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ตุลาคม พ.ศ.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2566</w:t>
      </w:r>
      <w:r w:rsidRPr="00616A3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Pr="00616A3C"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>กลุ่มกิจการ</w:t>
      </w:r>
      <w:r w:rsidRPr="00616A3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ได้จัดให้มีโครงการให้สิทธิพนักงานซื้อหุ้น และ โครงการตอบรับหุ้นฟรีหนึ่งหุ้นของบริษัท </w:t>
      </w:r>
      <w:r w:rsidRPr="00616A3C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Allianz SE </w:t>
      </w:r>
      <w:r w:rsidRPr="00616A3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สำหรับพนักงานที่เข้าเงื่อนไข โดยโครงการให้สิทธิพนักงานซื้อหุ้นและรับหุ้นฟรีประจำปี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2566</w:t>
      </w:r>
      <w:r w:rsidRPr="00616A3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616A3C">
        <w:rPr>
          <w:rFonts w:ascii="Browallia New" w:hAnsi="Browallia New" w:cs="Browallia New"/>
          <w:spacing w:val="-2"/>
          <w:sz w:val="24"/>
          <w:szCs w:val="24"/>
          <w:lang w:val="en-GB"/>
        </w:rPr>
        <w:br/>
      </w:r>
      <w:r w:rsidRPr="00616A3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มีการให้สิทธิแก่พนักงานอลิอันซ์ใน </w:t>
      </w:r>
      <w:r w:rsidR="002759AB" w:rsidRPr="002759AB">
        <w:rPr>
          <w:rFonts w:ascii="Browallia New" w:hAnsi="Browallia New" w:cs="Browallia New"/>
          <w:spacing w:val="-6"/>
          <w:sz w:val="24"/>
          <w:szCs w:val="24"/>
        </w:rPr>
        <w:t>42</w:t>
      </w:r>
      <w:r w:rsidRPr="00616A3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ประเทศทั่วโลก สำหรับโครงการให้สิทธิพนักงานซื้อหุ้น บริษัทจะสมทบเพิ่มให้ </w:t>
      </w:r>
      <w:r w:rsidR="002759AB" w:rsidRPr="002759AB">
        <w:rPr>
          <w:rFonts w:ascii="Browallia New" w:hAnsi="Browallia New" w:cs="Browallia New"/>
          <w:spacing w:val="-6"/>
          <w:sz w:val="24"/>
          <w:szCs w:val="24"/>
        </w:rPr>
        <w:t>1</w:t>
      </w:r>
      <w:r w:rsidRPr="00616A3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ยูโร สำหรับทุก </w:t>
      </w:r>
      <w:r w:rsidR="002759AB" w:rsidRPr="002759AB">
        <w:rPr>
          <w:rFonts w:ascii="Browallia New" w:hAnsi="Browallia New" w:cs="Browallia New"/>
          <w:spacing w:val="-6"/>
          <w:sz w:val="24"/>
          <w:szCs w:val="24"/>
        </w:rPr>
        <w:t>3</w:t>
      </w:r>
      <w:r w:rsidRPr="00616A3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ยูโร</w:t>
      </w:r>
      <w:r w:rsidRPr="00616A3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ที่พนักงานลงทุน และสำหรับโครงการหุ้นฟรี พนักงานที่ตอบรับจะได้รับ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1</w:t>
      </w:r>
      <w:r w:rsidRPr="00616A3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หุ้นฟรี  ซึ่งหุ้นจากทั้ง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2</w:t>
      </w:r>
      <w:r w:rsidRPr="00616A3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โครงการจะมีระยะเวลาการถือครองหุ้น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3</w:t>
      </w:r>
      <w:r w:rsidRPr="00616A3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ปีจึงจะจำหน่ายออกได้ บริษัทใหญ่ในลำดับสูงสุดได้มีการอนุมัติจัดสรรหุ้นตามโครงการผลประโยชน์ดังกล่าวเมื่อวันที่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3</w:t>
      </w:r>
      <w:r w:rsidRPr="00616A3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พฤศจิกายน พ.ศ.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2566</w:t>
      </w:r>
      <w:r w:rsidRPr="00616A3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โดยจำนวนเงินที่</w:t>
      </w:r>
      <w:r w:rsidRPr="00616A3C"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>กลุ่มกิจการ</w:t>
      </w:r>
      <w:r w:rsidRPr="00616A3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สมทบสำหรับโครงการให้สิทธิซื้อหุ้น และหุ้นฟรี คิดเป็นจำนวน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1</w:t>
      </w:r>
      <w:r w:rsidR="00AC1F5C" w:rsidRPr="00616A3C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39</w:t>
      </w:r>
      <w:r w:rsidRPr="00616A3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ล้านบาท และ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4</w:t>
      </w:r>
      <w:r w:rsidR="00AC1F5C" w:rsidRPr="00616A3C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30</w:t>
      </w:r>
      <w:r w:rsidRPr="00616A3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ล้านบาท ตามลำดับ</w:t>
      </w:r>
    </w:p>
    <w:p w14:paraId="6C748F8D" w14:textId="77777777" w:rsidR="00A53516" w:rsidRPr="00616A3C" w:rsidRDefault="00A53516" w:rsidP="00616A3C">
      <w:pPr>
        <w:pStyle w:val="ListParagraph"/>
        <w:tabs>
          <w:tab w:val="left" w:pos="709"/>
        </w:tabs>
        <w:ind w:left="567"/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15E8C72D" w14:textId="21668960" w:rsidR="00A53516" w:rsidRPr="00616A3C" w:rsidRDefault="00A53516" w:rsidP="00616A3C">
      <w:pPr>
        <w:pStyle w:val="ListParagraph"/>
        <w:numPr>
          <w:ilvl w:val="1"/>
          <w:numId w:val="48"/>
        </w:numPr>
        <w:tabs>
          <w:tab w:val="left" w:pos="709"/>
        </w:tabs>
        <w:ind w:left="567" w:hanging="567"/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616A3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เมื่อวันที่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14</w:t>
      </w:r>
      <w:r w:rsidRPr="00616A3C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616A3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พฤศจิกายน พ.ศ.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2566</w:t>
      </w:r>
      <w:r w:rsidRPr="00616A3C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616A3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บริษัท อลิอันซ์ อยุธยา ประกันภัย จำกัด (มหาชน) ("บริษัทย่อย") ได้ยื่นเสนอมติอนุมัติต่อที่ประชุมคณะกรรมการบริษัทให้ดำเนินการพิจารณาให้ความเห็นชอบ</w:t>
      </w:r>
      <w:r w:rsidR="002F23B1" w:rsidRPr="00616A3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จ่ายเงินปันผลระหว่างกาลจากกำไรสะสม</w:t>
      </w:r>
      <w:r w:rsidR="00D030DD" w:rsidRPr="00616A3C"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>ยังไม่จัดสรร</w:t>
      </w:r>
      <w:r w:rsidRPr="00616A3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โดยจ่ายเงินปันผล</w:t>
      </w:r>
      <w:r w:rsidR="00616A3C">
        <w:rPr>
          <w:rFonts w:ascii="Browallia New" w:hAnsi="Browallia New" w:cs="Browallia New"/>
          <w:spacing w:val="-2"/>
          <w:sz w:val="24"/>
          <w:szCs w:val="24"/>
          <w:lang w:val="en-GB"/>
        </w:rPr>
        <w:br/>
      </w:r>
      <w:r w:rsidRPr="00616A3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ในอัตราหุ้นละ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1</w:t>
      </w:r>
      <w:r w:rsidRPr="00616A3C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56</w:t>
      </w:r>
      <w:r w:rsidRPr="00616A3C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616A3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บาท รวมเป็นเงินทั้งสิ้น 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400</w:t>
      </w:r>
      <w:r w:rsidRPr="00616A3C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2759AB" w:rsidRPr="002759AB">
        <w:rPr>
          <w:rFonts w:ascii="Browallia New" w:hAnsi="Browallia New" w:cs="Browallia New"/>
          <w:spacing w:val="-2"/>
          <w:sz w:val="24"/>
          <w:szCs w:val="24"/>
        </w:rPr>
        <w:t>73</w:t>
      </w:r>
      <w:r w:rsidRPr="00616A3C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616A3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ล้านบาท</w:t>
      </w:r>
    </w:p>
    <w:sectPr w:rsidR="00A53516" w:rsidRPr="00616A3C" w:rsidSect="00C267E7">
      <w:headerReference w:type="default" r:id="rId15"/>
      <w:pgSz w:w="11906" w:h="16838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A9A97" w14:textId="77777777" w:rsidR="005648FB" w:rsidRDefault="005648FB">
      <w:r>
        <w:separator/>
      </w:r>
    </w:p>
  </w:endnote>
  <w:endnote w:type="continuationSeparator" w:id="0">
    <w:p w14:paraId="68B21DB6" w14:textId="77777777" w:rsidR="005648FB" w:rsidRDefault="00564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45 Light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LYPHICONS Halflings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B94D8" w14:textId="77777777" w:rsidR="00E86DD4" w:rsidRDefault="00E86D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E4645" w14:textId="581E1CBC" w:rsidR="00186CB0" w:rsidRPr="00D612A8" w:rsidRDefault="00186CB0" w:rsidP="00F03469">
    <w:pPr>
      <w:pStyle w:val="Footer"/>
      <w:pBdr>
        <w:top w:val="single" w:sz="8" w:space="1" w:color="auto"/>
      </w:pBdr>
      <w:tabs>
        <w:tab w:val="clear" w:pos="8640"/>
        <w:tab w:val="right" w:pos="9000"/>
      </w:tabs>
      <w:jc w:val="right"/>
      <w:rPr>
        <w:rFonts w:ascii="Browallia New" w:hAnsi="Browallia New" w:cs="Browallia New"/>
        <w:sz w:val="24"/>
        <w:szCs w:val="24"/>
        <w:cs/>
        <w:lang w:val="en-GB"/>
      </w:rPr>
    </w:pPr>
    <w:r w:rsidRPr="00D612A8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begin"/>
    </w:r>
    <w:r w:rsidRPr="00D612A8">
      <w:rPr>
        <w:rStyle w:val="PageNumber"/>
        <w:rFonts w:ascii="Browallia New" w:hAnsi="Browallia New" w:cs="Browallia New"/>
        <w:sz w:val="24"/>
        <w:szCs w:val="24"/>
        <w:cs/>
        <w:lang w:val="en-GB"/>
      </w:rPr>
      <w:instrText xml:space="preserve"> PAGE </w:instrText>
    </w:r>
    <w:r w:rsidRPr="00D612A8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separate"/>
    </w:r>
    <w:r w:rsidRPr="00D612A8">
      <w:rPr>
        <w:rStyle w:val="PageNumber"/>
        <w:rFonts w:ascii="Browallia New" w:hAnsi="Browallia New" w:cs="Browallia New"/>
        <w:noProof/>
        <w:sz w:val="24"/>
        <w:szCs w:val="24"/>
        <w:cs/>
        <w:lang w:val="en-GB"/>
      </w:rPr>
      <w:t>3</w:t>
    </w:r>
    <w:r w:rsidRPr="00D612A8">
      <w:rPr>
        <w:rStyle w:val="PageNumber"/>
        <w:rFonts w:ascii="Browallia New" w:hAnsi="Browallia New" w:cs="Browallia New"/>
        <w:noProof/>
        <w:sz w:val="24"/>
        <w:szCs w:val="24"/>
        <w:lang w:val="en-GB"/>
      </w:rPr>
      <w:t>5</w:t>
    </w:r>
    <w:r w:rsidRPr="00D612A8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68674" w14:textId="77777777" w:rsidR="00186CB0" w:rsidRPr="008062F0" w:rsidRDefault="00186CB0" w:rsidP="008062F0">
    <w:pPr>
      <w:pStyle w:val="Footer"/>
      <w:pBdr>
        <w:top w:val="single" w:sz="8" w:space="1" w:color="auto"/>
      </w:pBdr>
      <w:jc w:val="right"/>
      <w:rPr>
        <w:rFonts w:cs="Cordia New"/>
        <w:cs/>
      </w:rPr>
    </w:pPr>
    <w:r>
      <w:fldChar w:fldCharType="begin"/>
    </w:r>
    <w:r>
      <w:rPr>
        <w:rFonts w:cs="Cordia New"/>
        <w:cs/>
      </w:rPr>
      <w:instrText xml:space="preserve"> PAGE   \* MERGEFORMAT </w:instrText>
    </w:r>
    <w:r>
      <w:fldChar w:fldCharType="separate"/>
    </w:r>
    <w:r w:rsidRPr="006F334A">
      <w:rPr>
        <w:noProof/>
        <w:cs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97D5D" w14:textId="77777777" w:rsidR="005648FB" w:rsidRDefault="005648FB">
      <w:r>
        <w:separator/>
      </w:r>
    </w:p>
  </w:footnote>
  <w:footnote w:type="continuationSeparator" w:id="0">
    <w:p w14:paraId="22D2F075" w14:textId="77777777" w:rsidR="005648FB" w:rsidRDefault="00564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DDD45" w14:textId="77777777" w:rsidR="00186CB0" w:rsidRDefault="00186CB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6E8359" w14:textId="77777777" w:rsidR="00186CB0" w:rsidRDefault="00186C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9B79F" w14:textId="77777777" w:rsidR="00186CB0" w:rsidRPr="0007466C" w:rsidRDefault="00186CB0" w:rsidP="007C69D2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78762D05" w14:textId="77777777" w:rsidR="00186CB0" w:rsidRPr="0007466C" w:rsidRDefault="00186CB0" w:rsidP="007C69D2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21087DCD" w14:textId="42F110B6" w:rsidR="00186CB0" w:rsidRPr="0007466C" w:rsidRDefault="00186CB0" w:rsidP="00474D2A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</w:rPr>
      <w:t xml:space="preserve">สำหรับงวดระหว่างกาลสิ้นสุดวันที่ </w:t>
    </w:r>
    <w:r w:rsidR="004B2A27" w:rsidRPr="004B2A27">
      <w:rPr>
        <w:rFonts w:ascii="Browallia New" w:hAnsi="Browallia New" w:cs="Browallia New"/>
        <w:b/>
        <w:bCs/>
        <w:sz w:val="24"/>
        <w:szCs w:val="24"/>
        <w:lang w:val="en-GB"/>
      </w:rPr>
      <w:t>30</w:t>
    </w:r>
    <w:r w:rsidR="00972316"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</w:t>
    </w:r>
    <w:r w:rsidR="00F301DC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กันยายน</w:t>
    </w:r>
    <w:r w:rsidR="00687087"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</w:t>
    </w:r>
    <w:r w:rsidRPr="0007466C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พ.ศ. </w:t>
    </w:r>
    <w:r w:rsidR="004B2A27" w:rsidRPr="004B2A27">
      <w:rPr>
        <w:rFonts w:ascii="Browallia New" w:hAnsi="Browallia New" w:cs="Browallia New"/>
        <w:b/>
        <w:bCs/>
        <w:sz w:val="24"/>
        <w:szCs w:val="24"/>
        <w:lang w:val="en-GB"/>
      </w:rPr>
      <w:t>256</w:t>
    </w:r>
    <w:r w:rsidR="004B2A27" w:rsidRPr="004B2A27">
      <w:rPr>
        <w:rFonts w:ascii="Browallia New" w:hAnsi="Browallia New" w:cs="Browallia New" w:hint="cs"/>
        <w:b/>
        <w:bCs/>
        <w:sz w:val="24"/>
        <w:szCs w:val="24"/>
        <w:lang w:val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1F6C7" w14:textId="77777777" w:rsidR="00186CB0" w:rsidRPr="008062F0" w:rsidRDefault="00186CB0" w:rsidP="008062F0">
    <w:pPr>
      <w:pStyle w:val="a"/>
      <w:ind w:right="0"/>
      <w:jc w:val="both"/>
      <w:rPr>
        <w:rFonts w:ascii="Angsana New" w:hAnsi="Angsana New" w:cs="Angsana New"/>
        <w:b/>
        <w:bCs/>
        <w:cs/>
      </w:rPr>
    </w:pPr>
    <w:r w:rsidRPr="008062F0">
      <w:rPr>
        <w:rFonts w:ascii="Angsana New" w:hAnsi="Angsana New" w:cs="Angsana New"/>
        <w:b/>
        <w:bCs/>
        <w:cs/>
        <w:lang w:val="en-US"/>
      </w:rPr>
      <w:t xml:space="preserve">บริษัท </w:t>
    </w:r>
    <w:r>
      <w:rPr>
        <w:rFonts w:ascii="Angsana New" w:hAnsi="Angsana New" w:cs="Angsana New"/>
        <w:b/>
        <w:bCs/>
        <w:cs/>
        <w:lang w:val="en-US"/>
      </w:rPr>
      <w:t>เอไอเอ</w:t>
    </w:r>
    <w:r w:rsidRPr="008062F0">
      <w:rPr>
        <w:rFonts w:ascii="Angsana New" w:hAnsi="Angsana New" w:cs="Angsana New"/>
        <w:b/>
        <w:bCs/>
        <w:cs/>
        <w:lang w:val="en-US"/>
      </w:rPr>
      <w:t xml:space="preserve"> จำกัด (</w:t>
    </w:r>
    <w:r>
      <w:rPr>
        <w:rFonts w:ascii="Angsana New" w:hAnsi="Angsana New" w:cs="Angsana New"/>
        <w:b/>
        <w:bCs/>
        <w:cs/>
        <w:lang w:val="en-US"/>
      </w:rPr>
      <w:t>(สาขาประเทศไทย)</w:t>
    </w:r>
    <w:r w:rsidRPr="008062F0">
      <w:rPr>
        <w:rFonts w:ascii="Angsana New" w:hAnsi="Angsana New" w:cs="Angsana New"/>
        <w:b/>
        <w:bCs/>
        <w:cs/>
        <w:lang w:val="en-US"/>
      </w:rPr>
      <w:t>)</w:t>
    </w:r>
  </w:p>
  <w:p w14:paraId="59F524CE" w14:textId="77777777" w:rsidR="00186CB0" w:rsidRPr="008062F0" w:rsidRDefault="00186CB0" w:rsidP="008062F0">
    <w:pPr>
      <w:pStyle w:val="a"/>
      <w:tabs>
        <w:tab w:val="right" w:pos="6840"/>
        <w:tab w:val="right" w:pos="9360"/>
      </w:tabs>
      <w:ind w:right="0"/>
      <w:jc w:val="both"/>
      <w:rPr>
        <w:rFonts w:ascii="Angsana New" w:hAnsi="Angsana New" w:cs="Angsana New"/>
        <w:b/>
        <w:bCs/>
        <w:lang w:val="en-US"/>
      </w:rPr>
    </w:pPr>
    <w:r w:rsidRPr="008062F0">
      <w:rPr>
        <w:rFonts w:ascii="Angsana New" w:hAnsi="Angsana New" w:cs="Angsana New"/>
        <w:b/>
        <w:bCs/>
        <w:cs/>
        <w:lang w:val="en-US"/>
      </w:rPr>
      <w:t>หมายเหตุอย่างย่อประกอบงบการเงินระหว่างกาล</w:t>
    </w:r>
  </w:p>
  <w:p w14:paraId="2C91DDFC" w14:textId="04C3F992" w:rsidR="00186CB0" w:rsidRPr="008062F0" w:rsidRDefault="00186CB0" w:rsidP="008062F0">
    <w:pPr>
      <w:pStyle w:val="Header"/>
      <w:pBdr>
        <w:bottom w:val="single" w:sz="8" w:space="1" w:color="auto"/>
      </w:pBdr>
      <w:tabs>
        <w:tab w:val="clear" w:pos="4153"/>
        <w:tab w:val="clear" w:pos="8306"/>
        <w:tab w:val="center" w:pos="4819"/>
      </w:tabs>
      <w:rPr>
        <w:rFonts w:ascii="Angsana New" w:hAnsi="Angsana New"/>
        <w:sz w:val="28"/>
        <w:szCs w:val="28"/>
        <w:lang w:val="en-GB"/>
      </w:rPr>
    </w:pPr>
    <w:r w:rsidRPr="008062F0">
      <w:rPr>
        <w:rFonts w:ascii="Angsana New" w:hAnsi="Angsana New"/>
        <w:b/>
        <w:bCs/>
        <w:sz w:val="28"/>
        <w:szCs w:val="28"/>
        <w:cs/>
      </w:rPr>
      <w:t>สำหรับ</w:t>
    </w:r>
    <w:r w:rsidRPr="008062F0">
      <w:rPr>
        <w:rFonts w:ascii="Angsana New" w:hAnsi="Angsana New"/>
        <w:b/>
        <w:bCs/>
        <w:sz w:val="28"/>
        <w:szCs w:val="28"/>
        <w:cs/>
        <w:lang w:val="en-GB"/>
      </w:rPr>
      <w:t>งวด</w:t>
    </w:r>
    <w:r w:rsidRPr="00E85C3B">
      <w:rPr>
        <w:rFonts w:ascii="Angsana New" w:hAnsi="Angsana New"/>
        <w:b/>
        <w:bCs/>
        <w:color w:val="FF0000"/>
        <w:sz w:val="28"/>
        <w:szCs w:val="28"/>
        <w:cs/>
        <w:lang w:val="en-GB"/>
      </w:rPr>
      <w:t>เก้า</w:t>
    </w:r>
    <w:r w:rsidRPr="00D22194">
      <w:rPr>
        <w:rFonts w:ascii="Angsana New" w:hAnsi="Angsana New"/>
        <w:b/>
        <w:bCs/>
        <w:color w:val="C00000"/>
        <w:sz w:val="28"/>
        <w:szCs w:val="28"/>
        <w:cs/>
        <w:lang w:val="en-GB"/>
      </w:rPr>
      <w:t>เดือน</w:t>
    </w:r>
    <w:r w:rsidRPr="008062F0">
      <w:rPr>
        <w:rFonts w:ascii="Angsana New" w:hAnsi="Angsana New"/>
        <w:b/>
        <w:bCs/>
        <w:sz w:val="28"/>
        <w:szCs w:val="28"/>
        <w:cs/>
        <w:lang w:val="en-GB"/>
      </w:rPr>
      <w:t xml:space="preserve">สิ้นสุดวันที่ </w:t>
    </w:r>
    <w:r w:rsidRPr="00E85C3B">
      <w:rPr>
        <w:rFonts w:ascii="Angsana New" w:hAnsi="Angsana New"/>
        <w:b/>
        <w:bCs/>
        <w:color w:val="FF0000"/>
        <w:sz w:val="28"/>
        <w:szCs w:val="28"/>
        <w:lang w:val="en-GB"/>
      </w:rPr>
      <w:t xml:space="preserve">31 </w:t>
    </w:r>
    <w:r w:rsidRPr="00E85C3B">
      <w:rPr>
        <w:rFonts w:ascii="Angsana New" w:hAnsi="Angsana New"/>
        <w:b/>
        <w:bCs/>
        <w:color w:val="FF0000"/>
        <w:sz w:val="28"/>
        <w:szCs w:val="28"/>
        <w:cs/>
        <w:lang w:val="en-GB"/>
      </w:rPr>
      <w:t>มีนาคม</w:t>
    </w:r>
    <w:r w:rsidRPr="008062F0">
      <w:rPr>
        <w:rFonts w:ascii="Angsana New" w:hAnsi="Angsana New"/>
        <w:b/>
        <w:bCs/>
        <w:sz w:val="28"/>
        <w:szCs w:val="28"/>
        <w:cs/>
      </w:rPr>
      <w:t xml:space="preserve"> </w:t>
    </w:r>
    <w:r w:rsidRPr="00453693">
      <w:rPr>
        <w:rFonts w:ascii="Angsana New" w:hAnsi="Angsana New"/>
        <w:b/>
        <w:bCs/>
        <w:color w:val="FF0000"/>
        <w:sz w:val="28"/>
        <w:szCs w:val="28"/>
        <w:cs/>
      </w:rPr>
      <w:t>พ.ศ. 2556</w:t>
    </w:r>
    <w:r w:rsidRPr="008062F0">
      <w:rPr>
        <w:rFonts w:ascii="Angsana New" w:hAnsi="Angsana New"/>
        <w:b/>
        <w:bCs/>
        <w:sz w:val="28"/>
        <w:szCs w:val="28"/>
        <w:cs/>
      </w:rPr>
      <w:t xml:space="preserve"> (ยังไม่ได้ตรวจสอบ)</w:t>
    </w:r>
    <w:r w:rsidRPr="008062F0">
      <w:rPr>
        <w:rFonts w:ascii="Angsana New" w:hAnsi="Angsana New"/>
        <w:b/>
        <w:bCs/>
        <w:sz w:val="28"/>
        <w:szCs w:val="28"/>
        <w:cs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3" w14:textId="77777777" w:rsidR="00186CB0" w:rsidRPr="000A7997" w:rsidRDefault="00186CB0" w:rsidP="007F039D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A7997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6D59D799" w14:textId="77777777" w:rsidR="00186CB0" w:rsidRPr="0007466C" w:rsidRDefault="00186CB0" w:rsidP="007F039D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14A58732" w14:textId="26F26F80" w:rsidR="00186CB0" w:rsidRPr="0007466C" w:rsidRDefault="00186CB0" w:rsidP="00EC671E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</w:rPr>
      <w:t xml:space="preserve">สำหรับงวดระหว่างกาลสิ้นสุดวันที่ </w:t>
    </w:r>
    <w:r w:rsidR="004A2E6B">
      <w:rPr>
        <w:rFonts w:ascii="Browallia New" w:hAnsi="Browallia New" w:cs="Browallia New"/>
        <w:b/>
        <w:bCs/>
        <w:sz w:val="24"/>
        <w:szCs w:val="24"/>
        <w:lang w:val="en-GB"/>
      </w:rPr>
      <w:t>30</w:t>
    </w:r>
    <w:r w:rsidR="00972316"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</w:t>
    </w:r>
    <w:r w:rsidR="00F301DC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กันยายน</w:t>
    </w:r>
    <w:r w:rsidRPr="0007466C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 พ.ศ. </w:t>
    </w:r>
    <w:r w:rsidRPr="0007466C">
      <w:rPr>
        <w:rFonts w:ascii="Browallia New" w:hAnsi="Browallia New" w:cs="Browallia New"/>
        <w:b/>
        <w:bCs/>
        <w:sz w:val="24"/>
        <w:szCs w:val="24"/>
        <w:lang w:val="en-GB"/>
      </w:rPr>
      <w:t>256</w:t>
    </w:r>
    <w:r w:rsidR="00402DD7">
      <w:rPr>
        <w:rFonts w:ascii="Browallia New" w:hAnsi="Browallia New" w:cs="Browallia New"/>
        <w:b/>
        <w:bCs/>
        <w:sz w:val="24"/>
        <w:szCs w:val="24"/>
        <w:lang w:val="en-GB"/>
      </w:rPr>
      <w:t>6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710" w14:textId="77777777" w:rsidR="00186CB0" w:rsidRPr="0007466C" w:rsidRDefault="00186CB0" w:rsidP="007F039D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603DD194" w14:textId="77777777" w:rsidR="00186CB0" w:rsidRPr="0007466C" w:rsidRDefault="00186CB0" w:rsidP="007F039D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16E4346A" w14:textId="25FEC2DC" w:rsidR="00186CB0" w:rsidRPr="0007466C" w:rsidRDefault="00186CB0" w:rsidP="00EC671E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</w:rPr>
      <w:t xml:space="preserve">สำหรับงวดระหว่างกาลสิ้นสุดวันที่ </w:t>
    </w:r>
    <w:r w:rsidR="007F0DBC">
      <w:rPr>
        <w:rFonts w:ascii="Browallia New" w:hAnsi="Browallia New" w:cs="Browallia New"/>
        <w:b/>
        <w:bCs/>
        <w:sz w:val="24"/>
        <w:szCs w:val="24"/>
        <w:lang w:val="en-GB"/>
      </w:rPr>
      <w:t>30</w:t>
    </w:r>
    <w:r w:rsidR="00972316"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</w:t>
    </w:r>
    <w:r w:rsidR="00F301DC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กันยายน</w:t>
    </w:r>
    <w:r w:rsidR="00972316" w:rsidRPr="0007466C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 </w:t>
    </w:r>
    <w:r w:rsidRPr="0007466C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พ.ศ. </w:t>
    </w:r>
    <w:r w:rsidRPr="0007466C">
      <w:rPr>
        <w:rFonts w:ascii="Browallia New" w:hAnsi="Browallia New" w:cs="Browallia New"/>
        <w:b/>
        <w:bCs/>
        <w:sz w:val="24"/>
        <w:szCs w:val="24"/>
        <w:lang w:val="en-GB"/>
      </w:rPr>
      <w:t>256</w:t>
    </w:r>
    <w:r w:rsidR="00BE2717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782915E"/>
    <w:lvl w:ilvl="0">
      <w:start w:val="1"/>
      <w:numFmt w:val="bullet"/>
      <w:pStyle w:val="ListBullet"/>
      <w:lvlText w:val=""/>
      <w:lvlJc w:val="left"/>
      <w:pPr>
        <w:tabs>
          <w:tab w:val="num" w:pos="-4770"/>
        </w:tabs>
        <w:ind w:left="-477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1500D43"/>
    <w:multiLevelType w:val="multilevel"/>
    <w:tmpl w:val="3E00F97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9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1611DC7"/>
    <w:multiLevelType w:val="hybridMultilevel"/>
    <w:tmpl w:val="46EC33A2"/>
    <w:lvl w:ilvl="0" w:tplc="29564388">
      <w:start w:val="17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B93382"/>
    <w:multiLevelType w:val="hybridMultilevel"/>
    <w:tmpl w:val="494EA920"/>
    <w:lvl w:ilvl="0" w:tplc="7A440E0C">
      <w:start w:val="23"/>
      <w:numFmt w:val="decimal"/>
      <w:pStyle w:val="AccPolicyalternative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356245"/>
    <w:multiLevelType w:val="multilevel"/>
    <w:tmpl w:val="07128AF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06F22BAB"/>
    <w:multiLevelType w:val="multilevel"/>
    <w:tmpl w:val="EC6A1E6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6" w15:restartNumberingAfterBreak="0">
    <w:nsid w:val="19A7615F"/>
    <w:multiLevelType w:val="hybridMultilevel"/>
    <w:tmpl w:val="7FE25EF6"/>
    <w:lvl w:ilvl="0" w:tplc="A7D2959E">
      <w:start w:val="5"/>
      <w:numFmt w:val="decimal"/>
      <w:lvlText w:val="%1"/>
      <w:lvlJc w:val="left"/>
      <w:pPr>
        <w:ind w:left="180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A31102"/>
    <w:multiLevelType w:val="hybridMultilevel"/>
    <w:tmpl w:val="822A0958"/>
    <w:lvl w:ilvl="0" w:tplc="C1324D1E">
      <w:start w:val="3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CC3AD9"/>
    <w:multiLevelType w:val="multilevel"/>
    <w:tmpl w:val="D16E1102"/>
    <w:lvl w:ilvl="0">
      <w:start w:val="1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1083" w:hanging="543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b/>
      </w:rPr>
    </w:lvl>
  </w:abstractNum>
  <w:abstractNum w:abstractNumId="9" w15:restartNumberingAfterBreak="0">
    <w:nsid w:val="1F8313D6"/>
    <w:multiLevelType w:val="hybridMultilevel"/>
    <w:tmpl w:val="DAD24906"/>
    <w:lvl w:ilvl="0" w:tplc="1DD61C76">
      <w:start w:val="1"/>
      <w:numFmt w:val="thaiLetters"/>
      <w:lvlText w:val="%1)"/>
      <w:lvlJc w:val="left"/>
      <w:pPr>
        <w:ind w:left="1800" w:hanging="360"/>
      </w:pPr>
      <w:rPr>
        <w:rFonts w:hint="default"/>
        <w:b w:val="0"/>
        <w:bCs w:val="0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3110CDA"/>
    <w:multiLevelType w:val="hybridMultilevel"/>
    <w:tmpl w:val="C8FC234A"/>
    <w:lvl w:ilvl="0" w:tplc="D67CEA00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E3CD6"/>
    <w:multiLevelType w:val="multilevel"/>
    <w:tmpl w:val="D8EC8C46"/>
    <w:lvl w:ilvl="0">
      <w:start w:val="6"/>
      <w:numFmt w:val="none"/>
      <w:lvlText w:val="5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1083" w:hanging="543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b/>
      </w:rPr>
    </w:lvl>
  </w:abstractNum>
  <w:abstractNum w:abstractNumId="12" w15:restartNumberingAfterBreak="0">
    <w:nsid w:val="27791855"/>
    <w:multiLevelType w:val="hybridMultilevel"/>
    <w:tmpl w:val="F8E86CC2"/>
    <w:lvl w:ilvl="0" w:tplc="AE4ACE70">
      <w:start w:val="38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BD95DCD"/>
    <w:multiLevelType w:val="hybridMultilevel"/>
    <w:tmpl w:val="D94A8B18"/>
    <w:lvl w:ilvl="0" w:tplc="050E5F6A">
      <w:numFmt w:val="bullet"/>
      <w:lvlText w:val="﷐"/>
      <w:lvlJc w:val="left"/>
      <w:pPr>
        <w:ind w:left="720" w:hanging="360"/>
      </w:pPr>
      <w:rPr>
        <w:rFonts w:ascii="Arial" w:eastAsia="Cordia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4B5F3D"/>
    <w:multiLevelType w:val="hybridMultilevel"/>
    <w:tmpl w:val="4D60F258"/>
    <w:lvl w:ilvl="0" w:tplc="9E083114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 Neue" w:eastAsia="Helvetica Neue" w:hAnsi="Helvetica Neue" w:cs="Helvetica Neu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Helvetica Neue" w:hAnsi="Helvetica Neue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Helvetica Neue" w:hAnsi="Helvetica Neue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Helvetica Neue" w:hAnsi="Helvetica Neue" w:hint="default"/>
      </w:rPr>
    </w:lvl>
  </w:abstractNum>
  <w:abstractNum w:abstractNumId="15" w15:restartNumberingAfterBreak="0">
    <w:nsid w:val="317334D3"/>
    <w:multiLevelType w:val="hybridMultilevel"/>
    <w:tmpl w:val="9A10050A"/>
    <w:lvl w:ilvl="0" w:tplc="4826307C">
      <w:start w:val="4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Angsan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Helvetica Neue" w:hAnsi="Helvetica Neue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Angsana New" w:hAnsi="Angsana New" w:cs="Angsana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Helvetica Neue" w:hAnsi="Helvetica Neue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Angsana New" w:hAnsi="Angsana New" w:cs="Angsana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Helvetica Neue" w:hAnsi="Helvetica Neue" w:hint="default"/>
      </w:rPr>
    </w:lvl>
  </w:abstractNum>
  <w:abstractNum w:abstractNumId="17" w15:restartNumberingAfterBreak="0">
    <w:nsid w:val="37E32BC8"/>
    <w:multiLevelType w:val="hybridMultilevel"/>
    <w:tmpl w:val="AD924D98"/>
    <w:lvl w:ilvl="0" w:tplc="1950629A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C2662"/>
    <w:multiLevelType w:val="hybridMultilevel"/>
    <w:tmpl w:val="6F769B1E"/>
    <w:lvl w:ilvl="0" w:tplc="470AAF60">
      <w:start w:val="6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276B84"/>
    <w:multiLevelType w:val="hybridMultilevel"/>
    <w:tmpl w:val="F0BE37F0"/>
    <w:lvl w:ilvl="0" w:tplc="F4749E4E">
      <w:start w:val="1"/>
      <w:numFmt w:val="thaiLetters"/>
      <w:lvlText w:val="%1)"/>
      <w:lvlJc w:val="left"/>
      <w:pPr>
        <w:ind w:left="1995" w:hanging="555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2F30F0"/>
    <w:multiLevelType w:val="hybridMultilevel"/>
    <w:tmpl w:val="E41234E6"/>
    <w:lvl w:ilvl="0" w:tplc="C70CB726">
      <w:start w:val="1"/>
      <w:numFmt w:val="decimal"/>
      <w:lvlText w:val="31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133A26"/>
    <w:multiLevelType w:val="hybridMultilevel"/>
    <w:tmpl w:val="4CD261C4"/>
    <w:lvl w:ilvl="0" w:tplc="BDC84A0E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541028"/>
    <w:multiLevelType w:val="hybridMultilevel"/>
    <w:tmpl w:val="06622136"/>
    <w:lvl w:ilvl="0" w:tplc="0C02FEC0">
      <w:start w:val="7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5B784D"/>
    <w:multiLevelType w:val="hybridMultilevel"/>
    <w:tmpl w:val="214A7494"/>
    <w:lvl w:ilvl="0" w:tplc="99026AB8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A753686"/>
    <w:multiLevelType w:val="hybridMultilevel"/>
    <w:tmpl w:val="5E78A5A6"/>
    <w:lvl w:ilvl="0" w:tplc="BB901FA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B6A718F"/>
    <w:multiLevelType w:val="hybridMultilevel"/>
    <w:tmpl w:val="BBA67E60"/>
    <w:lvl w:ilvl="0" w:tplc="43242714">
      <w:start w:val="295"/>
      <w:numFmt w:val="bullet"/>
      <w:lvlText w:val="-"/>
      <w:lvlJc w:val="left"/>
      <w:pPr>
        <w:ind w:left="1854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Angsan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Helvetica Neue" w:hAnsi="Helvetica Neue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Angsana New" w:hAnsi="Angsana New" w:cs="Angsana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Helvetica Neue" w:hAnsi="Helvetica Neue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Angsana New" w:hAnsi="Angsana New" w:cs="Angsana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Helvetica Neue" w:hAnsi="Helvetica Neue" w:hint="default"/>
      </w:rPr>
    </w:lvl>
  </w:abstractNum>
  <w:abstractNum w:abstractNumId="27" w15:restartNumberingAfterBreak="0">
    <w:nsid w:val="4C034DBF"/>
    <w:multiLevelType w:val="hybridMultilevel"/>
    <w:tmpl w:val="A6EC52F8"/>
    <w:lvl w:ilvl="0" w:tplc="B19C368A">
      <w:start w:val="9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906828"/>
    <w:multiLevelType w:val="multilevel"/>
    <w:tmpl w:val="ADCE478A"/>
    <w:lvl w:ilvl="0">
      <w:start w:val="1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1083" w:hanging="543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b/>
      </w:rPr>
    </w:lvl>
  </w:abstractNum>
  <w:abstractNum w:abstractNumId="29" w15:restartNumberingAfterBreak="0">
    <w:nsid w:val="4F024E4E"/>
    <w:multiLevelType w:val="multilevel"/>
    <w:tmpl w:val="5E72CE10"/>
    <w:lvl w:ilvl="0">
      <w:start w:val="12"/>
      <w:numFmt w:val="decimal"/>
      <w:lvlText w:val="%1"/>
      <w:lvlJc w:val="left"/>
      <w:pPr>
        <w:ind w:left="4500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8193" w:hanging="543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855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87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891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945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963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017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0350" w:hanging="1440"/>
      </w:pPr>
      <w:rPr>
        <w:rFonts w:hint="default"/>
        <w:b/>
      </w:rPr>
    </w:lvl>
  </w:abstractNum>
  <w:abstractNum w:abstractNumId="30" w15:restartNumberingAfterBreak="0">
    <w:nsid w:val="50452BA4"/>
    <w:multiLevelType w:val="hybridMultilevel"/>
    <w:tmpl w:val="4F1C4D12"/>
    <w:lvl w:ilvl="0" w:tplc="27369002">
      <w:start w:val="2"/>
      <w:numFmt w:val="thaiLetters"/>
      <w:lvlText w:val="%1)"/>
      <w:lvlJc w:val="left"/>
      <w:pPr>
        <w:ind w:left="1995" w:hanging="555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56290D"/>
    <w:multiLevelType w:val="hybridMultilevel"/>
    <w:tmpl w:val="0D4C6E26"/>
    <w:lvl w:ilvl="0" w:tplc="AAC26C5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8575B9"/>
    <w:multiLevelType w:val="hybridMultilevel"/>
    <w:tmpl w:val="F638777C"/>
    <w:lvl w:ilvl="0" w:tplc="D3BED31E">
      <w:start w:val="6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BF3800"/>
    <w:multiLevelType w:val="hybridMultilevel"/>
    <w:tmpl w:val="72BC0A36"/>
    <w:lvl w:ilvl="0" w:tplc="B1BCFDD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387293"/>
    <w:multiLevelType w:val="hybridMultilevel"/>
    <w:tmpl w:val="0A1AF03E"/>
    <w:lvl w:ilvl="0" w:tplc="1BFC129C">
      <w:start w:val="7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803FA3"/>
    <w:multiLevelType w:val="hybridMultilevel"/>
    <w:tmpl w:val="745669E4"/>
    <w:lvl w:ilvl="0" w:tplc="ECEA8CE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4"/>
        <w:szCs w:val="24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C26431"/>
    <w:multiLevelType w:val="hybridMultilevel"/>
    <w:tmpl w:val="DAD24906"/>
    <w:lvl w:ilvl="0" w:tplc="1DD61C76">
      <w:start w:val="1"/>
      <w:numFmt w:val="thaiLetters"/>
      <w:lvlText w:val="%1)"/>
      <w:lvlJc w:val="left"/>
      <w:pPr>
        <w:ind w:left="1800" w:hanging="360"/>
      </w:pPr>
      <w:rPr>
        <w:rFonts w:hint="default"/>
        <w:b w:val="0"/>
        <w:bCs w:val="0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Helvetica Neue" w:eastAsia="Angsana New" w:hAnsi="Helvetica Neue" w:cs="Helvetica Neue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Angsan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Helvetica Neue" w:hAnsi="Helvetica Neue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Angsana New" w:hAnsi="Angsana New" w:cs="Angsana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Helvetica Neue" w:hAnsi="Helvetica Neue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Angsana New" w:hAnsi="Angsana New" w:cs="Angsana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Helvetica Neue" w:hAnsi="Helvetica Neue" w:hint="default"/>
      </w:rPr>
    </w:lvl>
  </w:abstractNum>
  <w:abstractNum w:abstractNumId="38" w15:restartNumberingAfterBreak="0">
    <w:nsid w:val="639C270D"/>
    <w:multiLevelType w:val="multilevel"/>
    <w:tmpl w:val="98D81C7E"/>
    <w:lvl w:ilvl="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4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6B2527EE"/>
    <w:multiLevelType w:val="hybridMultilevel"/>
    <w:tmpl w:val="F6EA30F6"/>
    <w:lvl w:ilvl="0" w:tplc="E44616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DED778D"/>
    <w:multiLevelType w:val="multilevel"/>
    <w:tmpl w:val="8B1E8AB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1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Angsan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Helvetica Neue" w:hAnsi="Helvetica Neue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Angsana New" w:hAnsi="Angsana New" w:cs="Angsana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Helvetica Neue" w:hAnsi="Helvetica Neue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Angsana New" w:hAnsi="Angsana New" w:cs="Angsana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Helvetica Neue" w:hAnsi="Helvetica Neue" w:hint="default"/>
      </w:rPr>
    </w:lvl>
  </w:abstractNum>
  <w:abstractNum w:abstractNumId="42" w15:restartNumberingAfterBreak="0">
    <w:nsid w:val="6FF428B4"/>
    <w:multiLevelType w:val="multilevel"/>
    <w:tmpl w:val="6EE252A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3" w15:restartNumberingAfterBreak="0">
    <w:nsid w:val="70B40A5F"/>
    <w:multiLevelType w:val="hybridMultilevel"/>
    <w:tmpl w:val="4D725E8C"/>
    <w:lvl w:ilvl="0" w:tplc="8E7A4244">
      <w:start w:val="4"/>
      <w:numFmt w:val="bullet"/>
      <w:lvlText w:val="-"/>
      <w:lvlJc w:val="left"/>
      <w:pPr>
        <w:ind w:left="1980" w:hanging="360"/>
      </w:pPr>
      <w:rPr>
        <w:rFonts w:ascii="Angsana New" w:eastAsia="Helvetica Neue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Angsan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Helvetica Neue" w:hAnsi="Helvetica Neue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Angsana New" w:hAnsi="Angsana New" w:cs="Angsana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Helvetica Neue" w:hAnsi="Helvetica Neue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Angsana New" w:hAnsi="Angsana New" w:cs="Angsana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Helvetica Neue" w:hAnsi="Helvetica Neue" w:hint="default"/>
      </w:r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Helvetica Neue" w:eastAsia="Angsana New" w:hAnsi="Helvetica Neue" w:cs="Helvetica Neue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Angsan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Helvetica Neue" w:hAnsi="Helvetica Neue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Angsana New" w:hAnsi="Angsana New" w:cs="Angsana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Helvetica Neue" w:hAnsi="Helvetica Neue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Angsana New" w:hAnsi="Angsana New" w:cs="Angsana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Helvetica Neue" w:hAnsi="Helvetica Neue" w:hint="default"/>
      </w:rPr>
    </w:lvl>
  </w:abstractNum>
  <w:abstractNum w:abstractNumId="47" w15:restartNumberingAfterBreak="0">
    <w:nsid w:val="7BC63FEB"/>
    <w:multiLevelType w:val="hybridMultilevel"/>
    <w:tmpl w:val="093C9F98"/>
    <w:lvl w:ilvl="0" w:tplc="6786E05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844134">
    <w:abstractNumId w:val="0"/>
  </w:num>
  <w:num w:numId="2" w16cid:durableId="2018651270">
    <w:abstractNumId w:val="3"/>
  </w:num>
  <w:num w:numId="3" w16cid:durableId="1653291046">
    <w:abstractNumId w:val="44"/>
  </w:num>
  <w:num w:numId="4" w16cid:durableId="1948803767">
    <w:abstractNumId w:val="45"/>
  </w:num>
  <w:num w:numId="5" w16cid:durableId="100691574">
    <w:abstractNumId w:val="24"/>
  </w:num>
  <w:num w:numId="6" w16cid:durableId="1390152335">
    <w:abstractNumId w:val="4"/>
  </w:num>
  <w:num w:numId="7" w16cid:durableId="107622025">
    <w:abstractNumId w:val="11"/>
  </w:num>
  <w:num w:numId="8" w16cid:durableId="640114796">
    <w:abstractNumId w:val="8"/>
  </w:num>
  <w:num w:numId="9" w16cid:durableId="1436905143">
    <w:abstractNumId w:val="34"/>
  </w:num>
  <w:num w:numId="10" w16cid:durableId="1415202307">
    <w:abstractNumId w:val="22"/>
  </w:num>
  <w:num w:numId="11" w16cid:durableId="921721918">
    <w:abstractNumId w:val="29"/>
  </w:num>
  <w:num w:numId="12" w16cid:durableId="167792485">
    <w:abstractNumId w:val="10"/>
  </w:num>
  <w:num w:numId="13" w16cid:durableId="706874864">
    <w:abstractNumId w:val="30"/>
  </w:num>
  <w:num w:numId="14" w16cid:durableId="731662877">
    <w:abstractNumId w:val="20"/>
  </w:num>
  <w:num w:numId="15" w16cid:durableId="371268761">
    <w:abstractNumId w:val="6"/>
  </w:num>
  <w:num w:numId="16" w16cid:durableId="361634059">
    <w:abstractNumId w:val="23"/>
  </w:num>
  <w:num w:numId="17" w16cid:durableId="1468353454">
    <w:abstractNumId w:val="28"/>
  </w:num>
  <w:num w:numId="18" w16cid:durableId="1517501587">
    <w:abstractNumId w:val="31"/>
  </w:num>
  <w:num w:numId="19" w16cid:durableId="692999777">
    <w:abstractNumId w:val="40"/>
  </w:num>
  <w:num w:numId="20" w16cid:durableId="1939099028">
    <w:abstractNumId w:val="1"/>
  </w:num>
  <w:num w:numId="21" w16cid:durableId="84811081">
    <w:abstractNumId w:val="15"/>
  </w:num>
  <w:num w:numId="22" w16cid:durableId="1680228927">
    <w:abstractNumId w:val="19"/>
  </w:num>
  <w:num w:numId="23" w16cid:durableId="929122877">
    <w:abstractNumId w:val="32"/>
  </w:num>
  <w:num w:numId="24" w16cid:durableId="486440383">
    <w:abstractNumId w:val="27"/>
  </w:num>
  <w:num w:numId="25" w16cid:durableId="1521968002">
    <w:abstractNumId w:val="5"/>
  </w:num>
  <w:num w:numId="26" w16cid:durableId="60098526">
    <w:abstractNumId w:val="42"/>
  </w:num>
  <w:num w:numId="27" w16cid:durableId="137496352">
    <w:abstractNumId w:val="47"/>
  </w:num>
  <w:num w:numId="28" w16cid:durableId="326635253">
    <w:abstractNumId w:val="37"/>
  </w:num>
  <w:num w:numId="29" w16cid:durableId="1766143798">
    <w:abstractNumId w:val="16"/>
  </w:num>
  <w:num w:numId="30" w16cid:durableId="1969505519">
    <w:abstractNumId w:val="46"/>
  </w:num>
  <w:num w:numId="31" w16cid:durableId="1472360210">
    <w:abstractNumId w:val="41"/>
  </w:num>
  <w:num w:numId="32" w16cid:durableId="1739784333">
    <w:abstractNumId w:val="26"/>
  </w:num>
  <w:num w:numId="33" w16cid:durableId="1675064985">
    <w:abstractNumId w:val="33"/>
  </w:num>
  <w:num w:numId="34" w16cid:durableId="23135178">
    <w:abstractNumId w:val="2"/>
  </w:num>
  <w:num w:numId="35" w16cid:durableId="2022467953">
    <w:abstractNumId w:val="43"/>
  </w:num>
  <w:num w:numId="36" w16cid:durableId="908613028">
    <w:abstractNumId w:val="14"/>
  </w:num>
  <w:num w:numId="37" w16cid:durableId="579876245">
    <w:abstractNumId w:val="39"/>
  </w:num>
  <w:num w:numId="38" w16cid:durableId="1251888146">
    <w:abstractNumId w:val="36"/>
  </w:num>
  <w:num w:numId="39" w16cid:durableId="641277298">
    <w:abstractNumId w:val="9"/>
  </w:num>
  <w:num w:numId="40" w16cid:durableId="1051999573">
    <w:abstractNumId w:val="21"/>
  </w:num>
  <w:num w:numId="41" w16cid:durableId="509371963">
    <w:abstractNumId w:val="17"/>
  </w:num>
  <w:num w:numId="42" w16cid:durableId="266423367">
    <w:abstractNumId w:val="13"/>
  </w:num>
  <w:num w:numId="43" w16cid:durableId="2117826437">
    <w:abstractNumId w:val="35"/>
  </w:num>
  <w:num w:numId="44" w16cid:durableId="111484816">
    <w:abstractNumId w:val="18"/>
  </w:num>
  <w:num w:numId="45" w16cid:durableId="989407530">
    <w:abstractNumId w:val="12"/>
  </w:num>
  <w:num w:numId="46" w16cid:durableId="590554608">
    <w:abstractNumId w:val="7"/>
  </w:num>
  <w:num w:numId="47" w16cid:durableId="588779742">
    <w:abstractNumId w:val="25"/>
  </w:num>
  <w:num w:numId="48" w16cid:durableId="1417630995">
    <w:abstractNumId w:val="3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7B1D"/>
    <w:rsid w:val="000000D1"/>
    <w:rsid w:val="0000042E"/>
    <w:rsid w:val="000004AC"/>
    <w:rsid w:val="000005BE"/>
    <w:rsid w:val="000005D4"/>
    <w:rsid w:val="00000657"/>
    <w:rsid w:val="00000695"/>
    <w:rsid w:val="00000C64"/>
    <w:rsid w:val="00000D1D"/>
    <w:rsid w:val="00000DC9"/>
    <w:rsid w:val="00001214"/>
    <w:rsid w:val="000012D4"/>
    <w:rsid w:val="000016C8"/>
    <w:rsid w:val="00001715"/>
    <w:rsid w:val="000019E2"/>
    <w:rsid w:val="00001DBA"/>
    <w:rsid w:val="00002011"/>
    <w:rsid w:val="00002121"/>
    <w:rsid w:val="000022EE"/>
    <w:rsid w:val="00002511"/>
    <w:rsid w:val="00002C69"/>
    <w:rsid w:val="00003139"/>
    <w:rsid w:val="00003176"/>
    <w:rsid w:val="00003A29"/>
    <w:rsid w:val="00003AEC"/>
    <w:rsid w:val="00003B5F"/>
    <w:rsid w:val="00004313"/>
    <w:rsid w:val="000043F3"/>
    <w:rsid w:val="0000442F"/>
    <w:rsid w:val="000049C5"/>
    <w:rsid w:val="00004AA3"/>
    <w:rsid w:val="00004D57"/>
    <w:rsid w:val="00005342"/>
    <w:rsid w:val="00005C72"/>
    <w:rsid w:val="00005DB9"/>
    <w:rsid w:val="00006005"/>
    <w:rsid w:val="00006220"/>
    <w:rsid w:val="0000653E"/>
    <w:rsid w:val="0000666B"/>
    <w:rsid w:val="0000671D"/>
    <w:rsid w:val="000072A3"/>
    <w:rsid w:val="000072E4"/>
    <w:rsid w:val="00007443"/>
    <w:rsid w:val="00007AC9"/>
    <w:rsid w:val="00010051"/>
    <w:rsid w:val="000107DE"/>
    <w:rsid w:val="00010800"/>
    <w:rsid w:val="00010A39"/>
    <w:rsid w:val="00010ADD"/>
    <w:rsid w:val="00010C7C"/>
    <w:rsid w:val="00010C91"/>
    <w:rsid w:val="00010D5B"/>
    <w:rsid w:val="00010D6C"/>
    <w:rsid w:val="000112E4"/>
    <w:rsid w:val="000117E4"/>
    <w:rsid w:val="00011983"/>
    <w:rsid w:val="00011E70"/>
    <w:rsid w:val="00011F89"/>
    <w:rsid w:val="0001202A"/>
    <w:rsid w:val="0001242D"/>
    <w:rsid w:val="0001243B"/>
    <w:rsid w:val="000129CD"/>
    <w:rsid w:val="00012C96"/>
    <w:rsid w:val="000131F2"/>
    <w:rsid w:val="00013345"/>
    <w:rsid w:val="00013831"/>
    <w:rsid w:val="000138AD"/>
    <w:rsid w:val="00013CDE"/>
    <w:rsid w:val="00013CE6"/>
    <w:rsid w:val="00013E78"/>
    <w:rsid w:val="00014217"/>
    <w:rsid w:val="00014256"/>
    <w:rsid w:val="000142BD"/>
    <w:rsid w:val="00014A22"/>
    <w:rsid w:val="00014C8A"/>
    <w:rsid w:val="00014D3C"/>
    <w:rsid w:val="00014E7A"/>
    <w:rsid w:val="00014EF2"/>
    <w:rsid w:val="00014F39"/>
    <w:rsid w:val="000152CE"/>
    <w:rsid w:val="0001586A"/>
    <w:rsid w:val="000158DB"/>
    <w:rsid w:val="00015A14"/>
    <w:rsid w:val="00015BE8"/>
    <w:rsid w:val="00015DD7"/>
    <w:rsid w:val="00015EA8"/>
    <w:rsid w:val="0001602D"/>
    <w:rsid w:val="00016304"/>
    <w:rsid w:val="000163EC"/>
    <w:rsid w:val="000164C5"/>
    <w:rsid w:val="00016860"/>
    <w:rsid w:val="00016B54"/>
    <w:rsid w:val="00016EAB"/>
    <w:rsid w:val="00016F9D"/>
    <w:rsid w:val="00016FE2"/>
    <w:rsid w:val="00017024"/>
    <w:rsid w:val="000175C4"/>
    <w:rsid w:val="0001799B"/>
    <w:rsid w:val="000179DC"/>
    <w:rsid w:val="0002041F"/>
    <w:rsid w:val="00020778"/>
    <w:rsid w:val="00020856"/>
    <w:rsid w:val="00020BBA"/>
    <w:rsid w:val="00020C07"/>
    <w:rsid w:val="00020DC8"/>
    <w:rsid w:val="00021449"/>
    <w:rsid w:val="00021640"/>
    <w:rsid w:val="0002167D"/>
    <w:rsid w:val="000216E7"/>
    <w:rsid w:val="00022775"/>
    <w:rsid w:val="00022E7E"/>
    <w:rsid w:val="000234A9"/>
    <w:rsid w:val="000237B5"/>
    <w:rsid w:val="000237EE"/>
    <w:rsid w:val="0002403A"/>
    <w:rsid w:val="0002470D"/>
    <w:rsid w:val="000248A5"/>
    <w:rsid w:val="00024922"/>
    <w:rsid w:val="00024C43"/>
    <w:rsid w:val="00025050"/>
    <w:rsid w:val="00025919"/>
    <w:rsid w:val="00025A7C"/>
    <w:rsid w:val="00025C64"/>
    <w:rsid w:val="00025C78"/>
    <w:rsid w:val="00025DB5"/>
    <w:rsid w:val="0002602C"/>
    <w:rsid w:val="00026596"/>
    <w:rsid w:val="00026CBF"/>
    <w:rsid w:val="000271DE"/>
    <w:rsid w:val="000271F4"/>
    <w:rsid w:val="000274AE"/>
    <w:rsid w:val="0002787D"/>
    <w:rsid w:val="0002798B"/>
    <w:rsid w:val="00027DC4"/>
    <w:rsid w:val="00030215"/>
    <w:rsid w:val="000303E1"/>
    <w:rsid w:val="00030CFE"/>
    <w:rsid w:val="000312DF"/>
    <w:rsid w:val="0003134E"/>
    <w:rsid w:val="0003146E"/>
    <w:rsid w:val="000318D1"/>
    <w:rsid w:val="00031CE8"/>
    <w:rsid w:val="0003233F"/>
    <w:rsid w:val="000324E6"/>
    <w:rsid w:val="00032632"/>
    <w:rsid w:val="00032AC3"/>
    <w:rsid w:val="00032BCA"/>
    <w:rsid w:val="00032CDB"/>
    <w:rsid w:val="00033606"/>
    <w:rsid w:val="00033664"/>
    <w:rsid w:val="00033691"/>
    <w:rsid w:val="000336A1"/>
    <w:rsid w:val="00033BD4"/>
    <w:rsid w:val="00033C42"/>
    <w:rsid w:val="00033D6F"/>
    <w:rsid w:val="00033EF2"/>
    <w:rsid w:val="00033FC4"/>
    <w:rsid w:val="00034248"/>
    <w:rsid w:val="00034319"/>
    <w:rsid w:val="0003496E"/>
    <w:rsid w:val="00034E62"/>
    <w:rsid w:val="0003503E"/>
    <w:rsid w:val="00035916"/>
    <w:rsid w:val="0003599A"/>
    <w:rsid w:val="00035A0B"/>
    <w:rsid w:val="00035A57"/>
    <w:rsid w:val="00035B84"/>
    <w:rsid w:val="00035D8F"/>
    <w:rsid w:val="000363F5"/>
    <w:rsid w:val="000367D8"/>
    <w:rsid w:val="0003709C"/>
    <w:rsid w:val="000370CC"/>
    <w:rsid w:val="000376C4"/>
    <w:rsid w:val="00037AC8"/>
    <w:rsid w:val="00040043"/>
    <w:rsid w:val="000400A6"/>
    <w:rsid w:val="00040258"/>
    <w:rsid w:val="000409FF"/>
    <w:rsid w:val="00040B38"/>
    <w:rsid w:val="000410B6"/>
    <w:rsid w:val="000411FE"/>
    <w:rsid w:val="000413F5"/>
    <w:rsid w:val="0004142C"/>
    <w:rsid w:val="000415F4"/>
    <w:rsid w:val="00041704"/>
    <w:rsid w:val="00041852"/>
    <w:rsid w:val="00041987"/>
    <w:rsid w:val="00041C05"/>
    <w:rsid w:val="00041C3C"/>
    <w:rsid w:val="00041C6D"/>
    <w:rsid w:val="00041CD6"/>
    <w:rsid w:val="00041F80"/>
    <w:rsid w:val="0004219F"/>
    <w:rsid w:val="00042216"/>
    <w:rsid w:val="000423AE"/>
    <w:rsid w:val="000428F7"/>
    <w:rsid w:val="00042A8F"/>
    <w:rsid w:val="00042F62"/>
    <w:rsid w:val="000430B0"/>
    <w:rsid w:val="00043389"/>
    <w:rsid w:val="000433BA"/>
    <w:rsid w:val="000435C5"/>
    <w:rsid w:val="00043899"/>
    <w:rsid w:val="00043C14"/>
    <w:rsid w:val="00043F24"/>
    <w:rsid w:val="00044026"/>
    <w:rsid w:val="00044116"/>
    <w:rsid w:val="00044229"/>
    <w:rsid w:val="000453E5"/>
    <w:rsid w:val="00045915"/>
    <w:rsid w:val="00045C2E"/>
    <w:rsid w:val="00045C89"/>
    <w:rsid w:val="00046151"/>
    <w:rsid w:val="000469E9"/>
    <w:rsid w:val="00046B52"/>
    <w:rsid w:val="00046BD7"/>
    <w:rsid w:val="00046C68"/>
    <w:rsid w:val="00046E5E"/>
    <w:rsid w:val="00046E7A"/>
    <w:rsid w:val="0004742C"/>
    <w:rsid w:val="0004788C"/>
    <w:rsid w:val="000478F9"/>
    <w:rsid w:val="000479B3"/>
    <w:rsid w:val="00047BF4"/>
    <w:rsid w:val="00047D4B"/>
    <w:rsid w:val="00047DE1"/>
    <w:rsid w:val="00050118"/>
    <w:rsid w:val="00050FD1"/>
    <w:rsid w:val="00051489"/>
    <w:rsid w:val="000516DF"/>
    <w:rsid w:val="00051D5E"/>
    <w:rsid w:val="00051EFE"/>
    <w:rsid w:val="00051F03"/>
    <w:rsid w:val="00051F8C"/>
    <w:rsid w:val="00052091"/>
    <w:rsid w:val="000520DC"/>
    <w:rsid w:val="00052241"/>
    <w:rsid w:val="00052331"/>
    <w:rsid w:val="00052E07"/>
    <w:rsid w:val="00052EAD"/>
    <w:rsid w:val="00053004"/>
    <w:rsid w:val="00053383"/>
    <w:rsid w:val="0005370C"/>
    <w:rsid w:val="00053CE3"/>
    <w:rsid w:val="000543FD"/>
    <w:rsid w:val="00054416"/>
    <w:rsid w:val="000544D0"/>
    <w:rsid w:val="000545F0"/>
    <w:rsid w:val="0005467A"/>
    <w:rsid w:val="000547EB"/>
    <w:rsid w:val="00054818"/>
    <w:rsid w:val="00054E06"/>
    <w:rsid w:val="00054E15"/>
    <w:rsid w:val="00054FFA"/>
    <w:rsid w:val="000550F7"/>
    <w:rsid w:val="00055410"/>
    <w:rsid w:val="00055476"/>
    <w:rsid w:val="0005566C"/>
    <w:rsid w:val="000556EA"/>
    <w:rsid w:val="000558D3"/>
    <w:rsid w:val="00055B56"/>
    <w:rsid w:val="00055F43"/>
    <w:rsid w:val="00056114"/>
    <w:rsid w:val="00056392"/>
    <w:rsid w:val="0005642D"/>
    <w:rsid w:val="000566E6"/>
    <w:rsid w:val="00056C02"/>
    <w:rsid w:val="00056C46"/>
    <w:rsid w:val="0005733D"/>
    <w:rsid w:val="000574B4"/>
    <w:rsid w:val="00057937"/>
    <w:rsid w:val="00057C96"/>
    <w:rsid w:val="00057D86"/>
    <w:rsid w:val="00057E6B"/>
    <w:rsid w:val="00060491"/>
    <w:rsid w:val="00060561"/>
    <w:rsid w:val="000608FF"/>
    <w:rsid w:val="00060C57"/>
    <w:rsid w:val="000610B4"/>
    <w:rsid w:val="00061161"/>
    <w:rsid w:val="000613E7"/>
    <w:rsid w:val="00061700"/>
    <w:rsid w:val="00061D3A"/>
    <w:rsid w:val="00061FF8"/>
    <w:rsid w:val="00062034"/>
    <w:rsid w:val="00062264"/>
    <w:rsid w:val="00062701"/>
    <w:rsid w:val="00062C5A"/>
    <w:rsid w:val="00062CE7"/>
    <w:rsid w:val="00062DE1"/>
    <w:rsid w:val="0006322E"/>
    <w:rsid w:val="00063453"/>
    <w:rsid w:val="000638BD"/>
    <w:rsid w:val="00064152"/>
    <w:rsid w:val="000641C6"/>
    <w:rsid w:val="000641EF"/>
    <w:rsid w:val="00064833"/>
    <w:rsid w:val="00064ABD"/>
    <w:rsid w:val="000653D7"/>
    <w:rsid w:val="00065C44"/>
    <w:rsid w:val="00065D45"/>
    <w:rsid w:val="00065D9B"/>
    <w:rsid w:val="00065E3E"/>
    <w:rsid w:val="0006627D"/>
    <w:rsid w:val="0006645E"/>
    <w:rsid w:val="00066631"/>
    <w:rsid w:val="000666E7"/>
    <w:rsid w:val="00066903"/>
    <w:rsid w:val="00066962"/>
    <w:rsid w:val="00067085"/>
    <w:rsid w:val="00067269"/>
    <w:rsid w:val="00067986"/>
    <w:rsid w:val="00067CAA"/>
    <w:rsid w:val="00067FC6"/>
    <w:rsid w:val="000700AA"/>
    <w:rsid w:val="00070397"/>
    <w:rsid w:val="0007084C"/>
    <w:rsid w:val="000709D1"/>
    <w:rsid w:val="000709F6"/>
    <w:rsid w:val="00070B3B"/>
    <w:rsid w:val="00070BF3"/>
    <w:rsid w:val="00070C09"/>
    <w:rsid w:val="00070D43"/>
    <w:rsid w:val="00070DDB"/>
    <w:rsid w:val="00070DF8"/>
    <w:rsid w:val="00071572"/>
    <w:rsid w:val="00071870"/>
    <w:rsid w:val="00071B7E"/>
    <w:rsid w:val="00071BC3"/>
    <w:rsid w:val="00071CEE"/>
    <w:rsid w:val="00071E18"/>
    <w:rsid w:val="00072566"/>
    <w:rsid w:val="00073044"/>
    <w:rsid w:val="00073136"/>
    <w:rsid w:val="0007332F"/>
    <w:rsid w:val="000734D0"/>
    <w:rsid w:val="00073ABF"/>
    <w:rsid w:val="00073C15"/>
    <w:rsid w:val="00073F3E"/>
    <w:rsid w:val="00073FD2"/>
    <w:rsid w:val="000743B2"/>
    <w:rsid w:val="0007466C"/>
    <w:rsid w:val="0007470D"/>
    <w:rsid w:val="0007495A"/>
    <w:rsid w:val="00074A2C"/>
    <w:rsid w:val="00074CB1"/>
    <w:rsid w:val="00074DC4"/>
    <w:rsid w:val="00075272"/>
    <w:rsid w:val="00075360"/>
    <w:rsid w:val="000754C4"/>
    <w:rsid w:val="0007590B"/>
    <w:rsid w:val="00075C4B"/>
    <w:rsid w:val="00075DD5"/>
    <w:rsid w:val="000764E5"/>
    <w:rsid w:val="0007678E"/>
    <w:rsid w:val="000769B3"/>
    <w:rsid w:val="00076A0E"/>
    <w:rsid w:val="00076F5F"/>
    <w:rsid w:val="00077196"/>
    <w:rsid w:val="0007719B"/>
    <w:rsid w:val="00077718"/>
    <w:rsid w:val="00077A83"/>
    <w:rsid w:val="00077A84"/>
    <w:rsid w:val="00077E38"/>
    <w:rsid w:val="00077EAA"/>
    <w:rsid w:val="00077FBA"/>
    <w:rsid w:val="00077FE5"/>
    <w:rsid w:val="00080281"/>
    <w:rsid w:val="00080602"/>
    <w:rsid w:val="000807FE"/>
    <w:rsid w:val="0008087D"/>
    <w:rsid w:val="00080930"/>
    <w:rsid w:val="00080AA5"/>
    <w:rsid w:val="00080DDA"/>
    <w:rsid w:val="00080F43"/>
    <w:rsid w:val="000810BD"/>
    <w:rsid w:val="000816AD"/>
    <w:rsid w:val="0008185C"/>
    <w:rsid w:val="00081C84"/>
    <w:rsid w:val="00081CCC"/>
    <w:rsid w:val="0008248D"/>
    <w:rsid w:val="00082537"/>
    <w:rsid w:val="0008274F"/>
    <w:rsid w:val="00082B54"/>
    <w:rsid w:val="00082F9F"/>
    <w:rsid w:val="00083157"/>
    <w:rsid w:val="00083251"/>
    <w:rsid w:val="00083260"/>
    <w:rsid w:val="0008336D"/>
    <w:rsid w:val="00083525"/>
    <w:rsid w:val="000838E7"/>
    <w:rsid w:val="00083BAE"/>
    <w:rsid w:val="00084166"/>
    <w:rsid w:val="0008427C"/>
    <w:rsid w:val="00084299"/>
    <w:rsid w:val="00084592"/>
    <w:rsid w:val="000845BD"/>
    <w:rsid w:val="00084734"/>
    <w:rsid w:val="0008484D"/>
    <w:rsid w:val="000848F0"/>
    <w:rsid w:val="000850F9"/>
    <w:rsid w:val="00085532"/>
    <w:rsid w:val="0008553B"/>
    <w:rsid w:val="00086060"/>
    <w:rsid w:val="000860F4"/>
    <w:rsid w:val="00086630"/>
    <w:rsid w:val="00086831"/>
    <w:rsid w:val="00086832"/>
    <w:rsid w:val="00086AE1"/>
    <w:rsid w:val="000872CD"/>
    <w:rsid w:val="00087311"/>
    <w:rsid w:val="00087348"/>
    <w:rsid w:val="0008737E"/>
    <w:rsid w:val="00087937"/>
    <w:rsid w:val="00087C43"/>
    <w:rsid w:val="00087C47"/>
    <w:rsid w:val="00087CDB"/>
    <w:rsid w:val="00087CF0"/>
    <w:rsid w:val="00087E18"/>
    <w:rsid w:val="00087FE5"/>
    <w:rsid w:val="0009024E"/>
    <w:rsid w:val="000904C2"/>
    <w:rsid w:val="00090938"/>
    <w:rsid w:val="00090B9F"/>
    <w:rsid w:val="00090F84"/>
    <w:rsid w:val="000910BC"/>
    <w:rsid w:val="0009124A"/>
    <w:rsid w:val="000912BA"/>
    <w:rsid w:val="0009149A"/>
    <w:rsid w:val="000918FC"/>
    <w:rsid w:val="00091A76"/>
    <w:rsid w:val="00091B63"/>
    <w:rsid w:val="00091D81"/>
    <w:rsid w:val="000925A0"/>
    <w:rsid w:val="00092932"/>
    <w:rsid w:val="00092956"/>
    <w:rsid w:val="000932B5"/>
    <w:rsid w:val="00093727"/>
    <w:rsid w:val="000939CB"/>
    <w:rsid w:val="00093D04"/>
    <w:rsid w:val="00093DC1"/>
    <w:rsid w:val="00093EBC"/>
    <w:rsid w:val="00094029"/>
    <w:rsid w:val="000940FB"/>
    <w:rsid w:val="000946D0"/>
    <w:rsid w:val="00094876"/>
    <w:rsid w:val="00094D31"/>
    <w:rsid w:val="00094E66"/>
    <w:rsid w:val="00094EF0"/>
    <w:rsid w:val="000951C7"/>
    <w:rsid w:val="000952E5"/>
    <w:rsid w:val="0009552A"/>
    <w:rsid w:val="000958F2"/>
    <w:rsid w:val="0009605D"/>
    <w:rsid w:val="0009642D"/>
    <w:rsid w:val="00096527"/>
    <w:rsid w:val="00096610"/>
    <w:rsid w:val="00096AB2"/>
    <w:rsid w:val="00096B35"/>
    <w:rsid w:val="00096B86"/>
    <w:rsid w:val="00096DDC"/>
    <w:rsid w:val="00096F33"/>
    <w:rsid w:val="000972DC"/>
    <w:rsid w:val="00097583"/>
    <w:rsid w:val="00097D1B"/>
    <w:rsid w:val="00097F1E"/>
    <w:rsid w:val="000A065E"/>
    <w:rsid w:val="000A0AF1"/>
    <w:rsid w:val="000A0EC6"/>
    <w:rsid w:val="000A103F"/>
    <w:rsid w:val="000A15AF"/>
    <w:rsid w:val="000A1C5F"/>
    <w:rsid w:val="000A1F05"/>
    <w:rsid w:val="000A1F4E"/>
    <w:rsid w:val="000A223E"/>
    <w:rsid w:val="000A2318"/>
    <w:rsid w:val="000A24E5"/>
    <w:rsid w:val="000A2DF4"/>
    <w:rsid w:val="000A30B4"/>
    <w:rsid w:val="000A31A0"/>
    <w:rsid w:val="000A3251"/>
    <w:rsid w:val="000A33AA"/>
    <w:rsid w:val="000A361D"/>
    <w:rsid w:val="000A36E6"/>
    <w:rsid w:val="000A39D6"/>
    <w:rsid w:val="000A4069"/>
    <w:rsid w:val="000A41A8"/>
    <w:rsid w:val="000A449B"/>
    <w:rsid w:val="000A47BE"/>
    <w:rsid w:val="000A4A61"/>
    <w:rsid w:val="000A4CDF"/>
    <w:rsid w:val="000A4D5B"/>
    <w:rsid w:val="000A4EE5"/>
    <w:rsid w:val="000A4F62"/>
    <w:rsid w:val="000A522D"/>
    <w:rsid w:val="000A526A"/>
    <w:rsid w:val="000A5344"/>
    <w:rsid w:val="000A53C1"/>
    <w:rsid w:val="000A53FE"/>
    <w:rsid w:val="000A5EA9"/>
    <w:rsid w:val="000A5FA7"/>
    <w:rsid w:val="000A62EC"/>
    <w:rsid w:val="000A63B0"/>
    <w:rsid w:val="000A6697"/>
    <w:rsid w:val="000A6A5A"/>
    <w:rsid w:val="000A6DB5"/>
    <w:rsid w:val="000A6DC0"/>
    <w:rsid w:val="000A6DC9"/>
    <w:rsid w:val="000A6FFD"/>
    <w:rsid w:val="000A7258"/>
    <w:rsid w:val="000A7A62"/>
    <w:rsid w:val="000A7B6B"/>
    <w:rsid w:val="000A7BB2"/>
    <w:rsid w:val="000B0110"/>
    <w:rsid w:val="000B0193"/>
    <w:rsid w:val="000B0408"/>
    <w:rsid w:val="000B0598"/>
    <w:rsid w:val="000B065E"/>
    <w:rsid w:val="000B06B8"/>
    <w:rsid w:val="000B0B71"/>
    <w:rsid w:val="000B0C49"/>
    <w:rsid w:val="000B0F44"/>
    <w:rsid w:val="000B0FF1"/>
    <w:rsid w:val="000B138B"/>
    <w:rsid w:val="000B144A"/>
    <w:rsid w:val="000B14A6"/>
    <w:rsid w:val="000B15CE"/>
    <w:rsid w:val="000B16A3"/>
    <w:rsid w:val="000B1979"/>
    <w:rsid w:val="000B1D32"/>
    <w:rsid w:val="000B2055"/>
    <w:rsid w:val="000B2136"/>
    <w:rsid w:val="000B24F0"/>
    <w:rsid w:val="000B288E"/>
    <w:rsid w:val="000B2A60"/>
    <w:rsid w:val="000B2B1E"/>
    <w:rsid w:val="000B2C16"/>
    <w:rsid w:val="000B3304"/>
    <w:rsid w:val="000B3527"/>
    <w:rsid w:val="000B3909"/>
    <w:rsid w:val="000B3AC6"/>
    <w:rsid w:val="000B3D28"/>
    <w:rsid w:val="000B4016"/>
    <w:rsid w:val="000B40DF"/>
    <w:rsid w:val="000B411A"/>
    <w:rsid w:val="000B450E"/>
    <w:rsid w:val="000B46C9"/>
    <w:rsid w:val="000B475A"/>
    <w:rsid w:val="000B4892"/>
    <w:rsid w:val="000B48F6"/>
    <w:rsid w:val="000B4B7D"/>
    <w:rsid w:val="000B501D"/>
    <w:rsid w:val="000B5308"/>
    <w:rsid w:val="000B54D3"/>
    <w:rsid w:val="000B557B"/>
    <w:rsid w:val="000B57FD"/>
    <w:rsid w:val="000B59F3"/>
    <w:rsid w:val="000B5B26"/>
    <w:rsid w:val="000B5C7B"/>
    <w:rsid w:val="000B6036"/>
    <w:rsid w:val="000B6326"/>
    <w:rsid w:val="000B6465"/>
    <w:rsid w:val="000B696A"/>
    <w:rsid w:val="000B6CA5"/>
    <w:rsid w:val="000B6E92"/>
    <w:rsid w:val="000B75B8"/>
    <w:rsid w:val="000B7959"/>
    <w:rsid w:val="000B7B12"/>
    <w:rsid w:val="000B7CD3"/>
    <w:rsid w:val="000B7DF7"/>
    <w:rsid w:val="000B7FBE"/>
    <w:rsid w:val="000C01DF"/>
    <w:rsid w:val="000C043B"/>
    <w:rsid w:val="000C0B9D"/>
    <w:rsid w:val="000C0C3F"/>
    <w:rsid w:val="000C13C5"/>
    <w:rsid w:val="000C1FA6"/>
    <w:rsid w:val="000C1FDF"/>
    <w:rsid w:val="000C205E"/>
    <w:rsid w:val="000C2104"/>
    <w:rsid w:val="000C22C2"/>
    <w:rsid w:val="000C22F0"/>
    <w:rsid w:val="000C2D4A"/>
    <w:rsid w:val="000C2DD8"/>
    <w:rsid w:val="000C3263"/>
    <w:rsid w:val="000C3683"/>
    <w:rsid w:val="000C3B4C"/>
    <w:rsid w:val="000C45CB"/>
    <w:rsid w:val="000C4D1D"/>
    <w:rsid w:val="000C4D39"/>
    <w:rsid w:val="000C50B6"/>
    <w:rsid w:val="000C520D"/>
    <w:rsid w:val="000C5440"/>
    <w:rsid w:val="000C5455"/>
    <w:rsid w:val="000C59E4"/>
    <w:rsid w:val="000C5B60"/>
    <w:rsid w:val="000C5EF4"/>
    <w:rsid w:val="000C6602"/>
    <w:rsid w:val="000C66B8"/>
    <w:rsid w:val="000C6762"/>
    <w:rsid w:val="000C69B1"/>
    <w:rsid w:val="000D04D1"/>
    <w:rsid w:val="000D055A"/>
    <w:rsid w:val="000D066C"/>
    <w:rsid w:val="000D0890"/>
    <w:rsid w:val="000D08E7"/>
    <w:rsid w:val="000D08EA"/>
    <w:rsid w:val="000D0C7C"/>
    <w:rsid w:val="000D1019"/>
    <w:rsid w:val="000D1229"/>
    <w:rsid w:val="000D12BB"/>
    <w:rsid w:val="000D1534"/>
    <w:rsid w:val="000D192C"/>
    <w:rsid w:val="000D19A7"/>
    <w:rsid w:val="000D2600"/>
    <w:rsid w:val="000D27C2"/>
    <w:rsid w:val="000D2E81"/>
    <w:rsid w:val="000D2FB4"/>
    <w:rsid w:val="000D2FC0"/>
    <w:rsid w:val="000D2FD2"/>
    <w:rsid w:val="000D345B"/>
    <w:rsid w:val="000D34FF"/>
    <w:rsid w:val="000D400B"/>
    <w:rsid w:val="000D4306"/>
    <w:rsid w:val="000D494C"/>
    <w:rsid w:val="000D4BE6"/>
    <w:rsid w:val="000D4D34"/>
    <w:rsid w:val="000D594E"/>
    <w:rsid w:val="000D5B0D"/>
    <w:rsid w:val="000D5B81"/>
    <w:rsid w:val="000D64C5"/>
    <w:rsid w:val="000D687C"/>
    <w:rsid w:val="000D6A40"/>
    <w:rsid w:val="000D6C1F"/>
    <w:rsid w:val="000D6FE2"/>
    <w:rsid w:val="000D7723"/>
    <w:rsid w:val="000E04DE"/>
    <w:rsid w:val="000E0592"/>
    <w:rsid w:val="000E05D2"/>
    <w:rsid w:val="000E0608"/>
    <w:rsid w:val="000E097B"/>
    <w:rsid w:val="000E099B"/>
    <w:rsid w:val="000E09A0"/>
    <w:rsid w:val="000E0B9C"/>
    <w:rsid w:val="000E0C3E"/>
    <w:rsid w:val="000E18D8"/>
    <w:rsid w:val="000E1D62"/>
    <w:rsid w:val="000E1D9E"/>
    <w:rsid w:val="000E23FB"/>
    <w:rsid w:val="000E2516"/>
    <w:rsid w:val="000E281F"/>
    <w:rsid w:val="000E2C14"/>
    <w:rsid w:val="000E2C67"/>
    <w:rsid w:val="000E2FA3"/>
    <w:rsid w:val="000E3031"/>
    <w:rsid w:val="000E30BA"/>
    <w:rsid w:val="000E30EC"/>
    <w:rsid w:val="000E360F"/>
    <w:rsid w:val="000E37D1"/>
    <w:rsid w:val="000E3933"/>
    <w:rsid w:val="000E3991"/>
    <w:rsid w:val="000E3B68"/>
    <w:rsid w:val="000E3C3D"/>
    <w:rsid w:val="000E3D89"/>
    <w:rsid w:val="000E48A0"/>
    <w:rsid w:val="000E4B34"/>
    <w:rsid w:val="000E52D7"/>
    <w:rsid w:val="000E598D"/>
    <w:rsid w:val="000E5B9C"/>
    <w:rsid w:val="000E5E6F"/>
    <w:rsid w:val="000E6002"/>
    <w:rsid w:val="000E616B"/>
    <w:rsid w:val="000E6758"/>
    <w:rsid w:val="000E68C9"/>
    <w:rsid w:val="000E692C"/>
    <w:rsid w:val="000E6BE7"/>
    <w:rsid w:val="000E70B6"/>
    <w:rsid w:val="000E723B"/>
    <w:rsid w:val="000E728D"/>
    <w:rsid w:val="000E73AC"/>
    <w:rsid w:val="000E7641"/>
    <w:rsid w:val="000E76C6"/>
    <w:rsid w:val="000E7C47"/>
    <w:rsid w:val="000E7ED5"/>
    <w:rsid w:val="000F014F"/>
    <w:rsid w:val="000F0327"/>
    <w:rsid w:val="000F044B"/>
    <w:rsid w:val="000F08A4"/>
    <w:rsid w:val="000F09D1"/>
    <w:rsid w:val="000F0C85"/>
    <w:rsid w:val="000F0D3B"/>
    <w:rsid w:val="000F0D8F"/>
    <w:rsid w:val="000F0DA9"/>
    <w:rsid w:val="000F0FFC"/>
    <w:rsid w:val="000F101C"/>
    <w:rsid w:val="000F1232"/>
    <w:rsid w:val="000F1356"/>
    <w:rsid w:val="000F15B2"/>
    <w:rsid w:val="000F1627"/>
    <w:rsid w:val="000F1BA4"/>
    <w:rsid w:val="000F1D6F"/>
    <w:rsid w:val="000F2279"/>
    <w:rsid w:val="000F2490"/>
    <w:rsid w:val="000F2685"/>
    <w:rsid w:val="000F26F6"/>
    <w:rsid w:val="000F2813"/>
    <w:rsid w:val="000F2C48"/>
    <w:rsid w:val="000F3503"/>
    <w:rsid w:val="000F35A1"/>
    <w:rsid w:val="000F3759"/>
    <w:rsid w:val="000F39FD"/>
    <w:rsid w:val="000F3C96"/>
    <w:rsid w:val="000F3E4A"/>
    <w:rsid w:val="000F409B"/>
    <w:rsid w:val="000F40A5"/>
    <w:rsid w:val="000F422D"/>
    <w:rsid w:val="000F4391"/>
    <w:rsid w:val="000F44A8"/>
    <w:rsid w:val="000F459D"/>
    <w:rsid w:val="000F4743"/>
    <w:rsid w:val="000F4A3A"/>
    <w:rsid w:val="000F4A7F"/>
    <w:rsid w:val="000F4C2C"/>
    <w:rsid w:val="000F4DBF"/>
    <w:rsid w:val="000F4F5F"/>
    <w:rsid w:val="000F5025"/>
    <w:rsid w:val="000F512E"/>
    <w:rsid w:val="000F5861"/>
    <w:rsid w:val="000F5917"/>
    <w:rsid w:val="000F5934"/>
    <w:rsid w:val="000F59EE"/>
    <w:rsid w:val="000F5D39"/>
    <w:rsid w:val="000F6002"/>
    <w:rsid w:val="000F6571"/>
    <w:rsid w:val="000F66E8"/>
    <w:rsid w:val="000F6883"/>
    <w:rsid w:val="000F6A87"/>
    <w:rsid w:val="000F6ED6"/>
    <w:rsid w:val="000F7320"/>
    <w:rsid w:val="000F737E"/>
    <w:rsid w:val="000F740B"/>
    <w:rsid w:val="000F7592"/>
    <w:rsid w:val="000F77E7"/>
    <w:rsid w:val="000F7866"/>
    <w:rsid w:val="000F7884"/>
    <w:rsid w:val="000F7A3A"/>
    <w:rsid w:val="000F7E2C"/>
    <w:rsid w:val="000F7F48"/>
    <w:rsid w:val="001004F0"/>
    <w:rsid w:val="00100606"/>
    <w:rsid w:val="0010071D"/>
    <w:rsid w:val="00100774"/>
    <w:rsid w:val="0010082E"/>
    <w:rsid w:val="001009B2"/>
    <w:rsid w:val="00100AF9"/>
    <w:rsid w:val="00100BB9"/>
    <w:rsid w:val="0010155C"/>
    <w:rsid w:val="00101653"/>
    <w:rsid w:val="001016FB"/>
    <w:rsid w:val="001017A5"/>
    <w:rsid w:val="00101914"/>
    <w:rsid w:val="00101D11"/>
    <w:rsid w:val="00101E7D"/>
    <w:rsid w:val="0010246D"/>
    <w:rsid w:val="00102635"/>
    <w:rsid w:val="001026F5"/>
    <w:rsid w:val="001026FA"/>
    <w:rsid w:val="001028DC"/>
    <w:rsid w:val="00102E8B"/>
    <w:rsid w:val="00103166"/>
    <w:rsid w:val="00104100"/>
    <w:rsid w:val="00104309"/>
    <w:rsid w:val="00104AE8"/>
    <w:rsid w:val="00104C0D"/>
    <w:rsid w:val="00104C24"/>
    <w:rsid w:val="00104D20"/>
    <w:rsid w:val="00104E34"/>
    <w:rsid w:val="001059FF"/>
    <w:rsid w:val="00105BD5"/>
    <w:rsid w:val="00105C62"/>
    <w:rsid w:val="001060E4"/>
    <w:rsid w:val="00106154"/>
    <w:rsid w:val="00106627"/>
    <w:rsid w:val="00106870"/>
    <w:rsid w:val="001070D5"/>
    <w:rsid w:val="0010749B"/>
    <w:rsid w:val="00107605"/>
    <w:rsid w:val="00107753"/>
    <w:rsid w:val="001078E9"/>
    <w:rsid w:val="00107930"/>
    <w:rsid w:val="00107AC9"/>
    <w:rsid w:val="001103B4"/>
    <w:rsid w:val="001104B7"/>
    <w:rsid w:val="001106BC"/>
    <w:rsid w:val="001108AC"/>
    <w:rsid w:val="00110981"/>
    <w:rsid w:val="00110B81"/>
    <w:rsid w:val="00110DAF"/>
    <w:rsid w:val="001113CD"/>
    <w:rsid w:val="00111700"/>
    <w:rsid w:val="00111C9B"/>
    <w:rsid w:val="001124A4"/>
    <w:rsid w:val="001125A2"/>
    <w:rsid w:val="00112862"/>
    <w:rsid w:val="00112E23"/>
    <w:rsid w:val="00112F91"/>
    <w:rsid w:val="00113184"/>
    <w:rsid w:val="00113244"/>
    <w:rsid w:val="00113446"/>
    <w:rsid w:val="001134AB"/>
    <w:rsid w:val="00113624"/>
    <w:rsid w:val="00113763"/>
    <w:rsid w:val="00113E67"/>
    <w:rsid w:val="00113E79"/>
    <w:rsid w:val="00114680"/>
    <w:rsid w:val="001146A5"/>
    <w:rsid w:val="00114D70"/>
    <w:rsid w:val="0011502F"/>
    <w:rsid w:val="0011538F"/>
    <w:rsid w:val="001153EF"/>
    <w:rsid w:val="0011543C"/>
    <w:rsid w:val="0011555D"/>
    <w:rsid w:val="00115668"/>
    <w:rsid w:val="0011572B"/>
    <w:rsid w:val="00115959"/>
    <w:rsid w:val="00115B57"/>
    <w:rsid w:val="00115CCC"/>
    <w:rsid w:val="00115CE4"/>
    <w:rsid w:val="00115D01"/>
    <w:rsid w:val="00115D71"/>
    <w:rsid w:val="00116678"/>
    <w:rsid w:val="001167FE"/>
    <w:rsid w:val="00116AA9"/>
    <w:rsid w:val="00116D24"/>
    <w:rsid w:val="001173B1"/>
    <w:rsid w:val="001175C0"/>
    <w:rsid w:val="0011762D"/>
    <w:rsid w:val="00117655"/>
    <w:rsid w:val="0011768C"/>
    <w:rsid w:val="00117B81"/>
    <w:rsid w:val="00117ED8"/>
    <w:rsid w:val="00120077"/>
    <w:rsid w:val="0012024C"/>
    <w:rsid w:val="001202DE"/>
    <w:rsid w:val="001208F7"/>
    <w:rsid w:val="0012148F"/>
    <w:rsid w:val="00121719"/>
    <w:rsid w:val="00121E45"/>
    <w:rsid w:val="00121E59"/>
    <w:rsid w:val="0012232E"/>
    <w:rsid w:val="001226DF"/>
    <w:rsid w:val="001227AE"/>
    <w:rsid w:val="00122CCC"/>
    <w:rsid w:val="00122D75"/>
    <w:rsid w:val="00123744"/>
    <w:rsid w:val="00123C42"/>
    <w:rsid w:val="001240C5"/>
    <w:rsid w:val="0012486B"/>
    <w:rsid w:val="00125682"/>
    <w:rsid w:val="0012575E"/>
    <w:rsid w:val="00125AD0"/>
    <w:rsid w:val="00125DBD"/>
    <w:rsid w:val="00125FF2"/>
    <w:rsid w:val="00126034"/>
    <w:rsid w:val="001261D4"/>
    <w:rsid w:val="001266FC"/>
    <w:rsid w:val="001267C7"/>
    <w:rsid w:val="00126944"/>
    <w:rsid w:val="00126ACC"/>
    <w:rsid w:val="00126D4A"/>
    <w:rsid w:val="00126D98"/>
    <w:rsid w:val="0012715F"/>
    <w:rsid w:val="001277A6"/>
    <w:rsid w:val="00127D96"/>
    <w:rsid w:val="00130271"/>
    <w:rsid w:val="00130348"/>
    <w:rsid w:val="001309C5"/>
    <w:rsid w:val="001309E4"/>
    <w:rsid w:val="00130B44"/>
    <w:rsid w:val="00130D9C"/>
    <w:rsid w:val="00130FA5"/>
    <w:rsid w:val="0013127A"/>
    <w:rsid w:val="00131791"/>
    <w:rsid w:val="0013196A"/>
    <w:rsid w:val="00131ADF"/>
    <w:rsid w:val="00131FA6"/>
    <w:rsid w:val="00132193"/>
    <w:rsid w:val="001321AB"/>
    <w:rsid w:val="0013228C"/>
    <w:rsid w:val="00132997"/>
    <w:rsid w:val="00132BB2"/>
    <w:rsid w:val="00132E04"/>
    <w:rsid w:val="00132FD9"/>
    <w:rsid w:val="001335EE"/>
    <w:rsid w:val="00133731"/>
    <w:rsid w:val="00133875"/>
    <w:rsid w:val="0013388B"/>
    <w:rsid w:val="0013422E"/>
    <w:rsid w:val="00134314"/>
    <w:rsid w:val="001348AA"/>
    <w:rsid w:val="00134FAA"/>
    <w:rsid w:val="00135073"/>
    <w:rsid w:val="001354E9"/>
    <w:rsid w:val="00135B19"/>
    <w:rsid w:val="00135BC4"/>
    <w:rsid w:val="00135E9D"/>
    <w:rsid w:val="00136509"/>
    <w:rsid w:val="00136AD1"/>
    <w:rsid w:val="00136B36"/>
    <w:rsid w:val="00136E1E"/>
    <w:rsid w:val="001371A7"/>
    <w:rsid w:val="00137202"/>
    <w:rsid w:val="00137538"/>
    <w:rsid w:val="00137C85"/>
    <w:rsid w:val="00137CC1"/>
    <w:rsid w:val="00137D28"/>
    <w:rsid w:val="00137D56"/>
    <w:rsid w:val="00140013"/>
    <w:rsid w:val="001401E6"/>
    <w:rsid w:val="0014040E"/>
    <w:rsid w:val="00140A5F"/>
    <w:rsid w:val="00141106"/>
    <w:rsid w:val="001411E2"/>
    <w:rsid w:val="00141A82"/>
    <w:rsid w:val="00141E90"/>
    <w:rsid w:val="001423CA"/>
    <w:rsid w:val="0014298D"/>
    <w:rsid w:val="00142A37"/>
    <w:rsid w:val="001431B0"/>
    <w:rsid w:val="001431F1"/>
    <w:rsid w:val="00143483"/>
    <w:rsid w:val="001434B3"/>
    <w:rsid w:val="001435BA"/>
    <w:rsid w:val="00143608"/>
    <w:rsid w:val="00143834"/>
    <w:rsid w:val="001439BD"/>
    <w:rsid w:val="00143B62"/>
    <w:rsid w:val="00143CA7"/>
    <w:rsid w:val="001440F3"/>
    <w:rsid w:val="00144166"/>
    <w:rsid w:val="001444AC"/>
    <w:rsid w:val="00144517"/>
    <w:rsid w:val="00144AAC"/>
    <w:rsid w:val="00144CB3"/>
    <w:rsid w:val="00144D95"/>
    <w:rsid w:val="00144F2E"/>
    <w:rsid w:val="00145648"/>
    <w:rsid w:val="00145BE4"/>
    <w:rsid w:val="00145F13"/>
    <w:rsid w:val="00145FB1"/>
    <w:rsid w:val="00145FC9"/>
    <w:rsid w:val="00146134"/>
    <w:rsid w:val="001461C7"/>
    <w:rsid w:val="00146675"/>
    <w:rsid w:val="00146D63"/>
    <w:rsid w:val="0014712B"/>
    <w:rsid w:val="001471F6"/>
    <w:rsid w:val="00147401"/>
    <w:rsid w:val="0014797E"/>
    <w:rsid w:val="00147AE2"/>
    <w:rsid w:val="00147AF4"/>
    <w:rsid w:val="00147D18"/>
    <w:rsid w:val="00150218"/>
    <w:rsid w:val="001505AF"/>
    <w:rsid w:val="00150617"/>
    <w:rsid w:val="001507E3"/>
    <w:rsid w:val="00150D6F"/>
    <w:rsid w:val="00151118"/>
    <w:rsid w:val="001511C7"/>
    <w:rsid w:val="001511F2"/>
    <w:rsid w:val="0015138D"/>
    <w:rsid w:val="001514D0"/>
    <w:rsid w:val="00151580"/>
    <w:rsid w:val="001516BA"/>
    <w:rsid w:val="001517E9"/>
    <w:rsid w:val="0015283E"/>
    <w:rsid w:val="00152885"/>
    <w:rsid w:val="00152D6A"/>
    <w:rsid w:val="00152F3E"/>
    <w:rsid w:val="00152F57"/>
    <w:rsid w:val="00153510"/>
    <w:rsid w:val="00153AA8"/>
    <w:rsid w:val="00153D06"/>
    <w:rsid w:val="00153FE7"/>
    <w:rsid w:val="0015455D"/>
    <w:rsid w:val="0015493E"/>
    <w:rsid w:val="00154C7B"/>
    <w:rsid w:val="00155305"/>
    <w:rsid w:val="0015550D"/>
    <w:rsid w:val="00155750"/>
    <w:rsid w:val="0015601B"/>
    <w:rsid w:val="001562BD"/>
    <w:rsid w:val="00156C2D"/>
    <w:rsid w:val="001576BA"/>
    <w:rsid w:val="001577C9"/>
    <w:rsid w:val="00157A0E"/>
    <w:rsid w:val="001608D4"/>
    <w:rsid w:val="001608DF"/>
    <w:rsid w:val="00160961"/>
    <w:rsid w:val="00160D5C"/>
    <w:rsid w:val="0016188A"/>
    <w:rsid w:val="00161AD1"/>
    <w:rsid w:val="00161BBD"/>
    <w:rsid w:val="001621D0"/>
    <w:rsid w:val="0016245A"/>
    <w:rsid w:val="001625E7"/>
    <w:rsid w:val="00162610"/>
    <w:rsid w:val="001629B4"/>
    <w:rsid w:val="00162BF5"/>
    <w:rsid w:val="00163079"/>
    <w:rsid w:val="001631C9"/>
    <w:rsid w:val="0016394E"/>
    <w:rsid w:val="00163ACE"/>
    <w:rsid w:val="00163D16"/>
    <w:rsid w:val="001641EB"/>
    <w:rsid w:val="00164436"/>
    <w:rsid w:val="001644B6"/>
    <w:rsid w:val="00164545"/>
    <w:rsid w:val="00164AAF"/>
    <w:rsid w:val="00164B74"/>
    <w:rsid w:val="00164BC6"/>
    <w:rsid w:val="00164C46"/>
    <w:rsid w:val="00164CB7"/>
    <w:rsid w:val="00164D5F"/>
    <w:rsid w:val="00165037"/>
    <w:rsid w:val="00165198"/>
    <w:rsid w:val="00165535"/>
    <w:rsid w:val="001658AF"/>
    <w:rsid w:val="00165B5D"/>
    <w:rsid w:val="00165B8C"/>
    <w:rsid w:val="00165CFC"/>
    <w:rsid w:val="00165FB4"/>
    <w:rsid w:val="00166198"/>
    <w:rsid w:val="001665D8"/>
    <w:rsid w:val="001666B9"/>
    <w:rsid w:val="00166701"/>
    <w:rsid w:val="0016670A"/>
    <w:rsid w:val="001667D9"/>
    <w:rsid w:val="001668DC"/>
    <w:rsid w:val="00166A0A"/>
    <w:rsid w:val="00166D3D"/>
    <w:rsid w:val="0016729C"/>
    <w:rsid w:val="001672C5"/>
    <w:rsid w:val="001676A7"/>
    <w:rsid w:val="001676AE"/>
    <w:rsid w:val="00167C28"/>
    <w:rsid w:val="00167C49"/>
    <w:rsid w:val="0017006F"/>
    <w:rsid w:val="00170135"/>
    <w:rsid w:val="001701AF"/>
    <w:rsid w:val="0017023B"/>
    <w:rsid w:val="001708F2"/>
    <w:rsid w:val="0017105A"/>
    <w:rsid w:val="00171160"/>
    <w:rsid w:val="001711E4"/>
    <w:rsid w:val="001713C4"/>
    <w:rsid w:val="001715B2"/>
    <w:rsid w:val="00171649"/>
    <w:rsid w:val="001716DC"/>
    <w:rsid w:val="00171BB0"/>
    <w:rsid w:val="00171BBF"/>
    <w:rsid w:val="00171E65"/>
    <w:rsid w:val="00172253"/>
    <w:rsid w:val="00172458"/>
    <w:rsid w:val="001724B3"/>
    <w:rsid w:val="001725E1"/>
    <w:rsid w:val="00172715"/>
    <w:rsid w:val="00172DBA"/>
    <w:rsid w:val="00172E1E"/>
    <w:rsid w:val="0017315F"/>
    <w:rsid w:val="001731E4"/>
    <w:rsid w:val="0017358C"/>
    <w:rsid w:val="001737A3"/>
    <w:rsid w:val="001738B9"/>
    <w:rsid w:val="001739EC"/>
    <w:rsid w:val="00173B33"/>
    <w:rsid w:val="001740F2"/>
    <w:rsid w:val="0017431F"/>
    <w:rsid w:val="00174727"/>
    <w:rsid w:val="00174F76"/>
    <w:rsid w:val="001755F1"/>
    <w:rsid w:val="00175B77"/>
    <w:rsid w:val="0017600B"/>
    <w:rsid w:val="001761DE"/>
    <w:rsid w:val="00176667"/>
    <w:rsid w:val="001766DB"/>
    <w:rsid w:val="00176742"/>
    <w:rsid w:val="00176C76"/>
    <w:rsid w:val="00176D0D"/>
    <w:rsid w:val="001771D6"/>
    <w:rsid w:val="0017770F"/>
    <w:rsid w:val="00177803"/>
    <w:rsid w:val="00180075"/>
    <w:rsid w:val="001801F4"/>
    <w:rsid w:val="0018064B"/>
    <w:rsid w:val="00180E5A"/>
    <w:rsid w:val="00181036"/>
    <w:rsid w:val="001815A5"/>
    <w:rsid w:val="0018183E"/>
    <w:rsid w:val="00181B5B"/>
    <w:rsid w:val="00181C31"/>
    <w:rsid w:val="00181DA2"/>
    <w:rsid w:val="00182014"/>
    <w:rsid w:val="00182329"/>
    <w:rsid w:val="001824EB"/>
    <w:rsid w:val="0018292D"/>
    <w:rsid w:val="00183758"/>
    <w:rsid w:val="00183913"/>
    <w:rsid w:val="00183B30"/>
    <w:rsid w:val="00183BF0"/>
    <w:rsid w:val="00183CFA"/>
    <w:rsid w:val="00184180"/>
    <w:rsid w:val="0018451E"/>
    <w:rsid w:val="00184535"/>
    <w:rsid w:val="00184674"/>
    <w:rsid w:val="0018480E"/>
    <w:rsid w:val="00184C8A"/>
    <w:rsid w:val="00184DEB"/>
    <w:rsid w:val="001850B6"/>
    <w:rsid w:val="00185153"/>
    <w:rsid w:val="001852D5"/>
    <w:rsid w:val="0018542D"/>
    <w:rsid w:val="00185D1D"/>
    <w:rsid w:val="00185DAC"/>
    <w:rsid w:val="00186002"/>
    <w:rsid w:val="0018612F"/>
    <w:rsid w:val="00186249"/>
    <w:rsid w:val="001864A4"/>
    <w:rsid w:val="0018692E"/>
    <w:rsid w:val="00186CB0"/>
    <w:rsid w:val="00186FDE"/>
    <w:rsid w:val="0018718B"/>
    <w:rsid w:val="001871E7"/>
    <w:rsid w:val="00187438"/>
    <w:rsid w:val="001875A2"/>
    <w:rsid w:val="001878C5"/>
    <w:rsid w:val="00187E95"/>
    <w:rsid w:val="00190875"/>
    <w:rsid w:val="00190B50"/>
    <w:rsid w:val="0019105C"/>
    <w:rsid w:val="0019128D"/>
    <w:rsid w:val="001913C6"/>
    <w:rsid w:val="0019144E"/>
    <w:rsid w:val="00191512"/>
    <w:rsid w:val="00191929"/>
    <w:rsid w:val="00191ACE"/>
    <w:rsid w:val="00191B75"/>
    <w:rsid w:val="00191CDA"/>
    <w:rsid w:val="0019216B"/>
    <w:rsid w:val="001923A2"/>
    <w:rsid w:val="0019259F"/>
    <w:rsid w:val="001925FF"/>
    <w:rsid w:val="00192A97"/>
    <w:rsid w:val="00192FF9"/>
    <w:rsid w:val="001930DD"/>
    <w:rsid w:val="001932A4"/>
    <w:rsid w:val="001933D9"/>
    <w:rsid w:val="001938B4"/>
    <w:rsid w:val="00193F12"/>
    <w:rsid w:val="001940B6"/>
    <w:rsid w:val="0019443B"/>
    <w:rsid w:val="001947B3"/>
    <w:rsid w:val="001949DB"/>
    <w:rsid w:val="00195017"/>
    <w:rsid w:val="001950D4"/>
    <w:rsid w:val="00195144"/>
    <w:rsid w:val="001957E1"/>
    <w:rsid w:val="001957FD"/>
    <w:rsid w:val="00195CA7"/>
    <w:rsid w:val="0019626A"/>
    <w:rsid w:val="001963DB"/>
    <w:rsid w:val="00196888"/>
    <w:rsid w:val="0019690D"/>
    <w:rsid w:val="00196C5D"/>
    <w:rsid w:val="001972D4"/>
    <w:rsid w:val="001976C6"/>
    <w:rsid w:val="001976DC"/>
    <w:rsid w:val="001976EB"/>
    <w:rsid w:val="00197D0E"/>
    <w:rsid w:val="00197F09"/>
    <w:rsid w:val="001A041E"/>
    <w:rsid w:val="001A05CB"/>
    <w:rsid w:val="001A08DA"/>
    <w:rsid w:val="001A0B7B"/>
    <w:rsid w:val="001A0CF5"/>
    <w:rsid w:val="001A0EE6"/>
    <w:rsid w:val="001A115D"/>
    <w:rsid w:val="001A12B0"/>
    <w:rsid w:val="001A13F2"/>
    <w:rsid w:val="001A1456"/>
    <w:rsid w:val="001A18F9"/>
    <w:rsid w:val="001A1B7A"/>
    <w:rsid w:val="001A1C8B"/>
    <w:rsid w:val="001A1E11"/>
    <w:rsid w:val="001A1E54"/>
    <w:rsid w:val="001A1FB2"/>
    <w:rsid w:val="001A217F"/>
    <w:rsid w:val="001A2183"/>
    <w:rsid w:val="001A2681"/>
    <w:rsid w:val="001A29F3"/>
    <w:rsid w:val="001A2A50"/>
    <w:rsid w:val="001A3283"/>
    <w:rsid w:val="001A3BE9"/>
    <w:rsid w:val="001A42E2"/>
    <w:rsid w:val="001A42E4"/>
    <w:rsid w:val="001A4624"/>
    <w:rsid w:val="001A4AAD"/>
    <w:rsid w:val="001A4BF1"/>
    <w:rsid w:val="001A4D74"/>
    <w:rsid w:val="001A5269"/>
    <w:rsid w:val="001A5385"/>
    <w:rsid w:val="001A59E7"/>
    <w:rsid w:val="001A5E50"/>
    <w:rsid w:val="001A5F94"/>
    <w:rsid w:val="001A63D3"/>
    <w:rsid w:val="001A65E5"/>
    <w:rsid w:val="001A6EDA"/>
    <w:rsid w:val="001A6F45"/>
    <w:rsid w:val="001A7367"/>
    <w:rsid w:val="001A756C"/>
    <w:rsid w:val="001A7876"/>
    <w:rsid w:val="001A7A40"/>
    <w:rsid w:val="001A7AA5"/>
    <w:rsid w:val="001B021A"/>
    <w:rsid w:val="001B02DC"/>
    <w:rsid w:val="001B0404"/>
    <w:rsid w:val="001B0572"/>
    <w:rsid w:val="001B08A2"/>
    <w:rsid w:val="001B1271"/>
    <w:rsid w:val="001B148B"/>
    <w:rsid w:val="001B1BCC"/>
    <w:rsid w:val="001B1F27"/>
    <w:rsid w:val="001B2570"/>
    <w:rsid w:val="001B2626"/>
    <w:rsid w:val="001B2B96"/>
    <w:rsid w:val="001B30C0"/>
    <w:rsid w:val="001B30C8"/>
    <w:rsid w:val="001B3456"/>
    <w:rsid w:val="001B35F7"/>
    <w:rsid w:val="001B3647"/>
    <w:rsid w:val="001B3ADA"/>
    <w:rsid w:val="001B3D76"/>
    <w:rsid w:val="001B3DBD"/>
    <w:rsid w:val="001B4139"/>
    <w:rsid w:val="001B430F"/>
    <w:rsid w:val="001B4378"/>
    <w:rsid w:val="001B4546"/>
    <w:rsid w:val="001B45F2"/>
    <w:rsid w:val="001B4983"/>
    <w:rsid w:val="001B4C20"/>
    <w:rsid w:val="001B5056"/>
    <w:rsid w:val="001B5098"/>
    <w:rsid w:val="001B50EF"/>
    <w:rsid w:val="001B525B"/>
    <w:rsid w:val="001B56CC"/>
    <w:rsid w:val="001B586A"/>
    <w:rsid w:val="001B59E0"/>
    <w:rsid w:val="001B6783"/>
    <w:rsid w:val="001B67A2"/>
    <w:rsid w:val="001B6D0B"/>
    <w:rsid w:val="001B6D2C"/>
    <w:rsid w:val="001B6D62"/>
    <w:rsid w:val="001B716A"/>
    <w:rsid w:val="001B72E8"/>
    <w:rsid w:val="001B7414"/>
    <w:rsid w:val="001B7BDF"/>
    <w:rsid w:val="001B7C8B"/>
    <w:rsid w:val="001B7D82"/>
    <w:rsid w:val="001C02F7"/>
    <w:rsid w:val="001C043C"/>
    <w:rsid w:val="001C0569"/>
    <w:rsid w:val="001C09F3"/>
    <w:rsid w:val="001C1320"/>
    <w:rsid w:val="001C16EB"/>
    <w:rsid w:val="001C1875"/>
    <w:rsid w:val="001C19FE"/>
    <w:rsid w:val="001C1FF7"/>
    <w:rsid w:val="001C20A1"/>
    <w:rsid w:val="001C22BE"/>
    <w:rsid w:val="001C22C9"/>
    <w:rsid w:val="001C239D"/>
    <w:rsid w:val="001C241E"/>
    <w:rsid w:val="001C313D"/>
    <w:rsid w:val="001C3208"/>
    <w:rsid w:val="001C3358"/>
    <w:rsid w:val="001C34A0"/>
    <w:rsid w:val="001C38AF"/>
    <w:rsid w:val="001C3916"/>
    <w:rsid w:val="001C3B4F"/>
    <w:rsid w:val="001C3E3C"/>
    <w:rsid w:val="001C46EB"/>
    <w:rsid w:val="001C47B1"/>
    <w:rsid w:val="001C497F"/>
    <w:rsid w:val="001C4C12"/>
    <w:rsid w:val="001C536A"/>
    <w:rsid w:val="001C5432"/>
    <w:rsid w:val="001C5562"/>
    <w:rsid w:val="001C562F"/>
    <w:rsid w:val="001C5662"/>
    <w:rsid w:val="001C5A30"/>
    <w:rsid w:val="001C5A4D"/>
    <w:rsid w:val="001C6008"/>
    <w:rsid w:val="001C6279"/>
    <w:rsid w:val="001C65A6"/>
    <w:rsid w:val="001C6634"/>
    <w:rsid w:val="001C6778"/>
    <w:rsid w:val="001C6DAD"/>
    <w:rsid w:val="001C717F"/>
    <w:rsid w:val="001C762F"/>
    <w:rsid w:val="001C7A31"/>
    <w:rsid w:val="001C7C37"/>
    <w:rsid w:val="001C7D65"/>
    <w:rsid w:val="001C7E0F"/>
    <w:rsid w:val="001C7EAD"/>
    <w:rsid w:val="001C7EFB"/>
    <w:rsid w:val="001D0251"/>
    <w:rsid w:val="001D04F9"/>
    <w:rsid w:val="001D074A"/>
    <w:rsid w:val="001D077C"/>
    <w:rsid w:val="001D09DC"/>
    <w:rsid w:val="001D0AC4"/>
    <w:rsid w:val="001D0B8F"/>
    <w:rsid w:val="001D0CDD"/>
    <w:rsid w:val="001D13F4"/>
    <w:rsid w:val="001D15EF"/>
    <w:rsid w:val="001D170B"/>
    <w:rsid w:val="001D1B93"/>
    <w:rsid w:val="001D1DFC"/>
    <w:rsid w:val="001D216A"/>
    <w:rsid w:val="001D254C"/>
    <w:rsid w:val="001D2617"/>
    <w:rsid w:val="001D2706"/>
    <w:rsid w:val="001D32B1"/>
    <w:rsid w:val="001D340F"/>
    <w:rsid w:val="001D3484"/>
    <w:rsid w:val="001D3BB9"/>
    <w:rsid w:val="001D3D02"/>
    <w:rsid w:val="001D4A6B"/>
    <w:rsid w:val="001D4A98"/>
    <w:rsid w:val="001D4AB1"/>
    <w:rsid w:val="001D4CEA"/>
    <w:rsid w:val="001D5058"/>
    <w:rsid w:val="001D51B6"/>
    <w:rsid w:val="001D54B7"/>
    <w:rsid w:val="001D5688"/>
    <w:rsid w:val="001D5AE5"/>
    <w:rsid w:val="001D5FB5"/>
    <w:rsid w:val="001D63C7"/>
    <w:rsid w:val="001D6469"/>
    <w:rsid w:val="001D66C0"/>
    <w:rsid w:val="001D6E61"/>
    <w:rsid w:val="001D6EBC"/>
    <w:rsid w:val="001D6FB3"/>
    <w:rsid w:val="001D7159"/>
    <w:rsid w:val="001D7894"/>
    <w:rsid w:val="001D7AE1"/>
    <w:rsid w:val="001D7F52"/>
    <w:rsid w:val="001E049C"/>
    <w:rsid w:val="001E06D4"/>
    <w:rsid w:val="001E08EE"/>
    <w:rsid w:val="001E0B30"/>
    <w:rsid w:val="001E0CF0"/>
    <w:rsid w:val="001E0D09"/>
    <w:rsid w:val="001E0E83"/>
    <w:rsid w:val="001E1862"/>
    <w:rsid w:val="001E1ECF"/>
    <w:rsid w:val="001E226D"/>
    <w:rsid w:val="001E24E6"/>
    <w:rsid w:val="001E2897"/>
    <w:rsid w:val="001E293B"/>
    <w:rsid w:val="001E2D24"/>
    <w:rsid w:val="001E353C"/>
    <w:rsid w:val="001E3648"/>
    <w:rsid w:val="001E3672"/>
    <w:rsid w:val="001E367D"/>
    <w:rsid w:val="001E37B6"/>
    <w:rsid w:val="001E382E"/>
    <w:rsid w:val="001E39AB"/>
    <w:rsid w:val="001E3ABA"/>
    <w:rsid w:val="001E3E02"/>
    <w:rsid w:val="001E3F33"/>
    <w:rsid w:val="001E45A9"/>
    <w:rsid w:val="001E4789"/>
    <w:rsid w:val="001E4A40"/>
    <w:rsid w:val="001E4AAB"/>
    <w:rsid w:val="001E4D44"/>
    <w:rsid w:val="001E5077"/>
    <w:rsid w:val="001E50D0"/>
    <w:rsid w:val="001E53C3"/>
    <w:rsid w:val="001E5479"/>
    <w:rsid w:val="001E5600"/>
    <w:rsid w:val="001E57D5"/>
    <w:rsid w:val="001E57F3"/>
    <w:rsid w:val="001E5813"/>
    <w:rsid w:val="001E58B1"/>
    <w:rsid w:val="001E5F80"/>
    <w:rsid w:val="001E6017"/>
    <w:rsid w:val="001E6414"/>
    <w:rsid w:val="001E68D7"/>
    <w:rsid w:val="001E69AF"/>
    <w:rsid w:val="001E6B7E"/>
    <w:rsid w:val="001E6F3E"/>
    <w:rsid w:val="001E6FBA"/>
    <w:rsid w:val="001E717C"/>
    <w:rsid w:val="001E7708"/>
    <w:rsid w:val="001F04D2"/>
    <w:rsid w:val="001F0651"/>
    <w:rsid w:val="001F0890"/>
    <w:rsid w:val="001F0D1F"/>
    <w:rsid w:val="001F0FF1"/>
    <w:rsid w:val="001F1041"/>
    <w:rsid w:val="001F10EE"/>
    <w:rsid w:val="001F12B2"/>
    <w:rsid w:val="001F16DD"/>
    <w:rsid w:val="001F2787"/>
    <w:rsid w:val="001F27F7"/>
    <w:rsid w:val="001F2CFF"/>
    <w:rsid w:val="001F2E4C"/>
    <w:rsid w:val="001F2F75"/>
    <w:rsid w:val="001F3000"/>
    <w:rsid w:val="001F33A7"/>
    <w:rsid w:val="001F3506"/>
    <w:rsid w:val="001F368D"/>
    <w:rsid w:val="001F397D"/>
    <w:rsid w:val="001F3A18"/>
    <w:rsid w:val="001F3FD3"/>
    <w:rsid w:val="001F4663"/>
    <w:rsid w:val="001F4679"/>
    <w:rsid w:val="001F46E0"/>
    <w:rsid w:val="001F472F"/>
    <w:rsid w:val="001F4753"/>
    <w:rsid w:val="001F49A9"/>
    <w:rsid w:val="001F4FCB"/>
    <w:rsid w:val="001F54F5"/>
    <w:rsid w:val="001F554E"/>
    <w:rsid w:val="001F56EA"/>
    <w:rsid w:val="001F5BBC"/>
    <w:rsid w:val="001F5CB2"/>
    <w:rsid w:val="001F5E2C"/>
    <w:rsid w:val="001F66D6"/>
    <w:rsid w:val="001F670F"/>
    <w:rsid w:val="001F6717"/>
    <w:rsid w:val="001F6ABA"/>
    <w:rsid w:val="001F6CAB"/>
    <w:rsid w:val="001F6CD7"/>
    <w:rsid w:val="001F70F3"/>
    <w:rsid w:val="001F732C"/>
    <w:rsid w:val="001F75B4"/>
    <w:rsid w:val="001F7853"/>
    <w:rsid w:val="001F7E36"/>
    <w:rsid w:val="00200009"/>
    <w:rsid w:val="0020028D"/>
    <w:rsid w:val="00200332"/>
    <w:rsid w:val="002005D3"/>
    <w:rsid w:val="00200615"/>
    <w:rsid w:val="00200A63"/>
    <w:rsid w:val="00200B01"/>
    <w:rsid w:val="00200B50"/>
    <w:rsid w:val="00200FB7"/>
    <w:rsid w:val="0020181E"/>
    <w:rsid w:val="002018E9"/>
    <w:rsid w:val="0020197E"/>
    <w:rsid w:val="002019EA"/>
    <w:rsid w:val="00201C4E"/>
    <w:rsid w:val="00201D11"/>
    <w:rsid w:val="002022AF"/>
    <w:rsid w:val="00202B22"/>
    <w:rsid w:val="00202B3D"/>
    <w:rsid w:val="00202CF6"/>
    <w:rsid w:val="00203008"/>
    <w:rsid w:val="002031CC"/>
    <w:rsid w:val="002032CF"/>
    <w:rsid w:val="002033D9"/>
    <w:rsid w:val="00203490"/>
    <w:rsid w:val="00203571"/>
    <w:rsid w:val="0020379C"/>
    <w:rsid w:val="00203810"/>
    <w:rsid w:val="00203935"/>
    <w:rsid w:val="00204066"/>
    <w:rsid w:val="002040BB"/>
    <w:rsid w:val="00204836"/>
    <w:rsid w:val="00204AE8"/>
    <w:rsid w:val="00204B66"/>
    <w:rsid w:val="00204E52"/>
    <w:rsid w:val="00204F1B"/>
    <w:rsid w:val="00205122"/>
    <w:rsid w:val="002051BF"/>
    <w:rsid w:val="002054E6"/>
    <w:rsid w:val="00205C76"/>
    <w:rsid w:val="00205D33"/>
    <w:rsid w:val="002060CE"/>
    <w:rsid w:val="00206393"/>
    <w:rsid w:val="0020641C"/>
    <w:rsid w:val="00206647"/>
    <w:rsid w:val="00206905"/>
    <w:rsid w:val="00206B4C"/>
    <w:rsid w:val="00206D78"/>
    <w:rsid w:val="00206F84"/>
    <w:rsid w:val="0020734C"/>
    <w:rsid w:val="00207681"/>
    <w:rsid w:val="002078E0"/>
    <w:rsid w:val="00207ECF"/>
    <w:rsid w:val="0021035E"/>
    <w:rsid w:val="002105D2"/>
    <w:rsid w:val="00210948"/>
    <w:rsid w:val="002109DE"/>
    <w:rsid w:val="00210C33"/>
    <w:rsid w:val="00210CAD"/>
    <w:rsid w:val="00210E80"/>
    <w:rsid w:val="002110B9"/>
    <w:rsid w:val="002114C4"/>
    <w:rsid w:val="00211753"/>
    <w:rsid w:val="002118A9"/>
    <w:rsid w:val="00211E97"/>
    <w:rsid w:val="0021201D"/>
    <w:rsid w:val="0021225A"/>
    <w:rsid w:val="00212362"/>
    <w:rsid w:val="00212419"/>
    <w:rsid w:val="00212B6D"/>
    <w:rsid w:val="0021331C"/>
    <w:rsid w:val="00213358"/>
    <w:rsid w:val="002136F4"/>
    <w:rsid w:val="00213B1F"/>
    <w:rsid w:val="0021431B"/>
    <w:rsid w:val="0021450D"/>
    <w:rsid w:val="002146F9"/>
    <w:rsid w:val="00214F60"/>
    <w:rsid w:val="00214FD8"/>
    <w:rsid w:val="0021526D"/>
    <w:rsid w:val="00215803"/>
    <w:rsid w:val="00215843"/>
    <w:rsid w:val="002159B7"/>
    <w:rsid w:val="00215A1D"/>
    <w:rsid w:val="00215A76"/>
    <w:rsid w:val="00215C09"/>
    <w:rsid w:val="00215C5B"/>
    <w:rsid w:val="00215C92"/>
    <w:rsid w:val="00215DBE"/>
    <w:rsid w:val="0021641D"/>
    <w:rsid w:val="00216841"/>
    <w:rsid w:val="00216C02"/>
    <w:rsid w:val="00217469"/>
    <w:rsid w:val="00217623"/>
    <w:rsid w:val="00217904"/>
    <w:rsid w:val="00217982"/>
    <w:rsid w:val="00217BDE"/>
    <w:rsid w:val="002200FE"/>
    <w:rsid w:val="002203EA"/>
    <w:rsid w:val="00220A35"/>
    <w:rsid w:val="00220D44"/>
    <w:rsid w:val="002211F0"/>
    <w:rsid w:val="00221213"/>
    <w:rsid w:val="002212B5"/>
    <w:rsid w:val="0022139E"/>
    <w:rsid w:val="002213AB"/>
    <w:rsid w:val="00222043"/>
    <w:rsid w:val="002221AD"/>
    <w:rsid w:val="0022225D"/>
    <w:rsid w:val="002222B2"/>
    <w:rsid w:val="002227AA"/>
    <w:rsid w:val="002228BD"/>
    <w:rsid w:val="00222B76"/>
    <w:rsid w:val="00222C8E"/>
    <w:rsid w:val="002231B7"/>
    <w:rsid w:val="0022343B"/>
    <w:rsid w:val="002234DE"/>
    <w:rsid w:val="002234E3"/>
    <w:rsid w:val="00223782"/>
    <w:rsid w:val="002237DD"/>
    <w:rsid w:val="00223AE4"/>
    <w:rsid w:val="00223D40"/>
    <w:rsid w:val="00223DF3"/>
    <w:rsid w:val="00224473"/>
    <w:rsid w:val="002244FC"/>
    <w:rsid w:val="00224554"/>
    <w:rsid w:val="00224676"/>
    <w:rsid w:val="00224A7D"/>
    <w:rsid w:val="00224BDA"/>
    <w:rsid w:val="002250D7"/>
    <w:rsid w:val="0022538B"/>
    <w:rsid w:val="00225588"/>
    <w:rsid w:val="002259A3"/>
    <w:rsid w:val="00225A21"/>
    <w:rsid w:val="00225A5E"/>
    <w:rsid w:val="00225EC8"/>
    <w:rsid w:val="00226116"/>
    <w:rsid w:val="002262AB"/>
    <w:rsid w:val="002264FE"/>
    <w:rsid w:val="002265C3"/>
    <w:rsid w:val="00226977"/>
    <w:rsid w:val="00226FCB"/>
    <w:rsid w:val="0022709E"/>
    <w:rsid w:val="002271A4"/>
    <w:rsid w:val="002271B6"/>
    <w:rsid w:val="00227947"/>
    <w:rsid w:val="0023001C"/>
    <w:rsid w:val="0023007A"/>
    <w:rsid w:val="002307A0"/>
    <w:rsid w:val="00230BA1"/>
    <w:rsid w:val="00230DE6"/>
    <w:rsid w:val="0023104D"/>
    <w:rsid w:val="0023106F"/>
    <w:rsid w:val="0023108F"/>
    <w:rsid w:val="00231886"/>
    <w:rsid w:val="002318F4"/>
    <w:rsid w:val="00231A22"/>
    <w:rsid w:val="00231A50"/>
    <w:rsid w:val="00231D67"/>
    <w:rsid w:val="00232195"/>
    <w:rsid w:val="002321BF"/>
    <w:rsid w:val="002324A6"/>
    <w:rsid w:val="002328C0"/>
    <w:rsid w:val="00232ACB"/>
    <w:rsid w:val="00232B7D"/>
    <w:rsid w:val="00233004"/>
    <w:rsid w:val="002332E6"/>
    <w:rsid w:val="00233572"/>
    <w:rsid w:val="002339C9"/>
    <w:rsid w:val="00233A2C"/>
    <w:rsid w:val="00234045"/>
    <w:rsid w:val="00234271"/>
    <w:rsid w:val="00234C64"/>
    <w:rsid w:val="00234C95"/>
    <w:rsid w:val="00234DE3"/>
    <w:rsid w:val="00235256"/>
    <w:rsid w:val="0023546C"/>
    <w:rsid w:val="0023591E"/>
    <w:rsid w:val="002359DE"/>
    <w:rsid w:val="00235E45"/>
    <w:rsid w:val="00235F73"/>
    <w:rsid w:val="00236283"/>
    <w:rsid w:val="002367C8"/>
    <w:rsid w:val="002368DB"/>
    <w:rsid w:val="00236A65"/>
    <w:rsid w:val="00236BCC"/>
    <w:rsid w:val="00236EF1"/>
    <w:rsid w:val="00236EF9"/>
    <w:rsid w:val="00237550"/>
    <w:rsid w:val="002377A8"/>
    <w:rsid w:val="0023799A"/>
    <w:rsid w:val="00237D7A"/>
    <w:rsid w:val="00237DFE"/>
    <w:rsid w:val="00237E60"/>
    <w:rsid w:val="00237EFC"/>
    <w:rsid w:val="002405A4"/>
    <w:rsid w:val="0024063F"/>
    <w:rsid w:val="002406E6"/>
    <w:rsid w:val="0024088B"/>
    <w:rsid w:val="00241338"/>
    <w:rsid w:val="002413C2"/>
    <w:rsid w:val="0024145E"/>
    <w:rsid w:val="00241557"/>
    <w:rsid w:val="00241590"/>
    <w:rsid w:val="002415E8"/>
    <w:rsid w:val="00241A7E"/>
    <w:rsid w:val="00241B42"/>
    <w:rsid w:val="00241D21"/>
    <w:rsid w:val="00241FCB"/>
    <w:rsid w:val="00242189"/>
    <w:rsid w:val="0024229D"/>
    <w:rsid w:val="00242500"/>
    <w:rsid w:val="002426EA"/>
    <w:rsid w:val="0024297B"/>
    <w:rsid w:val="00242AC3"/>
    <w:rsid w:val="00242B68"/>
    <w:rsid w:val="00242C44"/>
    <w:rsid w:val="00243023"/>
    <w:rsid w:val="00243030"/>
    <w:rsid w:val="002430D1"/>
    <w:rsid w:val="00243412"/>
    <w:rsid w:val="0024341F"/>
    <w:rsid w:val="00243688"/>
    <w:rsid w:val="00243D96"/>
    <w:rsid w:val="00244384"/>
    <w:rsid w:val="00244492"/>
    <w:rsid w:val="0024452B"/>
    <w:rsid w:val="00244945"/>
    <w:rsid w:val="0024496A"/>
    <w:rsid w:val="00244CFF"/>
    <w:rsid w:val="00244DD6"/>
    <w:rsid w:val="00244F5F"/>
    <w:rsid w:val="00245060"/>
    <w:rsid w:val="00245064"/>
    <w:rsid w:val="00245E90"/>
    <w:rsid w:val="00245EDE"/>
    <w:rsid w:val="002461B3"/>
    <w:rsid w:val="00246329"/>
    <w:rsid w:val="002467A9"/>
    <w:rsid w:val="00246C9D"/>
    <w:rsid w:val="00246E4B"/>
    <w:rsid w:val="00247247"/>
    <w:rsid w:val="002472F6"/>
    <w:rsid w:val="002475A5"/>
    <w:rsid w:val="002476FF"/>
    <w:rsid w:val="00247756"/>
    <w:rsid w:val="002478BA"/>
    <w:rsid w:val="00247C5F"/>
    <w:rsid w:val="00247E5B"/>
    <w:rsid w:val="0025020B"/>
    <w:rsid w:val="00250375"/>
    <w:rsid w:val="0025053E"/>
    <w:rsid w:val="002506E4"/>
    <w:rsid w:val="00250872"/>
    <w:rsid w:val="00250A45"/>
    <w:rsid w:val="00250C75"/>
    <w:rsid w:val="00250D16"/>
    <w:rsid w:val="00250FEC"/>
    <w:rsid w:val="002513BD"/>
    <w:rsid w:val="00251620"/>
    <w:rsid w:val="002517D4"/>
    <w:rsid w:val="00251A1E"/>
    <w:rsid w:val="00251BC4"/>
    <w:rsid w:val="00252258"/>
    <w:rsid w:val="00252269"/>
    <w:rsid w:val="0025253F"/>
    <w:rsid w:val="00252A47"/>
    <w:rsid w:val="00252AF9"/>
    <w:rsid w:val="00252B64"/>
    <w:rsid w:val="00252D63"/>
    <w:rsid w:val="00252DED"/>
    <w:rsid w:val="002536A2"/>
    <w:rsid w:val="00253A29"/>
    <w:rsid w:val="00253E4B"/>
    <w:rsid w:val="0025420D"/>
    <w:rsid w:val="00254805"/>
    <w:rsid w:val="00254B72"/>
    <w:rsid w:val="00255067"/>
    <w:rsid w:val="002551B4"/>
    <w:rsid w:val="002554EC"/>
    <w:rsid w:val="0025596A"/>
    <w:rsid w:val="00255976"/>
    <w:rsid w:val="00255B4F"/>
    <w:rsid w:val="002560DC"/>
    <w:rsid w:val="0025645B"/>
    <w:rsid w:val="002565F2"/>
    <w:rsid w:val="0025661F"/>
    <w:rsid w:val="002569C5"/>
    <w:rsid w:val="00256C0B"/>
    <w:rsid w:val="00256C27"/>
    <w:rsid w:val="00256C6C"/>
    <w:rsid w:val="00256DD7"/>
    <w:rsid w:val="00257727"/>
    <w:rsid w:val="00257856"/>
    <w:rsid w:val="00257CD9"/>
    <w:rsid w:val="00260055"/>
    <w:rsid w:val="0026011D"/>
    <w:rsid w:val="00260469"/>
    <w:rsid w:val="00260531"/>
    <w:rsid w:val="0026057C"/>
    <w:rsid w:val="00260A63"/>
    <w:rsid w:val="00260B2F"/>
    <w:rsid w:val="00260B61"/>
    <w:rsid w:val="00261052"/>
    <w:rsid w:val="002610D8"/>
    <w:rsid w:val="00261503"/>
    <w:rsid w:val="00261748"/>
    <w:rsid w:val="0026180E"/>
    <w:rsid w:val="002619DF"/>
    <w:rsid w:val="00261EA3"/>
    <w:rsid w:val="00261FD5"/>
    <w:rsid w:val="00262B8F"/>
    <w:rsid w:val="00262BEA"/>
    <w:rsid w:val="00262D29"/>
    <w:rsid w:val="00262EB6"/>
    <w:rsid w:val="00263D30"/>
    <w:rsid w:val="0026403F"/>
    <w:rsid w:val="002643A8"/>
    <w:rsid w:val="002646F4"/>
    <w:rsid w:val="00264A6E"/>
    <w:rsid w:val="00264B2D"/>
    <w:rsid w:val="00264B96"/>
    <w:rsid w:val="00264E3D"/>
    <w:rsid w:val="00265015"/>
    <w:rsid w:val="002651EC"/>
    <w:rsid w:val="00265339"/>
    <w:rsid w:val="002655B1"/>
    <w:rsid w:val="00265785"/>
    <w:rsid w:val="0026592B"/>
    <w:rsid w:val="002665C4"/>
    <w:rsid w:val="0026687B"/>
    <w:rsid w:val="00266CD3"/>
    <w:rsid w:val="00267AEB"/>
    <w:rsid w:val="00267D4E"/>
    <w:rsid w:val="00267E6B"/>
    <w:rsid w:val="0027015F"/>
    <w:rsid w:val="0027045A"/>
    <w:rsid w:val="0027052C"/>
    <w:rsid w:val="002708D1"/>
    <w:rsid w:val="00270B51"/>
    <w:rsid w:val="00270D4E"/>
    <w:rsid w:val="002710F5"/>
    <w:rsid w:val="00271193"/>
    <w:rsid w:val="00271285"/>
    <w:rsid w:val="00271549"/>
    <w:rsid w:val="002716F1"/>
    <w:rsid w:val="00271B2F"/>
    <w:rsid w:val="00271B37"/>
    <w:rsid w:val="00271D39"/>
    <w:rsid w:val="00271F15"/>
    <w:rsid w:val="002720FD"/>
    <w:rsid w:val="00272338"/>
    <w:rsid w:val="0027275A"/>
    <w:rsid w:val="00272A0A"/>
    <w:rsid w:val="00272B8B"/>
    <w:rsid w:val="00272D53"/>
    <w:rsid w:val="00272DF4"/>
    <w:rsid w:val="0027328C"/>
    <w:rsid w:val="002734B7"/>
    <w:rsid w:val="0027387E"/>
    <w:rsid w:val="00273946"/>
    <w:rsid w:val="00273D9E"/>
    <w:rsid w:val="00273DD8"/>
    <w:rsid w:val="00274003"/>
    <w:rsid w:val="0027467D"/>
    <w:rsid w:val="002748BE"/>
    <w:rsid w:val="00274974"/>
    <w:rsid w:val="00274C6C"/>
    <w:rsid w:val="00275053"/>
    <w:rsid w:val="002750AA"/>
    <w:rsid w:val="0027510E"/>
    <w:rsid w:val="00275145"/>
    <w:rsid w:val="00275784"/>
    <w:rsid w:val="002759AB"/>
    <w:rsid w:val="002768B2"/>
    <w:rsid w:val="00276CDE"/>
    <w:rsid w:val="00276EE5"/>
    <w:rsid w:val="002772C8"/>
    <w:rsid w:val="00277301"/>
    <w:rsid w:val="0027743D"/>
    <w:rsid w:val="00277BC1"/>
    <w:rsid w:val="00277C38"/>
    <w:rsid w:val="002800C8"/>
    <w:rsid w:val="00280A19"/>
    <w:rsid w:val="00280BCF"/>
    <w:rsid w:val="00280C19"/>
    <w:rsid w:val="00281287"/>
    <w:rsid w:val="002815A8"/>
    <w:rsid w:val="0028190F"/>
    <w:rsid w:val="00281C39"/>
    <w:rsid w:val="00282195"/>
    <w:rsid w:val="002821A1"/>
    <w:rsid w:val="00282202"/>
    <w:rsid w:val="00282C8C"/>
    <w:rsid w:val="00282CDE"/>
    <w:rsid w:val="00282E9D"/>
    <w:rsid w:val="0028306A"/>
    <w:rsid w:val="00283A10"/>
    <w:rsid w:val="00283D95"/>
    <w:rsid w:val="00284376"/>
    <w:rsid w:val="00284683"/>
    <w:rsid w:val="00284E79"/>
    <w:rsid w:val="00284FB6"/>
    <w:rsid w:val="00285866"/>
    <w:rsid w:val="00285E9A"/>
    <w:rsid w:val="00286236"/>
    <w:rsid w:val="00286340"/>
    <w:rsid w:val="00286460"/>
    <w:rsid w:val="00286745"/>
    <w:rsid w:val="002869E1"/>
    <w:rsid w:val="00286B3F"/>
    <w:rsid w:val="00286C83"/>
    <w:rsid w:val="00286E4F"/>
    <w:rsid w:val="00287456"/>
    <w:rsid w:val="00287664"/>
    <w:rsid w:val="00287696"/>
    <w:rsid w:val="00287B26"/>
    <w:rsid w:val="00287DC2"/>
    <w:rsid w:val="00290077"/>
    <w:rsid w:val="00290094"/>
    <w:rsid w:val="00290207"/>
    <w:rsid w:val="00290BFA"/>
    <w:rsid w:val="00290C79"/>
    <w:rsid w:val="00290F7B"/>
    <w:rsid w:val="00291307"/>
    <w:rsid w:val="002919D0"/>
    <w:rsid w:val="0029299D"/>
    <w:rsid w:val="00292B14"/>
    <w:rsid w:val="0029349D"/>
    <w:rsid w:val="002936BE"/>
    <w:rsid w:val="00293B67"/>
    <w:rsid w:val="00294217"/>
    <w:rsid w:val="00294587"/>
    <w:rsid w:val="00294900"/>
    <w:rsid w:val="00294FEE"/>
    <w:rsid w:val="00295371"/>
    <w:rsid w:val="0029551C"/>
    <w:rsid w:val="00295588"/>
    <w:rsid w:val="0029589D"/>
    <w:rsid w:val="0029589E"/>
    <w:rsid w:val="00295952"/>
    <w:rsid w:val="00296864"/>
    <w:rsid w:val="00296BE7"/>
    <w:rsid w:val="00296EB4"/>
    <w:rsid w:val="00296F1A"/>
    <w:rsid w:val="00297108"/>
    <w:rsid w:val="0029713F"/>
    <w:rsid w:val="00297299"/>
    <w:rsid w:val="00297365"/>
    <w:rsid w:val="002974AE"/>
    <w:rsid w:val="00297C18"/>
    <w:rsid w:val="00297EDF"/>
    <w:rsid w:val="002A01D0"/>
    <w:rsid w:val="002A047A"/>
    <w:rsid w:val="002A0675"/>
    <w:rsid w:val="002A0826"/>
    <w:rsid w:val="002A09A5"/>
    <w:rsid w:val="002A0AF6"/>
    <w:rsid w:val="002A0D52"/>
    <w:rsid w:val="002A0E58"/>
    <w:rsid w:val="002A0E8E"/>
    <w:rsid w:val="002A15A8"/>
    <w:rsid w:val="002A18F8"/>
    <w:rsid w:val="002A1A89"/>
    <w:rsid w:val="002A1A9D"/>
    <w:rsid w:val="002A1BB0"/>
    <w:rsid w:val="002A1DD4"/>
    <w:rsid w:val="002A27BA"/>
    <w:rsid w:val="002A2C9D"/>
    <w:rsid w:val="002A2D28"/>
    <w:rsid w:val="002A2DBA"/>
    <w:rsid w:val="002A2F7F"/>
    <w:rsid w:val="002A3002"/>
    <w:rsid w:val="002A31F5"/>
    <w:rsid w:val="002A39C8"/>
    <w:rsid w:val="002A3B21"/>
    <w:rsid w:val="002A3BCC"/>
    <w:rsid w:val="002A3EDE"/>
    <w:rsid w:val="002A4088"/>
    <w:rsid w:val="002A43B5"/>
    <w:rsid w:val="002A4436"/>
    <w:rsid w:val="002A4561"/>
    <w:rsid w:val="002A4AA6"/>
    <w:rsid w:val="002A4C46"/>
    <w:rsid w:val="002A5235"/>
    <w:rsid w:val="002A5466"/>
    <w:rsid w:val="002A5721"/>
    <w:rsid w:val="002A577A"/>
    <w:rsid w:val="002A5911"/>
    <w:rsid w:val="002A5FDC"/>
    <w:rsid w:val="002A6181"/>
    <w:rsid w:val="002A6380"/>
    <w:rsid w:val="002A64BF"/>
    <w:rsid w:val="002A65C0"/>
    <w:rsid w:val="002A6720"/>
    <w:rsid w:val="002A6774"/>
    <w:rsid w:val="002A6792"/>
    <w:rsid w:val="002A682C"/>
    <w:rsid w:val="002A6A15"/>
    <w:rsid w:val="002A70CE"/>
    <w:rsid w:val="002A7523"/>
    <w:rsid w:val="002A7D48"/>
    <w:rsid w:val="002B05CB"/>
    <w:rsid w:val="002B0A30"/>
    <w:rsid w:val="002B110C"/>
    <w:rsid w:val="002B1135"/>
    <w:rsid w:val="002B16F8"/>
    <w:rsid w:val="002B17A3"/>
    <w:rsid w:val="002B19F0"/>
    <w:rsid w:val="002B1A31"/>
    <w:rsid w:val="002B1A4A"/>
    <w:rsid w:val="002B1C38"/>
    <w:rsid w:val="002B1EAF"/>
    <w:rsid w:val="002B2319"/>
    <w:rsid w:val="002B27C6"/>
    <w:rsid w:val="002B2D90"/>
    <w:rsid w:val="002B2E3C"/>
    <w:rsid w:val="002B3172"/>
    <w:rsid w:val="002B318C"/>
    <w:rsid w:val="002B32A2"/>
    <w:rsid w:val="002B379E"/>
    <w:rsid w:val="002B3B81"/>
    <w:rsid w:val="002B3E28"/>
    <w:rsid w:val="002B3EF5"/>
    <w:rsid w:val="002B404D"/>
    <w:rsid w:val="002B4053"/>
    <w:rsid w:val="002B4402"/>
    <w:rsid w:val="002B46B1"/>
    <w:rsid w:val="002B492B"/>
    <w:rsid w:val="002B4F44"/>
    <w:rsid w:val="002B5120"/>
    <w:rsid w:val="002B52F1"/>
    <w:rsid w:val="002B5315"/>
    <w:rsid w:val="002B5375"/>
    <w:rsid w:val="002B5502"/>
    <w:rsid w:val="002B552B"/>
    <w:rsid w:val="002B574F"/>
    <w:rsid w:val="002B584E"/>
    <w:rsid w:val="002B5AAE"/>
    <w:rsid w:val="002B5CBD"/>
    <w:rsid w:val="002B5D32"/>
    <w:rsid w:val="002B5D4F"/>
    <w:rsid w:val="002B5D5A"/>
    <w:rsid w:val="002B63BF"/>
    <w:rsid w:val="002B659A"/>
    <w:rsid w:val="002B67DD"/>
    <w:rsid w:val="002B67FB"/>
    <w:rsid w:val="002B6937"/>
    <w:rsid w:val="002B6FCF"/>
    <w:rsid w:val="002B7265"/>
    <w:rsid w:val="002B742D"/>
    <w:rsid w:val="002B763B"/>
    <w:rsid w:val="002B79BD"/>
    <w:rsid w:val="002C043D"/>
    <w:rsid w:val="002C04CD"/>
    <w:rsid w:val="002C0ECE"/>
    <w:rsid w:val="002C1017"/>
    <w:rsid w:val="002C1152"/>
    <w:rsid w:val="002C1298"/>
    <w:rsid w:val="002C14AD"/>
    <w:rsid w:val="002C173A"/>
    <w:rsid w:val="002C17F3"/>
    <w:rsid w:val="002C1A1F"/>
    <w:rsid w:val="002C1C4F"/>
    <w:rsid w:val="002C1EDB"/>
    <w:rsid w:val="002C2759"/>
    <w:rsid w:val="002C2770"/>
    <w:rsid w:val="002C29DA"/>
    <w:rsid w:val="002C2A34"/>
    <w:rsid w:val="002C2B2C"/>
    <w:rsid w:val="002C2B4F"/>
    <w:rsid w:val="002C2CF2"/>
    <w:rsid w:val="002C2E14"/>
    <w:rsid w:val="002C3029"/>
    <w:rsid w:val="002C30AA"/>
    <w:rsid w:val="002C3416"/>
    <w:rsid w:val="002C3AE1"/>
    <w:rsid w:val="002C3F5E"/>
    <w:rsid w:val="002C41D8"/>
    <w:rsid w:val="002C4489"/>
    <w:rsid w:val="002C4666"/>
    <w:rsid w:val="002C4A63"/>
    <w:rsid w:val="002C4D8E"/>
    <w:rsid w:val="002C51CE"/>
    <w:rsid w:val="002C57B2"/>
    <w:rsid w:val="002C57FF"/>
    <w:rsid w:val="002C5E42"/>
    <w:rsid w:val="002C5E50"/>
    <w:rsid w:val="002C5EFE"/>
    <w:rsid w:val="002C6C55"/>
    <w:rsid w:val="002C6DC7"/>
    <w:rsid w:val="002C727D"/>
    <w:rsid w:val="002C747C"/>
    <w:rsid w:val="002C74B1"/>
    <w:rsid w:val="002C7690"/>
    <w:rsid w:val="002C79A6"/>
    <w:rsid w:val="002C7B9B"/>
    <w:rsid w:val="002C7D16"/>
    <w:rsid w:val="002C7D1B"/>
    <w:rsid w:val="002C7D7B"/>
    <w:rsid w:val="002C7DE1"/>
    <w:rsid w:val="002C7E3F"/>
    <w:rsid w:val="002D0398"/>
    <w:rsid w:val="002D09DD"/>
    <w:rsid w:val="002D0B76"/>
    <w:rsid w:val="002D0F2D"/>
    <w:rsid w:val="002D0F9D"/>
    <w:rsid w:val="002D1108"/>
    <w:rsid w:val="002D12DE"/>
    <w:rsid w:val="002D1929"/>
    <w:rsid w:val="002D1A50"/>
    <w:rsid w:val="002D2117"/>
    <w:rsid w:val="002D23C4"/>
    <w:rsid w:val="002D2BBF"/>
    <w:rsid w:val="002D30EF"/>
    <w:rsid w:val="002D3157"/>
    <w:rsid w:val="002D347B"/>
    <w:rsid w:val="002D3845"/>
    <w:rsid w:val="002D3C11"/>
    <w:rsid w:val="002D3D64"/>
    <w:rsid w:val="002D3DC7"/>
    <w:rsid w:val="002D3E2D"/>
    <w:rsid w:val="002D4756"/>
    <w:rsid w:val="002D48E6"/>
    <w:rsid w:val="002D4937"/>
    <w:rsid w:val="002D4CFD"/>
    <w:rsid w:val="002D4E97"/>
    <w:rsid w:val="002D519B"/>
    <w:rsid w:val="002D5345"/>
    <w:rsid w:val="002D5364"/>
    <w:rsid w:val="002D5368"/>
    <w:rsid w:val="002D5C94"/>
    <w:rsid w:val="002D5E75"/>
    <w:rsid w:val="002D5E93"/>
    <w:rsid w:val="002D6170"/>
    <w:rsid w:val="002D6598"/>
    <w:rsid w:val="002D6A24"/>
    <w:rsid w:val="002D6C5F"/>
    <w:rsid w:val="002D6D77"/>
    <w:rsid w:val="002D6F01"/>
    <w:rsid w:val="002D6F4D"/>
    <w:rsid w:val="002D70B9"/>
    <w:rsid w:val="002D746B"/>
    <w:rsid w:val="002D775F"/>
    <w:rsid w:val="002D791F"/>
    <w:rsid w:val="002D79AD"/>
    <w:rsid w:val="002D7BAC"/>
    <w:rsid w:val="002D7C64"/>
    <w:rsid w:val="002D7E17"/>
    <w:rsid w:val="002E0279"/>
    <w:rsid w:val="002E0329"/>
    <w:rsid w:val="002E0A8A"/>
    <w:rsid w:val="002E10AA"/>
    <w:rsid w:val="002E13E1"/>
    <w:rsid w:val="002E13F9"/>
    <w:rsid w:val="002E170C"/>
    <w:rsid w:val="002E1A95"/>
    <w:rsid w:val="002E1BC6"/>
    <w:rsid w:val="002E1C07"/>
    <w:rsid w:val="002E1F86"/>
    <w:rsid w:val="002E24EF"/>
    <w:rsid w:val="002E28B8"/>
    <w:rsid w:val="002E28FA"/>
    <w:rsid w:val="002E297F"/>
    <w:rsid w:val="002E2C10"/>
    <w:rsid w:val="002E2CAD"/>
    <w:rsid w:val="002E3029"/>
    <w:rsid w:val="002E324C"/>
    <w:rsid w:val="002E33E0"/>
    <w:rsid w:val="002E3AB2"/>
    <w:rsid w:val="002E3B5B"/>
    <w:rsid w:val="002E3CFE"/>
    <w:rsid w:val="002E3E6A"/>
    <w:rsid w:val="002E43F2"/>
    <w:rsid w:val="002E44B8"/>
    <w:rsid w:val="002E4721"/>
    <w:rsid w:val="002E47A4"/>
    <w:rsid w:val="002E4BF2"/>
    <w:rsid w:val="002E51ED"/>
    <w:rsid w:val="002E5318"/>
    <w:rsid w:val="002E53DC"/>
    <w:rsid w:val="002E5910"/>
    <w:rsid w:val="002E5EFA"/>
    <w:rsid w:val="002E6332"/>
    <w:rsid w:val="002E64C4"/>
    <w:rsid w:val="002E66B9"/>
    <w:rsid w:val="002E6AE9"/>
    <w:rsid w:val="002E6B9C"/>
    <w:rsid w:val="002E6D85"/>
    <w:rsid w:val="002E7150"/>
    <w:rsid w:val="002E7272"/>
    <w:rsid w:val="002E7CEB"/>
    <w:rsid w:val="002F06A5"/>
    <w:rsid w:val="002F0978"/>
    <w:rsid w:val="002F09EF"/>
    <w:rsid w:val="002F0F99"/>
    <w:rsid w:val="002F1461"/>
    <w:rsid w:val="002F1523"/>
    <w:rsid w:val="002F1944"/>
    <w:rsid w:val="002F212E"/>
    <w:rsid w:val="002F21F4"/>
    <w:rsid w:val="002F22A8"/>
    <w:rsid w:val="002F2306"/>
    <w:rsid w:val="002F23B1"/>
    <w:rsid w:val="002F2736"/>
    <w:rsid w:val="002F298D"/>
    <w:rsid w:val="002F2BF7"/>
    <w:rsid w:val="002F2D46"/>
    <w:rsid w:val="002F3166"/>
    <w:rsid w:val="002F3321"/>
    <w:rsid w:val="002F36F3"/>
    <w:rsid w:val="002F3AE5"/>
    <w:rsid w:val="002F3B69"/>
    <w:rsid w:val="002F3EDB"/>
    <w:rsid w:val="002F43F5"/>
    <w:rsid w:val="002F447B"/>
    <w:rsid w:val="002F462F"/>
    <w:rsid w:val="002F496A"/>
    <w:rsid w:val="002F4AF8"/>
    <w:rsid w:val="002F4B3C"/>
    <w:rsid w:val="002F4BFB"/>
    <w:rsid w:val="002F4C64"/>
    <w:rsid w:val="002F4DF5"/>
    <w:rsid w:val="002F50AC"/>
    <w:rsid w:val="002F595D"/>
    <w:rsid w:val="002F5E91"/>
    <w:rsid w:val="002F635E"/>
    <w:rsid w:val="002F64D7"/>
    <w:rsid w:val="002F65CE"/>
    <w:rsid w:val="002F674A"/>
    <w:rsid w:val="002F6830"/>
    <w:rsid w:val="002F6919"/>
    <w:rsid w:val="002F6B1B"/>
    <w:rsid w:val="002F6B4B"/>
    <w:rsid w:val="002F6D7E"/>
    <w:rsid w:val="002F78A0"/>
    <w:rsid w:val="002F7C43"/>
    <w:rsid w:val="002F7D61"/>
    <w:rsid w:val="00300558"/>
    <w:rsid w:val="00300A21"/>
    <w:rsid w:val="00300C85"/>
    <w:rsid w:val="00300CD3"/>
    <w:rsid w:val="00300D44"/>
    <w:rsid w:val="003012B7"/>
    <w:rsid w:val="0030134D"/>
    <w:rsid w:val="00301F24"/>
    <w:rsid w:val="00302915"/>
    <w:rsid w:val="00302C38"/>
    <w:rsid w:val="00302D67"/>
    <w:rsid w:val="00302DD5"/>
    <w:rsid w:val="0030331A"/>
    <w:rsid w:val="00303A56"/>
    <w:rsid w:val="00303BAA"/>
    <w:rsid w:val="00303EF9"/>
    <w:rsid w:val="00304371"/>
    <w:rsid w:val="00304A13"/>
    <w:rsid w:val="00304B1A"/>
    <w:rsid w:val="00304D4F"/>
    <w:rsid w:val="00304EDF"/>
    <w:rsid w:val="003057AD"/>
    <w:rsid w:val="00305817"/>
    <w:rsid w:val="00305992"/>
    <w:rsid w:val="00305B82"/>
    <w:rsid w:val="00305F1B"/>
    <w:rsid w:val="003061F5"/>
    <w:rsid w:val="003064F9"/>
    <w:rsid w:val="00306580"/>
    <w:rsid w:val="00306662"/>
    <w:rsid w:val="00306839"/>
    <w:rsid w:val="0030689F"/>
    <w:rsid w:val="00306977"/>
    <w:rsid w:val="00307230"/>
    <w:rsid w:val="003073E2"/>
    <w:rsid w:val="00307496"/>
    <w:rsid w:val="00307514"/>
    <w:rsid w:val="003076F5"/>
    <w:rsid w:val="00307778"/>
    <w:rsid w:val="00307A12"/>
    <w:rsid w:val="00307A6B"/>
    <w:rsid w:val="00307CB4"/>
    <w:rsid w:val="00307EA9"/>
    <w:rsid w:val="00307F1E"/>
    <w:rsid w:val="00307F9B"/>
    <w:rsid w:val="00310480"/>
    <w:rsid w:val="003106A4"/>
    <w:rsid w:val="003106CE"/>
    <w:rsid w:val="0031072B"/>
    <w:rsid w:val="00310769"/>
    <w:rsid w:val="00310EF6"/>
    <w:rsid w:val="003112A7"/>
    <w:rsid w:val="003115D4"/>
    <w:rsid w:val="00311C95"/>
    <w:rsid w:val="00311F84"/>
    <w:rsid w:val="003120E2"/>
    <w:rsid w:val="003122E5"/>
    <w:rsid w:val="0031262E"/>
    <w:rsid w:val="003127D0"/>
    <w:rsid w:val="0031286B"/>
    <w:rsid w:val="00312A43"/>
    <w:rsid w:val="00313097"/>
    <w:rsid w:val="00313969"/>
    <w:rsid w:val="00314092"/>
    <w:rsid w:val="00314819"/>
    <w:rsid w:val="00314BE3"/>
    <w:rsid w:val="0031506D"/>
    <w:rsid w:val="00315187"/>
    <w:rsid w:val="0031539F"/>
    <w:rsid w:val="00315A7B"/>
    <w:rsid w:val="0031649E"/>
    <w:rsid w:val="00316AD8"/>
    <w:rsid w:val="003170D8"/>
    <w:rsid w:val="00317583"/>
    <w:rsid w:val="003178C5"/>
    <w:rsid w:val="00320116"/>
    <w:rsid w:val="003203A2"/>
    <w:rsid w:val="00320412"/>
    <w:rsid w:val="0032057A"/>
    <w:rsid w:val="003206F6"/>
    <w:rsid w:val="0032080B"/>
    <w:rsid w:val="00320991"/>
    <w:rsid w:val="003209E0"/>
    <w:rsid w:val="00320AEA"/>
    <w:rsid w:val="00320C0E"/>
    <w:rsid w:val="00320D63"/>
    <w:rsid w:val="00320E7B"/>
    <w:rsid w:val="003211CE"/>
    <w:rsid w:val="003216BF"/>
    <w:rsid w:val="00321748"/>
    <w:rsid w:val="003221FB"/>
    <w:rsid w:val="00322220"/>
    <w:rsid w:val="003223DB"/>
    <w:rsid w:val="003227CB"/>
    <w:rsid w:val="00322826"/>
    <w:rsid w:val="00322A0C"/>
    <w:rsid w:val="00322C26"/>
    <w:rsid w:val="00322D72"/>
    <w:rsid w:val="00323376"/>
    <w:rsid w:val="003235E4"/>
    <w:rsid w:val="00323B27"/>
    <w:rsid w:val="00323CE2"/>
    <w:rsid w:val="00323E18"/>
    <w:rsid w:val="00324328"/>
    <w:rsid w:val="003243E9"/>
    <w:rsid w:val="003244CF"/>
    <w:rsid w:val="003247A5"/>
    <w:rsid w:val="0032484D"/>
    <w:rsid w:val="00324D06"/>
    <w:rsid w:val="00324D36"/>
    <w:rsid w:val="0032558B"/>
    <w:rsid w:val="003256E4"/>
    <w:rsid w:val="0032577C"/>
    <w:rsid w:val="00325F6E"/>
    <w:rsid w:val="003261F1"/>
    <w:rsid w:val="0032621B"/>
    <w:rsid w:val="00326226"/>
    <w:rsid w:val="003262A0"/>
    <w:rsid w:val="0032645F"/>
    <w:rsid w:val="003267C4"/>
    <w:rsid w:val="00326ABD"/>
    <w:rsid w:val="00326CDD"/>
    <w:rsid w:val="00327374"/>
    <w:rsid w:val="00327636"/>
    <w:rsid w:val="003278D7"/>
    <w:rsid w:val="003300DF"/>
    <w:rsid w:val="00330693"/>
    <w:rsid w:val="0033084C"/>
    <w:rsid w:val="00330A1B"/>
    <w:rsid w:val="00330B21"/>
    <w:rsid w:val="00331033"/>
    <w:rsid w:val="00331192"/>
    <w:rsid w:val="00331439"/>
    <w:rsid w:val="00331573"/>
    <w:rsid w:val="00331812"/>
    <w:rsid w:val="00331C75"/>
    <w:rsid w:val="00331CCD"/>
    <w:rsid w:val="00332A1E"/>
    <w:rsid w:val="00332A7E"/>
    <w:rsid w:val="00332BCC"/>
    <w:rsid w:val="00332BE1"/>
    <w:rsid w:val="00332C4B"/>
    <w:rsid w:val="00333041"/>
    <w:rsid w:val="00333167"/>
    <w:rsid w:val="0033317C"/>
    <w:rsid w:val="00333613"/>
    <w:rsid w:val="00333910"/>
    <w:rsid w:val="0033395E"/>
    <w:rsid w:val="00333A23"/>
    <w:rsid w:val="00333A35"/>
    <w:rsid w:val="00333D57"/>
    <w:rsid w:val="00333F83"/>
    <w:rsid w:val="00334161"/>
    <w:rsid w:val="00334163"/>
    <w:rsid w:val="0033432D"/>
    <w:rsid w:val="00334453"/>
    <w:rsid w:val="0033453D"/>
    <w:rsid w:val="00334631"/>
    <w:rsid w:val="0033486E"/>
    <w:rsid w:val="00335043"/>
    <w:rsid w:val="0033528B"/>
    <w:rsid w:val="00335B39"/>
    <w:rsid w:val="00335D83"/>
    <w:rsid w:val="00335F71"/>
    <w:rsid w:val="00336687"/>
    <w:rsid w:val="003368BD"/>
    <w:rsid w:val="00336A84"/>
    <w:rsid w:val="00336DF0"/>
    <w:rsid w:val="00336F88"/>
    <w:rsid w:val="00336FD9"/>
    <w:rsid w:val="0033722F"/>
    <w:rsid w:val="003374E5"/>
    <w:rsid w:val="00340B36"/>
    <w:rsid w:val="00340CF5"/>
    <w:rsid w:val="00340E8B"/>
    <w:rsid w:val="00340F7A"/>
    <w:rsid w:val="003415AA"/>
    <w:rsid w:val="003415ED"/>
    <w:rsid w:val="00341F6E"/>
    <w:rsid w:val="003421F1"/>
    <w:rsid w:val="0034228E"/>
    <w:rsid w:val="00342295"/>
    <w:rsid w:val="0034237E"/>
    <w:rsid w:val="00342517"/>
    <w:rsid w:val="0034254D"/>
    <w:rsid w:val="00342FBC"/>
    <w:rsid w:val="0034328D"/>
    <w:rsid w:val="003439E7"/>
    <w:rsid w:val="00343CD8"/>
    <w:rsid w:val="00343D48"/>
    <w:rsid w:val="00343DE3"/>
    <w:rsid w:val="00343EF5"/>
    <w:rsid w:val="00343F1E"/>
    <w:rsid w:val="0034420A"/>
    <w:rsid w:val="003443B1"/>
    <w:rsid w:val="00344410"/>
    <w:rsid w:val="003447F5"/>
    <w:rsid w:val="00345289"/>
    <w:rsid w:val="003456AE"/>
    <w:rsid w:val="00345EE5"/>
    <w:rsid w:val="00346070"/>
    <w:rsid w:val="003463BA"/>
    <w:rsid w:val="00346C8E"/>
    <w:rsid w:val="00346D46"/>
    <w:rsid w:val="00347070"/>
    <w:rsid w:val="003470D3"/>
    <w:rsid w:val="00347251"/>
    <w:rsid w:val="00347376"/>
    <w:rsid w:val="003473C2"/>
    <w:rsid w:val="003474A7"/>
    <w:rsid w:val="003474D9"/>
    <w:rsid w:val="003478B4"/>
    <w:rsid w:val="00347BF3"/>
    <w:rsid w:val="00347E46"/>
    <w:rsid w:val="00347EF5"/>
    <w:rsid w:val="00350266"/>
    <w:rsid w:val="003502EC"/>
    <w:rsid w:val="0035085B"/>
    <w:rsid w:val="003508E4"/>
    <w:rsid w:val="00350999"/>
    <w:rsid w:val="00350AFA"/>
    <w:rsid w:val="00350C50"/>
    <w:rsid w:val="0035183F"/>
    <w:rsid w:val="00351BF4"/>
    <w:rsid w:val="00351CDB"/>
    <w:rsid w:val="00351EDC"/>
    <w:rsid w:val="0035204D"/>
    <w:rsid w:val="003522F3"/>
    <w:rsid w:val="003524C5"/>
    <w:rsid w:val="00352B6F"/>
    <w:rsid w:val="00352E46"/>
    <w:rsid w:val="00353435"/>
    <w:rsid w:val="003539B5"/>
    <w:rsid w:val="00353C11"/>
    <w:rsid w:val="00353C6D"/>
    <w:rsid w:val="003541EC"/>
    <w:rsid w:val="00354251"/>
    <w:rsid w:val="00354382"/>
    <w:rsid w:val="003544A6"/>
    <w:rsid w:val="0035482E"/>
    <w:rsid w:val="0035487A"/>
    <w:rsid w:val="00354AE5"/>
    <w:rsid w:val="00354D56"/>
    <w:rsid w:val="00354E0D"/>
    <w:rsid w:val="00354EB1"/>
    <w:rsid w:val="003550A8"/>
    <w:rsid w:val="003552A2"/>
    <w:rsid w:val="0035582E"/>
    <w:rsid w:val="00355A88"/>
    <w:rsid w:val="00355CE0"/>
    <w:rsid w:val="00355D3C"/>
    <w:rsid w:val="00355E9E"/>
    <w:rsid w:val="0035604D"/>
    <w:rsid w:val="00356685"/>
    <w:rsid w:val="003566EB"/>
    <w:rsid w:val="00356776"/>
    <w:rsid w:val="00356BF5"/>
    <w:rsid w:val="00356BFF"/>
    <w:rsid w:val="00356DA5"/>
    <w:rsid w:val="00357492"/>
    <w:rsid w:val="00357568"/>
    <w:rsid w:val="00357A9F"/>
    <w:rsid w:val="00357C1F"/>
    <w:rsid w:val="00357CC1"/>
    <w:rsid w:val="00357DD3"/>
    <w:rsid w:val="00357DDB"/>
    <w:rsid w:val="00357DE9"/>
    <w:rsid w:val="00357E02"/>
    <w:rsid w:val="00360779"/>
    <w:rsid w:val="0036121E"/>
    <w:rsid w:val="00362447"/>
    <w:rsid w:val="003626BA"/>
    <w:rsid w:val="003626F8"/>
    <w:rsid w:val="00362826"/>
    <w:rsid w:val="00362A18"/>
    <w:rsid w:val="00362DF7"/>
    <w:rsid w:val="00363245"/>
    <w:rsid w:val="00363A6D"/>
    <w:rsid w:val="00363C9E"/>
    <w:rsid w:val="00363D07"/>
    <w:rsid w:val="00363DB2"/>
    <w:rsid w:val="00364305"/>
    <w:rsid w:val="00364334"/>
    <w:rsid w:val="0036447E"/>
    <w:rsid w:val="00364518"/>
    <w:rsid w:val="0036485B"/>
    <w:rsid w:val="003649FE"/>
    <w:rsid w:val="00364A84"/>
    <w:rsid w:val="00364DF7"/>
    <w:rsid w:val="00365120"/>
    <w:rsid w:val="003657E3"/>
    <w:rsid w:val="00365DC0"/>
    <w:rsid w:val="00366061"/>
    <w:rsid w:val="00366185"/>
    <w:rsid w:val="0036659C"/>
    <w:rsid w:val="00366690"/>
    <w:rsid w:val="00366728"/>
    <w:rsid w:val="0036686F"/>
    <w:rsid w:val="00366AA2"/>
    <w:rsid w:val="00367118"/>
    <w:rsid w:val="003674CD"/>
    <w:rsid w:val="0036767C"/>
    <w:rsid w:val="00367C40"/>
    <w:rsid w:val="00367FFC"/>
    <w:rsid w:val="003704BA"/>
    <w:rsid w:val="0037055D"/>
    <w:rsid w:val="003706E8"/>
    <w:rsid w:val="003707AB"/>
    <w:rsid w:val="00370EC5"/>
    <w:rsid w:val="003710CB"/>
    <w:rsid w:val="0037114E"/>
    <w:rsid w:val="003711EE"/>
    <w:rsid w:val="0037163B"/>
    <w:rsid w:val="00371A4F"/>
    <w:rsid w:val="00371A5E"/>
    <w:rsid w:val="00371A98"/>
    <w:rsid w:val="00371FA6"/>
    <w:rsid w:val="003725C9"/>
    <w:rsid w:val="00372F28"/>
    <w:rsid w:val="00372FBC"/>
    <w:rsid w:val="00373227"/>
    <w:rsid w:val="0037338A"/>
    <w:rsid w:val="00373CD6"/>
    <w:rsid w:val="00373FED"/>
    <w:rsid w:val="0037431D"/>
    <w:rsid w:val="00374794"/>
    <w:rsid w:val="00374944"/>
    <w:rsid w:val="00374964"/>
    <w:rsid w:val="00374DCD"/>
    <w:rsid w:val="00375168"/>
    <w:rsid w:val="003751B2"/>
    <w:rsid w:val="00375733"/>
    <w:rsid w:val="00375964"/>
    <w:rsid w:val="00375CB8"/>
    <w:rsid w:val="00375D51"/>
    <w:rsid w:val="003761AA"/>
    <w:rsid w:val="00376382"/>
    <w:rsid w:val="003767E4"/>
    <w:rsid w:val="00376868"/>
    <w:rsid w:val="003768D0"/>
    <w:rsid w:val="00376928"/>
    <w:rsid w:val="00376AB6"/>
    <w:rsid w:val="00376B53"/>
    <w:rsid w:val="00376BAC"/>
    <w:rsid w:val="00376BC5"/>
    <w:rsid w:val="00376C42"/>
    <w:rsid w:val="00376D30"/>
    <w:rsid w:val="00377B94"/>
    <w:rsid w:val="00377C03"/>
    <w:rsid w:val="00377FCE"/>
    <w:rsid w:val="00380302"/>
    <w:rsid w:val="0038038F"/>
    <w:rsid w:val="00380636"/>
    <w:rsid w:val="00380699"/>
    <w:rsid w:val="003808E0"/>
    <w:rsid w:val="00380CEC"/>
    <w:rsid w:val="0038141D"/>
    <w:rsid w:val="00381423"/>
    <w:rsid w:val="00381424"/>
    <w:rsid w:val="003814B6"/>
    <w:rsid w:val="003814CC"/>
    <w:rsid w:val="003817E9"/>
    <w:rsid w:val="003822C7"/>
    <w:rsid w:val="003825A9"/>
    <w:rsid w:val="00382618"/>
    <w:rsid w:val="00382B5F"/>
    <w:rsid w:val="0038315A"/>
    <w:rsid w:val="00383216"/>
    <w:rsid w:val="003832FB"/>
    <w:rsid w:val="003835EB"/>
    <w:rsid w:val="0038369C"/>
    <w:rsid w:val="00383755"/>
    <w:rsid w:val="00383AC6"/>
    <w:rsid w:val="003840E3"/>
    <w:rsid w:val="0038414B"/>
    <w:rsid w:val="003841BB"/>
    <w:rsid w:val="003842B1"/>
    <w:rsid w:val="0038466C"/>
    <w:rsid w:val="0038487B"/>
    <w:rsid w:val="00384990"/>
    <w:rsid w:val="00384AEA"/>
    <w:rsid w:val="00384C48"/>
    <w:rsid w:val="00384D03"/>
    <w:rsid w:val="00385749"/>
    <w:rsid w:val="00386911"/>
    <w:rsid w:val="00386D65"/>
    <w:rsid w:val="00387137"/>
    <w:rsid w:val="003871D8"/>
    <w:rsid w:val="0038779E"/>
    <w:rsid w:val="003877AC"/>
    <w:rsid w:val="003878A3"/>
    <w:rsid w:val="00387AA5"/>
    <w:rsid w:val="00387C08"/>
    <w:rsid w:val="00387C94"/>
    <w:rsid w:val="003902F2"/>
    <w:rsid w:val="00390536"/>
    <w:rsid w:val="00390611"/>
    <w:rsid w:val="00390781"/>
    <w:rsid w:val="00390B6C"/>
    <w:rsid w:val="00390D24"/>
    <w:rsid w:val="00390D7B"/>
    <w:rsid w:val="00390DCE"/>
    <w:rsid w:val="00390F8A"/>
    <w:rsid w:val="00390FA6"/>
    <w:rsid w:val="003911A1"/>
    <w:rsid w:val="003911EB"/>
    <w:rsid w:val="0039133D"/>
    <w:rsid w:val="00391539"/>
    <w:rsid w:val="0039176B"/>
    <w:rsid w:val="00391A1A"/>
    <w:rsid w:val="00392062"/>
    <w:rsid w:val="0039213B"/>
    <w:rsid w:val="00392404"/>
    <w:rsid w:val="00392AED"/>
    <w:rsid w:val="00392D97"/>
    <w:rsid w:val="003931BA"/>
    <w:rsid w:val="003935B9"/>
    <w:rsid w:val="0039380B"/>
    <w:rsid w:val="00393BB6"/>
    <w:rsid w:val="003941C1"/>
    <w:rsid w:val="003945BD"/>
    <w:rsid w:val="003948A1"/>
    <w:rsid w:val="00394D62"/>
    <w:rsid w:val="00394DC9"/>
    <w:rsid w:val="00395136"/>
    <w:rsid w:val="0039558F"/>
    <w:rsid w:val="003959B4"/>
    <w:rsid w:val="00395D1F"/>
    <w:rsid w:val="00395EAE"/>
    <w:rsid w:val="00395EFD"/>
    <w:rsid w:val="00396565"/>
    <w:rsid w:val="00396573"/>
    <w:rsid w:val="00396B48"/>
    <w:rsid w:val="00396CE9"/>
    <w:rsid w:val="00397095"/>
    <w:rsid w:val="003973B7"/>
    <w:rsid w:val="003973CB"/>
    <w:rsid w:val="00397628"/>
    <w:rsid w:val="00397D6D"/>
    <w:rsid w:val="00397F1C"/>
    <w:rsid w:val="00397F98"/>
    <w:rsid w:val="003A00F7"/>
    <w:rsid w:val="003A02BE"/>
    <w:rsid w:val="003A04D9"/>
    <w:rsid w:val="003A056B"/>
    <w:rsid w:val="003A0E03"/>
    <w:rsid w:val="003A1007"/>
    <w:rsid w:val="003A117E"/>
    <w:rsid w:val="003A12B6"/>
    <w:rsid w:val="003A13D3"/>
    <w:rsid w:val="003A19D1"/>
    <w:rsid w:val="003A1D5C"/>
    <w:rsid w:val="003A1E2C"/>
    <w:rsid w:val="003A2123"/>
    <w:rsid w:val="003A2910"/>
    <w:rsid w:val="003A29E6"/>
    <w:rsid w:val="003A30E0"/>
    <w:rsid w:val="003A3836"/>
    <w:rsid w:val="003A3A1F"/>
    <w:rsid w:val="003A44DD"/>
    <w:rsid w:val="003A4560"/>
    <w:rsid w:val="003A466A"/>
    <w:rsid w:val="003A46C5"/>
    <w:rsid w:val="003A4822"/>
    <w:rsid w:val="003A49AA"/>
    <w:rsid w:val="003A4C58"/>
    <w:rsid w:val="003A4C8E"/>
    <w:rsid w:val="003A5942"/>
    <w:rsid w:val="003A59C7"/>
    <w:rsid w:val="003A5DCF"/>
    <w:rsid w:val="003A6468"/>
    <w:rsid w:val="003A6495"/>
    <w:rsid w:val="003A655B"/>
    <w:rsid w:val="003A72D8"/>
    <w:rsid w:val="003A72E1"/>
    <w:rsid w:val="003B02AF"/>
    <w:rsid w:val="003B06B2"/>
    <w:rsid w:val="003B0C56"/>
    <w:rsid w:val="003B0C83"/>
    <w:rsid w:val="003B0E2D"/>
    <w:rsid w:val="003B1143"/>
    <w:rsid w:val="003B1392"/>
    <w:rsid w:val="003B1676"/>
    <w:rsid w:val="003B1A16"/>
    <w:rsid w:val="003B1C71"/>
    <w:rsid w:val="003B1D73"/>
    <w:rsid w:val="003B1EC7"/>
    <w:rsid w:val="003B2169"/>
    <w:rsid w:val="003B25E7"/>
    <w:rsid w:val="003B28A3"/>
    <w:rsid w:val="003B28CC"/>
    <w:rsid w:val="003B2B2C"/>
    <w:rsid w:val="003B2C99"/>
    <w:rsid w:val="003B2D81"/>
    <w:rsid w:val="003B2ECA"/>
    <w:rsid w:val="003B30FC"/>
    <w:rsid w:val="003B3305"/>
    <w:rsid w:val="003B37FB"/>
    <w:rsid w:val="003B3ED4"/>
    <w:rsid w:val="003B3F06"/>
    <w:rsid w:val="003B42C5"/>
    <w:rsid w:val="003B4490"/>
    <w:rsid w:val="003B4CC2"/>
    <w:rsid w:val="003B4E16"/>
    <w:rsid w:val="003B52AA"/>
    <w:rsid w:val="003B52C8"/>
    <w:rsid w:val="003B5B09"/>
    <w:rsid w:val="003B5B24"/>
    <w:rsid w:val="003B5C93"/>
    <w:rsid w:val="003B5DBA"/>
    <w:rsid w:val="003B6587"/>
    <w:rsid w:val="003B6621"/>
    <w:rsid w:val="003B6815"/>
    <w:rsid w:val="003B6B9C"/>
    <w:rsid w:val="003B6BA8"/>
    <w:rsid w:val="003B6BDC"/>
    <w:rsid w:val="003B7066"/>
    <w:rsid w:val="003B722A"/>
    <w:rsid w:val="003B7469"/>
    <w:rsid w:val="003B789E"/>
    <w:rsid w:val="003B79D9"/>
    <w:rsid w:val="003B7A6C"/>
    <w:rsid w:val="003C0041"/>
    <w:rsid w:val="003C0453"/>
    <w:rsid w:val="003C0534"/>
    <w:rsid w:val="003C0AB5"/>
    <w:rsid w:val="003C0B2E"/>
    <w:rsid w:val="003C0CCD"/>
    <w:rsid w:val="003C11F1"/>
    <w:rsid w:val="003C185E"/>
    <w:rsid w:val="003C1880"/>
    <w:rsid w:val="003C1BD2"/>
    <w:rsid w:val="003C1DB4"/>
    <w:rsid w:val="003C1E1D"/>
    <w:rsid w:val="003C1FAA"/>
    <w:rsid w:val="003C2117"/>
    <w:rsid w:val="003C24FF"/>
    <w:rsid w:val="003C28EE"/>
    <w:rsid w:val="003C2A18"/>
    <w:rsid w:val="003C3060"/>
    <w:rsid w:val="003C323D"/>
    <w:rsid w:val="003C3282"/>
    <w:rsid w:val="003C32D8"/>
    <w:rsid w:val="003C33EF"/>
    <w:rsid w:val="003C34DE"/>
    <w:rsid w:val="003C383E"/>
    <w:rsid w:val="003C3AE9"/>
    <w:rsid w:val="003C3DAF"/>
    <w:rsid w:val="003C3F86"/>
    <w:rsid w:val="003C3FDC"/>
    <w:rsid w:val="003C3FE1"/>
    <w:rsid w:val="003C447E"/>
    <w:rsid w:val="003C467E"/>
    <w:rsid w:val="003C4816"/>
    <w:rsid w:val="003C489F"/>
    <w:rsid w:val="003C4A60"/>
    <w:rsid w:val="003C4BD8"/>
    <w:rsid w:val="003C55B9"/>
    <w:rsid w:val="003C5753"/>
    <w:rsid w:val="003C5897"/>
    <w:rsid w:val="003C5F6E"/>
    <w:rsid w:val="003C63EA"/>
    <w:rsid w:val="003C693E"/>
    <w:rsid w:val="003C6E96"/>
    <w:rsid w:val="003C7B6E"/>
    <w:rsid w:val="003D0104"/>
    <w:rsid w:val="003D01D0"/>
    <w:rsid w:val="003D0326"/>
    <w:rsid w:val="003D091A"/>
    <w:rsid w:val="003D0A63"/>
    <w:rsid w:val="003D0D92"/>
    <w:rsid w:val="003D0F2F"/>
    <w:rsid w:val="003D0F6E"/>
    <w:rsid w:val="003D1804"/>
    <w:rsid w:val="003D1948"/>
    <w:rsid w:val="003D1A80"/>
    <w:rsid w:val="003D1E4C"/>
    <w:rsid w:val="003D2262"/>
    <w:rsid w:val="003D24B4"/>
    <w:rsid w:val="003D28BB"/>
    <w:rsid w:val="003D2AD8"/>
    <w:rsid w:val="003D2D47"/>
    <w:rsid w:val="003D32B1"/>
    <w:rsid w:val="003D34A0"/>
    <w:rsid w:val="003D3D00"/>
    <w:rsid w:val="003D4341"/>
    <w:rsid w:val="003D4398"/>
    <w:rsid w:val="003D4505"/>
    <w:rsid w:val="003D4AAB"/>
    <w:rsid w:val="003D4C60"/>
    <w:rsid w:val="003D4D3A"/>
    <w:rsid w:val="003D50C7"/>
    <w:rsid w:val="003D528F"/>
    <w:rsid w:val="003D5AB8"/>
    <w:rsid w:val="003D5B2B"/>
    <w:rsid w:val="003D5B52"/>
    <w:rsid w:val="003D6064"/>
    <w:rsid w:val="003D61DA"/>
    <w:rsid w:val="003D68ED"/>
    <w:rsid w:val="003D6992"/>
    <w:rsid w:val="003D6D32"/>
    <w:rsid w:val="003D6E4E"/>
    <w:rsid w:val="003D6EF5"/>
    <w:rsid w:val="003D6F29"/>
    <w:rsid w:val="003D72AF"/>
    <w:rsid w:val="003D7D39"/>
    <w:rsid w:val="003D7D58"/>
    <w:rsid w:val="003D7FAC"/>
    <w:rsid w:val="003E017B"/>
    <w:rsid w:val="003E0228"/>
    <w:rsid w:val="003E0480"/>
    <w:rsid w:val="003E0567"/>
    <w:rsid w:val="003E063F"/>
    <w:rsid w:val="003E0DA5"/>
    <w:rsid w:val="003E0F1B"/>
    <w:rsid w:val="003E121E"/>
    <w:rsid w:val="003E1356"/>
    <w:rsid w:val="003E174B"/>
    <w:rsid w:val="003E196F"/>
    <w:rsid w:val="003E1D99"/>
    <w:rsid w:val="003E1F3E"/>
    <w:rsid w:val="003E227E"/>
    <w:rsid w:val="003E230E"/>
    <w:rsid w:val="003E2348"/>
    <w:rsid w:val="003E234C"/>
    <w:rsid w:val="003E23E6"/>
    <w:rsid w:val="003E24D3"/>
    <w:rsid w:val="003E25ED"/>
    <w:rsid w:val="003E26BE"/>
    <w:rsid w:val="003E28F6"/>
    <w:rsid w:val="003E2992"/>
    <w:rsid w:val="003E2A68"/>
    <w:rsid w:val="003E2D58"/>
    <w:rsid w:val="003E30D2"/>
    <w:rsid w:val="003E3BE8"/>
    <w:rsid w:val="003E403B"/>
    <w:rsid w:val="003E404F"/>
    <w:rsid w:val="003E42A2"/>
    <w:rsid w:val="003E435A"/>
    <w:rsid w:val="003E4585"/>
    <w:rsid w:val="003E4BE9"/>
    <w:rsid w:val="003E4EC3"/>
    <w:rsid w:val="003E500F"/>
    <w:rsid w:val="003E502D"/>
    <w:rsid w:val="003E5030"/>
    <w:rsid w:val="003E5B54"/>
    <w:rsid w:val="003E634C"/>
    <w:rsid w:val="003E64AF"/>
    <w:rsid w:val="003E664F"/>
    <w:rsid w:val="003E798F"/>
    <w:rsid w:val="003E7BF4"/>
    <w:rsid w:val="003F059E"/>
    <w:rsid w:val="003F0A5B"/>
    <w:rsid w:val="003F14DB"/>
    <w:rsid w:val="003F14F3"/>
    <w:rsid w:val="003F1827"/>
    <w:rsid w:val="003F201C"/>
    <w:rsid w:val="003F26A7"/>
    <w:rsid w:val="003F27E3"/>
    <w:rsid w:val="003F27F3"/>
    <w:rsid w:val="003F2ABB"/>
    <w:rsid w:val="003F2DB7"/>
    <w:rsid w:val="003F32CE"/>
    <w:rsid w:val="003F3753"/>
    <w:rsid w:val="003F388B"/>
    <w:rsid w:val="003F3A9C"/>
    <w:rsid w:val="003F3B6C"/>
    <w:rsid w:val="003F4242"/>
    <w:rsid w:val="003F4A19"/>
    <w:rsid w:val="003F4A1D"/>
    <w:rsid w:val="003F4C83"/>
    <w:rsid w:val="003F4FBB"/>
    <w:rsid w:val="003F5202"/>
    <w:rsid w:val="003F533F"/>
    <w:rsid w:val="003F536B"/>
    <w:rsid w:val="003F53B4"/>
    <w:rsid w:val="003F5482"/>
    <w:rsid w:val="003F55B1"/>
    <w:rsid w:val="003F58A2"/>
    <w:rsid w:val="003F5BCC"/>
    <w:rsid w:val="003F610F"/>
    <w:rsid w:val="003F6624"/>
    <w:rsid w:val="003F66AC"/>
    <w:rsid w:val="003F67E7"/>
    <w:rsid w:val="003F680D"/>
    <w:rsid w:val="003F7265"/>
    <w:rsid w:val="003F74E3"/>
    <w:rsid w:val="003F7675"/>
    <w:rsid w:val="003F76BC"/>
    <w:rsid w:val="003F778E"/>
    <w:rsid w:val="003F7B26"/>
    <w:rsid w:val="003F7CF8"/>
    <w:rsid w:val="0040035A"/>
    <w:rsid w:val="0040039B"/>
    <w:rsid w:val="004005DD"/>
    <w:rsid w:val="004009C7"/>
    <w:rsid w:val="004010E5"/>
    <w:rsid w:val="0040150C"/>
    <w:rsid w:val="00401625"/>
    <w:rsid w:val="004018E8"/>
    <w:rsid w:val="00401966"/>
    <w:rsid w:val="004019A7"/>
    <w:rsid w:val="004019AF"/>
    <w:rsid w:val="00401D97"/>
    <w:rsid w:val="00401EAA"/>
    <w:rsid w:val="00402AEE"/>
    <w:rsid w:val="00402AF2"/>
    <w:rsid w:val="00402DD7"/>
    <w:rsid w:val="00402E4F"/>
    <w:rsid w:val="00402E8F"/>
    <w:rsid w:val="0040316D"/>
    <w:rsid w:val="00403431"/>
    <w:rsid w:val="00403593"/>
    <w:rsid w:val="0040364F"/>
    <w:rsid w:val="00403923"/>
    <w:rsid w:val="004041D6"/>
    <w:rsid w:val="0040437C"/>
    <w:rsid w:val="004046CD"/>
    <w:rsid w:val="00404728"/>
    <w:rsid w:val="0040474E"/>
    <w:rsid w:val="004048A3"/>
    <w:rsid w:val="00404A46"/>
    <w:rsid w:val="00404A56"/>
    <w:rsid w:val="00404CF2"/>
    <w:rsid w:val="00404D7E"/>
    <w:rsid w:val="00404EA2"/>
    <w:rsid w:val="00404EA7"/>
    <w:rsid w:val="00404EC7"/>
    <w:rsid w:val="00404EDC"/>
    <w:rsid w:val="00405762"/>
    <w:rsid w:val="00405EE9"/>
    <w:rsid w:val="00406112"/>
    <w:rsid w:val="0040639E"/>
    <w:rsid w:val="004065A2"/>
    <w:rsid w:val="004065A5"/>
    <w:rsid w:val="00406901"/>
    <w:rsid w:val="00406D14"/>
    <w:rsid w:val="004072AE"/>
    <w:rsid w:val="004075C8"/>
    <w:rsid w:val="0040773B"/>
    <w:rsid w:val="004077BC"/>
    <w:rsid w:val="00407890"/>
    <w:rsid w:val="00407D86"/>
    <w:rsid w:val="00410369"/>
    <w:rsid w:val="00410709"/>
    <w:rsid w:val="004108B3"/>
    <w:rsid w:val="00410974"/>
    <w:rsid w:val="00410B6C"/>
    <w:rsid w:val="00410C87"/>
    <w:rsid w:val="00410D22"/>
    <w:rsid w:val="004110E7"/>
    <w:rsid w:val="0041147F"/>
    <w:rsid w:val="0041152B"/>
    <w:rsid w:val="0041153E"/>
    <w:rsid w:val="004115F7"/>
    <w:rsid w:val="00411679"/>
    <w:rsid w:val="004116A1"/>
    <w:rsid w:val="00411868"/>
    <w:rsid w:val="00411ACD"/>
    <w:rsid w:val="00411F11"/>
    <w:rsid w:val="00412001"/>
    <w:rsid w:val="0041206F"/>
    <w:rsid w:val="004122B8"/>
    <w:rsid w:val="00412305"/>
    <w:rsid w:val="004126C9"/>
    <w:rsid w:val="0041271B"/>
    <w:rsid w:val="00412F80"/>
    <w:rsid w:val="004130F1"/>
    <w:rsid w:val="0041336B"/>
    <w:rsid w:val="0041336F"/>
    <w:rsid w:val="004137C5"/>
    <w:rsid w:val="00413D7A"/>
    <w:rsid w:val="00413E9B"/>
    <w:rsid w:val="00413EBF"/>
    <w:rsid w:val="004140B7"/>
    <w:rsid w:val="0041410C"/>
    <w:rsid w:val="004141EE"/>
    <w:rsid w:val="00414982"/>
    <w:rsid w:val="00414AE2"/>
    <w:rsid w:val="0041570E"/>
    <w:rsid w:val="0041592F"/>
    <w:rsid w:val="00415B84"/>
    <w:rsid w:val="00415FAB"/>
    <w:rsid w:val="0041609A"/>
    <w:rsid w:val="004166BC"/>
    <w:rsid w:val="004166FA"/>
    <w:rsid w:val="00416753"/>
    <w:rsid w:val="00416AD2"/>
    <w:rsid w:val="00416D20"/>
    <w:rsid w:val="00416EAE"/>
    <w:rsid w:val="00416F7F"/>
    <w:rsid w:val="0041711A"/>
    <w:rsid w:val="004173DD"/>
    <w:rsid w:val="0041763C"/>
    <w:rsid w:val="0041765F"/>
    <w:rsid w:val="0041777F"/>
    <w:rsid w:val="00417898"/>
    <w:rsid w:val="00417A69"/>
    <w:rsid w:val="00417E9B"/>
    <w:rsid w:val="004200D9"/>
    <w:rsid w:val="004200E9"/>
    <w:rsid w:val="00420175"/>
    <w:rsid w:val="0042035E"/>
    <w:rsid w:val="0042049D"/>
    <w:rsid w:val="00420624"/>
    <w:rsid w:val="00420C25"/>
    <w:rsid w:val="00420F59"/>
    <w:rsid w:val="004216B9"/>
    <w:rsid w:val="00421E54"/>
    <w:rsid w:val="00421FDD"/>
    <w:rsid w:val="004220D1"/>
    <w:rsid w:val="004223FC"/>
    <w:rsid w:val="0042256A"/>
    <w:rsid w:val="004226CB"/>
    <w:rsid w:val="004226EB"/>
    <w:rsid w:val="0042274F"/>
    <w:rsid w:val="00422942"/>
    <w:rsid w:val="00422A4E"/>
    <w:rsid w:val="00422B62"/>
    <w:rsid w:val="00422D8C"/>
    <w:rsid w:val="00422FAF"/>
    <w:rsid w:val="00423069"/>
    <w:rsid w:val="004231B6"/>
    <w:rsid w:val="00423270"/>
    <w:rsid w:val="00423C4D"/>
    <w:rsid w:val="00423D0E"/>
    <w:rsid w:val="00423D33"/>
    <w:rsid w:val="00423E94"/>
    <w:rsid w:val="0042409D"/>
    <w:rsid w:val="004240C8"/>
    <w:rsid w:val="004243BD"/>
    <w:rsid w:val="004247DB"/>
    <w:rsid w:val="004248BC"/>
    <w:rsid w:val="004259BE"/>
    <w:rsid w:val="00425A23"/>
    <w:rsid w:val="00425A45"/>
    <w:rsid w:val="00425B06"/>
    <w:rsid w:val="00425D0D"/>
    <w:rsid w:val="00425EB3"/>
    <w:rsid w:val="004261CB"/>
    <w:rsid w:val="0042622F"/>
    <w:rsid w:val="0042645B"/>
    <w:rsid w:val="004266F7"/>
    <w:rsid w:val="00426F4A"/>
    <w:rsid w:val="00426F5A"/>
    <w:rsid w:val="0042706E"/>
    <w:rsid w:val="004272FA"/>
    <w:rsid w:val="0042740C"/>
    <w:rsid w:val="00427541"/>
    <w:rsid w:val="00427763"/>
    <w:rsid w:val="00427A7E"/>
    <w:rsid w:val="00427C3A"/>
    <w:rsid w:val="00430318"/>
    <w:rsid w:val="004304FD"/>
    <w:rsid w:val="00430642"/>
    <w:rsid w:val="00430C03"/>
    <w:rsid w:val="00430FB0"/>
    <w:rsid w:val="0043100F"/>
    <w:rsid w:val="0043117D"/>
    <w:rsid w:val="0043124A"/>
    <w:rsid w:val="004312E2"/>
    <w:rsid w:val="004315B5"/>
    <w:rsid w:val="004317A2"/>
    <w:rsid w:val="0043197C"/>
    <w:rsid w:val="00431987"/>
    <w:rsid w:val="00431DB7"/>
    <w:rsid w:val="00431F5C"/>
    <w:rsid w:val="0043213E"/>
    <w:rsid w:val="00432332"/>
    <w:rsid w:val="0043266C"/>
    <w:rsid w:val="00432AC5"/>
    <w:rsid w:val="00432F26"/>
    <w:rsid w:val="00433068"/>
    <w:rsid w:val="0043323A"/>
    <w:rsid w:val="00433726"/>
    <w:rsid w:val="004339E9"/>
    <w:rsid w:val="00433B77"/>
    <w:rsid w:val="00434177"/>
    <w:rsid w:val="004342B8"/>
    <w:rsid w:val="004342F8"/>
    <w:rsid w:val="004344A7"/>
    <w:rsid w:val="00434835"/>
    <w:rsid w:val="00434CE8"/>
    <w:rsid w:val="00434FBD"/>
    <w:rsid w:val="0043505C"/>
    <w:rsid w:val="00435125"/>
    <w:rsid w:val="00435769"/>
    <w:rsid w:val="00435A0B"/>
    <w:rsid w:val="00435ABB"/>
    <w:rsid w:val="00435EAB"/>
    <w:rsid w:val="00435EBD"/>
    <w:rsid w:val="00435ECA"/>
    <w:rsid w:val="00435F6C"/>
    <w:rsid w:val="0043648A"/>
    <w:rsid w:val="00436518"/>
    <w:rsid w:val="00436590"/>
    <w:rsid w:val="00436D13"/>
    <w:rsid w:val="00437199"/>
    <w:rsid w:val="004375E0"/>
    <w:rsid w:val="00437824"/>
    <w:rsid w:val="00437F69"/>
    <w:rsid w:val="00440054"/>
    <w:rsid w:val="004400B3"/>
    <w:rsid w:val="00440271"/>
    <w:rsid w:val="00440397"/>
    <w:rsid w:val="004406BB"/>
    <w:rsid w:val="00440ADE"/>
    <w:rsid w:val="00441371"/>
    <w:rsid w:val="004413E6"/>
    <w:rsid w:val="004414A1"/>
    <w:rsid w:val="004419E1"/>
    <w:rsid w:val="00441AA2"/>
    <w:rsid w:val="00441ABA"/>
    <w:rsid w:val="00441D8E"/>
    <w:rsid w:val="00441DB3"/>
    <w:rsid w:val="00442104"/>
    <w:rsid w:val="00442470"/>
    <w:rsid w:val="00442616"/>
    <w:rsid w:val="0044267A"/>
    <w:rsid w:val="00442AED"/>
    <w:rsid w:val="00442DAB"/>
    <w:rsid w:val="0044360C"/>
    <w:rsid w:val="00443880"/>
    <w:rsid w:val="00443AB0"/>
    <w:rsid w:val="00443B7B"/>
    <w:rsid w:val="00443E2A"/>
    <w:rsid w:val="004444DC"/>
    <w:rsid w:val="0044484D"/>
    <w:rsid w:val="0044505A"/>
    <w:rsid w:val="0044571C"/>
    <w:rsid w:val="004457B9"/>
    <w:rsid w:val="00445841"/>
    <w:rsid w:val="00445A58"/>
    <w:rsid w:val="00445D00"/>
    <w:rsid w:val="00445D5C"/>
    <w:rsid w:val="00445FD2"/>
    <w:rsid w:val="004462E1"/>
    <w:rsid w:val="004465D6"/>
    <w:rsid w:val="004465E5"/>
    <w:rsid w:val="0044671E"/>
    <w:rsid w:val="00446BC5"/>
    <w:rsid w:val="00446D82"/>
    <w:rsid w:val="00446E39"/>
    <w:rsid w:val="0044709B"/>
    <w:rsid w:val="00447169"/>
    <w:rsid w:val="004472C9"/>
    <w:rsid w:val="00447444"/>
    <w:rsid w:val="0044755D"/>
    <w:rsid w:val="00447913"/>
    <w:rsid w:val="00447B3D"/>
    <w:rsid w:val="00447FB6"/>
    <w:rsid w:val="004509AF"/>
    <w:rsid w:val="00450A8D"/>
    <w:rsid w:val="00450B89"/>
    <w:rsid w:val="00450BAE"/>
    <w:rsid w:val="00450D5A"/>
    <w:rsid w:val="004510B0"/>
    <w:rsid w:val="004511A9"/>
    <w:rsid w:val="004514EE"/>
    <w:rsid w:val="00451A25"/>
    <w:rsid w:val="0045225E"/>
    <w:rsid w:val="00452458"/>
    <w:rsid w:val="0045270C"/>
    <w:rsid w:val="00452848"/>
    <w:rsid w:val="00452957"/>
    <w:rsid w:val="00452983"/>
    <w:rsid w:val="004529E3"/>
    <w:rsid w:val="00452A86"/>
    <w:rsid w:val="00452EF5"/>
    <w:rsid w:val="00453384"/>
    <w:rsid w:val="00453693"/>
    <w:rsid w:val="0045393D"/>
    <w:rsid w:val="00453A11"/>
    <w:rsid w:val="00453DC7"/>
    <w:rsid w:val="00453DDE"/>
    <w:rsid w:val="00454247"/>
    <w:rsid w:val="00454323"/>
    <w:rsid w:val="004544FD"/>
    <w:rsid w:val="00454CA5"/>
    <w:rsid w:val="00454FA1"/>
    <w:rsid w:val="00454FCB"/>
    <w:rsid w:val="00455273"/>
    <w:rsid w:val="00455C3E"/>
    <w:rsid w:val="004561F2"/>
    <w:rsid w:val="00456306"/>
    <w:rsid w:val="00456348"/>
    <w:rsid w:val="004565E9"/>
    <w:rsid w:val="00456DA9"/>
    <w:rsid w:val="00457113"/>
    <w:rsid w:val="004572E8"/>
    <w:rsid w:val="00457503"/>
    <w:rsid w:val="00457A93"/>
    <w:rsid w:val="00460299"/>
    <w:rsid w:val="0046048C"/>
    <w:rsid w:val="00460A11"/>
    <w:rsid w:val="00460A8E"/>
    <w:rsid w:val="00460F5F"/>
    <w:rsid w:val="00461095"/>
    <w:rsid w:val="0046122C"/>
    <w:rsid w:val="00461699"/>
    <w:rsid w:val="00461874"/>
    <w:rsid w:val="00461C7F"/>
    <w:rsid w:val="00462085"/>
    <w:rsid w:val="0046229D"/>
    <w:rsid w:val="00462474"/>
    <w:rsid w:val="004624BC"/>
    <w:rsid w:val="0046253F"/>
    <w:rsid w:val="0046263B"/>
    <w:rsid w:val="00462812"/>
    <w:rsid w:val="00462A61"/>
    <w:rsid w:val="00462B0F"/>
    <w:rsid w:val="00462E5A"/>
    <w:rsid w:val="00463131"/>
    <w:rsid w:val="004632E8"/>
    <w:rsid w:val="00463489"/>
    <w:rsid w:val="00463B8D"/>
    <w:rsid w:val="00463EAF"/>
    <w:rsid w:val="00463F4E"/>
    <w:rsid w:val="00464451"/>
    <w:rsid w:val="00464584"/>
    <w:rsid w:val="004649CB"/>
    <w:rsid w:val="00464A92"/>
    <w:rsid w:val="00464CF4"/>
    <w:rsid w:val="00464DA8"/>
    <w:rsid w:val="00464ED0"/>
    <w:rsid w:val="0046503E"/>
    <w:rsid w:val="00465077"/>
    <w:rsid w:val="004650B8"/>
    <w:rsid w:val="0046522F"/>
    <w:rsid w:val="00465505"/>
    <w:rsid w:val="004656B4"/>
    <w:rsid w:val="004657BB"/>
    <w:rsid w:val="004658A2"/>
    <w:rsid w:val="004658E1"/>
    <w:rsid w:val="00465CBA"/>
    <w:rsid w:val="004662E7"/>
    <w:rsid w:val="0046654A"/>
    <w:rsid w:val="00466B94"/>
    <w:rsid w:val="00467337"/>
    <w:rsid w:val="004673EF"/>
    <w:rsid w:val="00467444"/>
    <w:rsid w:val="004675D9"/>
    <w:rsid w:val="00467949"/>
    <w:rsid w:val="00467ADF"/>
    <w:rsid w:val="00467B41"/>
    <w:rsid w:val="00467CAC"/>
    <w:rsid w:val="00467D62"/>
    <w:rsid w:val="00467F12"/>
    <w:rsid w:val="004702AC"/>
    <w:rsid w:val="00470356"/>
    <w:rsid w:val="00470399"/>
    <w:rsid w:val="004706A6"/>
    <w:rsid w:val="0047074E"/>
    <w:rsid w:val="00470C84"/>
    <w:rsid w:val="00470DD1"/>
    <w:rsid w:val="00470E64"/>
    <w:rsid w:val="00470E7A"/>
    <w:rsid w:val="00470FED"/>
    <w:rsid w:val="004710D5"/>
    <w:rsid w:val="004713D6"/>
    <w:rsid w:val="004715DC"/>
    <w:rsid w:val="004715F7"/>
    <w:rsid w:val="004717F7"/>
    <w:rsid w:val="0047190C"/>
    <w:rsid w:val="00471C04"/>
    <w:rsid w:val="00471D19"/>
    <w:rsid w:val="00471D83"/>
    <w:rsid w:val="00471FD3"/>
    <w:rsid w:val="0047204B"/>
    <w:rsid w:val="00472089"/>
    <w:rsid w:val="004720AE"/>
    <w:rsid w:val="00472138"/>
    <w:rsid w:val="00472AAC"/>
    <w:rsid w:val="00472ADF"/>
    <w:rsid w:val="00472B0D"/>
    <w:rsid w:val="00472C21"/>
    <w:rsid w:val="004730C6"/>
    <w:rsid w:val="00473825"/>
    <w:rsid w:val="00473AE2"/>
    <w:rsid w:val="00473B43"/>
    <w:rsid w:val="00473B5F"/>
    <w:rsid w:val="00473DF0"/>
    <w:rsid w:val="00474088"/>
    <w:rsid w:val="0047421A"/>
    <w:rsid w:val="004748BD"/>
    <w:rsid w:val="00474ACD"/>
    <w:rsid w:val="00474B94"/>
    <w:rsid w:val="00474D2A"/>
    <w:rsid w:val="00474F44"/>
    <w:rsid w:val="0047542A"/>
    <w:rsid w:val="00475517"/>
    <w:rsid w:val="0047565E"/>
    <w:rsid w:val="0047590D"/>
    <w:rsid w:val="00475B02"/>
    <w:rsid w:val="00475B62"/>
    <w:rsid w:val="00475B81"/>
    <w:rsid w:val="00475CE0"/>
    <w:rsid w:val="0047643A"/>
    <w:rsid w:val="0047647F"/>
    <w:rsid w:val="0047682A"/>
    <w:rsid w:val="00476898"/>
    <w:rsid w:val="00476D5E"/>
    <w:rsid w:val="0047702D"/>
    <w:rsid w:val="0047715B"/>
    <w:rsid w:val="004773FE"/>
    <w:rsid w:val="004775BA"/>
    <w:rsid w:val="00477655"/>
    <w:rsid w:val="0047770C"/>
    <w:rsid w:val="00477826"/>
    <w:rsid w:val="00477B31"/>
    <w:rsid w:val="00477CBC"/>
    <w:rsid w:val="00480036"/>
    <w:rsid w:val="004802E9"/>
    <w:rsid w:val="00480962"/>
    <w:rsid w:val="00480D50"/>
    <w:rsid w:val="004810AC"/>
    <w:rsid w:val="00481473"/>
    <w:rsid w:val="00481474"/>
    <w:rsid w:val="00481560"/>
    <w:rsid w:val="004817E1"/>
    <w:rsid w:val="004818B2"/>
    <w:rsid w:val="00481A49"/>
    <w:rsid w:val="00481BFD"/>
    <w:rsid w:val="00481D4E"/>
    <w:rsid w:val="004823CE"/>
    <w:rsid w:val="0048249E"/>
    <w:rsid w:val="0048275F"/>
    <w:rsid w:val="00482941"/>
    <w:rsid w:val="00482F03"/>
    <w:rsid w:val="0048312B"/>
    <w:rsid w:val="00483341"/>
    <w:rsid w:val="004835B0"/>
    <w:rsid w:val="00483B3F"/>
    <w:rsid w:val="00483B63"/>
    <w:rsid w:val="00483C1B"/>
    <w:rsid w:val="00483D73"/>
    <w:rsid w:val="0048413B"/>
    <w:rsid w:val="0048433A"/>
    <w:rsid w:val="00484514"/>
    <w:rsid w:val="0048484A"/>
    <w:rsid w:val="004848CB"/>
    <w:rsid w:val="00484E4E"/>
    <w:rsid w:val="0048523E"/>
    <w:rsid w:val="00485889"/>
    <w:rsid w:val="004859CD"/>
    <w:rsid w:val="00485D27"/>
    <w:rsid w:val="00485DDF"/>
    <w:rsid w:val="00485F1F"/>
    <w:rsid w:val="00486149"/>
    <w:rsid w:val="004862F7"/>
    <w:rsid w:val="0048643B"/>
    <w:rsid w:val="00486826"/>
    <w:rsid w:val="00487068"/>
    <w:rsid w:val="00487094"/>
    <w:rsid w:val="0048731C"/>
    <w:rsid w:val="0048735F"/>
    <w:rsid w:val="00487371"/>
    <w:rsid w:val="004873C4"/>
    <w:rsid w:val="0048759A"/>
    <w:rsid w:val="0048781B"/>
    <w:rsid w:val="004908A7"/>
    <w:rsid w:val="00490990"/>
    <w:rsid w:val="00490A5D"/>
    <w:rsid w:val="00490BD7"/>
    <w:rsid w:val="00491698"/>
    <w:rsid w:val="00491890"/>
    <w:rsid w:val="0049192F"/>
    <w:rsid w:val="00491AD7"/>
    <w:rsid w:val="004920A2"/>
    <w:rsid w:val="00492511"/>
    <w:rsid w:val="0049294F"/>
    <w:rsid w:val="00492BC2"/>
    <w:rsid w:val="00492C4D"/>
    <w:rsid w:val="00492D69"/>
    <w:rsid w:val="0049308B"/>
    <w:rsid w:val="004934FA"/>
    <w:rsid w:val="00493730"/>
    <w:rsid w:val="00493E75"/>
    <w:rsid w:val="004940CC"/>
    <w:rsid w:val="00494277"/>
    <w:rsid w:val="00494286"/>
    <w:rsid w:val="0049429A"/>
    <w:rsid w:val="00494643"/>
    <w:rsid w:val="004949BC"/>
    <w:rsid w:val="00494C3E"/>
    <w:rsid w:val="00494D3D"/>
    <w:rsid w:val="00494DF0"/>
    <w:rsid w:val="00494EFA"/>
    <w:rsid w:val="0049519B"/>
    <w:rsid w:val="0049524B"/>
    <w:rsid w:val="004952AA"/>
    <w:rsid w:val="00495384"/>
    <w:rsid w:val="00495564"/>
    <w:rsid w:val="00495A39"/>
    <w:rsid w:val="00495B11"/>
    <w:rsid w:val="00495D28"/>
    <w:rsid w:val="00495E98"/>
    <w:rsid w:val="00495F2D"/>
    <w:rsid w:val="00496478"/>
    <w:rsid w:val="004967F9"/>
    <w:rsid w:val="0049699C"/>
    <w:rsid w:val="00496C18"/>
    <w:rsid w:val="00496F15"/>
    <w:rsid w:val="004970D2"/>
    <w:rsid w:val="004971F5"/>
    <w:rsid w:val="004973A2"/>
    <w:rsid w:val="004979D2"/>
    <w:rsid w:val="004979FC"/>
    <w:rsid w:val="004A049C"/>
    <w:rsid w:val="004A0551"/>
    <w:rsid w:val="004A06A7"/>
    <w:rsid w:val="004A0C5C"/>
    <w:rsid w:val="004A1657"/>
    <w:rsid w:val="004A17E1"/>
    <w:rsid w:val="004A1D43"/>
    <w:rsid w:val="004A1E02"/>
    <w:rsid w:val="004A1F91"/>
    <w:rsid w:val="004A217E"/>
    <w:rsid w:val="004A21D3"/>
    <w:rsid w:val="004A2340"/>
    <w:rsid w:val="004A238E"/>
    <w:rsid w:val="004A25FB"/>
    <w:rsid w:val="004A2E6B"/>
    <w:rsid w:val="004A2F54"/>
    <w:rsid w:val="004A3436"/>
    <w:rsid w:val="004A3468"/>
    <w:rsid w:val="004A3E27"/>
    <w:rsid w:val="004A3FB5"/>
    <w:rsid w:val="004A40D9"/>
    <w:rsid w:val="004A4190"/>
    <w:rsid w:val="004A48A1"/>
    <w:rsid w:val="004A4BB4"/>
    <w:rsid w:val="004A4E8C"/>
    <w:rsid w:val="004A4F8F"/>
    <w:rsid w:val="004A508E"/>
    <w:rsid w:val="004A50A0"/>
    <w:rsid w:val="004A53D0"/>
    <w:rsid w:val="004A6547"/>
    <w:rsid w:val="004A6648"/>
    <w:rsid w:val="004A6A27"/>
    <w:rsid w:val="004A6A71"/>
    <w:rsid w:val="004A6CD5"/>
    <w:rsid w:val="004A6D3F"/>
    <w:rsid w:val="004A6D5E"/>
    <w:rsid w:val="004A6FFE"/>
    <w:rsid w:val="004A73C8"/>
    <w:rsid w:val="004A7714"/>
    <w:rsid w:val="004A7839"/>
    <w:rsid w:val="004A7FB6"/>
    <w:rsid w:val="004B02A0"/>
    <w:rsid w:val="004B04CB"/>
    <w:rsid w:val="004B0623"/>
    <w:rsid w:val="004B0890"/>
    <w:rsid w:val="004B0C19"/>
    <w:rsid w:val="004B0C1C"/>
    <w:rsid w:val="004B0E80"/>
    <w:rsid w:val="004B0E9B"/>
    <w:rsid w:val="004B2331"/>
    <w:rsid w:val="004B2560"/>
    <w:rsid w:val="004B258E"/>
    <w:rsid w:val="004B26D0"/>
    <w:rsid w:val="004B2A27"/>
    <w:rsid w:val="004B2B95"/>
    <w:rsid w:val="004B38D5"/>
    <w:rsid w:val="004B38E2"/>
    <w:rsid w:val="004B3B78"/>
    <w:rsid w:val="004B3CC8"/>
    <w:rsid w:val="004B4045"/>
    <w:rsid w:val="004B43BD"/>
    <w:rsid w:val="004B49BD"/>
    <w:rsid w:val="004B4E87"/>
    <w:rsid w:val="004B4EE3"/>
    <w:rsid w:val="004B518A"/>
    <w:rsid w:val="004B59F6"/>
    <w:rsid w:val="004B5ABC"/>
    <w:rsid w:val="004B5E81"/>
    <w:rsid w:val="004B5F39"/>
    <w:rsid w:val="004B637E"/>
    <w:rsid w:val="004B65E0"/>
    <w:rsid w:val="004B6E23"/>
    <w:rsid w:val="004B6F8A"/>
    <w:rsid w:val="004B6FCD"/>
    <w:rsid w:val="004B724A"/>
    <w:rsid w:val="004B727B"/>
    <w:rsid w:val="004B75CC"/>
    <w:rsid w:val="004C0217"/>
    <w:rsid w:val="004C0267"/>
    <w:rsid w:val="004C02CC"/>
    <w:rsid w:val="004C036B"/>
    <w:rsid w:val="004C0744"/>
    <w:rsid w:val="004C092B"/>
    <w:rsid w:val="004C09C9"/>
    <w:rsid w:val="004C0E12"/>
    <w:rsid w:val="004C11ED"/>
    <w:rsid w:val="004C12AA"/>
    <w:rsid w:val="004C132C"/>
    <w:rsid w:val="004C13F8"/>
    <w:rsid w:val="004C1853"/>
    <w:rsid w:val="004C18DB"/>
    <w:rsid w:val="004C1935"/>
    <w:rsid w:val="004C1CDC"/>
    <w:rsid w:val="004C1F45"/>
    <w:rsid w:val="004C258F"/>
    <w:rsid w:val="004C2896"/>
    <w:rsid w:val="004C2AA5"/>
    <w:rsid w:val="004C2D34"/>
    <w:rsid w:val="004C3154"/>
    <w:rsid w:val="004C367B"/>
    <w:rsid w:val="004C373A"/>
    <w:rsid w:val="004C38E0"/>
    <w:rsid w:val="004C393C"/>
    <w:rsid w:val="004C3E64"/>
    <w:rsid w:val="004C40F5"/>
    <w:rsid w:val="004C471B"/>
    <w:rsid w:val="004C48C8"/>
    <w:rsid w:val="004C498F"/>
    <w:rsid w:val="004C4BC6"/>
    <w:rsid w:val="004C54A5"/>
    <w:rsid w:val="004C5B1F"/>
    <w:rsid w:val="004C5B77"/>
    <w:rsid w:val="004C5D8A"/>
    <w:rsid w:val="004C5F11"/>
    <w:rsid w:val="004C606D"/>
    <w:rsid w:val="004C6177"/>
    <w:rsid w:val="004C62E2"/>
    <w:rsid w:val="004C63CF"/>
    <w:rsid w:val="004C657C"/>
    <w:rsid w:val="004C6648"/>
    <w:rsid w:val="004C6734"/>
    <w:rsid w:val="004C6809"/>
    <w:rsid w:val="004C6973"/>
    <w:rsid w:val="004C6A86"/>
    <w:rsid w:val="004C6B69"/>
    <w:rsid w:val="004C6C1F"/>
    <w:rsid w:val="004C6FA5"/>
    <w:rsid w:val="004C776C"/>
    <w:rsid w:val="004C7C7D"/>
    <w:rsid w:val="004C7F06"/>
    <w:rsid w:val="004D006A"/>
    <w:rsid w:val="004D023F"/>
    <w:rsid w:val="004D02B6"/>
    <w:rsid w:val="004D02EE"/>
    <w:rsid w:val="004D0566"/>
    <w:rsid w:val="004D0E83"/>
    <w:rsid w:val="004D1030"/>
    <w:rsid w:val="004D1097"/>
    <w:rsid w:val="004D138E"/>
    <w:rsid w:val="004D13DD"/>
    <w:rsid w:val="004D142F"/>
    <w:rsid w:val="004D147D"/>
    <w:rsid w:val="004D167A"/>
    <w:rsid w:val="004D16D8"/>
    <w:rsid w:val="004D1AF8"/>
    <w:rsid w:val="004D1C8E"/>
    <w:rsid w:val="004D1E03"/>
    <w:rsid w:val="004D2101"/>
    <w:rsid w:val="004D2385"/>
    <w:rsid w:val="004D24B9"/>
    <w:rsid w:val="004D297B"/>
    <w:rsid w:val="004D29DD"/>
    <w:rsid w:val="004D2CE4"/>
    <w:rsid w:val="004D2FDE"/>
    <w:rsid w:val="004D31FC"/>
    <w:rsid w:val="004D339F"/>
    <w:rsid w:val="004D33A7"/>
    <w:rsid w:val="004D34E9"/>
    <w:rsid w:val="004D3621"/>
    <w:rsid w:val="004D373F"/>
    <w:rsid w:val="004D387D"/>
    <w:rsid w:val="004D3A55"/>
    <w:rsid w:val="004D3F5E"/>
    <w:rsid w:val="004D3F67"/>
    <w:rsid w:val="004D3FEF"/>
    <w:rsid w:val="004D3FFC"/>
    <w:rsid w:val="004D4477"/>
    <w:rsid w:val="004D4508"/>
    <w:rsid w:val="004D4818"/>
    <w:rsid w:val="004D4972"/>
    <w:rsid w:val="004D4995"/>
    <w:rsid w:val="004D4A62"/>
    <w:rsid w:val="004D4F77"/>
    <w:rsid w:val="004D4FA3"/>
    <w:rsid w:val="004D5002"/>
    <w:rsid w:val="004D5009"/>
    <w:rsid w:val="004D54B6"/>
    <w:rsid w:val="004D5697"/>
    <w:rsid w:val="004D57FA"/>
    <w:rsid w:val="004D58C6"/>
    <w:rsid w:val="004D599A"/>
    <w:rsid w:val="004D5AF9"/>
    <w:rsid w:val="004D5C92"/>
    <w:rsid w:val="004D62DB"/>
    <w:rsid w:val="004D6322"/>
    <w:rsid w:val="004D6547"/>
    <w:rsid w:val="004D66F1"/>
    <w:rsid w:val="004D695A"/>
    <w:rsid w:val="004D6EA7"/>
    <w:rsid w:val="004D703C"/>
    <w:rsid w:val="004D73C0"/>
    <w:rsid w:val="004D7762"/>
    <w:rsid w:val="004D79A3"/>
    <w:rsid w:val="004D7A3A"/>
    <w:rsid w:val="004D7B85"/>
    <w:rsid w:val="004D7E0C"/>
    <w:rsid w:val="004D7FB4"/>
    <w:rsid w:val="004E020D"/>
    <w:rsid w:val="004E0F43"/>
    <w:rsid w:val="004E11DF"/>
    <w:rsid w:val="004E13C7"/>
    <w:rsid w:val="004E1796"/>
    <w:rsid w:val="004E17E6"/>
    <w:rsid w:val="004E22CD"/>
    <w:rsid w:val="004E262D"/>
    <w:rsid w:val="004E3115"/>
    <w:rsid w:val="004E3183"/>
    <w:rsid w:val="004E33B5"/>
    <w:rsid w:val="004E3648"/>
    <w:rsid w:val="004E38B4"/>
    <w:rsid w:val="004E39F2"/>
    <w:rsid w:val="004E3A36"/>
    <w:rsid w:val="004E3A71"/>
    <w:rsid w:val="004E3B48"/>
    <w:rsid w:val="004E3C89"/>
    <w:rsid w:val="004E3D39"/>
    <w:rsid w:val="004E3E10"/>
    <w:rsid w:val="004E43C0"/>
    <w:rsid w:val="004E4608"/>
    <w:rsid w:val="004E4835"/>
    <w:rsid w:val="004E4F93"/>
    <w:rsid w:val="004E4FA1"/>
    <w:rsid w:val="004E51C5"/>
    <w:rsid w:val="004E5623"/>
    <w:rsid w:val="004E5636"/>
    <w:rsid w:val="004E5D30"/>
    <w:rsid w:val="004E5F12"/>
    <w:rsid w:val="004E5F2B"/>
    <w:rsid w:val="004E6355"/>
    <w:rsid w:val="004E69F5"/>
    <w:rsid w:val="004E6D43"/>
    <w:rsid w:val="004E7D19"/>
    <w:rsid w:val="004E7FB9"/>
    <w:rsid w:val="004F0A4F"/>
    <w:rsid w:val="004F0B44"/>
    <w:rsid w:val="004F10E7"/>
    <w:rsid w:val="004F128A"/>
    <w:rsid w:val="004F1500"/>
    <w:rsid w:val="004F1640"/>
    <w:rsid w:val="004F1F3A"/>
    <w:rsid w:val="004F1F66"/>
    <w:rsid w:val="004F211C"/>
    <w:rsid w:val="004F227C"/>
    <w:rsid w:val="004F2920"/>
    <w:rsid w:val="004F2928"/>
    <w:rsid w:val="004F2D2F"/>
    <w:rsid w:val="004F2E13"/>
    <w:rsid w:val="004F3017"/>
    <w:rsid w:val="004F3601"/>
    <w:rsid w:val="004F3741"/>
    <w:rsid w:val="004F3C76"/>
    <w:rsid w:val="004F3C9E"/>
    <w:rsid w:val="004F40C4"/>
    <w:rsid w:val="004F4379"/>
    <w:rsid w:val="004F4873"/>
    <w:rsid w:val="004F4B0A"/>
    <w:rsid w:val="004F4CDA"/>
    <w:rsid w:val="004F4F7D"/>
    <w:rsid w:val="004F50C9"/>
    <w:rsid w:val="004F530C"/>
    <w:rsid w:val="004F53D9"/>
    <w:rsid w:val="004F53E4"/>
    <w:rsid w:val="004F5935"/>
    <w:rsid w:val="004F5AD3"/>
    <w:rsid w:val="004F5E94"/>
    <w:rsid w:val="004F5EA1"/>
    <w:rsid w:val="004F5FC4"/>
    <w:rsid w:val="004F6117"/>
    <w:rsid w:val="004F6382"/>
    <w:rsid w:val="004F67BE"/>
    <w:rsid w:val="004F6864"/>
    <w:rsid w:val="004F6C79"/>
    <w:rsid w:val="004F73B9"/>
    <w:rsid w:val="004F752A"/>
    <w:rsid w:val="004F795E"/>
    <w:rsid w:val="004F7A66"/>
    <w:rsid w:val="004F7BB0"/>
    <w:rsid w:val="004F7C29"/>
    <w:rsid w:val="004F7C6A"/>
    <w:rsid w:val="00500221"/>
    <w:rsid w:val="00500234"/>
    <w:rsid w:val="005004B1"/>
    <w:rsid w:val="0050050C"/>
    <w:rsid w:val="005006BF"/>
    <w:rsid w:val="00500A62"/>
    <w:rsid w:val="00500C08"/>
    <w:rsid w:val="00500DE0"/>
    <w:rsid w:val="005024BE"/>
    <w:rsid w:val="00502896"/>
    <w:rsid w:val="00502A43"/>
    <w:rsid w:val="00502D48"/>
    <w:rsid w:val="005030EA"/>
    <w:rsid w:val="005034EB"/>
    <w:rsid w:val="0050372D"/>
    <w:rsid w:val="005037B1"/>
    <w:rsid w:val="00503A11"/>
    <w:rsid w:val="00503A98"/>
    <w:rsid w:val="00503B50"/>
    <w:rsid w:val="00503EA6"/>
    <w:rsid w:val="00503F18"/>
    <w:rsid w:val="00504404"/>
    <w:rsid w:val="005045C1"/>
    <w:rsid w:val="00504686"/>
    <w:rsid w:val="0050468C"/>
    <w:rsid w:val="0050479E"/>
    <w:rsid w:val="00504950"/>
    <w:rsid w:val="00504D47"/>
    <w:rsid w:val="00504DAF"/>
    <w:rsid w:val="00504E44"/>
    <w:rsid w:val="0050504A"/>
    <w:rsid w:val="0050565C"/>
    <w:rsid w:val="005063C4"/>
    <w:rsid w:val="00506731"/>
    <w:rsid w:val="00506770"/>
    <w:rsid w:val="00506837"/>
    <w:rsid w:val="00506D32"/>
    <w:rsid w:val="00506F78"/>
    <w:rsid w:val="00506FF0"/>
    <w:rsid w:val="00507048"/>
    <w:rsid w:val="00507584"/>
    <w:rsid w:val="005077DB"/>
    <w:rsid w:val="0050792D"/>
    <w:rsid w:val="00507E1C"/>
    <w:rsid w:val="00510629"/>
    <w:rsid w:val="00510A48"/>
    <w:rsid w:val="00510E40"/>
    <w:rsid w:val="0051118A"/>
    <w:rsid w:val="005114CB"/>
    <w:rsid w:val="0051171A"/>
    <w:rsid w:val="00511A58"/>
    <w:rsid w:val="00512087"/>
    <w:rsid w:val="00512427"/>
    <w:rsid w:val="0051243E"/>
    <w:rsid w:val="00512559"/>
    <w:rsid w:val="00512761"/>
    <w:rsid w:val="005127CC"/>
    <w:rsid w:val="00512930"/>
    <w:rsid w:val="0051297B"/>
    <w:rsid w:val="00512B6D"/>
    <w:rsid w:val="00512C32"/>
    <w:rsid w:val="00512E2B"/>
    <w:rsid w:val="00512F85"/>
    <w:rsid w:val="00513A19"/>
    <w:rsid w:val="00513A1A"/>
    <w:rsid w:val="00513C24"/>
    <w:rsid w:val="00513CB6"/>
    <w:rsid w:val="00513D29"/>
    <w:rsid w:val="0051402C"/>
    <w:rsid w:val="00514217"/>
    <w:rsid w:val="0051451A"/>
    <w:rsid w:val="005152C0"/>
    <w:rsid w:val="0051540E"/>
    <w:rsid w:val="0051551A"/>
    <w:rsid w:val="005155BB"/>
    <w:rsid w:val="00515ABD"/>
    <w:rsid w:val="00515D0E"/>
    <w:rsid w:val="005162B6"/>
    <w:rsid w:val="0051639E"/>
    <w:rsid w:val="0051653A"/>
    <w:rsid w:val="00517284"/>
    <w:rsid w:val="0051729C"/>
    <w:rsid w:val="00517592"/>
    <w:rsid w:val="00517824"/>
    <w:rsid w:val="00517E8F"/>
    <w:rsid w:val="00520189"/>
    <w:rsid w:val="005207DA"/>
    <w:rsid w:val="005208EA"/>
    <w:rsid w:val="00520952"/>
    <w:rsid w:val="0052099E"/>
    <w:rsid w:val="005210AA"/>
    <w:rsid w:val="005215C5"/>
    <w:rsid w:val="00521729"/>
    <w:rsid w:val="005217E7"/>
    <w:rsid w:val="00521A68"/>
    <w:rsid w:val="005225CC"/>
    <w:rsid w:val="00522681"/>
    <w:rsid w:val="005226C7"/>
    <w:rsid w:val="005227F0"/>
    <w:rsid w:val="00522BA1"/>
    <w:rsid w:val="00522BAC"/>
    <w:rsid w:val="00522EE3"/>
    <w:rsid w:val="00523122"/>
    <w:rsid w:val="00523342"/>
    <w:rsid w:val="00523555"/>
    <w:rsid w:val="005237AB"/>
    <w:rsid w:val="00523A0F"/>
    <w:rsid w:val="00523BF2"/>
    <w:rsid w:val="00523C04"/>
    <w:rsid w:val="00523F2C"/>
    <w:rsid w:val="00523FA4"/>
    <w:rsid w:val="0052430F"/>
    <w:rsid w:val="00524447"/>
    <w:rsid w:val="0052473F"/>
    <w:rsid w:val="00524F85"/>
    <w:rsid w:val="00525DB7"/>
    <w:rsid w:val="00525F81"/>
    <w:rsid w:val="005260D0"/>
    <w:rsid w:val="00526489"/>
    <w:rsid w:val="00526B8C"/>
    <w:rsid w:val="00526CA5"/>
    <w:rsid w:val="00527107"/>
    <w:rsid w:val="005275F8"/>
    <w:rsid w:val="00527929"/>
    <w:rsid w:val="00527A11"/>
    <w:rsid w:val="00527F65"/>
    <w:rsid w:val="0053019B"/>
    <w:rsid w:val="00530D15"/>
    <w:rsid w:val="00530D8B"/>
    <w:rsid w:val="005311F2"/>
    <w:rsid w:val="00531219"/>
    <w:rsid w:val="0053136F"/>
    <w:rsid w:val="005313FB"/>
    <w:rsid w:val="0053166E"/>
    <w:rsid w:val="00531987"/>
    <w:rsid w:val="005319AE"/>
    <w:rsid w:val="00531E33"/>
    <w:rsid w:val="00531F49"/>
    <w:rsid w:val="0053200A"/>
    <w:rsid w:val="005320CC"/>
    <w:rsid w:val="00532109"/>
    <w:rsid w:val="0053231E"/>
    <w:rsid w:val="005324B5"/>
    <w:rsid w:val="005324FD"/>
    <w:rsid w:val="00532567"/>
    <w:rsid w:val="0053260F"/>
    <w:rsid w:val="0053285C"/>
    <w:rsid w:val="00532A7C"/>
    <w:rsid w:val="00532E2F"/>
    <w:rsid w:val="00532E43"/>
    <w:rsid w:val="005330B4"/>
    <w:rsid w:val="005332E7"/>
    <w:rsid w:val="005335E0"/>
    <w:rsid w:val="00533699"/>
    <w:rsid w:val="005336D9"/>
    <w:rsid w:val="005336F3"/>
    <w:rsid w:val="00533F84"/>
    <w:rsid w:val="005342DE"/>
    <w:rsid w:val="0053496B"/>
    <w:rsid w:val="005349A4"/>
    <w:rsid w:val="00534A13"/>
    <w:rsid w:val="00534C05"/>
    <w:rsid w:val="005352EF"/>
    <w:rsid w:val="00535340"/>
    <w:rsid w:val="005356F3"/>
    <w:rsid w:val="00535982"/>
    <w:rsid w:val="005359F7"/>
    <w:rsid w:val="00535BED"/>
    <w:rsid w:val="0053610B"/>
    <w:rsid w:val="005363ED"/>
    <w:rsid w:val="00536A6D"/>
    <w:rsid w:val="00536BB2"/>
    <w:rsid w:val="00536D77"/>
    <w:rsid w:val="00536E17"/>
    <w:rsid w:val="0053718F"/>
    <w:rsid w:val="00537417"/>
    <w:rsid w:val="005374AD"/>
    <w:rsid w:val="005375C3"/>
    <w:rsid w:val="005375CA"/>
    <w:rsid w:val="005375CC"/>
    <w:rsid w:val="00537623"/>
    <w:rsid w:val="0053773E"/>
    <w:rsid w:val="005377FE"/>
    <w:rsid w:val="00537B55"/>
    <w:rsid w:val="00537D76"/>
    <w:rsid w:val="00537E09"/>
    <w:rsid w:val="00537FE9"/>
    <w:rsid w:val="005401D5"/>
    <w:rsid w:val="0054027C"/>
    <w:rsid w:val="00540472"/>
    <w:rsid w:val="005408F8"/>
    <w:rsid w:val="00540B32"/>
    <w:rsid w:val="00540D6F"/>
    <w:rsid w:val="00540EFB"/>
    <w:rsid w:val="00541731"/>
    <w:rsid w:val="00541951"/>
    <w:rsid w:val="00541A6D"/>
    <w:rsid w:val="00541E63"/>
    <w:rsid w:val="00541EB9"/>
    <w:rsid w:val="00541F71"/>
    <w:rsid w:val="00542373"/>
    <w:rsid w:val="00542508"/>
    <w:rsid w:val="00542601"/>
    <w:rsid w:val="0054282A"/>
    <w:rsid w:val="005429B0"/>
    <w:rsid w:val="005429DD"/>
    <w:rsid w:val="00542D25"/>
    <w:rsid w:val="00542F59"/>
    <w:rsid w:val="0054319A"/>
    <w:rsid w:val="005432A5"/>
    <w:rsid w:val="0054364F"/>
    <w:rsid w:val="005436F5"/>
    <w:rsid w:val="00543858"/>
    <w:rsid w:val="00543CE1"/>
    <w:rsid w:val="00543D65"/>
    <w:rsid w:val="00543DBF"/>
    <w:rsid w:val="00544436"/>
    <w:rsid w:val="00544519"/>
    <w:rsid w:val="00544642"/>
    <w:rsid w:val="005446D3"/>
    <w:rsid w:val="00544751"/>
    <w:rsid w:val="00544777"/>
    <w:rsid w:val="00544F3A"/>
    <w:rsid w:val="005450EA"/>
    <w:rsid w:val="005452A4"/>
    <w:rsid w:val="005454A4"/>
    <w:rsid w:val="00545537"/>
    <w:rsid w:val="00545C36"/>
    <w:rsid w:val="0054637E"/>
    <w:rsid w:val="0054638A"/>
    <w:rsid w:val="0054649D"/>
    <w:rsid w:val="0054682B"/>
    <w:rsid w:val="0054699D"/>
    <w:rsid w:val="00546F64"/>
    <w:rsid w:val="0054735C"/>
    <w:rsid w:val="00547A74"/>
    <w:rsid w:val="00547BAE"/>
    <w:rsid w:val="00547FFE"/>
    <w:rsid w:val="005500D5"/>
    <w:rsid w:val="0055032C"/>
    <w:rsid w:val="0055059E"/>
    <w:rsid w:val="00550EBD"/>
    <w:rsid w:val="00551583"/>
    <w:rsid w:val="00551723"/>
    <w:rsid w:val="00551C3D"/>
    <w:rsid w:val="005526C2"/>
    <w:rsid w:val="005527F0"/>
    <w:rsid w:val="00552831"/>
    <w:rsid w:val="00552E1D"/>
    <w:rsid w:val="005535CC"/>
    <w:rsid w:val="005535F5"/>
    <w:rsid w:val="00553A2C"/>
    <w:rsid w:val="00554538"/>
    <w:rsid w:val="005547F2"/>
    <w:rsid w:val="00554BB8"/>
    <w:rsid w:val="00554D6F"/>
    <w:rsid w:val="00555113"/>
    <w:rsid w:val="005551E2"/>
    <w:rsid w:val="00555440"/>
    <w:rsid w:val="005556A5"/>
    <w:rsid w:val="0055575C"/>
    <w:rsid w:val="00555B2A"/>
    <w:rsid w:val="00555C30"/>
    <w:rsid w:val="00556315"/>
    <w:rsid w:val="00556909"/>
    <w:rsid w:val="00556A41"/>
    <w:rsid w:val="00556C37"/>
    <w:rsid w:val="00556E4E"/>
    <w:rsid w:val="00556EAD"/>
    <w:rsid w:val="00556F26"/>
    <w:rsid w:val="00557005"/>
    <w:rsid w:val="005570FD"/>
    <w:rsid w:val="0055724F"/>
    <w:rsid w:val="0055745B"/>
    <w:rsid w:val="00557526"/>
    <w:rsid w:val="005576D8"/>
    <w:rsid w:val="00557A27"/>
    <w:rsid w:val="00557E83"/>
    <w:rsid w:val="00560261"/>
    <w:rsid w:val="00560310"/>
    <w:rsid w:val="00560332"/>
    <w:rsid w:val="00560650"/>
    <w:rsid w:val="005608E5"/>
    <w:rsid w:val="00560C99"/>
    <w:rsid w:val="00560CD1"/>
    <w:rsid w:val="00560CD3"/>
    <w:rsid w:val="00560E53"/>
    <w:rsid w:val="00560EC4"/>
    <w:rsid w:val="0056113D"/>
    <w:rsid w:val="00561144"/>
    <w:rsid w:val="0056162E"/>
    <w:rsid w:val="005616D8"/>
    <w:rsid w:val="005618F5"/>
    <w:rsid w:val="00561980"/>
    <w:rsid w:val="00561998"/>
    <w:rsid w:val="00562222"/>
    <w:rsid w:val="0056232A"/>
    <w:rsid w:val="00562740"/>
    <w:rsid w:val="0056286B"/>
    <w:rsid w:val="00562C5A"/>
    <w:rsid w:val="0056315A"/>
    <w:rsid w:val="00563724"/>
    <w:rsid w:val="00563955"/>
    <w:rsid w:val="00563E4E"/>
    <w:rsid w:val="00563FDF"/>
    <w:rsid w:val="00564299"/>
    <w:rsid w:val="005648FB"/>
    <w:rsid w:val="00564953"/>
    <w:rsid w:val="00564C7D"/>
    <w:rsid w:val="00565169"/>
    <w:rsid w:val="0056547E"/>
    <w:rsid w:val="005655B4"/>
    <w:rsid w:val="005657FB"/>
    <w:rsid w:val="00565A63"/>
    <w:rsid w:val="00565B06"/>
    <w:rsid w:val="00565D0A"/>
    <w:rsid w:val="005662FD"/>
    <w:rsid w:val="00566495"/>
    <w:rsid w:val="00566A0D"/>
    <w:rsid w:val="00566BF8"/>
    <w:rsid w:val="00566D8D"/>
    <w:rsid w:val="0056749D"/>
    <w:rsid w:val="005676D6"/>
    <w:rsid w:val="005679DE"/>
    <w:rsid w:val="00567C6A"/>
    <w:rsid w:val="00570293"/>
    <w:rsid w:val="00570312"/>
    <w:rsid w:val="0057072F"/>
    <w:rsid w:val="00570B14"/>
    <w:rsid w:val="00570F65"/>
    <w:rsid w:val="005711DC"/>
    <w:rsid w:val="0057157A"/>
    <w:rsid w:val="0057163E"/>
    <w:rsid w:val="0057184E"/>
    <w:rsid w:val="005719D3"/>
    <w:rsid w:val="00571B0C"/>
    <w:rsid w:val="00571ECC"/>
    <w:rsid w:val="00571EEE"/>
    <w:rsid w:val="005722F1"/>
    <w:rsid w:val="00572589"/>
    <w:rsid w:val="005726F4"/>
    <w:rsid w:val="005727CC"/>
    <w:rsid w:val="00572959"/>
    <w:rsid w:val="005730CD"/>
    <w:rsid w:val="00573388"/>
    <w:rsid w:val="0057355F"/>
    <w:rsid w:val="00573C22"/>
    <w:rsid w:val="00573D63"/>
    <w:rsid w:val="00573E16"/>
    <w:rsid w:val="00573E3B"/>
    <w:rsid w:val="00573F93"/>
    <w:rsid w:val="00574064"/>
    <w:rsid w:val="0057410E"/>
    <w:rsid w:val="0057438F"/>
    <w:rsid w:val="00574854"/>
    <w:rsid w:val="00574899"/>
    <w:rsid w:val="00574BBA"/>
    <w:rsid w:val="005750DB"/>
    <w:rsid w:val="00575454"/>
    <w:rsid w:val="0057550C"/>
    <w:rsid w:val="005756B6"/>
    <w:rsid w:val="00575976"/>
    <w:rsid w:val="00575BE1"/>
    <w:rsid w:val="00575E17"/>
    <w:rsid w:val="005768F0"/>
    <w:rsid w:val="00576EAE"/>
    <w:rsid w:val="005770AF"/>
    <w:rsid w:val="005772C6"/>
    <w:rsid w:val="00577462"/>
    <w:rsid w:val="00577AE4"/>
    <w:rsid w:val="00577AF7"/>
    <w:rsid w:val="00577B47"/>
    <w:rsid w:val="00577B48"/>
    <w:rsid w:val="00577C60"/>
    <w:rsid w:val="00577DDD"/>
    <w:rsid w:val="0058005C"/>
    <w:rsid w:val="005803C0"/>
    <w:rsid w:val="005803CF"/>
    <w:rsid w:val="005803E2"/>
    <w:rsid w:val="005804D0"/>
    <w:rsid w:val="00580650"/>
    <w:rsid w:val="005806A9"/>
    <w:rsid w:val="00580BE8"/>
    <w:rsid w:val="00580EE2"/>
    <w:rsid w:val="005810C3"/>
    <w:rsid w:val="00581177"/>
    <w:rsid w:val="00581269"/>
    <w:rsid w:val="005819FD"/>
    <w:rsid w:val="00581A51"/>
    <w:rsid w:val="00581AFB"/>
    <w:rsid w:val="00582127"/>
    <w:rsid w:val="005826F7"/>
    <w:rsid w:val="00582D36"/>
    <w:rsid w:val="00582E11"/>
    <w:rsid w:val="00582EFE"/>
    <w:rsid w:val="0058303A"/>
    <w:rsid w:val="0058320F"/>
    <w:rsid w:val="00583480"/>
    <w:rsid w:val="005835E0"/>
    <w:rsid w:val="00583732"/>
    <w:rsid w:val="00583B56"/>
    <w:rsid w:val="00583D56"/>
    <w:rsid w:val="005842E8"/>
    <w:rsid w:val="0058434B"/>
    <w:rsid w:val="005848CD"/>
    <w:rsid w:val="00584B5C"/>
    <w:rsid w:val="00584BDB"/>
    <w:rsid w:val="00584F73"/>
    <w:rsid w:val="0058505C"/>
    <w:rsid w:val="00585143"/>
    <w:rsid w:val="00585329"/>
    <w:rsid w:val="0058579C"/>
    <w:rsid w:val="005859E3"/>
    <w:rsid w:val="00586447"/>
    <w:rsid w:val="0058646F"/>
    <w:rsid w:val="00586A79"/>
    <w:rsid w:val="00586DDC"/>
    <w:rsid w:val="00586F29"/>
    <w:rsid w:val="0058750B"/>
    <w:rsid w:val="005875E2"/>
    <w:rsid w:val="0058779D"/>
    <w:rsid w:val="00587997"/>
    <w:rsid w:val="00587B1D"/>
    <w:rsid w:val="00587BBE"/>
    <w:rsid w:val="00587D8A"/>
    <w:rsid w:val="005900DE"/>
    <w:rsid w:val="00590191"/>
    <w:rsid w:val="005901FB"/>
    <w:rsid w:val="005902CB"/>
    <w:rsid w:val="0059040F"/>
    <w:rsid w:val="0059079B"/>
    <w:rsid w:val="00590D3B"/>
    <w:rsid w:val="00591823"/>
    <w:rsid w:val="00591BE1"/>
    <w:rsid w:val="00591D90"/>
    <w:rsid w:val="00591FC6"/>
    <w:rsid w:val="00591FFA"/>
    <w:rsid w:val="0059203D"/>
    <w:rsid w:val="00592188"/>
    <w:rsid w:val="00592C61"/>
    <w:rsid w:val="00592CC1"/>
    <w:rsid w:val="005931EC"/>
    <w:rsid w:val="005934A8"/>
    <w:rsid w:val="00593822"/>
    <w:rsid w:val="00593E4E"/>
    <w:rsid w:val="00593FB9"/>
    <w:rsid w:val="00594027"/>
    <w:rsid w:val="005940FB"/>
    <w:rsid w:val="0059445E"/>
    <w:rsid w:val="00594CBF"/>
    <w:rsid w:val="0059512B"/>
    <w:rsid w:val="00595136"/>
    <w:rsid w:val="00595691"/>
    <w:rsid w:val="00595880"/>
    <w:rsid w:val="00596004"/>
    <w:rsid w:val="00596439"/>
    <w:rsid w:val="005966DE"/>
    <w:rsid w:val="00596B67"/>
    <w:rsid w:val="00596D25"/>
    <w:rsid w:val="00596D6A"/>
    <w:rsid w:val="005970DE"/>
    <w:rsid w:val="0059711C"/>
    <w:rsid w:val="00597132"/>
    <w:rsid w:val="005974C2"/>
    <w:rsid w:val="005979BF"/>
    <w:rsid w:val="00597B2F"/>
    <w:rsid w:val="00597BAD"/>
    <w:rsid w:val="00597D07"/>
    <w:rsid w:val="00597E91"/>
    <w:rsid w:val="00597FB4"/>
    <w:rsid w:val="005A05BF"/>
    <w:rsid w:val="005A05C1"/>
    <w:rsid w:val="005A0933"/>
    <w:rsid w:val="005A0BFB"/>
    <w:rsid w:val="005A0C10"/>
    <w:rsid w:val="005A0D8F"/>
    <w:rsid w:val="005A0EE2"/>
    <w:rsid w:val="005A126C"/>
    <w:rsid w:val="005A1585"/>
    <w:rsid w:val="005A190C"/>
    <w:rsid w:val="005A1A3F"/>
    <w:rsid w:val="005A1E7C"/>
    <w:rsid w:val="005A1FB4"/>
    <w:rsid w:val="005A225A"/>
    <w:rsid w:val="005A227E"/>
    <w:rsid w:val="005A2459"/>
    <w:rsid w:val="005A2493"/>
    <w:rsid w:val="005A267F"/>
    <w:rsid w:val="005A27AF"/>
    <w:rsid w:val="005A2ED0"/>
    <w:rsid w:val="005A316F"/>
    <w:rsid w:val="005A39F4"/>
    <w:rsid w:val="005A3A69"/>
    <w:rsid w:val="005A3E59"/>
    <w:rsid w:val="005A4344"/>
    <w:rsid w:val="005A4756"/>
    <w:rsid w:val="005A4BCC"/>
    <w:rsid w:val="005A4CA4"/>
    <w:rsid w:val="005A4E69"/>
    <w:rsid w:val="005A4FB1"/>
    <w:rsid w:val="005A522A"/>
    <w:rsid w:val="005A5734"/>
    <w:rsid w:val="005A5C0C"/>
    <w:rsid w:val="005A5C33"/>
    <w:rsid w:val="005A5D2C"/>
    <w:rsid w:val="005A5EC1"/>
    <w:rsid w:val="005A5F67"/>
    <w:rsid w:val="005A61B6"/>
    <w:rsid w:val="005A669C"/>
    <w:rsid w:val="005A66C3"/>
    <w:rsid w:val="005A671F"/>
    <w:rsid w:val="005A6726"/>
    <w:rsid w:val="005A680D"/>
    <w:rsid w:val="005A6CF3"/>
    <w:rsid w:val="005A703B"/>
    <w:rsid w:val="005A7203"/>
    <w:rsid w:val="005A732F"/>
    <w:rsid w:val="005A765E"/>
    <w:rsid w:val="005A76EE"/>
    <w:rsid w:val="005A780A"/>
    <w:rsid w:val="005B02F0"/>
    <w:rsid w:val="005B04B5"/>
    <w:rsid w:val="005B0588"/>
    <w:rsid w:val="005B0C9F"/>
    <w:rsid w:val="005B0ED6"/>
    <w:rsid w:val="005B1207"/>
    <w:rsid w:val="005B1348"/>
    <w:rsid w:val="005B15A6"/>
    <w:rsid w:val="005B178D"/>
    <w:rsid w:val="005B1ABD"/>
    <w:rsid w:val="005B1CB6"/>
    <w:rsid w:val="005B20A1"/>
    <w:rsid w:val="005B2397"/>
    <w:rsid w:val="005B239D"/>
    <w:rsid w:val="005B2798"/>
    <w:rsid w:val="005B36F7"/>
    <w:rsid w:val="005B3B42"/>
    <w:rsid w:val="005B3E9E"/>
    <w:rsid w:val="005B3F88"/>
    <w:rsid w:val="005B4149"/>
    <w:rsid w:val="005B4411"/>
    <w:rsid w:val="005B46BE"/>
    <w:rsid w:val="005B48EE"/>
    <w:rsid w:val="005B4A22"/>
    <w:rsid w:val="005B4C24"/>
    <w:rsid w:val="005B4DC8"/>
    <w:rsid w:val="005B52D8"/>
    <w:rsid w:val="005B56E0"/>
    <w:rsid w:val="005B5725"/>
    <w:rsid w:val="005B585A"/>
    <w:rsid w:val="005B623D"/>
    <w:rsid w:val="005B62B0"/>
    <w:rsid w:val="005B65F9"/>
    <w:rsid w:val="005B6661"/>
    <w:rsid w:val="005B6D89"/>
    <w:rsid w:val="005B70E5"/>
    <w:rsid w:val="005B71E8"/>
    <w:rsid w:val="005B74A3"/>
    <w:rsid w:val="005B7567"/>
    <w:rsid w:val="005C074B"/>
    <w:rsid w:val="005C0A4A"/>
    <w:rsid w:val="005C0A95"/>
    <w:rsid w:val="005C0B18"/>
    <w:rsid w:val="005C0F5F"/>
    <w:rsid w:val="005C0F80"/>
    <w:rsid w:val="005C0F8D"/>
    <w:rsid w:val="005C119E"/>
    <w:rsid w:val="005C14E7"/>
    <w:rsid w:val="005C18AD"/>
    <w:rsid w:val="005C2218"/>
    <w:rsid w:val="005C2240"/>
    <w:rsid w:val="005C2593"/>
    <w:rsid w:val="005C27C9"/>
    <w:rsid w:val="005C284F"/>
    <w:rsid w:val="005C28F4"/>
    <w:rsid w:val="005C28F6"/>
    <w:rsid w:val="005C2B6A"/>
    <w:rsid w:val="005C2CF4"/>
    <w:rsid w:val="005C2E3A"/>
    <w:rsid w:val="005C2EFB"/>
    <w:rsid w:val="005C35D2"/>
    <w:rsid w:val="005C3E50"/>
    <w:rsid w:val="005C3EB7"/>
    <w:rsid w:val="005C3F5F"/>
    <w:rsid w:val="005C404C"/>
    <w:rsid w:val="005C423C"/>
    <w:rsid w:val="005C43C3"/>
    <w:rsid w:val="005C44DC"/>
    <w:rsid w:val="005C4542"/>
    <w:rsid w:val="005C4571"/>
    <w:rsid w:val="005C457C"/>
    <w:rsid w:val="005C4891"/>
    <w:rsid w:val="005C4BCF"/>
    <w:rsid w:val="005C4F33"/>
    <w:rsid w:val="005C5281"/>
    <w:rsid w:val="005C5495"/>
    <w:rsid w:val="005C55BA"/>
    <w:rsid w:val="005C5B77"/>
    <w:rsid w:val="005C5C04"/>
    <w:rsid w:val="005C63B6"/>
    <w:rsid w:val="005C65A6"/>
    <w:rsid w:val="005C665D"/>
    <w:rsid w:val="005C67F2"/>
    <w:rsid w:val="005C69B1"/>
    <w:rsid w:val="005C6B1E"/>
    <w:rsid w:val="005C6EC2"/>
    <w:rsid w:val="005C6ECB"/>
    <w:rsid w:val="005C7493"/>
    <w:rsid w:val="005C7AD8"/>
    <w:rsid w:val="005C7AE9"/>
    <w:rsid w:val="005C7CEF"/>
    <w:rsid w:val="005D042C"/>
    <w:rsid w:val="005D04A0"/>
    <w:rsid w:val="005D04B5"/>
    <w:rsid w:val="005D04BB"/>
    <w:rsid w:val="005D0520"/>
    <w:rsid w:val="005D053A"/>
    <w:rsid w:val="005D0667"/>
    <w:rsid w:val="005D0C8A"/>
    <w:rsid w:val="005D1317"/>
    <w:rsid w:val="005D1418"/>
    <w:rsid w:val="005D16AE"/>
    <w:rsid w:val="005D17A9"/>
    <w:rsid w:val="005D1904"/>
    <w:rsid w:val="005D195D"/>
    <w:rsid w:val="005D19B1"/>
    <w:rsid w:val="005D2452"/>
    <w:rsid w:val="005D2C03"/>
    <w:rsid w:val="005D2DEB"/>
    <w:rsid w:val="005D2FC3"/>
    <w:rsid w:val="005D302B"/>
    <w:rsid w:val="005D3120"/>
    <w:rsid w:val="005D313F"/>
    <w:rsid w:val="005D37AA"/>
    <w:rsid w:val="005D382F"/>
    <w:rsid w:val="005D387D"/>
    <w:rsid w:val="005D3CB9"/>
    <w:rsid w:val="005D3E05"/>
    <w:rsid w:val="005D3E3A"/>
    <w:rsid w:val="005D3F1F"/>
    <w:rsid w:val="005D46CD"/>
    <w:rsid w:val="005D4B92"/>
    <w:rsid w:val="005D4CAE"/>
    <w:rsid w:val="005D5769"/>
    <w:rsid w:val="005D5D66"/>
    <w:rsid w:val="005D5F8A"/>
    <w:rsid w:val="005D6364"/>
    <w:rsid w:val="005D63FA"/>
    <w:rsid w:val="005D675B"/>
    <w:rsid w:val="005D697D"/>
    <w:rsid w:val="005D6CF3"/>
    <w:rsid w:val="005D6F13"/>
    <w:rsid w:val="005D7457"/>
    <w:rsid w:val="005D7530"/>
    <w:rsid w:val="005D7A5F"/>
    <w:rsid w:val="005D7C04"/>
    <w:rsid w:val="005D7CB6"/>
    <w:rsid w:val="005E02CA"/>
    <w:rsid w:val="005E051E"/>
    <w:rsid w:val="005E066E"/>
    <w:rsid w:val="005E07E0"/>
    <w:rsid w:val="005E084F"/>
    <w:rsid w:val="005E099F"/>
    <w:rsid w:val="005E0A8F"/>
    <w:rsid w:val="005E1042"/>
    <w:rsid w:val="005E1786"/>
    <w:rsid w:val="005E1F14"/>
    <w:rsid w:val="005E1FFA"/>
    <w:rsid w:val="005E20AC"/>
    <w:rsid w:val="005E229A"/>
    <w:rsid w:val="005E2C21"/>
    <w:rsid w:val="005E331A"/>
    <w:rsid w:val="005E34A0"/>
    <w:rsid w:val="005E3C49"/>
    <w:rsid w:val="005E3D09"/>
    <w:rsid w:val="005E3E90"/>
    <w:rsid w:val="005E3EF1"/>
    <w:rsid w:val="005E421E"/>
    <w:rsid w:val="005E43BE"/>
    <w:rsid w:val="005E45FE"/>
    <w:rsid w:val="005E495D"/>
    <w:rsid w:val="005E4FC8"/>
    <w:rsid w:val="005E4FD4"/>
    <w:rsid w:val="005E516A"/>
    <w:rsid w:val="005E51FC"/>
    <w:rsid w:val="005E5BD0"/>
    <w:rsid w:val="005E5C9E"/>
    <w:rsid w:val="005E5DE3"/>
    <w:rsid w:val="005E5E27"/>
    <w:rsid w:val="005E5FED"/>
    <w:rsid w:val="005E6388"/>
    <w:rsid w:val="005E64CC"/>
    <w:rsid w:val="005E654F"/>
    <w:rsid w:val="005E65A8"/>
    <w:rsid w:val="005E6883"/>
    <w:rsid w:val="005E69C7"/>
    <w:rsid w:val="005E6A52"/>
    <w:rsid w:val="005E6BFB"/>
    <w:rsid w:val="005E6F9C"/>
    <w:rsid w:val="005E71FD"/>
    <w:rsid w:val="005E7A17"/>
    <w:rsid w:val="005E7E49"/>
    <w:rsid w:val="005E7E77"/>
    <w:rsid w:val="005E7EE6"/>
    <w:rsid w:val="005F02E9"/>
    <w:rsid w:val="005F0818"/>
    <w:rsid w:val="005F1C63"/>
    <w:rsid w:val="005F1F81"/>
    <w:rsid w:val="005F1FD5"/>
    <w:rsid w:val="005F223B"/>
    <w:rsid w:val="005F223D"/>
    <w:rsid w:val="005F24CC"/>
    <w:rsid w:val="005F2BDD"/>
    <w:rsid w:val="005F2C25"/>
    <w:rsid w:val="005F2DA6"/>
    <w:rsid w:val="005F2F2D"/>
    <w:rsid w:val="005F2FD9"/>
    <w:rsid w:val="005F3441"/>
    <w:rsid w:val="005F34D7"/>
    <w:rsid w:val="005F3513"/>
    <w:rsid w:val="005F371F"/>
    <w:rsid w:val="005F37C0"/>
    <w:rsid w:val="005F3B44"/>
    <w:rsid w:val="005F3BF7"/>
    <w:rsid w:val="005F3D5C"/>
    <w:rsid w:val="005F411B"/>
    <w:rsid w:val="005F411D"/>
    <w:rsid w:val="005F4545"/>
    <w:rsid w:val="005F4846"/>
    <w:rsid w:val="005F4B02"/>
    <w:rsid w:val="005F4D66"/>
    <w:rsid w:val="005F4E5D"/>
    <w:rsid w:val="005F4F2E"/>
    <w:rsid w:val="005F52A9"/>
    <w:rsid w:val="005F5320"/>
    <w:rsid w:val="005F5A53"/>
    <w:rsid w:val="005F6013"/>
    <w:rsid w:val="005F678B"/>
    <w:rsid w:val="005F6892"/>
    <w:rsid w:val="005F6950"/>
    <w:rsid w:val="005F6AD4"/>
    <w:rsid w:val="005F6B51"/>
    <w:rsid w:val="005F6BED"/>
    <w:rsid w:val="005F729F"/>
    <w:rsid w:val="005F72A0"/>
    <w:rsid w:val="005F7522"/>
    <w:rsid w:val="005F76D3"/>
    <w:rsid w:val="005F77D0"/>
    <w:rsid w:val="005F7B33"/>
    <w:rsid w:val="005F7E65"/>
    <w:rsid w:val="005F7F7C"/>
    <w:rsid w:val="006009F4"/>
    <w:rsid w:val="00600AF2"/>
    <w:rsid w:val="00600B95"/>
    <w:rsid w:val="0060124C"/>
    <w:rsid w:val="006012DE"/>
    <w:rsid w:val="0060135E"/>
    <w:rsid w:val="006015C6"/>
    <w:rsid w:val="006017D8"/>
    <w:rsid w:val="00601E80"/>
    <w:rsid w:val="00601EA3"/>
    <w:rsid w:val="00601F01"/>
    <w:rsid w:val="00601F32"/>
    <w:rsid w:val="0060239C"/>
    <w:rsid w:val="00602570"/>
    <w:rsid w:val="006028D1"/>
    <w:rsid w:val="00602CF8"/>
    <w:rsid w:val="00602EDA"/>
    <w:rsid w:val="0060309E"/>
    <w:rsid w:val="0060352B"/>
    <w:rsid w:val="00603732"/>
    <w:rsid w:val="006037A4"/>
    <w:rsid w:val="00603978"/>
    <w:rsid w:val="006039CB"/>
    <w:rsid w:val="00603EF3"/>
    <w:rsid w:val="006042CA"/>
    <w:rsid w:val="006045D6"/>
    <w:rsid w:val="00604BBE"/>
    <w:rsid w:val="00604C17"/>
    <w:rsid w:val="00604D23"/>
    <w:rsid w:val="00604F85"/>
    <w:rsid w:val="00605014"/>
    <w:rsid w:val="006053DC"/>
    <w:rsid w:val="00605622"/>
    <w:rsid w:val="00605E12"/>
    <w:rsid w:val="00605E5D"/>
    <w:rsid w:val="00605E9D"/>
    <w:rsid w:val="00605EDD"/>
    <w:rsid w:val="006063EE"/>
    <w:rsid w:val="0060654F"/>
    <w:rsid w:val="0060677B"/>
    <w:rsid w:val="006067DC"/>
    <w:rsid w:val="00606ED6"/>
    <w:rsid w:val="00607523"/>
    <w:rsid w:val="006077C8"/>
    <w:rsid w:val="0060781A"/>
    <w:rsid w:val="00607827"/>
    <w:rsid w:val="00607828"/>
    <w:rsid w:val="00607AF2"/>
    <w:rsid w:val="00607B06"/>
    <w:rsid w:val="00607C08"/>
    <w:rsid w:val="00607DA1"/>
    <w:rsid w:val="006103F6"/>
    <w:rsid w:val="00610C00"/>
    <w:rsid w:val="00610EC5"/>
    <w:rsid w:val="00610FC3"/>
    <w:rsid w:val="006111EB"/>
    <w:rsid w:val="00611777"/>
    <w:rsid w:val="006119EC"/>
    <w:rsid w:val="00612071"/>
    <w:rsid w:val="00612184"/>
    <w:rsid w:val="00612832"/>
    <w:rsid w:val="00612897"/>
    <w:rsid w:val="0061290A"/>
    <w:rsid w:val="00612A26"/>
    <w:rsid w:val="00612CC2"/>
    <w:rsid w:val="00612D6A"/>
    <w:rsid w:val="006132C6"/>
    <w:rsid w:val="00613671"/>
    <w:rsid w:val="00613687"/>
    <w:rsid w:val="006136A9"/>
    <w:rsid w:val="006137CC"/>
    <w:rsid w:val="006138D6"/>
    <w:rsid w:val="00613976"/>
    <w:rsid w:val="00613B00"/>
    <w:rsid w:val="00613B25"/>
    <w:rsid w:val="00613BEF"/>
    <w:rsid w:val="00614025"/>
    <w:rsid w:val="0061408B"/>
    <w:rsid w:val="00614107"/>
    <w:rsid w:val="006141C6"/>
    <w:rsid w:val="00614B6E"/>
    <w:rsid w:val="00614F1E"/>
    <w:rsid w:val="00614F2D"/>
    <w:rsid w:val="006150E8"/>
    <w:rsid w:val="0061537D"/>
    <w:rsid w:val="006154DC"/>
    <w:rsid w:val="006155E3"/>
    <w:rsid w:val="006159B7"/>
    <w:rsid w:val="00615C72"/>
    <w:rsid w:val="00615F4B"/>
    <w:rsid w:val="00616223"/>
    <w:rsid w:val="006163B5"/>
    <w:rsid w:val="006163BF"/>
    <w:rsid w:val="00616A3C"/>
    <w:rsid w:val="00616B76"/>
    <w:rsid w:val="006170B3"/>
    <w:rsid w:val="006175FC"/>
    <w:rsid w:val="00617C50"/>
    <w:rsid w:val="00617E7A"/>
    <w:rsid w:val="0062051A"/>
    <w:rsid w:val="00620630"/>
    <w:rsid w:val="0062064D"/>
    <w:rsid w:val="00620710"/>
    <w:rsid w:val="006207C6"/>
    <w:rsid w:val="00620888"/>
    <w:rsid w:val="00620BD7"/>
    <w:rsid w:val="00620EA5"/>
    <w:rsid w:val="00621042"/>
    <w:rsid w:val="006212BD"/>
    <w:rsid w:val="00621757"/>
    <w:rsid w:val="00621776"/>
    <w:rsid w:val="006217AD"/>
    <w:rsid w:val="00621966"/>
    <w:rsid w:val="00621CD2"/>
    <w:rsid w:val="00621D94"/>
    <w:rsid w:val="00621ECF"/>
    <w:rsid w:val="0062221D"/>
    <w:rsid w:val="00622348"/>
    <w:rsid w:val="006224DD"/>
    <w:rsid w:val="0062274D"/>
    <w:rsid w:val="0062285A"/>
    <w:rsid w:val="00622AAF"/>
    <w:rsid w:val="00622D1D"/>
    <w:rsid w:val="00622DB3"/>
    <w:rsid w:val="00622E70"/>
    <w:rsid w:val="006231AC"/>
    <w:rsid w:val="00623286"/>
    <w:rsid w:val="00623369"/>
    <w:rsid w:val="00623622"/>
    <w:rsid w:val="00623889"/>
    <w:rsid w:val="00623928"/>
    <w:rsid w:val="00623AFA"/>
    <w:rsid w:val="00623C7B"/>
    <w:rsid w:val="00623E37"/>
    <w:rsid w:val="006240B1"/>
    <w:rsid w:val="0062472A"/>
    <w:rsid w:val="00624736"/>
    <w:rsid w:val="00624A8F"/>
    <w:rsid w:val="00624EBD"/>
    <w:rsid w:val="00625021"/>
    <w:rsid w:val="00625438"/>
    <w:rsid w:val="0062548A"/>
    <w:rsid w:val="0062598C"/>
    <w:rsid w:val="00625C50"/>
    <w:rsid w:val="0062606E"/>
    <w:rsid w:val="00626127"/>
    <w:rsid w:val="0062651E"/>
    <w:rsid w:val="0062656C"/>
    <w:rsid w:val="00626753"/>
    <w:rsid w:val="00626936"/>
    <w:rsid w:val="00626A1C"/>
    <w:rsid w:val="00626F21"/>
    <w:rsid w:val="00626F9A"/>
    <w:rsid w:val="006272FA"/>
    <w:rsid w:val="00627A49"/>
    <w:rsid w:val="00627C13"/>
    <w:rsid w:val="00627C3D"/>
    <w:rsid w:val="00627D24"/>
    <w:rsid w:val="00627DD5"/>
    <w:rsid w:val="006300FF"/>
    <w:rsid w:val="0063057B"/>
    <w:rsid w:val="00630A02"/>
    <w:rsid w:val="00630B02"/>
    <w:rsid w:val="00630C13"/>
    <w:rsid w:val="00630C9C"/>
    <w:rsid w:val="0063132D"/>
    <w:rsid w:val="0063139C"/>
    <w:rsid w:val="00631578"/>
    <w:rsid w:val="0063174E"/>
    <w:rsid w:val="0063178F"/>
    <w:rsid w:val="006317FF"/>
    <w:rsid w:val="006319B0"/>
    <w:rsid w:val="00632180"/>
    <w:rsid w:val="0063260E"/>
    <w:rsid w:val="006329BC"/>
    <w:rsid w:val="00632AF4"/>
    <w:rsid w:val="00632C9A"/>
    <w:rsid w:val="00632E0E"/>
    <w:rsid w:val="00632E73"/>
    <w:rsid w:val="00633153"/>
    <w:rsid w:val="006332DE"/>
    <w:rsid w:val="00633498"/>
    <w:rsid w:val="006334DF"/>
    <w:rsid w:val="00634213"/>
    <w:rsid w:val="006342B7"/>
    <w:rsid w:val="00634528"/>
    <w:rsid w:val="006345CC"/>
    <w:rsid w:val="006345D8"/>
    <w:rsid w:val="0063479C"/>
    <w:rsid w:val="006347A7"/>
    <w:rsid w:val="00634A50"/>
    <w:rsid w:val="00634A60"/>
    <w:rsid w:val="0063503C"/>
    <w:rsid w:val="00635681"/>
    <w:rsid w:val="00635894"/>
    <w:rsid w:val="00635B22"/>
    <w:rsid w:val="00635BB7"/>
    <w:rsid w:val="00635D4B"/>
    <w:rsid w:val="006360D0"/>
    <w:rsid w:val="006361A1"/>
    <w:rsid w:val="00636555"/>
    <w:rsid w:val="0063670A"/>
    <w:rsid w:val="006368B6"/>
    <w:rsid w:val="00636A0F"/>
    <w:rsid w:val="00636B0A"/>
    <w:rsid w:val="00636B57"/>
    <w:rsid w:val="00636B95"/>
    <w:rsid w:val="00636BEC"/>
    <w:rsid w:val="00636C6E"/>
    <w:rsid w:val="0063782E"/>
    <w:rsid w:val="00637D59"/>
    <w:rsid w:val="00637DE3"/>
    <w:rsid w:val="006400DC"/>
    <w:rsid w:val="006401C3"/>
    <w:rsid w:val="0064088D"/>
    <w:rsid w:val="00640F93"/>
    <w:rsid w:val="00640FB7"/>
    <w:rsid w:val="00641346"/>
    <w:rsid w:val="006415F3"/>
    <w:rsid w:val="006416EC"/>
    <w:rsid w:val="00641B37"/>
    <w:rsid w:val="00641B9A"/>
    <w:rsid w:val="00642069"/>
    <w:rsid w:val="006421AB"/>
    <w:rsid w:val="00642276"/>
    <w:rsid w:val="00642441"/>
    <w:rsid w:val="006424AD"/>
    <w:rsid w:val="006425F5"/>
    <w:rsid w:val="0064271F"/>
    <w:rsid w:val="00642783"/>
    <w:rsid w:val="00642AC4"/>
    <w:rsid w:val="00642DAA"/>
    <w:rsid w:val="00642FCD"/>
    <w:rsid w:val="00643273"/>
    <w:rsid w:val="00643277"/>
    <w:rsid w:val="00643425"/>
    <w:rsid w:val="00643AA4"/>
    <w:rsid w:val="00643B44"/>
    <w:rsid w:val="0064457D"/>
    <w:rsid w:val="0064461B"/>
    <w:rsid w:val="006447F0"/>
    <w:rsid w:val="0064480C"/>
    <w:rsid w:val="00644C57"/>
    <w:rsid w:val="00645260"/>
    <w:rsid w:val="006454D5"/>
    <w:rsid w:val="00645711"/>
    <w:rsid w:val="0064589A"/>
    <w:rsid w:val="00645962"/>
    <w:rsid w:val="00645B1E"/>
    <w:rsid w:val="00645E1E"/>
    <w:rsid w:val="00645EE6"/>
    <w:rsid w:val="006460E5"/>
    <w:rsid w:val="00646104"/>
    <w:rsid w:val="006468B3"/>
    <w:rsid w:val="00646BCE"/>
    <w:rsid w:val="00647069"/>
    <w:rsid w:val="006470DD"/>
    <w:rsid w:val="00647705"/>
    <w:rsid w:val="00647E95"/>
    <w:rsid w:val="00647EA4"/>
    <w:rsid w:val="0065014D"/>
    <w:rsid w:val="0065026E"/>
    <w:rsid w:val="0065091B"/>
    <w:rsid w:val="00650B91"/>
    <w:rsid w:val="00650B94"/>
    <w:rsid w:val="00650CCF"/>
    <w:rsid w:val="006510C3"/>
    <w:rsid w:val="0065183B"/>
    <w:rsid w:val="00651855"/>
    <w:rsid w:val="00651890"/>
    <w:rsid w:val="006518D8"/>
    <w:rsid w:val="00651CB9"/>
    <w:rsid w:val="00651EAC"/>
    <w:rsid w:val="00651F81"/>
    <w:rsid w:val="0065227D"/>
    <w:rsid w:val="006522A6"/>
    <w:rsid w:val="006525B9"/>
    <w:rsid w:val="006526BB"/>
    <w:rsid w:val="00652BDA"/>
    <w:rsid w:val="00652C8E"/>
    <w:rsid w:val="00652ED6"/>
    <w:rsid w:val="0065304E"/>
    <w:rsid w:val="006530AF"/>
    <w:rsid w:val="006534C7"/>
    <w:rsid w:val="00653830"/>
    <w:rsid w:val="006539EF"/>
    <w:rsid w:val="00653A0A"/>
    <w:rsid w:val="00653AF5"/>
    <w:rsid w:val="00653FEF"/>
    <w:rsid w:val="006543CC"/>
    <w:rsid w:val="006544FB"/>
    <w:rsid w:val="00654516"/>
    <w:rsid w:val="0065479C"/>
    <w:rsid w:val="006547E3"/>
    <w:rsid w:val="00654D64"/>
    <w:rsid w:val="00654FF6"/>
    <w:rsid w:val="0065509B"/>
    <w:rsid w:val="00655438"/>
    <w:rsid w:val="00655989"/>
    <w:rsid w:val="006561A9"/>
    <w:rsid w:val="006562BD"/>
    <w:rsid w:val="00656754"/>
    <w:rsid w:val="00656799"/>
    <w:rsid w:val="0065688F"/>
    <w:rsid w:val="00657365"/>
    <w:rsid w:val="0065757A"/>
    <w:rsid w:val="006575E4"/>
    <w:rsid w:val="0065789D"/>
    <w:rsid w:val="00657D30"/>
    <w:rsid w:val="006600CB"/>
    <w:rsid w:val="0066013C"/>
    <w:rsid w:val="006602F8"/>
    <w:rsid w:val="00660470"/>
    <w:rsid w:val="006605CA"/>
    <w:rsid w:val="00660617"/>
    <w:rsid w:val="006609CB"/>
    <w:rsid w:val="00660D36"/>
    <w:rsid w:val="00660E0F"/>
    <w:rsid w:val="006617CC"/>
    <w:rsid w:val="00661AB0"/>
    <w:rsid w:val="00661E32"/>
    <w:rsid w:val="0066223D"/>
    <w:rsid w:val="00662595"/>
    <w:rsid w:val="00662601"/>
    <w:rsid w:val="006627E5"/>
    <w:rsid w:val="0066388A"/>
    <w:rsid w:val="006638D5"/>
    <w:rsid w:val="006639DF"/>
    <w:rsid w:val="00663DB6"/>
    <w:rsid w:val="00663F99"/>
    <w:rsid w:val="00664014"/>
    <w:rsid w:val="00664307"/>
    <w:rsid w:val="006643B1"/>
    <w:rsid w:val="0066461F"/>
    <w:rsid w:val="006647F6"/>
    <w:rsid w:val="00664807"/>
    <w:rsid w:val="0066494C"/>
    <w:rsid w:val="00664AAB"/>
    <w:rsid w:val="00664C1A"/>
    <w:rsid w:val="00664F56"/>
    <w:rsid w:val="006651B6"/>
    <w:rsid w:val="00665DD0"/>
    <w:rsid w:val="00665EB4"/>
    <w:rsid w:val="00665F1E"/>
    <w:rsid w:val="006663A0"/>
    <w:rsid w:val="00666404"/>
    <w:rsid w:val="0066671C"/>
    <w:rsid w:val="006669EB"/>
    <w:rsid w:val="00666AB4"/>
    <w:rsid w:val="00666D58"/>
    <w:rsid w:val="00667607"/>
    <w:rsid w:val="00667842"/>
    <w:rsid w:val="0066796D"/>
    <w:rsid w:val="00667B2F"/>
    <w:rsid w:val="00670160"/>
    <w:rsid w:val="006704CA"/>
    <w:rsid w:val="0067055B"/>
    <w:rsid w:val="006705DA"/>
    <w:rsid w:val="00670F2F"/>
    <w:rsid w:val="00671107"/>
    <w:rsid w:val="00671157"/>
    <w:rsid w:val="0067115D"/>
    <w:rsid w:val="006711AA"/>
    <w:rsid w:val="00671340"/>
    <w:rsid w:val="0067160D"/>
    <w:rsid w:val="00671774"/>
    <w:rsid w:val="00671E55"/>
    <w:rsid w:val="006725D3"/>
    <w:rsid w:val="00672701"/>
    <w:rsid w:val="006727C3"/>
    <w:rsid w:val="00673081"/>
    <w:rsid w:val="00673878"/>
    <w:rsid w:val="0067395F"/>
    <w:rsid w:val="00673B32"/>
    <w:rsid w:val="00673B3F"/>
    <w:rsid w:val="00673D2B"/>
    <w:rsid w:val="00673E65"/>
    <w:rsid w:val="00673EE2"/>
    <w:rsid w:val="00673F28"/>
    <w:rsid w:val="00674483"/>
    <w:rsid w:val="00674484"/>
    <w:rsid w:val="006744FD"/>
    <w:rsid w:val="006746CD"/>
    <w:rsid w:val="00674790"/>
    <w:rsid w:val="0067495E"/>
    <w:rsid w:val="00674F5C"/>
    <w:rsid w:val="00674FAB"/>
    <w:rsid w:val="00675340"/>
    <w:rsid w:val="0067547D"/>
    <w:rsid w:val="00675612"/>
    <w:rsid w:val="00675779"/>
    <w:rsid w:val="006757D8"/>
    <w:rsid w:val="0067585B"/>
    <w:rsid w:val="00675897"/>
    <w:rsid w:val="00675C81"/>
    <w:rsid w:val="006761A8"/>
    <w:rsid w:val="006762DA"/>
    <w:rsid w:val="006763AA"/>
    <w:rsid w:val="00676455"/>
    <w:rsid w:val="00676493"/>
    <w:rsid w:val="006769B4"/>
    <w:rsid w:val="00676E83"/>
    <w:rsid w:val="0067712B"/>
    <w:rsid w:val="006773CB"/>
    <w:rsid w:val="00677954"/>
    <w:rsid w:val="00677A6F"/>
    <w:rsid w:val="00677ADD"/>
    <w:rsid w:val="00680047"/>
    <w:rsid w:val="0068009F"/>
    <w:rsid w:val="00680344"/>
    <w:rsid w:val="00680363"/>
    <w:rsid w:val="006803DB"/>
    <w:rsid w:val="0068062C"/>
    <w:rsid w:val="00680679"/>
    <w:rsid w:val="00680688"/>
    <w:rsid w:val="006807A8"/>
    <w:rsid w:val="006807E8"/>
    <w:rsid w:val="00680BED"/>
    <w:rsid w:val="00681212"/>
    <w:rsid w:val="0068136D"/>
    <w:rsid w:val="006814B4"/>
    <w:rsid w:val="006815F9"/>
    <w:rsid w:val="006819F9"/>
    <w:rsid w:val="00681DFE"/>
    <w:rsid w:val="006829D4"/>
    <w:rsid w:val="00682C01"/>
    <w:rsid w:val="00682D34"/>
    <w:rsid w:val="006831AA"/>
    <w:rsid w:val="006832FA"/>
    <w:rsid w:val="00683334"/>
    <w:rsid w:val="006835A4"/>
    <w:rsid w:val="006836F4"/>
    <w:rsid w:val="0068377E"/>
    <w:rsid w:val="006841EA"/>
    <w:rsid w:val="00684235"/>
    <w:rsid w:val="00684427"/>
    <w:rsid w:val="00684525"/>
    <w:rsid w:val="0068477A"/>
    <w:rsid w:val="00684B7E"/>
    <w:rsid w:val="00684F38"/>
    <w:rsid w:val="00685018"/>
    <w:rsid w:val="0068504B"/>
    <w:rsid w:val="00685ADB"/>
    <w:rsid w:val="006860BB"/>
    <w:rsid w:val="00686302"/>
    <w:rsid w:val="00686CFA"/>
    <w:rsid w:val="00686D29"/>
    <w:rsid w:val="00686DB5"/>
    <w:rsid w:val="00686F4C"/>
    <w:rsid w:val="00687087"/>
    <w:rsid w:val="0068724C"/>
    <w:rsid w:val="00687646"/>
    <w:rsid w:val="00687959"/>
    <w:rsid w:val="00687A60"/>
    <w:rsid w:val="00687B22"/>
    <w:rsid w:val="00687CA2"/>
    <w:rsid w:val="00687F09"/>
    <w:rsid w:val="006900C0"/>
    <w:rsid w:val="0069051B"/>
    <w:rsid w:val="00690979"/>
    <w:rsid w:val="00690A5B"/>
    <w:rsid w:val="00690B05"/>
    <w:rsid w:val="0069179A"/>
    <w:rsid w:val="00691EB7"/>
    <w:rsid w:val="006920BC"/>
    <w:rsid w:val="0069230B"/>
    <w:rsid w:val="00692A84"/>
    <w:rsid w:val="00692A8D"/>
    <w:rsid w:val="00692D44"/>
    <w:rsid w:val="00692DE0"/>
    <w:rsid w:val="00692E16"/>
    <w:rsid w:val="00692EA6"/>
    <w:rsid w:val="00692FA1"/>
    <w:rsid w:val="00693165"/>
    <w:rsid w:val="00693694"/>
    <w:rsid w:val="006936E4"/>
    <w:rsid w:val="00693B32"/>
    <w:rsid w:val="00693CCC"/>
    <w:rsid w:val="00693EBE"/>
    <w:rsid w:val="00693F8B"/>
    <w:rsid w:val="006941D6"/>
    <w:rsid w:val="00694287"/>
    <w:rsid w:val="00694345"/>
    <w:rsid w:val="0069472F"/>
    <w:rsid w:val="00694774"/>
    <w:rsid w:val="00694A8F"/>
    <w:rsid w:val="00694AF9"/>
    <w:rsid w:val="00694E80"/>
    <w:rsid w:val="0069558C"/>
    <w:rsid w:val="0069561B"/>
    <w:rsid w:val="006956C3"/>
    <w:rsid w:val="006958AF"/>
    <w:rsid w:val="00695966"/>
    <w:rsid w:val="006965B9"/>
    <w:rsid w:val="00696BD7"/>
    <w:rsid w:val="00696BEF"/>
    <w:rsid w:val="00697789"/>
    <w:rsid w:val="0069796B"/>
    <w:rsid w:val="00697BE0"/>
    <w:rsid w:val="00697C59"/>
    <w:rsid w:val="00697D30"/>
    <w:rsid w:val="00697F5E"/>
    <w:rsid w:val="006A0123"/>
    <w:rsid w:val="006A04F2"/>
    <w:rsid w:val="006A073F"/>
    <w:rsid w:val="006A0927"/>
    <w:rsid w:val="006A0D65"/>
    <w:rsid w:val="006A0EBF"/>
    <w:rsid w:val="006A1137"/>
    <w:rsid w:val="006A1406"/>
    <w:rsid w:val="006A154F"/>
    <w:rsid w:val="006A1564"/>
    <w:rsid w:val="006A2201"/>
    <w:rsid w:val="006A2766"/>
    <w:rsid w:val="006A27D5"/>
    <w:rsid w:val="006A2B0E"/>
    <w:rsid w:val="006A31F1"/>
    <w:rsid w:val="006A3204"/>
    <w:rsid w:val="006A3345"/>
    <w:rsid w:val="006A369C"/>
    <w:rsid w:val="006A36D4"/>
    <w:rsid w:val="006A3CD5"/>
    <w:rsid w:val="006A40EE"/>
    <w:rsid w:val="006A4924"/>
    <w:rsid w:val="006A498F"/>
    <w:rsid w:val="006A4A4B"/>
    <w:rsid w:val="006A4BA7"/>
    <w:rsid w:val="006A509F"/>
    <w:rsid w:val="006A5172"/>
    <w:rsid w:val="006A53D3"/>
    <w:rsid w:val="006A5622"/>
    <w:rsid w:val="006A5633"/>
    <w:rsid w:val="006A5677"/>
    <w:rsid w:val="006A5822"/>
    <w:rsid w:val="006A5D24"/>
    <w:rsid w:val="006A5DF6"/>
    <w:rsid w:val="006A60AF"/>
    <w:rsid w:val="006A6899"/>
    <w:rsid w:val="006A6C3B"/>
    <w:rsid w:val="006A6C9C"/>
    <w:rsid w:val="006A7128"/>
    <w:rsid w:val="006A733B"/>
    <w:rsid w:val="006A7518"/>
    <w:rsid w:val="006A7655"/>
    <w:rsid w:val="006A7970"/>
    <w:rsid w:val="006A7CF3"/>
    <w:rsid w:val="006A7E36"/>
    <w:rsid w:val="006B03A4"/>
    <w:rsid w:val="006B05BA"/>
    <w:rsid w:val="006B06A5"/>
    <w:rsid w:val="006B0850"/>
    <w:rsid w:val="006B087A"/>
    <w:rsid w:val="006B0A77"/>
    <w:rsid w:val="006B0D20"/>
    <w:rsid w:val="006B100E"/>
    <w:rsid w:val="006B16D4"/>
    <w:rsid w:val="006B1A5D"/>
    <w:rsid w:val="006B1C94"/>
    <w:rsid w:val="006B1D56"/>
    <w:rsid w:val="006B1E01"/>
    <w:rsid w:val="006B22B6"/>
    <w:rsid w:val="006B24E0"/>
    <w:rsid w:val="006B3319"/>
    <w:rsid w:val="006B3675"/>
    <w:rsid w:val="006B377B"/>
    <w:rsid w:val="006B394F"/>
    <w:rsid w:val="006B3C5E"/>
    <w:rsid w:val="006B3D5A"/>
    <w:rsid w:val="006B3E5F"/>
    <w:rsid w:val="006B40D9"/>
    <w:rsid w:val="006B46D7"/>
    <w:rsid w:val="006B47C8"/>
    <w:rsid w:val="006B48D6"/>
    <w:rsid w:val="006B53E2"/>
    <w:rsid w:val="006B5607"/>
    <w:rsid w:val="006B5BCC"/>
    <w:rsid w:val="006B5C38"/>
    <w:rsid w:val="006B5F1B"/>
    <w:rsid w:val="006B6129"/>
    <w:rsid w:val="006B635E"/>
    <w:rsid w:val="006B6382"/>
    <w:rsid w:val="006B643F"/>
    <w:rsid w:val="006B68A4"/>
    <w:rsid w:val="006B6B6C"/>
    <w:rsid w:val="006B7595"/>
    <w:rsid w:val="006C01EE"/>
    <w:rsid w:val="006C0602"/>
    <w:rsid w:val="006C0B79"/>
    <w:rsid w:val="006C0BAB"/>
    <w:rsid w:val="006C0D63"/>
    <w:rsid w:val="006C0FC3"/>
    <w:rsid w:val="006C167A"/>
    <w:rsid w:val="006C16F0"/>
    <w:rsid w:val="006C1A8C"/>
    <w:rsid w:val="006C1ECF"/>
    <w:rsid w:val="006C2038"/>
    <w:rsid w:val="006C2110"/>
    <w:rsid w:val="006C2466"/>
    <w:rsid w:val="006C25B6"/>
    <w:rsid w:val="006C282B"/>
    <w:rsid w:val="006C2BA4"/>
    <w:rsid w:val="006C2C2F"/>
    <w:rsid w:val="006C2C7E"/>
    <w:rsid w:val="006C3400"/>
    <w:rsid w:val="006C3885"/>
    <w:rsid w:val="006C3B06"/>
    <w:rsid w:val="006C3C46"/>
    <w:rsid w:val="006C40A2"/>
    <w:rsid w:val="006C44DD"/>
    <w:rsid w:val="006C4694"/>
    <w:rsid w:val="006C4C3D"/>
    <w:rsid w:val="006C4E58"/>
    <w:rsid w:val="006C4F75"/>
    <w:rsid w:val="006C50EE"/>
    <w:rsid w:val="006C5392"/>
    <w:rsid w:val="006C59EF"/>
    <w:rsid w:val="006C5A1C"/>
    <w:rsid w:val="006C5D6C"/>
    <w:rsid w:val="006C5E4C"/>
    <w:rsid w:val="006C6305"/>
    <w:rsid w:val="006C701A"/>
    <w:rsid w:val="006C7419"/>
    <w:rsid w:val="006C7604"/>
    <w:rsid w:val="006C79AF"/>
    <w:rsid w:val="006C7A0B"/>
    <w:rsid w:val="006C7A22"/>
    <w:rsid w:val="006C7A99"/>
    <w:rsid w:val="006C7B2A"/>
    <w:rsid w:val="006C7C03"/>
    <w:rsid w:val="006C7DB3"/>
    <w:rsid w:val="006D0012"/>
    <w:rsid w:val="006D0386"/>
    <w:rsid w:val="006D05BB"/>
    <w:rsid w:val="006D0678"/>
    <w:rsid w:val="006D09D1"/>
    <w:rsid w:val="006D0E42"/>
    <w:rsid w:val="006D11CB"/>
    <w:rsid w:val="006D1372"/>
    <w:rsid w:val="006D13A4"/>
    <w:rsid w:val="006D13DE"/>
    <w:rsid w:val="006D19F9"/>
    <w:rsid w:val="006D1B55"/>
    <w:rsid w:val="006D1E4A"/>
    <w:rsid w:val="006D2198"/>
    <w:rsid w:val="006D232D"/>
    <w:rsid w:val="006D24D0"/>
    <w:rsid w:val="006D256F"/>
    <w:rsid w:val="006D2764"/>
    <w:rsid w:val="006D2887"/>
    <w:rsid w:val="006D2907"/>
    <w:rsid w:val="006D2BDF"/>
    <w:rsid w:val="006D2C96"/>
    <w:rsid w:val="006D3422"/>
    <w:rsid w:val="006D35A8"/>
    <w:rsid w:val="006D3972"/>
    <w:rsid w:val="006D3BCC"/>
    <w:rsid w:val="006D3E56"/>
    <w:rsid w:val="006D447C"/>
    <w:rsid w:val="006D44DB"/>
    <w:rsid w:val="006D450C"/>
    <w:rsid w:val="006D4538"/>
    <w:rsid w:val="006D496E"/>
    <w:rsid w:val="006D49E8"/>
    <w:rsid w:val="006D4CB2"/>
    <w:rsid w:val="006D4DC4"/>
    <w:rsid w:val="006D5016"/>
    <w:rsid w:val="006D51B9"/>
    <w:rsid w:val="006D58CF"/>
    <w:rsid w:val="006D58EA"/>
    <w:rsid w:val="006D5D3E"/>
    <w:rsid w:val="006D662A"/>
    <w:rsid w:val="006D66CA"/>
    <w:rsid w:val="006D705C"/>
    <w:rsid w:val="006D7731"/>
    <w:rsid w:val="006D7857"/>
    <w:rsid w:val="006D7BB9"/>
    <w:rsid w:val="006D7D49"/>
    <w:rsid w:val="006D7F43"/>
    <w:rsid w:val="006E0A4F"/>
    <w:rsid w:val="006E0FD9"/>
    <w:rsid w:val="006E1355"/>
    <w:rsid w:val="006E1372"/>
    <w:rsid w:val="006E142C"/>
    <w:rsid w:val="006E14B4"/>
    <w:rsid w:val="006E22E7"/>
    <w:rsid w:val="006E259C"/>
    <w:rsid w:val="006E26E0"/>
    <w:rsid w:val="006E3015"/>
    <w:rsid w:val="006E308C"/>
    <w:rsid w:val="006E36EA"/>
    <w:rsid w:val="006E3770"/>
    <w:rsid w:val="006E3870"/>
    <w:rsid w:val="006E3E98"/>
    <w:rsid w:val="006E4418"/>
    <w:rsid w:val="006E464E"/>
    <w:rsid w:val="006E4847"/>
    <w:rsid w:val="006E4F76"/>
    <w:rsid w:val="006E5061"/>
    <w:rsid w:val="006E526A"/>
    <w:rsid w:val="006E533D"/>
    <w:rsid w:val="006E58B2"/>
    <w:rsid w:val="006E5A88"/>
    <w:rsid w:val="006E5C12"/>
    <w:rsid w:val="006E5CAD"/>
    <w:rsid w:val="006E609F"/>
    <w:rsid w:val="006E62B5"/>
    <w:rsid w:val="006E6403"/>
    <w:rsid w:val="006E6472"/>
    <w:rsid w:val="006E647E"/>
    <w:rsid w:val="006E65E3"/>
    <w:rsid w:val="006E6E90"/>
    <w:rsid w:val="006E727A"/>
    <w:rsid w:val="006E769B"/>
    <w:rsid w:val="006E77F5"/>
    <w:rsid w:val="006E7993"/>
    <w:rsid w:val="006E7B21"/>
    <w:rsid w:val="006E7CF2"/>
    <w:rsid w:val="006E7D04"/>
    <w:rsid w:val="006F015E"/>
    <w:rsid w:val="006F03DF"/>
    <w:rsid w:val="006F048B"/>
    <w:rsid w:val="006F0748"/>
    <w:rsid w:val="006F085A"/>
    <w:rsid w:val="006F0AC5"/>
    <w:rsid w:val="006F0ACD"/>
    <w:rsid w:val="006F0B27"/>
    <w:rsid w:val="006F0CC1"/>
    <w:rsid w:val="006F1071"/>
    <w:rsid w:val="006F1269"/>
    <w:rsid w:val="006F1B21"/>
    <w:rsid w:val="006F20FB"/>
    <w:rsid w:val="006F25D0"/>
    <w:rsid w:val="006F280F"/>
    <w:rsid w:val="006F28D8"/>
    <w:rsid w:val="006F2A90"/>
    <w:rsid w:val="006F2A9E"/>
    <w:rsid w:val="006F2AFE"/>
    <w:rsid w:val="006F334A"/>
    <w:rsid w:val="006F3A63"/>
    <w:rsid w:val="006F3AD2"/>
    <w:rsid w:val="006F3F4B"/>
    <w:rsid w:val="006F40BF"/>
    <w:rsid w:val="006F40D4"/>
    <w:rsid w:val="006F416B"/>
    <w:rsid w:val="006F41EB"/>
    <w:rsid w:val="006F4A78"/>
    <w:rsid w:val="006F4BF9"/>
    <w:rsid w:val="006F4E3E"/>
    <w:rsid w:val="006F4EA4"/>
    <w:rsid w:val="006F4EDE"/>
    <w:rsid w:val="006F4F7B"/>
    <w:rsid w:val="006F51D3"/>
    <w:rsid w:val="006F5821"/>
    <w:rsid w:val="006F58DF"/>
    <w:rsid w:val="006F5AFB"/>
    <w:rsid w:val="006F5CE4"/>
    <w:rsid w:val="006F5FC9"/>
    <w:rsid w:val="006F61F3"/>
    <w:rsid w:val="006F6737"/>
    <w:rsid w:val="006F694A"/>
    <w:rsid w:val="006F6A3D"/>
    <w:rsid w:val="006F6FF3"/>
    <w:rsid w:val="006F7006"/>
    <w:rsid w:val="006F7706"/>
    <w:rsid w:val="006F79B4"/>
    <w:rsid w:val="006F7BC2"/>
    <w:rsid w:val="006F7E83"/>
    <w:rsid w:val="006F7F68"/>
    <w:rsid w:val="007005A0"/>
    <w:rsid w:val="007005C4"/>
    <w:rsid w:val="00700A91"/>
    <w:rsid w:val="00700B04"/>
    <w:rsid w:val="00700EA7"/>
    <w:rsid w:val="00700ED5"/>
    <w:rsid w:val="00701616"/>
    <w:rsid w:val="00701673"/>
    <w:rsid w:val="007017D2"/>
    <w:rsid w:val="00701960"/>
    <w:rsid w:val="00701ABE"/>
    <w:rsid w:val="00701D32"/>
    <w:rsid w:val="00701ECB"/>
    <w:rsid w:val="00701FBB"/>
    <w:rsid w:val="007020CF"/>
    <w:rsid w:val="007021E2"/>
    <w:rsid w:val="007026BC"/>
    <w:rsid w:val="00702838"/>
    <w:rsid w:val="00702AA4"/>
    <w:rsid w:val="00702ABA"/>
    <w:rsid w:val="00702C90"/>
    <w:rsid w:val="00702DF8"/>
    <w:rsid w:val="00702ECA"/>
    <w:rsid w:val="007030EE"/>
    <w:rsid w:val="007031EE"/>
    <w:rsid w:val="00703530"/>
    <w:rsid w:val="007035A0"/>
    <w:rsid w:val="007036B6"/>
    <w:rsid w:val="00703E51"/>
    <w:rsid w:val="007041EE"/>
    <w:rsid w:val="007042F5"/>
    <w:rsid w:val="0070437B"/>
    <w:rsid w:val="007043EF"/>
    <w:rsid w:val="0070448A"/>
    <w:rsid w:val="00704601"/>
    <w:rsid w:val="00704806"/>
    <w:rsid w:val="00704864"/>
    <w:rsid w:val="00704921"/>
    <w:rsid w:val="00704986"/>
    <w:rsid w:val="00704E06"/>
    <w:rsid w:val="007050DE"/>
    <w:rsid w:val="0070521A"/>
    <w:rsid w:val="00705384"/>
    <w:rsid w:val="00705532"/>
    <w:rsid w:val="00705899"/>
    <w:rsid w:val="00705C6D"/>
    <w:rsid w:val="00705D4F"/>
    <w:rsid w:val="00705E45"/>
    <w:rsid w:val="007063A6"/>
    <w:rsid w:val="007068E4"/>
    <w:rsid w:val="00706902"/>
    <w:rsid w:val="00706B88"/>
    <w:rsid w:val="00706CF7"/>
    <w:rsid w:val="00706E87"/>
    <w:rsid w:val="00707103"/>
    <w:rsid w:val="00707498"/>
    <w:rsid w:val="00707597"/>
    <w:rsid w:val="00707667"/>
    <w:rsid w:val="007078AA"/>
    <w:rsid w:val="007078B4"/>
    <w:rsid w:val="00707A10"/>
    <w:rsid w:val="00707A19"/>
    <w:rsid w:val="00707A43"/>
    <w:rsid w:val="00707C45"/>
    <w:rsid w:val="00710369"/>
    <w:rsid w:val="00710389"/>
    <w:rsid w:val="0071069E"/>
    <w:rsid w:val="007106F5"/>
    <w:rsid w:val="00710D1F"/>
    <w:rsid w:val="00710E1E"/>
    <w:rsid w:val="00711156"/>
    <w:rsid w:val="00711180"/>
    <w:rsid w:val="007113EB"/>
    <w:rsid w:val="00711485"/>
    <w:rsid w:val="007116E2"/>
    <w:rsid w:val="0071181D"/>
    <w:rsid w:val="00711893"/>
    <w:rsid w:val="007118E0"/>
    <w:rsid w:val="00711970"/>
    <w:rsid w:val="00711B90"/>
    <w:rsid w:val="00711ED0"/>
    <w:rsid w:val="00711F87"/>
    <w:rsid w:val="00712190"/>
    <w:rsid w:val="00712377"/>
    <w:rsid w:val="00712382"/>
    <w:rsid w:val="0071244B"/>
    <w:rsid w:val="00712A48"/>
    <w:rsid w:val="00712A4C"/>
    <w:rsid w:val="007135B0"/>
    <w:rsid w:val="007137E6"/>
    <w:rsid w:val="00713CBF"/>
    <w:rsid w:val="00714054"/>
    <w:rsid w:val="0071408A"/>
    <w:rsid w:val="007148C7"/>
    <w:rsid w:val="00714969"/>
    <w:rsid w:val="007149B8"/>
    <w:rsid w:val="007150CF"/>
    <w:rsid w:val="00715154"/>
    <w:rsid w:val="007153E1"/>
    <w:rsid w:val="007155D0"/>
    <w:rsid w:val="00715981"/>
    <w:rsid w:val="00715F71"/>
    <w:rsid w:val="007160F7"/>
    <w:rsid w:val="0071657D"/>
    <w:rsid w:val="00716737"/>
    <w:rsid w:val="0071722A"/>
    <w:rsid w:val="0071740D"/>
    <w:rsid w:val="00717490"/>
    <w:rsid w:val="00717566"/>
    <w:rsid w:val="00717573"/>
    <w:rsid w:val="007177BD"/>
    <w:rsid w:val="00717917"/>
    <w:rsid w:val="007179B4"/>
    <w:rsid w:val="00717B62"/>
    <w:rsid w:val="0072019A"/>
    <w:rsid w:val="0072031B"/>
    <w:rsid w:val="00720365"/>
    <w:rsid w:val="0072051E"/>
    <w:rsid w:val="00720582"/>
    <w:rsid w:val="007205B1"/>
    <w:rsid w:val="00720673"/>
    <w:rsid w:val="0072069D"/>
    <w:rsid w:val="0072073B"/>
    <w:rsid w:val="00720AA4"/>
    <w:rsid w:val="00720D66"/>
    <w:rsid w:val="00721237"/>
    <w:rsid w:val="00721366"/>
    <w:rsid w:val="00721397"/>
    <w:rsid w:val="007214C8"/>
    <w:rsid w:val="00721C23"/>
    <w:rsid w:val="00721CC7"/>
    <w:rsid w:val="00721DEC"/>
    <w:rsid w:val="00721E1C"/>
    <w:rsid w:val="007221A4"/>
    <w:rsid w:val="007222E1"/>
    <w:rsid w:val="00722543"/>
    <w:rsid w:val="0072254B"/>
    <w:rsid w:val="007226B3"/>
    <w:rsid w:val="00722A42"/>
    <w:rsid w:val="00722AC6"/>
    <w:rsid w:val="00722BE1"/>
    <w:rsid w:val="00722C21"/>
    <w:rsid w:val="00722C63"/>
    <w:rsid w:val="00722D32"/>
    <w:rsid w:val="00723223"/>
    <w:rsid w:val="007233B0"/>
    <w:rsid w:val="0072341F"/>
    <w:rsid w:val="00723AB9"/>
    <w:rsid w:val="00723CBB"/>
    <w:rsid w:val="00723CF4"/>
    <w:rsid w:val="007245A6"/>
    <w:rsid w:val="00724697"/>
    <w:rsid w:val="00724760"/>
    <w:rsid w:val="00724A8E"/>
    <w:rsid w:val="00724B1F"/>
    <w:rsid w:val="00724C61"/>
    <w:rsid w:val="00724E0F"/>
    <w:rsid w:val="0072509A"/>
    <w:rsid w:val="007257CD"/>
    <w:rsid w:val="00725A6A"/>
    <w:rsid w:val="00725EF7"/>
    <w:rsid w:val="00726043"/>
    <w:rsid w:val="0072615B"/>
    <w:rsid w:val="007261C9"/>
    <w:rsid w:val="00726252"/>
    <w:rsid w:val="007262A6"/>
    <w:rsid w:val="00726603"/>
    <w:rsid w:val="007266D3"/>
    <w:rsid w:val="00726706"/>
    <w:rsid w:val="00726718"/>
    <w:rsid w:val="00726AAA"/>
    <w:rsid w:val="00727008"/>
    <w:rsid w:val="00727BD3"/>
    <w:rsid w:val="00727EFB"/>
    <w:rsid w:val="00727F76"/>
    <w:rsid w:val="00730234"/>
    <w:rsid w:val="0073036D"/>
    <w:rsid w:val="007304E7"/>
    <w:rsid w:val="0073069D"/>
    <w:rsid w:val="007306C6"/>
    <w:rsid w:val="007307C6"/>
    <w:rsid w:val="00730AE7"/>
    <w:rsid w:val="007311E3"/>
    <w:rsid w:val="00731B67"/>
    <w:rsid w:val="00731BAA"/>
    <w:rsid w:val="00731FBC"/>
    <w:rsid w:val="0073294C"/>
    <w:rsid w:val="00732E02"/>
    <w:rsid w:val="00732E89"/>
    <w:rsid w:val="00733082"/>
    <w:rsid w:val="00733106"/>
    <w:rsid w:val="00733674"/>
    <w:rsid w:val="00733EB6"/>
    <w:rsid w:val="00733FA1"/>
    <w:rsid w:val="00734090"/>
    <w:rsid w:val="00734286"/>
    <w:rsid w:val="007342C5"/>
    <w:rsid w:val="00734501"/>
    <w:rsid w:val="00734532"/>
    <w:rsid w:val="00734EA6"/>
    <w:rsid w:val="007351D2"/>
    <w:rsid w:val="00735239"/>
    <w:rsid w:val="0073549E"/>
    <w:rsid w:val="007354EC"/>
    <w:rsid w:val="007355EF"/>
    <w:rsid w:val="007357EA"/>
    <w:rsid w:val="00735BDA"/>
    <w:rsid w:val="00735CB4"/>
    <w:rsid w:val="00736169"/>
    <w:rsid w:val="007364E1"/>
    <w:rsid w:val="00736568"/>
    <w:rsid w:val="00736AE4"/>
    <w:rsid w:val="00736E58"/>
    <w:rsid w:val="00737248"/>
    <w:rsid w:val="00737353"/>
    <w:rsid w:val="00737460"/>
    <w:rsid w:val="007374F2"/>
    <w:rsid w:val="0073792F"/>
    <w:rsid w:val="007379EE"/>
    <w:rsid w:val="00737B8A"/>
    <w:rsid w:val="00737D0B"/>
    <w:rsid w:val="00737DDE"/>
    <w:rsid w:val="00740077"/>
    <w:rsid w:val="00740528"/>
    <w:rsid w:val="00740736"/>
    <w:rsid w:val="0074084E"/>
    <w:rsid w:val="00740AC8"/>
    <w:rsid w:val="00740F73"/>
    <w:rsid w:val="00741303"/>
    <w:rsid w:val="0074145B"/>
    <w:rsid w:val="007417DA"/>
    <w:rsid w:val="007422B5"/>
    <w:rsid w:val="0074235A"/>
    <w:rsid w:val="007425CC"/>
    <w:rsid w:val="00742660"/>
    <w:rsid w:val="007427DA"/>
    <w:rsid w:val="00742B41"/>
    <w:rsid w:val="00742C6D"/>
    <w:rsid w:val="00743049"/>
    <w:rsid w:val="0074334A"/>
    <w:rsid w:val="0074337B"/>
    <w:rsid w:val="00743703"/>
    <w:rsid w:val="007438B7"/>
    <w:rsid w:val="00743F19"/>
    <w:rsid w:val="007441A1"/>
    <w:rsid w:val="0074432B"/>
    <w:rsid w:val="00744690"/>
    <w:rsid w:val="007447E0"/>
    <w:rsid w:val="0074486C"/>
    <w:rsid w:val="00744B36"/>
    <w:rsid w:val="00744C23"/>
    <w:rsid w:val="00744FC3"/>
    <w:rsid w:val="0074540D"/>
    <w:rsid w:val="00745774"/>
    <w:rsid w:val="007457D0"/>
    <w:rsid w:val="00745926"/>
    <w:rsid w:val="00746387"/>
    <w:rsid w:val="007463E8"/>
    <w:rsid w:val="007464DB"/>
    <w:rsid w:val="00746539"/>
    <w:rsid w:val="00746697"/>
    <w:rsid w:val="007466FC"/>
    <w:rsid w:val="00746998"/>
    <w:rsid w:val="007475E3"/>
    <w:rsid w:val="007475EA"/>
    <w:rsid w:val="00747769"/>
    <w:rsid w:val="00747A70"/>
    <w:rsid w:val="00747AC6"/>
    <w:rsid w:val="0075060C"/>
    <w:rsid w:val="007507C4"/>
    <w:rsid w:val="007507D5"/>
    <w:rsid w:val="00750C2B"/>
    <w:rsid w:val="00751024"/>
    <w:rsid w:val="00751391"/>
    <w:rsid w:val="007513D1"/>
    <w:rsid w:val="0075155A"/>
    <w:rsid w:val="007516D2"/>
    <w:rsid w:val="0075185B"/>
    <w:rsid w:val="00751AF9"/>
    <w:rsid w:val="00751CCA"/>
    <w:rsid w:val="0075244D"/>
    <w:rsid w:val="00752561"/>
    <w:rsid w:val="0075264F"/>
    <w:rsid w:val="007527FB"/>
    <w:rsid w:val="00752AC7"/>
    <w:rsid w:val="00752DB8"/>
    <w:rsid w:val="00752E86"/>
    <w:rsid w:val="00752EDB"/>
    <w:rsid w:val="0075328D"/>
    <w:rsid w:val="0075330F"/>
    <w:rsid w:val="00753914"/>
    <w:rsid w:val="007539FD"/>
    <w:rsid w:val="00753AC5"/>
    <w:rsid w:val="00753BA9"/>
    <w:rsid w:val="00753ED3"/>
    <w:rsid w:val="00753F5E"/>
    <w:rsid w:val="00754090"/>
    <w:rsid w:val="007543D0"/>
    <w:rsid w:val="007545F6"/>
    <w:rsid w:val="0075472A"/>
    <w:rsid w:val="00754990"/>
    <w:rsid w:val="00754A57"/>
    <w:rsid w:val="00754B0E"/>
    <w:rsid w:val="00755C74"/>
    <w:rsid w:val="00755C9E"/>
    <w:rsid w:val="00755CDF"/>
    <w:rsid w:val="00755EEE"/>
    <w:rsid w:val="00755EF7"/>
    <w:rsid w:val="00756090"/>
    <w:rsid w:val="007561C2"/>
    <w:rsid w:val="007562E9"/>
    <w:rsid w:val="00756677"/>
    <w:rsid w:val="007568B6"/>
    <w:rsid w:val="007569F5"/>
    <w:rsid w:val="00756B3B"/>
    <w:rsid w:val="00756B3F"/>
    <w:rsid w:val="0075717A"/>
    <w:rsid w:val="00757543"/>
    <w:rsid w:val="0075757E"/>
    <w:rsid w:val="00760281"/>
    <w:rsid w:val="00760341"/>
    <w:rsid w:val="00760568"/>
    <w:rsid w:val="0076079E"/>
    <w:rsid w:val="00760A0F"/>
    <w:rsid w:val="007614EE"/>
    <w:rsid w:val="00761A65"/>
    <w:rsid w:val="00761B06"/>
    <w:rsid w:val="00761D8C"/>
    <w:rsid w:val="00761FAA"/>
    <w:rsid w:val="00762356"/>
    <w:rsid w:val="00762449"/>
    <w:rsid w:val="00762BE2"/>
    <w:rsid w:val="007632C2"/>
    <w:rsid w:val="007634FC"/>
    <w:rsid w:val="007636F9"/>
    <w:rsid w:val="00763A5D"/>
    <w:rsid w:val="00763AAE"/>
    <w:rsid w:val="00763B7B"/>
    <w:rsid w:val="00763E6E"/>
    <w:rsid w:val="00764276"/>
    <w:rsid w:val="007642C4"/>
    <w:rsid w:val="00764396"/>
    <w:rsid w:val="007647A2"/>
    <w:rsid w:val="00764F84"/>
    <w:rsid w:val="00765192"/>
    <w:rsid w:val="007651FF"/>
    <w:rsid w:val="0076555A"/>
    <w:rsid w:val="0076564F"/>
    <w:rsid w:val="007656C2"/>
    <w:rsid w:val="007660A5"/>
    <w:rsid w:val="0076649A"/>
    <w:rsid w:val="0076652B"/>
    <w:rsid w:val="007669D1"/>
    <w:rsid w:val="00766CF1"/>
    <w:rsid w:val="00767053"/>
    <w:rsid w:val="007676CA"/>
    <w:rsid w:val="0076774D"/>
    <w:rsid w:val="00767B13"/>
    <w:rsid w:val="00767BC6"/>
    <w:rsid w:val="0077002E"/>
    <w:rsid w:val="007701FC"/>
    <w:rsid w:val="00770310"/>
    <w:rsid w:val="00770642"/>
    <w:rsid w:val="007708A6"/>
    <w:rsid w:val="00770992"/>
    <w:rsid w:val="00770ACA"/>
    <w:rsid w:val="007711CC"/>
    <w:rsid w:val="00771759"/>
    <w:rsid w:val="0077182C"/>
    <w:rsid w:val="00771BDC"/>
    <w:rsid w:val="00771E95"/>
    <w:rsid w:val="00771FDE"/>
    <w:rsid w:val="0077215D"/>
    <w:rsid w:val="007724F8"/>
    <w:rsid w:val="0077257A"/>
    <w:rsid w:val="0077296F"/>
    <w:rsid w:val="00772AA3"/>
    <w:rsid w:val="00772C7A"/>
    <w:rsid w:val="00772D24"/>
    <w:rsid w:val="00772EA4"/>
    <w:rsid w:val="00772F0A"/>
    <w:rsid w:val="00773162"/>
    <w:rsid w:val="00773282"/>
    <w:rsid w:val="007732AE"/>
    <w:rsid w:val="0077340B"/>
    <w:rsid w:val="00773974"/>
    <w:rsid w:val="00773B45"/>
    <w:rsid w:val="00773DDE"/>
    <w:rsid w:val="0077415C"/>
    <w:rsid w:val="0077445C"/>
    <w:rsid w:val="007744BB"/>
    <w:rsid w:val="00774789"/>
    <w:rsid w:val="007748D2"/>
    <w:rsid w:val="00774EE2"/>
    <w:rsid w:val="0077503A"/>
    <w:rsid w:val="00775171"/>
    <w:rsid w:val="00775609"/>
    <w:rsid w:val="0077597C"/>
    <w:rsid w:val="00775995"/>
    <w:rsid w:val="00775AED"/>
    <w:rsid w:val="00775C81"/>
    <w:rsid w:val="00775CB9"/>
    <w:rsid w:val="00775D54"/>
    <w:rsid w:val="00775D9D"/>
    <w:rsid w:val="007762DC"/>
    <w:rsid w:val="007762DD"/>
    <w:rsid w:val="007762F6"/>
    <w:rsid w:val="00776474"/>
    <w:rsid w:val="00776703"/>
    <w:rsid w:val="007768E8"/>
    <w:rsid w:val="00776A14"/>
    <w:rsid w:val="00776DD5"/>
    <w:rsid w:val="00777665"/>
    <w:rsid w:val="007778A9"/>
    <w:rsid w:val="007778CE"/>
    <w:rsid w:val="007779FB"/>
    <w:rsid w:val="00777EC8"/>
    <w:rsid w:val="007813AD"/>
    <w:rsid w:val="0078148E"/>
    <w:rsid w:val="00781537"/>
    <w:rsid w:val="007817DF"/>
    <w:rsid w:val="00781A52"/>
    <w:rsid w:val="00781D2D"/>
    <w:rsid w:val="00782A98"/>
    <w:rsid w:val="00782CFB"/>
    <w:rsid w:val="00782D63"/>
    <w:rsid w:val="00782EA2"/>
    <w:rsid w:val="00782EF2"/>
    <w:rsid w:val="0078354B"/>
    <w:rsid w:val="007835D3"/>
    <w:rsid w:val="007835FE"/>
    <w:rsid w:val="00783E9E"/>
    <w:rsid w:val="0078405F"/>
    <w:rsid w:val="007841F5"/>
    <w:rsid w:val="0078424B"/>
    <w:rsid w:val="007842F1"/>
    <w:rsid w:val="007844C6"/>
    <w:rsid w:val="00784597"/>
    <w:rsid w:val="00784ADF"/>
    <w:rsid w:val="00784B55"/>
    <w:rsid w:val="00784B92"/>
    <w:rsid w:val="00784C9F"/>
    <w:rsid w:val="00784CCA"/>
    <w:rsid w:val="00784F2C"/>
    <w:rsid w:val="007851C3"/>
    <w:rsid w:val="00785689"/>
    <w:rsid w:val="00785797"/>
    <w:rsid w:val="00785C02"/>
    <w:rsid w:val="0078613C"/>
    <w:rsid w:val="007861D7"/>
    <w:rsid w:val="00786A20"/>
    <w:rsid w:val="00786D1A"/>
    <w:rsid w:val="00786EF8"/>
    <w:rsid w:val="007872A0"/>
    <w:rsid w:val="00787462"/>
    <w:rsid w:val="00787B65"/>
    <w:rsid w:val="00787C42"/>
    <w:rsid w:val="007903A7"/>
    <w:rsid w:val="00790513"/>
    <w:rsid w:val="00790745"/>
    <w:rsid w:val="007907BB"/>
    <w:rsid w:val="007907D8"/>
    <w:rsid w:val="00790CEA"/>
    <w:rsid w:val="00790E3C"/>
    <w:rsid w:val="00791791"/>
    <w:rsid w:val="007917C2"/>
    <w:rsid w:val="007917FA"/>
    <w:rsid w:val="00791A90"/>
    <w:rsid w:val="00791F37"/>
    <w:rsid w:val="00792302"/>
    <w:rsid w:val="007926D0"/>
    <w:rsid w:val="00792766"/>
    <w:rsid w:val="00792892"/>
    <w:rsid w:val="0079290C"/>
    <w:rsid w:val="00792BF5"/>
    <w:rsid w:val="00792D63"/>
    <w:rsid w:val="00793037"/>
    <w:rsid w:val="00793118"/>
    <w:rsid w:val="007932DD"/>
    <w:rsid w:val="0079332D"/>
    <w:rsid w:val="007935C9"/>
    <w:rsid w:val="00793C13"/>
    <w:rsid w:val="00793C84"/>
    <w:rsid w:val="007943CB"/>
    <w:rsid w:val="0079471E"/>
    <w:rsid w:val="00794A75"/>
    <w:rsid w:val="00794E3D"/>
    <w:rsid w:val="0079545B"/>
    <w:rsid w:val="00795D9D"/>
    <w:rsid w:val="00796048"/>
    <w:rsid w:val="007960AB"/>
    <w:rsid w:val="007961A9"/>
    <w:rsid w:val="007966AF"/>
    <w:rsid w:val="007966FA"/>
    <w:rsid w:val="00796794"/>
    <w:rsid w:val="00796925"/>
    <w:rsid w:val="00796990"/>
    <w:rsid w:val="00796CCB"/>
    <w:rsid w:val="007973D8"/>
    <w:rsid w:val="007974CA"/>
    <w:rsid w:val="00797511"/>
    <w:rsid w:val="00797607"/>
    <w:rsid w:val="0079770D"/>
    <w:rsid w:val="00797862"/>
    <w:rsid w:val="00797BAD"/>
    <w:rsid w:val="00797E80"/>
    <w:rsid w:val="00797FEA"/>
    <w:rsid w:val="007A05BB"/>
    <w:rsid w:val="007A092F"/>
    <w:rsid w:val="007A0F67"/>
    <w:rsid w:val="007A12C5"/>
    <w:rsid w:val="007A12EB"/>
    <w:rsid w:val="007A1991"/>
    <w:rsid w:val="007A1C66"/>
    <w:rsid w:val="007A1CA5"/>
    <w:rsid w:val="007A1DA7"/>
    <w:rsid w:val="007A1F93"/>
    <w:rsid w:val="007A2118"/>
    <w:rsid w:val="007A30BE"/>
    <w:rsid w:val="007A319B"/>
    <w:rsid w:val="007A32C2"/>
    <w:rsid w:val="007A3435"/>
    <w:rsid w:val="007A34A0"/>
    <w:rsid w:val="007A34D6"/>
    <w:rsid w:val="007A3BB7"/>
    <w:rsid w:val="007A3D56"/>
    <w:rsid w:val="007A4482"/>
    <w:rsid w:val="007A4596"/>
    <w:rsid w:val="007A4F62"/>
    <w:rsid w:val="007A4F66"/>
    <w:rsid w:val="007A54CC"/>
    <w:rsid w:val="007A5787"/>
    <w:rsid w:val="007A5BB7"/>
    <w:rsid w:val="007A5FD5"/>
    <w:rsid w:val="007A60D4"/>
    <w:rsid w:val="007A61ED"/>
    <w:rsid w:val="007A65DF"/>
    <w:rsid w:val="007A6EEC"/>
    <w:rsid w:val="007A70CD"/>
    <w:rsid w:val="007A78DB"/>
    <w:rsid w:val="007A7B88"/>
    <w:rsid w:val="007A7FBA"/>
    <w:rsid w:val="007A7FEC"/>
    <w:rsid w:val="007B009D"/>
    <w:rsid w:val="007B0403"/>
    <w:rsid w:val="007B073E"/>
    <w:rsid w:val="007B0F14"/>
    <w:rsid w:val="007B1969"/>
    <w:rsid w:val="007B19CD"/>
    <w:rsid w:val="007B1BF5"/>
    <w:rsid w:val="007B1C4D"/>
    <w:rsid w:val="007B1D76"/>
    <w:rsid w:val="007B22C1"/>
    <w:rsid w:val="007B232F"/>
    <w:rsid w:val="007B24FD"/>
    <w:rsid w:val="007B257C"/>
    <w:rsid w:val="007B28CE"/>
    <w:rsid w:val="007B2D48"/>
    <w:rsid w:val="007B2EBF"/>
    <w:rsid w:val="007B2FF7"/>
    <w:rsid w:val="007B37DB"/>
    <w:rsid w:val="007B3AD6"/>
    <w:rsid w:val="007B3E56"/>
    <w:rsid w:val="007B3ED3"/>
    <w:rsid w:val="007B3F61"/>
    <w:rsid w:val="007B4004"/>
    <w:rsid w:val="007B412E"/>
    <w:rsid w:val="007B42E7"/>
    <w:rsid w:val="007B4447"/>
    <w:rsid w:val="007B4A91"/>
    <w:rsid w:val="007B4AFA"/>
    <w:rsid w:val="007B4BF2"/>
    <w:rsid w:val="007B4C11"/>
    <w:rsid w:val="007B4FA9"/>
    <w:rsid w:val="007B4FCB"/>
    <w:rsid w:val="007B51F3"/>
    <w:rsid w:val="007B58CD"/>
    <w:rsid w:val="007B5A8B"/>
    <w:rsid w:val="007B5F50"/>
    <w:rsid w:val="007B649D"/>
    <w:rsid w:val="007B69B8"/>
    <w:rsid w:val="007B6CCF"/>
    <w:rsid w:val="007B7157"/>
    <w:rsid w:val="007B7872"/>
    <w:rsid w:val="007B7A8F"/>
    <w:rsid w:val="007B7BC1"/>
    <w:rsid w:val="007B7F2B"/>
    <w:rsid w:val="007C0244"/>
    <w:rsid w:val="007C0BCF"/>
    <w:rsid w:val="007C0C48"/>
    <w:rsid w:val="007C0C7B"/>
    <w:rsid w:val="007C0EBE"/>
    <w:rsid w:val="007C10EE"/>
    <w:rsid w:val="007C1206"/>
    <w:rsid w:val="007C1652"/>
    <w:rsid w:val="007C1A94"/>
    <w:rsid w:val="007C1DAE"/>
    <w:rsid w:val="007C1FEA"/>
    <w:rsid w:val="007C203E"/>
    <w:rsid w:val="007C2436"/>
    <w:rsid w:val="007C2512"/>
    <w:rsid w:val="007C252A"/>
    <w:rsid w:val="007C2826"/>
    <w:rsid w:val="007C2A64"/>
    <w:rsid w:val="007C2D4B"/>
    <w:rsid w:val="007C2FF7"/>
    <w:rsid w:val="007C311B"/>
    <w:rsid w:val="007C3A14"/>
    <w:rsid w:val="007C3C1E"/>
    <w:rsid w:val="007C441B"/>
    <w:rsid w:val="007C4766"/>
    <w:rsid w:val="007C4A3F"/>
    <w:rsid w:val="007C4C61"/>
    <w:rsid w:val="007C4FD7"/>
    <w:rsid w:val="007C52E3"/>
    <w:rsid w:val="007C52F1"/>
    <w:rsid w:val="007C5332"/>
    <w:rsid w:val="007C5408"/>
    <w:rsid w:val="007C544C"/>
    <w:rsid w:val="007C5905"/>
    <w:rsid w:val="007C591B"/>
    <w:rsid w:val="007C5C92"/>
    <w:rsid w:val="007C5CC4"/>
    <w:rsid w:val="007C5CDB"/>
    <w:rsid w:val="007C6238"/>
    <w:rsid w:val="007C62BC"/>
    <w:rsid w:val="007C6482"/>
    <w:rsid w:val="007C69D2"/>
    <w:rsid w:val="007C6FF7"/>
    <w:rsid w:val="007C73E8"/>
    <w:rsid w:val="007C74CA"/>
    <w:rsid w:val="007C74F0"/>
    <w:rsid w:val="007C766B"/>
    <w:rsid w:val="007C78A9"/>
    <w:rsid w:val="007C7D1C"/>
    <w:rsid w:val="007C7EFD"/>
    <w:rsid w:val="007D0234"/>
    <w:rsid w:val="007D0263"/>
    <w:rsid w:val="007D06E3"/>
    <w:rsid w:val="007D0742"/>
    <w:rsid w:val="007D0EC4"/>
    <w:rsid w:val="007D0F76"/>
    <w:rsid w:val="007D1250"/>
    <w:rsid w:val="007D12EE"/>
    <w:rsid w:val="007D1304"/>
    <w:rsid w:val="007D16F0"/>
    <w:rsid w:val="007D18C9"/>
    <w:rsid w:val="007D1D7B"/>
    <w:rsid w:val="007D1FBE"/>
    <w:rsid w:val="007D1FCB"/>
    <w:rsid w:val="007D2464"/>
    <w:rsid w:val="007D25C8"/>
    <w:rsid w:val="007D2AC7"/>
    <w:rsid w:val="007D2CAA"/>
    <w:rsid w:val="007D2CB2"/>
    <w:rsid w:val="007D346E"/>
    <w:rsid w:val="007D3745"/>
    <w:rsid w:val="007D3EBF"/>
    <w:rsid w:val="007D40F0"/>
    <w:rsid w:val="007D42B0"/>
    <w:rsid w:val="007D43A8"/>
    <w:rsid w:val="007D452F"/>
    <w:rsid w:val="007D4706"/>
    <w:rsid w:val="007D4ECB"/>
    <w:rsid w:val="007D4F3C"/>
    <w:rsid w:val="007D51FA"/>
    <w:rsid w:val="007D5317"/>
    <w:rsid w:val="007D5986"/>
    <w:rsid w:val="007D6035"/>
    <w:rsid w:val="007D6E68"/>
    <w:rsid w:val="007D6F41"/>
    <w:rsid w:val="007D70CA"/>
    <w:rsid w:val="007D70E3"/>
    <w:rsid w:val="007D7249"/>
    <w:rsid w:val="007D751C"/>
    <w:rsid w:val="007D7562"/>
    <w:rsid w:val="007D7956"/>
    <w:rsid w:val="007D7C74"/>
    <w:rsid w:val="007D7E09"/>
    <w:rsid w:val="007D7F4F"/>
    <w:rsid w:val="007E0202"/>
    <w:rsid w:val="007E0633"/>
    <w:rsid w:val="007E0A64"/>
    <w:rsid w:val="007E0BDB"/>
    <w:rsid w:val="007E0C7D"/>
    <w:rsid w:val="007E0F5B"/>
    <w:rsid w:val="007E0FDC"/>
    <w:rsid w:val="007E10DE"/>
    <w:rsid w:val="007E1440"/>
    <w:rsid w:val="007E15C7"/>
    <w:rsid w:val="007E1849"/>
    <w:rsid w:val="007E1909"/>
    <w:rsid w:val="007E2355"/>
    <w:rsid w:val="007E2757"/>
    <w:rsid w:val="007E27B7"/>
    <w:rsid w:val="007E33D1"/>
    <w:rsid w:val="007E3714"/>
    <w:rsid w:val="007E37C2"/>
    <w:rsid w:val="007E38C5"/>
    <w:rsid w:val="007E38CC"/>
    <w:rsid w:val="007E3C5D"/>
    <w:rsid w:val="007E3E19"/>
    <w:rsid w:val="007E4E8F"/>
    <w:rsid w:val="007E5AFC"/>
    <w:rsid w:val="007E5C0F"/>
    <w:rsid w:val="007E5CA7"/>
    <w:rsid w:val="007E5D8D"/>
    <w:rsid w:val="007E5F83"/>
    <w:rsid w:val="007E5FEE"/>
    <w:rsid w:val="007E6082"/>
    <w:rsid w:val="007E61A7"/>
    <w:rsid w:val="007E62DC"/>
    <w:rsid w:val="007E6891"/>
    <w:rsid w:val="007E70DA"/>
    <w:rsid w:val="007E757D"/>
    <w:rsid w:val="007E7630"/>
    <w:rsid w:val="007E7642"/>
    <w:rsid w:val="007E79A7"/>
    <w:rsid w:val="007E7BB4"/>
    <w:rsid w:val="007E7C42"/>
    <w:rsid w:val="007E7CCD"/>
    <w:rsid w:val="007E7DC2"/>
    <w:rsid w:val="007E7DE4"/>
    <w:rsid w:val="007F00A3"/>
    <w:rsid w:val="007F036D"/>
    <w:rsid w:val="007F039D"/>
    <w:rsid w:val="007F0535"/>
    <w:rsid w:val="007F0DBC"/>
    <w:rsid w:val="007F10C4"/>
    <w:rsid w:val="007F1197"/>
    <w:rsid w:val="007F11D3"/>
    <w:rsid w:val="007F1739"/>
    <w:rsid w:val="007F1A64"/>
    <w:rsid w:val="007F1CEB"/>
    <w:rsid w:val="007F2058"/>
    <w:rsid w:val="007F2206"/>
    <w:rsid w:val="007F29DA"/>
    <w:rsid w:val="007F2A8C"/>
    <w:rsid w:val="007F2BD6"/>
    <w:rsid w:val="007F2D77"/>
    <w:rsid w:val="007F2DFE"/>
    <w:rsid w:val="007F2F78"/>
    <w:rsid w:val="007F30E4"/>
    <w:rsid w:val="007F32A4"/>
    <w:rsid w:val="007F356B"/>
    <w:rsid w:val="007F35DD"/>
    <w:rsid w:val="007F3644"/>
    <w:rsid w:val="007F3B56"/>
    <w:rsid w:val="007F3C47"/>
    <w:rsid w:val="007F41F3"/>
    <w:rsid w:val="007F41FE"/>
    <w:rsid w:val="007F428F"/>
    <w:rsid w:val="007F42BC"/>
    <w:rsid w:val="007F465E"/>
    <w:rsid w:val="007F485C"/>
    <w:rsid w:val="007F497E"/>
    <w:rsid w:val="007F4ACE"/>
    <w:rsid w:val="007F4AD4"/>
    <w:rsid w:val="007F519C"/>
    <w:rsid w:val="007F51C7"/>
    <w:rsid w:val="007F5329"/>
    <w:rsid w:val="007F535C"/>
    <w:rsid w:val="007F55C2"/>
    <w:rsid w:val="007F57CC"/>
    <w:rsid w:val="007F57D8"/>
    <w:rsid w:val="007F5AC5"/>
    <w:rsid w:val="007F5B28"/>
    <w:rsid w:val="007F6014"/>
    <w:rsid w:val="007F649A"/>
    <w:rsid w:val="007F650C"/>
    <w:rsid w:val="007F6C2E"/>
    <w:rsid w:val="007F6D9C"/>
    <w:rsid w:val="007F7148"/>
    <w:rsid w:val="007F7854"/>
    <w:rsid w:val="007F7F02"/>
    <w:rsid w:val="007F7FCD"/>
    <w:rsid w:val="00800223"/>
    <w:rsid w:val="0080040E"/>
    <w:rsid w:val="00800632"/>
    <w:rsid w:val="008007B7"/>
    <w:rsid w:val="00800C6B"/>
    <w:rsid w:val="00800D70"/>
    <w:rsid w:val="00800D96"/>
    <w:rsid w:val="00800EBA"/>
    <w:rsid w:val="00801433"/>
    <w:rsid w:val="0080147D"/>
    <w:rsid w:val="0080175F"/>
    <w:rsid w:val="0080182C"/>
    <w:rsid w:val="00801B20"/>
    <w:rsid w:val="00801B5A"/>
    <w:rsid w:val="00801CA2"/>
    <w:rsid w:val="00802210"/>
    <w:rsid w:val="00802499"/>
    <w:rsid w:val="008024E6"/>
    <w:rsid w:val="00802628"/>
    <w:rsid w:val="00802A3D"/>
    <w:rsid w:val="00802BCB"/>
    <w:rsid w:val="0080313A"/>
    <w:rsid w:val="0080350B"/>
    <w:rsid w:val="0080361D"/>
    <w:rsid w:val="00803781"/>
    <w:rsid w:val="0080383B"/>
    <w:rsid w:val="0080390B"/>
    <w:rsid w:val="00803EF0"/>
    <w:rsid w:val="00804072"/>
    <w:rsid w:val="00804318"/>
    <w:rsid w:val="0080449C"/>
    <w:rsid w:val="0080451E"/>
    <w:rsid w:val="0080476A"/>
    <w:rsid w:val="008048D2"/>
    <w:rsid w:val="0080490F"/>
    <w:rsid w:val="00804986"/>
    <w:rsid w:val="00804BE3"/>
    <w:rsid w:val="00804F49"/>
    <w:rsid w:val="008050EB"/>
    <w:rsid w:val="00805144"/>
    <w:rsid w:val="00805698"/>
    <w:rsid w:val="008057FD"/>
    <w:rsid w:val="00805ACB"/>
    <w:rsid w:val="00805F58"/>
    <w:rsid w:val="008062F0"/>
    <w:rsid w:val="008063DC"/>
    <w:rsid w:val="00806664"/>
    <w:rsid w:val="0080672D"/>
    <w:rsid w:val="0080699E"/>
    <w:rsid w:val="00806B31"/>
    <w:rsid w:val="00806DC1"/>
    <w:rsid w:val="00806E14"/>
    <w:rsid w:val="00807577"/>
    <w:rsid w:val="00807A50"/>
    <w:rsid w:val="00807CD2"/>
    <w:rsid w:val="00807DBD"/>
    <w:rsid w:val="00807EE1"/>
    <w:rsid w:val="00807FB9"/>
    <w:rsid w:val="008106C9"/>
    <w:rsid w:val="00810A28"/>
    <w:rsid w:val="00810AEF"/>
    <w:rsid w:val="00810D9E"/>
    <w:rsid w:val="00810FA4"/>
    <w:rsid w:val="00811311"/>
    <w:rsid w:val="0081187E"/>
    <w:rsid w:val="00811CC1"/>
    <w:rsid w:val="00811E6C"/>
    <w:rsid w:val="00811EBB"/>
    <w:rsid w:val="008121D6"/>
    <w:rsid w:val="0081250C"/>
    <w:rsid w:val="008126E3"/>
    <w:rsid w:val="00812AC7"/>
    <w:rsid w:val="008136DD"/>
    <w:rsid w:val="00813A43"/>
    <w:rsid w:val="008140D4"/>
    <w:rsid w:val="0081433A"/>
    <w:rsid w:val="008146DC"/>
    <w:rsid w:val="0081474F"/>
    <w:rsid w:val="00814AEA"/>
    <w:rsid w:val="00814B52"/>
    <w:rsid w:val="00814DE6"/>
    <w:rsid w:val="00814E36"/>
    <w:rsid w:val="008151AC"/>
    <w:rsid w:val="00815466"/>
    <w:rsid w:val="00815DE0"/>
    <w:rsid w:val="0081608A"/>
    <w:rsid w:val="00816411"/>
    <w:rsid w:val="008164CF"/>
    <w:rsid w:val="008166B2"/>
    <w:rsid w:val="008166B9"/>
    <w:rsid w:val="008166BC"/>
    <w:rsid w:val="008167B4"/>
    <w:rsid w:val="00816996"/>
    <w:rsid w:val="00816CCC"/>
    <w:rsid w:val="0081715D"/>
    <w:rsid w:val="008174C4"/>
    <w:rsid w:val="0081798C"/>
    <w:rsid w:val="00817C96"/>
    <w:rsid w:val="00817D71"/>
    <w:rsid w:val="00820091"/>
    <w:rsid w:val="008202D1"/>
    <w:rsid w:val="0082035B"/>
    <w:rsid w:val="00820494"/>
    <w:rsid w:val="00820CB1"/>
    <w:rsid w:val="00820CD9"/>
    <w:rsid w:val="0082103F"/>
    <w:rsid w:val="008211FF"/>
    <w:rsid w:val="008213FB"/>
    <w:rsid w:val="00821489"/>
    <w:rsid w:val="008214DF"/>
    <w:rsid w:val="00821963"/>
    <w:rsid w:val="0082198A"/>
    <w:rsid w:val="00821A22"/>
    <w:rsid w:val="00821A3C"/>
    <w:rsid w:val="00821A72"/>
    <w:rsid w:val="00821D7F"/>
    <w:rsid w:val="00821DA2"/>
    <w:rsid w:val="00821F1E"/>
    <w:rsid w:val="008223DC"/>
    <w:rsid w:val="00822529"/>
    <w:rsid w:val="00823182"/>
    <w:rsid w:val="0082325C"/>
    <w:rsid w:val="0082335F"/>
    <w:rsid w:val="00823419"/>
    <w:rsid w:val="00823639"/>
    <w:rsid w:val="0082367D"/>
    <w:rsid w:val="0082385B"/>
    <w:rsid w:val="00823E72"/>
    <w:rsid w:val="00823EAD"/>
    <w:rsid w:val="00824115"/>
    <w:rsid w:val="0082442A"/>
    <w:rsid w:val="008247E7"/>
    <w:rsid w:val="00824DA9"/>
    <w:rsid w:val="008255B6"/>
    <w:rsid w:val="008255ED"/>
    <w:rsid w:val="00825A13"/>
    <w:rsid w:val="00825A51"/>
    <w:rsid w:val="00825B5D"/>
    <w:rsid w:val="00826214"/>
    <w:rsid w:val="00826258"/>
    <w:rsid w:val="008262A7"/>
    <w:rsid w:val="00826327"/>
    <w:rsid w:val="008263C2"/>
    <w:rsid w:val="0082688A"/>
    <w:rsid w:val="00826AAF"/>
    <w:rsid w:val="00826F52"/>
    <w:rsid w:val="00827079"/>
    <w:rsid w:val="008273AF"/>
    <w:rsid w:val="00827C3F"/>
    <w:rsid w:val="00827CA5"/>
    <w:rsid w:val="00827D52"/>
    <w:rsid w:val="00827D8B"/>
    <w:rsid w:val="00827DD4"/>
    <w:rsid w:val="00827EF6"/>
    <w:rsid w:val="00830054"/>
    <w:rsid w:val="00830140"/>
    <w:rsid w:val="00830A00"/>
    <w:rsid w:val="00830BDC"/>
    <w:rsid w:val="0083178A"/>
    <w:rsid w:val="00831A03"/>
    <w:rsid w:val="00831AB7"/>
    <w:rsid w:val="00831C69"/>
    <w:rsid w:val="00831D83"/>
    <w:rsid w:val="0083233A"/>
    <w:rsid w:val="00832468"/>
    <w:rsid w:val="008325D6"/>
    <w:rsid w:val="00832881"/>
    <w:rsid w:val="00832EA6"/>
    <w:rsid w:val="00832EC0"/>
    <w:rsid w:val="008330E3"/>
    <w:rsid w:val="0083333D"/>
    <w:rsid w:val="008333E3"/>
    <w:rsid w:val="00833705"/>
    <w:rsid w:val="008338D4"/>
    <w:rsid w:val="008338FB"/>
    <w:rsid w:val="00833BA2"/>
    <w:rsid w:val="00833CD2"/>
    <w:rsid w:val="00833F6B"/>
    <w:rsid w:val="008345A4"/>
    <w:rsid w:val="00834630"/>
    <w:rsid w:val="00834644"/>
    <w:rsid w:val="00834DBC"/>
    <w:rsid w:val="00835576"/>
    <w:rsid w:val="00835803"/>
    <w:rsid w:val="00836213"/>
    <w:rsid w:val="008364F2"/>
    <w:rsid w:val="00836985"/>
    <w:rsid w:val="00836D4A"/>
    <w:rsid w:val="00836FED"/>
    <w:rsid w:val="00837178"/>
    <w:rsid w:val="008373EC"/>
    <w:rsid w:val="008379A5"/>
    <w:rsid w:val="00837C3C"/>
    <w:rsid w:val="00837F49"/>
    <w:rsid w:val="00840335"/>
    <w:rsid w:val="00840739"/>
    <w:rsid w:val="0084086D"/>
    <w:rsid w:val="0084089C"/>
    <w:rsid w:val="00840BE4"/>
    <w:rsid w:val="00840E78"/>
    <w:rsid w:val="00841065"/>
    <w:rsid w:val="008412E3"/>
    <w:rsid w:val="00841327"/>
    <w:rsid w:val="008415FD"/>
    <w:rsid w:val="0084204E"/>
    <w:rsid w:val="00842115"/>
    <w:rsid w:val="0084219D"/>
    <w:rsid w:val="00842234"/>
    <w:rsid w:val="00842289"/>
    <w:rsid w:val="00842328"/>
    <w:rsid w:val="00842D49"/>
    <w:rsid w:val="0084356A"/>
    <w:rsid w:val="0084370B"/>
    <w:rsid w:val="00843948"/>
    <w:rsid w:val="00843CAF"/>
    <w:rsid w:val="00844C00"/>
    <w:rsid w:val="00844E7C"/>
    <w:rsid w:val="0084533F"/>
    <w:rsid w:val="00845533"/>
    <w:rsid w:val="00845572"/>
    <w:rsid w:val="008458D5"/>
    <w:rsid w:val="00845965"/>
    <w:rsid w:val="008459C9"/>
    <w:rsid w:val="00845A91"/>
    <w:rsid w:val="00845B29"/>
    <w:rsid w:val="00845E9C"/>
    <w:rsid w:val="008460D5"/>
    <w:rsid w:val="00846233"/>
    <w:rsid w:val="0084623C"/>
    <w:rsid w:val="008463F2"/>
    <w:rsid w:val="0084733A"/>
    <w:rsid w:val="00847672"/>
    <w:rsid w:val="008476DE"/>
    <w:rsid w:val="00847838"/>
    <w:rsid w:val="00847C11"/>
    <w:rsid w:val="008500F1"/>
    <w:rsid w:val="00850134"/>
    <w:rsid w:val="008503EB"/>
    <w:rsid w:val="008505A9"/>
    <w:rsid w:val="00850ABE"/>
    <w:rsid w:val="00850D9A"/>
    <w:rsid w:val="00850DD9"/>
    <w:rsid w:val="00850E6C"/>
    <w:rsid w:val="00850E86"/>
    <w:rsid w:val="00850EFC"/>
    <w:rsid w:val="008513DB"/>
    <w:rsid w:val="008514FB"/>
    <w:rsid w:val="00851565"/>
    <w:rsid w:val="008516A0"/>
    <w:rsid w:val="008518ED"/>
    <w:rsid w:val="00852164"/>
    <w:rsid w:val="008526F9"/>
    <w:rsid w:val="00852754"/>
    <w:rsid w:val="00852DA3"/>
    <w:rsid w:val="00852E47"/>
    <w:rsid w:val="008530C4"/>
    <w:rsid w:val="00853223"/>
    <w:rsid w:val="0085347C"/>
    <w:rsid w:val="008534E4"/>
    <w:rsid w:val="00853520"/>
    <w:rsid w:val="00853A1D"/>
    <w:rsid w:val="00853F75"/>
    <w:rsid w:val="00853FA5"/>
    <w:rsid w:val="008540CF"/>
    <w:rsid w:val="0085415A"/>
    <w:rsid w:val="008542F0"/>
    <w:rsid w:val="00854341"/>
    <w:rsid w:val="00854384"/>
    <w:rsid w:val="0085468A"/>
    <w:rsid w:val="008548B3"/>
    <w:rsid w:val="00854BA6"/>
    <w:rsid w:val="00854F31"/>
    <w:rsid w:val="00855135"/>
    <w:rsid w:val="008552AB"/>
    <w:rsid w:val="008553A2"/>
    <w:rsid w:val="00855694"/>
    <w:rsid w:val="0085570F"/>
    <w:rsid w:val="00856176"/>
    <w:rsid w:val="00856471"/>
    <w:rsid w:val="008569AB"/>
    <w:rsid w:val="008569AC"/>
    <w:rsid w:val="00856A9F"/>
    <w:rsid w:val="00856C7B"/>
    <w:rsid w:val="00856D44"/>
    <w:rsid w:val="00857184"/>
    <w:rsid w:val="00857185"/>
    <w:rsid w:val="008573ED"/>
    <w:rsid w:val="00857CC7"/>
    <w:rsid w:val="00857EB7"/>
    <w:rsid w:val="00857EFE"/>
    <w:rsid w:val="0086003E"/>
    <w:rsid w:val="0086057F"/>
    <w:rsid w:val="0086065C"/>
    <w:rsid w:val="00860743"/>
    <w:rsid w:val="00860C24"/>
    <w:rsid w:val="00861492"/>
    <w:rsid w:val="00861CD8"/>
    <w:rsid w:val="00861EE0"/>
    <w:rsid w:val="00861F36"/>
    <w:rsid w:val="0086233D"/>
    <w:rsid w:val="008626D9"/>
    <w:rsid w:val="008629EC"/>
    <w:rsid w:val="00862A62"/>
    <w:rsid w:val="00862F76"/>
    <w:rsid w:val="00862FDE"/>
    <w:rsid w:val="00863215"/>
    <w:rsid w:val="008634EB"/>
    <w:rsid w:val="008637A9"/>
    <w:rsid w:val="00863841"/>
    <w:rsid w:val="0086385F"/>
    <w:rsid w:val="00863861"/>
    <w:rsid w:val="0086388A"/>
    <w:rsid w:val="00863BE5"/>
    <w:rsid w:val="00863D6E"/>
    <w:rsid w:val="0086419F"/>
    <w:rsid w:val="008644A5"/>
    <w:rsid w:val="00864B73"/>
    <w:rsid w:val="00864BB3"/>
    <w:rsid w:val="00864CDF"/>
    <w:rsid w:val="00864F92"/>
    <w:rsid w:val="0086509E"/>
    <w:rsid w:val="00865339"/>
    <w:rsid w:val="00865600"/>
    <w:rsid w:val="008659CA"/>
    <w:rsid w:val="00865AFD"/>
    <w:rsid w:val="00865EEE"/>
    <w:rsid w:val="00866677"/>
    <w:rsid w:val="0086684D"/>
    <w:rsid w:val="008668B0"/>
    <w:rsid w:val="00866BB1"/>
    <w:rsid w:val="00866BDB"/>
    <w:rsid w:val="00866D43"/>
    <w:rsid w:val="00867168"/>
    <w:rsid w:val="00867474"/>
    <w:rsid w:val="008675F1"/>
    <w:rsid w:val="00867905"/>
    <w:rsid w:val="00867CBA"/>
    <w:rsid w:val="00867F92"/>
    <w:rsid w:val="00867FAB"/>
    <w:rsid w:val="008701F6"/>
    <w:rsid w:val="008707BE"/>
    <w:rsid w:val="00870E0B"/>
    <w:rsid w:val="00870F87"/>
    <w:rsid w:val="00870FA0"/>
    <w:rsid w:val="00870FD0"/>
    <w:rsid w:val="00871496"/>
    <w:rsid w:val="00871C90"/>
    <w:rsid w:val="00871CED"/>
    <w:rsid w:val="00871D6B"/>
    <w:rsid w:val="0087228A"/>
    <w:rsid w:val="008724E5"/>
    <w:rsid w:val="00872979"/>
    <w:rsid w:val="008732AF"/>
    <w:rsid w:val="00873714"/>
    <w:rsid w:val="008737B5"/>
    <w:rsid w:val="00873BB2"/>
    <w:rsid w:val="00873DE1"/>
    <w:rsid w:val="00873F77"/>
    <w:rsid w:val="008742F2"/>
    <w:rsid w:val="00874B1B"/>
    <w:rsid w:val="00874B4C"/>
    <w:rsid w:val="00874CC6"/>
    <w:rsid w:val="0087519F"/>
    <w:rsid w:val="0087525E"/>
    <w:rsid w:val="0087572D"/>
    <w:rsid w:val="0087592B"/>
    <w:rsid w:val="00875947"/>
    <w:rsid w:val="00875EC2"/>
    <w:rsid w:val="0087640E"/>
    <w:rsid w:val="008764A3"/>
    <w:rsid w:val="008765F5"/>
    <w:rsid w:val="0087663D"/>
    <w:rsid w:val="00876CEF"/>
    <w:rsid w:val="00876DC1"/>
    <w:rsid w:val="0087710A"/>
    <w:rsid w:val="008776F3"/>
    <w:rsid w:val="00877703"/>
    <w:rsid w:val="00877CA2"/>
    <w:rsid w:val="00877E7B"/>
    <w:rsid w:val="008800F5"/>
    <w:rsid w:val="008801F2"/>
    <w:rsid w:val="008804A1"/>
    <w:rsid w:val="00880668"/>
    <w:rsid w:val="00880820"/>
    <w:rsid w:val="00880F45"/>
    <w:rsid w:val="0088158D"/>
    <w:rsid w:val="00881ABB"/>
    <w:rsid w:val="00882B54"/>
    <w:rsid w:val="00882BC9"/>
    <w:rsid w:val="00882C34"/>
    <w:rsid w:val="008830A6"/>
    <w:rsid w:val="008831CB"/>
    <w:rsid w:val="0088328E"/>
    <w:rsid w:val="00883326"/>
    <w:rsid w:val="0088337A"/>
    <w:rsid w:val="0088355D"/>
    <w:rsid w:val="00883719"/>
    <w:rsid w:val="00883D0A"/>
    <w:rsid w:val="00883DC7"/>
    <w:rsid w:val="00883FD3"/>
    <w:rsid w:val="00884322"/>
    <w:rsid w:val="00884A9A"/>
    <w:rsid w:val="00884AB2"/>
    <w:rsid w:val="008851A9"/>
    <w:rsid w:val="008853A7"/>
    <w:rsid w:val="008853B7"/>
    <w:rsid w:val="008856D1"/>
    <w:rsid w:val="008859ED"/>
    <w:rsid w:val="00885BF2"/>
    <w:rsid w:val="00885D9C"/>
    <w:rsid w:val="008860AB"/>
    <w:rsid w:val="0088621B"/>
    <w:rsid w:val="008862DC"/>
    <w:rsid w:val="008866D7"/>
    <w:rsid w:val="008866EA"/>
    <w:rsid w:val="00886701"/>
    <w:rsid w:val="00886802"/>
    <w:rsid w:val="0088687E"/>
    <w:rsid w:val="00886E1A"/>
    <w:rsid w:val="00886EC7"/>
    <w:rsid w:val="0088725A"/>
    <w:rsid w:val="0088726A"/>
    <w:rsid w:val="0088726C"/>
    <w:rsid w:val="00887319"/>
    <w:rsid w:val="008876D9"/>
    <w:rsid w:val="008878D9"/>
    <w:rsid w:val="00887AB0"/>
    <w:rsid w:val="00887EF0"/>
    <w:rsid w:val="0089044E"/>
    <w:rsid w:val="008909E4"/>
    <w:rsid w:val="00890AF6"/>
    <w:rsid w:val="00890EF0"/>
    <w:rsid w:val="0089113D"/>
    <w:rsid w:val="0089121E"/>
    <w:rsid w:val="008917EE"/>
    <w:rsid w:val="00891926"/>
    <w:rsid w:val="00892297"/>
    <w:rsid w:val="0089237C"/>
    <w:rsid w:val="008924CE"/>
    <w:rsid w:val="0089264E"/>
    <w:rsid w:val="00892DA9"/>
    <w:rsid w:val="00893071"/>
    <w:rsid w:val="008934AA"/>
    <w:rsid w:val="00893578"/>
    <w:rsid w:val="00893755"/>
    <w:rsid w:val="00893777"/>
    <w:rsid w:val="00893950"/>
    <w:rsid w:val="00893CC5"/>
    <w:rsid w:val="00893EB6"/>
    <w:rsid w:val="00893ECD"/>
    <w:rsid w:val="00894069"/>
    <w:rsid w:val="0089421A"/>
    <w:rsid w:val="008943F6"/>
    <w:rsid w:val="00894510"/>
    <w:rsid w:val="0089457E"/>
    <w:rsid w:val="00894A76"/>
    <w:rsid w:val="00894B0B"/>
    <w:rsid w:val="00894BB3"/>
    <w:rsid w:val="00894C66"/>
    <w:rsid w:val="00894F0E"/>
    <w:rsid w:val="00895622"/>
    <w:rsid w:val="008957F0"/>
    <w:rsid w:val="00895AD2"/>
    <w:rsid w:val="00895DE1"/>
    <w:rsid w:val="00895F4A"/>
    <w:rsid w:val="008960E7"/>
    <w:rsid w:val="0089615E"/>
    <w:rsid w:val="008961C4"/>
    <w:rsid w:val="008961FA"/>
    <w:rsid w:val="00896917"/>
    <w:rsid w:val="00896F5D"/>
    <w:rsid w:val="008970C3"/>
    <w:rsid w:val="008970F9"/>
    <w:rsid w:val="0089757C"/>
    <w:rsid w:val="008978BA"/>
    <w:rsid w:val="00897BA4"/>
    <w:rsid w:val="00897E2A"/>
    <w:rsid w:val="008A00EA"/>
    <w:rsid w:val="008A03AA"/>
    <w:rsid w:val="008A0538"/>
    <w:rsid w:val="008A0633"/>
    <w:rsid w:val="008A0BEC"/>
    <w:rsid w:val="008A0C82"/>
    <w:rsid w:val="008A0E2C"/>
    <w:rsid w:val="008A1158"/>
    <w:rsid w:val="008A13E4"/>
    <w:rsid w:val="008A148C"/>
    <w:rsid w:val="008A1785"/>
    <w:rsid w:val="008A1B7A"/>
    <w:rsid w:val="008A1BCC"/>
    <w:rsid w:val="008A2000"/>
    <w:rsid w:val="008A2095"/>
    <w:rsid w:val="008A22FD"/>
    <w:rsid w:val="008A27EE"/>
    <w:rsid w:val="008A2893"/>
    <w:rsid w:val="008A2D62"/>
    <w:rsid w:val="008A2DCA"/>
    <w:rsid w:val="008A2E1A"/>
    <w:rsid w:val="008A2E75"/>
    <w:rsid w:val="008A2E97"/>
    <w:rsid w:val="008A2EF8"/>
    <w:rsid w:val="008A324F"/>
    <w:rsid w:val="008A3329"/>
    <w:rsid w:val="008A358B"/>
    <w:rsid w:val="008A35AB"/>
    <w:rsid w:val="008A3B43"/>
    <w:rsid w:val="008A3B82"/>
    <w:rsid w:val="008A3BC3"/>
    <w:rsid w:val="008A3CC6"/>
    <w:rsid w:val="008A3EF1"/>
    <w:rsid w:val="008A42CB"/>
    <w:rsid w:val="008A4388"/>
    <w:rsid w:val="008A44CE"/>
    <w:rsid w:val="008A49EE"/>
    <w:rsid w:val="008A4A38"/>
    <w:rsid w:val="008A4AC4"/>
    <w:rsid w:val="008A5A92"/>
    <w:rsid w:val="008A5B7C"/>
    <w:rsid w:val="008A5BC3"/>
    <w:rsid w:val="008A5C16"/>
    <w:rsid w:val="008A5C4F"/>
    <w:rsid w:val="008A5CA6"/>
    <w:rsid w:val="008A63E2"/>
    <w:rsid w:val="008A64DD"/>
    <w:rsid w:val="008A6923"/>
    <w:rsid w:val="008A709C"/>
    <w:rsid w:val="008A7107"/>
    <w:rsid w:val="008A7170"/>
    <w:rsid w:val="008A73A9"/>
    <w:rsid w:val="008A7A7A"/>
    <w:rsid w:val="008A7C99"/>
    <w:rsid w:val="008B04FE"/>
    <w:rsid w:val="008B0534"/>
    <w:rsid w:val="008B05D0"/>
    <w:rsid w:val="008B0CC1"/>
    <w:rsid w:val="008B0DC9"/>
    <w:rsid w:val="008B1321"/>
    <w:rsid w:val="008B13D8"/>
    <w:rsid w:val="008B1527"/>
    <w:rsid w:val="008B1962"/>
    <w:rsid w:val="008B1AC1"/>
    <w:rsid w:val="008B1B5A"/>
    <w:rsid w:val="008B2154"/>
    <w:rsid w:val="008B2599"/>
    <w:rsid w:val="008B27C6"/>
    <w:rsid w:val="008B2974"/>
    <w:rsid w:val="008B29EC"/>
    <w:rsid w:val="008B2B54"/>
    <w:rsid w:val="008B3073"/>
    <w:rsid w:val="008B3305"/>
    <w:rsid w:val="008B3383"/>
    <w:rsid w:val="008B3496"/>
    <w:rsid w:val="008B3821"/>
    <w:rsid w:val="008B3C0E"/>
    <w:rsid w:val="008B3C58"/>
    <w:rsid w:val="008B40C7"/>
    <w:rsid w:val="008B41F4"/>
    <w:rsid w:val="008B456D"/>
    <w:rsid w:val="008B46D7"/>
    <w:rsid w:val="008B4814"/>
    <w:rsid w:val="008B4B78"/>
    <w:rsid w:val="008B4F7F"/>
    <w:rsid w:val="008B51BF"/>
    <w:rsid w:val="008B553D"/>
    <w:rsid w:val="008B58F7"/>
    <w:rsid w:val="008B6084"/>
    <w:rsid w:val="008B6155"/>
    <w:rsid w:val="008B65B9"/>
    <w:rsid w:val="008B65EE"/>
    <w:rsid w:val="008B6B75"/>
    <w:rsid w:val="008B6B9D"/>
    <w:rsid w:val="008B6D05"/>
    <w:rsid w:val="008B6F44"/>
    <w:rsid w:val="008B70E2"/>
    <w:rsid w:val="008B77F1"/>
    <w:rsid w:val="008C00B5"/>
    <w:rsid w:val="008C024D"/>
    <w:rsid w:val="008C025B"/>
    <w:rsid w:val="008C0316"/>
    <w:rsid w:val="008C0460"/>
    <w:rsid w:val="008C0604"/>
    <w:rsid w:val="008C09C4"/>
    <w:rsid w:val="008C162B"/>
    <w:rsid w:val="008C1B41"/>
    <w:rsid w:val="008C1BCF"/>
    <w:rsid w:val="008C1C2F"/>
    <w:rsid w:val="008C1FB3"/>
    <w:rsid w:val="008C2048"/>
    <w:rsid w:val="008C20B4"/>
    <w:rsid w:val="008C2146"/>
    <w:rsid w:val="008C2260"/>
    <w:rsid w:val="008C278F"/>
    <w:rsid w:val="008C313A"/>
    <w:rsid w:val="008C314A"/>
    <w:rsid w:val="008C342F"/>
    <w:rsid w:val="008C3892"/>
    <w:rsid w:val="008C3D8B"/>
    <w:rsid w:val="008C3DB6"/>
    <w:rsid w:val="008C3E49"/>
    <w:rsid w:val="008C40CF"/>
    <w:rsid w:val="008C418E"/>
    <w:rsid w:val="008C426D"/>
    <w:rsid w:val="008C44BA"/>
    <w:rsid w:val="008C49EB"/>
    <w:rsid w:val="008C4D3F"/>
    <w:rsid w:val="008C4DF5"/>
    <w:rsid w:val="008C4EE7"/>
    <w:rsid w:val="008C4F0C"/>
    <w:rsid w:val="008C51EE"/>
    <w:rsid w:val="008C546F"/>
    <w:rsid w:val="008C5620"/>
    <w:rsid w:val="008C5A51"/>
    <w:rsid w:val="008C6080"/>
    <w:rsid w:val="008C631B"/>
    <w:rsid w:val="008C63ED"/>
    <w:rsid w:val="008C64C2"/>
    <w:rsid w:val="008C65AC"/>
    <w:rsid w:val="008C664B"/>
    <w:rsid w:val="008C6770"/>
    <w:rsid w:val="008C6950"/>
    <w:rsid w:val="008C6C4D"/>
    <w:rsid w:val="008C6D64"/>
    <w:rsid w:val="008C70AA"/>
    <w:rsid w:val="008C74BA"/>
    <w:rsid w:val="008C7553"/>
    <w:rsid w:val="008C7588"/>
    <w:rsid w:val="008C7937"/>
    <w:rsid w:val="008C7D0B"/>
    <w:rsid w:val="008D003C"/>
    <w:rsid w:val="008D0352"/>
    <w:rsid w:val="008D06C6"/>
    <w:rsid w:val="008D08E1"/>
    <w:rsid w:val="008D0CE8"/>
    <w:rsid w:val="008D14CD"/>
    <w:rsid w:val="008D1788"/>
    <w:rsid w:val="008D1B12"/>
    <w:rsid w:val="008D1BF8"/>
    <w:rsid w:val="008D1F94"/>
    <w:rsid w:val="008D2141"/>
    <w:rsid w:val="008D2D5F"/>
    <w:rsid w:val="008D392E"/>
    <w:rsid w:val="008D39D3"/>
    <w:rsid w:val="008D404A"/>
    <w:rsid w:val="008D4076"/>
    <w:rsid w:val="008D412E"/>
    <w:rsid w:val="008D437D"/>
    <w:rsid w:val="008D4BA9"/>
    <w:rsid w:val="008D5015"/>
    <w:rsid w:val="008D5071"/>
    <w:rsid w:val="008D52A1"/>
    <w:rsid w:val="008D54CF"/>
    <w:rsid w:val="008D5551"/>
    <w:rsid w:val="008D5C9E"/>
    <w:rsid w:val="008D5D7D"/>
    <w:rsid w:val="008D5DC0"/>
    <w:rsid w:val="008D5FFA"/>
    <w:rsid w:val="008D6053"/>
    <w:rsid w:val="008D63CC"/>
    <w:rsid w:val="008D63E2"/>
    <w:rsid w:val="008D64AA"/>
    <w:rsid w:val="008D66A4"/>
    <w:rsid w:val="008D680A"/>
    <w:rsid w:val="008D69C8"/>
    <w:rsid w:val="008D6B4D"/>
    <w:rsid w:val="008D6B67"/>
    <w:rsid w:val="008D7028"/>
    <w:rsid w:val="008D742D"/>
    <w:rsid w:val="008D7855"/>
    <w:rsid w:val="008D7DA8"/>
    <w:rsid w:val="008E0374"/>
    <w:rsid w:val="008E0705"/>
    <w:rsid w:val="008E0721"/>
    <w:rsid w:val="008E08D5"/>
    <w:rsid w:val="008E0B22"/>
    <w:rsid w:val="008E0B7C"/>
    <w:rsid w:val="008E0CBA"/>
    <w:rsid w:val="008E0F64"/>
    <w:rsid w:val="008E140E"/>
    <w:rsid w:val="008E1701"/>
    <w:rsid w:val="008E181A"/>
    <w:rsid w:val="008E1869"/>
    <w:rsid w:val="008E1AFF"/>
    <w:rsid w:val="008E1EFC"/>
    <w:rsid w:val="008E24CD"/>
    <w:rsid w:val="008E2596"/>
    <w:rsid w:val="008E2B59"/>
    <w:rsid w:val="008E2FC3"/>
    <w:rsid w:val="008E308E"/>
    <w:rsid w:val="008E3390"/>
    <w:rsid w:val="008E36BF"/>
    <w:rsid w:val="008E3794"/>
    <w:rsid w:val="008E3973"/>
    <w:rsid w:val="008E451A"/>
    <w:rsid w:val="008E45BC"/>
    <w:rsid w:val="008E47AD"/>
    <w:rsid w:val="008E4A26"/>
    <w:rsid w:val="008E4D4F"/>
    <w:rsid w:val="008E4F87"/>
    <w:rsid w:val="008E500A"/>
    <w:rsid w:val="008E50E6"/>
    <w:rsid w:val="008E524E"/>
    <w:rsid w:val="008E58BA"/>
    <w:rsid w:val="008E63DA"/>
    <w:rsid w:val="008E64F1"/>
    <w:rsid w:val="008E6646"/>
    <w:rsid w:val="008E6792"/>
    <w:rsid w:val="008E68FD"/>
    <w:rsid w:val="008E69C0"/>
    <w:rsid w:val="008E6A51"/>
    <w:rsid w:val="008E6A61"/>
    <w:rsid w:val="008E6B95"/>
    <w:rsid w:val="008E7202"/>
    <w:rsid w:val="008E7490"/>
    <w:rsid w:val="008E74E3"/>
    <w:rsid w:val="008E7D9B"/>
    <w:rsid w:val="008E7EBC"/>
    <w:rsid w:val="008F05B2"/>
    <w:rsid w:val="008F078E"/>
    <w:rsid w:val="008F07EB"/>
    <w:rsid w:val="008F0CA6"/>
    <w:rsid w:val="008F1071"/>
    <w:rsid w:val="008F12B5"/>
    <w:rsid w:val="008F16BC"/>
    <w:rsid w:val="008F190F"/>
    <w:rsid w:val="008F197C"/>
    <w:rsid w:val="008F1D17"/>
    <w:rsid w:val="008F1FFC"/>
    <w:rsid w:val="008F20E6"/>
    <w:rsid w:val="008F26E8"/>
    <w:rsid w:val="008F2A27"/>
    <w:rsid w:val="008F2AF5"/>
    <w:rsid w:val="008F2E5D"/>
    <w:rsid w:val="008F303D"/>
    <w:rsid w:val="008F3453"/>
    <w:rsid w:val="008F35F3"/>
    <w:rsid w:val="008F36ED"/>
    <w:rsid w:val="008F3821"/>
    <w:rsid w:val="008F39D8"/>
    <w:rsid w:val="008F3CCA"/>
    <w:rsid w:val="008F4242"/>
    <w:rsid w:val="008F4682"/>
    <w:rsid w:val="008F4B1C"/>
    <w:rsid w:val="008F5187"/>
    <w:rsid w:val="008F527A"/>
    <w:rsid w:val="008F5344"/>
    <w:rsid w:val="008F58DC"/>
    <w:rsid w:val="008F5CC4"/>
    <w:rsid w:val="008F5D6E"/>
    <w:rsid w:val="008F5D8B"/>
    <w:rsid w:val="008F5E31"/>
    <w:rsid w:val="008F694D"/>
    <w:rsid w:val="008F6AE6"/>
    <w:rsid w:val="008F6BDE"/>
    <w:rsid w:val="008F6F4C"/>
    <w:rsid w:val="008F6F4F"/>
    <w:rsid w:val="008F7208"/>
    <w:rsid w:val="008F7830"/>
    <w:rsid w:val="008F7BD3"/>
    <w:rsid w:val="008F7CE9"/>
    <w:rsid w:val="009000D0"/>
    <w:rsid w:val="00900143"/>
    <w:rsid w:val="00900148"/>
    <w:rsid w:val="009001A8"/>
    <w:rsid w:val="00900731"/>
    <w:rsid w:val="00900A86"/>
    <w:rsid w:val="00900F60"/>
    <w:rsid w:val="00900FC4"/>
    <w:rsid w:val="00901075"/>
    <w:rsid w:val="00901516"/>
    <w:rsid w:val="009016E7"/>
    <w:rsid w:val="00901769"/>
    <w:rsid w:val="00901893"/>
    <w:rsid w:val="00901AAD"/>
    <w:rsid w:val="00901DE4"/>
    <w:rsid w:val="00902144"/>
    <w:rsid w:val="009025E3"/>
    <w:rsid w:val="00902F78"/>
    <w:rsid w:val="0090306D"/>
    <w:rsid w:val="00903455"/>
    <w:rsid w:val="0090349C"/>
    <w:rsid w:val="00903505"/>
    <w:rsid w:val="00903611"/>
    <w:rsid w:val="00903817"/>
    <w:rsid w:val="00903F2F"/>
    <w:rsid w:val="00904244"/>
    <w:rsid w:val="0090452F"/>
    <w:rsid w:val="0090487D"/>
    <w:rsid w:val="00904A8F"/>
    <w:rsid w:val="00904EEF"/>
    <w:rsid w:val="0090519F"/>
    <w:rsid w:val="009054EF"/>
    <w:rsid w:val="00905775"/>
    <w:rsid w:val="0090585A"/>
    <w:rsid w:val="00905CFD"/>
    <w:rsid w:val="00906055"/>
    <w:rsid w:val="009060B2"/>
    <w:rsid w:val="0090622C"/>
    <w:rsid w:val="00906513"/>
    <w:rsid w:val="009066A1"/>
    <w:rsid w:val="00906846"/>
    <w:rsid w:val="009069B9"/>
    <w:rsid w:val="00906A1C"/>
    <w:rsid w:val="00906BE4"/>
    <w:rsid w:val="009070F1"/>
    <w:rsid w:val="0090767B"/>
    <w:rsid w:val="00907740"/>
    <w:rsid w:val="009078CD"/>
    <w:rsid w:val="00907CA1"/>
    <w:rsid w:val="0091013A"/>
    <w:rsid w:val="00910300"/>
    <w:rsid w:val="009112D7"/>
    <w:rsid w:val="00911352"/>
    <w:rsid w:val="009114BA"/>
    <w:rsid w:val="00911688"/>
    <w:rsid w:val="00911696"/>
    <w:rsid w:val="00911D08"/>
    <w:rsid w:val="00911DC7"/>
    <w:rsid w:val="00911FEB"/>
    <w:rsid w:val="009122FD"/>
    <w:rsid w:val="0091246C"/>
    <w:rsid w:val="009127BD"/>
    <w:rsid w:val="009127DC"/>
    <w:rsid w:val="00912A64"/>
    <w:rsid w:val="00912DD2"/>
    <w:rsid w:val="00913481"/>
    <w:rsid w:val="0091379E"/>
    <w:rsid w:val="00913841"/>
    <w:rsid w:val="009138FA"/>
    <w:rsid w:val="00913A5A"/>
    <w:rsid w:val="00913B37"/>
    <w:rsid w:val="00913C93"/>
    <w:rsid w:val="00913D93"/>
    <w:rsid w:val="00913E0C"/>
    <w:rsid w:val="00913EC8"/>
    <w:rsid w:val="00914702"/>
    <w:rsid w:val="0091479C"/>
    <w:rsid w:val="0091479F"/>
    <w:rsid w:val="009147AC"/>
    <w:rsid w:val="009147DC"/>
    <w:rsid w:val="00914E84"/>
    <w:rsid w:val="00914F6B"/>
    <w:rsid w:val="00915572"/>
    <w:rsid w:val="00915752"/>
    <w:rsid w:val="0091582B"/>
    <w:rsid w:val="00915856"/>
    <w:rsid w:val="00915CA3"/>
    <w:rsid w:val="009160DF"/>
    <w:rsid w:val="009166AA"/>
    <w:rsid w:val="009167A2"/>
    <w:rsid w:val="00916A11"/>
    <w:rsid w:val="00916C54"/>
    <w:rsid w:val="00916D96"/>
    <w:rsid w:val="00916DCB"/>
    <w:rsid w:val="00917202"/>
    <w:rsid w:val="00917350"/>
    <w:rsid w:val="009174D0"/>
    <w:rsid w:val="0092048D"/>
    <w:rsid w:val="0092079A"/>
    <w:rsid w:val="009207FE"/>
    <w:rsid w:val="00920A21"/>
    <w:rsid w:val="00920BAD"/>
    <w:rsid w:val="00920BF5"/>
    <w:rsid w:val="00920F7E"/>
    <w:rsid w:val="00921019"/>
    <w:rsid w:val="0092147C"/>
    <w:rsid w:val="00921760"/>
    <w:rsid w:val="009217A2"/>
    <w:rsid w:val="00921A44"/>
    <w:rsid w:val="00921D48"/>
    <w:rsid w:val="00921D90"/>
    <w:rsid w:val="00921F25"/>
    <w:rsid w:val="00921F52"/>
    <w:rsid w:val="009221CA"/>
    <w:rsid w:val="009224D6"/>
    <w:rsid w:val="00922A3E"/>
    <w:rsid w:val="00922DAF"/>
    <w:rsid w:val="00922E09"/>
    <w:rsid w:val="00922E25"/>
    <w:rsid w:val="0092305B"/>
    <w:rsid w:val="00923519"/>
    <w:rsid w:val="00923DA8"/>
    <w:rsid w:val="00923DBF"/>
    <w:rsid w:val="00923FAD"/>
    <w:rsid w:val="00924137"/>
    <w:rsid w:val="00924631"/>
    <w:rsid w:val="00924782"/>
    <w:rsid w:val="00924846"/>
    <w:rsid w:val="00924A60"/>
    <w:rsid w:val="00924B45"/>
    <w:rsid w:val="00925E92"/>
    <w:rsid w:val="009261CC"/>
    <w:rsid w:val="0092695A"/>
    <w:rsid w:val="009269C1"/>
    <w:rsid w:val="00926BD0"/>
    <w:rsid w:val="00926E10"/>
    <w:rsid w:val="0092771E"/>
    <w:rsid w:val="00927A0B"/>
    <w:rsid w:val="00927C97"/>
    <w:rsid w:val="00927E8A"/>
    <w:rsid w:val="00927FC5"/>
    <w:rsid w:val="0093027F"/>
    <w:rsid w:val="0093044B"/>
    <w:rsid w:val="00930725"/>
    <w:rsid w:val="00930BA9"/>
    <w:rsid w:val="00930E20"/>
    <w:rsid w:val="00930E8B"/>
    <w:rsid w:val="009311D3"/>
    <w:rsid w:val="009315F3"/>
    <w:rsid w:val="009317D8"/>
    <w:rsid w:val="009319C7"/>
    <w:rsid w:val="00931A0B"/>
    <w:rsid w:val="00931B87"/>
    <w:rsid w:val="00931BBD"/>
    <w:rsid w:val="0093256A"/>
    <w:rsid w:val="009326CA"/>
    <w:rsid w:val="00932801"/>
    <w:rsid w:val="0093282A"/>
    <w:rsid w:val="00933027"/>
    <w:rsid w:val="00933076"/>
    <w:rsid w:val="0093312D"/>
    <w:rsid w:val="0093316C"/>
    <w:rsid w:val="0093393E"/>
    <w:rsid w:val="00933CA5"/>
    <w:rsid w:val="00933FBF"/>
    <w:rsid w:val="009344A7"/>
    <w:rsid w:val="00934679"/>
    <w:rsid w:val="00934710"/>
    <w:rsid w:val="00934964"/>
    <w:rsid w:val="00934FE1"/>
    <w:rsid w:val="00935376"/>
    <w:rsid w:val="0093577A"/>
    <w:rsid w:val="00935939"/>
    <w:rsid w:val="009360E7"/>
    <w:rsid w:val="00936320"/>
    <w:rsid w:val="00936BDC"/>
    <w:rsid w:val="00936CA9"/>
    <w:rsid w:val="00937646"/>
    <w:rsid w:val="0093767F"/>
    <w:rsid w:val="00937B25"/>
    <w:rsid w:val="00937E45"/>
    <w:rsid w:val="009400A6"/>
    <w:rsid w:val="0094014A"/>
    <w:rsid w:val="009407AD"/>
    <w:rsid w:val="0094160E"/>
    <w:rsid w:val="00941659"/>
    <w:rsid w:val="00941D8C"/>
    <w:rsid w:val="00942815"/>
    <w:rsid w:val="0094291F"/>
    <w:rsid w:val="00942998"/>
    <w:rsid w:val="00942B61"/>
    <w:rsid w:val="00942CDE"/>
    <w:rsid w:val="00942DF0"/>
    <w:rsid w:val="00942E01"/>
    <w:rsid w:val="00942E77"/>
    <w:rsid w:val="00942F73"/>
    <w:rsid w:val="00942FF1"/>
    <w:rsid w:val="00943798"/>
    <w:rsid w:val="00943938"/>
    <w:rsid w:val="009439DF"/>
    <w:rsid w:val="00943ABB"/>
    <w:rsid w:val="00943C46"/>
    <w:rsid w:val="00943D49"/>
    <w:rsid w:val="00943F29"/>
    <w:rsid w:val="0094435D"/>
    <w:rsid w:val="009445C4"/>
    <w:rsid w:val="0094477A"/>
    <w:rsid w:val="00944952"/>
    <w:rsid w:val="00944B86"/>
    <w:rsid w:val="00944BF3"/>
    <w:rsid w:val="00944CC8"/>
    <w:rsid w:val="009452AA"/>
    <w:rsid w:val="00945626"/>
    <w:rsid w:val="00945BD7"/>
    <w:rsid w:val="00945E1C"/>
    <w:rsid w:val="00946104"/>
    <w:rsid w:val="00946131"/>
    <w:rsid w:val="00946149"/>
    <w:rsid w:val="009461DA"/>
    <w:rsid w:val="009465AD"/>
    <w:rsid w:val="00946631"/>
    <w:rsid w:val="009467A7"/>
    <w:rsid w:val="0094680E"/>
    <w:rsid w:val="00946B31"/>
    <w:rsid w:val="00946B75"/>
    <w:rsid w:val="00946B94"/>
    <w:rsid w:val="00946C1A"/>
    <w:rsid w:val="00946E4C"/>
    <w:rsid w:val="00946E5A"/>
    <w:rsid w:val="00946ECF"/>
    <w:rsid w:val="00947758"/>
    <w:rsid w:val="009477BE"/>
    <w:rsid w:val="0095070D"/>
    <w:rsid w:val="00951206"/>
    <w:rsid w:val="009513C2"/>
    <w:rsid w:val="009519ED"/>
    <w:rsid w:val="00951E49"/>
    <w:rsid w:val="00951F8C"/>
    <w:rsid w:val="00952410"/>
    <w:rsid w:val="00952C19"/>
    <w:rsid w:val="00952FA6"/>
    <w:rsid w:val="0095380F"/>
    <w:rsid w:val="00953A49"/>
    <w:rsid w:val="00953FB3"/>
    <w:rsid w:val="00954196"/>
    <w:rsid w:val="00954494"/>
    <w:rsid w:val="00954CA8"/>
    <w:rsid w:val="00954D36"/>
    <w:rsid w:val="00954DFC"/>
    <w:rsid w:val="0095518E"/>
    <w:rsid w:val="009551DF"/>
    <w:rsid w:val="009557E0"/>
    <w:rsid w:val="00955861"/>
    <w:rsid w:val="0095599F"/>
    <w:rsid w:val="00955A93"/>
    <w:rsid w:val="00955C64"/>
    <w:rsid w:val="00955CBC"/>
    <w:rsid w:val="00955F76"/>
    <w:rsid w:val="009562A3"/>
    <w:rsid w:val="009562A7"/>
    <w:rsid w:val="0095636B"/>
    <w:rsid w:val="00956496"/>
    <w:rsid w:val="009565CF"/>
    <w:rsid w:val="00956604"/>
    <w:rsid w:val="0095662E"/>
    <w:rsid w:val="00956684"/>
    <w:rsid w:val="009568A0"/>
    <w:rsid w:val="009568B3"/>
    <w:rsid w:val="00956EFF"/>
    <w:rsid w:val="00956FFE"/>
    <w:rsid w:val="009570FD"/>
    <w:rsid w:val="009572A7"/>
    <w:rsid w:val="00957855"/>
    <w:rsid w:val="009578C1"/>
    <w:rsid w:val="00957BF5"/>
    <w:rsid w:val="00957C18"/>
    <w:rsid w:val="00957E3C"/>
    <w:rsid w:val="00957F7E"/>
    <w:rsid w:val="009602BC"/>
    <w:rsid w:val="0096031B"/>
    <w:rsid w:val="0096032E"/>
    <w:rsid w:val="009605F2"/>
    <w:rsid w:val="0096060D"/>
    <w:rsid w:val="00960BCB"/>
    <w:rsid w:val="00960EE1"/>
    <w:rsid w:val="00960F2E"/>
    <w:rsid w:val="009613E2"/>
    <w:rsid w:val="009614BA"/>
    <w:rsid w:val="00961644"/>
    <w:rsid w:val="00961B7B"/>
    <w:rsid w:val="00961D63"/>
    <w:rsid w:val="0096212E"/>
    <w:rsid w:val="0096215B"/>
    <w:rsid w:val="00962680"/>
    <w:rsid w:val="00962685"/>
    <w:rsid w:val="00962933"/>
    <w:rsid w:val="00962AAC"/>
    <w:rsid w:val="0096337C"/>
    <w:rsid w:val="00963574"/>
    <w:rsid w:val="0096367B"/>
    <w:rsid w:val="0096378F"/>
    <w:rsid w:val="00963962"/>
    <w:rsid w:val="00963AD7"/>
    <w:rsid w:val="00963B09"/>
    <w:rsid w:val="0096439D"/>
    <w:rsid w:val="009643D3"/>
    <w:rsid w:val="0096446B"/>
    <w:rsid w:val="009647D6"/>
    <w:rsid w:val="00964A7C"/>
    <w:rsid w:val="00964AF5"/>
    <w:rsid w:val="00964C08"/>
    <w:rsid w:val="00964F43"/>
    <w:rsid w:val="00965090"/>
    <w:rsid w:val="009652A7"/>
    <w:rsid w:val="00965484"/>
    <w:rsid w:val="00965858"/>
    <w:rsid w:val="0096596D"/>
    <w:rsid w:val="00965B44"/>
    <w:rsid w:val="00965B53"/>
    <w:rsid w:val="00965C3B"/>
    <w:rsid w:val="00965CE5"/>
    <w:rsid w:val="00965F24"/>
    <w:rsid w:val="00966448"/>
    <w:rsid w:val="00966452"/>
    <w:rsid w:val="00966522"/>
    <w:rsid w:val="009665E7"/>
    <w:rsid w:val="009665EA"/>
    <w:rsid w:val="009666CC"/>
    <w:rsid w:val="009666E4"/>
    <w:rsid w:val="00966879"/>
    <w:rsid w:val="0096696B"/>
    <w:rsid w:val="00966D3E"/>
    <w:rsid w:val="00966E1E"/>
    <w:rsid w:val="00966FC8"/>
    <w:rsid w:val="009673D9"/>
    <w:rsid w:val="00967A62"/>
    <w:rsid w:val="00967F74"/>
    <w:rsid w:val="00967FBC"/>
    <w:rsid w:val="00970032"/>
    <w:rsid w:val="009709B0"/>
    <w:rsid w:val="009709DE"/>
    <w:rsid w:val="00970CF6"/>
    <w:rsid w:val="00971418"/>
    <w:rsid w:val="0097146F"/>
    <w:rsid w:val="00971AB9"/>
    <w:rsid w:val="00971F65"/>
    <w:rsid w:val="00972296"/>
    <w:rsid w:val="00972316"/>
    <w:rsid w:val="009723CB"/>
    <w:rsid w:val="00972574"/>
    <w:rsid w:val="00972584"/>
    <w:rsid w:val="00972BD4"/>
    <w:rsid w:val="00972CFF"/>
    <w:rsid w:val="0097303B"/>
    <w:rsid w:val="009734DB"/>
    <w:rsid w:val="00973B93"/>
    <w:rsid w:val="00973C0F"/>
    <w:rsid w:val="0097422D"/>
    <w:rsid w:val="009743AA"/>
    <w:rsid w:val="00974CAD"/>
    <w:rsid w:val="00974F81"/>
    <w:rsid w:val="00975577"/>
    <w:rsid w:val="00975591"/>
    <w:rsid w:val="00975620"/>
    <w:rsid w:val="009756B9"/>
    <w:rsid w:val="00976268"/>
    <w:rsid w:val="00976AB7"/>
    <w:rsid w:val="00976BF6"/>
    <w:rsid w:val="009770FC"/>
    <w:rsid w:val="00977422"/>
    <w:rsid w:val="00977567"/>
    <w:rsid w:val="00977664"/>
    <w:rsid w:val="00977884"/>
    <w:rsid w:val="00980064"/>
    <w:rsid w:val="0098011E"/>
    <w:rsid w:val="00980430"/>
    <w:rsid w:val="009804B4"/>
    <w:rsid w:val="0098074B"/>
    <w:rsid w:val="00980A56"/>
    <w:rsid w:val="00980A5B"/>
    <w:rsid w:val="00981033"/>
    <w:rsid w:val="0098110E"/>
    <w:rsid w:val="0098126D"/>
    <w:rsid w:val="00981F11"/>
    <w:rsid w:val="00981F2A"/>
    <w:rsid w:val="009824FD"/>
    <w:rsid w:val="0098269E"/>
    <w:rsid w:val="00982A24"/>
    <w:rsid w:val="009830CD"/>
    <w:rsid w:val="0098311C"/>
    <w:rsid w:val="00983610"/>
    <w:rsid w:val="009836FA"/>
    <w:rsid w:val="00983713"/>
    <w:rsid w:val="00983C6B"/>
    <w:rsid w:val="00983C96"/>
    <w:rsid w:val="00984369"/>
    <w:rsid w:val="0098469C"/>
    <w:rsid w:val="00984B5B"/>
    <w:rsid w:val="00984C36"/>
    <w:rsid w:val="00984E92"/>
    <w:rsid w:val="00984F7B"/>
    <w:rsid w:val="00985060"/>
    <w:rsid w:val="009851F6"/>
    <w:rsid w:val="00985A6C"/>
    <w:rsid w:val="00985BD3"/>
    <w:rsid w:val="00985CD1"/>
    <w:rsid w:val="00985D67"/>
    <w:rsid w:val="00985EE3"/>
    <w:rsid w:val="00985FBA"/>
    <w:rsid w:val="00986098"/>
    <w:rsid w:val="00986178"/>
    <w:rsid w:val="009865A5"/>
    <w:rsid w:val="009866CF"/>
    <w:rsid w:val="00986A2C"/>
    <w:rsid w:val="00986B66"/>
    <w:rsid w:val="00986D76"/>
    <w:rsid w:val="00986F8B"/>
    <w:rsid w:val="00986FAB"/>
    <w:rsid w:val="00986FE2"/>
    <w:rsid w:val="00987CAF"/>
    <w:rsid w:val="00987DA7"/>
    <w:rsid w:val="00987DE4"/>
    <w:rsid w:val="00990199"/>
    <w:rsid w:val="009901CE"/>
    <w:rsid w:val="00990429"/>
    <w:rsid w:val="00990C68"/>
    <w:rsid w:val="00990CE8"/>
    <w:rsid w:val="00990E15"/>
    <w:rsid w:val="00990E31"/>
    <w:rsid w:val="009913E3"/>
    <w:rsid w:val="0099158D"/>
    <w:rsid w:val="00991711"/>
    <w:rsid w:val="00991CC2"/>
    <w:rsid w:val="00991D01"/>
    <w:rsid w:val="00991D39"/>
    <w:rsid w:val="00991E45"/>
    <w:rsid w:val="00991F4B"/>
    <w:rsid w:val="00992173"/>
    <w:rsid w:val="009923C2"/>
    <w:rsid w:val="00992440"/>
    <w:rsid w:val="009924EC"/>
    <w:rsid w:val="0099297E"/>
    <w:rsid w:val="00992AA8"/>
    <w:rsid w:val="00992B8B"/>
    <w:rsid w:val="00992D95"/>
    <w:rsid w:val="00992E68"/>
    <w:rsid w:val="009931BF"/>
    <w:rsid w:val="009931F7"/>
    <w:rsid w:val="0099321C"/>
    <w:rsid w:val="0099323B"/>
    <w:rsid w:val="0099358A"/>
    <w:rsid w:val="009935AB"/>
    <w:rsid w:val="00993603"/>
    <w:rsid w:val="009936D9"/>
    <w:rsid w:val="009938D0"/>
    <w:rsid w:val="009938FE"/>
    <w:rsid w:val="00993944"/>
    <w:rsid w:val="00993A55"/>
    <w:rsid w:val="00993E4C"/>
    <w:rsid w:val="0099422A"/>
    <w:rsid w:val="0099459E"/>
    <w:rsid w:val="00994C5B"/>
    <w:rsid w:val="00994F43"/>
    <w:rsid w:val="009956A6"/>
    <w:rsid w:val="00995EFE"/>
    <w:rsid w:val="00996000"/>
    <w:rsid w:val="0099619D"/>
    <w:rsid w:val="009962E3"/>
    <w:rsid w:val="0099634C"/>
    <w:rsid w:val="009968C7"/>
    <w:rsid w:val="009969D7"/>
    <w:rsid w:val="009969E7"/>
    <w:rsid w:val="00996C56"/>
    <w:rsid w:val="0099702F"/>
    <w:rsid w:val="00997249"/>
    <w:rsid w:val="0099742B"/>
    <w:rsid w:val="0099751D"/>
    <w:rsid w:val="00997701"/>
    <w:rsid w:val="009979FD"/>
    <w:rsid w:val="00997C7C"/>
    <w:rsid w:val="00997EEA"/>
    <w:rsid w:val="00997F28"/>
    <w:rsid w:val="009A0231"/>
    <w:rsid w:val="009A0285"/>
    <w:rsid w:val="009A0365"/>
    <w:rsid w:val="009A0D4D"/>
    <w:rsid w:val="009A0FEB"/>
    <w:rsid w:val="009A12A1"/>
    <w:rsid w:val="009A1B18"/>
    <w:rsid w:val="009A1BCE"/>
    <w:rsid w:val="009A1D13"/>
    <w:rsid w:val="009A208E"/>
    <w:rsid w:val="009A2136"/>
    <w:rsid w:val="009A2343"/>
    <w:rsid w:val="009A2684"/>
    <w:rsid w:val="009A26CC"/>
    <w:rsid w:val="009A27A9"/>
    <w:rsid w:val="009A2897"/>
    <w:rsid w:val="009A29D8"/>
    <w:rsid w:val="009A3188"/>
    <w:rsid w:val="009A35E1"/>
    <w:rsid w:val="009A3E36"/>
    <w:rsid w:val="009A3E50"/>
    <w:rsid w:val="009A3F50"/>
    <w:rsid w:val="009A459E"/>
    <w:rsid w:val="009A4600"/>
    <w:rsid w:val="009A4B39"/>
    <w:rsid w:val="009A509D"/>
    <w:rsid w:val="009A51F9"/>
    <w:rsid w:val="009A522F"/>
    <w:rsid w:val="009A5414"/>
    <w:rsid w:val="009A54A9"/>
    <w:rsid w:val="009A5F67"/>
    <w:rsid w:val="009A5F9F"/>
    <w:rsid w:val="009A6029"/>
    <w:rsid w:val="009A620C"/>
    <w:rsid w:val="009A6751"/>
    <w:rsid w:val="009A69F6"/>
    <w:rsid w:val="009A6DBD"/>
    <w:rsid w:val="009A7519"/>
    <w:rsid w:val="009A7A34"/>
    <w:rsid w:val="009B006C"/>
    <w:rsid w:val="009B0E4A"/>
    <w:rsid w:val="009B103B"/>
    <w:rsid w:val="009B1101"/>
    <w:rsid w:val="009B134F"/>
    <w:rsid w:val="009B15DB"/>
    <w:rsid w:val="009B18C3"/>
    <w:rsid w:val="009B1DEC"/>
    <w:rsid w:val="009B208B"/>
    <w:rsid w:val="009B21B5"/>
    <w:rsid w:val="009B263D"/>
    <w:rsid w:val="009B279B"/>
    <w:rsid w:val="009B27AB"/>
    <w:rsid w:val="009B313E"/>
    <w:rsid w:val="009B331E"/>
    <w:rsid w:val="009B3757"/>
    <w:rsid w:val="009B40D8"/>
    <w:rsid w:val="009B43B1"/>
    <w:rsid w:val="009B467B"/>
    <w:rsid w:val="009B4E51"/>
    <w:rsid w:val="009B503F"/>
    <w:rsid w:val="009B5476"/>
    <w:rsid w:val="009B5668"/>
    <w:rsid w:val="009B583D"/>
    <w:rsid w:val="009B624D"/>
    <w:rsid w:val="009B63C9"/>
    <w:rsid w:val="009B63F9"/>
    <w:rsid w:val="009B64F3"/>
    <w:rsid w:val="009B6618"/>
    <w:rsid w:val="009B675C"/>
    <w:rsid w:val="009B68D4"/>
    <w:rsid w:val="009B6B47"/>
    <w:rsid w:val="009B6B6C"/>
    <w:rsid w:val="009B6C29"/>
    <w:rsid w:val="009B76C5"/>
    <w:rsid w:val="009B776B"/>
    <w:rsid w:val="009B7E7D"/>
    <w:rsid w:val="009B7F8B"/>
    <w:rsid w:val="009B7FA8"/>
    <w:rsid w:val="009C00FF"/>
    <w:rsid w:val="009C0103"/>
    <w:rsid w:val="009C030C"/>
    <w:rsid w:val="009C0934"/>
    <w:rsid w:val="009C0A76"/>
    <w:rsid w:val="009C0AD5"/>
    <w:rsid w:val="009C0E05"/>
    <w:rsid w:val="009C0E4E"/>
    <w:rsid w:val="009C1358"/>
    <w:rsid w:val="009C152E"/>
    <w:rsid w:val="009C1A80"/>
    <w:rsid w:val="009C1B57"/>
    <w:rsid w:val="009C1D28"/>
    <w:rsid w:val="009C25DE"/>
    <w:rsid w:val="009C3342"/>
    <w:rsid w:val="009C3384"/>
    <w:rsid w:val="009C3398"/>
    <w:rsid w:val="009C352C"/>
    <w:rsid w:val="009C352F"/>
    <w:rsid w:val="009C3599"/>
    <w:rsid w:val="009C3732"/>
    <w:rsid w:val="009C3902"/>
    <w:rsid w:val="009C3BF1"/>
    <w:rsid w:val="009C3D5B"/>
    <w:rsid w:val="009C3E30"/>
    <w:rsid w:val="009C43E2"/>
    <w:rsid w:val="009C44D4"/>
    <w:rsid w:val="009C4BF2"/>
    <w:rsid w:val="009C4DDE"/>
    <w:rsid w:val="009C5038"/>
    <w:rsid w:val="009C506E"/>
    <w:rsid w:val="009C55DD"/>
    <w:rsid w:val="009C5846"/>
    <w:rsid w:val="009C5A59"/>
    <w:rsid w:val="009C5A6B"/>
    <w:rsid w:val="009C5A77"/>
    <w:rsid w:val="009C5D8E"/>
    <w:rsid w:val="009C667E"/>
    <w:rsid w:val="009C66A8"/>
    <w:rsid w:val="009C670B"/>
    <w:rsid w:val="009C6722"/>
    <w:rsid w:val="009C691B"/>
    <w:rsid w:val="009C6D7A"/>
    <w:rsid w:val="009C6E9D"/>
    <w:rsid w:val="009C708E"/>
    <w:rsid w:val="009C7101"/>
    <w:rsid w:val="009C735F"/>
    <w:rsid w:val="009C74D1"/>
    <w:rsid w:val="009C7918"/>
    <w:rsid w:val="009C7BC2"/>
    <w:rsid w:val="009D0024"/>
    <w:rsid w:val="009D038E"/>
    <w:rsid w:val="009D039E"/>
    <w:rsid w:val="009D0D8F"/>
    <w:rsid w:val="009D0F3E"/>
    <w:rsid w:val="009D0F9F"/>
    <w:rsid w:val="009D15F9"/>
    <w:rsid w:val="009D1EF1"/>
    <w:rsid w:val="009D2047"/>
    <w:rsid w:val="009D2353"/>
    <w:rsid w:val="009D2527"/>
    <w:rsid w:val="009D268D"/>
    <w:rsid w:val="009D2784"/>
    <w:rsid w:val="009D2845"/>
    <w:rsid w:val="009D2AF8"/>
    <w:rsid w:val="009D2C0B"/>
    <w:rsid w:val="009D2FE6"/>
    <w:rsid w:val="009D31F4"/>
    <w:rsid w:val="009D3330"/>
    <w:rsid w:val="009D34A6"/>
    <w:rsid w:val="009D3527"/>
    <w:rsid w:val="009D399B"/>
    <w:rsid w:val="009D3A0A"/>
    <w:rsid w:val="009D41CA"/>
    <w:rsid w:val="009D4334"/>
    <w:rsid w:val="009D46EA"/>
    <w:rsid w:val="009D477F"/>
    <w:rsid w:val="009D4C50"/>
    <w:rsid w:val="009D4D0F"/>
    <w:rsid w:val="009D5054"/>
    <w:rsid w:val="009D5094"/>
    <w:rsid w:val="009D50A3"/>
    <w:rsid w:val="009D51D5"/>
    <w:rsid w:val="009D542E"/>
    <w:rsid w:val="009D56E1"/>
    <w:rsid w:val="009D5823"/>
    <w:rsid w:val="009D6136"/>
    <w:rsid w:val="009D658C"/>
    <w:rsid w:val="009D663C"/>
    <w:rsid w:val="009D67EB"/>
    <w:rsid w:val="009D6E17"/>
    <w:rsid w:val="009D6E57"/>
    <w:rsid w:val="009D7272"/>
    <w:rsid w:val="009D74C0"/>
    <w:rsid w:val="009D7611"/>
    <w:rsid w:val="009D7866"/>
    <w:rsid w:val="009D7884"/>
    <w:rsid w:val="009D7A7F"/>
    <w:rsid w:val="009D7CF5"/>
    <w:rsid w:val="009D7DFD"/>
    <w:rsid w:val="009D7F31"/>
    <w:rsid w:val="009E0574"/>
    <w:rsid w:val="009E0A24"/>
    <w:rsid w:val="009E0AF9"/>
    <w:rsid w:val="009E0EF8"/>
    <w:rsid w:val="009E0F3F"/>
    <w:rsid w:val="009E1009"/>
    <w:rsid w:val="009E119E"/>
    <w:rsid w:val="009E11BD"/>
    <w:rsid w:val="009E1571"/>
    <w:rsid w:val="009E1A00"/>
    <w:rsid w:val="009E1AC8"/>
    <w:rsid w:val="009E1BD6"/>
    <w:rsid w:val="009E1D54"/>
    <w:rsid w:val="009E1D98"/>
    <w:rsid w:val="009E20D0"/>
    <w:rsid w:val="009E22D8"/>
    <w:rsid w:val="009E2667"/>
    <w:rsid w:val="009E297A"/>
    <w:rsid w:val="009E2CF2"/>
    <w:rsid w:val="009E33CC"/>
    <w:rsid w:val="009E34F3"/>
    <w:rsid w:val="009E353E"/>
    <w:rsid w:val="009E37D3"/>
    <w:rsid w:val="009E3C47"/>
    <w:rsid w:val="009E3C77"/>
    <w:rsid w:val="009E402B"/>
    <w:rsid w:val="009E4033"/>
    <w:rsid w:val="009E4043"/>
    <w:rsid w:val="009E40D3"/>
    <w:rsid w:val="009E4868"/>
    <w:rsid w:val="009E48CD"/>
    <w:rsid w:val="009E49E0"/>
    <w:rsid w:val="009E4BC4"/>
    <w:rsid w:val="009E5029"/>
    <w:rsid w:val="009E5235"/>
    <w:rsid w:val="009E5AB1"/>
    <w:rsid w:val="009E5FE4"/>
    <w:rsid w:val="009E6013"/>
    <w:rsid w:val="009E67F5"/>
    <w:rsid w:val="009E68FC"/>
    <w:rsid w:val="009E69C5"/>
    <w:rsid w:val="009E69FA"/>
    <w:rsid w:val="009E6B81"/>
    <w:rsid w:val="009E6CE0"/>
    <w:rsid w:val="009E6DAB"/>
    <w:rsid w:val="009E6F2D"/>
    <w:rsid w:val="009E6F46"/>
    <w:rsid w:val="009E6FBC"/>
    <w:rsid w:val="009E749B"/>
    <w:rsid w:val="009E76DC"/>
    <w:rsid w:val="009E77DA"/>
    <w:rsid w:val="009F00DE"/>
    <w:rsid w:val="009F026E"/>
    <w:rsid w:val="009F0A49"/>
    <w:rsid w:val="009F0A90"/>
    <w:rsid w:val="009F0F45"/>
    <w:rsid w:val="009F118C"/>
    <w:rsid w:val="009F1227"/>
    <w:rsid w:val="009F138C"/>
    <w:rsid w:val="009F1B30"/>
    <w:rsid w:val="009F1B6B"/>
    <w:rsid w:val="009F1BCA"/>
    <w:rsid w:val="009F1D9D"/>
    <w:rsid w:val="009F1E22"/>
    <w:rsid w:val="009F1ECC"/>
    <w:rsid w:val="009F2861"/>
    <w:rsid w:val="009F2882"/>
    <w:rsid w:val="009F2AE4"/>
    <w:rsid w:val="009F2CDA"/>
    <w:rsid w:val="009F2D11"/>
    <w:rsid w:val="009F2EB2"/>
    <w:rsid w:val="009F3870"/>
    <w:rsid w:val="009F3943"/>
    <w:rsid w:val="009F395C"/>
    <w:rsid w:val="009F3B7C"/>
    <w:rsid w:val="009F3C50"/>
    <w:rsid w:val="009F3CC4"/>
    <w:rsid w:val="009F40A6"/>
    <w:rsid w:val="009F44C1"/>
    <w:rsid w:val="009F4906"/>
    <w:rsid w:val="009F495E"/>
    <w:rsid w:val="009F4B60"/>
    <w:rsid w:val="009F4D0B"/>
    <w:rsid w:val="009F4D61"/>
    <w:rsid w:val="009F52BA"/>
    <w:rsid w:val="009F532D"/>
    <w:rsid w:val="009F5608"/>
    <w:rsid w:val="009F5AFC"/>
    <w:rsid w:val="009F5B5B"/>
    <w:rsid w:val="009F5BBE"/>
    <w:rsid w:val="009F6222"/>
    <w:rsid w:val="009F63ED"/>
    <w:rsid w:val="009F6845"/>
    <w:rsid w:val="009F6CB8"/>
    <w:rsid w:val="009F6D77"/>
    <w:rsid w:val="009F6EF8"/>
    <w:rsid w:val="009F6F27"/>
    <w:rsid w:val="009F725D"/>
    <w:rsid w:val="009F72B8"/>
    <w:rsid w:val="009F7655"/>
    <w:rsid w:val="009F7677"/>
    <w:rsid w:val="009F7F88"/>
    <w:rsid w:val="00A000AF"/>
    <w:rsid w:val="00A00DD0"/>
    <w:rsid w:val="00A00FB4"/>
    <w:rsid w:val="00A010CE"/>
    <w:rsid w:val="00A01279"/>
    <w:rsid w:val="00A01751"/>
    <w:rsid w:val="00A0187F"/>
    <w:rsid w:val="00A01890"/>
    <w:rsid w:val="00A01B05"/>
    <w:rsid w:val="00A01B0D"/>
    <w:rsid w:val="00A01D56"/>
    <w:rsid w:val="00A01D67"/>
    <w:rsid w:val="00A02007"/>
    <w:rsid w:val="00A02367"/>
    <w:rsid w:val="00A02441"/>
    <w:rsid w:val="00A02626"/>
    <w:rsid w:val="00A02719"/>
    <w:rsid w:val="00A02785"/>
    <w:rsid w:val="00A02D8B"/>
    <w:rsid w:val="00A03248"/>
    <w:rsid w:val="00A034E1"/>
    <w:rsid w:val="00A03509"/>
    <w:rsid w:val="00A03A04"/>
    <w:rsid w:val="00A03E40"/>
    <w:rsid w:val="00A03F8C"/>
    <w:rsid w:val="00A042B8"/>
    <w:rsid w:val="00A0472B"/>
    <w:rsid w:val="00A048E1"/>
    <w:rsid w:val="00A048E9"/>
    <w:rsid w:val="00A04A94"/>
    <w:rsid w:val="00A04E6F"/>
    <w:rsid w:val="00A05538"/>
    <w:rsid w:val="00A05552"/>
    <w:rsid w:val="00A05621"/>
    <w:rsid w:val="00A06394"/>
    <w:rsid w:val="00A06561"/>
    <w:rsid w:val="00A06949"/>
    <w:rsid w:val="00A06955"/>
    <w:rsid w:val="00A06B7C"/>
    <w:rsid w:val="00A06F38"/>
    <w:rsid w:val="00A07150"/>
    <w:rsid w:val="00A072F6"/>
    <w:rsid w:val="00A0739F"/>
    <w:rsid w:val="00A07749"/>
    <w:rsid w:val="00A0790A"/>
    <w:rsid w:val="00A07918"/>
    <w:rsid w:val="00A07BDA"/>
    <w:rsid w:val="00A101A9"/>
    <w:rsid w:val="00A104D1"/>
    <w:rsid w:val="00A1071B"/>
    <w:rsid w:val="00A10BD7"/>
    <w:rsid w:val="00A10D21"/>
    <w:rsid w:val="00A10E30"/>
    <w:rsid w:val="00A11003"/>
    <w:rsid w:val="00A1103F"/>
    <w:rsid w:val="00A11231"/>
    <w:rsid w:val="00A113A9"/>
    <w:rsid w:val="00A11669"/>
    <w:rsid w:val="00A1269B"/>
    <w:rsid w:val="00A126C7"/>
    <w:rsid w:val="00A12742"/>
    <w:rsid w:val="00A12EAB"/>
    <w:rsid w:val="00A130DF"/>
    <w:rsid w:val="00A136F4"/>
    <w:rsid w:val="00A139CF"/>
    <w:rsid w:val="00A13B84"/>
    <w:rsid w:val="00A14192"/>
    <w:rsid w:val="00A14550"/>
    <w:rsid w:val="00A146D3"/>
    <w:rsid w:val="00A14953"/>
    <w:rsid w:val="00A14A33"/>
    <w:rsid w:val="00A14AEF"/>
    <w:rsid w:val="00A14BBE"/>
    <w:rsid w:val="00A15096"/>
    <w:rsid w:val="00A1513B"/>
    <w:rsid w:val="00A15624"/>
    <w:rsid w:val="00A156AB"/>
    <w:rsid w:val="00A15770"/>
    <w:rsid w:val="00A1587A"/>
    <w:rsid w:val="00A1598F"/>
    <w:rsid w:val="00A15E77"/>
    <w:rsid w:val="00A162A7"/>
    <w:rsid w:val="00A16432"/>
    <w:rsid w:val="00A16A9A"/>
    <w:rsid w:val="00A16B3A"/>
    <w:rsid w:val="00A17884"/>
    <w:rsid w:val="00A1795F"/>
    <w:rsid w:val="00A17BC6"/>
    <w:rsid w:val="00A17F2D"/>
    <w:rsid w:val="00A2003C"/>
    <w:rsid w:val="00A202DA"/>
    <w:rsid w:val="00A202FE"/>
    <w:rsid w:val="00A2036D"/>
    <w:rsid w:val="00A209E1"/>
    <w:rsid w:val="00A20CFB"/>
    <w:rsid w:val="00A20F92"/>
    <w:rsid w:val="00A217BF"/>
    <w:rsid w:val="00A219ED"/>
    <w:rsid w:val="00A21B0C"/>
    <w:rsid w:val="00A21BC9"/>
    <w:rsid w:val="00A223DF"/>
    <w:rsid w:val="00A22495"/>
    <w:rsid w:val="00A22994"/>
    <w:rsid w:val="00A229EE"/>
    <w:rsid w:val="00A2326F"/>
    <w:rsid w:val="00A233F5"/>
    <w:rsid w:val="00A2366F"/>
    <w:rsid w:val="00A23844"/>
    <w:rsid w:val="00A2386A"/>
    <w:rsid w:val="00A23C5D"/>
    <w:rsid w:val="00A23CA9"/>
    <w:rsid w:val="00A23CCE"/>
    <w:rsid w:val="00A23EBC"/>
    <w:rsid w:val="00A23F30"/>
    <w:rsid w:val="00A23F96"/>
    <w:rsid w:val="00A24096"/>
    <w:rsid w:val="00A24175"/>
    <w:rsid w:val="00A2449C"/>
    <w:rsid w:val="00A24685"/>
    <w:rsid w:val="00A24893"/>
    <w:rsid w:val="00A2493C"/>
    <w:rsid w:val="00A24967"/>
    <w:rsid w:val="00A24985"/>
    <w:rsid w:val="00A24AD6"/>
    <w:rsid w:val="00A24E88"/>
    <w:rsid w:val="00A2535E"/>
    <w:rsid w:val="00A259EA"/>
    <w:rsid w:val="00A25A91"/>
    <w:rsid w:val="00A25BCD"/>
    <w:rsid w:val="00A25C29"/>
    <w:rsid w:val="00A25DF3"/>
    <w:rsid w:val="00A2621A"/>
    <w:rsid w:val="00A2654D"/>
    <w:rsid w:val="00A267F2"/>
    <w:rsid w:val="00A267F4"/>
    <w:rsid w:val="00A2694E"/>
    <w:rsid w:val="00A26B93"/>
    <w:rsid w:val="00A26F77"/>
    <w:rsid w:val="00A270C0"/>
    <w:rsid w:val="00A270F5"/>
    <w:rsid w:val="00A2723B"/>
    <w:rsid w:val="00A27E16"/>
    <w:rsid w:val="00A301EE"/>
    <w:rsid w:val="00A30759"/>
    <w:rsid w:val="00A3099E"/>
    <w:rsid w:val="00A30B1B"/>
    <w:rsid w:val="00A30DB5"/>
    <w:rsid w:val="00A30E73"/>
    <w:rsid w:val="00A31246"/>
    <w:rsid w:val="00A3182F"/>
    <w:rsid w:val="00A31904"/>
    <w:rsid w:val="00A31C88"/>
    <w:rsid w:val="00A32129"/>
    <w:rsid w:val="00A321A1"/>
    <w:rsid w:val="00A324FD"/>
    <w:rsid w:val="00A326D5"/>
    <w:rsid w:val="00A329FE"/>
    <w:rsid w:val="00A32CD8"/>
    <w:rsid w:val="00A33117"/>
    <w:rsid w:val="00A3363B"/>
    <w:rsid w:val="00A33683"/>
    <w:rsid w:val="00A33AEC"/>
    <w:rsid w:val="00A33B73"/>
    <w:rsid w:val="00A33B82"/>
    <w:rsid w:val="00A33F51"/>
    <w:rsid w:val="00A340DC"/>
    <w:rsid w:val="00A3419A"/>
    <w:rsid w:val="00A343D6"/>
    <w:rsid w:val="00A34627"/>
    <w:rsid w:val="00A34EE8"/>
    <w:rsid w:val="00A3505A"/>
    <w:rsid w:val="00A350AD"/>
    <w:rsid w:val="00A351D7"/>
    <w:rsid w:val="00A35373"/>
    <w:rsid w:val="00A356D6"/>
    <w:rsid w:val="00A3570A"/>
    <w:rsid w:val="00A35721"/>
    <w:rsid w:val="00A3574A"/>
    <w:rsid w:val="00A362A8"/>
    <w:rsid w:val="00A36624"/>
    <w:rsid w:val="00A36BC4"/>
    <w:rsid w:val="00A37593"/>
    <w:rsid w:val="00A37BAB"/>
    <w:rsid w:val="00A404F1"/>
    <w:rsid w:val="00A4054A"/>
    <w:rsid w:val="00A405F7"/>
    <w:rsid w:val="00A4083B"/>
    <w:rsid w:val="00A40A3B"/>
    <w:rsid w:val="00A40B38"/>
    <w:rsid w:val="00A40C40"/>
    <w:rsid w:val="00A40DA4"/>
    <w:rsid w:val="00A415F6"/>
    <w:rsid w:val="00A4179E"/>
    <w:rsid w:val="00A418CE"/>
    <w:rsid w:val="00A4199B"/>
    <w:rsid w:val="00A41D4C"/>
    <w:rsid w:val="00A41EED"/>
    <w:rsid w:val="00A41F8A"/>
    <w:rsid w:val="00A4204F"/>
    <w:rsid w:val="00A420F2"/>
    <w:rsid w:val="00A422CF"/>
    <w:rsid w:val="00A42349"/>
    <w:rsid w:val="00A42715"/>
    <w:rsid w:val="00A42F57"/>
    <w:rsid w:val="00A42F6F"/>
    <w:rsid w:val="00A43167"/>
    <w:rsid w:val="00A43286"/>
    <w:rsid w:val="00A43527"/>
    <w:rsid w:val="00A43A3D"/>
    <w:rsid w:val="00A43ACB"/>
    <w:rsid w:val="00A43C82"/>
    <w:rsid w:val="00A43ED8"/>
    <w:rsid w:val="00A440F3"/>
    <w:rsid w:val="00A4444B"/>
    <w:rsid w:val="00A447B0"/>
    <w:rsid w:val="00A4490E"/>
    <w:rsid w:val="00A44A27"/>
    <w:rsid w:val="00A44B6C"/>
    <w:rsid w:val="00A44C23"/>
    <w:rsid w:val="00A44FBA"/>
    <w:rsid w:val="00A45143"/>
    <w:rsid w:val="00A45AA7"/>
    <w:rsid w:val="00A4667E"/>
    <w:rsid w:val="00A467B4"/>
    <w:rsid w:val="00A46AE4"/>
    <w:rsid w:val="00A46E42"/>
    <w:rsid w:val="00A47322"/>
    <w:rsid w:val="00A475A5"/>
    <w:rsid w:val="00A478D8"/>
    <w:rsid w:val="00A479D9"/>
    <w:rsid w:val="00A47B31"/>
    <w:rsid w:val="00A47D24"/>
    <w:rsid w:val="00A47D34"/>
    <w:rsid w:val="00A47D6D"/>
    <w:rsid w:val="00A47FB6"/>
    <w:rsid w:val="00A50094"/>
    <w:rsid w:val="00A50165"/>
    <w:rsid w:val="00A50331"/>
    <w:rsid w:val="00A505BE"/>
    <w:rsid w:val="00A50AF6"/>
    <w:rsid w:val="00A50C0D"/>
    <w:rsid w:val="00A5101A"/>
    <w:rsid w:val="00A51115"/>
    <w:rsid w:val="00A511E6"/>
    <w:rsid w:val="00A51921"/>
    <w:rsid w:val="00A5195A"/>
    <w:rsid w:val="00A51C2B"/>
    <w:rsid w:val="00A51C75"/>
    <w:rsid w:val="00A51F70"/>
    <w:rsid w:val="00A520B1"/>
    <w:rsid w:val="00A5253B"/>
    <w:rsid w:val="00A52663"/>
    <w:rsid w:val="00A527CD"/>
    <w:rsid w:val="00A528DD"/>
    <w:rsid w:val="00A52964"/>
    <w:rsid w:val="00A529B7"/>
    <w:rsid w:val="00A529BD"/>
    <w:rsid w:val="00A52ACE"/>
    <w:rsid w:val="00A52E65"/>
    <w:rsid w:val="00A52E80"/>
    <w:rsid w:val="00A5305C"/>
    <w:rsid w:val="00A53178"/>
    <w:rsid w:val="00A53396"/>
    <w:rsid w:val="00A53516"/>
    <w:rsid w:val="00A53699"/>
    <w:rsid w:val="00A5371E"/>
    <w:rsid w:val="00A537ED"/>
    <w:rsid w:val="00A53BEB"/>
    <w:rsid w:val="00A53E1C"/>
    <w:rsid w:val="00A53F66"/>
    <w:rsid w:val="00A5522B"/>
    <w:rsid w:val="00A55248"/>
    <w:rsid w:val="00A5525E"/>
    <w:rsid w:val="00A554F8"/>
    <w:rsid w:val="00A56AEE"/>
    <w:rsid w:val="00A56C9F"/>
    <w:rsid w:val="00A576A0"/>
    <w:rsid w:val="00A578DC"/>
    <w:rsid w:val="00A57C7D"/>
    <w:rsid w:val="00A6007B"/>
    <w:rsid w:val="00A60129"/>
    <w:rsid w:val="00A60260"/>
    <w:rsid w:val="00A607D5"/>
    <w:rsid w:val="00A60B0C"/>
    <w:rsid w:val="00A60E20"/>
    <w:rsid w:val="00A60F60"/>
    <w:rsid w:val="00A60FA4"/>
    <w:rsid w:val="00A6138B"/>
    <w:rsid w:val="00A613A2"/>
    <w:rsid w:val="00A613CF"/>
    <w:rsid w:val="00A6150D"/>
    <w:rsid w:val="00A6195B"/>
    <w:rsid w:val="00A61C25"/>
    <w:rsid w:val="00A620D8"/>
    <w:rsid w:val="00A62113"/>
    <w:rsid w:val="00A621B8"/>
    <w:rsid w:val="00A6253C"/>
    <w:rsid w:val="00A6264A"/>
    <w:rsid w:val="00A62C2C"/>
    <w:rsid w:val="00A630CB"/>
    <w:rsid w:val="00A63138"/>
    <w:rsid w:val="00A63278"/>
    <w:rsid w:val="00A634BC"/>
    <w:rsid w:val="00A635DA"/>
    <w:rsid w:val="00A636EC"/>
    <w:rsid w:val="00A63BCF"/>
    <w:rsid w:val="00A63C34"/>
    <w:rsid w:val="00A63E2F"/>
    <w:rsid w:val="00A64302"/>
    <w:rsid w:val="00A6437E"/>
    <w:rsid w:val="00A64590"/>
    <w:rsid w:val="00A645CB"/>
    <w:rsid w:val="00A6473D"/>
    <w:rsid w:val="00A64926"/>
    <w:rsid w:val="00A64966"/>
    <w:rsid w:val="00A64FE3"/>
    <w:rsid w:val="00A65019"/>
    <w:rsid w:val="00A65216"/>
    <w:rsid w:val="00A65561"/>
    <w:rsid w:val="00A65961"/>
    <w:rsid w:val="00A65CB9"/>
    <w:rsid w:val="00A65F3B"/>
    <w:rsid w:val="00A65FA7"/>
    <w:rsid w:val="00A66251"/>
    <w:rsid w:val="00A6630B"/>
    <w:rsid w:val="00A66452"/>
    <w:rsid w:val="00A665CD"/>
    <w:rsid w:val="00A66807"/>
    <w:rsid w:val="00A66BCD"/>
    <w:rsid w:val="00A66BD1"/>
    <w:rsid w:val="00A66D63"/>
    <w:rsid w:val="00A66F29"/>
    <w:rsid w:val="00A6721D"/>
    <w:rsid w:val="00A676DE"/>
    <w:rsid w:val="00A677FA"/>
    <w:rsid w:val="00A67BFB"/>
    <w:rsid w:val="00A67C05"/>
    <w:rsid w:val="00A67DF9"/>
    <w:rsid w:val="00A700BB"/>
    <w:rsid w:val="00A701F7"/>
    <w:rsid w:val="00A70691"/>
    <w:rsid w:val="00A70836"/>
    <w:rsid w:val="00A708DB"/>
    <w:rsid w:val="00A70A60"/>
    <w:rsid w:val="00A70BBD"/>
    <w:rsid w:val="00A70DCF"/>
    <w:rsid w:val="00A71821"/>
    <w:rsid w:val="00A718CA"/>
    <w:rsid w:val="00A71990"/>
    <w:rsid w:val="00A71D58"/>
    <w:rsid w:val="00A71DA6"/>
    <w:rsid w:val="00A722C8"/>
    <w:rsid w:val="00A7237A"/>
    <w:rsid w:val="00A7242A"/>
    <w:rsid w:val="00A72EBE"/>
    <w:rsid w:val="00A72F02"/>
    <w:rsid w:val="00A73213"/>
    <w:rsid w:val="00A7344D"/>
    <w:rsid w:val="00A7354C"/>
    <w:rsid w:val="00A738D7"/>
    <w:rsid w:val="00A7392D"/>
    <w:rsid w:val="00A739D3"/>
    <w:rsid w:val="00A73BE5"/>
    <w:rsid w:val="00A73C32"/>
    <w:rsid w:val="00A73DD5"/>
    <w:rsid w:val="00A741AC"/>
    <w:rsid w:val="00A74294"/>
    <w:rsid w:val="00A7471A"/>
    <w:rsid w:val="00A747F7"/>
    <w:rsid w:val="00A748FC"/>
    <w:rsid w:val="00A74A73"/>
    <w:rsid w:val="00A74CA3"/>
    <w:rsid w:val="00A74DA4"/>
    <w:rsid w:val="00A754BC"/>
    <w:rsid w:val="00A75786"/>
    <w:rsid w:val="00A75AF4"/>
    <w:rsid w:val="00A75C57"/>
    <w:rsid w:val="00A75E0A"/>
    <w:rsid w:val="00A76527"/>
    <w:rsid w:val="00A76A7A"/>
    <w:rsid w:val="00A76C4C"/>
    <w:rsid w:val="00A76D64"/>
    <w:rsid w:val="00A76F75"/>
    <w:rsid w:val="00A77399"/>
    <w:rsid w:val="00A777B1"/>
    <w:rsid w:val="00A77812"/>
    <w:rsid w:val="00A779CC"/>
    <w:rsid w:val="00A77D75"/>
    <w:rsid w:val="00A77E85"/>
    <w:rsid w:val="00A803D8"/>
    <w:rsid w:val="00A8040C"/>
    <w:rsid w:val="00A808AF"/>
    <w:rsid w:val="00A809FA"/>
    <w:rsid w:val="00A80D75"/>
    <w:rsid w:val="00A815A8"/>
    <w:rsid w:val="00A81649"/>
    <w:rsid w:val="00A819AB"/>
    <w:rsid w:val="00A81D99"/>
    <w:rsid w:val="00A81ECD"/>
    <w:rsid w:val="00A828EE"/>
    <w:rsid w:val="00A82B39"/>
    <w:rsid w:val="00A82DAA"/>
    <w:rsid w:val="00A82EBF"/>
    <w:rsid w:val="00A82ECC"/>
    <w:rsid w:val="00A8304B"/>
    <w:rsid w:val="00A830F1"/>
    <w:rsid w:val="00A83103"/>
    <w:rsid w:val="00A8323B"/>
    <w:rsid w:val="00A8361C"/>
    <w:rsid w:val="00A8367A"/>
    <w:rsid w:val="00A836BB"/>
    <w:rsid w:val="00A83729"/>
    <w:rsid w:val="00A8376D"/>
    <w:rsid w:val="00A83ECA"/>
    <w:rsid w:val="00A83F32"/>
    <w:rsid w:val="00A84741"/>
    <w:rsid w:val="00A84BD6"/>
    <w:rsid w:val="00A84F51"/>
    <w:rsid w:val="00A8570E"/>
    <w:rsid w:val="00A858A2"/>
    <w:rsid w:val="00A858BB"/>
    <w:rsid w:val="00A85903"/>
    <w:rsid w:val="00A85939"/>
    <w:rsid w:val="00A859D8"/>
    <w:rsid w:val="00A85FA2"/>
    <w:rsid w:val="00A86172"/>
    <w:rsid w:val="00A861C6"/>
    <w:rsid w:val="00A862D3"/>
    <w:rsid w:val="00A86629"/>
    <w:rsid w:val="00A86717"/>
    <w:rsid w:val="00A86876"/>
    <w:rsid w:val="00A86B6D"/>
    <w:rsid w:val="00A86C93"/>
    <w:rsid w:val="00A86CAF"/>
    <w:rsid w:val="00A86D23"/>
    <w:rsid w:val="00A87062"/>
    <w:rsid w:val="00A870DD"/>
    <w:rsid w:val="00A871B5"/>
    <w:rsid w:val="00A8723D"/>
    <w:rsid w:val="00A874BA"/>
    <w:rsid w:val="00A8750F"/>
    <w:rsid w:val="00A87573"/>
    <w:rsid w:val="00A87675"/>
    <w:rsid w:val="00A87887"/>
    <w:rsid w:val="00A87E74"/>
    <w:rsid w:val="00A87F5C"/>
    <w:rsid w:val="00A87F68"/>
    <w:rsid w:val="00A901DA"/>
    <w:rsid w:val="00A904B7"/>
    <w:rsid w:val="00A90512"/>
    <w:rsid w:val="00A90B83"/>
    <w:rsid w:val="00A90E54"/>
    <w:rsid w:val="00A912F4"/>
    <w:rsid w:val="00A91516"/>
    <w:rsid w:val="00A91626"/>
    <w:rsid w:val="00A91B9E"/>
    <w:rsid w:val="00A91D74"/>
    <w:rsid w:val="00A91FFA"/>
    <w:rsid w:val="00A920A2"/>
    <w:rsid w:val="00A920A8"/>
    <w:rsid w:val="00A920B5"/>
    <w:rsid w:val="00A9218F"/>
    <w:rsid w:val="00A92365"/>
    <w:rsid w:val="00A92380"/>
    <w:rsid w:val="00A923AA"/>
    <w:rsid w:val="00A92420"/>
    <w:rsid w:val="00A92A92"/>
    <w:rsid w:val="00A92C39"/>
    <w:rsid w:val="00A92D27"/>
    <w:rsid w:val="00A92FED"/>
    <w:rsid w:val="00A932C6"/>
    <w:rsid w:val="00A93866"/>
    <w:rsid w:val="00A93959"/>
    <w:rsid w:val="00A93F02"/>
    <w:rsid w:val="00A93F8F"/>
    <w:rsid w:val="00A94315"/>
    <w:rsid w:val="00A9496D"/>
    <w:rsid w:val="00A94A8E"/>
    <w:rsid w:val="00A94B47"/>
    <w:rsid w:val="00A94CC0"/>
    <w:rsid w:val="00A94D29"/>
    <w:rsid w:val="00A94FCD"/>
    <w:rsid w:val="00A94FFA"/>
    <w:rsid w:val="00A95389"/>
    <w:rsid w:val="00A95408"/>
    <w:rsid w:val="00A95ABA"/>
    <w:rsid w:val="00A95C1E"/>
    <w:rsid w:val="00A95D1A"/>
    <w:rsid w:val="00A95D64"/>
    <w:rsid w:val="00A96053"/>
    <w:rsid w:val="00A96269"/>
    <w:rsid w:val="00A9636D"/>
    <w:rsid w:val="00A963A3"/>
    <w:rsid w:val="00A968EA"/>
    <w:rsid w:val="00A96A39"/>
    <w:rsid w:val="00A96B38"/>
    <w:rsid w:val="00A96D36"/>
    <w:rsid w:val="00A970E8"/>
    <w:rsid w:val="00A97A3D"/>
    <w:rsid w:val="00A97D2A"/>
    <w:rsid w:val="00A97E4F"/>
    <w:rsid w:val="00A97FD1"/>
    <w:rsid w:val="00AA05F7"/>
    <w:rsid w:val="00AA06D2"/>
    <w:rsid w:val="00AA0932"/>
    <w:rsid w:val="00AA12B0"/>
    <w:rsid w:val="00AA1377"/>
    <w:rsid w:val="00AA1794"/>
    <w:rsid w:val="00AA1944"/>
    <w:rsid w:val="00AA1C14"/>
    <w:rsid w:val="00AA1E51"/>
    <w:rsid w:val="00AA2092"/>
    <w:rsid w:val="00AA20EB"/>
    <w:rsid w:val="00AA258A"/>
    <w:rsid w:val="00AA2603"/>
    <w:rsid w:val="00AA29A1"/>
    <w:rsid w:val="00AA2A1C"/>
    <w:rsid w:val="00AA3703"/>
    <w:rsid w:val="00AA3760"/>
    <w:rsid w:val="00AA389F"/>
    <w:rsid w:val="00AA3973"/>
    <w:rsid w:val="00AA398A"/>
    <w:rsid w:val="00AA3CB6"/>
    <w:rsid w:val="00AA3F5C"/>
    <w:rsid w:val="00AA40C4"/>
    <w:rsid w:val="00AA44A0"/>
    <w:rsid w:val="00AA44F7"/>
    <w:rsid w:val="00AA479B"/>
    <w:rsid w:val="00AA4866"/>
    <w:rsid w:val="00AA53B3"/>
    <w:rsid w:val="00AA563D"/>
    <w:rsid w:val="00AA590A"/>
    <w:rsid w:val="00AA5B45"/>
    <w:rsid w:val="00AA5BDC"/>
    <w:rsid w:val="00AA5BEE"/>
    <w:rsid w:val="00AA5CD3"/>
    <w:rsid w:val="00AA5EB2"/>
    <w:rsid w:val="00AA5FA5"/>
    <w:rsid w:val="00AA6022"/>
    <w:rsid w:val="00AA631B"/>
    <w:rsid w:val="00AA6414"/>
    <w:rsid w:val="00AA69EF"/>
    <w:rsid w:val="00AA7042"/>
    <w:rsid w:val="00AA7104"/>
    <w:rsid w:val="00AA720A"/>
    <w:rsid w:val="00AA7227"/>
    <w:rsid w:val="00AA75C2"/>
    <w:rsid w:val="00AA7739"/>
    <w:rsid w:val="00AA77D1"/>
    <w:rsid w:val="00AA7893"/>
    <w:rsid w:val="00AA79F9"/>
    <w:rsid w:val="00AA7A0B"/>
    <w:rsid w:val="00AA7D38"/>
    <w:rsid w:val="00AB0208"/>
    <w:rsid w:val="00AB0CFB"/>
    <w:rsid w:val="00AB1400"/>
    <w:rsid w:val="00AB17A8"/>
    <w:rsid w:val="00AB1C74"/>
    <w:rsid w:val="00AB1C88"/>
    <w:rsid w:val="00AB1D87"/>
    <w:rsid w:val="00AB20F1"/>
    <w:rsid w:val="00AB22E4"/>
    <w:rsid w:val="00AB2841"/>
    <w:rsid w:val="00AB285D"/>
    <w:rsid w:val="00AB28D7"/>
    <w:rsid w:val="00AB2949"/>
    <w:rsid w:val="00AB2AB6"/>
    <w:rsid w:val="00AB2E8D"/>
    <w:rsid w:val="00AB2FC0"/>
    <w:rsid w:val="00AB3826"/>
    <w:rsid w:val="00AB3B61"/>
    <w:rsid w:val="00AB3F64"/>
    <w:rsid w:val="00AB3FB9"/>
    <w:rsid w:val="00AB4255"/>
    <w:rsid w:val="00AB42AD"/>
    <w:rsid w:val="00AB4C67"/>
    <w:rsid w:val="00AB4D07"/>
    <w:rsid w:val="00AB4F72"/>
    <w:rsid w:val="00AB51D9"/>
    <w:rsid w:val="00AB57EA"/>
    <w:rsid w:val="00AB5BFD"/>
    <w:rsid w:val="00AB5CED"/>
    <w:rsid w:val="00AB5D1B"/>
    <w:rsid w:val="00AB5DF0"/>
    <w:rsid w:val="00AB60DA"/>
    <w:rsid w:val="00AB6146"/>
    <w:rsid w:val="00AB6431"/>
    <w:rsid w:val="00AB6491"/>
    <w:rsid w:val="00AB655E"/>
    <w:rsid w:val="00AB6586"/>
    <w:rsid w:val="00AB68D2"/>
    <w:rsid w:val="00AB6FD8"/>
    <w:rsid w:val="00AB7536"/>
    <w:rsid w:val="00AB75F3"/>
    <w:rsid w:val="00AB76E1"/>
    <w:rsid w:val="00AB7822"/>
    <w:rsid w:val="00AB7936"/>
    <w:rsid w:val="00AB7BEA"/>
    <w:rsid w:val="00AB7F78"/>
    <w:rsid w:val="00AC080E"/>
    <w:rsid w:val="00AC085F"/>
    <w:rsid w:val="00AC0BFC"/>
    <w:rsid w:val="00AC0EF3"/>
    <w:rsid w:val="00AC0F95"/>
    <w:rsid w:val="00AC1102"/>
    <w:rsid w:val="00AC1180"/>
    <w:rsid w:val="00AC1199"/>
    <w:rsid w:val="00AC1815"/>
    <w:rsid w:val="00AC1BED"/>
    <w:rsid w:val="00AC1F5C"/>
    <w:rsid w:val="00AC2010"/>
    <w:rsid w:val="00AC2268"/>
    <w:rsid w:val="00AC2285"/>
    <w:rsid w:val="00AC245F"/>
    <w:rsid w:val="00AC254A"/>
    <w:rsid w:val="00AC259B"/>
    <w:rsid w:val="00AC267E"/>
    <w:rsid w:val="00AC274A"/>
    <w:rsid w:val="00AC2951"/>
    <w:rsid w:val="00AC2ED9"/>
    <w:rsid w:val="00AC2FF3"/>
    <w:rsid w:val="00AC3132"/>
    <w:rsid w:val="00AC39DC"/>
    <w:rsid w:val="00AC3E59"/>
    <w:rsid w:val="00AC3E62"/>
    <w:rsid w:val="00AC3F42"/>
    <w:rsid w:val="00AC40B8"/>
    <w:rsid w:val="00AC40CF"/>
    <w:rsid w:val="00AC44B4"/>
    <w:rsid w:val="00AC44B6"/>
    <w:rsid w:val="00AC4517"/>
    <w:rsid w:val="00AC48A5"/>
    <w:rsid w:val="00AC4AC1"/>
    <w:rsid w:val="00AC4E18"/>
    <w:rsid w:val="00AC4FDA"/>
    <w:rsid w:val="00AC5258"/>
    <w:rsid w:val="00AC5903"/>
    <w:rsid w:val="00AC5A61"/>
    <w:rsid w:val="00AC6284"/>
    <w:rsid w:val="00AC6352"/>
    <w:rsid w:val="00AC65A1"/>
    <w:rsid w:val="00AC6609"/>
    <w:rsid w:val="00AC6B7E"/>
    <w:rsid w:val="00AC70DD"/>
    <w:rsid w:val="00AC72DA"/>
    <w:rsid w:val="00AC7CFE"/>
    <w:rsid w:val="00AD033B"/>
    <w:rsid w:val="00AD0388"/>
    <w:rsid w:val="00AD05A8"/>
    <w:rsid w:val="00AD095E"/>
    <w:rsid w:val="00AD0AAB"/>
    <w:rsid w:val="00AD0AED"/>
    <w:rsid w:val="00AD0BE0"/>
    <w:rsid w:val="00AD0C81"/>
    <w:rsid w:val="00AD1060"/>
    <w:rsid w:val="00AD1086"/>
    <w:rsid w:val="00AD1109"/>
    <w:rsid w:val="00AD186B"/>
    <w:rsid w:val="00AD19B1"/>
    <w:rsid w:val="00AD1AF3"/>
    <w:rsid w:val="00AD20DE"/>
    <w:rsid w:val="00AD21D6"/>
    <w:rsid w:val="00AD2999"/>
    <w:rsid w:val="00AD2A57"/>
    <w:rsid w:val="00AD3038"/>
    <w:rsid w:val="00AD318C"/>
    <w:rsid w:val="00AD31CB"/>
    <w:rsid w:val="00AD3404"/>
    <w:rsid w:val="00AD34D9"/>
    <w:rsid w:val="00AD35C8"/>
    <w:rsid w:val="00AD388F"/>
    <w:rsid w:val="00AD38BB"/>
    <w:rsid w:val="00AD3923"/>
    <w:rsid w:val="00AD39B0"/>
    <w:rsid w:val="00AD3A09"/>
    <w:rsid w:val="00AD43F5"/>
    <w:rsid w:val="00AD4661"/>
    <w:rsid w:val="00AD46F0"/>
    <w:rsid w:val="00AD477A"/>
    <w:rsid w:val="00AD4F42"/>
    <w:rsid w:val="00AD50AB"/>
    <w:rsid w:val="00AD51EA"/>
    <w:rsid w:val="00AD58B6"/>
    <w:rsid w:val="00AD5B84"/>
    <w:rsid w:val="00AD5B88"/>
    <w:rsid w:val="00AD5EF9"/>
    <w:rsid w:val="00AD6099"/>
    <w:rsid w:val="00AD636D"/>
    <w:rsid w:val="00AD65AA"/>
    <w:rsid w:val="00AD69FD"/>
    <w:rsid w:val="00AD6FB2"/>
    <w:rsid w:val="00AD6FCB"/>
    <w:rsid w:val="00AD75B1"/>
    <w:rsid w:val="00AD7AD1"/>
    <w:rsid w:val="00AD7BF5"/>
    <w:rsid w:val="00AE02D8"/>
    <w:rsid w:val="00AE04C2"/>
    <w:rsid w:val="00AE0521"/>
    <w:rsid w:val="00AE0BB3"/>
    <w:rsid w:val="00AE0BBE"/>
    <w:rsid w:val="00AE1019"/>
    <w:rsid w:val="00AE15B4"/>
    <w:rsid w:val="00AE1FDF"/>
    <w:rsid w:val="00AE2215"/>
    <w:rsid w:val="00AE2514"/>
    <w:rsid w:val="00AE2519"/>
    <w:rsid w:val="00AE25F3"/>
    <w:rsid w:val="00AE289F"/>
    <w:rsid w:val="00AE2A3A"/>
    <w:rsid w:val="00AE2B35"/>
    <w:rsid w:val="00AE2FB9"/>
    <w:rsid w:val="00AE30F2"/>
    <w:rsid w:val="00AE34C7"/>
    <w:rsid w:val="00AE3BC6"/>
    <w:rsid w:val="00AE3E66"/>
    <w:rsid w:val="00AE4581"/>
    <w:rsid w:val="00AE45E9"/>
    <w:rsid w:val="00AE4847"/>
    <w:rsid w:val="00AE48C8"/>
    <w:rsid w:val="00AE48DB"/>
    <w:rsid w:val="00AE49C6"/>
    <w:rsid w:val="00AE4CF0"/>
    <w:rsid w:val="00AE4D95"/>
    <w:rsid w:val="00AE4E22"/>
    <w:rsid w:val="00AE4E67"/>
    <w:rsid w:val="00AE500D"/>
    <w:rsid w:val="00AE53E5"/>
    <w:rsid w:val="00AE58EA"/>
    <w:rsid w:val="00AE5AE1"/>
    <w:rsid w:val="00AE5C12"/>
    <w:rsid w:val="00AE63BC"/>
    <w:rsid w:val="00AE6BAA"/>
    <w:rsid w:val="00AE6CBC"/>
    <w:rsid w:val="00AE6EED"/>
    <w:rsid w:val="00AE6F79"/>
    <w:rsid w:val="00AE7457"/>
    <w:rsid w:val="00AE7472"/>
    <w:rsid w:val="00AE753E"/>
    <w:rsid w:val="00AE7709"/>
    <w:rsid w:val="00AE7D61"/>
    <w:rsid w:val="00AE7F75"/>
    <w:rsid w:val="00AF06B9"/>
    <w:rsid w:val="00AF0915"/>
    <w:rsid w:val="00AF0BC1"/>
    <w:rsid w:val="00AF0EB5"/>
    <w:rsid w:val="00AF0EE4"/>
    <w:rsid w:val="00AF1228"/>
    <w:rsid w:val="00AF16CB"/>
    <w:rsid w:val="00AF18EB"/>
    <w:rsid w:val="00AF1CCB"/>
    <w:rsid w:val="00AF1DCC"/>
    <w:rsid w:val="00AF2200"/>
    <w:rsid w:val="00AF2577"/>
    <w:rsid w:val="00AF273F"/>
    <w:rsid w:val="00AF2C7E"/>
    <w:rsid w:val="00AF2FFC"/>
    <w:rsid w:val="00AF31D6"/>
    <w:rsid w:val="00AF324D"/>
    <w:rsid w:val="00AF36D0"/>
    <w:rsid w:val="00AF41DD"/>
    <w:rsid w:val="00AF435D"/>
    <w:rsid w:val="00AF481C"/>
    <w:rsid w:val="00AF49EF"/>
    <w:rsid w:val="00AF4DE7"/>
    <w:rsid w:val="00AF4E9A"/>
    <w:rsid w:val="00AF4EB0"/>
    <w:rsid w:val="00AF4FC9"/>
    <w:rsid w:val="00AF5261"/>
    <w:rsid w:val="00AF52A0"/>
    <w:rsid w:val="00AF5B07"/>
    <w:rsid w:val="00AF62BE"/>
    <w:rsid w:val="00AF640C"/>
    <w:rsid w:val="00AF641D"/>
    <w:rsid w:val="00AF64ED"/>
    <w:rsid w:val="00AF6510"/>
    <w:rsid w:val="00AF6997"/>
    <w:rsid w:val="00AF6BCB"/>
    <w:rsid w:val="00AF6FAA"/>
    <w:rsid w:val="00AF77A0"/>
    <w:rsid w:val="00AF7822"/>
    <w:rsid w:val="00AF7A45"/>
    <w:rsid w:val="00B0009A"/>
    <w:rsid w:val="00B003B9"/>
    <w:rsid w:val="00B009CF"/>
    <w:rsid w:val="00B00B10"/>
    <w:rsid w:val="00B00E66"/>
    <w:rsid w:val="00B00E9D"/>
    <w:rsid w:val="00B015A9"/>
    <w:rsid w:val="00B01795"/>
    <w:rsid w:val="00B017DA"/>
    <w:rsid w:val="00B023A1"/>
    <w:rsid w:val="00B024E2"/>
    <w:rsid w:val="00B02605"/>
    <w:rsid w:val="00B02736"/>
    <w:rsid w:val="00B02737"/>
    <w:rsid w:val="00B028E2"/>
    <w:rsid w:val="00B02950"/>
    <w:rsid w:val="00B02A7A"/>
    <w:rsid w:val="00B02BBC"/>
    <w:rsid w:val="00B02C2D"/>
    <w:rsid w:val="00B02D89"/>
    <w:rsid w:val="00B030A1"/>
    <w:rsid w:val="00B0312C"/>
    <w:rsid w:val="00B03251"/>
    <w:rsid w:val="00B032FA"/>
    <w:rsid w:val="00B03365"/>
    <w:rsid w:val="00B03658"/>
    <w:rsid w:val="00B03704"/>
    <w:rsid w:val="00B03AF8"/>
    <w:rsid w:val="00B03E46"/>
    <w:rsid w:val="00B03EAB"/>
    <w:rsid w:val="00B04295"/>
    <w:rsid w:val="00B0441E"/>
    <w:rsid w:val="00B04485"/>
    <w:rsid w:val="00B0472E"/>
    <w:rsid w:val="00B05030"/>
    <w:rsid w:val="00B050EE"/>
    <w:rsid w:val="00B05611"/>
    <w:rsid w:val="00B0585F"/>
    <w:rsid w:val="00B05A7C"/>
    <w:rsid w:val="00B05A9A"/>
    <w:rsid w:val="00B05B36"/>
    <w:rsid w:val="00B0619B"/>
    <w:rsid w:val="00B062AE"/>
    <w:rsid w:val="00B063CC"/>
    <w:rsid w:val="00B067BD"/>
    <w:rsid w:val="00B06E75"/>
    <w:rsid w:val="00B0727B"/>
    <w:rsid w:val="00B0744A"/>
    <w:rsid w:val="00B07871"/>
    <w:rsid w:val="00B07ACE"/>
    <w:rsid w:val="00B102DC"/>
    <w:rsid w:val="00B10390"/>
    <w:rsid w:val="00B1053A"/>
    <w:rsid w:val="00B10632"/>
    <w:rsid w:val="00B10C7B"/>
    <w:rsid w:val="00B10ECE"/>
    <w:rsid w:val="00B10F1A"/>
    <w:rsid w:val="00B1131E"/>
    <w:rsid w:val="00B1178F"/>
    <w:rsid w:val="00B11A92"/>
    <w:rsid w:val="00B11AD5"/>
    <w:rsid w:val="00B11E81"/>
    <w:rsid w:val="00B11F24"/>
    <w:rsid w:val="00B12114"/>
    <w:rsid w:val="00B12225"/>
    <w:rsid w:val="00B1272B"/>
    <w:rsid w:val="00B12A98"/>
    <w:rsid w:val="00B12FFB"/>
    <w:rsid w:val="00B13264"/>
    <w:rsid w:val="00B13303"/>
    <w:rsid w:val="00B1342B"/>
    <w:rsid w:val="00B1354F"/>
    <w:rsid w:val="00B13951"/>
    <w:rsid w:val="00B139B2"/>
    <w:rsid w:val="00B13A3C"/>
    <w:rsid w:val="00B13BC3"/>
    <w:rsid w:val="00B14045"/>
    <w:rsid w:val="00B149D8"/>
    <w:rsid w:val="00B149F9"/>
    <w:rsid w:val="00B14A57"/>
    <w:rsid w:val="00B14ACE"/>
    <w:rsid w:val="00B14AE6"/>
    <w:rsid w:val="00B14B35"/>
    <w:rsid w:val="00B14BE9"/>
    <w:rsid w:val="00B14E6C"/>
    <w:rsid w:val="00B14E98"/>
    <w:rsid w:val="00B15194"/>
    <w:rsid w:val="00B153E1"/>
    <w:rsid w:val="00B157BD"/>
    <w:rsid w:val="00B15B13"/>
    <w:rsid w:val="00B15E7B"/>
    <w:rsid w:val="00B15F9A"/>
    <w:rsid w:val="00B16051"/>
    <w:rsid w:val="00B16370"/>
    <w:rsid w:val="00B16682"/>
    <w:rsid w:val="00B16699"/>
    <w:rsid w:val="00B168D2"/>
    <w:rsid w:val="00B16A61"/>
    <w:rsid w:val="00B17010"/>
    <w:rsid w:val="00B1757E"/>
    <w:rsid w:val="00B175B4"/>
    <w:rsid w:val="00B175CB"/>
    <w:rsid w:val="00B175F3"/>
    <w:rsid w:val="00B17772"/>
    <w:rsid w:val="00B17790"/>
    <w:rsid w:val="00B17CF8"/>
    <w:rsid w:val="00B17E9F"/>
    <w:rsid w:val="00B20263"/>
    <w:rsid w:val="00B20484"/>
    <w:rsid w:val="00B206A6"/>
    <w:rsid w:val="00B20841"/>
    <w:rsid w:val="00B20CC8"/>
    <w:rsid w:val="00B20D71"/>
    <w:rsid w:val="00B20FCD"/>
    <w:rsid w:val="00B210F5"/>
    <w:rsid w:val="00B21648"/>
    <w:rsid w:val="00B216D9"/>
    <w:rsid w:val="00B2171C"/>
    <w:rsid w:val="00B21770"/>
    <w:rsid w:val="00B2198B"/>
    <w:rsid w:val="00B219BE"/>
    <w:rsid w:val="00B21DA2"/>
    <w:rsid w:val="00B21F85"/>
    <w:rsid w:val="00B225D3"/>
    <w:rsid w:val="00B229F2"/>
    <w:rsid w:val="00B22A65"/>
    <w:rsid w:val="00B22C02"/>
    <w:rsid w:val="00B22C54"/>
    <w:rsid w:val="00B22CE0"/>
    <w:rsid w:val="00B239B4"/>
    <w:rsid w:val="00B24011"/>
    <w:rsid w:val="00B240CF"/>
    <w:rsid w:val="00B24109"/>
    <w:rsid w:val="00B24AAF"/>
    <w:rsid w:val="00B24D84"/>
    <w:rsid w:val="00B24FAD"/>
    <w:rsid w:val="00B24FDD"/>
    <w:rsid w:val="00B251A5"/>
    <w:rsid w:val="00B257B6"/>
    <w:rsid w:val="00B25A93"/>
    <w:rsid w:val="00B25B74"/>
    <w:rsid w:val="00B25DB8"/>
    <w:rsid w:val="00B25E96"/>
    <w:rsid w:val="00B25EE0"/>
    <w:rsid w:val="00B26073"/>
    <w:rsid w:val="00B26728"/>
    <w:rsid w:val="00B26BC4"/>
    <w:rsid w:val="00B26D23"/>
    <w:rsid w:val="00B26E10"/>
    <w:rsid w:val="00B271A3"/>
    <w:rsid w:val="00B271DE"/>
    <w:rsid w:val="00B271EA"/>
    <w:rsid w:val="00B27262"/>
    <w:rsid w:val="00B2729D"/>
    <w:rsid w:val="00B275DA"/>
    <w:rsid w:val="00B27BFF"/>
    <w:rsid w:val="00B27CA2"/>
    <w:rsid w:val="00B30105"/>
    <w:rsid w:val="00B30216"/>
    <w:rsid w:val="00B3042C"/>
    <w:rsid w:val="00B30598"/>
    <w:rsid w:val="00B307CE"/>
    <w:rsid w:val="00B30A06"/>
    <w:rsid w:val="00B30B7F"/>
    <w:rsid w:val="00B30ED5"/>
    <w:rsid w:val="00B3104F"/>
    <w:rsid w:val="00B31D24"/>
    <w:rsid w:val="00B32068"/>
    <w:rsid w:val="00B320DB"/>
    <w:rsid w:val="00B325C6"/>
    <w:rsid w:val="00B32665"/>
    <w:rsid w:val="00B32B93"/>
    <w:rsid w:val="00B32C10"/>
    <w:rsid w:val="00B32E6B"/>
    <w:rsid w:val="00B32E8C"/>
    <w:rsid w:val="00B33032"/>
    <w:rsid w:val="00B3336C"/>
    <w:rsid w:val="00B33C7E"/>
    <w:rsid w:val="00B33CAC"/>
    <w:rsid w:val="00B33E19"/>
    <w:rsid w:val="00B3422C"/>
    <w:rsid w:val="00B34369"/>
    <w:rsid w:val="00B349A5"/>
    <w:rsid w:val="00B34B76"/>
    <w:rsid w:val="00B34D0B"/>
    <w:rsid w:val="00B35A33"/>
    <w:rsid w:val="00B35B67"/>
    <w:rsid w:val="00B365C8"/>
    <w:rsid w:val="00B366D7"/>
    <w:rsid w:val="00B3686D"/>
    <w:rsid w:val="00B369FE"/>
    <w:rsid w:val="00B36A3D"/>
    <w:rsid w:val="00B36C25"/>
    <w:rsid w:val="00B36CD2"/>
    <w:rsid w:val="00B36D31"/>
    <w:rsid w:val="00B36F85"/>
    <w:rsid w:val="00B4021C"/>
    <w:rsid w:val="00B402A3"/>
    <w:rsid w:val="00B40345"/>
    <w:rsid w:val="00B404DB"/>
    <w:rsid w:val="00B40A4F"/>
    <w:rsid w:val="00B40A54"/>
    <w:rsid w:val="00B40A9F"/>
    <w:rsid w:val="00B40B9B"/>
    <w:rsid w:val="00B40C49"/>
    <w:rsid w:val="00B411ED"/>
    <w:rsid w:val="00B41271"/>
    <w:rsid w:val="00B413A1"/>
    <w:rsid w:val="00B41621"/>
    <w:rsid w:val="00B41646"/>
    <w:rsid w:val="00B419C6"/>
    <w:rsid w:val="00B421A1"/>
    <w:rsid w:val="00B4222B"/>
    <w:rsid w:val="00B4229F"/>
    <w:rsid w:val="00B42531"/>
    <w:rsid w:val="00B4255A"/>
    <w:rsid w:val="00B425DE"/>
    <w:rsid w:val="00B42A25"/>
    <w:rsid w:val="00B42C3D"/>
    <w:rsid w:val="00B42DE9"/>
    <w:rsid w:val="00B430D3"/>
    <w:rsid w:val="00B4334F"/>
    <w:rsid w:val="00B435F2"/>
    <w:rsid w:val="00B4371A"/>
    <w:rsid w:val="00B43B53"/>
    <w:rsid w:val="00B43DA5"/>
    <w:rsid w:val="00B43FA3"/>
    <w:rsid w:val="00B4404F"/>
    <w:rsid w:val="00B44231"/>
    <w:rsid w:val="00B44430"/>
    <w:rsid w:val="00B44495"/>
    <w:rsid w:val="00B444B2"/>
    <w:rsid w:val="00B44A44"/>
    <w:rsid w:val="00B44A8E"/>
    <w:rsid w:val="00B45166"/>
    <w:rsid w:val="00B453DB"/>
    <w:rsid w:val="00B4583F"/>
    <w:rsid w:val="00B467AA"/>
    <w:rsid w:val="00B46B32"/>
    <w:rsid w:val="00B46E01"/>
    <w:rsid w:val="00B46FCA"/>
    <w:rsid w:val="00B4712E"/>
    <w:rsid w:val="00B4720D"/>
    <w:rsid w:val="00B47337"/>
    <w:rsid w:val="00B47534"/>
    <w:rsid w:val="00B47717"/>
    <w:rsid w:val="00B47807"/>
    <w:rsid w:val="00B4786B"/>
    <w:rsid w:val="00B4795C"/>
    <w:rsid w:val="00B479CD"/>
    <w:rsid w:val="00B500B7"/>
    <w:rsid w:val="00B50446"/>
    <w:rsid w:val="00B504EA"/>
    <w:rsid w:val="00B508C2"/>
    <w:rsid w:val="00B508D4"/>
    <w:rsid w:val="00B50A4A"/>
    <w:rsid w:val="00B50A56"/>
    <w:rsid w:val="00B5140A"/>
    <w:rsid w:val="00B516D5"/>
    <w:rsid w:val="00B51AB4"/>
    <w:rsid w:val="00B51EBA"/>
    <w:rsid w:val="00B51EC0"/>
    <w:rsid w:val="00B51F72"/>
    <w:rsid w:val="00B51FB0"/>
    <w:rsid w:val="00B51FE5"/>
    <w:rsid w:val="00B52B36"/>
    <w:rsid w:val="00B52B85"/>
    <w:rsid w:val="00B52FB5"/>
    <w:rsid w:val="00B52FFB"/>
    <w:rsid w:val="00B53437"/>
    <w:rsid w:val="00B535F3"/>
    <w:rsid w:val="00B5366C"/>
    <w:rsid w:val="00B53732"/>
    <w:rsid w:val="00B53E9A"/>
    <w:rsid w:val="00B53F61"/>
    <w:rsid w:val="00B5409C"/>
    <w:rsid w:val="00B553DB"/>
    <w:rsid w:val="00B554C5"/>
    <w:rsid w:val="00B55740"/>
    <w:rsid w:val="00B5576F"/>
    <w:rsid w:val="00B55E04"/>
    <w:rsid w:val="00B5609A"/>
    <w:rsid w:val="00B56472"/>
    <w:rsid w:val="00B56D31"/>
    <w:rsid w:val="00B56D7A"/>
    <w:rsid w:val="00B56EB8"/>
    <w:rsid w:val="00B57410"/>
    <w:rsid w:val="00B574BC"/>
    <w:rsid w:val="00B5756C"/>
    <w:rsid w:val="00B5781B"/>
    <w:rsid w:val="00B57C04"/>
    <w:rsid w:val="00B57D16"/>
    <w:rsid w:val="00B600A0"/>
    <w:rsid w:val="00B601BD"/>
    <w:rsid w:val="00B601FD"/>
    <w:rsid w:val="00B6045D"/>
    <w:rsid w:val="00B604B7"/>
    <w:rsid w:val="00B60AFD"/>
    <w:rsid w:val="00B60C89"/>
    <w:rsid w:val="00B60FFE"/>
    <w:rsid w:val="00B61083"/>
    <w:rsid w:val="00B61398"/>
    <w:rsid w:val="00B61446"/>
    <w:rsid w:val="00B61518"/>
    <w:rsid w:val="00B616F3"/>
    <w:rsid w:val="00B61824"/>
    <w:rsid w:val="00B61B1C"/>
    <w:rsid w:val="00B61E30"/>
    <w:rsid w:val="00B62371"/>
    <w:rsid w:val="00B62438"/>
    <w:rsid w:val="00B62765"/>
    <w:rsid w:val="00B634D7"/>
    <w:rsid w:val="00B638F4"/>
    <w:rsid w:val="00B63B10"/>
    <w:rsid w:val="00B63C69"/>
    <w:rsid w:val="00B63E2C"/>
    <w:rsid w:val="00B63F98"/>
    <w:rsid w:val="00B64047"/>
    <w:rsid w:val="00B64183"/>
    <w:rsid w:val="00B643C0"/>
    <w:rsid w:val="00B645DE"/>
    <w:rsid w:val="00B64794"/>
    <w:rsid w:val="00B64C4B"/>
    <w:rsid w:val="00B64D01"/>
    <w:rsid w:val="00B64FBC"/>
    <w:rsid w:val="00B65107"/>
    <w:rsid w:val="00B65EEB"/>
    <w:rsid w:val="00B661D4"/>
    <w:rsid w:val="00B662AB"/>
    <w:rsid w:val="00B66753"/>
    <w:rsid w:val="00B668A9"/>
    <w:rsid w:val="00B6693A"/>
    <w:rsid w:val="00B66EA6"/>
    <w:rsid w:val="00B67011"/>
    <w:rsid w:val="00B67334"/>
    <w:rsid w:val="00B67510"/>
    <w:rsid w:val="00B678E3"/>
    <w:rsid w:val="00B67A52"/>
    <w:rsid w:val="00B67ACF"/>
    <w:rsid w:val="00B67AEE"/>
    <w:rsid w:val="00B67D4D"/>
    <w:rsid w:val="00B67DE2"/>
    <w:rsid w:val="00B67E19"/>
    <w:rsid w:val="00B67ED7"/>
    <w:rsid w:val="00B7016C"/>
    <w:rsid w:val="00B70188"/>
    <w:rsid w:val="00B705C3"/>
    <w:rsid w:val="00B7061B"/>
    <w:rsid w:val="00B70F98"/>
    <w:rsid w:val="00B712BD"/>
    <w:rsid w:val="00B715B6"/>
    <w:rsid w:val="00B71978"/>
    <w:rsid w:val="00B71D01"/>
    <w:rsid w:val="00B71E45"/>
    <w:rsid w:val="00B722E7"/>
    <w:rsid w:val="00B723D5"/>
    <w:rsid w:val="00B72743"/>
    <w:rsid w:val="00B7277D"/>
    <w:rsid w:val="00B727E4"/>
    <w:rsid w:val="00B72821"/>
    <w:rsid w:val="00B72A54"/>
    <w:rsid w:val="00B72D4D"/>
    <w:rsid w:val="00B73427"/>
    <w:rsid w:val="00B73560"/>
    <w:rsid w:val="00B7377D"/>
    <w:rsid w:val="00B740CD"/>
    <w:rsid w:val="00B743E8"/>
    <w:rsid w:val="00B74474"/>
    <w:rsid w:val="00B7467F"/>
    <w:rsid w:val="00B7482B"/>
    <w:rsid w:val="00B74ACD"/>
    <w:rsid w:val="00B74C95"/>
    <w:rsid w:val="00B74E0C"/>
    <w:rsid w:val="00B750F3"/>
    <w:rsid w:val="00B75831"/>
    <w:rsid w:val="00B75D83"/>
    <w:rsid w:val="00B760C9"/>
    <w:rsid w:val="00B76121"/>
    <w:rsid w:val="00B76573"/>
    <w:rsid w:val="00B766F8"/>
    <w:rsid w:val="00B767F0"/>
    <w:rsid w:val="00B767FD"/>
    <w:rsid w:val="00B76AA1"/>
    <w:rsid w:val="00B76B66"/>
    <w:rsid w:val="00B7761A"/>
    <w:rsid w:val="00B77677"/>
    <w:rsid w:val="00B7768D"/>
    <w:rsid w:val="00B779EB"/>
    <w:rsid w:val="00B77A1E"/>
    <w:rsid w:val="00B77AEE"/>
    <w:rsid w:val="00B77B8F"/>
    <w:rsid w:val="00B77BA7"/>
    <w:rsid w:val="00B803CD"/>
    <w:rsid w:val="00B80A01"/>
    <w:rsid w:val="00B80ACB"/>
    <w:rsid w:val="00B80C50"/>
    <w:rsid w:val="00B80F2B"/>
    <w:rsid w:val="00B81087"/>
    <w:rsid w:val="00B813EC"/>
    <w:rsid w:val="00B81706"/>
    <w:rsid w:val="00B819E7"/>
    <w:rsid w:val="00B81AC5"/>
    <w:rsid w:val="00B81E4E"/>
    <w:rsid w:val="00B81EC4"/>
    <w:rsid w:val="00B820A2"/>
    <w:rsid w:val="00B8252C"/>
    <w:rsid w:val="00B8262C"/>
    <w:rsid w:val="00B8277B"/>
    <w:rsid w:val="00B82911"/>
    <w:rsid w:val="00B82AA7"/>
    <w:rsid w:val="00B82CFE"/>
    <w:rsid w:val="00B82EDD"/>
    <w:rsid w:val="00B831AB"/>
    <w:rsid w:val="00B83344"/>
    <w:rsid w:val="00B83668"/>
    <w:rsid w:val="00B83805"/>
    <w:rsid w:val="00B838B9"/>
    <w:rsid w:val="00B83B48"/>
    <w:rsid w:val="00B83BCE"/>
    <w:rsid w:val="00B83DFC"/>
    <w:rsid w:val="00B83ED8"/>
    <w:rsid w:val="00B8454C"/>
    <w:rsid w:val="00B845B5"/>
    <w:rsid w:val="00B84772"/>
    <w:rsid w:val="00B84A5A"/>
    <w:rsid w:val="00B84DAC"/>
    <w:rsid w:val="00B852E6"/>
    <w:rsid w:val="00B853C3"/>
    <w:rsid w:val="00B855DC"/>
    <w:rsid w:val="00B85921"/>
    <w:rsid w:val="00B85A20"/>
    <w:rsid w:val="00B85EA2"/>
    <w:rsid w:val="00B85EFD"/>
    <w:rsid w:val="00B8603B"/>
    <w:rsid w:val="00B860AE"/>
    <w:rsid w:val="00B861FF"/>
    <w:rsid w:val="00B862B5"/>
    <w:rsid w:val="00B864B7"/>
    <w:rsid w:val="00B86509"/>
    <w:rsid w:val="00B8661E"/>
    <w:rsid w:val="00B86A36"/>
    <w:rsid w:val="00B86B4E"/>
    <w:rsid w:val="00B86E00"/>
    <w:rsid w:val="00B86E26"/>
    <w:rsid w:val="00B87EAE"/>
    <w:rsid w:val="00B87FB1"/>
    <w:rsid w:val="00B905EB"/>
    <w:rsid w:val="00B9075D"/>
    <w:rsid w:val="00B907C5"/>
    <w:rsid w:val="00B908C9"/>
    <w:rsid w:val="00B90912"/>
    <w:rsid w:val="00B90A48"/>
    <w:rsid w:val="00B90C11"/>
    <w:rsid w:val="00B90EEF"/>
    <w:rsid w:val="00B912B3"/>
    <w:rsid w:val="00B914D9"/>
    <w:rsid w:val="00B918C8"/>
    <w:rsid w:val="00B91AA1"/>
    <w:rsid w:val="00B92049"/>
    <w:rsid w:val="00B92264"/>
    <w:rsid w:val="00B92416"/>
    <w:rsid w:val="00B92A89"/>
    <w:rsid w:val="00B92B16"/>
    <w:rsid w:val="00B92D44"/>
    <w:rsid w:val="00B9376C"/>
    <w:rsid w:val="00B937B5"/>
    <w:rsid w:val="00B93A25"/>
    <w:rsid w:val="00B93E10"/>
    <w:rsid w:val="00B94133"/>
    <w:rsid w:val="00B943E8"/>
    <w:rsid w:val="00B94A4C"/>
    <w:rsid w:val="00B95431"/>
    <w:rsid w:val="00B9548F"/>
    <w:rsid w:val="00B95E33"/>
    <w:rsid w:val="00B95F37"/>
    <w:rsid w:val="00B965D6"/>
    <w:rsid w:val="00B966F8"/>
    <w:rsid w:val="00B96911"/>
    <w:rsid w:val="00B96932"/>
    <w:rsid w:val="00B96C59"/>
    <w:rsid w:val="00B971BF"/>
    <w:rsid w:val="00B971FE"/>
    <w:rsid w:val="00B9794F"/>
    <w:rsid w:val="00B97C6A"/>
    <w:rsid w:val="00B97F5A"/>
    <w:rsid w:val="00BA02F6"/>
    <w:rsid w:val="00BA08FC"/>
    <w:rsid w:val="00BA0C23"/>
    <w:rsid w:val="00BA0DD3"/>
    <w:rsid w:val="00BA11CD"/>
    <w:rsid w:val="00BA12B2"/>
    <w:rsid w:val="00BA12F9"/>
    <w:rsid w:val="00BA174D"/>
    <w:rsid w:val="00BA19FA"/>
    <w:rsid w:val="00BA1A35"/>
    <w:rsid w:val="00BA2060"/>
    <w:rsid w:val="00BA21EB"/>
    <w:rsid w:val="00BA2222"/>
    <w:rsid w:val="00BA2531"/>
    <w:rsid w:val="00BA2D9F"/>
    <w:rsid w:val="00BA332B"/>
    <w:rsid w:val="00BA34DD"/>
    <w:rsid w:val="00BA3C04"/>
    <w:rsid w:val="00BA3D22"/>
    <w:rsid w:val="00BA3F77"/>
    <w:rsid w:val="00BA410B"/>
    <w:rsid w:val="00BA46E1"/>
    <w:rsid w:val="00BA4BBC"/>
    <w:rsid w:val="00BA4C1F"/>
    <w:rsid w:val="00BA4E93"/>
    <w:rsid w:val="00BA522B"/>
    <w:rsid w:val="00BA5319"/>
    <w:rsid w:val="00BA5639"/>
    <w:rsid w:val="00BA578C"/>
    <w:rsid w:val="00BA57EF"/>
    <w:rsid w:val="00BA5995"/>
    <w:rsid w:val="00BA5A45"/>
    <w:rsid w:val="00BA5DC5"/>
    <w:rsid w:val="00BA5F23"/>
    <w:rsid w:val="00BA634E"/>
    <w:rsid w:val="00BA648B"/>
    <w:rsid w:val="00BA6537"/>
    <w:rsid w:val="00BA65B0"/>
    <w:rsid w:val="00BA6763"/>
    <w:rsid w:val="00BA67B9"/>
    <w:rsid w:val="00BA68EE"/>
    <w:rsid w:val="00BA6BEA"/>
    <w:rsid w:val="00BA6EFC"/>
    <w:rsid w:val="00BA7436"/>
    <w:rsid w:val="00BA77B0"/>
    <w:rsid w:val="00BA7C11"/>
    <w:rsid w:val="00BA7FB2"/>
    <w:rsid w:val="00BB0559"/>
    <w:rsid w:val="00BB0644"/>
    <w:rsid w:val="00BB0744"/>
    <w:rsid w:val="00BB0A59"/>
    <w:rsid w:val="00BB109A"/>
    <w:rsid w:val="00BB16A2"/>
    <w:rsid w:val="00BB198A"/>
    <w:rsid w:val="00BB1CF6"/>
    <w:rsid w:val="00BB1D2D"/>
    <w:rsid w:val="00BB23E4"/>
    <w:rsid w:val="00BB2506"/>
    <w:rsid w:val="00BB2BC4"/>
    <w:rsid w:val="00BB301D"/>
    <w:rsid w:val="00BB31DA"/>
    <w:rsid w:val="00BB358F"/>
    <w:rsid w:val="00BB368E"/>
    <w:rsid w:val="00BB37B3"/>
    <w:rsid w:val="00BB391A"/>
    <w:rsid w:val="00BB3AA5"/>
    <w:rsid w:val="00BB3B8C"/>
    <w:rsid w:val="00BB3DC7"/>
    <w:rsid w:val="00BB4415"/>
    <w:rsid w:val="00BB44E8"/>
    <w:rsid w:val="00BB460D"/>
    <w:rsid w:val="00BB47B9"/>
    <w:rsid w:val="00BB4918"/>
    <w:rsid w:val="00BB4A16"/>
    <w:rsid w:val="00BB4A3F"/>
    <w:rsid w:val="00BB4DD6"/>
    <w:rsid w:val="00BB4ED1"/>
    <w:rsid w:val="00BB54FD"/>
    <w:rsid w:val="00BB56E8"/>
    <w:rsid w:val="00BB582A"/>
    <w:rsid w:val="00BB585A"/>
    <w:rsid w:val="00BB58AF"/>
    <w:rsid w:val="00BB59C8"/>
    <w:rsid w:val="00BB5C34"/>
    <w:rsid w:val="00BB5F1A"/>
    <w:rsid w:val="00BB6014"/>
    <w:rsid w:val="00BB6414"/>
    <w:rsid w:val="00BB660A"/>
    <w:rsid w:val="00BB6925"/>
    <w:rsid w:val="00BB6A29"/>
    <w:rsid w:val="00BB760B"/>
    <w:rsid w:val="00BB7B87"/>
    <w:rsid w:val="00BB7E18"/>
    <w:rsid w:val="00BC0084"/>
    <w:rsid w:val="00BC0512"/>
    <w:rsid w:val="00BC0693"/>
    <w:rsid w:val="00BC0969"/>
    <w:rsid w:val="00BC0BA8"/>
    <w:rsid w:val="00BC0F4F"/>
    <w:rsid w:val="00BC0F6F"/>
    <w:rsid w:val="00BC126A"/>
    <w:rsid w:val="00BC139A"/>
    <w:rsid w:val="00BC1B0D"/>
    <w:rsid w:val="00BC1C57"/>
    <w:rsid w:val="00BC21DC"/>
    <w:rsid w:val="00BC242C"/>
    <w:rsid w:val="00BC24C2"/>
    <w:rsid w:val="00BC2781"/>
    <w:rsid w:val="00BC2920"/>
    <w:rsid w:val="00BC2B79"/>
    <w:rsid w:val="00BC2FE9"/>
    <w:rsid w:val="00BC35C9"/>
    <w:rsid w:val="00BC36A4"/>
    <w:rsid w:val="00BC37E5"/>
    <w:rsid w:val="00BC38B4"/>
    <w:rsid w:val="00BC39CF"/>
    <w:rsid w:val="00BC3B94"/>
    <w:rsid w:val="00BC3EB1"/>
    <w:rsid w:val="00BC3EE1"/>
    <w:rsid w:val="00BC418B"/>
    <w:rsid w:val="00BC41E4"/>
    <w:rsid w:val="00BC4807"/>
    <w:rsid w:val="00BC4919"/>
    <w:rsid w:val="00BC53E1"/>
    <w:rsid w:val="00BC55B6"/>
    <w:rsid w:val="00BC5D09"/>
    <w:rsid w:val="00BC619B"/>
    <w:rsid w:val="00BC61B5"/>
    <w:rsid w:val="00BC629E"/>
    <w:rsid w:val="00BC638B"/>
    <w:rsid w:val="00BC6877"/>
    <w:rsid w:val="00BC6AB0"/>
    <w:rsid w:val="00BC6B13"/>
    <w:rsid w:val="00BC7239"/>
    <w:rsid w:val="00BC72CE"/>
    <w:rsid w:val="00BC73ED"/>
    <w:rsid w:val="00BC7484"/>
    <w:rsid w:val="00BC7565"/>
    <w:rsid w:val="00BC7569"/>
    <w:rsid w:val="00BC757C"/>
    <w:rsid w:val="00BC796B"/>
    <w:rsid w:val="00BC79C9"/>
    <w:rsid w:val="00BC7AAF"/>
    <w:rsid w:val="00BC7CFC"/>
    <w:rsid w:val="00BC7FBE"/>
    <w:rsid w:val="00BD01D0"/>
    <w:rsid w:val="00BD04AF"/>
    <w:rsid w:val="00BD0702"/>
    <w:rsid w:val="00BD0D39"/>
    <w:rsid w:val="00BD0FD2"/>
    <w:rsid w:val="00BD186A"/>
    <w:rsid w:val="00BD19AA"/>
    <w:rsid w:val="00BD2B49"/>
    <w:rsid w:val="00BD2D6A"/>
    <w:rsid w:val="00BD2DC6"/>
    <w:rsid w:val="00BD2E85"/>
    <w:rsid w:val="00BD2F4E"/>
    <w:rsid w:val="00BD3291"/>
    <w:rsid w:val="00BD340B"/>
    <w:rsid w:val="00BD3AEA"/>
    <w:rsid w:val="00BD3E74"/>
    <w:rsid w:val="00BD3F97"/>
    <w:rsid w:val="00BD40FF"/>
    <w:rsid w:val="00BD41CF"/>
    <w:rsid w:val="00BD42AF"/>
    <w:rsid w:val="00BD46C9"/>
    <w:rsid w:val="00BD488B"/>
    <w:rsid w:val="00BD48C4"/>
    <w:rsid w:val="00BD49D9"/>
    <w:rsid w:val="00BD4D50"/>
    <w:rsid w:val="00BD4D89"/>
    <w:rsid w:val="00BD4E62"/>
    <w:rsid w:val="00BD4E68"/>
    <w:rsid w:val="00BD4F38"/>
    <w:rsid w:val="00BD5203"/>
    <w:rsid w:val="00BD524D"/>
    <w:rsid w:val="00BD5756"/>
    <w:rsid w:val="00BD5950"/>
    <w:rsid w:val="00BD5BC0"/>
    <w:rsid w:val="00BD5BEF"/>
    <w:rsid w:val="00BD608D"/>
    <w:rsid w:val="00BD62A1"/>
    <w:rsid w:val="00BD6490"/>
    <w:rsid w:val="00BD64CE"/>
    <w:rsid w:val="00BD65B1"/>
    <w:rsid w:val="00BD664D"/>
    <w:rsid w:val="00BD681E"/>
    <w:rsid w:val="00BD694B"/>
    <w:rsid w:val="00BD6EB2"/>
    <w:rsid w:val="00BD71AD"/>
    <w:rsid w:val="00BD7510"/>
    <w:rsid w:val="00BD78B4"/>
    <w:rsid w:val="00BD7B6D"/>
    <w:rsid w:val="00BD7BD2"/>
    <w:rsid w:val="00BD7C7B"/>
    <w:rsid w:val="00BD7E63"/>
    <w:rsid w:val="00BE0690"/>
    <w:rsid w:val="00BE0788"/>
    <w:rsid w:val="00BE0841"/>
    <w:rsid w:val="00BE08E0"/>
    <w:rsid w:val="00BE09A8"/>
    <w:rsid w:val="00BE0DD0"/>
    <w:rsid w:val="00BE1009"/>
    <w:rsid w:val="00BE1078"/>
    <w:rsid w:val="00BE1337"/>
    <w:rsid w:val="00BE1458"/>
    <w:rsid w:val="00BE147F"/>
    <w:rsid w:val="00BE186C"/>
    <w:rsid w:val="00BE1A82"/>
    <w:rsid w:val="00BE1DDE"/>
    <w:rsid w:val="00BE1EA1"/>
    <w:rsid w:val="00BE1F6A"/>
    <w:rsid w:val="00BE26B1"/>
    <w:rsid w:val="00BE2717"/>
    <w:rsid w:val="00BE296E"/>
    <w:rsid w:val="00BE2DEF"/>
    <w:rsid w:val="00BE2E67"/>
    <w:rsid w:val="00BE2EB0"/>
    <w:rsid w:val="00BE3A30"/>
    <w:rsid w:val="00BE3BDD"/>
    <w:rsid w:val="00BE3C68"/>
    <w:rsid w:val="00BE421A"/>
    <w:rsid w:val="00BE44C5"/>
    <w:rsid w:val="00BE499D"/>
    <w:rsid w:val="00BE4CEF"/>
    <w:rsid w:val="00BE4DCF"/>
    <w:rsid w:val="00BE50BF"/>
    <w:rsid w:val="00BE53C0"/>
    <w:rsid w:val="00BE545B"/>
    <w:rsid w:val="00BE5518"/>
    <w:rsid w:val="00BE5658"/>
    <w:rsid w:val="00BE5A3F"/>
    <w:rsid w:val="00BE5A7E"/>
    <w:rsid w:val="00BE5B31"/>
    <w:rsid w:val="00BE5F59"/>
    <w:rsid w:val="00BE6391"/>
    <w:rsid w:val="00BE63A4"/>
    <w:rsid w:val="00BE63BE"/>
    <w:rsid w:val="00BE6969"/>
    <w:rsid w:val="00BE7028"/>
    <w:rsid w:val="00BE712F"/>
    <w:rsid w:val="00BE71B7"/>
    <w:rsid w:val="00BE7B2B"/>
    <w:rsid w:val="00BE7DE2"/>
    <w:rsid w:val="00BE7E04"/>
    <w:rsid w:val="00BF02C1"/>
    <w:rsid w:val="00BF07EF"/>
    <w:rsid w:val="00BF085D"/>
    <w:rsid w:val="00BF174D"/>
    <w:rsid w:val="00BF17A6"/>
    <w:rsid w:val="00BF184A"/>
    <w:rsid w:val="00BF1D52"/>
    <w:rsid w:val="00BF2104"/>
    <w:rsid w:val="00BF21FB"/>
    <w:rsid w:val="00BF2366"/>
    <w:rsid w:val="00BF2523"/>
    <w:rsid w:val="00BF27C7"/>
    <w:rsid w:val="00BF2D65"/>
    <w:rsid w:val="00BF2E3C"/>
    <w:rsid w:val="00BF2E74"/>
    <w:rsid w:val="00BF2F0A"/>
    <w:rsid w:val="00BF326F"/>
    <w:rsid w:val="00BF3C19"/>
    <w:rsid w:val="00BF3CDD"/>
    <w:rsid w:val="00BF3F46"/>
    <w:rsid w:val="00BF401D"/>
    <w:rsid w:val="00BF4394"/>
    <w:rsid w:val="00BF44FC"/>
    <w:rsid w:val="00BF46C9"/>
    <w:rsid w:val="00BF48A9"/>
    <w:rsid w:val="00BF54C5"/>
    <w:rsid w:val="00BF55AB"/>
    <w:rsid w:val="00BF57A2"/>
    <w:rsid w:val="00BF5900"/>
    <w:rsid w:val="00BF5984"/>
    <w:rsid w:val="00BF5B49"/>
    <w:rsid w:val="00BF5D86"/>
    <w:rsid w:val="00BF63FC"/>
    <w:rsid w:val="00BF6464"/>
    <w:rsid w:val="00BF65B0"/>
    <w:rsid w:val="00BF65C3"/>
    <w:rsid w:val="00BF6C1E"/>
    <w:rsid w:val="00BF716E"/>
    <w:rsid w:val="00BF7177"/>
    <w:rsid w:val="00BF7625"/>
    <w:rsid w:val="00BF781D"/>
    <w:rsid w:val="00BF7CEF"/>
    <w:rsid w:val="00C00C42"/>
    <w:rsid w:val="00C0165B"/>
    <w:rsid w:val="00C0172C"/>
    <w:rsid w:val="00C018B4"/>
    <w:rsid w:val="00C01F8F"/>
    <w:rsid w:val="00C020D7"/>
    <w:rsid w:val="00C02101"/>
    <w:rsid w:val="00C024A9"/>
    <w:rsid w:val="00C02BE0"/>
    <w:rsid w:val="00C02DE7"/>
    <w:rsid w:val="00C03147"/>
    <w:rsid w:val="00C03391"/>
    <w:rsid w:val="00C035BC"/>
    <w:rsid w:val="00C036BC"/>
    <w:rsid w:val="00C036CA"/>
    <w:rsid w:val="00C039EA"/>
    <w:rsid w:val="00C03DE4"/>
    <w:rsid w:val="00C03E3D"/>
    <w:rsid w:val="00C04110"/>
    <w:rsid w:val="00C0457D"/>
    <w:rsid w:val="00C04E75"/>
    <w:rsid w:val="00C04F37"/>
    <w:rsid w:val="00C05051"/>
    <w:rsid w:val="00C0522B"/>
    <w:rsid w:val="00C05ADC"/>
    <w:rsid w:val="00C05C1A"/>
    <w:rsid w:val="00C06346"/>
    <w:rsid w:val="00C065AB"/>
    <w:rsid w:val="00C06734"/>
    <w:rsid w:val="00C06DD7"/>
    <w:rsid w:val="00C071DB"/>
    <w:rsid w:val="00C0745F"/>
    <w:rsid w:val="00C07711"/>
    <w:rsid w:val="00C07F63"/>
    <w:rsid w:val="00C10229"/>
    <w:rsid w:val="00C1026D"/>
    <w:rsid w:val="00C106B3"/>
    <w:rsid w:val="00C1081E"/>
    <w:rsid w:val="00C108EB"/>
    <w:rsid w:val="00C10EDC"/>
    <w:rsid w:val="00C11257"/>
    <w:rsid w:val="00C1194A"/>
    <w:rsid w:val="00C11A60"/>
    <w:rsid w:val="00C11B3B"/>
    <w:rsid w:val="00C11EA2"/>
    <w:rsid w:val="00C122EB"/>
    <w:rsid w:val="00C126BA"/>
    <w:rsid w:val="00C12701"/>
    <w:rsid w:val="00C1271C"/>
    <w:rsid w:val="00C12745"/>
    <w:rsid w:val="00C129B1"/>
    <w:rsid w:val="00C12D7A"/>
    <w:rsid w:val="00C137EB"/>
    <w:rsid w:val="00C138B5"/>
    <w:rsid w:val="00C13A12"/>
    <w:rsid w:val="00C13ABB"/>
    <w:rsid w:val="00C13C02"/>
    <w:rsid w:val="00C13F32"/>
    <w:rsid w:val="00C1409B"/>
    <w:rsid w:val="00C1436C"/>
    <w:rsid w:val="00C14563"/>
    <w:rsid w:val="00C1478C"/>
    <w:rsid w:val="00C14C01"/>
    <w:rsid w:val="00C14F72"/>
    <w:rsid w:val="00C15478"/>
    <w:rsid w:val="00C1601A"/>
    <w:rsid w:val="00C161EB"/>
    <w:rsid w:val="00C16ADE"/>
    <w:rsid w:val="00C16B5D"/>
    <w:rsid w:val="00C16C63"/>
    <w:rsid w:val="00C16D68"/>
    <w:rsid w:val="00C16E6C"/>
    <w:rsid w:val="00C16EA4"/>
    <w:rsid w:val="00C172C0"/>
    <w:rsid w:val="00C174E2"/>
    <w:rsid w:val="00C17622"/>
    <w:rsid w:val="00C17AA2"/>
    <w:rsid w:val="00C17F97"/>
    <w:rsid w:val="00C2037C"/>
    <w:rsid w:val="00C208DF"/>
    <w:rsid w:val="00C209D3"/>
    <w:rsid w:val="00C20A17"/>
    <w:rsid w:val="00C20AE9"/>
    <w:rsid w:val="00C20D6F"/>
    <w:rsid w:val="00C21400"/>
    <w:rsid w:val="00C21858"/>
    <w:rsid w:val="00C219AB"/>
    <w:rsid w:val="00C21C96"/>
    <w:rsid w:val="00C221AB"/>
    <w:rsid w:val="00C221D5"/>
    <w:rsid w:val="00C22A17"/>
    <w:rsid w:val="00C22E90"/>
    <w:rsid w:val="00C23098"/>
    <w:rsid w:val="00C23262"/>
    <w:rsid w:val="00C237CE"/>
    <w:rsid w:val="00C2386E"/>
    <w:rsid w:val="00C2397A"/>
    <w:rsid w:val="00C2398D"/>
    <w:rsid w:val="00C23FA0"/>
    <w:rsid w:val="00C24063"/>
    <w:rsid w:val="00C243C3"/>
    <w:rsid w:val="00C2440D"/>
    <w:rsid w:val="00C24533"/>
    <w:rsid w:val="00C24630"/>
    <w:rsid w:val="00C24973"/>
    <w:rsid w:val="00C24FF5"/>
    <w:rsid w:val="00C25514"/>
    <w:rsid w:val="00C25AA3"/>
    <w:rsid w:val="00C25C1D"/>
    <w:rsid w:val="00C25CA0"/>
    <w:rsid w:val="00C25CFD"/>
    <w:rsid w:val="00C25DA0"/>
    <w:rsid w:val="00C261D5"/>
    <w:rsid w:val="00C26294"/>
    <w:rsid w:val="00C26660"/>
    <w:rsid w:val="00C2669F"/>
    <w:rsid w:val="00C267E7"/>
    <w:rsid w:val="00C2685D"/>
    <w:rsid w:val="00C26A4B"/>
    <w:rsid w:val="00C276A1"/>
    <w:rsid w:val="00C278E5"/>
    <w:rsid w:val="00C278F5"/>
    <w:rsid w:val="00C300C1"/>
    <w:rsid w:val="00C303A9"/>
    <w:rsid w:val="00C3050C"/>
    <w:rsid w:val="00C3063C"/>
    <w:rsid w:val="00C30759"/>
    <w:rsid w:val="00C30FF5"/>
    <w:rsid w:val="00C313D3"/>
    <w:rsid w:val="00C314EC"/>
    <w:rsid w:val="00C3165C"/>
    <w:rsid w:val="00C3174C"/>
    <w:rsid w:val="00C31763"/>
    <w:rsid w:val="00C318BD"/>
    <w:rsid w:val="00C31A2D"/>
    <w:rsid w:val="00C32062"/>
    <w:rsid w:val="00C320FA"/>
    <w:rsid w:val="00C321BE"/>
    <w:rsid w:val="00C326A9"/>
    <w:rsid w:val="00C32C6B"/>
    <w:rsid w:val="00C332D2"/>
    <w:rsid w:val="00C33819"/>
    <w:rsid w:val="00C3384D"/>
    <w:rsid w:val="00C33D74"/>
    <w:rsid w:val="00C33D77"/>
    <w:rsid w:val="00C3476C"/>
    <w:rsid w:val="00C34979"/>
    <w:rsid w:val="00C349D7"/>
    <w:rsid w:val="00C34AFE"/>
    <w:rsid w:val="00C34C01"/>
    <w:rsid w:val="00C353D0"/>
    <w:rsid w:val="00C3542C"/>
    <w:rsid w:val="00C35AB3"/>
    <w:rsid w:val="00C3639F"/>
    <w:rsid w:val="00C363E1"/>
    <w:rsid w:val="00C3643C"/>
    <w:rsid w:val="00C36779"/>
    <w:rsid w:val="00C36ABF"/>
    <w:rsid w:val="00C36CBC"/>
    <w:rsid w:val="00C36FF1"/>
    <w:rsid w:val="00C3714E"/>
    <w:rsid w:val="00C37399"/>
    <w:rsid w:val="00C37480"/>
    <w:rsid w:val="00C37547"/>
    <w:rsid w:val="00C37C2B"/>
    <w:rsid w:val="00C37C39"/>
    <w:rsid w:val="00C37ED3"/>
    <w:rsid w:val="00C400B2"/>
    <w:rsid w:val="00C402B9"/>
    <w:rsid w:val="00C40DF8"/>
    <w:rsid w:val="00C40E94"/>
    <w:rsid w:val="00C41135"/>
    <w:rsid w:val="00C4118F"/>
    <w:rsid w:val="00C41224"/>
    <w:rsid w:val="00C414B5"/>
    <w:rsid w:val="00C41A26"/>
    <w:rsid w:val="00C41B07"/>
    <w:rsid w:val="00C41C26"/>
    <w:rsid w:val="00C41C51"/>
    <w:rsid w:val="00C41D3B"/>
    <w:rsid w:val="00C4228B"/>
    <w:rsid w:val="00C422BF"/>
    <w:rsid w:val="00C42475"/>
    <w:rsid w:val="00C4249A"/>
    <w:rsid w:val="00C424B9"/>
    <w:rsid w:val="00C42925"/>
    <w:rsid w:val="00C42A0E"/>
    <w:rsid w:val="00C42C89"/>
    <w:rsid w:val="00C43001"/>
    <w:rsid w:val="00C43231"/>
    <w:rsid w:val="00C4373B"/>
    <w:rsid w:val="00C437B7"/>
    <w:rsid w:val="00C43E3B"/>
    <w:rsid w:val="00C43EBF"/>
    <w:rsid w:val="00C443EF"/>
    <w:rsid w:val="00C44879"/>
    <w:rsid w:val="00C4500E"/>
    <w:rsid w:val="00C452B4"/>
    <w:rsid w:val="00C45554"/>
    <w:rsid w:val="00C45589"/>
    <w:rsid w:val="00C45890"/>
    <w:rsid w:val="00C459DC"/>
    <w:rsid w:val="00C462F5"/>
    <w:rsid w:val="00C462F6"/>
    <w:rsid w:val="00C466B1"/>
    <w:rsid w:val="00C46B26"/>
    <w:rsid w:val="00C46EBC"/>
    <w:rsid w:val="00C4725F"/>
    <w:rsid w:val="00C472C9"/>
    <w:rsid w:val="00C474C0"/>
    <w:rsid w:val="00C474E7"/>
    <w:rsid w:val="00C47580"/>
    <w:rsid w:val="00C47D17"/>
    <w:rsid w:val="00C500A6"/>
    <w:rsid w:val="00C50E9B"/>
    <w:rsid w:val="00C51256"/>
    <w:rsid w:val="00C51395"/>
    <w:rsid w:val="00C514B6"/>
    <w:rsid w:val="00C5171B"/>
    <w:rsid w:val="00C51A2B"/>
    <w:rsid w:val="00C51CA0"/>
    <w:rsid w:val="00C51E64"/>
    <w:rsid w:val="00C51F37"/>
    <w:rsid w:val="00C5249B"/>
    <w:rsid w:val="00C525AA"/>
    <w:rsid w:val="00C528A4"/>
    <w:rsid w:val="00C52C54"/>
    <w:rsid w:val="00C52C7B"/>
    <w:rsid w:val="00C52FAE"/>
    <w:rsid w:val="00C53005"/>
    <w:rsid w:val="00C53C8B"/>
    <w:rsid w:val="00C53E09"/>
    <w:rsid w:val="00C53E20"/>
    <w:rsid w:val="00C544C5"/>
    <w:rsid w:val="00C546CC"/>
    <w:rsid w:val="00C547E1"/>
    <w:rsid w:val="00C5480A"/>
    <w:rsid w:val="00C54A07"/>
    <w:rsid w:val="00C5561E"/>
    <w:rsid w:val="00C55F7D"/>
    <w:rsid w:val="00C562F9"/>
    <w:rsid w:val="00C5655D"/>
    <w:rsid w:val="00C56758"/>
    <w:rsid w:val="00C56E50"/>
    <w:rsid w:val="00C5700E"/>
    <w:rsid w:val="00C57070"/>
    <w:rsid w:val="00C5708E"/>
    <w:rsid w:val="00C570D9"/>
    <w:rsid w:val="00C57291"/>
    <w:rsid w:val="00C5733A"/>
    <w:rsid w:val="00C577AF"/>
    <w:rsid w:val="00C57E4D"/>
    <w:rsid w:val="00C6025B"/>
    <w:rsid w:val="00C6040D"/>
    <w:rsid w:val="00C60454"/>
    <w:rsid w:val="00C606E9"/>
    <w:rsid w:val="00C60923"/>
    <w:rsid w:val="00C60B85"/>
    <w:rsid w:val="00C60E3B"/>
    <w:rsid w:val="00C60E77"/>
    <w:rsid w:val="00C60EFE"/>
    <w:rsid w:val="00C61279"/>
    <w:rsid w:val="00C61831"/>
    <w:rsid w:val="00C61B00"/>
    <w:rsid w:val="00C61D19"/>
    <w:rsid w:val="00C61FD6"/>
    <w:rsid w:val="00C6210B"/>
    <w:rsid w:val="00C621D6"/>
    <w:rsid w:val="00C62294"/>
    <w:rsid w:val="00C6290A"/>
    <w:rsid w:val="00C62F08"/>
    <w:rsid w:val="00C630AE"/>
    <w:rsid w:val="00C630B9"/>
    <w:rsid w:val="00C63488"/>
    <w:rsid w:val="00C63860"/>
    <w:rsid w:val="00C639BB"/>
    <w:rsid w:val="00C63AAD"/>
    <w:rsid w:val="00C63BB8"/>
    <w:rsid w:val="00C63F2E"/>
    <w:rsid w:val="00C64184"/>
    <w:rsid w:val="00C64684"/>
    <w:rsid w:val="00C6471B"/>
    <w:rsid w:val="00C6484E"/>
    <w:rsid w:val="00C64C35"/>
    <w:rsid w:val="00C6505C"/>
    <w:rsid w:val="00C651B9"/>
    <w:rsid w:val="00C65777"/>
    <w:rsid w:val="00C658B1"/>
    <w:rsid w:val="00C658CD"/>
    <w:rsid w:val="00C658CE"/>
    <w:rsid w:val="00C65FE0"/>
    <w:rsid w:val="00C66169"/>
    <w:rsid w:val="00C661E1"/>
    <w:rsid w:val="00C6626D"/>
    <w:rsid w:val="00C664BB"/>
    <w:rsid w:val="00C6690B"/>
    <w:rsid w:val="00C66C0A"/>
    <w:rsid w:val="00C66C73"/>
    <w:rsid w:val="00C66E5D"/>
    <w:rsid w:val="00C67263"/>
    <w:rsid w:val="00C67305"/>
    <w:rsid w:val="00C67338"/>
    <w:rsid w:val="00C6740D"/>
    <w:rsid w:val="00C67928"/>
    <w:rsid w:val="00C67B1B"/>
    <w:rsid w:val="00C67B8D"/>
    <w:rsid w:val="00C7029F"/>
    <w:rsid w:val="00C70312"/>
    <w:rsid w:val="00C705D5"/>
    <w:rsid w:val="00C7063E"/>
    <w:rsid w:val="00C70762"/>
    <w:rsid w:val="00C70BE0"/>
    <w:rsid w:val="00C70C68"/>
    <w:rsid w:val="00C70D99"/>
    <w:rsid w:val="00C712A4"/>
    <w:rsid w:val="00C71581"/>
    <w:rsid w:val="00C71729"/>
    <w:rsid w:val="00C7196B"/>
    <w:rsid w:val="00C719E6"/>
    <w:rsid w:val="00C71A62"/>
    <w:rsid w:val="00C71DC6"/>
    <w:rsid w:val="00C723AF"/>
    <w:rsid w:val="00C723D8"/>
    <w:rsid w:val="00C7252A"/>
    <w:rsid w:val="00C725D4"/>
    <w:rsid w:val="00C7273B"/>
    <w:rsid w:val="00C72870"/>
    <w:rsid w:val="00C7288D"/>
    <w:rsid w:val="00C72991"/>
    <w:rsid w:val="00C72B9E"/>
    <w:rsid w:val="00C72C02"/>
    <w:rsid w:val="00C72E25"/>
    <w:rsid w:val="00C736FC"/>
    <w:rsid w:val="00C73789"/>
    <w:rsid w:val="00C7396B"/>
    <w:rsid w:val="00C73AC4"/>
    <w:rsid w:val="00C73B54"/>
    <w:rsid w:val="00C7435D"/>
    <w:rsid w:val="00C7443D"/>
    <w:rsid w:val="00C74640"/>
    <w:rsid w:val="00C74895"/>
    <w:rsid w:val="00C748BB"/>
    <w:rsid w:val="00C74A2C"/>
    <w:rsid w:val="00C74B1D"/>
    <w:rsid w:val="00C74E0A"/>
    <w:rsid w:val="00C74EB2"/>
    <w:rsid w:val="00C74F5E"/>
    <w:rsid w:val="00C754EC"/>
    <w:rsid w:val="00C755E2"/>
    <w:rsid w:val="00C757DB"/>
    <w:rsid w:val="00C758D6"/>
    <w:rsid w:val="00C758F7"/>
    <w:rsid w:val="00C7591F"/>
    <w:rsid w:val="00C75C9F"/>
    <w:rsid w:val="00C75F97"/>
    <w:rsid w:val="00C75FD2"/>
    <w:rsid w:val="00C760FF"/>
    <w:rsid w:val="00C76104"/>
    <w:rsid w:val="00C766B9"/>
    <w:rsid w:val="00C769F3"/>
    <w:rsid w:val="00C76CFD"/>
    <w:rsid w:val="00C76DD1"/>
    <w:rsid w:val="00C77113"/>
    <w:rsid w:val="00C77243"/>
    <w:rsid w:val="00C77471"/>
    <w:rsid w:val="00C7783E"/>
    <w:rsid w:val="00C778BB"/>
    <w:rsid w:val="00C77C66"/>
    <w:rsid w:val="00C77E6D"/>
    <w:rsid w:val="00C80477"/>
    <w:rsid w:val="00C804A7"/>
    <w:rsid w:val="00C8062B"/>
    <w:rsid w:val="00C807A2"/>
    <w:rsid w:val="00C80B68"/>
    <w:rsid w:val="00C80EE9"/>
    <w:rsid w:val="00C810FF"/>
    <w:rsid w:val="00C8116E"/>
    <w:rsid w:val="00C81568"/>
    <w:rsid w:val="00C81929"/>
    <w:rsid w:val="00C81A47"/>
    <w:rsid w:val="00C81D16"/>
    <w:rsid w:val="00C81F81"/>
    <w:rsid w:val="00C82046"/>
    <w:rsid w:val="00C820E9"/>
    <w:rsid w:val="00C8238B"/>
    <w:rsid w:val="00C82722"/>
    <w:rsid w:val="00C82CE7"/>
    <w:rsid w:val="00C82E75"/>
    <w:rsid w:val="00C83795"/>
    <w:rsid w:val="00C83814"/>
    <w:rsid w:val="00C839E3"/>
    <w:rsid w:val="00C83E4D"/>
    <w:rsid w:val="00C84473"/>
    <w:rsid w:val="00C844AA"/>
    <w:rsid w:val="00C8458F"/>
    <w:rsid w:val="00C845CD"/>
    <w:rsid w:val="00C845F5"/>
    <w:rsid w:val="00C84604"/>
    <w:rsid w:val="00C84B93"/>
    <w:rsid w:val="00C84E8E"/>
    <w:rsid w:val="00C850A5"/>
    <w:rsid w:val="00C85131"/>
    <w:rsid w:val="00C852C7"/>
    <w:rsid w:val="00C85479"/>
    <w:rsid w:val="00C854CC"/>
    <w:rsid w:val="00C85758"/>
    <w:rsid w:val="00C85929"/>
    <w:rsid w:val="00C85ACB"/>
    <w:rsid w:val="00C85C43"/>
    <w:rsid w:val="00C85DB7"/>
    <w:rsid w:val="00C861A5"/>
    <w:rsid w:val="00C8630D"/>
    <w:rsid w:val="00C8665D"/>
    <w:rsid w:val="00C86C58"/>
    <w:rsid w:val="00C86D63"/>
    <w:rsid w:val="00C86F26"/>
    <w:rsid w:val="00C87556"/>
    <w:rsid w:val="00C87680"/>
    <w:rsid w:val="00C87685"/>
    <w:rsid w:val="00C8774A"/>
    <w:rsid w:val="00C87ABA"/>
    <w:rsid w:val="00C87B5F"/>
    <w:rsid w:val="00C90054"/>
    <w:rsid w:val="00C9016A"/>
    <w:rsid w:val="00C90F48"/>
    <w:rsid w:val="00C914EE"/>
    <w:rsid w:val="00C915ED"/>
    <w:rsid w:val="00C917F6"/>
    <w:rsid w:val="00C919FB"/>
    <w:rsid w:val="00C91D32"/>
    <w:rsid w:val="00C9202A"/>
    <w:rsid w:val="00C92274"/>
    <w:rsid w:val="00C922F9"/>
    <w:rsid w:val="00C923CC"/>
    <w:rsid w:val="00C92564"/>
    <w:rsid w:val="00C92A8F"/>
    <w:rsid w:val="00C92BE1"/>
    <w:rsid w:val="00C92E84"/>
    <w:rsid w:val="00C93370"/>
    <w:rsid w:val="00C936ED"/>
    <w:rsid w:val="00C937A3"/>
    <w:rsid w:val="00C939E8"/>
    <w:rsid w:val="00C93BA7"/>
    <w:rsid w:val="00C93C4E"/>
    <w:rsid w:val="00C9402E"/>
    <w:rsid w:val="00C941F9"/>
    <w:rsid w:val="00C942FC"/>
    <w:rsid w:val="00C9438C"/>
    <w:rsid w:val="00C948D2"/>
    <w:rsid w:val="00C94A8F"/>
    <w:rsid w:val="00C94AD5"/>
    <w:rsid w:val="00C95057"/>
    <w:rsid w:val="00C951AE"/>
    <w:rsid w:val="00C954EF"/>
    <w:rsid w:val="00C95672"/>
    <w:rsid w:val="00C958D6"/>
    <w:rsid w:val="00C95AF3"/>
    <w:rsid w:val="00C95B2F"/>
    <w:rsid w:val="00C95F28"/>
    <w:rsid w:val="00C96A50"/>
    <w:rsid w:val="00C97A7F"/>
    <w:rsid w:val="00C97AF1"/>
    <w:rsid w:val="00C97C88"/>
    <w:rsid w:val="00C97CFD"/>
    <w:rsid w:val="00C97D1F"/>
    <w:rsid w:val="00CA01FA"/>
    <w:rsid w:val="00CA04A5"/>
    <w:rsid w:val="00CA053C"/>
    <w:rsid w:val="00CA0599"/>
    <w:rsid w:val="00CA06DE"/>
    <w:rsid w:val="00CA09A3"/>
    <w:rsid w:val="00CA0A38"/>
    <w:rsid w:val="00CA0B17"/>
    <w:rsid w:val="00CA0E55"/>
    <w:rsid w:val="00CA0E61"/>
    <w:rsid w:val="00CA0FB0"/>
    <w:rsid w:val="00CA115B"/>
    <w:rsid w:val="00CA117C"/>
    <w:rsid w:val="00CA12C2"/>
    <w:rsid w:val="00CA1394"/>
    <w:rsid w:val="00CA14A1"/>
    <w:rsid w:val="00CA14F8"/>
    <w:rsid w:val="00CA1517"/>
    <w:rsid w:val="00CA17F1"/>
    <w:rsid w:val="00CA18E6"/>
    <w:rsid w:val="00CA1A0A"/>
    <w:rsid w:val="00CA1A33"/>
    <w:rsid w:val="00CA1AAB"/>
    <w:rsid w:val="00CA1E0C"/>
    <w:rsid w:val="00CA1E56"/>
    <w:rsid w:val="00CA20E8"/>
    <w:rsid w:val="00CA20F9"/>
    <w:rsid w:val="00CA2377"/>
    <w:rsid w:val="00CA2A26"/>
    <w:rsid w:val="00CA2A71"/>
    <w:rsid w:val="00CA30D0"/>
    <w:rsid w:val="00CA37C5"/>
    <w:rsid w:val="00CA3976"/>
    <w:rsid w:val="00CA3A17"/>
    <w:rsid w:val="00CA3D3E"/>
    <w:rsid w:val="00CA3E28"/>
    <w:rsid w:val="00CA4006"/>
    <w:rsid w:val="00CA4A8F"/>
    <w:rsid w:val="00CA4FD5"/>
    <w:rsid w:val="00CA5116"/>
    <w:rsid w:val="00CA5629"/>
    <w:rsid w:val="00CA59FE"/>
    <w:rsid w:val="00CA5A24"/>
    <w:rsid w:val="00CA5F34"/>
    <w:rsid w:val="00CA62B7"/>
    <w:rsid w:val="00CA66C0"/>
    <w:rsid w:val="00CA6941"/>
    <w:rsid w:val="00CA6F56"/>
    <w:rsid w:val="00CA7088"/>
    <w:rsid w:val="00CA72F3"/>
    <w:rsid w:val="00CA76F4"/>
    <w:rsid w:val="00CB0122"/>
    <w:rsid w:val="00CB034A"/>
    <w:rsid w:val="00CB0566"/>
    <w:rsid w:val="00CB085C"/>
    <w:rsid w:val="00CB0A58"/>
    <w:rsid w:val="00CB0C16"/>
    <w:rsid w:val="00CB0C40"/>
    <w:rsid w:val="00CB13FA"/>
    <w:rsid w:val="00CB1524"/>
    <w:rsid w:val="00CB1554"/>
    <w:rsid w:val="00CB15E2"/>
    <w:rsid w:val="00CB1839"/>
    <w:rsid w:val="00CB1A86"/>
    <w:rsid w:val="00CB1ABA"/>
    <w:rsid w:val="00CB1F24"/>
    <w:rsid w:val="00CB21D5"/>
    <w:rsid w:val="00CB21F0"/>
    <w:rsid w:val="00CB234C"/>
    <w:rsid w:val="00CB23B5"/>
    <w:rsid w:val="00CB2521"/>
    <w:rsid w:val="00CB263D"/>
    <w:rsid w:val="00CB2821"/>
    <w:rsid w:val="00CB2A3F"/>
    <w:rsid w:val="00CB2ABA"/>
    <w:rsid w:val="00CB2B6D"/>
    <w:rsid w:val="00CB309A"/>
    <w:rsid w:val="00CB30E9"/>
    <w:rsid w:val="00CB33D0"/>
    <w:rsid w:val="00CB416C"/>
    <w:rsid w:val="00CB41E0"/>
    <w:rsid w:val="00CB41E6"/>
    <w:rsid w:val="00CB430C"/>
    <w:rsid w:val="00CB463C"/>
    <w:rsid w:val="00CB474E"/>
    <w:rsid w:val="00CB49AD"/>
    <w:rsid w:val="00CB4BA4"/>
    <w:rsid w:val="00CB50DE"/>
    <w:rsid w:val="00CB5C94"/>
    <w:rsid w:val="00CB61B9"/>
    <w:rsid w:val="00CB62AB"/>
    <w:rsid w:val="00CB6379"/>
    <w:rsid w:val="00CB6781"/>
    <w:rsid w:val="00CB678C"/>
    <w:rsid w:val="00CB6D03"/>
    <w:rsid w:val="00CB76E1"/>
    <w:rsid w:val="00CB799F"/>
    <w:rsid w:val="00CC01F6"/>
    <w:rsid w:val="00CC0435"/>
    <w:rsid w:val="00CC0470"/>
    <w:rsid w:val="00CC05EF"/>
    <w:rsid w:val="00CC061D"/>
    <w:rsid w:val="00CC0688"/>
    <w:rsid w:val="00CC084D"/>
    <w:rsid w:val="00CC0861"/>
    <w:rsid w:val="00CC08B7"/>
    <w:rsid w:val="00CC115E"/>
    <w:rsid w:val="00CC12C0"/>
    <w:rsid w:val="00CC165E"/>
    <w:rsid w:val="00CC179A"/>
    <w:rsid w:val="00CC1AB4"/>
    <w:rsid w:val="00CC1C4A"/>
    <w:rsid w:val="00CC1D8A"/>
    <w:rsid w:val="00CC1F95"/>
    <w:rsid w:val="00CC22D4"/>
    <w:rsid w:val="00CC25EB"/>
    <w:rsid w:val="00CC2651"/>
    <w:rsid w:val="00CC26C4"/>
    <w:rsid w:val="00CC2742"/>
    <w:rsid w:val="00CC27BA"/>
    <w:rsid w:val="00CC2946"/>
    <w:rsid w:val="00CC2EAE"/>
    <w:rsid w:val="00CC32E5"/>
    <w:rsid w:val="00CC360B"/>
    <w:rsid w:val="00CC36C7"/>
    <w:rsid w:val="00CC371E"/>
    <w:rsid w:val="00CC393F"/>
    <w:rsid w:val="00CC394D"/>
    <w:rsid w:val="00CC3D23"/>
    <w:rsid w:val="00CC489E"/>
    <w:rsid w:val="00CC48A3"/>
    <w:rsid w:val="00CC492E"/>
    <w:rsid w:val="00CC49B6"/>
    <w:rsid w:val="00CC50CA"/>
    <w:rsid w:val="00CC5511"/>
    <w:rsid w:val="00CC578C"/>
    <w:rsid w:val="00CC5E8B"/>
    <w:rsid w:val="00CC64E7"/>
    <w:rsid w:val="00CC6561"/>
    <w:rsid w:val="00CC6593"/>
    <w:rsid w:val="00CC65FB"/>
    <w:rsid w:val="00CC6746"/>
    <w:rsid w:val="00CC6ADF"/>
    <w:rsid w:val="00CC6BCB"/>
    <w:rsid w:val="00CC76DF"/>
    <w:rsid w:val="00CC784A"/>
    <w:rsid w:val="00CC7B43"/>
    <w:rsid w:val="00CC7DE6"/>
    <w:rsid w:val="00CC7FAE"/>
    <w:rsid w:val="00CD02E7"/>
    <w:rsid w:val="00CD0DF9"/>
    <w:rsid w:val="00CD1015"/>
    <w:rsid w:val="00CD1016"/>
    <w:rsid w:val="00CD12AD"/>
    <w:rsid w:val="00CD160D"/>
    <w:rsid w:val="00CD16C9"/>
    <w:rsid w:val="00CD19F2"/>
    <w:rsid w:val="00CD1FA4"/>
    <w:rsid w:val="00CD23F2"/>
    <w:rsid w:val="00CD2439"/>
    <w:rsid w:val="00CD2ACF"/>
    <w:rsid w:val="00CD2D4C"/>
    <w:rsid w:val="00CD30AA"/>
    <w:rsid w:val="00CD3122"/>
    <w:rsid w:val="00CD388F"/>
    <w:rsid w:val="00CD3FF3"/>
    <w:rsid w:val="00CD42B3"/>
    <w:rsid w:val="00CD4384"/>
    <w:rsid w:val="00CD4408"/>
    <w:rsid w:val="00CD4545"/>
    <w:rsid w:val="00CD457C"/>
    <w:rsid w:val="00CD4AA9"/>
    <w:rsid w:val="00CD4C29"/>
    <w:rsid w:val="00CD4F52"/>
    <w:rsid w:val="00CD510E"/>
    <w:rsid w:val="00CD51F6"/>
    <w:rsid w:val="00CD5286"/>
    <w:rsid w:val="00CD55E4"/>
    <w:rsid w:val="00CD5A0D"/>
    <w:rsid w:val="00CD5AE9"/>
    <w:rsid w:val="00CD5B8B"/>
    <w:rsid w:val="00CD5C37"/>
    <w:rsid w:val="00CD5E02"/>
    <w:rsid w:val="00CD6096"/>
    <w:rsid w:val="00CD665F"/>
    <w:rsid w:val="00CD675E"/>
    <w:rsid w:val="00CD697C"/>
    <w:rsid w:val="00CD6EBD"/>
    <w:rsid w:val="00CD765A"/>
    <w:rsid w:val="00CD7C8B"/>
    <w:rsid w:val="00CE0064"/>
    <w:rsid w:val="00CE0099"/>
    <w:rsid w:val="00CE052E"/>
    <w:rsid w:val="00CE07A1"/>
    <w:rsid w:val="00CE0941"/>
    <w:rsid w:val="00CE0B22"/>
    <w:rsid w:val="00CE0D30"/>
    <w:rsid w:val="00CE1186"/>
    <w:rsid w:val="00CE17AC"/>
    <w:rsid w:val="00CE1978"/>
    <w:rsid w:val="00CE19E5"/>
    <w:rsid w:val="00CE1D38"/>
    <w:rsid w:val="00CE20DC"/>
    <w:rsid w:val="00CE23E6"/>
    <w:rsid w:val="00CE28FC"/>
    <w:rsid w:val="00CE36A8"/>
    <w:rsid w:val="00CE39C9"/>
    <w:rsid w:val="00CE3A71"/>
    <w:rsid w:val="00CE3AF6"/>
    <w:rsid w:val="00CE3C9B"/>
    <w:rsid w:val="00CE3D51"/>
    <w:rsid w:val="00CE3E94"/>
    <w:rsid w:val="00CE405E"/>
    <w:rsid w:val="00CE4081"/>
    <w:rsid w:val="00CE43FA"/>
    <w:rsid w:val="00CE498B"/>
    <w:rsid w:val="00CE4BBF"/>
    <w:rsid w:val="00CE5366"/>
    <w:rsid w:val="00CE5580"/>
    <w:rsid w:val="00CE5BA3"/>
    <w:rsid w:val="00CE5D27"/>
    <w:rsid w:val="00CE5E14"/>
    <w:rsid w:val="00CE5EB8"/>
    <w:rsid w:val="00CE5FAE"/>
    <w:rsid w:val="00CE61C2"/>
    <w:rsid w:val="00CE63C9"/>
    <w:rsid w:val="00CE640F"/>
    <w:rsid w:val="00CE6668"/>
    <w:rsid w:val="00CE6AC8"/>
    <w:rsid w:val="00CE6ED6"/>
    <w:rsid w:val="00CE724C"/>
    <w:rsid w:val="00CE74BF"/>
    <w:rsid w:val="00CE7A9C"/>
    <w:rsid w:val="00CE7B19"/>
    <w:rsid w:val="00CE7B7F"/>
    <w:rsid w:val="00CE7D0B"/>
    <w:rsid w:val="00CE7D65"/>
    <w:rsid w:val="00CE7E90"/>
    <w:rsid w:val="00CE7EA0"/>
    <w:rsid w:val="00CF02E8"/>
    <w:rsid w:val="00CF0493"/>
    <w:rsid w:val="00CF1201"/>
    <w:rsid w:val="00CF195A"/>
    <w:rsid w:val="00CF1994"/>
    <w:rsid w:val="00CF1BC7"/>
    <w:rsid w:val="00CF1E55"/>
    <w:rsid w:val="00CF215C"/>
    <w:rsid w:val="00CF2B8A"/>
    <w:rsid w:val="00CF2BA5"/>
    <w:rsid w:val="00CF2C6D"/>
    <w:rsid w:val="00CF2D78"/>
    <w:rsid w:val="00CF3141"/>
    <w:rsid w:val="00CF318B"/>
    <w:rsid w:val="00CF328B"/>
    <w:rsid w:val="00CF335A"/>
    <w:rsid w:val="00CF35DD"/>
    <w:rsid w:val="00CF391D"/>
    <w:rsid w:val="00CF3A7D"/>
    <w:rsid w:val="00CF3C00"/>
    <w:rsid w:val="00CF3EEF"/>
    <w:rsid w:val="00CF3F59"/>
    <w:rsid w:val="00CF42F3"/>
    <w:rsid w:val="00CF4682"/>
    <w:rsid w:val="00CF482A"/>
    <w:rsid w:val="00CF48D5"/>
    <w:rsid w:val="00CF4A88"/>
    <w:rsid w:val="00CF4ADB"/>
    <w:rsid w:val="00CF51D4"/>
    <w:rsid w:val="00CF5330"/>
    <w:rsid w:val="00CF53DF"/>
    <w:rsid w:val="00CF55FF"/>
    <w:rsid w:val="00CF56C6"/>
    <w:rsid w:val="00CF5A5A"/>
    <w:rsid w:val="00CF5DCA"/>
    <w:rsid w:val="00CF60EF"/>
    <w:rsid w:val="00CF6182"/>
    <w:rsid w:val="00CF66C3"/>
    <w:rsid w:val="00CF6FAB"/>
    <w:rsid w:val="00CF7058"/>
    <w:rsid w:val="00CF7108"/>
    <w:rsid w:val="00CF72B0"/>
    <w:rsid w:val="00CF7534"/>
    <w:rsid w:val="00D0043B"/>
    <w:rsid w:val="00D0061E"/>
    <w:rsid w:val="00D006D1"/>
    <w:rsid w:val="00D0085D"/>
    <w:rsid w:val="00D013CE"/>
    <w:rsid w:val="00D015AA"/>
    <w:rsid w:val="00D015B7"/>
    <w:rsid w:val="00D01602"/>
    <w:rsid w:val="00D01D70"/>
    <w:rsid w:val="00D022CE"/>
    <w:rsid w:val="00D02ABA"/>
    <w:rsid w:val="00D02B7B"/>
    <w:rsid w:val="00D02C53"/>
    <w:rsid w:val="00D030DD"/>
    <w:rsid w:val="00D033F5"/>
    <w:rsid w:val="00D03429"/>
    <w:rsid w:val="00D03532"/>
    <w:rsid w:val="00D03590"/>
    <w:rsid w:val="00D039FE"/>
    <w:rsid w:val="00D03B3D"/>
    <w:rsid w:val="00D03CE3"/>
    <w:rsid w:val="00D03E8C"/>
    <w:rsid w:val="00D040C3"/>
    <w:rsid w:val="00D0410F"/>
    <w:rsid w:val="00D049E5"/>
    <w:rsid w:val="00D04B34"/>
    <w:rsid w:val="00D05312"/>
    <w:rsid w:val="00D057F4"/>
    <w:rsid w:val="00D05D7B"/>
    <w:rsid w:val="00D05DC8"/>
    <w:rsid w:val="00D06066"/>
    <w:rsid w:val="00D06742"/>
    <w:rsid w:val="00D0676F"/>
    <w:rsid w:val="00D06854"/>
    <w:rsid w:val="00D069C6"/>
    <w:rsid w:val="00D06A93"/>
    <w:rsid w:val="00D06C46"/>
    <w:rsid w:val="00D06CA8"/>
    <w:rsid w:val="00D06F81"/>
    <w:rsid w:val="00D072BB"/>
    <w:rsid w:val="00D0774E"/>
    <w:rsid w:val="00D07E4C"/>
    <w:rsid w:val="00D1049E"/>
    <w:rsid w:val="00D10881"/>
    <w:rsid w:val="00D1093F"/>
    <w:rsid w:val="00D109EE"/>
    <w:rsid w:val="00D10A0C"/>
    <w:rsid w:val="00D10F87"/>
    <w:rsid w:val="00D11325"/>
    <w:rsid w:val="00D113FB"/>
    <w:rsid w:val="00D116B1"/>
    <w:rsid w:val="00D11994"/>
    <w:rsid w:val="00D119B2"/>
    <w:rsid w:val="00D119D8"/>
    <w:rsid w:val="00D11E3D"/>
    <w:rsid w:val="00D11F10"/>
    <w:rsid w:val="00D122A5"/>
    <w:rsid w:val="00D124DB"/>
    <w:rsid w:val="00D125A8"/>
    <w:rsid w:val="00D126B3"/>
    <w:rsid w:val="00D129D9"/>
    <w:rsid w:val="00D12A66"/>
    <w:rsid w:val="00D12F2E"/>
    <w:rsid w:val="00D1310B"/>
    <w:rsid w:val="00D1340C"/>
    <w:rsid w:val="00D138BE"/>
    <w:rsid w:val="00D13A73"/>
    <w:rsid w:val="00D13B46"/>
    <w:rsid w:val="00D1410A"/>
    <w:rsid w:val="00D146B1"/>
    <w:rsid w:val="00D14BEF"/>
    <w:rsid w:val="00D14CCA"/>
    <w:rsid w:val="00D14DF3"/>
    <w:rsid w:val="00D15238"/>
    <w:rsid w:val="00D1553E"/>
    <w:rsid w:val="00D15715"/>
    <w:rsid w:val="00D15D63"/>
    <w:rsid w:val="00D1612B"/>
    <w:rsid w:val="00D16316"/>
    <w:rsid w:val="00D16590"/>
    <w:rsid w:val="00D16D7B"/>
    <w:rsid w:val="00D16FFD"/>
    <w:rsid w:val="00D17675"/>
    <w:rsid w:val="00D17758"/>
    <w:rsid w:val="00D1777C"/>
    <w:rsid w:val="00D177F5"/>
    <w:rsid w:val="00D17890"/>
    <w:rsid w:val="00D1792C"/>
    <w:rsid w:val="00D17CEA"/>
    <w:rsid w:val="00D17E18"/>
    <w:rsid w:val="00D17EDF"/>
    <w:rsid w:val="00D204BE"/>
    <w:rsid w:val="00D204F7"/>
    <w:rsid w:val="00D206E7"/>
    <w:rsid w:val="00D20DBA"/>
    <w:rsid w:val="00D2112E"/>
    <w:rsid w:val="00D216AD"/>
    <w:rsid w:val="00D217A6"/>
    <w:rsid w:val="00D21AA4"/>
    <w:rsid w:val="00D21AE7"/>
    <w:rsid w:val="00D21E19"/>
    <w:rsid w:val="00D22194"/>
    <w:rsid w:val="00D222C5"/>
    <w:rsid w:val="00D2255A"/>
    <w:rsid w:val="00D22E03"/>
    <w:rsid w:val="00D2353F"/>
    <w:rsid w:val="00D23C4D"/>
    <w:rsid w:val="00D23D08"/>
    <w:rsid w:val="00D241D3"/>
    <w:rsid w:val="00D243CC"/>
    <w:rsid w:val="00D24678"/>
    <w:rsid w:val="00D246D4"/>
    <w:rsid w:val="00D2473C"/>
    <w:rsid w:val="00D24EB3"/>
    <w:rsid w:val="00D24F6E"/>
    <w:rsid w:val="00D25738"/>
    <w:rsid w:val="00D259B2"/>
    <w:rsid w:val="00D25D8B"/>
    <w:rsid w:val="00D260E0"/>
    <w:rsid w:val="00D262C3"/>
    <w:rsid w:val="00D2641A"/>
    <w:rsid w:val="00D2641D"/>
    <w:rsid w:val="00D266D1"/>
    <w:rsid w:val="00D269DE"/>
    <w:rsid w:val="00D26DF5"/>
    <w:rsid w:val="00D270DF"/>
    <w:rsid w:val="00D272C4"/>
    <w:rsid w:val="00D27452"/>
    <w:rsid w:val="00D27516"/>
    <w:rsid w:val="00D27763"/>
    <w:rsid w:val="00D27785"/>
    <w:rsid w:val="00D27B3D"/>
    <w:rsid w:val="00D27E79"/>
    <w:rsid w:val="00D30195"/>
    <w:rsid w:val="00D3049D"/>
    <w:rsid w:val="00D3091B"/>
    <w:rsid w:val="00D30D7F"/>
    <w:rsid w:val="00D31589"/>
    <w:rsid w:val="00D3179C"/>
    <w:rsid w:val="00D31AF6"/>
    <w:rsid w:val="00D31E81"/>
    <w:rsid w:val="00D31F36"/>
    <w:rsid w:val="00D32360"/>
    <w:rsid w:val="00D327B9"/>
    <w:rsid w:val="00D32C2B"/>
    <w:rsid w:val="00D32C9D"/>
    <w:rsid w:val="00D32DF0"/>
    <w:rsid w:val="00D33123"/>
    <w:rsid w:val="00D333AF"/>
    <w:rsid w:val="00D333B6"/>
    <w:rsid w:val="00D33633"/>
    <w:rsid w:val="00D33639"/>
    <w:rsid w:val="00D33764"/>
    <w:rsid w:val="00D33C59"/>
    <w:rsid w:val="00D33DD8"/>
    <w:rsid w:val="00D33F78"/>
    <w:rsid w:val="00D341F8"/>
    <w:rsid w:val="00D3432B"/>
    <w:rsid w:val="00D34367"/>
    <w:rsid w:val="00D3460F"/>
    <w:rsid w:val="00D34DFA"/>
    <w:rsid w:val="00D34E4C"/>
    <w:rsid w:val="00D34F01"/>
    <w:rsid w:val="00D351BA"/>
    <w:rsid w:val="00D35356"/>
    <w:rsid w:val="00D35509"/>
    <w:rsid w:val="00D355DE"/>
    <w:rsid w:val="00D35B20"/>
    <w:rsid w:val="00D35B7D"/>
    <w:rsid w:val="00D363ED"/>
    <w:rsid w:val="00D36B2F"/>
    <w:rsid w:val="00D36C57"/>
    <w:rsid w:val="00D36D91"/>
    <w:rsid w:val="00D36F74"/>
    <w:rsid w:val="00D37251"/>
    <w:rsid w:val="00D37BC8"/>
    <w:rsid w:val="00D37E72"/>
    <w:rsid w:val="00D37E7B"/>
    <w:rsid w:val="00D401E4"/>
    <w:rsid w:val="00D403B9"/>
    <w:rsid w:val="00D40A3A"/>
    <w:rsid w:val="00D40A70"/>
    <w:rsid w:val="00D40B6A"/>
    <w:rsid w:val="00D40B85"/>
    <w:rsid w:val="00D40F9D"/>
    <w:rsid w:val="00D410ED"/>
    <w:rsid w:val="00D414E4"/>
    <w:rsid w:val="00D417E0"/>
    <w:rsid w:val="00D41A43"/>
    <w:rsid w:val="00D41CE1"/>
    <w:rsid w:val="00D42271"/>
    <w:rsid w:val="00D42725"/>
    <w:rsid w:val="00D42FE3"/>
    <w:rsid w:val="00D4315E"/>
    <w:rsid w:val="00D433CB"/>
    <w:rsid w:val="00D4351C"/>
    <w:rsid w:val="00D435BA"/>
    <w:rsid w:val="00D436C3"/>
    <w:rsid w:val="00D44303"/>
    <w:rsid w:val="00D44605"/>
    <w:rsid w:val="00D44694"/>
    <w:rsid w:val="00D44870"/>
    <w:rsid w:val="00D448D4"/>
    <w:rsid w:val="00D44CC0"/>
    <w:rsid w:val="00D44E7C"/>
    <w:rsid w:val="00D44E8F"/>
    <w:rsid w:val="00D45C8A"/>
    <w:rsid w:val="00D45D16"/>
    <w:rsid w:val="00D45EF3"/>
    <w:rsid w:val="00D460E7"/>
    <w:rsid w:val="00D46156"/>
    <w:rsid w:val="00D465B3"/>
    <w:rsid w:val="00D46991"/>
    <w:rsid w:val="00D46D96"/>
    <w:rsid w:val="00D46DE9"/>
    <w:rsid w:val="00D4712B"/>
    <w:rsid w:val="00D47899"/>
    <w:rsid w:val="00D479BE"/>
    <w:rsid w:val="00D47C39"/>
    <w:rsid w:val="00D47F1E"/>
    <w:rsid w:val="00D5010B"/>
    <w:rsid w:val="00D503A3"/>
    <w:rsid w:val="00D507A5"/>
    <w:rsid w:val="00D507FB"/>
    <w:rsid w:val="00D50B12"/>
    <w:rsid w:val="00D511C6"/>
    <w:rsid w:val="00D515AC"/>
    <w:rsid w:val="00D51A04"/>
    <w:rsid w:val="00D52172"/>
    <w:rsid w:val="00D5260C"/>
    <w:rsid w:val="00D527A8"/>
    <w:rsid w:val="00D52FFC"/>
    <w:rsid w:val="00D53099"/>
    <w:rsid w:val="00D5340D"/>
    <w:rsid w:val="00D536E6"/>
    <w:rsid w:val="00D53887"/>
    <w:rsid w:val="00D53EB3"/>
    <w:rsid w:val="00D53FE7"/>
    <w:rsid w:val="00D54298"/>
    <w:rsid w:val="00D542BF"/>
    <w:rsid w:val="00D54906"/>
    <w:rsid w:val="00D54F0B"/>
    <w:rsid w:val="00D54F32"/>
    <w:rsid w:val="00D550E6"/>
    <w:rsid w:val="00D5555F"/>
    <w:rsid w:val="00D556F2"/>
    <w:rsid w:val="00D557F8"/>
    <w:rsid w:val="00D559DC"/>
    <w:rsid w:val="00D55B34"/>
    <w:rsid w:val="00D55BF1"/>
    <w:rsid w:val="00D565DF"/>
    <w:rsid w:val="00D56F11"/>
    <w:rsid w:val="00D570D8"/>
    <w:rsid w:val="00D57258"/>
    <w:rsid w:val="00D577F6"/>
    <w:rsid w:val="00D57896"/>
    <w:rsid w:val="00D578A2"/>
    <w:rsid w:val="00D578FA"/>
    <w:rsid w:val="00D57DDE"/>
    <w:rsid w:val="00D57FE0"/>
    <w:rsid w:val="00D60087"/>
    <w:rsid w:val="00D600C4"/>
    <w:rsid w:val="00D6031F"/>
    <w:rsid w:val="00D6051E"/>
    <w:rsid w:val="00D606A0"/>
    <w:rsid w:val="00D60A4A"/>
    <w:rsid w:val="00D60C5E"/>
    <w:rsid w:val="00D60F17"/>
    <w:rsid w:val="00D60F3B"/>
    <w:rsid w:val="00D60FFE"/>
    <w:rsid w:val="00D610C1"/>
    <w:rsid w:val="00D6124D"/>
    <w:rsid w:val="00D612A8"/>
    <w:rsid w:val="00D614A8"/>
    <w:rsid w:val="00D61852"/>
    <w:rsid w:val="00D61BD2"/>
    <w:rsid w:val="00D61C99"/>
    <w:rsid w:val="00D6200F"/>
    <w:rsid w:val="00D620BD"/>
    <w:rsid w:val="00D6217C"/>
    <w:rsid w:val="00D623A5"/>
    <w:rsid w:val="00D623C1"/>
    <w:rsid w:val="00D623C9"/>
    <w:rsid w:val="00D62419"/>
    <w:rsid w:val="00D6264E"/>
    <w:rsid w:val="00D6274D"/>
    <w:rsid w:val="00D628C6"/>
    <w:rsid w:val="00D629A0"/>
    <w:rsid w:val="00D62BD3"/>
    <w:rsid w:val="00D62C22"/>
    <w:rsid w:val="00D62D6E"/>
    <w:rsid w:val="00D62E04"/>
    <w:rsid w:val="00D6344B"/>
    <w:rsid w:val="00D634B4"/>
    <w:rsid w:val="00D635C3"/>
    <w:rsid w:val="00D637CE"/>
    <w:rsid w:val="00D63AF0"/>
    <w:rsid w:val="00D63B34"/>
    <w:rsid w:val="00D63D68"/>
    <w:rsid w:val="00D6443E"/>
    <w:rsid w:val="00D644DA"/>
    <w:rsid w:val="00D64ED3"/>
    <w:rsid w:val="00D65708"/>
    <w:rsid w:val="00D6580B"/>
    <w:rsid w:val="00D66095"/>
    <w:rsid w:val="00D66667"/>
    <w:rsid w:val="00D66B55"/>
    <w:rsid w:val="00D66D2D"/>
    <w:rsid w:val="00D67166"/>
    <w:rsid w:val="00D6765D"/>
    <w:rsid w:val="00D677C3"/>
    <w:rsid w:val="00D67878"/>
    <w:rsid w:val="00D67F58"/>
    <w:rsid w:val="00D70488"/>
    <w:rsid w:val="00D7084B"/>
    <w:rsid w:val="00D7095B"/>
    <w:rsid w:val="00D70977"/>
    <w:rsid w:val="00D709F0"/>
    <w:rsid w:val="00D70B0E"/>
    <w:rsid w:val="00D70E70"/>
    <w:rsid w:val="00D70EC5"/>
    <w:rsid w:val="00D70FA2"/>
    <w:rsid w:val="00D70FE1"/>
    <w:rsid w:val="00D70FFE"/>
    <w:rsid w:val="00D711F4"/>
    <w:rsid w:val="00D71C2D"/>
    <w:rsid w:val="00D71D72"/>
    <w:rsid w:val="00D71FD8"/>
    <w:rsid w:val="00D726B9"/>
    <w:rsid w:val="00D726E9"/>
    <w:rsid w:val="00D7275D"/>
    <w:rsid w:val="00D73560"/>
    <w:rsid w:val="00D73699"/>
    <w:rsid w:val="00D73E97"/>
    <w:rsid w:val="00D74009"/>
    <w:rsid w:val="00D740D1"/>
    <w:rsid w:val="00D7410A"/>
    <w:rsid w:val="00D7411E"/>
    <w:rsid w:val="00D741E3"/>
    <w:rsid w:val="00D74258"/>
    <w:rsid w:val="00D743DB"/>
    <w:rsid w:val="00D7463A"/>
    <w:rsid w:val="00D74677"/>
    <w:rsid w:val="00D7473E"/>
    <w:rsid w:val="00D7485A"/>
    <w:rsid w:val="00D7495B"/>
    <w:rsid w:val="00D74B6F"/>
    <w:rsid w:val="00D74BFF"/>
    <w:rsid w:val="00D74D40"/>
    <w:rsid w:val="00D74E84"/>
    <w:rsid w:val="00D758E3"/>
    <w:rsid w:val="00D75C7D"/>
    <w:rsid w:val="00D75C92"/>
    <w:rsid w:val="00D75F39"/>
    <w:rsid w:val="00D76107"/>
    <w:rsid w:val="00D7634A"/>
    <w:rsid w:val="00D76458"/>
    <w:rsid w:val="00D764E5"/>
    <w:rsid w:val="00D765C1"/>
    <w:rsid w:val="00D769AB"/>
    <w:rsid w:val="00D76F46"/>
    <w:rsid w:val="00D7710D"/>
    <w:rsid w:val="00D771F3"/>
    <w:rsid w:val="00D772E2"/>
    <w:rsid w:val="00D7737C"/>
    <w:rsid w:val="00D773A3"/>
    <w:rsid w:val="00D777AC"/>
    <w:rsid w:val="00D77986"/>
    <w:rsid w:val="00D77CAE"/>
    <w:rsid w:val="00D77EA7"/>
    <w:rsid w:val="00D80507"/>
    <w:rsid w:val="00D806BC"/>
    <w:rsid w:val="00D8074B"/>
    <w:rsid w:val="00D80879"/>
    <w:rsid w:val="00D8088C"/>
    <w:rsid w:val="00D80949"/>
    <w:rsid w:val="00D80A34"/>
    <w:rsid w:val="00D80EA1"/>
    <w:rsid w:val="00D81003"/>
    <w:rsid w:val="00D811E4"/>
    <w:rsid w:val="00D8138A"/>
    <w:rsid w:val="00D816EF"/>
    <w:rsid w:val="00D8177C"/>
    <w:rsid w:val="00D81A69"/>
    <w:rsid w:val="00D81ADC"/>
    <w:rsid w:val="00D81BB9"/>
    <w:rsid w:val="00D81DE3"/>
    <w:rsid w:val="00D81E16"/>
    <w:rsid w:val="00D81E78"/>
    <w:rsid w:val="00D82012"/>
    <w:rsid w:val="00D82052"/>
    <w:rsid w:val="00D82237"/>
    <w:rsid w:val="00D828A6"/>
    <w:rsid w:val="00D828EA"/>
    <w:rsid w:val="00D82900"/>
    <w:rsid w:val="00D829B2"/>
    <w:rsid w:val="00D82A59"/>
    <w:rsid w:val="00D82B1D"/>
    <w:rsid w:val="00D82C05"/>
    <w:rsid w:val="00D82C31"/>
    <w:rsid w:val="00D8343E"/>
    <w:rsid w:val="00D8363E"/>
    <w:rsid w:val="00D83FC9"/>
    <w:rsid w:val="00D8411F"/>
    <w:rsid w:val="00D847AA"/>
    <w:rsid w:val="00D84A0B"/>
    <w:rsid w:val="00D84A66"/>
    <w:rsid w:val="00D84D86"/>
    <w:rsid w:val="00D84F7C"/>
    <w:rsid w:val="00D8528D"/>
    <w:rsid w:val="00D855C7"/>
    <w:rsid w:val="00D855C9"/>
    <w:rsid w:val="00D8579C"/>
    <w:rsid w:val="00D85AA5"/>
    <w:rsid w:val="00D85B75"/>
    <w:rsid w:val="00D85EDC"/>
    <w:rsid w:val="00D85EF2"/>
    <w:rsid w:val="00D86808"/>
    <w:rsid w:val="00D869C4"/>
    <w:rsid w:val="00D86B0C"/>
    <w:rsid w:val="00D86EA1"/>
    <w:rsid w:val="00D87261"/>
    <w:rsid w:val="00D873BE"/>
    <w:rsid w:val="00D87456"/>
    <w:rsid w:val="00D87D86"/>
    <w:rsid w:val="00D87E21"/>
    <w:rsid w:val="00D901CF"/>
    <w:rsid w:val="00D90470"/>
    <w:rsid w:val="00D9060B"/>
    <w:rsid w:val="00D90613"/>
    <w:rsid w:val="00D90620"/>
    <w:rsid w:val="00D9088D"/>
    <w:rsid w:val="00D90A34"/>
    <w:rsid w:val="00D9138B"/>
    <w:rsid w:val="00D91466"/>
    <w:rsid w:val="00D915D8"/>
    <w:rsid w:val="00D91736"/>
    <w:rsid w:val="00D919E9"/>
    <w:rsid w:val="00D91B8D"/>
    <w:rsid w:val="00D91CA0"/>
    <w:rsid w:val="00D923F5"/>
    <w:rsid w:val="00D9249E"/>
    <w:rsid w:val="00D9273B"/>
    <w:rsid w:val="00D929E3"/>
    <w:rsid w:val="00D92A99"/>
    <w:rsid w:val="00D92AAC"/>
    <w:rsid w:val="00D92F3F"/>
    <w:rsid w:val="00D93017"/>
    <w:rsid w:val="00D93311"/>
    <w:rsid w:val="00D93455"/>
    <w:rsid w:val="00D93608"/>
    <w:rsid w:val="00D93A35"/>
    <w:rsid w:val="00D945E4"/>
    <w:rsid w:val="00D949B4"/>
    <w:rsid w:val="00D94EB6"/>
    <w:rsid w:val="00D95076"/>
    <w:rsid w:val="00D957AA"/>
    <w:rsid w:val="00D95978"/>
    <w:rsid w:val="00D95983"/>
    <w:rsid w:val="00D96507"/>
    <w:rsid w:val="00D969D3"/>
    <w:rsid w:val="00D97056"/>
    <w:rsid w:val="00D970B6"/>
    <w:rsid w:val="00D974FA"/>
    <w:rsid w:val="00D975AB"/>
    <w:rsid w:val="00D97753"/>
    <w:rsid w:val="00D97865"/>
    <w:rsid w:val="00DA03F4"/>
    <w:rsid w:val="00DA0AF6"/>
    <w:rsid w:val="00DA0C46"/>
    <w:rsid w:val="00DA0E42"/>
    <w:rsid w:val="00DA0F45"/>
    <w:rsid w:val="00DA11C6"/>
    <w:rsid w:val="00DA1E57"/>
    <w:rsid w:val="00DA2298"/>
    <w:rsid w:val="00DA25DE"/>
    <w:rsid w:val="00DA29AF"/>
    <w:rsid w:val="00DA2D64"/>
    <w:rsid w:val="00DA2E5B"/>
    <w:rsid w:val="00DA3114"/>
    <w:rsid w:val="00DA31E5"/>
    <w:rsid w:val="00DA32C5"/>
    <w:rsid w:val="00DA3333"/>
    <w:rsid w:val="00DA35D5"/>
    <w:rsid w:val="00DA3625"/>
    <w:rsid w:val="00DA370D"/>
    <w:rsid w:val="00DA3DC7"/>
    <w:rsid w:val="00DA40EA"/>
    <w:rsid w:val="00DA4513"/>
    <w:rsid w:val="00DA45E5"/>
    <w:rsid w:val="00DA479B"/>
    <w:rsid w:val="00DA4EF0"/>
    <w:rsid w:val="00DA55E0"/>
    <w:rsid w:val="00DA571B"/>
    <w:rsid w:val="00DA597F"/>
    <w:rsid w:val="00DA5A98"/>
    <w:rsid w:val="00DA5D6F"/>
    <w:rsid w:val="00DA5DDD"/>
    <w:rsid w:val="00DA5EA1"/>
    <w:rsid w:val="00DA5FB2"/>
    <w:rsid w:val="00DA655C"/>
    <w:rsid w:val="00DA6F1F"/>
    <w:rsid w:val="00DA6F89"/>
    <w:rsid w:val="00DA71B6"/>
    <w:rsid w:val="00DA727E"/>
    <w:rsid w:val="00DA7404"/>
    <w:rsid w:val="00DA7556"/>
    <w:rsid w:val="00DA77D2"/>
    <w:rsid w:val="00DA7867"/>
    <w:rsid w:val="00DA7A74"/>
    <w:rsid w:val="00DA7C17"/>
    <w:rsid w:val="00DA7C6D"/>
    <w:rsid w:val="00DA7DE4"/>
    <w:rsid w:val="00DA7DFA"/>
    <w:rsid w:val="00DA7E52"/>
    <w:rsid w:val="00DA7F36"/>
    <w:rsid w:val="00DA7F9C"/>
    <w:rsid w:val="00DB018E"/>
    <w:rsid w:val="00DB0199"/>
    <w:rsid w:val="00DB033B"/>
    <w:rsid w:val="00DB06BA"/>
    <w:rsid w:val="00DB09C9"/>
    <w:rsid w:val="00DB0BC7"/>
    <w:rsid w:val="00DB0CCD"/>
    <w:rsid w:val="00DB0E8B"/>
    <w:rsid w:val="00DB138D"/>
    <w:rsid w:val="00DB164D"/>
    <w:rsid w:val="00DB1D25"/>
    <w:rsid w:val="00DB1D3D"/>
    <w:rsid w:val="00DB1FF6"/>
    <w:rsid w:val="00DB2069"/>
    <w:rsid w:val="00DB24EA"/>
    <w:rsid w:val="00DB26E7"/>
    <w:rsid w:val="00DB2A6B"/>
    <w:rsid w:val="00DB2F21"/>
    <w:rsid w:val="00DB3A5C"/>
    <w:rsid w:val="00DB3B2A"/>
    <w:rsid w:val="00DB3BA7"/>
    <w:rsid w:val="00DB409E"/>
    <w:rsid w:val="00DB431D"/>
    <w:rsid w:val="00DB444A"/>
    <w:rsid w:val="00DB4A43"/>
    <w:rsid w:val="00DB4A97"/>
    <w:rsid w:val="00DB5250"/>
    <w:rsid w:val="00DB53B8"/>
    <w:rsid w:val="00DB5427"/>
    <w:rsid w:val="00DB5AFF"/>
    <w:rsid w:val="00DB5C07"/>
    <w:rsid w:val="00DB5CE1"/>
    <w:rsid w:val="00DB5FC0"/>
    <w:rsid w:val="00DB66EB"/>
    <w:rsid w:val="00DB6766"/>
    <w:rsid w:val="00DB6BB1"/>
    <w:rsid w:val="00DB6C19"/>
    <w:rsid w:val="00DB6D06"/>
    <w:rsid w:val="00DB71AE"/>
    <w:rsid w:val="00DB75BD"/>
    <w:rsid w:val="00DB7795"/>
    <w:rsid w:val="00DB785C"/>
    <w:rsid w:val="00DB7E87"/>
    <w:rsid w:val="00DB7E92"/>
    <w:rsid w:val="00DC01F1"/>
    <w:rsid w:val="00DC01FE"/>
    <w:rsid w:val="00DC021B"/>
    <w:rsid w:val="00DC0237"/>
    <w:rsid w:val="00DC030D"/>
    <w:rsid w:val="00DC0746"/>
    <w:rsid w:val="00DC0A4C"/>
    <w:rsid w:val="00DC0D2D"/>
    <w:rsid w:val="00DC105A"/>
    <w:rsid w:val="00DC181B"/>
    <w:rsid w:val="00DC18E5"/>
    <w:rsid w:val="00DC1A46"/>
    <w:rsid w:val="00DC1D33"/>
    <w:rsid w:val="00DC1EC4"/>
    <w:rsid w:val="00DC1F7D"/>
    <w:rsid w:val="00DC21C6"/>
    <w:rsid w:val="00DC2394"/>
    <w:rsid w:val="00DC26BC"/>
    <w:rsid w:val="00DC2B88"/>
    <w:rsid w:val="00DC2E94"/>
    <w:rsid w:val="00DC319F"/>
    <w:rsid w:val="00DC34BE"/>
    <w:rsid w:val="00DC363B"/>
    <w:rsid w:val="00DC366E"/>
    <w:rsid w:val="00DC3BB5"/>
    <w:rsid w:val="00DC3ECB"/>
    <w:rsid w:val="00DC4013"/>
    <w:rsid w:val="00DC4294"/>
    <w:rsid w:val="00DC439B"/>
    <w:rsid w:val="00DC44D7"/>
    <w:rsid w:val="00DC44F8"/>
    <w:rsid w:val="00DC483A"/>
    <w:rsid w:val="00DC48F0"/>
    <w:rsid w:val="00DC4B2C"/>
    <w:rsid w:val="00DC50C2"/>
    <w:rsid w:val="00DC5547"/>
    <w:rsid w:val="00DC591E"/>
    <w:rsid w:val="00DC5C52"/>
    <w:rsid w:val="00DC5FC5"/>
    <w:rsid w:val="00DC6227"/>
    <w:rsid w:val="00DC6298"/>
    <w:rsid w:val="00DC62E0"/>
    <w:rsid w:val="00DC656E"/>
    <w:rsid w:val="00DC6B4B"/>
    <w:rsid w:val="00DC6BB9"/>
    <w:rsid w:val="00DC6E8F"/>
    <w:rsid w:val="00DC7099"/>
    <w:rsid w:val="00DC716C"/>
    <w:rsid w:val="00DC72A1"/>
    <w:rsid w:val="00DC72E0"/>
    <w:rsid w:val="00DC782C"/>
    <w:rsid w:val="00DC782F"/>
    <w:rsid w:val="00DC78AA"/>
    <w:rsid w:val="00DC792D"/>
    <w:rsid w:val="00DC7C15"/>
    <w:rsid w:val="00DC7C6C"/>
    <w:rsid w:val="00DC7E2E"/>
    <w:rsid w:val="00DC7F1C"/>
    <w:rsid w:val="00DD0A8A"/>
    <w:rsid w:val="00DD0CDE"/>
    <w:rsid w:val="00DD0F84"/>
    <w:rsid w:val="00DD15A2"/>
    <w:rsid w:val="00DD1710"/>
    <w:rsid w:val="00DD17DC"/>
    <w:rsid w:val="00DD18C6"/>
    <w:rsid w:val="00DD1AA9"/>
    <w:rsid w:val="00DD1C20"/>
    <w:rsid w:val="00DD1C26"/>
    <w:rsid w:val="00DD1FA5"/>
    <w:rsid w:val="00DD200B"/>
    <w:rsid w:val="00DD2122"/>
    <w:rsid w:val="00DD242B"/>
    <w:rsid w:val="00DD2BAA"/>
    <w:rsid w:val="00DD3538"/>
    <w:rsid w:val="00DD3613"/>
    <w:rsid w:val="00DD36A0"/>
    <w:rsid w:val="00DD37E4"/>
    <w:rsid w:val="00DD38AF"/>
    <w:rsid w:val="00DD394A"/>
    <w:rsid w:val="00DD3BDE"/>
    <w:rsid w:val="00DD3D86"/>
    <w:rsid w:val="00DD3E7F"/>
    <w:rsid w:val="00DD4002"/>
    <w:rsid w:val="00DD49F2"/>
    <w:rsid w:val="00DD4BD4"/>
    <w:rsid w:val="00DD4D65"/>
    <w:rsid w:val="00DD4D82"/>
    <w:rsid w:val="00DD4F90"/>
    <w:rsid w:val="00DD50A3"/>
    <w:rsid w:val="00DD548D"/>
    <w:rsid w:val="00DD5B97"/>
    <w:rsid w:val="00DD5BAC"/>
    <w:rsid w:val="00DD5D8B"/>
    <w:rsid w:val="00DD6355"/>
    <w:rsid w:val="00DD676B"/>
    <w:rsid w:val="00DD67BE"/>
    <w:rsid w:val="00DD6826"/>
    <w:rsid w:val="00DD69A2"/>
    <w:rsid w:val="00DD6BD6"/>
    <w:rsid w:val="00DD6C33"/>
    <w:rsid w:val="00DD6E66"/>
    <w:rsid w:val="00DD7140"/>
    <w:rsid w:val="00DD72E4"/>
    <w:rsid w:val="00DD7623"/>
    <w:rsid w:val="00DD7665"/>
    <w:rsid w:val="00DE006B"/>
    <w:rsid w:val="00DE01D3"/>
    <w:rsid w:val="00DE035A"/>
    <w:rsid w:val="00DE078D"/>
    <w:rsid w:val="00DE0CF7"/>
    <w:rsid w:val="00DE0E6B"/>
    <w:rsid w:val="00DE0FD8"/>
    <w:rsid w:val="00DE12FC"/>
    <w:rsid w:val="00DE169E"/>
    <w:rsid w:val="00DE1F42"/>
    <w:rsid w:val="00DE22CA"/>
    <w:rsid w:val="00DE23BB"/>
    <w:rsid w:val="00DE2B2D"/>
    <w:rsid w:val="00DE2C22"/>
    <w:rsid w:val="00DE36DD"/>
    <w:rsid w:val="00DE3810"/>
    <w:rsid w:val="00DE3ED3"/>
    <w:rsid w:val="00DE45D5"/>
    <w:rsid w:val="00DE4C1C"/>
    <w:rsid w:val="00DE4E99"/>
    <w:rsid w:val="00DE5314"/>
    <w:rsid w:val="00DE56AE"/>
    <w:rsid w:val="00DE5AD6"/>
    <w:rsid w:val="00DE5BD2"/>
    <w:rsid w:val="00DE5F0D"/>
    <w:rsid w:val="00DE5F39"/>
    <w:rsid w:val="00DE5F3B"/>
    <w:rsid w:val="00DE5FE1"/>
    <w:rsid w:val="00DE6063"/>
    <w:rsid w:val="00DE683C"/>
    <w:rsid w:val="00DE68A3"/>
    <w:rsid w:val="00DE68DB"/>
    <w:rsid w:val="00DE69AB"/>
    <w:rsid w:val="00DE69B0"/>
    <w:rsid w:val="00DE6A49"/>
    <w:rsid w:val="00DE6ADA"/>
    <w:rsid w:val="00DE7072"/>
    <w:rsid w:val="00DE735E"/>
    <w:rsid w:val="00DE7454"/>
    <w:rsid w:val="00DE7489"/>
    <w:rsid w:val="00DE748A"/>
    <w:rsid w:val="00DE762D"/>
    <w:rsid w:val="00DE7AA2"/>
    <w:rsid w:val="00DE7CCC"/>
    <w:rsid w:val="00DE7CD8"/>
    <w:rsid w:val="00DE7F14"/>
    <w:rsid w:val="00DF0221"/>
    <w:rsid w:val="00DF05F2"/>
    <w:rsid w:val="00DF0820"/>
    <w:rsid w:val="00DF087B"/>
    <w:rsid w:val="00DF0B6B"/>
    <w:rsid w:val="00DF0F9C"/>
    <w:rsid w:val="00DF12AA"/>
    <w:rsid w:val="00DF1485"/>
    <w:rsid w:val="00DF15AB"/>
    <w:rsid w:val="00DF15B9"/>
    <w:rsid w:val="00DF16A0"/>
    <w:rsid w:val="00DF1727"/>
    <w:rsid w:val="00DF189F"/>
    <w:rsid w:val="00DF1F73"/>
    <w:rsid w:val="00DF20C7"/>
    <w:rsid w:val="00DF2299"/>
    <w:rsid w:val="00DF247B"/>
    <w:rsid w:val="00DF252D"/>
    <w:rsid w:val="00DF27EE"/>
    <w:rsid w:val="00DF3585"/>
    <w:rsid w:val="00DF3948"/>
    <w:rsid w:val="00DF3C4B"/>
    <w:rsid w:val="00DF4710"/>
    <w:rsid w:val="00DF47A9"/>
    <w:rsid w:val="00DF4C6A"/>
    <w:rsid w:val="00DF4D77"/>
    <w:rsid w:val="00DF4F48"/>
    <w:rsid w:val="00DF512F"/>
    <w:rsid w:val="00DF52F3"/>
    <w:rsid w:val="00DF535E"/>
    <w:rsid w:val="00DF5499"/>
    <w:rsid w:val="00DF55DD"/>
    <w:rsid w:val="00DF55F6"/>
    <w:rsid w:val="00DF57A2"/>
    <w:rsid w:val="00DF580F"/>
    <w:rsid w:val="00DF598C"/>
    <w:rsid w:val="00DF5AF9"/>
    <w:rsid w:val="00DF5BCA"/>
    <w:rsid w:val="00DF5E98"/>
    <w:rsid w:val="00DF62EC"/>
    <w:rsid w:val="00DF6668"/>
    <w:rsid w:val="00DF6DF8"/>
    <w:rsid w:val="00DF6EF2"/>
    <w:rsid w:val="00DF7779"/>
    <w:rsid w:val="00DF78ED"/>
    <w:rsid w:val="00DF79AB"/>
    <w:rsid w:val="00DF7A1C"/>
    <w:rsid w:val="00DF7F50"/>
    <w:rsid w:val="00DF7F8A"/>
    <w:rsid w:val="00DF7F97"/>
    <w:rsid w:val="00E0025E"/>
    <w:rsid w:val="00E00662"/>
    <w:rsid w:val="00E00D8E"/>
    <w:rsid w:val="00E00DEF"/>
    <w:rsid w:val="00E00F6A"/>
    <w:rsid w:val="00E0113C"/>
    <w:rsid w:val="00E012F5"/>
    <w:rsid w:val="00E0143D"/>
    <w:rsid w:val="00E01706"/>
    <w:rsid w:val="00E019D4"/>
    <w:rsid w:val="00E01A62"/>
    <w:rsid w:val="00E01CFE"/>
    <w:rsid w:val="00E01F2E"/>
    <w:rsid w:val="00E021BE"/>
    <w:rsid w:val="00E02390"/>
    <w:rsid w:val="00E02513"/>
    <w:rsid w:val="00E0299C"/>
    <w:rsid w:val="00E02A22"/>
    <w:rsid w:val="00E02A3A"/>
    <w:rsid w:val="00E02DC3"/>
    <w:rsid w:val="00E02E15"/>
    <w:rsid w:val="00E02E73"/>
    <w:rsid w:val="00E03083"/>
    <w:rsid w:val="00E03185"/>
    <w:rsid w:val="00E03797"/>
    <w:rsid w:val="00E03808"/>
    <w:rsid w:val="00E03A8D"/>
    <w:rsid w:val="00E03AE5"/>
    <w:rsid w:val="00E03B09"/>
    <w:rsid w:val="00E03E0D"/>
    <w:rsid w:val="00E0431E"/>
    <w:rsid w:val="00E043C7"/>
    <w:rsid w:val="00E04D0A"/>
    <w:rsid w:val="00E04D1E"/>
    <w:rsid w:val="00E04DB6"/>
    <w:rsid w:val="00E04E1E"/>
    <w:rsid w:val="00E04E2B"/>
    <w:rsid w:val="00E04F64"/>
    <w:rsid w:val="00E05560"/>
    <w:rsid w:val="00E057AF"/>
    <w:rsid w:val="00E05903"/>
    <w:rsid w:val="00E05907"/>
    <w:rsid w:val="00E05AFF"/>
    <w:rsid w:val="00E05EBB"/>
    <w:rsid w:val="00E0626A"/>
    <w:rsid w:val="00E063AA"/>
    <w:rsid w:val="00E0640E"/>
    <w:rsid w:val="00E06713"/>
    <w:rsid w:val="00E06B17"/>
    <w:rsid w:val="00E06B54"/>
    <w:rsid w:val="00E06BCC"/>
    <w:rsid w:val="00E0720B"/>
    <w:rsid w:val="00E07394"/>
    <w:rsid w:val="00E07862"/>
    <w:rsid w:val="00E07B21"/>
    <w:rsid w:val="00E07D0D"/>
    <w:rsid w:val="00E07F3A"/>
    <w:rsid w:val="00E1013E"/>
    <w:rsid w:val="00E10E2D"/>
    <w:rsid w:val="00E11120"/>
    <w:rsid w:val="00E1117A"/>
    <w:rsid w:val="00E114D0"/>
    <w:rsid w:val="00E1152D"/>
    <w:rsid w:val="00E11ADB"/>
    <w:rsid w:val="00E11BF9"/>
    <w:rsid w:val="00E1234E"/>
    <w:rsid w:val="00E123C0"/>
    <w:rsid w:val="00E124AB"/>
    <w:rsid w:val="00E1250E"/>
    <w:rsid w:val="00E12538"/>
    <w:rsid w:val="00E1256B"/>
    <w:rsid w:val="00E12826"/>
    <w:rsid w:val="00E13099"/>
    <w:rsid w:val="00E131E6"/>
    <w:rsid w:val="00E13481"/>
    <w:rsid w:val="00E134E8"/>
    <w:rsid w:val="00E13628"/>
    <w:rsid w:val="00E13653"/>
    <w:rsid w:val="00E13961"/>
    <w:rsid w:val="00E14138"/>
    <w:rsid w:val="00E147D7"/>
    <w:rsid w:val="00E14995"/>
    <w:rsid w:val="00E14C22"/>
    <w:rsid w:val="00E14D98"/>
    <w:rsid w:val="00E14DD9"/>
    <w:rsid w:val="00E1541B"/>
    <w:rsid w:val="00E1545F"/>
    <w:rsid w:val="00E155CA"/>
    <w:rsid w:val="00E15817"/>
    <w:rsid w:val="00E15EB5"/>
    <w:rsid w:val="00E15F13"/>
    <w:rsid w:val="00E161AE"/>
    <w:rsid w:val="00E16286"/>
    <w:rsid w:val="00E166B8"/>
    <w:rsid w:val="00E16721"/>
    <w:rsid w:val="00E16730"/>
    <w:rsid w:val="00E1674D"/>
    <w:rsid w:val="00E16924"/>
    <w:rsid w:val="00E16A0E"/>
    <w:rsid w:val="00E17042"/>
    <w:rsid w:val="00E1704C"/>
    <w:rsid w:val="00E17278"/>
    <w:rsid w:val="00E17535"/>
    <w:rsid w:val="00E17B2D"/>
    <w:rsid w:val="00E17ECD"/>
    <w:rsid w:val="00E2002C"/>
    <w:rsid w:val="00E2059D"/>
    <w:rsid w:val="00E20AA7"/>
    <w:rsid w:val="00E20B0A"/>
    <w:rsid w:val="00E20E27"/>
    <w:rsid w:val="00E20E9C"/>
    <w:rsid w:val="00E211CC"/>
    <w:rsid w:val="00E21DD5"/>
    <w:rsid w:val="00E21E70"/>
    <w:rsid w:val="00E21EC8"/>
    <w:rsid w:val="00E22181"/>
    <w:rsid w:val="00E2281D"/>
    <w:rsid w:val="00E22BA3"/>
    <w:rsid w:val="00E22C52"/>
    <w:rsid w:val="00E22C7A"/>
    <w:rsid w:val="00E22CCA"/>
    <w:rsid w:val="00E22CDF"/>
    <w:rsid w:val="00E22D04"/>
    <w:rsid w:val="00E236D6"/>
    <w:rsid w:val="00E237C0"/>
    <w:rsid w:val="00E23967"/>
    <w:rsid w:val="00E23994"/>
    <w:rsid w:val="00E23A13"/>
    <w:rsid w:val="00E24CB0"/>
    <w:rsid w:val="00E24D56"/>
    <w:rsid w:val="00E250FD"/>
    <w:rsid w:val="00E25288"/>
    <w:rsid w:val="00E2552E"/>
    <w:rsid w:val="00E257B3"/>
    <w:rsid w:val="00E259C2"/>
    <w:rsid w:val="00E25BD6"/>
    <w:rsid w:val="00E25BDF"/>
    <w:rsid w:val="00E25C2D"/>
    <w:rsid w:val="00E25EAC"/>
    <w:rsid w:val="00E25F0D"/>
    <w:rsid w:val="00E260C2"/>
    <w:rsid w:val="00E2628A"/>
    <w:rsid w:val="00E262F5"/>
    <w:rsid w:val="00E26354"/>
    <w:rsid w:val="00E268CE"/>
    <w:rsid w:val="00E26AA0"/>
    <w:rsid w:val="00E2721B"/>
    <w:rsid w:val="00E27348"/>
    <w:rsid w:val="00E274F5"/>
    <w:rsid w:val="00E27719"/>
    <w:rsid w:val="00E277F2"/>
    <w:rsid w:val="00E27BB3"/>
    <w:rsid w:val="00E3045E"/>
    <w:rsid w:val="00E305F0"/>
    <w:rsid w:val="00E3064B"/>
    <w:rsid w:val="00E30E5A"/>
    <w:rsid w:val="00E3122F"/>
    <w:rsid w:val="00E31476"/>
    <w:rsid w:val="00E314F3"/>
    <w:rsid w:val="00E3189C"/>
    <w:rsid w:val="00E31A66"/>
    <w:rsid w:val="00E31B6C"/>
    <w:rsid w:val="00E32468"/>
    <w:rsid w:val="00E3248F"/>
    <w:rsid w:val="00E324B3"/>
    <w:rsid w:val="00E32546"/>
    <w:rsid w:val="00E32640"/>
    <w:rsid w:val="00E326E2"/>
    <w:rsid w:val="00E32719"/>
    <w:rsid w:val="00E32C83"/>
    <w:rsid w:val="00E32C99"/>
    <w:rsid w:val="00E32F78"/>
    <w:rsid w:val="00E3315D"/>
    <w:rsid w:val="00E33B61"/>
    <w:rsid w:val="00E33C13"/>
    <w:rsid w:val="00E33D03"/>
    <w:rsid w:val="00E33D61"/>
    <w:rsid w:val="00E33E92"/>
    <w:rsid w:val="00E34170"/>
    <w:rsid w:val="00E34317"/>
    <w:rsid w:val="00E346CE"/>
    <w:rsid w:val="00E34E2E"/>
    <w:rsid w:val="00E34E68"/>
    <w:rsid w:val="00E34F7A"/>
    <w:rsid w:val="00E34FAD"/>
    <w:rsid w:val="00E35187"/>
    <w:rsid w:val="00E355F0"/>
    <w:rsid w:val="00E35842"/>
    <w:rsid w:val="00E35E58"/>
    <w:rsid w:val="00E361E1"/>
    <w:rsid w:val="00E3628E"/>
    <w:rsid w:val="00E36B42"/>
    <w:rsid w:val="00E36B6A"/>
    <w:rsid w:val="00E36C37"/>
    <w:rsid w:val="00E36F8C"/>
    <w:rsid w:val="00E3718B"/>
    <w:rsid w:val="00E37783"/>
    <w:rsid w:val="00E37BDD"/>
    <w:rsid w:val="00E37DB8"/>
    <w:rsid w:val="00E37EDE"/>
    <w:rsid w:val="00E37F18"/>
    <w:rsid w:val="00E408DE"/>
    <w:rsid w:val="00E4107F"/>
    <w:rsid w:val="00E4109D"/>
    <w:rsid w:val="00E4165D"/>
    <w:rsid w:val="00E418CA"/>
    <w:rsid w:val="00E41C80"/>
    <w:rsid w:val="00E41D46"/>
    <w:rsid w:val="00E41DBD"/>
    <w:rsid w:val="00E4211E"/>
    <w:rsid w:val="00E42242"/>
    <w:rsid w:val="00E4224E"/>
    <w:rsid w:val="00E42D96"/>
    <w:rsid w:val="00E42F63"/>
    <w:rsid w:val="00E43059"/>
    <w:rsid w:val="00E430B3"/>
    <w:rsid w:val="00E43551"/>
    <w:rsid w:val="00E4358F"/>
    <w:rsid w:val="00E435FA"/>
    <w:rsid w:val="00E437ED"/>
    <w:rsid w:val="00E4382B"/>
    <w:rsid w:val="00E440F0"/>
    <w:rsid w:val="00E444F9"/>
    <w:rsid w:val="00E445C2"/>
    <w:rsid w:val="00E44A26"/>
    <w:rsid w:val="00E44D52"/>
    <w:rsid w:val="00E44D5D"/>
    <w:rsid w:val="00E450B5"/>
    <w:rsid w:val="00E45170"/>
    <w:rsid w:val="00E45174"/>
    <w:rsid w:val="00E45198"/>
    <w:rsid w:val="00E452E7"/>
    <w:rsid w:val="00E456DB"/>
    <w:rsid w:val="00E45BEB"/>
    <w:rsid w:val="00E45C4A"/>
    <w:rsid w:val="00E45C61"/>
    <w:rsid w:val="00E45CC4"/>
    <w:rsid w:val="00E45E8E"/>
    <w:rsid w:val="00E4653B"/>
    <w:rsid w:val="00E46764"/>
    <w:rsid w:val="00E46AAB"/>
    <w:rsid w:val="00E46BA1"/>
    <w:rsid w:val="00E46C11"/>
    <w:rsid w:val="00E46DBC"/>
    <w:rsid w:val="00E47273"/>
    <w:rsid w:val="00E4729A"/>
    <w:rsid w:val="00E47311"/>
    <w:rsid w:val="00E47514"/>
    <w:rsid w:val="00E4793B"/>
    <w:rsid w:val="00E47C3A"/>
    <w:rsid w:val="00E47DE1"/>
    <w:rsid w:val="00E501AB"/>
    <w:rsid w:val="00E50766"/>
    <w:rsid w:val="00E5082B"/>
    <w:rsid w:val="00E5086F"/>
    <w:rsid w:val="00E50C46"/>
    <w:rsid w:val="00E512F4"/>
    <w:rsid w:val="00E51583"/>
    <w:rsid w:val="00E51646"/>
    <w:rsid w:val="00E5172D"/>
    <w:rsid w:val="00E522BC"/>
    <w:rsid w:val="00E528A4"/>
    <w:rsid w:val="00E52938"/>
    <w:rsid w:val="00E52B15"/>
    <w:rsid w:val="00E53217"/>
    <w:rsid w:val="00E53235"/>
    <w:rsid w:val="00E5341A"/>
    <w:rsid w:val="00E53517"/>
    <w:rsid w:val="00E53750"/>
    <w:rsid w:val="00E53C00"/>
    <w:rsid w:val="00E53C25"/>
    <w:rsid w:val="00E542D3"/>
    <w:rsid w:val="00E54791"/>
    <w:rsid w:val="00E548DA"/>
    <w:rsid w:val="00E54CC4"/>
    <w:rsid w:val="00E5512E"/>
    <w:rsid w:val="00E5533C"/>
    <w:rsid w:val="00E558F0"/>
    <w:rsid w:val="00E559D5"/>
    <w:rsid w:val="00E55CD2"/>
    <w:rsid w:val="00E5641D"/>
    <w:rsid w:val="00E5648D"/>
    <w:rsid w:val="00E564B6"/>
    <w:rsid w:val="00E564DF"/>
    <w:rsid w:val="00E565BF"/>
    <w:rsid w:val="00E56B54"/>
    <w:rsid w:val="00E56BB9"/>
    <w:rsid w:val="00E56E9B"/>
    <w:rsid w:val="00E572D3"/>
    <w:rsid w:val="00E57858"/>
    <w:rsid w:val="00E5793D"/>
    <w:rsid w:val="00E57997"/>
    <w:rsid w:val="00E57D5B"/>
    <w:rsid w:val="00E57E55"/>
    <w:rsid w:val="00E606C4"/>
    <w:rsid w:val="00E611F1"/>
    <w:rsid w:val="00E611F6"/>
    <w:rsid w:val="00E6192E"/>
    <w:rsid w:val="00E619CC"/>
    <w:rsid w:val="00E61A12"/>
    <w:rsid w:val="00E61A75"/>
    <w:rsid w:val="00E62087"/>
    <w:rsid w:val="00E6211D"/>
    <w:rsid w:val="00E62215"/>
    <w:rsid w:val="00E625C1"/>
    <w:rsid w:val="00E62748"/>
    <w:rsid w:val="00E628BA"/>
    <w:rsid w:val="00E631CC"/>
    <w:rsid w:val="00E633E8"/>
    <w:rsid w:val="00E637FC"/>
    <w:rsid w:val="00E63844"/>
    <w:rsid w:val="00E638E1"/>
    <w:rsid w:val="00E63A7F"/>
    <w:rsid w:val="00E63AF4"/>
    <w:rsid w:val="00E63B48"/>
    <w:rsid w:val="00E63CCE"/>
    <w:rsid w:val="00E63DE5"/>
    <w:rsid w:val="00E63E60"/>
    <w:rsid w:val="00E63F62"/>
    <w:rsid w:val="00E641E5"/>
    <w:rsid w:val="00E64509"/>
    <w:rsid w:val="00E6451F"/>
    <w:rsid w:val="00E648F0"/>
    <w:rsid w:val="00E64C32"/>
    <w:rsid w:val="00E64E76"/>
    <w:rsid w:val="00E655B1"/>
    <w:rsid w:val="00E65709"/>
    <w:rsid w:val="00E65727"/>
    <w:rsid w:val="00E65BAC"/>
    <w:rsid w:val="00E65DED"/>
    <w:rsid w:val="00E65E88"/>
    <w:rsid w:val="00E66329"/>
    <w:rsid w:val="00E66C86"/>
    <w:rsid w:val="00E67169"/>
    <w:rsid w:val="00E67280"/>
    <w:rsid w:val="00E673D1"/>
    <w:rsid w:val="00E67A68"/>
    <w:rsid w:val="00E67E05"/>
    <w:rsid w:val="00E67EB9"/>
    <w:rsid w:val="00E70019"/>
    <w:rsid w:val="00E70193"/>
    <w:rsid w:val="00E70292"/>
    <w:rsid w:val="00E706FF"/>
    <w:rsid w:val="00E70FF6"/>
    <w:rsid w:val="00E71387"/>
    <w:rsid w:val="00E71440"/>
    <w:rsid w:val="00E71607"/>
    <w:rsid w:val="00E71903"/>
    <w:rsid w:val="00E71929"/>
    <w:rsid w:val="00E71C23"/>
    <w:rsid w:val="00E720F4"/>
    <w:rsid w:val="00E72194"/>
    <w:rsid w:val="00E724F1"/>
    <w:rsid w:val="00E72541"/>
    <w:rsid w:val="00E72623"/>
    <w:rsid w:val="00E72A72"/>
    <w:rsid w:val="00E72DEC"/>
    <w:rsid w:val="00E73351"/>
    <w:rsid w:val="00E7427A"/>
    <w:rsid w:val="00E742C2"/>
    <w:rsid w:val="00E7472E"/>
    <w:rsid w:val="00E7493F"/>
    <w:rsid w:val="00E74B89"/>
    <w:rsid w:val="00E74BD3"/>
    <w:rsid w:val="00E74CEA"/>
    <w:rsid w:val="00E74D43"/>
    <w:rsid w:val="00E75290"/>
    <w:rsid w:val="00E75345"/>
    <w:rsid w:val="00E75515"/>
    <w:rsid w:val="00E758A9"/>
    <w:rsid w:val="00E75B46"/>
    <w:rsid w:val="00E76587"/>
    <w:rsid w:val="00E76E48"/>
    <w:rsid w:val="00E76E6A"/>
    <w:rsid w:val="00E7719C"/>
    <w:rsid w:val="00E771E2"/>
    <w:rsid w:val="00E77357"/>
    <w:rsid w:val="00E7739F"/>
    <w:rsid w:val="00E773EF"/>
    <w:rsid w:val="00E775BC"/>
    <w:rsid w:val="00E7775D"/>
    <w:rsid w:val="00E77775"/>
    <w:rsid w:val="00E77A63"/>
    <w:rsid w:val="00E77A77"/>
    <w:rsid w:val="00E77BA8"/>
    <w:rsid w:val="00E77BD3"/>
    <w:rsid w:val="00E77C12"/>
    <w:rsid w:val="00E77FD0"/>
    <w:rsid w:val="00E80115"/>
    <w:rsid w:val="00E8035B"/>
    <w:rsid w:val="00E8066B"/>
    <w:rsid w:val="00E80858"/>
    <w:rsid w:val="00E80FC0"/>
    <w:rsid w:val="00E810F5"/>
    <w:rsid w:val="00E8114F"/>
    <w:rsid w:val="00E814B3"/>
    <w:rsid w:val="00E814F3"/>
    <w:rsid w:val="00E815FD"/>
    <w:rsid w:val="00E81B88"/>
    <w:rsid w:val="00E81F4A"/>
    <w:rsid w:val="00E820A5"/>
    <w:rsid w:val="00E8213A"/>
    <w:rsid w:val="00E82150"/>
    <w:rsid w:val="00E8242F"/>
    <w:rsid w:val="00E829A1"/>
    <w:rsid w:val="00E82CD4"/>
    <w:rsid w:val="00E82F70"/>
    <w:rsid w:val="00E82FD8"/>
    <w:rsid w:val="00E83029"/>
    <w:rsid w:val="00E83162"/>
    <w:rsid w:val="00E8325E"/>
    <w:rsid w:val="00E83B4B"/>
    <w:rsid w:val="00E83B58"/>
    <w:rsid w:val="00E83E6F"/>
    <w:rsid w:val="00E841AD"/>
    <w:rsid w:val="00E848E6"/>
    <w:rsid w:val="00E84987"/>
    <w:rsid w:val="00E84A0D"/>
    <w:rsid w:val="00E84A9F"/>
    <w:rsid w:val="00E84F83"/>
    <w:rsid w:val="00E856AA"/>
    <w:rsid w:val="00E857C6"/>
    <w:rsid w:val="00E858A4"/>
    <w:rsid w:val="00E85C3B"/>
    <w:rsid w:val="00E85E29"/>
    <w:rsid w:val="00E85EC4"/>
    <w:rsid w:val="00E85EEC"/>
    <w:rsid w:val="00E86316"/>
    <w:rsid w:val="00E866B6"/>
    <w:rsid w:val="00E86BCD"/>
    <w:rsid w:val="00E86D41"/>
    <w:rsid w:val="00E86DD4"/>
    <w:rsid w:val="00E86DF6"/>
    <w:rsid w:val="00E86E5F"/>
    <w:rsid w:val="00E8705C"/>
    <w:rsid w:val="00E87353"/>
    <w:rsid w:val="00E874AA"/>
    <w:rsid w:val="00E875EB"/>
    <w:rsid w:val="00E877EE"/>
    <w:rsid w:val="00E8791D"/>
    <w:rsid w:val="00E87AD8"/>
    <w:rsid w:val="00E9017C"/>
    <w:rsid w:val="00E907E1"/>
    <w:rsid w:val="00E908FC"/>
    <w:rsid w:val="00E90A6B"/>
    <w:rsid w:val="00E90B8D"/>
    <w:rsid w:val="00E90E61"/>
    <w:rsid w:val="00E91F14"/>
    <w:rsid w:val="00E91F81"/>
    <w:rsid w:val="00E92052"/>
    <w:rsid w:val="00E9209E"/>
    <w:rsid w:val="00E923F2"/>
    <w:rsid w:val="00E9246D"/>
    <w:rsid w:val="00E924F0"/>
    <w:rsid w:val="00E9274F"/>
    <w:rsid w:val="00E928A3"/>
    <w:rsid w:val="00E92F99"/>
    <w:rsid w:val="00E93284"/>
    <w:rsid w:val="00E932D6"/>
    <w:rsid w:val="00E9364A"/>
    <w:rsid w:val="00E93734"/>
    <w:rsid w:val="00E937CC"/>
    <w:rsid w:val="00E93A99"/>
    <w:rsid w:val="00E93B3F"/>
    <w:rsid w:val="00E93D27"/>
    <w:rsid w:val="00E93F50"/>
    <w:rsid w:val="00E94242"/>
    <w:rsid w:val="00E9460F"/>
    <w:rsid w:val="00E94813"/>
    <w:rsid w:val="00E94B89"/>
    <w:rsid w:val="00E94CEB"/>
    <w:rsid w:val="00E94EBC"/>
    <w:rsid w:val="00E95207"/>
    <w:rsid w:val="00E95454"/>
    <w:rsid w:val="00E95620"/>
    <w:rsid w:val="00E9563D"/>
    <w:rsid w:val="00E95695"/>
    <w:rsid w:val="00E9585B"/>
    <w:rsid w:val="00E95A2E"/>
    <w:rsid w:val="00E95C7E"/>
    <w:rsid w:val="00E95D63"/>
    <w:rsid w:val="00E95D78"/>
    <w:rsid w:val="00E95F3A"/>
    <w:rsid w:val="00E9652B"/>
    <w:rsid w:val="00E96AF1"/>
    <w:rsid w:val="00E96E0A"/>
    <w:rsid w:val="00E96F47"/>
    <w:rsid w:val="00E970A3"/>
    <w:rsid w:val="00E9725A"/>
    <w:rsid w:val="00E974DB"/>
    <w:rsid w:val="00E97594"/>
    <w:rsid w:val="00E97A9A"/>
    <w:rsid w:val="00E97B9F"/>
    <w:rsid w:val="00E97BE1"/>
    <w:rsid w:val="00E97C01"/>
    <w:rsid w:val="00E97C21"/>
    <w:rsid w:val="00E97C96"/>
    <w:rsid w:val="00E97C9F"/>
    <w:rsid w:val="00E97F2E"/>
    <w:rsid w:val="00EA02F0"/>
    <w:rsid w:val="00EA03D9"/>
    <w:rsid w:val="00EA0729"/>
    <w:rsid w:val="00EA09C6"/>
    <w:rsid w:val="00EA0D62"/>
    <w:rsid w:val="00EA0D93"/>
    <w:rsid w:val="00EA0E00"/>
    <w:rsid w:val="00EA1032"/>
    <w:rsid w:val="00EA165F"/>
    <w:rsid w:val="00EA16D4"/>
    <w:rsid w:val="00EA1784"/>
    <w:rsid w:val="00EA1A75"/>
    <w:rsid w:val="00EA1DA8"/>
    <w:rsid w:val="00EA1EBC"/>
    <w:rsid w:val="00EA20DB"/>
    <w:rsid w:val="00EA2138"/>
    <w:rsid w:val="00EA21C7"/>
    <w:rsid w:val="00EA2798"/>
    <w:rsid w:val="00EA2980"/>
    <w:rsid w:val="00EA2A09"/>
    <w:rsid w:val="00EA2D05"/>
    <w:rsid w:val="00EA2D29"/>
    <w:rsid w:val="00EA2D67"/>
    <w:rsid w:val="00EA2DA2"/>
    <w:rsid w:val="00EA364B"/>
    <w:rsid w:val="00EA38CB"/>
    <w:rsid w:val="00EA3A88"/>
    <w:rsid w:val="00EA3F17"/>
    <w:rsid w:val="00EA3FE1"/>
    <w:rsid w:val="00EA437E"/>
    <w:rsid w:val="00EA43BA"/>
    <w:rsid w:val="00EA43F7"/>
    <w:rsid w:val="00EA4409"/>
    <w:rsid w:val="00EA4517"/>
    <w:rsid w:val="00EA4580"/>
    <w:rsid w:val="00EA475C"/>
    <w:rsid w:val="00EA4B3E"/>
    <w:rsid w:val="00EA4B72"/>
    <w:rsid w:val="00EA4E0D"/>
    <w:rsid w:val="00EA4EBC"/>
    <w:rsid w:val="00EA555D"/>
    <w:rsid w:val="00EA5561"/>
    <w:rsid w:val="00EA5683"/>
    <w:rsid w:val="00EA585D"/>
    <w:rsid w:val="00EA6240"/>
    <w:rsid w:val="00EA6ED3"/>
    <w:rsid w:val="00EA6F39"/>
    <w:rsid w:val="00EA746D"/>
    <w:rsid w:val="00EA7686"/>
    <w:rsid w:val="00EA76F6"/>
    <w:rsid w:val="00EA799F"/>
    <w:rsid w:val="00EA7A50"/>
    <w:rsid w:val="00EA7EBA"/>
    <w:rsid w:val="00EA7F8C"/>
    <w:rsid w:val="00EA7F98"/>
    <w:rsid w:val="00EB0027"/>
    <w:rsid w:val="00EB01F3"/>
    <w:rsid w:val="00EB0A83"/>
    <w:rsid w:val="00EB0AFD"/>
    <w:rsid w:val="00EB0CCA"/>
    <w:rsid w:val="00EB0CDA"/>
    <w:rsid w:val="00EB0D31"/>
    <w:rsid w:val="00EB0D4F"/>
    <w:rsid w:val="00EB0DA2"/>
    <w:rsid w:val="00EB11ED"/>
    <w:rsid w:val="00EB12D9"/>
    <w:rsid w:val="00EB13B9"/>
    <w:rsid w:val="00EB147A"/>
    <w:rsid w:val="00EB14AA"/>
    <w:rsid w:val="00EB15A6"/>
    <w:rsid w:val="00EB1740"/>
    <w:rsid w:val="00EB1972"/>
    <w:rsid w:val="00EB1E79"/>
    <w:rsid w:val="00EB1FE8"/>
    <w:rsid w:val="00EB293D"/>
    <w:rsid w:val="00EB29ED"/>
    <w:rsid w:val="00EB345E"/>
    <w:rsid w:val="00EB3465"/>
    <w:rsid w:val="00EB371D"/>
    <w:rsid w:val="00EB37DC"/>
    <w:rsid w:val="00EB3922"/>
    <w:rsid w:val="00EB3A17"/>
    <w:rsid w:val="00EB3E1D"/>
    <w:rsid w:val="00EB3EC8"/>
    <w:rsid w:val="00EB41B2"/>
    <w:rsid w:val="00EB42E4"/>
    <w:rsid w:val="00EB478A"/>
    <w:rsid w:val="00EB4904"/>
    <w:rsid w:val="00EB4B57"/>
    <w:rsid w:val="00EB4D28"/>
    <w:rsid w:val="00EB54E0"/>
    <w:rsid w:val="00EB5517"/>
    <w:rsid w:val="00EB575B"/>
    <w:rsid w:val="00EB5BD8"/>
    <w:rsid w:val="00EB5D5F"/>
    <w:rsid w:val="00EB6470"/>
    <w:rsid w:val="00EB6B64"/>
    <w:rsid w:val="00EB6D59"/>
    <w:rsid w:val="00EB6EA1"/>
    <w:rsid w:val="00EB7246"/>
    <w:rsid w:val="00EB75A4"/>
    <w:rsid w:val="00EB7850"/>
    <w:rsid w:val="00EB7AE0"/>
    <w:rsid w:val="00EB7B10"/>
    <w:rsid w:val="00EB7C56"/>
    <w:rsid w:val="00EB7C83"/>
    <w:rsid w:val="00EB7D4B"/>
    <w:rsid w:val="00EB7E34"/>
    <w:rsid w:val="00EC0033"/>
    <w:rsid w:val="00EC0613"/>
    <w:rsid w:val="00EC070C"/>
    <w:rsid w:val="00EC0A1F"/>
    <w:rsid w:val="00EC0A24"/>
    <w:rsid w:val="00EC0C3E"/>
    <w:rsid w:val="00EC0E8F"/>
    <w:rsid w:val="00EC0F2B"/>
    <w:rsid w:val="00EC1207"/>
    <w:rsid w:val="00EC12E4"/>
    <w:rsid w:val="00EC1423"/>
    <w:rsid w:val="00EC14E7"/>
    <w:rsid w:val="00EC163D"/>
    <w:rsid w:val="00EC1D4C"/>
    <w:rsid w:val="00EC1E1A"/>
    <w:rsid w:val="00EC20AD"/>
    <w:rsid w:val="00EC23BE"/>
    <w:rsid w:val="00EC23FD"/>
    <w:rsid w:val="00EC2646"/>
    <w:rsid w:val="00EC3111"/>
    <w:rsid w:val="00EC3553"/>
    <w:rsid w:val="00EC3D71"/>
    <w:rsid w:val="00EC3DCF"/>
    <w:rsid w:val="00EC3E10"/>
    <w:rsid w:val="00EC3EDA"/>
    <w:rsid w:val="00EC402D"/>
    <w:rsid w:val="00EC461E"/>
    <w:rsid w:val="00EC4929"/>
    <w:rsid w:val="00EC4BE4"/>
    <w:rsid w:val="00EC4CC8"/>
    <w:rsid w:val="00EC4DA8"/>
    <w:rsid w:val="00EC51E8"/>
    <w:rsid w:val="00EC53E7"/>
    <w:rsid w:val="00EC5826"/>
    <w:rsid w:val="00EC5D31"/>
    <w:rsid w:val="00EC6004"/>
    <w:rsid w:val="00EC6598"/>
    <w:rsid w:val="00EC671E"/>
    <w:rsid w:val="00EC6C64"/>
    <w:rsid w:val="00EC6F01"/>
    <w:rsid w:val="00EC738A"/>
    <w:rsid w:val="00EC73A1"/>
    <w:rsid w:val="00EC743D"/>
    <w:rsid w:val="00EC7A38"/>
    <w:rsid w:val="00EC7B21"/>
    <w:rsid w:val="00ED0128"/>
    <w:rsid w:val="00ED0254"/>
    <w:rsid w:val="00ED06BA"/>
    <w:rsid w:val="00ED0E0D"/>
    <w:rsid w:val="00ED1252"/>
    <w:rsid w:val="00ED1A4D"/>
    <w:rsid w:val="00ED1D69"/>
    <w:rsid w:val="00ED1FDF"/>
    <w:rsid w:val="00ED2412"/>
    <w:rsid w:val="00ED2EE9"/>
    <w:rsid w:val="00ED3054"/>
    <w:rsid w:val="00ED311A"/>
    <w:rsid w:val="00ED3127"/>
    <w:rsid w:val="00ED31AA"/>
    <w:rsid w:val="00ED325E"/>
    <w:rsid w:val="00ED35CC"/>
    <w:rsid w:val="00ED35FD"/>
    <w:rsid w:val="00ED366F"/>
    <w:rsid w:val="00ED3F9E"/>
    <w:rsid w:val="00ED44BE"/>
    <w:rsid w:val="00ED44D1"/>
    <w:rsid w:val="00ED4614"/>
    <w:rsid w:val="00ED47BE"/>
    <w:rsid w:val="00ED4B05"/>
    <w:rsid w:val="00ED4EDC"/>
    <w:rsid w:val="00ED559D"/>
    <w:rsid w:val="00ED5804"/>
    <w:rsid w:val="00ED5AC1"/>
    <w:rsid w:val="00ED5B83"/>
    <w:rsid w:val="00ED5ECC"/>
    <w:rsid w:val="00ED5F13"/>
    <w:rsid w:val="00ED5FE1"/>
    <w:rsid w:val="00ED60E5"/>
    <w:rsid w:val="00ED64AE"/>
    <w:rsid w:val="00ED69B5"/>
    <w:rsid w:val="00ED6F02"/>
    <w:rsid w:val="00ED772E"/>
    <w:rsid w:val="00ED7A66"/>
    <w:rsid w:val="00ED7DA3"/>
    <w:rsid w:val="00EE04AB"/>
    <w:rsid w:val="00EE04FF"/>
    <w:rsid w:val="00EE089C"/>
    <w:rsid w:val="00EE098A"/>
    <w:rsid w:val="00EE0FF4"/>
    <w:rsid w:val="00EE12EA"/>
    <w:rsid w:val="00EE1366"/>
    <w:rsid w:val="00EE14A0"/>
    <w:rsid w:val="00EE15F0"/>
    <w:rsid w:val="00EE19F5"/>
    <w:rsid w:val="00EE1A58"/>
    <w:rsid w:val="00EE1AD8"/>
    <w:rsid w:val="00EE1DC2"/>
    <w:rsid w:val="00EE1EAD"/>
    <w:rsid w:val="00EE1F37"/>
    <w:rsid w:val="00EE1FD0"/>
    <w:rsid w:val="00EE25BC"/>
    <w:rsid w:val="00EE267F"/>
    <w:rsid w:val="00EE2740"/>
    <w:rsid w:val="00EE28A9"/>
    <w:rsid w:val="00EE28CB"/>
    <w:rsid w:val="00EE2D9B"/>
    <w:rsid w:val="00EE2F01"/>
    <w:rsid w:val="00EE3035"/>
    <w:rsid w:val="00EE3288"/>
    <w:rsid w:val="00EE33E9"/>
    <w:rsid w:val="00EE346B"/>
    <w:rsid w:val="00EE3564"/>
    <w:rsid w:val="00EE3799"/>
    <w:rsid w:val="00EE3829"/>
    <w:rsid w:val="00EE3AAF"/>
    <w:rsid w:val="00EE3DC0"/>
    <w:rsid w:val="00EE3FD1"/>
    <w:rsid w:val="00EE4785"/>
    <w:rsid w:val="00EE4E53"/>
    <w:rsid w:val="00EE5046"/>
    <w:rsid w:val="00EE5365"/>
    <w:rsid w:val="00EE573B"/>
    <w:rsid w:val="00EE5A02"/>
    <w:rsid w:val="00EE5C00"/>
    <w:rsid w:val="00EE5ECB"/>
    <w:rsid w:val="00EE6222"/>
    <w:rsid w:val="00EE65EE"/>
    <w:rsid w:val="00EE6CBA"/>
    <w:rsid w:val="00EE6E4A"/>
    <w:rsid w:val="00EE6E63"/>
    <w:rsid w:val="00EE7576"/>
    <w:rsid w:val="00EE77E1"/>
    <w:rsid w:val="00EE7BB8"/>
    <w:rsid w:val="00EE7C79"/>
    <w:rsid w:val="00EE7F48"/>
    <w:rsid w:val="00EF0038"/>
    <w:rsid w:val="00EF008E"/>
    <w:rsid w:val="00EF01F1"/>
    <w:rsid w:val="00EF02FC"/>
    <w:rsid w:val="00EF05BB"/>
    <w:rsid w:val="00EF07F8"/>
    <w:rsid w:val="00EF0A6B"/>
    <w:rsid w:val="00EF0DAB"/>
    <w:rsid w:val="00EF0F45"/>
    <w:rsid w:val="00EF10A4"/>
    <w:rsid w:val="00EF12EC"/>
    <w:rsid w:val="00EF1637"/>
    <w:rsid w:val="00EF1A2F"/>
    <w:rsid w:val="00EF1D36"/>
    <w:rsid w:val="00EF2150"/>
    <w:rsid w:val="00EF27C6"/>
    <w:rsid w:val="00EF2850"/>
    <w:rsid w:val="00EF295A"/>
    <w:rsid w:val="00EF2EA2"/>
    <w:rsid w:val="00EF2F96"/>
    <w:rsid w:val="00EF312A"/>
    <w:rsid w:val="00EF3235"/>
    <w:rsid w:val="00EF3646"/>
    <w:rsid w:val="00EF379A"/>
    <w:rsid w:val="00EF396D"/>
    <w:rsid w:val="00EF3BE5"/>
    <w:rsid w:val="00EF3EE7"/>
    <w:rsid w:val="00EF40F7"/>
    <w:rsid w:val="00EF4637"/>
    <w:rsid w:val="00EF4769"/>
    <w:rsid w:val="00EF47CC"/>
    <w:rsid w:val="00EF490A"/>
    <w:rsid w:val="00EF4C19"/>
    <w:rsid w:val="00EF510E"/>
    <w:rsid w:val="00EF5110"/>
    <w:rsid w:val="00EF51FF"/>
    <w:rsid w:val="00EF5317"/>
    <w:rsid w:val="00EF538E"/>
    <w:rsid w:val="00EF5788"/>
    <w:rsid w:val="00EF5A21"/>
    <w:rsid w:val="00EF5D05"/>
    <w:rsid w:val="00EF632F"/>
    <w:rsid w:val="00EF6596"/>
    <w:rsid w:val="00EF6778"/>
    <w:rsid w:val="00EF6B66"/>
    <w:rsid w:val="00EF6BD4"/>
    <w:rsid w:val="00EF7A83"/>
    <w:rsid w:val="00EF7D5D"/>
    <w:rsid w:val="00EF7E33"/>
    <w:rsid w:val="00F0073A"/>
    <w:rsid w:val="00F008FF"/>
    <w:rsid w:val="00F00957"/>
    <w:rsid w:val="00F00A67"/>
    <w:rsid w:val="00F00B16"/>
    <w:rsid w:val="00F0128B"/>
    <w:rsid w:val="00F017D0"/>
    <w:rsid w:val="00F01A44"/>
    <w:rsid w:val="00F01CD6"/>
    <w:rsid w:val="00F01EA7"/>
    <w:rsid w:val="00F0209C"/>
    <w:rsid w:val="00F02190"/>
    <w:rsid w:val="00F022E7"/>
    <w:rsid w:val="00F026A3"/>
    <w:rsid w:val="00F0273E"/>
    <w:rsid w:val="00F02BCD"/>
    <w:rsid w:val="00F032C8"/>
    <w:rsid w:val="00F03469"/>
    <w:rsid w:val="00F0365C"/>
    <w:rsid w:val="00F03664"/>
    <w:rsid w:val="00F03ABE"/>
    <w:rsid w:val="00F03C1C"/>
    <w:rsid w:val="00F03F40"/>
    <w:rsid w:val="00F04204"/>
    <w:rsid w:val="00F043E3"/>
    <w:rsid w:val="00F0482B"/>
    <w:rsid w:val="00F04ACF"/>
    <w:rsid w:val="00F04D8F"/>
    <w:rsid w:val="00F05083"/>
    <w:rsid w:val="00F05103"/>
    <w:rsid w:val="00F0523D"/>
    <w:rsid w:val="00F052D7"/>
    <w:rsid w:val="00F05A48"/>
    <w:rsid w:val="00F0608D"/>
    <w:rsid w:val="00F06152"/>
    <w:rsid w:val="00F063CA"/>
    <w:rsid w:val="00F06876"/>
    <w:rsid w:val="00F06F6A"/>
    <w:rsid w:val="00F0717D"/>
    <w:rsid w:val="00F072C5"/>
    <w:rsid w:val="00F074B9"/>
    <w:rsid w:val="00F074DD"/>
    <w:rsid w:val="00F07575"/>
    <w:rsid w:val="00F077D7"/>
    <w:rsid w:val="00F07A41"/>
    <w:rsid w:val="00F102F1"/>
    <w:rsid w:val="00F104CA"/>
    <w:rsid w:val="00F10F7C"/>
    <w:rsid w:val="00F10FC0"/>
    <w:rsid w:val="00F11186"/>
    <w:rsid w:val="00F11484"/>
    <w:rsid w:val="00F114AA"/>
    <w:rsid w:val="00F115A7"/>
    <w:rsid w:val="00F116E1"/>
    <w:rsid w:val="00F11704"/>
    <w:rsid w:val="00F119F0"/>
    <w:rsid w:val="00F11DC3"/>
    <w:rsid w:val="00F11E03"/>
    <w:rsid w:val="00F11E81"/>
    <w:rsid w:val="00F11F27"/>
    <w:rsid w:val="00F12267"/>
    <w:rsid w:val="00F129D5"/>
    <w:rsid w:val="00F12A91"/>
    <w:rsid w:val="00F12AA5"/>
    <w:rsid w:val="00F12F12"/>
    <w:rsid w:val="00F13682"/>
    <w:rsid w:val="00F13726"/>
    <w:rsid w:val="00F13889"/>
    <w:rsid w:val="00F1397A"/>
    <w:rsid w:val="00F13B44"/>
    <w:rsid w:val="00F13D91"/>
    <w:rsid w:val="00F14044"/>
    <w:rsid w:val="00F142F8"/>
    <w:rsid w:val="00F14684"/>
    <w:rsid w:val="00F14719"/>
    <w:rsid w:val="00F148BF"/>
    <w:rsid w:val="00F148E4"/>
    <w:rsid w:val="00F14E68"/>
    <w:rsid w:val="00F14EB3"/>
    <w:rsid w:val="00F15455"/>
    <w:rsid w:val="00F156AD"/>
    <w:rsid w:val="00F15766"/>
    <w:rsid w:val="00F15E1A"/>
    <w:rsid w:val="00F15FC0"/>
    <w:rsid w:val="00F16092"/>
    <w:rsid w:val="00F16115"/>
    <w:rsid w:val="00F161D9"/>
    <w:rsid w:val="00F163F2"/>
    <w:rsid w:val="00F16B48"/>
    <w:rsid w:val="00F16B5F"/>
    <w:rsid w:val="00F16CD9"/>
    <w:rsid w:val="00F16D7D"/>
    <w:rsid w:val="00F16E28"/>
    <w:rsid w:val="00F16EA0"/>
    <w:rsid w:val="00F17128"/>
    <w:rsid w:val="00F1736B"/>
    <w:rsid w:val="00F17544"/>
    <w:rsid w:val="00F17A73"/>
    <w:rsid w:val="00F17C24"/>
    <w:rsid w:val="00F20454"/>
    <w:rsid w:val="00F2061A"/>
    <w:rsid w:val="00F2065A"/>
    <w:rsid w:val="00F20874"/>
    <w:rsid w:val="00F20947"/>
    <w:rsid w:val="00F209D6"/>
    <w:rsid w:val="00F21165"/>
    <w:rsid w:val="00F21908"/>
    <w:rsid w:val="00F21AD2"/>
    <w:rsid w:val="00F21D4D"/>
    <w:rsid w:val="00F21D61"/>
    <w:rsid w:val="00F21EA9"/>
    <w:rsid w:val="00F21EE9"/>
    <w:rsid w:val="00F2252A"/>
    <w:rsid w:val="00F229C9"/>
    <w:rsid w:val="00F2351E"/>
    <w:rsid w:val="00F235A5"/>
    <w:rsid w:val="00F23805"/>
    <w:rsid w:val="00F239ED"/>
    <w:rsid w:val="00F23B24"/>
    <w:rsid w:val="00F23C8C"/>
    <w:rsid w:val="00F23CCE"/>
    <w:rsid w:val="00F23EF1"/>
    <w:rsid w:val="00F24107"/>
    <w:rsid w:val="00F241FE"/>
    <w:rsid w:val="00F2443E"/>
    <w:rsid w:val="00F2486E"/>
    <w:rsid w:val="00F24D1C"/>
    <w:rsid w:val="00F24F24"/>
    <w:rsid w:val="00F2505D"/>
    <w:rsid w:val="00F250F9"/>
    <w:rsid w:val="00F251CC"/>
    <w:rsid w:val="00F2535B"/>
    <w:rsid w:val="00F253BD"/>
    <w:rsid w:val="00F25A58"/>
    <w:rsid w:val="00F25AA1"/>
    <w:rsid w:val="00F25F1E"/>
    <w:rsid w:val="00F26121"/>
    <w:rsid w:val="00F265AF"/>
    <w:rsid w:val="00F2694C"/>
    <w:rsid w:val="00F26B38"/>
    <w:rsid w:val="00F26D69"/>
    <w:rsid w:val="00F27050"/>
    <w:rsid w:val="00F271A1"/>
    <w:rsid w:val="00F273E3"/>
    <w:rsid w:val="00F27780"/>
    <w:rsid w:val="00F279A4"/>
    <w:rsid w:val="00F27CD7"/>
    <w:rsid w:val="00F27D0A"/>
    <w:rsid w:val="00F27EFE"/>
    <w:rsid w:val="00F27FCD"/>
    <w:rsid w:val="00F301DC"/>
    <w:rsid w:val="00F3041F"/>
    <w:rsid w:val="00F308DA"/>
    <w:rsid w:val="00F30D19"/>
    <w:rsid w:val="00F30E3C"/>
    <w:rsid w:val="00F30FE4"/>
    <w:rsid w:val="00F31033"/>
    <w:rsid w:val="00F31319"/>
    <w:rsid w:val="00F313A3"/>
    <w:rsid w:val="00F313B1"/>
    <w:rsid w:val="00F31834"/>
    <w:rsid w:val="00F31A4C"/>
    <w:rsid w:val="00F31B26"/>
    <w:rsid w:val="00F32CAA"/>
    <w:rsid w:val="00F331F5"/>
    <w:rsid w:val="00F33B18"/>
    <w:rsid w:val="00F33BE1"/>
    <w:rsid w:val="00F33C8C"/>
    <w:rsid w:val="00F33DCF"/>
    <w:rsid w:val="00F33ED4"/>
    <w:rsid w:val="00F341DD"/>
    <w:rsid w:val="00F341F1"/>
    <w:rsid w:val="00F34703"/>
    <w:rsid w:val="00F348D7"/>
    <w:rsid w:val="00F34B5E"/>
    <w:rsid w:val="00F34FB2"/>
    <w:rsid w:val="00F3538E"/>
    <w:rsid w:val="00F353FF"/>
    <w:rsid w:val="00F35AFA"/>
    <w:rsid w:val="00F35F7B"/>
    <w:rsid w:val="00F36225"/>
    <w:rsid w:val="00F36280"/>
    <w:rsid w:val="00F36504"/>
    <w:rsid w:val="00F36914"/>
    <w:rsid w:val="00F36C70"/>
    <w:rsid w:val="00F36CC6"/>
    <w:rsid w:val="00F36E0D"/>
    <w:rsid w:val="00F36F82"/>
    <w:rsid w:val="00F37091"/>
    <w:rsid w:val="00F371D7"/>
    <w:rsid w:val="00F375C6"/>
    <w:rsid w:val="00F376BF"/>
    <w:rsid w:val="00F3776D"/>
    <w:rsid w:val="00F37C00"/>
    <w:rsid w:val="00F37C05"/>
    <w:rsid w:val="00F37DD6"/>
    <w:rsid w:val="00F37F2D"/>
    <w:rsid w:val="00F400D6"/>
    <w:rsid w:val="00F4011E"/>
    <w:rsid w:val="00F40128"/>
    <w:rsid w:val="00F40732"/>
    <w:rsid w:val="00F40890"/>
    <w:rsid w:val="00F408E5"/>
    <w:rsid w:val="00F4097D"/>
    <w:rsid w:val="00F4098D"/>
    <w:rsid w:val="00F40B16"/>
    <w:rsid w:val="00F41045"/>
    <w:rsid w:val="00F4119A"/>
    <w:rsid w:val="00F4165A"/>
    <w:rsid w:val="00F41CCB"/>
    <w:rsid w:val="00F41D03"/>
    <w:rsid w:val="00F41F4C"/>
    <w:rsid w:val="00F42A29"/>
    <w:rsid w:val="00F42E45"/>
    <w:rsid w:val="00F431FD"/>
    <w:rsid w:val="00F43631"/>
    <w:rsid w:val="00F438C9"/>
    <w:rsid w:val="00F439ED"/>
    <w:rsid w:val="00F43FF2"/>
    <w:rsid w:val="00F44304"/>
    <w:rsid w:val="00F449A6"/>
    <w:rsid w:val="00F44B43"/>
    <w:rsid w:val="00F44BCD"/>
    <w:rsid w:val="00F44E3F"/>
    <w:rsid w:val="00F45231"/>
    <w:rsid w:val="00F45286"/>
    <w:rsid w:val="00F45642"/>
    <w:rsid w:val="00F458CA"/>
    <w:rsid w:val="00F459B1"/>
    <w:rsid w:val="00F45C92"/>
    <w:rsid w:val="00F45D32"/>
    <w:rsid w:val="00F45D97"/>
    <w:rsid w:val="00F467A4"/>
    <w:rsid w:val="00F467CC"/>
    <w:rsid w:val="00F4690B"/>
    <w:rsid w:val="00F46942"/>
    <w:rsid w:val="00F46B47"/>
    <w:rsid w:val="00F46D89"/>
    <w:rsid w:val="00F46E0B"/>
    <w:rsid w:val="00F46F38"/>
    <w:rsid w:val="00F47536"/>
    <w:rsid w:val="00F475E1"/>
    <w:rsid w:val="00F47A27"/>
    <w:rsid w:val="00F47B06"/>
    <w:rsid w:val="00F502B5"/>
    <w:rsid w:val="00F503E5"/>
    <w:rsid w:val="00F5083F"/>
    <w:rsid w:val="00F50993"/>
    <w:rsid w:val="00F50E05"/>
    <w:rsid w:val="00F513EF"/>
    <w:rsid w:val="00F51599"/>
    <w:rsid w:val="00F518C5"/>
    <w:rsid w:val="00F520AB"/>
    <w:rsid w:val="00F5246B"/>
    <w:rsid w:val="00F52C27"/>
    <w:rsid w:val="00F53B3C"/>
    <w:rsid w:val="00F53B90"/>
    <w:rsid w:val="00F53BD4"/>
    <w:rsid w:val="00F53C32"/>
    <w:rsid w:val="00F53E55"/>
    <w:rsid w:val="00F5417F"/>
    <w:rsid w:val="00F542C2"/>
    <w:rsid w:val="00F54894"/>
    <w:rsid w:val="00F548DB"/>
    <w:rsid w:val="00F54A99"/>
    <w:rsid w:val="00F550A9"/>
    <w:rsid w:val="00F5522D"/>
    <w:rsid w:val="00F5553A"/>
    <w:rsid w:val="00F55776"/>
    <w:rsid w:val="00F55787"/>
    <w:rsid w:val="00F55A0B"/>
    <w:rsid w:val="00F55BBA"/>
    <w:rsid w:val="00F55D4C"/>
    <w:rsid w:val="00F55DEF"/>
    <w:rsid w:val="00F56928"/>
    <w:rsid w:val="00F56B0B"/>
    <w:rsid w:val="00F56B4D"/>
    <w:rsid w:val="00F56C0A"/>
    <w:rsid w:val="00F56FF2"/>
    <w:rsid w:val="00F57085"/>
    <w:rsid w:val="00F57283"/>
    <w:rsid w:val="00F576BA"/>
    <w:rsid w:val="00F5779F"/>
    <w:rsid w:val="00F57823"/>
    <w:rsid w:val="00F57C8B"/>
    <w:rsid w:val="00F57EEE"/>
    <w:rsid w:val="00F57F6E"/>
    <w:rsid w:val="00F6022C"/>
    <w:rsid w:val="00F604DC"/>
    <w:rsid w:val="00F60959"/>
    <w:rsid w:val="00F60C09"/>
    <w:rsid w:val="00F60E59"/>
    <w:rsid w:val="00F60FC3"/>
    <w:rsid w:val="00F61129"/>
    <w:rsid w:val="00F61A6C"/>
    <w:rsid w:val="00F61DD1"/>
    <w:rsid w:val="00F61E12"/>
    <w:rsid w:val="00F62478"/>
    <w:rsid w:val="00F6293B"/>
    <w:rsid w:val="00F62A60"/>
    <w:rsid w:val="00F62AE1"/>
    <w:rsid w:val="00F62B0C"/>
    <w:rsid w:val="00F62C94"/>
    <w:rsid w:val="00F62DA1"/>
    <w:rsid w:val="00F63267"/>
    <w:rsid w:val="00F63594"/>
    <w:rsid w:val="00F63595"/>
    <w:rsid w:val="00F63744"/>
    <w:rsid w:val="00F63B03"/>
    <w:rsid w:val="00F63DA6"/>
    <w:rsid w:val="00F63EB9"/>
    <w:rsid w:val="00F64012"/>
    <w:rsid w:val="00F641E9"/>
    <w:rsid w:val="00F644F7"/>
    <w:rsid w:val="00F644F9"/>
    <w:rsid w:val="00F646E2"/>
    <w:rsid w:val="00F64ADA"/>
    <w:rsid w:val="00F651C6"/>
    <w:rsid w:val="00F65371"/>
    <w:rsid w:val="00F654BB"/>
    <w:rsid w:val="00F6553A"/>
    <w:rsid w:val="00F66175"/>
    <w:rsid w:val="00F661D3"/>
    <w:rsid w:val="00F666AF"/>
    <w:rsid w:val="00F667B3"/>
    <w:rsid w:val="00F66822"/>
    <w:rsid w:val="00F66B9F"/>
    <w:rsid w:val="00F66BAE"/>
    <w:rsid w:val="00F66DB8"/>
    <w:rsid w:val="00F66EA1"/>
    <w:rsid w:val="00F66EF3"/>
    <w:rsid w:val="00F67015"/>
    <w:rsid w:val="00F6718F"/>
    <w:rsid w:val="00F671A3"/>
    <w:rsid w:val="00F6781F"/>
    <w:rsid w:val="00F67C0E"/>
    <w:rsid w:val="00F67C4F"/>
    <w:rsid w:val="00F67E8E"/>
    <w:rsid w:val="00F703D3"/>
    <w:rsid w:val="00F7064C"/>
    <w:rsid w:val="00F70B11"/>
    <w:rsid w:val="00F70BC1"/>
    <w:rsid w:val="00F70C6A"/>
    <w:rsid w:val="00F7112C"/>
    <w:rsid w:val="00F71184"/>
    <w:rsid w:val="00F7137C"/>
    <w:rsid w:val="00F71E64"/>
    <w:rsid w:val="00F71EDE"/>
    <w:rsid w:val="00F71FFB"/>
    <w:rsid w:val="00F720C3"/>
    <w:rsid w:val="00F72196"/>
    <w:rsid w:val="00F72C4C"/>
    <w:rsid w:val="00F72CC8"/>
    <w:rsid w:val="00F72CF4"/>
    <w:rsid w:val="00F72DCF"/>
    <w:rsid w:val="00F72E36"/>
    <w:rsid w:val="00F72F02"/>
    <w:rsid w:val="00F735C0"/>
    <w:rsid w:val="00F737AA"/>
    <w:rsid w:val="00F74180"/>
    <w:rsid w:val="00F741C5"/>
    <w:rsid w:val="00F745EB"/>
    <w:rsid w:val="00F7461F"/>
    <w:rsid w:val="00F746BB"/>
    <w:rsid w:val="00F74858"/>
    <w:rsid w:val="00F74A4A"/>
    <w:rsid w:val="00F74C69"/>
    <w:rsid w:val="00F74EAF"/>
    <w:rsid w:val="00F74FF3"/>
    <w:rsid w:val="00F751AF"/>
    <w:rsid w:val="00F75514"/>
    <w:rsid w:val="00F75638"/>
    <w:rsid w:val="00F757BD"/>
    <w:rsid w:val="00F758BE"/>
    <w:rsid w:val="00F75A1B"/>
    <w:rsid w:val="00F75CA6"/>
    <w:rsid w:val="00F7630E"/>
    <w:rsid w:val="00F7653A"/>
    <w:rsid w:val="00F7690F"/>
    <w:rsid w:val="00F76955"/>
    <w:rsid w:val="00F76BAD"/>
    <w:rsid w:val="00F76DB8"/>
    <w:rsid w:val="00F76FFA"/>
    <w:rsid w:val="00F7736A"/>
    <w:rsid w:val="00F77667"/>
    <w:rsid w:val="00F776C3"/>
    <w:rsid w:val="00F77BF9"/>
    <w:rsid w:val="00F77D03"/>
    <w:rsid w:val="00F800CF"/>
    <w:rsid w:val="00F802F7"/>
    <w:rsid w:val="00F8053D"/>
    <w:rsid w:val="00F80798"/>
    <w:rsid w:val="00F80F10"/>
    <w:rsid w:val="00F810CF"/>
    <w:rsid w:val="00F810F5"/>
    <w:rsid w:val="00F8118E"/>
    <w:rsid w:val="00F81581"/>
    <w:rsid w:val="00F816A8"/>
    <w:rsid w:val="00F818A4"/>
    <w:rsid w:val="00F818A7"/>
    <w:rsid w:val="00F81920"/>
    <w:rsid w:val="00F81AA8"/>
    <w:rsid w:val="00F81AE9"/>
    <w:rsid w:val="00F82201"/>
    <w:rsid w:val="00F8275E"/>
    <w:rsid w:val="00F82793"/>
    <w:rsid w:val="00F827C3"/>
    <w:rsid w:val="00F82FAA"/>
    <w:rsid w:val="00F830A0"/>
    <w:rsid w:val="00F8348A"/>
    <w:rsid w:val="00F83C2B"/>
    <w:rsid w:val="00F83E7E"/>
    <w:rsid w:val="00F842E2"/>
    <w:rsid w:val="00F8450E"/>
    <w:rsid w:val="00F84811"/>
    <w:rsid w:val="00F84A1B"/>
    <w:rsid w:val="00F8516C"/>
    <w:rsid w:val="00F853BE"/>
    <w:rsid w:val="00F85B06"/>
    <w:rsid w:val="00F86733"/>
    <w:rsid w:val="00F86852"/>
    <w:rsid w:val="00F86BFB"/>
    <w:rsid w:val="00F86D9C"/>
    <w:rsid w:val="00F86F17"/>
    <w:rsid w:val="00F86F34"/>
    <w:rsid w:val="00F86F3D"/>
    <w:rsid w:val="00F87299"/>
    <w:rsid w:val="00F8765B"/>
    <w:rsid w:val="00F87A37"/>
    <w:rsid w:val="00F90003"/>
    <w:rsid w:val="00F902D3"/>
    <w:rsid w:val="00F90346"/>
    <w:rsid w:val="00F9064F"/>
    <w:rsid w:val="00F90B1D"/>
    <w:rsid w:val="00F90B9E"/>
    <w:rsid w:val="00F90C58"/>
    <w:rsid w:val="00F90EC6"/>
    <w:rsid w:val="00F91266"/>
    <w:rsid w:val="00F9143B"/>
    <w:rsid w:val="00F916E4"/>
    <w:rsid w:val="00F91822"/>
    <w:rsid w:val="00F91A94"/>
    <w:rsid w:val="00F91E40"/>
    <w:rsid w:val="00F921DE"/>
    <w:rsid w:val="00F9246D"/>
    <w:rsid w:val="00F924FB"/>
    <w:rsid w:val="00F92587"/>
    <w:rsid w:val="00F9258C"/>
    <w:rsid w:val="00F925A7"/>
    <w:rsid w:val="00F92B1B"/>
    <w:rsid w:val="00F93473"/>
    <w:rsid w:val="00F935A7"/>
    <w:rsid w:val="00F936E0"/>
    <w:rsid w:val="00F9389E"/>
    <w:rsid w:val="00F93927"/>
    <w:rsid w:val="00F93980"/>
    <w:rsid w:val="00F93EC8"/>
    <w:rsid w:val="00F93EDB"/>
    <w:rsid w:val="00F94429"/>
    <w:rsid w:val="00F945CD"/>
    <w:rsid w:val="00F946FD"/>
    <w:rsid w:val="00F94DD9"/>
    <w:rsid w:val="00F9537F"/>
    <w:rsid w:val="00F954F3"/>
    <w:rsid w:val="00F9554A"/>
    <w:rsid w:val="00F95791"/>
    <w:rsid w:val="00F959B8"/>
    <w:rsid w:val="00F95AD3"/>
    <w:rsid w:val="00F95BE1"/>
    <w:rsid w:val="00F9628E"/>
    <w:rsid w:val="00F96A4F"/>
    <w:rsid w:val="00F96A9D"/>
    <w:rsid w:val="00F96E06"/>
    <w:rsid w:val="00F96E60"/>
    <w:rsid w:val="00F97149"/>
    <w:rsid w:val="00F97434"/>
    <w:rsid w:val="00F97460"/>
    <w:rsid w:val="00F97694"/>
    <w:rsid w:val="00F9773A"/>
    <w:rsid w:val="00F97AE0"/>
    <w:rsid w:val="00F97B4D"/>
    <w:rsid w:val="00F97DC1"/>
    <w:rsid w:val="00FA017B"/>
    <w:rsid w:val="00FA0285"/>
    <w:rsid w:val="00FA046C"/>
    <w:rsid w:val="00FA0548"/>
    <w:rsid w:val="00FA089D"/>
    <w:rsid w:val="00FA09BC"/>
    <w:rsid w:val="00FA0D94"/>
    <w:rsid w:val="00FA0F83"/>
    <w:rsid w:val="00FA1231"/>
    <w:rsid w:val="00FA148B"/>
    <w:rsid w:val="00FA1762"/>
    <w:rsid w:val="00FA17CE"/>
    <w:rsid w:val="00FA186A"/>
    <w:rsid w:val="00FA18D3"/>
    <w:rsid w:val="00FA1A1C"/>
    <w:rsid w:val="00FA2825"/>
    <w:rsid w:val="00FA2A28"/>
    <w:rsid w:val="00FA2EA0"/>
    <w:rsid w:val="00FA3329"/>
    <w:rsid w:val="00FA3C5C"/>
    <w:rsid w:val="00FA403E"/>
    <w:rsid w:val="00FA41B1"/>
    <w:rsid w:val="00FA457F"/>
    <w:rsid w:val="00FA47BB"/>
    <w:rsid w:val="00FA487D"/>
    <w:rsid w:val="00FA4C6A"/>
    <w:rsid w:val="00FA50B6"/>
    <w:rsid w:val="00FA52DB"/>
    <w:rsid w:val="00FA5414"/>
    <w:rsid w:val="00FA5653"/>
    <w:rsid w:val="00FA5A34"/>
    <w:rsid w:val="00FA5A43"/>
    <w:rsid w:val="00FA5D0D"/>
    <w:rsid w:val="00FA5D3B"/>
    <w:rsid w:val="00FA5E40"/>
    <w:rsid w:val="00FA5F2C"/>
    <w:rsid w:val="00FA6088"/>
    <w:rsid w:val="00FA640A"/>
    <w:rsid w:val="00FA65DF"/>
    <w:rsid w:val="00FA69BF"/>
    <w:rsid w:val="00FA6C20"/>
    <w:rsid w:val="00FA7051"/>
    <w:rsid w:val="00FA74D5"/>
    <w:rsid w:val="00FA7942"/>
    <w:rsid w:val="00FA7B7B"/>
    <w:rsid w:val="00FB028F"/>
    <w:rsid w:val="00FB078E"/>
    <w:rsid w:val="00FB0A1E"/>
    <w:rsid w:val="00FB0D68"/>
    <w:rsid w:val="00FB107E"/>
    <w:rsid w:val="00FB1167"/>
    <w:rsid w:val="00FB1514"/>
    <w:rsid w:val="00FB169F"/>
    <w:rsid w:val="00FB1BF8"/>
    <w:rsid w:val="00FB1D63"/>
    <w:rsid w:val="00FB1E24"/>
    <w:rsid w:val="00FB2117"/>
    <w:rsid w:val="00FB246C"/>
    <w:rsid w:val="00FB24BC"/>
    <w:rsid w:val="00FB27D5"/>
    <w:rsid w:val="00FB2A5B"/>
    <w:rsid w:val="00FB2CE1"/>
    <w:rsid w:val="00FB2D95"/>
    <w:rsid w:val="00FB3072"/>
    <w:rsid w:val="00FB3092"/>
    <w:rsid w:val="00FB339A"/>
    <w:rsid w:val="00FB369C"/>
    <w:rsid w:val="00FB392D"/>
    <w:rsid w:val="00FB3995"/>
    <w:rsid w:val="00FB3B7B"/>
    <w:rsid w:val="00FB3EA3"/>
    <w:rsid w:val="00FB3EE7"/>
    <w:rsid w:val="00FB3F5B"/>
    <w:rsid w:val="00FB41CF"/>
    <w:rsid w:val="00FB4200"/>
    <w:rsid w:val="00FB43FF"/>
    <w:rsid w:val="00FB47DB"/>
    <w:rsid w:val="00FB4AC9"/>
    <w:rsid w:val="00FB4CE6"/>
    <w:rsid w:val="00FB545E"/>
    <w:rsid w:val="00FB6034"/>
    <w:rsid w:val="00FB6362"/>
    <w:rsid w:val="00FB6481"/>
    <w:rsid w:val="00FB6513"/>
    <w:rsid w:val="00FB6769"/>
    <w:rsid w:val="00FB6ACA"/>
    <w:rsid w:val="00FB6B12"/>
    <w:rsid w:val="00FB6B33"/>
    <w:rsid w:val="00FB6DD3"/>
    <w:rsid w:val="00FB6DD5"/>
    <w:rsid w:val="00FB6F58"/>
    <w:rsid w:val="00FB73EE"/>
    <w:rsid w:val="00FB755A"/>
    <w:rsid w:val="00FB7802"/>
    <w:rsid w:val="00FB7EEA"/>
    <w:rsid w:val="00FC00B1"/>
    <w:rsid w:val="00FC052F"/>
    <w:rsid w:val="00FC058D"/>
    <w:rsid w:val="00FC060D"/>
    <w:rsid w:val="00FC061D"/>
    <w:rsid w:val="00FC0B84"/>
    <w:rsid w:val="00FC0BF8"/>
    <w:rsid w:val="00FC1185"/>
    <w:rsid w:val="00FC1212"/>
    <w:rsid w:val="00FC19B0"/>
    <w:rsid w:val="00FC1F7E"/>
    <w:rsid w:val="00FC213A"/>
    <w:rsid w:val="00FC23F5"/>
    <w:rsid w:val="00FC2425"/>
    <w:rsid w:val="00FC2633"/>
    <w:rsid w:val="00FC2D9C"/>
    <w:rsid w:val="00FC31BE"/>
    <w:rsid w:val="00FC3400"/>
    <w:rsid w:val="00FC377C"/>
    <w:rsid w:val="00FC38CD"/>
    <w:rsid w:val="00FC3D05"/>
    <w:rsid w:val="00FC3D3D"/>
    <w:rsid w:val="00FC3F44"/>
    <w:rsid w:val="00FC3FD7"/>
    <w:rsid w:val="00FC4041"/>
    <w:rsid w:val="00FC4826"/>
    <w:rsid w:val="00FC48B5"/>
    <w:rsid w:val="00FC4B21"/>
    <w:rsid w:val="00FC4C29"/>
    <w:rsid w:val="00FC4C39"/>
    <w:rsid w:val="00FC51E2"/>
    <w:rsid w:val="00FC5416"/>
    <w:rsid w:val="00FC57BB"/>
    <w:rsid w:val="00FC5948"/>
    <w:rsid w:val="00FC59C1"/>
    <w:rsid w:val="00FC5ABB"/>
    <w:rsid w:val="00FC5DA6"/>
    <w:rsid w:val="00FC600C"/>
    <w:rsid w:val="00FC6269"/>
    <w:rsid w:val="00FC6727"/>
    <w:rsid w:val="00FC6734"/>
    <w:rsid w:val="00FC6F66"/>
    <w:rsid w:val="00FC735A"/>
    <w:rsid w:val="00FC73C3"/>
    <w:rsid w:val="00FC768A"/>
    <w:rsid w:val="00FC7800"/>
    <w:rsid w:val="00FC7CC5"/>
    <w:rsid w:val="00FD01D1"/>
    <w:rsid w:val="00FD0A34"/>
    <w:rsid w:val="00FD0A6E"/>
    <w:rsid w:val="00FD0A81"/>
    <w:rsid w:val="00FD0C41"/>
    <w:rsid w:val="00FD0EA2"/>
    <w:rsid w:val="00FD1121"/>
    <w:rsid w:val="00FD1180"/>
    <w:rsid w:val="00FD2783"/>
    <w:rsid w:val="00FD28A1"/>
    <w:rsid w:val="00FD2DAD"/>
    <w:rsid w:val="00FD2DF2"/>
    <w:rsid w:val="00FD33A3"/>
    <w:rsid w:val="00FD4653"/>
    <w:rsid w:val="00FD47D3"/>
    <w:rsid w:val="00FD49F5"/>
    <w:rsid w:val="00FD4A6F"/>
    <w:rsid w:val="00FD4BC9"/>
    <w:rsid w:val="00FD4C24"/>
    <w:rsid w:val="00FD4C85"/>
    <w:rsid w:val="00FD50AB"/>
    <w:rsid w:val="00FD561D"/>
    <w:rsid w:val="00FD5649"/>
    <w:rsid w:val="00FD56E8"/>
    <w:rsid w:val="00FD5727"/>
    <w:rsid w:val="00FD5873"/>
    <w:rsid w:val="00FD5EF6"/>
    <w:rsid w:val="00FD688C"/>
    <w:rsid w:val="00FD6AD8"/>
    <w:rsid w:val="00FD6FF3"/>
    <w:rsid w:val="00FD7028"/>
    <w:rsid w:val="00FD75E8"/>
    <w:rsid w:val="00FD788F"/>
    <w:rsid w:val="00FD79A3"/>
    <w:rsid w:val="00FD7C17"/>
    <w:rsid w:val="00FD7CAA"/>
    <w:rsid w:val="00FE02AB"/>
    <w:rsid w:val="00FE0628"/>
    <w:rsid w:val="00FE0A4B"/>
    <w:rsid w:val="00FE0B31"/>
    <w:rsid w:val="00FE1077"/>
    <w:rsid w:val="00FE11C1"/>
    <w:rsid w:val="00FE1249"/>
    <w:rsid w:val="00FE1532"/>
    <w:rsid w:val="00FE185A"/>
    <w:rsid w:val="00FE1C39"/>
    <w:rsid w:val="00FE1DF4"/>
    <w:rsid w:val="00FE1E39"/>
    <w:rsid w:val="00FE1EEC"/>
    <w:rsid w:val="00FE23D8"/>
    <w:rsid w:val="00FE2635"/>
    <w:rsid w:val="00FE26FD"/>
    <w:rsid w:val="00FE28D7"/>
    <w:rsid w:val="00FE2936"/>
    <w:rsid w:val="00FE2939"/>
    <w:rsid w:val="00FE29B1"/>
    <w:rsid w:val="00FE2B71"/>
    <w:rsid w:val="00FE2C47"/>
    <w:rsid w:val="00FE2D5F"/>
    <w:rsid w:val="00FE353A"/>
    <w:rsid w:val="00FE35A7"/>
    <w:rsid w:val="00FE38C0"/>
    <w:rsid w:val="00FE3904"/>
    <w:rsid w:val="00FE390A"/>
    <w:rsid w:val="00FE3A16"/>
    <w:rsid w:val="00FE4D1D"/>
    <w:rsid w:val="00FE51B6"/>
    <w:rsid w:val="00FE53E8"/>
    <w:rsid w:val="00FE5436"/>
    <w:rsid w:val="00FE54D4"/>
    <w:rsid w:val="00FE594F"/>
    <w:rsid w:val="00FE5AB9"/>
    <w:rsid w:val="00FE5E5E"/>
    <w:rsid w:val="00FE62E6"/>
    <w:rsid w:val="00FE6397"/>
    <w:rsid w:val="00FE656F"/>
    <w:rsid w:val="00FE6712"/>
    <w:rsid w:val="00FE6767"/>
    <w:rsid w:val="00FE6851"/>
    <w:rsid w:val="00FE6D98"/>
    <w:rsid w:val="00FE6F2B"/>
    <w:rsid w:val="00FE7065"/>
    <w:rsid w:val="00FE76D8"/>
    <w:rsid w:val="00FE7D24"/>
    <w:rsid w:val="00FE7E07"/>
    <w:rsid w:val="00FE7FE5"/>
    <w:rsid w:val="00FF049B"/>
    <w:rsid w:val="00FF0501"/>
    <w:rsid w:val="00FF1393"/>
    <w:rsid w:val="00FF1461"/>
    <w:rsid w:val="00FF1A51"/>
    <w:rsid w:val="00FF1CB9"/>
    <w:rsid w:val="00FF1E38"/>
    <w:rsid w:val="00FF1F00"/>
    <w:rsid w:val="00FF1F8E"/>
    <w:rsid w:val="00FF200F"/>
    <w:rsid w:val="00FF201C"/>
    <w:rsid w:val="00FF2033"/>
    <w:rsid w:val="00FF21BB"/>
    <w:rsid w:val="00FF252C"/>
    <w:rsid w:val="00FF29FC"/>
    <w:rsid w:val="00FF2B74"/>
    <w:rsid w:val="00FF2DE2"/>
    <w:rsid w:val="00FF3241"/>
    <w:rsid w:val="00FF3248"/>
    <w:rsid w:val="00FF351D"/>
    <w:rsid w:val="00FF37F3"/>
    <w:rsid w:val="00FF396C"/>
    <w:rsid w:val="00FF3AD7"/>
    <w:rsid w:val="00FF3E28"/>
    <w:rsid w:val="00FF3F6B"/>
    <w:rsid w:val="00FF4328"/>
    <w:rsid w:val="00FF452A"/>
    <w:rsid w:val="00FF4DC4"/>
    <w:rsid w:val="00FF4FC2"/>
    <w:rsid w:val="00FF53B3"/>
    <w:rsid w:val="00FF5425"/>
    <w:rsid w:val="00FF55ED"/>
    <w:rsid w:val="00FF5606"/>
    <w:rsid w:val="00FF5959"/>
    <w:rsid w:val="00FF59DA"/>
    <w:rsid w:val="00FF5A95"/>
    <w:rsid w:val="00FF5AB2"/>
    <w:rsid w:val="00FF5AB8"/>
    <w:rsid w:val="00FF5DB5"/>
    <w:rsid w:val="00FF5F37"/>
    <w:rsid w:val="00FF60E3"/>
    <w:rsid w:val="00FF6520"/>
    <w:rsid w:val="00FF693E"/>
    <w:rsid w:val="00FF6B1C"/>
    <w:rsid w:val="00FF6CE5"/>
    <w:rsid w:val="00FF721B"/>
    <w:rsid w:val="00FF74C5"/>
    <w:rsid w:val="00FF77D3"/>
    <w:rsid w:val="00FF7B5F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8A1F09"/>
  <w15:docId w15:val="{C62F66BA-8EB7-4BAA-82F1-A2FDB8D5D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0EA1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2E170C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E170C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E170C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E170C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E170C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E170C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E170C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E170C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2E170C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sid w:val="002E170C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rsid w:val="002E170C"/>
    <w:pPr>
      <w:shd w:val="clear" w:color="auto" w:fill="000080"/>
    </w:pPr>
  </w:style>
  <w:style w:type="character" w:styleId="Emphasis">
    <w:name w:val="Emphasis"/>
    <w:basedOn w:val="DefaultParagraphFont"/>
    <w:qFormat/>
    <w:rsid w:val="002E170C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2E170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E170C"/>
  </w:style>
  <w:style w:type="character" w:styleId="FollowedHyperlink">
    <w:name w:val="FollowedHyperlink"/>
    <w:basedOn w:val="DefaultParagraphFont"/>
    <w:rsid w:val="002E170C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uiPriority w:val="99"/>
    <w:rsid w:val="002E170C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E170C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E170C"/>
    <w:rPr>
      <w:rFonts w:cs="Cordia New"/>
      <w:b/>
      <w:bCs/>
    </w:rPr>
  </w:style>
  <w:style w:type="character" w:styleId="LineNumber">
    <w:name w:val="line number"/>
    <w:basedOn w:val="DefaultParagraphFont"/>
    <w:rsid w:val="002E170C"/>
    <w:rPr>
      <w:rFonts w:ascii="Arial" w:hAnsi="Arial"/>
      <w:sz w:val="16"/>
      <w:szCs w:val="16"/>
    </w:rPr>
  </w:style>
  <w:style w:type="paragraph" w:styleId="MacroText">
    <w:name w:val="macro"/>
    <w:link w:val="MacroTextChar"/>
    <w:uiPriority w:val="99"/>
    <w:rsid w:val="002E17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2E17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uiPriority w:val="99"/>
    <w:rsid w:val="002E170C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2E170C"/>
  </w:style>
  <w:style w:type="character" w:styleId="Strong">
    <w:name w:val="Strong"/>
    <w:basedOn w:val="DefaultParagraphFont"/>
    <w:uiPriority w:val="22"/>
    <w:qFormat/>
    <w:rsid w:val="002E170C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2E170C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E170C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2E170C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1C7EAD"/>
    <w:pPr>
      <w:ind w:left="432"/>
      <w:jc w:val="left"/>
    </w:pPr>
    <w:rPr>
      <w:rFonts w:asciiTheme="majorBidi" w:hAnsiTheme="majorBidi" w:cstheme="majorBidi"/>
      <w:color w:val="000000" w:themeColor="text1"/>
      <w:spacing w:val="-6"/>
      <w:sz w:val="28"/>
      <w:szCs w:val="28"/>
      <w:lang w:val="en-GB"/>
    </w:rPr>
  </w:style>
  <w:style w:type="paragraph" w:customStyle="1" w:styleId="a">
    <w:name w:val="เนื้อเรื่อง"/>
    <w:basedOn w:val="Normal"/>
    <w:link w:val="Char"/>
    <w:rsid w:val="002E170C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customStyle="1" w:styleId="a0">
    <w:name w:val="à¹×éÍàÃ×èÍ§"/>
    <w:basedOn w:val="Normal"/>
    <w:rsid w:val="002E170C"/>
    <w:pPr>
      <w:ind w:right="386"/>
      <w:jc w:val="left"/>
    </w:pPr>
    <w:rPr>
      <w:rFonts w:eastAsia="Times New Roman" w:cs="Cordia New"/>
      <w:color w:val="0000FF"/>
      <w:sz w:val="28"/>
      <w:szCs w:val="28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2E170C"/>
    <w:pPr>
      <w:tabs>
        <w:tab w:val="center" w:pos="4320"/>
        <w:tab w:val="right" w:pos="8640"/>
      </w:tabs>
      <w:jc w:val="left"/>
    </w:pPr>
    <w:rPr>
      <w:rFonts w:ascii="Cordia New" w:eastAsia="Times New Roman" w:cs="CordiaUPC"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uiPriority w:val="99"/>
    <w:rsid w:val="005D1418"/>
    <w:rPr>
      <w:rFonts w:eastAsia="Times New Roman" w:hAnsi="Arial" w:cs="CordiaUPC"/>
      <w:sz w:val="28"/>
      <w:szCs w:val="28"/>
      <w:lang w:val="th-TH"/>
    </w:rPr>
  </w:style>
  <w:style w:type="paragraph" w:styleId="BlockText">
    <w:name w:val="Block Text"/>
    <w:basedOn w:val="Normal"/>
    <w:rsid w:val="002E170C"/>
    <w:pPr>
      <w:ind w:left="360" w:right="-691" w:firstLine="900"/>
      <w:jc w:val="thaiDistribute"/>
    </w:pPr>
    <w:rPr>
      <w:rFonts w:ascii="Cordia New" w:hAnsi="Cordia New" w:cs="AngsanaUPC"/>
      <w:sz w:val="30"/>
      <w:szCs w:val="30"/>
      <w:lang w:val="th-TH"/>
    </w:rPr>
  </w:style>
  <w:style w:type="paragraph" w:styleId="Header">
    <w:name w:val="header"/>
    <w:aliases w:val=" Char"/>
    <w:basedOn w:val="Normal"/>
    <w:link w:val="HeaderChar"/>
    <w:rsid w:val="002E170C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2E170C"/>
    <w:pPr>
      <w:tabs>
        <w:tab w:val="left" w:pos="708"/>
        <w:tab w:val="left" w:pos="9781"/>
      </w:tabs>
      <w:ind w:left="720"/>
    </w:pPr>
    <w:rPr>
      <w:rFonts w:ascii="Cordia New" w:hAnsi="Cordia New" w:cs="AngsanaUPC"/>
      <w:sz w:val="30"/>
      <w:szCs w:val="30"/>
    </w:rPr>
  </w:style>
  <w:style w:type="paragraph" w:styleId="BodyText">
    <w:name w:val="Body Text"/>
    <w:aliases w:val="bt,body text,Body"/>
    <w:basedOn w:val="Normal"/>
    <w:link w:val="BodyTextChar1"/>
    <w:rsid w:val="002E170C"/>
    <w:pPr>
      <w:pBdr>
        <w:top w:val="single" w:sz="4" w:space="0" w:color="000000"/>
        <w:bottom w:val="single" w:sz="4" w:space="1" w:color="000000"/>
      </w:pBdr>
      <w:jc w:val="right"/>
    </w:pPr>
    <w:rPr>
      <w:rFonts w:ascii="Cordia New" w:hAnsi="Cordia New" w:cs="AngsanaUPC"/>
      <w:b/>
      <w:bCs/>
      <w:sz w:val="26"/>
      <w:szCs w:val="26"/>
      <w:lang w:val="th-TH"/>
    </w:rPr>
  </w:style>
  <w:style w:type="paragraph" w:styleId="BodyTextIndent2">
    <w:name w:val="Body Text Indent 2"/>
    <w:basedOn w:val="Normal"/>
    <w:link w:val="BodyTextIndent2Char"/>
    <w:rsid w:val="002E170C"/>
    <w:pPr>
      <w:ind w:left="720"/>
      <w:jc w:val="thaiDistribute"/>
    </w:pPr>
    <w:rPr>
      <w:rFonts w:ascii="Cordia New" w:hAnsi="Cordia New" w:cs="AngsanaUPC"/>
      <w:sz w:val="30"/>
      <w:szCs w:val="30"/>
    </w:rPr>
  </w:style>
  <w:style w:type="paragraph" w:styleId="BodyText2">
    <w:name w:val="Body Text 2"/>
    <w:basedOn w:val="Normal"/>
    <w:link w:val="BodyText2Char"/>
    <w:rsid w:val="002E170C"/>
    <w:pPr>
      <w:tabs>
        <w:tab w:val="left" w:pos="426"/>
      </w:tabs>
      <w:ind w:right="-691"/>
    </w:pPr>
    <w:rPr>
      <w:rFonts w:ascii="Cordia New" w:hAnsi="Cordia New" w:cs="AngsanaUPC"/>
      <w:color w:val="FF0000"/>
      <w:sz w:val="30"/>
      <w:szCs w:val="30"/>
    </w:rPr>
  </w:style>
  <w:style w:type="paragraph" w:styleId="BodyText3">
    <w:name w:val="Body Text 3"/>
    <w:basedOn w:val="Normal"/>
    <w:link w:val="BodyText3Char"/>
    <w:rsid w:val="002E170C"/>
    <w:pPr>
      <w:tabs>
        <w:tab w:val="left" w:pos="426"/>
      </w:tabs>
      <w:ind w:right="-691"/>
    </w:pPr>
    <w:rPr>
      <w:rFonts w:ascii="Cordia New" w:hAnsi="Cordia New"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2E170C"/>
    <w:pPr>
      <w:ind w:left="709"/>
      <w:jc w:val="left"/>
    </w:pPr>
    <w:rPr>
      <w:rFonts w:ascii="Angsana New"/>
      <w:sz w:val="30"/>
      <w:szCs w:val="30"/>
    </w:rPr>
  </w:style>
  <w:style w:type="paragraph" w:styleId="ListBullet">
    <w:name w:val="List Bullet"/>
    <w:basedOn w:val="Normal"/>
    <w:autoRedefine/>
    <w:uiPriority w:val="99"/>
    <w:rsid w:val="002E170C"/>
    <w:pPr>
      <w:numPr>
        <w:numId w:val="1"/>
      </w:numPr>
    </w:pPr>
    <w:rPr>
      <w:rFonts w:ascii="Times New Roman" w:hAnsi="Times New Roman"/>
      <w:sz w:val="24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587B1D"/>
    <w:rPr>
      <w:rFonts w:ascii="Tahoma" w:hAnsi="Tahoma"/>
      <w:sz w:val="16"/>
      <w:szCs w:val="18"/>
    </w:rPr>
  </w:style>
  <w:style w:type="paragraph" w:customStyle="1" w:styleId="a1">
    <w:name w:val="???????????"/>
    <w:basedOn w:val="Normal"/>
    <w:rsid w:val="002B5D4F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uiPriority w:val="99"/>
    <w:rsid w:val="005D1418"/>
    <w:pPr>
      <w:jc w:val="left"/>
    </w:pPr>
    <w:rPr>
      <w:rFonts w:ascii="Times New Roman" w:eastAsia="Times New Roman" w:hAnsi="Times New Roman" w:cs="AngsanaUPC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5D1418"/>
    <w:rPr>
      <w:rFonts w:ascii="Times New Roman" w:eastAsia="Times New Roman" w:hAnsi="Times New Roman" w:cs="AngsanaUPC"/>
      <w:sz w:val="24"/>
      <w:szCs w:val="24"/>
    </w:rPr>
  </w:style>
  <w:style w:type="paragraph" w:styleId="Caption">
    <w:name w:val="caption"/>
    <w:basedOn w:val="Normal"/>
    <w:next w:val="Normal"/>
    <w:qFormat/>
    <w:rsid w:val="006F334A"/>
    <w:pPr>
      <w:overflowPunct w:val="0"/>
      <w:autoSpaceDE w:val="0"/>
      <w:autoSpaceDN w:val="0"/>
      <w:adjustRightInd w:val="0"/>
      <w:spacing w:before="240" w:after="120"/>
      <w:ind w:left="907" w:right="-43" w:firstLine="547"/>
      <w:textAlignment w:val="baseline"/>
    </w:pPr>
    <w:rPr>
      <w:rFonts w:ascii="Angsana New" w:eastAsia="Times New Roman" w:hAnsi="Angsana New"/>
      <w:sz w:val="30"/>
      <w:szCs w:val="30"/>
    </w:rPr>
  </w:style>
  <w:style w:type="paragraph" w:customStyle="1" w:styleId="Char0">
    <w:name w:val="Char"/>
    <w:basedOn w:val="Normal"/>
    <w:rsid w:val="006F334A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Style2">
    <w:name w:val="Style2"/>
    <w:basedOn w:val="Normal"/>
    <w:rsid w:val="006F334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eastAsia="Times New Roman" w:cs="Cordia New"/>
      <w:b/>
      <w:bCs/>
      <w:caps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rsid w:val="006F334A"/>
    <w:rPr>
      <w:rFonts w:eastAsia="MS Mincho"/>
      <w:szCs w:val="25"/>
    </w:rPr>
  </w:style>
  <w:style w:type="character" w:customStyle="1" w:styleId="CommentTextChar">
    <w:name w:val="Comment Text Char"/>
    <w:basedOn w:val="DefaultParagraphFont"/>
    <w:link w:val="CommentText"/>
    <w:rsid w:val="006F334A"/>
    <w:rPr>
      <w:rFonts w:ascii="Arial" w:eastAsia="MS Mincho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F3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334A"/>
    <w:rPr>
      <w:rFonts w:ascii="Arial" w:eastAsia="MS Mincho" w:hAnsi="Arial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6F334A"/>
    <w:pPr>
      <w:ind w:left="720"/>
      <w:jc w:val="left"/>
    </w:pPr>
    <w:rPr>
      <w:rFonts w:ascii="Cordia New" w:eastAsia="Calibri" w:hAnsi="Cordia New" w:cs="Cordi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7307C6"/>
    <w:rPr>
      <w:rFonts w:ascii="Arial" w:hAnsi="Arial"/>
    </w:rPr>
  </w:style>
  <w:style w:type="character" w:customStyle="1" w:styleId="BodyTextIndent3Char">
    <w:name w:val="Body Text Indent 3 Char"/>
    <w:basedOn w:val="DefaultParagraphFont"/>
    <w:link w:val="BodyTextIndent3"/>
    <w:rsid w:val="00690A5B"/>
    <w:rPr>
      <w:rFonts w:ascii="Angsana New" w:hAnsi="Arial"/>
      <w:sz w:val="30"/>
      <w:szCs w:val="30"/>
    </w:rPr>
  </w:style>
  <w:style w:type="paragraph" w:styleId="NormalWeb">
    <w:name w:val="Normal (Web)"/>
    <w:basedOn w:val="Normal"/>
    <w:uiPriority w:val="99"/>
    <w:unhideWhenUsed/>
    <w:rsid w:val="005551E2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uiPriority w:val="59"/>
    <w:rsid w:val="00626F21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rsid w:val="00616223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C4CC8"/>
    <w:rPr>
      <w:rFonts w:ascii="Arial" w:hAnsi="Arial"/>
      <w:szCs w:val="25"/>
    </w:rPr>
  </w:style>
  <w:style w:type="paragraph" w:customStyle="1" w:styleId="zDistnHeader">
    <w:name w:val="zDistnHeader"/>
    <w:basedOn w:val="Normal"/>
    <w:next w:val="Normal"/>
    <w:uiPriority w:val="99"/>
    <w:rsid w:val="00704986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jc w:val="left"/>
      <w:textAlignment w:val="baseline"/>
    </w:pPr>
    <w:rPr>
      <w:rFonts w:ascii="Times New Roman" w:eastAsia="SimSun" w:hAnsi="Times New Roman" w:cs="Courier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704986"/>
    <w:pPr>
      <w:widowControl w:val="0"/>
      <w:overflowPunct w:val="0"/>
      <w:autoSpaceDE w:val="0"/>
      <w:autoSpaceDN w:val="0"/>
      <w:adjustRightInd w:val="0"/>
      <w:spacing w:line="240" w:lineRule="exact"/>
      <w:jc w:val="left"/>
      <w:textAlignment w:val="baseline"/>
    </w:pPr>
    <w:rPr>
      <w:rFonts w:ascii="Univers 45 Light" w:eastAsia="SimSun" w:hAnsi="Univers 45 Light" w:cs="Courier"/>
      <w:sz w:val="16"/>
      <w:szCs w:val="16"/>
      <w:lang w:val="en-GB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8924CE"/>
    <w:pPr>
      <w:spacing w:line="260" w:lineRule="atLeast"/>
      <w:jc w:val="left"/>
    </w:pPr>
    <w:rPr>
      <w:rFonts w:ascii="Times New Roman" w:eastAsia="SimSun" w:hAnsi="Times New Roman" w:cs="Times New Roman"/>
      <w:b/>
      <w:i/>
      <w:sz w:val="22"/>
      <w:lang w:val="en-GB" w:bidi="ar-SA"/>
    </w:rPr>
  </w:style>
  <w:style w:type="paragraph" w:customStyle="1" w:styleId="acctfourfigures">
    <w:name w:val="acct four figures"/>
    <w:aliases w:val="a4"/>
    <w:basedOn w:val="Normal"/>
    <w:rsid w:val="008924CE"/>
    <w:pPr>
      <w:tabs>
        <w:tab w:val="decimal" w:pos="765"/>
      </w:tabs>
      <w:spacing w:line="260" w:lineRule="atLeast"/>
      <w:jc w:val="left"/>
    </w:pPr>
    <w:rPr>
      <w:rFonts w:ascii="Times New Roman" w:eastAsia="SimSun" w:hAnsi="Times New Roman"/>
      <w:sz w:val="22"/>
      <w:lang w:val="en-GB" w:bidi="ar-SA"/>
    </w:rPr>
  </w:style>
  <w:style w:type="character" w:customStyle="1" w:styleId="Heading1Char">
    <w:name w:val="Heading 1 Char"/>
    <w:link w:val="Heading1"/>
    <w:uiPriority w:val="99"/>
    <w:locked/>
    <w:rsid w:val="00E95454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locked/>
    <w:rsid w:val="00E95454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E95454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uiPriority w:val="99"/>
    <w:locked/>
    <w:rsid w:val="00E95454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E95454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uiPriority w:val="99"/>
    <w:locked/>
    <w:rsid w:val="00E95454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locked/>
    <w:rsid w:val="00E95454"/>
    <w:rPr>
      <w:rFonts w:ascii="Arial" w:hAnsi="Arial" w:cs="Cordia New"/>
      <w:b/>
      <w:bCs/>
      <w:i/>
      <w:iCs/>
      <w:sz w:val="24"/>
      <w:szCs w:val="24"/>
    </w:rPr>
  </w:style>
  <w:style w:type="character" w:customStyle="1" w:styleId="AAAddress">
    <w:name w:val="AA Address"/>
    <w:rsid w:val="00E954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954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Bullet3">
    <w:name w:val="List Bullet 3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ListBullet4">
    <w:name w:val="List Bullet 4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">
    <w:name w:val="List Number"/>
    <w:basedOn w:val="Normal"/>
    <w:rsid w:val="00E95454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ListNumber2">
    <w:name w:val="List Number 2"/>
    <w:basedOn w:val="Normal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Number3">
    <w:name w:val="List Number 3"/>
    <w:basedOn w:val="Normal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NormalIndent">
    <w:name w:val="Normal Indent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eastAsia="SimSu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95454"/>
    <w:pPr>
      <w:framePr w:w="2812" w:h="1701" w:hSpace="142" w:vSpace="142" w:wrap="auto" w:vAnchor="page" w:hAnchor="page" w:x="8024" w:y="2723"/>
      <w:shd w:val="clear" w:color="FFFFFF" w:fill="auto"/>
      <w:spacing w:before="0" w:after="90"/>
      <w:ind w:hanging="284"/>
      <w:jc w:val="left"/>
      <w:outlineLvl w:val="9"/>
    </w:pPr>
    <w:rPr>
      <w:rFonts w:eastAsia="SimSun" w:cs="Times New Roman"/>
      <w:noProof/>
      <w:kern w:val="0"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4">
    <w:name w:val="List Number 4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  <w:jc w:val="left"/>
    </w:pPr>
    <w:rPr>
      <w:rFonts w:eastAsia="SimSun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Index2">
    <w:name w:val="index 2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eastAsia="SimSun"/>
      <w:sz w:val="18"/>
      <w:szCs w:val="18"/>
    </w:rPr>
  </w:style>
  <w:style w:type="paragraph" w:styleId="Index3">
    <w:name w:val="index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Index4">
    <w:name w:val="index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Index6">
    <w:name w:val="index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paragraph" w:styleId="Index5">
    <w:name w:val="index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Index7">
    <w:name w:val="index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eastAsia="SimSun"/>
      <w:sz w:val="18"/>
      <w:szCs w:val="18"/>
    </w:rPr>
  </w:style>
  <w:style w:type="paragraph" w:styleId="Index8">
    <w:name w:val="index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eastAsia="SimSun"/>
      <w:sz w:val="18"/>
      <w:szCs w:val="18"/>
    </w:rPr>
  </w:style>
  <w:style w:type="paragraph" w:styleId="Index9">
    <w:name w:val="index 9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eastAsia="SimSun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eastAsia="SimSun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styleId="TOC4">
    <w:name w:val="toc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eastAsia="SimSun"/>
      <w:sz w:val="18"/>
      <w:szCs w:val="18"/>
    </w:rPr>
  </w:style>
  <w:style w:type="paragraph" w:styleId="TOC5">
    <w:name w:val="toc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eastAsia="SimSun"/>
      <w:sz w:val="18"/>
      <w:szCs w:val="18"/>
    </w:rPr>
  </w:style>
  <w:style w:type="paragraph" w:styleId="TOC6">
    <w:name w:val="toc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  <w:jc w:val="left"/>
    </w:pPr>
    <w:rPr>
      <w:rFonts w:eastAsia="SimSun"/>
      <w:sz w:val="18"/>
      <w:szCs w:val="18"/>
    </w:rPr>
  </w:style>
  <w:style w:type="paragraph" w:styleId="TOC7">
    <w:name w:val="toc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eastAsia="SimSun"/>
      <w:sz w:val="18"/>
      <w:szCs w:val="18"/>
    </w:rPr>
  </w:style>
  <w:style w:type="paragraph" w:styleId="TOC8">
    <w:name w:val="toc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eastAsia="SimSun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SimSun"/>
      <w:sz w:val="18"/>
      <w:szCs w:val="18"/>
    </w:rPr>
  </w:style>
  <w:style w:type="paragraph" w:styleId="ListBullet5">
    <w:name w:val="List Bullet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character" w:customStyle="1" w:styleId="BodyTextChar">
    <w:name w:val="Body Text Char"/>
    <w:aliases w:val="bt Char,body text Char,Body Char"/>
    <w:rsid w:val="00E95454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95454"/>
    <w:pPr>
      <w:pBdr>
        <w:top w:val="none" w:sz="0" w:space="0" w:color="auto"/>
        <w:bottom w:val="none" w:sz="0" w:space="0" w:color="auto"/>
      </w:pBd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SimSun" w:hAnsi="Arial" w:cs="Angsana New"/>
      <w:b w:val="0"/>
      <w:bCs w:val="0"/>
      <w:sz w:val="18"/>
      <w:szCs w:val="18"/>
      <w:lang w:val="x-none" w:eastAsia="x-none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rsid w:val="00E95454"/>
    <w:rPr>
      <w:rFonts w:cs="AngsanaUPC"/>
      <w:b/>
      <w:bCs/>
      <w:sz w:val="26"/>
      <w:szCs w:val="26"/>
      <w:lang w:val="th-TH"/>
    </w:rPr>
  </w:style>
  <w:style w:type="character" w:customStyle="1" w:styleId="BodyTextFirstIndentChar">
    <w:name w:val="Body Text First Indent Char"/>
    <w:basedOn w:val="BodyTextChar1"/>
    <w:link w:val="BodyTextFirstIndent"/>
    <w:rsid w:val="00E95454"/>
    <w:rPr>
      <w:rFonts w:ascii="Arial" w:eastAsia="SimSun" w:hAnsi="Arial" w:cs="AngsanaUPC"/>
      <w:b w:val="0"/>
      <w:bCs w:val="0"/>
      <w:sz w:val="18"/>
      <w:szCs w:val="18"/>
      <w:lang w:val="x-none" w:eastAsia="x-none"/>
    </w:rPr>
  </w:style>
  <w:style w:type="paragraph" w:styleId="BodyTextFirstIndent2">
    <w:name w:val="Body Text First Indent 2"/>
    <w:basedOn w:val="BodyText2"/>
    <w:link w:val="BodyTextFirstIndent2Char"/>
    <w:rsid w:val="00E95454"/>
    <w:pPr>
      <w:tabs>
        <w:tab w:val="clear" w:pos="426"/>
      </w:tabs>
      <w:ind w:left="284" w:right="0" w:firstLine="284"/>
    </w:pPr>
    <w:rPr>
      <w:rFonts w:ascii="Times New Roman" w:eastAsia="SimSun" w:hAnsi="Times New Roman" w:cs="Angsana New"/>
      <w:color w:val="auto"/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E95454"/>
    <w:rPr>
      <w:rFonts w:cs="AngsanaUPC"/>
      <w:sz w:val="30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rsid w:val="00E95454"/>
    <w:rPr>
      <w:rFonts w:ascii="Times New Roman" w:eastAsia="SimSun" w:hAnsi="Times New Roman" w:cs="AngsanaUPC"/>
      <w:sz w:val="22"/>
      <w:szCs w:val="22"/>
      <w:lang w:val="x-none" w:eastAsia="x-none"/>
    </w:rPr>
  </w:style>
  <w:style w:type="paragraph" w:customStyle="1" w:styleId="AA1stlevelbullet">
    <w:name w:val="AA 1st level bullet"/>
    <w:basedOn w:val="Normal"/>
    <w:rsid w:val="00E95454"/>
    <w:pPr>
      <w:tabs>
        <w:tab w:val="left" w:pos="227"/>
      </w:tabs>
      <w:spacing w:line="240" w:lineRule="atLeast"/>
      <w:ind w:left="227" w:hanging="227"/>
      <w:jc w:val="left"/>
    </w:pPr>
    <w:rPr>
      <w:rFonts w:eastAsia="SimSun"/>
      <w:sz w:val="18"/>
      <w:szCs w:val="18"/>
    </w:rPr>
  </w:style>
  <w:style w:type="paragraph" w:customStyle="1" w:styleId="AAFrameLogo">
    <w:name w:val="AA Frame Logo"/>
    <w:basedOn w:val="Normal"/>
    <w:rsid w:val="00E95454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eastAsia="SimSun"/>
      <w:sz w:val="18"/>
      <w:szCs w:val="18"/>
    </w:rPr>
  </w:style>
  <w:style w:type="character" w:customStyle="1" w:styleId="AACopyright">
    <w:name w:val="AA Copyright"/>
    <w:rsid w:val="00E954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954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95454"/>
    <w:pPr>
      <w:tabs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styleId="TOC1">
    <w:name w:val="toc 1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ReportMenuBar">
    <w:name w:val="ReportMenuBar"/>
    <w:basedOn w:val="Normal"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95454"/>
    <w:pPr>
      <w:framePr w:w="6521" w:h="1055" w:hSpace="142" w:wrap="auto" w:vAnchor="page" w:hAnchor="page" w:x="1441" w:y="4452"/>
      <w:spacing w:line="300" w:lineRule="atLeast"/>
      <w:jc w:val="left"/>
    </w:pPr>
    <w:rPr>
      <w:rFonts w:eastAsia="SimSun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95454"/>
    <w:pPr>
      <w:framePr w:h="1054" w:wrap="auto" w:y="5920"/>
    </w:pPr>
  </w:style>
  <w:style w:type="paragraph" w:customStyle="1" w:styleId="ReportHeading3">
    <w:name w:val="ReportHeading3"/>
    <w:basedOn w:val="ReportHeading2"/>
    <w:rsid w:val="00E95454"/>
    <w:pPr>
      <w:framePr w:h="443" w:wrap="auto" w:y="8223"/>
    </w:pPr>
  </w:style>
  <w:style w:type="paragraph" w:customStyle="1" w:styleId="ParagraphNumbering">
    <w:name w:val="Paragraph Numbering"/>
    <w:basedOn w:val="Header"/>
    <w:rsid w:val="00E95454"/>
    <w:p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PictureInText">
    <w:name w:val="PictureInText"/>
    <w:basedOn w:val="Normal"/>
    <w:next w:val="Normal"/>
    <w:rsid w:val="00E9545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customStyle="1" w:styleId="PictureLeft">
    <w:name w:val="PictureLeft"/>
    <w:basedOn w:val="Normal"/>
    <w:rsid w:val="00E95454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eastAsia="SimSun"/>
      <w:sz w:val="18"/>
      <w:szCs w:val="18"/>
    </w:rPr>
  </w:style>
  <w:style w:type="paragraph" w:customStyle="1" w:styleId="PicturteLeftFullLength">
    <w:name w:val="PicturteLeftFullLength"/>
    <w:basedOn w:val="PictureLeft"/>
    <w:rsid w:val="00E954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sz w:val="22"/>
      <w:szCs w:val="22"/>
    </w:rPr>
  </w:style>
  <w:style w:type="paragraph" w:customStyle="1" w:styleId="a2">
    <w:name w:val="???????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E95454"/>
    <w:pPr>
      <w:ind w:left="5040" w:right="540"/>
      <w:jc w:val="center"/>
    </w:pPr>
    <w:rPr>
      <w:rFonts w:ascii="Times New Roman" w:eastAsia="SimSun" w:hAnsi="Times New Roman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locked/>
    <w:rsid w:val="00E95454"/>
    <w:rPr>
      <w:rFonts w:cs="AngsanaUPC"/>
      <w:color w:val="FF0000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95454"/>
    <w:rPr>
      <w:rFonts w:cs="AngsanaUPC"/>
      <w:sz w:val="30"/>
      <w:szCs w:val="30"/>
    </w:rPr>
  </w:style>
  <w:style w:type="paragraph" w:customStyle="1" w:styleId="a3">
    <w:name w:val="??"/>
    <w:basedOn w:val="Normal"/>
    <w:rsid w:val="00E95454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SimSun" w:hAnsi="Times New Roman"/>
      <w:sz w:val="28"/>
      <w:szCs w:val="28"/>
      <w:lang w:val="th-TH"/>
    </w:rPr>
  </w:style>
  <w:style w:type="paragraph" w:customStyle="1" w:styleId="a4">
    <w:name w:val="???"/>
    <w:basedOn w:val="Normal"/>
    <w:rsid w:val="00E95454"/>
    <w:pPr>
      <w:ind w:right="129"/>
      <w:jc w:val="right"/>
    </w:pPr>
    <w:rPr>
      <w:rFonts w:ascii="Times New Roman" w:eastAsia="SimSun" w:hAnsi="Times New Roman"/>
      <w:sz w:val="22"/>
      <w:szCs w:val="22"/>
      <w:lang w:val="th-TH"/>
    </w:rPr>
  </w:style>
  <w:style w:type="paragraph" w:customStyle="1" w:styleId="a5">
    <w:name w:val="¢éÍ¤ÇÒÁ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E95454"/>
    <w:pPr>
      <w:tabs>
        <w:tab w:val="left" w:pos="360"/>
        <w:tab w:val="left" w:pos="720"/>
      </w:tabs>
      <w:jc w:val="left"/>
    </w:pPr>
    <w:rPr>
      <w:rFonts w:ascii="Times New Roman" w:eastAsia="SimSun" w:hAnsi="Times New Roman"/>
      <w:sz w:val="22"/>
      <w:szCs w:val="22"/>
      <w:lang w:val="th-TH"/>
    </w:rPr>
  </w:style>
  <w:style w:type="character" w:customStyle="1" w:styleId="BalloonTextChar">
    <w:name w:val="Balloon Text Char"/>
    <w:link w:val="BalloonText"/>
    <w:uiPriority w:val="99"/>
    <w:semiHidden/>
    <w:locked/>
    <w:rsid w:val="00E95454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E95454"/>
    <w:pPr>
      <w:pBdr>
        <w:top w:val="none" w:sz="0" w:space="0" w:color="auto"/>
        <w:bottom w:val="none" w:sz="0" w:space="0" w:color="auto"/>
      </w:pBdr>
      <w:tabs>
        <w:tab w:val="left" w:pos="540"/>
      </w:tabs>
      <w:ind w:right="27"/>
      <w:jc w:val="thaiDistribute"/>
    </w:pPr>
    <w:rPr>
      <w:rFonts w:ascii="Angsana New" w:eastAsia="SimSun" w:hAnsi="Angsana New" w:cs="Angsana New"/>
      <w:b w:val="0"/>
      <w:bCs w:val="0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E95454"/>
    <w:rPr>
      <w:rFonts w:ascii="Angsana New" w:eastAsia="SimSun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E95454"/>
    <w:pPr>
      <w:pBdr>
        <w:top w:val="none" w:sz="0" w:space="0" w:color="auto"/>
        <w:bottom w:val="none" w:sz="0" w:space="0" w:color="auto"/>
      </w:pBdr>
      <w:spacing w:after="260" w:line="260" w:lineRule="atLeast"/>
      <w:ind w:left="567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">
    <w:name w:val="index"/>
    <w:aliases w:val="ix"/>
    <w:basedOn w:val="BodyText"/>
    <w:rsid w:val="00E95454"/>
    <w:pPr>
      <w:pBdr>
        <w:top w:val="none" w:sz="0" w:space="0" w:color="auto"/>
        <w:bottom w:val="none" w:sz="0" w:space="0" w:color="auto"/>
      </w:pBd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Heading1">
    <w:name w:val="Index Heading1"/>
    <w:aliases w:val="ixh"/>
    <w:basedOn w:val="BodyText"/>
    <w:uiPriority w:val="99"/>
    <w:rsid w:val="00E95454"/>
    <w:pPr>
      <w:pBdr>
        <w:top w:val="none" w:sz="0" w:space="0" w:color="auto"/>
        <w:bottom w:val="none" w:sz="0" w:space="0" w:color="auto"/>
      </w:pBdr>
      <w:spacing w:after="130" w:line="260" w:lineRule="atLeast"/>
      <w:ind w:left="1134" w:hanging="1134"/>
      <w:jc w:val="left"/>
    </w:pPr>
    <w:rPr>
      <w:rFonts w:ascii="Times New Roman" w:eastAsia="SimSun" w:hAnsi="Times New Roman" w:cs="Angsana New"/>
      <w:bCs w:val="0"/>
      <w:sz w:val="22"/>
      <w:szCs w:val="20"/>
      <w:lang w:val="en-GB" w:eastAsia="x-none" w:bidi="ar-SA"/>
    </w:rPr>
  </w:style>
  <w:style w:type="character" w:customStyle="1" w:styleId="shorttext1">
    <w:name w:val="short_text1"/>
    <w:uiPriority w:val="99"/>
    <w:rsid w:val="00E95454"/>
    <w:rPr>
      <w:rFonts w:cs="Times New Roman"/>
      <w:sz w:val="29"/>
      <w:szCs w:val="29"/>
    </w:rPr>
  </w:style>
  <w:style w:type="paragraph" w:customStyle="1" w:styleId="BlockQuotation">
    <w:name w:val="Block Quotation"/>
    <w:basedOn w:val="Normal"/>
    <w:rsid w:val="00E95454"/>
    <w:pPr>
      <w:widowControl w:val="0"/>
      <w:overflowPunct w:val="0"/>
      <w:autoSpaceDE w:val="0"/>
      <w:autoSpaceDN w:val="0"/>
      <w:adjustRightInd w:val="0"/>
      <w:spacing w:before="240"/>
      <w:ind w:left="540" w:right="389"/>
      <w:textAlignment w:val="baseline"/>
    </w:pPr>
    <w:rPr>
      <w:rFonts w:ascii="CG Times (W1)" w:eastAsia="SimSun" w:hAnsi="CG Times (W1)" w:cs="Courier"/>
      <w:sz w:val="32"/>
      <w:szCs w:val="3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E95454"/>
    <w:pPr>
      <w:spacing w:after="160" w:line="240" w:lineRule="exact"/>
      <w:jc w:val="left"/>
    </w:pPr>
    <w:rPr>
      <w:rFonts w:ascii="Verdana" w:eastAsia="SimSun" w:hAnsi="Verdana"/>
      <w:lang w:bidi="ar-SA"/>
    </w:rPr>
  </w:style>
  <w:style w:type="character" w:customStyle="1" w:styleId="st1">
    <w:name w:val="st1"/>
    <w:basedOn w:val="DefaultParagraphFont"/>
    <w:rsid w:val="00E95454"/>
  </w:style>
  <w:style w:type="character" w:customStyle="1" w:styleId="TitleChar">
    <w:name w:val="Title Char"/>
    <w:link w:val="Title"/>
    <w:uiPriority w:val="99"/>
    <w:rsid w:val="00E95454"/>
    <w:rPr>
      <w:rFonts w:ascii="Arial" w:hAnsi="Arial" w:cs="Cordia New"/>
      <w:b/>
      <w:bCs/>
      <w:kern w:val="36"/>
    </w:rPr>
  </w:style>
  <w:style w:type="paragraph" w:customStyle="1" w:styleId="acctmergecolhdg">
    <w:name w:val="acct merge col hdg"/>
    <w:aliases w:val="mh"/>
    <w:basedOn w:val="Normal"/>
    <w:uiPriority w:val="99"/>
    <w:rsid w:val="00E95454"/>
    <w:pPr>
      <w:spacing w:line="260" w:lineRule="atLeast"/>
      <w:jc w:val="center"/>
    </w:pPr>
    <w:rPr>
      <w:rFonts w:ascii="Times New Roman" w:eastAsia="SimSun" w:hAnsi="Times New Roman"/>
      <w:b/>
      <w:sz w:val="22"/>
      <w:lang w:val="en-GB" w:bidi="ar-SA"/>
    </w:rPr>
  </w:style>
  <w:style w:type="character" w:customStyle="1" w:styleId="hps">
    <w:name w:val="hps"/>
    <w:uiPriority w:val="99"/>
    <w:rsid w:val="00E95454"/>
    <w:rPr>
      <w:rFonts w:cs="Times New Roman"/>
    </w:rPr>
  </w:style>
  <w:style w:type="paragraph" w:customStyle="1" w:styleId="Graphic">
    <w:name w:val="Graphic"/>
    <w:basedOn w:val="Signature"/>
    <w:uiPriority w:val="99"/>
    <w:rsid w:val="00E95454"/>
  </w:style>
  <w:style w:type="paragraph" w:styleId="Signature">
    <w:name w:val="Signature"/>
    <w:basedOn w:val="Normal"/>
    <w:link w:val="SignatureChar"/>
    <w:uiPriority w:val="99"/>
    <w:rsid w:val="00E95454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E95454"/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DocumentMapChar">
    <w:name w:val="Document Map Char"/>
    <w:link w:val="DocumentMap"/>
    <w:uiPriority w:val="99"/>
    <w:rsid w:val="00E95454"/>
    <w:rPr>
      <w:rFonts w:ascii="Arial" w:hAnsi="Arial"/>
      <w:shd w:val="clear" w:color="auto" w:fill="000080"/>
    </w:rPr>
  </w:style>
  <w:style w:type="paragraph" w:customStyle="1" w:styleId="AccountingPolicy">
    <w:name w:val="Accounting Policy"/>
    <w:basedOn w:val="Normal"/>
    <w:link w:val="AccountingPolicyChar1"/>
    <w:uiPriority w:val="99"/>
    <w:rsid w:val="00E9545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E95454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95454"/>
    <w:pPr>
      <w:pBdr>
        <w:top w:val="none" w:sz="0" w:space="0" w:color="auto"/>
        <w:bottom w:val="none" w:sz="0" w:space="0" w:color="auto"/>
      </w:pBdr>
      <w:spacing w:line="240" w:lineRule="atLeast"/>
      <w:ind w:right="43" w:firstLine="540"/>
      <w:jc w:val="both"/>
    </w:pPr>
    <w:rPr>
      <w:rFonts w:ascii="Times New Roman" w:eastAsia="SimSun" w:hAnsi="Times New Roman" w:cs="Angsana New"/>
      <w:b w:val="0"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E95454"/>
    <w:rPr>
      <w:rFonts w:ascii="Times New Roman" w:eastAsia="SimSun" w:hAnsi="Times New Roman"/>
      <w:bCs/>
      <w:i/>
      <w:iCs/>
      <w:sz w:val="22"/>
      <w:szCs w:val="22"/>
      <w:lang w:val="x-none" w:eastAsia="en-GB"/>
    </w:rPr>
  </w:style>
  <w:style w:type="character" w:customStyle="1" w:styleId="BodyTextIndent2Char">
    <w:name w:val="Body Text Indent 2 Char"/>
    <w:link w:val="BodyTextIndent2"/>
    <w:uiPriority w:val="99"/>
    <w:rsid w:val="00E95454"/>
    <w:rPr>
      <w:rFonts w:cs="AngsanaUPC"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E95454"/>
    <w:pPr>
      <w:numPr>
        <w:numId w:val="2"/>
      </w:numPr>
      <w:ind w:left="540" w:right="0" w:firstLine="0"/>
    </w:pPr>
    <w:rPr>
      <w:color w:val="0000FF"/>
      <w:shd w:val="clear" w:color="auto" w:fill="auto"/>
    </w:rPr>
  </w:style>
  <w:style w:type="character" w:customStyle="1" w:styleId="AccPolicyalternativeChar">
    <w:name w:val="Acc Policy alternative Char"/>
    <w:link w:val="AccPolicyalternative"/>
    <w:uiPriority w:val="99"/>
    <w:locked/>
    <w:rsid w:val="00E95454"/>
    <w:rPr>
      <w:rFonts w:ascii="Times New Roman" w:eastAsia="SimSun" w:hAnsi="Times New Roman"/>
      <w:bCs/>
      <w:i/>
      <w:iCs/>
      <w:color w:val="0000FF"/>
      <w:sz w:val="22"/>
      <w:szCs w:val="22"/>
      <w:lang w:val="x-none" w:eastAsia="en-GB"/>
    </w:rPr>
  </w:style>
  <w:style w:type="character" w:customStyle="1" w:styleId="MacroTextChar">
    <w:name w:val="Macro Text Char"/>
    <w:link w:val="MacroText"/>
    <w:uiPriority w:val="99"/>
    <w:rsid w:val="00E95454"/>
    <w:rPr>
      <w:rFonts w:ascii="Arial" w:hAnsi="Arial"/>
    </w:rPr>
  </w:style>
  <w:style w:type="paragraph" w:customStyle="1" w:styleId="blockbullet">
    <w:name w:val="block bullet"/>
    <w:aliases w:val="bb"/>
    <w:basedOn w:val="block"/>
    <w:uiPriority w:val="99"/>
    <w:rsid w:val="00E95454"/>
    <w:pPr>
      <w:numPr>
        <w:numId w:val="3"/>
      </w:numPr>
      <w:tabs>
        <w:tab w:val="clear" w:pos="340"/>
        <w:tab w:val="num" w:pos="907"/>
      </w:tabs>
      <w:ind w:left="907"/>
    </w:pPr>
    <w:rPr>
      <w:rFonts w:cs="Times New Roman"/>
      <w:lang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E95454"/>
    <w:pPr>
      <w:numPr>
        <w:numId w:val="4"/>
      </w:numPr>
      <w:pBdr>
        <w:top w:val="none" w:sz="0" w:space="0" w:color="auto"/>
        <w:bottom w:val="none" w:sz="0" w:space="0" w:color="auto"/>
      </w:pBdr>
      <w:spacing w:after="120" w:line="260" w:lineRule="atLeast"/>
      <w:jc w:val="both"/>
    </w:pPr>
    <w:rPr>
      <w:rFonts w:ascii="Times New Roman" w:eastAsia="SimSun" w:hAnsi="Times New Roman" w:cs="Times New Roman"/>
      <w:b w:val="0"/>
      <w:sz w:val="22"/>
      <w:szCs w:val="22"/>
      <w:lang w:val="en-US" w:eastAsia="en-GB"/>
    </w:rPr>
  </w:style>
  <w:style w:type="paragraph" w:customStyle="1" w:styleId="Subhead3">
    <w:name w:val="Subhead 3"/>
    <w:basedOn w:val="Normal"/>
    <w:link w:val="Subhead3Char"/>
    <w:uiPriority w:val="99"/>
    <w:rsid w:val="00E95454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E95454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List1a">
    <w:name w:val="List 1a"/>
    <w:aliases w:val="1a"/>
    <w:basedOn w:val="Normal"/>
    <w:rsid w:val="00E95454"/>
    <w:pPr>
      <w:spacing w:after="260" w:line="260" w:lineRule="atLeast"/>
      <w:ind w:left="567" w:hanging="567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E95454"/>
    <w:pPr>
      <w:spacing w:after="240" w:line="260" w:lineRule="atLeast"/>
      <w:ind w:left="142" w:hanging="142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styleId="EndnoteText">
    <w:name w:val="endnote text"/>
    <w:basedOn w:val="Normal"/>
    <w:link w:val="EndnoteTextChar"/>
    <w:uiPriority w:val="99"/>
    <w:rsid w:val="00E95454"/>
    <w:pPr>
      <w:jc w:val="left"/>
    </w:pPr>
    <w:rPr>
      <w:rFonts w:ascii="LinePrinter" w:eastAsia="Times New Roman" w:hAnsi="LinePrinter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95454"/>
    <w:rPr>
      <w:rFonts w:ascii="LinePrinter" w:eastAsia="Times New Roman" w:hAnsi="LinePrinter"/>
      <w:lang w:val="x-none" w:eastAsia="x-none"/>
    </w:rPr>
  </w:style>
  <w:style w:type="paragraph" w:styleId="NoSpacing">
    <w:name w:val="No Spacing"/>
    <w:uiPriority w:val="1"/>
    <w:qFormat/>
    <w:rsid w:val="00071E18"/>
    <w:pPr>
      <w:jc w:val="both"/>
    </w:pPr>
    <w:rPr>
      <w:rFonts w:ascii="Arial" w:hAnsi="Arial"/>
      <w:szCs w:val="25"/>
    </w:rPr>
  </w:style>
  <w:style w:type="character" w:styleId="SubtleEmphasis">
    <w:name w:val="Subtle Emphasis"/>
    <w:basedOn w:val="DefaultParagraphFont"/>
    <w:uiPriority w:val="19"/>
    <w:qFormat/>
    <w:rsid w:val="00071E18"/>
    <w:rPr>
      <w:i/>
      <w:iCs/>
      <w:color w:val="404040" w:themeColor="text1" w:themeTint="BF"/>
    </w:rPr>
  </w:style>
  <w:style w:type="character" w:customStyle="1" w:styleId="Char">
    <w:name w:val="เนื้อเรื่อง Char"/>
    <w:link w:val="a"/>
    <w:locked/>
    <w:rsid w:val="00D60C5E"/>
    <w:rPr>
      <w:rFonts w:eastAsia="Times New Roman" w:hAnsi="Arial" w:cs="CordiaUPC"/>
      <w:sz w:val="28"/>
      <w:szCs w:val="28"/>
      <w:lang w:val="th-TH"/>
    </w:rPr>
  </w:style>
  <w:style w:type="paragraph" w:customStyle="1" w:styleId="BodyText22">
    <w:name w:val="Body Text 22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sz w:val="32"/>
      <w:szCs w:val="32"/>
      <w:lang w:val="th-TH"/>
    </w:rPr>
  </w:style>
  <w:style w:type="paragraph" w:customStyle="1" w:styleId="BodyText21">
    <w:name w:val="Body Text 21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color w:val="000000"/>
      <w:sz w:val="32"/>
      <w:szCs w:val="32"/>
      <w:lang w:val="th-TH"/>
    </w:rPr>
  </w:style>
  <w:style w:type="character" w:customStyle="1" w:styleId="Heading5Char1">
    <w:name w:val="Heading 5 Char1"/>
    <w:rsid w:val="004A17E1"/>
    <w:rPr>
      <w:rFonts w:cs="Cordia New"/>
      <w:color w:val="000000"/>
      <w:sz w:val="32"/>
      <w:szCs w:val="32"/>
      <w:lang w:val="th-TH"/>
    </w:rPr>
  </w:style>
  <w:style w:type="paragraph" w:customStyle="1" w:styleId="E">
    <w:name w:val="??E"/>
    <w:basedOn w:val="Normal"/>
    <w:rsid w:val="004A17E1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ListContinue">
    <w:name w:val="List Continue"/>
    <w:basedOn w:val="Normal"/>
    <w:rsid w:val="004A17E1"/>
    <w:pPr>
      <w:spacing w:after="120"/>
      <w:ind w:left="360"/>
      <w:jc w:val="left"/>
    </w:pPr>
    <w:rPr>
      <w:rFonts w:ascii="Times New Roman" w:eastAsia="Times New Roman" w:hAnsi="Times New Roman" w:cs="Times New Roman"/>
      <w:snapToGrid w:val="0"/>
      <w:sz w:val="28"/>
      <w:szCs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504D47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FB545E"/>
    <w:rPr>
      <w:color w:val="808080"/>
    </w:rPr>
  </w:style>
  <w:style w:type="paragraph" w:customStyle="1" w:styleId="Default">
    <w:name w:val="Default"/>
    <w:rsid w:val="00B604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Style1">
    <w:name w:val="Style1"/>
    <w:next w:val="Normal"/>
    <w:qFormat/>
    <w:rsid w:val="00BF6464"/>
    <w:pPr>
      <w:ind w:left="504" w:hanging="504"/>
      <w:jc w:val="both"/>
    </w:pPr>
    <w:rPr>
      <w:rFonts w:ascii="Angsana New" w:eastAsia="Angsana New" w:hAnsi="Angsana New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39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03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4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E38C5B-D05E-4C09-BBF7-D1D4B782D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4209</TotalTime>
  <Pages>10</Pages>
  <Words>9689</Words>
  <Characters>55232</Characters>
  <Application>Microsoft Office Word</Application>
  <DocSecurity>0</DocSecurity>
  <Lines>460</Lines>
  <Paragraphs>129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ชื่อเรื่อง</vt:lpstr>
      </vt:variant>
      <vt:variant>
        <vt:i4>1</vt:i4>
      </vt:variant>
    </vt:vector>
  </HeadingPairs>
  <TitlesOfParts>
    <vt:vector size="5" baseType="lpstr">
      <vt:lpstr>รายงานของผู้สอบบัญชี</vt:lpstr>
      <vt:lpstr>    3.1 	มาตรฐานการรายงานทางการเงินฉบับปรับปรุงที่มีผลบังคับใช้สำหรับรอบระยะเวลาบัญช</vt:lpstr>
      <vt:lpstr>ณ วันที่ 30 กันยายน พ.ศ. 2566 และวันที่ 31 ธันวาคม พ.ศ. 2565 กลุ่มกิจการมีค่าควา</vt:lpstr>
      <vt:lpstr/>
      <vt:lpstr>รายงานของผู้สอบบัญชี</vt:lpstr>
    </vt:vector>
  </TitlesOfParts>
  <Company>Price Waterhouse</Company>
  <LinksUpToDate>false</LinksUpToDate>
  <CharactersWithSpaces>64792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Duangporn Pongvitayakorn (TH)</cp:lastModifiedBy>
  <cp:revision>215</cp:revision>
  <cp:lastPrinted>2023-11-14T02:02:00Z</cp:lastPrinted>
  <dcterms:created xsi:type="dcterms:W3CDTF">2023-05-12T06:28:00Z</dcterms:created>
  <dcterms:modified xsi:type="dcterms:W3CDTF">2023-11-14T02:15:00Z</dcterms:modified>
</cp:coreProperties>
</file>