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BD60" w14:textId="1911477C" w:rsidR="00516921" w:rsidRPr="00025C5A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025C5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025C5A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025C5A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025C5A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 w:rsidRPr="00025C5A">
        <w:rPr>
          <w:rFonts w:ascii="Angsana New" w:hAnsi="Angsana New" w:cs="Angsana New"/>
          <w:sz w:val="28"/>
          <w:szCs w:val="28"/>
          <w:lang w:bidi="th-TH"/>
        </w:rPr>
        <w:t>34</w:t>
      </w:r>
      <w:r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2C0599C1" w:rsidR="00F94C9E" w:rsidRPr="00025C5A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 w:rsidRPr="00025C5A">
        <w:rPr>
          <w:rFonts w:ascii="Angsana New" w:hAnsi="Angsana New" w:cs="Angsana New"/>
          <w:sz w:val="28"/>
          <w:szCs w:val="28"/>
          <w:lang w:bidi="th-TH"/>
        </w:rPr>
        <w:t>31</w:t>
      </w:r>
      <w:r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 w:rsidRPr="00025C5A">
        <w:rPr>
          <w:rFonts w:ascii="Angsana New" w:hAnsi="Angsana New" w:cs="Angsana New"/>
          <w:sz w:val="28"/>
          <w:szCs w:val="28"/>
          <w:lang w:bidi="th-TH"/>
        </w:rPr>
        <w:t>256</w:t>
      </w:r>
      <w:r w:rsidR="000F39D3" w:rsidRPr="00025C5A">
        <w:rPr>
          <w:rFonts w:ascii="Angsana New" w:hAnsi="Angsana New" w:cs="Angsana New"/>
          <w:sz w:val="28"/>
          <w:szCs w:val="28"/>
          <w:lang w:bidi="th-TH"/>
        </w:rPr>
        <w:t>5</w:t>
      </w:r>
    </w:p>
    <w:p w14:paraId="01C103E3" w14:textId="77777777" w:rsidR="00F94C9E" w:rsidRPr="00025C5A" w:rsidRDefault="00F94C9E" w:rsidP="00070AE8">
      <w:pPr>
        <w:spacing w:before="120" w:after="120" w:line="240" w:lineRule="auto"/>
        <w:ind w:right="-57"/>
        <w:rPr>
          <w:rFonts w:ascii="Angsana New" w:hAnsi="Angsana New" w:cs="Angsana New"/>
          <w:sz w:val="28"/>
          <w:szCs w:val="28"/>
          <w:lang w:bidi="th-TH"/>
        </w:rPr>
      </w:pPr>
      <w:r w:rsidRPr="00025C5A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</w:t>
      </w:r>
      <w:r w:rsidRPr="00025C5A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ภาษาไทย</w:t>
      </w:r>
      <w:r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025C5A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การแปลข้อมูลทางการเงินระหว่างกาลฉบับนี้เป็นภาษาอื่นต้องให้</w:t>
      </w:r>
      <w:r w:rsidRPr="00025C5A">
        <w:rPr>
          <w:rFonts w:ascii="Angsana New" w:hAnsi="Angsana New" w:cs="Angsana New"/>
          <w:sz w:val="28"/>
          <w:szCs w:val="28"/>
          <w:cs/>
          <w:lang w:bidi="th-TH"/>
        </w:rPr>
        <w:t>สอดคล้องกับข้อมูลทางการเงินระหว่างกาลฉบับภาษาไทย</w:t>
      </w:r>
    </w:p>
    <w:p w14:paraId="7E14729B" w14:textId="5B3912C3" w:rsidR="00516921" w:rsidRPr="00025C5A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25C5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74EAB0DC" w:rsidR="00516921" w:rsidRPr="00025C5A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25C5A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 w:rsidRPr="00025C5A">
        <w:rPr>
          <w:rFonts w:ascii="Angsana New" w:hAnsi="Angsana New" w:cs="Angsana New"/>
          <w:sz w:val="28"/>
          <w:szCs w:val="28"/>
        </w:rPr>
        <w:t>31</w:t>
      </w:r>
      <w:r w:rsidR="00516921" w:rsidRPr="00025C5A">
        <w:rPr>
          <w:rFonts w:ascii="Angsana New" w:hAnsi="Angsana New" w:cs="Angsana New"/>
          <w:sz w:val="28"/>
          <w:szCs w:val="28"/>
        </w:rPr>
        <w:t xml:space="preserve"> </w:t>
      </w:r>
      <w:r w:rsidR="00516921" w:rsidRPr="00025C5A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 w:rsidRPr="00025C5A">
        <w:rPr>
          <w:rFonts w:ascii="Angsana New" w:hAnsi="Angsana New" w:cs="Angsana New"/>
          <w:sz w:val="28"/>
          <w:szCs w:val="28"/>
        </w:rPr>
        <w:t>256</w:t>
      </w:r>
      <w:r w:rsidR="000F39D3" w:rsidRPr="00025C5A">
        <w:rPr>
          <w:rFonts w:ascii="Angsana New" w:hAnsi="Angsana New" w:cs="Angsana New"/>
          <w:sz w:val="28"/>
          <w:szCs w:val="28"/>
          <w:lang w:bidi="th-TH"/>
        </w:rPr>
        <w:t>5</w:t>
      </w:r>
    </w:p>
    <w:p w14:paraId="38E6CAEE" w14:textId="14A6F912" w:rsidR="00F94C9E" w:rsidRPr="006036A8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036A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102A3C60" w:rsidR="00F94C9E" w:rsidRPr="006036A8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6036A8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6036A8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หลัง</w:t>
      </w:r>
      <w:r w:rsidRPr="006036A8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Pr="006036A8">
        <w:rPr>
          <w:rFonts w:ascii="Angsana New" w:hAnsi="Angsana New" w:cs="Angsana New"/>
          <w:sz w:val="28"/>
          <w:szCs w:val="28"/>
        </w:rPr>
        <w:t xml:space="preserve">1 </w:t>
      </w:r>
      <w:r w:rsidRPr="006036A8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6036A8">
        <w:rPr>
          <w:rFonts w:ascii="Angsana New" w:hAnsi="Angsana New" w:cs="Angsana New"/>
          <w:sz w:val="28"/>
          <w:szCs w:val="28"/>
        </w:rPr>
        <w:t>256</w:t>
      </w:r>
      <w:r w:rsidR="000F39D3" w:rsidRPr="006036A8">
        <w:rPr>
          <w:rFonts w:ascii="Angsana New" w:hAnsi="Angsana New" w:cs="Angsana New"/>
          <w:sz w:val="28"/>
          <w:szCs w:val="28"/>
        </w:rPr>
        <w:t>6</w:t>
      </w:r>
      <w:r w:rsidRPr="006036A8">
        <w:rPr>
          <w:rFonts w:ascii="Angsana New" w:hAnsi="Angsana New" w:cs="Angsana New"/>
          <w:sz w:val="28"/>
          <w:szCs w:val="28"/>
        </w:rPr>
        <w:t xml:space="preserve"> </w:t>
      </w:r>
      <w:r w:rsidRPr="006036A8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Pr="006036A8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036A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Pr="006036A8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6036A8">
        <w:rPr>
          <w:rFonts w:ascii="Angsana New" w:hAnsi="Angsana New"/>
          <w:spacing w:val="2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</w:t>
      </w:r>
      <w:r w:rsidRPr="006036A8">
        <w:rPr>
          <w:rFonts w:ascii="Angsana New" w:hAnsi="Angsana New"/>
          <w:spacing w:val="4"/>
          <w:sz w:val="28"/>
          <w:szCs w:val="28"/>
          <w:cs/>
        </w:rPr>
        <w:t>และข้อสมมติฐานเกี่ยวกับการรับรู้ และ</w:t>
      </w:r>
      <w:r w:rsidRPr="006036A8">
        <w:rPr>
          <w:rFonts w:ascii="Angsana New" w:hAnsi="Angsana New"/>
          <w:spacing w:val="2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6036A8">
        <w:rPr>
          <w:rFonts w:ascii="Angsana New" w:hAnsi="Angsana New"/>
          <w:spacing w:val="2"/>
          <w:sz w:val="28"/>
          <w:szCs w:val="28"/>
        </w:rPr>
        <w:t xml:space="preserve"> </w:t>
      </w:r>
      <w:r w:rsidRPr="006036A8">
        <w:rPr>
          <w:rFonts w:ascii="Angsana New" w:hAnsi="Angsana New"/>
          <w:spacing w:val="4"/>
          <w:sz w:val="28"/>
          <w:szCs w:val="28"/>
          <w:cs/>
        </w:rPr>
        <w:t>การประมาณการ</w:t>
      </w:r>
      <w:r w:rsidRPr="006036A8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444883D1" w14:textId="2E5AE81E" w:rsidR="00F94C9E" w:rsidRPr="006036A8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pacing w:val="6"/>
          <w:sz w:val="28"/>
          <w:szCs w:val="28"/>
        </w:rPr>
      </w:pPr>
      <w:r w:rsidRPr="006036A8">
        <w:rPr>
          <w:rFonts w:ascii="Angsana New" w:hAnsi="Angsana New"/>
          <w:spacing w:val="6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Pr="006036A8">
        <w:rPr>
          <w:rFonts w:ascii="Angsana New" w:hAnsi="Angsana New"/>
          <w:spacing w:val="8"/>
          <w:sz w:val="28"/>
          <w:szCs w:val="28"/>
          <w:cs/>
        </w:rPr>
        <w:t>รวมถึงแหล่งข้อมูลสำคัญที่นำมาใช้</w:t>
      </w:r>
      <w:r w:rsidRPr="006036A8">
        <w:rPr>
          <w:rFonts w:ascii="Angsana New" w:hAnsi="Angsana New"/>
          <w:spacing w:val="10"/>
          <w:sz w:val="28"/>
          <w:szCs w:val="28"/>
          <w:cs/>
        </w:rPr>
        <w:t>ในการจัดทำข้อมูลทางการเงิน</w:t>
      </w:r>
      <w:r w:rsidR="00070AE8" w:rsidRPr="006036A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6036A8">
        <w:rPr>
          <w:rFonts w:ascii="Angsana New" w:hAnsi="Angsana New"/>
          <w:spacing w:val="6"/>
          <w:sz w:val="28"/>
          <w:szCs w:val="28"/>
          <w:cs/>
        </w:rPr>
        <w:t xml:space="preserve">ระหว่างกาลเหมือนกับที่ใช้ในการจัดทำงบการเงินประจำปีสิ้นสุดวันที่ </w:t>
      </w:r>
      <w:r w:rsidRPr="006036A8">
        <w:rPr>
          <w:rFonts w:ascii="Angsana New" w:hAnsi="Angsana New"/>
          <w:spacing w:val="6"/>
          <w:sz w:val="28"/>
          <w:szCs w:val="28"/>
        </w:rPr>
        <w:t xml:space="preserve">31 </w:t>
      </w:r>
      <w:r w:rsidRPr="006036A8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Pr="006036A8">
        <w:rPr>
          <w:rFonts w:ascii="Angsana New" w:hAnsi="Angsana New"/>
          <w:spacing w:val="6"/>
          <w:sz w:val="28"/>
          <w:szCs w:val="28"/>
        </w:rPr>
        <w:t>256</w:t>
      </w:r>
      <w:r w:rsidR="006E5A2C" w:rsidRPr="006036A8">
        <w:rPr>
          <w:rFonts w:ascii="Angsana New" w:hAnsi="Angsana New"/>
          <w:spacing w:val="6"/>
          <w:sz w:val="28"/>
          <w:szCs w:val="28"/>
        </w:rPr>
        <w:t>5</w:t>
      </w:r>
    </w:p>
    <w:p w14:paraId="3B71B9F2" w14:textId="3D8AF1B3" w:rsidR="002856A6" w:rsidRPr="00025C5A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137FD1F1" w14:textId="77777777" w:rsidR="006E5A2C" w:rsidRPr="00025C5A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59FE7B9B" w14:textId="77777777" w:rsidR="006E5A2C" w:rsidRPr="00025C5A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223EC968" w14:textId="77777777" w:rsidR="006E5A2C" w:rsidRPr="00025C5A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608A161B" w14:textId="77777777" w:rsidR="006E5A2C" w:rsidRPr="00025C5A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color w:val="FF0000"/>
          <w:sz w:val="28"/>
          <w:szCs w:val="28"/>
        </w:rPr>
      </w:pPr>
    </w:p>
    <w:p w14:paraId="4DF75575" w14:textId="5BA62F2B" w:rsidR="00400A76" w:rsidRPr="006036A8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6036A8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6036A8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6036A8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 w:rsidRPr="006036A8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693B6D8E" w:rsidR="00585E5C" w:rsidRPr="00995A92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6036A8">
        <w:rPr>
          <w:rFonts w:ascii="Angsana New" w:hAnsi="Angsana New" w:cs="Angsana New"/>
          <w:sz w:val="28"/>
          <w:szCs w:val="28"/>
          <w:cs/>
        </w:rPr>
        <w:t>ในระหว่างงวด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สามเดือนและ</w:t>
      </w:r>
      <w:r w:rsidR="006036A8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ก</w:t>
      </w:r>
      <w:r w:rsidR="006036A8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้า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851A57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30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6036A8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กันยายน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D53A63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256</w:t>
      </w:r>
      <w:r w:rsidR="006E5A2C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6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และ </w:t>
      </w:r>
      <w:r w:rsidR="00D53A63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256</w:t>
      </w:r>
      <w:r w:rsidR="006E5A2C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5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D53A63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กิจการ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กิจการ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ลและ</w:t>
      </w:r>
      <w:r w:rsidR="00D53A63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กิจการ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995A92" w:rsidRPr="00995A92" w14:paraId="42C939CC" w14:textId="77777777" w:rsidTr="00CA5098">
        <w:trPr>
          <w:trHeight w:val="441"/>
          <w:tblHeader/>
        </w:trPr>
        <w:tc>
          <w:tcPr>
            <w:tcW w:w="2932" w:type="dxa"/>
          </w:tcPr>
          <w:p w14:paraId="2DE4E8D2" w14:textId="77777777" w:rsidR="00EA5891" w:rsidRPr="00995A92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15865C09" w14:textId="3F692B33" w:rsidR="00EA5891" w:rsidRPr="00995A92" w:rsidRDefault="00EA5891" w:rsidP="00EA5891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62D1BDCD" w14:textId="77777777" w:rsidTr="00CA5098">
        <w:trPr>
          <w:trHeight w:val="441"/>
          <w:tblHeader/>
        </w:trPr>
        <w:tc>
          <w:tcPr>
            <w:tcW w:w="2932" w:type="dxa"/>
          </w:tcPr>
          <w:p w14:paraId="108EC094" w14:textId="77777777" w:rsidR="00EA5891" w:rsidRPr="00995A92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C4FE2" w14:textId="77777777" w:rsidR="00EA5891" w:rsidRPr="00995A92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75527E3" w14:textId="6E974631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30 </w:t>
            </w:r>
            <w:r w:rsidR="006036A8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8E7EE2D" w14:textId="77777777" w:rsidR="00EA5891" w:rsidRPr="00995A92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87C4" w14:textId="42DE2339" w:rsidR="00EA5891" w:rsidRPr="00995A92" w:rsidRDefault="00EA5891" w:rsidP="000D1A8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สำหรับงวด</w:t>
            </w:r>
            <w:r w:rsidR="000D1A89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เ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</w:t>
            </w:r>
            <w:r w:rsidR="000D1A89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้า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เดือน</w:t>
            </w:r>
          </w:p>
          <w:p w14:paraId="535AF0B9" w14:textId="55CA531B" w:rsidR="00EA5891" w:rsidRPr="00995A92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30 </w:t>
            </w:r>
            <w:r w:rsidR="000D1A89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995A92" w:rsidRPr="00995A92" w14:paraId="6DAE25BD" w14:textId="77777777" w:rsidTr="00EA5891">
        <w:trPr>
          <w:trHeight w:val="441"/>
          <w:tblHeader/>
        </w:trPr>
        <w:tc>
          <w:tcPr>
            <w:tcW w:w="2932" w:type="dxa"/>
          </w:tcPr>
          <w:p w14:paraId="6340A2DE" w14:textId="77777777" w:rsidR="00EA5891" w:rsidRPr="00995A92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591D7486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    256</w:t>
            </w:r>
            <w:r w:rsidR="00F2006C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78AFB1F" w14:textId="77777777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0C99A" w14:textId="1ED5AB78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  256</w:t>
            </w:r>
            <w:r w:rsidR="00F2006C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9D2DDA8" w14:textId="77777777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E3F2A" w14:textId="10DA700E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  256</w:t>
            </w:r>
            <w:r w:rsidR="00F2006C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19EC87" w14:textId="77777777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A858" w14:textId="31CE740E" w:rsidR="00EA5891" w:rsidRPr="00995A92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   256</w:t>
            </w:r>
            <w:r w:rsidR="00F2006C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995A92" w:rsidRPr="00995A92" w14:paraId="45A882C8" w14:textId="77777777" w:rsidTr="00CB6B4F">
        <w:trPr>
          <w:trHeight w:val="359"/>
        </w:trPr>
        <w:tc>
          <w:tcPr>
            <w:tcW w:w="2932" w:type="dxa"/>
          </w:tcPr>
          <w:p w14:paraId="3CBB2CF0" w14:textId="668A891C" w:rsidR="00EA5891" w:rsidRPr="00995A92" w:rsidRDefault="003C3E61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บุคค</w:t>
            </w:r>
            <w:r w:rsidR="00107D59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ล</w:t>
            </w:r>
            <w:r w:rsidR="00A626DD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และ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B7C741" w14:textId="77777777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768D7C" w14:textId="77777777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321CF6" w14:textId="3FEDE4FD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64012C" w14:textId="519D78DA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FA3CF" w14:textId="77777777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8DD8DD" w14:textId="0E1870E4" w:rsidR="00EA5891" w:rsidRPr="00995A92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3C57513" w14:textId="77777777" w:rsidR="00EA5891" w:rsidRPr="00995A92" w:rsidRDefault="00EA5891" w:rsidP="00103BDB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7FF0BD16" w14:textId="77777777" w:rsidTr="00EA5891">
        <w:trPr>
          <w:trHeight w:val="359"/>
        </w:trPr>
        <w:tc>
          <w:tcPr>
            <w:tcW w:w="2932" w:type="dxa"/>
          </w:tcPr>
          <w:p w14:paraId="5498CC4D" w14:textId="6F13A1DD" w:rsidR="000D1A89" w:rsidRPr="00995A92" w:rsidRDefault="000D1A89" w:rsidP="000D1A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4E279BF" w14:textId="7506AFD3" w:rsidR="000D1A89" w:rsidRPr="00995A92" w:rsidRDefault="00F10BFD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19</w:t>
            </w:r>
          </w:p>
        </w:tc>
        <w:tc>
          <w:tcPr>
            <w:tcW w:w="270" w:type="dxa"/>
          </w:tcPr>
          <w:p w14:paraId="798BC79A" w14:textId="77777777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0D940D" w14:textId="6D61EF9F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7F654AB5" w14:textId="1A8DD413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D94BC" w14:textId="7D6323A1" w:rsidR="000D1A89" w:rsidRPr="00995A92" w:rsidRDefault="00F10BFD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19</w:t>
            </w:r>
          </w:p>
        </w:tc>
        <w:tc>
          <w:tcPr>
            <w:tcW w:w="270" w:type="dxa"/>
          </w:tcPr>
          <w:p w14:paraId="6BEFF60A" w14:textId="1F2C12E5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BEDA3C" w14:textId="049C9FF1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183</w:t>
            </w:r>
          </w:p>
        </w:tc>
      </w:tr>
      <w:tr w:rsidR="00E226AF" w:rsidRPr="00995A92" w14:paraId="21668667" w14:textId="77777777" w:rsidTr="00EA5891">
        <w:trPr>
          <w:trHeight w:val="425"/>
        </w:trPr>
        <w:tc>
          <w:tcPr>
            <w:tcW w:w="2932" w:type="dxa"/>
          </w:tcPr>
          <w:p w14:paraId="3CAD2E69" w14:textId="1114A7B7" w:rsidR="00E226AF" w:rsidRPr="00995A92" w:rsidRDefault="00E226AF" w:rsidP="00E226AF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ขายเงินลงทุน </w:t>
            </w:r>
            <w:r w:rsidRPr="001A59F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5</w:t>
            </w:r>
            <w:r w:rsidRPr="001A59F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530" w:type="dxa"/>
          </w:tcPr>
          <w:p w14:paraId="5ADA3F3F" w14:textId="6072CF3A" w:rsidR="00E226AF" w:rsidRDefault="00E226AF" w:rsidP="00E226A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,429</w:t>
            </w:r>
          </w:p>
        </w:tc>
        <w:tc>
          <w:tcPr>
            <w:tcW w:w="270" w:type="dxa"/>
          </w:tcPr>
          <w:p w14:paraId="01B92A35" w14:textId="77777777" w:rsidR="00E226AF" w:rsidRPr="00995A92" w:rsidRDefault="00E226AF" w:rsidP="00E226A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794F052" w14:textId="2F84C34E" w:rsidR="00E226AF" w:rsidRPr="00995A92" w:rsidRDefault="00E226AF" w:rsidP="00E226A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D4550D" w14:textId="77777777" w:rsidR="00E226AF" w:rsidRPr="00995A92" w:rsidRDefault="00E226AF" w:rsidP="00E226AF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CFCDB4" w14:textId="13455C02" w:rsidR="00E226AF" w:rsidRDefault="00E226AF" w:rsidP="00E226A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,429</w:t>
            </w:r>
          </w:p>
        </w:tc>
        <w:tc>
          <w:tcPr>
            <w:tcW w:w="270" w:type="dxa"/>
          </w:tcPr>
          <w:p w14:paraId="5A136781" w14:textId="77777777" w:rsidR="00E226AF" w:rsidRPr="00995A92" w:rsidRDefault="00E226AF" w:rsidP="00E226A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5769608" w14:textId="66E775F1" w:rsidR="00E226AF" w:rsidRPr="00995A92" w:rsidRDefault="00E226AF" w:rsidP="00E226A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19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170</w:t>
            </w:r>
          </w:p>
        </w:tc>
      </w:tr>
      <w:tr w:rsidR="00995A92" w:rsidRPr="00995A92" w14:paraId="1210F341" w14:textId="77777777" w:rsidTr="00EA5891">
        <w:trPr>
          <w:trHeight w:val="425"/>
        </w:trPr>
        <w:tc>
          <w:tcPr>
            <w:tcW w:w="2932" w:type="dxa"/>
          </w:tcPr>
          <w:p w14:paraId="6CAE199B" w14:textId="77777777" w:rsidR="000D1A89" w:rsidRPr="00995A92" w:rsidRDefault="000D1A89" w:rsidP="000D1A89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E193F2D" w14:textId="3ED5E05A" w:rsidR="000D1A89" w:rsidRPr="00995A92" w:rsidRDefault="00F10BFD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143</w:t>
            </w:r>
          </w:p>
        </w:tc>
        <w:tc>
          <w:tcPr>
            <w:tcW w:w="270" w:type="dxa"/>
          </w:tcPr>
          <w:p w14:paraId="682130F8" w14:textId="77777777" w:rsidR="000D1A89" w:rsidRPr="00995A92" w:rsidRDefault="000D1A89" w:rsidP="000D1A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CAAD" w14:textId="6E562DD2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        127</w:t>
            </w:r>
          </w:p>
        </w:tc>
        <w:tc>
          <w:tcPr>
            <w:tcW w:w="270" w:type="dxa"/>
          </w:tcPr>
          <w:p w14:paraId="59998287" w14:textId="79F58492" w:rsidR="000D1A89" w:rsidRPr="00995A92" w:rsidRDefault="000D1A89" w:rsidP="000D1A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FA515A" w14:textId="00661F54" w:rsidR="000D1A89" w:rsidRPr="00995A92" w:rsidRDefault="00F10BFD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454</w:t>
            </w:r>
          </w:p>
        </w:tc>
        <w:tc>
          <w:tcPr>
            <w:tcW w:w="270" w:type="dxa"/>
          </w:tcPr>
          <w:p w14:paraId="71316582" w14:textId="679FDD51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F101EB8" w14:textId="1BA4884C" w:rsidR="000D1A89" w:rsidRPr="00995A92" w:rsidRDefault="000D1A89" w:rsidP="000D1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507</w:t>
            </w:r>
          </w:p>
        </w:tc>
      </w:tr>
      <w:tr w:rsidR="00995A92" w:rsidRPr="00995A92" w14:paraId="30A9ABB2" w14:textId="77777777" w:rsidTr="00EA5891">
        <w:trPr>
          <w:trHeight w:val="425"/>
        </w:trPr>
        <w:tc>
          <w:tcPr>
            <w:tcW w:w="2932" w:type="dxa"/>
          </w:tcPr>
          <w:p w14:paraId="2F50B4CB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4634A1B8" w14:textId="35C4B11C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30,301</w:t>
            </w:r>
          </w:p>
        </w:tc>
        <w:tc>
          <w:tcPr>
            <w:tcW w:w="270" w:type="dxa"/>
          </w:tcPr>
          <w:p w14:paraId="29C50DC0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46B59B1" w14:textId="6AA0C8DE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30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72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C2CDEBE" w14:textId="10FF7D01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4F93E7A" w14:textId="6E84F59B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84,619</w:t>
            </w:r>
          </w:p>
        </w:tc>
        <w:tc>
          <w:tcPr>
            <w:tcW w:w="270" w:type="dxa"/>
          </w:tcPr>
          <w:p w14:paraId="106A0322" w14:textId="4625D8C1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06D63D" w14:textId="3BF58154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66,153</w:t>
            </w:r>
          </w:p>
        </w:tc>
      </w:tr>
      <w:tr w:rsidR="00F10BFD" w:rsidRPr="00995A92" w14:paraId="353E3514" w14:textId="77777777" w:rsidTr="00EA5891">
        <w:trPr>
          <w:trHeight w:val="425"/>
        </w:trPr>
        <w:tc>
          <w:tcPr>
            <w:tcW w:w="2932" w:type="dxa"/>
          </w:tcPr>
          <w:p w14:paraId="1A55A3F3" w14:textId="4A16432E" w:rsidR="00F10BFD" w:rsidRPr="00995A92" w:rsidRDefault="00F10BFD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10BFD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ซื้อ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อาคารพาณิชย์ </w:t>
            </w:r>
            <w:r w:rsidRPr="00F10BFD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(หมายเหตุ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7</w:t>
            </w:r>
            <w:r w:rsidRPr="00F10BFD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627F598C" w14:textId="5B15ECCF" w:rsidR="00F10BFD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10,500</w:t>
            </w:r>
          </w:p>
        </w:tc>
        <w:tc>
          <w:tcPr>
            <w:tcW w:w="270" w:type="dxa"/>
          </w:tcPr>
          <w:p w14:paraId="4A9B3982" w14:textId="77777777" w:rsidR="00F10BFD" w:rsidRPr="00995A92" w:rsidRDefault="00F10BFD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FFA0E69" w14:textId="6F8D5767" w:rsidR="00F10BFD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707B858" w14:textId="77777777" w:rsidR="00F10BFD" w:rsidRPr="00995A92" w:rsidRDefault="00F10BFD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E37FEE0" w14:textId="6BCE9740" w:rsidR="00F10BFD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10,500</w:t>
            </w:r>
          </w:p>
        </w:tc>
        <w:tc>
          <w:tcPr>
            <w:tcW w:w="270" w:type="dxa"/>
          </w:tcPr>
          <w:p w14:paraId="4539E1C4" w14:textId="77777777" w:rsidR="00F10BFD" w:rsidRPr="00995A92" w:rsidRDefault="00F10BFD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89708EC" w14:textId="1C5EECA7" w:rsidR="00F10BFD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995A92" w:rsidRPr="00995A92" w14:paraId="631B867A" w14:textId="77777777" w:rsidTr="00EA5891">
        <w:trPr>
          <w:trHeight w:val="425"/>
        </w:trPr>
        <w:tc>
          <w:tcPr>
            <w:tcW w:w="2932" w:type="dxa"/>
          </w:tcPr>
          <w:p w14:paraId="782CA7BF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642C53A7" w14:textId="76E9571D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546</w:t>
            </w:r>
          </w:p>
        </w:tc>
        <w:tc>
          <w:tcPr>
            <w:tcW w:w="270" w:type="dxa"/>
          </w:tcPr>
          <w:p w14:paraId="1F1876F2" w14:textId="77777777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1B1EB56" w14:textId="72BCDA87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655</w:t>
            </w:r>
          </w:p>
        </w:tc>
        <w:tc>
          <w:tcPr>
            <w:tcW w:w="270" w:type="dxa"/>
          </w:tcPr>
          <w:p w14:paraId="139224E2" w14:textId="155CBC56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C3AAF" w14:textId="75808B61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1,548</w:t>
            </w:r>
          </w:p>
        </w:tc>
        <w:tc>
          <w:tcPr>
            <w:tcW w:w="270" w:type="dxa"/>
          </w:tcPr>
          <w:p w14:paraId="689DA533" w14:textId="58DEAA68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2D79117" w14:textId="08D15948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3,229</w:t>
            </w:r>
          </w:p>
        </w:tc>
      </w:tr>
      <w:tr w:rsidR="00995A92" w:rsidRPr="00995A92" w14:paraId="5B3962ED" w14:textId="77777777" w:rsidTr="00EA5891">
        <w:trPr>
          <w:trHeight w:val="247"/>
        </w:trPr>
        <w:tc>
          <w:tcPr>
            <w:tcW w:w="2932" w:type="dxa"/>
          </w:tcPr>
          <w:p w14:paraId="3202EAAF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34F218C9" w14:textId="7619BC97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1,489</w:t>
            </w:r>
          </w:p>
        </w:tc>
        <w:tc>
          <w:tcPr>
            <w:tcW w:w="270" w:type="dxa"/>
          </w:tcPr>
          <w:p w14:paraId="459CDB15" w14:textId="77777777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CAF8C4" w14:textId="0A04EB06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1,201</w:t>
            </w:r>
          </w:p>
        </w:tc>
        <w:tc>
          <w:tcPr>
            <w:tcW w:w="270" w:type="dxa"/>
          </w:tcPr>
          <w:p w14:paraId="46ADAF5C" w14:textId="419E0FA5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EA2F28E" w14:textId="692927B0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4,102</w:t>
            </w:r>
          </w:p>
        </w:tc>
        <w:tc>
          <w:tcPr>
            <w:tcW w:w="270" w:type="dxa"/>
          </w:tcPr>
          <w:p w14:paraId="102D3C2F" w14:textId="2EA442C9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6A8FCC" w14:textId="52CAD174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3,372</w:t>
            </w:r>
          </w:p>
        </w:tc>
      </w:tr>
      <w:tr w:rsidR="00995A92" w:rsidRPr="00995A92" w14:paraId="1F509CCE" w14:textId="77777777" w:rsidTr="00EA5891">
        <w:trPr>
          <w:trHeight w:val="304"/>
        </w:trPr>
        <w:tc>
          <w:tcPr>
            <w:tcW w:w="2932" w:type="dxa"/>
          </w:tcPr>
          <w:p w14:paraId="4395068C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47290AA4" w14:textId="5473BC42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0" w:type="dxa"/>
          </w:tcPr>
          <w:p w14:paraId="2D2EC5C8" w14:textId="77777777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072E5A" w14:textId="4A869B6A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274</w:t>
            </w:r>
          </w:p>
        </w:tc>
        <w:tc>
          <w:tcPr>
            <w:tcW w:w="270" w:type="dxa"/>
          </w:tcPr>
          <w:p w14:paraId="0C8A10FE" w14:textId="70B67082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1C0032" w14:textId="0D764B65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299</w:t>
            </w:r>
          </w:p>
        </w:tc>
        <w:tc>
          <w:tcPr>
            <w:tcW w:w="270" w:type="dxa"/>
          </w:tcPr>
          <w:p w14:paraId="27BAAAD4" w14:textId="7C40341C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385697" w14:textId="1D614388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809</w:t>
            </w:r>
          </w:p>
        </w:tc>
      </w:tr>
      <w:tr w:rsidR="00995A92" w:rsidRPr="00995A92" w14:paraId="4E6F4CEE" w14:textId="77777777" w:rsidTr="00107D59">
        <w:trPr>
          <w:trHeight w:hRule="exact" w:val="197"/>
        </w:trPr>
        <w:tc>
          <w:tcPr>
            <w:tcW w:w="2932" w:type="dxa"/>
          </w:tcPr>
          <w:p w14:paraId="7FBADA30" w14:textId="77777777" w:rsidR="00E40FD9" w:rsidRPr="00995A92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515BD9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E322D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3257BDB8" w14:textId="76665029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23D69C6" w14:textId="088A07BE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2E9F6E7C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90FB7E2" w14:textId="3B4058E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B0E229C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"/>
                <w:szCs w:val="2"/>
                <w:lang w:bidi="th-TH"/>
              </w:rPr>
            </w:pPr>
          </w:p>
        </w:tc>
      </w:tr>
      <w:tr w:rsidR="00995A92" w:rsidRPr="00995A92" w14:paraId="6504A34F" w14:textId="77777777" w:rsidTr="00EA5891">
        <w:trPr>
          <w:trHeight w:val="304"/>
        </w:trPr>
        <w:tc>
          <w:tcPr>
            <w:tcW w:w="2932" w:type="dxa"/>
          </w:tcPr>
          <w:p w14:paraId="729C4C19" w14:textId="77777777" w:rsidR="00E40FD9" w:rsidRPr="00995A92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1203CF0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AC90C4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81754C" w14:textId="7777B6CB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CEA5B7" w14:textId="6B16106F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967E0D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8584A" w14:textId="355E5959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1FDDA2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576ECBD5" w14:textId="77777777" w:rsidTr="00EA5891">
        <w:trPr>
          <w:trHeight w:val="304"/>
        </w:trPr>
        <w:tc>
          <w:tcPr>
            <w:tcW w:w="2932" w:type="dxa"/>
          </w:tcPr>
          <w:p w14:paraId="7DF9F133" w14:textId="77777777" w:rsidR="00E40FD9" w:rsidRPr="00995A92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8A73A1E" w14:textId="26103768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FA776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71D3" w14:textId="653A9554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9632" w14:textId="297DD1EE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074CE1" w14:textId="77777777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27DB67" w14:textId="4B6EA6F1" w:rsidR="00E40FD9" w:rsidRPr="00995A92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18ACB9" w14:textId="228EC29C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761ACC6F" w14:textId="77777777" w:rsidTr="00EA5891">
        <w:trPr>
          <w:trHeight w:val="304"/>
        </w:trPr>
        <w:tc>
          <w:tcPr>
            <w:tcW w:w="2932" w:type="dxa"/>
          </w:tcPr>
          <w:p w14:paraId="175B36F8" w14:textId="77777777" w:rsidR="00AD49A8" w:rsidRPr="00995A92" w:rsidRDefault="00AD49A8" w:rsidP="00AD49A8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2158908D" w14:textId="18574B0F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1,336</w:t>
            </w:r>
          </w:p>
        </w:tc>
        <w:tc>
          <w:tcPr>
            <w:tcW w:w="270" w:type="dxa"/>
          </w:tcPr>
          <w:p w14:paraId="2056E212" w14:textId="77777777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B64091" w14:textId="502CE75D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932</w:t>
            </w:r>
          </w:p>
        </w:tc>
        <w:tc>
          <w:tcPr>
            <w:tcW w:w="270" w:type="dxa"/>
          </w:tcPr>
          <w:p w14:paraId="5DAE3D80" w14:textId="157A87BE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DE2399B" w14:textId="7B22F89B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3,741</w:t>
            </w:r>
          </w:p>
        </w:tc>
        <w:tc>
          <w:tcPr>
            <w:tcW w:w="270" w:type="dxa"/>
          </w:tcPr>
          <w:p w14:paraId="007A2DE6" w14:textId="061D5212" w:rsidR="00AD49A8" w:rsidRPr="00995A92" w:rsidRDefault="00AD49A8" w:rsidP="00AD49A8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A3F6E39" w14:textId="5A0218EE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2,795</w:t>
            </w:r>
          </w:p>
        </w:tc>
      </w:tr>
      <w:tr w:rsidR="00995A92" w:rsidRPr="00995A92" w14:paraId="70D0D4A7" w14:textId="77777777" w:rsidTr="00EA5891">
        <w:trPr>
          <w:trHeight w:val="304"/>
        </w:trPr>
        <w:tc>
          <w:tcPr>
            <w:tcW w:w="2932" w:type="dxa"/>
          </w:tcPr>
          <w:p w14:paraId="7D21B0F6" w14:textId="77777777" w:rsidR="00AD49A8" w:rsidRPr="00995A92" w:rsidRDefault="00AD49A8" w:rsidP="00AD49A8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2F8C5391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632DC4D8" w14:textId="77777777" w:rsidR="00AD49A8" w:rsidRPr="00995A92" w:rsidRDefault="00AD49A8" w:rsidP="00AD49A8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7AD25" w14:textId="5FE416E8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0F2B17A" w14:textId="22D7CB87" w:rsidR="00AD49A8" w:rsidRPr="00995A92" w:rsidRDefault="00AD49A8" w:rsidP="00AD49A8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02604" w14:textId="5F050240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84</w:t>
            </w:r>
          </w:p>
        </w:tc>
        <w:tc>
          <w:tcPr>
            <w:tcW w:w="270" w:type="dxa"/>
          </w:tcPr>
          <w:p w14:paraId="098F6B31" w14:textId="5AC8CA92" w:rsidR="00AD49A8" w:rsidRPr="00995A92" w:rsidRDefault="00AD49A8" w:rsidP="00AD49A8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FF06B" w14:textId="52AC799B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60</w:t>
            </w:r>
          </w:p>
        </w:tc>
      </w:tr>
      <w:tr w:rsidR="00995A92" w:rsidRPr="00995A92" w14:paraId="317EE624" w14:textId="77777777" w:rsidTr="00671000">
        <w:trPr>
          <w:trHeight w:val="425"/>
        </w:trPr>
        <w:tc>
          <w:tcPr>
            <w:tcW w:w="2932" w:type="dxa"/>
          </w:tcPr>
          <w:p w14:paraId="167AF79E" w14:textId="77777777" w:rsidR="00AD49A8" w:rsidRPr="00995A92" w:rsidRDefault="00AD49A8" w:rsidP="00AD49A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4E630DA7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1,364</w:t>
            </w:r>
          </w:p>
        </w:tc>
        <w:tc>
          <w:tcPr>
            <w:tcW w:w="270" w:type="dxa"/>
          </w:tcPr>
          <w:p w14:paraId="169297B3" w14:textId="77777777" w:rsidR="00AD49A8" w:rsidRPr="00995A92" w:rsidRDefault="00AD49A8" w:rsidP="00AD49A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2A4C8793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952</w:t>
            </w:r>
          </w:p>
        </w:tc>
        <w:tc>
          <w:tcPr>
            <w:tcW w:w="270" w:type="dxa"/>
            <w:vAlign w:val="bottom"/>
          </w:tcPr>
          <w:p w14:paraId="162D2ACF" w14:textId="7AAA39A2" w:rsidR="00AD49A8" w:rsidRPr="00995A92" w:rsidRDefault="00AD49A8" w:rsidP="00AD49A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CD32" w14:textId="73AE4426" w:rsidR="00AD49A8" w:rsidRPr="00995A92" w:rsidRDefault="00E226AF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3,825</w:t>
            </w:r>
          </w:p>
        </w:tc>
        <w:tc>
          <w:tcPr>
            <w:tcW w:w="270" w:type="dxa"/>
            <w:vAlign w:val="bottom"/>
          </w:tcPr>
          <w:p w14:paraId="5DCFF9A0" w14:textId="5A8F65A2" w:rsidR="00AD49A8" w:rsidRPr="00995A92" w:rsidRDefault="00AD49A8" w:rsidP="00AD49A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A85255" w14:textId="5670194A" w:rsidR="00AD49A8" w:rsidRPr="00995A92" w:rsidRDefault="00AD49A8" w:rsidP="00AD49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2,855</w:t>
            </w:r>
          </w:p>
        </w:tc>
      </w:tr>
      <w:tr w:rsidR="00995A92" w:rsidRPr="00995A92" w14:paraId="73779B13" w14:textId="77777777" w:rsidTr="00107D59">
        <w:trPr>
          <w:trHeight w:val="40"/>
        </w:trPr>
        <w:tc>
          <w:tcPr>
            <w:tcW w:w="2932" w:type="dxa"/>
          </w:tcPr>
          <w:p w14:paraId="26ED6E65" w14:textId="77777777" w:rsidR="00E40FD9" w:rsidRPr="00995A92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DB0CF16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499C503" w14:textId="77777777" w:rsidR="00E40FD9" w:rsidRPr="00995A92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54683" w14:textId="10D27330" w:rsidR="00E40FD9" w:rsidRPr="00995A92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057A41" w14:textId="0024F630" w:rsidR="00E40FD9" w:rsidRPr="00995A92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A610C69" w14:textId="77777777" w:rsidR="00E40FD9" w:rsidRPr="00995A92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2FBB73" w14:textId="4CDECCBB" w:rsidR="00E40FD9" w:rsidRPr="00995A92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6E839" w14:textId="77777777" w:rsidR="00E40FD9" w:rsidRPr="00995A92" w:rsidRDefault="00E40FD9" w:rsidP="00E40FD9">
            <w:pPr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751A5C0C" w14:textId="1064EAA1" w:rsidR="006D4DF8" w:rsidRPr="00995A92" w:rsidRDefault="00F94C9E" w:rsidP="00E34C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ยอดคงเหลือที่มีสาระสำคัญกับ</w:t>
      </w:r>
      <w:r w:rsidR="00D53A63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ณ วันที่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30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AD49A8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กันยายน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782D75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และ </w:t>
      </w:r>
      <w:r w:rsidR="00851A57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31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ธันวาคม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782D75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5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CB6B4F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มี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ดังนี้</w:t>
      </w:r>
    </w:p>
    <w:tbl>
      <w:tblPr>
        <w:tblW w:w="94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4"/>
        <w:gridCol w:w="1868"/>
        <w:gridCol w:w="280"/>
        <w:gridCol w:w="1868"/>
      </w:tblGrid>
      <w:tr w:rsidR="00995A92" w:rsidRPr="00995A92" w14:paraId="30ED401B" w14:textId="77777777" w:rsidTr="00E34CFB">
        <w:trPr>
          <w:trHeight w:val="389"/>
          <w:tblHeader/>
        </w:trPr>
        <w:tc>
          <w:tcPr>
            <w:tcW w:w="5474" w:type="dxa"/>
          </w:tcPr>
          <w:p w14:paraId="0F4A1C9E" w14:textId="77777777" w:rsidR="00914CD9" w:rsidRPr="00995A92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95A92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95A92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0BDCCE91" w14:textId="77777777" w:rsidR="00914CD9" w:rsidRPr="00995A92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7A28318E" w14:textId="77777777" w:rsidTr="00E34CFB">
        <w:trPr>
          <w:trHeight w:val="389"/>
          <w:tblHeader/>
        </w:trPr>
        <w:tc>
          <w:tcPr>
            <w:tcW w:w="5474" w:type="dxa"/>
          </w:tcPr>
          <w:p w14:paraId="77E5E347" w14:textId="77777777" w:rsidR="00764D79" w:rsidRPr="00995A92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5201117B" w:rsidR="00764D79" w:rsidRPr="00995A92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="00C8230E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782D75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80" w:type="dxa"/>
            <w:vAlign w:val="bottom"/>
          </w:tcPr>
          <w:p w14:paraId="2D370437" w14:textId="77777777" w:rsidR="00764D79" w:rsidRPr="00995A92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388C62B" w:rsidR="00764D79" w:rsidRPr="00995A92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31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782D75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</w:t>
            </w:r>
          </w:p>
        </w:tc>
      </w:tr>
      <w:tr w:rsidR="00995A92" w:rsidRPr="00995A92" w14:paraId="4BE89013" w14:textId="77777777" w:rsidTr="00E34CFB">
        <w:trPr>
          <w:trHeight w:val="389"/>
        </w:trPr>
        <w:tc>
          <w:tcPr>
            <w:tcW w:w="5474" w:type="dxa"/>
          </w:tcPr>
          <w:p w14:paraId="00FFA963" w14:textId="5E095F94" w:rsidR="00782D75" w:rsidRPr="00995A92" w:rsidRDefault="00782D75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6B11F183" w14:textId="77777777" w:rsidR="00782D75" w:rsidRPr="00995A92" w:rsidRDefault="00782D75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A6B116C" w14:textId="77777777" w:rsidR="00782D75" w:rsidRPr="00995A92" w:rsidRDefault="00782D75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688831BA" w14:textId="77777777" w:rsidR="00782D75" w:rsidRPr="00995A92" w:rsidRDefault="00782D75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68BEECE3" w14:textId="77777777" w:rsidTr="00E34CFB">
        <w:trPr>
          <w:trHeight w:val="389"/>
        </w:trPr>
        <w:tc>
          <w:tcPr>
            <w:tcW w:w="5474" w:type="dxa"/>
          </w:tcPr>
          <w:p w14:paraId="1FBB7D99" w14:textId="7C3C1919" w:rsidR="00764D79" w:rsidRPr="00995A92" w:rsidRDefault="007C63FD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0E128339" w:rsidR="00764D79" w:rsidRPr="00995A92" w:rsidRDefault="004B651D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2,024</w:t>
            </w:r>
          </w:p>
        </w:tc>
        <w:tc>
          <w:tcPr>
            <w:tcW w:w="280" w:type="dxa"/>
          </w:tcPr>
          <w:p w14:paraId="5AB503FD" w14:textId="77777777" w:rsidR="00764D79" w:rsidRPr="00995A92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04FAD7D" w14:textId="06D43E11" w:rsidR="00764D79" w:rsidRPr="00995A92" w:rsidRDefault="00C723C1" w:rsidP="00AC222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2,033</w:t>
            </w:r>
          </w:p>
        </w:tc>
      </w:tr>
      <w:tr w:rsidR="00995A92" w:rsidRPr="00995A92" w14:paraId="7E205B78" w14:textId="77777777" w:rsidTr="00E34CFB">
        <w:trPr>
          <w:trHeight w:val="389"/>
        </w:trPr>
        <w:tc>
          <w:tcPr>
            <w:tcW w:w="5474" w:type="dxa"/>
          </w:tcPr>
          <w:p w14:paraId="46AB86FD" w14:textId="4A071D76" w:rsidR="00764D79" w:rsidRPr="00995A92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3D666529" w14:textId="77777777" w:rsidR="00764D79" w:rsidRPr="00995A92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764D79" w:rsidRPr="00995A92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936D249" w14:textId="77777777" w:rsidR="00764D79" w:rsidRPr="00995A92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995A92" w:rsidRPr="00995A92" w14:paraId="4CAC98F5" w14:textId="77777777" w:rsidTr="00E34CFB">
        <w:trPr>
          <w:trHeight w:val="389"/>
        </w:trPr>
        <w:tc>
          <w:tcPr>
            <w:tcW w:w="5474" w:type="dxa"/>
          </w:tcPr>
          <w:p w14:paraId="431E1121" w14:textId="759EEDEC" w:rsidR="00107D59" w:rsidRPr="00995A92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383F946" w14:textId="684EF60A" w:rsidR="00107D59" w:rsidRPr="00995A92" w:rsidRDefault="004B651D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3,273</w:t>
            </w:r>
          </w:p>
        </w:tc>
        <w:tc>
          <w:tcPr>
            <w:tcW w:w="280" w:type="dxa"/>
          </w:tcPr>
          <w:p w14:paraId="28FEEDEA" w14:textId="77777777" w:rsidR="00107D59" w:rsidRPr="00995A92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56F9EAAB" w14:textId="556C63BF" w:rsidR="00107D59" w:rsidRPr="00995A92" w:rsidRDefault="00C723C1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5,019</w:t>
            </w:r>
          </w:p>
        </w:tc>
      </w:tr>
      <w:tr w:rsidR="00995A92" w:rsidRPr="00995A92" w14:paraId="6DC540CD" w14:textId="77777777" w:rsidTr="00E34CFB">
        <w:trPr>
          <w:trHeight w:val="389"/>
        </w:trPr>
        <w:tc>
          <w:tcPr>
            <w:tcW w:w="5474" w:type="dxa"/>
          </w:tcPr>
          <w:p w14:paraId="3564B65E" w14:textId="77777777" w:rsidR="00B53679" w:rsidRPr="00995A92" w:rsidRDefault="00B5367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</w:tcPr>
          <w:p w14:paraId="73B516AD" w14:textId="77777777" w:rsidR="00B53679" w:rsidRPr="00995A92" w:rsidRDefault="00B5367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533E596" w14:textId="77777777" w:rsidR="00B53679" w:rsidRPr="00995A92" w:rsidRDefault="00B5367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32FB4CFC" w14:textId="77777777" w:rsidR="00B53679" w:rsidRPr="00995A92" w:rsidRDefault="00B5367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66D86DC7" w14:textId="77777777" w:rsidTr="00E34CFB">
        <w:trPr>
          <w:trHeight w:val="389"/>
        </w:trPr>
        <w:tc>
          <w:tcPr>
            <w:tcW w:w="5474" w:type="dxa"/>
          </w:tcPr>
          <w:p w14:paraId="0F0A8543" w14:textId="33C550F0" w:rsidR="00107D59" w:rsidRPr="00995A92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21A71DCE" w14:textId="77777777" w:rsidR="00107D59" w:rsidRPr="00995A92" w:rsidRDefault="00107D5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32F1FBC" w14:textId="77777777" w:rsidR="00107D59" w:rsidRPr="00995A92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17E5763D" w14:textId="77777777" w:rsidR="00107D59" w:rsidRPr="00995A92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995A92" w:rsidRPr="00995A92" w14:paraId="674C33A1" w14:textId="77777777" w:rsidTr="00E34CFB">
        <w:trPr>
          <w:trHeight w:val="389"/>
        </w:trPr>
        <w:tc>
          <w:tcPr>
            <w:tcW w:w="5474" w:type="dxa"/>
          </w:tcPr>
          <w:p w14:paraId="17F8698D" w14:textId="55F33583" w:rsidR="00107D59" w:rsidRPr="00995A92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5C1E127E" w:rsidR="00107D59" w:rsidRPr="00995A92" w:rsidRDefault="004B651D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1,231</w:t>
            </w:r>
          </w:p>
        </w:tc>
        <w:tc>
          <w:tcPr>
            <w:tcW w:w="280" w:type="dxa"/>
          </w:tcPr>
          <w:p w14:paraId="0AD7F56F" w14:textId="77777777" w:rsidR="00107D59" w:rsidRPr="00995A92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106E4ACA" w14:textId="282C50B7" w:rsidR="00107D59" w:rsidRPr="00995A92" w:rsidRDefault="00C723C1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1,378</w:t>
            </w:r>
          </w:p>
        </w:tc>
      </w:tr>
      <w:tr w:rsidR="00995A92" w:rsidRPr="00995A92" w14:paraId="40C1914B" w14:textId="77777777" w:rsidTr="00E34CFB">
        <w:trPr>
          <w:trHeight w:val="389"/>
        </w:trPr>
        <w:tc>
          <w:tcPr>
            <w:tcW w:w="5474" w:type="dxa"/>
          </w:tcPr>
          <w:p w14:paraId="6B72FF2D" w14:textId="7AD48D9A" w:rsidR="00CB6B4F" w:rsidRPr="00995A92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868" w:type="dxa"/>
            <w:shd w:val="clear" w:color="auto" w:fill="auto"/>
          </w:tcPr>
          <w:p w14:paraId="35B44AB3" w14:textId="77777777" w:rsidR="00CB6B4F" w:rsidRPr="00995A92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0A2777D" w14:textId="77777777" w:rsidR="00CB6B4F" w:rsidRPr="00995A92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53CED4AB" w14:textId="77777777" w:rsidR="00CB6B4F" w:rsidRPr="00995A92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4034DC0E" w14:textId="77777777" w:rsidTr="00E34CFB">
        <w:trPr>
          <w:trHeight w:val="389"/>
        </w:trPr>
        <w:tc>
          <w:tcPr>
            <w:tcW w:w="5474" w:type="dxa"/>
          </w:tcPr>
          <w:p w14:paraId="46F8A2E5" w14:textId="47493A31" w:rsidR="00CB6B4F" w:rsidRPr="00995A92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4A443E65" w:rsidR="00CB6B4F" w:rsidRPr="00995A92" w:rsidRDefault="004B651D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12,000</w:t>
            </w:r>
          </w:p>
        </w:tc>
        <w:tc>
          <w:tcPr>
            <w:tcW w:w="280" w:type="dxa"/>
          </w:tcPr>
          <w:p w14:paraId="22CB50ED" w14:textId="77777777" w:rsidR="00CB6B4F" w:rsidRPr="00995A92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EC4C37" w14:textId="0128C907" w:rsidR="00CB6B4F" w:rsidRPr="00995A92" w:rsidRDefault="00C723C1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28,000</w:t>
            </w:r>
          </w:p>
        </w:tc>
      </w:tr>
      <w:tr w:rsidR="00995A92" w:rsidRPr="00995A92" w14:paraId="5D287D3C" w14:textId="77777777" w:rsidTr="00CB6B4F">
        <w:trPr>
          <w:trHeight w:val="40"/>
        </w:trPr>
        <w:tc>
          <w:tcPr>
            <w:tcW w:w="5474" w:type="dxa"/>
          </w:tcPr>
          <w:p w14:paraId="7BDC2400" w14:textId="77777777" w:rsidR="00CB6B4F" w:rsidRPr="00995A92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6"/>
                <w:szCs w:val="6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75E036B" w14:textId="77777777" w:rsidR="00CB6B4F" w:rsidRPr="00995A92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6"/>
                <w:szCs w:val="6"/>
                <w:cs/>
                <w:lang w:bidi="th-TH"/>
              </w:rPr>
            </w:pPr>
          </w:p>
        </w:tc>
        <w:tc>
          <w:tcPr>
            <w:tcW w:w="280" w:type="dxa"/>
          </w:tcPr>
          <w:p w14:paraId="7CB5FD9A" w14:textId="77777777" w:rsidR="00CB6B4F" w:rsidRPr="00995A92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000000" w:themeColor="text1"/>
                <w:sz w:val="6"/>
                <w:szCs w:val="6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CF0610" w14:textId="77777777" w:rsidR="00CB6B4F" w:rsidRPr="00995A92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6"/>
                <w:szCs w:val="6"/>
                <w:highlight w:val="yellow"/>
                <w:lang w:bidi="th-TH"/>
              </w:rPr>
            </w:pPr>
          </w:p>
        </w:tc>
      </w:tr>
    </w:tbl>
    <w:p w14:paraId="4B635DD7" w14:textId="625C9E01" w:rsidR="00F94C9E" w:rsidRPr="00995A92" w:rsidRDefault="00F94C9E" w:rsidP="00CF2FA9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</w:pPr>
      <w:r w:rsidRPr="00995A9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ลูกหนี้การค้า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995A92" w:rsidRPr="00995A92" w14:paraId="7D4B4FFC" w14:textId="77777777" w:rsidTr="006F5629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995A92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995A92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995A92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995A92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995A92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995A92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995A92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69FC9B02" w14:textId="77777777" w:rsidTr="006F5629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995A92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995A92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24DE5496" w:rsidR="00482A86" w:rsidRPr="00995A92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995A92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35109448" w:rsidR="00482A86" w:rsidRPr="00995A92" w:rsidRDefault="008D4851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="00C8230E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กันยา</w:t>
            </w:r>
            <w:r w:rsidR="00B30BE6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ย</w:t>
            </w: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น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CE6D4F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995A92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64983BCB" w:rsidR="00482A86" w:rsidRPr="00995A92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31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256</w:t>
            </w:r>
            <w:r w:rsidR="00CE6D4F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</w:t>
            </w:r>
          </w:p>
        </w:tc>
      </w:tr>
      <w:tr w:rsidR="00995A92" w:rsidRPr="00995A92" w14:paraId="74372048" w14:textId="77777777" w:rsidTr="006F5629">
        <w:trPr>
          <w:trHeight w:val="274"/>
        </w:trPr>
        <w:tc>
          <w:tcPr>
            <w:tcW w:w="4042" w:type="dxa"/>
          </w:tcPr>
          <w:p w14:paraId="792D626B" w14:textId="1D4121B2" w:rsidR="00CE6D4F" w:rsidRPr="00995A92" w:rsidRDefault="00CE6D4F" w:rsidP="00F94C9E">
            <w:pPr>
              <w:spacing w:after="0" w:line="240" w:lineRule="auto"/>
              <w:ind w:right="-25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5D259F53" w14:textId="77777777" w:rsidR="00CE6D4F" w:rsidRPr="00995A92" w:rsidRDefault="00CE6D4F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5E281F" w14:textId="77777777" w:rsidR="00CE6D4F" w:rsidRPr="00995A92" w:rsidRDefault="00CE6D4F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35CF21" w14:textId="77777777" w:rsidR="00CE6D4F" w:rsidRPr="00995A92" w:rsidRDefault="00CE6D4F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255802BA" w14:textId="05B35E50" w:rsidR="00A41B00" w:rsidRPr="00995A92" w:rsidRDefault="004B651D" w:rsidP="00A41B0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25,591</w:t>
            </w:r>
          </w:p>
        </w:tc>
        <w:tc>
          <w:tcPr>
            <w:tcW w:w="270" w:type="dxa"/>
            <w:vAlign w:val="bottom"/>
          </w:tcPr>
          <w:p w14:paraId="3C6D55F7" w14:textId="77777777" w:rsidR="00CE6D4F" w:rsidRPr="00995A92" w:rsidRDefault="00CE6D4F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87A7A4" w14:textId="7E720963" w:rsidR="00CE6D4F" w:rsidRPr="00995A92" w:rsidRDefault="005052A9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17,</w:t>
            </w:r>
            <w:r w:rsidR="0079201D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826</w:t>
            </w:r>
          </w:p>
        </w:tc>
      </w:tr>
      <w:tr w:rsidR="00995A92" w:rsidRPr="00995A92" w14:paraId="3D9C9764" w14:textId="77777777" w:rsidTr="00A27D45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56849" w:rsidRPr="00995A92" w:rsidRDefault="00456849" w:rsidP="00456849">
            <w:pPr>
              <w:spacing w:after="0" w:line="240" w:lineRule="auto"/>
              <w:ind w:right="-25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56849" w:rsidRPr="00995A92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FF4A85" w14:textId="77777777" w:rsidR="00456849" w:rsidRPr="00995A92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07BF2A6" w14:textId="40A7F81F" w:rsidR="00456849" w:rsidRPr="00995A92" w:rsidRDefault="004B651D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455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189B9B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1163FDC" w14:textId="0132548A" w:rsidR="00456849" w:rsidRPr="00995A92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79201D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455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95A92" w:rsidRPr="00995A92" w14:paraId="1965F5A7" w14:textId="77777777" w:rsidTr="00E34CFB">
        <w:trPr>
          <w:trHeight w:val="286"/>
        </w:trPr>
        <w:tc>
          <w:tcPr>
            <w:tcW w:w="4042" w:type="dxa"/>
            <w:vAlign w:val="bottom"/>
          </w:tcPr>
          <w:p w14:paraId="0CAAFA30" w14:textId="35A84356" w:rsidR="00456849" w:rsidRPr="00995A92" w:rsidRDefault="00CB6B4F" w:rsidP="00456849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56849" w:rsidRPr="00995A92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6F28D9D" w14:textId="77777777" w:rsidR="00456849" w:rsidRPr="00995A92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25A249E5" w14:textId="40E2F229" w:rsidR="00456849" w:rsidRPr="00995A92" w:rsidRDefault="004B651D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4B651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4B651D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70" w:type="dxa"/>
            <w:vAlign w:val="bottom"/>
          </w:tcPr>
          <w:p w14:paraId="5DF9A8D6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F00FE" w14:textId="3842458E" w:rsidR="00456849" w:rsidRPr="00995A92" w:rsidRDefault="008A311A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17,</w:t>
            </w:r>
            <w:r w:rsidR="00B26250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371</w:t>
            </w:r>
          </w:p>
        </w:tc>
      </w:tr>
      <w:tr w:rsidR="00995A92" w:rsidRPr="00995A92" w14:paraId="30006D87" w14:textId="77777777" w:rsidTr="00E34CFB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56849" w:rsidRPr="00995A92" w:rsidRDefault="00456849" w:rsidP="0045684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56849" w:rsidRPr="00995A92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56849" w:rsidRPr="00995A92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56849" w:rsidRPr="00995A92" w:rsidRDefault="00456849" w:rsidP="0045684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56849" w:rsidRPr="00995A92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</w:tbl>
    <w:p w14:paraId="26D06FFE" w14:textId="77777777" w:rsidR="006D4DF8" w:rsidRPr="00995A92" w:rsidRDefault="00D53A63" w:rsidP="00CF2FA9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การวิเคราะห์อายุของลูกหนี้การค้า 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1802"/>
      </w:tblGrid>
      <w:tr w:rsidR="00995A92" w:rsidRPr="00995A92" w14:paraId="613EC07A" w14:textId="77777777" w:rsidTr="00E34CFB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995A92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995A92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995A92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995A92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995A92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995A92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15911699" w14:textId="77777777" w:rsidTr="00E34CFB">
        <w:trPr>
          <w:trHeight w:val="317"/>
          <w:tblHeader/>
        </w:trPr>
        <w:tc>
          <w:tcPr>
            <w:tcW w:w="4068" w:type="dxa"/>
          </w:tcPr>
          <w:p w14:paraId="7350B541" w14:textId="77777777" w:rsidR="00103BDB" w:rsidRPr="00995A92" w:rsidRDefault="00103BDB" w:rsidP="00103BD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103BDB" w:rsidRPr="00995A92" w:rsidRDefault="00103BDB" w:rsidP="00103BD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103BDB" w:rsidRPr="00995A92" w:rsidRDefault="00103BDB" w:rsidP="00103B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56B3BDF3" w14:textId="5815508B" w:rsidR="00103BDB" w:rsidRPr="00995A92" w:rsidRDefault="000545F0" w:rsidP="00103B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กันยา</w:t>
            </w:r>
            <w:r w:rsidR="00B30BE6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ย</w:t>
            </w: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น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</w:tcPr>
          <w:p w14:paraId="146CACF0" w14:textId="77777777" w:rsidR="00103BDB" w:rsidRPr="00995A92" w:rsidRDefault="00103BDB" w:rsidP="00103BDB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28331E46" w14:textId="24A73B4A" w:rsidR="00103BDB" w:rsidRPr="00995A92" w:rsidRDefault="00103BDB" w:rsidP="00103BD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31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B26250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</w:t>
            </w:r>
          </w:p>
        </w:tc>
      </w:tr>
      <w:tr w:rsidR="00995A92" w:rsidRPr="00995A92" w14:paraId="1505EEA4" w14:textId="77777777" w:rsidTr="00E34CFB">
        <w:trPr>
          <w:trHeight w:val="317"/>
        </w:trPr>
        <w:tc>
          <w:tcPr>
            <w:tcW w:w="4068" w:type="dxa"/>
          </w:tcPr>
          <w:p w14:paraId="5C25484A" w14:textId="4373B65E" w:rsidR="005D1A2E" w:rsidRPr="00995A92" w:rsidRDefault="00871FB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bookmarkStart w:id="0" w:name="_Hlk102033787"/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83" w:type="dxa"/>
          </w:tcPr>
          <w:p w14:paraId="1D5313A1" w14:textId="77777777" w:rsidR="005D1A2E" w:rsidRPr="00995A92" w:rsidRDefault="005D1A2E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724CBAD" w14:textId="77777777" w:rsidR="005D1A2E" w:rsidRPr="00995A92" w:rsidRDefault="005D1A2E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79A66A8F" w14:textId="77777777" w:rsidR="005D1A2E" w:rsidRPr="00995A92" w:rsidRDefault="005D1A2E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52F16E" w14:textId="77777777" w:rsidR="005D1A2E" w:rsidRPr="00995A92" w:rsidRDefault="005D1A2E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904B7A5" w14:textId="77777777" w:rsidR="005D1A2E" w:rsidRPr="00995A92" w:rsidRDefault="005D1A2E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040AC4F9" w14:textId="77777777" w:rsidTr="00E34CFB">
        <w:trPr>
          <w:trHeight w:val="317"/>
        </w:trPr>
        <w:tc>
          <w:tcPr>
            <w:tcW w:w="4068" w:type="dxa"/>
          </w:tcPr>
          <w:p w14:paraId="2EE71819" w14:textId="4C8DB756" w:rsidR="00871FB7" w:rsidRPr="00995A92" w:rsidRDefault="00871FB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72943CD6" w14:textId="77777777" w:rsidR="00871FB7" w:rsidRPr="00995A92" w:rsidRDefault="00871FB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3BEEE211" w14:textId="77777777" w:rsidR="00871FB7" w:rsidRPr="00995A92" w:rsidRDefault="00871FB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5663779F" w14:textId="4123303A" w:rsidR="00871FB7" w:rsidRPr="00995A92" w:rsidRDefault="00D574D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23,831</w:t>
            </w:r>
          </w:p>
        </w:tc>
        <w:tc>
          <w:tcPr>
            <w:tcW w:w="270" w:type="dxa"/>
            <w:vAlign w:val="bottom"/>
          </w:tcPr>
          <w:p w14:paraId="40F0F99C" w14:textId="77777777" w:rsidR="00871FB7" w:rsidRPr="00995A92" w:rsidRDefault="00871FB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77A4B042" w14:textId="27DE6AE8" w:rsidR="00871FB7" w:rsidRPr="00995A92" w:rsidRDefault="00871FB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16,188</w:t>
            </w:r>
          </w:p>
        </w:tc>
      </w:tr>
      <w:tr w:rsidR="00995A92" w:rsidRPr="00995A92" w14:paraId="387DAF66" w14:textId="77777777" w:rsidTr="00E34CFB">
        <w:trPr>
          <w:trHeight w:val="317"/>
        </w:trPr>
        <w:tc>
          <w:tcPr>
            <w:tcW w:w="4068" w:type="dxa"/>
          </w:tcPr>
          <w:p w14:paraId="3BDA6C6A" w14:textId="77777777" w:rsidR="00897F17" w:rsidRPr="00995A9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8821C" w14:textId="4AF03F3B" w:rsidR="00897F17" w:rsidRPr="00995A9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5B6B2F9" w14:textId="77777777" w:rsidR="00897F17" w:rsidRPr="00995A9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580AF3C1" w14:textId="77777777" w:rsidTr="00E34CFB">
        <w:trPr>
          <w:trHeight w:val="317"/>
        </w:trPr>
        <w:tc>
          <w:tcPr>
            <w:tcW w:w="4068" w:type="dxa"/>
          </w:tcPr>
          <w:p w14:paraId="48BE9D51" w14:textId="77777777" w:rsidR="00897F17" w:rsidRPr="00995A9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DF9EE91" w14:textId="408133D8" w:rsidR="00897F17" w:rsidRPr="00995A92" w:rsidRDefault="00D574D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1,361</w:t>
            </w:r>
          </w:p>
        </w:tc>
        <w:tc>
          <w:tcPr>
            <w:tcW w:w="270" w:type="dxa"/>
            <w:vAlign w:val="bottom"/>
          </w:tcPr>
          <w:p w14:paraId="471ECCB2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39FA8F3" w14:textId="7BEB6BD6" w:rsidR="00897F17" w:rsidRPr="00995A92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1,177</w:t>
            </w:r>
          </w:p>
        </w:tc>
      </w:tr>
      <w:tr w:rsidR="00995A92" w:rsidRPr="00995A92" w14:paraId="01367BA7" w14:textId="77777777" w:rsidTr="00E34CFB">
        <w:trPr>
          <w:trHeight w:val="317"/>
        </w:trPr>
        <w:tc>
          <w:tcPr>
            <w:tcW w:w="4068" w:type="dxa"/>
          </w:tcPr>
          <w:p w14:paraId="3736218F" w14:textId="77777777" w:rsidR="00897F17" w:rsidRPr="00995A9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  3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-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C704420" w14:textId="750EE3E7" w:rsidR="00897F17" w:rsidRPr="00995A92" w:rsidRDefault="00D574D9" w:rsidP="00D21E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70" w:type="dxa"/>
            <w:vAlign w:val="bottom"/>
          </w:tcPr>
          <w:p w14:paraId="339DE20A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AF56071" w14:textId="35E88AE2" w:rsidR="00897F17" w:rsidRPr="00995A92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16</w:t>
            </w:r>
          </w:p>
        </w:tc>
      </w:tr>
      <w:tr w:rsidR="00995A92" w:rsidRPr="00995A92" w14:paraId="4C133FA0" w14:textId="77777777" w:rsidTr="00E34CFB">
        <w:trPr>
          <w:trHeight w:val="317"/>
        </w:trPr>
        <w:tc>
          <w:tcPr>
            <w:tcW w:w="4068" w:type="dxa"/>
          </w:tcPr>
          <w:p w14:paraId="0F9028E2" w14:textId="77777777" w:rsidR="00897F17" w:rsidRPr="00995A92" w:rsidRDefault="00897F17" w:rsidP="00897F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12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6325DB8A" w14:textId="558276E4" w:rsidR="00897F17" w:rsidRPr="00995A92" w:rsidRDefault="00D574D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347</w:t>
            </w:r>
          </w:p>
        </w:tc>
        <w:tc>
          <w:tcPr>
            <w:tcW w:w="270" w:type="dxa"/>
            <w:vAlign w:val="bottom"/>
          </w:tcPr>
          <w:p w14:paraId="223C4FD6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ECF8999" w14:textId="579E8E22" w:rsidR="00897F17" w:rsidRPr="00995A92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445</w:t>
            </w:r>
          </w:p>
        </w:tc>
      </w:tr>
      <w:tr w:rsidR="00995A92" w:rsidRPr="00995A92" w14:paraId="0E3CDF96" w14:textId="77777777" w:rsidTr="00E34CFB">
        <w:trPr>
          <w:trHeight w:val="317"/>
        </w:trPr>
        <w:tc>
          <w:tcPr>
            <w:tcW w:w="4068" w:type="dxa"/>
          </w:tcPr>
          <w:p w14:paraId="197CC38E" w14:textId="4EE33205" w:rsidR="00897F17" w:rsidRPr="00995A92" w:rsidRDefault="0032524B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037687D" w14:textId="0ACA7EAF" w:rsidR="00897F17" w:rsidRPr="00995A92" w:rsidRDefault="004B651D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25,591</w:t>
            </w:r>
          </w:p>
        </w:tc>
        <w:tc>
          <w:tcPr>
            <w:tcW w:w="270" w:type="dxa"/>
            <w:vAlign w:val="bottom"/>
          </w:tcPr>
          <w:p w14:paraId="222CA3F5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259AB078" w14:textId="6E303C3E" w:rsidR="00897F17" w:rsidRPr="00995A92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17,826</w:t>
            </w:r>
          </w:p>
        </w:tc>
      </w:tr>
      <w:tr w:rsidR="00995A92" w:rsidRPr="00995A92" w14:paraId="15582296" w14:textId="77777777" w:rsidTr="00E34CFB">
        <w:trPr>
          <w:trHeight w:val="317"/>
        </w:trPr>
        <w:tc>
          <w:tcPr>
            <w:tcW w:w="4068" w:type="dxa"/>
          </w:tcPr>
          <w:p w14:paraId="505A238E" w14:textId="53CFDBE3" w:rsidR="00897F17" w:rsidRPr="00995A9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หัก</w:t>
            </w:r>
            <w:r w:rsidRPr="00995A92"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97F17" w:rsidRPr="00995A92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4C8441DC" w:rsidR="00897F17" w:rsidRPr="00995A92" w:rsidRDefault="004B651D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DE0A259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4DC0F4D1" w14:textId="06BA36BB" w:rsidR="00897F17" w:rsidRPr="00995A9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9F6149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455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995A92" w:rsidRPr="00995A92" w14:paraId="30E2D8CD" w14:textId="77777777" w:rsidTr="00E34CFB">
        <w:trPr>
          <w:trHeight w:val="317"/>
        </w:trPr>
        <w:tc>
          <w:tcPr>
            <w:tcW w:w="4068" w:type="dxa"/>
          </w:tcPr>
          <w:p w14:paraId="713384AB" w14:textId="77777777" w:rsidR="00897F17" w:rsidRPr="00995A9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97F17" w:rsidRPr="00995A92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32DCD121" w:rsidR="00897F17" w:rsidRPr="004B651D" w:rsidRDefault="004B651D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651D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25,136</w:t>
            </w:r>
          </w:p>
        </w:tc>
        <w:tc>
          <w:tcPr>
            <w:tcW w:w="270" w:type="dxa"/>
            <w:vAlign w:val="bottom"/>
          </w:tcPr>
          <w:p w14:paraId="79801631" w14:textId="77777777" w:rsidR="00897F17" w:rsidRPr="00995A9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04340741" w:rsidR="00897F17" w:rsidRPr="00995A92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17,371</w:t>
            </w:r>
          </w:p>
        </w:tc>
      </w:tr>
    </w:tbl>
    <w:bookmarkEnd w:id="0"/>
    <w:p w14:paraId="01266FDC" w14:textId="3F94BEAC" w:rsidR="0054394E" w:rsidRPr="00995A92" w:rsidRDefault="0054394E" w:rsidP="004B0025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30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วัน ถึง </w:t>
      </w:r>
      <w:r w:rsidR="00A440DC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90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วัน</w:t>
      </w:r>
    </w:p>
    <w:p w14:paraId="2EE2B301" w14:textId="77777777" w:rsidR="00710AB5" w:rsidRPr="00995A92" w:rsidRDefault="00710AB5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</w:p>
    <w:p w14:paraId="5AC33B4D" w14:textId="77777777" w:rsidR="000D32C3" w:rsidRPr="00995A92" w:rsidRDefault="000D32C3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</w:p>
    <w:p w14:paraId="35D804A8" w14:textId="77777777" w:rsidR="00E50B7C" w:rsidRPr="00995A92" w:rsidRDefault="00E50B7C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</w:p>
    <w:p w14:paraId="3A7DC4B0" w14:textId="77777777" w:rsidR="000D32C3" w:rsidRPr="00995A92" w:rsidRDefault="000D32C3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</w:p>
    <w:p w14:paraId="578F4362" w14:textId="77777777" w:rsidR="00710AB5" w:rsidRPr="00995A92" w:rsidRDefault="00710AB5" w:rsidP="00710AB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lastRenderedPageBreak/>
        <w:t>ลูกหนี้หมุนเวียนอื่น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134"/>
        <w:gridCol w:w="284"/>
        <w:gridCol w:w="1843"/>
        <w:gridCol w:w="236"/>
        <w:gridCol w:w="1890"/>
      </w:tblGrid>
      <w:tr w:rsidR="00995A92" w:rsidRPr="00995A92" w14:paraId="14DFC8B4" w14:textId="77777777" w:rsidTr="008A5C9E">
        <w:trPr>
          <w:trHeight w:val="203"/>
          <w:tblHeader/>
        </w:trPr>
        <w:tc>
          <w:tcPr>
            <w:tcW w:w="3828" w:type="dxa"/>
          </w:tcPr>
          <w:p w14:paraId="2E18E443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0BF9BA21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6664B06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D58E027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59BE9C4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79640DD8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E740B3C" w14:textId="77777777" w:rsidR="00710AB5" w:rsidRPr="00995A92" w:rsidRDefault="00710AB5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1416528B" w14:textId="77777777" w:rsidTr="008A5C9E">
        <w:trPr>
          <w:trHeight w:val="203"/>
          <w:tblHeader/>
        </w:trPr>
        <w:tc>
          <w:tcPr>
            <w:tcW w:w="3828" w:type="dxa"/>
          </w:tcPr>
          <w:p w14:paraId="682354F0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E7E7A31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227F12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84" w:type="dxa"/>
          </w:tcPr>
          <w:p w14:paraId="5771A423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B2C14F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0DAED170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6A57215" w14:textId="77777777" w:rsidR="00710AB5" w:rsidRPr="00995A9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2565</w:t>
            </w:r>
          </w:p>
        </w:tc>
      </w:tr>
      <w:tr w:rsidR="00995A92" w:rsidRPr="00995A92" w14:paraId="0CCDAAC3" w14:textId="77777777" w:rsidTr="008A5C9E">
        <w:trPr>
          <w:trHeight w:val="203"/>
        </w:trPr>
        <w:tc>
          <w:tcPr>
            <w:tcW w:w="3828" w:type="dxa"/>
          </w:tcPr>
          <w:p w14:paraId="376959D7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5FA8618C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B32CE5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49CE42C1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E3BFBB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3F25B4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59629C8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19F66868" w14:textId="77777777" w:rsidTr="008A5C9E">
        <w:trPr>
          <w:trHeight w:val="203"/>
        </w:trPr>
        <w:tc>
          <w:tcPr>
            <w:tcW w:w="3828" w:type="dxa"/>
            <w:vAlign w:val="bottom"/>
          </w:tcPr>
          <w:p w14:paraId="491CAACB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6BD1112C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4E8CC69C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</w:t>
            </w:r>
          </w:p>
        </w:tc>
        <w:tc>
          <w:tcPr>
            <w:tcW w:w="284" w:type="dxa"/>
          </w:tcPr>
          <w:p w14:paraId="09AC31CE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DFF6B3A" w14:textId="58B484D9" w:rsidR="00710AB5" w:rsidRPr="00995A92" w:rsidRDefault="00D574D9" w:rsidP="00E50B7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2,024</w:t>
            </w:r>
          </w:p>
        </w:tc>
        <w:tc>
          <w:tcPr>
            <w:tcW w:w="236" w:type="dxa"/>
          </w:tcPr>
          <w:p w14:paraId="3AC15D2C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720374E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2,033</w:t>
            </w:r>
          </w:p>
        </w:tc>
      </w:tr>
      <w:tr w:rsidR="00995A92" w:rsidRPr="00995A92" w14:paraId="76BECB5B" w14:textId="77777777" w:rsidTr="008A5C9E">
        <w:trPr>
          <w:trHeight w:val="90"/>
        </w:trPr>
        <w:tc>
          <w:tcPr>
            <w:tcW w:w="3828" w:type="dxa"/>
            <w:vAlign w:val="bottom"/>
          </w:tcPr>
          <w:p w14:paraId="1D1012AF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CA98032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</w:tcPr>
          <w:p w14:paraId="5DA7AF9E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050915BF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843" w:type="dxa"/>
          </w:tcPr>
          <w:p w14:paraId="4893EF97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6E5B5E53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890" w:type="dxa"/>
          </w:tcPr>
          <w:p w14:paraId="423E9AA0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995A92" w:rsidRPr="00995A92" w14:paraId="09055131" w14:textId="77777777" w:rsidTr="008A5C9E">
        <w:trPr>
          <w:trHeight w:val="203"/>
        </w:trPr>
        <w:tc>
          <w:tcPr>
            <w:tcW w:w="3828" w:type="dxa"/>
          </w:tcPr>
          <w:p w14:paraId="108C5D18" w14:textId="77777777" w:rsidR="00710AB5" w:rsidRPr="00995A92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73DC1F15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5EA15FC3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FE3B4D9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0D9DD016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A449B27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5012C17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2235139C" w14:textId="77777777" w:rsidTr="008A5C9E">
        <w:trPr>
          <w:trHeight w:val="203"/>
        </w:trPr>
        <w:tc>
          <w:tcPr>
            <w:tcW w:w="3828" w:type="dxa"/>
          </w:tcPr>
          <w:p w14:paraId="2C086851" w14:textId="77777777" w:rsidR="00710AB5" w:rsidRPr="00995A92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5996C903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8AA4CEA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85551CD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C2FE011" w14:textId="6129CBF5" w:rsidR="00710AB5" w:rsidRPr="00995A92" w:rsidRDefault="00D574D9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2,503</w:t>
            </w:r>
          </w:p>
        </w:tc>
        <w:tc>
          <w:tcPr>
            <w:tcW w:w="236" w:type="dxa"/>
          </w:tcPr>
          <w:p w14:paraId="63B3C7A9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2FF9649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2,609</w:t>
            </w:r>
          </w:p>
        </w:tc>
      </w:tr>
      <w:tr w:rsidR="00995A92" w:rsidRPr="00995A92" w14:paraId="1BA15089" w14:textId="77777777" w:rsidTr="008A5C9E">
        <w:trPr>
          <w:trHeight w:val="203"/>
        </w:trPr>
        <w:tc>
          <w:tcPr>
            <w:tcW w:w="3828" w:type="dxa"/>
          </w:tcPr>
          <w:p w14:paraId="49675A73" w14:textId="77777777" w:rsidR="00710AB5" w:rsidRPr="00995A92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  <w:r w:rsidRPr="00995A92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อื่น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83" w:type="dxa"/>
          </w:tcPr>
          <w:p w14:paraId="1D05DBED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4D2C707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4" w:type="dxa"/>
          </w:tcPr>
          <w:p w14:paraId="252A064D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4078A2" w14:textId="48A9595E" w:rsidR="00710AB5" w:rsidRPr="00995A92" w:rsidRDefault="00D574D9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540</w:t>
            </w:r>
          </w:p>
        </w:tc>
        <w:tc>
          <w:tcPr>
            <w:tcW w:w="236" w:type="dxa"/>
          </w:tcPr>
          <w:p w14:paraId="3C60D5B0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9F29DEC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334</w:t>
            </w:r>
          </w:p>
        </w:tc>
      </w:tr>
      <w:tr w:rsidR="00995A92" w:rsidRPr="00995A92" w14:paraId="62569BE2" w14:textId="77777777" w:rsidTr="008A5C9E">
        <w:trPr>
          <w:trHeight w:val="203"/>
        </w:trPr>
        <w:tc>
          <w:tcPr>
            <w:tcW w:w="3828" w:type="dxa"/>
          </w:tcPr>
          <w:p w14:paraId="169B5D88" w14:textId="77777777" w:rsidR="00710AB5" w:rsidRPr="00995A92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</w:tcPr>
          <w:p w14:paraId="615FE200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366E11A9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7A85D4E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105C2A" w14:textId="05B9FE1D" w:rsidR="00710AB5" w:rsidRPr="00995A92" w:rsidRDefault="00D574D9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1,145</w:t>
            </w:r>
          </w:p>
        </w:tc>
        <w:tc>
          <w:tcPr>
            <w:tcW w:w="236" w:type="dxa"/>
          </w:tcPr>
          <w:p w14:paraId="7BACA77F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A2B716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351</w:t>
            </w:r>
          </w:p>
        </w:tc>
      </w:tr>
      <w:tr w:rsidR="00995A92" w:rsidRPr="00995A92" w14:paraId="4B5363B9" w14:textId="77777777" w:rsidTr="008A5C9E">
        <w:trPr>
          <w:trHeight w:val="203"/>
        </w:trPr>
        <w:tc>
          <w:tcPr>
            <w:tcW w:w="3828" w:type="dxa"/>
          </w:tcPr>
          <w:p w14:paraId="2FA72596" w14:textId="77777777" w:rsidR="00710AB5" w:rsidRPr="00995A92" w:rsidRDefault="00710AB5" w:rsidP="008A5C9E">
            <w:pPr>
              <w:spacing w:after="0"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A59C854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21671A61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B6BC93E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14065F" w14:textId="3281F94E" w:rsidR="00710AB5" w:rsidRPr="00995A92" w:rsidRDefault="00D574D9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4,188</w:t>
            </w:r>
          </w:p>
        </w:tc>
        <w:tc>
          <w:tcPr>
            <w:tcW w:w="236" w:type="dxa"/>
          </w:tcPr>
          <w:p w14:paraId="384542DA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2284F4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3,294</w:t>
            </w:r>
          </w:p>
        </w:tc>
      </w:tr>
      <w:tr w:rsidR="00995A92" w:rsidRPr="00995A92" w14:paraId="0FA71DD5" w14:textId="77777777" w:rsidTr="008A5C9E">
        <w:trPr>
          <w:trHeight w:val="203"/>
        </w:trPr>
        <w:tc>
          <w:tcPr>
            <w:tcW w:w="3828" w:type="dxa"/>
          </w:tcPr>
          <w:p w14:paraId="59259D4D" w14:textId="037D24CE" w:rsidR="00710AB5" w:rsidRPr="00995A92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vAlign w:val="bottom"/>
          </w:tcPr>
          <w:p w14:paraId="13107ECC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ADD1A31" w14:textId="77777777" w:rsidR="00710AB5" w:rsidRPr="00995A92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F42D1F3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D0C68" w14:textId="38FD49FC" w:rsidR="00710AB5" w:rsidRPr="00995A92" w:rsidRDefault="00D574D9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6,212</w:t>
            </w:r>
          </w:p>
        </w:tc>
        <w:tc>
          <w:tcPr>
            <w:tcW w:w="236" w:type="dxa"/>
            <w:vAlign w:val="bottom"/>
          </w:tcPr>
          <w:p w14:paraId="05519CF2" w14:textId="77777777" w:rsidR="00710AB5" w:rsidRPr="00995A92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E9501" w14:textId="77777777" w:rsidR="00710AB5" w:rsidRPr="00995A92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5,327</w:t>
            </w:r>
          </w:p>
        </w:tc>
      </w:tr>
    </w:tbl>
    <w:p w14:paraId="693ACC24" w14:textId="7D30BB6B" w:rsidR="006D4DF8" w:rsidRPr="00995A92" w:rsidRDefault="006D4DF8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สินทรัพย์ทางการเงินไม่หมุน</w:t>
      </w:r>
      <w:r w:rsidR="00B041FB"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เวียน</w:t>
      </w: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อื่น</w:t>
      </w:r>
    </w:p>
    <w:p w14:paraId="703D163D" w14:textId="70638487" w:rsidR="006D4DF8" w:rsidRPr="00995A92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shd w:val="clear" w:color="auto" w:fill="E6E6E6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0545F0" w:rsidRPr="00995A92"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>เ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>ก</w:t>
      </w:r>
      <w:r w:rsidR="000545F0" w:rsidRPr="00995A92"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>้า</w:t>
      </w:r>
      <w:r w:rsidR="006D4DF8"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>เดือนสิ้นสุดวันที่</w:t>
      </w:r>
      <w:r w:rsidR="00A25D3B"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30 </w:t>
      </w:r>
      <w:r w:rsidR="00BC2E3D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กันยายน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977DF5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="006D4DF8"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41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2"/>
        <w:gridCol w:w="1530"/>
        <w:gridCol w:w="2970"/>
        <w:gridCol w:w="1800"/>
      </w:tblGrid>
      <w:tr w:rsidR="00995A92" w:rsidRPr="00995A92" w14:paraId="1B3D2377" w14:textId="77777777" w:rsidTr="004317CA">
        <w:trPr>
          <w:trHeight w:val="382"/>
        </w:trPr>
        <w:tc>
          <w:tcPr>
            <w:tcW w:w="3112" w:type="dxa"/>
          </w:tcPr>
          <w:p w14:paraId="728B2090" w14:textId="77777777" w:rsidR="008A091D" w:rsidRPr="00995A92" w:rsidRDefault="008A091D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718E1DD" w14:textId="0F037377" w:rsidR="008A091D" w:rsidRPr="00995A92" w:rsidRDefault="008A091D" w:rsidP="00923F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3054E50D" w14:textId="39FC8220" w:rsidR="008A091D" w:rsidRPr="00995A92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6D1EA2" w14:textId="05949641" w:rsidR="008A091D" w:rsidRPr="00995A92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4DF3F2EB" w14:textId="77777777" w:rsidTr="001A59F8">
        <w:trPr>
          <w:trHeight w:val="382"/>
        </w:trPr>
        <w:tc>
          <w:tcPr>
            <w:tcW w:w="3112" w:type="dxa"/>
          </w:tcPr>
          <w:p w14:paraId="13865451" w14:textId="570DF2CE" w:rsidR="008A091D" w:rsidRPr="00995A92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95A92">
              <w:rPr>
                <w:rFonts w:ascii="Angsana New" w:eastAsia="Times New Roman" w:hAnsi="Angsana New" w:cs="Angsana New"/>
                <w:bCs/>
                <w:color w:val="000000" w:themeColor="text1"/>
                <w:sz w:val="28"/>
                <w:szCs w:val="28"/>
                <w:lang w:bidi="th-TH"/>
              </w:rPr>
              <w:t xml:space="preserve">1 </w:t>
            </w: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มกราคม </w:t>
            </w:r>
            <w:r w:rsidRPr="00995A92">
              <w:rPr>
                <w:rFonts w:ascii="Angsana New" w:eastAsia="Times New Roman" w:hAnsi="Angsana New" w:cs="Angsana New"/>
                <w:bCs/>
                <w:color w:val="000000" w:themeColor="text1"/>
                <w:sz w:val="28"/>
                <w:szCs w:val="28"/>
                <w:lang w:bidi="th-TH"/>
              </w:rPr>
              <w:t>256</w:t>
            </w:r>
            <w:r w:rsidR="00977DF5" w:rsidRPr="00995A92">
              <w:rPr>
                <w:rFonts w:ascii="Angsana New" w:eastAsia="Times New Roman" w:hAnsi="Angsana New" w:cs="Angsana New"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3AED18CF" w14:textId="77777777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1955D396" w14:textId="009DA5C5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5D50DD" w14:textId="6C73E2F0" w:rsidR="008A091D" w:rsidRPr="00995A92" w:rsidRDefault="00977DF5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144,473</w:t>
            </w:r>
          </w:p>
        </w:tc>
      </w:tr>
      <w:tr w:rsidR="006225EC" w:rsidRPr="00995A92" w14:paraId="042F1981" w14:textId="77777777" w:rsidTr="001A59F8">
        <w:trPr>
          <w:trHeight w:val="382"/>
        </w:trPr>
        <w:tc>
          <w:tcPr>
            <w:tcW w:w="3112" w:type="dxa"/>
          </w:tcPr>
          <w:p w14:paraId="0FC3DB3C" w14:textId="34DA64BB" w:rsidR="006225EC" w:rsidRPr="006225EC" w:rsidRDefault="006225EC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color w:val="000000" w:themeColor="text1"/>
                <w:sz w:val="28"/>
                <w:szCs w:val="28"/>
                <w:cs/>
                <w:lang w:val="en-GB" w:bidi="th-TH"/>
              </w:rPr>
              <w:t>จำหน่าย</w:t>
            </w:r>
          </w:p>
        </w:tc>
        <w:tc>
          <w:tcPr>
            <w:tcW w:w="1530" w:type="dxa"/>
          </w:tcPr>
          <w:p w14:paraId="67BE3914" w14:textId="77777777" w:rsidR="006225EC" w:rsidRPr="00995A92" w:rsidRDefault="006225EC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07A09B85" w14:textId="77777777" w:rsidR="006225EC" w:rsidRPr="00995A92" w:rsidRDefault="006225EC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77AFC55" w14:textId="75908086" w:rsidR="006225EC" w:rsidRPr="00995A92" w:rsidRDefault="00D574D9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(2,697)</w:t>
            </w:r>
          </w:p>
        </w:tc>
      </w:tr>
      <w:tr w:rsidR="00995A92" w:rsidRPr="00995A92" w14:paraId="58E484AA" w14:textId="77777777" w:rsidTr="00923F9E">
        <w:trPr>
          <w:trHeight w:val="372"/>
        </w:trPr>
        <w:tc>
          <w:tcPr>
            <w:tcW w:w="3112" w:type="dxa"/>
          </w:tcPr>
          <w:p w14:paraId="466EDEFF" w14:textId="77777777" w:rsidR="008A091D" w:rsidRPr="00995A92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530" w:type="dxa"/>
          </w:tcPr>
          <w:p w14:paraId="6A51D914" w14:textId="77777777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04777CCC" w14:textId="7BE06363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23D63D32" w:rsidR="008A091D" w:rsidRPr="001A59F8" w:rsidRDefault="00D574D9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995A92" w:rsidRPr="00995A92" w14:paraId="16FEEC24" w14:textId="77777777" w:rsidTr="00923F9E">
        <w:trPr>
          <w:trHeight w:val="201"/>
        </w:trPr>
        <w:tc>
          <w:tcPr>
            <w:tcW w:w="3112" w:type="dxa"/>
          </w:tcPr>
          <w:p w14:paraId="51C25B61" w14:textId="40B61BCE" w:rsidR="008A091D" w:rsidRPr="00995A92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30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BC2E3D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256</w:t>
            </w:r>
            <w:r w:rsidR="00977DF5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1C5DE6FF" w14:textId="77777777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249220DA" w14:textId="6101C7E1" w:rsidR="008A091D" w:rsidRPr="00995A92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41F63DEE" w:rsidR="008A091D" w:rsidRPr="00995A92" w:rsidRDefault="00D574D9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D574D9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141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D574D9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776</w:t>
            </w:r>
          </w:p>
        </w:tc>
      </w:tr>
      <w:tr w:rsidR="00995A92" w:rsidRPr="00995A92" w14:paraId="67E2CF53" w14:textId="77777777" w:rsidTr="005B558E">
        <w:trPr>
          <w:trHeight w:val="212"/>
        </w:trPr>
        <w:tc>
          <w:tcPr>
            <w:tcW w:w="3112" w:type="dxa"/>
          </w:tcPr>
          <w:p w14:paraId="619E2B9E" w14:textId="77777777" w:rsidR="008A091D" w:rsidRPr="00995A92" w:rsidRDefault="008A091D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</w:tcPr>
          <w:p w14:paraId="3E077FE1" w14:textId="77777777" w:rsidR="008A091D" w:rsidRPr="00995A92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2970" w:type="dxa"/>
          </w:tcPr>
          <w:p w14:paraId="3385A964" w14:textId="59737976" w:rsidR="008A091D" w:rsidRPr="00995A92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BFC44A9" w14:textId="15031D3F" w:rsidR="008A091D" w:rsidRPr="00995A92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</w:tbl>
    <w:p w14:paraId="345B2B4F" w14:textId="4E2FBFB2" w:rsidR="006225EC" w:rsidRDefault="006225EC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  <w:bookmarkStart w:id="1" w:name="_Hlk512517057"/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ในเดือน</w:t>
      </w:r>
      <w:r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กันยายน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256</w:t>
      </w:r>
      <w:r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6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บริษัทได้ขายเงินลงทุนในตราสารทุนของบริษัทที่ไม่ใช่บริษัทจดทะเบียน (บริษัท ปณิวรา จำกัด) ให้แก่กิจการที่เกี่ยวข้องกัน (บริษัท ศิราธาน จำกัด)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จำนวน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1</w:t>
      </w:r>
      <w:r w:rsidR="00D574D9"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6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,</w:t>
      </w:r>
      <w:r w:rsidR="00D574D9"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990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หุ้น ในราคา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9.</w:t>
      </w:r>
      <w:r w:rsidR="00D574D9"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4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ล้านบาท และรับรู้กำไรจากการขายจำนวน </w:t>
      </w:r>
      <w:r w:rsidR="00D574D9"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  <w:t>6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.</w:t>
      </w:r>
      <w:r w:rsidR="00D574D9"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7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ล้าน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บาท ในงบกำไรขาดทุนเบ็ดเสร็จสำหรับงวด</w:t>
      </w:r>
      <w:r w:rsidR="00D574D9"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สามเดือนและ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เก้าเดือนสิ้นสุดวันที่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30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กันยายน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256</w:t>
      </w:r>
      <w:r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6</w:t>
      </w:r>
    </w:p>
    <w:p w14:paraId="03C9A2CA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0DCEFBBF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05C77D20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1F944393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5CE5CF4C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17B29826" w14:textId="77777777" w:rsidR="003E50E8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0C93FE09" w14:textId="77777777" w:rsidR="003E50E8" w:rsidRPr="006225EC" w:rsidRDefault="003E50E8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</w:p>
    <w:p w14:paraId="26A08886" w14:textId="4E873723" w:rsidR="00C21D8B" w:rsidRPr="006225EC" w:rsidRDefault="00C21D8B" w:rsidP="006802C8">
      <w:pPr>
        <w:shd w:val="clear" w:color="auto" w:fill="FFFFFF"/>
        <w:spacing w:before="120" w:after="6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shd w:val="clear" w:color="auto" w:fill="E6E6E6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lastRenderedPageBreak/>
        <w:t xml:space="preserve">สินทรัพย์ทางการเงินไม่หมุนเวียนอื่น ณ วันที่ </w:t>
      </w: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  <w:t>3</w:t>
      </w:r>
      <w:r w:rsidR="003B6E94"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  <w:t>0</w:t>
      </w: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5411F8" w:rsidRPr="00995A92"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 xml:space="preserve">กันยายน </w:t>
      </w: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  <w:t>2566</w:t>
      </w:r>
      <w:r w:rsidRPr="00995A92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962"/>
        <w:gridCol w:w="567"/>
        <w:gridCol w:w="1843"/>
        <w:gridCol w:w="283"/>
        <w:gridCol w:w="1843"/>
      </w:tblGrid>
      <w:tr w:rsidR="00995A92" w:rsidRPr="00995A92" w14:paraId="78630A17" w14:textId="77777777" w:rsidTr="006225EC">
        <w:trPr>
          <w:trHeight w:val="382"/>
          <w:tblHeader/>
        </w:trPr>
        <w:tc>
          <w:tcPr>
            <w:tcW w:w="4962" w:type="dxa"/>
          </w:tcPr>
          <w:p w14:paraId="77A23A0B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2599AF22" w14:textId="77777777" w:rsidR="00C21D8B" w:rsidRPr="00995A92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3E07E00" w14:textId="77777777" w:rsidR="00C21D8B" w:rsidRPr="00995A92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64E86E4" w14:textId="77777777" w:rsidR="00C21D8B" w:rsidRPr="00995A92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9997D8" w14:textId="77777777" w:rsidR="00C21D8B" w:rsidRPr="00995A92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29707344" w14:textId="77777777" w:rsidTr="006225EC">
        <w:trPr>
          <w:trHeight w:val="382"/>
          <w:tblHeader/>
        </w:trPr>
        <w:tc>
          <w:tcPr>
            <w:tcW w:w="4962" w:type="dxa"/>
          </w:tcPr>
          <w:p w14:paraId="0A86FF48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7FC286C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A7AB13" w14:textId="77777777" w:rsidR="00C21D8B" w:rsidRPr="00995A92" w:rsidRDefault="00C21D8B" w:rsidP="008A5C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5ACAD8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C24C397" w14:textId="77777777" w:rsidR="00C21D8B" w:rsidRPr="00995A92" w:rsidRDefault="00C21D8B" w:rsidP="008A5C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995A92" w:rsidRPr="00995A92" w14:paraId="705C2ABB" w14:textId="77777777" w:rsidTr="008A5C9E">
        <w:trPr>
          <w:trHeight w:val="382"/>
        </w:trPr>
        <w:tc>
          <w:tcPr>
            <w:tcW w:w="4962" w:type="dxa"/>
          </w:tcPr>
          <w:p w14:paraId="5A02B179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345F4A85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6BAA8CE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EAD489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8E83C40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</w:tr>
      <w:tr w:rsidR="00995A92" w:rsidRPr="001A59F8" w14:paraId="2F3105EE" w14:textId="77777777" w:rsidTr="008A5C9E">
        <w:trPr>
          <w:trHeight w:val="372"/>
        </w:trPr>
        <w:tc>
          <w:tcPr>
            <w:tcW w:w="4962" w:type="dxa"/>
          </w:tcPr>
          <w:p w14:paraId="1AE043B8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2892A005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1C119FCF" w14:textId="34D42AE0" w:rsidR="00C21D8B" w:rsidRPr="00995A92" w:rsidRDefault="00D574D9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1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346</w:t>
            </w:r>
          </w:p>
        </w:tc>
        <w:tc>
          <w:tcPr>
            <w:tcW w:w="283" w:type="dxa"/>
          </w:tcPr>
          <w:p w14:paraId="6B2C8051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543A581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995A92" w:rsidRPr="00995A92" w14:paraId="36032BB1" w14:textId="77777777" w:rsidTr="008A5C9E">
        <w:trPr>
          <w:trHeight w:val="372"/>
        </w:trPr>
        <w:tc>
          <w:tcPr>
            <w:tcW w:w="4962" w:type="dxa"/>
          </w:tcPr>
          <w:p w14:paraId="06BD3A8E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247C0AD1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45B7B45D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38F35B8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80C96D5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2D694816" w14:textId="77777777" w:rsidTr="008A5C9E">
        <w:trPr>
          <w:trHeight w:val="372"/>
        </w:trPr>
        <w:tc>
          <w:tcPr>
            <w:tcW w:w="4962" w:type="dxa"/>
          </w:tcPr>
          <w:p w14:paraId="32AFF5A0" w14:textId="77777777" w:rsidR="00C21D8B" w:rsidRPr="00995A92" w:rsidRDefault="00C21D8B" w:rsidP="008A5C9E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-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36ECA2D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C4EEC06" w14:textId="24596491" w:rsidR="00C21D8B" w:rsidRPr="00995A92" w:rsidRDefault="00D574D9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48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017</w:t>
            </w:r>
          </w:p>
        </w:tc>
        <w:tc>
          <w:tcPr>
            <w:tcW w:w="283" w:type="dxa"/>
          </w:tcPr>
          <w:p w14:paraId="2AC18D8E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E603F4D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995A92" w:rsidRPr="00995A92" w14:paraId="495B1F13" w14:textId="77777777" w:rsidTr="008A5C9E">
        <w:trPr>
          <w:trHeight w:val="372"/>
        </w:trPr>
        <w:tc>
          <w:tcPr>
            <w:tcW w:w="4962" w:type="dxa"/>
          </w:tcPr>
          <w:p w14:paraId="3AFF4909" w14:textId="77777777" w:rsidR="00C21D8B" w:rsidRPr="00995A92" w:rsidRDefault="00C21D8B" w:rsidP="008A5C9E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 xml:space="preserve">-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6EA1BE53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0F711C" w14:textId="7E4CC583" w:rsidR="00C21D8B" w:rsidRPr="00995A92" w:rsidRDefault="00FF05E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92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413</w:t>
            </w:r>
          </w:p>
        </w:tc>
        <w:tc>
          <w:tcPr>
            <w:tcW w:w="283" w:type="dxa"/>
          </w:tcPr>
          <w:p w14:paraId="41731BDC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0094D8" w14:textId="323B65AD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13,</w:t>
            </w:r>
            <w:r w:rsidR="005F1D5F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757</w:t>
            </w:r>
          </w:p>
        </w:tc>
      </w:tr>
      <w:tr w:rsidR="00995A92" w:rsidRPr="00995A92" w14:paraId="29C36689" w14:textId="77777777" w:rsidTr="008A5C9E">
        <w:trPr>
          <w:trHeight w:val="201"/>
        </w:trPr>
        <w:tc>
          <w:tcPr>
            <w:tcW w:w="4962" w:type="dxa"/>
          </w:tcPr>
          <w:p w14:paraId="47C3F870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441EC70A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BC6A91D" w14:textId="52808CB0" w:rsidR="00C21D8B" w:rsidRPr="00995A92" w:rsidRDefault="00D574D9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140,430</w:t>
            </w:r>
          </w:p>
        </w:tc>
        <w:tc>
          <w:tcPr>
            <w:tcW w:w="283" w:type="dxa"/>
          </w:tcPr>
          <w:p w14:paraId="3F52BF9C" w14:textId="77777777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AA19" w14:textId="7E71954F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13,</w:t>
            </w:r>
            <w:r w:rsidR="005F1D5F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757</w:t>
            </w:r>
          </w:p>
        </w:tc>
      </w:tr>
      <w:tr w:rsidR="00995A92" w:rsidRPr="00995A92" w14:paraId="4BF3013C" w14:textId="77777777" w:rsidTr="008A5C9E">
        <w:trPr>
          <w:trHeight w:val="212"/>
        </w:trPr>
        <w:tc>
          <w:tcPr>
            <w:tcW w:w="4962" w:type="dxa"/>
          </w:tcPr>
          <w:p w14:paraId="48416D5C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110D493A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5BEF1A3" w14:textId="719ABD48" w:rsidR="00C21D8B" w:rsidRPr="00995A92" w:rsidRDefault="00D574D9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 w:rsidRPr="00D574D9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141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D574D9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776</w:t>
            </w:r>
          </w:p>
        </w:tc>
        <w:tc>
          <w:tcPr>
            <w:tcW w:w="283" w:type="dxa"/>
          </w:tcPr>
          <w:p w14:paraId="4948E390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EF3FE" w14:textId="32A2732A" w:rsidR="00C21D8B" w:rsidRPr="00995A92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13,</w:t>
            </w:r>
            <w:r w:rsidR="005F1D5F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757</w:t>
            </w:r>
          </w:p>
        </w:tc>
      </w:tr>
      <w:tr w:rsidR="00995A92" w:rsidRPr="00995A92" w14:paraId="04090B25" w14:textId="77777777" w:rsidTr="008A5C9E">
        <w:trPr>
          <w:trHeight w:val="212"/>
        </w:trPr>
        <w:tc>
          <w:tcPr>
            <w:tcW w:w="4962" w:type="dxa"/>
          </w:tcPr>
          <w:p w14:paraId="448329D9" w14:textId="77777777" w:rsidR="00C21D8B" w:rsidRPr="00995A92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567" w:type="dxa"/>
          </w:tcPr>
          <w:p w14:paraId="76E93582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BB6A799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283" w:type="dxa"/>
          </w:tcPr>
          <w:p w14:paraId="59487DA9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4D099795" w14:textId="77777777" w:rsidR="00C21D8B" w:rsidRPr="00995A92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</w:tbl>
    <w:bookmarkEnd w:id="2"/>
    <w:p w14:paraId="1FAF9FFA" w14:textId="55A5C89C" w:rsidR="006D4DF8" w:rsidRPr="00995A92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6CC32753" w:rsidR="006D4DF8" w:rsidRPr="00995A92" w:rsidRDefault="006D4DF8" w:rsidP="006802C8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 xml:space="preserve">30 </w:t>
      </w:r>
      <w:r w:rsidR="005411F8" w:rsidRPr="00995A92">
        <w:rPr>
          <w:rFonts w:ascii="Angsana New" w:eastAsia="Times New Roman" w:hAnsi="Angsana New" w:cs="Angsana New" w:hint="cs"/>
          <w:snapToGrid w:val="0"/>
          <w:color w:val="000000" w:themeColor="text1"/>
          <w:sz w:val="28"/>
          <w:szCs w:val="28"/>
          <w:cs/>
          <w:lang w:eastAsia="th-TH" w:bidi="th-TH"/>
        </w:rPr>
        <w:t>กันยายน</w:t>
      </w:r>
      <w:r w:rsidR="008D4851" w:rsidRPr="00995A92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cs/>
          <w:lang w:eastAsia="th-TH"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>256</w:t>
      </w:r>
      <w:r w:rsidR="00C21D8B" w:rsidRPr="00995A92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>6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995A92" w:rsidRPr="00995A92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995A92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423117B9" w14:textId="77777777" w:rsidTr="006802C8">
        <w:trPr>
          <w:trHeight w:val="380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995A92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995A92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95A92" w:rsidRPr="00995A92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995A92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995A92" w:rsidRPr="00995A92" w14:paraId="6FC2FFB3" w14:textId="77777777" w:rsidTr="00FB0A38">
        <w:trPr>
          <w:trHeight w:val="38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995A92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995A92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410173DD" w:rsidR="00D854C4" w:rsidRPr="00995A92" w:rsidRDefault="00D92057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596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995A92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28B87DD8" w:rsidR="00D854C4" w:rsidRPr="00995A92" w:rsidRDefault="00AC692B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318</w:t>
            </w:r>
            <w:r w:rsidR="0054394E"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190</w:t>
            </w:r>
          </w:p>
        </w:tc>
      </w:tr>
    </w:tbl>
    <w:p w14:paraId="4A631039" w14:textId="2AA8A57D" w:rsidR="004E5F4F" w:rsidRPr="00995A92" w:rsidRDefault="0054394E" w:rsidP="00FB0A38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755090E3" w:rsidR="006D4DF8" w:rsidRPr="00995A92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ที่ดิน อาคารและอุปกรณ์</w:t>
      </w:r>
    </w:p>
    <w:p w14:paraId="3D11ECCD" w14:textId="0AAA6281" w:rsidR="006D4DF8" w:rsidRPr="00995A92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eastAsia="th-TH"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>รายการเคลื่อนไหวสำหรับงวด</w:t>
      </w:r>
      <w:r w:rsidR="00615A71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eastAsia="th-TH" w:bidi="th-TH"/>
        </w:rPr>
        <w:t>เก้าเ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eastAsia="th-TH" w:bidi="th-TH"/>
        </w:rPr>
        <w:t>30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 </w:t>
      </w:r>
      <w:r w:rsidR="005411F8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eastAsia="th-TH" w:bidi="th-TH"/>
        </w:rPr>
        <w:t>กันยายน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 </w:t>
      </w:r>
      <w:r w:rsidR="00A25D3B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eastAsia="th-TH" w:bidi="th-TH"/>
        </w:rPr>
        <w:t>256</w:t>
      </w:r>
      <w:r w:rsidR="00C21D8B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eastAsia="th-TH" w:bidi="th-TH"/>
        </w:rPr>
        <w:t>6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995A92" w:rsidRPr="00995A92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995A92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995A92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5784E0A2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23896767" w14:textId="7B2527C1" w:rsidR="00D854C4" w:rsidRPr="00995A92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มกราคม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256</w:t>
            </w:r>
            <w:r w:rsidR="00AA5D29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59EE1684" w:rsidR="00D854C4" w:rsidRPr="00995A92" w:rsidRDefault="006718D4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33,200</w:t>
            </w:r>
          </w:p>
        </w:tc>
      </w:tr>
      <w:tr w:rsidR="00995A92" w:rsidRPr="00995A92" w14:paraId="1A331994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995A92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2BB6070B" w:rsidR="0054394E" w:rsidRPr="00995A92" w:rsidRDefault="003B178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11,759</w:t>
            </w:r>
          </w:p>
        </w:tc>
      </w:tr>
      <w:tr w:rsidR="006802C8" w:rsidRPr="00995A92" w14:paraId="4E98483A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BFB78C8" w14:textId="69B0BC90" w:rsidR="006802C8" w:rsidRPr="00995A92" w:rsidRDefault="006802C8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6802C8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โอนออก</w:t>
            </w:r>
          </w:p>
        </w:tc>
        <w:tc>
          <w:tcPr>
            <w:tcW w:w="1938" w:type="dxa"/>
            <w:vAlign w:val="bottom"/>
          </w:tcPr>
          <w:p w14:paraId="295575E3" w14:textId="042E508D" w:rsidR="006802C8" w:rsidRDefault="006802C8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(49)</w:t>
            </w:r>
          </w:p>
        </w:tc>
      </w:tr>
      <w:tr w:rsidR="00995A92" w:rsidRPr="00995A92" w14:paraId="06DB4E1B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788BCB10" w14:textId="10281F79" w:rsidR="0054394E" w:rsidRPr="00995A92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  <w:vAlign w:val="bottom"/>
          </w:tcPr>
          <w:p w14:paraId="25FA1A9A" w14:textId="1FBC6896" w:rsidR="0054394E" w:rsidRPr="00995A92" w:rsidRDefault="003B178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6802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377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995A92" w:rsidRPr="00995A92" w14:paraId="663A31AA" w14:textId="77777777" w:rsidTr="00FB0A38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995A92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68477D91" w:rsidR="0054394E" w:rsidRPr="00995A92" w:rsidRDefault="003B178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(3,828)</w:t>
            </w:r>
          </w:p>
        </w:tc>
      </w:tr>
      <w:tr w:rsidR="00FB0A38" w:rsidRPr="00995A92" w14:paraId="2DA46324" w14:textId="77777777" w:rsidTr="00FB0A38">
        <w:trPr>
          <w:trHeight w:hRule="exact" w:val="432"/>
        </w:trPr>
        <w:tc>
          <w:tcPr>
            <w:tcW w:w="7307" w:type="dxa"/>
            <w:vAlign w:val="bottom"/>
          </w:tcPr>
          <w:p w14:paraId="26AB3A93" w14:textId="791B0A2B" w:rsidR="00FB0A38" w:rsidRPr="00995A92" w:rsidRDefault="00FB0A38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2E0BD" w14:textId="6CD14B5A" w:rsidR="00FB0A38" w:rsidRDefault="00FB0A38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3B178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40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3B178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705</w:t>
            </w:r>
          </w:p>
        </w:tc>
      </w:tr>
      <w:tr w:rsidR="00995A92" w:rsidRPr="00995A92" w14:paraId="1FC95D7F" w14:textId="77777777" w:rsidTr="00FB0A38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995A92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995A92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</w:tbl>
    <w:p w14:paraId="18EA6BB7" w14:textId="0F2EEC55" w:rsidR="003B1786" w:rsidRDefault="003B1786" w:rsidP="00FB0A38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 w:bidi="th-TH"/>
        </w:rPr>
      </w:pP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ในเดือน</w:t>
      </w:r>
      <w:r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กันยายน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256</w:t>
      </w:r>
      <w:r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6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 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บริษัท</w:t>
      </w:r>
      <w:r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ซื้ออาคารพาณิชย์จาก</w:t>
      </w:r>
      <w:r w:rsidRPr="006225EC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กิจการที่เกี่ยวข้องกัน (บริษัท ศิราธาน จำกัด)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ในราคา </w:t>
      </w:r>
      <w:r w:rsidR="00D92057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bidi="th-TH"/>
        </w:rPr>
        <w:t>10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>.</w:t>
      </w:r>
      <w:r>
        <w:rPr>
          <w:rFonts w:ascii="Angsana New" w:eastAsia="Times New Roman" w:hAnsi="Angsana New"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>5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Pr="00D574D9">
        <w:rPr>
          <w:rFonts w:ascii="Angsana New" w:eastAsia="Times New Roman" w:hAnsi="Angsana New" w:cs="Angsana New"/>
          <w:color w:val="000000" w:themeColor="text1"/>
          <w:spacing w:val="-4"/>
          <w:sz w:val="28"/>
          <w:szCs w:val="28"/>
          <w:shd w:val="clear" w:color="auto" w:fill="FFFFFF"/>
          <w:cs/>
          <w:lang w:val="en-GB" w:bidi="th-TH"/>
        </w:rPr>
        <w:t xml:space="preserve">ล้านบาท </w:t>
      </w:r>
    </w:p>
    <w:p w14:paraId="45934786" w14:textId="23D76D66" w:rsidR="008D4851" w:rsidRPr="00995A92" w:rsidRDefault="006D4DF8" w:rsidP="00FB0A38">
      <w:pPr>
        <w:spacing w:before="120" w:after="240" w:line="240" w:lineRule="auto"/>
        <w:ind w:right="-28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   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ณ วันที่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30</w:t>
      </w:r>
      <w:r w:rsidR="00B60B8B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กันยายน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E5180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 มีจำนวน</w:t>
      </w:r>
      <w:r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เงิน</w:t>
      </w:r>
      <w:r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="006718D4"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>7</w:t>
      </w:r>
      <w:r w:rsidR="003B1786"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>7</w:t>
      </w:r>
      <w:r w:rsidR="006718D4"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>.</w:t>
      </w:r>
      <w:r w:rsidR="003B1786"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</w:t>
      </w:r>
      <w:r w:rsidR="006718D4"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 xml:space="preserve"> </w:t>
      </w:r>
      <w:r w:rsidRPr="003B1786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ล้าน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บาท (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31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ธันวาคม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256</w:t>
      </w:r>
      <w:r w:rsidR="00E5180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5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: </w:t>
      </w:r>
      <w:r w:rsidR="00E5180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100.7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ล้านบาท)</w:t>
      </w:r>
    </w:p>
    <w:p w14:paraId="69532BAB" w14:textId="4DE34D48" w:rsidR="006D4DF8" w:rsidRPr="00995A92" w:rsidRDefault="00CA2ED7" w:rsidP="00CA2ED7">
      <w:pPr>
        <w:pStyle w:val="ListParagraph"/>
        <w:numPr>
          <w:ilvl w:val="0"/>
          <w:numId w:val="4"/>
        </w:numPr>
        <w:tabs>
          <w:tab w:val="clear" w:pos="454"/>
          <w:tab w:val="clear" w:pos="907"/>
          <w:tab w:val="left" w:pos="450"/>
        </w:tabs>
        <w:ind w:left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ab/>
      </w:r>
      <w:r w:rsidRPr="00995A92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32524B"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</w:t>
      </w:r>
      <w:r w:rsidR="008D4851" w:rsidRPr="00995A92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ัญญาเช่า</w:t>
      </w:r>
    </w:p>
    <w:p w14:paraId="36BF3B81" w14:textId="7F4DFAA2" w:rsidR="006D4DF8" w:rsidRPr="00995A92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รายการเคลื่อนไหวของบัญชีสินทรัพย์สิทธิการใช้สำหรับงวด</w:t>
      </w:r>
      <w:r w:rsidR="001C4F8D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เก้า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เดือนสิ้นสุดวันที่ </w:t>
      </w:r>
      <w:r w:rsidR="007B286D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30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1C4F8D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กันยายน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7B286D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E5180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95A92" w:rsidRPr="00995A92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995A92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9A3739E" w14:textId="77777777" w:rsidR="009028B3" w:rsidRPr="00995A92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995A92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2C5575C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783BB74" w14:textId="14DC584D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E51801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DDFC356" w14:textId="22597BDB" w:rsidR="00483517" w:rsidRPr="00995A92" w:rsidRDefault="00E51801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11,215</w:t>
            </w:r>
          </w:p>
        </w:tc>
      </w:tr>
      <w:tr w:rsidR="00995A92" w:rsidRPr="00995A92" w14:paraId="74C95031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3A6910" w14:textId="2E20D658" w:rsidR="00483517" w:rsidRPr="00995A92" w:rsidRDefault="0032524B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61DD4F5F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E685D20" w14:textId="228144DC" w:rsidR="00483517" w:rsidRPr="00995A92" w:rsidRDefault="006802C8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 w:rsid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967</w:t>
            </w:r>
          </w:p>
        </w:tc>
      </w:tr>
      <w:tr w:rsidR="006802C8" w:rsidRPr="00995A92" w14:paraId="22F9C99B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4163F460" w14:textId="622C9F36" w:rsidR="006802C8" w:rsidRPr="00995A92" w:rsidRDefault="006802C8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6802C8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โอน</w:t>
            </w:r>
            <w:r>
              <w:rPr>
                <w:rFonts w:ascii="Angsana New" w:eastAsia="Times New Roman" w:hAnsi="Angsana New" w:cs="Angsana New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เข้า</w:t>
            </w:r>
          </w:p>
        </w:tc>
        <w:tc>
          <w:tcPr>
            <w:tcW w:w="284" w:type="dxa"/>
            <w:vAlign w:val="bottom"/>
          </w:tcPr>
          <w:p w14:paraId="32A2DDF1" w14:textId="77777777" w:rsidR="006802C8" w:rsidRPr="00995A92" w:rsidRDefault="006802C8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D2942F0" w14:textId="2392A4B6" w:rsidR="006802C8" w:rsidRDefault="006802C8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49</w:t>
            </w:r>
          </w:p>
        </w:tc>
      </w:tr>
      <w:tr w:rsidR="00D92057" w:rsidRPr="00995A92" w14:paraId="0EBF1667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C964DA" w14:textId="20CA8254" w:rsidR="00D92057" w:rsidRPr="00995A92" w:rsidRDefault="00D9205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เพิ่มขึ้น</w:t>
            </w:r>
            <w:r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จากการเปลี่ยนแปลงสัญญา</w:t>
            </w:r>
          </w:p>
        </w:tc>
        <w:tc>
          <w:tcPr>
            <w:tcW w:w="284" w:type="dxa"/>
            <w:vAlign w:val="bottom"/>
          </w:tcPr>
          <w:p w14:paraId="4F2EE7CB" w14:textId="77777777" w:rsidR="00D92057" w:rsidRPr="00995A92" w:rsidRDefault="00D9205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57F4677" w14:textId="2E0EEED5" w:rsidR="00D92057" w:rsidRDefault="00D9205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3,742</w:t>
            </w:r>
          </w:p>
        </w:tc>
      </w:tr>
      <w:tr w:rsidR="00995A92" w:rsidRPr="00995A92" w14:paraId="63C08643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200DDC" w14:textId="17E4191C" w:rsidR="00483517" w:rsidRPr="00995A92" w:rsidRDefault="00D9205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(4,689)</w:t>
            </w:r>
          </w:p>
        </w:tc>
      </w:tr>
      <w:tr w:rsidR="00995A92" w:rsidRPr="00995A92" w14:paraId="4004102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BEBB445" w14:textId="5A8B1A75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มูลค่าสุทธิทางบัญชี ณ วันที่</w:t>
            </w:r>
            <w:r w:rsidR="00A25D3B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="001C4F8D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256</w:t>
            </w:r>
            <w:r w:rsidR="00F36B1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4C6FA58A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61FD" w14:textId="02195FC7" w:rsidR="00483517" w:rsidRPr="00995A92" w:rsidRDefault="00D92057" w:rsidP="00BD68D1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D9205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20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205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284</w:t>
            </w:r>
          </w:p>
        </w:tc>
      </w:tr>
      <w:bookmarkEnd w:id="3"/>
      <w:tr w:rsidR="00995A92" w:rsidRPr="00995A92" w14:paraId="2941D0E6" w14:textId="77777777" w:rsidTr="00A626DD">
        <w:trPr>
          <w:trHeight w:hRule="exact" w:val="308"/>
        </w:trPr>
        <w:tc>
          <w:tcPr>
            <w:tcW w:w="7088" w:type="dxa"/>
          </w:tcPr>
          <w:p w14:paraId="76EDBCDA" w14:textId="77777777" w:rsidR="009028B3" w:rsidRPr="00995A92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995A92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995A92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728674BB" w:rsidR="006D4DF8" w:rsidRPr="00995A92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รายการเคลื่อนไหวขอ</w:t>
      </w:r>
      <w:r w:rsidR="002F684D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งหนี้สินตามสัญญาเช่าสำหรับงวด</w:t>
      </w:r>
      <w:r w:rsidR="001C4F8D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เก้า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เดือนสิ้นสุดวันที่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30 </w:t>
      </w:r>
      <w:r w:rsidR="001C4F8D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กันยายน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F36B1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95A92" w:rsidRPr="00995A92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995A92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0BAE23D2" w14:textId="77777777" w:rsidR="009028B3" w:rsidRPr="00995A92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995A92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995A92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463183E0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80B4B8" w14:textId="432CD24D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</w:t>
            </w:r>
            <w:r w:rsidR="00F36B11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5A8DA9C9" w:rsidR="00483517" w:rsidRPr="00995A92" w:rsidRDefault="00F36B11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10,328</w:t>
            </w:r>
          </w:p>
        </w:tc>
      </w:tr>
      <w:tr w:rsidR="00D92057" w:rsidRPr="00995A92" w14:paraId="6C796241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04AA0496" w14:textId="62BDF38A" w:rsidR="00D92057" w:rsidRPr="00995A92" w:rsidRDefault="00D92057" w:rsidP="00D9205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9" w:type="dxa"/>
            <w:vAlign w:val="bottom"/>
          </w:tcPr>
          <w:p w14:paraId="097EB288" w14:textId="77777777" w:rsidR="00D92057" w:rsidRPr="00995A92" w:rsidRDefault="00D92057" w:rsidP="00D9205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C93BC2F" w14:textId="77777777" w:rsidR="00D92057" w:rsidRPr="00995A92" w:rsidRDefault="00D92057" w:rsidP="00D9205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2AA73A6E" w14:textId="0B511ED7" w:rsidR="00D92057" w:rsidRPr="00995A92" w:rsidRDefault="00D92057" w:rsidP="00D9205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6,79</w:t>
            </w:r>
            <w:r w:rsidR="000A4D7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</w:t>
            </w:r>
          </w:p>
        </w:tc>
      </w:tr>
      <w:tr w:rsidR="00D92057" w:rsidRPr="00995A92" w14:paraId="27146292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503575" w14:textId="2C34DBF0" w:rsidR="00D92057" w:rsidRPr="00995A92" w:rsidRDefault="00D92057" w:rsidP="00D9205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เพิ่มขึ้น</w:t>
            </w:r>
            <w:r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จากการเปลี่ยนแปลงสัญญา</w:t>
            </w:r>
          </w:p>
        </w:tc>
        <w:tc>
          <w:tcPr>
            <w:tcW w:w="279" w:type="dxa"/>
            <w:vAlign w:val="bottom"/>
          </w:tcPr>
          <w:p w14:paraId="321F99D4" w14:textId="77777777" w:rsidR="00D92057" w:rsidRPr="00995A92" w:rsidRDefault="00D92057" w:rsidP="00D9205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15D2912" w14:textId="77777777" w:rsidR="00D92057" w:rsidRPr="00995A92" w:rsidRDefault="00D92057" w:rsidP="00D9205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6DFD3CDA" w14:textId="400672AB" w:rsidR="00D92057" w:rsidRPr="00995A92" w:rsidRDefault="00D92057" w:rsidP="00D9205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3,742</w:t>
            </w:r>
          </w:p>
        </w:tc>
      </w:tr>
      <w:tr w:rsidR="00995A92" w:rsidRPr="00995A92" w14:paraId="2FE35D4D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355C4582" w14:textId="4D247330" w:rsidR="00483517" w:rsidRPr="00995A92" w:rsidRDefault="00D9205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16</w:t>
            </w:r>
            <w:r w:rsidR="000A4D7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</w:t>
            </w:r>
          </w:p>
        </w:tc>
      </w:tr>
      <w:tr w:rsidR="00995A92" w:rsidRPr="00995A92" w14:paraId="69CAAF39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52A046D8" w14:textId="537D9121" w:rsidR="00483517" w:rsidRPr="00995A92" w:rsidRDefault="00D9205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(3,876)</w:t>
            </w:r>
          </w:p>
        </w:tc>
      </w:tr>
      <w:tr w:rsidR="00995A92" w:rsidRPr="00995A92" w14:paraId="4EEDCE07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FB106FC" w14:textId="239DE4F0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ณ วันที่</w:t>
            </w:r>
            <w:r w:rsidR="00A25D3B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30 </w:t>
            </w:r>
            <w:r w:rsidR="00DC5323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256</w:t>
            </w:r>
            <w:r w:rsidR="00F36B1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6565ACE3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16BC3FF1" w14:textId="5D0B82B0" w:rsidR="00483517" w:rsidRPr="00995A92" w:rsidRDefault="000A4D72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17,148</w:t>
            </w:r>
          </w:p>
        </w:tc>
      </w:tr>
      <w:tr w:rsidR="00995A92" w:rsidRPr="00995A92" w14:paraId="46916CEF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405B557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C960C0" w14:textId="4B8652F0" w:rsidR="00483517" w:rsidRPr="00995A92" w:rsidRDefault="00A83A53" w:rsidP="006A32DB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D92057"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</w:t>
            </w:r>
            <w:r w:rsid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="00D92057" w:rsidRPr="00D920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725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995A92" w:rsidRPr="00995A92" w14:paraId="7F2015C3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8724" w14:textId="1B071556" w:rsidR="00483517" w:rsidRPr="00995A92" w:rsidRDefault="00D92057" w:rsidP="006A32DB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D9205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10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2057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423</w:t>
            </w:r>
          </w:p>
        </w:tc>
      </w:tr>
      <w:tr w:rsidR="00995A92" w:rsidRPr="00995A92" w14:paraId="0885C8EE" w14:textId="77777777" w:rsidTr="00A626DD">
        <w:trPr>
          <w:trHeight w:val="230"/>
        </w:trPr>
        <w:tc>
          <w:tcPr>
            <w:tcW w:w="6864" w:type="dxa"/>
          </w:tcPr>
          <w:p w14:paraId="167BC573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995A92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995A92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</w:tbl>
    <w:bookmarkEnd w:id="4"/>
    <w:p w14:paraId="5F1A540A" w14:textId="6D219C39" w:rsidR="00483517" w:rsidRPr="00995A92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งวด</w:t>
      </w:r>
      <w:r w:rsidR="009B183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เก้า</w:t>
      </w:r>
      <w:r w:rsidR="00124C5F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เดือนสิ้นสุดวันที่</w:t>
      </w:r>
      <w:r w:rsidR="008D485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30 </w:t>
      </w:r>
      <w:r w:rsidR="009B183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กันยายน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F36B11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995A92" w:rsidRPr="00995A92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995A92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หน่วย : พันบาท</w:t>
            </w:r>
          </w:p>
        </w:tc>
      </w:tr>
      <w:tr w:rsidR="00995A92" w:rsidRPr="00995A92" w14:paraId="1A374C6F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C2C61F" w14:textId="7FCD3A26" w:rsidR="00483517" w:rsidRPr="00995A92" w:rsidRDefault="000A4D72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4,689</w:t>
            </w:r>
          </w:p>
        </w:tc>
      </w:tr>
      <w:tr w:rsidR="00995A92" w:rsidRPr="00995A92" w14:paraId="7B74A410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0C8C72" w14:textId="59030F82" w:rsidR="00483517" w:rsidRPr="00995A92" w:rsidRDefault="000A4D72" w:rsidP="007516BE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995A92" w:rsidRPr="00995A92" w14:paraId="7E1DE4DC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60F82F" w14:textId="3B18F3E1" w:rsidR="00483517" w:rsidRPr="000A4D72" w:rsidRDefault="000A4D72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2,501</w:t>
            </w:r>
          </w:p>
        </w:tc>
      </w:tr>
      <w:tr w:rsidR="00995A92" w:rsidRPr="00995A92" w14:paraId="0C309132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6CC0E2" w14:textId="77B46EB3" w:rsidR="00483517" w:rsidRPr="000A4D72" w:rsidRDefault="000A4D72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6,364</w:t>
            </w:r>
          </w:p>
        </w:tc>
      </w:tr>
      <w:tr w:rsidR="00995A92" w:rsidRPr="00995A92" w14:paraId="30100643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483517" w:rsidRPr="00995A92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483517" w:rsidRPr="00995A92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483517" w:rsidRPr="00995A92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82D6" w14:textId="527FEC1C" w:rsidR="00483517" w:rsidRPr="000A4D72" w:rsidRDefault="000A4D72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13,968</w:t>
            </w:r>
          </w:p>
        </w:tc>
      </w:tr>
      <w:tr w:rsidR="00995A92" w:rsidRPr="00995A92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995A92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995A92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995A92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995A92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995A92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995A92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</w:tbl>
    <w:p w14:paraId="21327F64" w14:textId="77777777" w:rsidR="009A08AD" w:rsidRPr="00995A92" w:rsidRDefault="009A08AD" w:rsidP="00F016BD">
      <w:pPr>
        <w:spacing w:line="240" w:lineRule="auto"/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sectPr w:rsidR="009A08AD" w:rsidRPr="00995A92" w:rsidSect="008D3A0F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995A92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995A9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995A92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995A9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995A92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995A9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ส่วนงานธุรกิจ</w:t>
      </w:r>
    </w:p>
    <w:p w14:paraId="17DF624E" w14:textId="54DCFFC7" w:rsidR="0016123C" w:rsidRPr="00995A92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>และจัดหา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เสื้อผ้าสำเร็จรูป</w:t>
      </w:r>
      <w:r w:rsidR="001F730A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>และอื่นๆ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ธุรกิจสำหรับ</w:t>
      </w:r>
      <w:r w:rsidR="006F1ECF"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งวดสามเดือนสิ้นสุดวันที่</w:t>
      </w:r>
      <w:r w:rsidR="008D4851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8D4851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30 </w:t>
      </w:r>
      <w:r w:rsidR="00380617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>กันยายน</w:t>
      </w:r>
      <w:r w:rsidR="008D4851"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8D4851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256</w:t>
      </w:r>
      <w:r w:rsidR="00E6322E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6</w:t>
      </w:r>
      <w:r w:rsidR="008D4851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6F1ECF"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6F1ECF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256</w:t>
      </w:r>
      <w:r w:rsidR="00E6322E" w:rsidRPr="00995A9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5</w:t>
      </w:r>
      <w:r w:rsidR="006F1ECF" w:rsidRPr="00995A9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995A92" w:rsidRPr="00995A92" w14:paraId="68A2C49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63AE2308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A82E337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7A5391BD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730AFAEA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748DB92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111C2D8F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10C7F4D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577C50DD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57370859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548305F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D7497E2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2CF39E2E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0C5690" w:rsidRPr="00995A92" w:rsidRDefault="000C5690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5B64A7B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475BCA9D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778BE01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0C40BDB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7CD897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30F4615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5B3FA70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F1C3F51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995A92" w:rsidRPr="00995A92" w14:paraId="30E557F1" w14:textId="77777777" w:rsidTr="000C5690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3F8220DF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E33D03E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752FE668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478A6E2E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2878F632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184EA17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155BC1" w14:textId="14F2B7B8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56DEE6E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560BA6B" w14:textId="22017EFC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ADC6726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6DF332" w14:textId="4DFECA25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917AF91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CB6FE74" w14:textId="3D1AA27D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34C8B7F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905B6F" w14:textId="260E68FC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F107210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4F4A741" w14:textId="1AF5C360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78C1417A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8F9CF7F" w14:textId="11958DB5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299FD74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89CF51A" w14:textId="4DD6D46C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7873B57E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A0694D1" w14:textId="28E2FAE9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3987DB16" w14:textId="77777777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BECA792" w14:textId="4426528F" w:rsidR="000C5690" w:rsidRPr="00995A9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D2760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</w:tr>
      <w:tr w:rsidR="00995A92" w:rsidRPr="00995A92" w14:paraId="5C7D3BD0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96B9276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5EDEB7DE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140BB48" w14:textId="06B5C2ED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85" w:type="dxa"/>
            <w:vAlign w:val="bottom"/>
          </w:tcPr>
          <w:p w14:paraId="4B5D87C1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E2DE5B5" w14:textId="793DBC44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30,262 </w:t>
            </w:r>
          </w:p>
        </w:tc>
        <w:tc>
          <w:tcPr>
            <w:tcW w:w="186" w:type="dxa"/>
            <w:vAlign w:val="bottom"/>
          </w:tcPr>
          <w:p w14:paraId="21D22E7E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4E542B" w14:textId="0C47F82B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186" w:type="dxa"/>
            <w:vAlign w:val="bottom"/>
          </w:tcPr>
          <w:p w14:paraId="32FFB888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571B1E" w14:textId="63ADD8C6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10,817</w:t>
            </w:r>
          </w:p>
        </w:tc>
        <w:tc>
          <w:tcPr>
            <w:tcW w:w="186" w:type="dxa"/>
            <w:vAlign w:val="bottom"/>
          </w:tcPr>
          <w:p w14:paraId="03B7FBFC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4A9ADC" w14:textId="4B6F4CF5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6" w:type="dxa"/>
            <w:vAlign w:val="bottom"/>
          </w:tcPr>
          <w:p w14:paraId="7D23B91E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81B3E0" w14:textId="4BEB3D3E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86" w:type="dxa"/>
            <w:vAlign w:val="bottom"/>
          </w:tcPr>
          <w:p w14:paraId="30DE7B82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34E99D" w14:textId="30705C96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78" w:type="dxa"/>
            <w:vAlign w:val="bottom"/>
          </w:tcPr>
          <w:p w14:paraId="22F31F80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640C47D1" w14:textId="74F8AD10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42,704</w:t>
            </w:r>
          </w:p>
        </w:tc>
        <w:tc>
          <w:tcPr>
            <w:tcW w:w="190" w:type="dxa"/>
            <w:vAlign w:val="bottom"/>
          </w:tcPr>
          <w:p w14:paraId="462C005B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21167E53" w14:textId="06DB01FF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40</w:t>
            </w:r>
            <w:r w:rsidR="007642E7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</w:t>
            </w:r>
          </w:p>
        </w:tc>
        <w:tc>
          <w:tcPr>
            <w:tcW w:w="186" w:type="dxa"/>
            <w:vAlign w:val="bottom"/>
          </w:tcPr>
          <w:p w14:paraId="76F8F2C4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2254BF3D" w14:textId="77777777" w:rsidR="00612691" w:rsidRPr="00995A92" w:rsidRDefault="00612691" w:rsidP="0061269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1,252 </w:t>
            </w:r>
          </w:p>
          <w:p w14:paraId="47864762" w14:textId="3DD4A899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56D4FF3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4DA0CC7B" w14:textId="01C1D2FC" w:rsidR="00612691" w:rsidRPr="00995A92" w:rsidRDefault="000A4D72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2CD17528" w14:textId="77777777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6BA78C0" w14:textId="77777777" w:rsidR="00612691" w:rsidRPr="00995A92" w:rsidRDefault="00612691" w:rsidP="0061269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85,962</w:t>
            </w:r>
          </w:p>
          <w:p w14:paraId="7A885DA3" w14:textId="4A47FCCF" w:rsidR="00612691" w:rsidRPr="00995A92" w:rsidRDefault="00612691" w:rsidP="006126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95A92" w:rsidRPr="00995A92" w14:paraId="5D2BF01C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B6C6F4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9F6EDE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110DC2E" w14:textId="2FC0F679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5" w:type="dxa"/>
            <w:vAlign w:val="bottom"/>
          </w:tcPr>
          <w:p w14:paraId="6EDBABD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7C5B92B1" w14:textId="69772AB0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11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520</w:t>
            </w:r>
          </w:p>
        </w:tc>
        <w:tc>
          <w:tcPr>
            <w:tcW w:w="186" w:type="dxa"/>
            <w:vAlign w:val="bottom"/>
          </w:tcPr>
          <w:p w14:paraId="601796C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00EBC0" w14:textId="68102E14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523</w:t>
            </w:r>
          </w:p>
        </w:tc>
        <w:tc>
          <w:tcPr>
            <w:tcW w:w="186" w:type="dxa"/>
            <w:vAlign w:val="bottom"/>
          </w:tcPr>
          <w:p w14:paraId="3260DDD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2B910B" w14:textId="0E6DD370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4,610</w:t>
            </w:r>
          </w:p>
        </w:tc>
        <w:tc>
          <w:tcPr>
            <w:tcW w:w="186" w:type="dxa"/>
            <w:vAlign w:val="bottom"/>
          </w:tcPr>
          <w:p w14:paraId="27682A3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2843F0" w14:textId="2E62927B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86" w:type="dxa"/>
            <w:vAlign w:val="bottom"/>
          </w:tcPr>
          <w:p w14:paraId="3DC344B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3054B0" w14:textId="08DA5C33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445</w:t>
            </w:r>
          </w:p>
        </w:tc>
        <w:tc>
          <w:tcPr>
            <w:tcW w:w="186" w:type="dxa"/>
            <w:vAlign w:val="bottom"/>
          </w:tcPr>
          <w:p w14:paraId="642D917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337966" w14:textId="1819AC4F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705</w:t>
            </w:r>
          </w:p>
        </w:tc>
        <w:tc>
          <w:tcPr>
            <w:tcW w:w="178" w:type="dxa"/>
            <w:vAlign w:val="bottom"/>
          </w:tcPr>
          <w:p w14:paraId="28C503B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292D40A7" w14:textId="387508CA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26,788</w:t>
            </w:r>
          </w:p>
        </w:tc>
        <w:tc>
          <w:tcPr>
            <w:tcW w:w="190" w:type="dxa"/>
            <w:vAlign w:val="bottom"/>
          </w:tcPr>
          <w:p w14:paraId="48161C1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3405488" w14:textId="68BBE927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7642E7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86" w:type="dxa"/>
            <w:vAlign w:val="bottom"/>
          </w:tcPr>
          <w:p w14:paraId="25F7A56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39B8CC4A" w14:textId="77777777" w:rsidR="00995A92" w:rsidRPr="00995A92" w:rsidRDefault="00995A92" w:rsidP="00995A92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1,110 </w:t>
            </w:r>
          </w:p>
          <w:p w14:paraId="2890F22E" w14:textId="28394FD8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BA7840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48219E0" w14:textId="69B391A9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189</w:t>
            </w:r>
          </w:p>
        </w:tc>
        <w:tc>
          <w:tcPr>
            <w:tcW w:w="186" w:type="dxa"/>
            <w:vAlign w:val="bottom"/>
          </w:tcPr>
          <w:p w14:paraId="4E278BD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63BC77EE" w14:textId="77777777" w:rsidR="00995A92" w:rsidRPr="00995A92" w:rsidRDefault="00995A92" w:rsidP="00995A92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44,473 </w:t>
            </w:r>
          </w:p>
          <w:p w14:paraId="5E2C1B9B" w14:textId="7AB74419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95A92" w:rsidRPr="00995A92" w14:paraId="42921DE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79A7441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20EC82C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42BCA0D6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912</w:t>
            </w:r>
          </w:p>
        </w:tc>
        <w:tc>
          <w:tcPr>
            <w:tcW w:w="185" w:type="dxa"/>
            <w:vAlign w:val="bottom"/>
          </w:tcPr>
          <w:p w14:paraId="5C04554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6E323C42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18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742</w:t>
            </w:r>
          </w:p>
        </w:tc>
        <w:tc>
          <w:tcPr>
            <w:tcW w:w="186" w:type="dxa"/>
            <w:vAlign w:val="bottom"/>
          </w:tcPr>
          <w:p w14:paraId="6C07921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2F0223CC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86" w:type="dxa"/>
            <w:vAlign w:val="bottom"/>
          </w:tcPr>
          <w:p w14:paraId="2816803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5CBC" w14:textId="2D3B1C86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6,207</w:t>
            </w:r>
          </w:p>
        </w:tc>
        <w:tc>
          <w:tcPr>
            <w:tcW w:w="186" w:type="dxa"/>
            <w:vAlign w:val="bottom"/>
          </w:tcPr>
          <w:p w14:paraId="46EC511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D36B" w14:textId="11F58C78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86" w:type="dxa"/>
            <w:vAlign w:val="bottom"/>
          </w:tcPr>
          <w:p w14:paraId="758EAE9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1D3B" w14:textId="4304B5DD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482</w:t>
            </w:r>
          </w:p>
        </w:tc>
        <w:tc>
          <w:tcPr>
            <w:tcW w:w="186" w:type="dxa"/>
            <w:vAlign w:val="bottom"/>
          </w:tcPr>
          <w:p w14:paraId="1A8A6CE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101C776F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78" w:type="dxa"/>
            <w:vAlign w:val="bottom"/>
          </w:tcPr>
          <w:p w14:paraId="438E79C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41ED" w14:textId="0F8A47E6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15,916</w:t>
            </w:r>
          </w:p>
        </w:tc>
        <w:tc>
          <w:tcPr>
            <w:tcW w:w="190" w:type="dxa"/>
            <w:vAlign w:val="bottom"/>
          </w:tcPr>
          <w:p w14:paraId="6865117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D3F0" w14:textId="595F3357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17</w:t>
            </w:r>
            <w:r w:rsidR="007642E7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  <w:vAlign w:val="bottom"/>
          </w:tcPr>
          <w:p w14:paraId="6C3B446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622A" w14:textId="77777777" w:rsidR="00995A92" w:rsidRPr="00995A92" w:rsidRDefault="00995A92" w:rsidP="00995A92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142 </w:t>
            </w:r>
          </w:p>
          <w:p w14:paraId="38BBEF52" w14:textId="0181FCEB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CD8F6C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22028C52" w:rsidR="00995A92" w:rsidRPr="00995A92" w:rsidRDefault="000A4D7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</w:t>
            </w:r>
          </w:p>
        </w:tc>
        <w:tc>
          <w:tcPr>
            <w:tcW w:w="186" w:type="dxa"/>
            <w:vAlign w:val="bottom"/>
          </w:tcPr>
          <w:p w14:paraId="2DEEE21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7527" w14:textId="6B6F7B48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41,489</w:t>
            </w:r>
          </w:p>
        </w:tc>
      </w:tr>
      <w:tr w:rsidR="00995A92" w:rsidRPr="00995A92" w14:paraId="52591F75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7A9109DD" w14:textId="77777777" w:rsidR="00995A92" w:rsidRPr="00995A92" w:rsidRDefault="00995A92" w:rsidP="00995A92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29346E4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B77718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04B632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37275C2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C06481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0855A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2C9A8A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5D58CE9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2FB27B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8305B2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2674D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385D050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3964B0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7C9774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6F1C4E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241C5B5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6EE7F42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538DC80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13F317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059B7A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3CE6C96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CC923B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B6B551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FACC6F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995A92" w:rsidRPr="00995A92" w14:paraId="67A24A57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018BAE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FC7CD6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F1F777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753770B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6AEBFDC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A74EC9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2A5BA4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E7B95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6BD209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097CAE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A4F9A1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D6671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E3D292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B5FC00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3570C9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D8A9EE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69FDBCA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463C601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153F160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03C721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19F2BA7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0FE96C9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08F67C4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30B3AF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10E2CB6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995A92" w:rsidRPr="00995A92" w14:paraId="055AF423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CC2C4F5" w14:textId="7433D753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270AA45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5E4EDC4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2650DE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49D3DBD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FA4CCE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55639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6D9FE4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23FDD28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B813C2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7EDCB9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8A6FE8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4980134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170838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471B73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98F950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1454D64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15AE40F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8FFC46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71FBBB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4770B90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4A76930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41F2BBA6" w14:textId="1A52F20B" w:rsidR="00995A92" w:rsidRPr="00F569B1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86" w:type="dxa"/>
            <w:vAlign w:val="bottom"/>
          </w:tcPr>
          <w:p w14:paraId="181595D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dxa"/>
            <w:vAlign w:val="bottom"/>
          </w:tcPr>
          <w:p w14:paraId="0F21237C" w14:textId="50BC32A6" w:rsidR="00995A92" w:rsidRPr="00803A3F" w:rsidRDefault="00803A3F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995A92" w:rsidRPr="00995A92" w14:paraId="260D79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80AEB9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35FC964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61D47B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C559E0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B9C959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237EE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8FF0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EB5F9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6C0083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07FB5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4174B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27A15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647E8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572D0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66540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29A7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55DD703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B27FBA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ED01B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66B19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0B833A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5A2EEF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6B6CE27" w14:textId="3A611A88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242</w:t>
            </w:r>
          </w:p>
        </w:tc>
        <w:tc>
          <w:tcPr>
            <w:tcW w:w="186" w:type="dxa"/>
            <w:vAlign w:val="bottom"/>
          </w:tcPr>
          <w:p w14:paraId="1E0F862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99A9A1" w14:textId="2CBEE785" w:rsidR="00995A92" w:rsidRPr="00803A3F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690</w:t>
            </w:r>
          </w:p>
        </w:tc>
      </w:tr>
      <w:tr w:rsidR="00995A92" w:rsidRPr="00995A92" w14:paraId="2B39B04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DEE9E9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6461E1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AFDCE5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5E1EC6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736C43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276F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6B3E8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4B3FA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8D5A56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3697E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6DBFE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67ABA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130077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9C5BF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8101D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30C9F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DC18E7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582E40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9731CB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020699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667FEE5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4E8798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58BAAD3" w14:textId="1B3D65DA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839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A255EF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6B9A69D" w14:textId="3ECC3AB2" w:rsidR="00995A92" w:rsidRPr="00803A3F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(20,690)</w:t>
            </w:r>
          </w:p>
        </w:tc>
      </w:tr>
      <w:tr w:rsidR="00995A92" w:rsidRPr="00995A92" w14:paraId="0876D09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F2D369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649416A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03699D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B82F9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06519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55F0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CC7B5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3A3CD7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E0DE51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1A3FD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0F82C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17FEA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92278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029F6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A967C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FF8D8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1E4F8B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8255BD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C403FB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D8FA6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A0B916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8D698B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BACFB46" w14:textId="3D24780D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819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63063A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96BD27E" w14:textId="30E785E8" w:rsidR="00995A92" w:rsidRPr="00803A3F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(9,746)</w:t>
            </w:r>
          </w:p>
        </w:tc>
      </w:tr>
      <w:tr w:rsidR="00995A92" w:rsidRPr="00995A92" w14:paraId="09B76D8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12C054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0D3038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A3C301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20E6DA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90699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2FB73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94D8B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34B3B4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2EC9B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FE76E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23956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27F12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55A4ED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90400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F58BA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FCA06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0A345F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2C11DA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59B949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CA0478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BE54C1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6A4781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EA0594F" w14:textId="361A1A00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334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88EF9B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100E253E" w14:textId="1B6E2291" w:rsidR="00995A92" w:rsidRPr="00803A3F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(562)</w:t>
            </w:r>
          </w:p>
        </w:tc>
      </w:tr>
      <w:tr w:rsidR="00995A92" w:rsidRPr="00995A92" w14:paraId="6DBDD97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CF0A74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174D6E1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084228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82E1A5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B47DE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4DDC2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3C5F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FCD9F7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E6B8E2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39DDD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0143B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D90D5C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65C93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E6583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D235A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60359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AF3812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AE4C3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AFE4A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E2C2E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75D51D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219B19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EBF0429" w14:textId="2B82C85A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610F811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D94F24" w14:textId="48B4FAC3" w:rsidR="00995A92" w:rsidRPr="00803A3F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(115)</w:t>
            </w:r>
          </w:p>
        </w:tc>
      </w:tr>
      <w:tr w:rsidR="00995A92" w:rsidRPr="00995A92" w14:paraId="1032DF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74D803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33C250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5656B1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ECA1A4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5E4C1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8E5D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B655C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0048F4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F9594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DE1F0E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E2882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8F3F8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283F5D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B7AA82C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77D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0DA8A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0D396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65F4F8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17AA93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BB4FA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EC2A0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C15901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7DAEBEDD" w:rsidR="00995A92" w:rsidRPr="00995A92" w:rsidRDefault="00F569B1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735</w:t>
            </w:r>
          </w:p>
        </w:tc>
        <w:tc>
          <w:tcPr>
            <w:tcW w:w="186" w:type="dxa"/>
            <w:vAlign w:val="bottom"/>
          </w:tcPr>
          <w:p w14:paraId="190C14A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0EDE1" w14:textId="5B8F3B7A" w:rsidR="00995A92" w:rsidRPr="00803A3F" w:rsidRDefault="00803A3F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11</w:t>
            </w:r>
            <w:r w:rsidR="00995A92"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066</w:t>
            </w:r>
          </w:p>
        </w:tc>
      </w:tr>
      <w:tr w:rsidR="00995A92" w:rsidRPr="00995A92" w14:paraId="20A06618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AA8A6B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310FE3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DF488B9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2E02C4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52CF6B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01985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3DC42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59AECC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37960C2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281D89B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5F7BE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209B8A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9FBE270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F2AAC58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2274A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E1E57D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42DB683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8BFB21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D1F981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01A5046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C863D75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4F09BE7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3D99C40F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0356CE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4E25F121" w14:textId="77777777" w:rsidR="00995A92" w:rsidRPr="00995A92" w:rsidRDefault="00995A92" w:rsidP="00995A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</w:tbl>
    <w:p w14:paraId="17823D90" w14:textId="7096E070" w:rsidR="000C5690" w:rsidRPr="00995A92" w:rsidRDefault="000C5690" w:rsidP="000C5690">
      <w:pPr>
        <w:spacing w:before="240" w:after="120" w:line="240" w:lineRule="auto"/>
        <w:rPr>
          <w:rFonts w:ascii="Angsana New" w:hAnsi="Angsana New" w:cs="Angsana New"/>
          <w:color w:val="000000" w:themeColor="text1"/>
          <w:sz w:val="12"/>
          <w:szCs w:val="12"/>
          <w:lang w:bidi="th-TH"/>
        </w:rPr>
      </w:pPr>
    </w:p>
    <w:p w14:paraId="672D1794" w14:textId="0C10C938" w:rsidR="000C5690" w:rsidRPr="00995A92" w:rsidRDefault="000C5690" w:rsidP="000C5690">
      <w:pPr>
        <w:spacing w:before="240" w:after="120" w:line="240" w:lineRule="auto"/>
        <w:rPr>
          <w:rFonts w:ascii="Angsana New" w:hAnsi="Angsana New" w:cs="Angsana New"/>
          <w:color w:val="000000" w:themeColor="text1"/>
          <w:sz w:val="12"/>
          <w:szCs w:val="12"/>
          <w:lang w:bidi="th-TH"/>
        </w:rPr>
      </w:pPr>
    </w:p>
    <w:p w14:paraId="7B041699" w14:textId="66E3E0B1" w:rsidR="000C5690" w:rsidRPr="00995A92" w:rsidRDefault="000C5690" w:rsidP="000C5690">
      <w:pPr>
        <w:spacing w:before="240" w:after="120" w:line="240" w:lineRule="auto"/>
        <w:rPr>
          <w:rFonts w:ascii="Angsana New" w:hAnsi="Angsana New" w:cs="Angsana New"/>
          <w:color w:val="000000" w:themeColor="text1"/>
          <w:sz w:val="12"/>
          <w:szCs w:val="12"/>
          <w:lang w:bidi="th-TH"/>
        </w:rPr>
      </w:pPr>
    </w:p>
    <w:p w14:paraId="5AE9B123" w14:textId="77777777" w:rsidR="00F569B1" w:rsidRPr="00F569B1" w:rsidRDefault="00F569B1" w:rsidP="000C5690">
      <w:pPr>
        <w:spacing w:before="240" w:after="120" w:line="240" w:lineRule="auto"/>
        <w:rPr>
          <w:rFonts w:ascii="Angsana New" w:hAnsi="Angsana New" w:cs="Angsana New"/>
          <w:color w:val="000000" w:themeColor="text1"/>
          <w:sz w:val="12"/>
          <w:szCs w:val="12"/>
          <w:lang w:bidi="th-TH"/>
        </w:rPr>
      </w:pPr>
    </w:p>
    <w:p w14:paraId="69B00ED3" w14:textId="52D1EFCF" w:rsidR="00D861DA" w:rsidRPr="00995A92" w:rsidRDefault="00D861DA" w:rsidP="00F569B1">
      <w:pPr>
        <w:spacing w:after="120" w:line="240" w:lineRule="auto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ข้อมูลทางการเงินจำแนกตามส่วนงานธุรกิจสำหรับงวด</w:t>
      </w:r>
      <w:r w:rsidR="00C26FE7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เก้า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เดือนสิ้นสุดวันที่ 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30</w:t>
      </w:r>
      <w:r w:rsidR="00C26FE7" w:rsidRPr="00995A92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 xml:space="preserve"> กันยายน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256</w:t>
      </w:r>
      <w:r w:rsidR="009529CA"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6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และ 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256</w:t>
      </w:r>
      <w:r w:rsidR="009529CA"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5</w:t>
      </w:r>
      <w:r w:rsidRPr="00995A92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0"/>
        <w:gridCol w:w="640"/>
        <w:gridCol w:w="188"/>
        <w:gridCol w:w="815"/>
        <w:gridCol w:w="186"/>
        <w:gridCol w:w="883"/>
        <w:gridCol w:w="6"/>
      </w:tblGrid>
      <w:tr w:rsidR="00995A92" w:rsidRPr="00995A92" w14:paraId="5FBE27B4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7E944AA9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1A012A0F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39B7543F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27C3B6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58BFA42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60C60FD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13F1876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E53F4F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7CBA83F3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1A6501B5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2FFF3D1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DD882DC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6211F65" w14:textId="77777777" w:rsidR="00D861DA" w:rsidRPr="00995A92" w:rsidRDefault="00D861DA" w:rsidP="00D53A6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50F1FC39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1D05FF35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A1C4D6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318C6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F6A5D64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D89BC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6E9EB48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F3F7E8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87A5572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CF246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3F5724A5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B725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7AEFBAD0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EBC7D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995A92" w:rsidRPr="00995A92" w14:paraId="280750B4" w14:textId="77777777" w:rsidTr="00B23FD3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E65F75D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F90C3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DF16AEC" w14:textId="3395D2FC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219FB0A9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0648FD78" w14:textId="48310CE4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39308F4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F66B58" w14:textId="4D037F5F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</w:t>
            </w:r>
          </w:p>
        </w:tc>
        <w:tc>
          <w:tcPr>
            <w:tcW w:w="186" w:type="dxa"/>
          </w:tcPr>
          <w:p w14:paraId="0680D7C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7E39C3B" w14:textId="4840D1A6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1ED4539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85619D" w14:textId="17239624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55FEAFEE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6B02CE2" w14:textId="7B49D360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4FB69166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F4D1D8" w14:textId="3E198288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231281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C8999D5" w14:textId="7A44DF8C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55DF5858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744D0B3F" w14:textId="396B5410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B56393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14:paraId="2BB9E9A0" w14:textId="30869886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16447632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B771230" w14:textId="371A4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20193DB" w14:textId="77777777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91F8ED" w14:textId="27192C41" w:rsidR="00D861DA" w:rsidRPr="00995A9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256</w:t>
            </w:r>
            <w:r w:rsidR="00621365"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</w:tr>
      <w:tr w:rsidR="00995A92" w:rsidRPr="00995A92" w14:paraId="52D4E478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BAFC123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60913AF2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8F50F2" w14:textId="78976485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100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552</w:t>
            </w:r>
          </w:p>
        </w:tc>
        <w:tc>
          <w:tcPr>
            <w:tcW w:w="185" w:type="dxa"/>
            <w:vAlign w:val="bottom"/>
          </w:tcPr>
          <w:p w14:paraId="1B21377F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645AC5F9" w14:textId="50564C4D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84,572</w:t>
            </w:r>
          </w:p>
        </w:tc>
        <w:tc>
          <w:tcPr>
            <w:tcW w:w="186" w:type="dxa"/>
            <w:vAlign w:val="bottom"/>
          </w:tcPr>
          <w:p w14:paraId="0969BC33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65A2BB" w14:textId="4D9F9830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6" w:type="dxa"/>
            <w:vAlign w:val="bottom"/>
          </w:tcPr>
          <w:p w14:paraId="2E20AE3C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6C90685" w14:textId="45DBD304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36,304</w:t>
            </w:r>
          </w:p>
        </w:tc>
        <w:tc>
          <w:tcPr>
            <w:tcW w:w="186" w:type="dxa"/>
            <w:vAlign w:val="bottom"/>
          </w:tcPr>
          <w:p w14:paraId="590BE42C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3D4D3E" w14:textId="550B03B0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86" w:type="dxa"/>
            <w:vAlign w:val="bottom"/>
          </w:tcPr>
          <w:p w14:paraId="22C91486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2519B8" w14:textId="160F3178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5,789</w:t>
            </w:r>
          </w:p>
        </w:tc>
        <w:tc>
          <w:tcPr>
            <w:tcW w:w="186" w:type="dxa"/>
            <w:vAlign w:val="bottom"/>
          </w:tcPr>
          <w:p w14:paraId="055874CD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D857E7E" w14:textId="260F9DF0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916</w:t>
            </w:r>
          </w:p>
        </w:tc>
        <w:tc>
          <w:tcPr>
            <w:tcW w:w="178" w:type="dxa"/>
            <w:vAlign w:val="bottom"/>
          </w:tcPr>
          <w:p w14:paraId="75526D14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762F9924" w14:textId="54131F3D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77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688</w:t>
            </w:r>
          </w:p>
        </w:tc>
        <w:tc>
          <w:tcPr>
            <w:tcW w:w="190" w:type="dxa"/>
            <w:vAlign w:val="bottom"/>
          </w:tcPr>
          <w:p w14:paraId="1B12E41B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EC5942F" w14:textId="7F1818EC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80" w:type="dxa"/>
            <w:vAlign w:val="bottom"/>
          </w:tcPr>
          <w:p w14:paraId="3CD2A7A4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78760CE0" w14:textId="5BD61D7D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3,559</w:t>
            </w:r>
          </w:p>
        </w:tc>
        <w:tc>
          <w:tcPr>
            <w:tcW w:w="188" w:type="dxa"/>
            <w:vAlign w:val="bottom"/>
          </w:tcPr>
          <w:p w14:paraId="63D8E675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130E04BA" w14:textId="40F47FBA" w:rsidR="00193B50" w:rsidRPr="00995A92" w:rsidRDefault="00F569B1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200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86" w:type="dxa"/>
            <w:vAlign w:val="bottom"/>
          </w:tcPr>
          <w:p w14:paraId="1BD80E77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AAFBC3A" w14:textId="3A9B4B8D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207,912</w:t>
            </w:r>
          </w:p>
        </w:tc>
      </w:tr>
      <w:tr w:rsidR="00995A92" w:rsidRPr="00995A92" w14:paraId="35F3AD10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C4DC2E8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5E3B2D06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F3B2ADB" w14:textId="689A7FD5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85" w:type="dxa"/>
            <w:vAlign w:val="bottom"/>
          </w:tcPr>
          <w:p w14:paraId="3BE7C7B6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45E554C7" w14:textId="11130F2B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29,101</w:t>
            </w:r>
          </w:p>
        </w:tc>
        <w:tc>
          <w:tcPr>
            <w:tcW w:w="186" w:type="dxa"/>
            <w:vAlign w:val="bottom"/>
          </w:tcPr>
          <w:p w14:paraId="09F230F6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CF89A" w14:textId="6B9F263A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86" w:type="dxa"/>
            <w:vAlign w:val="bottom"/>
          </w:tcPr>
          <w:p w14:paraId="42E9FE5E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02E7F" w14:textId="01580ACF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15,181</w:t>
            </w:r>
          </w:p>
        </w:tc>
        <w:tc>
          <w:tcPr>
            <w:tcW w:w="186" w:type="dxa"/>
            <w:vAlign w:val="bottom"/>
          </w:tcPr>
          <w:p w14:paraId="3E948984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6C5C73" w14:textId="46875230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86" w:type="dxa"/>
            <w:vAlign w:val="bottom"/>
          </w:tcPr>
          <w:p w14:paraId="4F239D44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550C5A" w14:textId="1B1B9248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4,369</w:t>
            </w:r>
          </w:p>
        </w:tc>
        <w:tc>
          <w:tcPr>
            <w:tcW w:w="186" w:type="dxa"/>
            <w:vAlign w:val="bottom"/>
          </w:tcPr>
          <w:p w14:paraId="6DC79995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5BCE82" w14:textId="3E7EFDC2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78" w:type="dxa"/>
            <w:vAlign w:val="bottom"/>
          </w:tcPr>
          <w:p w14:paraId="660E21EC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7384CA0" w14:textId="7BB7DFB9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56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661</w:t>
            </w:r>
          </w:p>
        </w:tc>
        <w:tc>
          <w:tcPr>
            <w:tcW w:w="190" w:type="dxa"/>
            <w:vAlign w:val="bottom"/>
          </w:tcPr>
          <w:p w14:paraId="55E0738F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EBE2232" w14:textId="2D87DCA4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80" w:type="dxa"/>
            <w:vAlign w:val="bottom"/>
          </w:tcPr>
          <w:p w14:paraId="7F32AB8E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55EC6D28" w14:textId="766CF7D8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3,059</w:t>
            </w:r>
          </w:p>
        </w:tc>
        <w:tc>
          <w:tcPr>
            <w:tcW w:w="188" w:type="dxa"/>
            <w:vAlign w:val="bottom"/>
          </w:tcPr>
          <w:p w14:paraId="6A247A0F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46B8C2F" w14:textId="3158FA89" w:rsidR="00193B50" w:rsidRPr="00995A92" w:rsidRDefault="00F569B1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86" w:type="dxa"/>
            <w:vAlign w:val="bottom"/>
          </w:tcPr>
          <w:p w14:paraId="7CEDAEC7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55701FA" w14:textId="212A0729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108,371</w:t>
            </w:r>
          </w:p>
        </w:tc>
      </w:tr>
      <w:tr w:rsidR="00995A92" w:rsidRPr="00995A92" w14:paraId="5E24E27E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6042FF19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05415C72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42648" w14:textId="046EB5A5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85" w:type="dxa"/>
            <w:vAlign w:val="bottom"/>
          </w:tcPr>
          <w:p w14:paraId="63BD59B7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BF35" w14:textId="7273156D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55,471</w:t>
            </w:r>
          </w:p>
        </w:tc>
        <w:tc>
          <w:tcPr>
            <w:tcW w:w="186" w:type="dxa"/>
            <w:vAlign w:val="bottom"/>
          </w:tcPr>
          <w:p w14:paraId="79DF4C83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2BF7" w14:textId="1CFABCE6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981</w:t>
            </w:r>
          </w:p>
        </w:tc>
        <w:tc>
          <w:tcPr>
            <w:tcW w:w="186" w:type="dxa"/>
            <w:vAlign w:val="bottom"/>
          </w:tcPr>
          <w:p w14:paraId="0AAE4547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5E27" w14:textId="78A9E9BC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21,123</w:t>
            </w:r>
          </w:p>
        </w:tc>
        <w:tc>
          <w:tcPr>
            <w:tcW w:w="186" w:type="dxa"/>
            <w:vAlign w:val="bottom"/>
          </w:tcPr>
          <w:p w14:paraId="6EBCE232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84CF" w14:textId="75E209B7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122</w:t>
            </w:r>
          </w:p>
        </w:tc>
        <w:tc>
          <w:tcPr>
            <w:tcW w:w="186" w:type="dxa"/>
            <w:vAlign w:val="bottom"/>
          </w:tcPr>
          <w:p w14:paraId="7C79E1B9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5EF4" w14:textId="04BBB4B6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1,420</w:t>
            </w:r>
          </w:p>
        </w:tc>
        <w:tc>
          <w:tcPr>
            <w:tcW w:w="186" w:type="dxa"/>
            <w:vAlign w:val="bottom"/>
          </w:tcPr>
          <w:p w14:paraId="16A8B473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525A" w14:textId="7561305C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78" w:type="dxa"/>
            <w:vAlign w:val="bottom"/>
          </w:tcPr>
          <w:p w14:paraId="09A737D7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F138" w14:textId="48591A26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21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027</w:t>
            </w:r>
          </w:p>
        </w:tc>
        <w:tc>
          <w:tcPr>
            <w:tcW w:w="190" w:type="dxa"/>
            <w:vAlign w:val="bottom"/>
          </w:tcPr>
          <w:p w14:paraId="37D3E170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5556" w14:textId="1D037841" w:rsidR="00193B50" w:rsidRPr="00995A92" w:rsidRDefault="00B008F9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541</w:t>
            </w:r>
          </w:p>
        </w:tc>
        <w:tc>
          <w:tcPr>
            <w:tcW w:w="180" w:type="dxa"/>
            <w:vAlign w:val="bottom"/>
          </w:tcPr>
          <w:p w14:paraId="7AE2A14D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F7BD" w14:textId="6A0C34DB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8" w:type="dxa"/>
            <w:vAlign w:val="bottom"/>
          </w:tcPr>
          <w:p w14:paraId="00F6F5BD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129A" w14:textId="438AA95C" w:rsidR="00193B50" w:rsidRPr="00995A92" w:rsidRDefault="00F569B1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86" w:type="dxa"/>
            <w:vAlign w:val="bottom"/>
          </w:tcPr>
          <w:p w14:paraId="715C6799" w14:textId="77777777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5322" w14:textId="077E8191" w:rsidR="00193B50" w:rsidRPr="00995A92" w:rsidRDefault="00193B50" w:rsidP="00193B5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99,541</w:t>
            </w:r>
          </w:p>
        </w:tc>
      </w:tr>
      <w:tr w:rsidR="00995A92" w:rsidRPr="00995A92" w14:paraId="156E316B" w14:textId="77777777" w:rsidTr="00B23FD3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811DCE2" w14:textId="77777777" w:rsidR="00621365" w:rsidRPr="00995A92" w:rsidRDefault="00621365" w:rsidP="0062136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05398A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21319C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41CFBCAE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986488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F9A7EA1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F89073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CA5AD4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740B42B1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F0A6BAC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D18A8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ABD917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583B797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26D866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24891E7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5122462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640A98CB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059491B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2FA7F26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90A2A3C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40" w:type="dxa"/>
            <w:tcBorders>
              <w:top w:val="double" w:sz="4" w:space="0" w:color="auto"/>
            </w:tcBorders>
            <w:vAlign w:val="bottom"/>
          </w:tcPr>
          <w:p w14:paraId="76032612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1D87E6A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1976AEB5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191584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25B58E5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995A92" w:rsidRPr="00995A92" w14:paraId="128F5F44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6AA2B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78F26129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058651B1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0CF8A714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3A2E7173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C311AF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08A364D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151E5A4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7DE38ADB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D53024D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48BF88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8C906A3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331087A3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C304BB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3D45FC1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56A272A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546D24A3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7A236BC2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3BE9FCEB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A989E9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40" w:type="dxa"/>
            <w:vAlign w:val="bottom"/>
          </w:tcPr>
          <w:p w14:paraId="6C07AFF5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DF64C4D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6CDA2161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73F6660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26472627" w14:textId="77777777" w:rsidR="00621365" w:rsidRPr="00995A92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995A92" w:rsidRPr="006225EC" w14:paraId="1382F189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FF4805A" w14:textId="3A289913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31ECBB9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1E445F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D5E3ACE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02AB4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871B6B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7B179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644F3E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4D4B3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4B719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50B9C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F46CB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1FBD61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5104E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34DB0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C319E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25C5402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B3C045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87E8EE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3E5C2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25627BF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E3AA23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A6E4956" w14:textId="4F26DAFB" w:rsidR="00ED4129" w:rsidRPr="00995A92" w:rsidRDefault="00F569B1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86" w:type="dxa"/>
            <w:vAlign w:val="bottom"/>
          </w:tcPr>
          <w:p w14:paraId="34003FE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8A0950E" w14:textId="0B1BB85C" w:rsidR="00ED4129" w:rsidRPr="00803A3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737</w:t>
            </w:r>
          </w:p>
        </w:tc>
      </w:tr>
      <w:tr w:rsidR="00995A92" w:rsidRPr="006225EC" w14:paraId="08896570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9FA59B" w14:textId="6533D958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6CA0E3E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3530DE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5448FE6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0F54AB2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35F88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8CA10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0A235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4F9C6D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D4E464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EEBDF2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DC934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1E0B599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47902A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2167596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4DD4F4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093763F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2D028FF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658AD2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F859A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640" w:type="dxa"/>
            <w:vAlign w:val="bottom"/>
          </w:tcPr>
          <w:p w14:paraId="2C9478B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56E7F9E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1C6A91DF" w14:textId="5AA58CB8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86" w:type="dxa"/>
            <w:vAlign w:val="bottom"/>
          </w:tcPr>
          <w:p w14:paraId="3F6ADD0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1ADEDD3" w14:textId="770FE932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15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315</w:t>
            </w:r>
          </w:p>
        </w:tc>
      </w:tr>
      <w:tr w:rsidR="00995A92" w:rsidRPr="006225EC" w14:paraId="20DD36BC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4676E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274CC63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75D630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4ACFA1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02B8B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27624F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741C2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69B00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92F9E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89C1F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E349F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9A7BA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E85879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3B0476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AF610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2A2EF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59C46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CF8BB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2EBF9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79103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0E6F302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A97D1F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D5DC8BF" w14:textId="344C4791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219</w:t>
            </w:r>
          </w:p>
        </w:tc>
        <w:tc>
          <w:tcPr>
            <w:tcW w:w="186" w:type="dxa"/>
            <w:vAlign w:val="bottom"/>
          </w:tcPr>
          <w:p w14:paraId="61EAF1B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D4811BD" w14:textId="713E559D" w:rsidR="00B23FD3" w:rsidRPr="00803A3F" w:rsidRDefault="00803A3F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3,679</w:t>
            </w:r>
          </w:p>
        </w:tc>
      </w:tr>
      <w:tr w:rsidR="00995A92" w:rsidRPr="006225EC" w14:paraId="35844F51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189912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593651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29A9D0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08684F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A88BE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0C7E3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53586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E733F6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65375E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DE2C6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5B3CD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391B5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CDB4E7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5D43D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0002B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760DF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C036A0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A0703C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A27D6F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6E58A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054C153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2D61C2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B029061" w14:textId="176732AD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672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C69CA6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7185CFDD" w14:textId="03C3E005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(74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,032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95A92" w:rsidRPr="006225EC" w14:paraId="235A9FF7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FE39DF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A3091E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45B38F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AA45B7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554C2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584ED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6391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45837C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761087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08E8D2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CAF05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F73BA5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5BF4E1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2325E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71606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8B978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840B62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9A265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5BE3F8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973EE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1B544A1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BAAC34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1121E63" w14:textId="500494E5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057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F247A2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56F213A" w14:textId="1DBF26DD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(2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9,248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95A92" w:rsidRPr="006225EC" w14:paraId="144E58F2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6B77DC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8620EB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4DB7C3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33A105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592C8A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298F9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625D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396735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DD46A7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905FDA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B02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75978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7428A8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EC851C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F5194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6D698A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1ABD1F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7A264D2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02845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9BABF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1A21CD1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DC5F6C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9CB39" w14:textId="59E8B325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725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7D161EB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A68BCF" w14:textId="1C50E981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(2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76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95A92" w:rsidRPr="006225EC" w14:paraId="3F95220E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B7001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338BA42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F25940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FABE5C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09A969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914CB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90B8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17C2E6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40D28F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EA709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F16CC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A4A48D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D8DA1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344FF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EDABB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E1B9F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FA908C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C2D3C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742203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DB22B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57D0AC6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B732CB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87F40E" w14:textId="49EB8C3D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345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56AA62C6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619C2DC7" w14:textId="094168B3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(6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498)</w:t>
            </w:r>
          </w:p>
        </w:tc>
      </w:tr>
      <w:tr w:rsidR="00995A92" w:rsidRPr="006225EC" w14:paraId="456C6362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748491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0B29585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C2FD388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1D2E9E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638F5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7FE430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61D397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FF0CA4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94BFAD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D8A305B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6DEB1A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E1085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C096E15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D10739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F0F9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D6E84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998E6D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DDCA0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9B962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DB3CF1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50BDB1EE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5FE323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969DE" w14:textId="36613B4A" w:rsidR="00B23FD3" w:rsidRPr="00995A92" w:rsidRDefault="00F569B1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292</w:t>
            </w:r>
          </w:p>
        </w:tc>
        <w:tc>
          <w:tcPr>
            <w:tcW w:w="186" w:type="dxa"/>
            <w:vAlign w:val="bottom"/>
          </w:tcPr>
          <w:p w14:paraId="657F2D4F" w14:textId="77777777" w:rsidR="00B23FD3" w:rsidRPr="00995A92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A0A5C" w14:textId="7B492AA1" w:rsidR="00B23FD3" w:rsidRPr="00803A3F" w:rsidRDefault="00B23FD3" w:rsidP="00B23FD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7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03A3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318</w:t>
            </w:r>
          </w:p>
        </w:tc>
      </w:tr>
      <w:tr w:rsidR="00995A92" w:rsidRPr="00995A92" w14:paraId="6ED94D17" w14:textId="77777777" w:rsidTr="00B23FD3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6A2D790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6D88AD8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F75DF6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80901E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C9A182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DCDA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E7B47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0344F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279D51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F04B3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81520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33812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EE5CA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65684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5F58E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E30E6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AB93C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35017E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2B1A2A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B9C12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7834B36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D2C73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6931525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30806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3BB2DC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95A92" w:rsidRPr="00995A92" w14:paraId="75A01135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6F64F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49812A1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B380CA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049E57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DF3EF4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2E43DE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E586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C2C04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F56977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FCA05E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A1199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5F1E0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80FD58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7F4D9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CFB65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936C2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A88BE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0CDDB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2A1739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DB583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37D42E5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201A85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4A35C4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171D3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23C91E6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</w:p>
        </w:tc>
      </w:tr>
      <w:tr w:rsidR="00995A92" w:rsidRPr="00995A92" w14:paraId="49618B39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C11C83" w14:textId="7F0D6AB1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 xml:space="preserve">    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30 </w:t>
            </w:r>
            <w:r w:rsidR="00C26FE7" w:rsidRPr="00995A9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/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436F839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818F67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0B3808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155AFD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471F2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81D09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2AF82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47EFA3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50CD3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DE9A2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ACC300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5AFA9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4C7DB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7F05C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0CB32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640AFA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AA0BD5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8C9A9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140AA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2FE929B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EF2402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3D682" w14:textId="58FFB693" w:rsidR="00ED4129" w:rsidRPr="00995A92" w:rsidRDefault="00F569B1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556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262</w:t>
            </w:r>
          </w:p>
        </w:tc>
        <w:tc>
          <w:tcPr>
            <w:tcW w:w="186" w:type="dxa"/>
            <w:vAlign w:val="bottom"/>
          </w:tcPr>
          <w:p w14:paraId="189917D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44353C92" w14:textId="74CAD76E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530,272</w:t>
            </w:r>
          </w:p>
        </w:tc>
      </w:tr>
      <w:tr w:rsidR="00995A92" w:rsidRPr="00995A92" w14:paraId="33AA5B8D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26EFE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76CE8E3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D31D1C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B48BEF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0D1F7B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1840D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E4B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017F2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77794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5751DB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0FB4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5B47C7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1747AE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25BA5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6BB86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D7AC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3AB921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102A8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F3BB93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3DFDE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3241548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F54132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76EEE9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5C5197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6F8E1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</w:p>
        </w:tc>
      </w:tr>
      <w:tr w:rsidR="00995A92" w:rsidRPr="00995A92" w14:paraId="0A123B46" w14:textId="77777777" w:rsidTr="00B23FD3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86F23C" w14:textId="43084260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30</w:t>
            </w:r>
            <w:r w:rsidR="00C26FE7" w:rsidRPr="00995A9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กันยายน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 xml:space="preserve"> /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31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907C29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C1BA3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8114D7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AD46E9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A2A94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46269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44836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71872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5B4F6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028AB2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8FABC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0BEA8D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D604A5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11170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ADCB4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5B306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75C338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30F17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AD64D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76032FF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35369F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vAlign w:val="bottom"/>
          </w:tcPr>
          <w:p w14:paraId="62164B0E" w14:textId="37AD4C23" w:rsidR="00ED4129" w:rsidRPr="00995A92" w:rsidRDefault="00F569B1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332</w:t>
            </w:r>
          </w:p>
        </w:tc>
        <w:tc>
          <w:tcPr>
            <w:tcW w:w="186" w:type="dxa"/>
            <w:vAlign w:val="bottom"/>
          </w:tcPr>
          <w:p w14:paraId="0C4A35D3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15FF9C0C" w14:textId="56BA245A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68,634</w:t>
            </w:r>
          </w:p>
        </w:tc>
      </w:tr>
      <w:tr w:rsidR="00995A92" w:rsidRPr="00995A92" w14:paraId="051C6992" w14:textId="77777777" w:rsidTr="00B23FD3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7878A7C5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 w:themeColor="text1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47C92B60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B91D0A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3FD604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63F2B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764203D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35AD5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487D2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4F66676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C58B2B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78C35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EACED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60D55E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8A59CA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77270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221814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02A8D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614C17C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54F896A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57796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vAlign w:val="bottom"/>
          </w:tcPr>
          <w:p w14:paraId="21D952B7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946F858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2B214D9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D68A3F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825C51" w14:textId="77777777" w:rsidR="00ED4129" w:rsidRPr="00995A92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13C8432C" w14:textId="77777777" w:rsidR="00D861DA" w:rsidRPr="00995A92" w:rsidRDefault="00D861DA" w:rsidP="00D861DA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bidi="th-TH"/>
        </w:rPr>
        <w:t>ส่วนงานภูมิศาสตร์</w:t>
      </w:r>
    </w:p>
    <w:p w14:paraId="305EC32A" w14:textId="02E3D730" w:rsidR="00D861DA" w:rsidRPr="00995A92" w:rsidRDefault="00D861DA" w:rsidP="00EC266E">
      <w:pPr>
        <w:spacing w:before="120" w:after="0" w:line="240" w:lineRule="auto"/>
        <w:ind w:right="-23"/>
        <w:jc w:val="thaiDistribute"/>
        <w:rPr>
          <w:rFonts w:ascii="Angsana New" w:hAnsi="Angsana New" w:cs="Angsana New"/>
          <w:color w:val="000000" w:themeColor="text1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0AF741AF" w14:textId="3C053F6B" w:rsidR="00D861DA" w:rsidRPr="00995A92" w:rsidRDefault="00D861DA" w:rsidP="00D861DA">
      <w:pPr>
        <w:rPr>
          <w:rFonts w:ascii="Angsana New" w:hAnsi="Angsana New" w:cs="Angsana New"/>
          <w:color w:val="000000" w:themeColor="text1"/>
          <w:cs/>
          <w:lang w:bidi="th-TH"/>
        </w:rPr>
        <w:sectPr w:rsidR="00D861DA" w:rsidRPr="00995A92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31782647" w:rsidR="008B0CAF" w:rsidRPr="00995A92" w:rsidRDefault="007D53CF" w:rsidP="00A053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61406119" w:rsidR="007516BE" w:rsidRPr="00995A92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14:paraId="232AA059" w14:textId="47C18DA4" w:rsidR="008B4DE9" w:rsidRPr="00995A92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  <w:r w:rsidR="008B4DE9" w:rsidRPr="00995A92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995A92" w:rsidRPr="00995A92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995A92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995A92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995A92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995A92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995A92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995A92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995A92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995A92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95A92" w:rsidRPr="00995A92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995A92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995A92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995A92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995A92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ระดับ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995A92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995A92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ระดับ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995A92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995A92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ระดับ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995A92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995A92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995A92" w:rsidRPr="00995A92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4F6D4F1D" w:rsidR="00C66295" w:rsidRPr="00995A92" w:rsidRDefault="007F46DA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ณ </w:t>
            </w:r>
            <w:r w:rsidR="0004256C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วันที่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DB5D6F" w:rsidRPr="00995A9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8D4851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64154E" w:rsidRPr="00995A92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0" w:type="dxa"/>
          </w:tcPr>
          <w:p w14:paraId="67F27439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995A92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995A92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95A92" w:rsidRPr="00995A92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995A92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-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00274CC8" w:rsidR="00C66295" w:rsidRPr="00995A92" w:rsidRDefault="00C66295" w:rsidP="00C81F7E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995A92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995A92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995A92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95A92" w:rsidRPr="00995A92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F4B86" w:rsidRPr="00995A92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78BA1F11" w:rsidR="008F4B86" w:rsidRPr="00995A92" w:rsidRDefault="00F569B1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1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346</w:t>
            </w:r>
          </w:p>
        </w:tc>
        <w:tc>
          <w:tcPr>
            <w:tcW w:w="220" w:type="dxa"/>
            <w:vAlign w:val="bottom"/>
          </w:tcPr>
          <w:p w14:paraId="261D91AA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6DCCBD3F" w:rsidR="008F4B86" w:rsidRPr="00995A92" w:rsidRDefault="00B008F9" w:rsidP="008F4B86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2746B61B" w:rsidR="008F4B86" w:rsidRPr="00995A92" w:rsidRDefault="00B008F9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6B00D7AA" w:rsidR="008F4B86" w:rsidRPr="00995A92" w:rsidRDefault="00B008F9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1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346</w:t>
            </w:r>
          </w:p>
        </w:tc>
      </w:tr>
      <w:tr w:rsidR="00995A92" w:rsidRPr="00995A92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F4B86" w:rsidRPr="00995A92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75C6FC5F" w:rsidR="008F4B86" w:rsidRPr="00995A92" w:rsidRDefault="00B008F9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62851A16" w:rsidR="008F4B86" w:rsidRPr="00995A92" w:rsidRDefault="00B008F9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121BFDE6" w:rsidR="008F4B86" w:rsidRPr="00995A92" w:rsidRDefault="00F569B1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140,430</w:t>
            </w:r>
          </w:p>
        </w:tc>
        <w:tc>
          <w:tcPr>
            <w:tcW w:w="180" w:type="dxa"/>
            <w:vAlign w:val="bottom"/>
          </w:tcPr>
          <w:p w14:paraId="34C94584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09AF971A" w:rsidR="008F4B86" w:rsidRPr="00995A92" w:rsidRDefault="00B008F9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140,430</w:t>
            </w:r>
          </w:p>
        </w:tc>
      </w:tr>
      <w:tr w:rsidR="00995A92" w:rsidRPr="00995A92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F4B86" w:rsidRPr="00995A92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162A2CAE" w:rsidR="008F4B86" w:rsidRPr="00995A92" w:rsidRDefault="00B008F9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1</w:t>
            </w:r>
            <w:r w:rsidRPr="00FF05E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346</w:t>
            </w:r>
          </w:p>
        </w:tc>
        <w:tc>
          <w:tcPr>
            <w:tcW w:w="220" w:type="dxa"/>
            <w:vAlign w:val="bottom"/>
          </w:tcPr>
          <w:p w14:paraId="660FC30C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30448887" w:rsidR="008F4B86" w:rsidRPr="00995A92" w:rsidRDefault="00B008F9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57D8018D" w:rsidR="008F4B86" w:rsidRPr="00995A92" w:rsidRDefault="00B008F9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140,430</w:t>
            </w:r>
          </w:p>
        </w:tc>
        <w:tc>
          <w:tcPr>
            <w:tcW w:w="180" w:type="dxa"/>
            <w:vAlign w:val="bottom"/>
          </w:tcPr>
          <w:p w14:paraId="6D03E05C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39E1D58C" w:rsidR="008F4B86" w:rsidRPr="00B008F9" w:rsidRDefault="00F569B1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B008F9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141,776</w:t>
            </w:r>
          </w:p>
        </w:tc>
      </w:tr>
      <w:tr w:rsidR="00995A92" w:rsidRPr="00995A92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8F4B86" w:rsidRPr="00995A92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8F4B86" w:rsidRPr="00995A92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8F4B86" w:rsidRPr="00995A92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8F4B86" w:rsidRPr="00995A92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8F4B86" w:rsidRPr="00995A92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995A92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30ABF176" w:rsidR="007D53CF" w:rsidRPr="00995A92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7516BE" w:rsidRPr="00995A92">
        <w:rPr>
          <w:rFonts w:ascii="Angsana New" w:hAnsi="Angsana New"/>
          <w:color w:val="000000" w:themeColor="text1"/>
          <w:sz w:val="28"/>
          <w:szCs w:val="28"/>
        </w:rPr>
        <w:t>30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DB5D6F" w:rsidRPr="00995A92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 xml:space="preserve"> 256</w:t>
      </w:r>
      <w:r w:rsidR="00BE7C24" w:rsidRPr="00995A92">
        <w:rPr>
          <w:rFonts w:ascii="Angsana New" w:hAnsi="Angsana New"/>
          <w:color w:val="000000" w:themeColor="text1"/>
          <w:sz w:val="28"/>
          <w:szCs w:val="28"/>
        </w:rPr>
        <w:t>6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995A92">
        <w:rPr>
          <w:rFonts w:ascii="Angsana New" w:hAnsi="Angsana New"/>
          <w:color w:val="000000" w:themeColor="text1"/>
          <w:sz w:val="28"/>
          <w:szCs w:val="28"/>
          <w:cs/>
        </w:rPr>
        <w:t>บาง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แห่งจำนวน</w:t>
      </w:r>
      <w:r w:rsidRPr="00CA6BC1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เงินรวม </w:t>
      </w:r>
      <w:r w:rsidR="009807E0" w:rsidRPr="00CA6BC1">
        <w:rPr>
          <w:rFonts w:ascii="Angsana New" w:hAnsi="Angsana New"/>
          <w:color w:val="000000" w:themeColor="text1"/>
          <w:sz w:val="28"/>
          <w:szCs w:val="28"/>
        </w:rPr>
        <w:t>1</w:t>
      </w:r>
      <w:r w:rsidR="006F3C14" w:rsidRPr="00CA6BC1">
        <w:rPr>
          <w:rFonts w:ascii="Angsana New" w:hAnsi="Angsana New"/>
          <w:color w:val="000000" w:themeColor="text1"/>
          <w:sz w:val="28"/>
          <w:szCs w:val="28"/>
        </w:rPr>
        <w:t>1.0</w:t>
      </w:r>
      <w:r w:rsidRPr="00CA6BC1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CA6BC1">
        <w:rPr>
          <w:rFonts w:ascii="Angsana New" w:hAnsi="Angsana New"/>
          <w:color w:val="000000" w:themeColor="text1"/>
          <w:sz w:val="28"/>
          <w:szCs w:val="28"/>
          <w:cs/>
        </w:rPr>
        <w:t>ล้า</w:t>
      </w:r>
      <w:r w:rsidR="00915217" w:rsidRPr="00CA6BC1">
        <w:rPr>
          <w:rFonts w:ascii="Angsana New" w:hAnsi="Angsana New"/>
          <w:color w:val="000000" w:themeColor="text1"/>
          <w:sz w:val="28"/>
          <w:szCs w:val="28"/>
          <w:cs/>
        </w:rPr>
        <w:t>น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บาท (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256</w:t>
      </w:r>
      <w:r w:rsidR="00BE7C24" w:rsidRPr="00995A92">
        <w:rPr>
          <w:rFonts w:ascii="Angsana New" w:hAnsi="Angsana New"/>
          <w:color w:val="000000" w:themeColor="text1"/>
          <w:sz w:val="28"/>
          <w:szCs w:val="28"/>
        </w:rPr>
        <w:t>5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: </w:t>
      </w:r>
      <w:r w:rsidR="001370D4" w:rsidRPr="00995A92">
        <w:rPr>
          <w:rFonts w:ascii="Angsana New" w:hAnsi="Angsana New"/>
          <w:color w:val="000000" w:themeColor="text1"/>
          <w:sz w:val="28"/>
          <w:szCs w:val="28"/>
        </w:rPr>
        <w:t>11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 xml:space="preserve">0 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ล้านบาท)</w:t>
      </w:r>
    </w:p>
    <w:p w14:paraId="6E9736ED" w14:textId="691C9AD4" w:rsidR="00F00FB4" w:rsidRPr="00995A92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7516BE" w:rsidRPr="00995A92">
        <w:rPr>
          <w:rFonts w:ascii="Angsana New" w:hAnsi="Angsana New"/>
          <w:color w:val="000000" w:themeColor="text1"/>
          <w:sz w:val="28"/>
          <w:szCs w:val="28"/>
        </w:rPr>
        <w:t>30</w:t>
      </w:r>
      <w:r w:rsidR="00124C5F"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214660" w:rsidRPr="00995A92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="00124C5F" w:rsidRPr="00995A92">
        <w:rPr>
          <w:rFonts w:ascii="Angsana New" w:hAnsi="Angsana New"/>
          <w:color w:val="000000" w:themeColor="text1"/>
          <w:sz w:val="28"/>
          <w:szCs w:val="28"/>
        </w:rPr>
        <w:t xml:space="preserve"> 256</w:t>
      </w:r>
      <w:r w:rsidR="00BE7C24" w:rsidRPr="00995A92">
        <w:rPr>
          <w:rFonts w:ascii="Angsana New" w:hAnsi="Angsana New"/>
          <w:color w:val="000000" w:themeColor="text1"/>
          <w:sz w:val="28"/>
          <w:szCs w:val="28"/>
        </w:rPr>
        <w:t>6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</w:t>
      </w:r>
      <w:r w:rsidRPr="00CA6BC1">
        <w:rPr>
          <w:rFonts w:ascii="Angsana New" w:hAnsi="Angsana New"/>
          <w:color w:val="000000" w:themeColor="text1"/>
          <w:sz w:val="28"/>
          <w:szCs w:val="28"/>
          <w:cs/>
        </w:rPr>
        <w:t>รวม</w:t>
      </w:r>
      <w:r w:rsidR="00915217" w:rsidRPr="00CA6BC1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A6BC1" w:rsidRPr="00CA6BC1">
        <w:rPr>
          <w:rFonts w:ascii="Angsana New" w:hAnsi="Angsana New"/>
          <w:color w:val="000000" w:themeColor="text1"/>
          <w:sz w:val="28"/>
          <w:szCs w:val="28"/>
        </w:rPr>
        <w:t>8.9</w:t>
      </w:r>
      <w:r w:rsidRPr="00CA6BC1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(</w:t>
      </w:r>
      <w:r w:rsidRPr="00CA6BC1">
        <w:rPr>
          <w:rFonts w:ascii="Angsana New" w:hAnsi="Angsana New"/>
          <w:color w:val="000000" w:themeColor="text1"/>
          <w:sz w:val="28"/>
          <w:szCs w:val="28"/>
        </w:rPr>
        <w:t>31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256</w:t>
      </w:r>
      <w:r w:rsidR="00BE7C24" w:rsidRPr="00995A92">
        <w:rPr>
          <w:rFonts w:ascii="Angsana New" w:hAnsi="Angsana New"/>
          <w:color w:val="000000" w:themeColor="text1"/>
          <w:sz w:val="28"/>
          <w:szCs w:val="28"/>
        </w:rPr>
        <w:t>5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: </w:t>
      </w:r>
      <w:r w:rsidR="00BE7C24" w:rsidRPr="00995A92">
        <w:rPr>
          <w:rFonts w:ascii="Angsana New" w:hAnsi="Angsana New"/>
          <w:color w:val="000000" w:themeColor="text1"/>
          <w:sz w:val="28"/>
          <w:szCs w:val="28"/>
        </w:rPr>
        <w:t>6.8</w:t>
      </w:r>
      <w:r w:rsidR="009D121D" w:rsidRPr="00995A92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ล้านบาท)</w:t>
      </w:r>
    </w:p>
    <w:p w14:paraId="32521A8E" w14:textId="498C0D34" w:rsidR="00A91907" w:rsidRPr="00995A92" w:rsidRDefault="00A91907" w:rsidP="00A91907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ณ วันที่ </w:t>
      </w:r>
      <w:r w:rsidRPr="00995A92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="002A17A2" w:rsidRPr="00995A92">
        <w:rPr>
          <w:rFonts w:ascii="Angsana New" w:hAnsi="Angsana New"/>
          <w:color w:val="000000" w:themeColor="text1"/>
          <w:sz w:val="28"/>
          <w:szCs w:val="28"/>
          <w:lang w:val="en-GB"/>
        </w:rPr>
        <w:t>0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B33EB5" w:rsidRPr="00995A92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995A92">
        <w:rPr>
          <w:rFonts w:ascii="Angsana New" w:hAnsi="Angsana New"/>
          <w:color w:val="000000" w:themeColor="text1"/>
          <w:sz w:val="28"/>
          <w:szCs w:val="28"/>
          <w:lang w:val="en-GB"/>
        </w:rPr>
        <w:t>2566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Pr="00995A92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995A92">
        <w:rPr>
          <w:rFonts w:ascii="Angsana New" w:hAnsi="Angsana New"/>
          <w:color w:val="000000" w:themeColor="text1"/>
          <w:sz w:val="28"/>
          <w:szCs w:val="28"/>
          <w:lang w:val="en-GB"/>
        </w:rPr>
        <w:t>2565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995A92" w:rsidRPr="00995A92" w14:paraId="67EA1CD3" w14:textId="77777777" w:rsidTr="008A5C9E">
        <w:trPr>
          <w:trHeight w:val="231"/>
          <w:tblHeader/>
        </w:trPr>
        <w:tc>
          <w:tcPr>
            <w:tcW w:w="2597" w:type="dxa"/>
          </w:tcPr>
          <w:p w14:paraId="12D195E7" w14:textId="77777777" w:rsidR="00A91907" w:rsidRPr="00995A92" w:rsidRDefault="00A91907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0D706A01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9F6CD9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B1F9B6B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69A48DE" w14:textId="77777777" w:rsidR="00A91907" w:rsidRPr="00995A92" w:rsidRDefault="00A91907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หน่วย : </w:t>
            </w: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ล้าน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95A92" w:rsidRPr="00995A92" w14:paraId="14D92494" w14:textId="77777777" w:rsidTr="008A5C9E">
        <w:trPr>
          <w:trHeight w:val="231"/>
          <w:tblHeader/>
        </w:trPr>
        <w:tc>
          <w:tcPr>
            <w:tcW w:w="2597" w:type="dxa"/>
          </w:tcPr>
          <w:p w14:paraId="1B60C2FD" w14:textId="77777777" w:rsidR="00A91907" w:rsidRPr="00995A92" w:rsidRDefault="00A91907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6A2532CF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134E" w14:textId="68D1A49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</w:t>
            </w:r>
            <w:r w:rsidR="002A17A2"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0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B33EB5"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กันยายน</w:t>
            </w: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9C06497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4DFB2C0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31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 2565</w:t>
            </w:r>
          </w:p>
        </w:tc>
      </w:tr>
      <w:tr w:rsidR="00995A92" w:rsidRPr="00995A92" w14:paraId="4E3E1BB0" w14:textId="77777777" w:rsidTr="008A5C9E">
        <w:trPr>
          <w:trHeight w:val="231"/>
        </w:trPr>
        <w:tc>
          <w:tcPr>
            <w:tcW w:w="2597" w:type="dxa"/>
          </w:tcPr>
          <w:p w14:paraId="695CF769" w14:textId="77777777" w:rsidR="00A91907" w:rsidRPr="00995A9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ภายใน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2E8C7972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1BDF62" w14:textId="740029C9" w:rsidR="00A91907" w:rsidRPr="00995A92" w:rsidRDefault="00CA6BC1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9.9</w:t>
            </w:r>
          </w:p>
        </w:tc>
        <w:tc>
          <w:tcPr>
            <w:tcW w:w="283" w:type="dxa"/>
          </w:tcPr>
          <w:p w14:paraId="6E558BB0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2DCDE04" w14:textId="77777777" w:rsidR="00A91907" w:rsidRPr="00995A9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3.9</w:t>
            </w:r>
          </w:p>
        </w:tc>
      </w:tr>
      <w:tr w:rsidR="00995A92" w:rsidRPr="00995A92" w14:paraId="0EFF7584" w14:textId="77777777" w:rsidTr="008A5C9E">
        <w:trPr>
          <w:trHeight w:val="231"/>
        </w:trPr>
        <w:tc>
          <w:tcPr>
            <w:tcW w:w="2597" w:type="dxa"/>
          </w:tcPr>
          <w:p w14:paraId="3FB91FC8" w14:textId="77777777" w:rsidR="00A91907" w:rsidRPr="00995A9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 </w:t>
            </w: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050443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781588E" w14:textId="5FEC74C7" w:rsidR="00A91907" w:rsidRPr="00995A92" w:rsidRDefault="00CA6BC1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16.6</w:t>
            </w:r>
          </w:p>
        </w:tc>
        <w:tc>
          <w:tcPr>
            <w:tcW w:w="283" w:type="dxa"/>
          </w:tcPr>
          <w:p w14:paraId="282F0DBD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02ED072" w14:textId="77777777" w:rsidR="00A91907" w:rsidRPr="00995A9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2.4</w:t>
            </w:r>
          </w:p>
        </w:tc>
      </w:tr>
      <w:tr w:rsidR="00995A92" w:rsidRPr="00995A92" w14:paraId="13FC4B8E" w14:textId="77777777" w:rsidTr="00B33EB5">
        <w:trPr>
          <w:trHeight w:val="116"/>
        </w:trPr>
        <w:tc>
          <w:tcPr>
            <w:tcW w:w="2597" w:type="dxa"/>
          </w:tcPr>
          <w:p w14:paraId="794C0318" w14:textId="77777777" w:rsidR="00A91907" w:rsidRPr="00995A9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741FAE1F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E67C595" w14:textId="2F8C349E" w:rsidR="00A91907" w:rsidRPr="00995A92" w:rsidRDefault="00CA6BC1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26.5</w:t>
            </w:r>
          </w:p>
        </w:tc>
        <w:tc>
          <w:tcPr>
            <w:tcW w:w="283" w:type="dxa"/>
          </w:tcPr>
          <w:p w14:paraId="6E13DBBD" w14:textId="77777777" w:rsidR="00A91907" w:rsidRPr="00995A9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AE1D02F" w14:textId="77777777" w:rsidR="00A91907" w:rsidRPr="00995A9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6.3</w:t>
            </w:r>
          </w:p>
        </w:tc>
      </w:tr>
    </w:tbl>
    <w:p w14:paraId="3B3F9862" w14:textId="7B18C161" w:rsidR="007D53CF" w:rsidRPr="00995A92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9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กรกฎาคม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2558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13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1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อื่นๆ 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แล้วรวมทั้งสิ้น 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12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Pr="00995A92">
        <w:rPr>
          <w:rFonts w:ascii="Angsana New" w:hAnsi="Angsana New"/>
          <w:color w:val="000000" w:themeColor="text1"/>
          <w:sz w:val="28"/>
          <w:szCs w:val="28"/>
        </w:rPr>
        <w:t>2</w:t>
      </w:r>
      <w:r w:rsidRPr="00995A92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56AB2331" w14:textId="6040120F" w:rsidR="005D2A38" w:rsidRPr="00995A92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เมื่อวันที่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31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สิงหาคม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2561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35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7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5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ต่อปี จากเงินต้น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33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1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</w:t>
      </w:r>
      <w:r w:rsidR="00AB2211" w:rsidRPr="00995A92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>น</w:t>
      </w:r>
    </w:p>
    <w:p w14:paraId="6AD73B01" w14:textId="28300E8E" w:rsidR="007D53CF" w:rsidRPr="00995A92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29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มกราคม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48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7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7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5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995A92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เมื่อวันที่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เมษายน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995A92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995A92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12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2 </w:t>
      </w:r>
      <w:r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ล้านบาท </w:t>
      </w:r>
      <w:r w:rsidR="00DA46A2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ในปี </w:t>
      </w:r>
      <w:r w:rsidR="00DA46A2" w:rsidRPr="00995A9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2562</w:t>
      </w:r>
    </w:p>
    <w:p w14:paraId="043D5770" w14:textId="7050835B" w:rsidR="007D53CF" w:rsidRPr="00995A92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การอนุมัติ</w:t>
      </w:r>
      <w:r w:rsidR="00E24AB4"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ข้อมูลทาง</w:t>
      </w:r>
      <w:r w:rsidRPr="00995A9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การเงินระหว่างกาล</w:t>
      </w:r>
    </w:p>
    <w:p w14:paraId="7655240E" w14:textId="3E63CA08" w:rsidR="00262B87" w:rsidRPr="00995A92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  <w:lang w:bidi="th-TH"/>
        </w:rPr>
      </w:pPr>
      <w:bookmarkStart w:id="6" w:name="m_3326144927450612328__Hlk86235263"/>
      <w:r w:rsidRPr="00995A92">
        <w:rPr>
          <w:rFonts w:ascii="Angsana New" w:hAnsi="Angsana New" w:cs="Angsana New"/>
          <w:color w:val="000000" w:themeColor="text1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995A92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  <w:lang w:bidi="th-TH"/>
        </w:rPr>
        <w:t xml:space="preserve"> เมื่อวันที่ </w:t>
      </w:r>
      <w:r w:rsidR="007516BE" w:rsidRPr="00995A92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bidi="th-TH"/>
        </w:rPr>
        <w:t>10</w:t>
      </w:r>
      <w:r w:rsidR="00A25D3B" w:rsidRPr="00995A92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bidi="th-TH"/>
        </w:rPr>
        <w:t xml:space="preserve"> </w:t>
      </w:r>
      <w:r w:rsidR="00995A92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  <w:lang w:bidi="th-TH"/>
        </w:rPr>
        <w:t>พฤศจิกายน</w:t>
      </w:r>
      <w:r w:rsidR="00A25D3B" w:rsidRPr="00995A92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  <w:lang w:bidi="th-TH"/>
        </w:rPr>
        <w:t xml:space="preserve"> </w:t>
      </w:r>
      <w:r w:rsidR="007516BE" w:rsidRPr="00995A92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bidi="th-TH"/>
        </w:rPr>
        <w:t>256</w:t>
      </w:r>
      <w:r w:rsidR="00BE7C24" w:rsidRPr="00995A92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bidi="th-TH"/>
        </w:rPr>
        <w:t>6</w:t>
      </w:r>
    </w:p>
    <w:p w14:paraId="3B552725" w14:textId="1680F2F0" w:rsidR="00262B87" w:rsidRPr="006225EC" w:rsidRDefault="00A536F2" w:rsidP="00F016BD">
      <w:pPr>
        <w:spacing w:line="240" w:lineRule="auto"/>
        <w:rPr>
          <w:rFonts w:ascii="Angsana New" w:hAnsi="Angsana New" w:cs="Angsana New"/>
          <w:color w:val="000000" w:themeColor="text1"/>
          <w:sz w:val="28"/>
          <w:szCs w:val="28"/>
          <w:lang w:val="en-GB" w:bidi="th-TH"/>
        </w:rPr>
      </w:pPr>
      <w:r w:rsidRPr="00995A9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</w:p>
    <w:sectPr w:rsidR="00262B87" w:rsidRPr="006225EC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46FD3" w14:textId="77777777" w:rsidR="00E051EF" w:rsidRDefault="00E051EF" w:rsidP="001679CA">
      <w:pPr>
        <w:spacing w:after="0" w:line="240" w:lineRule="auto"/>
      </w:pPr>
      <w:r>
        <w:separator/>
      </w:r>
    </w:p>
  </w:endnote>
  <w:endnote w:type="continuationSeparator" w:id="0">
    <w:p w14:paraId="692BB8F7" w14:textId="77777777" w:rsidR="00E051EF" w:rsidRDefault="00E051EF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31578E" w:rsidRPr="00835A9B" w:rsidRDefault="0031578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31578E" w:rsidRDefault="0031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F0ED5" w14:textId="77777777" w:rsidR="00E051EF" w:rsidRDefault="00E051EF" w:rsidP="001679CA">
      <w:pPr>
        <w:spacing w:after="0" w:line="240" w:lineRule="auto"/>
      </w:pPr>
      <w:r>
        <w:separator/>
      </w:r>
    </w:p>
  </w:footnote>
  <w:footnote w:type="continuationSeparator" w:id="0">
    <w:p w14:paraId="4DDACB6E" w14:textId="77777777" w:rsidR="00E051EF" w:rsidRDefault="00E051EF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31578E" w:rsidRDefault="0031578E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5639F42A" w:rsidR="0031578E" w:rsidRDefault="0031578E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025C5A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E0272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6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31578E" w:rsidRPr="00276A04" w:rsidRDefault="0031578E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19B3F12A" w:rsidR="0031578E" w:rsidRPr="006F1ECF" w:rsidRDefault="0031578E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30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FF05EB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กันยายน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39214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6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31578E" w:rsidRPr="00615A71" w:rsidRDefault="0031578E" w:rsidP="00C9384B">
    <w:pPr>
      <w:pStyle w:val="Header"/>
    </w:pPr>
  </w:p>
  <w:p w14:paraId="33212792" w14:textId="3E26E90A" w:rsidR="0031578E" w:rsidRPr="00F310D4" w:rsidRDefault="0031578E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B008F9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31578E" w:rsidRPr="00F310D4" w:rsidRDefault="0031578E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7462B5B3" w:rsidR="0031578E" w:rsidRPr="00F310D4" w:rsidRDefault="0031578E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FF05EB">
      <w:rPr>
        <w:rFonts w:ascii="Angsana New" w:eastAsia="Cordia New" w:hAnsi="Angsana New" w:cs="Angsana New" w:hint="cs"/>
        <w:b/>
        <w:bCs/>
        <w:sz w:val="28"/>
        <w:szCs w:val="28"/>
        <w:cs/>
        <w:lang w:val="en-GB"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EC266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6</w:t>
    </w:r>
  </w:p>
  <w:p w14:paraId="7D248956" w14:textId="77777777" w:rsidR="0031578E" w:rsidRPr="00140BF3" w:rsidRDefault="0031578E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36E0B6A4"/>
    <w:lvl w:ilvl="0">
      <w:start w:val="4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401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406389885">
    <w:abstractNumId w:val="37"/>
  </w:num>
  <w:num w:numId="2" w16cid:durableId="477039938">
    <w:abstractNumId w:val="30"/>
  </w:num>
  <w:num w:numId="3" w16cid:durableId="186794185">
    <w:abstractNumId w:val="13"/>
  </w:num>
  <w:num w:numId="4" w16cid:durableId="1814248336">
    <w:abstractNumId w:val="35"/>
  </w:num>
  <w:num w:numId="5" w16cid:durableId="315576862">
    <w:abstractNumId w:val="6"/>
  </w:num>
  <w:num w:numId="6" w16cid:durableId="655032862">
    <w:abstractNumId w:val="5"/>
  </w:num>
  <w:num w:numId="7" w16cid:durableId="1691449875">
    <w:abstractNumId w:val="9"/>
  </w:num>
  <w:num w:numId="8" w16cid:durableId="648285958">
    <w:abstractNumId w:val="7"/>
  </w:num>
  <w:num w:numId="9" w16cid:durableId="2043364686">
    <w:abstractNumId w:val="8"/>
  </w:num>
  <w:num w:numId="10" w16cid:durableId="163252790">
    <w:abstractNumId w:val="3"/>
  </w:num>
  <w:num w:numId="11" w16cid:durableId="1393237616">
    <w:abstractNumId w:val="2"/>
  </w:num>
  <w:num w:numId="12" w16cid:durableId="1663851548">
    <w:abstractNumId w:val="0"/>
  </w:num>
  <w:num w:numId="13" w16cid:durableId="411969819">
    <w:abstractNumId w:val="1"/>
  </w:num>
  <w:num w:numId="14" w16cid:durableId="788739130">
    <w:abstractNumId w:val="4"/>
  </w:num>
  <w:num w:numId="15" w16cid:durableId="2115514383">
    <w:abstractNumId w:val="23"/>
  </w:num>
  <w:num w:numId="16" w16cid:durableId="2095978979">
    <w:abstractNumId w:val="16"/>
  </w:num>
  <w:num w:numId="17" w16cid:durableId="1062142039">
    <w:abstractNumId w:val="34"/>
  </w:num>
  <w:num w:numId="18" w16cid:durableId="146098592">
    <w:abstractNumId w:val="19"/>
  </w:num>
  <w:num w:numId="19" w16cid:durableId="46146840">
    <w:abstractNumId w:val="24"/>
  </w:num>
  <w:num w:numId="20" w16cid:durableId="677391644">
    <w:abstractNumId w:val="11"/>
  </w:num>
  <w:num w:numId="21" w16cid:durableId="485325325">
    <w:abstractNumId w:val="14"/>
  </w:num>
  <w:num w:numId="22" w16cid:durableId="280654687">
    <w:abstractNumId w:val="25"/>
  </w:num>
  <w:num w:numId="23" w16cid:durableId="346830093">
    <w:abstractNumId w:val="10"/>
  </w:num>
  <w:num w:numId="24" w16cid:durableId="407505028">
    <w:abstractNumId w:val="18"/>
  </w:num>
  <w:num w:numId="25" w16cid:durableId="205876946">
    <w:abstractNumId w:val="36"/>
  </w:num>
  <w:num w:numId="26" w16cid:durableId="1669555638">
    <w:abstractNumId w:val="28"/>
  </w:num>
  <w:num w:numId="27" w16cid:durableId="665938272">
    <w:abstractNumId w:val="27"/>
  </w:num>
  <w:num w:numId="28" w16cid:durableId="1911647745">
    <w:abstractNumId w:val="32"/>
  </w:num>
  <w:num w:numId="29" w16cid:durableId="670452665">
    <w:abstractNumId w:val="38"/>
  </w:num>
  <w:num w:numId="30" w16cid:durableId="1261717356">
    <w:abstractNumId w:val="17"/>
  </w:num>
  <w:num w:numId="31" w16cid:durableId="1226258018">
    <w:abstractNumId w:val="26"/>
  </w:num>
  <w:num w:numId="32" w16cid:durableId="1707213906">
    <w:abstractNumId w:val="21"/>
  </w:num>
  <w:num w:numId="33" w16cid:durableId="718748572">
    <w:abstractNumId w:val="39"/>
  </w:num>
  <w:num w:numId="34" w16cid:durableId="359597455">
    <w:abstractNumId w:val="31"/>
  </w:num>
  <w:num w:numId="35" w16cid:durableId="253976861">
    <w:abstractNumId w:val="15"/>
  </w:num>
  <w:num w:numId="36" w16cid:durableId="156650062">
    <w:abstractNumId w:val="22"/>
  </w:num>
  <w:num w:numId="37" w16cid:durableId="585845917">
    <w:abstractNumId w:val="20"/>
  </w:num>
  <w:num w:numId="38" w16cid:durableId="1830780060">
    <w:abstractNumId w:val="29"/>
  </w:num>
  <w:num w:numId="39" w16cid:durableId="1206482384">
    <w:abstractNumId w:val="33"/>
  </w:num>
  <w:num w:numId="40" w16cid:durableId="1255124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610"/>
    <w:rsid w:val="00025751"/>
    <w:rsid w:val="00025C5A"/>
    <w:rsid w:val="0002701F"/>
    <w:rsid w:val="00031CF8"/>
    <w:rsid w:val="00032F58"/>
    <w:rsid w:val="0003596F"/>
    <w:rsid w:val="00036047"/>
    <w:rsid w:val="00036FC3"/>
    <w:rsid w:val="000404F7"/>
    <w:rsid w:val="000424FE"/>
    <w:rsid w:val="0004256C"/>
    <w:rsid w:val="00043954"/>
    <w:rsid w:val="000454DC"/>
    <w:rsid w:val="00050C64"/>
    <w:rsid w:val="00053108"/>
    <w:rsid w:val="000545F0"/>
    <w:rsid w:val="00064CD4"/>
    <w:rsid w:val="00070A03"/>
    <w:rsid w:val="00070AE8"/>
    <w:rsid w:val="00070F1C"/>
    <w:rsid w:val="00071086"/>
    <w:rsid w:val="0007487B"/>
    <w:rsid w:val="000750FC"/>
    <w:rsid w:val="000764E6"/>
    <w:rsid w:val="00076DEC"/>
    <w:rsid w:val="00077026"/>
    <w:rsid w:val="00080C0F"/>
    <w:rsid w:val="0008157C"/>
    <w:rsid w:val="00085097"/>
    <w:rsid w:val="00090E1C"/>
    <w:rsid w:val="000938D7"/>
    <w:rsid w:val="00094386"/>
    <w:rsid w:val="000A44D0"/>
    <w:rsid w:val="000A4D72"/>
    <w:rsid w:val="000B378B"/>
    <w:rsid w:val="000B3FB1"/>
    <w:rsid w:val="000C092F"/>
    <w:rsid w:val="000C1C09"/>
    <w:rsid w:val="000C5690"/>
    <w:rsid w:val="000D1A89"/>
    <w:rsid w:val="000D32C3"/>
    <w:rsid w:val="000D3843"/>
    <w:rsid w:val="000D550B"/>
    <w:rsid w:val="000D6668"/>
    <w:rsid w:val="000E09A1"/>
    <w:rsid w:val="000E2B3F"/>
    <w:rsid w:val="000F39D3"/>
    <w:rsid w:val="000F3ADF"/>
    <w:rsid w:val="00103BDB"/>
    <w:rsid w:val="00107D59"/>
    <w:rsid w:val="0012034C"/>
    <w:rsid w:val="001203FD"/>
    <w:rsid w:val="0012326D"/>
    <w:rsid w:val="00124C5F"/>
    <w:rsid w:val="00124D10"/>
    <w:rsid w:val="00135E07"/>
    <w:rsid w:val="00136199"/>
    <w:rsid w:val="00136347"/>
    <w:rsid w:val="001365D1"/>
    <w:rsid w:val="001370D4"/>
    <w:rsid w:val="00140BF3"/>
    <w:rsid w:val="00144A1F"/>
    <w:rsid w:val="0015104C"/>
    <w:rsid w:val="001545F9"/>
    <w:rsid w:val="0016123C"/>
    <w:rsid w:val="00164A03"/>
    <w:rsid w:val="00165802"/>
    <w:rsid w:val="001679CA"/>
    <w:rsid w:val="00172303"/>
    <w:rsid w:val="00173636"/>
    <w:rsid w:val="001761B2"/>
    <w:rsid w:val="00182B90"/>
    <w:rsid w:val="00183169"/>
    <w:rsid w:val="001877C0"/>
    <w:rsid w:val="001928FB"/>
    <w:rsid w:val="00193B50"/>
    <w:rsid w:val="001A59F8"/>
    <w:rsid w:val="001A6EB6"/>
    <w:rsid w:val="001A6EFC"/>
    <w:rsid w:val="001A7F8A"/>
    <w:rsid w:val="001B591D"/>
    <w:rsid w:val="001C0B55"/>
    <w:rsid w:val="001C31F3"/>
    <w:rsid w:val="001C4F8D"/>
    <w:rsid w:val="001E07FD"/>
    <w:rsid w:val="001E3892"/>
    <w:rsid w:val="001E657E"/>
    <w:rsid w:val="001F2D30"/>
    <w:rsid w:val="001F36ED"/>
    <w:rsid w:val="001F4F40"/>
    <w:rsid w:val="001F730A"/>
    <w:rsid w:val="0020004D"/>
    <w:rsid w:val="0020287D"/>
    <w:rsid w:val="00203154"/>
    <w:rsid w:val="0020630F"/>
    <w:rsid w:val="00207C37"/>
    <w:rsid w:val="002102E0"/>
    <w:rsid w:val="00212660"/>
    <w:rsid w:val="00213706"/>
    <w:rsid w:val="00213B5C"/>
    <w:rsid w:val="00214660"/>
    <w:rsid w:val="00216328"/>
    <w:rsid w:val="002217DF"/>
    <w:rsid w:val="00221A51"/>
    <w:rsid w:val="0022300E"/>
    <w:rsid w:val="002241FA"/>
    <w:rsid w:val="00224517"/>
    <w:rsid w:val="0022510C"/>
    <w:rsid w:val="00232251"/>
    <w:rsid w:val="00232A8F"/>
    <w:rsid w:val="00240CCC"/>
    <w:rsid w:val="00254761"/>
    <w:rsid w:val="00262B87"/>
    <w:rsid w:val="00263679"/>
    <w:rsid w:val="00265155"/>
    <w:rsid w:val="00276A04"/>
    <w:rsid w:val="002822EA"/>
    <w:rsid w:val="00282361"/>
    <w:rsid w:val="00283FB5"/>
    <w:rsid w:val="002856A6"/>
    <w:rsid w:val="0028589D"/>
    <w:rsid w:val="00297F36"/>
    <w:rsid w:val="002A17A2"/>
    <w:rsid w:val="002A53B9"/>
    <w:rsid w:val="002A683E"/>
    <w:rsid w:val="002A6A77"/>
    <w:rsid w:val="002B054A"/>
    <w:rsid w:val="002B1064"/>
    <w:rsid w:val="002B211C"/>
    <w:rsid w:val="002B616B"/>
    <w:rsid w:val="002C29E1"/>
    <w:rsid w:val="002C2C95"/>
    <w:rsid w:val="002C2F3A"/>
    <w:rsid w:val="002C52B0"/>
    <w:rsid w:val="002C5552"/>
    <w:rsid w:val="002D691A"/>
    <w:rsid w:val="002F1672"/>
    <w:rsid w:val="002F684D"/>
    <w:rsid w:val="0030364C"/>
    <w:rsid w:val="003046E2"/>
    <w:rsid w:val="003077D5"/>
    <w:rsid w:val="00307B92"/>
    <w:rsid w:val="00312227"/>
    <w:rsid w:val="003139CA"/>
    <w:rsid w:val="0031578E"/>
    <w:rsid w:val="00315F2A"/>
    <w:rsid w:val="00316C57"/>
    <w:rsid w:val="00321825"/>
    <w:rsid w:val="00324E6E"/>
    <w:rsid w:val="0032524B"/>
    <w:rsid w:val="00332BC3"/>
    <w:rsid w:val="003347C1"/>
    <w:rsid w:val="0033615A"/>
    <w:rsid w:val="00340137"/>
    <w:rsid w:val="003414F2"/>
    <w:rsid w:val="00344399"/>
    <w:rsid w:val="003568AA"/>
    <w:rsid w:val="0036525D"/>
    <w:rsid w:val="003664D7"/>
    <w:rsid w:val="003700FA"/>
    <w:rsid w:val="00370F0D"/>
    <w:rsid w:val="003728B7"/>
    <w:rsid w:val="0037476C"/>
    <w:rsid w:val="00375413"/>
    <w:rsid w:val="00375513"/>
    <w:rsid w:val="00380617"/>
    <w:rsid w:val="00381DCE"/>
    <w:rsid w:val="00385646"/>
    <w:rsid w:val="0038657B"/>
    <w:rsid w:val="003873D5"/>
    <w:rsid w:val="00390B6C"/>
    <w:rsid w:val="00392141"/>
    <w:rsid w:val="003A0FA0"/>
    <w:rsid w:val="003A3B17"/>
    <w:rsid w:val="003B1786"/>
    <w:rsid w:val="003B35BB"/>
    <w:rsid w:val="003B4016"/>
    <w:rsid w:val="003B6E94"/>
    <w:rsid w:val="003B7981"/>
    <w:rsid w:val="003C3E61"/>
    <w:rsid w:val="003C754F"/>
    <w:rsid w:val="003E50E8"/>
    <w:rsid w:val="003E7204"/>
    <w:rsid w:val="003F32C6"/>
    <w:rsid w:val="003F3374"/>
    <w:rsid w:val="00400A76"/>
    <w:rsid w:val="004054CF"/>
    <w:rsid w:val="00410FC0"/>
    <w:rsid w:val="00416402"/>
    <w:rsid w:val="00417E03"/>
    <w:rsid w:val="004204FB"/>
    <w:rsid w:val="0042528B"/>
    <w:rsid w:val="00425FD3"/>
    <w:rsid w:val="004317CA"/>
    <w:rsid w:val="00433FA9"/>
    <w:rsid w:val="004341BC"/>
    <w:rsid w:val="00446A36"/>
    <w:rsid w:val="00450BFF"/>
    <w:rsid w:val="00452F4D"/>
    <w:rsid w:val="00456849"/>
    <w:rsid w:val="00456AFF"/>
    <w:rsid w:val="00462C75"/>
    <w:rsid w:val="00470C11"/>
    <w:rsid w:val="004723C1"/>
    <w:rsid w:val="00474F2D"/>
    <w:rsid w:val="00482A86"/>
    <w:rsid w:val="00483517"/>
    <w:rsid w:val="00487F0E"/>
    <w:rsid w:val="00492CFF"/>
    <w:rsid w:val="004A043F"/>
    <w:rsid w:val="004A1907"/>
    <w:rsid w:val="004A68FE"/>
    <w:rsid w:val="004B0025"/>
    <w:rsid w:val="004B651D"/>
    <w:rsid w:val="004C4604"/>
    <w:rsid w:val="004C4E33"/>
    <w:rsid w:val="004C7539"/>
    <w:rsid w:val="004D094E"/>
    <w:rsid w:val="004D2A87"/>
    <w:rsid w:val="004D347D"/>
    <w:rsid w:val="004D3E98"/>
    <w:rsid w:val="004D4089"/>
    <w:rsid w:val="004E0115"/>
    <w:rsid w:val="004E5F4F"/>
    <w:rsid w:val="004E7D07"/>
    <w:rsid w:val="004F0DFC"/>
    <w:rsid w:val="004F46A5"/>
    <w:rsid w:val="00502EFB"/>
    <w:rsid w:val="00503BB2"/>
    <w:rsid w:val="00503E88"/>
    <w:rsid w:val="005045BF"/>
    <w:rsid w:val="005052A9"/>
    <w:rsid w:val="00516921"/>
    <w:rsid w:val="00517BD9"/>
    <w:rsid w:val="00520D03"/>
    <w:rsid w:val="00522D86"/>
    <w:rsid w:val="00526772"/>
    <w:rsid w:val="00531AF7"/>
    <w:rsid w:val="00533A17"/>
    <w:rsid w:val="00536EDF"/>
    <w:rsid w:val="00540247"/>
    <w:rsid w:val="00540983"/>
    <w:rsid w:val="005411F8"/>
    <w:rsid w:val="005428FF"/>
    <w:rsid w:val="0054394E"/>
    <w:rsid w:val="00543F04"/>
    <w:rsid w:val="00545E70"/>
    <w:rsid w:val="005468A8"/>
    <w:rsid w:val="00551AB1"/>
    <w:rsid w:val="00552470"/>
    <w:rsid w:val="00557022"/>
    <w:rsid w:val="00561458"/>
    <w:rsid w:val="00561F17"/>
    <w:rsid w:val="00562B87"/>
    <w:rsid w:val="0056672C"/>
    <w:rsid w:val="00571EFB"/>
    <w:rsid w:val="0057592A"/>
    <w:rsid w:val="0057666F"/>
    <w:rsid w:val="0058301D"/>
    <w:rsid w:val="00585E5C"/>
    <w:rsid w:val="005913DE"/>
    <w:rsid w:val="005949EE"/>
    <w:rsid w:val="0059594F"/>
    <w:rsid w:val="005A5B8F"/>
    <w:rsid w:val="005B0214"/>
    <w:rsid w:val="005B1AD0"/>
    <w:rsid w:val="005B558E"/>
    <w:rsid w:val="005B6861"/>
    <w:rsid w:val="005B7564"/>
    <w:rsid w:val="005C3A92"/>
    <w:rsid w:val="005C45D9"/>
    <w:rsid w:val="005C7FB9"/>
    <w:rsid w:val="005D1A2E"/>
    <w:rsid w:val="005D2A38"/>
    <w:rsid w:val="005D7C51"/>
    <w:rsid w:val="005F09CE"/>
    <w:rsid w:val="005F0FDA"/>
    <w:rsid w:val="005F1D5F"/>
    <w:rsid w:val="005F5DA2"/>
    <w:rsid w:val="006021C8"/>
    <w:rsid w:val="00602443"/>
    <w:rsid w:val="006036A8"/>
    <w:rsid w:val="006119EF"/>
    <w:rsid w:val="00611AF2"/>
    <w:rsid w:val="00611F20"/>
    <w:rsid w:val="006121C2"/>
    <w:rsid w:val="00612691"/>
    <w:rsid w:val="006135E1"/>
    <w:rsid w:val="00613979"/>
    <w:rsid w:val="00615A71"/>
    <w:rsid w:val="006201E0"/>
    <w:rsid w:val="00621365"/>
    <w:rsid w:val="006225EC"/>
    <w:rsid w:val="006229B4"/>
    <w:rsid w:val="006320B9"/>
    <w:rsid w:val="006344F0"/>
    <w:rsid w:val="00635E96"/>
    <w:rsid w:val="00637327"/>
    <w:rsid w:val="006403C3"/>
    <w:rsid w:val="0064154E"/>
    <w:rsid w:val="006519AE"/>
    <w:rsid w:val="00655ECB"/>
    <w:rsid w:val="00660578"/>
    <w:rsid w:val="00660A65"/>
    <w:rsid w:val="0066294E"/>
    <w:rsid w:val="006654B5"/>
    <w:rsid w:val="00670185"/>
    <w:rsid w:val="006718D4"/>
    <w:rsid w:val="006721BA"/>
    <w:rsid w:val="00672C6E"/>
    <w:rsid w:val="0067429F"/>
    <w:rsid w:val="0067551B"/>
    <w:rsid w:val="006802C8"/>
    <w:rsid w:val="00686D14"/>
    <w:rsid w:val="00687DB7"/>
    <w:rsid w:val="0069086A"/>
    <w:rsid w:val="00693BA6"/>
    <w:rsid w:val="006954BF"/>
    <w:rsid w:val="006A1DA8"/>
    <w:rsid w:val="006A32BD"/>
    <w:rsid w:val="006A32DB"/>
    <w:rsid w:val="006B0182"/>
    <w:rsid w:val="006B5743"/>
    <w:rsid w:val="006B6783"/>
    <w:rsid w:val="006C3BF3"/>
    <w:rsid w:val="006C70AE"/>
    <w:rsid w:val="006D3D56"/>
    <w:rsid w:val="006D4DF8"/>
    <w:rsid w:val="006D5467"/>
    <w:rsid w:val="006E0D92"/>
    <w:rsid w:val="006E173C"/>
    <w:rsid w:val="006E4C47"/>
    <w:rsid w:val="006E5A2C"/>
    <w:rsid w:val="006E6503"/>
    <w:rsid w:val="006F17D6"/>
    <w:rsid w:val="006F1ECF"/>
    <w:rsid w:val="006F3C14"/>
    <w:rsid w:val="006F5629"/>
    <w:rsid w:val="006F6A88"/>
    <w:rsid w:val="00700E13"/>
    <w:rsid w:val="00701B23"/>
    <w:rsid w:val="00706BB9"/>
    <w:rsid w:val="007077DA"/>
    <w:rsid w:val="00710AB5"/>
    <w:rsid w:val="00710E3C"/>
    <w:rsid w:val="00720DE3"/>
    <w:rsid w:val="00721672"/>
    <w:rsid w:val="007249B0"/>
    <w:rsid w:val="00733483"/>
    <w:rsid w:val="00733AAE"/>
    <w:rsid w:val="00736B77"/>
    <w:rsid w:val="00736D8E"/>
    <w:rsid w:val="007479AD"/>
    <w:rsid w:val="00747DF5"/>
    <w:rsid w:val="00750481"/>
    <w:rsid w:val="007516BE"/>
    <w:rsid w:val="00751BA1"/>
    <w:rsid w:val="00752D49"/>
    <w:rsid w:val="0075757D"/>
    <w:rsid w:val="0076191A"/>
    <w:rsid w:val="007642E7"/>
    <w:rsid w:val="00764D79"/>
    <w:rsid w:val="00772803"/>
    <w:rsid w:val="007746D8"/>
    <w:rsid w:val="00782D75"/>
    <w:rsid w:val="00786FD4"/>
    <w:rsid w:val="0079201D"/>
    <w:rsid w:val="00793AD2"/>
    <w:rsid w:val="007A025A"/>
    <w:rsid w:val="007A09AB"/>
    <w:rsid w:val="007A1512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F0921"/>
    <w:rsid w:val="007F0B9F"/>
    <w:rsid w:val="007F1FC7"/>
    <w:rsid w:val="007F2C0A"/>
    <w:rsid w:val="007F46DA"/>
    <w:rsid w:val="00803692"/>
    <w:rsid w:val="00803A3F"/>
    <w:rsid w:val="00804BE8"/>
    <w:rsid w:val="00805647"/>
    <w:rsid w:val="008060D8"/>
    <w:rsid w:val="00807AB8"/>
    <w:rsid w:val="0081106C"/>
    <w:rsid w:val="00811A11"/>
    <w:rsid w:val="008179F2"/>
    <w:rsid w:val="00823B50"/>
    <w:rsid w:val="008258B3"/>
    <w:rsid w:val="00826320"/>
    <w:rsid w:val="00826C5B"/>
    <w:rsid w:val="00827CDF"/>
    <w:rsid w:val="00834DBB"/>
    <w:rsid w:val="00834DE3"/>
    <w:rsid w:val="008352A1"/>
    <w:rsid w:val="00835A9B"/>
    <w:rsid w:val="008402C9"/>
    <w:rsid w:val="00841475"/>
    <w:rsid w:val="00841FE5"/>
    <w:rsid w:val="008438B6"/>
    <w:rsid w:val="00847FF2"/>
    <w:rsid w:val="00851A57"/>
    <w:rsid w:val="00853621"/>
    <w:rsid w:val="008579F2"/>
    <w:rsid w:val="00860A35"/>
    <w:rsid w:val="00862298"/>
    <w:rsid w:val="008654FF"/>
    <w:rsid w:val="00871FB7"/>
    <w:rsid w:val="008762BA"/>
    <w:rsid w:val="00876870"/>
    <w:rsid w:val="008843AD"/>
    <w:rsid w:val="00890B02"/>
    <w:rsid w:val="00897F17"/>
    <w:rsid w:val="008A091D"/>
    <w:rsid w:val="008A13D0"/>
    <w:rsid w:val="008A2F4A"/>
    <w:rsid w:val="008A311A"/>
    <w:rsid w:val="008A5B77"/>
    <w:rsid w:val="008B0CAF"/>
    <w:rsid w:val="008B15ED"/>
    <w:rsid w:val="008B3482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E1AAF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23F9E"/>
    <w:rsid w:val="009248F5"/>
    <w:rsid w:val="00930463"/>
    <w:rsid w:val="00930ADE"/>
    <w:rsid w:val="00936FD0"/>
    <w:rsid w:val="00937C3D"/>
    <w:rsid w:val="00951714"/>
    <w:rsid w:val="009529CA"/>
    <w:rsid w:val="00957BC6"/>
    <w:rsid w:val="00961747"/>
    <w:rsid w:val="00961F5A"/>
    <w:rsid w:val="00970BCC"/>
    <w:rsid w:val="0097106C"/>
    <w:rsid w:val="00975BC6"/>
    <w:rsid w:val="009760E7"/>
    <w:rsid w:val="00977DF5"/>
    <w:rsid w:val="009807E0"/>
    <w:rsid w:val="00993055"/>
    <w:rsid w:val="00994C6E"/>
    <w:rsid w:val="00995A92"/>
    <w:rsid w:val="009A08AD"/>
    <w:rsid w:val="009A133D"/>
    <w:rsid w:val="009A1CA5"/>
    <w:rsid w:val="009B1831"/>
    <w:rsid w:val="009B4555"/>
    <w:rsid w:val="009B5342"/>
    <w:rsid w:val="009B5BEB"/>
    <w:rsid w:val="009B6B1C"/>
    <w:rsid w:val="009C10BC"/>
    <w:rsid w:val="009C24DF"/>
    <w:rsid w:val="009C66E7"/>
    <w:rsid w:val="009D121D"/>
    <w:rsid w:val="009D4B51"/>
    <w:rsid w:val="009D7E12"/>
    <w:rsid w:val="009E14CE"/>
    <w:rsid w:val="009E3AE6"/>
    <w:rsid w:val="009E679C"/>
    <w:rsid w:val="009F125F"/>
    <w:rsid w:val="009F29C9"/>
    <w:rsid w:val="009F6149"/>
    <w:rsid w:val="00A00BA1"/>
    <w:rsid w:val="00A0104C"/>
    <w:rsid w:val="00A05315"/>
    <w:rsid w:val="00A06F40"/>
    <w:rsid w:val="00A135C9"/>
    <w:rsid w:val="00A168CB"/>
    <w:rsid w:val="00A22114"/>
    <w:rsid w:val="00A25D3B"/>
    <w:rsid w:val="00A27349"/>
    <w:rsid w:val="00A27954"/>
    <w:rsid w:val="00A27D45"/>
    <w:rsid w:val="00A30E85"/>
    <w:rsid w:val="00A37686"/>
    <w:rsid w:val="00A41B00"/>
    <w:rsid w:val="00A440DC"/>
    <w:rsid w:val="00A4456C"/>
    <w:rsid w:val="00A51181"/>
    <w:rsid w:val="00A516CA"/>
    <w:rsid w:val="00A536F2"/>
    <w:rsid w:val="00A54C65"/>
    <w:rsid w:val="00A57918"/>
    <w:rsid w:val="00A626DD"/>
    <w:rsid w:val="00A752DC"/>
    <w:rsid w:val="00A77A17"/>
    <w:rsid w:val="00A83A53"/>
    <w:rsid w:val="00A83E8F"/>
    <w:rsid w:val="00A8733B"/>
    <w:rsid w:val="00A91907"/>
    <w:rsid w:val="00A91965"/>
    <w:rsid w:val="00A96C31"/>
    <w:rsid w:val="00AA5D29"/>
    <w:rsid w:val="00AB2211"/>
    <w:rsid w:val="00AC2223"/>
    <w:rsid w:val="00AC50B0"/>
    <w:rsid w:val="00AC692B"/>
    <w:rsid w:val="00AD15A4"/>
    <w:rsid w:val="00AD49A8"/>
    <w:rsid w:val="00AD77BE"/>
    <w:rsid w:val="00AD7B6E"/>
    <w:rsid w:val="00AE4526"/>
    <w:rsid w:val="00AE4BB5"/>
    <w:rsid w:val="00AE512F"/>
    <w:rsid w:val="00AE74B6"/>
    <w:rsid w:val="00AF23EF"/>
    <w:rsid w:val="00AF6E88"/>
    <w:rsid w:val="00AF7AD9"/>
    <w:rsid w:val="00B008F9"/>
    <w:rsid w:val="00B02F5D"/>
    <w:rsid w:val="00B041FB"/>
    <w:rsid w:val="00B071A9"/>
    <w:rsid w:val="00B1043C"/>
    <w:rsid w:val="00B170BE"/>
    <w:rsid w:val="00B20F53"/>
    <w:rsid w:val="00B2277F"/>
    <w:rsid w:val="00B23562"/>
    <w:rsid w:val="00B23FD3"/>
    <w:rsid w:val="00B26250"/>
    <w:rsid w:val="00B26452"/>
    <w:rsid w:val="00B30BE6"/>
    <w:rsid w:val="00B3163B"/>
    <w:rsid w:val="00B33EB5"/>
    <w:rsid w:val="00B34E35"/>
    <w:rsid w:val="00B359E2"/>
    <w:rsid w:val="00B43008"/>
    <w:rsid w:val="00B43B45"/>
    <w:rsid w:val="00B466E5"/>
    <w:rsid w:val="00B5336E"/>
    <w:rsid w:val="00B53679"/>
    <w:rsid w:val="00B60B3A"/>
    <w:rsid w:val="00B60B8B"/>
    <w:rsid w:val="00B64F66"/>
    <w:rsid w:val="00B738C8"/>
    <w:rsid w:val="00B741B6"/>
    <w:rsid w:val="00B756A2"/>
    <w:rsid w:val="00B978FB"/>
    <w:rsid w:val="00BA21D9"/>
    <w:rsid w:val="00BA26E6"/>
    <w:rsid w:val="00BA31CD"/>
    <w:rsid w:val="00BA506B"/>
    <w:rsid w:val="00BA5C8B"/>
    <w:rsid w:val="00BB2278"/>
    <w:rsid w:val="00BC2E3D"/>
    <w:rsid w:val="00BC3951"/>
    <w:rsid w:val="00BC3F20"/>
    <w:rsid w:val="00BC4265"/>
    <w:rsid w:val="00BC7A4A"/>
    <w:rsid w:val="00BD07A5"/>
    <w:rsid w:val="00BD396E"/>
    <w:rsid w:val="00BD5E8F"/>
    <w:rsid w:val="00BD68D1"/>
    <w:rsid w:val="00BE0264"/>
    <w:rsid w:val="00BE6D0D"/>
    <w:rsid w:val="00BE7C24"/>
    <w:rsid w:val="00BF00A1"/>
    <w:rsid w:val="00BF0EB7"/>
    <w:rsid w:val="00C16B49"/>
    <w:rsid w:val="00C20837"/>
    <w:rsid w:val="00C21455"/>
    <w:rsid w:val="00C21D8B"/>
    <w:rsid w:val="00C22F7E"/>
    <w:rsid w:val="00C230E8"/>
    <w:rsid w:val="00C26FE7"/>
    <w:rsid w:val="00C37DD5"/>
    <w:rsid w:val="00C4185C"/>
    <w:rsid w:val="00C42839"/>
    <w:rsid w:val="00C428B5"/>
    <w:rsid w:val="00C457B3"/>
    <w:rsid w:val="00C47CA4"/>
    <w:rsid w:val="00C53C3E"/>
    <w:rsid w:val="00C6420E"/>
    <w:rsid w:val="00C6555A"/>
    <w:rsid w:val="00C66295"/>
    <w:rsid w:val="00C723C1"/>
    <w:rsid w:val="00C77485"/>
    <w:rsid w:val="00C81F7E"/>
    <w:rsid w:val="00C8230E"/>
    <w:rsid w:val="00C827FF"/>
    <w:rsid w:val="00C836A5"/>
    <w:rsid w:val="00C9384B"/>
    <w:rsid w:val="00C961B4"/>
    <w:rsid w:val="00CA137C"/>
    <w:rsid w:val="00CA1661"/>
    <w:rsid w:val="00CA2ED7"/>
    <w:rsid w:val="00CA5098"/>
    <w:rsid w:val="00CA6BC1"/>
    <w:rsid w:val="00CA7664"/>
    <w:rsid w:val="00CB0A55"/>
    <w:rsid w:val="00CB3A09"/>
    <w:rsid w:val="00CB6B4F"/>
    <w:rsid w:val="00CC1121"/>
    <w:rsid w:val="00CC2337"/>
    <w:rsid w:val="00CC5D1B"/>
    <w:rsid w:val="00CD2B98"/>
    <w:rsid w:val="00CD3784"/>
    <w:rsid w:val="00CE6D4F"/>
    <w:rsid w:val="00CE6D70"/>
    <w:rsid w:val="00CF0FD9"/>
    <w:rsid w:val="00CF21B3"/>
    <w:rsid w:val="00CF2FA9"/>
    <w:rsid w:val="00CF3193"/>
    <w:rsid w:val="00CF5A3D"/>
    <w:rsid w:val="00CF7509"/>
    <w:rsid w:val="00CF7B95"/>
    <w:rsid w:val="00D0419F"/>
    <w:rsid w:val="00D11F01"/>
    <w:rsid w:val="00D152C5"/>
    <w:rsid w:val="00D21E95"/>
    <w:rsid w:val="00D24AC5"/>
    <w:rsid w:val="00D26F6A"/>
    <w:rsid w:val="00D27605"/>
    <w:rsid w:val="00D3138D"/>
    <w:rsid w:val="00D410C5"/>
    <w:rsid w:val="00D41D70"/>
    <w:rsid w:val="00D51DF4"/>
    <w:rsid w:val="00D52A5F"/>
    <w:rsid w:val="00D53A63"/>
    <w:rsid w:val="00D54FB0"/>
    <w:rsid w:val="00D574D9"/>
    <w:rsid w:val="00D616E6"/>
    <w:rsid w:val="00D65B53"/>
    <w:rsid w:val="00D704B6"/>
    <w:rsid w:val="00D72755"/>
    <w:rsid w:val="00D801B1"/>
    <w:rsid w:val="00D82D9F"/>
    <w:rsid w:val="00D8521D"/>
    <w:rsid w:val="00D854C4"/>
    <w:rsid w:val="00D85E36"/>
    <w:rsid w:val="00D861DA"/>
    <w:rsid w:val="00D9133A"/>
    <w:rsid w:val="00D92057"/>
    <w:rsid w:val="00D921C7"/>
    <w:rsid w:val="00D93DD2"/>
    <w:rsid w:val="00D94409"/>
    <w:rsid w:val="00D94D0B"/>
    <w:rsid w:val="00DA46A2"/>
    <w:rsid w:val="00DA5AA8"/>
    <w:rsid w:val="00DB13B5"/>
    <w:rsid w:val="00DB4318"/>
    <w:rsid w:val="00DB531A"/>
    <w:rsid w:val="00DB5D6F"/>
    <w:rsid w:val="00DB5DA8"/>
    <w:rsid w:val="00DC5323"/>
    <w:rsid w:val="00DC62E9"/>
    <w:rsid w:val="00DD2507"/>
    <w:rsid w:val="00DE0FF6"/>
    <w:rsid w:val="00DE327F"/>
    <w:rsid w:val="00DE5148"/>
    <w:rsid w:val="00DF1650"/>
    <w:rsid w:val="00DF3497"/>
    <w:rsid w:val="00DF74A5"/>
    <w:rsid w:val="00E02728"/>
    <w:rsid w:val="00E02B29"/>
    <w:rsid w:val="00E051EF"/>
    <w:rsid w:val="00E06B96"/>
    <w:rsid w:val="00E137A7"/>
    <w:rsid w:val="00E169D6"/>
    <w:rsid w:val="00E171F6"/>
    <w:rsid w:val="00E226AF"/>
    <w:rsid w:val="00E243DA"/>
    <w:rsid w:val="00E24AB4"/>
    <w:rsid w:val="00E34CFB"/>
    <w:rsid w:val="00E37F00"/>
    <w:rsid w:val="00E40FD9"/>
    <w:rsid w:val="00E419EE"/>
    <w:rsid w:val="00E42E06"/>
    <w:rsid w:val="00E44F42"/>
    <w:rsid w:val="00E45E02"/>
    <w:rsid w:val="00E470B5"/>
    <w:rsid w:val="00E50B7C"/>
    <w:rsid w:val="00E51801"/>
    <w:rsid w:val="00E521CE"/>
    <w:rsid w:val="00E54DEB"/>
    <w:rsid w:val="00E577E7"/>
    <w:rsid w:val="00E62466"/>
    <w:rsid w:val="00E6322E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7717C"/>
    <w:rsid w:val="00E80890"/>
    <w:rsid w:val="00E80B25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0DAB"/>
    <w:rsid w:val="00EB4063"/>
    <w:rsid w:val="00EB5939"/>
    <w:rsid w:val="00EB5EA8"/>
    <w:rsid w:val="00EC266E"/>
    <w:rsid w:val="00EC6990"/>
    <w:rsid w:val="00ED4129"/>
    <w:rsid w:val="00ED4BCC"/>
    <w:rsid w:val="00ED68E7"/>
    <w:rsid w:val="00EE4A77"/>
    <w:rsid w:val="00EF3983"/>
    <w:rsid w:val="00EF457E"/>
    <w:rsid w:val="00F00146"/>
    <w:rsid w:val="00F00FB4"/>
    <w:rsid w:val="00F016BD"/>
    <w:rsid w:val="00F03D9C"/>
    <w:rsid w:val="00F06488"/>
    <w:rsid w:val="00F10BFD"/>
    <w:rsid w:val="00F1142A"/>
    <w:rsid w:val="00F14EA8"/>
    <w:rsid w:val="00F2006C"/>
    <w:rsid w:val="00F2157B"/>
    <w:rsid w:val="00F2190D"/>
    <w:rsid w:val="00F234CF"/>
    <w:rsid w:val="00F23E54"/>
    <w:rsid w:val="00F26D67"/>
    <w:rsid w:val="00F27C92"/>
    <w:rsid w:val="00F310D4"/>
    <w:rsid w:val="00F31AF0"/>
    <w:rsid w:val="00F35641"/>
    <w:rsid w:val="00F36750"/>
    <w:rsid w:val="00F36B11"/>
    <w:rsid w:val="00F41A07"/>
    <w:rsid w:val="00F4498D"/>
    <w:rsid w:val="00F46140"/>
    <w:rsid w:val="00F524DD"/>
    <w:rsid w:val="00F52D5E"/>
    <w:rsid w:val="00F54E7B"/>
    <w:rsid w:val="00F54EC3"/>
    <w:rsid w:val="00F55B6C"/>
    <w:rsid w:val="00F55D4C"/>
    <w:rsid w:val="00F569B1"/>
    <w:rsid w:val="00F611FA"/>
    <w:rsid w:val="00F61BE9"/>
    <w:rsid w:val="00F65AE9"/>
    <w:rsid w:val="00F65EA5"/>
    <w:rsid w:val="00F6682C"/>
    <w:rsid w:val="00F70068"/>
    <w:rsid w:val="00F70C4F"/>
    <w:rsid w:val="00F75829"/>
    <w:rsid w:val="00F80C76"/>
    <w:rsid w:val="00F831A9"/>
    <w:rsid w:val="00F8575E"/>
    <w:rsid w:val="00F93AC3"/>
    <w:rsid w:val="00F94C9E"/>
    <w:rsid w:val="00F94DC2"/>
    <w:rsid w:val="00FA078C"/>
    <w:rsid w:val="00FA0981"/>
    <w:rsid w:val="00FA2F2B"/>
    <w:rsid w:val="00FA6209"/>
    <w:rsid w:val="00FB0A38"/>
    <w:rsid w:val="00FB590A"/>
    <w:rsid w:val="00FC005D"/>
    <w:rsid w:val="00FC31EC"/>
    <w:rsid w:val="00FC3BA2"/>
    <w:rsid w:val="00FC3D37"/>
    <w:rsid w:val="00FD488F"/>
    <w:rsid w:val="00FD7E1F"/>
    <w:rsid w:val="00FF05EB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D793-D0C7-462A-8348-B89CD3D8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10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NONGLAK PATTANABANDITH</cp:lastModifiedBy>
  <cp:revision>346</cp:revision>
  <cp:lastPrinted>2023-08-05T01:21:00Z</cp:lastPrinted>
  <dcterms:created xsi:type="dcterms:W3CDTF">2021-05-29T10:17:00Z</dcterms:created>
  <dcterms:modified xsi:type="dcterms:W3CDTF">2023-11-02T06:43:00Z</dcterms:modified>
</cp:coreProperties>
</file>