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8866" w14:textId="77777777" w:rsidR="00747768" w:rsidRPr="000C74C5" w:rsidRDefault="00747768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af-ZA"/>
        </w:rPr>
      </w:pPr>
      <w:bookmarkStart w:id="0" w:name="OLE_LINK14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41F5" w:rsidRPr="000C74C5" w14:paraId="7C1B125F" w14:textId="77777777" w:rsidTr="00AA41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45BAC6" w14:textId="19AEE30B" w:rsidR="00AA41F5" w:rsidRPr="000C74C5" w:rsidRDefault="00594F2B" w:rsidP="00683B08">
            <w:pPr>
              <w:tabs>
                <w:tab w:val="left" w:pos="430"/>
              </w:tabs>
              <w:ind w:left="432" w:hanging="432"/>
              <w:jc w:val="both"/>
              <w:rPr>
                <w:rStyle w:val="Hyperlink"/>
                <w:color w:val="FFFFFF"/>
                <w:sz w:val="26"/>
                <w:szCs w:val="26"/>
                <w:cs/>
              </w:rPr>
            </w:pPr>
            <w:r w:rsidRPr="00594F2B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A41F5" w:rsidRPr="000C74C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C1C19" w:rsidRPr="000C74C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ฐานะการเงิน</w:t>
            </w:r>
          </w:p>
        </w:tc>
      </w:tr>
    </w:tbl>
    <w:p w14:paraId="359CBB8D" w14:textId="77777777" w:rsidR="00AA41F5" w:rsidRPr="000C74C5" w:rsidRDefault="00AA41F5" w:rsidP="00AA41F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733ABF" w14:textId="726CAA8D" w:rsidR="00AA41F5" w:rsidRPr="000C74C5" w:rsidRDefault="008E12AF" w:rsidP="004A7A51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en-GB" w:eastAsia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ณ วันที่ </w:t>
      </w:r>
      <w:r w:rsidR="00594F2B" w:rsidRPr="00594F2B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="00F0455F" w:rsidRPr="000C74C5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F0455F"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>กันยายน</w:t>
      </w:r>
      <w:r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พ.ศ. </w:t>
      </w:r>
      <w:r w:rsidR="00594F2B" w:rsidRPr="00594F2B">
        <w:rPr>
          <w:rFonts w:ascii="Browallia New" w:hAnsi="Browallia New" w:cs="Browallia New"/>
          <w:sz w:val="26"/>
          <w:szCs w:val="26"/>
          <w:lang w:val="en-GB" w:eastAsia="en-GB"/>
        </w:rPr>
        <w:t>2566</w:t>
      </w:r>
      <w:r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กลุ่มกิจการและบริษัทมียอดหนี้สินหมุนเวียนมากกว่าสินทรัพย์หมุนเวียนจำนวน </w:t>
      </w:r>
      <w:r w:rsidR="00594F2B" w:rsidRPr="00594F2B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="00107CF2" w:rsidRPr="000C74C5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594F2B" w:rsidRPr="00594F2B">
        <w:rPr>
          <w:rFonts w:ascii="Browallia New" w:hAnsi="Browallia New" w:cs="Browallia New"/>
          <w:sz w:val="26"/>
          <w:szCs w:val="26"/>
          <w:lang w:val="en-GB" w:eastAsia="en-GB"/>
        </w:rPr>
        <w:t>182</w:t>
      </w:r>
      <w:r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และ </w:t>
      </w:r>
      <w:r w:rsidR="00594F2B" w:rsidRPr="00594F2B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</w:t>
      </w:r>
      <w:r w:rsidR="00C07F33" w:rsidRPr="000C74C5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,</w:t>
      </w:r>
      <w:r w:rsidR="00594F2B" w:rsidRPr="00594F2B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301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ล้านบาท ตามลำดับ</w:t>
      </w:r>
      <w:r w:rsidRPr="000C74C5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อย่างไรก็ตาม กลุ่มกิจการและบริษัทมีกำไรสำหรับ</w:t>
      </w:r>
      <w:r w:rsidR="00221C73" w:rsidRPr="000C74C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งวด</w:t>
      </w:r>
      <w:r w:rsidR="00F0455F" w:rsidRPr="000C74C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เก้าเดือน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จำนวน </w:t>
      </w:r>
      <w:r w:rsidR="00594F2B" w:rsidRPr="00594F2B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178</w:t>
      </w:r>
      <w:r w:rsidRPr="000C74C5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ล้านบาท และ </w:t>
      </w:r>
      <w:r w:rsidR="00594F2B" w:rsidRPr="00594F2B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170</w:t>
      </w:r>
      <w:r w:rsidRPr="000C74C5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ล้านบาท</w:t>
      </w:r>
      <w:r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รวมถึงกระแสเงินสดรับจากกิจกรรมดำเนินงานจำนวน </w:t>
      </w:r>
      <w:r w:rsidR="00594F2B" w:rsidRPr="00594F2B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515</w:t>
      </w:r>
      <w:r w:rsidRPr="000C74C5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ล้านบาท และ </w:t>
      </w:r>
      <w:r w:rsidR="00594F2B" w:rsidRPr="00594F2B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523</w:t>
      </w:r>
      <w:r w:rsidRPr="000C74C5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ล้านบาท ตามลำดับ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ทั้งนี้ ผู้บริหารได้จัดทำประมาณการกระแสเงินสดที่ได้รับอนุมัติโดยคณะกรรมการบริษัท และมีความเชื่อมั่นว่ากลุ่มกิจการสามารถดำเนินกิจการได้ตามที่ได้ประมาณการไว้</w:t>
      </w:r>
      <w:r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นอกจากนี้ กลุ่มกิจการ</w:t>
      </w:r>
      <w:r w:rsidRPr="000C74C5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ยังมีวงเงินสินเชื่อจากสถาบันการเงินที่ไม่สามารถยกเลิกได้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เพื่อใช้สำหรับการดำเนินกิจการ ดังนั้น กลุ่มกิจการ</w:t>
      </w:r>
      <w:r w:rsidR="00867250" w:rsidRPr="000C74C5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br/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จึงเชื่อมั่นว่าสามารถ</w:t>
      </w:r>
      <w:r w:rsidRPr="000C74C5">
        <w:rPr>
          <w:rFonts w:ascii="Browallia New" w:hAnsi="Browallia New" w:cs="Browallia New"/>
          <w:sz w:val="26"/>
          <w:szCs w:val="26"/>
          <w:cs/>
          <w:lang w:val="en-GB" w:eastAsia="en-GB"/>
        </w:rPr>
        <w:t>ดำเนินงานได้อย่างต่อเนื่อง</w:t>
      </w:r>
    </w:p>
    <w:p w14:paraId="7EA17186" w14:textId="77777777" w:rsidR="006A624D" w:rsidRPr="000C74C5" w:rsidRDefault="006A624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6E3E3F" w:rsidRPr="000C74C5" w14:paraId="4862CEFD" w14:textId="77777777" w:rsidTr="006E3E3F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128D0E1B" w14:textId="7A6C7256" w:rsidR="006E3E3F" w:rsidRPr="000C74C5" w:rsidRDefault="006E3E3F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C74C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594F2B" w:rsidRPr="00594F2B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0C74C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4256" w:rsidRPr="000C74C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11ABAE0F" w14:textId="77777777" w:rsidR="00C10920" w:rsidRPr="000C74C5" w:rsidRDefault="00C10920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2412961" w14:textId="537366BF" w:rsidR="00457417" w:rsidRPr="000C74C5" w:rsidRDefault="00457417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C74C5">
        <w:rPr>
          <w:rFonts w:ascii="Browallia New" w:hAnsi="Browallia New" w:cs="Browallia New"/>
          <w:sz w:val="26"/>
          <w:szCs w:val="26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8DD1CFF" w14:textId="77777777" w:rsidR="00457417" w:rsidRPr="000C74C5" w:rsidRDefault="00457417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5AE234D" w14:textId="3885F750" w:rsidR="00747768" w:rsidRPr="000C74C5" w:rsidRDefault="00747768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31</w:t>
      </w:r>
      <w:r w:rsidR="00FA273D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A273D" w:rsidRPr="000C74C5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348D2873" w14:textId="77777777" w:rsidR="00CF0CED" w:rsidRPr="000C74C5" w:rsidRDefault="00CF0CED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65597C6" w14:textId="33D586A4" w:rsidR="00D248A0" w:rsidRPr="000C74C5" w:rsidRDefault="00D248A0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CAC5229" w14:textId="77777777" w:rsidR="009206C8" w:rsidRPr="000C74C5" w:rsidRDefault="009206C8" w:rsidP="009206C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57417" w:rsidRPr="000C74C5" w14:paraId="48F64FDF" w14:textId="77777777" w:rsidTr="00F867A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9D8B075" w14:textId="743E07C5" w:rsidR="00457417" w:rsidRPr="000C74C5" w:rsidRDefault="00594F2B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78492876"/>
            <w:r w:rsidRPr="00594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57417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457417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1"/>
    </w:tbl>
    <w:p w14:paraId="2C62EFE9" w14:textId="77777777" w:rsidR="00457417" w:rsidRPr="000C74C5" w:rsidRDefault="00457417" w:rsidP="00B3659F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28D32D5E" w14:textId="32ABB1CD" w:rsidR="00B4080C" w:rsidRPr="000C74C5" w:rsidRDefault="00532D1E" w:rsidP="0081360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7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</w:t>
      </w:r>
      <w:r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บัญชีสิ้นสุดวันที่ </w:t>
      </w:r>
      <w:r w:rsidR="00594F2B" w:rsidRPr="00594F2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C7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9718CF"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94F2B" w:rsidRPr="00594F2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004AC8" w:rsidRPr="000C7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077A6E73" w14:textId="77777777" w:rsidR="008A20D6" w:rsidRPr="000C74C5" w:rsidRDefault="008A20D6" w:rsidP="008A20D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EEBF2BD" w14:textId="3870CF34" w:rsidR="008A20D6" w:rsidRPr="000C74C5" w:rsidRDefault="008A20D6" w:rsidP="008A20D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594F2B" w:rsidRPr="00594F2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C74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มกราคม</w:t>
      </w:r>
      <w:r w:rsidR="000700A0" w:rsidRPr="000C74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94F2B" w:rsidRPr="00594F2B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5BAAB0E0" w14:textId="1C9EABD6" w:rsidR="00382677" w:rsidRPr="000C74C5" w:rsidRDefault="00382677" w:rsidP="000C74C5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82677" w:rsidRPr="000C74C5" w14:paraId="4E567860" w14:textId="77777777" w:rsidTr="00CB0F7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ACEEEA" w14:textId="770D7F50" w:rsidR="00382677" w:rsidRPr="000C74C5" w:rsidRDefault="00594F2B" w:rsidP="000C74C5">
            <w:pPr>
              <w:tabs>
                <w:tab w:val="left" w:pos="430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382677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</w:t>
            </w:r>
            <w:r w:rsidR="00C7365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ฉบับ</w:t>
            </w:r>
            <w:r w:rsidR="00382677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ใหม่และฉบับปรับปรุงและการเปลี่ยนแปลงนโยบายการบัญชี</w:t>
            </w:r>
          </w:p>
        </w:tc>
      </w:tr>
    </w:tbl>
    <w:p w14:paraId="2E57812B" w14:textId="77777777" w:rsidR="00382677" w:rsidRPr="000C74C5" w:rsidRDefault="00382677" w:rsidP="000C74C5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816161E" w14:textId="69EB1D50" w:rsidR="00382677" w:rsidRPr="000C74C5" w:rsidRDefault="00382677" w:rsidP="000C74C5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3" w:name="_Toc48681779"/>
      <w:bookmarkStart w:id="4" w:name="_Toc68888170"/>
      <w:r w:rsidRPr="000C74C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 </w:t>
      </w:r>
      <w:r w:rsidRPr="000C74C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br/>
        <w:t xml:space="preserve">หลังวันที่ </w:t>
      </w:r>
      <w:r w:rsidR="00594F2B" w:rsidRPr="00594F2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Pr="000C74C5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Pr="000C74C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="00594F2B" w:rsidRPr="00594F2B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2567</w:t>
      </w:r>
      <w:r w:rsidRPr="000C74C5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Pr="000C74C5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  <w:bookmarkEnd w:id="3"/>
      <w:bookmarkEnd w:id="4"/>
    </w:p>
    <w:p w14:paraId="36E0DA17" w14:textId="3A4D40C9" w:rsidR="00382677" w:rsidRPr="000C74C5" w:rsidRDefault="00382677" w:rsidP="000C74C5">
      <w:pPr>
        <w:jc w:val="thaiDistribute"/>
        <w:rPr>
          <w:rStyle w:val="Strong"/>
          <w:rFonts w:ascii="Browallia New" w:eastAsia="Arial Unicode MS" w:hAnsi="Browallia New" w:cs="Browallia New"/>
          <w:color w:val="CF4A02"/>
        </w:rPr>
      </w:pPr>
    </w:p>
    <w:p w14:paraId="6B1B7833" w14:textId="7006FFD4" w:rsidR="00382677" w:rsidRPr="000C74C5" w:rsidRDefault="00382677" w:rsidP="000C74C5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C74C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94F2B" w:rsidRPr="00594F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0C74C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C74C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0C74C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C74C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0C74C5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0C74C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="000C74C5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0C74C5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0C74C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0C74C5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0C74C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0C74C5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0C74C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0C74C5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0C74C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0C74C5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0C74C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</w:t>
      </w:r>
      <w:r w:rsidR="00C73652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th-TH"/>
        </w:rPr>
        <w:t>การ</w:t>
      </w:r>
      <w:r w:rsidRPr="000C74C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บัญชี</w:t>
      </w:r>
      <w:r w:rsidR="00C73652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th-TH"/>
        </w:rPr>
        <w:t>ใด</w:t>
      </w:r>
      <w:r w:rsidRPr="000C74C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เป็นนโยบาย</w:t>
      </w:r>
      <w:r w:rsidR="00C73652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th-TH"/>
        </w:rPr>
        <w:t>การ</w:t>
      </w:r>
      <w:r w:rsidRPr="000C74C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บัญชีที่มีสาระสำคัญ </w:t>
      </w:r>
      <w:r w:rsidRPr="000C74C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</w:t>
      </w:r>
      <w:r w:rsidR="00C73652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 w:bidi="th-TH"/>
        </w:rPr>
        <w:t xml:space="preserve"> </w:t>
      </w:r>
      <w:r w:rsidRPr="000C74C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กลุ่มกิจการจึง</w:t>
      </w:r>
      <w:r w:rsidR="00594F2B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0C74C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ไม่จำเป็นต้องเปิดเผย</w:t>
      </w:r>
      <w:r w:rsidRPr="000C74C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0C74C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0C74C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5E27507" w14:textId="6B102FAD" w:rsidR="00382677" w:rsidRPr="000C74C5" w:rsidRDefault="00382677" w:rsidP="000C74C5">
      <w:pPr>
        <w:ind w:left="540" w:hanging="540"/>
        <w:jc w:val="thaiDistribute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3BB07219" w14:textId="6C2036A8" w:rsidR="00382677" w:rsidRPr="000C74C5" w:rsidRDefault="00382677" w:rsidP="000C74C5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C74C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94F2B" w:rsidRPr="00594F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0C74C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C74C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0C74C5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0C74C5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ได้</w:t>
      </w:r>
      <w:r w:rsidRPr="000C74C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0C74C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0C74C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B15F9C7" w14:textId="77777777" w:rsidR="00382677" w:rsidRPr="000C74C5" w:rsidRDefault="00382677" w:rsidP="000C74C5">
      <w:pPr>
        <w:pStyle w:val="ListParagraph"/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151C3930" w14:textId="3F77A6BC" w:rsidR="00382677" w:rsidRPr="000C74C5" w:rsidRDefault="00382677" w:rsidP="000C74C5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C74C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94F2B" w:rsidRPr="00594F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0C74C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C74C5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0C74C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ได้กำหนดให้กิจการรับรู้ภาษีเงินได้รอ</w:t>
      </w:r>
      <w:r w:rsidR="00C73652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bidi="th-TH"/>
        </w:rPr>
        <w:t>การ</w:t>
      </w:r>
      <w:r w:rsidRPr="000C74C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B26C406" w14:textId="77777777" w:rsidR="00FE1022" w:rsidRDefault="00FE1022" w:rsidP="000C74C5">
      <w:pPr>
        <w:ind w:left="567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56097179" w14:textId="36573EB9" w:rsidR="00382677" w:rsidRPr="000C74C5" w:rsidRDefault="00382677" w:rsidP="000C74C5">
      <w:pPr>
        <w:ind w:left="567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0C74C5">
        <w:rPr>
          <w:rFonts w:ascii="Browallia New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</w:t>
      </w:r>
      <w:r w:rsidR="00C73652">
        <w:rPr>
          <w:rFonts w:ascii="Browallia New" w:hAnsi="Browallia New" w:cs="Browallia New" w:hint="cs"/>
          <w:color w:val="212529"/>
          <w:sz w:val="26"/>
          <w:szCs w:val="26"/>
          <w:cs/>
        </w:rPr>
        <w:t xml:space="preserve"> </w:t>
      </w:r>
      <w:r w:rsidRPr="000C74C5">
        <w:rPr>
          <w:rFonts w:ascii="Browallia New" w:hAnsi="Browallia New" w:cs="Browallia New"/>
          <w:color w:val="212529"/>
          <w:sz w:val="26"/>
          <w:szCs w:val="26"/>
          <w:cs/>
        </w:rPr>
        <w:t>กลุ่มกิจการควรรับรู้สินทรัพย์ภาษีเงินได้รอการตัดบัญชี</w:t>
      </w:r>
      <w:r w:rsidR="00C73652">
        <w:rPr>
          <w:rFonts w:ascii="Browallia New" w:hAnsi="Browallia New" w:cs="Browallia New" w:hint="cs"/>
          <w:color w:val="212529"/>
          <w:sz w:val="26"/>
          <w:szCs w:val="26"/>
          <w:cs/>
        </w:rPr>
        <w:t xml:space="preserve"> </w:t>
      </w:r>
      <w:r w:rsidRPr="000C74C5">
        <w:rPr>
          <w:rFonts w:ascii="Browallia New" w:hAnsi="Browallia New" w:cs="Browallia New"/>
          <w:color w:val="212529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0C74C5">
        <w:rPr>
          <w:rFonts w:ascii="Browallia New" w:hAnsi="Browallia New" w:cs="Browallia New"/>
          <w:color w:val="212529"/>
          <w:sz w:val="26"/>
          <w:szCs w:val="26"/>
        </w:rPr>
        <w:t>)</w:t>
      </w:r>
      <w:r w:rsidRPr="000C74C5">
        <w:rPr>
          <w:rFonts w:ascii="Browallia New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43530281" w14:textId="77777777" w:rsidR="00382677" w:rsidRPr="000C74C5" w:rsidRDefault="00382677" w:rsidP="000C74C5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993" w:firstLine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C74C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6293D6A5" w14:textId="77777777" w:rsidR="00382677" w:rsidRPr="000C74C5" w:rsidRDefault="00382677" w:rsidP="000C74C5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993" w:firstLine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0C74C5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1B074D5D" w14:textId="77777777" w:rsidR="00FE1022" w:rsidRDefault="00FE1022" w:rsidP="000C74C5">
      <w:pPr>
        <w:ind w:left="567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</w:p>
    <w:p w14:paraId="5C9E523B" w14:textId="202A8A45" w:rsidR="00382677" w:rsidRPr="000C74C5" w:rsidRDefault="00382677" w:rsidP="000C74C5">
      <w:pPr>
        <w:ind w:left="567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0C74C5">
        <w:rPr>
          <w:rFonts w:ascii="Browallia New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4A2C2BE0" w14:textId="77777777" w:rsidR="00FE1022" w:rsidRPr="00FE1022" w:rsidRDefault="00FE1022" w:rsidP="000C74C5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  <w:lang w:val="en-GB"/>
        </w:rPr>
      </w:pPr>
    </w:p>
    <w:p w14:paraId="3DBCEBE4" w14:textId="2EF44B2D" w:rsidR="00382677" w:rsidRPr="000C74C5" w:rsidRDefault="00382677" w:rsidP="000C74C5">
      <w:pPr>
        <w:keepNext/>
        <w:keepLines/>
        <w:ind w:left="56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</w:pPr>
      <w:r w:rsidRPr="00FE1022">
        <w:rPr>
          <w:rFonts w:ascii="Browallia New" w:eastAsia="Arial Unicode MS" w:hAnsi="Browallia New" w:cs="Browallia New"/>
          <w:b/>
          <w:spacing w:val="-6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</w:t>
      </w:r>
      <w:r w:rsidRPr="000C74C5">
        <w:rPr>
          <w:rFonts w:ascii="Browallia New" w:eastAsia="Arial Unicode MS" w:hAnsi="Browallia New" w:cs="Browallia New"/>
          <w:b/>
          <w:sz w:val="26"/>
          <w:szCs w:val="26"/>
          <w:cs/>
          <w:lang w:val="en-GB"/>
        </w:rPr>
        <w:t>ก่อนวันบังคับใช้</w:t>
      </w:r>
    </w:p>
    <w:p w14:paraId="69672ACC" w14:textId="4B77C60A" w:rsidR="00813601" w:rsidRPr="00FE1022" w:rsidRDefault="008E15FD" w:rsidP="00FF0BA8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0C74C5" w14:paraId="2A0FDC36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8276AE" w14:textId="7967E740" w:rsidR="00A05836" w:rsidRPr="000C74C5" w:rsidRDefault="00594F2B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05836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3D7FC5C8" w14:textId="77777777" w:rsidR="00ED3A01" w:rsidRPr="000C74C5" w:rsidRDefault="00ED3A01" w:rsidP="00C33CBE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9D34C0A" w14:textId="77777777" w:rsidR="00355B92" w:rsidRPr="000C74C5" w:rsidRDefault="00355B92" w:rsidP="00C33CB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มูลค่าตามบัญชีของสินทรัพย์และหนี้สินทางการเงินเทียบเท่ามูลค่ายุติธรรม</w:t>
      </w:r>
    </w:p>
    <w:p w14:paraId="6A191949" w14:textId="77777777" w:rsidR="00C33CBE" w:rsidRPr="000C74C5" w:rsidRDefault="00C33CBE" w:rsidP="00C33CB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FEBF6CF" w14:textId="77777777" w:rsidR="00520645" w:rsidRPr="000C74C5" w:rsidRDefault="00520645" w:rsidP="00C33CBE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ตารางต่อไปนี้แสดงการวิเคราะห์</w:t>
      </w:r>
      <w:r w:rsidR="00355B92" w:rsidRPr="000C74C5">
        <w:rPr>
          <w:rFonts w:ascii="Browallia New" w:hAnsi="Browallia New" w:cs="Browallia New"/>
          <w:sz w:val="26"/>
          <w:szCs w:val="26"/>
          <w:cs/>
        </w:rPr>
        <w:t>สินทรัพย์ที่ไม่ใช่สินทรัพย์ทางการเงิน</w:t>
      </w:r>
      <w:r w:rsidRPr="000C74C5">
        <w:rPr>
          <w:rFonts w:ascii="Browallia New" w:hAnsi="Browallia New" w:cs="Browallia New"/>
          <w:sz w:val="26"/>
          <w:szCs w:val="26"/>
          <w:cs/>
        </w:rPr>
        <w:t>ที่</w:t>
      </w:r>
      <w:r w:rsidR="0090270A" w:rsidRPr="000C74C5">
        <w:rPr>
          <w:rFonts w:ascii="Browallia New" w:hAnsi="Browallia New" w:cs="Browallia New"/>
          <w:sz w:val="26"/>
          <w:szCs w:val="26"/>
          <w:cs/>
        </w:rPr>
        <w:t>วัด</w:t>
      </w:r>
      <w:r w:rsidR="00BD304D" w:rsidRPr="000C74C5">
        <w:rPr>
          <w:rFonts w:ascii="Browallia New" w:hAnsi="Browallia New" w:cs="Browallia New"/>
          <w:sz w:val="26"/>
          <w:szCs w:val="26"/>
          <w:cs/>
          <w:lang w:val="en-GB"/>
        </w:rPr>
        <w:t>มูลค่า</w:t>
      </w:r>
      <w:r w:rsidRPr="000C74C5">
        <w:rPr>
          <w:rFonts w:ascii="Browallia New" w:hAnsi="Browallia New" w:cs="Browallia New"/>
          <w:sz w:val="26"/>
          <w:szCs w:val="26"/>
          <w:cs/>
        </w:rPr>
        <w:t>ด้วยวิธีมูลค่ายุติธรรมดังนี้</w:t>
      </w:r>
    </w:p>
    <w:p w14:paraId="7A68559D" w14:textId="77777777" w:rsidR="00520645" w:rsidRPr="000C74C5" w:rsidRDefault="00520645" w:rsidP="00C33CB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964"/>
        <w:gridCol w:w="965"/>
        <w:gridCol w:w="965"/>
        <w:gridCol w:w="965"/>
        <w:gridCol w:w="965"/>
        <w:gridCol w:w="965"/>
        <w:gridCol w:w="965"/>
        <w:gridCol w:w="950"/>
      </w:tblGrid>
      <w:tr w:rsidR="00752427" w:rsidRPr="00594F2B" w14:paraId="2AF0BF0C" w14:textId="77777777" w:rsidTr="00594F2B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94FE4" w14:textId="77777777" w:rsidR="00520645" w:rsidRPr="00594F2B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704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6A8803" w14:textId="77777777" w:rsidR="00520645" w:rsidRPr="00594F2B" w:rsidRDefault="0086459F" w:rsidP="008645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(หน่วย </w:t>
            </w: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: </w:t>
            </w: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บาท)</w:t>
            </w:r>
          </w:p>
        </w:tc>
      </w:tr>
      <w:tr w:rsidR="0086459F" w:rsidRPr="00594F2B" w14:paraId="1C2FD38E" w14:textId="77777777" w:rsidTr="00594F2B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DEED2" w14:textId="77777777" w:rsidR="0086459F" w:rsidRPr="00594F2B" w:rsidRDefault="0086459F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704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1FE8BA" w14:textId="77777777" w:rsidR="0086459F" w:rsidRPr="00594F2B" w:rsidRDefault="0086459F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ข้อมูล</w:t>
            </w:r>
            <w:r w:rsidR="001D2C06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ทาง</w:t>
            </w: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การเงินรวมและข้อมูลทางการเงินเฉพาะกิจการ</w:t>
            </w:r>
          </w:p>
        </w:tc>
      </w:tr>
      <w:tr w:rsidR="00752427" w:rsidRPr="00594F2B" w14:paraId="1AE66D2D" w14:textId="77777777" w:rsidTr="00594F2B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3B9F6" w14:textId="77777777" w:rsidR="00520645" w:rsidRPr="00594F2B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9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2083A" w14:textId="0E44E0CF" w:rsidR="00520645" w:rsidRPr="00594F2B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ระดับ </w:t>
            </w:r>
            <w:r w:rsidR="00594F2B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</w:p>
        </w:tc>
        <w:tc>
          <w:tcPr>
            <w:tcW w:w="19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28EA3" w14:textId="15F1E228" w:rsidR="00520645" w:rsidRPr="00594F2B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ระดับ </w:t>
            </w:r>
            <w:r w:rsidR="00594F2B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</w:t>
            </w:r>
          </w:p>
        </w:tc>
        <w:tc>
          <w:tcPr>
            <w:tcW w:w="19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6B677" w14:textId="63275D0F" w:rsidR="00520645" w:rsidRPr="00594F2B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ระดับ </w:t>
            </w:r>
            <w:r w:rsidR="00594F2B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</w:t>
            </w:r>
          </w:p>
        </w:tc>
        <w:tc>
          <w:tcPr>
            <w:tcW w:w="191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2D65D" w14:textId="77777777" w:rsidR="00520645" w:rsidRPr="00594F2B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7721F" w:rsidRPr="00594F2B" w14:paraId="17C0E7AA" w14:textId="77777777" w:rsidTr="00594F2B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72474" w14:textId="77777777" w:rsidR="0067721F" w:rsidRPr="00594F2B" w:rsidRDefault="0067721F" w:rsidP="0067721F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E2618" w14:textId="24B871C4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F0455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F0455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484A26" w14:textId="07CF0296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16F10" w14:textId="0770ABE3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x-none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ab/>
            </w:r>
            <w:r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30</w:t>
            </w:r>
            <w:r w:rsidR="00F0455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 xml:space="preserve"> </w:t>
            </w:r>
            <w:r w:rsidR="00F0455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x-none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1EC229" w14:textId="087EC842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0B506C" w14:textId="06C94E92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x-none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ab/>
            </w:r>
            <w:r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30</w:t>
            </w:r>
            <w:r w:rsidR="00F0455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 xml:space="preserve"> </w:t>
            </w:r>
            <w:r w:rsidR="00F0455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x-none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91B8C" w14:textId="73D7F321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429B4F" w14:textId="3EB2D75E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F0455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F0455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4CEA2E" w14:textId="6DFD09C9" w:rsidR="0067721F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67721F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577F97" w:rsidRPr="00594F2B" w14:paraId="42BF656D" w14:textId="77777777" w:rsidTr="00594F2B">
        <w:trPr>
          <w:tblHeader/>
        </w:trPr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42F76" w14:textId="77777777" w:rsidR="00577F97" w:rsidRPr="00594F2B" w:rsidRDefault="00577F97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D9F62" w14:textId="52F122C0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x-none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x-none" w:eastAsia="x-none"/>
              </w:rPr>
              <w:t xml:space="preserve">พ.ศ. </w:t>
            </w:r>
            <w:r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81A16" w14:textId="2BA2D803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DB3A2" w14:textId="2145A250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x-none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x-none" w:eastAsia="x-none"/>
              </w:rPr>
              <w:t xml:space="preserve">พ.ศ. </w:t>
            </w:r>
            <w:r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10812" w14:textId="02D54693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F798C" w14:textId="4B012A87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x-none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x-none" w:eastAsia="x-none"/>
              </w:rPr>
              <w:t xml:space="preserve">พ.ศ. </w:t>
            </w:r>
            <w:r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6D5FD" w14:textId="3E972CC1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C147D" w14:textId="489CB404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x-none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x-none" w:eastAsia="x-none"/>
              </w:rPr>
              <w:t xml:space="preserve">พ.ศ. </w:t>
            </w:r>
            <w:r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EAE77D" w14:textId="1F6D5FA7" w:rsidR="00577F97" w:rsidRPr="00594F2B" w:rsidRDefault="00594F2B" w:rsidP="00594F2B">
            <w:pPr>
              <w:tabs>
                <w:tab w:val="right" w:pos="7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ab/>
            </w:r>
            <w:r w:rsidR="009718CF"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Pr="00594F2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 w:eastAsia="x-none"/>
              </w:rPr>
              <w:t>2565</w:t>
            </w:r>
          </w:p>
        </w:tc>
      </w:tr>
      <w:tr w:rsidR="00752427" w:rsidRPr="00594F2B" w14:paraId="1B697D18" w14:textId="77777777" w:rsidTr="00594F2B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2D738" w14:textId="77777777" w:rsidR="00520645" w:rsidRPr="00594F2B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276A44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249442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5894DA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31FBF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F5D733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4DA042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09F0EC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6C6B9F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</w:tr>
      <w:tr w:rsidR="00752427" w:rsidRPr="00594F2B" w14:paraId="30F2E30C" w14:textId="77777777" w:rsidTr="00594F2B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0BC63" w14:textId="77777777" w:rsidR="00520645" w:rsidRPr="00594F2B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78046D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E70A3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3E90A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01DF1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998363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248D3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0BB03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365BE" w14:textId="77777777" w:rsidR="00520645" w:rsidRPr="00594F2B" w:rsidRDefault="00520645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</w:tr>
      <w:tr w:rsidR="003D2C58" w:rsidRPr="00594F2B" w14:paraId="0AAE75C2" w14:textId="77777777" w:rsidTr="00594F2B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D8582" w14:textId="77777777" w:rsidR="003D2C58" w:rsidRPr="00594F2B" w:rsidRDefault="003D2C58" w:rsidP="003D2C58">
            <w:pPr>
              <w:ind w:left="27" w:right="-121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ที่ดิน อาคารและ</w:t>
            </w:r>
          </w:p>
          <w:p w14:paraId="70FCFF99" w14:textId="5D428E9F" w:rsidR="003D2C58" w:rsidRPr="00594F2B" w:rsidRDefault="003D2C58" w:rsidP="003D2C58">
            <w:pPr>
              <w:ind w:left="27" w:right="-121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 xml:space="preserve">   </w:t>
            </w: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อุปกรณ์</w:t>
            </w: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 xml:space="preserve"> </w:t>
            </w: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- ที่ดิน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69249" w14:textId="4E3AA596" w:rsidR="003D2C58" w:rsidRPr="00594F2B" w:rsidRDefault="00C07F33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6BE2F" w14:textId="6AF7C197" w:rsidR="003D2C58" w:rsidRPr="00594F2B" w:rsidRDefault="003D2C58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3AC560" w14:textId="215FD861" w:rsidR="003D2C58" w:rsidRPr="00594F2B" w:rsidRDefault="00C07F33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2C578" w14:textId="518AF388" w:rsidR="003D2C58" w:rsidRPr="00594F2B" w:rsidRDefault="003D2C58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E8560" w14:textId="2EB5F8EB" w:rsidR="003D2C58" w:rsidRPr="00594F2B" w:rsidRDefault="00594F2B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107CF2"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107CF2"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107CF2"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FAC96" w14:textId="56C4A886" w:rsidR="003D2C58" w:rsidRPr="00594F2B" w:rsidRDefault="00594F2B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3D2C58" w:rsidRPr="00594F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594F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040</w:t>
            </w:r>
            <w:r w:rsidR="003D2C58" w:rsidRPr="00594F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594F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3D2C58" w:rsidRPr="00594F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594F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CC1F1" w14:textId="0CE6CAAC" w:rsidR="003D2C58" w:rsidRPr="00594F2B" w:rsidRDefault="00594F2B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107CF2"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107CF2"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107CF2"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93762" w14:textId="05C0911E" w:rsidR="003D2C58" w:rsidRPr="00594F2B" w:rsidRDefault="00594F2B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3D2C58" w:rsidRPr="00594F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594F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040</w:t>
            </w:r>
            <w:r w:rsidR="003D2C58" w:rsidRPr="00594F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594F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3D2C58" w:rsidRPr="00594F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594F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  <w:tr w:rsidR="00495302" w:rsidRPr="00594F2B" w14:paraId="4F24E282" w14:textId="77777777" w:rsidTr="00594F2B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95243" w14:textId="619FF555" w:rsidR="00495302" w:rsidRPr="00594F2B" w:rsidRDefault="00495302" w:rsidP="00495302">
            <w:pPr>
              <w:ind w:left="27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สินทรัพย์</w:t>
            </w:r>
            <w:r w:rsidR="009038F7"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ที่ไม่ใช่สินทรัพย์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5597D9" w14:textId="77777777" w:rsidR="00495302" w:rsidRPr="00594F2B" w:rsidRDefault="00495302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F52EB" w14:textId="77777777" w:rsidR="00495302" w:rsidRPr="00594F2B" w:rsidRDefault="00495302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0D0193" w14:textId="77777777" w:rsidR="00495302" w:rsidRPr="00594F2B" w:rsidRDefault="00495302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23626" w14:textId="77777777" w:rsidR="00495302" w:rsidRPr="00594F2B" w:rsidRDefault="00495302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E43029" w14:textId="77777777" w:rsidR="00495302" w:rsidRPr="00594F2B" w:rsidRDefault="00495302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8855D" w14:textId="77777777" w:rsidR="00495302" w:rsidRPr="00594F2B" w:rsidRDefault="00495302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C10CE9" w14:textId="77777777" w:rsidR="00495302" w:rsidRPr="00594F2B" w:rsidRDefault="00495302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93576" w14:textId="77777777" w:rsidR="00495302" w:rsidRPr="00594F2B" w:rsidRDefault="00495302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9038F7" w:rsidRPr="00594F2B" w14:paraId="6D9B8829" w14:textId="77777777" w:rsidTr="00594F2B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0CBAA" w14:textId="102E206E" w:rsidR="009038F7" w:rsidRPr="00594F2B" w:rsidRDefault="009038F7" w:rsidP="00495302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  ทางการเงินที่วัดมูลค่า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D218D1" w14:textId="77777777" w:rsidR="009038F7" w:rsidRPr="00594F2B" w:rsidRDefault="009038F7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EDE86" w14:textId="77777777" w:rsidR="009038F7" w:rsidRPr="00594F2B" w:rsidRDefault="009038F7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7B70EE" w14:textId="77777777" w:rsidR="009038F7" w:rsidRPr="00594F2B" w:rsidRDefault="009038F7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8216B" w14:textId="77777777" w:rsidR="009038F7" w:rsidRPr="00594F2B" w:rsidRDefault="009038F7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16E03D" w14:textId="77777777" w:rsidR="009038F7" w:rsidRPr="00594F2B" w:rsidRDefault="009038F7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539E3" w14:textId="77777777" w:rsidR="009038F7" w:rsidRPr="00594F2B" w:rsidRDefault="009038F7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AA7603" w14:textId="77777777" w:rsidR="009038F7" w:rsidRPr="00594F2B" w:rsidRDefault="009038F7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E1294" w14:textId="77777777" w:rsidR="009038F7" w:rsidRPr="00594F2B" w:rsidRDefault="009038F7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4F6C05" w:rsidRPr="00594F2B" w14:paraId="02535401" w14:textId="77777777" w:rsidTr="00594F2B"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26B9E" w14:textId="6ECB6111" w:rsidR="004F6C05" w:rsidRPr="00594F2B" w:rsidRDefault="004F6C05" w:rsidP="004F6C05">
            <w:pPr>
              <w:ind w:left="27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 </w:t>
            </w:r>
            <w:r w:rsidRPr="00594F2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B776CC" w14:textId="3AEF44CF" w:rsidR="004F6C05" w:rsidRPr="00594F2B" w:rsidRDefault="00C07F33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554741" w14:textId="2E52CED6" w:rsidR="004F6C05" w:rsidRPr="00594F2B" w:rsidRDefault="007D1197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9B459B" w14:textId="082F8076" w:rsidR="004F6C05" w:rsidRPr="00594F2B" w:rsidRDefault="00C07F33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CA1F9A" w14:textId="555CA63C" w:rsidR="004F6C05" w:rsidRPr="00594F2B" w:rsidRDefault="007D1197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2B3E0B" w14:textId="44309973" w:rsidR="004F6C05" w:rsidRPr="00594F2B" w:rsidRDefault="00594F2B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107CF2"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107CF2"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107CF2"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F829CE" w14:textId="5A5EAA8E" w:rsidR="004F6C05" w:rsidRPr="00594F2B" w:rsidRDefault="00594F2B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851BEA" w:rsidRPr="00594F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594F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040</w:t>
            </w:r>
            <w:r w:rsidR="00851BEA" w:rsidRPr="00594F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594F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851BEA" w:rsidRPr="00594F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594F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68766A" w14:textId="7EC340BD" w:rsidR="004F6C05" w:rsidRPr="00594F2B" w:rsidRDefault="00594F2B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107CF2"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200</w:t>
            </w:r>
            <w:r w:rsidR="00107CF2"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107CF2"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938B49" w14:textId="39B98AAB" w:rsidR="004F6C05" w:rsidRPr="00594F2B" w:rsidRDefault="00594F2B" w:rsidP="00594F2B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594F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3</w:t>
            </w:r>
            <w:r w:rsidR="00851BEA" w:rsidRPr="00594F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594F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040</w:t>
            </w:r>
            <w:r w:rsidR="00851BEA" w:rsidRPr="00594F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594F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  <w:r w:rsidR="00851BEA" w:rsidRPr="00594F2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594F2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000</w:t>
            </w:r>
          </w:p>
        </w:tc>
      </w:tr>
    </w:tbl>
    <w:p w14:paraId="69E92528" w14:textId="77777777" w:rsidR="00520645" w:rsidRPr="000C74C5" w:rsidRDefault="0052064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435FDA" w14:textId="083445BA" w:rsidR="00C14CDE" w:rsidRPr="000C74C5" w:rsidRDefault="00C14CDE" w:rsidP="00C14CD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30</w:t>
      </w:r>
      <w:r w:rsidR="00F0455F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0455F" w:rsidRPr="000C74C5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3D5A21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</w:rPr>
        <w:t>กลุ่มกิจการไม่มีสินทรัพย์และหนี้สินทางการเงินที่วัดมูลค่าด้วยมูลค่ายุติธรรม</w:t>
      </w:r>
      <w:r w:rsidRPr="000C74C5">
        <w:rPr>
          <w:rFonts w:ascii="Browallia New" w:hAnsi="Browallia New" w:cs="Browallia New"/>
          <w:sz w:val="26"/>
          <w:szCs w:val="26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ยกเว้น ที่ดิน และ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</w:rPr>
        <w:t>อนุพันธ์ทางการเงิน</w:t>
      </w:r>
      <w:r w:rsidR="002C7CDB" w:rsidRPr="000C74C5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ตามที่กล่าวในหมายเหตุ </w:t>
      </w:r>
      <w:r w:rsidR="00594F2B" w:rsidRPr="00594F2B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2C7CDB" w:rsidRPr="000C74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C7CDB" w:rsidRPr="000C74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594F2B" w:rsidRPr="00594F2B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="002C7CDB" w:rsidRPr="000C74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C7CDB" w:rsidRPr="000C74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ตามลำดับ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</w:rPr>
        <w:t xml:space="preserve"> วิธีการประมาณมูลค่ายุติธรรมตามความแตกต่างของระดับข้อมูลมีดังนี้</w:t>
      </w:r>
    </w:p>
    <w:p w14:paraId="23C0EC63" w14:textId="77777777" w:rsidR="00A05836" w:rsidRPr="000C74C5" w:rsidRDefault="00A05836" w:rsidP="006636C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3962AA" w14:textId="583A0EDB" w:rsidR="00C14CDE" w:rsidRPr="000C74C5" w:rsidRDefault="00C14CDE" w:rsidP="00B96741">
      <w:pPr>
        <w:pStyle w:val="a"/>
        <w:numPr>
          <w:ilvl w:val="0"/>
          <w:numId w:val="7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ab/>
      </w:r>
      <w:r w:rsidRPr="000C7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</w:t>
      </w:r>
      <w:r w:rsidRPr="000C7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C7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Pr="000C74C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C74C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ราคาปิด ที่อ้างอิงจาก ตลาดหลักทรัพย์</w:t>
      </w:r>
      <w:r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  <w:r w:rsidRPr="000C7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Pr="000C7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สมาคมตลาดตราสารหนี้ไทย</w:t>
      </w:r>
    </w:p>
    <w:p w14:paraId="238ADF4A" w14:textId="1AC37B3C" w:rsidR="00C14CDE" w:rsidRPr="000C74C5" w:rsidRDefault="00C14CDE" w:rsidP="00B96741">
      <w:pPr>
        <w:pStyle w:val="a"/>
        <w:numPr>
          <w:ilvl w:val="0"/>
          <w:numId w:val="8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594F2B" w:rsidRPr="00594F2B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0C74C5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CAE90DD" w14:textId="2B364A52" w:rsidR="0008408F" w:rsidRPr="000C74C5" w:rsidRDefault="00C14CDE" w:rsidP="00894B2C">
      <w:pPr>
        <w:pStyle w:val="a"/>
        <w:numPr>
          <w:ilvl w:val="0"/>
          <w:numId w:val="8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594F2B" w:rsidRPr="00594F2B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0C74C5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0C74C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0C74C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ในตลาด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1C39637D" w14:textId="77777777" w:rsidR="00894B2C" w:rsidRPr="000C74C5" w:rsidRDefault="00894B2C" w:rsidP="00CE5166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F82821" w14:textId="3E072951" w:rsidR="00C14CDE" w:rsidRPr="000C74C5" w:rsidRDefault="00C14CDE" w:rsidP="00DA1C1E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C74C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เนื่องจากสินทรัพย์ทางการเงินส่วนใหญ่จัดอยู่ในประเภทระยะสั้น และ</w:t>
      </w:r>
      <w:r w:rsidR="003D2C58" w:rsidRPr="000C74C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หนี้สินทางการเงินส่วนใหญ่เป็น</w:t>
      </w:r>
      <w:r w:rsidRPr="000C74C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เงินกู้ยืม</w:t>
      </w:r>
      <w:r w:rsidR="003D2C58" w:rsidRPr="000C74C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ระยะยาวซึ่งมีอัตราดอกเบี้ยใกล้เคียงกับอัตราดอกเบี้ยในตลาดและอัตราดอกเบี้ยลอยตัว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 xml:space="preserve"> ฝ่ายบริหารของกลุ่มกิจการเชื่อว่ามูลค่ายุติธรรมของสินทรัพย์ทางการเงินและหนี้สิ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1E285C85" w14:textId="77777777" w:rsidR="00DA1C1E" w:rsidRPr="000C74C5" w:rsidRDefault="00DA1C1E" w:rsidP="001052D0">
      <w:pPr>
        <w:ind w:left="9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0D722EC4" w14:textId="77777777" w:rsidR="00C14CDE" w:rsidRPr="000C74C5" w:rsidRDefault="00C14CDE" w:rsidP="001052D0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สัญญาประกันความเสี่ยงจากดอกเบี้ยคำนวณด้วยมูลค่าปัจจุบันของกระแสเงินสดในอนาคตที่ประมาณการไว้</w:t>
      </w:r>
    </w:p>
    <w:p w14:paraId="7078BD83" w14:textId="77777777" w:rsidR="00C14CDE" w:rsidRPr="000C74C5" w:rsidRDefault="00C14CDE" w:rsidP="001052D0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30B4027" w14:textId="77777777" w:rsidR="00341E64" w:rsidRPr="000C74C5" w:rsidRDefault="00C14CDE" w:rsidP="00DA1C1E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C74C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>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</w:t>
      </w:r>
      <w:r w:rsidRPr="000C74C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หนี้สิน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>ด้วยเครื่องมือทางการเงิน</w:t>
      </w:r>
      <w:r w:rsidR="001052D0" w:rsidRPr="000C74C5">
        <w:rPr>
          <w:rFonts w:ascii="Browallia New" w:hAnsi="Browallia New" w:cs="Browallia New"/>
          <w:color w:val="000000"/>
          <w:sz w:val="26"/>
          <w:szCs w:val="26"/>
        </w:rPr>
        <w:br/>
      </w: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>ที่คล้ายคลึงกันตามอัตราดอกเบี้ย ณ อัตราตลาดในปัจจุบัน</w:t>
      </w:r>
    </w:p>
    <w:p w14:paraId="58E29D0F" w14:textId="0F1D57D3" w:rsidR="00894B2C" w:rsidRPr="000C74C5" w:rsidRDefault="003D5A21" w:rsidP="00DA1C1E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0C74C5" w14:paraId="5B1736A9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348A9" w14:textId="311B6D7C" w:rsidR="00A05836" w:rsidRPr="000C74C5" w:rsidRDefault="0090270A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94F2B" w:rsidRPr="00594F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05836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05836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498E53C" w14:textId="77777777" w:rsidR="00A05836" w:rsidRPr="000C74C5" w:rsidRDefault="00A05836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9F0198" w14:textId="7F16F9B2" w:rsidR="00A05836" w:rsidRPr="000C74C5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กลุ่มกิจการได้นำเสนอข้อมูลจำแนกตามส่วนงานธุรกิจ รูปแบบหลักในการรายงานส่วนงานธุรกิจพิจารณาจากระบบการบริหารการจัดการ</w:t>
      </w:r>
      <w:r w:rsidRPr="000C74C5">
        <w:rPr>
          <w:rFonts w:ascii="Browallia New" w:hAnsi="Browallia New" w:cs="Browallia New"/>
          <w:sz w:val="26"/>
          <w:szCs w:val="26"/>
          <w:cs/>
        </w:rPr>
        <w:t>และโครงสร้างการรายงานทางการเงินภายในของบริษัทและบริษัทย่อยเป็นเกณฑ์ในการกำหนดส่วนงาน</w:t>
      </w:r>
    </w:p>
    <w:p w14:paraId="270CF30C" w14:textId="77777777" w:rsidR="00A05836" w:rsidRPr="000C74C5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D4CA22" w14:textId="77777777" w:rsidR="00A05836" w:rsidRPr="000C74C5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การกำหนดราคาระหว่างส่วนงานอยู่บนเงื่อนไขที่ตกลงร่วมกันทั้งสองฝ่าย</w:t>
      </w:r>
    </w:p>
    <w:p w14:paraId="1C5B4BBA" w14:textId="77777777" w:rsidR="00A05836" w:rsidRPr="000C74C5" w:rsidRDefault="00A05836" w:rsidP="00DA1C1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574DC15" w14:textId="2F76210B" w:rsidR="00B4308B" w:rsidRPr="000C74C5" w:rsidRDefault="00A05836" w:rsidP="00DA1C1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pacing w:val="-4"/>
          <w:sz w:val="26"/>
          <w:szCs w:val="26"/>
          <w:cs/>
        </w:rPr>
        <w:t>ผลได้ (เสีย) ตามส่วนงาน รวมรายการที่เกี่ยวข้องโดยตรงกับส่วนงานหรือที่สามารถปันส่วนให้กับส่วนงานได้อย่างสมเหตุสมผล รายการ</w:t>
      </w:r>
      <w:r w:rsidR="00CA3122" w:rsidRPr="000C74C5">
        <w:rPr>
          <w:rFonts w:ascii="Browallia New" w:hAnsi="Browallia New" w:cs="Browallia New"/>
          <w:spacing w:val="-4"/>
          <w:sz w:val="26"/>
          <w:szCs w:val="26"/>
        </w:rPr>
        <w:br/>
      </w:r>
      <w:r w:rsidRPr="000C74C5">
        <w:rPr>
          <w:rFonts w:ascii="Browallia New" w:hAnsi="Browallia New" w:cs="Browallia New"/>
          <w:sz w:val="26"/>
          <w:szCs w:val="26"/>
          <w:cs/>
        </w:rPr>
        <w:t>ที่ไม่สามารถปันส่วนได้ส่วนใหญ่ประกอบด้วย ดอกเบี้ยรับ ดอกเบี้ยจ่าย และค่าใช้จ่ายของกิจการโดยรวม</w:t>
      </w:r>
    </w:p>
    <w:p w14:paraId="4F64B101" w14:textId="77777777" w:rsidR="008E6C54" w:rsidRPr="000C74C5" w:rsidRDefault="008E6C54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E75A17" w14:textId="77777777" w:rsidR="00A05836" w:rsidRPr="000C74C5" w:rsidRDefault="00A05836" w:rsidP="00B365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1A77FF52" w14:textId="77777777" w:rsidR="00A05836" w:rsidRPr="000C74C5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88AB3E6" w14:textId="77777777" w:rsidR="00A05836" w:rsidRPr="000C74C5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บริษัทและบริษัทย่อยเสนอส่วนงานธุรกิจที่สำคัญดังนี้</w:t>
      </w:r>
    </w:p>
    <w:p w14:paraId="4C24407E" w14:textId="77777777" w:rsidR="00A05836" w:rsidRPr="000C74C5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5CAF59F" w14:textId="55148255" w:rsidR="00A05836" w:rsidRPr="000C74C5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C74C5">
        <w:rPr>
          <w:rFonts w:ascii="Browallia New" w:hAnsi="Browallia New" w:cs="Browallia New"/>
          <w:sz w:val="26"/>
          <w:szCs w:val="26"/>
          <w:cs/>
        </w:rPr>
        <w:tab/>
        <w:t>ส่วนงานโรงแรม</w:t>
      </w:r>
    </w:p>
    <w:p w14:paraId="763D920D" w14:textId="4894008B" w:rsidR="00A05836" w:rsidRPr="000C74C5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C74C5">
        <w:rPr>
          <w:rFonts w:ascii="Browallia New" w:hAnsi="Browallia New" w:cs="Browallia New"/>
          <w:sz w:val="26"/>
          <w:szCs w:val="26"/>
          <w:cs/>
        </w:rPr>
        <w:tab/>
        <w:t>ส่วนงานการขายอาหารและเครื่องดื่ม</w:t>
      </w:r>
    </w:p>
    <w:p w14:paraId="3318ECE4" w14:textId="65C66E27" w:rsidR="00640711" w:rsidRPr="000C74C5" w:rsidRDefault="00640711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ab/>
      </w:r>
      <w:r w:rsidR="00BA57EB" w:rsidRPr="000C74C5">
        <w:rPr>
          <w:rFonts w:ascii="Browallia New" w:hAnsi="Browallia New" w:cs="Browallia New"/>
          <w:sz w:val="26"/>
          <w:szCs w:val="26"/>
          <w:cs/>
        </w:rPr>
        <w:t>ส่วนงานร้านค้าภายนอกโรงแรม</w:t>
      </w:r>
    </w:p>
    <w:p w14:paraId="5E44BD85" w14:textId="77777777" w:rsidR="00DF7FAD" w:rsidRPr="000C74C5" w:rsidRDefault="00DF7FAD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sz w:val="26"/>
          <w:szCs w:val="26"/>
        </w:rPr>
      </w:pPr>
    </w:p>
    <w:p w14:paraId="0E27773A" w14:textId="77777777" w:rsidR="00E15461" w:rsidRPr="000C74C5" w:rsidRDefault="00E15461" w:rsidP="00B365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จังหวะเวลาการรับรู้รายได้</w:t>
      </w:r>
    </w:p>
    <w:p w14:paraId="1B15B2BB" w14:textId="77777777" w:rsidR="00E15461" w:rsidRPr="000C74C5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766E6D" w14:textId="77777777" w:rsidR="00E15461" w:rsidRPr="000C74C5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รายได้จากส่วนงานโรงแรมมีการรับรู้รายได้ตลอดช่วงเวลาที่ปฏิบัติตามภาระที่ต้องปฏิบัติ (</w:t>
      </w:r>
      <w:r w:rsidRPr="000C74C5">
        <w:rPr>
          <w:rFonts w:ascii="Browallia New" w:hAnsi="Browallia New" w:cs="Browallia New"/>
          <w:sz w:val="26"/>
          <w:szCs w:val="26"/>
        </w:rPr>
        <w:t>Over time)</w:t>
      </w:r>
    </w:p>
    <w:p w14:paraId="1C7711CF" w14:textId="77777777" w:rsidR="00FB2DC5" w:rsidRPr="000C74C5" w:rsidRDefault="00FB2DC5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sz w:val="26"/>
          <w:szCs w:val="26"/>
        </w:rPr>
      </w:pPr>
    </w:p>
    <w:p w14:paraId="1EF2ED3F" w14:textId="77777777" w:rsidR="00E15461" w:rsidRPr="000C74C5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รายได้จาก</w:t>
      </w:r>
      <w:r w:rsidR="00240B96" w:rsidRPr="000C74C5">
        <w:rPr>
          <w:rFonts w:ascii="Browallia New" w:hAnsi="Browallia New" w:cs="Browallia New"/>
          <w:sz w:val="26"/>
          <w:szCs w:val="26"/>
          <w:cs/>
        </w:rPr>
        <w:t>ส่วนงานการขาย</w:t>
      </w:r>
      <w:r w:rsidRPr="000C74C5">
        <w:rPr>
          <w:rFonts w:ascii="Browallia New" w:hAnsi="Browallia New" w:cs="Browallia New"/>
          <w:sz w:val="26"/>
          <w:szCs w:val="26"/>
          <w:cs/>
        </w:rPr>
        <w:t>อาหารและเครื่องดื่มมีการรับรู้รายได้</w:t>
      </w:r>
      <w:r w:rsidR="00240B96" w:rsidRPr="000C74C5">
        <w:rPr>
          <w:rFonts w:ascii="Browallia New" w:hAnsi="Browallia New" w:cs="Browallia New"/>
          <w:sz w:val="26"/>
          <w:szCs w:val="26"/>
          <w:cs/>
        </w:rPr>
        <w:t>เมื่อภาระที่ต้องปฏิบัติเสร็จสิ้น</w:t>
      </w:r>
      <w:r w:rsidR="00B66F93" w:rsidRPr="000C74C5">
        <w:rPr>
          <w:rFonts w:ascii="Browallia New" w:hAnsi="Browallia New" w:cs="Browallia New"/>
          <w:sz w:val="26"/>
          <w:szCs w:val="26"/>
        </w:rPr>
        <w:t xml:space="preserve"> </w:t>
      </w:r>
      <w:r w:rsidR="00B66F93" w:rsidRPr="000C74C5">
        <w:rPr>
          <w:rFonts w:ascii="Browallia New" w:hAnsi="Browallia New" w:cs="Browallia New"/>
          <w:sz w:val="26"/>
          <w:szCs w:val="26"/>
          <w:cs/>
        </w:rPr>
        <w:t>ณ เวลาใดเวลาหนึ่ง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B66F93" w:rsidRPr="000C74C5">
        <w:rPr>
          <w:rFonts w:ascii="Browallia New" w:hAnsi="Browallia New" w:cs="Browallia New"/>
          <w:sz w:val="26"/>
          <w:szCs w:val="26"/>
          <w:lang w:val="en-GB"/>
        </w:rPr>
        <w:t>Point in</w:t>
      </w:r>
      <w:r w:rsidRPr="000C74C5">
        <w:rPr>
          <w:rFonts w:ascii="Browallia New" w:hAnsi="Browallia New" w:cs="Browallia New"/>
          <w:sz w:val="26"/>
          <w:szCs w:val="26"/>
        </w:rPr>
        <w:t xml:space="preserve"> time)</w:t>
      </w:r>
    </w:p>
    <w:p w14:paraId="68844275" w14:textId="77777777" w:rsidR="00640711" w:rsidRPr="000C74C5" w:rsidRDefault="00640711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F661AA" w14:textId="4958EAA7" w:rsidR="006674AB" w:rsidRPr="000C74C5" w:rsidRDefault="006674AB" w:rsidP="006674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รายได้จากส่วนงานร</w:t>
      </w:r>
      <w:r w:rsidR="00DA1C1E" w:rsidRPr="000C74C5">
        <w:rPr>
          <w:rFonts w:ascii="Browallia New" w:hAnsi="Browallia New" w:cs="Browallia New"/>
          <w:sz w:val="26"/>
          <w:szCs w:val="26"/>
          <w:cs/>
          <w:lang w:val="en-GB"/>
        </w:rPr>
        <w:t>้าน</w:t>
      </w:r>
      <w:r w:rsidRPr="000C74C5">
        <w:rPr>
          <w:rFonts w:ascii="Browallia New" w:hAnsi="Browallia New" w:cs="Browallia New"/>
          <w:sz w:val="26"/>
          <w:szCs w:val="26"/>
          <w:cs/>
        </w:rPr>
        <w:t>ค้าภายนอก</w:t>
      </w:r>
      <w:r w:rsidR="00BA57EB" w:rsidRPr="000C74C5">
        <w:rPr>
          <w:rFonts w:ascii="Browallia New" w:hAnsi="Browallia New" w:cs="Browallia New"/>
          <w:sz w:val="26"/>
          <w:szCs w:val="26"/>
          <w:cs/>
        </w:rPr>
        <w:t>โรงแรม</w:t>
      </w:r>
      <w:r w:rsidR="009A3476" w:rsidRPr="000C74C5">
        <w:rPr>
          <w:rFonts w:ascii="Browallia New" w:hAnsi="Browallia New" w:cs="Browallia New"/>
          <w:sz w:val="26"/>
          <w:szCs w:val="26"/>
          <w:cs/>
        </w:rPr>
        <w:t>มีการ</w:t>
      </w:r>
      <w:r w:rsidRPr="000C74C5">
        <w:rPr>
          <w:rFonts w:ascii="Browallia New" w:hAnsi="Browallia New" w:cs="Browallia New"/>
          <w:sz w:val="26"/>
          <w:szCs w:val="26"/>
          <w:cs/>
        </w:rPr>
        <w:t>รับรู้รายได้เมื่อภาระที่ต้องปฏิบัติเสร็จสิ้น</w:t>
      </w:r>
      <w:r w:rsidRPr="000C74C5">
        <w:rPr>
          <w:rFonts w:ascii="Browallia New" w:hAnsi="Browallia New" w:cs="Browallia New"/>
          <w:sz w:val="26"/>
          <w:szCs w:val="26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</w:rPr>
        <w:t>ณ เวลาใดเวลาหนึ่ง (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>Point in</w:t>
      </w:r>
      <w:r w:rsidRPr="000C74C5">
        <w:rPr>
          <w:rFonts w:ascii="Browallia New" w:hAnsi="Browallia New" w:cs="Browallia New"/>
          <w:sz w:val="26"/>
          <w:szCs w:val="26"/>
        </w:rPr>
        <w:t xml:space="preserve"> time)</w:t>
      </w:r>
    </w:p>
    <w:p w14:paraId="7E720570" w14:textId="77777777" w:rsidR="003D5A21" w:rsidRPr="000C74C5" w:rsidRDefault="003D5A21" w:rsidP="005C7EA8">
      <w:pPr>
        <w:tabs>
          <w:tab w:val="decimal" w:pos="1422"/>
        </w:tabs>
        <w:ind w:right="-72"/>
        <w:rPr>
          <w:rFonts w:ascii="Browallia New" w:hAnsi="Browallia New" w:cs="Browallia New"/>
          <w:b/>
          <w:bCs/>
          <w:sz w:val="26"/>
          <w:szCs w:val="26"/>
        </w:rPr>
      </w:pPr>
    </w:p>
    <w:p w14:paraId="6B0D8475" w14:textId="4D3B7E88" w:rsidR="003D5A21" w:rsidRPr="000C74C5" w:rsidRDefault="003D5A21" w:rsidP="005C7EA8">
      <w:pPr>
        <w:tabs>
          <w:tab w:val="decimal" w:pos="1422"/>
        </w:tabs>
        <w:ind w:right="-72"/>
        <w:rPr>
          <w:rFonts w:ascii="Browallia New" w:hAnsi="Browallia New" w:cs="Browallia New"/>
          <w:b/>
          <w:bCs/>
          <w:sz w:val="26"/>
          <w:szCs w:val="26"/>
        </w:rPr>
        <w:sectPr w:rsidR="003D5A21" w:rsidRPr="000C74C5" w:rsidSect="000C74C5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3"/>
          <w:cols w:space="720"/>
        </w:sectPr>
      </w:pPr>
    </w:p>
    <w:p w14:paraId="009F6435" w14:textId="77777777" w:rsidR="00F3501F" w:rsidRPr="000C74C5" w:rsidRDefault="00F3501F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D407B6" w14:textId="164EAAF1" w:rsidR="00DF7FAD" w:rsidRPr="000C74C5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รายได้</w:t>
      </w:r>
      <w:r w:rsidR="00B96741" w:rsidRPr="000C74C5">
        <w:rPr>
          <w:rFonts w:ascii="Browallia New" w:hAnsi="Browallia New" w:cs="Browallia New"/>
          <w:sz w:val="26"/>
          <w:szCs w:val="26"/>
          <w:cs/>
        </w:rPr>
        <w:t>และ</w:t>
      </w:r>
      <w:r w:rsidRPr="000C74C5">
        <w:rPr>
          <w:rFonts w:ascii="Browallia New" w:hAnsi="Browallia New" w:cs="Browallia New"/>
          <w:sz w:val="26"/>
          <w:szCs w:val="26"/>
          <w:cs/>
        </w:rPr>
        <w:t>ผลการดำเนินงานจากส่วนงานทางธุรกิจ</w:t>
      </w:r>
      <w:r w:rsidR="00B96741" w:rsidRPr="000C74C5">
        <w:rPr>
          <w:rFonts w:ascii="Browallia New" w:hAnsi="Browallia New" w:cs="Browallia New"/>
          <w:sz w:val="26"/>
          <w:szCs w:val="26"/>
          <w:cs/>
        </w:rPr>
        <w:t xml:space="preserve">ในข้อมูลทางการเงินรวม </w:t>
      </w:r>
      <w:r w:rsidRPr="000C74C5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F0455F" w:rsidRPr="000C74C5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30</w:t>
      </w:r>
      <w:r w:rsidR="00F0455F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0455F" w:rsidRPr="000C74C5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A1638D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2A64BBA" w14:textId="77777777" w:rsidR="00D279A7" w:rsidRPr="000C74C5" w:rsidRDefault="00D279A7" w:rsidP="00D279A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5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699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546C42" w:rsidRPr="000C74C5" w14:paraId="6B4DA268" w14:textId="77777777" w:rsidTr="006B1AC0">
        <w:tc>
          <w:tcPr>
            <w:tcW w:w="1699" w:type="dxa"/>
            <w:vAlign w:val="bottom"/>
          </w:tcPr>
          <w:p w14:paraId="7BED6DAC" w14:textId="77777777" w:rsidR="00546C42" w:rsidRPr="000C74C5" w:rsidRDefault="00546C42" w:rsidP="00D279A7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13824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EFDDC" w14:textId="5489F412" w:rsidR="00546C42" w:rsidRPr="000C74C5" w:rsidRDefault="00546C42" w:rsidP="00546C42">
            <w:pPr>
              <w:tabs>
                <w:tab w:val="right" w:pos="13670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x-none" w:eastAsia="x-none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 xml:space="preserve">(หน่วย 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x-none" w:eastAsia="x-none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พันบาท)</w:t>
            </w:r>
          </w:p>
        </w:tc>
      </w:tr>
      <w:tr w:rsidR="00546C42" w:rsidRPr="000C74C5" w14:paraId="7CA51264" w14:textId="77777777" w:rsidTr="002B0CAD">
        <w:tc>
          <w:tcPr>
            <w:tcW w:w="1699" w:type="dxa"/>
            <w:vAlign w:val="bottom"/>
          </w:tcPr>
          <w:p w14:paraId="256E8783" w14:textId="77777777" w:rsidR="00546C42" w:rsidRPr="000C74C5" w:rsidRDefault="00546C42" w:rsidP="00D279A7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13824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1793E" w14:textId="684A9B32" w:rsidR="00546C42" w:rsidRPr="000C74C5" w:rsidRDefault="00546C42" w:rsidP="00546C42">
            <w:pPr>
              <w:tabs>
                <w:tab w:val="right" w:pos="678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ข้อมูลทางการเงินรวม (ยังไม่ได้ตรวจสอบ)</w:t>
            </w:r>
          </w:p>
        </w:tc>
      </w:tr>
      <w:tr w:rsidR="00CA3122" w:rsidRPr="000C74C5" w14:paraId="7A176DAA" w14:textId="77777777" w:rsidTr="002B0CAD">
        <w:tc>
          <w:tcPr>
            <w:tcW w:w="1699" w:type="dxa"/>
            <w:vAlign w:val="bottom"/>
          </w:tcPr>
          <w:p w14:paraId="4BEACC04" w14:textId="77777777" w:rsidR="00CA3122" w:rsidRPr="000C74C5" w:rsidRDefault="00CA3122" w:rsidP="00D279A7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184CE" w14:textId="77777777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09407" w14:textId="77777777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EB8511" w14:textId="77777777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CC3AE" w14:textId="77777777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4CBB044" w14:textId="77777777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5361A89" w14:textId="77777777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4E118" w14:textId="77777777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C4211" w14:textId="77777777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B3640" w14:textId="77777777" w:rsidR="00CA3122" w:rsidRPr="000C74C5" w:rsidRDefault="00CA3122" w:rsidP="00CA3122">
            <w:pPr>
              <w:tabs>
                <w:tab w:val="left" w:pos="720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รายได้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 xml:space="preserve"> (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>ค่าใช้จ่าย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>)</w:t>
            </w:r>
          </w:p>
          <w:p w14:paraId="0CF3A226" w14:textId="4EBD0D71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>จากการดำเนินงาน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04379" w14:textId="77777777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97797" w14:textId="77777777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D8E6E" w14:textId="77777777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E031B" w14:textId="77777777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9E0EE" w14:textId="77777777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6ADD4" w14:textId="77777777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</w:tr>
      <w:tr w:rsidR="00CA3122" w:rsidRPr="000C74C5" w14:paraId="0706071E" w14:textId="77777777" w:rsidTr="002B0CAD">
        <w:tc>
          <w:tcPr>
            <w:tcW w:w="1699" w:type="dxa"/>
            <w:vAlign w:val="bottom"/>
          </w:tcPr>
          <w:p w14:paraId="00B25F86" w14:textId="77777777" w:rsidR="00CA3122" w:rsidRPr="000C74C5" w:rsidRDefault="00CA3122" w:rsidP="00CA3122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C8457" w14:textId="63037DBB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ส่วนงานโรงแรม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310C7" w14:textId="17FB4DF2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อาหารและเครื่องดื่ม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31349FFC" w14:textId="1EE9FCAE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ร้านค้าภายนอกโรงแรม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F18A7" w14:textId="118F68CB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ส่วนงานอื่น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CB8B0" w14:textId="45B3F575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ที่ไม่สามารถปันส่วนได้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4D71E" w14:textId="23DC6ECF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3A0AC" w14:textId="5A93C4DA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ตัดรายการ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ระหว่างกัน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374D6" w14:textId="71F3CE3C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ข้อมูลทางการเงินรวม</w:t>
            </w:r>
          </w:p>
        </w:tc>
      </w:tr>
      <w:tr w:rsidR="00CA3122" w:rsidRPr="000C74C5" w14:paraId="1D2EE78E" w14:textId="77777777" w:rsidTr="00CA3122">
        <w:tc>
          <w:tcPr>
            <w:tcW w:w="1699" w:type="dxa"/>
            <w:vAlign w:val="bottom"/>
          </w:tcPr>
          <w:p w14:paraId="3C3C4568" w14:textId="77777777" w:rsidR="00CA3122" w:rsidRPr="000C74C5" w:rsidRDefault="00CA3122" w:rsidP="00CA3122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3F87A9" w14:textId="525DC366" w:rsidR="00CA3122" w:rsidRPr="000C74C5" w:rsidRDefault="00CA3122" w:rsidP="00594F2B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45946" w14:textId="067DF009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21CE70" w14:textId="26E7999A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969D7" w14:textId="75ABEA51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E3E10" w14:textId="47887902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FC74D" w14:textId="16037019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DA67E" w14:textId="6ECDB31A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92196" w14:textId="58AAF39C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A7453" w14:textId="37C2E4E9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D5F4E" w14:textId="58C54066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E144A" w14:textId="373ECA05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D5CBC" w14:textId="62A32B93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B69E5" w14:textId="0842405B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A489C" w14:textId="00A6E3DC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08161" w14:textId="2AD9B369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0580F" w14:textId="1D48C6E9" w:rsidR="00CA3122" w:rsidRPr="000C74C5" w:rsidRDefault="00CA3122" w:rsidP="00CA3122">
            <w:pPr>
              <w:tabs>
                <w:tab w:val="right" w:pos="678"/>
              </w:tabs>
              <w:ind w:left="-43" w:right="-72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x-none" w:eastAsia="x-none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x-none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x-none"/>
              </w:rPr>
              <w:t>2565</w:t>
            </w:r>
          </w:p>
        </w:tc>
      </w:tr>
      <w:tr w:rsidR="00CA3122" w:rsidRPr="000C74C5" w14:paraId="7947E25E" w14:textId="77777777" w:rsidTr="00CA3122">
        <w:tc>
          <w:tcPr>
            <w:tcW w:w="1699" w:type="dxa"/>
            <w:vAlign w:val="bottom"/>
          </w:tcPr>
          <w:p w14:paraId="2B75FD97" w14:textId="77777777" w:rsidR="00CA3122" w:rsidRPr="000C74C5" w:rsidRDefault="00CA3122" w:rsidP="00CA3122">
            <w:pPr>
              <w:tabs>
                <w:tab w:val="decimal" w:pos="657"/>
                <w:tab w:val="left" w:pos="720"/>
              </w:tabs>
              <w:ind w:left="-72" w:right="-108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E5CE0" w14:textId="77777777" w:rsidR="00CA3122" w:rsidRPr="000C74C5" w:rsidRDefault="00CA3122" w:rsidP="00CA312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88DE11B" w14:textId="77777777" w:rsidR="00CA3122" w:rsidRPr="000C74C5" w:rsidRDefault="00CA3122" w:rsidP="00CA312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19995" w14:textId="77777777" w:rsidR="00CA3122" w:rsidRPr="000C74C5" w:rsidRDefault="00CA3122" w:rsidP="00CA312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66DBB9F" w14:textId="77777777" w:rsidR="00CA3122" w:rsidRPr="000C74C5" w:rsidRDefault="00CA3122" w:rsidP="00CA312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3C270" w14:textId="77777777" w:rsidR="00CA3122" w:rsidRPr="000C74C5" w:rsidRDefault="00CA3122" w:rsidP="00CA3122">
            <w:pPr>
              <w:pStyle w:val="BodyText"/>
              <w:tabs>
                <w:tab w:val="clear" w:pos="720"/>
                <w:tab w:val="decimal" w:pos="66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7304E" w14:textId="77777777" w:rsidR="00CA3122" w:rsidRPr="000C74C5" w:rsidRDefault="00CA3122" w:rsidP="00CA3122">
            <w:pPr>
              <w:pStyle w:val="BodyText"/>
              <w:tabs>
                <w:tab w:val="clear" w:pos="720"/>
                <w:tab w:val="decimal" w:pos="66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D51692" w14:textId="77777777" w:rsidR="00CA3122" w:rsidRPr="000C74C5" w:rsidRDefault="00CA3122" w:rsidP="00CA3122">
            <w:pPr>
              <w:pStyle w:val="BodyText"/>
              <w:tabs>
                <w:tab w:val="clear" w:pos="720"/>
                <w:tab w:val="decimal" w:pos="66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ACFD129" w14:textId="77777777" w:rsidR="00CA3122" w:rsidRPr="000C74C5" w:rsidRDefault="00CA3122" w:rsidP="00CA312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7B795" w14:textId="77777777" w:rsidR="00CA3122" w:rsidRPr="000C74C5" w:rsidRDefault="00CA3122" w:rsidP="00CA3122">
            <w:pPr>
              <w:pStyle w:val="BodyText"/>
              <w:tabs>
                <w:tab w:val="clear" w:pos="720"/>
                <w:tab w:val="decimal" w:pos="66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46AB6FC" w14:textId="77777777" w:rsidR="00CA3122" w:rsidRPr="000C74C5" w:rsidRDefault="00CA3122" w:rsidP="00CA312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FA8B95" w14:textId="77777777" w:rsidR="00CA3122" w:rsidRPr="000C74C5" w:rsidRDefault="00CA3122" w:rsidP="00CA3122">
            <w:pPr>
              <w:pStyle w:val="BodyText"/>
              <w:tabs>
                <w:tab w:val="clear" w:pos="720"/>
                <w:tab w:val="decimal" w:pos="66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2C9A926" w14:textId="77777777" w:rsidR="00CA3122" w:rsidRPr="000C74C5" w:rsidRDefault="00CA3122" w:rsidP="00CA312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ADE5C" w14:textId="77777777" w:rsidR="00CA3122" w:rsidRPr="000C74C5" w:rsidRDefault="00CA3122" w:rsidP="00CA3122">
            <w:pPr>
              <w:pStyle w:val="BodyText"/>
              <w:tabs>
                <w:tab w:val="clear" w:pos="720"/>
                <w:tab w:val="decimal" w:pos="66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7E15B2B" w14:textId="77777777" w:rsidR="00CA3122" w:rsidRPr="000C74C5" w:rsidRDefault="00CA3122" w:rsidP="00CA312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3621A" w14:textId="77777777" w:rsidR="00CA3122" w:rsidRPr="000C74C5" w:rsidRDefault="00CA3122" w:rsidP="00CA3122">
            <w:pPr>
              <w:pStyle w:val="BodyText"/>
              <w:tabs>
                <w:tab w:val="clear" w:pos="720"/>
                <w:tab w:val="decimal" w:pos="660"/>
              </w:tabs>
              <w:ind w:left="-43" w:right="-72"/>
              <w:rPr>
                <w:rFonts w:ascii="Browallia New" w:eastAsia="MS Mincho" w:hAnsi="Browallia New" w:cs="Browallia New"/>
                <w:sz w:val="19"/>
                <w:szCs w:val="19"/>
                <w:lang w:val="en-GB"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487655A" w14:textId="77777777" w:rsidR="00CA3122" w:rsidRPr="000C74C5" w:rsidRDefault="00CA3122" w:rsidP="00CA312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sz w:val="19"/>
                <w:szCs w:val="19"/>
                <w:lang w:bidi="th-TH"/>
              </w:rPr>
            </w:pPr>
          </w:p>
        </w:tc>
      </w:tr>
      <w:tr w:rsidR="00722477" w:rsidRPr="000C74C5" w14:paraId="60189A31" w14:textId="77777777" w:rsidTr="0086726E">
        <w:tc>
          <w:tcPr>
            <w:tcW w:w="1699" w:type="dxa"/>
            <w:vAlign w:val="bottom"/>
          </w:tcPr>
          <w:p w14:paraId="55C42496" w14:textId="77777777" w:rsidR="00722477" w:rsidRPr="000C74C5" w:rsidRDefault="00722477" w:rsidP="00722477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รายได้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0BC72D2" w14:textId="162458A7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</w:pPr>
            <w:r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835</w:t>
            </w:r>
            <w:r w:rsidR="00A537E5"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570</w:t>
            </w:r>
          </w:p>
        </w:tc>
        <w:tc>
          <w:tcPr>
            <w:tcW w:w="864" w:type="dxa"/>
            <w:vAlign w:val="bottom"/>
          </w:tcPr>
          <w:p w14:paraId="388DC472" w14:textId="726815A7" w:rsidR="00722477" w:rsidRPr="000C74C5" w:rsidRDefault="00594F2B" w:rsidP="0072247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365</w:t>
            </w:r>
            <w:r w:rsidR="00722477"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784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1B6214E" w14:textId="0406161A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color w:val="000000"/>
                <w:sz w:val="19"/>
                <w:szCs w:val="19"/>
              </w:rPr>
              <w:t>698</w:t>
            </w:r>
            <w:r w:rsidR="00A537E5"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19"/>
                <w:szCs w:val="19"/>
              </w:rPr>
              <w:t>387</w:t>
            </w:r>
          </w:p>
        </w:tc>
        <w:tc>
          <w:tcPr>
            <w:tcW w:w="864" w:type="dxa"/>
            <w:vAlign w:val="bottom"/>
          </w:tcPr>
          <w:p w14:paraId="332889A6" w14:textId="58E639D7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sz w:val="19"/>
                <w:szCs w:val="19"/>
              </w:rPr>
              <w:t>520</w:t>
            </w:r>
            <w:r w:rsidR="00722477" w:rsidRPr="000C74C5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sz w:val="19"/>
                <w:szCs w:val="19"/>
              </w:rPr>
              <w:t>873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53576C1" w14:textId="76907BA1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89</w:t>
            </w:r>
            <w:r w:rsidR="00A537E5"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783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F198E99" w14:textId="008417FC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83</w:t>
            </w:r>
            <w:r w:rsidR="00722477"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569</w:t>
            </w:r>
          </w:p>
        </w:tc>
        <w:tc>
          <w:tcPr>
            <w:tcW w:w="864" w:type="dxa"/>
            <w:shd w:val="clear" w:color="auto" w:fill="FAFAFA"/>
          </w:tcPr>
          <w:p w14:paraId="72805E2B" w14:textId="167AFBB6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182</w:t>
            </w:r>
            <w:r w:rsidR="00A537E5"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558</w:t>
            </w:r>
          </w:p>
        </w:tc>
        <w:tc>
          <w:tcPr>
            <w:tcW w:w="864" w:type="dxa"/>
            <w:vAlign w:val="bottom"/>
          </w:tcPr>
          <w:p w14:paraId="41A9889D" w14:textId="0F3CA7AD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97</w:t>
            </w:r>
            <w:r w:rsidR="00722477"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128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FEAC594" w14:textId="1E15BD88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0CAA90BE" w14:textId="1A69FE04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67F7190" w14:textId="0B7DB8CF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color w:val="000000"/>
                <w:sz w:val="19"/>
                <w:szCs w:val="19"/>
              </w:rPr>
              <w:t>1</w:t>
            </w:r>
            <w:r w:rsidR="00D3165A"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19"/>
                <w:szCs w:val="19"/>
              </w:rPr>
              <w:t>806</w:t>
            </w:r>
            <w:r w:rsidR="00D3165A"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19"/>
                <w:szCs w:val="19"/>
              </w:rPr>
              <w:t>298</w:t>
            </w:r>
          </w:p>
        </w:tc>
        <w:tc>
          <w:tcPr>
            <w:tcW w:w="864" w:type="dxa"/>
            <w:vAlign w:val="bottom"/>
          </w:tcPr>
          <w:p w14:paraId="62345F0D" w14:textId="23B3BF72" w:rsidR="00722477" w:rsidRPr="000C74C5" w:rsidRDefault="00594F2B" w:rsidP="0086725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722477" w:rsidRPr="000C74C5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sz w:val="19"/>
                <w:szCs w:val="19"/>
              </w:rPr>
              <w:t>067</w:t>
            </w:r>
            <w:r w:rsidR="00722477" w:rsidRPr="000C74C5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sz w:val="19"/>
                <w:szCs w:val="19"/>
              </w:rPr>
              <w:t>354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E2F6957" w14:textId="4025A0E0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132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vAlign w:val="bottom"/>
          </w:tcPr>
          <w:p w14:paraId="4BE8EC7F" w14:textId="62F494DC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132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1C59F53" w14:textId="416AB63B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bidi="th-TH"/>
              </w:rPr>
            </w:pPr>
            <w:r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</w:t>
            </w:r>
            <w:r w:rsidR="00D3165A"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806</w:t>
            </w:r>
            <w:r w:rsidR="00D3165A"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166</w:t>
            </w:r>
          </w:p>
        </w:tc>
        <w:tc>
          <w:tcPr>
            <w:tcW w:w="864" w:type="dxa"/>
            <w:vAlign w:val="bottom"/>
          </w:tcPr>
          <w:p w14:paraId="557E0F2A" w14:textId="223E48AD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722477" w:rsidRPr="000C74C5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sz w:val="19"/>
                <w:szCs w:val="19"/>
              </w:rPr>
              <w:t>067</w:t>
            </w:r>
            <w:r w:rsidR="00722477" w:rsidRPr="000C74C5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sz w:val="19"/>
                <w:szCs w:val="19"/>
              </w:rPr>
              <w:t>222</w:t>
            </w:r>
          </w:p>
        </w:tc>
      </w:tr>
      <w:tr w:rsidR="00722477" w:rsidRPr="000C74C5" w14:paraId="2E60298A" w14:textId="77777777" w:rsidTr="0086726E">
        <w:tc>
          <w:tcPr>
            <w:tcW w:w="1699" w:type="dxa"/>
            <w:vAlign w:val="bottom"/>
          </w:tcPr>
          <w:p w14:paraId="2AE04522" w14:textId="77777777" w:rsidR="00722477" w:rsidRPr="000C74C5" w:rsidRDefault="00722477" w:rsidP="00722477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ดอกเบี้ยรับ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8C90270" w14:textId="7C11F5D4" w:rsidR="00722477" w:rsidRPr="000C74C5" w:rsidRDefault="00A537E5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vAlign w:val="bottom"/>
          </w:tcPr>
          <w:p w14:paraId="526F81C4" w14:textId="7863CE32" w:rsidR="00722477" w:rsidRPr="000C74C5" w:rsidRDefault="00722477" w:rsidP="0072247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AD21871" w14:textId="2619E955" w:rsidR="00722477" w:rsidRPr="000C74C5" w:rsidRDefault="00A537E5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09007188" w14:textId="63AACC35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1103702" w14:textId="127DA73A" w:rsidR="00722477" w:rsidRPr="000C74C5" w:rsidRDefault="00A537E5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1B484E" w14:textId="173F60D5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FB1A67D" w14:textId="50F3E1F8" w:rsidR="00722477" w:rsidRPr="000C74C5" w:rsidRDefault="00A537E5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vAlign w:val="bottom"/>
          </w:tcPr>
          <w:p w14:paraId="4D4CCE32" w14:textId="43F24F4F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68F2444" w14:textId="6E1C916D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color w:val="000000"/>
                <w:sz w:val="19"/>
                <w:szCs w:val="19"/>
              </w:rPr>
              <w:t>1</w:t>
            </w:r>
            <w:r w:rsidR="00D3165A"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864" w:type="dxa"/>
            <w:vAlign w:val="bottom"/>
          </w:tcPr>
          <w:p w14:paraId="0C6EFEDA" w14:textId="1ACCE8F1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368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933A2E0" w14:textId="669D3984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color w:val="000000"/>
                <w:sz w:val="19"/>
                <w:szCs w:val="19"/>
              </w:rPr>
              <w:t>1</w:t>
            </w:r>
            <w:r w:rsidR="00D3165A"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864" w:type="dxa"/>
            <w:vAlign w:val="bottom"/>
          </w:tcPr>
          <w:p w14:paraId="6CFC2F42" w14:textId="26D71DC0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sz w:val="19"/>
                <w:szCs w:val="19"/>
              </w:rPr>
              <w:t>368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1ADE68C" w14:textId="17C8F8CC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109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vAlign w:val="bottom"/>
          </w:tcPr>
          <w:p w14:paraId="27724E2B" w14:textId="4E5F56BD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272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72DA222" w14:textId="798679ED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color w:val="000000"/>
                <w:sz w:val="19"/>
                <w:szCs w:val="19"/>
              </w:rPr>
              <w:t>992</w:t>
            </w:r>
          </w:p>
        </w:tc>
        <w:tc>
          <w:tcPr>
            <w:tcW w:w="864" w:type="dxa"/>
            <w:vAlign w:val="bottom"/>
          </w:tcPr>
          <w:p w14:paraId="5CB1DC60" w14:textId="24B0D962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sz w:val="19"/>
                <w:szCs w:val="19"/>
              </w:rPr>
              <w:t>96</w:t>
            </w:r>
          </w:p>
        </w:tc>
      </w:tr>
      <w:tr w:rsidR="00722477" w:rsidRPr="000C74C5" w14:paraId="17981373" w14:textId="77777777" w:rsidTr="0086726E">
        <w:tc>
          <w:tcPr>
            <w:tcW w:w="1699" w:type="dxa"/>
            <w:vAlign w:val="bottom"/>
          </w:tcPr>
          <w:p w14:paraId="3A2664BB" w14:textId="77777777" w:rsidR="00722477" w:rsidRPr="000C74C5" w:rsidRDefault="00722477" w:rsidP="00722477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รายได้อื่น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F32C5A" w14:textId="5810BEA6" w:rsidR="00722477" w:rsidRPr="000C74C5" w:rsidRDefault="00A537E5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4F97168" w14:textId="7BFAC22B" w:rsidR="00722477" w:rsidRPr="000C74C5" w:rsidRDefault="00722477" w:rsidP="0072247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06E3D" w14:textId="4B1938A5" w:rsidR="00722477" w:rsidRPr="000C74C5" w:rsidRDefault="00A537E5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A11CA44" w14:textId="083C10B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95DB6" w14:textId="7985056D" w:rsidR="00722477" w:rsidRPr="000C74C5" w:rsidRDefault="00A537E5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CBBC6" w14:textId="2C1AFE65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E1C7EA9" w14:textId="79697534" w:rsidR="00722477" w:rsidRPr="000C74C5" w:rsidRDefault="00A537E5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633EA2B" w14:textId="2812BF21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AB461E" w14:textId="4F84123B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color w:val="000000"/>
                <w:sz w:val="19"/>
                <w:szCs w:val="19"/>
              </w:rPr>
              <w:t>1</w:t>
            </w:r>
            <w:r w:rsidR="00D3165A"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19"/>
                <w:szCs w:val="19"/>
              </w:rPr>
              <w:t>391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5ADC636" w14:textId="0B6279C4" w:rsidR="00722477" w:rsidRPr="000C74C5" w:rsidRDefault="00594F2B" w:rsidP="00594F2B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1</w:t>
            </w:r>
            <w:r w:rsidR="00722477"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293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99F33E" w14:textId="219F1CF2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color w:val="000000"/>
                <w:sz w:val="19"/>
                <w:szCs w:val="19"/>
              </w:rPr>
              <w:t>1</w:t>
            </w:r>
            <w:r w:rsidR="00D3165A"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19"/>
                <w:szCs w:val="19"/>
              </w:rPr>
              <w:t>391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B153B08" w14:textId="06F9AD86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722477" w:rsidRPr="000C74C5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sz w:val="19"/>
                <w:szCs w:val="19"/>
              </w:rPr>
              <w:t>293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8693DF" w14:textId="0B9AD64D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DE3B66B" w14:textId="1E0D819A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D9E9A1" w14:textId="34E35369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color w:val="000000"/>
                <w:sz w:val="19"/>
                <w:szCs w:val="19"/>
              </w:rPr>
              <w:t>1</w:t>
            </w:r>
            <w:r w:rsidR="00D3165A"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19"/>
                <w:szCs w:val="19"/>
              </w:rPr>
              <w:t>391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9E4BF9F" w14:textId="7B4A97A5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="00722477" w:rsidRPr="000C74C5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sz w:val="19"/>
                <w:szCs w:val="19"/>
              </w:rPr>
              <w:t>293</w:t>
            </w:r>
          </w:p>
        </w:tc>
      </w:tr>
      <w:tr w:rsidR="00722477" w:rsidRPr="000C74C5" w14:paraId="1E63EFAB" w14:textId="77777777" w:rsidTr="0086726E">
        <w:tc>
          <w:tcPr>
            <w:tcW w:w="1699" w:type="dxa"/>
            <w:vAlign w:val="bottom"/>
          </w:tcPr>
          <w:p w14:paraId="402EF0B4" w14:textId="77777777" w:rsidR="00722477" w:rsidRPr="000C74C5" w:rsidRDefault="00722477" w:rsidP="00722477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รวมรายได้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D4FFA2" w14:textId="14513266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835</w:t>
            </w:r>
            <w:r w:rsidR="00A537E5"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570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FC64F" w14:textId="51A2A6F4" w:rsidR="00722477" w:rsidRPr="000C74C5" w:rsidRDefault="00594F2B" w:rsidP="0072247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</w:pP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365</w:t>
            </w:r>
            <w:r w:rsidR="00722477"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784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7CA72" w14:textId="19A7FB9B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698</w:t>
            </w:r>
            <w:r w:rsidR="00737FED"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387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E5A19" w14:textId="27C8C108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520</w:t>
            </w:r>
            <w:r w:rsidR="00722477"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873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432D07" w14:textId="3ABB9B24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89</w:t>
            </w:r>
            <w:r w:rsidR="00A537E5"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783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32503" w14:textId="680595F5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</w:pP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83</w:t>
            </w:r>
            <w:r w:rsidR="00722477"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569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4FA8CD" w14:textId="4C0C4078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182</w:t>
            </w:r>
            <w:r w:rsidR="00A537E5"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558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0B899A" w14:textId="50FF59F7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97</w:t>
            </w:r>
            <w:r w:rsidR="00722477"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128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AABD93" w14:textId="65ECABF8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2</w:t>
            </w:r>
            <w:r w:rsidR="00D3165A"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492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78811" w14:textId="552A1DEA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1</w:t>
            </w:r>
            <w:r w:rsidR="00722477"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661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6BE1F1" w14:textId="42B05087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1</w:t>
            </w:r>
            <w:r w:rsidR="00D3165A"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808</w:t>
            </w:r>
            <w:r w:rsidR="00D3165A"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790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7DEBA" w14:textId="13962736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1</w:t>
            </w:r>
            <w:r w:rsidR="00722477"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069</w:t>
            </w:r>
            <w:r w:rsidR="00722477"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015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848EE" w14:textId="723AA81B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241</w:t>
            </w: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2B79D" w14:textId="63BB20AA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404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AE41D" w14:textId="5EDCB7F5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1</w:t>
            </w:r>
            <w:r w:rsidR="00D3165A"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808</w:t>
            </w:r>
            <w:r w:rsidR="00D3165A"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549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E23E5" w14:textId="380B77E2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1</w:t>
            </w:r>
            <w:r w:rsidR="00722477"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068</w:t>
            </w:r>
            <w:r w:rsidR="00722477"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611</w:t>
            </w:r>
          </w:p>
        </w:tc>
      </w:tr>
      <w:tr w:rsidR="00722477" w:rsidRPr="000C74C5" w14:paraId="31565493" w14:textId="77777777" w:rsidTr="00CA3122">
        <w:tc>
          <w:tcPr>
            <w:tcW w:w="1699" w:type="dxa"/>
            <w:vAlign w:val="bottom"/>
          </w:tcPr>
          <w:p w14:paraId="7AEE470A" w14:textId="77777777" w:rsidR="00722477" w:rsidRPr="000C74C5" w:rsidRDefault="00722477" w:rsidP="00722477">
            <w:pPr>
              <w:tabs>
                <w:tab w:val="decimal" w:pos="657"/>
                <w:tab w:val="left" w:pos="720"/>
              </w:tabs>
              <w:ind w:left="27" w:right="-108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83542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FEABB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D0C41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C116C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54716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4CB38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64EDF8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A3FFF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6120C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F2C39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08D0E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01FCA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049B9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900AB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B7E62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C3C68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</w:tr>
      <w:tr w:rsidR="00722477" w:rsidRPr="000C74C5" w14:paraId="10E26679" w14:textId="77777777" w:rsidTr="003B6F35">
        <w:tc>
          <w:tcPr>
            <w:tcW w:w="1699" w:type="dxa"/>
            <w:vAlign w:val="bottom"/>
          </w:tcPr>
          <w:p w14:paraId="57F7495E" w14:textId="77777777" w:rsidR="00722477" w:rsidRPr="000C74C5" w:rsidRDefault="00722477" w:rsidP="00722477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ต้นทุนขายและบริการ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4C67D4E" w14:textId="2C56EBE7" w:rsidR="00722477" w:rsidRPr="000C74C5" w:rsidRDefault="00A537E5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318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502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DC1F13B" w14:textId="7BF04983" w:rsidR="00722477" w:rsidRPr="000C74C5" w:rsidRDefault="00722477" w:rsidP="0072247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264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225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4501A61" w14:textId="632D6264" w:rsidR="00722477" w:rsidRPr="000C74C5" w:rsidRDefault="00A537E5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515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476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010F30C" w14:textId="575F8731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421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084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48FE35" w14:textId="4B72C57B" w:rsidR="00722477" w:rsidRPr="000C74C5" w:rsidRDefault="00A537E5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62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038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4D11FD" w14:textId="32999FBF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bidi="th-TH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52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363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63B815D6" w14:textId="2A585152" w:rsidR="00722477" w:rsidRPr="000C74C5" w:rsidRDefault="00A537E5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58</w:t>
            </w:r>
            <w:r w:rsidR="00D3165A"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683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82AA78F" w14:textId="0E783ADD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45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768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76AD33F" w14:textId="4FEB0B0C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34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913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836D781" w14:textId="775E2AEC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38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178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F62B81" w14:textId="0464BF13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989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612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0EFE42F" w14:textId="3EF630F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821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618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E119D43" w14:textId="648EFD09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color w:val="000000"/>
                <w:sz w:val="19"/>
                <w:szCs w:val="19"/>
              </w:rPr>
              <w:t>132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4CB0A68" w14:textId="585110DC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sz w:val="19"/>
                <w:szCs w:val="19"/>
              </w:rPr>
              <w:t>132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C5ADD04" w14:textId="4DF848D3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989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480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DDED38" w14:textId="0B9675EB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821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486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</w:tr>
      <w:tr w:rsidR="00722477" w:rsidRPr="000C74C5" w14:paraId="4C51BB27" w14:textId="77777777" w:rsidTr="003B6F35">
        <w:tc>
          <w:tcPr>
            <w:tcW w:w="1699" w:type="dxa"/>
            <w:vAlign w:val="bottom"/>
          </w:tcPr>
          <w:p w14:paraId="5881DD5D" w14:textId="77777777" w:rsidR="00722477" w:rsidRPr="000C74C5" w:rsidRDefault="00722477" w:rsidP="00722477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ค่าใช้จ่ายในการขาย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916157A" w14:textId="52A47D93" w:rsidR="00722477" w:rsidRPr="000C74C5" w:rsidRDefault="00A537E5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F4290E2" w14:textId="7B2B9F05" w:rsidR="00722477" w:rsidRPr="000C74C5" w:rsidRDefault="00722477" w:rsidP="0072247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7BD0459" w14:textId="172E7EF7" w:rsidR="00722477" w:rsidRPr="000C74C5" w:rsidRDefault="00A537E5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95C806F" w14:textId="033233F3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B7DB59" w14:textId="186441D4" w:rsidR="00722477" w:rsidRPr="000C74C5" w:rsidRDefault="00A537E5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466A194" w14:textId="63358ABF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0515FBD" w14:textId="7E687FE2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D2BF9B" w14:textId="04DF3C89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C0D9784" w14:textId="0FEE3FDA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83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076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07A86AE" w14:textId="54E93BAC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61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607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78DB859" w14:textId="2180CE9F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83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076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2E600FB" w14:textId="0DF63E45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61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607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C05E12" w14:textId="5B6962F0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AE5BDEC" w14:textId="275792FD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AB3C800" w14:textId="7B7A4061" w:rsidR="00722477" w:rsidRPr="000C74C5" w:rsidRDefault="0030323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83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076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E0C637E" w14:textId="6047BEAF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61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607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</w:tr>
      <w:tr w:rsidR="00722477" w:rsidRPr="000C74C5" w14:paraId="27C30840" w14:textId="77777777" w:rsidTr="003B6F35">
        <w:tc>
          <w:tcPr>
            <w:tcW w:w="1699" w:type="dxa"/>
            <w:vAlign w:val="bottom"/>
          </w:tcPr>
          <w:p w14:paraId="7685B3F6" w14:textId="77777777" w:rsidR="00722477" w:rsidRPr="000C74C5" w:rsidRDefault="00722477" w:rsidP="00722477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5DAAF" w14:textId="0B72454D" w:rsidR="00722477" w:rsidRPr="000C74C5" w:rsidRDefault="00A537E5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317DC" w14:textId="2A0A44E9" w:rsidR="00722477" w:rsidRPr="000C74C5" w:rsidRDefault="00722477" w:rsidP="0072247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A713D1" w14:textId="6DC9958E" w:rsidR="00722477" w:rsidRPr="000C74C5" w:rsidRDefault="00A537E5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FE894" w14:textId="64C97F3C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A63B0" w14:textId="593E230D" w:rsidR="00722477" w:rsidRPr="000C74C5" w:rsidRDefault="00A537E5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F1C65" w14:textId="585D3536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E013725" w14:textId="09FEFEC3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D4202" w14:textId="49CF842D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A3014" w14:textId="0048F370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428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377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33194" w14:textId="3663597E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273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851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B1CB17" w14:textId="1F08EDDD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428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377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90067" w14:textId="0F3D731C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273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851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16176" w14:textId="75057943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4B108" w14:textId="1347D5E6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8261E" w14:textId="171C2F12" w:rsidR="00722477" w:rsidRPr="000C74C5" w:rsidRDefault="0030323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428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377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B3F29" w14:textId="3F6C2B4E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273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851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</w:tr>
      <w:tr w:rsidR="00722477" w:rsidRPr="000C74C5" w14:paraId="43B6A8C2" w14:textId="77777777" w:rsidTr="003B6F35">
        <w:tc>
          <w:tcPr>
            <w:tcW w:w="1699" w:type="dxa"/>
            <w:vAlign w:val="bottom"/>
          </w:tcPr>
          <w:p w14:paraId="00203893" w14:textId="77777777" w:rsidR="00722477" w:rsidRPr="000C74C5" w:rsidRDefault="00722477" w:rsidP="00722477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รวมค่าใช้จ่าย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71127" w14:textId="52632953" w:rsidR="00722477" w:rsidRPr="000C74C5" w:rsidRDefault="00A537E5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318</w:t>
            </w: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502</w:t>
            </w: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9F663" w14:textId="38D32A8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264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225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FE0784" w14:textId="628BCAF6" w:rsidR="00722477" w:rsidRPr="000C74C5" w:rsidRDefault="00A537E5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515</w:t>
            </w: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476</w:t>
            </w: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2F45F" w14:textId="2F8101A5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421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084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15BACE" w14:textId="54EC175A" w:rsidR="00722477" w:rsidRPr="000C74C5" w:rsidRDefault="00A537E5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bidi="th-TH"/>
              </w:rPr>
            </w:pP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62</w:t>
            </w: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038</w:t>
            </w: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C1F97" w14:textId="39991418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bidi="th-TH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52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363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44CAE2" w14:textId="0AA6CBD2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bidi="th-TH"/>
              </w:rPr>
            </w:pP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58</w:t>
            </w: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683</w:t>
            </w: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81093" w14:textId="7F78F6C8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45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768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10B464" w14:textId="4BFAFC70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546</w:t>
            </w: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366</w:t>
            </w: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523C4" w14:textId="0D8FB6CD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373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636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99DBF5" w14:textId="37834524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</w:t>
            </w: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501</w:t>
            </w: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065</w:t>
            </w: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84A53" w14:textId="501F4D88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157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076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6849F6" w14:textId="55DFED4A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4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132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A4D4B" w14:textId="155B4C51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132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A3F184" w14:textId="54BC2A94" w:rsidR="00722477" w:rsidRPr="000C74C5" w:rsidRDefault="0030323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</w:t>
            </w: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500</w:t>
            </w: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933</w:t>
            </w: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5226E" w14:textId="72E5CE22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156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944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</w:tr>
      <w:tr w:rsidR="00722477" w:rsidRPr="000C74C5" w14:paraId="32005289" w14:textId="77777777" w:rsidTr="00CA3122">
        <w:tc>
          <w:tcPr>
            <w:tcW w:w="1699" w:type="dxa"/>
            <w:vAlign w:val="bottom"/>
          </w:tcPr>
          <w:p w14:paraId="5174E94D" w14:textId="77777777" w:rsidR="00722477" w:rsidRPr="000C74C5" w:rsidRDefault="00722477" w:rsidP="00722477">
            <w:pPr>
              <w:tabs>
                <w:tab w:val="decimal" w:pos="657"/>
                <w:tab w:val="left" w:pos="720"/>
              </w:tabs>
              <w:ind w:left="27" w:right="-108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70C1D" w14:textId="77777777" w:rsidR="00722477" w:rsidRPr="000C74C5" w:rsidRDefault="00722477" w:rsidP="00722477">
            <w:pPr>
              <w:tabs>
                <w:tab w:val="decimal" w:pos="660"/>
              </w:tabs>
              <w:ind w:left="-43" w:right="-72"/>
              <w:jc w:val="both"/>
              <w:rPr>
                <w:rFonts w:ascii="Browallia New" w:eastAsia="MS Mincho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E085F8C" w14:textId="77777777" w:rsidR="00722477" w:rsidRPr="000C74C5" w:rsidRDefault="00722477" w:rsidP="00722477">
            <w:pPr>
              <w:tabs>
                <w:tab w:val="decimal" w:pos="690"/>
              </w:tabs>
              <w:ind w:left="-43" w:right="-72"/>
              <w:rPr>
                <w:rFonts w:ascii="Browallia New" w:eastAsia="MS Mincho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63B61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B60B096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6334BF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B5D73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6CEB5B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88DCF2A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12E37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C66B10C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2F49E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88F5ABE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902EB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F11A752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CC63D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35DD6A5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</w:tr>
      <w:tr w:rsidR="00722477" w:rsidRPr="000C74C5" w14:paraId="35E5EFE6" w14:textId="77777777" w:rsidTr="00CA3122">
        <w:tc>
          <w:tcPr>
            <w:tcW w:w="1699" w:type="dxa"/>
            <w:vAlign w:val="bottom"/>
          </w:tcPr>
          <w:p w14:paraId="516B0D09" w14:textId="77777777" w:rsidR="00722477" w:rsidRPr="000C74C5" w:rsidRDefault="00722477" w:rsidP="00722477">
            <w:pPr>
              <w:tabs>
                <w:tab w:val="left" w:pos="720"/>
              </w:tabs>
              <w:ind w:left="27" w:right="-108"/>
              <w:jc w:val="both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ส่วนแบ่งขาดทุนจาก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2E0061D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vAlign w:val="bottom"/>
          </w:tcPr>
          <w:p w14:paraId="375732F8" w14:textId="77777777" w:rsidR="00722477" w:rsidRPr="000C74C5" w:rsidRDefault="00722477" w:rsidP="00722477">
            <w:pPr>
              <w:tabs>
                <w:tab w:val="decimal" w:pos="690"/>
              </w:tabs>
              <w:ind w:left="-43" w:right="-72"/>
              <w:rPr>
                <w:rFonts w:ascii="Browallia New" w:eastAsia="MS Mincho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74B22EC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8876E83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EA74299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1B2CB77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3344C94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486A9406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BBD74E2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E39DF9C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D4457E3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01EC6ED1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664091D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6BE786D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41EC4BD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B6E6A04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</w:tr>
      <w:tr w:rsidR="00722477" w:rsidRPr="000C74C5" w14:paraId="1AED7047" w14:textId="77777777" w:rsidTr="00E0233A">
        <w:trPr>
          <w:trHeight w:val="90"/>
        </w:trPr>
        <w:tc>
          <w:tcPr>
            <w:tcW w:w="1699" w:type="dxa"/>
            <w:vAlign w:val="bottom"/>
          </w:tcPr>
          <w:p w14:paraId="5131193B" w14:textId="77777777" w:rsidR="00722477" w:rsidRPr="000C74C5" w:rsidRDefault="00722477" w:rsidP="00722477">
            <w:pPr>
              <w:tabs>
                <w:tab w:val="left" w:pos="720"/>
              </w:tabs>
              <w:ind w:left="27" w:right="-36"/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 xml:space="preserve">   เงินลงทุนในบริษัทร่วม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1BBA2" w14:textId="59DBF610" w:rsidR="00722477" w:rsidRPr="000C74C5" w:rsidRDefault="00A537E5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EA80F77" w14:textId="32D570B3" w:rsidR="00722477" w:rsidRPr="000C74C5" w:rsidRDefault="00722477" w:rsidP="00722477">
            <w:pPr>
              <w:tabs>
                <w:tab w:val="decimal" w:pos="690"/>
              </w:tabs>
              <w:ind w:left="-43" w:right="-72"/>
              <w:rPr>
                <w:rFonts w:ascii="Browallia New" w:eastAsia="MS Mincho" w:hAnsi="Browallia New" w:cs="Browallia New"/>
                <w:color w:val="000000"/>
                <w:sz w:val="19"/>
                <w:szCs w:val="19"/>
                <w:lang w:val="en-GB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662B5D" w14:textId="40722992" w:rsidR="00722477" w:rsidRPr="000C74C5" w:rsidRDefault="00A537E5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A9A4E2E" w14:textId="66D7FFAD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B5E173" w14:textId="1186151F" w:rsidR="00722477" w:rsidRPr="000C74C5" w:rsidRDefault="00A537E5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6CF18" w14:textId="33A05DE9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C93AF26" w14:textId="1E3C87EB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8B32012" w14:textId="6018A2C4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E20F27" w14:textId="293081A5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D6C4959" w14:textId="5E4CF734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</w:rPr>
              <w:t>(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</w:rPr>
              <w:t>1</w:t>
            </w:r>
            <w:r w:rsidRPr="000C74C5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</w:rPr>
              <w:t>909</w:t>
            </w:r>
            <w:r w:rsidRPr="000C74C5">
              <w:rPr>
                <w:rFonts w:ascii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46B0AD" w14:textId="03A6D86D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8F4B26B" w14:textId="6B0FE2E1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1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909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6D76FB" w14:textId="4F933864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87A594B" w14:textId="1237FE6B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C0717B" w14:textId="3DEAC2AE" w:rsidR="00722477" w:rsidRPr="000C74C5" w:rsidRDefault="0030323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9CE505B" w14:textId="59128A54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1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909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</w:tr>
      <w:tr w:rsidR="00722477" w:rsidRPr="000C74C5" w14:paraId="198D9150" w14:textId="77777777" w:rsidTr="00CA3122">
        <w:tc>
          <w:tcPr>
            <w:tcW w:w="1699" w:type="dxa"/>
            <w:vAlign w:val="bottom"/>
          </w:tcPr>
          <w:p w14:paraId="21F916A2" w14:textId="77777777" w:rsidR="00722477" w:rsidRPr="000C74C5" w:rsidRDefault="00722477" w:rsidP="00722477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sz w:val="19"/>
                <w:szCs w:val="19"/>
                <w:lang w:val="x-none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 xml:space="preserve">กำไร 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eastAsia="x-none"/>
              </w:rPr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eastAsia="x-none"/>
              </w:rPr>
              <w:t>ขาดทุน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eastAsia="x-none"/>
              </w:rPr>
              <w:t>)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eastAsia="x-none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ก่อน</w:t>
            </w:r>
          </w:p>
          <w:p w14:paraId="6BE5F939" w14:textId="23A9E78A" w:rsidR="00722477" w:rsidRPr="000C74C5" w:rsidRDefault="00722477" w:rsidP="00722477">
            <w:pPr>
              <w:tabs>
                <w:tab w:val="left" w:pos="720"/>
              </w:tabs>
              <w:ind w:left="27" w:right="-708"/>
              <w:rPr>
                <w:rFonts w:ascii="Browallia New" w:hAnsi="Browallia New" w:cs="Browallia New"/>
                <w:b/>
                <w:bCs/>
                <w:sz w:val="19"/>
                <w:szCs w:val="19"/>
                <w:lang w:val="x-none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 xml:space="preserve">   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ต้นทุนทางการเงินและ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6FEA2" w14:textId="77777777" w:rsidR="00722477" w:rsidRPr="000C74C5" w:rsidRDefault="00722477" w:rsidP="00722477">
            <w:pPr>
              <w:tabs>
                <w:tab w:val="decimal" w:pos="660"/>
              </w:tabs>
              <w:ind w:left="-43" w:right="-72"/>
              <w:jc w:val="both"/>
              <w:rPr>
                <w:rFonts w:ascii="Browallia New" w:eastAsia="MS Mincho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381AA" w14:textId="77777777" w:rsidR="00722477" w:rsidRPr="000C74C5" w:rsidRDefault="00722477" w:rsidP="00722477">
            <w:pPr>
              <w:tabs>
                <w:tab w:val="decimal" w:pos="690"/>
              </w:tabs>
              <w:ind w:left="-43" w:right="-72"/>
              <w:rPr>
                <w:rFonts w:ascii="Browallia New" w:eastAsia="MS Mincho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2377D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7A36D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6597D1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DF349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EB007F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F0532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708B6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5F4C6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C34CA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1C93B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1977C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D1941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ECF13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AB423" w14:textId="7777777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</w:p>
        </w:tc>
      </w:tr>
      <w:tr w:rsidR="00722477" w:rsidRPr="000C74C5" w14:paraId="6997131A" w14:textId="77777777" w:rsidTr="007976C6">
        <w:tc>
          <w:tcPr>
            <w:tcW w:w="1699" w:type="dxa"/>
            <w:vAlign w:val="bottom"/>
          </w:tcPr>
          <w:p w14:paraId="13D4BE5C" w14:textId="18D2856B" w:rsidR="00722477" w:rsidRPr="000C74C5" w:rsidRDefault="00722477" w:rsidP="00722477">
            <w:pPr>
              <w:tabs>
                <w:tab w:val="left" w:pos="720"/>
              </w:tabs>
              <w:ind w:left="27" w:right="-708"/>
              <w:jc w:val="both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eastAsia="x-none"/>
              </w:rPr>
              <w:t xml:space="preserve">   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 w:eastAsia="x-none"/>
              </w:rPr>
              <w:t>ค่าใช้จ่าย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3978AFD" w14:textId="44FDCC9A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517</w:t>
            </w:r>
            <w:r w:rsidR="00A537E5"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068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BBF542" w14:textId="53597156" w:rsidR="00722477" w:rsidRPr="000C74C5" w:rsidRDefault="00594F2B" w:rsidP="0072247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</w:pP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101</w:t>
            </w:r>
            <w:r w:rsidR="00722477"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559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0BCCDA8" w14:textId="0FBF268D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182</w:t>
            </w:r>
            <w:r w:rsidR="00A537E5"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911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62A4FFE" w14:textId="1B5F2DFB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99</w:t>
            </w:r>
            <w:r w:rsidR="00722477"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789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04B9253" w14:textId="049516D6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27</w:t>
            </w:r>
            <w:r w:rsidR="00A537E5"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745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3945D5" w14:textId="2949FCFE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</w:pP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31</w:t>
            </w:r>
            <w:r w:rsidR="00722477"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206</w:t>
            </w:r>
          </w:p>
        </w:tc>
        <w:tc>
          <w:tcPr>
            <w:tcW w:w="864" w:type="dxa"/>
            <w:shd w:val="clear" w:color="auto" w:fill="FAFAFA"/>
          </w:tcPr>
          <w:p w14:paraId="3638C164" w14:textId="279E0E8D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123</w:t>
            </w:r>
            <w:r w:rsidR="00D3165A"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875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5FD7F8" w14:textId="164FEC2A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51</w:t>
            </w:r>
            <w:r w:rsidR="00722477"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360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9ED193E" w14:textId="3AC2D668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</w:pP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543</w:t>
            </w: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874</w:t>
            </w: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7EE1253" w14:textId="0AAF9EEF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373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884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341D9D6" w14:textId="24436521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307</w:t>
            </w:r>
            <w:r w:rsidR="00D3165A"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725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4EBEDD" w14:textId="0D809665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89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970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7FCC8C6" w14:textId="075D362B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109</w:t>
            </w: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7AF3F60" w14:textId="0D538468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272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91F403C" w14:textId="44C9412A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307</w:t>
            </w:r>
            <w:r w:rsidR="0030323A"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616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EF00906" w14:textId="2D877120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90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242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</w:tr>
      <w:tr w:rsidR="00D3165A" w:rsidRPr="000C74C5" w14:paraId="66FBBD44" w14:textId="77777777" w:rsidTr="00A24347">
        <w:tc>
          <w:tcPr>
            <w:tcW w:w="1699" w:type="dxa"/>
            <w:vAlign w:val="bottom"/>
          </w:tcPr>
          <w:p w14:paraId="63C4CA2C" w14:textId="77777777" w:rsidR="00D3165A" w:rsidRPr="000C74C5" w:rsidRDefault="00D3165A" w:rsidP="00D3165A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pacing w:val="-6"/>
                <w:sz w:val="19"/>
                <w:szCs w:val="19"/>
                <w:lang w:val="en-GB" w:eastAsia="x-none"/>
              </w:rPr>
            </w:pPr>
            <w:r w:rsidRPr="000C74C5">
              <w:rPr>
                <w:rFonts w:ascii="Browallia New" w:hAnsi="Browallia New" w:cs="Browallia New"/>
                <w:spacing w:val="-6"/>
                <w:sz w:val="19"/>
                <w:szCs w:val="19"/>
                <w:cs/>
                <w:lang w:val="x-none" w:eastAsia="x-none"/>
              </w:rPr>
              <w:t>ต้นทุนทางการเงิ</w:t>
            </w:r>
            <w:r w:rsidRPr="000C74C5">
              <w:rPr>
                <w:rFonts w:ascii="Browallia New" w:hAnsi="Browallia New" w:cs="Browallia New"/>
                <w:spacing w:val="-6"/>
                <w:sz w:val="19"/>
                <w:szCs w:val="19"/>
                <w:cs/>
                <w:lang w:val="en-GB" w:eastAsia="x-none"/>
              </w:rPr>
              <w:t xml:space="preserve">น </w:t>
            </w:r>
          </w:p>
          <w:p w14:paraId="0F8CF23F" w14:textId="77777777" w:rsidR="00D3165A" w:rsidRPr="000C74C5" w:rsidRDefault="00D3165A" w:rsidP="00D3165A">
            <w:pPr>
              <w:tabs>
                <w:tab w:val="left" w:pos="720"/>
              </w:tabs>
              <w:ind w:left="27" w:right="-36"/>
              <w:jc w:val="both"/>
              <w:rPr>
                <w:rFonts w:ascii="Browallia New" w:hAnsi="Browallia New" w:cs="Browallia New"/>
                <w:spacing w:val="-6"/>
                <w:sz w:val="19"/>
                <w:szCs w:val="19"/>
                <w:cs/>
                <w:lang w:val="en-GB" w:eastAsia="x-none"/>
              </w:rPr>
            </w:pPr>
            <w:r w:rsidRPr="000C74C5">
              <w:rPr>
                <w:rFonts w:ascii="Browallia New" w:hAnsi="Browallia New" w:cs="Browallia New"/>
                <w:spacing w:val="-6"/>
                <w:sz w:val="19"/>
                <w:szCs w:val="19"/>
                <w:lang w:val="en-GB" w:eastAsia="x-none"/>
              </w:rPr>
              <w:t xml:space="preserve">   - </w:t>
            </w:r>
            <w:r w:rsidRPr="000C74C5">
              <w:rPr>
                <w:rFonts w:ascii="Browallia New" w:hAnsi="Browallia New" w:cs="Browallia New"/>
                <w:spacing w:val="-6"/>
                <w:sz w:val="19"/>
                <w:szCs w:val="19"/>
                <w:cs/>
                <w:lang w:val="en-GB" w:eastAsia="x-none"/>
              </w:rPr>
              <w:t>ดอกเบี้ยจ่าย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D3622D2" w14:textId="4C948C67" w:rsidR="00D3165A" w:rsidRPr="000C74C5" w:rsidRDefault="00D3165A" w:rsidP="00D3165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0E29427" w14:textId="1FA097A6" w:rsidR="00D3165A" w:rsidRPr="000C74C5" w:rsidRDefault="00D3165A" w:rsidP="00D3165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F5A690B" w14:textId="5635384B" w:rsidR="00D3165A" w:rsidRPr="000C74C5" w:rsidRDefault="00D3165A" w:rsidP="00D3165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7CB2C6" w14:textId="1945FF8E" w:rsidR="00D3165A" w:rsidRPr="000C74C5" w:rsidRDefault="00D3165A" w:rsidP="00D3165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E31F5D" w14:textId="5FFC74AE" w:rsidR="00D3165A" w:rsidRPr="000C74C5" w:rsidRDefault="00D3165A" w:rsidP="00D3165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36E691" w14:textId="49DB86B9" w:rsidR="00D3165A" w:rsidRPr="000C74C5" w:rsidRDefault="00D3165A" w:rsidP="00D3165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37E97E" w14:textId="3B4B4626" w:rsidR="00D3165A" w:rsidRPr="000C74C5" w:rsidRDefault="00D3165A" w:rsidP="00D3165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58E621B" w14:textId="0860F59A" w:rsidR="00D3165A" w:rsidRPr="000C74C5" w:rsidRDefault="00D3165A" w:rsidP="00D3165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256850B" w14:textId="17216693" w:rsidR="00D3165A" w:rsidRPr="000C74C5" w:rsidRDefault="00D3165A" w:rsidP="00D3165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109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478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3ACBAA" w14:textId="00AFB9C7" w:rsidR="00D3165A" w:rsidRPr="000C74C5" w:rsidRDefault="00D3165A" w:rsidP="00D3165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102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457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6A41C57" w14:textId="0D33ABC8" w:rsidR="00D3165A" w:rsidRPr="000C74C5" w:rsidRDefault="00D3165A" w:rsidP="00D3165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109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478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DFF871" w14:textId="0ECD3662" w:rsidR="00D3165A" w:rsidRPr="000C74C5" w:rsidRDefault="00D3165A" w:rsidP="00D3165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102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457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B4AE1CA" w14:textId="4B8F173D" w:rsidR="00D3165A" w:rsidRPr="000C74C5" w:rsidRDefault="00594F2B" w:rsidP="00D3165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color w:val="000000"/>
                <w:sz w:val="19"/>
                <w:szCs w:val="19"/>
              </w:rPr>
              <w:t>15</w:t>
            </w:r>
            <w:r w:rsidR="00D3165A"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19"/>
                <w:szCs w:val="19"/>
              </w:rPr>
              <w:t>842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2C4DAF3" w14:textId="54B37673" w:rsidR="00D3165A" w:rsidRPr="000C74C5" w:rsidRDefault="00594F2B" w:rsidP="00D3165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sz w:val="19"/>
                <w:szCs w:val="19"/>
              </w:rPr>
              <w:t>16</w:t>
            </w:r>
            <w:r w:rsidR="00D3165A" w:rsidRPr="000C74C5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sz w:val="19"/>
                <w:szCs w:val="19"/>
              </w:rPr>
              <w:t>438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5106A95" w14:textId="655DFADE" w:rsidR="00D3165A" w:rsidRPr="000C74C5" w:rsidRDefault="0030323A" w:rsidP="00D3165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US"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93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636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1D5827D" w14:textId="565B8748" w:rsidR="00D3165A" w:rsidRPr="000C74C5" w:rsidRDefault="00D3165A" w:rsidP="00D3165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86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019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)</w:t>
            </w:r>
          </w:p>
        </w:tc>
      </w:tr>
      <w:tr w:rsidR="00722477" w:rsidRPr="000C74C5" w14:paraId="7DF075DE" w14:textId="77777777" w:rsidTr="007976C6">
        <w:tc>
          <w:tcPr>
            <w:tcW w:w="1699" w:type="dxa"/>
            <w:vAlign w:val="bottom"/>
          </w:tcPr>
          <w:p w14:paraId="1849405E" w14:textId="6883099B" w:rsidR="00722477" w:rsidRPr="000C74C5" w:rsidRDefault="00722477" w:rsidP="00722477">
            <w:pPr>
              <w:ind w:left="27"/>
              <w:rPr>
                <w:rFonts w:ascii="Browallia New" w:hAnsi="Browallia New" w:cs="Browallia New"/>
                <w:sz w:val="19"/>
                <w:szCs w:val="19"/>
                <w:cs/>
                <w:lang w:val="en-GB" w:eastAsia="x-none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cs/>
                <w:lang w:eastAsia="x-none"/>
              </w:rPr>
              <w:t>ค่าใช้จ่าย</w:t>
            </w:r>
            <w:r w:rsidRPr="000C74C5">
              <w:rPr>
                <w:rFonts w:ascii="Browallia New" w:hAnsi="Browallia New" w:cs="Browallia New"/>
                <w:sz w:val="19"/>
                <w:szCs w:val="19"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371730" w14:textId="5F4A9DCC" w:rsidR="00722477" w:rsidRPr="000C74C5" w:rsidRDefault="00A537E5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15963" w14:textId="40B4F704" w:rsidR="00722477" w:rsidRPr="000C74C5" w:rsidRDefault="00722477" w:rsidP="0072247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 w:bidi="th-TH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F19B5" w14:textId="52BD8351" w:rsidR="00722477" w:rsidRPr="000C74C5" w:rsidRDefault="00A537E5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A206E" w14:textId="2091B881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AD01D" w14:textId="731527FA" w:rsidR="00722477" w:rsidRPr="000C74C5" w:rsidRDefault="00A537E5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0D4D4" w14:textId="2A168E46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D81B19E" w14:textId="1E43345A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7C3C0" w14:textId="0BC29BDE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6D9648" w14:textId="44537BAE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35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788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B39D3" w14:textId="19DBCBE5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2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  <w:lang w:bidi="th-TH"/>
              </w:rPr>
              <w:t>212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bidi="th-TH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61C2F" w14:textId="75D72FCC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35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788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40A52" w14:textId="55B4D994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val="en-US"/>
              </w:rPr>
              <w:t>(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</w:rPr>
              <w:t>212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val="en-US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CBE0F" w14:textId="5CFED5FA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43039" w14:textId="19E97C9A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ACE54" w14:textId="3D1ABA7B" w:rsidR="00722477" w:rsidRPr="000C74C5" w:rsidRDefault="0030323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35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788</w:t>
            </w:r>
            <w:r w:rsidRPr="000C74C5"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A3B44" w14:textId="33B5F7F1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lang w:bidi="th-TH"/>
              </w:rPr>
            </w:pPr>
            <w:r w:rsidRPr="000C74C5">
              <w:rPr>
                <w:rFonts w:ascii="Browallia New" w:hAnsi="Browallia New" w:cs="Browallia New"/>
                <w:sz w:val="19"/>
                <w:szCs w:val="19"/>
                <w:lang w:val="en-US"/>
              </w:rPr>
              <w:t>(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</w:rPr>
              <w:t>2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val="en-US"/>
              </w:rPr>
              <w:t>,</w:t>
            </w:r>
            <w:r w:rsidR="00594F2B" w:rsidRPr="00594F2B">
              <w:rPr>
                <w:rFonts w:ascii="Browallia New" w:hAnsi="Browallia New" w:cs="Browallia New"/>
                <w:sz w:val="19"/>
                <w:szCs w:val="19"/>
              </w:rPr>
              <w:t>212</w:t>
            </w:r>
            <w:r w:rsidRPr="000C74C5">
              <w:rPr>
                <w:rFonts w:ascii="Browallia New" w:hAnsi="Browallia New" w:cs="Browallia New"/>
                <w:sz w:val="19"/>
                <w:szCs w:val="19"/>
                <w:lang w:val="en-US"/>
              </w:rPr>
              <w:t>)</w:t>
            </w:r>
          </w:p>
        </w:tc>
      </w:tr>
      <w:tr w:rsidR="00722477" w:rsidRPr="000C74C5" w14:paraId="575F3DDB" w14:textId="77777777" w:rsidTr="007976C6">
        <w:tc>
          <w:tcPr>
            <w:tcW w:w="1699" w:type="dxa"/>
            <w:vAlign w:val="bottom"/>
          </w:tcPr>
          <w:p w14:paraId="0B9A5572" w14:textId="56C4B2A7" w:rsidR="00722477" w:rsidRPr="000C74C5" w:rsidRDefault="00722477" w:rsidP="00722477">
            <w:pPr>
              <w:tabs>
                <w:tab w:val="left" w:pos="709"/>
              </w:tabs>
              <w:ind w:left="27" w:right="-87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x-none" w:eastAsia="x-none"/>
              </w:rPr>
              <w:t>กำไร (ขาดทุน)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GB" w:eastAsia="x-none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pacing w:val="-8"/>
                <w:sz w:val="19"/>
                <w:szCs w:val="19"/>
                <w:cs/>
                <w:lang w:val="x-none" w:eastAsia="x-none"/>
              </w:rPr>
              <w:t>สำหรับงวด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CB940" w14:textId="11F2A118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517</w:t>
            </w:r>
            <w:r w:rsidR="00A537E5"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068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BA6FD" w14:textId="103DEA65" w:rsidR="00722477" w:rsidRPr="000C74C5" w:rsidRDefault="00594F2B" w:rsidP="00722477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</w:pP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101</w:t>
            </w:r>
            <w:r w:rsidR="00722477"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72107A" w14:textId="24E21DCF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182</w:t>
            </w:r>
            <w:r w:rsidR="00A537E5"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911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EE69F" w14:textId="4E98A8B2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99</w:t>
            </w:r>
            <w:r w:rsidR="00722477"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789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2347B" w14:textId="3807A195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27</w:t>
            </w:r>
            <w:r w:rsidR="00A537E5"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745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440E7" w14:textId="5A67627E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</w:pP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31</w:t>
            </w:r>
            <w:r w:rsidR="00722477"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206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EABF2D" w14:textId="3C57ADC5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123</w:t>
            </w:r>
            <w:r w:rsidR="00D3165A"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875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4F27E" w14:textId="1738621E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51</w:t>
            </w:r>
            <w:r w:rsidR="00722477"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360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C7C11C" w14:textId="1BC1B451" w:rsidR="00722477" w:rsidRPr="000C74C5" w:rsidRDefault="00D3165A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689</w:t>
            </w: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140</w:t>
            </w:r>
            <w:r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83A3E" w14:textId="3796D707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478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553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EF4C05" w14:textId="3F493B2E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162</w:t>
            </w:r>
            <w:r w:rsidR="00D3165A"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459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41A15" w14:textId="074ED005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194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639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96F4B" w14:textId="36496B8A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15</w:t>
            </w:r>
            <w:r w:rsidR="00D3165A"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  <w:t>733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F7E04" w14:textId="14F3C511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16</w:t>
            </w:r>
            <w:r w:rsidR="00722477"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166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323D56" w14:textId="0CABCCD5" w:rsidR="00722477" w:rsidRPr="000C74C5" w:rsidRDefault="00594F2B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US" w:bidi="th-TH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178</w:t>
            </w:r>
            <w:r w:rsidR="0030323A" w:rsidRPr="000C74C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 w:bidi="th-TH"/>
              </w:rPr>
              <w:t>,</w:t>
            </w:r>
            <w:r w:rsidRPr="00594F2B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bidi="th-TH"/>
              </w:rPr>
              <w:t>192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7FCEF" w14:textId="69C8BFCD" w:rsidR="00722477" w:rsidRPr="000C74C5" w:rsidRDefault="00722477" w:rsidP="00722477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(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178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,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19"/>
                <w:szCs w:val="19"/>
                <w:lang w:bidi="th-TH"/>
              </w:rPr>
              <w:t>473</w:t>
            </w:r>
            <w:r w:rsidRPr="000C74C5">
              <w:rPr>
                <w:rFonts w:ascii="Browallia New" w:hAnsi="Browallia New" w:cs="Browallia New"/>
                <w:b/>
                <w:bCs/>
                <w:sz w:val="19"/>
                <w:szCs w:val="19"/>
                <w:lang w:val="en-US" w:bidi="th-TH"/>
              </w:rPr>
              <w:t>)</w:t>
            </w:r>
          </w:p>
        </w:tc>
      </w:tr>
    </w:tbl>
    <w:p w14:paraId="074823E8" w14:textId="77777777" w:rsidR="00BD27DE" w:rsidRPr="000C74C5" w:rsidRDefault="00BD27DE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E2F9B9" w14:textId="77777777" w:rsidR="00DF7FAD" w:rsidRPr="000C74C5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  <w:sectPr w:rsidR="00DF7FAD" w:rsidRPr="000C74C5" w:rsidSect="00CA3122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14:paraId="37931622" w14:textId="77777777" w:rsidR="00DF7FAD" w:rsidRPr="000C74C5" w:rsidRDefault="00DF7FAD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34EA" w:rsidRPr="000C74C5" w14:paraId="3DE35D9D" w14:textId="77777777" w:rsidTr="005769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C4EDCC" w14:textId="0BA86EAB" w:rsidR="00A434EA" w:rsidRPr="000C74C5" w:rsidRDefault="00594F2B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7</w:t>
            </w:r>
            <w:r w:rsidR="00A434EA" w:rsidRPr="000C74C5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A434EA" w:rsidRPr="000C74C5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568B13D8" w14:textId="77777777" w:rsidR="00807E33" w:rsidRPr="000C74C5" w:rsidRDefault="00807E33" w:rsidP="00B3659F">
      <w:pPr>
        <w:tabs>
          <w:tab w:val="decimal" w:pos="1422"/>
        </w:tabs>
        <w:ind w:right="-72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141752" w:rsidRPr="000C74C5" w14:paraId="7997F15C" w14:textId="77777777" w:rsidTr="00A21590">
        <w:tc>
          <w:tcPr>
            <w:tcW w:w="3139" w:type="dxa"/>
            <w:vAlign w:val="center"/>
          </w:tcPr>
          <w:p w14:paraId="30852E12" w14:textId="77777777" w:rsidR="00BC4A61" w:rsidRPr="000C74C5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531E6" w14:textId="77777777" w:rsidR="00BC4A61" w:rsidRPr="000C74C5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141752" w:rsidRPr="000C74C5" w14:paraId="245BFA4A" w14:textId="77777777" w:rsidTr="00A21590">
        <w:tc>
          <w:tcPr>
            <w:tcW w:w="3139" w:type="dxa"/>
            <w:vAlign w:val="center"/>
          </w:tcPr>
          <w:p w14:paraId="55134817" w14:textId="77777777" w:rsidR="00BC4A61" w:rsidRPr="000C74C5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17158" w14:textId="77777777" w:rsidR="00BC4A61" w:rsidRPr="000C74C5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638C1" w14:textId="77777777" w:rsidR="00BC4A61" w:rsidRPr="000C74C5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1752" w:rsidRPr="000C74C5" w14:paraId="27E9B126" w14:textId="77777777" w:rsidTr="00A21590">
        <w:tc>
          <w:tcPr>
            <w:tcW w:w="3139" w:type="dxa"/>
            <w:vAlign w:val="center"/>
          </w:tcPr>
          <w:p w14:paraId="779DA8DE" w14:textId="77777777" w:rsidR="00822BCC" w:rsidRPr="000C74C5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4517E" w14:textId="74DA2B5C" w:rsidR="00822BCC" w:rsidRPr="000C74C5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750EE" w14:textId="524524F1" w:rsidR="00822BCC" w:rsidRPr="000C74C5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85B35" w14:textId="427235B9" w:rsidR="00822BCC" w:rsidRPr="000C74C5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FC231" w14:textId="046AF90E" w:rsidR="00822BCC" w:rsidRPr="000C74C5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41752" w:rsidRPr="000C74C5" w14:paraId="43F65811" w14:textId="77777777" w:rsidTr="00A21590">
        <w:tc>
          <w:tcPr>
            <w:tcW w:w="3139" w:type="dxa"/>
            <w:vAlign w:val="center"/>
          </w:tcPr>
          <w:p w14:paraId="4B3DCAC8" w14:textId="77777777" w:rsidR="00822BCC" w:rsidRPr="000C74C5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C993B8B" w14:textId="0EABF1CC" w:rsidR="00822BCC" w:rsidRPr="000C74C5" w:rsidRDefault="00822BCC" w:rsidP="00822BC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DF1A7" w14:textId="2A9C3AF3" w:rsidR="00822BCC" w:rsidRPr="000C74C5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97C6951" w14:textId="1198B68A" w:rsidR="00822BCC" w:rsidRPr="000C74C5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E0ED25" w14:textId="45930276" w:rsidR="00822BCC" w:rsidRPr="000C74C5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41752" w:rsidRPr="000C74C5" w14:paraId="5D910E81" w14:textId="77777777" w:rsidTr="00A21590">
        <w:tc>
          <w:tcPr>
            <w:tcW w:w="3139" w:type="dxa"/>
            <w:vAlign w:val="center"/>
          </w:tcPr>
          <w:p w14:paraId="5C9D63C8" w14:textId="77777777" w:rsidR="00822BCC" w:rsidRPr="000C74C5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9E72B" w14:textId="77777777" w:rsidR="00822BCC" w:rsidRPr="000C74C5" w:rsidRDefault="00822BCC" w:rsidP="00822BCC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62B99" w14:textId="77777777" w:rsidR="00822BCC" w:rsidRPr="000C74C5" w:rsidRDefault="00822BCC" w:rsidP="00822BCC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3514B" w14:textId="77777777" w:rsidR="00822BCC" w:rsidRPr="000C74C5" w:rsidRDefault="00822BCC" w:rsidP="00822BCC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27361" w14:textId="77777777" w:rsidR="00822BCC" w:rsidRPr="000C74C5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141752" w:rsidRPr="000C74C5" w14:paraId="1FC30B3B" w14:textId="77777777" w:rsidTr="00A21590">
        <w:tc>
          <w:tcPr>
            <w:tcW w:w="3139" w:type="dxa"/>
            <w:vAlign w:val="center"/>
          </w:tcPr>
          <w:p w14:paraId="20E64288" w14:textId="77777777" w:rsidR="00822BCC" w:rsidRPr="000C74C5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9322D0" w14:textId="77777777" w:rsidR="00822BCC" w:rsidRPr="000C74C5" w:rsidRDefault="00822BCC" w:rsidP="00822BCC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B635F" w14:textId="77777777" w:rsidR="00822BCC" w:rsidRPr="000C74C5" w:rsidRDefault="00822BCC" w:rsidP="00822BCC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101D3D" w14:textId="77777777" w:rsidR="00822BCC" w:rsidRPr="000C74C5" w:rsidRDefault="00822BCC" w:rsidP="00822BCC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3E6C07" w14:textId="77777777" w:rsidR="00822BCC" w:rsidRPr="000C74C5" w:rsidRDefault="00822BCC" w:rsidP="00822BCC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95302" w:rsidRPr="000C74C5" w14:paraId="36AF1417" w14:textId="77777777" w:rsidTr="007C5920">
        <w:tc>
          <w:tcPr>
            <w:tcW w:w="3139" w:type="dxa"/>
            <w:vAlign w:val="bottom"/>
          </w:tcPr>
          <w:p w14:paraId="1892A33D" w14:textId="22317A40" w:rsidR="00495302" w:rsidRPr="000C74C5" w:rsidRDefault="00857791" w:rsidP="0049530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8D159B" w14:textId="77777777" w:rsidR="00495302" w:rsidRPr="000C74C5" w:rsidRDefault="00495302" w:rsidP="0049530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2A8DC" w14:textId="77777777" w:rsidR="00495302" w:rsidRPr="000C74C5" w:rsidRDefault="00495302" w:rsidP="0049530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94D9B0" w14:textId="77777777" w:rsidR="00495302" w:rsidRPr="000C74C5" w:rsidRDefault="00495302" w:rsidP="0049530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FFFA3" w14:textId="77777777" w:rsidR="00495302" w:rsidRPr="000C74C5" w:rsidRDefault="00495302" w:rsidP="0049530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3BAF" w:rsidRPr="000C74C5" w14:paraId="0D04608D" w14:textId="77777777" w:rsidTr="009038F7">
        <w:tc>
          <w:tcPr>
            <w:tcW w:w="3139" w:type="dxa"/>
            <w:vAlign w:val="bottom"/>
          </w:tcPr>
          <w:p w14:paraId="482DEC24" w14:textId="6C7813E7" w:rsidR="00F33BAF" w:rsidRPr="000C74C5" w:rsidRDefault="00F33BAF" w:rsidP="00F33BAF">
            <w:pPr>
              <w:ind w:left="-101" w:hanging="7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ลูกหนี้การค้า - กิจการอื่น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C90137" w14:textId="5EA5C949" w:rsidR="00F33BAF" w:rsidRPr="000C74C5" w:rsidRDefault="00594F2B" w:rsidP="00594F2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0502E" w14:textId="01376B23" w:rsidR="00F33BAF" w:rsidRPr="000C74C5" w:rsidRDefault="00594F2B" w:rsidP="00594F2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50CD34" w14:textId="7AF16C86" w:rsidR="00F33BAF" w:rsidRPr="000C74C5" w:rsidRDefault="00594F2B" w:rsidP="00BB323D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DD0B38" w14:textId="61FB82BA" w:rsidR="00F33BAF" w:rsidRPr="000C74C5" w:rsidRDefault="00594F2B" w:rsidP="00BB323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F33BAF" w:rsidRPr="000C74C5" w14:paraId="7614F239" w14:textId="77777777" w:rsidTr="009038F7">
        <w:tc>
          <w:tcPr>
            <w:tcW w:w="3139" w:type="dxa"/>
            <w:vAlign w:val="bottom"/>
          </w:tcPr>
          <w:p w14:paraId="23B5A0BC" w14:textId="2EB61051" w:rsidR="00F33BAF" w:rsidRPr="000C74C5" w:rsidRDefault="00F33BAF" w:rsidP="00F33BA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ลูกหนี้การค้า - 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E4046C" w14:textId="77777777" w:rsidR="00F33BAF" w:rsidRPr="000C74C5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8A5896" w14:textId="77777777" w:rsidR="00F33BAF" w:rsidRPr="000C74C5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75328E" w14:textId="77777777" w:rsidR="00F33BAF" w:rsidRPr="000C74C5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21570B" w14:textId="77777777" w:rsidR="00F33BAF" w:rsidRPr="000C74C5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3BAF" w:rsidRPr="000C74C5" w14:paraId="49884914" w14:textId="77777777" w:rsidTr="009038F7">
        <w:tc>
          <w:tcPr>
            <w:tcW w:w="3139" w:type="dxa"/>
            <w:vAlign w:val="bottom"/>
          </w:tcPr>
          <w:p w14:paraId="2C5DBA7D" w14:textId="215DD147" w:rsidR="00F33BAF" w:rsidRPr="000C74C5" w:rsidRDefault="00F33BAF" w:rsidP="00F33BAF">
            <w:pPr>
              <w:ind w:left="3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C80802" w14:textId="363E4DD1" w:rsidR="00F33BAF" w:rsidRPr="000C74C5" w:rsidRDefault="00594F2B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7E9D9" w14:textId="1ABE6BB5" w:rsidR="00F33BAF" w:rsidRPr="000C74C5" w:rsidRDefault="00594F2B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0321B7" w14:textId="4D855A67" w:rsidR="00F33BAF" w:rsidRPr="000C74C5" w:rsidRDefault="00594F2B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315B4C" w14:textId="3C4834C2" w:rsidR="00F33BAF" w:rsidRPr="000C74C5" w:rsidRDefault="00594F2B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F33BAF" w:rsidRPr="000C74C5" w14:paraId="07C71375" w14:textId="77777777" w:rsidTr="000F2E98">
        <w:tc>
          <w:tcPr>
            <w:tcW w:w="3139" w:type="dxa"/>
            <w:vAlign w:val="bottom"/>
          </w:tcPr>
          <w:p w14:paraId="3A7BB081" w14:textId="77777777" w:rsidR="00F33BAF" w:rsidRPr="000C74C5" w:rsidRDefault="00F33BAF" w:rsidP="00F33BAF">
            <w:pPr>
              <w:tabs>
                <w:tab w:val="left" w:pos="34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รายได้ค้างรับ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62F0514" w14:textId="31890725" w:rsidR="00F33BAF" w:rsidRPr="000C74C5" w:rsidRDefault="00594F2B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E29D4B" w14:textId="1E9F0590" w:rsidR="00F33BAF" w:rsidRPr="000C74C5" w:rsidRDefault="00594F2B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4B91598" w14:textId="41D0B82E" w:rsidR="00F33BAF" w:rsidRPr="000C74C5" w:rsidRDefault="00594F2B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7E4FC6" w14:textId="396CF24A" w:rsidR="00F33BAF" w:rsidRPr="000C74C5" w:rsidRDefault="00594F2B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F33BAF" w:rsidRPr="000C74C5" w14:paraId="0373D631" w14:textId="77777777" w:rsidTr="00141752">
        <w:tc>
          <w:tcPr>
            <w:tcW w:w="3139" w:type="dxa"/>
            <w:vAlign w:val="bottom"/>
          </w:tcPr>
          <w:p w14:paraId="0DA3CEFB" w14:textId="4E42A3E1" w:rsidR="00F33BAF" w:rsidRPr="000C74C5" w:rsidRDefault="00F33BAF" w:rsidP="00F33BA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832F2" w14:textId="4323563E" w:rsidR="00F33BAF" w:rsidRPr="000C74C5" w:rsidRDefault="0030323A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75DDB" w14:textId="76B7B759" w:rsidR="00F33BAF" w:rsidRPr="000C74C5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882A1" w14:textId="45519EDA" w:rsidR="00F33BAF" w:rsidRPr="000C74C5" w:rsidRDefault="0030323A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86627" w14:textId="282A72E4" w:rsidR="00F33BAF" w:rsidRPr="000C74C5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BAF" w:rsidRPr="000C74C5" w14:paraId="7F90D910" w14:textId="77777777" w:rsidTr="00A21590">
        <w:tc>
          <w:tcPr>
            <w:tcW w:w="3139" w:type="dxa"/>
            <w:vAlign w:val="bottom"/>
          </w:tcPr>
          <w:p w14:paraId="0DECB832" w14:textId="239FDE4B" w:rsidR="00F33BAF" w:rsidRPr="000C74C5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6317F3" w14:textId="5E87DEE2" w:rsidR="00F33BAF" w:rsidRPr="000C74C5" w:rsidRDefault="00594F2B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9AB18C" w14:textId="18368690" w:rsidR="00F33BAF" w:rsidRPr="000C74C5" w:rsidRDefault="00594F2B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9A33C1" w14:textId="4F24A72B" w:rsidR="00F33BAF" w:rsidRPr="000C74C5" w:rsidRDefault="00594F2B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C06288" w14:textId="1C884532" w:rsidR="00F33BAF" w:rsidRPr="000C74C5" w:rsidRDefault="00594F2B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F33BAF" w:rsidRPr="000C74C5" w14:paraId="5B057AEC" w14:textId="77777777" w:rsidTr="00FE24F8">
        <w:tc>
          <w:tcPr>
            <w:tcW w:w="3139" w:type="dxa"/>
          </w:tcPr>
          <w:p w14:paraId="72E43CF6" w14:textId="77777777" w:rsidR="00F33BAF" w:rsidRPr="000C74C5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396D7" w14:textId="77777777" w:rsidR="00F33BAF" w:rsidRPr="000C74C5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E781E" w14:textId="77777777" w:rsidR="00F33BAF" w:rsidRPr="000C74C5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2F1B5" w14:textId="77777777" w:rsidR="00F33BAF" w:rsidRPr="000C74C5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FB2A7" w14:textId="34F69167" w:rsidR="00F33BAF" w:rsidRPr="000C74C5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33BAF" w:rsidRPr="000C74C5" w14:paraId="1FE15F05" w14:textId="77777777" w:rsidTr="002B6A78">
        <w:tc>
          <w:tcPr>
            <w:tcW w:w="3139" w:type="dxa"/>
          </w:tcPr>
          <w:p w14:paraId="7C4989CB" w14:textId="6EC71545" w:rsidR="00F33BAF" w:rsidRPr="000C74C5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C383DB0" w14:textId="77777777" w:rsidR="00F33BAF" w:rsidRPr="000C74C5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A3560B" w14:textId="77777777" w:rsidR="00F33BAF" w:rsidRPr="000C74C5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92893F4" w14:textId="77777777" w:rsidR="00F33BAF" w:rsidRPr="000C74C5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C0B4B4" w14:textId="77777777" w:rsidR="00F33BAF" w:rsidRPr="000C74C5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33BAF" w:rsidRPr="000C74C5" w14:paraId="582F74D6" w14:textId="77777777" w:rsidTr="002B6A78">
        <w:tc>
          <w:tcPr>
            <w:tcW w:w="3139" w:type="dxa"/>
          </w:tcPr>
          <w:p w14:paraId="2406FF96" w14:textId="390BBC34" w:rsidR="00F33BAF" w:rsidRPr="000C74C5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87DCE2" w14:textId="77777777" w:rsidR="00F33BAF" w:rsidRPr="000C74C5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319733" w14:textId="77777777" w:rsidR="00F33BAF" w:rsidRPr="000C74C5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7827C36" w14:textId="77777777" w:rsidR="00F33BAF" w:rsidRPr="000C74C5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E3E0B0" w14:textId="77777777" w:rsidR="00F33BAF" w:rsidRPr="000C74C5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33BAF" w:rsidRPr="000C74C5" w14:paraId="5520FA4B" w14:textId="77777777" w:rsidTr="000A2FC7">
        <w:tc>
          <w:tcPr>
            <w:tcW w:w="3139" w:type="dxa"/>
          </w:tcPr>
          <w:p w14:paraId="2FA218B9" w14:textId="663A19B0" w:rsidR="00F33BAF" w:rsidRPr="000C74C5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89B4905" w14:textId="6D4EA3A5" w:rsidR="00F33BAF" w:rsidRPr="000C74C5" w:rsidRDefault="00594F2B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4D4085" w14:textId="0D6701FD" w:rsidR="00F33BAF" w:rsidRPr="000C74C5" w:rsidRDefault="00594F2B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6B12A53" w14:textId="5EAD710B" w:rsidR="00F33BAF" w:rsidRPr="000C74C5" w:rsidRDefault="00594F2B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17D4F" w14:textId="4B2D19A7" w:rsidR="00F33BAF" w:rsidRPr="000C74C5" w:rsidRDefault="00594F2B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F33BAF" w:rsidRPr="000C74C5" w14:paraId="20B3B1D1" w14:textId="77777777" w:rsidTr="000A2FC7">
        <w:tc>
          <w:tcPr>
            <w:tcW w:w="3139" w:type="dxa"/>
            <w:vAlign w:val="bottom"/>
          </w:tcPr>
          <w:p w14:paraId="6D2EEABB" w14:textId="6D95D9BC" w:rsidR="00F33BAF" w:rsidRPr="000C74C5" w:rsidRDefault="00F33BAF" w:rsidP="00F33BA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EFFFD2" w14:textId="75C273F1" w:rsidR="00F33BAF" w:rsidRPr="000C74C5" w:rsidRDefault="0030323A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5E6BF" w14:textId="675B25D4" w:rsidR="00F33BAF" w:rsidRPr="000C74C5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E1DD7F" w14:textId="72EA9947" w:rsidR="00F33BAF" w:rsidRPr="000C74C5" w:rsidRDefault="0030323A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AF5C6" w14:textId="0DD2A6FE" w:rsidR="00F33BAF" w:rsidRPr="000C74C5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BAF" w:rsidRPr="000C74C5" w14:paraId="03BF0591" w14:textId="77777777" w:rsidTr="000A2FC7">
        <w:tc>
          <w:tcPr>
            <w:tcW w:w="3139" w:type="dxa"/>
          </w:tcPr>
          <w:p w14:paraId="28B96AFB" w14:textId="6030045D" w:rsidR="00F33BAF" w:rsidRPr="000C74C5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49E0AB" w14:textId="3D81CFCE" w:rsidR="00F33BAF" w:rsidRPr="000C74C5" w:rsidRDefault="00594F2B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CF6E1" w14:textId="05E10283" w:rsidR="00F33BAF" w:rsidRPr="000C74C5" w:rsidRDefault="00594F2B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D81231" w14:textId="7AE763FC" w:rsidR="00F33BAF" w:rsidRPr="000C74C5" w:rsidRDefault="00594F2B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ED6B1" w14:textId="54525A1A" w:rsidR="00F33BAF" w:rsidRPr="000C74C5" w:rsidRDefault="00594F2B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F33BAF" w:rsidRPr="000C74C5" w14:paraId="78180719" w14:textId="77777777" w:rsidTr="00495302">
        <w:tc>
          <w:tcPr>
            <w:tcW w:w="3139" w:type="dxa"/>
          </w:tcPr>
          <w:p w14:paraId="5245472B" w14:textId="77777777" w:rsidR="00F33BAF" w:rsidRPr="000C74C5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81F00" w14:textId="77777777" w:rsidR="00F33BAF" w:rsidRPr="000C74C5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A2FCD" w14:textId="1A11A802" w:rsidR="00F33BAF" w:rsidRPr="000C74C5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8750F" w14:textId="77777777" w:rsidR="00F33BAF" w:rsidRPr="000C74C5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F9306" w14:textId="75D9C261" w:rsidR="00F33BAF" w:rsidRPr="000C74C5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3BAF" w:rsidRPr="000C74C5" w14:paraId="76F705CE" w14:textId="77777777" w:rsidTr="00612D4A">
        <w:tc>
          <w:tcPr>
            <w:tcW w:w="3139" w:type="dxa"/>
          </w:tcPr>
          <w:p w14:paraId="4CD53395" w14:textId="287A1B3C" w:rsidR="00F33BAF" w:rsidRPr="000C74C5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A28AB61" w14:textId="77777777" w:rsidR="00F33BAF" w:rsidRPr="000C74C5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437051" w14:textId="77777777" w:rsidR="00F33BAF" w:rsidRPr="000C74C5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738C997" w14:textId="77777777" w:rsidR="00F33BAF" w:rsidRPr="000C74C5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9A6A91" w14:textId="0D71B835" w:rsidR="00F33BAF" w:rsidRPr="000C74C5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33BAF" w:rsidRPr="000C74C5" w14:paraId="2FF3AA28" w14:textId="77777777" w:rsidTr="00612D4A">
        <w:tc>
          <w:tcPr>
            <w:tcW w:w="3139" w:type="dxa"/>
            <w:vAlign w:val="center"/>
          </w:tcPr>
          <w:p w14:paraId="7DA69476" w14:textId="41345F40" w:rsidR="00F33BAF" w:rsidRPr="000C74C5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ค่าเช่าจ่ายล่วงหน้า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A9A70F8" w14:textId="508C2B93" w:rsidR="00F33BAF" w:rsidRPr="000C74C5" w:rsidRDefault="00594F2B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ECCEE9" w14:textId="35A97100" w:rsidR="00F33BAF" w:rsidRPr="000C74C5" w:rsidRDefault="00594F2B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4CA7B04" w14:textId="5AA2D09E" w:rsidR="00F33BAF" w:rsidRPr="000C74C5" w:rsidRDefault="00594F2B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E0F0A" w14:textId="5D121F7B" w:rsidR="00F33BAF" w:rsidRPr="000C74C5" w:rsidRDefault="00594F2B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F33BAF" w:rsidRPr="000C74C5" w14:paraId="64818952" w14:textId="77777777" w:rsidTr="0054546A">
        <w:tc>
          <w:tcPr>
            <w:tcW w:w="3139" w:type="dxa"/>
            <w:vAlign w:val="center"/>
          </w:tcPr>
          <w:p w14:paraId="31D38ADC" w14:textId="36AF283B" w:rsidR="00F33BAF" w:rsidRPr="000C74C5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ค่าประกันภัยจ่ายล่วงหน้า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B82FAF5" w14:textId="2F1A878D" w:rsidR="00F33BAF" w:rsidRPr="000C74C5" w:rsidRDefault="00594F2B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E2451A" w14:textId="4B1751C5" w:rsidR="00F33BAF" w:rsidRPr="000C74C5" w:rsidRDefault="00594F2B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5819D7C" w14:textId="5FD316A6" w:rsidR="00F33BAF" w:rsidRPr="000C74C5" w:rsidRDefault="00594F2B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8369DF" w14:textId="11657DB5" w:rsidR="00F33BAF" w:rsidRPr="000C74C5" w:rsidRDefault="00594F2B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F33BAF" w:rsidRPr="000C74C5" w14:paraId="7D716C33" w14:textId="77777777" w:rsidTr="00FE24F8">
        <w:tc>
          <w:tcPr>
            <w:tcW w:w="3139" w:type="dxa"/>
            <w:vAlign w:val="center"/>
          </w:tcPr>
          <w:p w14:paraId="587DEBA0" w14:textId="25C2E202" w:rsidR="00F33BAF" w:rsidRPr="000C74C5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ค่าใช้จ่ายจ่ายล่วงหน้าอื่น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1C534FC" w14:textId="58E251A8" w:rsidR="00F33BAF" w:rsidRPr="000C74C5" w:rsidRDefault="00594F2B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8E9BE9" w14:textId="5BB40C73" w:rsidR="00F33BAF" w:rsidRPr="000C74C5" w:rsidRDefault="00594F2B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B0016EE" w14:textId="3DF97106" w:rsidR="00F33BAF" w:rsidRPr="000C74C5" w:rsidRDefault="00594F2B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7C87C6" w14:textId="618D543A" w:rsidR="00F33BAF" w:rsidRPr="000C74C5" w:rsidRDefault="00594F2B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F33BAF" w:rsidRPr="000C74C5" w14:paraId="6B8B5831" w14:textId="77777777" w:rsidTr="00612D4A">
        <w:tc>
          <w:tcPr>
            <w:tcW w:w="3139" w:type="dxa"/>
            <w:vAlign w:val="center"/>
          </w:tcPr>
          <w:p w14:paraId="0EDCEA28" w14:textId="33F49B09" w:rsidR="00F33BAF" w:rsidRPr="000C74C5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C0FC192" w14:textId="4EF2B4B5" w:rsidR="00F33BAF" w:rsidRPr="000C74C5" w:rsidRDefault="00594F2B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81CAFE" w14:textId="5D5A95AD" w:rsidR="00F33BAF" w:rsidRPr="000C74C5" w:rsidRDefault="00594F2B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5553AA7" w14:textId="40D21DE9" w:rsidR="00F33BAF" w:rsidRPr="000C74C5" w:rsidRDefault="00594F2B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B80457" w14:textId="37AEB9D8" w:rsidR="00F33BAF" w:rsidRPr="000C74C5" w:rsidRDefault="00594F2B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F33BAF" w:rsidRPr="000C74C5" w14:paraId="551187B4" w14:textId="77777777" w:rsidTr="0090270A">
        <w:tc>
          <w:tcPr>
            <w:tcW w:w="3139" w:type="dxa"/>
            <w:vAlign w:val="center"/>
          </w:tcPr>
          <w:p w14:paraId="5BC340CB" w14:textId="691C5926" w:rsidR="00F33BAF" w:rsidRPr="000C74C5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ลูกหนี้อื่น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998249" w14:textId="3261DF2F" w:rsidR="00F33BAF" w:rsidRPr="000C74C5" w:rsidRDefault="00594F2B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822DA" w14:textId="1649D2DB" w:rsidR="00F33BAF" w:rsidRPr="000C74C5" w:rsidRDefault="00594F2B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CDFA9C" w14:textId="51AC46BA" w:rsidR="00F33BAF" w:rsidRPr="000C74C5" w:rsidRDefault="00594F2B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13FE59" w14:textId="0CAB0BB4" w:rsidR="00F33BAF" w:rsidRPr="000C74C5" w:rsidRDefault="00594F2B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F33BAF" w:rsidRPr="000C74C5" w14:paraId="68C53997" w14:textId="77777777" w:rsidTr="00495302">
        <w:tc>
          <w:tcPr>
            <w:tcW w:w="3139" w:type="dxa"/>
            <w:vAlign w:val="center"/>
          </w:tcPr>
          <w:p w14:paraId="1C8FE979" w14:textId="77777777" w:rsidR="00F33BAF" w:rsidRPr="000C74C5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FC7BB5" w14:textId="77777777" w:rsidR="00F33BAF" w:rsidRPr="000C74C5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2A3CD" w14:textId="2EF533A6" w:rsidR="00F33BAF" w:rsidRPr="000C74C5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F2A92B" w14:textId="77777777" w:rsidR="00F33BAF" w:rsidRPr="000C74C5" w:rsidRDefault="00F33BAF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0AB38" w14:textId="060F1299" w:rsidR="00F33BAF" w:rsidRPr="000C74C5" w:rsidRDefault="00F33BAF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33BAF" w:rsidRPr="000C74C5" w14:paraId="475828B1" w14:textId="77777777" w:rsidTr="00495302">
        <w:tc>
          <w:tcPr>
            <w:tcW w:w="3139" w:type="dxa"/>
            <w:vAlign w:val="center"/>
          </w:tcPr>
          <w:p w14:paraId="713F432C" w14:textId="0ED2E3CF" w:rsidR="00F33BAF" w:rsidRPr="000C74C5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00EFB7" w14:textId="48A74B0C" w:rsidR="00F33BAF" w:rsidRPr="000C74C5" w:rsidRDefault="00594F2B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8F55A" w14:textId="6A76313E" w:rsidR="00F33BAF" w:rsidRPr="000C74C5" w:rsidRDefault="00594F2B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E96E89" w14:textId="291A4D8A" w:rsidR="00F33BAF" w:rsidRPr="000C74C5" w:rsidRDefault="00594F2B" w:rsidP="00F33BAF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26CE4" w14:textId="0E85E035" w:rsidR="00F33BAF" w:rsidRPr="000C74C5" w:rsidRDefault="00594F2B" w:rsidP="00F33BA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</w:tbl>
    <w:p w14:paraId="5EF8D60E" w14:textId="77777777" w:rsidR="00A21590" w:rsidRPr="000C74C5" w:rsidRDefault="001052D0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</w:rPr>
        <w:br w:type="page"/>
      </w:r>
    </w:p>
    <w:p w14:paraId="0B38B13A" w14:textId="39FDD1F9" w:rsidR="00747768" w:rsidRPr="000C74C5" w:rsidRDefault="00747768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ยอดคงเหลือของลูกหนี้การค้า</w:t>
      </w:r>
      <w:r w:rsidR="00C84E00" w:rsidRPr="000C74C5">
        <w:rPr>
          <w:rFonts w:ascii="Browallia New" w:hAnsi="Browallia New" w:cs="Browallia New"/>
          <w:sz w:val="26"/>
          <w:szCs w:val="26"/>
          <w:cs/>
        </w:rPr>
        <w:t>และ</w:t>
      </w:r>
      <w:r w:rsidR="00683656" w:rsidRPr="000C74C5">
        <w:rPr>
          <w:rFonts w:ascii="Browallia New" w:hAnsi="Browallia New" w:cs="Browallia New"/>
          <w:sz w:val="26"/>
          <w:szCs w:val="26"/>
          <w:cs/>
        </w:rPr>
        <w:t>ลูกหนี้บริษัท</w:t>
      </w:r>
      <w:r w:rsidR="00906CF8" w:rsidRPr="000C74C5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30</w:t>
      </w:r>
      <w:r w:rsidR="00F0455F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0455F" w:rsidRPr="000C74C5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9038F7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31</w:t>
      </w:r>
      <w:r w:rsidR="00032F69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A273D" w:rsidRPr="000C74C5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642A2" w:rsidRPr="000C74C5">
        <w:rPr>
          <w:rFonts w:ascii="Browallia New" w:hAnsi="Browallia New" w:cs="Browallia New"/>
          <w:sz w:val="26"/>
          <w:szCs w:val="26"/>
          <w:cs/>
        </w:rPr>
        <w:t>จำแนก</w:t>
      </w:r>
      <w:r w:rsidRPr="000C74C5">
        <w:rPr>
          <w:rFonts w:ascii="Browallia New" w:hAnsi="Browallia New" w:cs="Browallia New"/>
          <w:sz w:val="26"/>
          <w:szCs w:val="26"/>
          <w:cs/>
        </w:rPr>
        <w:t>ตามอายุหนี้ที่ค้างชำระได้ดังนี้</w:t>
      </w:r>
    </w:p>
    <w:p w14:paraId="18F3C541" w14:textId="77777777" w:rsidR="00807E33" w:rsidRPr="000C74C5" w:rsidRDefault="00807E33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0C74C5" w14:paraId="7F6F78A9" w14:textId="77777777" w:rsidTr="00074376">
        <w:tc>
          <w:tcPr>
            <w:tcW w:w="3139" w:type="dxa"/>
            <w:vAlign w:val="center"/>
          </w:tcPr>
          <w:p w14:paraId="5AE31784" w14:textId="77777777" w:rsidR="00BC4A61" w:rsidRPr="000C74C5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0A190A" w14:textId="77777777" w:rsidR="00BC4A61" w:rsidRPr="000C74C5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0C74C5" w14:paraId="45624C52" w14:textId="77777777" w:rsidTr="00074376">
        <w:tc>
          <w:tcPr>
            <w:tcW w:w="3139" w:type="dxa"/>
            <w:vAlign w:val="center"/>
          </w:tcPr>
          <w:p w14:paraId="7274D80A" w14:textId="77777777" w:rsidR="00BC4A61" w:rsidRPr="000C74C5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0E029" w14:textId="77777777" w:rsidR="00BC4A61" w:rsidRPr="000C74C5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4475B" w14:textId="77777777" w:rsidR="00BC4A61" w:rsidRPr="000C74C5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0C74C5" w14:paraId="3B63A0B6" w14:textId="77777777" w:rsidTr="00074376">
        <w:tc>
          <w:tcPr>
            <w:tcW w:w="3139" w:type="dxa"/>
            <w:vAlign w:val="center"/>
          </w:tcPr>
          <w:p w14:paraId="6716AC98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83602" w14:textId="14BA128A" w:rsidR="000610C9" w:rsidRPr="000C74C5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CCF0E" w14:textId="7F17E550" w:rsidR="000610C9" w:rsidRPr="000C74C5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02E51" w14:textId="7189D8A7" w:rsidR="000610C9" w:rsidRPr="000C74C5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DB849" w14:textId="2B78C6A9" w:rsidR="000610C9" w:rsidRPr="000C74C5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0C74C5" w14:paraId="740ED9EC" w14:textId="77777777" w:rsidTr="00074376">
        <w:tc>
          <w:tcPr>
            <w:tcW w:w="3139" w:type="dxa"/>
            <w:vAlign w:val="center"/>
          </w:tcPr>
          <w:p w14:paraId="781937F0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A83D983" w14:textId="305FE2AB" w:rsidR="000610C9" w:rsidRPr="000C74C5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3C6303" w14:textId="0CA3CB53" w:rsidR="000610C9" w:rsidRPr="000C74C5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AAF3DA3" w14:textId="2329014C" w:rsidR="000610C9" w:rsidRPr="000C74C5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DC5DFE" w14:textId="2AEEEAB4" w:rsidR="000610C9" w:rsidRPr="000C74C5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610C9" w:rsidRPr="000C74C5" w14:paraId="7B2B5090" w14:textId="77777777" w:rsidTr="00074376">
        <w:tc>
          <w:tcPr>
            <w:tcW w:w="3139" w:type="dxa"/>
            <w:vAlign w:val="center"/>
          </w:tcPr>
          <w:p w14:paraId="78CB2E4A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BBAF4" w14:textId="77777777" w:rsidR="000610C9" w:rsidRPr="000C74C5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FF60A" w14:textId="77777777" w:rsidR="000610C9" w:rsidRPr="000C74C5" w:rsidRDefault="000610C9" w:rsidP="000610C9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E977A" w14:textId="77777777" w:rsidR="000610C9" w:rsidRPr="000C74C5" w:rsidRDefault="000610C9" w:rsidP="000610C9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605DA" w14:textId="77777777" w:rsidR="000610C9" w:rsidRPr="000C74C5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0C74C5" w14:paraId="355BAB17" w14:textId="77777777" w:rsidTr="00074376">
        <w:tc>
          <w:tcPr>
            <w:tcW w:w="3139" w:type="dxa"/>
            <w:vAlign w:val="center"/>
          </w:tcPr>
          <w:p w14:paraId="47BE9262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028CFE" w14:textId="77777777" w:rsidR="000610C9" w:rsidRPr="000C74C5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7F2D7" w14:textId="77777777" w:rsidR="000610C9" w:rsidRPr="000C74C5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5C2B00" w14:textId="77777777" w:rsidR="000610C9" w:rsidRPr="000C74C5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A7371" w14:textId="77777777" w:rsidR="000610C9" w:rsidRPr="000C74C5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0C74C5" w14:paraId="404599CB" w14:textId="77777777" w:rsidTr="00074376">
        <w:tc>
          <w:tcPr>
            <w:tcW w:w="3139" w:type="dxa"/>
          </w:tcPr>
          <w:p w14:paraId="18BF608F" w14:textId="747D9E62" w:rsidR="000610C9" w:rsidRPr="000C74C5" w:rsidRDefault="00857791" w:rsidP="000610C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80134" w14:textId="77777777" w:rsidR="000610C9" w:rsidRPr="000C74C5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2E4A8" w14:textId="77777777" w:rsidR="000610C9" w:rsidRPr="000C74C5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AE6C9" w14:textId="77777777" w:rsidR="000610C9" w:rsidRPr="000C74C5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48595" w14:textId="77777777" w:rsidR="000610C9" w:rsidRPr="000C74C5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033DA" w:rsidRPr="000C74C5" w14:paraId="5A2A3FE3" w14:textId="77777777" w:rsidTr="00074376">
        <w:tc>
          <w:tcPr>
            <w:tcW w:w="3139" w:type="dxa"/>
          </w:tcPr>
          <w:p w14:paraId="3DBDF239" w14:textId="77777777" w:rsidR="000033DA" w:rsidRPr="000C74C5" w:rsidRDefault="000033DA" w:rsidP="000033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23A04" w14:textId="77777777" w:rsidR="000033DA" w:rsidRPr="000C74C5" w:rsidRDefault="000033DA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885F7" w14:textId="77777777" w:rsidR="000033DA" w:rsidRPr="000C74C5" w:rsidRDefault="000033DA" w:rsidP="000033D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83EC1" w14:textId="77777777" w:rsidR="000033DA" w:rsidRPr="000C74C5" w:rsidRDefault="000033DA" w:rsidP="000033D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4CC8" w14:textId="77777777" w:rsidR="000033DA" w:rsidRPr="000C74C5" w:rsidRDefault="000033DA" w:rsidP="000033D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323A" w:rsidRPr="000C74C5" w14:paraId="5FDBF65B" w14:textId="77777777" w:rsidTr="00074376">
        <w:tc>
          <w:tcPr>
            <w:tcW w:w="3139" w:type="dxa"/>
          </w:tcPr>
          <w:p w14:paraId="21E1E040" w14:textId="2381F993" w:rsidR="0030323A" w:rsidRPr="000C74C5" w:rsidRDefault="0030323A" w:rsidP="0030323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7164C998" w14:textId="62ADA6E0" w:rsidR="0030323A" w:rsidRPr="000C74C5" w:rsidRDefault="00594F2B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shd w:val="clear" w:color="auto" w:fill="auto"/>
          </w:tcPr>
          <w:p w14:paraId="4296BDF6" w14:textId="163CBA97" w:rsidR="0030323A" w:rsidRPr="000C74C5" w:rsidRDefault="00594F2B" w:rsidP="0030323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728" w:type="dxa"/>
            <w:shd w:val="clear" w:color="auto" w:fill="FAFAFA"/>
          </w:tcPr>
          <w:p w14:paraId="2C025604" w14:textId="697C64D6" w:rsidR="0030323A" w:rsidRPr="000C74C5" w:rsidRDefault="00594F2B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shd w:val="clear" w:color="auto" w:fill="auto"/>
          </w:tcPr>
          <w:p w14:paraId="70AAB483" w14:textId="7DA7C3A7" w:rsidR="0030323A" w:rsidRPr="000C74C5" w:rsidRDefault="00594F2B" w:rsidP="0030323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30323A" w:rsidRPr="000C74C5" w14:paraId="512F2C28" w14:textId="77777777" w:rsidTr="00074376">
        <w:tc>
          <w:tcPr>
            <w:tcW w:w="3139" w:type="dxa"/>
          </w:tcPr>
          <w:p w14:paraId="1486E923" w14:textId="0717D471" w:rsidR="0030323A" w:rsidRPr="000C74C5" w:rsidRDefault="00594F2B" w:rsidP="0030323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16AAA2A8" w14:textId="4C85AA79" w:rsidR="0030323A" w:rsidRPr="000C74C5" w:rsidRDefault="00594F2B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shd w:val="clear" w:color="auto" w:fill="auto"/>
          </w:tcPr>
          <w:p w14:paraId="2B2ED0B0" w14:textId="6D10E38D" w:rsidR="0030323A" w:rsidRPr="000C74C5" w:rsidRDefault="00594F2B" w:rsidP="0030323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728" w:type="dxa"/>
            <w:shd w:val="clear" w:color="auto" w:fill="FAFAFA"/>
          </w:tcPr>
          <w:p w14:paraId="3E08B89E" w14:textId="2A67B2A9" w:rsidR="0030323A" w:rsidRPr="000C74C5" w:rsidRDefault="00594F2B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shd w:val="clear" w:color="auto" w:fill="auto"/>
          </w:tcPr>
          <w:p w14:paraId="6F9F6694" w14:textId="7E8D1BFA" w:rsidR="0030323A" w:rsidRPr="000C74C5" w:rsidRDefault="00594F2B" w:rsidP="0030323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30323A" w:rsidRPr="000C74C5" w14:paraId="4FE702E0" w14:textId="77777777" w:rsidTr="00074376">
        <w:tc>
          <w:tcPr>
            <w:tcW w:w="3139" w:type="dxa"/>
          </w:tcPr>
          <w:p w14:paraId="19BDE60E" w14:textId="2AF0ECE5" w:rsidR="0030323A" w:rsidRPr="000C74C5" w:rsidRDefault="00594F2B" w:rsidP="0030323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252F73AA" w14:textId="20B0C0DA" w:rsidR="0030323A" w:rsidRPr="000C74C5" w:rsidRDefault="00594F2B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shd w:val="clear" w:color="auto" w:fill="auto"/>
          </w:tcPr>
          <w:p w14:paraId="28750CA9" w14:textId="307B45F7" w:rsidR="0030323A" w:rsidRPr="000C74C5" w:rsidRDefault="00594F2B" w:rsidP="0030323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728" w:type="dxa"/>
            <w:shd w:val="clear" w:color="auto" w:fill="FAFAFA"/>
          </w:tcPr>
          <w:p w14:paraId="2D73894F" w14:textId="24638160" w:rsidR="0030323A" w:rsidRPr="000C74C5" w:rsidRDefault="00594F2B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shd w:val="clear" w:color="auto" w:fill="auto"/>
          </w:tcPr>
          <w:p w14:paraId="44677457" w14:textId="259575C1" w:rsidR="0030323A" w:rsidRPr="000C74C5" w:rsidRDefault="00594F2B" w:rsidP="0030323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30323A" w:rsidRPr="000C74C5" w14:paraId="11B798F6" w14:textId="77777777" w:rsidTr="00074376">
        <w:tc>
          <w:tcPr>
            <w:tcW w:w="3139" w:type="dxa"/>
          </w:tcPr>
          <w:p w14:paraId="6C6619F9" w14:textId="43727443" w:rsidR="0030323A" w:rsidRPr="000C74C5" w:rsidRDefault="00594F2B" w:rsidP="0030323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23FF540E" w14:textId="3AFD283A" w:rsidR="0030323A" w:rsidRPr="000C74C5" w:rsidRDefault="0030323A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485476" w14:textId="55CC8044" w:rsidR="0030323A" w:rsidRPr="000C74C5" w:rsidRDefault="00594F2B" w:rsidP="0030323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728" w:type="dxa"/>
            <w:shd w:val="clear" w:color="auto" w:fill="FAFAFA"/>
          </w:tcPr>
          <w:p w14:paraId="12DCEF43" w14:textId="75CF03E6" w:rsidR="0030323A" w:rsidRPr="000C74C5" w:rsidRDefault="0030323A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D3A040" w14:textId="36D03F60" w:rsidR="0030323A" w:rsidRPr="000C74C5" w:rsidRDefault="00594F2B" w:rsidP="0030323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30323A" w:rsidRPr="000C74C5" w14:paraId="206783A2" w14:textId="77777777" w:rsidTr="00074376">
        <w:tc>
          <w:tcPr>
            <w:tcW w:w="3139" w:type="dxa"/>
          </w:tcPr>
          <w:p w14:paraId="1B597978" w14:textId="30E949B4" w:rsidR="0030323A" w:rsidRPr="000C74C5" w:rsidRDefault="0030323A" w:rsidP="0030323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5295A75E" w14:textId="32130C5B" w:rsidR="0030323A" w:rsidRPr="000C74C5" w:rsidRDefault="00594F2B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shd w:val="clear" w:color="auto" w:fill="auto"/>
          </w:tcPr>
          <w:p w14:paraId="52429285" w14:textId="3A299183" w:rsidR="0030323A" w:rsidRPr="000C74C5" w:rsidRDefault="00594F2B" w:rsidP="0030323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728" w:type="dxa"/>
            <w:shd w:val="clear" w:color="auto" w:fill="FAFAFA"/>
          </w:tcPr>
          <w:p w14:paraId="5EFBDC32" w14:textId="36CD43D0" w:rsidR="0030323A" w:rsidRPr="000C74C5" w:rsidRDefault="00594F2B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shd w:val="clear" w:color="auto" w:fill="auto"/>
          </w:tcPr>
          <w:p w14:paraId="7F3B48DF" w14:textId="509FA3DC" w:rsidR="0030323A" w:rsidRPr="000C74C5" w:rsidRDefault="00594F2B" w:rsidP="0030323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30323A" w:rsidRPr="000C74C5" w14:paraId="3D18B3B6" w14:textId="77777777" w:rsidTr="00074376">
        <w:tc>
          <w:tcPr>
            <w:tcW w:w="3139" w:type="dxa"/>
          </w:tcPr>
          <w:p w14:paraId="4B73C373" w14:textId="27EE7FD6" w:rsidR="0030323A" w:rsidRPr="000C74C5" w:rsidRDefault="0030323A" w:rsidP="0030323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31DE174" w14:textId="1241E40A" w:rsidR="0030323A" w:rsidRPr="000C74C5" w:rsidRDefault="00594F2B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5EEE58" w14:textId="4627D61A" w:rsidR="0030323A" w:rsidRPr="000C74C5" w:rsidRDefault="00594F2B" w:rsidP="0030323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0EA5939" w14:textId="559FD379" w:rsidR="0030323A" w:rsidRPr="000C74C5" w:rsidRDefault="00594F2B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6D9C79" w14:textId="170B1154" w:rsidR="0030323A" w:rsidRPr="000C74C5" w:rsidRDefault="00594F2B" w:rsidP="0030323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30323A" w:rsidRPr="000C74C5" w14:paraId="22DAD09E" w14:textId="77777777" w:rsidTr="00074376">
        <w:tc>
          <w:tcPr>
            <w:tcW w:w="3139" w:type="dxa"/>
          </w:tcPr>
          <w:p w14:paraId="77B325AE" w14:textId="77777777" w:rsidR="0030323A" w:rsidRPr="000C74C5" w:rsidRDefault="0030323A" w:rsidP="0030323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รวมลูกหนี้การค้า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B978E0" w14:textId="295B6A15" w:rsidR="0030323A" w:rsidRPr="000C74C5" w:rsidRDefault="00594F2B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EFC2C" w14:textId="52253731" w:rsidR="0030323A" w:rsidRPr="000C74C5" w:rsidRDefault="00594F2B" w:rsidP="0030323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FCF2D0" w14:textId="7507050E" w:rsidR="0030323A" w:rsidRPr="000C74C5" w:rsidRDefault="00594F2B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BCC56" w14:textId="0FA81C7B" w:rsidR="0030323A" w:rsidRPr="000C74C5" w:rsidRDefault="00594F2B" w:rsidP="0030323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30323A" w:rsidRPr="000C74C5" w14:paraId="428289E7" w14:textId="77777777" w:rsidTr="003477F2">
        <w:tc>
          <w:tcPr>
            <w:tcW w:w="3139" w:type="dxa"/>
          </w:tcPr>
          <w:p w14:paraId="3F8211EB" w14:textId="77777777" w:rsidR="0030323A" w:rsidRPr="000C74C5" w:rsidRDefault="0030323A" w:rsidP="0030323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63A03" w14:textId="2F1881DE" w:rsidR="0030323A" w:rsidRPr="000C74C5" w:rsidRDefault="0030323A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C7688" w14:textId="037B0F4A" w:rsidR="0030323A" w:rsidRPr="000C74C5" w:rsidRDefault="0030323A" w:rsidP="0030323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C198B" w14:textId="3509BEBC" w:rsidR="0030323A" w:rsidRPr="000C74C5" w:rsidRDefault="0030323A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CD70B" w14:textId="777D210C" w:rsidR="0030323A" w:rsidRPr="000C74C5" w:rsidRDefault="0030323A" w:rsidP="0030323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323A" w:rsidRPr="000C74C5" w14:paraId="193E643D" w14:textId="77777777" w:rsidTr="00074376">
        <w:tc>
          <w:tcPr>
            <w:tcW w:w="3139" w:type="dxa"/>
          </w:tcPr>
          <w:p w14:paraId="24F132A5" w14:textId="77777777" w:rsidR="0030323A" w:rsidRPr="000C74C5" w:rsidRDefault="0030323A" w:rsidP="0030323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30A19B" w14:textId="747A5EA4" w:rsidR="0030323A" w:rsidRPr="000C74C5" w:rsidRDefault="00594F2B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B4A3F4" w14:textId="784B28EA" w:rsidR="0030323A" w:rsidRPr="000C74C5" w:rsidRDefault="00594F2B" w:rsidP="0030323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02B003" w14:textId="66B811A2" w:rsidR="0030323A" w:rsidRPr="000C74C5" w:rsidRDefault="00594F2B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276445" w14:textId="38982162" w:rsidR="0030323A" w:rsidRPr="000C74C5" w:rsidRDefault="00594F2B" w:rsidP="0030323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</w:tbl>
    <w:p w14:paraId="09984258" w14:textId="77777777" w:rsidR="00141752" w:rsidRPr="000C74C5" w:rsidRDefault="00141752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0C74C5" w14:paraId="295A57A8" w14:textId="77777777" w:rsidTr="00074376">
        <w:tc>
          <w:tcPr>
            <w:tcW w:w="3139" w:type="dxa"/>
            <w:vAlign w:val="center"/>
          </w:tcPr>
          <w:p w14:paraId="3135EDB5" w14:textId="77777777" w:rsidR="00BC4A61" w:rsidRPr="000C74C5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ECF405" w14:textId="77777777" w:rsidR="00BC4A61" w:rsidRPr="000C74C5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0C74C5" w14:paraId="7D6BCA4C" w14:textId="77777777" w:rsidTr="00074376">
        <w:tc>
          <w:tcPr>
            <w:tcW w:w="3139" w:type="dxa"/>
            <w:vAlign w:val="center"/>
          </w:tcPr>
          <w:p w14:paraId="09E19AFB" w14:textId="77777777" w:rsidR="00BC4A61" w:rsidRPr="000C74C5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34595" w14:textId="77777777" w:rsidR="00BC4A61" w:rsidRPr="000C74C5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13A06" w14:textId="77777777" w:rsidR="00BC4A61" w:rsidRPr="000C74C5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0C74C5" w14:paraId="1FDF2232" w14:textId="77777777" w:rsidTr="00074376">
        <w:tc>
          <w:tcPr>
            <w:tcW w:w="3139" w:type="dxa"/>
            <w:vAlign w:val="center"/>
          </w:tcPr>
          <w:p w14:paraId="2B3CC8CF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08923" w14:textId="0711B1B1" w:rsidR="000610C9" w:rsidRPr="000C74C5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9D8B0" w14:textId="73DF0F94" w:rsidR="000610C9" w:rsidRPr="000C74C5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A8AA9" w14:textId="067E970F" w:rsidR="000610C9" w:rsidRPr="000C74C5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6747A" w14:textId="5D6D05A9" w:rsidR="000610C9" w:rsidRPr="000C74C5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0C74C5" w14:paraId="0A09C7FC" w14:textId="77777777" w:rsidTr="00074376">
        <w:tc>
          <w:tcPr>
            <w:tcW w:w="3139" w:type="dxa"/>
            <w:vAlign w:val="center"/>
          </w:tcPr>
          <w:p w14:paraId="4E2FA2A4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47F5C8D" w14:textId="36968F4C" w:rsidR="000610C9" w:rsidRPr="000C74C5" w:rsidRDefault="000610C9" w:rsidP="000610C9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E4112" w14:textId="4000063E" w:rsidR="000610C9" w:rsidRPr="000C74C5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EE3440E" w14:textId="6FD17DE7" w:rsidR="000610C9" w:rsidRPr="000C74C5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B691F2" w14:textId="44D81F1C" w:rsidR="000610C9" w:rsidRPr="000C74C5" w:rsidRDefault="000610C9" w:rsidP="000610C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610C9" w:rsidRPr="000C74C5" w14:paraId="73C9DF60" w14:textId="77777777" w:rsidTr="00074376">
        <w:tc>
          <w:tcPr>
            <w:tcW w:w="3139" w:type="dxa"/>
            <w:vAlign w:val="center"/>
          </w:tcPr>
          <w:p w14:paraId="3449C492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6ED75" w14:textId="77777777" w:rsidR="000610C9" w:rsidRPr="000C74C5" w:rsidRDefault="000610C9" w:rsidP="000610C9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061DE" w14:textId="77777777" w:rsidR="000610C9" w:rsidRPr="000C74C5" w:rsidRDefault="000610C9" w:rsidP="000610C9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75C9D" w14:textId="77777777" w:rsidR="000610C9" w:rsidRPr="000C74C5" w:rsidRDefault="000610C9" w:rsidP="000610C9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8BA25" w14:textId="77777777" w:rsidR="000610C9" w:rsidRPr="000C74C5" w:rsidRDefault="000610C9" w:rsidP="000610C9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0C74C5" w14:paraId="13A6F43F" w14:textId="77777777" w:rsidTr="00074376">
        <w:tc>
          <w:tcPr>
            <w:tcW w:w="3139" w:type="dxa"/>
            <w:vAlign w:val="center"/>
          </w:tcPr>
          <w:p w14:paraId="228B6016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F1E95B" w14:textId="77777777" w:rsidR="000610C9" w:rsidRPr="000C74C5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23F31" w14:textId="77777777" w:rsidR="000610C9" w:rsidRPr="000C74C5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8F33A9" w14:textId="77777777" w:rsidR="000610C9" w:rsidRPr="000C74C5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BDB3CA" w14:textId="77777777" w:rsidR="000610C9" w:rsidRPr="000C74C5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10C9" w:rsidRPr="000C74C5" w14:paraId="6D06D6AD" w14:textId="77777777" w:rsidTr="00074376">
        <w:tc>
          <w:tcPr>
            <w:tcW w:w="3139" w:type="dxa"/>
          </w:tcPr>
          <w:p w14:paraId="06F4E0A5" w14:textId="77777777" w:rsidR="000610C9" w:rsidRPr="000C74C5" w:rsidRDefault="000610C9" w:rsidP="000610C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5ABF8D" w14:textId="77777777" w:rsidR="000610C9" w:rsidRPr="000C74C5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38B77" w14:textId="77777777" w:rsidR="000610C9" w:rsidRPr="000C74C5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A4F30" w14:textId="77777777" w:rsidR="000610C9" w:rsidRPr="000C74C5" w:rsidRDefault="000610C9" w:rsidP="000610C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CC10D" w14:textId="77777777" w:rsidR="000610C9" w:rsidRPr="000C74C5" w:rsidRDefault="000610C9" w:rsidP="000610C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33BAF" w:rsidRPr="000C74C5" w14:paraId="6BE95F1F" w14:textId="77777777" w:rsidTr="00074376">
        <w:tc>
          <w:tcPr>
            <w:tcW w:w="3139" w:type="dxa"/>
          </w:tcPr>
          <w:p w14:paraId="3A66AB93" w14:textId="34EEF557" w:rsidR="00F33BAF" w:rsidRPr="000C74C5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0FD102A4" w14:textId="667EFA9D" w:rsidR="00F33BAF" w:rsidRPr="000C74C5" w:rsidRDefault="00594F2B" w:rsidP="00594F2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shd w:val="clear" w:color="auto" w:fill="auto"/>
          </w:tcPr>
          <w:p w14:paraId="605F180E" w14:textId="662452AC" w:rsidR="00F33BAF" w:rsidRPr="000C74C5" w:rsidRDefault="00594F2B" w:rsidP="00F33B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28" w:type="dxa"/>
            <w:shd w:val="clear" w:color="auto" w:fill="FAFAFA"/>
          </w:tcPr>
          <w:p w14:paraId="3B2AC00E" w14:textId="419695B8" w:rsidR="00F33BAF" w:rsidRPr="000C74C5" w:rsidRDefault="00594F2B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shd w:val="clear" w:color="auto" w:fill="auto"/>
          </w:tcPr>
          <w:p w14:paraId="7216B34C" w14:textId="7D9FEFEC" w:rsidR="00F33BAF" w:rsidRPr="000C74C5" w:rsidRDefault="00594F2B" w:rsidP="00F33B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E84794" w:rsidRPr="000C74C5" w14:paraId="5A6C49D5" w14:textId="77777777" w:rsidTr="00074376">
        <w:tc>
          <w:tcPr>
            <w:tcW w:w="3139" w:type="dxa"/>
          </w:tcPr>
          <w:p w14:paraId="72F3137B" w14:textId="0AED5DA4" w:rsidR="00E84794" w:rsidRPr="000C74C5" w:rsidRDefault="00594F2B" w:rsidP="00E8479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84794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E84794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723F5330" w14:textId="30E3D585" w:rsidR="00E84794" w:rsidRPr="000C74C5" w:rsidRDefault="00594F2B" w:rsidP="00E8479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shd w:val="clear" w:color="auto" w:fill="auto"/>
          </w:tcPr>
          <w:p w14:paraId="02673BDF" w14:textId="384264CA" w:rsidR="00E84794" w:rsidRPr="000C74C5" w:rsidRDefault="00E84794" w:rsidP="00E8479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D708EFC" w14:textId="52A9D96A" w:rsidR="00E84794" w:rsidRPr="000C74C5" w:rsidRDefault="00594F2B" w:rsidP="00E8479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shd w:val="clear" w:color="auto" w:fill="auto"/>
          </w:tcPr>
          <w:p w14:paraId="722A437F" w14:textId="0C8D8BC1" w:rsidR="00E84794" w:rsidRPr="000C74C5" w:rsidRDefault="00E84794" w:rsidP="00E8479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84794" w:rsidRPr="000C74C5" w14:paraId="6DCE9B69" w14:textId="77777777" w:rsidTr="00074376">
        <w:tc>
          <w:tcPr>
            <w:tcW w:w="3139" w:type="dxa"/>
          </w:tcPr>
          <w:p w14:paraId="07596366" w14:textId="69D50B70" w:rsidR="00E84794" w:rsidRPr="000C74C5" w:rsidRDefault="00594F2B" w:rsidP="00E8479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E84794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E84794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0B46EC91" w14:textId="06E4B162" w:rsidR="00E84794" w:rsidRPr="000C74C5" w:rsidRDefault="0030323A" w:rsidP="00E8479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EE261B" w14:textId="66215E8A" w:rsidR="00E84794" w:rsidRPr="000C74C5" w:rsidRDefault="00E84794" w:rsidP="00E8479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5D38B2D2" w14:textId="042B4AF0" w:rsidR="00E84794" w:rsidRPr="000C74C5" w:rsidRDefault="0030323A" w:rsidP="00E8479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311A66" w14:textId="2D371D64" w:rsidR="00E84794" w:rsidRPr="000C74C5" w:rsidRDefault="00E84794" w:rsidP="00E8479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3BAF" w:rsidRPr="000C74C5" w14:paraId="6FA3A749" w14:textId="77777777" w:rsidTr="00074376">
        <w:tc>
          <w:tcPr>
            <w:tcW w:w="3139" w:type="dxa"/>
          </w:tcPr>
          <w:p w14:paraId="2A2CFB9D" w14:textId="7235BFA0" w:rsidR="00F33BAF" w:rsidRPr="000C74C5" w:rsidRDefault="00594F2B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14:paraId="1ABD823D" w14:textId="0E75A511" w:rsidR="00F33BAF" w:rsidRPr="000C74C5" w:rsidRDefault="0030323A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33A2D95" w14:textId="2934C713" w:rsidR="00F33BAF" w:rsidRPr="000C74C5" w:rsidRDefault="00F33BAF" w:rsidP="00F33B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19F39BA7" w14:textId="4D9B4B21" w:rsidR="00F33BAF" w:rsidRPr="000C74C5" w:rsidRDefault="00594F2B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shd w:val="clear" w:color="auto" w:fill="auto"/>
          </w:tcPr>
          <w:p w14:paraId="31A70626" w14:textId="5D7ABF11" w:rsidR="00F33BAF" w:rsidRPr="000C74C5" w:rsidRDefault="00594F2B" w:rsidP="00F33B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F33BAF" w:rsidRPr="000C74C5" w14:paraId="47707B17" w14:textId="77777777" w:rsidTr="00074376">
        <w:tc>
          <w:tcPr>
            <w:tcW w:w="3139" w:type="dxa"/>
          </w:tcPr>
          <w:p w14:paraId="7455804C" w14:textId="4B263A4C" w:rsidR="00F33BAF" w:rsidRPr="000C74C5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F27C94A" w14:textId="524A3F73" w:rsidR="00F33BAF" w:rsidRPr="000C74C5" w:rsidRDefault="0030323A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61E218" w14:textId="68C5EFCD" w:rsidR="00F33BAF" w:rsidRPr="000C74C5" w:rsidRDefault="00F33BAF" w:rsidP="00F33B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A2B6DC3" w14:textId="1D156F95" w:rsidR="00F33BAF" w:rsidRPr="000C74C5" w:rsidRDefault="00594F2B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1EB0C6" w14:textId="060368D6" w:rsidR="00F33BAF" w:rsidRPr="000C74C5" w:rsidRDefault="00594F2B" w:rsidP="00F33B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F33BAF" w:rsidRPr="000C74C5" w14:paraId="5398E373" w14:textId="77777777" w:rsidTr="00074376">
        <w:tc>
          <w:tcPr>
            <w:tcW w:w="3139" w:type="dxa"/>
          </w:tcPr>
          <w:p w14:paraId="412EEF0E" w14:textId="77777777" w:rsidR="00F33BAF" w:rsidRPr="000C74C5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รวมลูกหนี้บริษัทที่เกี่ยวข้องกัน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95D3C9" w14:textId="716ACD46" w:rsidR="00F33BAF" w:rsidRPr="000C74C5" w:rsidRDefault="00594F2B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AAED8" w14:textId="49276E52" w:rsidR="00F33BAF" w:rsidRPr="000C74C5" w:rsidRDefault="00594F2B" w:rsidP="00F33B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4272BB" w14:textId="33A9D25D" w:rsidR="00F33BAF" w:rsidRPr="000C74C5" w:rsidRDefault="00594F2B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836BE" w14:textId="0AC561EE" w:rsidR="00F33BAF" w:rsidRPr="000C74C5" w:rsidRDefault="00594F2B" w:rsidP="00F33B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F33BAF" w:rsidRPr="000C74C5" w14:paraId="48C4C22E" w14:textId="77777777" w:rsidTr="001C2F36">
        <w:tc>
          <w:tcPr>
            <w:tcW w:w="3139" w:type="dxa"/>
          </w:tcPr>
          <w:p w14:paraId="2B5A971C" w14:textId="77777777" w:rsidR="00F33BAF" w:rsidRPr="000C74C5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63C8F7" w14:textId="0570FECD" w:rsidR="00F33BAF" w:rsidRPr="000C74C5" w:rsidRDefault="0030323A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183A0" w14:textId="34C093B2" w:rsidR="00F33BAF" w:rsidRPr="000C74C5" w:rsidRDefault="00F33BAF" w:rsidP="00F33B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C34714" w14:textId="05F24E9E" w:rsidR="00F33BAF" w:rsidRPr="000C74C5" w:rsidRDefault="0030323A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A7559" w14:textId="3959F601" w:rsidR="00F33BAF" w:rsidRPr="000C74C5" w:rsidRDefault="00F33BAF" w:rsidP="00F33BAF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3BAF" w:rsidRPr="000C74C5" w14:paraId="59B3D0C5" w14:textId="77777777" w:rsidTr="00074376">
        <w:tc>
          <w:tcPr>
            <w:tcW w:w="3139" w:type="dxa"/>
          </w:tcPr>
          <w:p w14:paraId="3F5A394D" w14:textId="77777777" w:rsidR="00F33BAF" w:rsidRPr="000C74C5" w:rsidRDefault="00F33BAF" w:rsidP="00F33BA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ลูกหนี้บริษัทที่เกี่ยวข้องกัน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55099B" w14:textId="55730C13" w:rsidR="00F33BAF" w:rsidRPr="000C74C5" w:rsidRDefault="00594F2B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5E2F7C" w14:textId="422E2187" w:rsidR="00F33BAF" w:rsidRPr="000C74C5" w:rsidRDefault="00594F2B" w:rsidP="00F33BA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50A062" w14:textId="0352762F" w:rsidR="00F33BAF" w:rsidRPr="000C74C5" w:rsidRDefault="00594F2B" w:rsidP="00F33BA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5B593" w14:textId="6E54FD53" w:rsidR="00F33BAF" w:rsidRPr="000C74C5" w:rsidRDefault="00594F2B" w:rsidP="00F33BA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F33BA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</w:tbl>
    <w:p w14:paraId="25B793A8" w14:textId="77777777" w:rsidR="00DF7FAD" w:rsidRPr="000C74C5" w:rsidRDefault="001052D0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0C74C5" w14:paraId="6D2D2575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A864BB" w14:textId="58C7347B" w:rsidR="001676F1" w:rsidRPr="000C74C5" w:rsidRDefault="00807E3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594F2B" w:rsidRPr="00594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676F1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เงินลงทุนในบริษัทย่อยและบริษัทร่วม</w:t>
            </w:r>
          </w:p>
        </w:tc>
      </w:tr>
    </w:tbl>
    <w:p w14:paraId="7802FD4D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25BC604C" w14:textId="77777777" w:rsidR="00A05836" w:rsidRPr="000C74C5" w:rsidRDefault="00A05836" w:rsidP="00B3659F">
      <w:pPr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รายละเอียดของเงินลงทุนในบริษัทย่อยและบริษัทร่วมสรุปได้ดังนี้</w:t>
      </w:r>
    </w:p>
    <w:p w14:paraId="46C6F7AF" w14:textId="77777777" w:rsidR="00A05836" w:rsidRPr="000C74C5" w:rsidRDefault="00A05836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923"/>
        <w:gridCol w:w="2430"/>
        <w:gridCol w:w="1368"/>
        <w:gridCol w:w="1368"/>
        <w:gridCol w:w="1368"/>
      </w:tblGrid>
      <w:tr w:rsidR="001052D0" w:rsidRPr="000C74C5" w14:paraId="4B28F3B3" w14:textId="77777777" w:rsidTr="002A445E">
        <w:tc>
          <w:tcPr>
            <w:tcW w:w="2923" w:type="dxa"/>
            <w:vAlign w:val="bottom"/>
          </w:tcPr>
          <w:p w14:paraId="5A18D7A1" w14:textId="77777777" w:rsidR="001052D0" w:rsidRPr="000C74C5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6151A47" w14:textId="77777777" w:rsidR="001052D0" w:rsidRPr="000C74C5" w:rsidRDefault="001052D0" w:rsidP="001052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9DC0A6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28F49C9D" w14:textId="77777777" w:rsidR="001052D0" w:rsidRPr="000C74C5" w:rsidRDefault="001052D0" w:rsidP="001052D0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0610C9" w:rsidRPr="000C74C5" w14:paraId="05BB666E" w14:textId="77777777" w:rsidTr="002A445E">
        <w:tc>
          <w:tcPr>
            <w:tcW w:w="2923" w:type="dxa"/>
            <w:vAlign w:val="bottom"/>
          </w:tcPr>
          <w:p w14:paraId="7D19EA7F" w14:textId="77777777" w:rsidR="000610C9" w:rsidRPr="000C74C5" w:rsidRDefault="000610C9" w:rsidP="000610C9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66460D7C" w14:textId="77777777" w:rsidR="000610C9" w:rsidRPr="000C74C5" w:rsidRDefault="000610C9" w:rsidP="000610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88037EC" w14:textId="77777777" w:rsidR="000610C9" w:rsidRPr="000C74C5" w:rsidRDefault="000610C9" w:rsidP="000610C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EE2576" w14:textId="6C031367" w:rsidR="000610C9" w:rsidRPr="000C74C5" w:rsidRDefault="000610C9" w:rsidP="000610C9">
            <w:pPr>
              <w:tabs>
                <w:tab w:val="right" w:pos="116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1FF9B5" w14:textId="6B3BFC56" w:rsidR="000610C9" w:rsidRPr="000C74C5" w:rsidRDefault="000610C9" w:rsidP="000610C9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052D0" w:rsidRPr="000C74C5" w14:paraId="1A33CD87" w14:textId="77777777" w:rsidTr="002A445E">
        <w:trPr>
          <w:trHeight w:val="333"/>
        </w:trPr>
        <w:tc>
          <w:tcPr>
            <w:tcW w:w="2923" w:type="dxa"/>
            <w:tcBorders>
              <w:bottom w:val="single" w:sz="4" w:space="0" w:color="auto"/>
            </w:tcBorders>
            <w:vAlign w:val="bottom"/>
          </w:tcPr>
          <w:p w14:paraId="01553CFE" w14:textId="77777777" w:rsidR="001052D0" w:rsidRPr="000C74C5" w:rsidRDefault="001052D0" w:rsidP="001052D0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14:paraId="3E118423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06FE78" w14:textId="77777777" w:rsidR="001052D0" w:rsidRPr="000C74C5" w:rsidRDefault="001052D0" w:rsidP="001052D0">
            <w:pPr>
              <w:tabs>
                <w:tab w:val="righ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5D1909" w14:textId="7F5B3C8F" w:rsidR="001052D0" w:rsidRPr="000C74C5" w:rsidRDefault="001052D0" w:rsidP="001052D0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964722" w14:textId="329CE77B" w:rsidR="001052D0" w:rsidRPr="000C74C5" w:rsidRDefault="001052D0" w:rsidP="001052D0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052D0" w:rsidRPr="000C74C5" w14:paraId="6AB8F3B3" w14:textId="77777777" w:rsidTr="002A445E">
        <w:tc>
          <w:tcPr>
            <w:tcW w:w="2923" w:type="dxa"/>
            <w:tcBorders>
              <w:top w:val="single" w:sz="4" w:space="0" w:color="auto"/>
            </w:tcBorders>
            <w:vAlign w:val="bottom"/>
          </w:tcPr>
          <w:p w14:paraId="50607647" w14:textId="77777777" w:rsidR="001052D0" w:rsidRPr="000C74C5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1FA67183" w14:textId="77777777" w:rsidR="001052D0" w:rsidRPr="000C74C5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5D81C2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7E124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9510F9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0C74C5" w14:paraId="2D9B2C3A" w14:textId="77777777" w:rsidTr="002A445E">
        <w:tc>
          <w:tcPr>
            <w:tcW w:w="2923" w:type="dxa"/>
            <w:vAlign w:val="bottom"/>
          </w:tcPr>
          <w:p w14:paraId="546A12A9" w14:textId="77777777" w:rsidR="001052D0" w:rsidRPr="000C74C5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30" w:type="dxa"/>
            <w:vAlign w:val="bottom"/>
          </w:tcPr>
          <w:p w14:paraId="045AC82C" w14:textId="77777777" w:rsidR="001052D0" w:rsidRPr="000C74C5" w:rsidRDefault="001052D0" w:rsidP="001052D0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9BDED3E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433245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AEC7D9A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52D0" w:rsidRPr="000C74C5" w14:paraId="02E47A26" w14:textId="77777777" w:rsidTr="002A445E">
        <w:tc>
          <w:tcPr>
            <w:tcW w:w="2923" w:type="dxa"/>
            <w:vAlign w:val="bottom"/>
          </w:tcPr>
          <w:p w14:paraId="34FC7826" w14:textId="77777777" w:rsidR="001052D0" w:rsidRPr="000C74C5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49A23CB" w14:textId="77777777" w:rsidR="001052D0" w:rsidRPr="000C74C5" w:rsidRDefault="001052D0" w:rsidP="001052D0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85C025B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D32E35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CA0763B" w14:textId="77777777" w:rsidR="001052D0" w:rsidRPr="000C74C5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323A" w:rsidRPr="000C74C5" w14:paraId="3F9468C6" w14:textId="77777777" w:rsidTr="002A445E">
        <w:tc>
          <w:tcPr>
            <w:tcW w:w="2923" w:type="dxa"/>
            <w:vAlign w:val="bottom"/>
          </w:tcPr>
          <w:p w14:paraId="122EA693" w14:textId="77777777" w:rsidR="0030323A" w:rsidRPr="000C74C5" w:rsidRDefault="0030323A" w:rsidP="0030323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บ้านริมน้ำเจ้าพระยา จำกัด</w:t>
            </w:r>
          </w:p>
        </w:tc>
        <w:tc>
          <w:tcPr>
            <w:tcW w:w="2430" w:type="dxa"/>
            <w:vAlign w:val="bottom"/>
          </w:tcPr>
          <w:p w14:paraId="22B913AC" w14:textId="77777777" w:rsidR="0030323A" w:rsidRPr="000C74C5" w:rsidRDefault="0030323A" w:rsidP="0030323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โรงเรียนสอนทำอาหารและ</w:t>
            </w:r>
          </w:p>
        </w:tc>
        <w:tc>
          <w:tcPr>
            <w:tcW w:w="1368" w:type="dxa"/>
            <w:vAlign w:val="bottom"/>
          </w:tcPr>
          <w:p w14:paraId="313475CB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97AB16" w14:textId="0670032D" w:rsidR="0030323A" w:rsidRPr="000C74C5" w:rsidRDefault="00594F2B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098B49A1" w14:textId="52486B85" w:rsidR="0030323A" w:rsidRPr="000C74C5" w:rsidRDefault="00594F2B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30323A" w:rsidRPr="000C74C5" w14:paraId="6805C908" w14:textId="77777777" w:rsidTr="002A445E">
        <w:tc>
          <w:tcPr>
            <w:tcW w:w="2923" w:type="dxa"/>
            <w:vAlign w:val="bottom"/>
          </w:tcPr>
          <w:p w14:paraId="3B84521D" w14:textId="77777777" w:rsidR="0030323A" w:rsidRPr="000C74C5" w:rsidRDefault="0030323A" w:rsidP="0030323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E4F08BC" w14:textId="77777777" w:rsidR="0030323A" w:rsidRPr="000C74C5" w:rsidRDefault="0030323A" w:rsidP="0030323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ให้เช่าที่ดินและอาคาร</w:t>
            </w:r>
          </w:p>
        </w:tc>
        <w:tc>
          <w:tcPr>
            <w:tcW w:w="1368" w:type="dxa"/>
            <w:vAlign w:val="bottom"/>
          </w:tcPr>
          <w:p w14:paraId="190F0B36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2DD435" w14:textId="39151A9B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32DAEF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323A" w:rsidRPr="000C74C5" w14:paraId="1951E050" w14:textId="77777777" w:rsidTr="002A445E">
        <w:tc>
          <w:tcPr>
            <w:tcW w:w="2923" w:type="dxa"/>
            <w:vAlign w:val="bottom"/>
          </w:tcPr>
          <w:p w14:paraId="40FE1950" w14:textId="77777777" w:rsidR="0030323A" w:rsidRPr="000C74C5" w:rsidRDefault="0030323A" w:rsidP="0030323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6F1DF0FE" w14:textId="77777777" w:rsidR="0030323A" w:rsidRPr="000C74C5" w:rsidRDefault="0030323A" w:rsidP="0030323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AB345CB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8970F5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5BF5CA5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323A" w:rsidRPr="000C74C5" w14:paraId="1CD0921C" w14:textId="77777777" w:rsidTr="002A445E">
        <w:tc>
          <w:tcPr>
            <w:tcW w:w="2923" w:type="dxa"/>
            <w:vAlign w:val="bottom"/>
          </w:tcPr>
          <w:p w14:paraId="751723A4" w14:textId="77777777" w:rsidR="0030323A" w:rsidRPr="000C74C5" w:rsidRDefault="0030323A" w:rsidP="0030323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บากาน โฮเต็ล โฮลดิ้ง</w:t>
            </w:r>
          </w:p>
        </w:tc>
        <w:tc>
          <w:tcPr>
            <w:tcW w:w="2430" w:type="dxa"/>
            <w:vAlign w:val="bottom"/>
          </w:tcPr>
          <w:p w14:paraId="13BF4ED4" w14:textId="77777777" w:rsidR="0030323A" w:rsidRPr="000C74C5" w:rsidRDefault="0030323A" w:rsidP="0030323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368" w:type="dxa"/>
            <w:vAlign w:val="bottom"/>
          </w:tcPr>
          <w:p w14:paraId="2D3FE56C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5121E0" w14:textId="3C8EC3CC" w:rsidR="0030323A" w:rsidRPr="000C74C5" w:rsidRDefault="00594F2B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14:paraId="4E8D4659" w14:textId="58497415" w:rsidR="0030323A" w:rsidRPr="000C74C5" w:rsidRDefault="00594F2B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30323A" w:rsidRPr="000C74C5" w14:paraId="3FCBCB91" w14:textId="77777777" w:rsidTr="002A445E">
        <w:tc>
          <w:tcPr>
            <w:tcW w:w="2923" w:type="dxa"/>
            <w:vAlign w:val="bottom"/>
          </w:tcPr>
          <w:p w14:paraId="0882047B" w14:textId="77777777" w:rsidR="0030323A" w:rsidRPr="000C74C5" w:rsidRDefault="0030323A" w:rsidP="0030323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7EF2A105" w14:textId="77777777" w:rsidR="0030323A" w:rsidRPr="000C74C5" w:rsidRDefault="0030323A" w:rsidP="0030323A">
            <w:pPr>
              <w:ind w:right="-72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1841D1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A1B249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417FAC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323A" w:rsidRPr="000C74C5" w14:paraId="76761C57" w14:textId="77777777" w:rsidTr="002A445E">
        <w:tc>
          <w:tcPr>
            <w:tcW w:w="2923" w:type="dxa"/>
            <w:vAlign w:val="bottom"/>
          </w:tcPr>
          <w:p w14:paraId="084D4A9A" w14:textId="77777777" w:rsidR="0030323A" w:rsidRPr="000C74C5" w:rsidRDefault="0030323A" w:rsidP="0030323A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1833B004" w14:textId="77777777" w:rsidR="0030323A" w:rsidRPr="000C74C5" w:rsidRDefault="0030323A" w:rsidP="0030323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1F45A87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41B50C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1CB7C8F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323A" w:rsidRPr="000C74C5" w14:paraId="12EF0254" w14:textId="77777777" w:rsidTr="002A445E">
        <w:tc>
          <w:tcPr>
            <w:tcW w:w="2923" w:type="dxa"/>
            <w:vAlign w:val="bottom"/>
          </w:tcPr>
          <w:p w14:paraId="2C2A1DC2" w14:textId="77777777" w:rsidR="0030323A" w:rsidRPr="000C74C5" w:rsidRDefault="0030323A" w:rsidP="0030323A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vAlign w:val="bottom"/>
          </w:tcPr>
          <w:p w14:paraId="66C47876" w14:textId="77777777" w:rsidR="0030323A" w:rsidRPr="000C74C5" w:rsidRDefault="0030323A" w:rsidP="0030323A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A4E30AB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ADD5E1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BF2F6B2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323A" w:rsidRPr="000C74C5" w14:paraId="7F643684" w14:textId="77777777" w:rsidTr="002A445E">
        <w:tc>
          <w:tcPr>
            <w:tcW w:w="2923" w:type="dxa"/>
            <w:vAlign w:val="bottom"/>
          </w:tcPr>
          <w:p w14:paraId="7639070F" w14:textId="77777777" w:rsidR="0030323A" w:rsidRPr="000C74C5" w:rsidRDefault="0030323A" w:rsidP="0030323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4D0D3A6" w14:textId="77777777" w:rsidR="0030323A" w:rsidRPr="000C74C5" w:rsidRDefault="0030323A" w:rsidP="0030323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A542AE5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FE77BE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244AB15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0323A" w:rsidRPr="000C74C5" w14:paraId="45594AEA" w14:textId="77777777" w:rsidTr="002A445E">
        <w:tc>
          <w:tcPr>
            <w:tcW w:w="2923" w:type="dxa"/>
            <w:vAlign w:val="bottom"/>
          </w:tcPr>
          <w:p w14:paraId="428C69C1" w14:textId="77777777" w:rsidR="0030323A" w:rsidRPr="000C74C5" w:rsidRDefault="0030323A" w:rsidP="0030323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สยามบริการการบิน จำกัด</w:t>
            </w:r>
          </w:p>
        </w:tc>
        <w:tc>
          <w:tcPr>
            <w:tcW w:w="2430" w:type="dxa"/>
            <w:vAlign w:val="bottom"/>
          </w:tcPr>
          <w:p w14:paraId="1FC1D813" w14:textId="77777777" w:rsidR="0030323A" w:rsidRPr="000C74C5" w:rsidRDefault="0030323A" w:rsidP="0030323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14:paraId="6A8B04E6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47EE01" w14:textId="080CC04B" w:rsidR="0030323A" w:rsidRPr="000C74C5" w:rsidRDefault="00594F2B" w:rsidP="0030323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vAlign w:val="bottom"/>
          </w:tcPr>
          <w:p w14:paraId="4C827F45" w14:textId="7D0991B1" w:rsidR="0030323A" w:rsidRPr="000C74C5" w:rsidRDefault="00594F2B" w:rsidP="0030323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</w:tr>
      <w:tr w:rsidR="0030323A" w:rsidRPr="000C74C5" w14:paraId="4B89873D" w14:textId="77777777" w:rsidTr="002A445E">
        <w:tc>
          <w:tcPr>
            <w:tcW w:w="2923" w:type="dxa"/>
            <w:vAlign w:val="bottom"/>
          </w:tcPr>
          <w:p w14:paraId="0D9BCC7A" w14:textId="77777777" w:rsidR="0030323A" w:rsidRPr="000C74C5" w:rsidRDefault="0030323A" w:rsidP="0030323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ซึ่งมีบริษัทย่อยดังนี้</w:t>
            </w:r>
          </w:p>
        </w:tc>
        <w:tc>
          <w:tcPr>
            <w:tcW w:w="2430" w:type="dxa"/>
            <w:vAlign w:val="bottom"/>
          </w:tcPr>
          <w:p w14:paraId="2D001327" w14:textId="77777777" w:rsidR="0030323A" w:rsidRPr="000C74C5" w:rsidRDefault="0030323A" w:rsidP="0030323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6EB86CC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9F32D3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A6DA617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30323A" w:rsidRPr="000C74C5" w14:paraId="2A098FCB" w14:textId="77777777" w:rsidTr="002A445E">
        <w:tc>
          <w:tcPr>
            <w:tcW w:w="2923" w:type="dxa"/>
            <w:vAlign w:val="bottom"/>
          </w:tcPr>
          <w:p w14:paraId="7616028D" w14:textId="77777777" w:rsidR="0030323A" w:rsidRPr="000C74C5" w:rsidRDefault="0030323A" w:rsidP="0030323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แอลเอสจี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สกายเชฟส์</w:t>
            </w:r>
          </w:p>
        </w:tc>
        <w:tc>
          <w:tcPr>
            <w:tcW w:w="2430" w:type="dxa"/>
            <w:vAlign w:val="bottom"/>
          </w:tcPr>
          <w:p w14:paraId="456CE1CB" w14:textId="77777777" w:rsidR="0030323A" w:rsidRPr="000C74C5" w:rsidRDefault="0030323A" w:rsidP="0030323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14:paraId="7D1F0B46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00772A" w14:textId="2F89195B" w:rsidR="0030323A" w:rsidRPr="000C74C5" w:rsidRDefault="00594F2B" w:rsidP="0030323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vAlign w:val="bottom"/>
          </w:tcPr>
          <w:p w14:paraId="4BE84E1D" w14:textId="12F3FA5E" w:rsidR="0030323A" w:rsidRPr="000C74C5" w:rsidRDefault="00594F2B" w:rsidP="0030323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30323A" w:rsidRPr="000C74C5" w14:paraId="7875A8E9" w14:textId="77777777" w:rsidTr="002A445E">
        <w:tc>
          <w:tcPr>
            <w:tcW w:w="2923" w:type="dxa"/>
            <w:vAlign w:val="bottom"/>
          </w:tcPr>
          <w:p w14:paraId="4BDE2FBE" w14:textId="77777777" w:rsidR="0030323A" w:rsidRPr="000C74C5" w:rsidRDefault="0030323A" w:rsidP="0030323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(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14:paraId="25DA736D" w14:textId="77777777" w:rsidR="0030323A" w:rsidRPr="000C74C5" w:rsidRDefault="0030323A" w:rsidP="0030323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88AE98C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2E8E9B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21959E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0323A" w:rsidRPr="000C74C5" w14:paraId="660E9EF6" w14:textId="77777777" w:rsidTr="002A445E">
        <w:tc>
          <w:tcPr>
            <w:tcW w:w="2923" w:type="dxa"/>
            <w:vAlign w:val="bottom"/>
          </w:tcPr>
          <w:p w14:paraId="54DDDCAB" w14:textId="77777777" w:rsidR="0030323A" w:rsidRPr="000C74C5" w:rsidRDefault="0030323A" w:rsidP="0030323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5E6766DC" w14:textId="77777777" w:rsidR="0030323A" w:rsidRPr="000C74C5" w:rsidRDefault="0030323A" w:rsidP="0030323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FE1DE7D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212FB6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302BD7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0323A" w:rsidRPr="000C74C5" w14:paraId="754CCAF5" w14:textId="77777777" w:rsidTr="002A445E">
        <w:tc>
          <w:tcPr>
            <w:tcW w:w="2923" w:type="dxa"/>
            <w:vAlign w:val="bottom"/>
          </w:tcPr>
          <w:p w14:paraId="59F5249F" w14:textId="77777777" w:rsidR="0030323A" w:rsidRPr="000C74C5" w:rsidRDefault="0030323A" w:rsidP="0030323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2430" w:type="dxa"/>
            <w:vAlign w:val="bottom"/>
          </w:tcPr>
          <w:p w14:paraId="2C8ADF20" w14:textId="77777777" w:rsidR="0030323A" w:rsidRPr="000C74C5" w:rsidRDefault="0030323A" w:rsidP="0030323A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กิจการ</w:t>
            </w:r>
            <w:r w:rsidRPr="000C74C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โรงแรมในประเทศเมียนมาร์</w:t>
            </w:r>
          </w:p>
        </w:tc>
        <w:tc>
          <w:tcPr>
            <w:tcW w:w="1368" w:type="dxa"/>
            <w:vAlign w:val="bottom"/>
          </w:tcPr>
          <w:p w14:paraId="669E8FA9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หมู่เกาะบริติช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FA39B5" w14:textId="55CE20DA" w:rsidR="0030323A" w:rsidRPr="000C74C5" w:rsidRDefault="00594F2B" w:rsidP="0030323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vAlign w:val="bottom"/>
          </w:tcPr>
          <w:p w14:paraId="7984C37F" w14:textId="29F78E7E" w:rsidR="0030323A" w:rsidRPr="000C74C5" w:rsidRDefault="00594F2B" w:rsidP="0030323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  <w:tr w:rsidR="0030323A" w:rsidRPr="000C74C5" w14:paraId="2186C628" w14:textId="77777777" w:rsidTr="00450CF7">
        <w:tc>
          <w:tcPr>
            <w:tcW w:w="2923" w:type="dxa"/>
            <w:vAlign w:val="bottom"/>
          </w:tcPr>
          <w:p w14:paraId="1E130188" w14:textId="77777777" w:rsidR="0030323A" w:rsidRPr="000C74C5" w:rsidRDefault="0030323A" w:rsidP="0030323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Company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(BVI)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Limited</w:t>
            </w:r>
          </w:p>
          <w:p w14:paraId="5A2E80DE" w14:textId="77777777" w:rsidR="0030323A" w:rsidRPr="000C74C5" w:rsidRDefault="0030323A" w:rsidP="0030323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บากาน โฮเต็ล </w:t>
            </w:r>
          </w:p>
          <w:p w14:paraId="4512A2E9" w14:textId="77777777" w:rsidR="0030323A" w:rsidRPr="000C74C5" w:rsidRDefault="0030323A" w:rsidP="0030323A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โฮลดิ้ง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30" w:type="dxa"/>
            <w:vAlign w:val="bottom"/>
          </w:tcPr>
          <w:p w14:paraId="77008B73" w14:textId="77777777" w:rsidR="0030323A" w:rsidRPr="000C74C5" w:rsidRDefault="0030323A" w:rsidP="0030323A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368" w:type="dxa"/>
          </w:tcPr>
          <w:p w14:paraId="6AF2AD91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เวอร์จิน</w:t>
            </w:r>
          </w:p>
        </w:tc>
        <w:tc>
          <w:tcPr>
            <w:tcW w:w="1368" w:type="dxa"/>
            <w:shd w:val="clear" w:color="auto" w:fill="FAFAFA"/>
          </w:tcPr>
          <w:p w14:paraId="7AF97800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F7DA098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14:paraId="4A6CA554" w14:textId="77777777" w:rsidR="006C174C" w:rsidRPr="000C74C5" w:rsidRDefault="006C174C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50F5537" w14:textId="77777777" w:rsidR="00747768" w:rsidRPr="000C74C5" w:rsidRDefault="00747768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14:paraId="784506AE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0B1E2A0A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เงินลงทุนในบริษัทร่วมบันทึกโดยวิธีส่วนได้เสีย</w:t>
      </w:r>
    </w:p>
    <w:p w14:paraId="1F3F799B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</w:tblGrid>
      <w:tr w:rsidR="00814B8C" w:rsidRPr="000C74C5" w14:paraId="7044E6E7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3A8B3" w14:textId="77777777" w:rsidR="00814B8C" w:rsidRPr="000C74C5" w:rsidRDefault="00814B8C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1B9E51" w14:textId="77777777" w:rsidR="00814B8C" w:rsidRPr="000C74C5" w:rsidRDefault="00814B8C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4F417" w14:textId="12DC45C4" w:rsidR="00814B8C" w:rsidRPr="000C74C5" w:rsidRDefault="00814B8C" w:rsidP="00814B8C">
            <w:pPr>
              <w:tabs>
                <w:tab w:val="right" w:pos="1382"/>
              </w:tabs>
              <w:ind w:right="-1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814B8C" w:rsidRPr="000C74C5" w14:paraId="067815C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E2A8F" w14:textId="77777777" w:rsidR="00814B8C" w:rsidRPr="000C74C5" w:rsidRDefault="00814B8C" w:rsidP="00814B8C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938EE3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D5343" w14:textId="492E67D1" w:rsidR="00814B8C" w:rsidRPr="000C74C5" w:rsidRDefault="00814B8C" w:rsidP="00814B8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FFF0B" w14:textId="16F54731" w:rsidR="00814B8C" w:rsidRPr="000C74C5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4B8C" w:rsidRPr="000C74C5" w14:paraId="569F434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B0FE0" w14:textId="77777777" w:rsidR="00814B8C" w:rsidRPr="000C74C5" w:rsidRDefault="00814B8C" w:rsidP="00814B8C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CC3D7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1E32D" w14:textId="093C9499" w:rsidR="00814B8C" w:rsidRPr="000C74C5" w:rsidRDefault="00814B8C" w:rsidP="00814B8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5078A" w14:textId="2961239A" w:rsidR="00814B8C" w:rsidRPr="000C74C5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14B8C" w:rsidRPr="000C74C5" w14:paraId="6873F42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5B8B7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EC12DB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9C353F" w14:textId="77777777" w:rsidR="00814B8C" w:rsidRPr="000C74C5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B39BFC" w14:textId="77777777" w:rsidR="00814B8C" w:rsidRPr="000C74C5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814B8C" w:rsidRPr="000C74C5" w14:paraId="6A1BAEE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B5630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D6423D" w14:textId="77777777" w:rsidR="00814B8C" w:rsidRPr="000C74C5" w:rsidRDefault="00814B8C" w:rsidP="00814B8C">
            <w:pPr>
              <w:ind w:left="10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B7C69F" w14:textId="77777777" w:rsidR="00814B8C" w:rsidRPr="000C74C5" w:rsidRDefault="00814B8C" w:rsidP="00814B8C">
            <w:pPr>
              <w:tabs>
                <w:tab w:val="decimal" w:pos="1521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B9EE6" w14:textId="77777777" w:rsidR="00814B8C" w:rsidRPr="000C74C5" w:rsidRDefault="00814B8C" w:rsidP="00814B8C">
            <w:pPr>
              <w:tabs>
                <w:tab w:val="decimal" w:pos="1382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B8C" w:rsidRPr="000C74C5" w14:paraId="4A35613B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29DFA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35E88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8E51A8" w14:textId="77777777" w:rsidR="00814B8C" w:rsidRPr="000C74C5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F9A76" w14:textId="77777777" w:rsidR="00814B8C" w:rsidRPr="000C74C5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B8C" w:rsidRPr="000C74C5" w14:paraId="79770845" w14:textId="77777777" w:rsidTr="00814B8C">
        <w:trPr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FEF65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EFE32A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EA8445" w14:textId="77777777" w:rsidR="00814B8C" w:rsidRPr="000C74C5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125E2" w14:textId="77777777" w:rsidR="00814B8C" w:rsidRPr="000C74C5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0323A" w:rsidRPr="000C74C5" w14:paraId="0FFA8552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52F9B" w14:textId="2449084E" w:rsidR="0030323A" w:rsidRPr="000C74C5" w:rsidRDefault="0030323A" w:rsidP="003032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046EB" w14:textId="77777777" w:rsidR="0030323A" w:rsidRPr="000C74C5" w:rsidRDefault="0030323A" w:rsidP="0030323A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0C74C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2D77A5" w14:textId="638FFF3A" w:rsidR="0030323A" w:rsidRPr="000C74C5" w:rsidRDefault="00594F2B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3B959" w14:textId="635D97F5" w:rsidR="0030323A" w:rsidRPr="000C74C5" w:rsidRDefault="00594F2B" w:rsidP="0030323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323A" w:rsidRPr="000C74C5" w14:paraId="4DBE0D9A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9432E" w14:textId="7002A7C3" w:rsidR="0030323A" w:rsidRPr="000C74C5" w:rsidRDefault="0030323A" w:rsidP="0030323A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ส่วนแบ่ง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2EB83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41FC72" w14:textId="77777777" w:rsidR="0030323A" w:rsidRPr="000C74C5" w:rsidRDefault="0030323A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E84EB" w14:textId="77777777" w:rsidR="0030323A" w:rsidRPr="000C74C5" w:rsidRDefault="0030323A" w:rsidP="0030323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323A" w:rsidRPr="000C74C5" w14:paraId="4F8BB584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CABCF" w14:textId="77777777" w:rsidR="0030323A" w:rsidRPr="000C74C5" w:rsidRDefault="0030323A" w:rsidP="0030323A">
            <w:pPr>
              <w:tabs>
                <w:tab w:val="left" w:pos="341"/>
              </w:tabs>
              <w:ind w:left="-101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บริษัท สยามบริการการบิน จำกัด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รวมถึงบริษัทย่อย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7D606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DA9C5E" w14:textId="77777777" w:rsidR="0030323A" w:rsidRPr="000C74C5" w:rsidRDefault="0030323A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D831C" w14:textId="77777777" w:rsidR="0030323A" w:rsidRPr="000C74C5" w:rsidRDefault="0030323A" w:rsidP="0030323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323A" w:rsidRPr="000C74C5" w14:paraId="770F808A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F7BD2" w14:textId="77777777" w:rsidR="0030323A" w:rsidRPr="000C74C5" w:rsidRDefault="0030323A" w:rsidP="0030323A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 แอลเอสจี สกายเชฟส์ (ประเทศไทย)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DEC38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5C24BE" w14:textId="78D9506D" w:rsidR="0030323A" w:rsidRPr="000C74C5" w:rsidRDefault="0030323A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A655D" w14:textId="50F368DF" w:rsidR="0030323A" w:rsidRPr="000C74C5" w:rsidRDefault="0030323A" w:rsidP="0030323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323A" w:rsidRPr="000C74C5" w14:paraId="4858F0F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33395" w14:textId="77777777" w:rsidR="0030323A" w:rsidRPr="000C74C5" w:rsidRDefault="0030323A" w:rsidP="0030323A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       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(ถือหุ้นทางอ้อม)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EA1EF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B7409D" w14:textId="20FD472E" w:rsidR="0030323A" w:rsidRPr="000C74C5" w:rsidRDefault="0030323A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36AB5E" w14:textId="3B9BE579" w:rsidR="0030323A" w:rsidRPr="000C74C5" w:rsidRDefault="0030323A" w:rsidP="0030323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0323A" w:rsidRPr="000C74C5" w14:paraId="4397D3BF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02572" w14:textId="77777777" w:rsidR="0030323A" w:rsidRPr="000C74C5" w:rsidRDefault="0030323A" w:rsidP="003032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93C5D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9D8D3B" w14:textId="1CF9B52E" w:rsidR="0030323A" w:rsidRPr="000C74C5" w:rsidRDefault="0030323A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3FFB48" w14:textId="58907D63" w:rsidR="0030323A" w:rsidRPr="000C74C5" w:rsidRDefault="0030323A" w:rsidP="0030323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323A" w:rsidRPr="000C74C5" w14:paraId="6C2E2C24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31104" w14:textId="77777777" w:rsidR="0030323A" w:rsidRPr="000C74C5" w:rsidRDefault="0030323A" w:rsidP="003032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09CFF" w14:textId="77777777" w:rsidR="0030323A" w:rsidRPr="000C74C5" w:rsidRDefault="0030323A" w:rsidP="0030323A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23B49C" w14:textId="77777777" w:rsidR="0030323A" w:rsidRPr="000C74C5" w:rsidRDefault="0030323A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49392" w14:textId="77777777" w:rsidR="0030323A" w:rsidRPr="000C74C5" w:rsidRDefault="0030323A" w:rsidP="0030323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323A" w:rsidRPr="000C74C5" w14:paraId="4EE6ACB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054B1" w14:textId="77777777" w:rsidR="0030323A" w:rsidRPr="000C74C5" w:rsidRDefault="0030323A" w:rsidP="003032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DEEA2" w14:textId="77777777" w:rsidR="0030323A" w:rsidRPr="000C74C5" w:rsidRDefault="0030323A" w:rsidP="0030323A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0C74C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หมู่เกาะบริติช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D878A5" w14:textId="4F73690D" w:rsidR="0030323A" w:rsidRPr="000C74C5" w:rsidRDefault="0030323A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929D5" w14:textId="144FAB82" w:rsidR="0030323A" w:rsidRPr="000C74C5" w:rsidRDefault="0030323A" w:rsidP="0030323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323A" w:rsidRPr="000C74C5" w14:paraId="1099C323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BD3C0" w14:textId="731E6F0A" w:rsidR="0030323A" w:rsidRPr="000C74C5" w:rsidRDefault="0030323A" w:rsidP="003032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7313C" w14:textId="77777777" w:rsidR="0030323A" w:rsidRPr="000C74C5" w:rsidRDefault="0030323A" w:rsidP="0030323A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เวอร์จิน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A8A563" w14:textId="50B02E10" w:rsidR="0030323A" w:rsidRPr="000C74C5" w:rsidRDefault="00594F2B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DA898" w14:textId="72E3675C" w:rsidR="0030323A" w:rsidRPr="000C74C5" w:rsidRDefault="00594F2B" w:rsidP="0030323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30323A" w:rsidRPr="000C74C5" w14:paraId="243FD93A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DFC91D" w14:textId="77777777" w:rsidR="0030323A" w:rsidRPr="000C74C5" w:rsidRDefault="0030323A" w:rsidP="0030323A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ส่วนแบ่งขาดทุนสะสมที่ยังไม่ได้รับของ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34E9B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5B4788" w14:textId="77777777" w:rsidR="0030323A" w:rsidRPr="000C74C5" w:rsidRDefault="0030323A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4013A" w14:textId="77777777" w:rsidR="0030323A" w:rsidRPr="000C74C5" w:rsidRDefault="0030323A" w:rsidP="0030323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323A" w:rsidRPr="000C74C5" w14:paraId="35E78A0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D40AA" w14:textId="77777777" w:rsidR="0030323A" w:rsidRPr="000C74C5" w:rsidRDefault="0030323A" w:rsidP="0030323A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6953F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38636A" w14:textId="5EA00C0B" w:rsidR="0030323A" w:rsidRPr="000C74C5" w:rsidRDefault="0030323A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4A7E99" w14:textId="03D5589C" w:rsidR="0030323A" w:rsidRPr="000C74C5" w:rsidRDefault="0030323A" w:rsidP="0030323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323A" w:rsidRPr="000C74C5" w14:paraId="14E5B57C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7F6BB" w14:textId="77777777" w:rsidR="0030323A" w:rsidRPr="000C74C5" w:rsidRDefault="0030323A" w:rsidP="003032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12DE3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3A4206" w14:textId="5C9F0138" w:rsidR="0030323A" w:rsidRPr="000C74C5" w:rsidRDefault="0030323A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038A84" w14:textId="66DE351F" w:rsidR="0030323A" w:rsidRPr="000C74C5" w:rsidRDefault="0030323A" w:rsidP="0030323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323A" w:rsidRPr="000C74C5" w14:paraId="75347A48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3F96B" w14:textId="5EDDDCE5" w:rsidR="0030323A" w:rsidRPr="000C74C5" w:rsidRDefault="0030323A" w:rsidP="0030323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41F97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6CB3A7" w14:textId="5AFEA54C" w:rsidR="0030323A" w:rsidRPr="000C74C5" w:rsidRDefault="0030323A" w:rsidP="003032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34F8AA" w14:textId="4A3C2A13" w:rsidR="0030323A" w:rsidRPr="000C74C5" w:rsidRDefault="0030323A" w:rsidP="0030323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EAE254B" w14:textId="77777777" w:rsidR="00FE1022" w:rsidRDefault="00FE1022" w:rsidP="00FE1022">
      <w:pPr>
        <w:rPr>
          <w:rFonts w:ascii="Browallia New" w:hAnsi="Browallia New" w:cs="Browallia New"/>
          <w:sz w:val="26"/>
          <w:szCs w:val="26"/>
        </w:rPr>
      </w:pPr>
    </w:p>
    <w:p w14:paraId="71D21518" w14:textId="4728AE29" w:rsidR="00A21590" w:rsidRPr="000C74C5" w:rsidRDefault="00747768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</w:rPr>
        <w:br w:type="page"/>
      </w:r>
    </w:p>
    <w:p w14:paraId="23801BF4" w14:textId="77777777" w:rsidR="00747768" w:rsidRPr="000C74C5" w:rsidRDefault="001E795A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04BD1837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6556AEC6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เงินลงทุนในบริษัทย่อยและบริษัทร่วมบันทึกโดยวิธีราคาทุน</w:t>
      </w:r>
    </w:p>
    <w:p w14:paraId="497BD5FE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</w:tblGrid>
      <w:tr w:rsidR="00814B8C" w:rsidRPr="000C74C5" w14:paraId="001590C4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B50AE" w14:textId="77777777" w:rsidR="00814B8C" w:rsidRPr="000C74C5" w:rsidRDefault="00814B8C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2EFB6" w14:textId="77777777" w:rsidR="00814B8C" w:rsidRPr="000C74C5" w:rsidRDefault="00814B8C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D348C" w14:textId="5294541D" w:rsidR="00814B8C" w:rsidRPr="000C74C5" w:rsidRDefault="00814B8C" w:rsidP="00814B8C">
            <w:pPr>
              <w:tabs>
                <w:tab w:val="right" w:pos="1382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814B8C" w:rsidRPr="000C74C5" w14:paraId="667B6844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E55C5" w14:textId="77777777" w:rsidR="00814B8C" w:rsidRPr="000C74C5" w:rsidRDefault="00814B8C" w:rsidP="00814B8C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2D0C1A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641BA" w14:textId="010F6750" w:rsidR="00814B8C" w:rsidRPr="000C74C5" w:rsidRDefault="00814B8C" w:rsidP="00814B8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445ED" w14:textId="29BB560D" w:rsidR="00814B8C" w:rsidRPr="000C74C5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14B8C" w:rsidRPr="000C74C5" w14:paraId="0AEB61B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F61A1" w14:textId="77777777" w:rsidR="00814B8C" w:rsidRPr="000C74C5" w:rsidRDefault="00814B8C" w:rsidP="00814B8C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140B2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BC0A9" w14:textId="035CCCD4" w:rsidR="00814B8C" w:rsidRPr="000C74C5" w:rsidRDefault="00814B8C" w:rsidP="00814B8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6ADE9F" w14:textId="7132F90D" w:rsidR="00814B8C" w:rsidRPr="000C74C5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14B8C" w:rsidRPr="000C74C5" w14:paraId="65D4DF6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F744F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EDA63D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0F13BA" w14:textId="77777777" w:rsidR="00814B8C" w:rsidRPr="000C74C5" w:rsidRDefault="00814B8C" w:rsidP="00814B8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74C5CB" w14:textId="77777777" w:rsidR="00814B8C" w:rsidRPr="000C74C5" w:rsidRDefault="00814B8C" w:rsidP="00814B8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814B8C" w:rsidRPr="000C74C5" w14:paraId="40139CD5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C3AE8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BC95BF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C99476" w14:textId="77777777" w:rsidR="00814B8C" w:rsidRPr="000C74C5" w:rsidRDefault="00814B8C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11EB4" w14:textId="77777777" w:rsidR="00814B8C" w:rsidRPr="000C74C5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B8C" w:rsidRPr="000C74C5" w14:paraId="5D5AB715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46F1F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7C6A3" w14:textId="77777777" w:rsidR="00814B8C" w:rsidRPr="000C74C5" w:rsidRDefault="00814B8C" w:rsidP="00814B8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C34E8" w14:textId="77777777" w:rsidR="00814B8C" w:rsidRPr="000C74C5" w:rsidRDefault="00814B8C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66C04" w14:textId="77777777" w:rsidR="00814B8C" w:rsidRPr="000C74C5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B8C" w:rsidRPr="000C74C5" w14:paraId="6AD6E999" w14:textId="77777777" w:rsidTr="00814B8C">
        <w:trPr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E9477" w14:textId="77777777" w:rsidR="00814B8C" w:rsidRPr="000C74C5" w:rsidRDefault="00814B8C" w:rsidP="00814B8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บ้านริมน้ำเจ้าพระยา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29264" w14:textId="77777777" w:rsidR="00814B8C" w:rsidRPr="000C74C5" w:rsidRDefault="00814B8C" w:rsidP="00814B8C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6D53A" w14:textId="77777777" w:rsidR="00814B8C" w:rsidRPr="000C74C5" w:rsidRDefault="00814B8C" w:rsidP="00814B8C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EF62D" w14:textId="77777777" w:rsidR="00814B8C" w:rsidRPr="000C74C5" w:rsidRDefault="00814B8C" w:rsidP="00814B8C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323A" w:rsidRPr="000C74C5" w14:paraId="2B45D79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C76D6" w14:textId="6FEC31B5" w:rsidR="0030323A" w:rsidRPr="000C74C5" w:rsidRDefault="0030323A" w:rsidP="0030323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7CB15" w14:textId="77777777" w:rsidR="0030323A" w:rsidRPr="000C74C5" w:rsidRDefault="0030323A" w:rsidP="0030323A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6A836" w14:textId="60CBE93C" w:rsidR="0030323A" w:rsidRPr="000C74C5" w:rsidRDefault="00594F2B" w:rsidP="0030323A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019AD" w14:textId="143C9272" w:rsidR="0030323A" w:rsidRPr="000C74C5" w:rsidRDefault="00594F2B" w:rsidP="0030323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323A" w:rsidRPr="000C74C5" w14:paraId="2E053717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BA7B9" w14:textId="77777777" w:rsidR="0030323A" w:rsidRPr="000C74C5" w:rsidRDefault="0030323A" w:rsidP="0030323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บากาน โฮเต็ล โฮลดิ้ง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E3A14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D6CAE2" w14:textId="77777777" w:rsidR="0030323A" w:rsidRPr="000C74C5" w:rsidRDefault="0030323A" w:rsidP="0030323A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23416" w14:textId="77777777" w:rsidR="0030323A" w:rsidRPr="000C74C5" w:rsidRDefault="0030323A" w:rsidP="0030323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323A" w:rsidRPr="000C74C5" w14:paraId="46EB2E0E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3404" w14:textId="3D5760D1" w:rsidR="0030323A" w:rsidRPr="000C74C5" w:rsidRDefault="0030323A" w:rsidP="003032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B3BF1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D7791E" w14:textId="007656B9" w:rsidR="0030323A" w:rsidRPr="000C74C5" w:rsidRDefault="00594F2B" w:rsidP="0030323A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E7BAA" w14:textId="5B0CA6DA" w:rsidR="0030323A" w:rsidRPr="000C74C5" w:rsidRDefault="00594F2B" w:rsidP="0030323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323A" w:rsidRPr="000C74C5" w14:paraId="462425C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2AE52" w14:textId="77777777" w:rsidR="0030323A" w:rsidRPr="000C74C5" w:rsidRDefault="0030323A" w:rsidP="0030323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65475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2F016" w14:textId="6D050D15" w:rsidR="0030323A" w:rsidRPr="000C74C5" w:rsidRDefault="00594F2B" w:rsidP="0030323A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13ED5" w14:textId="587DACB7" w:rsidR="0030323A" w:rsidRPr="000C74C5" w:rsidRDefault="00594F2B" w:rsidP="0030323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323A" w:rsidRPr="000C74C5" w14:paraId="52CE7485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935AD" w14:textId="77777777" w:rsidR="0030323A" w:rsidRPr="000C74C5" w:rsidRDefault="0030323A" w:rsidP="003032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D2284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C1CE63" w14:textId="08D52054" w:rsidR="0030323A" w:rsidRPr="000C74C5" w:rsidRDefault="0030323A" w:rsidP="0030323A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77ACA" w14:textId="5C3FC62B" w:rsidR="0030323A" w:rsidRPr="000C74C5" w:rsidRDefault="0030323A" w:rsidP="0030323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323A" w:rsidRPr="000C74C5" w14:paraId="00F222A9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8E3B0" w14:textId="77777777" w:rsidR="0030323A" w:rsidRPr="000C74C5" w:rsidRDefault="0030323A" w:rsidP="0030323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3BAD1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C2C2A2" w14:textId="17AC75F4" w:rsidR="0030323A" w:rsidRPr="000C74C5" w:rsidRDefault="00594F2B" w:rsidP="0030323A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1B179" w14:textId="01CEEAF1" w:rsidR="0030323A" w:rsidRPr="000C74C5" w:rsidRDefault="00594F2B" w:rsidP="0030323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323A" w:rsidRPr="000C74C5" w14:paraId="66896BC1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86D9B" w14:textId="77777777" w:rsidR="0030323A" w:rsidRPr="000C74C5" w:rsidRDefault="0030323A" w:rsidP="0030323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1C6B2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09BD8" w14:textId="77777777" w:rsidR="0030323A" w:rsidRPr="000C74C5" w:rsidRDefault="0030323A" w:rsidP="0030323A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766A3" w14:textId="77777777" w:rsidR="0030323A" w:rsidRPr="000C74C5" w:rsidRDefault="0030323A" w:rsidP="0030323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323A" w:rsidRPr="000C74C5" w14:paraId="33860B7D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7C493" w14:textId="77777777" w:rsidR="0030323A" w:rsidRPr="000C74C5" w:rsidRDefault="0030323A" w:rsidP="0030323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FFBC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2BC250" w14:textId="77777777" w:rsidR="0030323A" w:rsidRPr="000C74C5" w:rsidRDefault="0030323A" w:rsidP="0030323A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A4A02" w14:textId="4B9F1B62" w:rsidR="0030323A" w:rsidRPr="000C74C5" w:rsidRDefault="0030323A" w:rsidP="0030323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323A" w:rsidRPr="000C74C5" w14:paraId="29DE9099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8F4E" w14:textId="77777777" w:rsidR="0030323A" w:rsidRPr="000C74C5" w:rsidRDefault="0030323A" w:rsidP="003032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D7575" w14:textId="77777777" w:rsidR="0030323A" w:rsidRPr="000C74C5" w:rsidRDefault="0030323A" w:rsidP="0030323A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FE656" w14:textId="77777777" w:rsidR="0030323A" w:rsidRPr="000C74C5" w:rsidRDefault="0030323A" w:rsidP="0030323A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47378" w14:textId="1F3224CD" w:rsidR="0030323A" w:rsidRPr="000C74C5" w:rsidRDefault="0030323A" w:rsidP="0030323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0323A" w:rsidRPr="000C74C5" w14:paraId="6EA9008C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DF46E" w14:textId="7089A96E" w:rsidR="0030323A" w:rsidRPr="000C74C5" w:rsidRDefault="0030323A" w:rsidP="003032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6F84D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2081BC" w14:textId="7E74C16A" w:rsidR="0030323A" w:rsidRPr="000C74C5" w:rsidRDefault="00594F2B" w:rsidP="0030323A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1DC204" w14:textId="370D7574" w:rsidR="0030323A" w:rsidRPr="000C74C5" w:rsidRDefault="00594F2B" w:rsidP="0030323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0323A" w:rsidRPr="000C74C5" w14:paraId="63F23298" w14:textId="77777777" w:rsidTr="00814B8C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6E6AE" w14:textId="77777777" w:rsidR="0030323A" w:rsidRPr="000C74C5" w:rsidRDefault="0030323A" w:rsidP="003032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C89BD" w14:textId="77777777" w:rsidR="0030323A" w:rsidRPr="000C74C5" w:rsidRDefault="0030323A" w:rsidP="003032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4CDA0B" w14:textId="6247045E" w:rsidR="0030323A" w:rsidRPr="000C74C5" w:rsidRDefault="00594F2B" w:rsidP="0030323A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5D5A6" w14:textId="09E0736B" w:rsidR="0030323A" w:rsidRPr="000C74C5" w:rsidRDefault="00594F2B" w:rsidP="0030323A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D8BE3A2" w14:textId="77777777" w:rsidR="00433071" w:rsidRPr="000C74C5" w:rsidRDefault="00433071" w:rsidP="00B3659F">
      <w:pPr>
        <w:rPr>
          <w:rFonts w:ascii="Browallia New" w:hAnsi="Browallia New" w:cs="Browallia New"/>
          <w:sz w:val="26"/>
          <w:szCs w:val="26"/>
        </w:rPr>
      </w:pPr>
    </w:p>
    <w:p w14:paraId="5AA8A5B3" w14:textId="66238702" w:rsidR="00747768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pacing w:val="-4"/>
          <w:sz w:val="26"/>
          <w:szCs w:val="26"/>
          <w:cs/>
        </w:rPr>
        <w:t>บริษัท บากาน โฮเต็ล โฮลดิ้ง (ประเทศไทย) จำกัด ซึ่งเป็นบริษัทย่อยของบริษัท ได้ลงทุนในโครงการโรงแรมใน</w:t>
      </w:r>
      <w:r w:rsidR="0083767A" w:rsidRPr="000C74C5">
        <w:rPr>
          <w:rFonts w:ascii="Browallia New" w:hAnsi="Browallia New" w:cs="Browallia New"/>
          <w:spacing w:val="-4"/>
          <w:sz w:val="26"/>
          <w:szCs w:val="26"/>
          <w:cs/>
        </w:rPr>
        <w:t>สาธารณรัฐแห่ง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</w:rPr>
        <w:t>สหภาพ</w:t>
      </w:r>
      <w:r w:rsidR="002E4F86" w:rsidRPr="000C74C5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Pr="000C74C5">
        <w:rPr>
          <w:rFonts w:ascii="Browallia New" w:hAnsi="Browallia New" w:cs="Browallia New"/>
          <w:sz w:val="26"/>
          <w:szCs w:val="26"/>
          <w:cs/>
        </w:rPr>
        <w:t>โดยเป็นการลงทุนผ่าน</w:t>
      </w:r>
      <w:r w:rsidRPr="000C74C5">
        <w:rPr>
          <w:rFonts w:ascii="Browallia New" w:hAnsi="Browallia New" w:cs="Browallia New"/>
          <w:sz w:val="26"/>
          <w:szCs w:val="26"/>
        </w:rPr>
        <w:t xml:space="preserve"> Bagan Hotel Holding Company (BVI) Limited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2546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โ</w:t>
      </w:r>
      <w:r w:rsidRPr="000C74C5">
        <w:rPr>
          <w:rFonts w:ascii="Browallia New" w:hAnsi="Browallia New" w:cs="Browallia New"/>
          <w:sz w:val="26"/>
          <w:szCs w:val="26"/>
          <w:cs/>
        </w:rPr>
        <w:t>ครงการ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โรงแรม</w:t>
      </w:r>
      <w:r w:rsidRPr="000C74C5">
        <w:rPr>
          <w:rFonts w:ascii="Browallia New" w:hAnsi="Browallia New" w:cs="Browallia New"/>
          <w:sz w:val="26"/>
          <w:szCs w:val="26"/>
          <w:cs/>
        </w:rPr>
        <w:t>ดังกล่าวได้ถูกยกเลิกจากกระทรวงการโรงแรมและท่องเที่ยวของ</w:t>
      </w:r>
      <w:r w:rsidR="0083767A" w:rsidRPr="000C74C5">
        <w:rPr>
          <w:rFonts w:ascii="Browallia New" w:hAnsi="Browallia New" w:cs="Browallia New"/>
          <w:sz w:val="26"/>
          <w:szCs w:val="26"/>
          <w:cs/>
        </w:rPr>
        <w:t>สาธารณรัฐแห่ง</w:t>
      </w:r>
      <w:r w:rsidRPr="000C74C5">
        <w:rPr>
          <w:rFonts w:ascii="Browallia New" w:hAnsi="Browallia New" w:cs="Browallia New"/>
          <w:sz w:val="26"/>
          <w:szCs w:val="26"/>
          <w:cs/>
        </w:rPr>
        <w:t>สหภาพ</w:t>
      </w:r>
      <w:r w:rsidR="002E4F86" w:rsidRPr="000C74C5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="001D38F6" w:rsidRPr="000C74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3767A" w:rsidRPr="000C74C5">
        <w:rPr>
          <w:rFonts w:ascii="Browallia New" w:hAnsi="Browallia New" w:cs="Browallia New"/>
          <w:sz w:val="26"/>
          <w:szCs w:val="26"/>
          <w:cs/>
        </w:rPr>
        <w:t>บริษัทได้บันทึก</w:t>
      </w:r>
      <w:r w:rsidR="005808C6" w:rsidRPr="000C74C5">
        <w:rPr>
          <w:rFonts w:ascii="Browallia New" w:hAnsi="Browallia New" w:cs="Browallia New"/>
          <w:sz w:val="26"/>
          <w:szCs w:val="26"/>
          <w:cs/>
        </w:rPr>
        <w:t>ค่าเผื่อ</w:t>
      </w:r>
      <w:r w:rsidR="00546C42" w:rsidRPr="000C74C5">
        <w:rPr>
          <w:rFonts w:ascii="Browallia New" w:hAnsi="Browallia New" w:cs="Browallia New"/>
          <w:sz w:val="26"/>
          <w:szCs w:val="26"/>
        </w:rPr>
        <w:br/>
      </w:r>
      <w:r w:rsidR="005808C6" w:rsidRPr="000C74C5">
        <w:rPr>
          <w:rFonts w:ascii="Browallia New" w:hAnsi="Browallia New" w:cs="Browallia New"/>
          <w:sz w:val="26"/>
          <w:szCs w:val="26"/>
          <w:cs/>
        </w:rPr>
        <w:t>การด้อยค่า</w:t>
      </w:r>
      <w:r w:rsidR="0083767A" w:rsidRPr="000C74C5">
        <w:rPr>
          <w:rFonts w:ascii="Browallia New" w:hAnsi="Browallia New" w:cs="Browallia New"/>
          <w:sz w:val="26"/>
          <w:szCs w:val="26"/>
          <w:cs/>
        </w:rPr>
        <w:t>สำหรับการลงทุนดังกล่าวแล้วทั้งจำนวน</w:t>
      </w:r>
    </w:p>
    <w:p w14:paraId="15AE359B" w14:textId="77777777" w:rsidR="00FE1022" w:rsidRPr="000C74C5" w:rsidRDefault="00FE1022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AFAD67" w14:textId="77777777" w:rsidR="00A21590" w:rsidRPr="000C74C5" w:rsidRDefault="004551E2" w:rsidP="009718CF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D9C0FFA" w14:textId="77777777" w:rsidR="004551E2" w:rsidRPr="000C74C5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</w:t>
      </w:r>
    </w:p>
    <w:p w14:paraId="371DAF34" w14:textId="77777777" w:rsidR="004551E2" w:rsidRPr="000C74C5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8D73F60" w14:textId="6A9C2E26" w:rsidR="004551E2" w:rsidRPr="000C74C5" w:rsidRDefault="004551E2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F0455F"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94F2B" w:rsidRPr="00594F2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0455F" w:rsidRPr="000C7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0455F"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1638D" w:rsidRPr="000C7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94F2B" w:rsidRPr="00594F2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E4567"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9718CF"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94F2B" w:rsidRPr="00594F2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AB833F7" w14:textId="77777777" w:rsidR="00D279A7" w:rsidRPr="000C74C5" w:rsidRDefault="00D279A7" w:rsidP="00D279A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279A7" w:rsidRPr="000C74C5" w14:paraId="434FEA96" w14:textId="77777777" w:rsidTr="008E4D01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E67F0" w14:textId="77777777" w:rsidR="00D279A7" w:rsidRPr="000C74C5" w:rsidRDefault="00D279A7" w:rsidP="008E4D0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660E5" w14:textId="77777777" w:rsidR="00D279A7" w:rsidRPr="000C74C5" w:rsidRDefault="00D279A7" w:rsidP="008E4D01">
            <w:pPr>
              <w:tabs>
                <w:tab w:val="right" w:pos="5259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D279A7" w:rsidRPr="000C74C5" w14:paraId="38114174" w14:textId="77777777" w:rsidTr="008E4D01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75B93" w14:textId="77777777" w:rsidR="00D279A7" w:rsidRPr="000C74C5" w:rsidRDefault="00D279A7" w:rsidP="008E4D0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B10380" w14:textId="77777777" w:rsidR="00D279A7" w:rsidRPr="000C74C5" w:rsidRDefault="00D279A7" w:rsidP="008E4D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E00AF6" w14:textId="77777777" w:rsidR="00D279A7" w:rsidRPr="000C74C5" w:rsidRDefault="00D279A7" w:rsidP="008E4D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279A7" w:rsidRPr="000C74C5" w14:paraId="6557C5FE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8E0ED" w14:textId="77777777" w:rsidR="00D279A7" w:rsidRPr="000C74C5" w:rsidRDefault="00D279A7" w:rsidP="008E4D01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99926" w14:textId="77777777" w:rsidR="00D279A7" w:rsidRPr="000C74C5" w:rsidRDefault="00D279A7" w:rsidP="008E4D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65115B" w14:textId="77777777" w:rsidR="00D279A7" w:rsidRPr="000C74C5" w:rsidRDefault="00D279A7" w:rsidP="008E4D0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D279A7" w:rsidRPr="000C74C5" w14:paraId="2356B95F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39DBA" w14:textId="77777777" w:rsidR="00D279A7" w:rsidRPr="000C74C5" w:rsidRDefault="00D279A7" w:rsidP="00D279A7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D6DD75" w14:textId="62B92EB7" w:rsidR="00D279A7" w:rsidRPr="000C74C5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AB920" w14:textId="03CF358C" w:rsidR="00D279A7" w:rsidRPr="000C74C5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D08D9" w14:textId="763E2777" w:rsidR="00D279A7" w:rsidRPr="000C74C5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928FF" w14:textId="5CABA6E1" w:rsidR="00D279A7" w:rsidRPr="000C74C5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D279A7" w:rsidRPr="000C74C5" w14:paraId="0BEF15DC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2395E" w14:textId="77777777" w:rsidR="00D279A7" w:rsidRPr="000C74C5" w:rsidRDefault="00D279A7" w:rsidP="00D279A7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FAC68" w14:textId="3AB9A8B6" w:rsidR="00D279A7" w:rsidRPr="000C74C5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5E2C8" w14:textId="6E5D3F84" w:rsidR="00D279A7" w:rsidRPr="000C74C5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9D3B1" w14:textId="5548FFA1" w:rsidR="00D279A7" w:rsidRPr="000C74C5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B209D" w14:textId="13620CB8" w:rsidR="00D279A7" w:rsidRPr="000C74C5" w:rsidRDefault="00D279A7" w:rsidP="00D279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279A7" w:rsidRPr="000C74C5" w14:paraId="68F12CAE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E263EE8" w14:textId="77777777" w:rsidR="00D279A7" w:rsidRPr="000C74C5" w:rsidRDefault="00D279A7" w:rsidP="00D279A7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484E01" w14:textId="77777777" w:rsidR="00D279A7" w:rsidRPr="000C74C5" w:rsidRDefault="00D279A7" w:rsidP="00D279A7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562CB" w14:textId="77777777" w:rsidR="00D279A7" w:rsidRPr="000C74C5" w:rsidRDefault="00D279A7" w:rsidP="00D279A7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0BC4D6" w14:textId="77777777" w:rsidR="00D279A7" w:rsidRPr="000C74C5" w:rsidRDefault="00D279A7" w:rsidP="00D279A7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B1D55" w14:textId="77777777" w:rsidR="00D279A7" w:rsidRPr="000C74C5" w:rsidRDefault="00D279A7" w:rsidP="00D279A7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0323A" w:rsidRPr="000C74C5" w14:paraId="1CC27BF0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74BF125" w14:textId="77777777" w:rsidR="0030323A" w:rsidRPr="000C74C5" w:rsidRDefault="0030323A" w:rsidP="0030323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EDB6E" w14:textId="46BEC0AD" w:rsidR="0030323A" w:rsidRPr="000C74C5" w:rsidRDefault="0030323A" w:rsidP="0030323A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E4CD46" w14:textId="20F465C2" w:rsidR="0030323A" w:rsidRPr="000C74C5" w:rsidRDefault="00594F2B" w:rsidP="0030323A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0323A"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30323A"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3C6C0" w14:textId="5B37A4F3" w:rsidR="0030323A" w:rsidRPr="000C74C5" w:rsidRDefault="00594F2B" w:rsidP="0030323A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94F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0323A" w:rsidRPr="000C74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30323A" w:rsidRPr="000C74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0CA92A" w14:textId="5EBDFB6F" w:rsidR="0030323A" w:rsidRPr="000C74C5" w:rsidRDefault="00594F2B" w:rsidP="0030323A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94F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0323A" w:rsidRPr="000C74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30323A" w:rsidRPr="000C74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0323A" w:rsidRPr="000C74C5" w14:paraId="57B7B73C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C196B32" w14:textId="77777777" w:rsidR="0030323A" w:rsidRPr="000C74C5" w:rsidRDefault="0030323A" w:rsidP="0030323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32422B" w14:textId="1EF28112" w:rsidR="0030323A" w:rsidRPr="000C74C5" w:rsidRDefault="0030323A" w:rsidP="0030323A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213FC3" w14:textId="0F8F9067" w:rsidR="0030323A" w:rsidRPr="000C74C5" w:rsidRDefault="0030323A" w:rsidP="0030323A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81B5F" w14:textId="4788F962" w:rsidR="0030323A" w:rsidRPr="000C74C5" w:rsidRDefault="0030323A" w:rsidP="0030323A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5EC4FC" w14:textId="362F145F" w:rsidR="0030323A" w:rsidRPr="000C74C5" w:rsidRDefault="0030323A" w:rsidP="0030323A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0323A" w:rsidRPr="000C74C5" w14:paraId="780BF501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DFD61C6" w14:textId="77777777" w:rsidR="0030323A" w:rsidRPr="000C74C5" w:rsidRDefault="0030323A" w:rsidP="0030323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9CAEC3" w14:textId="584E494F" w:rsidR="0030323A" w:rsidRPr="000C74C5" w:rsidRDefault="0030323A" w:rsidP="0030323A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E953C4" w14:textId="472D3E07" w:rsidR="0030323A" w:rsidRPr="000C74C5" w:rsidRDefault="0030323A" w:rsidP="0030323A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F79BE" w14:textId="6CD3F7FF" w:rsidR="0030323A" w:rsidRPr="000C74C5" w:rsidRDefault="0030323A" w:rsidP="0030323A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2E4B4F" w14:textId="7A25E2B6" w:rsidR="0030323A" w:rsidRPr="000C74C5" w:rsidRDefault="0030323A" w:rsidP="0030323A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0323A" w:rsidRPr="000C74C5" w14:paraId="25277F92" w14:textId="77777777" w:rsidTr="008E4D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C3295C" w14:textId="77777777" w:rsidR="0030323A" w:rsidRPr="000C74C5" w:rsidRDefault="0030323A" w:rsidP="0030323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6B452" w14:textId="4E5F3743" w:rsidR="0030323A" w:rsidRPr="000C74C5" w:rsidRDefault="0030323A" w:rsidP="0030323A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10780B" w14:textId="1A7746B2" w:rsidR="0030323A" w:rsidRPr="000C74C5" w:rsidRDefault="0030323A" w:rsidP="0030323A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DA180F" w14:textId="44DD9F7C" w:rsidR="0030323A" w:rsidRPr="000C74C5" w:rsidRDefault="00594F2B" w:rsidP="0030323A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94F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0323A" w:rsidRPr="000C74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30323A" w:rsidRPr="000C74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D9DE07" w14:textId="73F344DF" w:rsidR="0030323A" w:rsidRPr="000C74C5" w:rsidRDefault="00594F2B" w:rsidP="0030323A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94F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0323A" w:rsidRPr="000C74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30323A" w:rsidRPr="000C74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A657713" w14:textId="77777777" w:rsidR="00D279A7" w:rsidRPr="000C74C5" w:rsidRDefault="00D279A7" w:rsidP="00B3659F">
      <w:pPr>
        <w:rPr>
          <w:rFonts w:ascii="Browallia New" w:eastAsia="Arial Unicode MS" w:hAnsi="Browallia New" w:cs="Browallia New"/>
          <w:sz w:val="26"/>
          <w:szCs w:val="26"/>
        </w:rPr>
      </w:pPr>
    </w:p>
    <w:p w14:paraId="2B7C0E89" w14:textId="77777777" w:rsidR="004551E2" w:rsidRPr="000C74C5" w:rsidRDefault="004551E2" w:rsidP="00B3659F">
      <w:pPr>
        <w:rPr>
          <w:rFonts w:ascii="Browallia New" w:eastAsia="Arial Unicode MS" w:hAnsi="Browallia New" w:cs="Browallia New"/>
          <w:sz w:val="26"/>
          <w:szCs w:val="26"/>
        </w:rPr>
      </w:pP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</w:p>
    <w:p w14:paraId="514660AE" w14:textId="77777777" w:rsidR="004551E2" w:rsidRPr="000C74C5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F7D4EC" w14:textId="7E7BFF62" w:rsidR="00C1063A" w:rsidRPr="000C74C5" w:rsidRDefault="00C1063A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</w:t>
      </w:r>
      <w:r w:rsidR="00C35844" w:rsidRPr="000C74C5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F0455F"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0610C9"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94F2B" w:rsidRPr="00594F2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0455F" w:rsidRPr="000C7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0455F" w:rsidRPr="000C74C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1638D" w:rsidRPr="000C74C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94F2B" w:rsidRPr="00594F2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86459F" w:rsidRPr="000C74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C74C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5B00FD1" w14:textId="77777777" w:rsidR="004551E2" w:rsidRPr="000C74C5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5"/>
        <w:gridCol w:w="2736"/>
      </w:tblGrid>
      <w:tr w:rsidR="00F40953" w:rsidRPr="000C74C5" w14:paraId="393B4722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B9399" w14:textId="77777777" w:rsidR="0086459F" w:rsidRPr="000C74C5" w:rsidRDefault="0086459F" w:rsidP="00DA626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3A4A25" w14:textId="77777777" w:rsidR="0086459F" w:rsidRPr="000C74C5" w:rsidRDefault="0086459F" w:rsidP="00BD38B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40953" w:rsidRPr="000C74C5" w14:paraId="5DC53F99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4A717" w14:textId="77777777" w:rsidR="0086459F" w:rsidRPr="000C74C5" w:rsidRDefault="0086459F" w:rsidP="00DA626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2AD8A0" w14:textId="77777777" w:rsidR="0086459F" w:rsidRPr="000C74C5" w:rsidRDefault="0086459F" w:rsidP="007064B4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459F" w:rsidRPr="000C74C5" w14:paraId="5EC5FDF7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5C9BD" w14:textId="77777777" w:rsidR="0086459F" w:rsidRPr="000C74C5" w:rsidRDefault="0086459F" w:rsidP="00DA626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94CDA" w14:textId="77777777" w:rsidR="0086459F" w:rsidRPr="000C74C5" w:rsidRDefault="0086459F" w:rsidP="008645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86459F" w:rsidRPr="000C74C5" w14:paraId="18C349F5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E477" w14:textId="77777777" w:rsidR="0086459F" w:rsidRPr="000C74C5" w:rsidRDefault="0086459F" w:rsidP="00DA6267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C58D1C" w14:textId="77777777" w:rsidR="0086459F" w:rsidRPr="000C74C5" w:rsidRDefault="0086459F" w:rsidP="0086459F">
            <w:pPr>
              <w:tabs>
                <w:tab w:val="decimal" w:pos="116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6459F" w:rsidRPr="000C74C5" w14:paraId="3F0D9A0B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90D3B" w14:textId="77777777" w:rsidR="0086459F" w:rsidRPr="000C74C5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D4003" w14:textId="777C86E5" w:rsidR="0086459F" w:rsidRPr="000C74C5" w:rsidRDefault="00594F2B" w:rsidP="007064B4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30323A" w:rsidRPr="000C7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6459F" w:rsidRPr="000C74C5" w14:paraId="156C9384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B61A8" w14:textId="77777777" w:rsidR="0086459F" w:rsidRPr="000C74C5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E0C5A" w14:textId="442F9CE3" w:rsidR="0086459F" w:rsidRPr="000C74C5" w:rsidRDefault="0030323A" w:rsidP="007064B4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6459F" w:rsidRPr="000C74C5" w14:paraId="6A490C54" w14:textId="77777777" w:rsidTr="00DA6267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3F8FD" w14:textId="77777777" w:rsidR="0086459F" w:rsidRPr="000C74C5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F070A1"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53A0B4" w14:textId="377F000C" w:rsidR="0086459F" w:rsidRPr="000C74C5" w:rsidRDefault="00594F2B" w:rsidP="007064B4">
            <w:pPr>
              <w:tabs>
                <w:tab w:val="decimal" w:pos="2526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30323A" w:rsidRPr="000C74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F6AF053" w14:textId="77777777" w:rsidR="00747768" w:rsidRPr="000C74C5" w:rsidRDefault="00A21590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0C74C5" w14:paraId="4C79BAD7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9252A8" w14:textId="3D2DDC8E" w:rsidR="001676F1" w:rsidRPr="000C74C5" w:rsidRDefault="00594F2B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</w:p>
        </w:tc>
      </w:tr>
    </w:tbl>
    <w:p w14:paraId="7501B2B4" w14:textId="77777777" w:rsidR="00747768" w:rsidRPr="000C74C5" w:rsidRDefault="00747768" w:rsidP="00B3659F">
      <w:pPr>
        <w:pStyle w:val="CommentText"/>
        <w:rPr>
          <w:rFonts w:ascii="Browallia New" w:hAnsi="Browallia New" w:cs="Browallia New"/>
          <w:sz w:val="26"/>
          <w:szCs w:val="26"/>
          <w:lang w:val="en-US"/>
        </w:rPr>
      </w:pPr>
    </w:p>
    <w:p w14:paraId="5D31931B" w14:textId="33D08E85" w:rsidR="00747768" w:rsidRPr="000C74C5" w:rsidRDefault="000610C9" w:rsidP="00B3659F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F0455F" w:rsidRPr="000C74C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เก้าเดือน</w:t>
      </w:r>
      <w:r w:rsidRPr="000C74C5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594F2B" w:rsidRPr="00594F2B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F0455F" w:rsidRPr="000C74C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F0455F" w:rsidRPr="000C74C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="00A1638D" w:rsidRPr="000C74C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594F2B" w:rsidRPr="00594F2B">
        <w:rPr>
          <w:rFonts w:ascii="Browallia New" w:hAnsi="Browallia New" w:cs="Browallia New"/>
          <w:b/>
          <w:bCs/>
          <w:sz w:val="26"/>
          <w:szCs w:val="26"/>
          <w:lang w:val="en-GB"/>
        </w:rPr>
        <w:t>2566</w:t>
      </w:r>
      <w:r w:rsidR="00747768" w:rsidRPr="000C74C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47768" w:rsidRPr="000C74C5">
        <w:rPr>
          <w:rFonts w:ascii="Browallia New" w:hAnsi="Browallia New" w:cs="Browallia New"/>
          <w:b/>
          <w:bCs/>
          <w:sz w:val="26"/>
          <w:szCs w:val="26"/>
          <w:lang w:val="en-GB"/>
        </w:rPr>
        <w:t>(</w:t>
      </w:r>
      <w:r w:rsidR="00747768" w:rsidRPr="000C74C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ยังไม่ได้ตรวจสอบ)</w:t>
      </w:r>
    </w:p>
    <w:p w14:paraId="51E56C6B" w14:textId="77777777" w:rsidR="00CC6414" w:rsidRPr="000C74C5" w:rsidRDefault="00CC6414" w:rsidP="00CC6414">
      <w:pPr>
        <w:pStyle w:val="CommentTex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CC6414" w:rsidRPr="000C74C5" w14:paraId="7EC040D0" w14:textId="77777777" w:rsidTr="00BA068C">
        <w:trPr>
          <w:cantSplit/>
          <w:trHeight w:val="120"/>
        </w:trPr>
        <w:tc>
          <w:tcPr>
            <w:tcW w:w="6005" w:type="dxa"/>
            <w:shd w:val="clear" w:color="auto" w:fill="auto"/>
            <w:vAlign w:val="center"/>
          </w:tcPr>
          <w:p w14:paraId="697D1724" w14:textId="77777777" w:rsidR="00CC6414" w:rsidRPr="000C74C5" w:rsidRDefault="00CC6414" w:rsidP="005E114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DAAD9" w14:textId="77777777" w:rsidR="00CC6414" w:rsidRPr="000C74C5" w:rsidRDefault="00CC6414" w:rsidP="005E1142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C6414" w:rsidRPr="000C74C5" w14:paraId="78E7B29E" w14:textId="77777777" w:rsidTr="00BA068C">
        <w:trPr>
          <w:cantSplit/>
          <w:trHeight w:val="120"/>
        </w:trPr>
        <w:tc>
          <w:tcPr>
            <w:tcW w:w="6005" w:type="dxa"/>
            <w:shd w:val="clear" w:color="auto" w:fill="auto"/>
            <w:vAlign w:val="center"/>
          </w:tcPr>
          <w:p w14:paraId="308360AD" w14:textId="77777777" w:rsidR="00CC6414" w:rsidRPr="000C74C5" w:rsidRDefault="00CC6414" w:rsidP="00CC64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20A317" w14:textId="77777777" w:rsidR="00CC6414" w:rsidRPr="000C74C5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6E1D85D1" w14:textId="77777777" w:rsidR="00CC6414" w:rsidRPr="000C74C5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A3824E" w14:textId="77777777" w:rsidR="00CC6414" w:rsidRPr="000C74C5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04CAF362" w14:textId="77777777" w:rsidR="00CC6414" w:rsidRPr="000C74C5" w:rsidRDefault="00CC6414" w:rsidP="00CC641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149C1" w:rsidRPr="000C74C5" w14:paraId="2B06FCF7" w14:textId="77777777" w:rsidTr="00BA068C">
        <w:trPr>
          <w:cantSplit/>
          <w:trHeight w:val="120"/>
        </w:trPr>
        <w:tc>
          <w:tcPr>
            <w:tcW w:w="6005" w:type="dxa"/>
            <w:shd w:val="clear" w:color="auto" w:fill="auto"/>
            <w:vAlign w:val="center"/>
          </w:tcPr>
          <w:p w14:paraId="6BBC4431" w14:textId="77777777" w:rsidR="00A149C1" w:rsidRPr="000C74C5" w:rsidRDefault="00A149C1" w:rsidP="00A149C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91021D" w14:textId="77777777" w:rsidR="00A149C1" w:rsidRPr="000C74C5" w:rsidRDefault="00A149C1" w:rsidP="00A149C1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0AE52E" w14:textId="77777777" w:rsidR="00A149C1" w:rsidRPr="000C74C5" w:rsidRDefault="00A149C1" w:rsidP="00A149C1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736A7" w:rsidRPr="000C74C5" w14:paraId="1DF632DD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46234EBF" w14:textId="77777777" w:rsidR="009736A7" w:rsidRPr="000C74C5" w:rsidRDefault="009736A7" w:rsidP="009736A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ราคาตามบัญชีต้นงวด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390C602" w14:textId="11C26A28" w:rsidR="009736A7" w:rsidRPr="000C74C5" w:rsidRDefault="00594F2B" w:rsidP="00594F2B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0323A"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30323A"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30323A"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40925A5" w14:textId="246A3D10" w:rsidR="009736A7" w:rsidRPr="000C74C5" w:rsidRDefault="00594F2B" w:rsidP="00BB323D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0323A" w:rsidRPr="000C74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30323A" w:rsidRPr="000C74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30323A" w:rsidRPr="000C74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</w:p>
        </w:tc>
      </w:tr>
      <w:tr w:rsidR="0030323A" w:rsidRPr="000C74C5" w14:paraId="3A7E8B67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48E88BA3" w14:textId="7D076BFA" w:rsidR="0030323A" w:rsidRPr="000C74C5" w:rsidRDefault="0030323A" w:rsidP="0030323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ส่วนเกินทุนจากการตีราคาใหม่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C41CE99" w14:textId="45FB9925" w:rsidR="0030323A" w:rsidRPr="000C74C5" w:rsidRDefault="00594F2B" w:rsidP="0030323A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30323A"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0323A"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39F8A04" w14:textId="04221AE5" w:rsidR="0030323A" w:rsidRPr="000C74C5" w:rsidRDefault="00594F2B" w:rsidP="0030323A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30323A"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30323A"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0323A" w:rsidRPr="000C74C5" w14:paraId="4218B251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090A0EF2" w14:textId="77777777" w:rsidR="0030323A" w:rsidRPr="000C74C5" w:rsidRDefault="0030323A" w:rsidP="003032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1EC1867" w14:textId="56201FEA" w:rsidR="0030323A" w:rsidRPr="000C74C5" w:rsidRDefault="00594F2B" w:rsidP="0030323A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97113FD" w14:textId="2B853032" w:rsidR="0030323A" w:rsidRPr="000C74C5" w:rsidRDefault="00594F2B" w:rsidP="0030323A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30323A" w:rsidRPr="000C74C5" w14:paraId="589FEDB7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487DAC5C" w14:textId="77777777" w:rsidR="0030323A" w:rsidRPr="000C74C5" w:rsidRDefault="0030323A" w:rsidP="003032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84A2495" w14:textId="26369F6B" w:rsidR="0030323A" w:rsidRPr="000C74C5" w:rsidRDefault="0030323A" w:rsidP="0030323A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F6A35D4" w14:textId="072DA341" w:rsidR="0030323A" w:rsidRPr="000C74C5" w:rsidRDefault="0030323A" w:rsidP="0030323A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0323A" w:rsidRPr="000C74C5" w14:paraId="21BC896A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5B9A6F13" w14:textId="22DCA734" w:rsidR="0030323A" w:rsidRPr="000C74C5" w:rsidRDefault="0030323A" w:rsidP="0030323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โอนสินทรัพย์ออก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EA406DD" w14:textId="55BAF144" w:rsidR="0030323A" w:rsidRPr="000C74C5" w:rsidRDefault="0030323A" w:rsidP="0030323A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5A839C2" w14:textId="02BBA9A2" w:rsidR="0030323A" w:rsidRPr="000C74C5" w:rsidRDefault="0030323A" w:rsidP="0030323A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0323A" w:rsidRPr="000C74C5" w14:paraId="682BFD74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58FEB177" w14:textId="77777777" w:rsidR="0030323A" w:rsidRPr="000C74C5" w:rsidRDefault="0030323A" w:rsidP="003032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DEB0EF4" w14:textId="47233DD4" w:rsidR="0030323A" w:rsidRPr="000C74C5" w:rsidRDefault="0030323A" w:rsidP="0030323A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DA96F9E" w14:textId="06A1FF56" w:rsidR="0030323A" w:rsidRPr="000C74C5" w:rsidRDefault="0030323A" w:rsidP="0030323A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0323A" w:rsidRPr="000C74C5" w14:paraId="1DA7BD35" w14:textId="77777777" w:rsidTr="00BA068C">
        <w:trPr>
          <w:cantSplit/>
          <w:trHeight w:val="120"/>
        </w:trPr>
        <w:tc>
          <w:tcPr>
            <w:tcW w:w="6005" w:type="dxa"/>
            <w:vAlign w:val="center"/>
          </w:tcPr>
          <w:p w14:paraId="7AA72B1F" w14:textId="77777777" w:rsidR="0030323A" w:rsidRPr="000C74C5" w:rsidRDefault="0030323A" w:rsidP="0030323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2E383F" w14:textId="6F1098E9" w:rsidR="0030323A" w:rsidRPr="000C74C5" w:rsidRDefault="00594F2B" w:rsidP="0030323A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30CFFB" w14:textId="4E432164" w:rsidR="0030323A" w:rsidRPr="000C74C5" w:rsidRDefault="00594F2B" w:rsidP="0030323A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</w:tbl>
    <w:p w14:paraId="471258BE" w14:textId="77777777" w:rsidR="00BE7F5E" w:rsidRPr="000C74C5" w:rsidRDefault="00BE7F5E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5E35D99" w14:textId="77777777" w:rsidR="0043795E" w:rsidRPr="000C74C5" w:rsidRDefault="0043795E" w:rsidP="00EA4237">
      <w:pPr>
        <w:jc w:val="both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0C74C5">
        <w:rPr>
          <w:rFonts w:ascii="Browallia New" w:hAnsi="Browallia New" w:cs="Browallia New"/>
          <w:color w:val="CF4A02"/>
          <w:sz w:val="26"/>
          <w:szCs w:val="26"/>
          <w:cs/>
        </w:rPr>
        <w:t>มูลค่ายุติธรรมของที่ดิน</w:t>
      </w:r>
    </w:p>
    <w:p w14:paraId="1E8A71A1" w14:textId="77777777" w:rsidR="00EA4237" w:rsidRPr="000C74C5" w:rsidRDefault="00EA4237" w:rsidP="00FE1DD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035E60F" w14:textId="57403A06" w:rsidR="00EA4237" w:rsidRPr="000C74C5" w:rsidRDefault="0043795E" w:rsidP="009206C8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594F2B" w:rsidRPr="00594F2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F0455F" w:rsidRPr="000C74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D0998" w:rsidRPr="000C74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</w:t>
      </w:r>
      <w:r w:rsidR="0084455E" w:rsidRPr="000C74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94F2B" w:rsidRPr="00594F2B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0C74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กลุ่มกิจการได้ทำการประเมินมูลค่ายุติธรรมของที่ดินโดยบริษัท</w:t>
      </w:r>
      <w:r w:rsidR="00E10D42" w:rsidRPr="000C74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โจนส์ แลง ลาซาลล์ (ประเทศไทย) จำกัด</w:t>
      </w:r>
      <w:r w:rsidR="006B7706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</w:t>
      </w:r>
      <w:r w:rsidR="00E10D42" w:rsidRPr="000C74C5">
        <w:rPr>
          <w:rFonts w:ascii="Browallia New" w:hAnsi="Browallia New" w:cs="Browallia New"/>
          <w:sz w:val="26"/>
          <w:szCs w:val="26"/>
          <w:cs/>
          <w:lang w:val="en-GB"/>
        </w:rPr>
        <w:t>เป็น</w:t>
      </w:r>
      <w:r w:rsidR="006B7706" w:rsidRPr="000C74C5">
        <w:rPr>
          <w:rFonts w:ascii="Browallia New" w:hAnsi="Browallia New" w:cs="Browallia New"/>
          <w:sz w:val="26"/>
          <w:szCs w:val="26"/>
          <w:cs/>
          <w:lang w:val="en-GB"/>
        </w:rPr>
        <w:t>ผู้ประเมินอิสระ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โดยส่วนเกินทุนจากการ</w:t>
      </w:r>
      <w:r w:rsidR="003D2C58" w:rsidRPr="000C74C5">
        <w:rPr>
          <w:rFonts w:ascii="Browallia New" w:hAnsi="Browallia New" w:cs="Browallia New"/>
          <w:sz w:val="26"/>
          <w:szCs w:val="26"/>
          <w:cs/>
          <w:lang w:val="en-GB"/>
        </w:rPr>
        <w:t>ประเมิน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ราคาสินทรัพย์สุทธิจากภาษีเงินได้รอการตัดบัญชีที่เกี่ยวข้องจะรับรู้ไปยังกำไรขาดทุนเบ็ดเสร็จอื่น</w:t>
      </w:r>
    </w:p>
    <w:p w14:paraId="6EC7AC9B" w14:textId="77777777" w:rsidR="00EA4237" w:rsidRPr="000C74C5" w:rsidRDefault="00EA4237" w:rsidP="00EA4237">
      <w:pPr>
        <w:rPr>
          <w:rFonts w:ascii="Browallia New" w:hAnsi="Browallia New" w:cs="Browallia New"/>
          <w:sz w:val="26"/>
          <w:szCs w:val="26"/>
          <w:highlight w:val="yellow"/>
        </w:rPr>
      </w:pPr>
    </w:p>
    <w:p w14:paraId="7D35AA5E" w14:textId="2BD0084D" w:rsidR="0043795E" w:rsidRPr="000C74C5" w:rsidRDefault="0043795E" w:rsidP="009206C8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  <w:r w:rsidRPr="000C74C5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การวิเคราะห์ที่ดินที่แสดงด้วยวิธีมูลค่ายุติธรรมตามการจัดประเภทลำดับชั้นมูลค่ายุติธรรมเป็นดังนี้</w:t>
      </w:r>
    </w:p>
    <w:p w14:paraId="0ED5E64A" w14:textId="77777777" w:rsidR="00EA4237" w:rsidRPr="000C74C5" w:rsidRDefault="00EA4237" w:rsidP="00FE1DD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1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4122"/>
        <w:gridCol w:w="2007"/>
        <w:gridCol w:w="1656"/>
        <w:gridCol w:w="1656"/>
      </w:tblGrid>
      <w:tr w:rsidR="00EC3ECA" w:rsidRPr="000C74C5" w14:paraId="37B2458C" w14:textId="77777777" w:rsidTr="00EC3ECA">
        <w:trPr>
          <w:trHeight w:val="20"/>
        </w:trPr>
        <w:tc>
          <w:tcPr>
            <w:tcW w:w="4122" w:type="dxa"/>
            <w:shd w:val="clear" w:color="auto" w:fill="auto"/>
          </w:tcPr>
          <w:p w14:paraId="0829A509" w14:textId="77777777" w:rsidR="00EC3ECA" w:rsidRPr="000C74C5" w:rsidRDefault="00EC3EC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D0E74" w14:textId="77777777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05D38" w14:textId="77777777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50874" w14:textId="5B1A7F7A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EC3ECA" w:rsidRPr="000C74C5" w14:paraId="28E385D5" w14:textId="77777777" w:rsidTr="00EC3ECA">
        <w:trPr>
          <w:trHeight w:val="20"/>
        </w:trPr>
        <w:tc>
          <w:tcPr>
            <w:tcW w:w="4122" w:type="dxa"/>
            <w:shd w:val="clear" w:color="auto" w:fill="auto"/>
          </w:tcPr>
          <w:p w14:paraId="4D22EBFE" w14:textId="77777777" w:rsidR="00EC3ECA" w:rsidRPr="000C74C5" w:rsidRDefault="00EC3EC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E9EB7" w14:textId="77777777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ราคาเสนอซื้อขาย</w:t>
            </w:r>
          </w:p>
          <w:p w14:paraId="0FDBA0DC" w14:textId="77777777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ในตลาดที่มี</w:t>
            </w:r>
          </w:p>
          <w:p w14:paraId="77B6CB3F" w14:textId="77777777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สภาพคล่องสำหรับ</w:t>
            </w:r>
          </w:p>
          <w:p w14:paraId="3AA019FC" w14:textId="77777777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สินทรัพย์อย่างเดียวกัน</w:t>
            </w:r>
          </w:p>
          <w:p w14:paraId="4FC44AD6" w14:textId="287B1590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(ระดับ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0442F" w14:textId="77777777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ข้อมูลอื่นที่สังเกต</w:t>
            </w:r>
          </w:p>
          <w:p w14:paraId="0AE4B83D" w14:textId="77777777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ได้ที่มีนัยสำคัญ</w:t>
            </w:r>
          </w:p>
          <w:p w14:paraId="3877CC3C" w14:textId="0F30DA57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A92FC" w14:textId="77777777" w:rsidR="009718CF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</w:t>
            </w:r>
          </w:p>
          <w:p w14:paraId="6AB967D1" w14:textId="77777777" w:rsidR="009718CF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ที่ไม่สามารถ</w:t>
            </w:r>
          </w:p>
          <w:p w14:paraId="0793FCEE" w14:textId="57D392F3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  <w:p w14:paraId="535AF3FA" w14:textId="77777777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ที่มีนัยสำคัญ</w:t>
            </w:r>
          </w:p>
          <w:p w14:paraId="66E2E120" w14:textId="30B5EBD1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(ระดับ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EC3ECA" w:rsidRPr="000C74C5" w14:paraId="325F2897" w14:textId="77777777" w:rsidTr="00DE425C">
        <w:trPr>
          <w:trHeight w:val="20"/>
        </w:trPr>
        <w:tc>
          <w:tcPr>
            <w:tcW w:w="4122" w:type="dxa"/>
            <w:shd w:val="clear" w:color="auto" w:fill="auto"/>
          </w:tcPr>
          <w:p w14:paraId="71785055" w14:textId="77777777" w:rsidR="00EC3ECA" w:rsidRPr="000C74C5" w:rsidRDefault="00EC3EC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</w:tcPr>
          <w:p w14:paraId="2FAECD02" w14:textId="34AAAD46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FFB9094" w14:textId="12C616A5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0E66936" w14:textId="545F84F7" w:rsidR="00EC3ECA" w:rsidRPr="000C74C5" w:rsidRDefault="00EC3ECA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A6990" w:rsidRPr="000C74C5" w14:paraId="5021F337" w14:textId="77777777" w:rsidTr="00DE425C">
        <w:trPr>
          <w:trHeight w:val="20"/>
        </w:trPr>
        <w:tc>
          <w:tcPr>
            <w:tcW w:w="4122" w:type="dxa"/>
            <w:shd w:val="clear" w:color="auto" w:fill="auto"/>
          </w:tcPr>
          <w:p w14:paraId="4A356D45" w14:textId="13E0CA2F" w:rsidR="00FA6990" w:rsidRPr="000C74C5" w:rsidRDefault="00FA69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2007" w:type="dxa"/>
            <w:shd w:val="clear" w:color="auto" w:fill="FAFAFA"/>
          </w:tcPr>
          <w:p w14:paraId="7EADDDE8" w14:textId="77777777" w:rsidR="00FA6990" w:rsidRPr="000C74C5" w:rsidRDefault="00FA6990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6F27186C" w14:textId="77777777" w:rsidR="00FA6990" w:rsidRPr="000C74C5" w:rsidRDefault="00FA6990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49E0CCE9" w14:textId="77777777" w:rsidR="00FA6990" w:rsidRPr="000C74C5" w:rsidRDefault="00FA6990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C3ECA" w:rsidRPr="000C74C5" w14:paraId="4EF6B34F" w14:textId="77777777" w:rsidTr="00BF056C">
        <w:trPr>
          <w:trHeight w:val="20"/>
        </w:trPr>
        <w:tc>
          <w:tcPr>
            <w:tcW w:w="4122" w:type="dxa"/>
            <w:shd w:val="clear" w:color="auto" w:fill="auto"/>
          </w:tcPr>
          <w:p w14:paraId="19C1EF0D" w14:textId="45E24C12" w:rsidR="00EC3ECA" w:rsidRPr="000C74C5" w:rsidRDefault="00FA69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14:paraId="3FFC9765" w14:textId="604F0149" w:rsidR="00EC3ECA" w:rsidRPr="000C74C5" w:rsidRDefault="00FA1A39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848D714" w14:textId="51F13897" w:rsidR="00EC3ECA" w:rsidRPr="000C74C5" w:rsidRDefault="00FA1A39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D700EDA" w14:textId="674913C7" w:rsidR="00EC3ECA" w:rsidRPr="000C74C5" w:rsidRDefault="00594F2B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1A39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A1A39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1A39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C3ECA" w:rsidRPr="000C74C5" w14:paraId="62AF9D64" w14:textId="77777777" w:rsidTr="00BF056C">
        <w:trPr>
          <w:trHeight w:val="20"/>
        </w:trPr>
        <w:tc>
          <w:tcPr>
            <w:tcW w:w="4122" w:type="dxa"/>
            <w:shd w:val="clear" w:color="auto" w:fill="auto"/>
          </w:tcPr>
          <w:p w14:paraId="6949D01D" w14:textId="23588207" w:rsidR="00EC3ECA" w:rsidRPr="000C74C5" w:rsidRDefault="00EC3EC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1D063" w14:textId="2E14E85A" w:rsidR="00EC3ECA" w:rsidRPr="000C74C5" w:rsidRDefault="00FA1A39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4365D" w14:textId="732282F5" w:rsidR="00EC3ECA" w:rsidRPr="000C74C5" w:rsidRDefault="00FA1A39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8663CD" w14:textId="0AB48C2B" w:rsidR="00EC3ECA" w:rsidRPr="000C74C5" w:rsidRDefault="00594F2B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1A39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A1A39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1A39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737DD5C" w14:textId="77777777" w:rsidR="00EA4237" w:rsidRPr="000C74C5" w:rsidRDefault="00EA4237" w:rsidP="00EA423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533E884" w14:textId="1C006799" w:rsidR="0043795E" w:rsidRPr="000C74C5" w:rsidRDefault="0043795E" w:rsidP="00EA423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กลุ่มกิจการและบริษัทไม่มีการโอนระหว่างลำดับชั้นมูลค่ายุติธรรมในระหว่าง</w:t>
      </w:r>
      <w:r w:rsidR="00052799" w:rsidRPr="000C74C5">
        <w:rPr>
          <w:rFonts w:ascii="Browallia New" w:hAnsi="Browallia New" w:cs="Browallia New"/>
          <w:sz w:val="26"/>
          <w:szCs w:val="26"/>
          <w:cs/>
          <w:lang w:val="en-GB"/>
        </w:rPr>
        <w:t>งวด</w:t>
      </w:r>
    </w:p>
    <w:p w14:paraId="536BDE7A" w14:textId="77777777" w:rsidR="007717CA" w:rsidRPr="000C74C5" w:rsidRDefault="007717CA" w:rsidP="006C174C">
      <w:pPr>
        <w:jc w:val="both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6C42D5F2" w14:textId="71C8D4EC" w:rsidR="0043795E" w:rsidRPr="000C74C5" w:rsidRDefault="0043795E" w:rsidP="006C174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highlight w:val="yellow"/>
        </w:rPr>
      </w:pPr>
      <w:r w:rsidRPr="000C74C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594F2B" w:rsidRPr="00594F2B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0C74C5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  <w:r w:rsidRPr="000C74C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ของมูลค่ายุติธรรม</w:t>
      </w:r>
    </w:p>
    <w:p w14:paraId="5B1686C5" w14:textId="77777777" w:rsidR="00EA4237" w:rsidRPr="000C74C5" w:rsidRDefault="00EA4237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p w14:paraId="0A3D161A" w14:textId="6D19F018" w:rsidR="007717CA" w:rsidRPr="000C74C5" w:rsidRDefault="007717CA" w:rsidP="006C174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สำหรับมูลค่ายุติธรรมระดับ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ของที่ดินได้มีการประเมินโดยบุคคลภายนอก โดยใช้วิธีเปรียบเทียบราคาขาย คล้ายกับการประเมินที่ดินในระดับ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อย่างไรก็</w:t>
      </w:r>
      <w:r w:rsidR="00520964" w:rsidRPr="000C74C5">
        <w:rPr>
          <w:rFonts w:ascii="Browallia New" w:hAnsi="Browallia New" w:cs="Browallia New"/>
          <w:sz w:val="26"/>
          <w:szCs w:val="26"/>
          <w:cs/>
        </w:rPr>
        <w:t>ตาม</w:t>
      </w:r>
      <w:r w:rsidRPr="000C74C5">
        <w:rPr>
          <w:rFonts w:ascii="Browallia New" w:hAnsi="Browallia New" w:cs="Browallia New"/>
          <w:sz w:val="26"/>
          <w:szCs w:val="26"/>
          <w:cs/>
        </w:rPr>
        <w:t>สำหรับที่ดินนั้น 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ในตลาด ผู้ประเมินภายนอกได้พิจารณาร่วมกับคณะผู้ประเมินของกิจการได้กำหนดข้อมูลที่จะนำไปใช้ประเมินมูลค่ายุติธรรมจาก</w:t>
      </w:r>
      <w:r w:rsidR="00BA7A3D" w:rsidRPr="000C74C5">
        <w:rPr>
          <w:rFonts w:ascii="Browallia New" w:hAnsi="Browallia New" w:cs="Browallia New"/>
          <w:sz w:val="26"/>
          <w:szCs w:val="26"/>
          <w:cs/>
        </w:rPr>
        <w:t xml:space="preserve">สถานที่ตั้ง </w:t>
      </w:r>
      <w:r w:rsidRPr="000C74C5">
        <w:rPr>
          <w:rFonts w:ascii="Browallia New" w:hAnsi="Browallia New" w:cs="Browallia New"/>
          <w:sz w:val="26"/>
          <w:szCs w:val="26"/>
          <w:cs/>
        </w:rPr>
        <w:t>ขนาด และสภาพของที่ดิน สภาวะเศรษฐกิจของท้องถิ่นและราคาที่เทียบเคียงได้ของสินทรัพย์</w:t>
      </w:r>
      <w:r w:rsidR="000700A0" w:rsidRPr="000C74C5">
        <w:rPr>
          <w:rFonts w:ascii="Browallia New" w:hAnsi="Browallia New" w:cs="Browallia New"/>
          <w:sz w:val="26"/>
          <w:szCs w:val="26"/>
        </w:rPr>
        <w:br/>
      </w:r>
      <w:r w:rsidRPr="000C74C5">
        <w:rPr>
          <w:rFonts w:ascii="Browallia New" w:hAnsi="Browallia New" w:cs="Browallia New"/>
          <w:sz w:val="26"/>
          <w:szCs w:val="26"/>
          <w:cs/>
        </w:rPr>
        <w:t>ที่ตั้งอยู่ใน</w:t>
      </w:r>
      <w:r w:rsidR="00BA7A3D" w:rsidRPr="000C74C5">
        <w:rPr>
          <w:rFonts w:ascii="Browallia New" w:hAnsi="Browallia New" w:cs="Browallia New"/>
          <w:sz w:val="26"/>
          <w:szCs w:val="26"/>
          <w:cs/>
        </w:rPr>
        <w:t>สถานที่</w:t>
      </w:r>
      <w:r w:rsidRPr="000C74C5">
        <w:rPr>
          <w:rFonts w:ascii="Browallia New" w:hAnsi="Browallia New" w:cs="Browallia New"/>
          <w:sz w:val="26"/>
          <w:szCs w:val="26"/>
          <w:cs/>
        </w:rPr>
        <w:t>ที่มีสภาพทางเศรษฐกิจใกล้เคียงกัน</w:t>
      </w:r>
    </w:p>
    <w:p w14:paraId="64859173" w14:textId="77777777" w:rsidR="006C174C" w:rsidRPr="000C74C5" w:rsidRDefault="006C174C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p w14:paraId="7329D6D8" w14:textId="41ABED14" w:rsidR="00EA4237" w:rsidRPr="000C74C5" w:rsidRDefault="007717CA" w:rsidP="006C174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0C74C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ข้อมูลเกี่ยวกับการวัดมูลค่ายุติธรรมโดยใช้ข้อมูลที่ไม่สามารถสังเกตได้ที่มีนัยสำคัญ (ระดับ </w:t>
      </w:r>
      <w:r w:rsidR="00594F2B" w:rsidRPr="00594F2B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0C74C5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)</w:t>
      </w:r>
      <w:r w:rsidRPr="000C74C5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</w:p>
    <w:p w14:paraId="27241627" w14:textId="77777777" w:rsidR="006C174C" w:rsidRPr="000C74C5" w:rsidRDefault="006C174C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287"/>
        <w:gridCol w:w="1440"/>
        <w:gridCol w:w="1710"/>
        <w:gridCol w:w="1710"/>
        <w:gridCol w:w="1656"/>
        <w:gridCol w:w="1656"/>
      </w:tblGrid>
      <w:tr w:rsidR="00EA4237" w:rsidRPr="000C74C5" w14:paraId="5934A680" w14:textId="77777777" w:rsidTr="00B60A70"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72AF69" w14:textId="77777777" w:rsidR="00EA4237" w:rsidRPr="000C74C5" w:rsidRDefault="007717CA" w:rsidP="00EA423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คำอธิบายรายการ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C00F70" w14:textId="77777777" w:rsidR="001A2373" w:rsidRPr="000C74C5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631CE951" w14:textId="6578B5F6" w:rsidR="006C174C" w:rsidRPr="000C74C5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3C3B71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  <w:p w14:paraId="672FBA04" w14:textId="18838410" w:rsidR="003C3B71" w:rsidRPr="000C74C5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D6A28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D001ED8" w14:textId="30254917" w:rsidR="00EA4237" w:rsidRPr="000C74C5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D4115D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AC13D1" w14:textId="77777777" w:rsidR="006C174C" w:rsidRPr="000C74C5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เทคนิค</w:t>
            </w:r>
          </w:p>
          <w:p w14:paraId="7C812079" w14:textId="77777777" w:rsidR="00EA4237" w:rsidRPr="000C74C5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C7C35D" w14:textId="77777777" w:rsidR="001A2373" w:rsidRPr="000C74C5" w:rsidRDefault="007717CA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14:paraId="0A9E6E93" w14:textId="77777777" w:rsidR="00EA4237" w:rsidRPr="000C74C5" w:rsidRDefault="007717CA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04C22F" w14:textId="77777777" w:rsidR="001A2373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ช่วงของข้อมูลที่ไม่</w:t>
            </w:r>
          </w:p>
          <w:p w14:paraId="009A870B" w14:textId="77777777" w:rsidR="001A2373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  <w:p w14:paraId="433B538A" w14:textId="77777777" w:rsidR="001A2373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(ความน่าจะเป็นถัว</w:t>
            </w:r>
          </w:p>
          <w:p w14:paraId="5600A4DB" w14:textId="77777777" w:rsidR="00EA4237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เฉลี่ยถ่วงน้ำหนัก)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C1550D" w14:textId="77777777" w:rsidR="001A2373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ความสัมพันธ์ของ</w:t>
            </w:r>
          </w:p>
          <w:p w14:paraId="20E8B85B" w14:textId="77777777" w:rsidR="001A2373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14:paraId="1AF52C70" w14:textId="77777777" w:rsidR="001A2373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สังเกตได้ที่มีต่อ</w:t>
            </w:r>
          </w:p>
          <w:p w14:paraId="4AB69310" w14:textId="77777777" w:rsidR="00EA4237" w:rsidRPr="000C74C5" w:rsidRDefault="007717CA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A4237" w:rsidRPr="000C74C5" w14:paraId="6DA8A8A9" w14:textId="77777777" w:rsidTr="00B60A70"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E46699" w14:textId="77777777" w:rsidR="00EA4237" w:rsidRPr="000C74C5" w:rsidRDefault="00EA4237" w:rsidP="00EA4237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40DD36" w14:textId="77777777" w:rsidR="00EA4237" w:rsidRPr="000C74C5" w:rsidRDefault="00EA4237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735474" w14:textId="77777777" w:rsidR="00EA4237" w:rsidRPr="000C74C5" w:rsidRDefault="00EA4237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7BDF73" w14:textId="77777777" w:rsidR="00EA4237" w:rsidRPr="000C74C5" w:rsidRDefault="00EA4237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381B8A" w14:textId="77777777" w:rsidR="00EA4237" w:rsidRPr="000C74C5" w:rsidRDefault="00EA4237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855207" w14:textId="77777777" w:rsidR="00EA4237" w:rsidRPr="000C74C5" w:rsidRDefault="00EA4237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4237" w:rsidRPr="000C74C5" w14:paraId="34D1B5A3" w14:textId="77777777" w:rsidTr="00B60A70"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5B5E97" w14:textId="77777777" w:rsidR="00EA4237" w:rsidRPr="000C74C5" w:rsidRDefault="004C28D2" w:rsidP="003C3B71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8C928" w14:textId="0533B131" w:rsidR="00EA4237" w:rsidRPr="000C74C5" w:rsidRDefault="00594F2B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6990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FA6990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A6990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59D893" w14:textId="77777777" w:rsidR="004C28D2" w:rsidRPr="000C74C5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วิธีเปรียบเทียบ</w:t>
            </w:r>
          </w:p>
          <w:p w14:paraId="36D65F76" w14:textId="77777777" w:rsidR="00EA4237" w:rsidRPr="000C74C5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ราคาขาย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190676" w14:textId="77777777" w:rsidR="00EA4237" w:rsidRPr="000C74C5" w:rsidRDefault="004C28D2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ราคาต่อตารางวา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19B97B" w14:textId="383079E2" w:rsidR="001A2373" w:rsidRPr="000C74C5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6990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C28D2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28D2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ล้านบาท </w:t>
            </w:r>
            <w:r w:rsidR="001A2373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  <w:p w14:paraId="65ED6AA4" w14:textId="35E3975B" w:rsidR="004C28D2" w:rsidRPr="000C74C5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6990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306952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28D2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ล้านบาท</w:t>
            </w:r>
          </w:p>
          <w:p w14:paraId="6020EFF1" w14:textId="76647A50" w:rsidR="00EA4237" w:rsidRPr="000C74C5" w:rsidRDefault="00424C32" w:rsidP="00424C32">
            <w:pPr>
              <w:tabs>
                <w:tab w:val="right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4C28D2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1A39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C28D2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ล้านบาท)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A1CCA3" w14:textId="77777777" w:rsidR="001A2373" w:rsidRPr="000C74C5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มูลค่ายุติธรรมสูงขึ้น</w:t>
            </w:r>
          </w:p>
          <w:p w14:paraId="5C346C1E" w14:textId="77777777" w:rsidR="001A2373" w:rsidRPr="000C74C5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เมื่อราคาต่อตารางวา</w:t>
            </w:r>
          </w:p>
          <w:p w14:paraId="6224B21C" w14:textId="77777777" w:rsidR="00EA4237" w:rsidRPr="000C74C5" w:rsidRDefault="004C28D2" w:rsidP="00424C32">
            <w:pPr>
              <w:tabs>
                <w:tab w:val="decimal" w:pos="143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สูงขึ้น</w:t>
            </w:r>
          </w:p>
        </w:tc>
      </w:tr>
    </w:tbl>
    <w:p w14:paraId="6C320368" w14:textId="77777777" w:rsidR="00CA3195" w:rsidRPr="000C74C5" w:rsidRDefault="00CA319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00122D" w:rsidRPr="000C74C5" w14:paraId="0880E74E" w14:textId="77777777" w:rsidTr="0000122D">
        <w:trPr>
          <w:cantSplit/>
          <w:trHeight w:val="373"/>
        </w:trPr>
        <w:tc>
          <w:tcPr>
            <w:tcW w:w="6777" w:type="dxa"/>
            <w:vAlign w:val="center"/>
          </w:tcPr>
          <w:p w14:paraId="55B99AC6" w14:textId="77777777" w:rsidR="0000122D" w:rsidRPr="000C74C5" w:rsidRDefault="0000122D" w:rsidP="0000122D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390A5" w14:textId="77777777" w:rsidR="0000122D" w:rsidRPr="000C74C5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0122D" w:rsidRPr="000C74C5" w14:paraId="41BB4752" w14:textId="77777777" w:rsidTr="0000122D">
        <w:trPr>
          <w:cantSplit/>
          <w:trHeight w:val="300"/>
        </w:trPr>
        <w:tc>
          <w:tcPr>
            <w:tcW w:w="6777" w:type="dxa"/>
            <w:vAlign w:val="center"/>
          </w:tcPr>
          <w:p w14:paraId="54365B40" w14:textId="77777777" w:rsidR="0000122D" w:rsidRPr="000C74C5" w:rsidRDefault="0000122D" w:rsidP="0000122D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577DC4" w14:textId="77777777" w:rsidR="0000122D" w:rsidRPr="000C74C5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6B80A809" w14:textId="77777777" w:rsidR="0000122D" w:rsidRPr="000C74C5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122D" w:rsidRPr="000C74C5" w14:paraId="633B27FA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48ABFDEA" w14:textId="77777777" w:rsidR="0000122D" w:rsidRPr="000C74C5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38CDC8" w14:textId="77777777" w:rsidR="0000122D" w:rsidRPr="000C74C5" w:rsidRDefault="0000122D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22D" w:rsidRPr="000C74C5" w14:paraId="2BB16D0C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6F79961B" w14:textId="77777777" w:rsidR="0000122D" w:rsidRPr="000C74C5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จำนวนเงินที่ผูกพันไว้แล้วสำหรับรายจ่ายลงทุนในอนาคต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2680866B" w14:textId="77777777" w:rsidR="0000122D" w:rsidRPr="000C74C5" w:rsidRDefault="0000122D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22D" w:rsidRPr="000C74C5" w14:paraId="15D01EA4" w14:textId="77777777" w:rsidTr="0000122D">
        <w:trPr>
          <w:cantSplit/>
          <w:trHeight w:val="120"/>
        </w:trPr>
        <w:tc>
          <w:tcPr>
            <w:tcW w:w="6777" w:type="dxa"/>
            <w:vAlign w:val="center"/>
          </w:tcPr>
          <w:p w14:paraId="50B12559" w14:textId="1FDA20C5" w:rsidR="0000122D" w:rsidRPr="000C74C5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0455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0455F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="00A1638D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718CF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36F2A5D1" w14:textId="3ED0131F" w:rsidR="0000122D" w:rsidRPr="000C74C5" w:rsidRDefault="00594F2B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00122D" w:rsidRPr="000C74C5" w14:paraId="11B6C0A7" w14:textId="77777777" w:rsidTr="0005179E">
        <w:trPr>
          <w:cantSplit/>
          <w:trHeight w:val="120"/>
        </w:trPr>
        <w:tc>
          <w:tcPr>
            <w:tcW w:w="6777" w:type="dxa"/>
            <w:vAlign w:val="center"/>
          </w:tcPr>
          <w:p w14:paraId="6C3439A4" w14:textId="29BE4CAB" w:rsidR="0000122D" w:rsidRPr="000C74C5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</w:t>
            </w:r>
            <w:r w:rsidR="009718CF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A942E08" w14:textId="261BE013" w:rsidR="0000122D" w:rsidRPr="000C74C5" w:rsidRDefault="00594F2B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678CD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A678CD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</w:tbl>
    <w:p w14:paraId="2B096EAE" w14:textId="77777777" w:rsidR="0000122D" w:rsidRPr="000C74C5" w:rsidRDefault="0000122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3195" w:rsidRPr="000C74C5" w14:paraId="11F87BA8" w14:textId="77777777" w:rsidTr="008B0B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E7E2E7" w14:textId="5F227865" w:rsidR="00CA3195" w:rsidRPr="000C74C5" w:rsidRDefault="00CA3195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594F2B" w:rsidRPr="00594F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4074A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04AC974E" w14:textId="77777777" w:rsidR="00CA3195" w:rsidRPr="000C74C5" w:rsidRDefault="00CA3195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A21590" w:rsidRPr="000C74C5" w14:paraId="74D02E4D" w14:textId="77777777" w:rsidTr="00A672D4">
        <w:tc>
          <w:tcPr>
            <w:tcW w:w="3125" w:type="dxa"/>
            <w:vAlign w:val="center"/>
          </w:tcPr>
          <w:p w14:paraId="6C353272" w14:textId="77777777" w:rsidR="00A21590" w:rsidRPr="000C74C5" w:rsidRDefault="00A215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DD3893" w14:textId="77777777" w:rsidR="00A21590" w:rsidRPr="000C74C5" w:rsidRDefault="00BD38B0" w:rsidP="00A672D4">
            <w:pPr>
              <w:tabs>
                <w:tab w:val="right" w:pos="6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21590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A21590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A21590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A21590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1590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A21590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21590" w:rsidRPr="000C74C5" w14:paraId="14630851" w14:textId="77777777" w:rsidTr="00A672D4">
        <w:tc>
          <w:tcPr>
            <w:tcW w:w="3125" w:type="dxa"/>
            <w:vAlign w:val="center"/>
          </w:tcPr>
          <w:p w14:paraId="718D2413" w14:textId="77777777" w:rsidR="00A21590" w:rsidRPr="000C74C5" w:rsidRDefault="00A215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DE084" w14:textId="77777777" w:rsidR="00A21590" w:rsidRPr="000C74C5" w:rsidRDefault="00A21590" w:rsidP="00A67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B0C47" w14:textId="77777777" w:rsidR="00A21590" w:rsidRPr="000C74C5" w:rsidRDefault="00A21590" w:rsidP="00A672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B5373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4074A" w:rsidRPr="000C74C5" w14:paraId="3BC40F1B" w14:textId="77777777" w:rsidTr="00A672D4">
        <w:tc>
          <w:tcPr>
            <w:tcW w:w="3125" w:type="dxa"/>
            <w:vAlign w:val="center"/>
          </w:tcPr>
          <w:p w14:paraId="3642BD1B" w14:textId="77777777" w:rsidR="00C4074A" w:rsidRPr="000C74C5" w:rsidRDefault="00C4074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D78B2" w14:textId="5E07585C" w:rsidR="00C4074A" w:rsidRPr="000C74C5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C0DDE" w14:textId="504D6407" w:rsidR="00C4074A" w:rsidRPr="000C74C5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DB5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DB5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CE93E" w14:textId="4BF786DC" w:rsidR="00C4074A" w:rsidRPr="000C74C5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CE96F" w14:textId="233E02FB" w:rsidR="00C4074A" w:rsidRPr="000C74C5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DB5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DB5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4074A" w:rsidRPr="000C74C5" w14:paraId="313B3FDE" w14:textId="77777777" w:rsidTr="00A672D4">
        <w:tc>
          <w:tcPr>
            <w:tcW w:w="3125" w:type="dxa"/>
            <w:vAlign w:val="center"/>
          </w:tcPr>
          <w:p w14:paraId="6B845918" w14:textId="77777777" w:rsidR="00C4074A" w:rsidRPr="000C74C5" w:rsidRDefault="00C4074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5AE933" w14:textId="17AF6050" w:rsidR="00C4074A" w:rsidRPr="000C74C5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B1308D" w14:textId="4F2AD70C" w:rsidR="00C4074A" w:rsidRPr="000C74C5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A0880F" w14:textId="746A7A00" w:rsidR="00C4074A" w:rsidRPr="000C74C5" w:rsidRDefault="00BD38B0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908496" w14:textId="63548AD9" w:rsidR="00C4074A" w:rsidRPr="000C74C5" w:rsidRDefault="00424C32" w:rsidP="00A672D4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A3195" w:rsidRPr="000C74C5" w14:paraId="2162572B" w14:textId="77777777" w:rsidTr="00A672D4">
        <w:tc>
          <w:tcPr>
            <w:tcW w:w="3125" w:type="dxa"/>
            <w:vAlign w:val="center"/>
          </w:tcPr>
          <w:p w14:paraId="490DE52A" w14:textId="539BEDA7" w:rsidR="00CA3195" w:rsidRPr="000C74C5" w:rsidRDefault="00CA319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1D5AF8" w14:textId="77777777" w:rsidR="00CA3195" w:rsidRPr="000C74C5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7A659" w14:textId="77777777" w:rsidR="00CA3195" w:rsidRPr="000C74C5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F57E65" w14:textId="77777777" w:rsidR="00CA3195" w:rsidRPr="000C74C5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FECF45" w14:textId="77777777" w:rsidR="00CA3195" w:rsidRPr="000C74C5" w:rsidRDefault="00CA3195" w:rsidP="00A672D4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91BB1" w:rsidRPr="000C74C5" w14:paraId="6B5BAFA4" w14:textId="77777777" w:rsidTr="00A672D4">
        <w:tc>
          <w:tcPr>
            <w:tcW w:w="3125" w:type="dxa"/>
            <w:vAlign w:val="center"/>
          </w:tcPr>
          <w:p w14:paraId="54B6E2F0" w14:textId="1A9CB5A1" w:rsidR="00D91BB1" w:rsidRPr="000C74C5" w:rsidRDefault="00D91BB1" w:rsidP="00D91BB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2CF49F" w14:textId="77777777" w:rsidR="00D91BB1" w:rsidRPr="000C74C5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12CA9" w14:textId="77777777" w:rsidR="00D91BB1" w:rsidRPr="000C74C5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0B3260" w14:textId="77777777" w:rsidR="00D91BB1" w:rsidRPr="000C74C5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864B1" w14:textId="77777777" w:rsidR="00D91BB1" w:rsidRPr="000C74C5" w:rsidRDefault="00D91BB1" w:rsidP="00D91BB1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1BEA" w:rsidRPr="000C74C5" w14:paraId="2540652E" w14:textId="77777777" w:rsidTr="00A672D4">
        <w:tc>
          <w:tcPr>
            <w:tcW w:w="3125" w:type="dxa"/>
            <w:vAlign w:val="center"/>
          </w:tcPr>
          <w:p w14:paraId="376E2283" w14:textId="11810E8B" w:rsidR="00851BEA" w:rsidRPr="000C74C5" w:rsidRDefault="00851BEA" w:rsidP="00851BE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ร้านค้าปลีก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2EBFDA" w14:textId="6363C204" w:rsidR="00851BEA" w:rsidRPr="000C74C5" w:rsidRDefault="00594F2B" w:rsidP="00851BEA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82D3E0" w14:textId="5BE7C46D" w:rsidR="00851BEA" w:rsidRPr="000C74C5" w:rsidRDefault="00594F2B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0735BA" w14:textId="4ADFEB8A" w:rsidR="00851BEA" w:rsidRPr="000C74C5" w:rsidRDefault="00594F2B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30323A" w:rsidRPr="000C7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  <w:r w:rsidR="0030323A" w:rsidRPr="000C7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A51C6D" w14:textId="609BC5E9" w:rsidR="00851BEA" w:rsidRPr="000C74C5" w:rsidRDefault="00594F2B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851BEA" w:rsidRPr="000C74C5" w14:paraId="5CD9C672" w14:textId="77777777" w:rsidTr="00A672D4">
        <w:tc>
          <w:tcPr>
            <w:tcW w:w="3125" w:type="dxa"/>
            <w:vAlign w:val="center"/>
          </w:tcPr>
          <w:p w14:paraId="3276588C" w14:textId="1F7C5158" w:rsidR="00851BEA" w:rsidRPr="000C74C5" w:rsidRDefault="00851BEA" w:rsidP="00851BE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2FCD9A" w14:textId="5E9CF5C3" w:rsidR="00851BEA" w:rsidRPr="000C74C5" w:rsidRDefault="0030323A" w:rsidP="00851BEA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EF3F26" w14:textId="5DEFE640" w:rsidR="00851BEA" w:rsidRPr="000C74C5" w:rsidRDefault="00851BEA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56631A" w14:textId="1D573FCA" w:rsidR="00851BEA" w:rsidRPr="000C74C5" w:rsidRDefault="00594F2B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30323A" w:rsidRPr="000C7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30323A" w:rsidRPr="000C7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24E107" w14:textId="6B33067B" w:rsidR="00851BEA" w:rsidRPr="000C74C5" w:rsidRDefault="00594F2B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851BEA" w:rsidRPr="000C74C5" w14:paraId="56132815" w14:textId="77777777" w:rsidTr="00A672D4">
        <w:tc>
          <w:tcPr>
            <w:tcW w:w="3125" w:type="dxa"/>
            <w:vAlign w:val="center"/>
          </w:tcPr>
          <w:p w14:paraId="299EFBD3" w14:textId="00B75898" w:rsidR="00851BEA" w:rsidRPr="000C74C5" w:rsidRDefault="00851BEA" w:rsidP="00851BE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FA385" w14:textId="6CDC4B48" w:rsidR="00851BEA" w:rsidRPr="000C74C5" w:rsidRDefault="00594F2B" w:rsidP="00851BEA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1054C" w14:textId="4748AC82" w:rsidR="00851BEA" w:rsidRPr="000C74C5" w:rsidRDefault="00594F2B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52899" w14:textId="35494CEB" w:rsidR="00851BEA" w:rsidRPr="000C74C5" w:rsidRDefault="00594F2B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30323A" w:rsidRPr="000C7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30323A" w:rsidRPr="000C7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35650" w14:textId="08A427B1" w:rsidR="00851BEA" w:rsidRPr="000C74C5" w:rsidRDefault="00594F2B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851BEA" w:rsidRPr="000C74C5" w14:paraId="61D52D53" w14:textId="77777777" w:rsidTr="005A1F21">
        <w:tc>
          <w:tcPr>
            <w:tcW w:w="3125" w:type="dxa"/>
            <w:vAlign w:val="center"/>
          </w:tcPr>
          <w:p w14:paraId="37F5928F" w14:textId="77777777" w:rsidR="00851BEA" w:rsidRPr="000C74C5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44520" w14:textId="5E379055" w:rsidR="00851BEA" w:rsidRPr="000C74C5" w:rsidRDefault="00594F2B" w:rsidP="00851BEA">
            <w:pPr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CB9E9" w14:textId="4CCA8F70" w:rsidR="00851BEA" w:rsidRPr="000C74C5" w:rsidRDefault="00594F2B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4FEF3" w14:textId="7D12C274" w:rsidR="00851BEA" w:rsidRPr="000C74C5" w:rsidRDefault="00594F2B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30323A" w:rsidRPr="000C7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="0030323A" w:rsidRPr="000C74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5B247" w14:textId="3D409510" w:rsidR="00851BEA" w:rsidRPr="000C74C5" w:rsidRDefault="00594F2B" w:rsidP="00851BEA">
            <w:pPr>
              <w:tabs>
                <w:tab w:val="decimal" w:pos="1365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</w:tbl>
    <w:p w14:paraId="4A38B9B2" w14:textId="77777777" w:rsidR="00A21590" w:rsidRPr="000C74C5" w:rsidRDefault="00E77BF9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C74C5">
        <w:rPr>
          <w:rFonts w:ascii="Browallia New" w:hAnsi="Browallia New" w:cs="Browallia New"/>
          <w:sz w:val="26"/>
          <w:szCs w:val="26"/>
        </w:rPr>
        <w:br w:type="page"/>
      </w:r>
    </w:p>
    <w:p w14:paraId="7D38B4C2" w14:textId="180E756F" w:rsidR="00FF6A8C" w:rsidRPr="000C74C5" w:rsidRDefault="000610C9" w:rsidP="00FF6A8C">
      <w:pPr>
        <w:rPr>
          <w:rFonts w:ascii="Browallia New" w:hAnsi="Browallia New" w:cs="Browallia New"/>
          <w:b/>
          <w:bCs/>
          <w:sz w:val="26"/>
          <w:szCs w:val="26"/>
        </w:rPr>
      </w:pPr>
      <w:r w:rsidRPr="000C74C5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F0455F" w:rsidRPr="000C74C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เก้าเดือน</w:t>
      </w:r>
      <w:r w:rsidRPr="000C74C5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594F2B" w:rsidRPr="00594F2B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F0455F" w:rsidRPr="000C74C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F0455F" w:rsidRPr="000C74C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="00A1638D" w:rsidRPr="000C74C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594F2B" w:rsidRPr="00594F2B">
        <w:rPr>
          <w:rFonts w:ascii="Browallia New" w:hAnsi="Browallia New" w:cs="Browallia New"/>
          <w:b/>
          <w:bCs/>
          <w:sz w:val="26"/>
          <w:szCs w:val="26"/>
          <w:lang w:val="en-GB"/>
        </w:rPr>
        <w:t>2566</w:t>
      </w:r>
      <w:r w:rsidR="00FF6A8C" w:rsidRPr="000C74C5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="00FF6A8C" w:rsidRPr="000C74C5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14:paraId="037B612E" w14:textId="77777777" w:rsidR="00FF6A8C" w:rsidRPr="000C74C5" w:rsidRDefault="00FF6A8C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2E5A" w:rsidRPr="000C74C5" w14:paraId="232A92CF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BC800" w14:textId="77777777" w:rsidR="00732E5A" w:rsidRPr="000C74C5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47AE0" w14:textId="77777777" w:rsidR="00732E5A" w:rsidRPr="000C74C5" w:rsidRDefault="00B60A70" w:rsidP="00B60A70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32E5A" w:rsidRPr="000C74C5" w14:paraId="277192E9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EC1DA" w14:textId="77777777" w:rsidR="00732E5A" w:rsidRPr="000C74C5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F99F1" w14:textId="77777777" w:rsidR="00732E5A" w:rsidRPr="000C74C5" w:rsidRDefault="00732E5A" w:rsidP="00B3659F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32E5A" w:rsidRPr="000C74C5" w14:paraId="4CC8D143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BEE6" w14:textId="77777777" w:rsidR="00732E5A" w:rsidRPr="000C74C5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31579E" w14:textId="77777777" w:rsidR="00732E5A" w:rsidRPr="000C74C5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B2EFA" w14:textId="77777777" w:rsidR="00732E5A" w:rsidRPr="000C74C5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5F9D8" w14:textId="77777777" w:rsidR="00732E5A" w:rsidRPr="000C74C5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8EC92E" w14:textId="77777777" w:rsidR="00732E5A" w:rsidRPr="000C74C5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657F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2E5A" w:rsidRPr="000C74C5" w14:paraId="3A670D48" w14:textId="77777777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F10D23A" w14:textId="77777777" w:rsidR="00732E5A" w:rsidRPr="000C74C5" w:rsidRDefault="00732E5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DE192" w14:textId="77777777" w:rsidR="00732E5A" w:rsidRPr="000C74C5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38A76" w14:textId="77777777" w:rsidR="00732E5A" w:rsidRPr="000C74C5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3A456" w14:textId="77777777" w:rsidR="00732E5A" w:rsidRPr="000C74C5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45E6B" w14:textId="77777777" w:rsidR="00732E5A" w:rsidRPr="000C74C5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D5B92" w:rsidRPr="000C74C5" w14:paraId="79768B70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557E7" w14:textId="77777777" w:rsidR="00FD5B92" w:rsidRPr="000C74C5" w:rsidRDefault="00FD5B92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B9FD1B" w14:textId="25AE2219" w:rsidR="00FD5B92" w:rsidRPr="000C74C5" w:rsidRDefault="00594F2B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2FB385" w14:textId="534E0446" w:rsidR="00FD5B92" w:rsidRPr="000C74C5" w:rsidRDefault="0030323A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906F6CB" w14:textId="6DDD6BA4" w:rsidR="00FD5B92" w:rsidRPr="000C74C5" w:rsidRDefault="00594F2B" w:rsidP="00BB323D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369EC9" w14:textId="739B9966" w:rsidR="00FD5B92" w:rsidRPr="000C74C5" w:rsidRDefault="00594F2B" w:rsidP="00BB323D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FA6990" w:rsidRPr="000C74C5" w14:paraId="4803735C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5575B" w14:textId="0CD16311" w:rsidR="00FA6990" w:rsidRPr="000C74C5" w:rsidRDefault="00D45726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6509E2" w14:textId="66D1397A" w:rsidR="00FA6990" w:rsidRPr="000C74C5" w:rsidRDefault="00594F2B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391C6A" w14:textId="7306C0DA" w:rsidR="00FA6990" w:rsidRPr="000C74C5" w:rsidRDefault="0030323A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03C4FC" w14:textId="344E8455" w:rsidR="00FA6990" w:rsidRPr="000C74C5" w:rsidRDefault="0030323A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A8AD0C" w14:textId="5066A7EC" w:rsidR="00FA6990" w:rsidRPr="000C74C5" w:rsidRDefault="00594F2B" w:rsidP="00FD5B92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FD5B92" w:rsidRPr="000C74C5" w14:paraId="0F076E56" w14:textId="77777777" w:rsidTr="005F2DE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32652" w14:textId="77777777" w:rsidR="00FD5B92" w:rsidRPr="000C74C5" w:rsidRDefault="00FD5B92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61EF3C" w14:textId="1F0FAB62" w:rsidR="00FD5B92" w:rsidRPr="000C74C5" w:rsidRDefault="0030323A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23834C" w14:textId="652159B6" w:rsidR="00FD5B92" w:rsidRPr="000C74C5" w:rsidRDefault="0030323A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70E4C9" w14:textId="28FF58B2" w:rsidR="00FD5B92" w:rsidRPr="000C74C5" w:rsidRDefault="0030323A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05B541" w14:textId="2D8169D6" w:rsidR="00FD5B92" w:rsidRPr="000C74C5" w:rsidRDefault="0030323A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5B92" w:rsidRPr="000C74C5" w14:paraId="2BBE5B95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08620" w14:textId="77777777" w:rsidR="00FD5B92" w:rsidRPr="000C74C5" w:rsidRDefault="00FD5B92" w:rsidP="00FD5B9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C64BE6" w14:textId="40ECFC02" w:rsidR="00FD5B92" w:rsidRPr="000C74C5" w:rsidRDefault="00594F2B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5A7AF6" w14:textId="4B7B9852" w:rsidR="00FD5B92" w:rsidRPr="000C74C5" w:rsidRDefault="0030323A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C295A" w14:textId="577FECC7" w:rsidR="00FD5B92" w:rsidRPr="000C74C5" w:rsidRDefault="00594F2B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3B3072" w14:textId="08002F71" w:rsidR="00FD5B92" w:rsidRPr="000C74C5" w:rsidRDefault="00594F2B" w:rsidP="00FD5B92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</w:tbl>
    <w:p w14:paraId="40CC389F" w14:textId="77777777" w:rsidR="00732E5A" w:rsidRPr="000C74C5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5533D" w:rsidRPr="000C74C5" w14:paraId="4AEA00C2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0F43" w14:textId="77777777" w:rsidR="00B5533D" w:rsidRPr="000C74C5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5EF" w14:textId="77777777" w:rsidR="00B5533D" w:rsidRPr="000C74C5" w:rsidRDefault="00B60A70" w:rsidP="00B60A70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B5533D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B5533D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B5533D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B5533D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5533D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B5533D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5533D" w:rsidRPr="000C74C5" w14:paraId="5EBF43B5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BF1A4" w14:textId="77777777" w:rsidR="00B5533D" w:rsidRPr="000C74C5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1C7EA" w14:textId="77777777" w:rsidR="00B5533D" w:rsidRPr="000C74C5" w:rsidRDefault="00B5533D" w:rsidP="00B3659F">
            <w:pPr>
              <w:pStyle w:val="Heading1"/>
              <w:tabs>
                <w:tab w:val="decimal" w:pos="1508"/>
              </w:tabs>
              <w:ind w:right="-72"/>
              <w:jc w:val="center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60A70" w:rsidRPr="000C74C5" w14:paraId="0E41F7E9" w14:textId="77777777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55F94" w14:textId="77777777" w:rsidR="00B60A70" w:rsidRPr="000C74C5" w:rsidRDefault="00B60A70" w:rsidP="00B60A7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08F06" w14:textId="77777777" w:rsidR="00B60A70" w:rsidRPr="000C74C5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BC65B" w14:textId="77777777" w:rsidR="00B60A70" w:rsidRPr="000C74C5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53733" w14:textId="77777777" w:rsidR="00B60A70" w:rsidRPr="000C74C5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536478" w14:textId="77777777" w:rsidR="00B60A70" w:rsidRPr="000C74C5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60A70" w:rsidRPr="000C74C5" w14:paraId="000A1DFE" w14:textId="77777777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D04E7C" w14:textId="77777777" w:rsidR="00B60A70" w:rsidRPr="000C74C5" w:rsidRDefault="00B60A70" w:rsidP="00B60A7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F9E4C" w14:textId="77777777" w:rsidR="00B60A70" w:rsidRPr="000C74C5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8ACBE" w14:textId="77777777" w:rsidR="00B60A70" w:rsidRPr="000C74C5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7B46A" w14:textId="77777777" w:rsidR="00B60A70" w:rsidRPr="000C74C5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71139D" w14:textId="77777777" w:rsidR="00B60A70" w:rsidRPr="000C74C5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0323A" w:rsidRPr="000C74C5" w14:paraId="748B7BAE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D5658" w14:textId="77777777" w:rsidR="0030323A" w:rsidRPr="000C74C5" w:rsidRDefault="0030323A" w:rsidP="003032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5622DF" w14:textId="55DD1852" w:rsidR="0030323A" w:rsidRPr="000C74C5" w:rsidRDefault="00594F2B" w:rsidP="0030323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848F43" w14:textId="3A9D8E9C" w:rsidR="0030323A" w:rsidRPr="000C74C5" w:rsidRDefault="00594F2B" w:rsidP="0030323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78FDC4" w14:textId="225BB8A9" w:rsidR="0030323A" w:rsidRPr="000C74C5" w:rsidRDefault="00594F2B" w:rsidP="0030323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AC2EC7" w14:textId="346318D9" w:rsidR="0030323A" w:rsidRPr="000C74C5" w:rsidRDefault="00594F2B" w:rsidP="0030323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30323A" w:rsidRPr="000C74C5" w14:paraId="35511E53" w14:textId="77777777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F88A9" w14:textId="7D42D0E8" w:rsidR="0030323A" w:rsidRPr="000C74C5" w:rsidRDefault="0030323A" w:rsidP="0030323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4A7444" w14:textId="673E6B9F" w:rsidR="0030323A" w:rsidRPr="000C74C5" w:rsidRDefault="00594F2B" w:rsidP="0030323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5B295F" w14:textId="27ACA24B" w:rsidR="0030323A" w:rsidRPr="000C74C5" w:rsidRDefault="0030323A" w:rsidP="0030323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4F0517" w14:textId="6ADF4DA9" w:rsidR="0030323A" w:rsidRPr="000C74C5" w:rsidRDefault="0030323A" w:rsidP="0030323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832C8F" w14:textId="67DD0B4C" w:rsidR="0030323A" w:rsidRPr="000C74C5" w:rsidRDefault="00594F2B" w:rsidP="0030323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30323A" w:rsidRPr="000C74C5" w14:paraId="067E0B43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F51E1" w14:textId="77777777" w:rsidR="0030323A" w:rsidRPr="000C74C5" w:rsidRDefault="0030323A" w:rsidP="003032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250505" w14:textId="784965B4" w:rsidR="0030323A" w:rsidRPr="000C74C5" w:rsidRDefault="0030323A" w:rsidP="003032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3E7A51" w14:textId="5E994F72" w:rsidR="0030323A" w:rsidRPr="000C74C5" w:rsidRDefault="0030323A" w:rsidP="003032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745AC" w14:textId="03A8DFC6" w:rsidR="0030323A" w:rsidRPr="000C74C5" w:rsidRDefault="0030323A" w:rsidP="003032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68C5EE" w14:textId="00EE10FF" w:rsidR="0030323A" w:rsidRPr="000C74C5" w:rsidRDefault="0030323A" w:rsidP="003032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0323A" w:rsidRPr="000C74C5" w14:paraId="3F961811" w14:textId="77777777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2CDFA" w14:textId="77777777" w:rsidR="0030323A" w:rsidRPr="000C74C5" w:rsidRDefault="0030323A" w:rsidP="003032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4B1FC" w14:textId="3147FC48" w:rsidR="0030323A" w:rsidRPr="000C74C5" w:rsidRDefault="00594F2B" w:rsidP="003032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CCD2EE" w14:textId="3FD0FC05" w:rsidR="0030323A" w:rsidRPr="000C74C5" w:rsidRDefault="00594F2B" w:rsidP="003032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4F21E" w14:textId="5C4A9713" w:rsidR="0030323A" w:rsidRPr="000C74C5" w:rsidRDefault="00594F2B" w:rsidP="003032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8933D4" w14:textId="75F85C52" w:rsidR="0030323A" w:rsidRPr="000C74C5" w:rsidRDefault="00594F2B" w:rsidP="003032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</w:tbl>
    <w:p w14:paraId="7C262C06" w14:textId="77777777" w:rsidR="00732E5A" w:rsidRPr="000C74C5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0C74C5" w14:paraId="7A566BA4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73D8F0" w14:textId="58F6963D" w:rsidR="001676F1" w:rsidRPr="000C74C5" w:rsidRDefault="00594F2B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606C6777" w14:textId="77777777" w:rsidR="00747768" w:rsidRPr="000C74C5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14:paraId="39CA27DB" w14:textId="44322DFB" w:rsidR="00747768" w:rsidRPr="000C74C5" w:rsidRDefault="000610C9" w:rsidP="00B3659F">
      <w:pPr>
        <w:rPr>
          <w:rFonts w:ascii="Browallia New" w:hAnsi="Browallia New" w:cs="Browallia New"/>
          <w:b/>
          <w:bCs/>
          <w:sz w:val="26"/>
          <w:szCs w:val="26"/>
        </w:rPr>
      </w:pPr>
      <w:r w:rsidRPr="000C74C5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F0455F" w:rsidRPr="000C74C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เก้าเดือน</w:t>
      </w:r>
      <w:r w:rsidRPr="000C74C5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594F2B" w:rsidRPr="00594F2B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F0455F" w:rsidRPr="000C74C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F0455F" w:rsidRPr="000C74C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="00A1638D" w:rsidRPr="000C74C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594F2B" w:rsidRPr="00594F2B">
        <w:rPr>
          <w:rFonts w:ascii="Browallia New" w:hAnsi="Browallia New" w:cs="Browallia New"/>
          <w:b/>
          <w:bCs/>
          <w:sz w:val="26"/>
          <w:szCs w:val="26"/>
          <w:lang w:val="en-GB"/>
        </w:rPr>
        <w:t>2566</w:t>
      </w:r>
      <w:r w:rsidR="00747768" w:rsidRPr="000C74C5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="00747768" w:rsidRPr="000C74C5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14:paraId="1B67DE6B" w14:textId="77777777" w:rsidR="00FB6A72" w:rsidRPr="000C74C5" w:rsidRDefault="00FB6A72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7B7FCB" w:rsidRPr="000C74C5" w14:paraId="5DABA149" w14:textId="77777777" w:rsidTr="00B60A70">
        <w:trPr>
          <w:cantSplit/>
          <w:trHeight w:val="373"/>
        </w:trPr>
        <w:tc>
          <w:tcPr>
            <w:tcW w:w="6777" w:type="dxa"/>
            <w:vAlign w:val="center"/>
          </w:tcPr>
          <w:p w14:paraId="7ACC6AE3" w14:textId="77777777" w:rsidR="007B7FCB" w:rsidRPr="000C74C5" w:rsidRDefault="007B7FCB" w:rsidP="007B7FCB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D7344" w14:textId="77777777" w:rsidR="007B7FCB" w:rsidRPr="000C74C5" w:rsidRDefault="007B7FCB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B7FCB" w:rsidRPr="000C74C5" w14:paraId="0D2B848C" w14:textId="77777777" w:rsidTr="00B60A70">
        <w:trPr>
          <w:cantSplit/>
          <w:trHeight w:val="300"/>
        </w:trPr>
        <w:tc>
          <w:tcPr>
            <w:tcW w:w="6777" w:type="dxa"/>
            <w:vAlign w:val="center"/>
          </w:tcPr>
          <w:p w14:paraId="1C576675" w14:textId="77777777" w:rsidR="007B7FCB" w:rsidRPr="000C74C5" w:rsidRDefault="007B7FCB" w:rsidP="007B7FCB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2506C" w14:textId="77777777" w:rsidR="007B7FCB" w:rsidRPr="000C74C5" w:rsidRDefault="00B60A70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B7FCB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3D428BC" w14:textId="77777777" w:rsidR="007B7FCB" w:rsidRPr="000C74C5" w:rsidRDefault="00B60A70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B7FCB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FCB" w:rsidRPr="000C74C5" w14:paraId="43C34054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5988B6F0" w14:textId="77777777" w:rsidR="007B7FCB" w:rsidRPr="000C74C5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DF0B59" w14:textId="77777777" w:rsidR="007B7FCB" w:rsidRPr="000C74C5" w:rsidRDefault="007B7FCB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7FCB" w:rsidRPr="000C74C5" w14:paraId="0A5F45E6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3487BF0B" w14:textId="77777777" w:rsidR="007B7FCB" w:rsidRPr="000C74C5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56B8CB62" w14:textId="2274D5D2" w:rsidR="007B7FCB" w:rsidRPr="000C74C5" w:rsidRDefault="00594F2B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30323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4475A6" w:rsidRPr="000C74C5" w14:paraId="6038F247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64554124" w14:textId="2DF75F4E" w:rsidR="004475A6" w:rsidRPr="000C74C5" w:rsidRDefault="004475A6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35B0F1CC" w14:textId="0DC5ECA7" w:rsidR="004475A6" w:rsidRPr="000C74C5" w:rsidRDefault="00594F2B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4475A6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FA1A39" w:rsidRPr="000C74C5" w14:paraId="4E33DE8D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5D22DC6D" w14:textId="07AE6CA7" w:rsidR="00FA1A39" w:rsidRPr="000C74C5" w:rsidRDefault="00FA1A39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โอนสินทรัพย์เข้า</w:t>
            </w:r>
          </w:p>
        </w:tc>
        <w:tc>
          <w:tcPr>
            <w:tcW w:w="2694" w:type="dxa"/>
            <w:shd w:val="clear" w:color="auto" w:fill="FAFAFA"/>
            <w:vAlign w:val="center"/>
          </w:tcPr>
          <w:p w14:paraId="1D6F343E" w14:textId="535E4C05" w:rsidR="00FA1A39" w:rsidRPr="000C74C5" w:rsidRDefault="00594F2B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75A6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4475A6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7B7FCB" w:rsidRPr="000C74C5" w14:paraId="4C7D39F6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6B874F8E" w14:textId="77777777" w:rsidR="007B7FCB" w:rsidRPr="000C74C5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03DE8A" w14:textId="39966F5A" w:rsidR="007B7FCB" w:rsidRPr="000C74C5" w:rsidRDefault="004475A6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7FCB" w:rsidRPr="000C74C5" w14:paraId="4076C9FB" w14:textId="77777777" w:rsidTr="00B60A70">
        <w:trPr>
          <w:cantSplit/>
          <w:trHeight w:val="120"/>
        </w:trPr>
        <w:tc>
          <w:tcPr>
            <w:tcW w:w="6777" w:type="dxa"/>
            <w:vAlign w:val="center"/>
          </w:tcPr>
          <w:p w14:paraId="7B25666F" w14:textId="77777777" w:rsidR="007B7FCB" w:rsidRPr="000C74C5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882702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D7A8E2" w14:textId="4DC5FB3E" w:rsidR="007B7FCB" w:rsidRPr="000C74C5" w:rsidRDefault="00594F2B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475A6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4475A6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</w:tbl>
    <w:p w14:paraId="282F80E5" w14:textId="77777777" w:rsidR="001604BB" w:rsidRPr="000C74C5" w:rsidRDefault="00A21590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0C74C5" w14:paraId="18083E7B" w14:textId="77777777" w:rsidTr="005106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709B72" w14:textId="0301E07F" w:rsidR="001676F1" w:rsidRPr="000C74C5" w:rsidRDefault="00594F2B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0F51B4E7" w14:textId="77777777" w:rsidR="00747768" w:rsidRPr="000C74C5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95A895" w14:textId="54B82434" w:rsidR="008A2473" w:rsidRPr="000C74C5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</w:t>
      </w:r>
      <w:r w:rsidR="0042628E" w:rsidRPr="000C74C5">
        <w:rPr>
          <w:rFonts w:ascii="Browallia New" w:hAnsi="Browallia New" w:cs="Browallia New"/>
          <w:sz w:val="26"/>
          <w:szCs w:val="26"/>
          <w:cs/>
          <w:lang w:val="en-GB"/>
        </w:rPr>
        <w:t>สั้น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จากสถาบันการเงินสำหรับงวด</w:t>
      </w:r>
      <w:r w:rsidR="00F0455F" w:rsidRPr="000C74C5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0610C9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30</w:t>
      </w:r>
      <w:r w:rsidR="00F0455F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0455F" w:rsidRPr="000C74C5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A1638D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24712B7B" w14:textId="77777777" w:rsidR="008A2473" w:rsidRPr="000C74C5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F112F4" w:rsidRPr="000C74C5" w14:paraId="4C392D0E" w14:textId="77777777" w:rsidTr="00FB6A72">
        <w:tc>
          <w:tcPr>
            <w:tcW w:w="6840" w:type="dxa"/>
            <w:vAlign w:val="bottom"/>
          </w:tcPr>
          <w:p w14:paraId="249DCEE0" w14:textId="77777777" w:rsidR="00F112F4" w:rsidRPr="000C74C5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61BE6" w14:textId="77777777" w:rsidR="00F112F4" w:rsidRPr="000C74C5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112F4" w:rsidRPr="000C74C5" w14:paraId="6E4E9183" w14:textId="77777777" w:rsidTr="00FB6A72">
        <w:tc>
          <w:tcPr>
            <w:tcW w:w="6840" w:type="dxa"/>
            <w:vAlign w:val="bottom"/>
          </w:tcPr>
          <w:p w14:paraId="48825E82" w14:textId="77777777" w:rsidR="00F112F4" w:rsidRPr="000C74C5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074B2" w14:textId="77777777" w:rsidR="00F112F4" w:rsidRPr="000C74C5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1139B7D8" w14:textId="77777777" w:rsidR="00F112F4" w:rsidRPr="000C74C5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12F4" w:rsidRPr="000C74C5" w14:paraId="287B0891" w14:textId="77777777" w:rsidTr="00253DBE">
        <w:tc>
          <w:tcPr>
            <w:tcW w:w="6840" w:type="dxa"/>
            <w:vAlign w:val="bottom"/>
          </w:tcPr>
          <w:p w14:paraId="573149B2" w14:textId="77777777" w:rsidR="00F112F4" w:rsidRPr="000C74C5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51C4A" w14:textId="77777777" w:rsidR="00F112F4" w:rsidRPr="000C74C5" w:rsidRDefault="00F112F4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0C74C5" w14:paraId="30500CAC" w14:textId="77777777" w:rsidTr="00253DBE">
        <w:tc>
          <w:tcPr>
            <w:tcW w:w="6840" w:type="dxa"/>
            <w:vAlign w:val="bottom"/>
          </w:tcPr>
          <w:p w14:paraId="130479AC" w14:textId="77777777" w:rsidR="008B0B15" w:rsidRPr="000C74C5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26" w:type="dxa"/>
            <w:shd w:val="clear" w:color="auto" w:fill="FAFAFA"/>
            <w:vAlign w:val="bottom"/>
          </w:tcPr>
          <w:p w14:paraId="2DBC6A8A" w14:textId="2BFF3A70" w:rsidR="008B0B15" w:rsidRPr="000C74C5" w:rsidRDefault="00594F2B" w:rsidP="00867250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75A6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475A6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475A6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B0B15" w:rsidRPr="000C74C5" w14:paraId="5506571F" w14:textId="77777777" w:rsidTr="00253DBE">
        <w:tc>
          <w:tcPr>
            <w:tcW w:w="6840" w:type="dxa"/>
            <w:vAlign w:val="bottom"/>
          </w:tcPr>
          <w:p w14:paraId="47EDEB44" w14:textId="77777777" w:rsidR="008B0B15" w:rsidRPr="000C74C5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จ่ายคืนระหว่างงวด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77529" w14:textId="79A22FAD" w:rsidR="008B0B15" w:rsidRPr="000C74C5" w:rsidRDefault="004475A6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0B15" w:rsidRPr="000C74C5" w14:paraId="2F7ACC73" w14:textId="77777777" w:rsidTr="00253DBE">
        <w:tc>
          <w:tcPr>
            <w:tcW w:w="6840" w:type="dxa"/>
            <w:vAlign w:val="bottom"/>
          </w:tcPr>
          <w:p w14:paraId="6F492710" w14:textId="77777777" w:rsidR="008B0B15" w:rsidRPr="000C74C5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2830BC"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6C72BE" w14:textId="039A6203" w:rsidR="008B0B15" w:rsidRPr="000C74C5" w:rsidRDefault="00594F2B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4475A6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475A6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502210F" w14:textId="77777777" w:rsidR="00A21590" w:rsidRPr="000C74C5" w:rsidRDefault="00A21590" w:rsidP="00B3659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DBB08A8" w14:textId="3F8D279A" w:rsidR="008B0B15" w:rsidRPr="000C74C5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เงินกู้ยืมระยะสั้นจากสถาบันการเงินเป็นเงินกู้ยืมจากสัญญา 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Revolving Facility </w:t>
      </w:r>
      <w:r w:rsidR="00E14194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ชนิดที่ผู้ให้กู้ไม่มีข้อผูกมัดที่จะต้องให้บริษัทกู้แน่นอนรวมเป็นเงินทั้งสิ้น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1</w:t>
      </w:r>
      <w:r w:rsidR="00E14194" w:rsidRPr="000C74C5">
        <w:rPr>
          <w:rFonts w:ascii="Browallia New" w:hAnsi="Browallia New" w:cs="Browallia New"/>
          <w:sz w:val="26"/>
          <w:szCs w:val="26"/>
        </w:rPr>
        <w:t>,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000</w:t>
      </w:r>
      <w:r w:rsidR="00E14194" w:rsidRPr="000C74C5">
        <w:rPr>
          <w:rFonts w:ascii="Browallia New" w:hAnsi="Browallia New" w:cs="Browallia New"/>
          <w:sz w:val="26"/>
          <w:szCs w:val="26"/>
        </w:rPr>
        <w:t xml:space="preserve"> </w:t>
      </w:r>
      <w:r w:rsidR="00E14194" w:rsidRPr="000C74C5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เงินกู้ยืมดังกล่าวคิดอัตราดอกเบี้ยร้อยละ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3</w:t>
      </w:r>
      <w:r w:rsidR="004475A6" w:rsidRPr="000C74C5">
        <w:rPr>
          <w:rFonts w:ascii="Browallia New" w:hAnsi="Browallia New" w:cs="Browallia New"/>
          <w:sz w:val="26"/>
          <w:szCs w:val="26"/>
          <w:lang w:val="en-GB"/>
        </w:rPr>
        <w:t>.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05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4</w:t>
      </w:r>
      <w:r w:rsidR="00D45726" w:rsidRPr="000C74C5">
        <w:rPr>
          <w:rFonts w:ascii="Browallia New" w:hAnsi="Browallia New" w:cs="Browallia New"/>
          <w:sz w:val="26"/>
          <w:szCs w:val="26"/>
          <w:lang w:val="en-GB"/>
        </w:rPr>
        <w:t>.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</w:t>
      </w:r>
    </w:p>
    <w:p w14:paraId="5B47BE17" w14:textId="77777777" w:rsidR="008B0B15" w:rsidRPr="000C74C5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A5466DF" w14:textId="4D0D6425" w:rsidR="008B0B15" w:rsidRPr="000C74C5" w:rsidRDefault="00052799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C74C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594F2B" w:rsidRPr="00594F2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F0455F" w:rsidRPr="000C74C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0455F" w:rsidRPr="000C74C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3D5A21" w:rsidRPr="000C74C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594F2B" w:rsidRPr="00594F2B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0C74C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C74C5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บริษัทมียอดคงเหลือที่เบิกออกมาใช้แล้วสุทธิจากการจ่ายคืนในระหว่างงวดเป็นจำนวนเงิน </w:t>
      </w:r>
      <w:r w:rsidR="00594F2B" w:rsidRPr="00594F2B">
        <w:rPr>
          <w:rFonts w:ascii="Browallia New" w:hAnsi="Browallia New" w:cs="Browallia New"/>
          <w:spacing w:val="-6"/>
          <w:sz w:val="26"/>
          <w:szCs w:val="26"/>
          <w:lang w:val="en-GB"/>
        </w:rPr>
        <w:t>800</w:t>
      </w:r>
      <w:r w:rsidRPr="000C74C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C74C5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B0B15" w:rsidRPr="000C74C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วงเงินกู้ยืมชนิดที่ผู้ให้กู้ไม่มีข้อผูกมัดที่จะต้องให้</w:t>
      </w:r>
      <w:r w:rsidR="008B0B15" w:rsidRPr="000C74C5">
        <w:rPr>
          <w:rFonts w:ascii="Browallia New" w:hAnsi="Browallia New" w:cs="Browallia New"/>
          <w:sz w:val="26"/>
          <w:szCs w:val="26"/>
          <w:cs/>
          <w:lang w:val="en-GB"/>
        </w:rPr>
        <w:t>บริษัทกู้แน่นอนที่ยังไม่ได้เบิกออกมาใช้จากสัญญาเงินกู้นี้ไม่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="008B0B15" w:rsidRPr="000C74C5">
        <w:rPr>
          <w:rFonts w:ascii="Browallia New" w:hAnsi="Browallia New" w:cs="Browallia New"/>
          <w:sz w:val="26"/>
          <w:szCs w:val="26"/>
          <w:cs/>
          <w:lang w:val="en-GB"/>
        </w:rPr>
        <w:t>ค่าธรรมเนียมการรักษาวงเงิน</w:t>
      </w:r>
    </w:p>
    <w:p w14:paraId="42FB7624" w14:textId="77777777" w:rsidR="00B5533D" w:rsidRPr="000C74C5" w:rsidRDefault="00B5533D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0C74C5" w14:paraId="6F865E8A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F029F4" w14:textId="23CBAC16" w:rsidR="001676F1" w:rsidRPr="000C74C5" w:rsidRDefault="00B9758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594F2B" w:rsidRPr="00594F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0E5B95D" w14:textId="77777777" w:rsidR="0051191C" w:rsidRPr="000C74C5" w:rsidRDefault="0051191C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FB6A72" w:rsidRPr="000C74C5" w14:paraId="0E65322E" w14:textId="77777777" w:rsidTr="001143C6">
        <w:tc>
          <w:tcPr>
            <w:tcW w:w="3139" w:type="dxa"/>
            <w:vAlign w:val="center"/>
          </w:tcPr>
          <w:p w14:paraId="5804E78C" w14:textId="77777777" w:rsidR="00FB6A72" w:rsidRPr="000C74C5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33B9A1" w14:textId="77777777" w:rsidR="00FB6A72" w:rsidRPr="000C74C5" w:rsidRDefault="000D5D6D" w:rsidP="000D5D6D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B6A72" w:rsidRPr="000C74C5" w14:paraId="075AB64D" w14:textId="77777777" w:rsidTr="001143C6">
        <w:tc>
          <w:tcPr>
            <w:tcW w:w="3139" w:type="dxa"/>
            <w:vAlign w:val="center"/>
          </w:tcPr>
          <w:p w14:paraId="5B42B646" w14:textId="77777777" w:rsidR="00FB6A72" w:rsidRPr="000C74C5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771AD" w14:textId="77777777" w:rsidR="00FB6A72" w:rsidRPr="000C74C5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0AFF3" w14:textId="77777777" w:rsidR="00FB6A72" w:rsidRPr="000C74C5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A72" w:rsidRPr="000C74C5" w14:paraId="478FA686" w14:textId="77777777" w:rsidTr="001143C6">
        <w:tc>
          <w:tcPr>
            <w:tcW w:w="3139" w:type="dxa"/>
            <w:vAlign w:val="center"/>
          </w:tcPr>
          <w:p w14:paraId="3E106437" w14:textId="77777777" w:rsidR="00FB6A72" w:rsidRPr="000C74C5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16D52" w14:textId="21B92233" w:rsidR="00FB6A72" w:rsidRPr="000C74C5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BA661" w14:textId="014F0FFD" w:rsidR="00FB6A72" w:rsidRPr="000C74C5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A8493" w14:textId="1856BC18" w:rsidR="00FB6A72" w:rsidRPr="000C74C5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CAAC2" w14:textId="46836CF0" w:rsidR="00FB6A72" w:rsidRPr="000C74C5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B6A72" w:rsidRPr="000C74C5" w14:paraId="73B6882F" w14:textId="77777777" w:rsidTr="001143C6">
        <w:tc>
          <w:tcPr>
            <w:tcW w:w="3139" w:type="dxa"/>
            <w:vAlign w:val="center"/>
          </w:tcPr>
          <w:p w14:paraId="6CF4388C" w14:textId="77777777" w:rsidR="00FB6A72" w:rsidRPr="000C74C5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02A32D7" w14:textId="5DF1B896" w:rsidR="00FB6A72" w:rsidRPr="000C74C5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D562C" w14:textId="395B38C3" w:rsidR="00FB6A72" w:rsidRPr="000C74C5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0F9766" w14:textId="61ADEA8B" w:rsidR="00FB6A72" w:rsidRPr="000C74C5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2FED7C" w14:textId="28806AFA" w:rsidR="00FB6A72" w:rsidRPr="000C74C5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B6A72" w:rsidRPr="000C74C5" w14:paraId="1A1F408E" w14:textId="77777777" w:rsidTr="001143C6">
        <w:tc>
          <w:tcPr>
            <w:tcW w:w="3139" w:type="dxa"/>
            <w:vAlign w:val="center"/>
          </w:tcPr>
          <w:p w14:paraId="3C93609F" w14:textId="77777777" w:rsidR="00FB6A72" w:rsidRPr="000C74C5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E7CD0" w14:textId="77777777" w:rsidR="00FB6A72" w:rsidRPr="000C74C5" w:rsidRDefault="00696844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73B96" w14:textId="77777777" w:rsidR="00FB6A72" w:rsidRPr="000C74C5" w:rsidRDefault="00696844" w:rsidP="00C33C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B6A72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5C56E" w14:textId="77777777" w:rsidR="00FB6A72" w:rsidRPr="000C74C5" w:rsidRDefault="00FB6A72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3E1EE" w14:textId="77777777" w:rsidR="00FB6A72" w:rsidRPr="000C74C5" w:rsidRDefault="00FB6A72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B6A72" w:rsidRPr="000C74C5" w14:paraId="18207739" w14:textId="77777777" w:rsidTr="001143C6">
        <w:tc>
          <w:tcPr>
            <w:tcW w:w="3139" w:type="dxa"/>
            <w:vAlign w:val="center"/>
          </w:tcPr>
          <w:p w14:paraId="3BFC39F0" w14:textId="77777777" w:rsidR="00FB6A72" w:rsidRPr="000C74C5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47886C" w14:textId="77777777" w:rsidR="00FB6A72" w:rsidRPr="000C74C5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498814" w14:textId="77777777" w:rsidR="00FB6A72" w:rsidRPr="000C74C5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F62FDF" w14:textId="77777777" w:rsidR="00FB6A72" w:rsidRPr="000C74C5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97583A" w14:textId="77777777" w:rsidR="00FB6A72" w:rsidRPr="000C74C5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1BEA" w:rsidRPr="000C74C5" w14:paraId="1FC508E8" w14:textId="77777777" w:rsidTr="001143C6">
        <w:tc>
          <w:tcPr>
            <w:tcW w:w="3139" w:type="dxa"/>
            <w:vAlign w:val="center"/>
          </w:tcPr>
          <w:p w14:paraId="308A8A7E" w14:textId="0CD3684E" w:rsidR="00851BEA" w:rsidRPr="000C74C5" w:rsidRDefault="00851BEA" w:rsidP="00851BE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EFD3DF" w14:textId="3D3761CC" w:rsidR="00851BEA" w:rsidRPr="000C74C5" w:rsidRDefault="00594F2B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4475A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FF286" w14:textId="28B1A120" w:rsidR="00851BEA" w:rsidRPr="000C74C5" w:rsidRDefault="00594F2B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27B05C" w14:textId="3F3EB4F3" w:rsidR="00851BEA" w:rsidRPr="000C74C5" w:rsidRDefault="00594F2B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57D4F" w14:textId="47EE6E73" w:rsidR="00851BEA" w:rsidRPr="000C74C5" w:rsidRDefault="00594F2B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851BEA" w:rsidRPr="000C74C5" w14:paraId="6B86046E" w14:textId="77777777" w:rsidTr="001143C6">
        <w:tc>
          <w:tcPr>
            <w:tcW w:w="3139" w:type="dxa"/>
            <w:vAlign w:val="center"/>
          </w:tcPr>
          <w:p w14:paraId="64F37183" w14:textId="506DEEA2" w:rsidR="00851BEA" w:rsidRPr="000C74C5" w:rsidRDefault="00851BEA" w:rsidP="00851BEA">
            <w:pPr>
              <w:pStyle w:val="Heading7"/>
              <w:keepNext w:val="0"/>
              <w:ind w:left="-101" w:right="-29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เจ้าหนี้บริษัทที่เกี่ยวข้องกัน (หมายเหตุ </w:t>
            </w:r>
            <w:r w:rsidR="00594F2B" w:rsidRPr="00594F2B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21</w:t>
            </w:r>
            <w:r w:rsidRPr="000C74C5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ค)</w:t>
            </w:r>
            <w:r w:rsidRPr="000C74C5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A56A87F" w14:textId="0876B7DF" w:rsidR="00851BEA" w:rsidRPr="000C74C5" w:rsidRDefault="00594F2B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8AFE49" w14:textId="7FC87BFF" w:rsidR="00851BEA" w:rsidRPr="000C74C5" w:rsidRDefault="00594F2B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449EA73" w14:textId="5516616B" w:rsidR="00851BEA" w:rsidRPr="000C74C5" w:rsidRDefault="00594F2B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B3EC89" w14:textId="737DC279" w:rsidR="00851BEA" w:rsidRPr="000C74C5" w:rsidRDefault="00594F2B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A678CD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A678CD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851BEA" w:rsidRPr="000C74C5" w14:paraId="580C2752" w14:textId="77777777" w:rsidTr="001143C6">
        <w:tc>
          <w:tcPr>
            <w:tcW w:w="3139" w:type="dxa"/>
            <w:vAlign w:val="center"/>
          </w:tcPr>
          <w:p w14:paraId="0F64E6CD" w14:textId="0E7CC6D6" w:rsidR="00851BEA" w:rsidRPr="000C74C5" w:rsidRDefault="00851BEA" w:rsidP="00851BE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CF6FD3F" w14:textId="76F55895" w:rsidR="00851BEA" w:rsidRPr="000C74C5" w:rsidRDefault="00594F2B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5E2B43" w14:textId="5734F059" w:rsidR="00851BEA" w:rsidRPr="000C74C5" w:rsidRDefault="00594F2B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9AE66DC" w14:textId="4253C666" w:rsidR="00851BEA" w:rsidRPr="000C74C5" w:rsidRDefault="00594F2B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ACBE45" w14:textId="47739DDB" w:rsidR="00851BEA" w:rsidRPr="000C74C5" w:rsidRDefault="00594F2B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851BEA" w:rsidRPr="000C74C5" w14:paraId="174CC4C7" w14:textId="77777777" w:rsidTr="001143C6">
        <w:tc>
          <w:tcPr>
            <w:tcW w:w="3139" w:type="dxa"/>
            <w:vAlign w:val="center"/>
          </w:tcPr>
          <w:p w14:paraId="654D4EDA" w14:textId="7D8A2C64" w:rsidR="00851BEA" w:rsidRPr="000C74C5" w:rsidRDefault="00851BEA" w:rsidP="00851BE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เงินมัดจำรับล่วงหน้าจากลูกค้า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1D6E7C5" w14:textId="01891300" w:rsidR="00851BEA" w:rsidRPr="000C74C5" w:rsidRDefault="00594F2B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8663F6" w14:textId="0FA482EC" w:rsidR="00851BEA" w:rsidRPr="000C74C5" w:rsidRDefault="00594F2B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AB57D5B" w14:textId="5BC88DF6" w:rsidR="00851BEA" w:rsidRPr="000C74C5" w:rsidRDefault="00594F2B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96CD3F" w14:textId="3A2A6FD1" w:rsidR="00851BEA" w:rsidRPr="000C74C5" w:rsidRDefault="00594F2B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851BEA" w:rsidRPr="000C74C5" w14:paraId="65B36189" w14:textId="77777777" w:rsidTr="001143C6">
        <w:tc>
          <w:tcPr>
            <w:tcW w:w="3139" w:type="dxa"/>
            <w:vAlign w:val="center"/>
          </w:tcPr>
          <w:p w14:paraId="7725C66E" w14:textId="7AF48D7D" w:rsidR="00851BEA" w:rsidRPr="000C74C5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F3A5661" w14:textId="310ED0BA" w:rsidR="00851BEA" w:rsidRPr="000C74C5" w:rsidRDefault="00594F2B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10C125" w14:textId="297DA816" w:rsidR="00851BEA" w:rsidRPr="000C74C5" w:rsidRDefault="00594F2B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9CE96AA" w14:textId="00E3B37C" w:rsidR="00851BEA" w:rsidRPr="000C74C5" w:rsidRDefault="00594F2B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76B2B9" w14:textId="7530B872" w:rsidR="00851BEA" w:rsidRPr="000C74C5" w:rsidRDefault="00594F2B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851BEA" w:rsidRPr="000C74C5" w14:paraId="386FCF74" w14:textId="77777777" w:rsidTr="001143C6">
        <w:tc>
          <w:tcPr>
            <w:tcW w:w="3139" w:type="dxa"/>
            <w:vAlign w:val="center"/>
          </w:tcPr>
          <w:p w14:paraId="2DB1A833" w14:textId="0D4BF6BD" w:rsidR="00851BEA" w:rsidRPr="000C74C5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เจ้าหนี้จากการซื้อ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ทรัพย์สิน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38E87CB" w14:textId="3C032952" w:rsidR="00851BEA" w:rsidRPr="000C74C5" w:rsidRDefault="00594F2B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FC335D" w14:textId="364A9BEA" w:rsidR="00851BEA" w:rsidRPr="000C74C5" w:rsidRDefault="00594F2B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F4B4E9A" w14:textId="6C96F79F" w:rsidR="00851BEA" w:rsidRPr="000C74C5" w:rsidRDefault="00594F2B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133F49" w14:textId="6DA5189D" w:rsidR="00851BEA" w:rsidRPr="000C74C5" w:rsidRDefault="00594F2B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851BEA" w:rsidRPr="000C74C5" w14:paraId="1F0FC253" w14:textId="77777777" w:rsidTr="00D91BB1">
        <w:tc>
          <w:tcPr>
            <w:tcW w:w="3139" w:type="dxa"/>
            <w:vAlign w:val="center"/>
          </w:tcPr>
          <w:p w14:paraId="34765967" w14:textId="53FAE3F4" w:rsidR="00851BEA" w:rsidRPr="000C74C5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508A1A" w14:textId="3BDFB0EA" w:rsidR="00851BEA" w:rsidRPr="000C74C5" w:rsidRDefault="00594F2B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EDE71" w14:textId="10E2FE28" w:rsidR="00851BEA" w:rsidRPr="000C74C5" w:rsidRDefault="00594F2B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38441A" w14:textId="57EC96D3" w:rsidR="00851BEA" w:rsidRPr="000C74C5" w:rsidRDefault="00594F2B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99C59" w14:textId="3185D239" w:rsidR="00851BEA" w:rsidRPr="000C74C5" w:rsidRDefault="00594F2B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851BEA" w:rsidRPr="000C74C5" w14:paraId="19719D05" w14:textId="77777777" w:rsidTr="00D91BB1">
        <w:tc>
          <w:tcPr>
            <w:tcW w:w="3139" w:type="dxa"/>
            <w:vAlign w:val="center"/>
          </w:tcPr>
          <w:p w14:paraId="3A9EA246" w14:textId="030A2E65" w:rsidR="00851BEA" w:rsidRPr="000C74C5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C43324" w14:textId="78BE9AD7" w:rsidR="00851BEA" w:rsidRPr="000C74C5" w:rsidRDefault="00594F2B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EAD281" w14:textId="1D42DE08" w:rsidR="00851BEA" w:rsidRPr="000C74C5" w:rsidRDefault="00594F2B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9A8465" w14:textId="5BFCF828" w:rsidR="00851BEA" w:rsidRPr="000C74C5" w:rsidRDefault="00594F2B" w:rsidP="00851BE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D5CEF7" w14:textId="7DA0447F" w:rsidR="00851BEA" w:rsidRPr="000C74C5" w:rsidRDefault="00594F2B" w:rsidP="00851BE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</w:tbl>
    <w:p w14:paraId="738BF4BA" w14:textId="77777777" w:rsidR="001143C6" w:rsidRPr="000C74C5" w:rsidRDefault="001143C6">
      <w:pPr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0C74C5" w14:paraId="22FE8ADA" w14:textId="77777777" w:rsidTr="001143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388977" w14:textId="4682C3C7" w:rsidR="001676F1" w:rsidRPr="000C74C5" w:rsidRDefault="00A21590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594F2B" w:rsidRPr="00594F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E20F6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สินทรัพย์และหนี้สินตราสารอนุพันธ์</w:t>
            </w:r>
          </w:p>
        </w:tc>
      </w:tr>
    </w:tbl>
    <w:p w14:paraId="1A2180E6" w14:textId="77777777" w:rsidR="00602EB5" w:rsidRPr="000C74C5" w:rsidRDefault="00602EB5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843"/>
        <w:gridCol w:w="1701"/>
      </w:tblGrid>
      <w:tr w:rsidR="00554661" w:rsidRPr="000C74C5" w14:paraId="2D040F92" w14:textId="77777777" w:rsidTr="00594F2B">
        <w:tc>
          <w:tcPr>
            <w:tcW w:w="5918" w:type="dxa"/>
            <w:vAlign w:val="bottom"/>
          </w:tcPr>
          <w:p w14:paraId="125AB7C5" w14:textId="77777777" w:rsidR="00554661" w:rsidRPr="000C74C5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8CD98" w14:textId="6EB73B26" w:rsidR="00554661" w:rsidRPr="000C74C5" w:rsidRDefault="00554661" w:rsidP="00BA068C">
            <w:pPr>
              <w:tabs>
                <w:tab w:val="right" w:pos="3339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54661" w:rsidRPr="000C74C5" w14:paraId="1893D64A" w14:textId="77777777" w:rsidTr="00594F2B">
        <w:trPr>
          <w:trHeight w:val="549"/>
        </w:trPr>
        <w:tc>
          <w:tcPr>
            <w:tcW w:w="5918" w:type="dxa"/>
            <w:vAlign w:val="bottom"/>
          </w:tcPr>
          <w:p w14:paraId="0FD6153B" w14:textId="77777777" w:rsidR="00554661" w:rsidRPr="000C74C5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92CF6" w14:textId="082E61E7" w:rsidR="00554661" w:rsidRPr="000C74C5" w:rsidRDefault="00554661" w:rsidP="00554661">
            <w:pPr>
              <w:tabs>
                <w:tab w:val="right" w:pos="241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C3E9981" w14:textId="77777777" w:rsidR="00554661" w:rsidRPr="000C74C5" w:rsidRDefault="00554661" w:rsidP="00554661">
            <w:pPr>
              <w:tabs>
                <w:tab w:val="right" w:pos="241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54661" w:rsidRPr="000C74C5" w14:paraId="313E607A" w14:textId="77777777" w:rsidTr="00594F2B">
        <w:tc>
          <w:tcPr>
            <w:tcW w:w="5918" w:type="dxa"/>
            <w:vAlign w:val="bottom"/>
          </w:tcPr>
          <w:p w14:paraId="7A9081FD" w14:textId="77777777" w:rsidR="00554661" w:rsidRPr="000C74C5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AC9D6" w14:textId="48223D1F" w:rsidR="00554661" w:rsidRPr="000C74C5" w:rsidRDefault="00BA068C" w:rsidP="000700A0">
            <w:pPr>
              <w:tabs>
                <w:tab w:val="right" w:pos="1628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21CDF0BC" w14:textId="7BFFC1B5" w:rsidR="00554661" w:rsidRPr="000C74C5" w:rsidRDefault="00BA068C" w:rsidP="000700A0">
            <w:pPr>
              <w:tabs>
                <w:tab w:val="right" w:pos="1628"/>
                <w:tab w:val="right" w:pos="3339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97DC8F6" w14:textId="1CBE0EFB" w:rsidR="00554661" w:rsidRPr="000C74C5" w:rsidRDefault="00BA068C" w:rsidP="000700A0">
            <w:pPr>
              <w:tabs>
                <w:tab w:val="right" w:pos="1628"/>
                <w:tab w:val="right" w:pos="3339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54661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0EB8D" w14:textId="78B4A225" w:rsidR="00554661" w:rsidRPr="000C74C5" w:rsidRDefault="00BA068C" w:rsidP="00BA068C">
            <w:pPr>
              <w:tabs>
                <w:tab w:val="right" w:pos="1491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54661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4661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4D96D0E6" w14:textId="16999822" w:rsidR="00554661" w:rsidRPr="000C74C5" w:rsidRDefault="00BA068C" w:rsidP="00BA068C">
            <w:pPr>
              <w:tabs>
                <w:tab w:val="right" w:pos="1491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14D7AE17" w14:textId="7683C474" w:rsidR="00554661" w:rsidRPr="000C74C5" w:rsidRDefault="00BA068C" w:rsidP="00325DDB">
            <w:pPr>
              <w:tabs>
                <w:tab w:val="right" w:pos="1491"/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54661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554661" w:rsidRPr="000C74C5" w14:paraId="7D2DDB54" w14:textId="77777777" w:rsidTr="00594F2B">
        <w:tc>
          <w:tcPr>
            <w:tcW w:w="5918" w:type="dxa"/>
            <w:vAlign w:val="bottom"/>
          </w:tcPr>
          <w:p w14:paraId="41080408" w14:textId="77777777" w:rsidR="00554661" w:rsidRPr="000C74C5" w:rsidRDefault="00554661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AD70B07" w14:textId="77777777" w:rsidR="00554661" w:rsidRPr="000C74C5" w:rsidRDefault="00554661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F8D55" w14:textId="6993815F" w:rsidR="00554661" w:rsidRPr="000C74C5" w:rsidRDefault="00554661" w:rsidP="00DE425C">
            <w:pPr>
              <w:tabs>
                <w:tab w:val="decimal" w:pos="2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1BEA" w:rsidRPr="000C74C5" w14:paraId="42C64D46" w14:textId="77777777" w:rsidTr="00594F2B">
        <w:tc>
          <w:tcPr>
            <w:tcW w:w="5918" w:type="dxa"/>
            <w:vAlign w:val="center"/>
          </w:tcPr>
          <w:p w14:paraId="6344239E" w14:textId="4F70A4F1" w:rsidR="00851BEA" w:rsidRPr="000C74C5" w:rsidRDefault="002E20F6" w:rsidP="00851B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สินทรัพย์ (หนี้สิน)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หมุนเวียน</w:t>
            </w:r>
          </w:p>
        </w:tc>
        <w:tc>
          <w:tcPr>
            <w:tcW w:w="1843" w:type="dxa"/>
            <w:shd w:val="clear" w:color="auto" w:fill="FAFAFA"/>
            <w:vAlign w:val="center"/>
          </w:tcPr>
          <w:p w14:paraId="4B53C5FD" w14:textId="112D71A9" w:rsidR="00851BEA" w:rsidRPr="000C74C5" w:rsidRDefault="00594F2B" w:rsidP="00851BEA">
            <w:pPr>
              <w:tabs>
                <w:tab w:val="decimal" w:pos="163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701" w:type="dxa"/>
            <w:shd w:val="clear" w:color="auto" w:fill="auto"/>
          </w:tcPr>
          <w:p w14:paraId="48175936" w14:textId="55E930A4" w:rsidR="00851BEA" w:rsidRPr="000C74C5" w:rsidRDefault="000033DA" w:rsidP="00867250">
            <w:pPr>
              <w:tabs>
                <w:tab w:val="decimal" w:pos="1500"/>
              </w:tabs>
              <w:ind w:right="-88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33DA" w:rsidRPr="000C74C5" w14:paraId="0B53C066" w14:textId="77777777" w:rsidTr="00594F2B">
        <w:tc>
          <w:tcPr>
            <w:tcW w:w="5918" w:type="dxa"/>
            <w:vAlign w:val="center"/>
          </w:tcPr>
          <w:p w14:paraId="6C9EEB72" w14:textId="1DA6AE3A" w:rsidR="000033DA" w:rsidRPr="000C74C5" w:rsidRDefault="002E20F6" w:rsidP="00851B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สินทรัพย์ (หนี้สิน)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  <w:r w:rsidR="000033DA"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033DA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ไม่หมุนเวียน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BB645C" w14:textId="6BF68499" w:rsidR="000033DA" w:rsidRPr="000C74C5" w:rsidRDefault="002E20F6" w:rsidP="00851BEA">
            <w:pPr>
              <w:tabs>
                <w:tab w:val="decimal" w:pos="163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B05DF48" w14:textId="66FC1287" w:rsidR="000033DA" w:rsidRPr="000C74C5" w:rsidRDefault="002E20F6" w:rsidP="000700A0">
            <w:pPr>
              <w:tabs>
                <w:tab w:val="decimal" w:pos="1500"/>
              </w:tabs>
              <w:ind w:right="-8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33D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0033D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51BEA" w:rsidRPr="000C74C5" w14:paraId="45A78656" w14:textId="77777777" w:rsidTr="00594F2B">
        <w:tc>
          <w:tcPr>
            <w:tcW w:w="5918" w:type="dxa"/>
            <w:vAlign w:val="center"/>
          </w:tcPr>
          <w:p w14:paraId="4C8F5C68" w14:textId="712F333E" w:rsidR="00851BEA" w:rsidRPr="000C74C5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สินทรัพย์ (หนี้สิน) 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8409C6" w14:textId="62BBA497" w:rsidR="00851BEA" w:rsidRPr="000C74C5" w:rsidRDefault="00594F2B" w:rsidP="00851BEA">
            <w:pPr>
              <w:tabs>
                <w:tab w:val="decimal" w:pos="163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8E3CA" w14:textId="444A9FA9" w:rsidR="00851BEA" w:rsidRPr="000C74C5" w:rsidRDefault="002E20F6" w:rsidP="000700A0">
            <w:pPr>
              <w:tabs>
                <w:tab w:val="decimal" w:pos="1500"/>
              </w:tabs>
              <w:ind w:right="-88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6D975CC" w14:textId="77777777" w:rsidR="004104C9" w:rsidRPr="000C74C5" w:rsidRDefault="004104C9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F88E3CF" w14:textId="3B8B2C48" w:rsidR="00154DB5" w:rsidRPr="000C74C5" w:rsidRDefault="00154DB5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เพื่อเป็นการป้องกันความเสี่ยงจากความผันผวนของอัตราดอกเบี้ยลอยตัวในสกุลเงินบาท บริษัทจึงทำสัญญาแลกเปลี่ยนอัตราดอกเบี้ยกับสถาบันการเงินในเดือนมีนาคม </w:t>
      </w:r>
      <w:r w:rsidR="000312CB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โดยมีจำนวนเงินต้น</w:t>
      </w:r>
      <w:r w:rsidR="00554661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และแลกเปลี่ยนอัตราดอกเบี้ยลอยตัวเป็น</w:t>
      </w:r>
      <w:r w:rsidR="00197537" w:rsidRPr="000C74C5">
        <w:rPr>
          <w:rFonts w:ascii="Browallia New" w:hAnsi="Browallia New" w:cs="Browallia New"/>
          <w:sz w:val="26"/>
          <w:szCs w:val="26"/>
          <w:lang w:val="en-GB"/>
        </w:rPr>
        <w:br/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อัตราดอกเบี้ยแบบคงที่จนถึงปี พ.ศ.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619847BA" w14:textId="77777777" w:rsidR="00154DB5" w:rsidRPr="000C74C5" w:rsidRDefault="00154DB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048802" w14:textId="0F940522" w:rsidR="00253DBE" w:rsidRPr="000C74C5" w:rsidRDefault="00154DB5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ส่วนที่ไม่มีประสิทธิผลจากการป้องกันความเสี่ยงกระแสเงินสดจะรับรู้ในกำไรหรือขาดทุน อย่างไรก็ตาม บริษัทไม่มีการบันทึกส่วนที่ไม่มี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ประสิทธิผลสำหรับงวดสิ้นสุดวันที่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30</w:t>
      </w:r>
      <w:r w:rsidR="00F0455F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0455F" w:rsidRPr="000C74C5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5365AD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และการเปลี่ยนแปลงมูลค่ายุติธรรรมของส่วนที่มีประสิทธิผลจะรับรู้ใน</w:t>
      </w:r>
      <w:r w:rsidR="00812908" w:rsidRPr="000C74C5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กำไรขาดทุนเบ็ดเสร็จอื่น</w:t>
      </w:r>
    </w:p>
    <w:p w14:paraId="0AE27B9D" w14:textId="77777777" w:rsidR="008230A9" w:rsidRPr="000C74C5" w:rsidRDefault="008230A9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DACE312" w14:textId="6F655D73" w:rsidR="008230A9" w:rsidRPr="000C74C5" w:rsidRDefault="008230A9" w:rsidP="001143C6">
      <w:pPr>
        <w:pStyle w:val="BodyTextIndent3"/>
        <w:ind w:left="0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ใช้มูลค่าปัจจุบันของกระแสเงินสดในอนาคตในการประเมินมูลค่ายุติธรรมด้วยอัตราผลการตอบแทนของตราสารหนี้ ซึ่งจัดประเภท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เป็นมูลค่ายุติธรรมระดับ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49B97907" w14:textId="77777777" w:rsidR="0090120B" w:rsidRPr="000C74C5" w:rsidRDefault="0090120B" w:rsidP="001143C6">
      <w:pPr>
        <w:pStyle w:val="BodyTextIndent3"/>
        <w:ind w:left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0C74C5" w14:paraId="505231B8" w14:textId="77777777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130923" w14:textId="010E5575" w:rsidR="001676F1" w:rsidRPr="000C74C5" w:rsidRDefault="00594F2B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7C4A4DE9" w14:textId="77777777" w:rsidR="008722A1" w:rsidRPr="000C74C5" w:rsidRDefault="008722A1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8D02FB" w:rsidRPr="000C74C5" w14:paraId="7A6AAAC3" w14:textId="77777777" w:rsidTr="00D91BB1">
        <w:trPr>
          <w:cantSplit/>
        </w:trPr>
        <w:tc>
          <w:tcPr>
            <w:tcW w:w="5994" w:type="dxa"/>
            <w:vAlign w:val="bottom"/>
          </w:tcPr>
          <w:p w14:paraId="499BDD54" w14:textId="77777777" w:rsidR="008D02FB" w:rsidRPr="000C74C5" w:rsidRDefault="008D02FB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6B8C0" w14:textId="77777777" w:rsidR="008D02FB" w:rsidRPr="000C74C5" w:rsidRDefault="008D02FB" w:rsidP="008D02FB">
            <w:pPr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(หน่วย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00122D" w:rsidRPr="000C74C5" w14:paraId="71BB5571" w14:textId="77777777" w:rsidTr="00D91BB1">
        <w:trPr>
          <w:cantSplit/>
        </w:trPr>
        <w:tc>
          <w:tcPr>
            <w:tcW w:w="5994" w:type="dxa"/>
            <w:vAlign w:val="bottom"/>
          </w:tcPr>
          <w:p w14:paraId="6925F558" w14:textId="77777777" w:rsidR="0000122D" w:rsidRPr="000C74C5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23092" w14:textId="3899D027" w:rsidR="0000122D" w:rsidRPr="000C74C5" w:rsidRDefault="001F759D" w:rsidP="000012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00122D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  <w:r w:rsidR="00995F7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</w:p>
          <w:p w14:paraId="364E37B1" w14:textId="4448C224" w:rsidR="0000122D" w:rsidRPr="000C74C5" w:rsidRDefault="001F759D" w:rsidP="000012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00122D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0122D" w:rsidRPr="000C74C5" w14:paraId="174216FB" w14:textId="77777777" w:rsidTr="00D91BB1">
        <w:tc>
          <w:tcPr>
            <w:tcW w:w="5994" w:type="dxa"/>
            <w:vAlign w:val="bottom"/>
          </w:tcPr>
          <w:p w14:paraId="3AC9CF94" w14:textId="77777777" w:rsidR="0000122D" w:rsidRPr="000C74C5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B2D4099" w14:textId="061B63E4" w:rsidR="0000122D" w:rsidRPr="000C74C5" w:rsidRDefault="0000122D" w:rsidP="008D02FB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21413A2" w14:textId="52D2CA2D" w:rsidR="0000122D" w:rsidRPr="000C74C5" w:rsidRDefault="00594F2B" w:rsidP="008D02FB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02FB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02FB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02FB" w:rsidRPr="000C74C5" w14:paraId="5D206C7A" w14:textId="77777777" w:rsidTr="00D91BB1">
        <w:tc>
          <w:tcPr>
            <w:tcW w:w="5994" w:type="dxa"/>
            <w:vAlign w:val="bottom"/>
          </w:tcPr>
          <w:p w14:paraId="5D784897" w14:textId="77777777" w:rsidR="008D02FB" w:rsidRPr="000C74C5" w:rsidRDefault="008D02FB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14:paraId="6A85A58A" w14:textId="031981AA" w:rsidR="008D02FB" w:rsidRPr="000C74C5" w:rsidRDefault="009718CF" w:rsidP="008D02FB">
            <w:pPr>
              <w:tabs>
                <w:tab w:val="right" w:pos="1095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</w:tcPr>
          <w:p w14:paraId="242C936C" w14:textId="21D4B4C7" w:rsidR="008D02FB" w:rsidRPr="000C74C5" w:rsidRDefault="009718CF" w:rsidP="008D02FB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0122D" w:rsidRPr="000C74C5" w14:paraId="4A9F117F" w14:textId="77777777" w:rsidTr="00D91BB1">
        <w:tc>
          <w:tcPr>
            <w:tcW w:w="5994" w:type="dxa"/>
            <w:vAlign w:val="bottom"/>
          </w:tcPr>
          <w:p w14:paraId="3FEE60C8" w14:textId="77777777" w:rsidR="0000122D" w:rsidRPr="000C74C5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703B80A" w14:textId="77777777" w:rsidR="0000122D" w:rsidRPr="000C74C5" w:rsidRDefault="0000122D" w:rsidP="008D02FB">
            <w:pPr>
              <w:tabs>
                <w:tab w:val="right" w:pos="1224"/>
              </w:tabs>
              <w:ind w:left="-24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D02FB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4B83A3E" w14:textId="77777777" w:rsidR="0000122D" w:rsidRPr="000C74C5" w:rsidRDefault="0000122D" w:rsidP="00D91BB1">
            <w:pPr>
              <w:tabs>
                <w:tab w:val="right" w:pos="1072"/>
              </w:tabs>
              <w:ind w:left="-62" w:right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D02FB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D91BB1" w:rsidRPr="000C74C5" w14:paraId="10313215" w14:textId="77777777" w:rsidTr="00D91BB1">
        <w:tc>
          <w:tcPr>
            <w:tcW w:w="5994" w:type="dxa"/>
            <w:vAlign w:val="bottom"/>
          </w:tcPr>
          <w:p w14:paraId="536F1F16" w14:textId="30A4F629" w:rsidR="00D91BB1" w:rsidRPr="000C74C5" w:rsidRDefault="00D91BB1" w:rsidP="00D91BB1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90862AF" w14:textId="77777777" w:rsidR="00D91BB1" w:rsidRPr="000C74C5" w:rsidRDefault="00D91BB1" w:rsidP="00D91BB1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01BECFA9" w14:textId="77777777" w:rsidR="00D91BB1" w:rsidRPr="000C74C5" w:rsidRDefault="00D91BB1" w:rsidP="00D91BB1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1BEA" w:rsidRPr="000C74C5" w14:paraId="4746C4D0" w14:textId="77777777" w:rsidTr="00826A14">
        <w:tc>
          <w:tcPr>
            <w:tcW w:w="5994" w:type="dxa"/>
          </w:tcPr>
          <w:p w14:paraId="4A5AFF23" w14:textId="450F2AB0" w:rsidR="00851BEA" w:rsidRPr="000C74C5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FAB257" w14:textId="7BF522BD" w:rsidR="00851BEA" w:rsidRPr="000C74C5" w:rsidRDefault="00594F2B" w:rsidP="00851BEA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F98782A" w14:textId="4D0C906B" w:rsidR="00851BEA" w:rsidRPr="000C74C5" w:rsidRDefault="00594F2B" w:rsidP="00851BE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851BEA" w:rsidRPr="000C74C5" w14:paraId="00191223" w14:textId="77777777" w:rsidTr="00826A14">
        <w:trPr>
          <w:trHeight w:val="227"/>
        </w:trPr>
        <w:tc>
          <w:tcPr>
            <w:tcW w:w="5994" w:type="dxa"/>
            <w:vAlign w:val="bottom"/>
          </w:tcPr>
          <w:p w14:paraId="00F94C96" w14:textId="6519B1E9" w:rsidR="00851BEA" w:rsidRPr="000C74C5" w:rsidRDefault="00851BEA" w:rsidP="00851BE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BD4FB" w14:textId="43C6D2B8" w:rsidR="00851BEA" w:rsidRPr="000C74C5" w:rsidRDefault="00594F2B" w:rsidP="00851BEA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6268DC2" w14:textId="047CF8D6" w:rsidR="00851BEA" w:rsidRPr="000C74C5" w:rsidRDefault="00594F2B" w:rsidP="00851BE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851BEA" w:rsidRPr="000C74C5" w14:paraId="1EB326D4" w14:textId="77777777" w:rsidTr="00D91BB1">
        <w:tc>
          <w:tcPr>
            <w:tcW w:w="5994" w:type="dxa"/>
          </w:tcPr>
          <w:p w14:paraId="5CD98734" w14:textId="093ECFE8" w:rsidR="00851BEA" w:rsidRPr="000C74C5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024C277" w14:textId="6F196192" w:rsidR="00851BEA" w:rsidRPr="000C74C5" w:rsidRDefault="00851BEA" w:rsidP="00851BEA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D4517E9" w14:textId="3D641186" w:rsidR="00851BEA" w:rsidRPr="000C74C5" w:rsidRDefault="00851BEA" w:rsidP="00851BE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1BEA" w:rsidRPr="000C74C5" w14:paraId="194E5919" w14:textId="77777777" w:rsidTr="00D91BB1">
        <w:tc>
          <w:tcPr>
            <w:tcW w:w="5994" w:type="dxa"/>
          </w:tcPr>
          <w:p w14:paraId="59E55D0B" w14:textId="49BA9F98" w:rsidR="00851BEA" w:rsidRPr="000C74C5" w:rsidRDefault="00851BEA" w:rsidP="00851BE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4F2F5A85" w14:textId="77777777" w:rsidR="00851BEA" w:rsidRPr="000C74C5" w:rsidRDefault="00851BEA" w:rsidP="00851BEA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66B06CE4" w14:textId="77777777" w:rsidR="00851BEA" w:rsidRPr="000C74C5" w:rsidRDefault="00851BEA" w:rsidP="00851BE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1BEA" w:rsidRPr="000C74C5" w14:paraId="28F1098B" w14:textId="77777777" w:rsidTr="00D91BB1">
        <w:tc>
          <w:tcPr>
            <w:tcW w:w="5994" w:type="dxa"/>
          </w:tcPr>
          <w:p w14:paraId="6DBCC7A1" w14:textId="0B38377D" w:rsidR="00851BEA" w:rsidRPr="000C74C5" w:rsidRDefault="00851BEA" w:rsidP="00851BEA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E436A7D" w14:textId="730F4505" w:rsidR="00851BEA" w:rsidRPr="000C74C5" w:rsidRDefault="00594F2B" w:rsidP="00851BE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B59391D" w14:textId="313F3DD3" w:rsidR="00851BEA" w:rsidRPr="000C74C5" w:rsidRDefault="00594F2B" w:rsidP="00851BE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851BEA" w:rsidRPr="000C74C5" w14:paraId="67E4C489" w14:textId="77777777" w:rsidTr="00D91BB1">
        <w:tc>
          <w:tcPr>
            <w:tcW w:w="5994" w:type="dxa"/>
          </w:tcPr>
          <w:p w14:paraId="4207E4A6" w14:textId="62E9918B" w:rsidR="00851BEA" w:rsidRPr="000C74C5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DB9543" w14:textId="71E10F47" w:rsidR="00851BEA" w:rsidRPr="000C74C5" w:rsidRDefault="00594F2B" w:rsidP="00851BEA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9FA06D3" w14:textId="5B8A2C97" w:rsidR="00851BEA" w:rsidRPr="000C74C5" w:rsidRDefault="00594F2B" w:rsidP="00851BE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851BEA" w:rsidRPr="000C74C5" w14:paraId="31AE4889" w14:textId="77777777" w:rsidTr="00D91BB1">
        <w:tc>
          <w:tcPr>
            <w:tcW w:w="5994" w:type="dxa"/>
          </w:tcPr>
          <w:p w14:paraId="4E54AD96" w14:textId="43D547A6" w:rsidR="00851BEA" w:rsidRPr="000C74C5" w:rsidRDefault="00851BEA" w:rsidP="00851BE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429F6" w14:textId="74D111C9" w:rsidR="00851BEA" w:rsidRPr="000C74C5" w:rsidRDefault="00594F2B" w:rsidP="00851BEA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C1A8D5F" w14:textId="4B84424F" w:rsidR="00851BEA" w:rsidRPr="000C74C5" w:rsidRDefault="00594F2B" w:rsidP="00851BEA">
            <w:pPr>
              <w:tabs>
                <w:tab w:val="decimal" w:pos="151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177C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37177C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37177C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</w:tbl>
    <w:p w14:paraId="76456C1E" w14:textId="561E425B" w:rsidR="0090120B" w:rsidRPr="000C74C5" w:rsidRDefault="002A445E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2098B4D" w14:textId="48522744" w:rsidR="008A2473" w:rsidRPr="000C74C5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="00F0455F" w:rsidRPr="000C74C5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="000610C9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30</w:t>
      </w:r>
      <w:r w:rsidR="00F0455F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0455F" w:rsidRPr="000C74C5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A1638D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6331D420" w14:textId="77777777" w:rsidR="008722A1" w:rsidRPr="000C74C5" w:rsidRDefault="008722A1" w:rsidP="000700A0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13"/>
        <w:gridCol w:w="2658"/>
      </w:tblGrid>
      <w:tr w:rsidR="002C2C27" w:rsidRPr="000C74C5" w14:paraId="6A5BC1EB" w14:textId="77777777" w:rsidTr="00612559">
        <w:tc>
          <w:tcPr>
            <w:tcW w:w="6813" w:type="dxa"/>
            <w:vAlign w:val="bottom"/>
          </w:tcPr>
          <w:p w14:paraId="09A3B096" w14:textId="77777777" w:rsidR="002C2C27" w:rsidRPr="000C74C5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A1F9D" w14:textId="77777777" w:rsidR="002C2C27" w:rsidRPr="000C74C5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2C2C27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2C2C27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2C2C27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2C27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2C2C27"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2C2C27" w:rsidRPr="000C74C5" w14:paraId="2205938B" w14:textId="77777777" w:rsidTr="00612559">
        <w:tc>
          <w:tcPr>
            <w:tcW w:w="6813" w:type="dxa"/>
            <w:vAlign w:val="bottom"/>
          </w:tcPr>
          <w:p w14:paraId="5D2B4630" w14:textId="77777777" w:rsidR="002C2C27" w:rsidRPr="000C74C5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075E7" w14:textId="77777777" w:rsidR="002C2C27" w:rsidRPr="000C74C5" w:rsidRDefault="00696844" w:rsidP="00BB323D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E281049" w14:textId="77777777" w:rsidR="002C2C27" w:rsidRPr="000C74C5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2C27" w:rsidRPr="000C74C5" w14:paraId="3E949CF2" w14:textId="77777777" w:rsidTr="00612559">
        <w:tc>
          <w:tcPr>
            <w:tcW w:w="6813" w:type="dxa"/>
            <w:vAlign w:val="bottom"/>
          </w:tcPr>
          <w:p w14:paraId="4AF9F8DD" w14:textId="77777777" w:rsidR="002C2C27" w:rsidRPr="000C74C5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D070E" w14:textId="77777777" w:rsidR="002C2C27" w:rsidRPr="000C74C5" w:rsidRDefault="002C2C27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0C74C5" w14:paraId="3B7BF711" w14:textId="77777777" w:rsidTr="00612559">
        <w:tc>
          <w:tcPr>
            <w:tcW w:w="6813" w:type="dxa"/>
            <w:vAlign w:val="bottom"/>
          </w:tcPr>
          <w:p w14:paraId="6655C94D" w14:textId="77777777" w:rsidR="008B0B15" w:rsidRPr="000C74C5" w:rsidRDefault="008B0B15" w:rsidP="00FE1DD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58" w:type="dxa"/>
            <w:shd w:val="clear" w:color="auto" w:fill="FAFAFA"/>
            <w:vAlign w:val="bottom"/>
          </w:tcPr>
          <w:p w14:paraId="04188391" w14:textId="1C61A7C7" w:rsidR="008B0B15" w:rsidRPr="000C74C5" w:rsidRDefault="00594F2B" w:rsidP="00BB323D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E20F6" w:rsidRPr="000C74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2E20F6" w:rsidRPr="000C74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2E20F6" w:rsidRPr="000C74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</w:tr>
      <w:tr w:rsidR="007C004A" w:rsidRPr="000C74C5" w14:paraId="1D251C05" w14:textId="77777777" w:rsidTr="00612559">
        <w:tc>
          <w:tcPr>
            <w:tcW w:w="6813" w:type="dxa"/>
            <w:vAlign w:val="bottom"/>
          </w:tcPr>
          <w:p w14:paraId="18E90B2B" w14:textId="77777777" w:rsidR="007C004A" w:rsidRPr="000C74C5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จ่ายคืนระหว่างงวด</w:t>
            </w:r>
          </w:p>
        </w:tc>
        <w:tc>
          <w:tcPr>
            <w:tcW w:w="2658" w:type="dxa"/>
            <w:shd w:val="clear" w:color="auto" w:fill="FAFAFA"/>
            <w:vAlign w:val="bottom"/>
          </w:tcPr>
          <w:p w14:paraId="3F5E3BB3" w14:textId="5769BBF9" w:rsidR="007C004A" w:rsidRPr="000C74C5" w:rsidRDefault="002E20F6" w:rsidP="00BB323D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2C2F" w:rsidRPr="000C74C5" w14:paraId="28133046" w14:textId="77777777" w:rsidTr="00612559">
        <w:tc>
          <w:tcPr>
            <w:tcW w:w="6813" w:type="dxa"/>
            <w:vAlign w:val="bottom"/>
          </w:tcPr>
          <w:p w14:paraId="76D3C03F" w14:textId="4F5645A7" w:rsidR="004A2C2F" w:rsidRPr="000C74C5" w:rsidRDefault="004A2C2F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ค่าธรรมเนียมทางการเงิน</w:t>
            </w:r>
          </w:p>
        </w:tc>
        <w:tc>
          <w:tcPr>
            <w:tcW w:w="2658" w:type="dxa"/>
            <w:shd w:val="clear" w:color="auto" w:fill="FAFAFA"/>
            <w:vAlign w:val="bottom"/>
          </w:tcPr>
          <w:p w14:paraId="3483319D" w14:textId="641FFFFF" w:rsidR="004A2C2F" w:rsidRPr="000C74C5" w:rsidRDefault="002E20F6" w:rsidP="00BB323D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004A" w:rsidRPr="000C74C5" w14:paraId="4C3ED757" w14:textId="77777777" w:rsidTr="00612559">
        <w:tc>
          <w:tcPr>
            <w:tcW w:w="6813" w:type="dxa"/>
            <w:vAlign w:val="bottom"/>
          </w:tcPr>
          <w:p w14:paraId="33B0A510" w14:textId="77777777" w:rsidR="007C004A" w:rsidRPr="000C74C5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927F6" w14:textId="43E74083" w:rsidR="007C004A" w:rsidRPr="000C74C5" w:rsidRDefault="00594F2B" w:rsidP="00BB323D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2E20F6" w:rsidRPr="000C74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</w:p>
        </w:tc>
      </w:tr>
      <w:tr w:rsidR="007C004A" w:rsidRPr="000C74C5" w14:paraId="0396A13D" w14:textId="77777777" w:rsidTr="00612559">
        <w:tc>
          <w:tcPr>
            <w:tcW w:w="6813" w:type="dxa"/>
            <w:vAlign w:val="bottom"/>
          </w:tcPr>
          <w:p w14:paraId="21D80FAE" w14:textId="77777777" w:rsidR="007C004A" w:rsidRPr="000C74C5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91452F"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E4F56" w14:textId="154D61FF" w:rsidR="007C004A" w:rsidRPr="000C74C5" w:rsidRDefault="00594F2B" w:rsidP="00BB323D">
            <w:pPr>
              <w:tabs>
                <w:tab w:val="decimal" w:pos="241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E20F6" w:rsidRPr="000C74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="002E20F6" w:rsidRPr="000C74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2E20F6" w:rsidRPr="000C74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</w:tr>
    </w:tbl>
    <w:p w14:paraId="44B4528A" w14:textId="77777777" w:rsidR="00233F2E" w:rsidRPr="000C74C5" w:rsidRDefault="00233F2E" w:rsidP="000700A0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54CF4682" w14:textId="43DB5E85" w:rsidR="008B0B15" w:rsidRPr="000C74C5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เงินกู้ยืมระยะยาวจากสถาบันการเงินเป็นเงินกู้ยืมจากสัญญา 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Term Loan Facility 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Revolving Credit Facility </w:t>
      </w:r>
      <w:r w:rsidRPr="000C74C5">
        <w:rPr>
          <w:rFonts w:ascii="Browallia New" w:hAnsi="Browallia New" w:cs="Browallia New"/>
          <w:sz w:val="26"/>
          <w:szCs w:val="26"/>
          <w:cs/>
        </w:rPr>
        <w:t>ในสกุลเงินบาท</w:t>
      </w:r>
      <w:r w:rsidR="007D3435" w:rsidRPr="000C74C5">
        <w:rPr>
          <w:rFonts w:ascii="Browallia New" w:hAnsi="Browallia New" w:cs="Browallia New"/>
          <w:sz w:val="26"/>
          <w:szCs w:val="26"/>
        </w:rPr>
        <w:br/>
      </w:r>
      <w:r w:rsidRPr="000C74C5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เงินกู้ยืมดังกล่าวคิดอัตราดอกเบี้ยร้อยละ </w:t>
      </w:r>
      <w:r w:rsidRPr="000C74C5">
        <w:rPr>
          <w:rFonts w:ascii="Browallia New" w:hAnsi="Browallia New" w:cs="Browallia New"/>
          <w:spacing w:val="-6"/>
          <w:sz w:val="26"/>
          <w:szCs w:val="26"/>
          <w:lang w:val="en-GB"/>
        </w:rPr>
        <w:t>TH</w:t>
      </w:r>
      <w:r w:rsidR="007806D2" w:rsidRPr="000C74C5">
        <w:rPr>
          <w:rFonts w:ascii="Browallia New" w:hAnsi="Browallia New" w:cs="Browallia New"/>
          <w:spacing w:val="-6"/>
          <w:sz w:val="26"/>
          <w:szCs w:val="26"/>
          <w:lang w:val="en-GB"/>
        </w:rPr>
        <w:t>OR</w:t>
      </w:r>
      <w:r w:rsidRPr="000C74C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บวกส่วนต่างของอัตราดอกเบี้ยจำนวนหนึ่งต่อปี โดยมีกำหนดชำระคืนภายในปี</w:t>
      </w:r>
      <w:r w:rsidR="00546C42" w:rsidRPr="000C74C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94F2B" w:rsidRPr="00594F2B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</w:p>
    <w:p w14:paraId="39E36E71" w14:textId="77777777" w:rsidR="00325AEF" w:rsidRPr="000C74C5" w:rsidRDefault="00325AEF" w:rsidP="000700A0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768B6ACD" w14:textId="7F796919" w:rsidR="005365AD" w:rsidRPr="000C74C5" w:rsidRDefault="005365AD" w:rsidP="005365A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วงเงินกู้ยืมชนิดที่ผู้ให้กู้มีข้อผูกมัดที่จะต้องให้บริษัทกู้แน่นอนรวมเป็นเงินทั้งสิ้น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3</w:t>
      </w:r>
      <w:r w:rsidR="00E14194" w:rsidRPr="000C74C5">
        <w:rPr>
          <w:rFonts w:ascii="Browallia New" w:hAnsi="Browallia New" w:cs="Browallia New"/>
          <w:sz w:val="26"/>
          <w:szCs w:val="26"/>
          <w:lang w:val="en-GB"/>
        </w:rPr>
        <w:t>,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ประกอบด้วย 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>Term Loan Facility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594F2B" w:rsidRPr="00594F2B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E14194" w:rsidRPr="000C74C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94F2B" w:rsidRPr="00594F2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0C74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0C74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0C74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Revolving Credit Facility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594F2B" w:rsidRPr="00594F2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C74C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94F2B" w:rsidRPr="00594F2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0C74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ณ วันที่ </w:t>
      </w:r>
      <w:r w:rsidR="00594F2B" w:rsidRPr="00594F2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F0455F" w:rsidRPr="000C74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0455F" w:rsidRPr="000C74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0C74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94F2B" w:rsidRPr="00594F2B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0C74C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Term Loan Facility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ไม่มีวงเงินคงเหลือ และ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Revolving Credit Facility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มีวงเงินคงเหลือ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>(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EA3F59" w:rsidRPr="000C74C5">
        <w:rPr>
          <w:rFonts w:ascii="Browallia New" w:hAnsi="Browallia New" w:cs="Browallia New"/>
          <w:sz w:val="26"/>
          <w:szCs w:val="26"/>
          <w:cs/>
          <w:lang w:val="en-GB"/>
        </w:rPr>
        <w:t>ไม่มี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500</w:t>
      </w:r>
      <w:r w:rsidR="003F2B6E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F2B6E" w:rsidRPr="000C74C5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277BFC68" w14:textId="5A8ED747" w:rsidR="00E14194" w:rsidRPr="000C74C5" w:rsidRDefault="00E14194" w:rsidP="000700A0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34E5B328" w14:textId="4FDABB4C" w:rsidR="00E14194" w:rsidRPr="000C74C5" w:rsidRDefault="00E14194" w:rsidP="005365A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กลุ่มกิจการมีวงเงินกู้ยืมจากผู้ถือหุ้นรวมเป็นเงินทั้งสิ้น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0C74C5">
        <w:rPr>
          <w:rFonts w:ascii="Browallia New" w:hAnsi="Browallia New" w:cs="Browallia New"/>
          <w:sz w:val="26"/>
          <w:szCs w:val="26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ณ วันที่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30</w:t>
      </w:r>
      <w:r w:rsidR="00F0455F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0455F" w:rsidRPr="000C74C5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C74C5">
        <w:rPr>
          <w:rFonts w:ascii="Browallia New" w:hAnsi="Browallia New" w:cs="Browallia New"/>
          <w:sz w:val="26"/>
          <w:szCs w:val="26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บริษัทยังไม่ได้เบิกออกมาใช้</w:t>
      </w:r>
    </w:p>
    <w:p w14:paraId="621FFFB5" w14:textId="77777777" w:rsidR="0090120B" w:rsidRPr="000C74C5" w:rsidRDefault="0090120B" w:rsidP="006806FA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4A5F6499" w14:textId="1981CA8C" w:rsidR="006806FA" w:rsidRPr="000C74C5" w:rsidRDefault="006806FA" w:rsidP="006806FA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</w:t>
      </w:r>
      <w:r w:rsidR="005C7EA8"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รกระทบยอดหนี้สินที่เกิดจากกิจกรรมจัดหาเงิน</w:t>
      </w:r>
    </w:p>
    <w:p w14:paraId="48A312F4" w14:textId="77777777" w:rsidR="006806FA" w:rsidRPr="000C74C5" w:rsidRDefault="006806FA" w:rsidP="006806FA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31"/>
        <w:gridCol w:w="1417"/>
        <w:gridCol w:w="1418"/>
        <w:gridCol w:w="1418"/>
        <w:gridCol w:w="1278"/>
      </w:tblGrid>
      <w:tr w:rsidR="000F72F8" w:rsidRPr="000C74C5" w14:paraId="266EB969" w14:textId="77777777" w:rsidTr="001B025A">
        <w:trPr>
          <w:tblHeader/>
        </w:trPr>
        <w:tc>
          <w:tcPr>
            <w:tcW w:w="3931" w:type="dxa"/>
            <w:vAlign w:val="bottom"/>
          </w:tcPr>
          <w:p w14:paraId="36C9DBAD" w14:textId="77777777" w:rsidR="000F72F8" w:rsidRPr="000C74C5" w:rsidRDefault="000F72F8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FD3F34" w14:textId="27EF5D50" w:rsidR="000F72F8" w:rsidRPr="000C74C5" w:rsidRDefault="000F72F8" w:rsidP="000F72F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6806FA" w:rsidRPr="000C74C5" w14:paraId="641DBDCC" w14:textId="77777777" w:rsidTr="001B025A">
        <w:trPr>
          <w:tblHeader/>
        </w:trPr>
        <w:tc>
          <w:tcPr>
            <w:tcW w:w="3931" w:type="dxa"/>
            <w:vAlign w:val="bottom"/>
          </w:tcPr>
          <w:p w14:paraId="331AFE85" w14:textId="77777777" w:rsidR="006806FA" w:rsidRPr="000C74C5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A31307" w14:textId="77777777" w:rsidR="006806FA" w:rsidRPr="000C74C5" w:rsidRDefault="00A645FE" w:rsidP="008B3AC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D67365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6806F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6806FA" w:rsidRPr="000C74C5" w14:paraId="4EBDAAA4" w14:textId="77777777" w:rsidTr="001B025A">
        <w:trPr>
          <w:tblHeader/>
        </w:trPr>
        <w:tc>
          <w:tcPr>
            <w:tcW w:w="3931" w:type="dxa"/>
            <w:vAlign w:val="bottom"/>
          </w:tcPr>
          <w:p w14:paraId="6407152C" w14:textId="77777777" w:rsidR="006806FA" w:rsidRPr="000C74C5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C41F8F" w14:textId="77777777" w:rsidR="006806FA" w:rsidRPr="000C74C5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44FBA457" w14:textId="77777777" w:rsidR="006806FA" w:rsidRPr="000C74C5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DC6CF5" w14:textId="77777777" w:rsidR="006806FA" w:rsidRPr="000C74C5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74CB432" w14:textId="77777777" w:rsidR="006806FA" w:rsidRPr="000C74C5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A996B0" w14:textId="77777777" w:rsidR="006806FA" w:rsidRPr="000C74C5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2906C471" w14:textId="77777777" w:rsidR="006806FA" w:rsidRPr="000C74C5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AAE91D" w14:textId="77777777" w:rsidR="006806FA" w:rsidRPr="000C74C5" w:rsidRDefault="006806F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0C74C5" w14:paraId="2A5D67A6" w14:textId="77777777" w:rsidTr="001B025A">
        <w:trPr>
          <w:tblHeader/>
        </w:trPr>
        <w:tc>
          <w:tcPr>
            <w:tcW w:w="3931" w:type="dxa"/>
            <w:vAlign w:val="bottom"/>
          </w:tcPr>
          <w:p w14:paraId="6CDDAD7C" w14:textId="77777777" w:rsidR="006806FA" w:rsidRPr="000C74C5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F554F15" w14:textId="77777777" w:rsidR="006806FA" w:rsidRPr="000C74C5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56C794CC" w14:textId="77777777" w:rsidR="006806FA" w:rsidRPr="000C74C5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41A42A7B" w14:textId="77777777" w:rsidR="006806FA" w:rsidRPr="000C74C5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51FE7864" w14:textId="77777777" w:rsidR="006806FA" w:rsidRPr="000C74C5" w:rsidRDefault="006806FA" w:rsidP="008B3AC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6400F8" w:rsidRPr="000C74C5" w14:paraId="64BF6D14" w14:textId="77777777" w:rsidTr="000D23A9">
        <w:tc>
          <w:tcPr>
            <w:tcW w:w="3931" w:type="dxa"/>
            <w:vAlign w:val="bottom"/>
          </w:tcPr>
          <w:p w14:paraId="5C5E248B" w14:textId="13E094AB" w:rsidR="006400F8" w:rsidRPr="000C74C5" w:rsidRDefault="006400F8" w:rsidP="006400F8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ACCF26" w14:textId="0262282F" w:rsidR="006400F8" w:rsidRPr="000C74C5" w:rsidRDefault="00594F2B" w:rsidP="00594F2B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5A93B8CC" w14:textId="039783C2" w:rsidR="006400F8" w:rsidRPr="000C74C5" w:rsidRDefault="00594F2B" w:rsidP="00BB323D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70255BB3" w14:textId="165D18EC" w:rsidR="006400F8" w:rsidRPr="000C74C5" w:rsidRDefault="00594F2B" w:rsidP="00BB323D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3BC9F3" w14:textId="4EB5FBBD" w:rsidR="006400F8" w:rsidRPr="000C74C5" w:rsidRDefault="00594F2B" w:rsidP="00BB323D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6400F8" w:rsidRPr="000C74C5" w14:paraId="1967D651" w14:textId="77777777" w:rsidTr="007C1181">
        <w:tc>
          <w:tcPr>
            <w:tcW w:w="3931" w:type="dxa"/>
            <w:vAlign w:val="bottom"/>
            <w:hideMark/>
          </w:tcPr>
          <w:p w14:paraId="1EC8977F" w14:textId="77777777" w:rsidR="006400F8" w:rsidRPr="000C74C5" w:rsidRDefault="006400F8" w:rsidP="006400F8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068A6F3" w14:textId="410B1EDF" w:rsidR="006400F8" w:rsidRPr="000C74C5" w:rsidRDefault="002E20F6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9D97A84" w14:textId="62AC16EB" w:rsidR="006400F8" w:rsidRPr="000C74C5" w:rsidRDefault="002E20F6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73DE34F" w14:textId="7EF82144" w:rsidR="006400F8" w:rsidRPr="000C74C5" w:rsidRDefault="002E20F6" w:rsidP="006400F8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2C4620DF" w14:textId="10211D20" w:rsidR="006400F8" w:rsidRPr="000C74C5" w:rsidRDefault="002E20F6" w:rsidP="006400F8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400F8" w:rsidRPr="000C74C5" w14:paraId="44FEB75A" w14:textId="77777777" w:rsidTr="008553E8">
        <w:tc>
          <w:tcPr>
            <w:tcW w:w="3931" w:type="dxa"/>
            <w:vAlign w:val="bottom"/>
          </w:tcPr>
          <w:p w14:paraId="3F95A9F5" w14:textId="77777777" w:rsidR="006400F8" w:rsidRPr="000C74C5" w:rsidRDefault="006400F8" w:rsidP="006400F8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BA5EF3F" w14:textId="2901B11B" w:rsidR="006400F8" w:rsidRPr="000C74C5" w:rsidRDefault="006400F8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57D83C85" w14:textId="7EF97D68" w:rsidR="006400F8" w:rsidRPr="000C74C5" w:rsidRDefault="006400F8" w:rsidP="006400F8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D96A53E" w14:textId="53CE189E" w:rsidR="006400F8" w:rsidRPr="000C74C5" w:rsidRDefault="006400F8" w:rsidP="006400F8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374DF6B8" w14:textId="77777777" w:rsidR="006400F8" w:rsidRPr="000C74C5" w:rsidRDefault="006400F8" w:rsidP="006400F8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E20F6" w:rsidRPr="000C74C5" w14:paraId="26B0ABB1" w14:textId="77777777" w:rsidTr="008553E8">
        <w:tc>
          <w:tcPr>
            <w:tcW w:w="3931" w:type="dxa"/>
            <w:vAlign w:val="bottom"/>
          </w:tcPr>
          <w:p w14:paraId="7ACCCE9C" w14:textId="77777777" w:rsidR="002E20F6" w:rsidRPr="000C74C5" w:rsidRDefault="002E20F6" w:rsidP="002E20F6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E1F2B7D" w14:textId="7E3F393C" w:rsidR="002E20F6" w:rsidRPr="000C74C5" w:rsidRDefault="002E20F6" w:rsidP="002E20F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2CD414C8" w14:textId="61C7B659" w:rsidR="002E20F6" w:rsidRPr="000C74C5" w:rsidRDefault="002E20F6" w:rsidP="002E20F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F2E033D" w14:textId="02B9C492" w:rsidR="002E20F6" w:rsidRPr="000C74C5" w:rsidRDefault="002E20F6" w:rsidP="002E20F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033F190D" w14:textId="1F3FB5BB" w:rsidR="002E20F6" w:rsidRPr="000C74C5" w:rsidRDefault="002E20F6" w:rsidP="002E20F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20F6" w:rsidRPr="000C74C5" w14:paraId="5DC8A6AF" w14:textId="77777777" w:rsidTr="008553E8">
        <w:tc>
          <w:tcPr>
            <w:tcW w:w="3931" w:type="dxa"/>
            <w:vAlign w:val="bottom"/>
          </w:tcPr>
          <w:p w14:paraId="62B75FF8" w14:textId="77777777" w:rsidR="002E20F6" w:rsidRPr="000C74C5" w:rsidRDefault="002E20F6" w:rsidP="002E20F6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FE9A68E" w14:textId="4C780405" w:rsidR="002E20F6" w:rsidRPr="000C74C5" w:rsidRDefault="002E20F6" w:rsidP="002E20F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1A759EC" w14:textId="55322A6B" w:rsidR="002E20F6" w:rsidRPr="000C74C5" w:rsidRDefault="002E20F6" w:rsidP="002E20F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C317F62" w14:textId="3F1E7205" w:rsidR="002E20F6" w:rsidRPr="000C74C5" w:rsidRDefault="002E20F6" w:rsidP="002E20F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11F0CBD7" w14:textId="0C7C0315" w:rsidR="002E20F6" w:rsidRPr="000C74C5" w:rsidRDefault="002E20F6" w:rsidP="002E20F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20F6" w:rsidRPr="000C74C5" w14:paraId="1B411D8B" w14:textId="77777777" w:rsidTr="008553E8">
        <w:tc>
          <w:tcPr>
            <w:tcW w:w="3931" w:type="dxa"/>
            <w:vAlign w:val="bottom"/>
          </w:tcPr>
          <w:p w14:paraId="36CB48EC" w14:textId="4404F28F" w:rsidR="002E20F6" w:rsidRPr="000C74C5" w:rsidRDefault="002E20F6" w:rsidP="002E20F6">
            <w:pPr>
              <w:spacing w:line="257" w:lineRule="auto"/>
              <w:ind w:left="86" w:hanging="18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FB956A9" w14:textId="333F240F" w:rsidR="002E20F6" w:rsidRPr="000C74C5" w:rsidRDefault="002E20F6" w:rsidP="002E20F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43E4B76" w14:textId="00921D72" w:rsidR="002E20F6" w:rsidRPr="000C74C5" w:rsidRDefault="002E20F6" w:rsidP="002E20F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4E1E54E" w14:textId="25119122" w:rsidR="002E20F6" w:rsidRPr="000C74C5" w:rsidRDefault="00594F2B" w:rsidP="002E20F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3926A97E" w14:textId="57D0C0D9" w:rsidR="002E20F6" w:rsidRPr="000C74C5" w:rsidRDefault="00594F2B" w:rsidP="002E20F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2E20F6" w:rsidRPr="000C74C5" w14:paraId="2C625E9C" w14:textId="77777777" w:rsidTr="008553E8">
        <w:tc>
          <w:tcPr>
            <w:tcW w:w="3931" w:type="dxa"/>
            <w:vAlign w:val="bottom"/>
          </w:tcPr>
          <w:p w14:paraId="70D56E4C" w14:textId="77777777" w:rsidR="002E20F6" w:rsidRPr="000C74C5" w:rsidRDefault="002E20F6" w:rsidP="002E20F6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6F54641" w14:textId="1857310A" w:rsidR="002E20F6" w:rsidRPr="000C74C5" w:rsidRDefault="002E20F6" w:rsidP="002E20F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A951423" w14:textId="00805856" w:rsidR="002E20F6" w:rsidRPr="000C74C5" w:rsidRDefault="002E20F6" w:rsidP="002E20F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4326B77" w14:textId="5CC38719" w:rsidR="002E20F6" w:rsidRPr="000C74C5" w:rsidRDefault="00594F2B" w:rsidP="002E20F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2D518B86" w14:textId="50B23E00" w:rsidR="002E20F6" w:rsidRPr="000C74C5" w:rsidRDefault="00594F2B" w:rsidP="002E20F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2E20F6" w:rsidRPr="000C74C5" w14:paraId="3FBD647B" w14:textId="77777777" w:rsidTr="00D46D28">
        <w:tc>
          <w:tcPr>
            <w:tcW w:w="3931" w:type="dxa"/>
            <w:vAlign w:val="bottom"/>
          </w:tcPr>
          <w:p w14:paraId="79BEE935" w14:textId="5537037C" w:rsidR="002E20F6" w:rsidRPr="000C74C5" w:rsidRDefault="002E20F6" w:rsidP="002E20F6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ค่าธรรมเนียมทางการเงิน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C058394" w14:textId="6400FB16" w:rsidR="002E20F6" w:rsidRPr="000C74C5" w:rsidRDefault="002E20F6" w:rsidP="002E20F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A958FC4" w14:textId="07EB647F" w:rsidR="002E20F6" w:rsidRPr="000C74C5" w:rsidRDefault="002E20F6" w:rsidP="002E20F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6B94B97" w14:textId="71965C91" w:rsidR="002E20F6" w:rsidRPr="000C74C5" w:rsidRDefault="002E20F6" w:rsidP="002E20F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FAFAFA"/>
          </w:tcPr>
          <w:p w14:paraId="0D959D3A" w14:textId="4951DD5A" w:rsidR="002E20F6" w:rsidRPr="000C74C5" w:rsidRDefault="002E20F6" w:rsidP="002E20F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20F6" w:rsidRPr="000C74C5" w14:paraId="1DA9D564" w14:textId="77777777" w:rsidTr="00D46D28">
        <w:tc>
          <w:tcPr>
            <w:tcW w:w="3931" w:type="dxa"/>
            <w:shd w:val="clear" w:color="auto" w:fill="auto"/>
            <w:vAlign w:val="bottom"/>
            <w:hideMark/>
          </w:tcPr>
          <w:p w14:paraId="54D452B9" w14:textId="77777777" w:rsidR="002E20F6" w:rsidRPr="000C74C5" w:rsidRDefault="002E20F6" w:rsidP="002E20F6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0766B0E" w14:textId="14AD6C83" w:rsidR="002E20F6" w:rsidRPr="000C74C5" w:rsidRDefault="002E20F6" w:rsidP="002E20F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9F5EEDA" w14:textId="0A13BD71" w:rsidR="002E20F6" w:rsidRPr="000C74C5" w:rsidRDefault="00594F2B" w:rsidP="002E20F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AD8D0ED" w14:textId="306A28FA" w:rsidR="002E20F6" w:rsidRPr="000C74C5" w:rsidRDefault="002E20F6" w:rsidP="002E20F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AD3E2A0" w14:textId="58E55821" w:rsidR="002E20F6" w:rsidRPr="000C74C5" w:rsidRDefault="00594F2B" w:rsidP="002E20F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tr w:rsidR="002E20F6" w:rsidRPr="000C74C5" w14:paraId="3A236813" w14:textId="77777777" w:rsidTr="008553E8">
        <w:tc>
          <w:tcPr>
            <w:tcW w:w="3931" w:type="dxa"/>
            <w:vAlign w:val="bottom"/>
            <w:hideMark/>
          </w:tcPr>
          <w:p w14:paraId="17BA5CE4" w14:textId="63B412CF" w:rsidR="002E20F6" w:rsidRPr="000C74C5" w:rsidRDefault="002E20F6" w:rsidP="002E20F6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38A6713" w14:textId="659AAB14" w:rsidR="002E20F6" w:rsidRPr="000C74C5" w:rsidRDefault="00594F2B" w:rsidP="002E20F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FA13259" w14:textId="5C8A19C5" w:rsidR="002E20F6" w:rsidRPr="000C74C5" w:rsidRDefault="00594F2B" w:rsidP="002E20F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6155021" w14:textId="0A0CEDF8" w:rsidR="002E20F6" w:rsidRPr="000C74C5" w:rsidRDefault="00594F2B" w:rsidP="002E20F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AAFECFD" w14:textId="1570E215" w:rsidR="002E20F6" w:rsidRPr="000C74C5" w:rsidRDefault="00594F2B" w:rsidP="002E20F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</w:tbl>
    <w:p w14:paraId="4CC65AD3" w14:textId="77777777" w:rsidR="006806FA" w:rsidRPr="000C74C5" w:rsidRDefault="002A445E" w:rsidP="006806F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31"/>
        <w:gridCol w:w="1417"/>
        <w:gridCol w:w="1418"/>
        <w:gridCol w:w="1418"/>
        <w:gridCol w:w="1278"/>
      </w:tblGrid>
      <w:tr w:rsidR="000F72F8" w:rsidRPr="000C74C5" w14:paraId="75489120" w14:textId="77777777" w:rsidTr="000F72F8">
        <w:trPr>
          <w:tblHeader/>
        </w:trPr>
        <w:tc>
          <w:tcPr>
            <w:tcW w:w="3931" w:type="dxa"/>
          </w:tcPr>
          <w:p w14:paraId="29E9C4C4" w14:textId="77777777" w:rsidR="000F72F8" w:rsidRPr="000C74C5" w:rsidRDefault="000F72F8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2E5A3D" w14:textId="0844F61D" w:rsidR="000F72F8" w:rsidRPr="000C74C5" w:rsidRDefault="000F72F8" w:rsidP="00985B33">
            <w:pPr>
              <w:spacing w:line="256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6806FA" w:rsidRPr="000C74C5" w14:paraId="092EE1B8" w14:textId="77777777" w:rsidTr="000F72F8">
        <w:trPr>
          <w:tblHeader/>
        </w:trPr>
        <w:tc>
          <w:tcPr>
            <w:tcW w:w="3931" w:type="dxa"/>
          </w:tcPr>
          <w:p w14:paraId="2259E52D" w14:textId="77777777" w:rsidR="006806FA" w:rsidRPr="000C74C5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5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B9BA59" w14:textId="77777777" w:rsidR="006806FA" w:rsidRPr="000C74C5" w:rsidRDefault="008E4EA6" w:rsidP="008B3AC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D67365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6806F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806FA" w:rsidRPr="000C74C5" w14:paraId="2A98884F" w14:textId="77777777" w:rsidTr="008B3AC6">
        <w:trPr>
          <w:tblHeader/>
        </w:trPr>
        <w:tc>
          <w:tcPr>
            <w:tcW w:w="3931" w:type="dxa"/>
          </w:tcPr>
          <w:p w14:paraId="66960D35" w14:textId="77777777" w:rsidR="006806FA" w:rsidRPr="000C74C5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85A164" w14:textId="77777777" w:rsidR="006806FA" w:rsidRPr="000C74C5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128D4BD4" w14:textId="77777777" w:rsidR="006806FA" w:rsidRPr="000C74C5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A2B6F7" w14:textId="77777777" w:rsidR="006806FA" w:rsidRPr="000C74C5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  <w:p w14:paraId="6A520F59" w14:textId="77777777" w:rsidR="006806FA" w:rsidRPr="000C74C5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23BF91" w14:textId="77777777" w:rsidR="006806FA" w:rsidRPr="000C74C5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หนี้สินตาม</w:t>
            </w:r>
          </w:p>
          <w:p w14:paraId="1B790FA5" w14:textId="77777777" w:rsidR="006806FA" w:rsidRPr="000C74C5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59EAFC" w14:textId="77777777" w:rsidR="006806FA" w:rsidRPr="000C74C5" w:rsidRDefault="006806FA" w:rsidP="008B3AC6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806FA" w:rsidRPr="000C74C5" w14:paraId="430B86E4" w14:textId="77777777" w:rsidTr="00424C32">
        <w:trPr>
          <w:tblHeader/>
        </w:trPr>
        <w:tc>
          <w:tcPr>
            <w:tcW w:w="3931" w:type="dxa"/>
          </w:tcPr>
          <w:p w14:paraId="1D8F2B1B" w14:textId="77777777" w:rsidR="006806FA" w:rsidRPr="000C74C5" w:rsidRDefault="006806FA" w:rsidP="008B3AC6">
            <w:pPr>
              <w:spacing w:line="257" w:lineRule="auto"/>
              <w:ind w:left="86" w:right="-117" w:hanging="187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875603C" w14:textId="77777777" w:rsidR="006806FA" w:rsidRPr="000C74C5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9F9A4D4" w14:textId="77777777" w:rsidR="006806FA" w:rsidRPr="000C74C5" w:rsidRDefault="006806FA" w:rsidP="008B3AC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9353A59" w14:textId="77777777" w:rsidR="006806FA" w:rsidRPr="000C74C5" w:rsidRDefault="006806FA" w:rsidP="008B3AC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A0C404B" w14:textId="77777777" w:rsidR="006806FA" w:rsidRPr="000C74C5" w:rsidRDefault="006806FA" w:rsidP="008B3AC6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b/>
                <w:sz w:val="12"/>
                <w:szCs w:val="12"/>
                <w:lang w:val="en-GB"/>
              </w:rPr>
            </w:pPr>
          </w:p>
        </w:tc>
      </w:tr>
      <w:tr w:rsidR="002E20F6" w:rsidRPr="000C74C5" w14:paraId="3B414EA9" w14:textId="77777777" w:rsidTr="00603C78">
        <w:tc>
          <w:tcPr>
            <w:tcW w:w="3931" w:type="dxa"/>
          </w:tcPr>
          <w:p w14:paraId="2C42A63B" w14:textId="7245532F" w:rsidR="002E20F6" w:rsidRPr="000C74C5" w:rsidRDefault="002E20F6" w:rsidP="002E20F6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EFF144" w14:textId="6E2E4E94" w:rsidR="002E20F6" w:rsidRPr="000C74C5" w:rsidRDefault="00594F2B" w:rsidP="00BB323D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076A48" w14:textId="3C0E07DA" w:rsidR="002E20F6" w:rsidRPr="000C74C5" w:rsidRDefault="00594F2B" w:rsidP="00BB323D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854F47" w14:textId="7A5166A6" w:rsidR="002E20F6" w:rsidRPr="000C74C5" w:rsidRDefault="00594F2B" w:rsidP="00BB323D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3F5232" w14:textId="5345A3CE" w:rsidR="002E20F6" w:rsidRPr="000C74C5" w:rsidRDefault="00594F2B" w:rsidP="00BB323D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E20F6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2E20F6" w:rsidRPr="000C74C5" w14:paraId="2C0AC962" w14:textId="77777777" w:rsidTr="004B391A">
        <w:tc>
          <w:tcPr>
            <w:tcW w:w="3931" w:type="dxa"/>
            <w:hideMark/>
          </w:tcPr>
          <w:p w14:paraId="53738508" w14:textId="77777777" w:rsidR="002E20F6" w:rsidRPr="000C74C5" w:rsidRDefault="002E20F6" w:rsidP="002E20F6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กระแสเงินสดรับ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1C3635E" w14:textId="68E64E8B" w:rsidR="002E20F6" w:rsidRPr="000C74C5" w:rsidRDefault="002E20F6" w:rsidP="002E20F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FC7D05D" w14:textId="66600F33" w:rsidR="002E20F6" w:rsidRPr="000C74C5" w:rsidRDefault="002E20F6" w:rsidP="002E20F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F9130A3" w14:textId="0E33F62A" w:rsidR="002E20F6" w:rsidRPr="000C74C5" w:rsidRDefault="002E20F6" w:rsidP="002E20F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0003C78B" w14:textId="7A776C8A" w:rsidR="002E20F6" w:rsidRPr="000C74C5" w:rsidRDefault="002E20F6" w:rsidP="002E20F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20F6" w:rsidRPr="000C74C5" w14:paraId="0834166A" w14:textId="77777777" w:rsidTr="008553E8">
        <w:tc>
          <w:tcPr>
            <w:tcW w:w="3931" w:type="dxa"/>
          </w:tcPr>
          <w:p w14:paraId="34DC7CAF" w14:textId="77777777" w:rsidR="002E20F6" w:rsidRPr="000C74C5" w:rsidRDefault="002E20F6" w:rsidP="002E20F6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กระแสเงินสดชำระคืน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9A82333" w14:textId="77777777" w:rsidR="002E20F6" w:rsidRPr="000C74C5" w:rsidRDefault="002E20F6" w:rsidP="002E20F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25B20A7" w14:textId="77777777" w:rsidR="002E20F6" w:rsidRPr="000C74C5" w:rsidRDefault="002E20F6" w:rsidP="002E20F6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D005C94" w14:textId="77777777" w:rsidR="002E20F6" w:rsidRPr="000C74C5" w:rsidRDefault="002E20F6" w:rsidP="002E20F6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21EC7AEA" w14:textId="77777777" w:rsidR="002E20F6" w:rsidRPr="000C74C5" w:rsidRDefault="002E20F6" w:rsidP="002E20F6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2411F" w:rsidRPr="000C74C5" w14:paraId="3CCBA43E" w14:textId="77777777" w:rsidTr="00861C31">
        <w:tc>
          <w:tcPr>
            <w:tcW w:w="3931" w:type="dxa"/>
          </w:tcPr>
          <w:p w14:paraId="514C84D9" w14:textId="77777777" w:rsidR="0052411F" w:rsidRPr="000C74C5" w:rsidRDefault="0052411F" w:rsidP="0052411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F915657" w14:textId="4E4A751C" w:rsidR="0052411F" w:rsidRPr="000C74C5" w:rsidRDefault="0052411F" w:rsidP="0052411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05AA3BD3" w14:textId="2C547A4E" w:rsidR="0052411F" w:rsidRPr="000C74C5" w:rsidRDefault="0052411F" w:rsidP="0052411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EC5B6A3" w14:textId="79A89C13" w:rsidR="0052411F" w:rsidRPr="000C74C5" w:rsidRDefault="0052411F" w:rsidP="0052411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31FC72C4" w14:textId="35075736" w:rsidR="0052411F" w:rsidRPr="000C74C5" w:rsidRDefault="0052411F" w:rsidP="0052411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2411F" w:rsidRPr="000C74C5" w14:paraId="3D7E36FF" w14:textId="77777777" w:rsidTr="00861C31">
        <w:tc>
          <w:tcPr>
            <w:tcW w:w="3931" w:type="dxa"/>
          </w:tcPr>
          <w:p w14:paraId="6B68AC99" w14:textId="77777777" w:rsidR="0052411F" w:rsidRPr="000C74C5" w:rsidRDefault="0052411F" w:rsidP="0052411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9B24DC3" w14:textId="59545496" w:rsidR="0052411F" w:rsidRPr="000C74C5" w:rsidRDefault="0052411F" w:rsidP="0052411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85E0623" w14:textId="133DEE70" w:rsidR="0052411F" w:rsidRPr="000C74C5" w:rsidRDefault="0052411F" w:rsidP="0052411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A1E2D75" w14:textId="7CA5AE00" w:rsidR="0052411F" w:rsidRPr="000C74C5" w:rsidRDefault="0052411F" w:rsidP="0052411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42C29295" w14:textId="5DEEDF7F" w:rsidR="0052411F" w:rsidRPr="000C74C5" w:rsidRDefault="0052411F" w:rsidP="0052411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2411F" w:rsidRPr="000C74C5" w14:paraId="13D89381" w14:textId="77777777" w:rsidTr="00794A03">
        <w:tc>
          <w:tcPr>
            <w:tcW w:w="3931" w:type="dxa"/>
          </w:tcPr>
          <w:p w14:paraId="315D1C6F" w14:textId="0CDA432D" w:rsidR="0052411F" w:rsidRPr="000C74C5" w:rsidRDefault="0052411F" w:rsidP="0052411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การเพิ่มขึ้น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18AA7C" w14:textId="1E644914" w:rsidR="0052411F" w:rsidRPr="000C74C5" w:rsidRDefault="0052411F" w:rsidP="0052411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95140EC" w14:textId="08544CF3" w:rsidR="0052411F" w:rsidRPr="000C74C5" w:rsidRDefault="0052411F" w:rsidP="0052411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D346A75" w14:textId="5DDE42B8" w:rsidR="0052411F" w:rsidRPr="000C74C5" w:rsidRDefault="00594F2B" w:rsidP="0052411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5EE50AB4" w14:textId="02AF6704" w:rsidR="0052411F" w:rsidRPr="000C74C5" w:rsidRDefault="00594F2B" w:rsidP="0052411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52411F" w:rsidRPr="000C74C5" w14:paraId="58911C14" w14:textId="77777777" w:rsidTr="00861C31">
        <w:tc>
          <w:tcPr>
            <w:tcW w:w="3931" w:type="dxa"/>
          </w:tcPr>
          <w:p w14:paraId="0517BC7C" w14:textId="77777777" w:rsidR="0052411F" w:rsidRPr="000C74C5" w:rsidRDefault="0052411F" w:rsidP="0052411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A6854F" w14:textId="4A556BB2" w:rsidR="0052411F" w:rsidRPr="000C74C5" w:rsidRDefault="0052411F" w:rsidP="0052411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155249A" w14:textId="4A11583E" w:rsidR="0052411F" w:rsidRPr="000C74C5" w:rsidRDefault="0052411F" w:rsidP="0052411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A6A205C" w14:textId="5B27219C" w:rsidR="0052411F" w:rsidRPr="000C74C5" w:rsidRDefault="00594F2B" w:rsidP="0052411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746818EC" w14:textId="6DA4DB1E" w:rsidR="0052411F" w:rsidRPr="000C74C5" w:rsidRDefault="00594F2B" w:rsidP="0052411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52411F" w:rsidRPr="000C74C5" w14:paraId="16236615" w14:textId="77777777" w:rsidTr="00067978">
        <w:tc>
          <w:tcPr>
            <w:tcW w:w="3931" w:type="dxa"/>
          </w:tcPr>
          <w:p w14:paraId="49D86A2D" w14:textId="1A17AA35" w:rsidR="0052411F" w:rsidRPr="000C74C5" w:rsidRDefault="0052411F" w:rsidP="0052411F">
            <w:pPr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ค่าธรรมเนียมทางการเงิน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E6E25CE" w14:textId="4D608B3B" w:rsidR="0052411F" w:rsidRPr="000C74C5" w:rsidRDefault="0052411F" w:rsidP="0052411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2AD0111" w14:textId="68276010" w:rsidR="0052411F" w:rsidRPr="000C74C5" w:rsidRDefault="0052411F" w:rsidP="0052411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20EA99E" w14:textId="65FB66FD" w:rsidR="0052411F" w:rsidRPr="000C74C5" w:rsidRDefault="0052411F" w:rsidP="0052411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FAFAFA"/>
          </w:tcPr>
          <w:p w14:paraId="778DCDF7" w14:textId="2E9A1B66" w:rsidR="0052411F" w:rsidRPr="000C74C5" w:rsidRDefault="0052411F" w:rsidP="0052411F">
            <w:pPr>
              <w:tabs>
                <w:tab w:val="decimal" w:pos="107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2411F" w:rsidRPr="000C74C5" w14:paraId="0E8CFC42" w14:textId="77777777" w:rsidTr="00067978">
        <w:tc>
          <w:tcPr>
            <w:tcW w:w="3931" w:type="dxa"/>
            <w:hideMark/>
          </w:tcPr>
          <w:p w14:paraId="51EF1F54" w14:textId="77777777" w:rsidR="0052411F" w:rsidRPr="000C74C5" w:rsidRDefault="0052411F" w:rsidP="0052411F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D91C137" w14:textId="4F59C099" w:rsidR="0052411F" w:rsidRPr="000C74C5" w:rsidRDefault="0052411F" w:rsidP="0052411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BAE43CE" w14:textId="3AE9073E" w:rsidR="0052411F" w:rsidRPr="000C74C5" w:rsidRDefault="00594F2B" w:rsidP="0052411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76C1419" w14:textId="1836FC64" w:rsidR="0052411F" w:rsidRPr="000C74C5" w:rsidRDefault="0052411F" w:rsidP="0052411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84BC9E3" w14:textId="40EFA553" w:rsidR="0052411F" w:rsidRPr="000C74C5" w:rsidRDefault="00594F2B" w:rsidP="0052411F">
            <w:pPr>
              <w:tabs>
                <w:tab w:val="decimal" w:pos="106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tr w:rsidR="0052411F" w:rsidRPr="000C74C5" w14:paraId="190BC789" w14:textId="77777777" w:rsidTr="00861C31">
        <w:tc>
          <w:tcPr>
            <w:tcW w:w="3931" w:type="dxa"/>
            <w:hideMark/>
          </w:tcPr>
          <w:p w14:paraId="4E07D432" w14:textId="37D118EE" w:rsidR="0052411F" w:rsidRPr="000C74C5" w:rsidRDefault="0052411F" w:rsidP="0052411F">
            <w:pPr>
              <w:spacing w:line="257" w:lineRule="auto"/>
              <w:ind w:left="86" w:right="-117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 ณ วันที่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D647329" w14:textId="2F4006C4" w:rsidR="0052411F" w:rsidRPr="000C74C5" w:rsidRDefault="00594F2B" w:rsidP="0052411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1A29C13" w14:textId="3A9BF824" w:rsidR="0052411F" w:rsidRPr="000C74C5" w:rsidRDefault="00594F2B" w:rsidP="0052411F">
            <w:pPr>
              <w:tabs>
                <w:tab w:val="decimal" w:pos="120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64A56E0" w14:textId="155F70BC" w:rsidR="0052411F" w:rsidRPr="000C74C5" w:rsidRDefault="00594F2B" w:rsidP="0052411F">
            <w:pPr>
              <w:tabs>
                <w:tab w:val="decimal" w:pos="1210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CF39E47" w14:textId="59F596FE" w:rsidR="0052411F" w:rsidRPr="000C74C5" w:rsidRDefault="00594F2B" w:rsidP="00BB323D">
            <w:pPr>
              <w:tabs>
                <w:tab w:val="decimal" w:pos="1060"/>
              </w:tabs>
              <w:spacing w:line="257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</w:tbl>
    <w:p w14:paraId="2F1592C4" w14:textId="05A4E554" w:rsidR="00FF0BA8" w:rsidRPr="000C74C5" w:rsidRDefault="00FF0BA8" w:rsidP="000700A0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F0BA8" w:rsidRPr="000C74C5" w14:paraId="0D8411FA" w14:textId="77777777" w:rsidTr="002C00D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AC2E96" w14:textId="278AAD27" w:rsidR="00FF0BA8" w:rsidRPr="000C74C5" w:rsidRDefault="00594F2B" w:rsidP="002C00D7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FF0BA8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การปฏิรูปอัตราดอกเบี้ยอ้างอิง</w:t>
            </w:r>
          </w:p>
        </w:tc>
      </w:tr>
    </w:tbl>
    <w:p w14:paraId="1EB2635D" w14:textId="77777777" w:rsidR="00FF0BA8" w:rsidRPr="000C74C5" w:rsidRDefault="00FF0BA8" w:rsidP="000700A0">
      <w:pPr>
        <w:pStyle w:val="Default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3D4C31E" w14:textId="2D360594" w:rsidR="00FF0BA8" w:rsidRPr="000C74C5" w:rsidRDefault="00FF0BA8" w:rsidP="00520964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ตั้งแต่</w:t>
      </w:r>
      <w:r w:rsidR="007806D2" w:rsidRPr="000C74C5">
        <w:rPr>
          <w:rFonts w:ascii="Browallia New" w:hAnsi="Browallia New" w:cs="Browallia New"/>
          <w:sz w:val="26"/>
          <w:szCs w:val="26"/>
          <w:cs/>
        </w:rPr>
        <w:t>เดือนเมษายน</w:t>
      </w:r>
      <w:r w:rsidRPr="000C74C5">
        <w:rPr>
          <w:rFonts w:ascii="Browallia New" w:hAnsi="Browallia New" w:cs="Browallia New"/>
          <w:sz w:val="26"/>
          <w:szCs w:val="26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C74C5">
        <w:rPr>
          <w:rFonts w:ascii="Browallia New" w:hAnsi="Browallia New" w:cs="Browallia New"/>
          <w:sz w:val="26"/>
          <w:szCs w:val="26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</w:rPr>
        <w:t>กลุ่มกิจการได้จัดทำแผนการเปลี่ยนแปลงอัตราดอกเบี้ยอ้างอิง ในการแก้ไขสัญญาคงค้างที่อ้างอิง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อัตราดอกเบี้ย </w:t>
      </w:r>
      <w:r w:rsidRPr="000C74C5">
        <w:rPr>
          <w:rFonts w:ascii="Browallia New" w:hAnsi="Browallia New" w:cs="Browallia New"/>
          <w:sz w:val="26"/>
          <w:szCs w:val="26"/>
        </w:rPr>
        <w:t>THBFIX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</w:rPr>
        <w:t>ที่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มีวันครบกำหนดหลังจากวันที่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มิถุนายน พ.ศ.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94F2B" w:rsidRPr="00594F2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0C74C5">
        <w:rPr>
          <w:rFonts w:ascii="Browallia New" w:hAnsi="Browallia New" w:cs="Browallia New"/>
          <w:color w:val="0070C0"/>
          <w:sz w:val="26"/>
          <w:szCs w:val="26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เพื่อเปลี่ยนไปใช้อัตราดอกเบี้ยอ้างอิง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THOR </w:t>
      </w:r>
      <w:r w:rsidR="00817662" w:rsidRPr="000C74C5">
        <w:rPr>
          <w:rFonts w:ascii="Browallia New" w:hAnsi="Browallia New" w:cs="Browallia New"/>
          <w:sz w:val="26"/>
          <w:szCs w:val="26"/>
          <w:lang w:val="en-GB"/>
        </w:rPr>
        <w:br/>
      </w:r>
      <w:r w:rsidR="0007381C" w:rsidRPr="000C74C5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="009207D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207D8">
        <w:rPr>
          <w:rFonts w:ascii="Browallia New" w:hAnsi="Browallia New" w:cs="Browallia New" w:hint="cs"/>
          <w:spacing w:val="-4"/>
          <w:sz w:val="26"/>
          <w:szCs w:val="26"/>
          <w:cs/>
        </w:rPr>
        <w:t>ณ</w:t>
      </w:r>
      <w:r w:rsidR="0007381C" w:rsidRPr="000C74C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B0CAD">
        <w:rPr>
          <w:rFonts w:ascii="Browallia New" w:hAnsi="Browallia New" w:cs="Browallia New" w:hint="cs"/>
          <w:spacing w:val="-4"/>
          <w:sz w:val="26"/>
          <w:szCs w:val="26"/>
          <w:cs/>
        </w:rPr>
        <w:t>วันที่</w:t>
      </w:r>
      <w:r w:rsidR="0007381C" w:rsidRPr="000C74C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94F2B" w:rsidRPr="00594F2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07381C" w:rsidRPr="000C74C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7381C" w:rsidRPr="000C74C5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594F2B" w:rsidRPr="00594F2B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07381C" w:rsidRPr="000C74C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7381C" w:rsidRPr="000C74C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กลุ่มกิจการได้เจรจาแก้ไขสัญญาเสร็จสิ้นแล้วก่อนวันยุติการเผยแพร่อัตราดอกเบี้ย </w:t>
      </w:r>
      <w:r w:rsidR="0007381C" w:rsidRPr="000C74C5">
        <w:rPr>
          <w:rFonts w:ascii="Browallia New" w:hAnsi="Browallia New" w:cs="Browallia New"/>
          <w:spacing w:val="-4"/>
          <w:sz w:val="26"/>
          <w:szCs w:val="26"/>
        </w:rPr>
        <w:t>THBFIX</w:t>
      </w:r>
    </w:p>
    <w:p w14:paraId="0F72C6DC" w14:textId="543DB074" w:rsidR="00520964" w:rsidRPr="000C74C5" w:rsidRDefault="00520964" w:rsidP="00520964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</w:p>
    <w:p w14:paraId="5DA7229D" w14:textId="615731CB" w:rsidR="00743F14" w:rsidRPr="000C74C5" w:rsidRDefault="00743F14" w:rsidP="00520964">
      <w:pPr>
        <w:pStyle w:val="Default"/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F0455F" w:rsidRPr="000C74C5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30</w:t>
      </w:r>
      <w:r w:rsidR="00F0455F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0455F" w:rsidRPr="000C74C5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C74C5">
        <w:rPr>
          <w:rFonts w:ascii="Browallia New" w:hAnsi="Browallia New" w:cs="Browallia New"/>
          <w:sz w:val="26"/>
          <w:szCs w:val="26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กลุ่มกิจการใช้ข้อผ่อนปรนตามข้อกำหนดของการปรับปรุงระยะที่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C74C5">
        <w:rPr>
          <w:rFonts w:ascii="Browallia New" w:hAnsi="Browallia New" w:cs="Browallia New"/>
          <w:sz w:val="26"/>
          <w:szCs w:val="26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สำหรับเงินกู้ยืมระยะยาวที่วัดมูลค่าด้วยวิธีราคาทุนตัดจำหน่ายซึ่งได้มีการแก้ไขสัญญาเป็นที่เรียบร้อยแล้ว จำนวน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1</w:t>
      </w:r>
      <w:r w:rsidR="00AF09A8" w:rsidRPr="000C74C5">
        <w:rPr>
          <w:rFonts w:ascii="Browallia New" w:hAnsi="Browallia New" w:cs="Browallia New"/>
          <w:sz w:val="26"/>
          <w:szCs w:val="26"/>
          <w:lang w:val="en-GB"/>
        </w:rPr>
        <w:t>,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700</w:t>
      </w:r>
      <w:r w:rsidRPr="000C74C5">
        <w:rPr>
          <w:rFonts w:ascii="Browallia New" w:hAnsi="Browallia New" w:cs="Browallia New"/>
          <w:sz w:val="26"/>
          <w:szCs w:val="26"/>
        </w:rPr>
        <w:t xml:space="preserve"> </w:t>
      </w:r>
      <w:r w:rsidR="00AF09A8" w:rsidRPr="000C74C5">
        <w:rPr>
          <w:rFonts w:ascii="Browallia New" w:hAnsi="Browallia New" w:cs="Browallia New"/>
          <w:sz w:val="26"/>
          <w:szCs w:val="26"/>
          <w:cs/>
        </w:rPr>
        <w:t>ล้าน</w:t>
      </w:r>
      <w:r w:rsidRPr="000C74C5">
        <w:rPr>
          <w:rFonts w:ascii="Browallia New" w:hAnsi="Browallia New" w:cs="Browallia New"/>
          <w:sz w:val="26"/>
          <w:szCs w:val="26"/>
          <w:cs/>
        </w:rPr>
        <w:t>บาท</w:t>
      </w:r>
    </w:p>
    <w:p w14:paraId="1BA50105" w14:textId="4AEB205F" w:rsidR="00FF0BA8" w:rsidRPr="000C74C5" w:rsidRDefault="00FF0BA8" w:rsidP="0050311A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</w:p>
    <w:p w14:paraId="6391479B" w14:textId="3B44D34D" w:rsidR="00FF0BA8" w:rsidRPr="000C74C5" w:rsidRDefault="00FF0BA8" w:rsidP="0050311A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การบัญชีป้องกันความเสี่ยง</w:t>
      </w:r>
    </w:p>
    <w:p w14:paraId="5A6B15FA" w14:textId="5936EBF7" w:rsidR="00AF09A8" w:rsidRPr="000C74C5" w:rsidRDefault="00AF09A8" w:rsidP="0050311A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2B073BE6" w14:textId="7A7C84A3" w:rsidR="00AF09A8" w:rsidRPr="000C74C5" w:rsidRDefault="00AF09A8" w:rsidP="0050311A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ความสัมพันธ์ของการป้องกันความเสี่ยง</w:t>
      </w:r>
    </w:p>
    <w:p w14:paraId="15F9628B" w14:textId="1B4635C1" w:rsidR="00AF09A8" w:rsidRPr="000C74C5" w:rsidRDefault="00AF09A8" w:rsidP="0050311A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0936B42B" w14:textId="68330D67" w:rsidR="0050311A" w:rsidRPr="000C74C5" w:rsidRDefault="0007381C" w:rsidP="0007381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การปรับปรุงระยะที่ </w:t>
      </w:r>
      <w:r w:rsidR="00594F2B" w:rsidRPr="00594F2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0C74C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ได้กำหนดมาตรการผ่อนปรนสำหรับรายการที่อาจมีผลกระทบต่องบการเงินในระหว่าง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</w:t>
      </w:r>
      <w:r w:rsidR="00FE102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0C74C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เมื่อมีการเปลี่ยนอัตราดอกเบี้ยอ้างอิง</w:t>
      </w:r>
    </w:p>
    <w:p w14:paraId="2C283457" w14:textId="37D029B2" w:rsidR="00FF0BA8" w:rsidRPr="000C74C5" w:rsidRDefault="00FF0BA8" w:rsidP="00FF0BA8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</w:p>
    <w:p w14:paraId="3D55FB75" w14:textId="77777777" w:rsidR="0007381C" w:rsidRPr="000C74C5" w:rsidRDefault="0007381C" w:rsidP="0050311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C7AD58A" w14:textId="2E81040C" w:rsidR="00FF0BA8" w:rsidRPr="000C74C5" w:rsidRDefault="00FF0BA8" w:rsidP="0050311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>สำหรับ</w:t>
      </w:r>
      <w:r w:rsidR="00520964" w:rsidRPr="000C74C5">
        <w:rPr>
          <w:rFonts w:ascii="Browallia New" w:hAnsi="Browallia New" w:cs="Browallia New"/>
          <w:color w:val="000000"/>
          <w:sz w:val="26"/>
          <w:szCs w:val="26"/>
          <w:cs/>
        </w:rPr>
        <w:t>งวด</w:t>
      </w:r>
      <w:r w:rsidR="00F0455F" w:rsidRPr="000C74C5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สิ้นสุดวันที่</w:t>
      </w:r>
      <w:r w:rsidRPr="000C74C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30</w:t>
      </w:r>
      <w:r w:rsidR="00F0455F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0455F" w:rsidRPr="000C74C5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</w:t>
      </w:r>
      <w:r w:rsidRPr="000C74C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94F2B" w:rsidRPr="00594F2B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0C74C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กลุ่มกิจการได้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ใช้ข้อผ่อนปรนตามข้อกำหนดของการปรับปรุงระยะที่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สำหรับการบัญชีป้องกันความเสี่ยง ดังต่อไปนี้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7A936F4" w14:textId="77777777" w:rsidR="0050311A" w:rsidRPr="000C74C5" w:rsidRDefault="0050311A" w:rsidP="0050311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5EEAA0" w14:textId="1D2ACCF5" w:rsidR="00FF0BA8" w:rsidRPr="000C74C5" w:rsidRDefault="00FF0BA8" w:rsidP="00822BB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60" w:hanging="35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C74C5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การเลือกกำหนดการป้องกันความเสี่ยง</w:t>
      </w:r>
      <w:r w:rsidRPr="000C74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เมื่อการปรับปรุงระยะที่</w:t>
      </w:r>
      <w:r w:rsidRPr="000C74C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94F2B" w:rsidRPr="00594F2B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0C74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เข้าเงื่อนไขในการยุติการใช้ กลุ่มกิจการจะปรับปรุง</w:t>
      </w:r>
      <w:r w:rsidR="00822BBE" w:rsidRPr="000C74C5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C74C5">
        <w:rPr>
          <w:rFonts w:ascii="Browallia New" w:hAnsi="Browallia New" w:cs="Browallia New"/>
          <w:sz w:val="26"/>
          <w:szCs w:val="26"/>
          <w:cs/>
          <w:lang w:val="en-GB" w:bidi="th-TH"/>
        </w:rPr>
        <w:t>การเลือกกำหนดการป้องกันความเสี่ยง เพียงเพื่อทำให้เกิดการเปลี่ยนแปลงในหนึ่งอย่างหรือมากกว่า ดังนี้</w:t>
      </w:r>
    </w:p>
    <w:p w14:paraId="42104FC1" w14:textId="77777777" w:rsidR="0050311A" w:rsidRPr="000C74C5" w:rsidRDefault="0050311A" w:rsidP="0050311A">
      <w:pPr>
        <w:pStyle w:val="ListParagraph"/>
        <w:autoSpaceDE w:val="0"/>
        <w:autoSpaceDN w:val="0"/>
        <w:adjustRightInd w:val="0"/>
        <w:spacing w:after="0" w:line="240" w:lineRule="auto"/>
        <w:ind w:left="425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75BB5AC" w14:textId="51D51C92" w:rsidR="00FF0BA8" w:rsidRPr="000C74C5" w:rsidRDefault="00FF0BA8" w:rsidP="00822BBE">
      <w:pPr>
        <w:pStyle w:val="ListParagraph"/>
        <w:numPr>
          <w:ilvl w:val="0"/>
          <w:numId w:val="16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 w:bidi="th-TH"/>
        </w:rPr>
        <w:t>การกำหนดอัตราดอกเบี้ยอ้างอิงอื่น</w:t>
      </w:r>
      <w:r w:rsidR="0007381C" w:rsidRPr="000C74C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7381C" w:rsidRPr="000C74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ได้แก่ </w:t>
      </w:r>
      <w:r w:rsidR="0007381C" w:rsidRPr="000C74C5">
        <w:rPr>
          <w:rFonts w:ascii="Browallia New" w:hAnsi="Browallia New" w:cs="Browallia New"/>
          <w:sz w:val="26"/>
          <w:szCs w:val="26"/>
          <w:lang w:bidi="th-TH"/>
        </w:rPr>
        <w:t>THOR</w:t>
      </w:r>
      <w:r w:rsidRPr="000C74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(ทั้งที่กำหนดหรือไม่ได้กำหนดอยู่ในสัญญา) เป็นความเสี่ยงที่มีการป้องกัน</w:t>
      </w:r>
      <w:r w:rsidR="00931751" w:rsidRPr="000C74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หรือ</w:t>
      </w:r>
    </w:p>
    <w:p w14:paraId="34554E25" w14:textId="77777777" w:rsidR="00FF0BA8" w:rsidRPr="000C74C5" w:rsidRDefault="00FF0BA8" w:rsidP="00822BBE">
      <w:pPr>
        <w:pStyle w:val="ListParagraph"/>
        <w:numPr>
          <w:ilvl w:val="0"/>
          <w:numId w:val="16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 w:bidi="th-TH"/>
        </w:rPr>
        <w:t>การปรับปรุงคำอธิบายของรายการที่มีการป้องกันความเสี่ยง รวมถึงคำอธิบายของส่วนของกระแสเงินสดที่ถูกเลือกกำหนดหรือมูลค่ายุติธรรมที่มีการป้องกันความเสี่ยง หรือ</w:t>
      </w:r>
    </w:p>
    <w:p w14:paraId="47A39FEE" w14:textId="2EBA5CD7" w:rsidR="00FF0BA8" w:rsidRPr="000C74C5" w:rsidRDefault="00FF0BA8" w:rsidP="00822BBE">
      <w:pPr>
        <w:pStyle w:val="ListParagraph"/>
        <w:numPr>
          <w:ilvl w:val="0"/>
          <w:numId w:val="16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การปรับปรุงคำอธิบายของเครื่องมือที่ใช้ป้องกันความเสี่ยง </w:t>
      </w:r>
    </w:p>
    <w:p w14:paraId="3E88751A" w14:textId="77B5F5C9" w:rsidR="0050311A" w:rsidRPr="000C74C5" w:rsidRDefault="0050311A" w:rsidP="00822BBE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B3B5A08" w14:textId="06B860BC" w:rsidR="00520964" w:rsidRPr="000C74C5" w:rsidRDefault="00FF0BA8" w:rsidP="00822BBE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0C74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กลุ่มกิจการปรับปรุงเอกสารการป้องกันความเสี่ยงให้สะท้อนการปรับปรุงการเลือกก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หนดการป้องกันความเสี่ยง</w:t>
      </w:r>
      <w:r w:rsidR="00006D0B" w:rsidRPr="000C74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="00520964" w:rsidRPr="000C74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รายงาน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ที่เกิดการเปลี่ยนแปลง </w:t>
      </w:r>
      <w:r w:rsidR="0007381C" w:rsidRPr="000C74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ซึ่งการปรับปรุงเอกสารการป้องกันความเสี่ยงดังกล่าวนั้นจะไม่ถือเป็นการสิ้นสุดความสัมพันธ์ของการป้องกันความเสี่ยง</w:t>
      </w:r>
    </w:p>
    <w:p w14:paraId="718C39B9" w14:textId="51991813" w:rsidR="0050311A" w:rsidRPr="000C74C5" w:rsidRDefault="0050311A" w:rsidP="00822BBE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5EF9C650" w14:textId="0F5509DB" w:rsidR="00FF0BA8" w:rsidRPr="000C74C5" w:rsidRDefault="00FF0BA8" w:rsidP="00822BBE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0C74C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จำนวนเงินที่สะสมไว้อยู่ในสำรองการป้องกันความเสี่ยงในกระแสเงินสด</w:t>
      </w:r>
      <w:r w:rsidRPr="000C74C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เมื่อกลุ่มกิจการปรับปรุง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การเลือกก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หนดการป้องกันความเสี่ยง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ดังกล่าวข้างต้น 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นวนเงินที่สะสมไว้อยู่ในสำรองการป้องกันความเสี่ยงในกระแสเงินสดจะถือว่าอ้างอิงจากอัตราดอกเบี้ย</w:t>
      </w:r>
      <w:r w:rsidRPr="000C74C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THOR </w:t>
      </w:r>
      <w:r w:rsidR="0007381C" w:rsidRPr="000C74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ได้มีการเปลี่ยนแทน </w:t>
      </w:r>
      <w:r w:rsidRPr="000C74C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THBFIX 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ด้วย </w:t>
      </w:r>
      <w:r w:rsidRPr="000C74C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THOR 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นอกจากนี้</w:t>
      </w:r>
      <w:r w:rsidR="00520964" w:rsidRPr="000C74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ในการวิเคราะห์การสิ้นสุดความสัมพันธ์ของ</w:t>
      </w:r>
      <w:r w:rsidR="000700A0" w:rsidRPr="000C74C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การป้องกันความเสี่ยง</w:t>
      </w:r>
      <w:r w:rsidRPr="000C74C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เมื่ออัตราดอกเบี้ยอ้างอิงของกระแสเงินสดในอนาคตที่มีการป้องกันความเสี่ยงที่เคยใช้ใน</w:t>
      </w:r>
      <w:r w:rsidR="00CA18C5" w:rsidRPr="000C74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พิจารณา</w:t>
      </w:r>
      <w:r w:rsidR="000700A0" w:rsidRPr="000C74C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ได้ถูกเปลี่ยนไปเป็นอัตราดอกเบี้ย</w:t>
      </w:r>
      <w:r w:rsidRPr="000C74C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THOR 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แล้วซึ่งเป็นผลจากการปฏิรูปอัตราดอกเบี้ยอ้างอิง ดังนั้น</w:t>
      </w:r>
      <w:r w:rsidR="00CA18C5" w:rsidRPr="000C74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ำนวนเงินที่สะสมไว้อยู่ในสำรองการป้องกันความเสี่ยงในกระแสเงินสดต้องถือว่าอ้างอิงจากอัตราดอกเบี้ย</w:t>
      </w:r>
      <w:r w:rsidRPr="000C74C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THOR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0C74C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สำหรับการพิจารณาว่ากระแสเงินสด</w:t>
      </w:r>
      <w:r w:rsidR="000700A0" w:rsidRPr="000C74C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ในอนาคตที่มีการป้องกันความเสี่ยงยังคงคาดว่าจะเกิดขึ้นหรือไม่</w:t>
      </w:r>
      <w:r w:rsidRPr="000C74C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)</w:t>
      </w:r>
    </w:p>
    <w:p w14:paraId="361C0EEF" w14:textId="4E2E4C77" w:rsidR="00FF0BA8" w:rsidRPr="000C74C5" w:rsidRDefault="00FF0BA8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99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36AE7" w:rsidRPr="000C74C5" w14:paraId="7EFBC1E0" w14:textId="77777777" w:rsidTr="0084455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DF1C412" w14:textId="4495F551" w:rsidR="00E36AE7" w:rsidRPr="000C74C5" w:rsidRDefault="00594F2B" w:rsidP="00822BB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94F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36AE7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</w:t>
            </w:r>
            <w:r w:rsidR="00641C8D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="00E36AE7" w:rsidRPr="000C74C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ตัดบัญชี</w:t>
            </w:r>
          </w:p>
        </w:tc>
      </w:tr>
    </w:tbl>
    <w:p w14:paraId="1B499854" w14:textId="77777777" w:rsidR="00E36AE7" w:rsidRPr="000C74C5" w:rsidRDefault="00E36AE7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5D52C94A" w14:textId="28A8321E" w:rsidR="00E36AE7" w:rsidRPr="000C74C5" w:rsidRDefault="00E36AE7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7976238" w14:textId="77777777" w:rsidR="0050311A" w:rsidRPr="000C74C5" w:rsidRDefault="0050311A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440"/>
        <w:gridCol w:w="1728"/>
        <w:gridCol w:w="1440"/>
      </w:tblGrid>
      <w:tr w:rsidR="00AC123A" w:rsidRPr="000C74C5" w14:paraId="648A2753" w14:textId="77777777" w:rsidTr="00605068">
        <w:tc>
          <w:tcPr>
            <w:tcW w:w="3125" w:type="dxa"/>
            <w:vAlign w:val="center"/>
          </w:tcPr>
          <w:p w14:paraId="4C010C33" w14:textId="77777777" w:rsidR="00AC123A" w:rsidRPr="000C74C5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DE514" w14:textId="77777777" w:rsidR="00AC123A" w:rsidRPr="000C74C5" w:rsidRDefault="000D5D6D" w:rsidP="00822BBE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C123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proofErr w:type="gramStart"/>
            <w:r w:rsidR="00AC123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="00AC123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="00AC123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C123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="00AC123A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AC123A" w:rsidRPr="000C74C5" w14:paraId="30FF85A6" w14:textId="77777777" w:rsidTr="00605068">
        <w:tc>
          <w:tcPr>
            <w:tcW w:w="3125" w:type="dxa"/>
            <w:vAlign w:val="center"/>
          </w:tcPr>
          <w:p w14:paraId="23138D0C" w14:textId="77777777" w:rsidR="00AC123A" w:rsidRPr="000C74C5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6BC6F" w14:textId="77777777" w:rsidR="00AC123A" w:rsidRPr="000C74C5" w:rsidRDefault="00AC123A" w:rsidP="00822BBE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7B535" w14:textId="77777777" w:rsidR="00AC123A" w:rsidRPr="000C74C5" w:rsidRDefault="00AC123A" w:rsidP="00822BBE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123A" w:rsidRPr="000C74C5" w14:paraId="02AA5CF6" w14:textId="77777777" w:rsidTr="00605068">
        <w:tc>
          <w:tcPr>
            <w:tcW w:w="3125" w:type="dxa"/>
            <w:vAlign w:val="center"/>
          </w:tcPr>
          <w:p w14:paraId="55B71183" w14:textId="77777777" w:rsidR="00AC123A" w:rsidRPr="000C74C5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7B11E" w14:textId="32232AE1" w:rsidR="00AC123A" w:rsidRPr="000C74C5" w:rsidRDefault="00AC123A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2C6A1" w14:textId="0F28DB52" w:rsidR="00AC123A" w:rsidRPr="000C74C5" w:rsidRDefault="00AC123A" w:rsidP="00BB323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AFCB6" w14:textId="1D0BEEEE" w:rsidR="00AC123A" w:rsidRPr="000C74C5" w:rsidRDefault="00AC123A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D8D15" w14:textId="5CE2FEF9" w:rsidR="00AC123A" w:rsidRPr="000C74C5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C123A" w:rsidRPr="000C74C5" w14:paraId="4BA9C56F" w14:textId="77777777" w:rsidTr="00605068">
        <w:tc>
          <w:tcPr>
            <w:tcW w:w="3125" w:type="dxa"/>
            <w:vAlign w:val="center"/>
          </w:tcPr>
          <w:p w14:paraId="5CBD0648" w14:textId="77777777" w:rsidR="00AC123A" w:rsidRPr="000C74C5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AA6EBD9" w14:textId="79C84651" w:rsidR="00AC123A" w:rsidRPr="000C74C5" w:rsidRDefault="00AC123A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B2BFB2" w14:textId="60DBD107" w:rsidR="00AC123A" w:rsidRPr="000C74C5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70DDA9" w14:textId="4C33C37B" w:rsidR="00AC123A" w:rsidRPr="000C74C5" w:rsidRDefault="00AC123A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F49FF8" w14:textId="249514A9" w:rsidR="00AC123A" w:rsidRPr="000C74C5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C123A" w:rsidRPr="000C74C5" w14:paraId="3195A2A6" w14:textId="77777777" w:rsidTr="00605068">
        <w:tc>
          <w:tcPr>
            <w:tcW w:w="3125" w:type="dxa"/>
            <w:vAlign w:val="center"/>
          </w:tcPr>
          <w:p w14:paraId="4B081315" w14:textId="77777777" w:rsidR="00AC123A" w:rsidRPr="000C74C5" w:rsidRDefault="00AC123A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0EBB7" w14:textId="77777777" w:rsidR="00AC123A" w:rsidRPr="000C74C5" w:rsidRDefault="00AC123A" w:rsidP="00822BB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F9236" w14:textId="77777777" w:rsidR="00AC123A" w:rsidRPr="000C74C5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90D70" w14:textId="77777777" w:rsidR="00AC123A" w:rsidRPr="000C74C5" w:rsidRDefault="00AC123A" w:rsidP="00822BB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56A23" w14:textId="77777777" w:rsidR="00AC123A" w:rsidRPr="000C74C5" w:rsidRDefault="00AC123A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C123A" w:rsidRPr="000C74C5" w14:paraId="718990CB" w14:textId="77777777" w:rsidTr="00605068">
        <w:tc>
          <w:tcPr>
            <w:tcW w:w="3125" w:type="dxa"/>
            <w:vAlign w:val="center"/>
          </w:tcPr>
          <w:p w14:paraId="548D7D4A" w14:textId="77777777" w:rsidR="00AC123A" w:rsidRPr="000C74C5" w:rsidRDefault="00AC123A" w:rsidP="00822BBE">
            <w:pPr>
              <w:ind w:lef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0C688F" w14:textId="77777777" w:rsidR="00AC123A" w:rsidRPr="000C74C5" w:rsidRDefault="00AC123A" w:rsidP="00822BBE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40646" w14:textId="77777777" w:rsidR="00AC123A" w:rsidRPr="000C74C5" w:rsidRDefault="00AC123A" w:rsidP="00822BBE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417A7C" w14:textId="77777777" w:rsidR="00AC123A" w:rsidRPr="000C74C5" w:rsidRDefault="00AC123A" w:rsidP="00822BBE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048C5C" w14:textId="77777777" w:rsidR="00AC123A" w:rsidRPr="000C74C5" w:rsidRDefault="00AC123A" w:rsidP="00822BBE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851BEA" w:rsidRPr="000C74C5" w14:paraId="482F3DEE" w14:textId="77777777" w:rsidTr="00605068">
        <w:tc>
          <w:tcPr>
            <w:tcW w:w="3125" w:type="dxa"/>
          </w:tcPr>
          <w:p w14:paraId="4584AC37" w14:textId="67EC1B46" w:rsidR="00851BEA" w:rsidRPr="000C74C5" w:rsidRDefault="00851BEA" w:rsidP="00822BBE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F8630" w14:textId="57F42E28" w:rsidR="00851BEA" w:rsidRPr="000C74C5" w:rsidRDefault="00594F2B" w:rsidP="00822BB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B887F" w14:textId="63194B09" w:rsidR="00851BEA" w:rsidRPr="000C74C5" w:rsidRDefault="00594F2B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05EA7" w14:textId="358636DC" w:rsidR="00851BEA" w:rsidRPr="000C74C5" w:rsidRDefault="00594F2B" w:rsidP="00BB323D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C29E0" w14:textId="54627030" w:rsidR="00851BEA" w:rsidRPr="000C74C5" w:rsidRDefault="00594F2B" w:rsidP="00822BBE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52411F" w:rsidRPr="000C74C5" w14:paraId="5A6A67EE" w14:textId="77777777" w:rsidTr="0032585C">
        <w:tc>
          <w:tcPr>
            <w:tcW w:w="3125" w:type="dxa"/>
          </w:tcPr>
          <w:p w14:paraId="5767BF35" w14:textId="0F2EC74E" w:rsidR="0052411F" w:rsidRPr="000C74C5" w:rsidRDefault="0052411F" w:rsidP="0052411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1F35BC" w14:textId="2E443B51" w:rsidR="0052411F" w:rsidRPr="000C74C5" w:rsidRDefault="0052411F" w:rsidP="0052411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D5333" w14:textId="5C0BF5BA" w:rsidR="0052411F" w:rsidRPr="000C74C5" w:rsidRDefault="0052411F" w:rsidP="0052411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4DA692" w14:textId="686E6224" w:rsidR="0052411F" w:rsidRPr="000C74C5" w:rsidRDefault="0052411F" w:rsidP="0052411F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BD6C0" w14:textId="46564400" w:rsidR="0052411F" w:rsidRPr="000C74C5" w:rsidRDefault="0052411F" w:rsidP="0052411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2411F" w:rsidRPr="000C74C5" w14:paraId="0149B44B" w14:textId="77777777" w:rsidTr="00D97C98">
        <w:tc>
          <w:tcPr>
            <w:tcW w:w="3125" w:type="dxa"/>
          </w:tcPr>
          <w:p w14:paraId="3F21E9C1" w14:textId="4E11E2B1" w:rsidR="0052411F" w:rsidRPr="000C74C5" w:rsidRDefault="0052411F" w:rsidP="0052411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C7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117838" w14:textId="7170330E" w:rsidR="0052411F" w:rsidRPr="000C74C5" w:rsidRDefault="0052411F" w:rsidP="0052411F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DAD6D" w14:textId="1DFCCE73" w:rsidR="0052411F" w:rsidRPr="000C74C5" w:rsidRDefault="0052411F" w:rsidP="0052411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32E119" w14:textId="484EDCEC" w:rsidR="0052411F" w:rsidRPr="000C74C5" w:rsidRDefault="0052411F" w:rsidP="0052411F">
            <w:pPr>
              <w:tabs>
                <w:tab w:val="decimal" w:pos="15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26642" w14:textId="486719BF" w:rsidR="0052411F" w:rsidRPr="000C74C5" w:rsidRDefault="0052411F" w:rsidP="0052411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FBCF9B0" w14:textId="4B1DF679" w:rsidR="0005179E" w:rsidRPr="000C74C5" w:rsidRDefault="0005179E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603BCCDC" w14:textId="77777777" w:rsidR="0007381C" w:rsidRPr="00FE1022" w:rsidRDefault="0007381C" w:rsidP="00822BBE">
      <w:pPr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41822A83" w14:textId="4F3C880A" w:rsidR="00E36AE7" w:rsidRPr="00FE1022" w:rsidRDefault="00E36AE7" w:rsidP="00822BBE">
      <w:pPr>
        <w:rPr>
          <w:rFonts w:ascii="Browallia New" w:hAnsi="Browallia New" w:cs="Browallia New"/>
          <w:sz w:val="26"/>
          <w:szCs w:val="26"/>
          <w:lang w:val="en-GB"/>
        </w:rPr>
      </w:pPr>
      <w:r w:rsidRPr="00FE1022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</w:t>
      </w:r>
      <w:r w:rsidR="00E10D42" w:rsidRPr="00FE1022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ในระหว่างงวด</w:t>
      </w:r>
      <w:r w:rsidRPr="00FE1022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64DF2331" w14:textId="77777777" w:rsidR="00822BBE" w:rsidRPr="00FE1022" w:rsidRDefault="00822BBE" w:rsidP="00822BB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440"/>
        <w:gridCol w:w="1728"/>
        <w:gridCol w:w="1440"/>
      </w:tblGrid>
      <w:tr w:rsidR="000D5D6D" w:rsidRPr="00FE1022" w14:paraId="2E46625C" w14:textId="77777777" w:rsidTr="00605068">
        <w:tc>
          <w:tcPr>
            <w:tcW w:w="3125" w:type="dxa"/>
            <w:vAlign w:val="center"/>
          </w:tcPr>
          <w:p w14:paraId="39A5AFA5" w14:textId="77777777" w:rsidR="000D5D6D" w:rsidRPr="00FE1022" w:rsidRDefault="000D5D6D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500E6E" w14:textId="77777777" w:rsidR="000D5D6D" w:rsidRPr="00FE1022" w:rsidRDefault="000D5D6D" w:rsidP="00822BBE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  <w:t>(</w:t>
            </w:r>
            <w:proofErr w:type="gramStart"/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0D5D6D" w:rsidRPr="00FE1022" w14:paraId="1227CB92" w14:textId="77777777" w:rsidTr="00605068">
        <w:tc>
          <w:tcPr>
            <w:tcW w:w="3125" w:type="dxa"/>
            <w:vAlign w:val="center"/>
          </w:tcPr>
          <w:p w14:paraId="5D383970" w14:textId="77777777" w:rsidR="000D5D6D" w:rsidRPr="00FE1022" w:rsidRDefault="000D5D6D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06B9B" w14:textId="77777777" w:rsidR="000D5D6D" w:rsidRPr="00FE1022" w:rsidRDefault="000D5D6D" w:rsidP="00822BBE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D050F" w14:textId="77777777" w:rsidR="000D5D6D" w:rsidRPr="00FE1022" w:rsidRDefault="000D5D6D" w:rsidP="00822BBE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10C9" w:rsidRPr="00FE1022" w14:paraId="714B4A24" w14:textId="77777777" w:rsidTr="00605068">
        <w:tc>
          <w:tcPr>
            <w:tcW w:w="3125" w:type="dxa"/>
            <w:vAlign w:val="center"/>
          </w:tcPr>
          <w:p w14:paraId="1BB95F95" w14:textId="77777777" w:rsidR="000610C9" w:rsidRPr="00FE1022" w:rsidRDefault="000610C9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48BCE" w14:textId="0CBE5C06" w:rsidR="000610C9" w:rsidRPr="00FE1022" w:rsidRDefault="000610C9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455F"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42BEA" w14:textId="269E6822" w:rsidR="000610C9" w:rsidRPr="00FE1022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56DD3" w14:textId="729975ED" w:rsidR="000610C9" w:rsidRPr="00FE1022" w:rsidRDefault="000610C9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455F"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30BE0" w14:textId="3D8D8AFB" w:rsidR="000610C9" w:rsidRPr="00FE1022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10C9" w:rsidRPr="00FE1022" w14:paraId="3D333E57" w14:textId="77777777" w:rsidTr="00605068">
        <w:tc>
          <w:tcPr>
            <w:tcW w:w="3125" w:type="dxa"/>
            <w:vAlign w:val="center"/>
          </w:tcPr>
          <w:p w14:paraId="70684900" w14:textId="77777777" w:rsidR="000610C9" w:rsidRPr="00FE1022" w:rsidRDefault="000610C9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BC58400" w14:textId="2A7D9203" w:rsidR="000610C9" w:rsidRPr="00FE1022" w:rsidRDefault="000610C9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65EFB6" w14:textId="651997E0" w:rsidR="000610C9" w:rsidRPr="00FE1022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A9C866" w14:textId="5FF21ADC" w:rsidR="000610C9" w:rsidRPr="00FE1022" w:rsidRDefault="000610C9" w:rsidP="00822BB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9BC22" w14:textId="3FD8649E" w:rsidR="000610C9" w:rsidRPr="00FE1022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18CF"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610C9" w:rsidRPr="00FE1022" w14:paraId="0B8D2570" w14:textId="77777777" w:rsidTr="00605068">
        <w:tc>
          <w:tcPr>
            <w:tcW w:w="3125" w:type="dxa"/>
            <w:vAlign w:val="center"/>
          </w:tcPr>
          <w:p w14:paraId="71EB6F36" w14:textId="77777777" w:rsidR="000610C9" w:rsidRPr="00FE1022" w:rsidRDefault="000610C9" w:rsidP="00822BB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66220" w14:textId="77777777" w:rsidR="000610C9" w:rsidRPr="00FE1022" w:rsidRDefault="000610C9" w:rsidP="00822BB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F5B0A" w14:textId="77777777" w:rsidR="000610C9" w:rsidRPr="00FE1022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45A63" w14:textId="77777777" w:rsidR="000610C9" w:rsidRPr="00FE1022" w:rsidRDefault="000610C9" w:rsidP="00822BBE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C53F1" w14:textId="77777777" w:rsidR="000610C9" w:rsidRPr="00FE1022" w:rsidRDefault="000610C9" w:rsidP="00822BBE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610C9" w:rsidRPr="00FE1022" w14:paraId="20DECE88" w14:textId="77777777" w:rsidTr="00605068">
        <w:tc>
          <w:tcPr>
            <w:tcW w:w="3125" w:type="dxa"/>
            <w:vAlign w:val="center"/>
          </w:tcPr>
          <w:p w14:paraId="40E1E7D8" w14:textId="77777777" w:rsidR="000610C9" w:rsidRPr="00FE1022" w:rsidRDefault="000610C9" w:rsidP="00822BB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881F1D" w14:textId="77777777" w:rsidR="000610C9" w:rsidRPr="00FE1022" w:rsidRDefault="000610C9" w:rsidP="00822BBE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E669D" w14:textId="77777777" w:rsidR="000610C9" w:rsidRPr="00FE1022" w:rsidRDefault="000610C9" w:rsidP="00822BBE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536F07" w14:textId="77777777" w:rsidR="000610C9" w:rsidRPr="00FE1022" w:rsidRDefault="000610C9" w:rsidP="00822BBE">
            <w:pPr>
              <w:tabs>
                <w:tab w:val="decimal" w:pos="1521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D718CA" w14:textId="77777777" w:rsidR="000610C9" w:rsidRPr="00FE1022" w:rsidRDefault="000610C9" w:rsidP="00822BBE">
            <w:pPr>
              <w:tabs>
                <w:tab w:val="decimal" w:pos="1222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411F" w:rsidRPr="00FE1022" w14:paraId="67AA4B0B" w14:textId="77777777" w:rsidTr="00605068">
        <w:tc>
          <w:tcPr>
            <w:tcW w:w="3125" w:type="dxa"/>
            <w:vAlign w:val="bottom"/>
          </w:tcPr>
          <w:p w14:paraId="1EA60662" w14:textId="77777777" w:rsidR="0052411F" w:rsidRPr="00FE1022" w:rsidRDefault="0052411F" w:rsidP="0052411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E102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24FA24F" w14:textId="1BE301C7" w:rsidR="0052411F" w:rsidRPr="00FE1022" w:rsidRDefault="0052411F" w:rsidP="0052411F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12A032" w14:textId="0741DAFF" w:rsidR="0052411F" w:rsidRPr="00FE1022" w:rsidRDefault="0052411F" w:rsidP="0052411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985C6D" w14:textId="092525B3" w:rsidR="0052411F" w:rsidRPr="00FE1022" w:rsidRDefault="0052411F" w:rsidP="0052411F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1EBFA0" w14:textId="0E2552A8" w:rsidR="0052411F" w:rsidRPr="00FE1022" w:rsidRDefault="0052411F" w:rsidP="0052411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2411F" w:rsidRPr="00FE1022" w14:paraId="54273FC3" w14:textId="77777777" w:rsidTr="00605068">
        <w:tc>
          <w:tcPr>
            <w:tcW w:w="3125" w:type="dxa"/>
            <w:vAlign w:val="bottom"/>
          </w:tcPr>
          <w:p w14:paraId="0B0DD0BF" w14:textId="183FF116" w:rsidR="0052411F" w:rsidRPr="00FE1022" w:rsidRDefault="0052411F" w:rsidP="0052411F">
            <w:pPr>
              <w:ind w:left="-101" w:right="-120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</w:pPr>
            <w:r w:rsidRPr="00FE1022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(เพิ่ม) ลดในกำไรหรือขาดทุน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DEA82" w14:textId="709AB0A2" w:rsidR="0052411F" w:rsidRPr="00FE1022" w:rsidRDefault="0052411F" w:rsidP="0052411F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A3CC4" w14:textId="54AFB94C" w:rsidR="0052411F" w:rsidRPr="00FE1022" w:rsidRDefault="00594F2B" w:rsidP="0052411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2411F"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52411F"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A063E" w14:textId="5083E98A" w:rsidR="0052411F" w:rsidRPr="00FE1022" w:rsidRDefault="0052411F" w:rsidP="0052411F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E469A" w14:textId="48AB7575" w:rsidR="0052411F" w:rsidRPr="00FE1022" w:rsidRDefault="00594F2B" w:rsidP="0052411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2411F"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52411F"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52411F" w:rsidRPr="00FE1022" w14:paraId="51759E1F" w14:textId="77777777" w:rsidTr="00605068">
        <w:tc>
          <w:tcPr>
            <w:tcW w:w="3125" w:type="dxa"/>
            <w:vAlign w:val="bottom"/>
          </w:tcPr>
          <w:p w14:paraId="00C5F010" w14:textId="147D9154" w:rsidR="0052411F" w:rsidRPr="00FE1022" w:rsidRDefault="0052411F" w:rsidP="0052411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E102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974F95" w14:textId="164AA7F0" w:rsidR="0052411F" w:rsidRPr="00FE1022" w:rsidRDefault="0052411F" w:rsidP="0052411F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4E2B0" w14:textId="2B653F74" w:rsidR="0052411F" w:rsidRPr="00FE1022" w:rsidRDefault="0052411F" w:rsidP="0052411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098442" w14:textId="0C4551FB" w:rsidR="0052411F" w:rsidRPr="00FE1022" w:rsidRDefault="0052411F" w:rsidP="0052411F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39771" w14:textId="44C0770E" w:rsidR="0052411F" w:rsidRPr="00FE1022" w:rsidRDefault="0052411F" w:rsidP="0052411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2411F" w:rsidRPr="00FE1022" w14:paraId="05AF7D9F" w14:textId="77777777" w:rsidTr="00605068">
        <w:tc>
          <w:tcPr>
            <w:tcW w:w="3125" w:type="dxa"/>
          </w:tcPr>
          <w:p w14:paraId="283FDD76" w14:textId="77777777" w:rsidR="0052411F" w:rsidRPr="00FE1022" w:rsidRDefault="0052411F" w:rsidP="0052411F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E102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1FB54F" w14:textId="67CE2D4B" w:rsidR="0052411F" w:rsidRPr="00FE1022" w:rsidRDefault="0052411F" w:rsidP="0052411F">
            <w:pPr>
              <w:tabs>
                <w:tab w:val="decimal" w:pos="15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B6F71" w14:textId="778B68D2" w:rsidR="0052411F" w:rsidRPr="00FE1022" w:rsidRDefault="0052411F" w:rsidP="0052411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6F106D" w14:textId="71AD920A" w:rsidR="0052411F" w:rsidRPr="00FE1022" w:rsidRDefault="0052411F" w:rsidP="0052411F">
            <w:pPr>
              <w:tabs>
                <w:tab w:val="decimal" w:pos="15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5FF4A" w14:textId="2FAD2EE2" w:rsidR="0052411F" w:rsidRPr="00FE1022" w:rsidRDefault="0052411F" w:rsidP="0052411F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FE10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9B3E791" w14:textId="77777777" w:rsidR="0007381C" w:rsidRPr="00FE1022" w:rsidRDefault="0007381C" w:rsidP="00822BBE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7FCB" w:rsidRPr="00FE1022" w14:paraId="3E8E3A66" w14:textId="77777777" w:rsidTr="002A7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A21862" w14:textId="34C71767" w:rsidR="007B7FCB" w:rsidRPr="00FE1022" w:rsidRDefault="00594F2B" w:rsidP="00822BB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7B7FCB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7FCB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  <w:r w:rsidR="00FF59EF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716329E0" w14:textId="77777777" w:rsidR="007B7FCB" w:rsidRPr="00FE1022" w:rsidRDefault="007B7FCB" w:rsidP="00822BB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727EBF" w14:textId="1F6791C6" w:rsidR="00D45457" w:rsidRPr="00FE1022" w:rsidRDefault="00D45457" w:rsidP="00822BBE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FE1022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</w:t>
      </w:r>
      <w:r w:rsidR="00F0455F" w:rsidRPr="00FE10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FE1022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FE102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4F2B" w:rsidRPr="00594F2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0455F" w:rsidRPr="00FE10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0455F" w:rsidRPr="00FE102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FE10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18CF" w:rsidRPr="00FE102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94F2B" w:rsidRPr="00594F2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E102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9718CF" w:rsidRPr="00FE102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94F2B" w:rsidRPr="00594F2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E102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C258168" w14:textId="77777777" w:rsidR="00D45457" w:rsidRPr="00FE1022" w:rsidRDefault="00D45457" w:rsidP="00822BBE">
      <w:pPr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22"/>
        <w:gridCol w:w="18"/>
      </w:tblGrid>
      <w:tr w:rsidR="00B9771F" w:rsidRPr="00FE1022" w14:paraId="7E40C9C8" w14:textId="77777777" w:rsidTr="00594F2B">
        <w:trPr>
          <w:gridAfter w:val="1"/>
          <w:wAfter w:w="18" w:type="dxa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34EFF" w14:textId="77777777" w:rsidR="00B9771F" w:rsidRPr="00FE1022" w:rsidRDefault="00B9771F" w:rsidP="008E4D0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A8A83" w14:textId="77777777" w:rsidR="00B9771F" w:rsidRPr="00FE1022" w:rsidRDefault="00B9771F" w:rsidP="008E4D01">
            <w:pPr>
              <w:tabs>
                <w:tab w:val="decimal" w:pos="55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1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FE1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E1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FE1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E1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B9771F" w:rsidRPr="00FE1022" w14:paraId="2CB0DC0B" w14:textId="77777777" w:rsidTr="00594F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A0A26" w14:textId="77777777" w:rsidR="00B9771F" w:rsidRPr="00FE1022" w:rsidRDefault="00B9771F" w:rsidP="008E4D0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B41D76" w14:textId="77777777" w:rsidR="00B9771F" w:rsidRPr="00FE1022" w:rsidRDefault="00B9771F" w:rsidP="008E4D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DB008C" w14:textId="77777777" w:rsidR="00B9771F" w:rsidRPr="00FE1022" w:rsidRDefault="00B9771F" w:rsidP="008E4D0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9771F" w:rsidRPr="00FE1022" w14:paraId="78D9CCDC" w14:textId="77777777" w:rsidTr="00594F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65C07" w14:textId="77777777" w:rsidR="00B9771F" w:rsidRPr="00FE1022" w:rsidRDefault="00B9771F" w:rsidP="00B9771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353DB3" w14:textId="2242CE42" w:rsidR="00B9771F" w:rsidRPr="00FE1022" w:rsidRDefault="002D489E" w:rsidP="002D489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9771F"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CEEF7" w14:textId="77EF6E59" w:rsidR="00B9771F" w:rsidRPr="00FE1022" w:rsidRDefault="002D489E" w:rsidP="002D489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9771F"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86C00" w14:textId="37694B43" w:rsidR="00B9771F" w:rsidRPr="00FE1022" w:rsidRDefault="002D489E" w:rsidP="002D489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9771F"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3EF8D" w14:textId="5D7917CA" w:rsidR="00B9771F" w:rsidRPr="00FE1022" w:rsidRDefault="002D489E" w:rsidP="002D489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9771F"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9771F" w:rsidRPr="00FE1022" w14:paraId="1ACAD414" w14:textId="77777777" w:rsidTr="00594F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6950F8D" w14:textId="77777777" w:rsidR="00B9771F" w:rsidRPr="00FE1022" w:rsidRDefault="00B9771F" w:rsidP="00B9771F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28956" w14:textId="77777777" w:rsidR="00B9771F" w:rsidRPr="00FE1022" w:rsidRDefault="00B9771F" w:rsidP="00594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DB7E69" w14:textId="77777777" w:rsidR="00B9771F" w:rsidRPr="00FE1022" w:rsidRDefault="00B9771F" w:rsidP="00594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D57A4" w14:textId="77777777" w:rsidR="00B9771F" w:rsidRPr="00FE1022" w:rsidRDefault="00B9771F" w:rsidP="00594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67EBB8" w14:textId="77777777" w:rsidR="00B9771F" w:rsidRPr="00FE1022" w:rsidRDefault="00B9771F" w:rsidP="00594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43B55" w:rsidRPr="00FE1022" w14:paraId="316A7DD7" w14:textId="77777777" w:rsidTr="00594F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236BBC2" w14:textId="31D6CE72" w:rsidR="00243B55" w:rsidRPr="00FE1022" w:rsidRDefault="00243B55" w:rsidP="00243B55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1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E0008" w14:textId="02378D55" w:rsidR="00243B55" w:rsidRPr="00FE1022" w:rsidRDefault="0052411F" w:rsidP="00594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404CD" w14:textId="1BBCFCD9" w:rsidR="00243B55" w:rsidRPr="00FE1022" w:rsidRDefault="00243B55" w:rsidP="00594F2B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991AC5" w14:textId="6B4405C8" w:rsidR="00243B55" w:rsidRPr="00FE1022" w:rsidRDefault="0052411F" w:rsidP="002D489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4B96E" w14:textId="30849496" w:rsidR="00243B55" w:rsidRPr="00FE1022" w:rsidRDefault="00243B55" w:rsidP="00594F2B">
            <w:pPr>
              <w:pStyle w:val="a"/>
              <w:tabs>
                <w:tab w:val="decimal" w:pos="1224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2411F" w:rsidRPr="00FE1022" w14:paraId="5B7C4B8B" w14:textId="77777777" w:rsidTr="00594F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D6A6284" w14:textId="77777777" w:rsidR="0052411F" w:rsidRPr="00FE1022" w:rsidRDefault="0052411F" w:rsidP="0052411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1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555251BF" w14:textId="07173EA8" w:rsidR="0052411F" w:rsidRPr="00FE1022" w:rsidRDefault="0052411F" w:rsidP="00594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216E686" w14:textId="4B3FACD1" w:rsidR="0052411F" w:rsidRPr="00FE1022" w:rsidRDefault="0052411F" w:rsidP="00594F2B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  <w:vAlign w:val="bottom"/>
          </w:tcPr>
          <w:p w14:paraId="53969039" w14:textId="1361D851" w:rsidR="0052411F" w:rsidRPr="00FE1022" w:rsidRDefault="0052411F" w:rsidP="00594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227C9FA" w14:textId="69451495" w:rsidR="0052411F" w:rsidRPr="00FE1022" w:rsidRDefault="0052411F" w:rsidP="00594F2B">
            <w:pPr>
              <w:pStyle w:val="a"/>
              <w:tabs>
                <w:tab w:val="decimal" w:pos="1224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2411F" w:rsidRPr="00FE1022" w14:paraId="656C60E5" w14:textId="77777777" w:rsidTr="00594F2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A6AF786" w14:textId="14DB2321" w:rsidR="0052411F" w:rsidRPr="00FE1022" w:rsidRDefault="0052411F" w:rsidP="0052411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1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A6BC54" w14:textId="3E581032" w:rsidR="0052411F" w:rsidRPr="00FE1022" w:rsidRDefault="0052411F" w:rsidP="00594F2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93A488" w14:textId="11FDAD09" w:rsidR="0052411F" w:rsidRPr="00FE1022" w:rsidRDefault="0052411F" w:rsidP="00594F2B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1BA9DB" w14:textId="5C4A8D7C" w:rsidR="0052411F" w:rsidRPr="00FE1022" w:rsidRDefault="0052411F" w:rsidP="00594F2B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94F2B"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94F2B"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52501617" w14:textId="1A338D05" w:rsidR="0052411F" w:rsidRPr="00FE1022" w:rsidRDefault="0052411F" w:rsidP="00594F2B">
            <w:pPr>
              <w:pStyle w:val="a"/>
              <w:tabs>
                <w:tab w:val="decimal" w:pos="1224"/>
              </w:tabs>
              <w:ind w:right="-72" w:firstLine="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9CE2AA7" w14:textId="77777777" w:rsidR="00B9771F" w:rsidRPr="00FE1022" w:rsidRDefault="00B9771F" w:rsidP="00B9771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64AB6C" w14:textId="78CE63DF" w:rsidR="007B7FCB" w:rsidRPr="00FE1022" w:rsidRDefault="007B7FCB" w:rsidP="00520964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E1022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7064B4" w:rsidRPr="00FE1022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br/>
      </w:r>
      <w:r w:rsidRPr="00FE10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ที่คาดว่าจะเกิดขึ้น โดย</w:t>
      </w:r>
      <w:r w:rsidRPr="00FE1022">
        <w:rPr>
          <w:rFonts w:ascii="Browallia New" w:eastAsia="Arial Unicode MS" w:hAnsi="Browallia New" w:cs="Browallia New"/>
          <w:sz w:val="26"/>
          <w:szCs w:val="26"/>
          <w:cs/>
        </w:rPr>
        <w:t>ประมาณการ</w:t>
      </w:r>
      <w:r w:rsidRPr="00FE10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อัตราภาษีเงินได้ถัวเฉลี่ยถ่วงน้ำหนักสำหรับปี</w:t>
      </w:r>
      <w:r w:rsidRPr="00FE102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E10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คือ อัตราร้อยละ </w:t>
      </w:r>
      <w:r w:rsidR="00594F2B" w:rsidRPr="00594F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FE102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E102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</w:p>
    <w:p w14:paraId="203FAA6E" w14:textId="77777777" w:rsidR="00520964" w:rsidRPr="00FE1022" w:rsidRDefault="00520964" w:rsidP="00520964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FE1022" w14:paraId="71217F3F" w14:textId="77777777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0"/>
          <w:p w14:paraId="091120BC" w14:textId="5C3549F3" w:rsidR="005C4D38" w:rsidRPr="00FE1022" w:rsidRDefault="00594F2B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C4D38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D1B8182" w14:textId="77777777" w:rsidR="005C4D38" w:rsidRPr="00FE1022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44282E" w14:textId="0076CDD1" w:rsidR="005C4D38" w:rsidRPr="00FE1022" w:rsidRDefault="005C4D38" w:rsidP="005C4D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022">
        <w:rPr>
          <w:rFonts w:ascii="Browallia New" w:hAnsi="Browallia New" w:cs="Browallia New"/>
          <w:sz w:val="26"/>
          <w:szCs w:val="26"/>
          <w:cs/>
        </w:rPr>
        <w:t>ณ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30</w:t>
      </w:r>
      <w:r w:rsidR="00F0455F" w:rsidRPr="00FE10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0455F" w:rsidRPr="00FE1022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C32EE4" w:rsidRPr="00FE10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18CF" w:rsidRPr="00FE102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กลุ่มกิจการไม่มีภาระผูกพันที่แตกต่างอย่างเป็นสาระสำคัญจากภาระผูกพัน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  <w:cs/>
        </w:rPr>
        <w:t>ณ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FE1022">
        <w:rPr>
          <w:rFonts w:ascii="Browallia New" w:hAnsi="Browallia New" w:cs="Browallia New"/>
          <w:sz w:val="26"/>
          <w:szCs w:val="26"/>
        </w:rPr>
        <w:t xml:space="preserve"> </w:t>
      </w:r>
      <w:r w:rsidR="009718CF" w:rsidRPr="00FE10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E1022">
        <w:rPr>
          <w:rFonts w:ascii="Browallia New" w:hAnsi="Browallia New" w:cs="Browallia New"/>
          <w:sz w:val="26"/>
          <w:szCs w:val="26"/>
          <w:cs/>
        </w:rPr>
        <w:t xml:space="preserve"> ยกเว้นภาระผูกพันเกี่ยวกับรายจ่ายฝ่ายทุนตามที่กล่าวในหมายเหตุ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9</w:t>
      </w:r>
    </w:p>
    <w:p w14:paraId="38C618EB" w14:textId="77777777" w:rsidR="005C4D38" w:rsidRPr="00FE1022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FE1022" w14:paraId="5A49232A" w14:textId="77777777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B6CFA8" w14:textId="09E4C5F3" w:rsidR="005C4D38" w:rsidRPr="00FE1022" w:rsidRDefault="00594F2B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C4D38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</w:tr>
    </w:tbl>
    <w:p w14:paraId="42D6F8DF" w14:textId="77777777" w:rsidR="005C4D38" w:rsidRPr="00FE1022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F6B9AA" w14:textId="36851608" w:rsidR="00EC4191" w:rsidRPr="00FE1022" w:rsidRDefault="00D45457" w:rsidP="0052096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022">
        <w:rPr>
          <w:rFonts w:ascii="Browallia New" w:hAnsi="Browallia New" w:cs="Browallia New"/>
          <w:spacing w:val="-6"/>
          <w:sz w:val="26"/>
          <w:szCs w:val="26"/>
          <w:cs/>
        </w:rPr>
        <w:t>ณ</w:t>
      </w:r>
      <w:r w:rsidRPr="00FE10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E1022">
        <w:rPr>
          <w:rFonts w:ascii="Browallia New" w:hAnsi="Browallia New" w:cs="Browallia New"/>
          <w:spacing w:val="-6"/>
          <w:sz w:val="26"/>
          <w:szCs w:val="26"/>
          <w:cs/>
        </w:rPr>
        <w:t>วันที่</w:t>
      </w:r>
      <w:r w:rsidRPr="00FE10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94F2B" w:rsidRPr="00594F2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F0455F" w:rsidRPr="00FE1022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0455F" w:rsidRPr="00FE10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FE10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9718CF" w:rsidRPr="00FE1022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594F2B" w:rsidRPr="00594F2B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FE102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E1022">
        <w:rPr>
          <w:rFonts w:ascii="Browallia New" w:hAnsi="Browallia New" w:cs="Browallia New"/>
          <w:spacing w:val="-6"/>
          <w:sz w:val="26"/>
          <w:szCs w:val="26"/>
          <w:cs/>
        </w:rPr>
        <w:t>มียอดคงเหลือของหนังสือค้ำประกันที่ออกโดยธนาคารในนามของกลุ่มกิจการเป</w:t>
      </w:r>
      <w:r w:rsidRPr="00FE10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็</w:t>
      </w:r>
      <w:r w:rsidRPr="00FE1022">
        <w:rPr>
          <w:rFonts w:ascii="Browallia New" w:hAnsi="Browallia New" w:cs="Browallia New"/>
          <w:spacing w:val="-6"/>
          <w:sz w:val="26"/>
          <w:szCs w:val="26"/>
          <w:cs/>
        </w:rPr>
        <w:t xml:space="preserve">นจำนวนเงิน </w:t>
      </w:r>
      <w:r w:rsidR="00594F2B" w:rsidRPr="00594F2B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="0052411F" w:rsidRPr="00FE1022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594F2B" w:rsidRPr="00594F2B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FE102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Pr="00FE10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</w:rPr>
        <w:t>(</w:t>
      </w:r>
      <w:r w:rsidR="009718CF" w:rsidRPr="00FE102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FE10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</w:rPr>
        <w:t>:</w:t>
      </w:r>
      <w:r w:rsidRPr="00FE10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8</w:t>
      </w:r>
      <w:r w:rsidRPr="00FE1022">
        <w:rPr>
          <w:rFonts w:ascii="Browallia New" w:hAnsi="Browallia New" w:cs="Browallia New"/>
          <w:sz w:val="26"/>
          <w:szCs w:val="26"/>
          <w:lang w:val="en-GB"/>
        </w:rPr>
        <w:t>.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E102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E1022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FE1022">
        <w:rPr>
          <w:rFonts w:ascii="Browallia New" w:hAnsi="Browallia New" w:cs="Browallia New"/>
          <w:sz w:val="26"/>
          <w:szCs w:val="26"/>
        </w:rPr>
        <w:t xml:space="preserve">) </w:t>
      </w:r>
      <w:r w:rsidRPr="00FE1022">
        <w:rPr>
          <w:rFonts w:ascii="Browallia New" w:hAnsi="Browallia New" w:cs="Browallia New"/>
          <w:sz w:val="26"/>
          <w:szCs w:val="26"/>
          <w:cs/>
          <w:lang w:val="en-GB"/>
        </w:rPr>
        <w:t>เพื่อภาระผูกพันทางปฏิบัติบางประการตามปกติธุรกิจ</w:t>
      </w:r>
    </w:p>
    <w:p w14:paraId="4E328DCE" w14:textId="34CD3C73" w:rsidR="00520964" w:rsidRPr="00FE1022" w:rsidRDefault="008B6311" w:rsidP="0052096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E1022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04C9" w:rsidRPr="00FE1022" w14:paraId="7D2F1BCD" w14:textId="77777777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665DF4" w14:textId="7AEE1212" w:rsidR="004104C9" w:rsidRPr="00FE1022" w:rsidRDefault="00EC419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594F2B" w:rsidRPr="00594F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4104C9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04C9" w:rsidRPr="00FE102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34A703A" w14:textId="77777777" w:rsidR="004104C9" w:rsidRPr="00FE1022" w:rsidRDefault="004104C9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C01226" w14:textId="77777777" w:rsidR="004104C9" w:rsidRPr="00FE1022" w:rsidRDefault="004104C9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022">
        <w:rPr>
          <w:rFonts w:ascii="Browallia New" w:hAnsi="Browallia New" w:cs="Browallia New"/>
          <w:sz w:val="26"/>
          <w:szCs w:val="26"/>
          <w:cs/>
        </w:rPr>
        <w:t>ในระหว่างงวด บริษัทมีรายการค้ากับบริษัทย่อยและกิจการที่เกี่ยวข้องกัน รายการค้าดังกล่าวเป็นไปตามเงื่อนไขและหลักเกณฑ์</w:t>
      </w:r>
      <w:r w:rsidRPr="00FE1022">
        <w:rPr>
          <w:rFonts w:ascii="Browallia New" w:hAnsi="Browallia New" w:cs="Browallia New"/>
          <w:sz w:val="26"/>
          <w:szCs w:val="26"/>
        </w:rPr>
        <w:br/>
      </w:r>
      <w:r w:rsidRPr="00FE1022">
        <w:rPr>
          <w:rFonts w:ascii="Browallia New" w:hAnsi="Browallia New" w:cs="Browallia New"/>
          <w:sz w:val="26"/>
          <w:szCs w:val="26"/>
          <w:cs/>
        </w:rPr>
        <w:t>ที่ตกลงร่วมกันระหว่างบริษัทและบริษัทเหล่านั้น และเป็นไปตามปกติธุรกิจโดยสรุปได้ดังนี้</w:t>
      </w:r>
    </w:p>
    <w:p w14:paraId="488514AB" w14:textId="4094E7FC" w:rsidR="004104C9" w:rsidRPr="00FE1022" w:rsidRDefault="004104C9" w:rsidP="00A163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76CE4C" w14:textId="77777777" w:rsidR="004104C9" w:rsidRPr="00FE1022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E102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FE102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รายได้จากการขายสินค้าและให้บริการ</w:t>
      </w:r>
    </w:p>
    <w:p w14:paraId="4CD4FBD8" w14:textId="77777777" w:rsidR="00A671CF" w:rsidRPr="00FE1022" w:rsidRDefault="00A671CF" w:rsidP="006627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CE7D30" w14:textId="6B307318" w:rsidR="00A671CF" w:rsidRPr="00FE1022" w:rsidRDefault="00A671CF" w:rsidP="006627EB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FE1022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F0455F" w:rsidRPr="00FE10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เก้าเดือน</w:t>
      </w:r>
      <w:r w:rsidRPr="00FE1022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594F2B" w:rsidRPr="00594F2B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F0455F" w:rsidRPr="00FE102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F0455F" w:rsidRPr="00FE10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="002F2778" w:rsidRPr="00FE102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FE1022">
        <w:rPr>
          <w:rFonts w:ascii="Browallia New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14:paraId="4489AABE" w14:textId="77777777" w:rsidR="00C214F6" w:rsidRPr="00FE1022" w:rsidRDefault="00C214F6" w:rsidP="00C214F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C214F6" w:rsidRPr="00FE1022" w14:paraId="78180BBD" w14:textId="77777777" w:rsidTr="008E4D01">
        <w:tc>
          <w:tcPr>
            <w:tcW w:w="3366" w:type="dxa"/>
            <w:vAlign w:val="bottom"/>
          </w:tcPr>
          <w:p w14:paraId="70681A1B" w14:textId="77777777" w:rsidR="00C214F6" w:rsidRPr="00FE1022" w:rsidRDefault="00C214F6" w:rsidP="008E4D01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E6AE7" w14:textId="77777777" w:rsidR="00C214F6" w:rsidRPr="00FE1022" w:rsidRDefault="00C214F6" w:rsidP="008E4D01">
            <w:pPr>
              <w:tabs>
                <w:tab w:val="right" w:pos="5559"/>
                <w:tab w:val="right" w:pos="601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214F6" w:rsidRPr="00FE1022" w14:paraId="2DFB006C" w14:textId="77777777" w:rsidTr="008E4D01">
        <w:tc>
          <w:tcPr>
            <w:tcW w:w="3366" w:type="dxa"/>
            <w:vAlign w:val="bottom"/>
          </w:tcPr>
          <w:p w14:paraId="4D873A1C" w14:textId="77777777" w:rsidR="00C214F6" w:rsidRPr="00FE1022" w:rsidRDefault="00C214F6" w:rsidP="008E4D01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D261A" w14:textId="77777777" w:rsidR="00C214F6" w:rsidRPr="00FE1022" w:rsidRDefault="00C214F6" w:rsidP="008E4D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B9CCB" w14:textId="77777777" w:rsidR="00C214F6" w:rsidRPr="00FE1022" w:rsidRDefault="00C214F6" w:rsidP="008E4D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14F6" w:rsidRPr="00FE1022" w14:paraId="12FF6163" w14:textId="77777777" w:rsidTr="008E4D01">
        <w:tc>
          <w:tcPr>
            <w:tcW w:w="3366" w:type="dxa"/>
            <w:vAlign w:val="bottom"/>
          </w:tcPr>
          <w:p w14:paraId="114BFFA3" w14:textId="77777777" w:rsidR="00C214F6" w:rsidRPr="00FE1022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ABFDF" w14:textId="5DD4C0DE" w:rsidR="00C214F6" w:rsidRPr="00FE1022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F9591" w14:textId="526CA414" w:rsidR="00C214F6" w:rsidRPr="00FE1022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9C76C" w14:textId="6F850BDF" w:rsidR="00C214F6" w:rsidRPr="00FE1022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45BB8" w14:textId="5B885BD0" w:rsidR="00C214F6" w:rsidRPr="00FE1022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214F6" w:rsidRPr="00FE1022" w14:paraId="0FBBD620" w14:textId="77777777" w:rsidTr="008E4D01">
        <w:tc>
          <w:tcPr>
            <w:tcW w:w="3366" w:type="dxa"/>
            <w:vAlign w:val="bottom"/>
          </w:tcPr>
          <w:p w14:paraId="6A47C7A3" w14:textId="77777777" w:rsidR="00C214F6" w:rsidRPr="00FE1022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2ACA7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6666D8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4670E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723DDB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14F6" w:rsidRPr="00FE1022" w14:paraId="0198E9D7" w14:textId="77777777" w:rsidTr="008E4D01">
        <w:tc>
          <w:tcPr>
            <w:tcW w:w="3366" w:type="dxa"/>
            <w:vAlign w:val="bottom"/>
          </w:tcPr>
          <w:p w14:paraId="34123BC1" w14:textId="77777777" w:rsidR="00C214F6" w:rsidRPr="00FE1022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8B2272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B54643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551975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BE8249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14F6" w:rsidRPr="00FE1022" w14:paraId="01056D94" w14:textId="77777777" w:rsidTr="008E4D01">
        <w:trPr>
          <w:trHeight w:val="85"/>
        </w:trPr>
        <w:tc>
          <w:tcPr>
            <w:tcW w:w="3366" w:type="dxa"/>
            <w:vAlign w:val="bottom"/>
          </w:tcPr>
          <w:p w14:paraId="624F7CE0" w14:textId="77777777" w:rsidR="00C214F6" w:rsidRPr="00FE1022" w:rsidRDefault="00C214F6" w:rsidP="00C214F6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และให้บริการกับ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7677D1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DF5515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CFDD66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6D5291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43B55" w:rsidRPr="00FE1022" w14:paraId="089F5136" w14:textId="77777777" w:rsidTr="008E4D01">
        <w:trPr>
          <w:trHeight w:val="85"/>
        </w:trPr>
        <w:tc>
          <w:tcPr>
            <w:tcW w:w="3366" w:type="dxa"/>
            <w:vAlign w:val="bottom"/>
          </w:tcPr>
          <w:p w14:paraId="484985A1" w14:textId="77777777" w:rsidR="00243B55" w:rsidRPr="00FE1022" w:rsidRDefault="00243B55" w:rsidP="00243B5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E10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985A8A" w14:textId="0E64C5E3" w:rsidR="00243B55" w:rsidRPr="00FE1022" w:rsidRDefault="0052411F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AD63866" w14:textId="45D227FE" w:rsidR="00243B55" w:rsidRPr="00FE1022" w:rsidRDefault="00243B55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3E79D8" w14:textId="726A296D" w:rsidR="00243B55" w:rsidRPr="00FE1022" w:rsidRDefault="00594F2B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52411F"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2D536AD" w14:textId="19F154BD" w:rsidR="00243B55" w:rsidRPr="00FE1022" w:rsidRDefault="00594F2B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243B55"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43B55" w:rsidRPr="00FE1022" w14:paraId="13929539" w14:textId="77777777" w:rsidTr="008E4D01">
        <w:tc>
          <w:tcPr>
            <w:tcW w:w="3366" w:type="dxa"/>
            <w:vAlign w:val="bottom"/>
          </w:tcPr>
          <w:p w14:paraId="62FB273B" w14:textId="77777777" w:rsidR="00243B55" w:rsidRPr="00FE1022" w:rsidRDefault="00243B55" w:rsidP="00243B5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1CFF7D" w14:textId="05D7655B" w:rsidR="00243B55" w:rsidRPr="00FE1022" w:rsidRDefault="00594F2B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12B04"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212B04"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823E51" w14:textId="492206EF" w:rsidR="00243B55" w:rsidRPr="00FE1022" w:rsidRDefault="00594F2B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6D0B"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006D0B"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9D9671" w14:textId="5595A860" w:rsidR="00243B55" w:rsidRPr="00FE1022" w:rsidRDefault="00594F2B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12B04"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212B04"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A17857" w14:textId="38998A6A" w:rsidR="00243B55" w:rsidRPr="00FE1022" w:rsidRDefault="00594F2B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6D0B"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006D0B"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243B55" w:rsidRPr="00FE1022" w14:paraId="4688CED3" w14:textId="77777777" w:rsidTr="001C7954">
        <w:tc>
          <w:tcPr>
            <w:tcW w:w="3366" w:type="dxa"/>
            <w:vAlign w:val="bottom"/>
          </w:tcPr>
          <w:p w14:paraId="797369AB" w14:textId="77777777" w:rsidR="00243B55" w:rsidRPr="00FE1022" w:rsidRDefault="00243B55" w:rsidP="00243B5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A9CDA4" w14:textId="0A636548" w:rsidR="00243B55" w:rsidRPr="00FE1022" w:rsidRDefault="00594F2B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12B04"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212B04"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2E49F" w14:textId="78AB5BF8" w:rsidR="00243B55" w:rsidRPr="00FE1022" w:rsidRDefault="00594F2B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6D0B"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006D0B"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496BA5" w14:textId="1045A6F6" w:rsidR="00243B55" w:rsidRPr="00FE1022" w:rsidRDefault="00594F2B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12B04"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212B04"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38883" w14:textId="6486ADBC" w:rsidR="00243B55" w:rsidRPr="00FE1022" w:rsidRDefault="00594F2B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6D0B"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006D0B" w:rsidRPr="00FE10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</w:tbl>
    <w:p w14:paraId="4DA29875" w14:textId="289E68C5" w:rsidR="00FF0BA8" w:rsidRPr="00FE1022" w:rsidRDefault="00FF0BA8" w:rsidP="00EC4191">
      <w:pPr>
        <w:rPr>
          <w:rFonts w:ascii="Browallia New" w:hAnsi="Browallia New" w:cs="Browallia New"/>
          <w:sz w:val="26"/>
          <w:szCs w:val="26"/>
        </w:rPr>
      </w:pPr>
    </w:p>
    <w:p w14:paraId="6EBC28F3" w14:textId="77777777" w:rsidR="004104C9" w:rsidRPr="00FE1022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E102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FE102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การซื้อสินค้าและบริการ</w:t>
      </w:r>
    </w:p>
    <w:p w14:paraId="437BE033" w14:textId="77777777" w:rsidR="00A671CF" w:rsidRPr="00FE1022" w:rsidRDefault="00A671CF" w:rsidP="006627EB">
      <w:pPr>
        <w:ind w:left="540"/>
        <w:rPr>
          <w:rFonts w:ascii="Browallia New" w:hAnsi="Browallia New" w:cs="Browallia New"/>
          <w:sz w:val="26"/>
          <w:szCs w:val="26"/>
        </w:rPr>
      </w:pPr>
    </w:p>
    <w:p w14:paraId="0254C9FD" w14:textId="2735821F" w:rsidR="00A671CF" w:rsidRPr="00FE1022" w:rsidRDefault="00A671CF" w:rsidP="00A671CF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FE1022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F0455F" w:rsidRPr="00FE10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เก้าเดือน</w:t>
      </w:r>
      <w:r w:rsidRPr="00FE1022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594F2B" w:rsidRPr="00594F2B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F0455F" w:rsidRPr="00FE102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F0455F" w:rsidRPr="00FE10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="002E5A5F" w:rsidRPr="00FE10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Pr="00FE1022">
        <w:rPr>
          <w:rFonts w:ascii="Browallia New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14:paraId="09D5B100" w14:textId="75789C89" w:rsidR="00A671CF" w:rsidRPr="00FE1022" w:rsidRDefault="00A671CF" w:rsidP="00A671CF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C214F6" w:rsidRPr="00FE1022" w14:paraId="4A650ACC" w14:textId="77777777" w:rsidTr="008E4D01">
        <w:tc>
          <w:tcPr>
            <w:tcW w:w="3366" w:type="dxa"/>
            <w:vAlign w:val="bottom"/>
          </w:tcPr>
          <w:p w14:paraId="7576B865" w14:textId="77777777" w:rsidR="00C214F6" w:rsidRPr="00FE1022" w:rsidRDefault="00C214F6" w:rsidP="008E4D01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D00D0" w14:textId="77777777" w:rsidR="00C214F6" w:rsidRPr="00FE1022" w:rsidRDefault="00C214F6" w:rsidP="008E4D01">
            <w:pPr>
              <w:tabs>
                <w:tab w:val="right" w:pos="55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214F6" w:rsidRPr="00FE1022" w14:paraId="6796BB5A" w14:textId="77777777" w:rsidTr="008E4D01">
        <w:tc>
          <w:tcPr>
            <w:tcW w:w="3366" w:type="dxa"/>
            <w:vAlign w:val="bottom"/>
          </w:tcPr>
          <w:p w14:paraId="215C08C8" w14:textId="77777777" w:rsidR="00C214F6" w:rsidRPr="00FE1022" w:rsidRDefault="00C214F6" w:rsidP="008E4D01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99DDF" w14:textId="77777777" w:rsidR="00C214F6" w:rsidRPr="00FE1022" w:rsidRDefault="00C214F6" w:rsidP="008E4D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A5D35" w14:textId="77777777" w:rsidR="00C214F6" w:rsidRPr="00FE1022" w:rsidRDefault="00C214F6" w:rsidP="008E4D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14F6" w:rsidRPr="00FE1022" w14:paraId="6932926E" w14:textId="77777777" w:rsidTr="008E4D01">
        <w:tc>
          <w:tcPr>
            <w:tcW w:w="3366" w:type="dxa"/>
            <w:vAlign w:val="bottom"/>
          </w:tcPr>
          <w:p w14:paraId="1C9E6AB4" w14:textId="77777777" w:rsidR="00C214F6" w:rsidRPr="00FE1022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02A4D" w14:textId="56B2A663" w:rsidR="00C214F6" w:rsidRPr="00FE1022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37435" w14:textId="60124480" w:rsidR="00C214F6" w:rsidRPr="00FE1022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E03DA" w14:textId="697AFDAA" w:rsidR="00C214F6" w:rsidRPr="00FE1022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67991" w14:textId="0FAC26D8" w:rsidR="00C214F6" w:rsidRPr="00FE1022" w:rsidRDefault="00C214F6" w:rsidP="00C214F6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214F6" w:rsidRPr="00FE1022" w14:paraId="59BCC842" w14:textId="77777777" w:rsidTr="008E4D01">
        <w:tc>
          <w:tcPr>
            <w:tcW w:w="3366" w:type="dxa"/>
            <w:vAlign w:val="bottom"/>
          </w:tcPr>
          <w:p w14:paraId="54286F3C" w14:textId="77777777" w:rsidR="00C214F6" w:rsidRPr="00FE1022" w:rsidRDefault="00C214F6" w:rsidP="00C214F6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403281" w14:textId="77777777" w:rsidR="00C214F6" w:rsidRPr="00FE1022" w:rsidRDefault="00C214F6" w:rsidP="00C214F6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E534E" w14:textId="77777777" w:rsidR="00C214F6" w:rsidRPr="00FE1022" w:rsidRDefault="00C214F6" w:rsidP="00C214F6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ECC60" w14:textId="77777777" w:rsidR="00C214F6" w:rsidRPr="00FE1022" w:rsidRDefault="00C214F6" w:rsidP="00C214F6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634E3A" w14:textId="77777777" w:rsidR="00C214F6" w:rsidRPr="00FE1022" w:rsidRDefault="00C214F6" w:rsidP="00C214F6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14F6" w:rsidRPr="00FE1022" w14:paraId="338513A4" w14:textId="77777777" w:rsidTr="008E4D01">
        <w:tc>
          <w:tcPr>
            <w:tcW w:w="3366" w:type="dxa"/>
            <w:vAlign w:val="bottom"/>
          </w:tcPr>
          <w:p w14:paraId="3A5B66DE" w14:textId="2F823746" w:rsidR="00C214F6" w:rsidRPr="00FE1022" w:rsidRDefault="00C214F6" w:rsidP="00C214F6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การซื้อสินค้าและบริการจาก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861E40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4361A8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062CCB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F13B85" w14:textId="77777777" w:rsidR="00C214F6" w:rsidRPr="00FE1022" w:rsidRDefault="00C214F6" w:rsidP="00C214F6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43B55" w:rsidRPr="00FE1022" w14:paraId="140221F1" w14:textId="77777777" w:rsidTr="008E4D01">
        <w:tc>
          <w:tcPr>
            <w:tcW w:w="3366" w:type="dxa"/>
            <w:vAlign w:val="bottom"/>
          </w:tcPr>
          <w:p w14:paraId="134F4882" w14:textId="5E46416C" w:rsidR="00243B55" w:rsidRPr="00FE1022" w:rsidRDefault="00243B55" w:rsidP="00243B5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9D531B" w14:textId="10C1F9A2" w:rsidR="00243B55" w:rsidRPr="00FE1022" w:rsidRDefault="0052411F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58A0F46" w14:textId="0CD4553E" w:rsidR="00243B55" w:rsidRPr="00FE1022" w:rsidRDefault="00243B55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78A973" w14:textId="64CD6597" w:rsidR="00243B55" w:rsidRPr="00FE1022" w:rsidRDefault="00594F2B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2411F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52411F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vAlign w:val="bottom"/>
          </w:tcPr>
          <w:p w14:paraId="7C098361" w14:textId="6921EC09" w:rsidR="00243B55" w:rsidRPr="00FE1022" w:rsidRDefault="00594F2B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43B55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243B55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</w:tr>
      <w:tr w:rsidR="00243B55" w:rsidRPr="00FE1022" w14:paraId="271E4947" w14:textId="77777777" w:rsidTr="008E4D01">
        <w:tc>
          <w:tcPr>
            <w:tcW w:w="3366" w:type="dxa"/>
            <w:vAlign w:val="bottom"/>
          </w:tcPr>
          <w:p w14:paraId="30DCDE36" w14:textId="713D6E92" w:rsidR="00243B55" w:rsidRPr="00FE1022" w:rsidRDefault="00243B55" w:rsidP="00243B5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59848" w14:textId="37F43C76" w:rsidR="00243B55" w:rsidRPr="00FE1022" w:rsidRDefault="00594F2B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52411F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52411F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EFD3C1" w14:textId="198DE71A" w:rsidR="00243B55" w:rsidRPr="00FE1022" w:rsidRDefault="00594F2B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243B55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243B55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B6589" w14:textId="1696E58F" w:rsidR="00243B55" w:rsidRPr="00FE1022" w:rsidRDefault="00594F2B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52411F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52411F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930B1D" w14:textId="0931663D" w:rsidR="00243B55" w:rsidRPr="00FE1022" w:rsidRDefault="00594F2B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243B55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243B55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</w:tr>
      <w:tr w:rsidR="00243B55" w:rsidRPr="00FE1022" w14:paraId="79E895A7" w14:textId="77777777" w:rsidTr="008E4D01">
        <w:tc>
          <w:tcPr>
            <w:tcW w:w="3366" w:type="dxa"/>
            <w:vAlign w:val="bottom"/>
          </w:tcPr>
          <w:p w14:paraId="4FEDF84B" w14:textId="77777777" w:rsidR="00243B55" w:rsidRPr="00FE1022" w:rsidRDefault="00243B55" w:rsidP="00243B5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B245E" w14:textId="78B6BFA9" w:rsidR="00243B55" w:rsidRPr="00FE1022" w:rsidRDefault="00594F2B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52411F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52411F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F2327" w14:textId="6A0FBF86" w:rsidR="00243B55" w:rsidRPr="00FE1022" w:rsidRDefault="00594F2B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243B55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243B55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49CDB" w14:textId="40A271DF" w:rsidR="00243B55" w:rsidRPr="00FE1022" w:rsidRDefault="00594F2B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="0052411F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52411F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269FA" w14:textId="0911DFE5" w:rsidR="00243B55" w:rsidRPr="00FE1022" w:rsidRDefault="00594F2B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243B55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243B55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</w:tr>
      <w:tr w:rsidR="00243B55" w:rsidRPr="00FE1022" w14:paraId="122A2F13" w14:textId="77777777" w:rsidTr="008E4D01">
        <w:tc>
          <w:tcPr>
            <w:tcW w:w="3366" w:type="dxa"/>
            <w:vAlign w:val="bottom"/>
          </w:tcPr>
          <w:p w14:paraId="6AC20ED8" w14:textId="77777777" w:rsidR="00243B55" w:rsidRPr="00FE1022" w:rsidRDefault="00243B55" w:rsidP="00243B5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C052F4" w14:textId="77777777" w:rsidR="00243B55" w:rsidRPr="00FE1022" w:rsidRDefault="00243B55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B365B" w14:textId="77777777" w:rsidR="00243B55" w:rsidRPr="00FE1022" w:rsidRDefault="00243B55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10120" w14:textId="77777777" w:rsidR="00243B55" w:rsidRPr="00FE1022" w:rsidRDefault="00243B55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4E7B8" w14:textId="77777777" w:rsidR="00243B55" w:rsidRPr="00FE1022" w:rsidRDefault="00243B55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43B55" w:rsidRPr="00FE1022" w14:paraId="487C44D2" w14:textId="77777777" w:rsidTr="008E4D01">
        <w:tc>
          <w:tcPr>
            <w:tcW w:w="3366" w:type="dxa"/>
            <w:vAlign w:val="bottom"/>
          </w:tcPr>
          <w:p w14:paraId="775CAC56" w14:textId="51055967" w:rsidR="00243B55" w:rsidRPr="00FE1022" w:rsidRDefault="00243B55" w:rsidP="00243B55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10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4C678A" w14:textId="77777777" w:rsidR="00243B55" w:rsidRPr="00FE1022" w:rsidRDefault="00243B55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2CDC32" w14:textId="77777777" w:rsidR="00243B55" w:rsidRPr="00FE1022" w:rsidRDefault="00243B55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083372" w14:textId="77777777" w:rsidR="00243B55" w:rsidRPr="00FE1022" w:rsidRDefault="00243B55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AA689D" w14:textId="77777777" w:rsidR="00243B55" w:rsidRPr="00FE1022" w:rsidRDefault="00243B55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43B55" w:rsidRPr="00FE1022" w14:paraId="210B69A0" w14:textId="77777777" w:rsidTr="008E4D01">
        <w:tc>
          <w:tcPr>
            <w:tcW w:w="3366" w:type="dxa"/>
            <w:vAlign w:val="bottom"/>
          </w:tcPr>
          <w:p w14:paraId="62691ACE" w14:textId="20D59C39" w:rsidR="00243B55" w:rsidRPr="00FE1022" w:rsidRDefault="00243B55" w:rsidP="00243B5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10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364DF7" w14:textId="5F6BF6A7" w:rsidR="00243B55" w:rsidRPr="00FE1022" w:rsidRDefault="00243B55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9E39B" w14:textId="0D06AB1F" w:rsidR="00243B55" w:rsidRPr="00FE1022" w:rsidRDefault="00243B55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7D9A48" w14:textId="05070FF5" w:rsidR="00243B55" w:rsidRPr="00FE1022" w:rsidRDefault="00594F2B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2411F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52411F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4A85A" w14:textId="50AD2C7E" w:rsidR="00243B55" w:rsidRPr="00FE1022" w:rsidRDefault="00594F2B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243B55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243B55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</w:tr>
      <w:tr w:rsidR="00243B55" w:rsidRPr="00FE1022" w14:paraId="13EAAAA3" w14:textId="77777777" w:rsidTr="008E4D01">
        <w:tc>
          <w:tcPr>
            <w:tcW w:w="3366" w:type="dxa"/>
            <w:vAlign w:val="bottom"/>
          </w:tcPr>
          <w:p w14:paraId="4DDFEC4D" w14:textId="77777777" w:rsidR="00243B55" w:rsidRPr="00FE1022" w:rsidRDefault="00243B55" w:rsidP="00243B55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92343" w14:textId="4BE25A9B" w:rsidR="00243B55" w:rsidRPr="00FE1022" w:rsidRDefault="00243B55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A7A4A" w14:textId="6EC60E9A" w:rsidR="00243B55" w:rsidRPr="00FE1022" w:rsidRDefault="00243B55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21E27" w14:textId="78D4F99E" w:rsidR="00243B55" w:rsidRPr="00FE1022" w:rsidRDefault="00594F2B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2411F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52411F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BC3FE" w14:textId="55F54384" w:rsidR="00243B55" w:rsidRPr="00FE1022" w:rsidRDefault="00594F2B" w:rsidP="00243B5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243B55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243B55" w:rsidRPr="00FE102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</w:tr>
    </w:tbl>
    <w:p w14:paraId="4B03FE40" w14:textId="77777777" w:rsidR="00413997" w:rsidRPr="00FE1022" w:rsidRDefault="00520964" w:rsidP="004A60FB">
      <w:pPr>
        <w:ind w:left="540"/>
        <w:rPr>
          <w:rFonts w:ascii="Browallia New" w:hAnsi="Browallia New" w:cs="Browallia New"/>
          <w:sz w:val="26"/>
          <w:szCs w:val="26"/>
        </w:rPr>
      </w:pPr>
      <w:r w:rsidRPr="00FE1022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5530CE0" w14:textId="77777777" w:rsidR="004104C9" w:rsidRPr="000C74C5" w:rsidRDefault="004104C9" w:rsidP="00BB323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bookmarkStart w:id="5" w:name="_Hlk68796199"/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ยอดค้างชำระที่เกิดจากการซื้อขายสินค้าและบริการ</w:t>
      </w:r>
      <w:bookmarkEnd w:id="5"/>
    </w:p>
    <w:p w14:paraId="7E21A139" w14:textId="77777777" w:rsidR="004104C9" w:rsidRPr="000C74C5" w:rsidRDefault="004104C9" w:rsidP="006627E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701"/>
        <w:gridCol w:w="1417"/>
        <w:gridCol w:w="1701"/>
        <w:gridCol w:w="1417"/>
      </w:tblGrid>
      <w:tr w:rsidR="000D5D6D" w:rsidRPr="000C74C5" w14:paraId="6EAE20D1" w14:textId="77777777" w:rsidTr="002B2132">
        <w:tc>
          <w:tcPr>
            <w:tcW w:w="3240" w:type="dxa"/>
            <w:vAlign w:val="center"/>
          </w:tcPr>
          <w:p w14:paraId="6B32FC38" w14:textId="77777777" w:rsidR="000D5D6D" w:rsidRPr="000C74C5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62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2DB92" w14:textId="77777777" w:rsidR="000D5D6D" w:rsidRPr="000C74C5" w:rsidRDefault="000D5D6D" w:rsidP="00CA18C5">
            <w:pPr>
              <w:tabs>
                <w:tab w:val="right" w:pos="6018"/>
              </w:tabs>
              <w:ind w:right="-25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D5D6D" w:rsidRPr="000C74C5" w14:paraId="0D37F3F7" w14:textId="77777777" w:rsidTr="002B2132">
        <w:tc>
          <w:tcPr>
            <w:tcW w:w="3240" w:type="dxa"/>
            <w:vAlign w:val="center"/>
          </w:tcPr>
          <w:p w14:paraId="292DD548" w14:textId="77777777" w:rsidR="000D5D6D" w:rsidRPr="000C74C5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BFF99" w14:textId="77777777" w:rsidR="000D5D6D" w:rsidRPr="000C74C5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985A0" w14:textId="77777777" w:rsidR="000D5D6D" w:rsidRPr="000C74C5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5D6D" w:rsidRPr="000C74C5" w14:paraId="2DA76F5A" w14:textId="77777777" w:rsidTr="002B2132">
        <w:tc>
          <w:tcPr>
            <w:tcW w:w="3240" w:type="dxa"/>
            <w:vAlign w:val="center"/>
          </w:tcPr>
          <w:p w14:paraId="3696FDFB" w14:textId="77777777" w:rsidR="000D5D6D" w:rsidRPr="000C74C5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A6950" w14:textId="3057E837" w:rsidR="000D5D6D" w:rsidRPr="000C74C5" w:rsidRDefault="000D5D6D" w:rsidP="002B2132">
            <w:pPr>
              <w:tabs>
                <w:tab w:val="right" w:pos="148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707D1" w14:textId="05509B31" w:rsidR="000D5D6D" w:rsidRPr="000C74C5" w:rsidRDefault="000D5D6D" w:rsidP="00817662">
            <w:pPr>
              <w:tabs>
                <w:tab w:val="right" w:pos="120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3AA07" w14:textId="3D9AB466" w:rsidR="000D5D6D" w:rsidRPr="000C74C5" w:rsidRDefault="000D5D6D" w:rsidP="00817662">
            <w:pPr>
              <w:tabs>
                <w:tab w:val="right" w:pos="14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0455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EA4DC" w14:textId="0142311A" w:rsidR="000D5D6D" w:rsidRPr="000C74C5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5D6D" w:rsidRPr="000C74C5" w14:paraId="70897C35" w14:textId="77777777" w:rsidTr="002B2132">
        <w:tc>
          <w:tcPr>
            <w:tcW w:w="3240" w:type="dxa"/>
            <w:vAlign w:val="center"/>
          </w:tcPr>
          <w:p w14:paraId="0B67AAF6" w14:textId="77777777" w:rsidR="000D5D6D" w:rsidRPr="000C74C5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3165BFC" w14:textId="60AE5E88" w:rsidR="000D5D6D" w:rsidRPr="000C74C5" w:rsidRDefault="000D5D6D" w:rsidP="002B2132">
            <w:pPr>
              <w:tabs>
                <w:tab w:val="right" w:pos="148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D3AA5D" w14:textId="2D3268CC" w:rsidR="000D5D6D" w:rsidRPr="000C74C5" w:rsidRDefault="000D5D6D" w:rsidP="00817662">
            <w:pPr>
              <w:tabs>
                <w:tab w:val="right" w:pos="119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3B8720" w14:textId="602956DD" w:rsidR="000D5D6D" w:rsidRPr="000C74C5" w:rsidRDefault="000D5D6D" w:rsidP="00817662">
            <w:pPr>
              <w:tabs>
                <w:tab w:val="right" w:pos="14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BBD28E" w14:textId="7FA37778" w:rsidR="000D5D6D" w:rsidRPr="000C74C5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9718CF"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94F2B" w:rsidRPr="00594F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0D5D6D" w:rsidRPr="000C74C5" w14:paraId="59E4268B" w14:textId="77777777" w:rsidTr="002B2132">
        <w:tc>
          <w:tcPr>
            <w:tcW w:w="3240" w:type="dxa"/>
            <w:vAlign w:val="center"/>
          </w:tcPr>
          <w:p w14:paraId="656EE960" w14:textId="77777777" w:rsidR="000D5D6D" w:rsidRPr="000C74C5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BE5E8" w14:textId="77777777" w:rsidR="000D5D6D" w:rsidRPr="000C74C5" w:rsidRDefault="000D5D6D" w:rsidP="002B2132">
            <w:pPr>
              <w:pStyle w:val="CommentText"/>
              <w:ind w:left="-1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FF3E9" w14:textId="77777777" w:rsidR="000D5D6D" w:rsidRPr="000C74C5" w:rsidRDefault="000D5D6D" w:rsidP="002B2132">
            <w:pPr>
              <w:tabs>
                <w:tab w:val="right" w:pos="1222"/>
              </w:tabs>
              <w:ind w:left="-1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D0A95" w14:textId="77777777" w:rsidR="000D5D6D" w:rsidRPr="000C74C5" w:rsidRDefault="000D5D6D" w:rsidP="00817662">
            <w:pPr>
              <w:pStyle w:val="CommentText"/>
              <w:tabs>
                <w:tab w:val="decimal" w:pos="1504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BE746" w14:textId="77777777" w:rsidR="000D5D6D" w:rsidRPr="000C74C5" w:rsidRDefault="000D5D6D" w:rsidP="00995F7A">
            <w:pPr>
              <w:ind w:left="54" w:right="-72" w:hanging="54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D5D6D" w:rsidRPr="000C74C5" w14:paraId="6ED0EED6" w14:textId="77777777" w:rsidTr="002B2132">
        <w:tc>
          <w:tcPr>
            <w:tcW w:w="3240" w:type="dxa"/>
            <w:vAlign w:val="center"/>
          </w:tcPr>
          <w:p w14:paraId="20A79297" w14:textId="77777777" w:rsidR="000D5D6D" w:rsidRPr="000C74C5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AF7A81" w14:textId="77777777" w:rsidR="000D5D6D" w:rsidRPr="000C74C5" w:rsidRDefault="000D5D6D" w:rsidP="00817662">
            <w:pPr>
              <w:tabs>
                <w:tab w:val="decimal" w:pos="14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B83EE" w14:textId="77777777" w:rsidR="000D5D6D" w:rsidRPr="000C74C5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00E581" w14:textId="77777777" w:rsidR="000D5D6D" w:rsidRPr="000C74C5" w:rsidRDefault="000D5D6D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14781" w14:textId="77777777" w:rsidR="000D5D6D" w:rsidRPr="000C74C5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2A3C" w:rsidRPr="000C74C5" w14:paraId="4381ABCC" w14:textId="77777777" w:rsidTr="002B2132">
        <w:trPr>
          <w:trHeight w:val="80"/>
        </w:trPr>
        <w:tc>
          <w:tcPr>
            <w:tcW w:w="3240" w:type="dxa"/>
          </w:tcPr>
          <w:p w14:paraId="606772D0" w14:textId="2F6C8E07" w:rsidR="00FF2A3C" w:rsidRPr="000C74C5" w:rsidRDefault="00FF2A3C" w:rsidP="002B21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 w:right="-15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ลูกหนี้</w:t>
            </w:r>
            <w:r w:rsidR="0077720C" w:rsidRPr="000C74C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การค้า</w:t>
            </w:r>
            <w:r w:rsidR="00CA18C5" w:rsidRPr="000C74C5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 - บริษัทที่เกี่ยวข้องกัน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AC8521" w14:textId="77777777" w:rsidR="00FF2A3C" w:rsidRPr="000C74C5" w:rsidRDefault="00FF2A3C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7C2E96" w14:textId="77777777" w:rsidR="00FF2A3C" w:rsidRPr="000C74C5" w:rsidRDefault="00FF2A3C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140409" w14:textId="77777777" w:rsidR="00FF2A3C" w:rsidRPr="000C74C5" w:rsidRDefault="00FF2A3C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EBBB6A" w14:textId="77777777" w:rsidR="00FF2A3C" w:rsidRPr="000C74C5" w:rsidRDefault="00FF2A3C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51BEA" w:rsidRPr="000C74C5" w14:paraId="1CD33ED8" w14:textId="77777777" w:rsidTr="002B2132">
        <w:tc>
          <w:tcPr>
            <w:tcW w:w="3240" w:type="dxa"/>
          </w:tcPr>
          <w:p w14:paraId="3D5CD5B4" w14:textId="29A69041" w:rsidR="00851BEA" w:rsidRPr="000C74C5" w:rsidRDefault="00851BEA" w:rsidP="00851B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 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7F3FC5" w14:textId="298C0521" w:rsidR="00851BEA" w:rsidRPr="000C74C5" w:rsidRDefault="00594F2B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E3931" w14:textId="2A965610" w:rsidR="00851BEA" w:rsidRPr="000C74C5" w:rsidRDefault="00594F2B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A4D15C" w14:textId="4AA28090" w:rsidR="00851BEA" w:rsidRPr="000C74C5" w:rsidRDefault="00594F2B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097FA" w14:textId="76AE7E0C" w:rsidR="00851BEA" w:rsidRPr="000C74C5" w:rsidRDefault="00594F2B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851BEA" w:rsidRPr="000C74C5" w14:paraId="65AEECFB" w14:textId="77777777" w:rsidTr="002B2132">
        <w:tc>
          <w:tcPr>
            <w:tcW w:w="3240" w:type="dxa"/>
          </w:tcPr>
          <w:p w14:paraId="4759F8B9" w14:textId="77777777" w:rsidR="00851BEA" w:rsidRPr="000C74C5" w:rsidRDefault="00851BEA" w:rsidP="00851B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7B3E3" w14:textId="22CF12B9" w:rsidR="00851BEA" w:rsidRPr="000C74C5" w:rsidRDefault="00594F2B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ACEDC4" w14:textId="712910A1" w:rsidR="00851BEA" w:rsidRPr="000C74C5" w:rsidRDefault="00594F2B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2A8464" w14:textId="114CAC43" w:rsidR="00851BEA" w:rsidRPr="000C74C5" w:rsidRDefault="00594F2B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5EAD6" w14:textId="7CD56E6E" w:rsidR="00851BEA" w:rsidRPr="000C74C5" w:rsidRDefault="00594F2B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851BEA" w:rsidRPr="000C74C5" w14:paraId="27BDD947" w14:textId="77777777" w:rsidTr="002B2132">
        <w:tc>
          <w:tcPr>
            <w:tcW w:w="3240" w:type="dxa"/>
          </w:tcPr>
          <w:p w14:paraId="43689E61" w14:textId="77777777" w:rsidR="00851BEA" w:rsidRPr="000C74C5" w:rsidRDefault="00851BEA" w:rsidP="00851B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90C782" w14:textId="77777777" w:rsidR="00851BEA" w:rsidRPr="000C74C5" w:rsidRDefault="00851BEA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278A8" w14:textId="687BED00" w:rsidR="00851BEA" w:rsidRPr="000C74C5" w:rsidRDefault="00851BEA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1B81DF" w14:textId="77777777" w:rsidR="00851BEA" w:rsidRPr="000C74C5" w:rsidRDefault="00851BEA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234BB" w14:textId="63F27B95" w:rsidR="00851BEA" w:rsidRPr="000C74C5" w:rsidRDefault="00851BEA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51BEA" w:rsidRPr="000C74C5" w14:paraId="7B28B793" w14:textId="77777777" w:rsidTr="002B2132">
        <w:tc>
          <w:tcPr>
            <w:tcW w:w="3240" w:type="dxa"/>
          </w:tcPr>
          <w:p w14:paraId="2D5FA7C4" w14:textId="7156EFF4" w:rsidR="00851BEA" w:rsidRPr="000C74C5" w:rsidRDefault="00851BEA" w:rsidP="00851B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ลูกหนี้บริษัทที่เกี่ยวข้องกัน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3DD86" w14:textId="77777777" w:rsidR="00851BEA" w:rsidRPr="000C74C5" w:rsidRDefault="00851BEA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636EC" w14:textId="77777777" w:rsidR="00851BEA" w:rsidRPr="000C74C5" w:rsidRDefault="00851BEA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5BC05" w14:textId="77777777" w:rsidR="00851BEA" w:rsidRPr="000C74C5" w:rsidRDefault="00851BEA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B062D" w14:textId="77777777" w:rsidR="00851BEA" w:rsidRPr="000C74C5" w:rsidRDefault="00851BEA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51BEA" w:rsidRPr="000C74C5" w14:paraId="727174BC" w14:textId="77777777" w:rsidTr="002B2132">
        <w:tc>
          <w:tcPr>
            <w:tcW w:w="3240" w:type="dxa"/>
          </w:tcPr>
          <w:p w14:paraId="60A8863A" w14:textId="003498BF" w:rsidR="00851BEA" w:rsidRPr="000C74C5" w:rsidRDefault="00851BEA" w:rsidP="00851B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3C324619" w14:textId="422E268F" w:rsidR="00851BEA" w:rsidRPr="000C74C5" w:rsidRDefault="0052411F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FB7FD8D" w14:textId="05B9304B" w:rsidR="00851BEA" w:rsidRPr="000C74C5" w:rsidRDefault="00851BEA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00870D93" w14:textId="33B9EBAF" w:rsidR="00851BEA" w:rsidRPr="000C74C5" w:rsidRDefault="00594F2B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17" w:type="dxa"/>
            <w:shd w:val="clear" w:color="auto" w:fill="auto"/>
          </w:tcPr>
          <w:p w14:paraId="582083E9" w14:textId="30F96B9F" w:rsidR="00851BEA" w:rsidRPr="000C74C5" w:rsidRDefault="00594F2B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851BEA" w:rsidRPr="000C74C5" w14:paraId="1614A818" w14:textId="77777777" w:rsidTr="002B2132">
        <w:tc>
          <w:tcPr>
            <w:tcW w:w="3240" w:type="dxa"/>
          </w:tcPr>
          <w:p w14:paraId="0598359B" w14:textId="76CB2459" w:rsidR="00851BEA" w:rsidRPr="000C74C5" w:rsidRDefault="00851BEA" w:rsidP="00851B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4D1E9A" w14:textId="7CD528C2" w:rsidR="00851BEA" w:rsidRPr="000C74C5" w:rsidRDefault="00594F2B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BC2A1" w14:textId="708D07B7" w:rsidR="00851BEA" w:rsidRPr="000C74C5" w:rsidRDefault="00594F2B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86554F" w14:textId="2A379AC6" w:rsidR="00851BEA" w:rsidRPr="000C74C5" w:rsidRDefault="00594F2B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381BA" w14:textId="60E59B8C" w:rsidR="00851BEA" w:rsidRPr="000C74C5" w:rsidRDefault="00594F2B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851BEA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FC1C19" w:rsidRPr="000C74C5" w14:paraId="1E1F6FDC" w14:textId="77777777" w:rsidTr="002B2132">
        <w:tc>
          <w:tcPr>
            <w:tcW w:w="3240" w:type="dxa"/>
          </w:tcPr>
          <w:p w14:paraId="31816D5F" w14:textId="2961CEEC" w:rsidR="00FC1C19" w:rsidRPr="000C74C5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DA862" w14:textId="3CC6EBD9" w:rsidR="00FC1C19" w:rsidRPr="000C74C5" w:rsidRDefault="00594F2B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18D65" w14:textId="20A7B11F" w:rsidR="00FC1C19" w:rsidRPr="000C74C5" w:rsidRDefault="00594F2B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1C19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FC1C19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A34B4" w14:textId="13B045A4" w:rsidR="00FC1C19" w:rsidRPr="000C74C5" w:rsidRDefault="00594F2B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4D581" w14:textId="14D992FC" w:rsidR="00FC1C19" w:rsidRPr="000C74C5" w:rsidRDefault="00594F2B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FC1C19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FC1C19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FC1C19" w:rsidRPr="000C74C5" w14:paraId="3EB1CFAC" w14:textId="77777777" w:rsidTr="002B2132">
        <w:tc>
          <w:tcPr>
            <w:tcW w:w="3240" w:type="dxa"/>
          </w:tcPr>
          <w:p w14:paraId="7FB9486D" w14:textId="2DE4CB30" w:rsidR="00FC1C19" w:rsidRPr="000C74C5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0C74C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21C69B9" w14:textId="4B8A4B83" w:rsidR="00FC1C19" w:rsidRPr="000C74C5" w:rsidRDefault="00FC1C19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1095E2" w14:textId="6BEBAE4A" w:rsidR="00FC1C19" w:rsidRPr="000C74C5" w:rsidRDefault="00FC1C19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252B101" w14:textId="2F08492A" w:rsidR="00FC1C19" w:rsidRPr="000C74C5" w:rsidRDefault="00FC1C19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5D6327" w14:textId="19B77B77" w:rsidR="00FC1C19" w:rsidRPr="000C74C5" w:rsidRDefault="00FC1C19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C1C19" w:rsidRPr="000C74C5" w14:paraId="730498F0" w14:textId="77777777" w:rsidTr="002B2132">
        <w:tc>
          <w:tcPr>
            <w:tcW w:w="3240" w:type="dxa"/>
          </w:tcPr>
          <w:p w14:paraId="37131507" w14:textId="691C0ECC" w:rsidR="00FC1C19" w:rsidRPr="000C74C5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      จะเกิดขึ้น</w:t>
            </w:r>
            <w:r w:rsidRPr="000C74C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A79AB" w14:textId="256EE71E" w:rsidR="00FC1C19" w:rsidRPr="000C74C5" w:rsidRDefault="0052411F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A83F0" w14:textId="55AF506A" w:rsidR="00FC1C19" w:rsidRPr="000C74C5" w:rsidRDefault="00FC1C19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480E8" w14:textId="0D8ACC6F" w:rsidR="00FC1C19" w:rsidRPr="000C74C5" w:rsidRDefault="0052411F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1FB5B" w14:textId="66FE1C9C" w:rsidR="00FC1C19" w:rsidRPr="000C74C5" w:rsidRDefault="00FC1C19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94F2B"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0C7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C1C19" w:rsidRPr="000C74C5" w14:paraId="2C9281DF" w14:textId="77777777" w:rsidTr="002B2132">
        <w:tc>
          <w:tcPr>
            <w:tcW w:w="3240" w:type="dxa"/>
          </w:tcPr>
          <w:p w14:paraId="126C28F3" w14:textId="02583558" w:rsidR="00FC1C19" w:rsidRPr="000C74C5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6BAC32" w14:textId="3699644B" w:rsidR="00FC1C19" w:rsidRPr="000C74C5" w:rsidRDefault="00594F2B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9E3A9" w14:textId="3F10C194" w:rsidR="00FC1C19" w:rsidRPr="000C74C5" w:rsidRDefault="00594F2B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1C19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FC1C19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5FC101" w14:textId="0BF39B54" w:rsidR="00FC1C19" w:rsidRPr="000C74C5" w:rsidRDefault="00594F2B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C31E1" w14:textId="54B8DA8E" w:rsidR="00FC1C19" w:rsidRPr="000C74C5" w:rsidRDefault="00594F2B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C1C19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FC1C19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FC1C19" w:rsidRPr="000C74C5" w14:paraId="09D49344" w14:textId="77777777" w:rsidTr="002B2132">
        <w:tc>
          <w:tcPr>
            <w:tcW w:w="3240" w:type="dxa"/>
          </w:tcPr>
          <w:p w14:paraId="0B8D08AE" w14:textId="77777777" w:rsidR="00FC1C19" w:rsidRPr="000C74C5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92A552" w14:textId="359FB741" w:rsidR="00FC1C19" w:rsidRPr="000C74C5" w:rsidRDefault="00FC1C19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D17C6" w14:textId="744CC814" w:rsidR="00FC1C19" w:rsidRPr="000C74C5" w:rsidRDefault="00FC1C19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5F0BB" w14:textId="02EB1029" w:rsidR="00FC1C19" w:rsidRPr="000C74C5" w:rsidRDefault="00FC1C19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0FBB1" w14:textId="017B5A88" w:rsidR="00FC1C19" w:rsidRPr="000C74C5" w:rsidRDefault="00FC1C19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C1C19" w:rsidRPr="000C74C5" w14:paraId="55114B12" w14:textId="77777777" w:rsidTr="002B2132">
        <w:tc>
          <w:tcPr>
            <w:tcW w:w="3240" w:type="dxa"/>
          </w:tcPr>
          <w:p w14:paraId="3B2242A3" w14:textId="76C541BE" w:rsidR="00FC1C19" w:rsidRPr="000C74C5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เจ้าหนี้</w:t>
            </w:r>
            <w:r w:rsidRPr="000C74C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C634421" w14:textId="77777777" w:rsidR="00FC1C19" w:rsidRPr="000C74C5" w:rsidRDefault="00FC1C19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396274" w14:textId="556C68CB" w:rsidR="00FC1C19" w:rsidRPr="000C74C5" w:rsidRDefault="00FC1C19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F82EC61" w14:textId="77777777" w:rsidR="00FC1C19" w:rsidRPr="000C74C5" w:rsidRDefault="00FC1C19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B34957" w14:textId="234627AA" w:rsidR="00FC1C19" w:rsidRPr="000C74C5" w:rsidRDefault="00FC1C19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C1C19" w:rsidRPr="000C74C5" w14:paraId="42D97EB4" w14:textId="77777777" w:rsidTr="002B2132">
        <w:tc>
          <w:tcPr>
            <w:tcW w:w="3240" w:type="dxa"/>
          </w:tcPr>
          <w:p w14:paraId="1379E1C9" w14:textId="7E6A49E3" w:rsidR="00FC1C19" w:rsidRPr="000C74C5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5D7933E" w14:textId="4ED7EDDD" w:rsidR="00FC1C19" w:rsidRPr="000C74C5" w:rsidRDefault="0052411F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388657" w14:textId="1B9B4BA5" w:rsidR="00FC1C19" w:rsidRPr="000C74C5" w:rsidRDefault="00FC1C19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586A91F" w14:textId="159E5D6E" w:rsidR="00FC1C19" w:rsidRPr="000C74C5" w:rsidRDefault="00594F2B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12EB4A" w14:textId="14C6935A" w:rsidR="00FC1C19" w:rsidRPr="000C74C5" w:rsidRDefault="00594F2B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FC1C19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FC1C19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FC1C19" w:rsidRPr="000C74C5" w14:paraId="0DD4B1DD" w14:textId="77777777" w:rsidTr="002B2132">
        <w:tc>
          <w:tcPr>
            <w:tcW w:w="3240" w:type="dxa"/>
          </w:tcPr>
          <w:p w14:paraId="2CDE8CF1" w14:textId="0471892C" w:rsidR="00FC1C19" w:rsidRPr="000C74C5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1D350" w14:textId="70B0E76D" w:rsidR="00FC1C19" w:rsidRPr="000C74C5" w:rsidRDefault="00594F2B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49521" w14:textId="3AAF92D1" w:rsidR="00FC1C19" w:rsidRPr="000C74C5" w:rsidRDefault="00594F2B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C1C19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FC1C19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9F094" w14:textId="3C385D5C" w:rsidR="00FC1C19" w:rsidRPr="000C74C5" w:rsidRDefault="00594F2B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F0C38" w14:textId="2960D032" w:rsidR="00FC1C19" w:rsidRPr="000C74C5" w:rsidRDefault="00594F2B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C1C19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FC1C19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FC1C19" w:rsidRPr="000C74C5" w14:paraId="3EE477A5" w14:textId="77777777" w:rsidTr="002B2132">
        <w:tc>
          <w:tcPr>
            <w:tcW w:w="3240" w:type="dxa"/>
          </w:tcPr>
          <w:p w14:paraId="33B825E1" w14:textId="2EF1D298" w:rsidR="00FC1C19" w:rsidRPr="000C74C5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92043A" w14:textId="3044B37D" w:rsidR="00FC1C19" w:rsidRPr="000C74C5" w:rsidRDefault="00594F2B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8F698" w14:textId="1ABE5AF0" w:rsidR="00FC1C19" w:rsidRPr="000C74C5" w:rsidRDefault="00594F2B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C1C19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FC1C19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D8F0AB" w14:textId="638088C1" w:rsidR="00FC1C19" w:rsidRPr="000C74C5" w:rsidRDefault="00594F2B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5CCF3" w14:textId="2E106036" w:rsidR="00FC1C19" w:rsidRPr="000C74C5" w:rsidRDefault="00594F2B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FC1C19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FC1C19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FC1C19" w:rsidRPr="000C74C5" w14:paraId="6A10BA6B" w14:textId="77777777" w:rsidTr="002B2132">
        <w:tc>
          <w:tcPr>
            <w:tcW w:w="3240" w:type="dxa"/>
          </w:tcPr>
          <w:p w14:paraId="03F8B606" w14:textId="77777777" w:rsidR="00FC1C19" w:rsidRPr="000C74C5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BAC0A" w14:textId="77777777" w:rsidR="00FC1C19" w:rsidRPr="000C74C5" w:rsidRDefault="00FC1C19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3EDBF" w14:textId="6C204E31" w:rsidR="00FC1C19" w:rsidRPr="000C74C5" w:rsidRDefault="00FC1C19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4AACE" w14:textId="77777777" w:rsidR="00FC1C19" w:rsidRPr="000C74C5" w:rsidRDefault="00FC1C19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96267" w14:textId="48C5ECF5" w:rsidR="00FC1C19" w:rsidRPr="000C74C5" w:rsidRDefault="00FC1C19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C1C19" w:rsidRPr="000C74C5" w14:paraId="62418540" w14:textId="77777777" w:rsidTr="002B2132">
        <w:tc>
          <w:tcPr>
            <w:tcW w:w="3240" w:type="dxa"/>
            <w:vAlign w:val="bottom"/>
          </w:tcPr>
          <w:p w14:paraId="1ECC9322" w14:textId="77777777" w:rsidR="00FC1C19" w:rsidRPr="000C74C5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9354749" w14:textId="77777777" w:rsidR="00FC1C19" w:rsidRPr="000C74C5" w:rsidRDefault="00FC1C19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FC7D61" w14:textId="0261A59E" w:rsidR="00FC1C19" w:rsidRPr="000C74C5" w:rsidRDefault="00FC1C19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062E57B" w14:textId="77777777" w:rsidR="00FC1C19" w:rsidRPr="000C74C5" w:rsidRDefault="00FC1C19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0A6140" w14:textId="7C6679F5" w:rsidR="00FC1C19" w:rsidRPr="000C74C5" w:rsidRDefault="00FC1C19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C1C19" w:rsidRPr="000C74C5" w14:paraId="6075A450" w14:textId="77777777" w:rsidTr="002B2132">
        <w:tc>
          <w:tcPr>
            <w:tcW w:w="3240" w:type="dxa"/>
            <w:vAlign w:val="bottom"/>
          </w:tcPr>
          <w:p w14:paraId="06A1E084" w14:textId="77777777" w:rsidR="00FC1C19" w:rsidRPr="000C74C5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C74C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EC986" w14:textId="79D7932A" w:rsidR="00FC1C19" w:rsidRPr="000C74C5" w:rsidRDefault="0052411F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5DB8B" w14:textId="185CACB3" w:rsidR="00FC1C19" w:rsidRPr="000C74C5" w:rsidRDefault="00FC1C19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F43060" w14:textId="6EA2EE07" w:rsidR="00FC1C19" w:rsidRPr="000C74C5" w:rsidRDefault="00594F2B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0944A" w14:textId="5E926D1A" w:rsidR="00FC1C19" w:rsidRPr="000C74C5" w:rsidRDefault="00594F2B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FC1C19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FC1C19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FC1C19" w:rsidRPr="000C74C5" w14:paraId="23B22316" w14:textId="77777777" w:rsidTr="002B2132">
        <w:tc>
          <w:tcPr>
            <w:tcW w:w="3240" w:type="dxa"/>
          </w:tcPr>
          <w:p w14:paraId="19387337" w14:textId="77777777" w:rsidR="00FC1C19" w:rsidRPr="000C74C5" w:rsidRDefault="00FC1C19" w:rsidP="00FC1C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A8CFFC" w14:textId="5E35A220" w:rsidR="00FC1C19" w:rsidRPr="000C74C5" w:rsidRDefault="0052411F" w:rsidP="00817662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FC991" w14:textId="0C6E03F2" w:rsidR="00FC1C19" w:rsidRPr="000C74C5" w:rsidRDefault="00FC1C19" w:rsidP="002B213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C74C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24A368" w14:textId="3CDA2024" w:rsidR="00FC1C19" w:rsidRPr="000C74C5" w:rsidRDefault="00594F2B" w:rsidP="00817662">
            <w:pPr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52411F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D9D8D" w14:textId="5AF66CEA" w:rsidR="00FC1C19" w:rsidRPr="000C74C5" w:rsidRDefault="00594F2B" w:rsidP="002B2132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FC1C19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FC1C19" w:rsidRPr="000C7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94F2B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</w:tbl>
    <w:p w14:paraId="725FE171" w14:textId="215B0264" w:rsidR="004F405A" w:rsidRPr="000C74C5" w:rsidRDefault="004F405A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6CAE8D4" w14:textId="77777777" w:rsidR="004104C9" w:rsidRPr="000C74C5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0C74C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152D746" w14:textId="77777777" w:rsidR="004104C9" w:rsidRPr="000C74C5" w:rsidRDefault="004104C9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6B563F" w14:textId="13795C26" w:rsidR="007268AB" w:rsidRPr="000C74C5" w:rsidRDefault="007268AB" w:rsidP="007268A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F0455F" w:rsidRPr="000C74C5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30</w:t>
      </w:r>
      <w:r w:rsidR="00F0455F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0455F" w:rsidRPr="000C74C5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ผลตอบแทนทั้งหมดซึ่งรวมทั้งเงินเดือน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>ผลประโยชน์อย่างอื่นและค่าตอบแทนอื่นของกรรมการและผู้บริหาร</w:t>
      </w:r>
      <w:r w:rsidRPr="000C74C5">
        <w:rPr>
          <w:rFonts w:ascii="Browallia New" w:hAnsi="Browallia New" w:cs="Browallia New"/>
          <w:sz w:val="26"/>
          <w:szCs w:val="26"/>
          <w:cs/>
        </w:rPr>
        <w:t>เป็นจำนวนเงิน</w:t>
      </w:r>
      <w:r w:rsidRPr="000C74C5">
        <w:rPr>
          <w:rFonts w:ascii="Browallia New" w:hAnsi="Browallia New" w:cs="Browallia New"/>
          <w:sz w:val="26"/>
          <w:szCs w:val="26"/>
        </w:rPr>
        <w:t xml:space="preserve">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31</w:t>
      </w:r>
      <w:r w:rsidR="0052411F" w:rsidRPr="000C74C5">
        <w:rPr>
          <w:rFonts w:ascii="Browallia New" w:hAnsi="Browallia New" w:cs="Browallia New"/>
          <w:sz w:val="26"/>
          <w:szCs w:val="26"/>
          <w:lang w:val="en-GB"/>
        </w:rPr>
        <w:t>.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0C74C5">
        <w:rPr>
          <w:rFonts w:ascii="Browallia New" w:hAnsi="Browallia New" w:cs="Browallia New"/>
          <w:sz w:val="26"/>
          <w:szCs w:val="26"/>
        </w:rPr>
        <w:t>(</w:t>
      </w:r>
      <w:r w:rsidR="009718C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</w:rPr>
        <w:t>: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30</w:t>
      </w:r>
      <w:r w:rsidR="009A3073" w:rsidRPr="000C74C5">
        <w:rPr>
          <w:rFonts w:ascii="Browallia New" w:hAnsi="Browallia New" w:cs="Browallia New"/>
          <w:sz w:val="26"/>
          <w:szCs w:val="26"/>
          <w:lang w:val="en-GB"/>
        </w:rPr>
        <w:t>.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66</w:t>
      </w:r>
      <w:r w:rsidR="00C214F6" w:rsidRPr="000C7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C74C5">
        <w:rPr>
          <w:rFonts w:ascii="Browallia New" w:hAnsi="Browallia New" w:cs="Browallia New"/>
          <w:sz w:val="26"/>
          <w:szCs w:val="26"/>
        </w:rPr>
        <w:t>)</w:t>
      </w:r>
    </w:p>
    <w:p w14:paraId="15BDF140" w14:textId="32DCD28F" w:rsidR="006963D8" w:rsidRPr="000C74C5" w:rsidRDefault="006963D8" w:rsidP="00FE102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4C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963D8" w:rsidRPr="000C74C5" w14:paraId="19EF8AA0" w14:textId="77777777" w:rsidTr="005E5B1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8A125F" w14:textId="241AAA2D" w:rsidR="006963D8" w:rsidRPr="000C74C5" w:rsidRDefault="00594F2B" w:rsidP="005E5B1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94F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6963D8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963D8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1F8A7491" w14:textId="49760B5F" w:rsidR="00BA19F8" w:rsidRPr="000C74C5" w:rsidRDefault="00BA19F8" w:rsidP="00BA19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99A392" w14:textId="0DE2DE24" w:rsidR="006963D8" w:rsidRPr="000C74C5" w:rsidRDefault="006963D8" w:rsidP="006963D8">
      <w:pPr>
        <w:pStyle w:val="a0"/>
        <w:tabs>
          <w:tab w:val="right" w:pos="540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594F2B" w:rsidRPr="00594F2B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  <w:r w:rsidRPr="000C74C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ตุลาคม พ.ศ. </w:t>
      </w:r>
      <w:r w:rsidR="00594F2B" w:rsidRPr="00594F2B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บริษัทได้ชำระคืนเงินกู้ยืมระยะยาวจากสถาบันการเงินจำนวน </w:t>
      </w:r>
      <w:r w:rsidR="00594F2B" w:rsidRPr="00594F2B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ล้านบาท </w:t>
      </w:r>
    </w:p>
    <w:p w14:paraId="6324ED75" w14:textId="77777777" w:rsidR="006963D8" w:rsidRPr="000C74C5" w:rsidRDefault="006963D8" w:rsidP="006963D8">
      <w:pPr>
        <w:pStyle w:val="a0"/>
        <w:tabs>
          <w:tab w:val="right" w:pos="540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09F2516" w14:textId="5017840E" w:rsidR="006963D8" w:rsidRPr="000C74C5" w:rsidRDefault="006963D8" w:rsidP="006963D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C74C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จากการประชุมคณะกรรมการบริษัทเมื่อวันที่ </w:t>
      </w:r>
      <w:r w:rsidR="00594F2B" w:rsidRPr="00594F2B">
        <w:rPr>
          <w:rFonts w:ascii="Browallia New" w:hAnsi="Browallia New" w:cs="Browallia New"/>
          <w:color w:val="000000"/>
          <w:sz w:val="26"/>
          <w:szCs w:val="26"/>
          <w:lang w:val="en-GB"/>
        </w:rPr>
        <w:t>26</w:t>
      </w:r>
      <w:r w:rsidRPr="000C74C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ตุลาคม พ</w:t>
      </w:r>
      <w:r w:rsidRPr="000C74C5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0C74C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594F2B" w:rsidRPr="00594F2B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0C74C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คณะกรรมการ</w:t>
      </w:r>
      <w:r w:rsidR="00C73652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บริษัท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ได้มีมติอนุมัติ</w:t>
      </w:r>
      <w:r w:rsidR="00C73652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การเลิกกิจการ</w:t>
      </w:r>
      <w:r w:rsidRPr="000C74C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 บากาน โฮเต็ล โฮลดิ้ง (ประเทศไทย) จำกัด</w:t>
      </w:r>
    </w:p>
    <w:p w14:paraId="5655CC03" w14:textId="77777777" w:rsidR="006963D8" w:rsidRPr="000C74C5" w:rsidRDefault="006963D8" w:rsidP="00BA19F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F0BA8" w:rsidRPr="000C74C5" w14:paraId="588F91A1" w14:textId="77777777" w:rsidTr="002C00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3E971" w14:textId="0313F103" w:rsidR="00FF0BA8" w:rsidRPr="000C74C5" w:rsidRDefault="00594F2B" w:rsidP="002C00D7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6" w:name="_Hlk149225014"/>
            <w:r w:rsidRPr="00594F2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FF0BA8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0BA8" w:rsidRPr="000C74C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  <w:bookmarkEnd w:id="6"/>
    </w:tbl>
    <w:p w14:paraId="69A6EC44" w14:textId="77777777" w:rsidR="00FF0BA8" w:rsidRPr="000C74C5" w:rsidRDefault="00FF0BA8" w:rsidP="008228B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D50CDA" w14:textId="4107503A" w:rsidR="00FF0BA8" w:rsidRDefault="00FF0BA8" w:rsidP="00FF0B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74C5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ระหว่างกาล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CD0833" w:rsidRPr="000C74C5">
        <w:rPr>
          <w:rFonts w:ascii="Browallia New" w:hAnsi="Browallia New" w:cs="Browallia New"/>
          <w:sz w:val="26"/>
          <w:szCs w:val="26"/>
        </w:rPr>
        <w:br/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26</w:t>
      </w:r>
      <w:r w:rsidR="0052411F" w:rsidRPr="000C74C5">
        <w:rPr>
          <w:rFonts w:ascii="Browallia New" w:hAnsi="Browallia New" w:cs="Browallia New"/>
          <w:sz w:val="26"/>
          <w:szCs w:val="26"/>
          <w:cs/>
          <w:lang w:val="en-GB"/>
        </w:rPr>
        <w:t xml:space="preserve"> ตุลาคม</w:t>
      </w:r>
      <w:r w:rsidRPr="000C74C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94F2B" w:rsidRPr="00594F2B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42332AAC" w14:textId="77777777" w:rsidR="00FE1022" w:rsidRPr="000C74C5" w:rsidRDefault="00FE1022" w:rsidP="00FF0BA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sectPr w:rsidR="00FE1022" w:rsidRPr="000C74C5" w:rsidSect="00736795">
      <w:footerReference w:type="default" r:id="rId10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FD3DB" w14:textId="77777777" w:rsidR="00D32CC2" w:rsidRDefault="00D32CC2">
      <w:r>
        <w:separator/>
      </w:r>
    </w:p>
  </w:endnote>
  <w:endnote w:type="continuationSeparator" w:id="0">
    <w:p w14:paraId="1A14CA09" w14:textId="77777777" w:rsidR="00D32CC2" w:rsidRDefault="00D32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418BF" w14:textId="2638B17D" w:rsidR="001A4C08" w:rsidRPr="00FE1DDE" w:rsidRDefault="001A4C08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PAGE  </w:instrTex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FE1DDE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</w:t>
    </w:r>
    <w:r w:rsidR="00546C42" w:rsidRPr="00546C42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85F51" w14:textId="074FDB6A" w:rsidR="001A4C08" w:rsidRPr="00981CD2" w:rsidRDefault="001A4C08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981CD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81CD2">
      <w:rPr>
        <w:rStyle w:val="PageNumber"/>
        <w:rFonts w:ascii="Browallia New" w:hAnsi="Browallia New" w:cs="Browallia New"/>
        <w:sz w:val="26"/>
        <w:szCs w:val="26"/>
      </w:rPr>
      <w:instrText xml:space="preserve">PAGE  </w:instrTex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981CD2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7064B4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24A25" w14:textId="77777777" w:rsidR="00D32CC2" w:rsidRDefault="00D32CC2">
      <w:r>
        <w:separator/>
      </w:r>
    </w:p>
  </w:footnote>
  <w:footnote w:type="continuationSeparator" w:id="0">
    <w:p w14:paraId="66D9045E" w14:textId="77777777" w:rsidR="00D32CC2" w:rsidRDefault="00D32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3CF6C" w14:textId="77777777" w:rsidR="001A4C08" w:rsidRPr="00F40953" w:rsidRDefault="001A4C08" w:rsidP="00B14B82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F40953">
      <w:rPr>
        <w:rFonts w:ascii="Browallia New" w:hAnsi="Browallia New" w:cs="Browallia New"/>
        <w:b/>
        <w:bCs/>
        <w:sz w:val="26"/>
        <w:szCs w:val="26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F40953">
      <w:rPr>
        <w:rFonts w:ascii="Browallia New" w:hAnsi="Browallia New" w:cs="Browallia New"/>
        <w:b/>
        <w:bCs/>
        <w:sz w:val="26"/>
        <w:szCs w:val="26"/>
      </w:rPr>
      <w:t xml:space="preserve">) </w:t>
    </w:r>
  </w:p>
  <w:p w14:paraId="6E5962CF" w14:textId="77777777" w:rsidR="001A4C08" w:rsidRPr="00F40953" w:rsidRDefault="001A4C08" w:rsidP="009473D7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F40953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F40953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ยังไม่ได้ตรวจสอบ)</w:t>
    </w:r>
  </w:p>
  <w:p w14:paraId="763093B6" w14:textId="483D3AD6" w:rsidR="001A4C08" w:rsidRPr="00F40953" w:rsidRDefault="001A4C08" w:rsidP="000604EA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สำหรับงว</w:t>
    </w:r>
    <w:r w:rsidRPr="00F40953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ด</w:t>
    </w:r>
    <w:r w:rsidR="00F0455F" w:rsidRPr="00F0455F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เก้าเดือน</w:t>
    </w:r>
    <w:r w:rsidR="009718CF"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="00594F2B" w:rsidRPr="00594F2B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F0455F" w:rsidRPr="00F0455F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F0455F" w:rsidRPr="00F0455F">
      <w:rPr>
        <w:rFonts w:ascii="Browallia New" w:hAnsi="Browallia New" w:cs="Browallia New"/>
        <w:b/>
        <w:bCs/>
        <w:sz w:val="26"/>
        <w:szCs w:val="26"/>
        <w:cs/>
        <w:lang w:val="en-GB"/>
      </w:rPr>
      <w:t>กันยายน</w:t>
    </w:r>
    <w:r w:rsidR="009718CF"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</w:t>
    </w:r>
    <w:r w:rsidRPr="00F4095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พ.ศ. </w:t>
    </w:r>
    <w:r w:rsidR="00594F2B" w:rsidRPr="00594F2B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594F2B" w:rsidRPr="00594F2B">
      <w:rPr>
        <w:rFonts w:ascii="Browallia New" w:hAnsi="Browallia New" w:cs="Browallia New" w:hint="cs"/>
        <w:b/>
        <w:bCs/>
        <w:sz w:val="26"/>
        <w:szCs w:val="26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62167C4C"/>
    <w:lvl w:ilvl="0" w:tplc="D3BC8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D477D"/>
    <w:multiLevelType w:val="hybridMultilevel"/>
    <w:tmpl w:val="91A60182"/>
    <w:lvl w:ilvl="0" w:tplc="87AE845E">
      <w:start w:val="27"/>
      <w:numFmt w:val="bullet"/>
      <w:lvlText w:val="-"/>
      <w:lvlJc w:val="left"/>
      <w:pPr>
        <w:ind w:left="544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4" w:hanging="360"/>
      </w:pPr>
      <w:rPr>
        <w:rFonts w:ascii="Wingdings" w:hAnsi="Wingdings" w:hint="default"/>
      </w:rPr>
    </w:lvl>
  </w:abstractNum>
  <w:abstractNum w:abstractNumId="2" w15:restartNumberingAfterBreak="0">
    <w:nsid w:val="0A603ECC"/>
    <w:multiLevelType w:val="hybridMultilevel"/>
    <w:tmpl w:val="347871B4"/>
    <w:lvl w:ilvl="0" w:tplc="E0245266">
      <w:start w:val="1"/>
      <w:numFmt w:val="thaiLetters"/>
      <w:lvlText w:val="%1)"/>
      <w:lvlJc w:val="left"/>
      <w:pPr>
        <w:ind w:left="90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C170D32"/>
    <w:multiLevelType w:val="hybridMultilevel"/>
    <w:tmpl w:val="6B2AAB6E"/>
    <w:lvl w:ilvl="0" w:tplc="A266917A">
      <w:start w:val="4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E8F6EDC0"/>
    <w:lvl w:ilvl="0" w:tplc="7654D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C2CB5"/>
    <w:multiLevelType w:val="hybridMultilevel"/>
    <w:tmpl w:val="B4E686FA"/>
    <w:lvl w:ilvl="0" w:tplc="4C92CC02">
      <w:start w:val="2"/>
      <w:numFmt w:val="bullet"/>
      <w:lvlText w:val="-"/>
      <w:lvlJc w:val="left"/>
      <w:pPr>
        <w:ind w:left="77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2B00579C"/>
    <w:multiLevelType w:val="hybridMultilevel"/>
    <w:tmpl w:val="9380329E"/>
    <w:lvl w:ilvl="0" w:tplc="9FFAD63E">
      <w:numFmt w:val="bullet"/>
      <w:lvlText w:val="-"/>
      <w:lvlJc w:val="left"/>
      <w:pPr>
        <w:ind w:left="53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3" w:hanging="360"/>
      </w:pPr>
      <w:rPr>
        <w:rFonts w:ascii="Wingdings" w:hAnsi="Wingdings" w:hint="default"/>
      </w:rPr>
    </w:lvl>
  </w:abstractNum>
  <w:abstractNum w:abstractNumId="7" w15:restartNumberingAfterBreak="0">
    <w:nsid w:val="2BF93362"/>
    <w:multiLevelType w:val="hybridMultilevel"/>
    <w:tmpl w:val="A15499AC"/>
    <w:lvl w:ilvl="0" w:tplc="7304CD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F27FBA"/>
    <w:multiLevelType w:val="hybridMultilevel"/>
    <w:tmpl w:val="40BCC708"/>
    <w:lvl w:ilvl="0" w:tplc="03006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B4372"/>
    <w:multiLevelType w:val="hybridMultilevel"/>
    <w:tmpl w:val="E946AA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6D52A6"/>
    <w:multiLevelType w:val="hybridMultilevel"/>
    <w:tmpl w:val="44E0BFCE"/>
    <w:lvl w:ilvl="0" w:tplc="DB0277C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B14A6E"/>
    <w:multiLevelType w:val="hybridMultilevel"/>
    <w:tmpl w:val="3FE6A764"/>
    <w:lvl w:ilvl="0" w:tplc="4C92CC02">
      <w:start w:val="2"/>
      <w:numFmt w:val="bullet"/>
      <w:lvlText w:val="-"/>
      <w:lvlJc w:val="left"/>
      <w:pPr>
        <w:ind w:left="1091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17" w15:restartNumberingAfterBreak="0">
    <w:nsid w:val="56803FA3"/>
    <w:multiLevelType w:val="hybridMultilevel"/>
    <w:tmpl w:val="D79647AC"/>
    <w:lvl w:ilvl="0" w:tplc="04209B9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B1324A"/>
    <w:multiLevelType w:val="hybridMultilevel"/>
    <w:tmpl w:val="5E3A3516"/>
    <w:lvl w:ilvl="0" w:tplc="9EFEE922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6ED76EE4"/>
    <w:multiLevelType w:val="hybridMultilevel"/>
    <w:tmpl w:val="369692E2"/>
    <w:lvl w:ilvl="0" w:tplc="79704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9423154">
    <w:abstractNumId w:val="4"/>
  </w:num>
  <w:num w:numId="2" w16cid:durableId="1349911061">
    <w:abstractNumId w:val="18"/>
  </w:num>
  <w:num w:numId="3" w16cid:durableId="1903052919">
    <w:abstractNumId w:val="12"/>
  </w:num>
  <w:num w:numId="4" w16cid:durableId="43800889">
    <w:abstractNumId w:val="23"/>
  </w:num>
  <w:num w:numId="5" w16cid:durableId="1561674958">
    <w:abstractNumId w:val="0"/>
  </w:num>
  <w:num w:numId="6" w16cid:durableId="25562672">
    <w:abstractNumId w:val="20"/>
  </w:num>
  <w:num w:numId="7" w16cid:durableId="780222146">
    <w:abstractNumId w:val="15"/>
  </w:num>
  <w:num w:numId="8" w16cid:durableId="1693921131">
    <w:abstractNumId w:val="11"/>
  </w:num>
  <w:num w:numId="9" w16cid:durableId="661785731">
    <w:abstractNumId w:val="7"/>
  </w:num>
  <w:num w:numId="10" w16cid:durableId="1497111243">
    <w:abstractNumId w:val="9"/>
  </w:num>
  <w:num w:numId="11" w16cid:durableId="779957899">
    <w:abstractNumId w:val="14"/>
  </w:num>
  <w:num w:numId="12" w16cid:durableId="612327663">
    <w:abstractNumId w:val="19"/>
  </w:num>
  <w:num w:numId="13" w16cid:durableId="1543709649">
    <w:abstractNumId w:val="2"/>
  </w:num>
  <w:num w:numId="14" w16cid:durableId="430012025">
    <w:abstractNumId w:val="21"/>
  </w:num>
  <w:num w:numId="15" w16cid:durableId="1310280090">
    <w:abstractNumId w:val="10"/>
  </w:num>
  <w:num w:numId="16" w16cid:durableId="731392986">
    <w:abstractNumId w:val="22"/>
  </w:num>
  <w:num w:numId="17" w16cid:durableId="434254373">
    <w:abstractNumId w:val="8"/>
  </w:num>
  <w:num w:numId="18" w16cid:durableId="1319534284">
    <w:abstractNumId w:val="3"/>
  </w:num>
  <w:num w:numId="19" w16cid:durableId="1579948606">
    <w:abstractNumId w:val="16"/>
  </w:num>
  <w:num w:numId="20" w16cid:durableId="730467270">
    <w:abstractNumId w:val="5"/>
  </w:num>
  <w:num w:numId="21" w16cid:durableId="401369528">
    <w:abstractNumId w:val="6"/>
  </w:num>
  <w:num w:numId="22" w16cid:durableId="210575907">
    <w:abstractNumId w:val="1"/>
  </w:num>
  <w:num w:numId="23" w16cid:durableId="714701302">
    <w:abstractNumId w:val="17"/>
  </w:num>
  <w:num w:numId="24" w16cid:durableId="36787741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7531"/>
    <w:rsid w:val="000004DD"/>
    <w:rsid w:val="00000D93"/>
    <w:rsid w:val="00000E4C"/>
    <w:rsid w:val="0000122D"/>
    <w:rsid w:val="00001AF1"/>
    <w:rsid w:val="00001EDE"/>
    <w:rsid w:val="0000234D"/>
    <w:rsid w:val="00002D91"/>
    <w:rsid w:val="000033DA"/>
    <w:rsid w:val="00003425"/>
    <w:rsid w:val="00003AB2"/>
    <w:rsid w:val="000044E1"/>
    <w:rsid w:val="00004AC8"/>
    <w:rsid w:val="00005434"/>
    <w:rsid w:val="00005A34"/>
    <w:rsid w:val="00005A48"/>
    <w:rsid w:val="0000683C"/>
    <w:rsid w:val="00006B0F"/>
    <w:rsid w:val="00006CF9"/>
    <w:rsid w:val="00006D0B"/>
    <w:rsid w:val="000077E0"/>
    <w:rsid w:val="0000791D"/>
    <w:rsid w:val="00010112"/>
    <w:rsid w:val="000105B3"/>
    <w:rsid w:val="00010605"/>
    <w:rsid w:val="000111F2"/>
    <w:rsid w:val="000118C9"/>
    <w:rsid w:val="0001250A"/>
    <w:rsid w:val="00012CC6"/>
    <w:rsid w:val="000135C0"/>
    <w:rsid w:val="000138C2"/>
    <w:rsid w:val="000140DB"/>
    <w:rsid w:val="00015319"/>
    <w:rsid w:val="00016246"/>
    <w:rsid w:val="000163ED"/>
    <w:rsid w:val="00017F8B"/>
    <w:rsid w:val="000200A6"/>
    <w:rsid w:val="00020794"/>
    <w:rsid w:val="00021A10"/>
    <w:rsid w:val="00021DA9"/>
    <w:rsid w:val="000227F3"/>
    <w:rsid w:val="000232A4"/>
    <w:rsid w:val="00023B60"/>
    <w:rsid w:val="00023C53"/>
    <w:rsid w:val="000248C4"/>
    <w:rsid w:val="000264E4"/>
    <w:rsid w:val="000265D9"/>
    <w:rsid w:val="00027309"/>
    <w:rsid w:val="00027F05"/>
    <w:rsid w:val="0003054A"/>
    <w:rsid w:val="00030692"/>
    <w:rsid w:val="0003127A"/>
    <w:rsid w:val="000312CB"/>
    <w:rsid w:val="00031329"/>
    <w:rsid w:val="00031BD4"/>
    <w:rsid w:val="00032DEF"/>
    <w:rsid w:val="00032F69"/>
    <w:rsid w:val="0003326B"/>
    <w:rsid w:val="0003337E"/>
    <w:rsid w:val="00034427"/>
    <w:rsid w:val="00034969"/>
    <w:rsid w:val="00035062"/>
    <w:rsid w:val="00035DBB"/>
    <w:rsid w:val="000401E2"/>
    <w:rsid w:val="000404D5"/>
    <w:rsid w:val="0004230A"/>
    <w:rsid w:val="00044235"/>
    <w:rsid w:val="0004480E"/>
    <w:rsid w:val="00044DED"/>
    <w:rsid w:val="00044F75"/>
    <w:rsid w:val="00045AF4"/>
    <w:rsid w:val="00045DDD"/>
    <w:rsid w:val="000461F7"/>
    <w:rsid w:val="000462D4"/>
    <w:rsid w:val="000463F6"/>
    <w:rsid w:val="00046A49"/>
    <w:rsid w:val="00046F14"/>
    <w:rsid w:val="0005179E"/>
    <w:rsid w:val="00052799"/>
    <w:rsid w:val="00052C9F"/>
    <w:rsid w:val="00052E31"/>
    <w:rsid w:val="00052FAA"/>
    <w:rsid w:val="00053066"/>
    <w:rsid w:val="00053547"/>
    <w:rsid w:val="00054AA0"/>
    <w:rsid w:val="00054F19"/>
    <w:rsid w:val="00054F6E"/>
    <w:rsid w:val="00055033"/>
    <w:rsid w:val="00055C17"/>
    <w:rsid w:val="00056AEA"/>
    <w:rsid w:val="00057F39"/>
    <w:rsid w:val="000604EA"/>
    <w:rsid w:val="0006058F"/>
    <w:rsid w:val="00060655"/>
    <w:rsid w:val="000610C9"/>
    <w:rsid w:val="00061514"/>
    <w:rsid w:val="00062903"/>
    <w:rsid w:val="00062956"/>
    <w:rsid w:val="000629B6"/>
    <w:rsid w:val="0006317D"/>
    <w:rsid w:val="0006395D"/>
    <w:rsid w:val="00063C72"/>
    <w:rsid w:val="0006469C"/>
    <w:rsid w:val="00064778"/>
    <w:rsid w:val="000648B6"/>
    <w:rsid w:val="00064B4F"/>
    <w:rsid w:val="00065547"/>
    <w:rsid w:val="00065722"/>
    <w:rsid w:val="000658E7"/>
    <w:rsid w:val="00065ADA"/>
    <w:rsid w:val="00066C8D"/>
    <w:rsid w:val="00067598"/>
    <w:rsid w:val="0006798B"/>
    <w:rsid w:val="00067ABD"/>
    <w:rsid w:val="00067B4A"/>
    <w:rsid w:val="00067C2C"/>
    <w:rsid w:val="000700A0"/>
    <w:rsid w:val="00070620"/>
    <w:rsid w:val="00070C5C"/>
    <w:rsid w:val="000710D7"/>
    <w:rsid w:val="00071157"/>
    <w:rsid w:val="00071668"/>
    <w:rsid w:val="000716AC"/>
    <w:rsid w:val="00071C68"/>
    <w:rsid w:val="00072154"/>
    <w:rsid w:val="00072188"/>
    <w:rsid w:val="0007264F"/>
    <w:rsid w:val="000733CC"/>
    <w:rsid w:val="000736BE"/>
    <w:rsid w:val="0007381C"/>
    <w:rsid w:val="0007430C"/>
    <w:rsid w:val="00074376"/>
    <w:rsid w:val="000751B2"/>
    <w:rsid w:val="00075C34"/>
    <w:rsid w:val="000763F3"/>
    <w:rsid w:val="00076918"/>
    <w:rsid w:val="0007736D"/>
    <w:rsid w:val="00077495"/>
    <w:rsid w:val="00077534"/>
    <w:rsid w:val="00077906"/>
    <w:rsid w:val="0008007B"/>
    <w:rsid w:val="0008011F"/>
    <w:rsid w:val="0008041F"/>
    <w:rsid w:val="00081126"/>
    <w:rsid w:val="000811E9"/>
    <w:rsid w:val="0008152C"/>
    <w:rsid w:val="00081843"/>
    <w:rsid w:val="0008209D"/>
    <w:rsid w:val="00082AF7"/>
    <w:rsid w:val="00082DC9"/>
    <w:rsid w:val="00082FCC"/>
    <w:rsid w:val="000831CB"/>
    <w:rsid w:val="00083290"/>
    <w:rsid w:val="00083738"/>
    <w:rsid w:val="00083AED"/>
    <w:rsid w:val="00083BA8"/>
    <w:rsid w:val="0008408F"/>
    <w:rsid w:val="00084A78"/>
    <w:rsid w:val="00084B42"/>
    <w:rsid w:val="00085258"/>
    <w:rsid w:val="00086EFB"/>
    <w:rsid w:val="00086F72"/>
    <w:rsid w:val="00087006"/>
    <w:rsid w:val="00087108"/>
    <w:rsid w:val="00087A88"/>
    <w:rsid w:val="00087B49"/>
    <w:rsid w:val="000900DB"/>
    <w:rsid w:val="00090329"/>
    <w:rsid w:val="000906FF"/>
    <w:rsid w:val="00091991"/>
    <w:rsid w:val="00091D72"/>
    <w:rsid w:val="00092236"/>
    <w:rsid w:val="000925F7"/>
    <w:rsid w:val="00092A62"/>
    <w:rsid w:val="00093450"/>
    <w:rsid w:val="00093AC6"/>
    <w:rsid w:val="0009445F"/>
    <w:rsid w:val="0009465F"/>
    <w:rsid w:val="0009495F"/>
    <w:rsid w:val="00094E54"/>
    <w:rsid w:val="00096254"/>
    <w:rsid w:val="000965D9"/>
    <w:rsid w:val="000970E2"/>
    <w:rsid w:val="00097581"/>
    <w:rsid w:val="000A0D1F"/>
    <w:rsid w:val="000A182A"/>
    <w:rsid w:val="000A18B1"/>
    <w:rsid w:val="000A2F16"/>
    <w:rsid w:val="000A3AB6"/>
    <w:rsid w:val="000A3F36"/>
    <w:rsid w:val="000A5214"/>
    <w:rsid w:val="000A6443"/>
    <w:rsid w:val="000A704B"/>
    <w:rsid w:val="000A7A92"/>
    <w:rsid w:val="000A7AEB"/>
    <w:rsid w:val="000B0256"/>
    <w:rsid w:val="000B0A13"/>
    <w:rsid w:val="000B0ABF"/>
    <w:rsid w:val="000B238C"/>
    <w:rsid w:val="000B2A5D"/>
    <w:rsid w:val="000B2F43"/>
    <w:rsid w:val="000B30C6"/>
    <w:rsid w:val="000B3DBE"/>
    <w:rsid w:val="000B3EA6"/>
    <w:rsid w:val="000B423C"/>
    <w:rsid w:val="000B450D"/>
    <w:rsid w:val="000B45DB"/>
    <w:rsid w:val="000B5113"/>
    <w:rsid w:val="000B51C8"/>
    <w:rsid w:val="000B5361"/>
    <w:rsid w:val="000B5392"/>
    <w:rsid w:val="000B540B"/>
    <w:rsid w:val="000B5DDE"/>
    <w:rsid w:val="000B5E4E"/>
    <w:rsid w:val="000B6041"/>
    <w:rsid w:val="000B6C9F"/>
    <w:rsid w:val="000B6D97"/>
    <w:rsid w:val="000B6E49"/>
    <w:rsid w:val="000C03F6"/>
    <w:rsid w:val="000C06BC"/>
    <w:rsid w:val="000C08AD"/>
    <w:rsid w:val="000C0D80"/>
    <w:rsid w:val="000C106E"/>
    <w:rsid w:val="000C1D12"/>
    <w:rsid w:val="000C2040"/>
    <w:rsid w:val="000C2ACE"/>
    <w:rsid w:val="000C3420"/>
    <w:rsid w:val="000C35D6"/>
    <w:rsid w:val="000C36B1"/>
    <w:rsid w:val="000C3F4F"/>
    <w:rsid w:val="000C42B7"/>
    <w:rsid w:val="000C439D"/>
    <w:rsid w:val="000C4859"/>
    <w:rsid w:val="000C4B68"/>
    <w:rsid w:val="000C4C1C"/>
    <w:rsid w:val="000C5016"/>
    <w:rsid w:val="000C6554"/>
    <w:rsid w:val="000C74C5"/>
    <w:rsid w:val="000D0240"/>
    <w:rsid w:val="000D1288"/>
    <w:rsid w:val="000D1823"/>
    <w:rsid w:val="000D1F4E"/>
    <w:rsid w:val="000D1F93"/>
    <w:rsid w:val="000D24B4"/>
    <w:rsid w:val="000D2915"/>
    <w:rsid w:val="000D2D6C"/>
    <w:rsid w:val="000D3029"/>
    <w:rsid w:val="000D3076"/>
    <w:rsid w:val="000D35CD"/>
    <w:rsid w:val="000D36F3"/>
    <w:rsid w:val="000D3AFA"/>
    <w:rsid w:val="000D50E8"/>
    <w:rsid w:val="000D545C"/>
    <w:rsid w:val="000D5543"/>
    <w:rsid w:val="000D58CF"/>
    <w:rsid w:val="000D5D6D"/>
    <w:rsid w:val="000D712C"/>
    <w:rsid w:val="000E00A8"/>
    <w:rsid w:val="000E1283"/>
    <w:rsid w:val="000E2F9E"/>
    <w:rsid w:val="000E3952"/>
    <w:rsid w:val="000E4AB1"/>
    <w:rsid w:val="000E5843"/>
    <w:rsid w:val="000E6E00"/>
    <w:rsid w:val="000E6FA4"/>
    <w:rsid w:val="000E7383"/>
    <w:rsid w:val="000F07AF"/>
    <w:rsid w:val="000F08B0"/>
    <w:rsid w:val="000F24E2"/>
    <w:rsid w:val="000F2EEB"/>
    <w:rsid w:val="000F3B40"/>
    <w:rsid w:val="000F3B97"/>
    <w:rsid w:val="000F3E55"/>
    <w:rsid w:val="000F3FA9"/>
    <w:rsid w:val="000F3FF2"/>
    <w:rsid w:val="000F4049"/>
    <w:rsid w:val="000F40CF"/>
    <w:rsid w:val="000F5062"/>
    <w:rsid w:val="000F572C"/>
    <w:rsid w:val="000F6208"/>
    <w:rsid w:val="000F6796"/>
    <w:rsid w:val="000F6FBA"/>
    <w:rsid w:val="000F72F8"/>
    <w:rsid w:val="0010059F"/>
    <w:rsid w:val="00100732"/>
    <w:rsid w:val="00100857"/>
    <w:rsid w:val="00100D86"/>
    <w:rsid w:val="00100F7D"/>
    <w:rsid w:val="00102DB2"/>
    <w:rsid w:val="00102E14"/>
    <w:rsid w:val="0010320F"/>
    <w:rsid w:val="0010364E"/>
    <w:rsid w:val="00103F1E"/>
    <w:rsid w:val="00105224"/>
    <w:rsid w:val="001052D0"/>
    <w:rsid w:val="00106422"/>
    <w:rsid w:val="00107A59"/>
    <w:rsid w:val="00107CF2"/>
    <w:rsid w:val="00107FC4"/>
    <w:rsid w:val="0011073D"/>
    <w:rsid w:val="00110AB2"/>
    <w:rsid w:val="00110FF6"/>
    <w:rsid w:val="00111005"/>
    <w:rsid w:val="001117CF"/>
    <w:rsid w:val="00111A3C"/>
    <w:rsid w:val="00111BA9"/>
    <w:rsid w:val="001121F0"/>
    <w:rsid w:val="00112307"/>
    <w:rsid w:val="00112E70"/>
    <w:rsid w:val="001130EC"/>
    <w:rsid w:val="001143C6"/>
    <w:rsid w:val="001145C2"/>
    <w:rsid w:val="00114620"/>
    <w:rsid w:val="001148F8"/>
    <w:rsid w:val="0011582A"/>
    <w:rsid w:val="0011594F"/>
    <w:rsid w:val="00115ECE"/>
    <w:rsid w:val="00116382"/>
    <w:rsid w:val="00116457"/>
    <w:rsid w:val="0011676A"/>
    <w:rsid w:val="001171DD"/>
    <w:rsid w:val="00117390"/>
    <w:rsid w:val="0011787D"/>
    <w:rsid w:val="00117A38"/>
    <w:rsid w:val="00117EC6"/>
    <w:rsid w:val="001204A9"/>
    <w:rsid w:val="001207FC"/>
    <w:rsid w:val="00120A48"/>
    <w:rsid w:val="001216BF"/>
    <w:rsid w:val="0012178A"/>
    <w:rsid w:val="00121829"/>
    <w:rsid w:val="00121AF3"/>
    <w:rsid w:val="00122509"/>
    <w:rsid w:val="0012364C"/>
    <w:rsid w:val="00123A32"/>
    <w:rsid w:val="00123E60"/>
    <w:rsid w:val="00124478"/>
    <w:rsid w:val="00124801"/>
    <w:rsid w:val="0012501E"/>
    <w:rsid w:val="001250FD"/>
    <w:rsid w:val="00125DBE"/>
    <w:rsid w:val="00126948"/>
    <w:rsid w:val="00126F92"/>
    <w:rsid w:val="001270AF"/>
    <w:rsid w:val="00127D28"/>
    <w:rsid w:val="00127D4C"/>
    <w:rsid w:val="00130404"/>
    <w:rsid w:val="00130647"/>
    <w:rsid w:val="00130757"/>
    <w:rsid w:val="00132F56"/>
    <w:rsid w:val="00134307"/>
    <w:rsid w:val="00134748"/>
    <w:rsid w:val="00134BC7"/>
    <w:rsid w:val="0013612B"/>
    <w:rsid w:val="00137364"/>
    <w:rsid w:val="00137AB4"/>
    <w:rsid w:val="00140F6F"/>
    <w:rsid w:val="00141752"/>
    <w:rsid w:val="001422C5"/>
    <w:rsid w:val="00142BE2"/>
    <w:rsid w:val="00142C1C"/>
    <w:rsid w:val="00142C61"/>
    <w:rsid w:val="001440E6"/>
    <w:rsid w:val="001446C6"/>
    <w:rsid w:val="00145E8B"/>
    <w:rsid w:val="00146926"/>
    <w:rsid w:val="001473C0"/>
    <w:rsid w:val="00147778"/>
    <w:rsid w:val="00147EFD"/>
    <w:rsid w:val="00150348"/>
    <w:rsid w:val="00150465"/>
    <w:rsid w:val="001506BC"/>
    <w:rsid w:val="00151EB3"/>
    <w:rsid w:val="001528CE"/>
    <w:rsid w:val="001528D2"/>
    <w:rsid w:val="0015313D"/>
    <w:rsid w:val="00153422"/>
    <w:rsid w:val="00154A2B"/>
    <w:rsid w:val="00154DB5"/>
    <w:rsid w:val="001551D0"/>
    <w:rsid w:val="0015602B"/>
    <w:rsid w:val="00157770"/>
    <w:rsid w:val="00157BBE"/>
    <w:rsid w:val="00157C9F"/>
    <w:rsid w:val="001602D3"/>
    <w:rsid w:val="00160412"/>
    <w:rsid w:val="001604BB"/>
    <w:rsid w:val="00160931"/>
    <w:rsid w:val="00160FC6"/>
    <w:rsid w:val="0016119C"/>
    <w:rsid w:val="00162643"/>
    <w:rsid w:val="0016271F"/>
    <w:rsid w:val="00163EB0"/>
    <w:rsid w:val="00163FA1"/>
    <w:rsid w:val="001646F4"/>
    <w:rsid w:val="00164773"/>
    <w:rsid w:val="0016496D"/>
    <w:rsid w:val="00164B7B"/>
    <w:rsid w:val="00164F18"/>
    <w:rsid w:val="00164FFA"/>
    <w:rsid w:val="0016518D"/>
    <w:rsid w:val="001657FF"/>
    <w:rsid w:val="00165B47"/>
    <w:rsid w:val="00165D0B"/>
    <w:rsid w:val="00165D8A"/>
    <w:rsid w:val="00166856"/>
    <w:rsid w:val="00166C3B"/>
    <w:rsid w:val="0016709D"/>
    <w:rsid w:val="001676F1"/>
    <w:rsid w:val="00167AC0"/>
    <w:rsid w:val="0017297F"/>
    <w:rsid w:val="00172BA1"/>
    <w:rsid w:val="00172D57"/>
    <w:rsid w:val="00173E9F"/>
    <w:rsid w:val="00173EF1"/>
    <w:rsid w:val="00174137"/>
    <w:rsid w:val="001741BE"/>
    <w:rsid w:val="001744A2"/>
    <w:rsid w:val="001749D1"/>
    <w:rsid w:val="001749F9"/>
    <w:rsid w:val="00174FF1"/>
    <w:rsid w:val="00175956"/>
    <w:rsid w:val="00175BCF"/>
    <w:rsid w:val="00175F90"/>
    <w:rsid w:val="0017654F"/>
    <w:rsid w:val="001766C6"/>
    <w:rsid w:val="001767CC"/>
    <w:rsid w:val="001769AA"/>
    <w:rsid w:val="00177565"/>
    <w:rsid w:val="001777C1"/>
    <w:rsid w:val="00180644"/>
    <w:rsid w:val="00180AD2"/>
    <w:rsid w:val="00181385"/>
    <w:rsid w:val="00181428"/>
    <w:rsid w:val="0018192F"/>
    <w:rsid w:val="00182120"/>
    <w:rsid w:val="0018284D"/>
    <w:rsid w:val="00182A0A"/>
    <w:rsid w:val="00182B12"/>
    <w:rsid w:val="00183790"/>
    <w:rsid w:val="00183AEE"/>
    <w:rsid w:val="00183B02"/>
    <w:rsid w:val="0018408F"/>
    <w:rsid w:val="00184512"/>
    <w:rsid w:val="00184AB7"/>
    <w:rsid w:val="00184BE3"/>
    <w:rsid w:val="001852DA"/>
    <w:rsid w:val="0018658A"/>
    <w:rsid w:val="0018663B"/>
    <w:rsid w:val="00187AE1"/>
    <w:rsid w:val="00190270"/>
    <w:rsid w:val="00190DD7"/>
    <w:rsid w:val="00190F5E"/>
    <w:rsid w:val="00191516"/>
    <w:rsid w:val="0019182F"/>
    <w:rsid w:val="00191BE0"/>
    <w:rsid w:val="00191CA8"/>
    <w:rsid w:val="00191DA2"/>
    <w:rsid w:val="0019229C"/>
    <w:rsid w:val="00192370"/>
    <w:rsid w:val="001927F4"/>
    <w:rsid w:val="00192B59"/>
    <w:rsid w:val="00193648"/>
    <w:rsid w:val="00193D7D"/>
    <w:rsid w:val="001949A3"/>
    <w:rsid w:val="001949CE"/>
    <w:rsid w:val="001968A2"/>
    <w:rsid w:val="00196A11"/>
    <w:rsid w:val="00196CA5"/>
    <w:rsid w:val="00197537"/>
    <w:rsid w:val="00197E95"/>
    <w:rsid w:val="001A16AC"/>
    <w:rsid w:val="001A17B8"/>
    <w:rsid w:val="001A18A7"/>
    <w:rsid w:val="001A211E"/>
    <w:rsid w:val="001A2373"/>
    <w:rsid w:val="001A2CDB"/>
    <w:rsid w:val="001A3124"/>
    <w:rsid w:val="001A352E"/>
    <w:rsid w:val="001A35DD"/>
    <w:rsid w:val="001A39B6"/>
    <w:rsid w:val="001A3CA1"/>
    <w:rsid w:val="001A4523"/>
    <w:rsid w:val="001A466C"/>
    <w:rsid w:val="001A4C08"/>
    <w:rsid w:val="001A5509"/>
    <w:rsid w:val="001A5633"/>
    <w:rsid w:val="001A673E"/>
    <w:rsid w:val="001A6B88"/>
    <w:rsid w:val="001A7222"/>
    <w:rsid w:val="001A7834"/>
    <w:rsid w:val="001B004F"/>
    <w:rsid w:val="001B025A"/>
    <w:rsid w:val="001B04DC"/>
    <w:rsid w:val="001B073E"/>
    <w:rsid w:val="001B1AF0"/>
    <w:rsid w:val="001B1BF9"/>
    <w:rsid w:val="001B2373"/>
    <w:rsid w:val="001B33ED"/>
    <w:rsid w:val="001B38C5"/>
    <w:rsid w:val="001B3A18"/>
    <w:rsid w:val="001B4085"/>
    <w:rsid w:val="001B42B5"/>
    <w:rsid w:val="001B4C67"/>
    <w:rsid w:val="001B4F1E"/>
    <w:rsid w:val="001B5613"/>
    <w:rsid w:val="001B5C32"/>
    <w:rsid w:val="001B6238"/>
    <w:rsid w:val="001B62E7"/>
    <w:rsid w:val="001B75D0"/>
    <w:rsid w:val="001B7913"/>
    <w:rsid w:val="001B7992"/>
    <w:rsid w:val="001B7A46"/>
    <w:rsid w:val="001B7C1C"/>
    <w:rsid w:val="001B7E37"/>
    <w:rsid w:val="001C113E"/>
    <w:rsid w:val="001C1210"/>
    <w:rsid w:val="001C1701"/>
    <w:rsid w:val="001C1C36"/>
    <w:rsid w:val="001C2618"/>
    <w:rsid w:val="001C28B5"/>
    <w:rsid w:val="001C4087"/>
    <w:rsid w:val="001C4101"/>
    <w:rsid w:val="001C462C"/>
    <w:rsid w:val="001C5991"/>
    <w:rsid w:val="001C5A17"/>
    <w:rsid w:val="001C5AAE"/>
    <w:rsid w:val="001C5E4B"/>
    <w:rsid w:val="001C61AD"/>
    <w:rsid w:val="001C61D6"/>
    <w:rsid w:val="001C6471"/>
    <w:rsid w:val="001C7081"/>
    <w:rsid w:val="001C73A1"/>
    <w:rsid w:val="001C7588"/>
    <w:rsid w:val="001C7F63"/>
    <w:rsid w:val="001D06ED"/>
    <w:rsid w:val="001D08D0"/>
    <w:rsid w:val="001D0A38"/>
    <w:rsid w:val="001D0BCB"/>
    <w:rsid w:val="001D0C64"/>
    <w:rsid w:val="001D1317"/>
    <w:rsid w:val="001D19BA"/>
    <w:rsid w:val="001D1CB0"/>
    <w:rsid w:val="001D208F"/>
    <w:rsid w:val="001D2144"/>
    <w:rsid w:val="001D2C06"/>
    <w:rsid w:val="001D38F6"/>
    <w:rsid w:val="001D3E85"/>
    <w:rsid w:val="001D4E14"/>
    <w:rsid w:val="001D50B6"/>
    <w:rsid w:val="001D5525"/>
    <w:rsid w:val="001D5A91"/>
    <w:rsid w:val="001D5E12"/>
    <w:rsid w:val="001D5F2B"/>
    <w:rsid w:val="001D7339"/>
    <w:rsid w:val="001E0062"/>
    <w:rsid w:val="001E13BD"/>
    <w:rsid w:val="001E1544"/>
    <w:rsid w:val="001E186C"/>
    <w:rsid w:val="001E1F83"/>
    <w:rsid w:val="001E207E"/>
    <w:rsid w:val="001E3C09"/>
    <w:rsid w:val="001E425F"/>
    <w:rsid w:val="001E439E"/>
    <w:rsid w:val="001E43A3"/>
    <w:rsid w:val="001E4567"/>
    <w:rsid w:val="001E4598"/>
    <w:rsid w:val="001E4678"/>
    <w:rsid w:val="001E4728"/>
    <w:rsid w:val="001E4C10"/>
    <w:rsid w:val="001E4D6D"/>
    <w:rsid w:val="001E4E23"/>
    <w:rsid w:val="001E53E7"/>
    <w:rsid w:val="001E5538"/>
    <w:rsid w:val="001E58EE"/>
    <w:rsid w:val="001E795A"/>
    <w:rsid w:val="001F0A7D"/>
    <w:rsid w:val="001F11E9"/>
    <w:rsid w:val="001F2149"/>
    <w:rsid w:val="001F2CA7"/>
    <w:rsid w:val="001F2CB8"/>
    <w:rsid w:val="001F2F8F"/>
    <w:rsid w:val="001F3220"/>
    <w:rsid w:val="001F380D"/>
    <w:rsid w:val="001F4064"/>
    <w:rsid w:val="001F42D4"/>
    <w:rsid w:val="001F46AE"/>
    <w:rsid w:val="001F687A"/>
    <w:rsid w:val="001F6C68"/>
    <w:rsid w:val="001F6E0E"/>
    <w:rsid w:val="001F759D"/>
    <w:rsid w:val="001F7ABD"/>
    <w:rsid w:val="001F7C20"/>
    <w:rsid w:val="00200079"/>
    <w:rsid w:val="002009CA"/>
    <w:rsid w:val="00200C11"/>
    <w:rsid w:val="00200D05"/>
    <w:rsid w:val="00200E24"/>
    <w:rsid w:val="0020199E"/>
    <w:rsid w:val="0020297D"/>
    <w:rsid w:val="00202AE8"/>
    <w:rsid w:val="00202E2A"/>
    <w:rsid w:val="00203530"/>
    <w:rsid w:val="002040F7"/>
    <w:rsid w:val="00204A23"/>
    <w:rsid w:val="0020581B"/>
    <w:rsid w:val="00205886"/>
    <w:rsid w:val="00205BA0"/>
    <w:rsid w:val="002060A1"/>
    <w:rsid w:val="002068C6"/>
    <w:rsid w:val="00206B4C"/>
    <w:rsid w:val="002073E8"/>
    <w:rsid w:val="002074E0"/>
    <w:rsid w:val="00207A7F"/>
    <w:rsid w:val="00207BEA"/>
    <w:rsid w:val="00207FA6"/>
    <w:rsid w:val="00210301"/>
    <w:rsid w:val="00210756"/>
    <w:rsid w:val="00211301"/>
    <w:rsid w:val="0021139F"/>
    <w:rsid w:val="00212104"/>
    <w:rsid w:val="00212271"/>
    <w:rsid w:val="00212B04"/>
    <w:rsid w:val="0021352D"/>
    <w:rsid w:val="002139FC"/>
    <w:rsid w:val="00213BB9"/>
    <w:rsid w:val="0021569D"/>
    <w:rsid w:val="00217161"/>
    <w:rsid w:val="002171F3"/>
    <w:rsid w:val="002173C7"/>
    <w:rsid w:val="00220263"/>
    <w:rsid w:val="00220A31"/>
    <w:rsid w:val="00220ADF"/>
    <w:rsid w:val="00220D7B"/>
    <w:rsid w:val="00220D8E"/>
    <w:rsid w:val="002215B8"/>
    <w:rsid w:val="002217F6"/>
    <w:rsid w:val="00221C73"/>
    <w:rsid w:val="00222DA7"/>
    <w:rsid w:val="00223585"/>
    <w:rsid w:val="00223DE3"/>
    <w:rsid w:val="00223EBE"/>
    <w:rsid w:val="002241E4"/>
    <w:rsid w:val="002249DD"/>
    <w:rsid w:val="00224F11"/>
    <w:rsid w:val="0022502E"/>
    <w:rsid w:val="00225530"/>
    <w:rsid w:val="00226251"/>
    <w:rsid w:val="00226426"/>
    <w:rsid w:val="00226C5D"/>
    <w:rsid w:val="00227259"/>
    <w:rsid w:val="002328EC"/>
    <w:rsid w:val="00232E80"/>
    <w:rsid w:val="00232F58"/>
    <w:rsid w:val="00232FA5"/>
    <w:rsid w:val="002338D7"/>
    <w:rsid w:val="00233913"/>
    <w:rsid w:val="00233F2E"/>
    <w:rsid w:val="00234281"/>
    <w:rsid w:val="00234350"/>
    <w:rsid w:val="00234375"/>
    <w:rsid w:val="0023723E"/>
    <w:rsid w:val="002375FA"/>
    <w:rsid w:val="00237A58"/>
    <w:rsid w:val="00237A78"/>
    <w:rsid w:val="00237C2B"/>
    <w:rsid w:val="00240079"/>
    <w:rsid w:val="00240934"/>
    <w:rsid w:val="00240B96"/>
    <w:rsid w:val="00241574"/>
    <w:rsid w:val="00241AD0"/>
    <w:rsid w:val="00241C5F"/>
    <w:rsid w:val="002421FC"/>
    <w:rsid w:val="00243178"/>
    <w:rsid w:val="00243454"/>
    <w:rsid w:val="00243B55"/>
    <w:rsid w:val="00243DAF"/>
    <w:rsid w:val="00244B0A"/>
    <w:rsid w:val="00246A3C"/>
    <w:rsid w:val="00247BB5"/>
    <w:rsid w:val="00247E4D"/>
    <w:rsid w:val="00247E59"/>
    <w:rsid w:val="0025047D"/>
    <w:rsid w:val="002504B2"/>
    <w:rsid w:val="00250B15"/>
    <w:rsid w:val="0025219F"/>
    <w:rsid w:val="00252A45"/>
    <w:rsid w:val="00252B48"/>
    <w:rsid w:val="00252E5D"/>
    <w:rsid w:val="002538FB"/>
    <w:rsid w:val="00253DBE"/>
    <w:rsid w:val="00253F78"/>
    <w:rsid w:val="00254C6D"/>
    <w:rsid w:val="002558D6"/>
    <w:rsid w:val="00256849"/>
    <w:rsid w:val="00256DCF"/>
    <w:rsid w:val="00257198"/>
    <w:rsid w:val="00257BC1"/>
    <w:rsid w:val="00257D56"/>
    <w:rsid w:val="00257DC4"/>
    <w:rsid w:val="002605E8"/>
    <w:rsid w:val="002615C0"/>
    <w:rsid w:val="0026245E"/>
    <w:rsid w:val="00262920"/>
    <w:rsid w:val="00262AAE"/>
    <w:rsid w:val="00262CB3"/>
    <w:rsid w:val="00264602"/>
    <w:rsid w:val="002649C8"/>
    <w:rsid w:val="00264B36"/>
    <w:rsid w:val="00264FBF"/>
    <w:rsid w:val="002651DE"/>
    <w:rsid w:val="0026567C"/>
    <w:rsid w:val="00266110"/>
    <w:rsid w:val="00266F5E"/>
    <w:rsid w:val="00267554"/>
    <w:rsid w:val="0026782A"/>
    <w:rsid w:val="00267D26"/>
    <w:rsid w:val="002708B6"/>
    <w:rsid w:val="00270935"/>
    <w:rsid w:val="00271BD5"/>
    <w:rsid w:val="00271E1A"/>
    <w:rsid w:val="0027205E"/>
    <w:rsid w:val="00272426"/>
    <w:rsid w:val="00272705"/>
    <w:rsid w:val="00272E59"/>
    <w:rsid w:val="002730F9"/>
    <w:rsid w:val="00273128"/>
    <w:rsid w:val="00273186"/>
    <w:rsid w:val="00274BE5"/>
    <w:rsid w:val="00274CAE"/>
    <w:rsid w:val="00274E89"/>
    <w:rsid w:val="00275345"/>
    <w:rsid w:val="00276154"/>
    <w:rsid w:val="00276196"/>
    <w:rsid w:val="002761A8"/>
    <w:rsid w:val="002764C2"/>
    <w:rsid w:val="0027697E"/>
    <w:rsid w:val="002769B2"/>
    <w:rsid w:val="002815B5"/>
    <w:rsid w:val="002825C4"/>
    <w:rsid w:val="002829B1"/>
    <w:rsid w:val="00282CD0"/>
    <w:rsid w:val="00282D5D"/>
    <w:rsid w:val="002830BC"/>
    <w:rsid w:val="00284B43"/>
    <w:rsid w:val="00285857"/>
    <w:rsid w:val="00285958"/>
    <w:rsid w:val="002861EA"/>
    <w:rsid w:val="002863FA"/>
    <w:rsid w:val="00286433"/>
    <w:rsid w:val="002867D6"/>
    <w:rsid w:val="00286D30"/>
    <w:rsid w:val="00287931"/>
    <w:rsid w:val="00287956"/>
    <w:rsid w:val="00287C13"/>
    <w:rsid w:val="00287E77"/>
    <w:rsid w:val="0029016B"/>
    <w:rsid w:val="0029068D"/>
    <w:rsid w:val="00291B03"/>
    <w:rsid w:val="0029292A"/>
    <w:rsid w:val="0029299F"/>
    <w:rsid w:val="00293715"/>
    <w:rsid w:val="00293BCF"/>
    <w:rsid w:val="0029571E"/>
    <w:rsid w:val="00296030"/>
    <w:rsid w:val="00296199"/>
    <w:rsid w:val="00296ADC"/>
    <w:rsid w:val="002A0549"/>
    <w:rsid w:val="002A0A8B"/>
    <w:rsid w:val="002A0F0E"/>
    <w:rsid w:val="002A0F96"/>
    <w:rsid w:val="002A1380"/>
    <w:rsid w:val="002A14D5"/>
    <w:rsid w:val="002A20AB"/>
    <w:rsid w:val="002A3934"/>
    <w:rsid w:val="002A3F1F"/>
    <w:rsid w:val="002A445E"/>
    <w:rsid w:val="002A4EAC"/>
    <w:rsid w:val="002A4FB5"/>
    <w:rsid w:val="002A524A"/>
    <w:rsid w:val="002A594C"/>
    <w:rsid w:val="002A6DB0"/>
    <w:rsid w:val="002A70F3"/>
    <w:rsid w:val="002A7156"/>
    <w:rsid w:val="002A734A"/>
    <w:rsid w:val="002B0158"/>
    <w:rsid w:val="002B0282"/>
    <w:rsid w:val="002B0CAD"/>
    <w:rsid w:val="002B154B"/>
    <w:rsid w:val="002B1D07"/>
    <w:rsid w:val="002B2092"/>
    <w:rsid w:val="002B2132"/>
    <w:rsid w:val="002B26D0"/>
    <w:rsid w:val="002B2DE1"/>
    <w:rsid w:val="002B520C"/>
    <w:rsid w:val="002B5373"/>
    <w:rsid w:val="002B57CE"/>
    <w:rsid w:val="002B5AC3"/>
    <w:rsid w:val="002B63D5"/>
    <w:rsid w:val="002B699C"/>
    <w:rsid w:val="002B6A0D"/>
    <w:rsid w:val="002B6A78"/>
    <w:rsid w:val="002B6E12"/>
    <w:rsid w:val="002B7EE1"/>
    <w:rsid w:val="002C19DD"/>
    <w:rsid w:val="002C2C27"/>
    <w:rsid w:val="002C2E11"/>
    <w:rsid w:val="002C5066"/>
    <w:rsid w:val="002C529D"/>
    <w:rsid w:val="002C544A"/>
    <w:rsid w:val="002C5AE8"/>
    <w:rsid w:val="002C60AF"/>
    <w:rsid w:val="002C6689"/>
    <w:rsid w:val="002C7CDB"/>
    <w:rsid w:val="002D017D"/>
    <w:rsid w:val="002D149A"/>
    <w:rsid w:val="002D174C"/>
    <w:rsid w:val="002D1A43"/>
    <w:rsid w:val="002D1C8D"/>
    <w:rsid w:val="002D1FCC"/>
    <w:rsid w:val="002D2130"/>
    <w:rsid w:val="002D27A9"/>
    <w:rsid w:val="002D3240"/>
    <w:rsid w:val="002D3778"/>
    <w:rsid w:val="002D41B9"/>
    <w:rsid w:val="002D4596"/>
    <w:rsid w:val="002D489E"/>
    <w:rsid w:val="002D4BE2"/>
    <w:rsid w:val="002D53D4"/>
    <w:rsid w:val="002D5CB3"/>
    <w:rsid w:val="002D608E"/>
    <w:rsid w:val="002D6187"/>
    <w:rsid w:val="002D79AE"/>
    <w:rsid w:val="002E1CAF"/>
    <w:rsid w:val="002E1FD0"/>
    <w:rsid w:val="002E20F6"/>
    <w:rsid w:val="002E237E"/>
    <w:rsid w:val="002E2B01"/>
    <w:rsid w:val="002E4F86"/>
    <w:rsid w:val="002E4F9A"/>
    <w:rsid w:val="002E5115"/>
    <w:rsid w:val="002E51A4"/>
    <w:rsid w:val="002E5A5F"/>
    <w:rsid w:val="002E65B1"/>
    <w:rsid w:val="002E73F5"/>
    <w:rsid w:val="002E7828"/>
    <w:rsid w:val="002F04F5"/>
    <w:rsid w:val="002F076F"/>
    <w:rsid w:val="002F0A82"/>
    <w:rsid w:val="002F145E"/>
    <w:rsid w:val="002F156C"/>
    <w:rsid w:val="002F1A6D"/>
    <w:rsid w:val="002F1A90"/>
    <w:rsid w:val="002F1D28"/>
    <w:rsid w:val="002F2778"/>
    <w:rsid w:val="002F27F8"/>
    <w:rsid w:val="002F2D11"/>
    <w:rsid w:val="002F31CC"/>
    <w:rsid w:val="002F3CCD"/>
    <w:rsid w:val="002F3D46"/>
    <w:rsid w:val="002F3FA3"/>
    <w:rsid w:val="002F46F1"/>
    <w:rsid w:val="002F65A9"/>
    <w:rsid w:val="002F681A"/>
    <w:rsid w:val="002F68D8"/>
    <w:rsid w:val="002F6CAE"/>
    <w:rsid w:val="002F72DD"/>
    <w:rsid w:val="002F77DC"/>
    <w:rsid w:val="00300377"/>
    <w:rsid w:val="00300404"/>
    <w:rsid w:val="00300984"/>
    <w:rsid w:val="003009B6"/>
    <w:rsid w:val="00300A08"/>
    <w:rsid w:val="00300A57"/>
    <w:rsid w:val="00300E9D"/>
    <w:rsid w:val="00301334"/>
    <w:rsid w:val="00301451"/>
    <w:rsid w:val="00301E3F"/>
    <w:rsid w:val="00302237"/>
    <w:rsid w:val="003025CF"/>
    <w:rsid w:val="00302C0D"/>
    <w:rsid w:val="00302EE5"/>
    <w:rsid w:val="003030A3"/>
    <w:rsid w:val="0030323A"/>
    <w:rsid w:val="00304D38"/>
    <w:rsid w:val="00304E3F"/>
    <w:rsid w:val="00306323"/>
    <w:rsid w:val="00306952"/>
    <w:rsid w:val="00306A2A"/>
    <w:rsid w:val="00306E78"/>
    <w:rsid w:val="003079B7"/>
    <w:rsid w:val="00310889"/>
    <w:rsid w:val="00310B31"/>
    <w:rsid w:val="00311FF3"/>
    <w:rsid w:val="003121B4"/>
    <w:rsid w:val="00312625"/>
    <w:rsid w:val="003126AA"/>
    <w:rsid w:val="00312897"/>
    <w:rsid w:val="00312D68"/>
    <w:rsid w:val="00312EE4"/>
    <w:rsid w:val="003130C5"/>
    <w:rsid w:val="0031489C"/>
    <w:rsid w:val="00314DDD"/>
    <w:rsid w:val="003153A5"/>
    <w:rsid w:val="0031599A"/>
    <w:rsid w:val="00315D77"/>
    <w:rsid w:val="00315FD1"/>
    <w:rsid w:val="003160E6"/>
    <w:rsid w:val="00316B70"/>
    <w:rsid w:val="00317143"/>
    <w:rsid w:val="003171D1"/>
    <w:rsid w:val="00320459"/>
    <w:rsid w:val="00320D9D"/>
    <w:rsid w:val="00320EAB"/>
    <w:rsid w:val="0032131D"/>
    <w:rsid w:val="00321326"/>
    <w:rsid w:val="003226AA"/>
    <w:rsid w:val="00322B4B"/>
    <w:rsid w:val="00323261"/>
    <w:rsid w:val="003236CF"/>
    <w:rsid w:val="003237E9"/>
    <w:rsid w:val="003240F6"/>
    <w:rsid w:val="0032497E"/>
    <w:rsid w:val="00324D8E"/>
    <w:rsid w:val="00325076"/>
    <w:rsid w:val="00325350"/>
    <w:rsid w:val="0032549B"/>
    <w:rsid w:val="003256E7"/>
    <w:rsid w:val="00325AEF"/>
    <w:rsid w:val="00325D9F"/>
    <w:rsid w:val="00325DDB"/>
    <w:rsid w:val="00326632"/>
    <w:rsid w:val="003271AC"/>
    <w:rsid w:val="003275A3"/>
    <w:rsid w:val="003308B0"/>
    <w:rsid w:val="00330B5A"/>
    <w:rsid w:val="00330F58"/>
    <w:rsid w:val="003314C3"/>
    <w:rsid w:val="003323D6"/>
    <w:rsid w:val="00332464"/>
    <w:rsid w:val="00332883"/>
    <w:rsid w:val="00332C5E"/>
    <w:rsid w:val="0033311B"/>
    <w:rsid w:val="003333F9"/>
    <w:rsid w:val="00333A0A"/>
    <w:rsid w:val="00333A84"/>
    <w:rsid w:val="00333D1D"/>
    <w:rsid w:val="003341CB"/>
    <w:rsid w:val="003341F4"/>
    <w:rsid w:val="0033425A"/>
    <w:rsid w:val="003350D6"/>
    <w:rsid w:val="003354F7"/>
    <w:rsid w:val="00335588"/>
    <w:rsid w:val="00335755"/>
    <w:rsid w:val="003361F9"/>
    <w:rsid w:val="00337EBF"/>
    <w:rsid w:val="00340043"/>
    <w:rsid w:val="00340FD0"/>
    <w:rsid w:val="003417BD"/>
    <w:rsid w:val="003417C3"/>
    <w:rsid w:val="00341E64"/>
    <w:rsid w:val="00342B71"/>
    <w:rsid w:val="003430FF"/>
    <w:rsid w:val="003433B6"/>
    <w:rsid w:val="003438A6"/>
    <w:rsid w:val="003438DB"/>
    <w:rsid w:val="00343D7B"/>
    <w:rsid w:val="00344A52"/>
    <w:rsid w:val="00344B18"/>
    <w:rsid w:val="00344D54"/>
    <w:rsid w:val="0034569D"/>
    <w:rsid w:val="00345F77"/>
    <w:rsid w:val="003465BE"/>
    <w:rsid w:val="00347867"/>
    <w:rsid w:val="00347BB8"/>
    <w:rsid w:val="00347C04"/>
    <w:rsid w:val="0035066F"/>
    <w:rsid w:val="00350AF0"/>
    <w:rsid w:val="00351D2B"/>
    <w:rsid w:val="00351D45"/>
    <w:rsid w:val="00351FB8"/>
    <w:rsid w:val="003525C4"/>
    <w:rsid w:val="0035275A"/>
    <w:rsid w:val="00352E80"/>
    <w:rsid w:val="003532F9"/>
    <w:rsid w:val="00353345"/>
    <w:rsid w:val="00353635"/>
    <w:rsid w:val="003536F4"/>
    <w:rsid w:val="0035408E"/>
    <w:rsid w:val="003540B7"/>
    <w:rsid w:val="00355B92"/>
    <w:rsid w:val="00356834"/>
    <w:rsid w:val="00356DC2"/>
    <w:rsid w:val="00357323"/>
    <w:rsid w:val="00360031"/>
    <w:rsid w:val="003609EF"/>
    <w:rsid w:val="003612B1"/>
    <w:rsid w:val="00361A1F"/>
    <w:rsid w:val="00361F4C"/>
    <w:rsid w:val="003633A4"/>
    <w:rsid w:val="00363591"/>
    <w:rsid w:val="00363A27"/>
    <w:rsid w:val="00364595"/>
    <w:rsid w:val="00364D97"/>
    <w:rsid w:val="00364E5C"/>
    <w:rsid w:val="00365A07"/>
    <w:rsid w:val="0036629F"/>
    <w:rsid w:val="0036658D"/>
    <w:rsid w:val="0036776C"/>
    <w:rsid w:val="00367E66"/>
    <w:rsid w:val="00370937"/>
    <w:rsid w:val="00370BC1"/>
    <w:rsid w:val="00370FEF"/>
    <w:rsid w:val="003713D6"/>
    <w:rsid w:val="0037177C"/>
    <w:rsid w:val="0037195A"/>
    <w:rsid w:val="0037197A"/>
    <w:rsid w:val="003719C1"/>
    <w:rsid w:val="003736C5"/>
    <w:rsid w:val="00373925"/>
    <w:rsid w:val="003753D2"/>
    <w:rsid w:val="003753D7"/>
    <w:rsid w:val="003762AB"/>
    <w:rsid w:val="003778E8"/>
    <w:rsid w:val="00380E80"/>
    <w:rsid w:val="00380EDF"/>
    <w:rsid w:val="00382677"/>
    <w:rsid w:val="00382A4C"/>
    <w:rsid w:val="00382CA6"/>
    <w:rsid w:val="003832A5"/>
    <w:rsid w:val="00383304"/>
    <w:rsid w:val="00383AC7"/>
    <w:rsid w:val="003855AF"/>
    <w:rsid w:val="00385D3C"/>
    <w:rsid w:val="00385DD9"/>
    <w:rsid w:val="00385E5F"/>
    <w:rsid w:val="00385EFF"/>
    <w:rsid w:val="003866A5"/>
    <w:rsid w:val="00386B20"/>
    <w:rsid w:val="00386BC7"/>
    <w:rsid w:val="0038781D"/>
    <w:rsid w:val="00387F2A"/>
    <w:rsid w:val="003901AE"/>
    <w:rsid w:val="00390472"/>
    <w:rsid w:val="00390551"/>
    <w:rsid w:val="0039084C"/>
    <w:rsid w:val="00390B7A"/>
    <w:rsid w:val="00391049"/>
    <w:rsid w:val="00393216"/>
    <w:rsid w:val="003943A5"/>
    <w:rsid w:val="0039511D"/>
    <w:rsid w:val="0039597C"/>
    <w:rsid w:val="003A04A7"/>
    <w:rsid w:val="003A0842"/>
    <w:rsid w:val="003A0A50"/>
    <w:rsid w:val="003A1654"/>
    <w:rsid w:val="003A2305"/>
    <w:rsid w:val="003A3047"/>
    <w:rsid w:val="003A3185"/>
    <w:rsid w:val="003A40AA"/>
    <w:rsid w:val="003A48CC"/>
    <w:rsid w:val="003A5116"/>
    <w:rsid w:val="003A5660"/>
    <w:rsid w:val="003A5C5A"/>
    <w:rsid w:val="003A6477"/>
    <w:rsid w:val="003A6676"/>
    <w:rsid w:val="003A74A8"/>
    <w:rsid w:val="003B07DA"/>
    <w:rsid w:val="003B0A67"/>
    <w:rsid w:val="003B106C"/>
    <w:rsid w:val="003B1FB6"/>
    <w:rsid w:val="003B2872"/>
    <w:rsid w:val="003B2D89"/>
    <w:rsid w:val="003B36E5"/>
    <w:rsid w:val="003B373F"/>
    <w:rsid w:val="003B3881"/>
    <w:rsid w:val="003B4A87"/>
    <w:rsid w:val="003B5911"/>
    <w:rsid w:val="003B5C25"/>
    <w:rsid w:val="003B68A2"/>
    <w:rsid w:val="003B68C9"/>
    <w:rsid w:val="003B699C"/>
    <w:rsid w:val="003B73A8"/>
    <w:rsid w:val="003B785B"/>
    <w:rsid w:val="003C0FB3"/>
    <w:rsid w:val="003C2FD8"/>
    <w:rsid w:val="003C34DE"/>
    <w:rsid w:val="003C3B71"/>
    <w:rsid w:val="003C415D"/>
    <w:rsid w:val="003C4184"/>
    <w:rsid w:val="003C533A"/>
    <w:rsid w:val="003C6160"/>
    <w:rsid w:val="003C6C75"/>
    <w:rsid w:val="003C6F33"/>
    <w:rsid w:val="003C7BF3"/>
    <w:rsid w:val="003D133A"/>
    <w:rsid w:val="003D1541"/>
    <w:rsid w:val="003D1572"/>
    <w:rsid w:val="003D23C3"/>
    <w:rsid w:val="003D294E"/>
    <w:rsid w:val="003D2C58"/>
    <w:rsid w:val="003D2E82"/>
    <w:rsid w:val="003D3892"/>
    <w:rsid w:val="003D4414"/>
    <w:rsid w:val="003D4606"/>
    <w:rsid w:val="003D4C2B"/>
    <w:rsid w:val="003D564F"/>
    <w:rsid w:val="003D56E6"/>
    <w:rsid w:val="003D5A21"/>
    <w:rsid w:val="003D5C46"/>
    <w:rsid w:val="003D5C87"/>
    <w:rsid w:val="003D6F11"/>
    <w:rsid w:val="003D7255"/>
    <w:rsid w:val="003D73BA"/>
    <w:rsid w:val="003D758F"/>
    <w:rsid w:val="003D7833"/>
    <w:rsid w:val="003D7A55"/>
    <w:rsid w:val="003D7B60"/>
    <w:rsid w:val="003D7EE4"/>
    <w:rsid w:val="003E04B1"/>
    <w:rsid w:val="003E05B8"/>
    <w:rsid w:val="003E0D90"/>
    <w:rsid w:val="003E1E6D"/>
    <w:rsid w:val="003E1EF5"/>
    <w:rsid w:val="003E277F"/>
    <w:rsid w:val="003E2B61"/>
    <w:rsid w:val="003E321D"/>
    <w:rsid w:val="003E514E"/>
    <w:rsid w:val="003E549E"/>
    <w:rsid w:val="003E5D0E"/>
    <w:rsid w:val="003E62A6"/>
    <w:rsid w:val="003E6F0F"/>
    <w:rsid w:val="003F012E"/>
    <w:rsid w:val="003F1D01"/>
    <w:rsid w:val="003F1E0A"/>
    <w:rsid w:val="003F23A8"/>
    <w:rsid w:val="003F2628"/>
    <w:rsid w:val="003F29EF"/>
    <w:rsid w:val="003F2B6E"/>
    <w:rsid w:val="003F2CFD"/>
    <w:rsid w:val="003F2E25"/>
    <w:rsid w:val="003F41F7"/>
    <w:rsid w:val="003F4628"/>
    <w:rsid w:val="003F5508"/>
    <w:rsid w:val="003F56C4"/>
    <w:rsid w:val="003F579C"/>
    <w:rsid w:val="003F630B"/>
    <w:rsid w:val="003F695B"/>
    <w:rsid w:val="003F6AFA"/>
    <w:rsid w:val="003F6C31"/>
    <w:rsid w:val="003F6E6E"/>
    <w:rsid w:val="003F6F38"/>
    <w:rsid w:val="003F74AA"/>
    <w:rsid w:val="003F75D0"/>
    <w:rsid w:val="003F7AC5"/>
    <w:rsid w:val="00400097"/>
    <w:rsid w:val="004004B9"/>
    <w:rsid w:val="004005DA"/>
    <w:rsid w:val="00400B43"/>
    <w:rsid w:val="004011FC"/>
    <w:rsid w:val="004012E6"/>
    <w:rsid w:val="00401361"/>
    <w:rsid w:val="004019F2"/>
    <w:rsid w:val="00401D6E"/>
    <w:rsid w:val="00401D9A"/>
    <w:rsid w:val="00401F40"/>
    <w:rsid w:val="00402951"/>
    <w:rsid w:val="00403F77"/>
    <w:rsid w:val="00404318"/>
    <w:rsid w:val="00404533"/>
    <w:rsid w:val="00404CAC"/>
    <w:rsid w:val="00404DE3"/>
    <w:rsid w:val="00404F22"/>
    <w:rsid w:val="00405336"/>
    <w:rsid w:val="00406319"/>
    <w:rsid w:val="0040663F"/>
    <w:rsid w:val="0040708F"/>
    <w:rsid w:val="004070A9"/>
    <w:rsid w:val="00407FD4"/>
    <w:rsid w:val="004104C9"/>
    <w:rsid w:val="004107DF"/>
    <w:rsid w:val="00411378"/>
    <w:rsid w:val="00412573"/>
    <w:rsid w:val="00412908"/>
    <w:rsid w:val="004129A0"/>
    <w:rsid w:val="00412DE8"/>
    <w:rsid w:val="004135DB"/>
    <w:rsid w:val="00413828"/>
    <w:rsid w:val="00413869"/>
    <w:rsid w:val="00413997"/>
    <w:rsid w:val="00413FCE"/>
    <w:rsid w:val="00414439"/>
    <w:rsid w:val="00414BB2"/>
    <w:rsid w:val="004157A7"/>
    <w:rsid w:val="004160F9"/>
    <w:rsid w:val="004161B1"/>
    <w:rsid w:val="0041658E"/>
    <w:rsid w:val="00416F42"/>
    <w:rsid w:val="00417463"/>
    <w:rsid w:val="00417E7B"/>
    <w:rsid w:val="00417EFF"/>
    <w:rsid w:val="004201D3"/>
    <w:rsid w:val="004206E5"/>
    <w:rsid w:val="00420CEB"/>
    <w:rsid w:val="00420D06"/>
    <w:rsid w:val="00420FA2"/>
    <w:rsid w:val="00421DBC"/>
    <w:rsid w:val="00421EF4"/>
    <w:rsid w:val="00421FF0"/>
    <w:rsid w:val="00422160"/>
    <w:rsid w:val="004227ED"/>
    <w:rsid w:val="004231AA"/>
    <w:rsid w:val="004239D4"/>
    <w:rsid w:val="004239EF"/>
    <w:rsid w:val="004246C7"/>
    <w:rsid w:val="00424B2E"/>
    <w:rsid w:val="00424BE0"/>
    <w:rsid w:val="00424C32"/>
    <w:rsid w:val="0042561A"/>
    <w:rsid w:val="0042628E"/>
    <w:rsid w:val="004269DE"/>
    <w:rsid w:val="00426AEE"/>
    <w:rsid w:val="00427E50"/>
    <w:rsid w:val="004301E0"/>
    <w:rsid w:val="00430334"/>
    <w:rsid w:val="00430CC5"/>
    <w:rsid w:val="00431069"/>
    <w:rsid w:val="00431614"/>
    <w:rsid w:val="00432EF5"/>
    <w:rsid w:val="00433071"/>
    <w:rsid w:val="00433312"/>
    <w:rsid w:val="004335E4"/>
    <w:rsid w:val="00433C13"/>
    <w:rsid w:val="00434708"/>
    <w:rsid w:val="0043557A"/>
    <w:rsid w:val="004357DA"/>
    <w:rsid w:val="00435A56"/>
    <w:rsid w:val="00435B93"/>
    <w:rsid w:val="00436405"/>
    <w:rsid w:val="00436A09"/>
    <w:rsid w:val="00436A52"/>
    <w:rsid w:val="00436C8C"/>
    <w:rsid w:val="004373FA"/>
    <w:rsid w:val="00437491"/>
    <w:rsid w:val="0043784B"/>
    <w:rsid w:val="0043795E"/>
    <w:rsid w:val="004408B3"/>
    <w:rsid w:val="00440D0E"/>
    <w:rsid w:val="00441599"/>
    <w:rsid w:val="004427EF"/>
    <w:rsid w:val="004429CB"/>
    <w:rsid w:val="00442F38"/>
    <w:rsid w:val="004440AF"/>
    <w:rsid w:val="00445CD2"/>
    <w:rsid w:val="004465AB"/>
    <w:rsid w:val="00446D35"/>
    <w:rsid w:val="004470E9"/>
    <w:rsid w:val="004470F7"/>
    <w:rsid w:val="004475A6"/>
    <w:rsid w:val="00447D27"/>
    <w:rsid w:val="00447EA6"/>
    <w:rsid w:val="00450CF7"/>
    <w:rsid w:val="004510A1"/>
    <w:rsid w:val="00451DDF"/>
    <w:rsid w:val="0045292E"/>
    <w:rsid w:val="0045367E"/>
    <w:rsid w:val="00454494"/>
    <w:rsid w:val="00454A5E"/>
    <w:rsid w:val="004551E2"/>
    <w:rsid w:val="0045546F"/>
    <w:rsid w:val="004559B7"/>
    <w:rsid w:val="00456036"/>
    <w:rsid w:val="00456C23"/>
    <w:rsid w:val="00457391"/>
    <w:rsid w:val="00457417"/>
    <w:rsid w:val="004600BC"/>
    <w:rsid w:val="004602BE"/>
    <w:rsid w:val="0046111B"/>
    <w:rsid w:val="00461CA0"/>
    <w:rsid w:val="00461DC0"/>
    <w:rsid w:val="00462978"/>
    <w:rsid w:val="0046347F"/>
    <w:rsid w:val="004657CB"/>
    <w:rsid w:val="00465D49"/>
    <w:rsid w:val="004666CB"/>
    <w:rsid w:val="00467C01"/>
    <w:rsid w:val="0047012B"/>
    <w:rsid w:val="004706D5"/>
    <w:rsid w:val="00470B6B"/>
    <w:rsid w:val="004721D0"/>
    <w:rsid w:val="004753C8"/>
    <w:rsid w:val="004759C0"/>
    <w:rsid w:val="00475D1E"/>
    <w:rsid w:val="00476304"/>
    <w:rsid w:val="00476A25"/>
    <w:rsid w:val="004773C6"/>
    <w:rsid w:val="00477715"/>
    <w:rsid w:val="004779F6"/>
    <w:rsid w:val="00477C97"/>
    <w:rsid w:val="0048055B"/>
    <w:rsid w:val="00480A3E"/>
    <w:rsid w:val="00480B91"/>
    <w:rsid w:val="004811FB"/>
    <w:rsid w:val="004821C6"/>
    <w:rsid w:val="004824AC"/>
    <w:rsid w:val="00482CAB"/>
    <w:rsid w:val="00482D2E"/>
    <w:rsid w:val="0048441D"/>
    <w:rsid w:val="00484BC9"/>
    <w:rsid w:val="00484E76"/>
    <w:rsid w:val="00485A2E"/>
    <w:rsid w:val="00485C9E"/>
    <w:rsid w:val="00485CC7"/>
    <w:rsid w:val="00486019"/>
    <w:rsid w:val="004864CE"/>
    <w:rsid w:val="00486A2B"/>
    <w:rsid w:val="00486DB0"/>
    <w:rsid w:val="00486EB6"/>
    <w:rsid w:val="004872CF"/>
    <w:rsid w:val="00487A60"/>
    <w:rsid w:val="00487AD0"/>
    <w:rsid w:val="00487CB1"/>
    <w:rsid w:val="0049017B"/>
    <w:rsid w:val="00490862"/>
    <w:rsid w:val="004908DE"/>
    <w:rsid w:val="00491181"/>
    <w:rsid w:val="00491AAF"/>
    <w:rsid w:val="00492E57"/>
    <w:rsid w:val="004931A6"/>
    <w:rsid w:val="00494275"/>
    <w:rsid w:val="00494D56"/>
    <w:rsid w:val="004950AA"/>
    <w:rsid w:val="00495302"/>
    <w:rsid w:val="004956F0"/>
    <w:rsid w:val="00497E85"/>
    <w:rsid w:val="004A02B8"/>
    <w:rsid w:val="004A1C49"/>
    <w:rsid w:val="004A2049"/>
    <w:rsid w:val="004A2265"/>
    <w:rsid w:val="004A22E4"/>
    <w:rsid w:val="004A2539"/>
    <w:rsid w:val="004A2C2F"/>
    <w:rsid w:val="004A2CD3"/>
    <w:rsid w:val="004A2D35"/>
    <w:rsid w:val="004A33E5"/>
    <w:rsid w:val="004A3925"/>
    <w:rsid w:val="004A436E"/>
    <w:rsid w:val="004A48B5"/>
    <w:rsid w:val="004A5270"/>
    <w:rsid w:val="004A5912"/>
    <w:rsid w:val="004A60E8"/>
    <w:rsid w:val="004A60FB"/>
    <w:rsid w:val="004A6125"/>
    <w:rsid w:val="004A62A2"/>
    <w:rsid w:val="004A62A8"/>
    <w:rsid w:val="004A62DE"/>
    <w:rsid w:val="004A6ACC"/>
    <w:rsid w:val="004A6C11"/>
    <w:rsid w:val="004A7A51"/>
    <w:rsid w:val="004A7DE1"/>
    <w:rsid w:val="004B0ADF"/>
    <w:rsid w:val="004B15BF"/>
    <w:rsid w:val="004B1787"/>
    <w:rsid w:val="004B19DB"/>
    <w:rsid w:val="004B2451"/>
    <w:rsid w:val="004B2B47"/>
    <w:rsid w:val="004B2CF1"/>
    <w:rsid w:val="004B42D9"/>
    <w:rsid w:val="004B42E7"/>
    <w:rsid w:val="004B4510"/>
    <w:rsid w:val="004B5A3D"/>
    <w:rsid w:val="004B5BC4"/>
    <w:rsid w:val="004B6449"/>
    <w:rsid w:val="004B6D8A"/>
    <w:rsid w:val="004B72B2"/>
    <w:rsid w:val="004B736D"/>
    <w:rsid w:val="004B75AB"/>
    <w:rsid w:val="004B77F3"/>
    <w:rsid w:val="004C00EA"/>
    <w:rsid w:val="004C01B3"/>
    <w:rsid w:val="004C01F2"/>
    <w:rsid w:val="004C0762"/>
    <w:rsid w:val="004C0FD4"/>
    <w:rsid w:val="004C157A"/>
    <w:rsid w:val="004C1C3F"/>
    <w:rsid w:val="004C223B"/>
    <w:rsid w:val="004C28D2"/>
    <w:rsid w:val="004C2C08"/>
    <w:rsid w:val="004C38DB"/>
    <w:rsid w:val="004C446F"/>
    <w:rsid w:val="004C47B9"/>
    <w:rsid w:val="004C54CB"/>
    <w:rsid w:val="004C5512"/>
    <w:rsid w:val="004C66FA"/>
    <w:rsid w:val="004D08F0"/>
    <w:rsid w:val="004D0B0B"/>
    <w:rsid w:val="004D1D87"/>
    <w:rsid w:val="004D3093"/>
    <w:rsid w:val="004D30D7"/>
    <w:rsid w:val="004D31D8"/>
    <w:rsid w:val="004D32CE"/>
    <w:rsid w:val="004D3ADE"/>
    <w:rsid w:val="004D3DDB"/>
    <w:rsid w:val="004D3E35"/>
    <w:rsid w:val="004D423C"/>
    <w:rsid w:val="004D4317"/>
    <w:rsid w:val="004D563D"/>
    <w:rsid w:val="004D5B59"/>
    <w:rsid w:val="004D66E7"/>
    <w:rsid w:val="004D674A"/>
    <w:rsid w:val="004D704B"/>
    <w:rsid w:val="004D7222"/>
    <w:rsid w:val="004D72C4"/>
    <w:rsid w:val="004E0311"/>
    <w:rsid w:val="004E034A"/>
    <w:rsid w:val="004E0E76"/>
    <w:rsid w:val="004E0F06"/>
    <w:rsid w:val="004E2273"/>
    <w:rsid w:val="004E2363"/>
    <w:rsid w:val="004E2665"/>
    <w:rsid w:val="004E26F0"/>
    <w:rsid w:val="004E2EB3"/>
    <w:rsid w:val="004E305D"/>
    <w:rsid w:val="004E358D"/>
    <w:rsid w:val="004E3593"/>
    <w:rsid w:val="004E3C68"/>
    <w:rsid w:val="004E3F4D"/>
    <w:rsid w:val="004E3FCE"/>
    <w:rsid w:val="004E5BC4"/>
    <w:rsid w:val="004E61AC"/>
    <w:rsid w:val="004E679F"/>
    <w:rsid w:val="004E6E98"/>
    <w:rsid w:val="004E6EF8"/>
    <w:rsid w:val="004E7591"/>
    <w:rsid w:val="004E7969"/>
    <w:rsid w:val="004F0404"/>
    <w:rsid w:val="004F086F"/>
    <w:rsid w:val="004F11E8"/>
    <w:rsid w:val="004F1985"/>
    <w:rsid w:val="004F19E5"/>
    <w:rsid w:val="004F1E71"/>
    <w:rsid w:val="004F2771"/>
    <w:rsid w:val="004F2BE9"/>
    <w:rsid w:val="004F2F3C"/>
    <w:rsid w:val="004F314C"/>
    <w:rsid w:val="004F3507"/>
    <w:rsid w:val="004F405A"/>
    <w:rsid w:val="004F43A0"/>
    <w:rsid w:val="004F4CD8"/>
    <w:rsid w:val="004F4F47"/>
    <w:rsid w:val="004F5D5E"/>
    <w:rsid w:val="004F6B1C"/>
    <w:rsid w:val="004F6C05"/>
    <w:rsid w:val="004F6ECC"/>
    <w:rsid w:val="004F79C4"/>
    <w:rsid w:val="004F7CC0"/>
    <w:rsid w:val="00500B1A"/>
    <w:rsid w:val="00500CB4"/>
    <w:rsid w:val="00501650"/>
    <w:rsid w:val="005016AC"/>
    <w:rsid w:val="00501900"/>
    <w:rsid w:val="00501A12"/>
    <w:rsid w:val="00501B2A"/>
    <w:rsid w:val="00501E22"/>
    <w:rsid w:val="00502526"/>
    <w:rsid w:val="0050311A"/>
    <w:rsid w:val="0050350A"/>
    <w:rsid w:val="00503955"/>
    <w:rsid w:val="00503C2F"/>
    <w:rsid w:val="00504476"/>
    <w:rsid w:val="00505033"/>
    <w:rsid w:val="0050557D"/>
    <w:rsid w:val="00505E9D"/>
    <w:rsid w:val="00506363"/>
    <w:rsid w:val="005063C8"/>
    <w:rsid w:val="0050790F"/>
    <w:rsid w:val="0051066A"/>
    <w:rsid w:val="005108EA"/>
    <w:rsid w:val="00511692"/>
    <w:rsid w:val="0051191C"/>
    <w:rsid w:val="005128F2"/>
    <w:rsid w:val="00512BA5"/>
    <w:rsid w:val="00512D14"/>
    <w:rsid w:val="005149D2"/>
    <w:rsid w:val="00514B57"/>
    <w:rsid w:val="00515005"/>
    <w:rsid w:val="005153E5"/>
    <w:rsid w:val="00515BDC"/>
    <w:rsid w:val="00516072"/>
    <w:rsid w:val="005162E9"/>
    <w:rsid w:val="005166B3"/>
    <w:rsid w:val="00517818"/>
    <w:rsid w:val="00517D83"/>
    <w:rsid w:val="00520645"/>
    <w:rsid w:val="00520964"/>
    <w:rsid w:val="00520E47"/>
    <w:rsid w:val="0052136C"/>
    <w:rsid w:val="005214B0"/>
    <w:rsid w:val="00523003"/>
    <w:rsid w:val="00523CD0"/>
    <w:rsid w:val="00523D0E"/>
    <w:rsid w:val="0052411F"/>
    <w:rsid w:val="00524440"/>
    <w:rsid w:val="00524607"/>
    <w:rsid w:val="00524BA6"/>
    <w:rsid w:val="005254CC"/>
    <w:rsid w:val="005257CC"/>
    <w:rsid w:val="00525B00"/>
    <w:rsid w:val="00526139"/>
    <w:rsid w:val="005264C6"/>
    <w:rsid w:val="00526777"/>
    <w:rsid w:val="005269F3"/>
    <w:rsid w:val="00526A27"/>
    <w:rsid w:val="00526E9F"/>
    <w:rsid w:val="0052745C"/>
    <w:rsid w:val="005274A1"/>
    <w:rsid w:val="005275A7"/>
    <w:rsid w:val="00527F0F"/>
    <w:rsid w:val="005302E2"/>
    <w:rsid w:val="00530A2B"/>
    <w:rsid w:val="005311BD"/>
    <w:rsid w:val="00531841"/>
    <w:rsid w:val="00531E1D"/>
    <w:rsid w:val="00532D1E"/>
    <w:rsid w:val="005330B5"/>
    <w:rsid w:val="00533972"/>
    <w:rsid w:val="005341AA"/>
    <w:rsid w:val="00534404"/>
    <w:rsid w:val="0053459D"/>
    <w:rsid w:val="00534B71"/>
    <w:rsid w:val="00535DD5"/>
    <w:rsid w:val="005360F0"/>
    <w:rsid w:val="005365AD"/>
    <w:rsid w:val="00537558"/>
    <w:rsid w:val="005376A8"/>
    <w:rsid w:val="00537707"/>
    <w:rsid w:val="00537982"/>
    <w:rsid w:val="00540852"/>
    <w:rsid w:val="00540B26"/>
    <w:rsid w:val="00540DE5"/>
    <w:rsid w:val="00541430"/>
    <w:rsid w:val="005415F3"/>
    <w:rsid w:val="00541CD7"/>
    <w:rsid w:val="00541F97"/>
    <w:rsid w:val="005420AE"/>
    <w:rsid w:val="005428C2"/>
    <w:rsid w:val="00542C26"/>
    <w:rsid w:val="005436FF"/>
    <w:rsid w:val="00543964"/>
    <w:rsid w:val="00544D03"/>
    <w:rsid w:val="0054594C"/>
    <w:rsid w:val="00545CB4"/>
    <w:rsid w:val="00545D96"/>
    <w:rsid w:val="005468B1"/>
    <w:rsid w:val="00546C42"/>
    <w:rsid w:val="005470B3"/>
    <w:rsid w:val="00547991"/>
    <w:rsid w:val="00547C29"/>
    <w:rsid w:val="00550A8B"/>
    <w:rsid w:val="00550A9E"/>
    <w:rsid w:val="00551A53"/>
    <w:rsid w:val="00552388"/>
    <w:rsid w:val="00552507"/>
    <w:rsid w:val="00552AC5"/>
    <w:rsid w:val="0055419C"/>
    <w:rsid w:val="00554661"/>
    <w:rsid w:val="0055485E"/>
    <w:rsid w:val="005549AC"/>
    <w:rsid w:val="00555A01"/>
    <w:rsid w:val="00557066"/>
    <w:rsid w:val="0055772E"/>
    <w:rsid w:val="00557ABC"/>
    <w:rsid w:val="00560738"/>
    <w:rsid w:val="00560DE9"/>
    <w:rsid w:val="0056102D"/>
    <w:rsid w:val="00561152"/>
    <w:rsid w:val="00561951"/>
    <w:rsid w:val="00561AD7"/>
    <w:rsid w:val="00561C00"/>
    <w:rsid w:val="00561D7A"/>
    <w:rsid w:val="00562C95"/>
    <w:rsid w:val="00563275"/>
    <w:rsid w:val="0056408B"/>
    <w:rsid w:val="005646FD"/>
    <w:rsid w:val="005647E5"/>
    <w:rsid w:val="00565647"/>
    <w:rsid w:val="00565C86"/>
    <w:rsid w:val="005667DA"/>
    <w:rsid w:val="00566805"/>
    <w:rsid w:val="00566B66"/>
    <w:rsid w:val="00567408"/>
    <w:rsid w:val="0056756F"/>
    <w:rsid w:val="0056769F"/>
    <w:rsid w:val="00567852"/>
    <w:rsid w:val="0057058F"/>
    <w:rsid w:val="0057099D"/>
    <w:rsid w:val="00570E50"/>
    <w:rsid w:val="00570FA1"/>
    <w:rsid w:val="00571688"/>
    <w:rsid w:val="00571DD1"/>
    <w:rsid w:val="0057230E"/>
    <w:rsid w:val="00572799"/>
    <w:rsid w:val="00573124"/>
    <w:rsid w:val="0057314A"/>
    <w:rsid w:val="00573492"/>
    <w:rsid w:val="00573596"/>
    <w:rsid w:val="005735F1"/>
    <w:rsid w:val="0057380B"/>
    <w:rsid w:val="005740F8"/>
    <w:rsid w:val="0057417E"/>
    <w:rsid w:val="00574744"/>
    <w:rsid w:val="00574D44"/>
    <w:rsid w:val="00574FE6"/>
    <w:rsid w:val="005750D1"/>
    <w:rsid w:val="00575993"/>
    <w:rsid w:val="00575DC1"/>
    <w:rsid w:val="005761F9"/>
    <w:rsid w:val="0057642B"/>
    <w:rsid w:val="005769D2"/>
    <w:rsid w:val="005775AD"/>
    <w:rsid w:val="00577A95"/>
    <w:rsid w:val="00577B20"/>
    <w:rsid w:val="00577F97"/>
    <w:rsid w:val="005808C6"/>
    <w:rsid w:val="005819FE"/>
    <w:rsid w:val="00581BD7"/>
    <w:rsid w:val="0058204A"/>
    <w:rsid w:val="00582241"/>
    <w:rsid w:val="00582903"/>
    <w:rsid w:val="00582BD6"/>
    <w:rsid w:val="0058300D"/>
    <w:rsid w:val="0058346F"/>
    <w:rsid w:val="0058350A"/>
    <w:rsid w:val="00584258"/>
    <w:rsid w:val="005848CD"/>
    <w:rsid w:val="00585E1A"/>
    <w:rsid w:val="005866A3"/>
    <w:rsid w:val="00586872"/>
    <w:rsid w:val="00586BAB"/>
    <w:rsid w:val="00586CB1"/>
    <w:rsid w:val="00587693"/>
    <w:rsid w:val="00587C40"/>
    <w:rsid w:val="00587E65"/>
    <w:rsid w:val="00587FC4"/>
    <w:rsid w:val="00590315"/>
    <w:rsid w:val="00590753"/>
    <w:rsid w:val="00591957"/>
    <w:rsid w:val="00592E5B"/>
    <w:rsid w:val="00593857"/>
    <w:rsid w:val="00594CD9"/>
    <w:rsid w:val="00594D92"/>
    <w:rsid w:val="00594F2B"/>
    <w:rsid w:val="00595A92"/>
    <w:rsid w:val="00595BE4"/>
    <w:rsid w:val="005965C4"/>
    <w:rsid w:val="00597310"/>
    <w:rsid w:val="005979AD"/>
    <w:rsid w:val="005A0341"/>
    <w:rsid w:val="005A043C"/>
    <w:rsid w:val="005A22A0"/>
    <w:rsid w:val="005A3172"/>
    <w:rsid w:val="005A4050"/>
    <w:rsid w:val="005A4178"/>
    <w:rsid w:val="005A54A5"/>
    <w:rsid w:val="005A5FDA"/>
    <w:rsid w:val="005A66B6"/>
    <w:rsid w:val="005A7607"/>
    <w:rsid w:val="005A7B25"/>
    <w:rsid w:val="005A7D79"/>
    <w:rsid w:val="005B06C5"/>
    <w:rsid w:val="005B0919"/>
    <w:rsid w:val="005B0A00"/>
    <w:rsid w:val="005B13F8"/>
    <w:rsid w:val="005B246F"/>
    <w:rsid w:val="005B26CC"/>
    <w:rsid w:val="005B2D68"/>
    <w:rsid w:val="005B3149"/>
    <w:rsid w:val="005B3531"/>
    <w:rsid w:val="005B3572"/>
    <w:rsid w:val="005B38B1"/>
    <w:rsid w:val="005B3FF0"/>
    <w:rsid w:val="005B42CD"/>
    <w:rsid w:val="005B4BAE"/>
    <w:rsid w:val="005B4EC5"/>
    <w:rsid w:val="005B5683"/>
    <w:rsid w:val="005B59DB"/>
    <w:rsid w:val="005B6FD5"/>
    <w:rsid w:val="005B7599"/>
    <w:rsid w:val="005B7FA9"/>
    <w:rsid w:val="005C09B4"/>
    <w:rsid w:val="005C0C6B"/>
    <w:rsid w:val="005C2E68"/>
    <w:rsid w:val="005C37F5"/>
    <w:rsid w:val="005C3BF1"/>
    <w:rsid w:val="005C46C1"/>
    <w:rsid w:val="005C4819"/>
    <w:rsid w:val="005C49B4"/>
    <w:rsid w:val="005C4D38"/>
    <w:rsid w:val="005C5D67"/>
    <w:rsid w:val="005C6FFE"/>
    <w:rsid w:val="005C7482"/>
    <w:rsid w:val="005C7EA8"/>
    <w:rsid w:val="005D0165"/>
    <w:rsid w:val="005D0278"/>
    <w:rsid w:val="005D0C2E"/>
    <w:rsid w:val="005D0F3E"/>
    <w:rsid w:val="005D198C"/>
    <w:rsid w:val="005D2365"/>
    <w:rsid w:val="005D2E41"/>
    <w:rsid w:val="005D38A9"/>
    <w:rsid w:val="005D3F83"/>
    <w:rsid w:val="005D5015"/>
    <w:rsid w:val="005D5083"/>
    <w:rsid w:val="005D74DC"/>
    <w:rsid w:val="005D78D4"/>
    <w:rsid w:val="005D7B20"/>
    <w:rsid w:val="005E1142"/>
    <w:rsid w:val="005E12BD"/>
    <w:rsid w:val="005E1EDC"/>
    <w:rsid w:val="005E2297"/>
    <w:rsid w:val="005E2C26"/>
    <w:rsid w:val="005E58BA"/>
    <w:rsid w:val="005E64CE"/>
    <w:rsid w:val="005E6C99"/>
    <w:rsid w:val="005E6E76"/>
    <w:rsid w:val="005E72C5"/>
    <w:rsid w:val="005E78ED"/>
    <w:rsid w:val="005E7D6F"/>
    <w:rsid w:val="005F1925"/>
    <w:rsid w:val="005F1CAE"/>
    <w:rsid w:val="005F2DE0"/>
    <w:rsid w:val="005F3C78"/>
    <w:rsid w:val="005F3FFD"/>
    <w:rsid w:val="005F44F9"/>
    <w:rsid w:val="005F475E"/>
    <w:rsid w:val="005F4C24"/>
    <w:rsid w:val="005F4D35"/>
    <w:rsid w:val="005F4F73"/>
    <w:rsid w:val="005F5BAE"/>
    <w:rsid w:val="005F5FB2"/>
    <w:rsid w:val="005F62EA"/>
    <w:rsid w:val="005F79AD"/>
    <w:rsid w:val="005F7AD4"/>
    <w:rsid w:val="00600146"/>
    <w:rsid w:val="006002DC"/>
    <w:rsid w:val="00601CE1"/>
    <w:rsid w:val="00602083"/>
    <w:rsid w:val="006021A8"/>
    <w:rsid w:val="00602EB5"/>
    <w:rsid w:val="00603399"/>
    <w:rsid w:val="00603A40"/>
    <w:rsid w:val="0060486D"/>
    <w:rsid w:val="00604ED2"/>
    <w:rsid w:val="00604FA3"/>
    <w:rsid w:val="00605068"/>
    <w:rsid w:val="00605C30"/>
    <w:rsid w:val="00606612"/>
    <w:rsid w:val="00606A56"/>
    <w:rsid w:val="00606A96"/>
    <w:rsid w:val="006074A9"/>
    <w:rsid w:val="006075CB"/>
    <w:rsid w:val="00607677"/>
    <w:rsid w:val="00607928"/>
    <w:rsid w:val="00611711"/>
    <w:rsid w:val="00611A6C"/>
    <w:rsid w:val="00611F28"/>
    <w:rsid w:val="00612559"/>
    <w:rsid w:val="006129EB"/>
    <w:rsid w:val="00612D08"/>
    <w:rsid w:val="00612D4A"/>
    <w:rsid w:val="006141A2"/>
    <w:rsid w:val="00614467"/>
    <w:rsid w:val="006146CF"/>
    <w:rsid w:val="006152E8"/>
    <w:rsid w:val="00615325"/>
    <w:rsid w:val="00615603"/>
    <w:rsid w:val="006158F3"/>
    <w:rsid w:val="006176FB"/>
    <w:rsid w:val="00617987"/>
    <w:rsid w:val="006179B2"/>
    <w:rsid w:val="00617E2A"/>
    <w:rsid w:val="00620F05"/>
    <w:rsid w:val="006212FC"/>
    <w:rsid w:val="006219B7"/>
    <w:rsid w:val="00621E9D"/>
    <w:rsid w:val="00621FB2"/>
    <w:rsid w:val="00622198"/>
    <w:rsid w:val="006229A7"/>
    <w:rsid w:val="00622A1C"/>
    <w:rsid w:val="006249AE"/>
    <w:rsid w:val="00624A24"/>
    <w:rsid w:val="00624F63"/>
    <w:rsid w:val="00625A56"/>
    <w:rsid w:val="00625C09"/>
    <w:rsid w:val="006266ED"/>
    <w:rsid w:val="0062711B"/>
    <w:rsid w:val="0062741C"/>
    <w:rsid w:val="0062791F"/>
    <w:rsid w:val="00627C40"/>
    <w:rsid w:val="00630341"/>
    <w:rsid w:val="00630389"/>
    <w:rsid w:val="006306A8"/>
    <w:rsid w:val="00631437"/>
    <w:rsid w:val="006329DA"/>
    <w:rsid w:val="0063460F"/>
    <w:rsid w:val="006349E1"/>
    <w:rsid w:val="00634CF5"/>
    <w:rsid w:val="00636B24"/>
    <w:rsid w:val="006400F8"/>
    <w:rsid w:val="00640711"/>
    <w:rsid w:val="00640B79"/>
    <w:rsid w:val="00641C8D"/>
    <w:rsid w:val="006438CD"/>
    <w:rsid w:val="00643C3B"/>
    <w:rsid w:val="0064439C"/>
    <w:rsid w:val="0064538C"/>
    <w:rsid w:val="0064550C"/>
    <w:rsid w:val="006456B2"/>
    <w:rsid w:val="00645E6C"/>
    <w:rsid w:val="0064677B"/>
    <w:rsid w:val="0064754C"/>
    <w:rsid w:val="006502B8"/>
    <w:rsid w:val="006505FB"/>
    <w:rsid w:val="0065073C"/>
    <w:rsid w:val="00650FF7"/>
    <w:rsid w:val="0065117A"/>
    <w:rsid w:val="00651B75"/>
    <w:rsid w:val="00651B8D"/>
    <w:rsid w:val="00652BDE"/>
    <w:rsid w:val="00652FF1"/>
    <w:rsid w:val="006531D4"/>
    <w:rsid w:val="006532E0"/>
    <w:rsid w:val="006534E8"/>
    <w:rsid w:val="00653645"/>
    <w:rsid w:val="00653C90"/>
    <w:rsid w:val="006543C4"/>
    <w:rsid w:val="00655E4F"/>
    <w:rsid w:val="00655EB2"/>
    <w:rsid w:val="00656F9B"/>
    <w:rsid w:val="00657079"/>
    <w:rsid w:val="00661E1E"/>
    <w:rsid w:val="006627EB"/>
    <w:rsid w:val="006627EE"/>
    <w:rsid w:val="00662896"/>
    <w:rsid w:val="00662B77"/>
    <w:rsid w:val="00663199"/>
    <w:rsid w:val="00663329"/>
    <w:rsid w:val="006636C9"/>
    <w:rsid w:val="00663B21"/>
    <w:rsid w:val="00663FC5"/>
    <w:rsid w:val="00664DB1"/>
    <w:rsid w:val="00665E2E"/>
    <w:rsid w:val="00665FEB"/>
    <w:rsid w:val="00666250"/>
    <w:rsid w:val="00666906"/>
    <w:rsid w:val="006671BB"/>
    <w:rsid w:val="006674AB"/>
    <w:rsid w:val="00667725"/>
    <w:rsid w:val="00667C65"/>
    <w:rsid w:val="006708E4"/>
    <w:rsid w:val="00671087"/>
    <w:rsid w:val="00672A3F"/>
    <w:rsid w:val="00672B95"/>
    <w:rsid w:val="006731CE"/>
    <w:rsid w:val="0067331C"/>
    <w:rsid w:val="00673D1A"/>
    <w:rsid w:val="0067486A"/>
    <w:rsid w:val="006749E1"/>
    <w:rsid w:val="00674AB5"/>
    <w:rsid w:val="00674FF8"/>
    <w:rsid w:val="006753C3"/>
    <w:rsid w:val="00675485"/>
    <w:rsid w:val="00675F77"/>
    <w:rsid w:val="0067619B"/>
    <w:rsid w:val="00676344"/>
    <w:rsid w:val="0067721F"/>
    <w:rsid w:val="00677249"/>
    <w:rsid w:val="006776A4"/>
    <w:rsid w:val="006806FA"/>
    <w:rsid w:val="00681215"/>
    <w:rsid w:val="006812E6"/>
    <w:rsid w:val="00681541"/>
    <w:rsid w:val="00681BA6"/>
    <w:rsid w:val="006821FF"/>
    <w:rsid w:val="006831FC"/>
    <w:rsid w:val="006832A3"/>
    <w:rsid w:val="00683315"/>
    <w:rsid w:val="00683317"/>
    <w:rsid w:val="006833C2"/>
    <w:rsid w:val="006834B0"/>
    <w:rsid w:val="00683656"/>
    <w:rsid w:val="00683B08"/>
    <w:rsid w:val="006840AB"/>
    <w:rsid w:val="00684764"/>
    <w:rsid w:val="00685402"/>
    <w:rsid w:val="006854B2"/>
    <w:rsid w:val="00685E27"/>
    <w:rsid w:val="00686061"/>
    <w:rsid w:val="0068658F"/>
    <w:rsid w:val="00687681"/>
    <w:rsid w:val="00687F52"/>
    <w:rsid w:val="006900D0"/>
    <w:rsid w:val="00690361"/>
    <w:rsid w:val="00691B62"/>
    <w:rsid w:val="00692EBD"/>
    <w:rsid w:val="0069342A"/>
    <w:rsid w:val="00693DAC"/>
    <w:rsid w:val="006946D2"/>
    <w:rsid w:val="00695A76"/>
    <w:rsid w:val="00695E5F"/>
    <w:rsid w:val="006963D8"/>
    <w:rsid w:val="006964F0"/>
    <w:rsid w:val="00696844"/>
    <w:rsid w:val="00697670"/>
    <w:rsid w:val="00697724"/>
    <w:rsid w:val="006977D8"/>
    <w:rsid w:val="006979C4"/>
    <w:rsid w:val="00697F62"/>
    <w:rsid w:val="006A0BA5"/>
    <w:rsid w:val="006A0BC9"/>
    <w:rsid w:val="006A148A"/>
    <w:rsid w:val="006A1A17"/>
    <w:rsid w:val="006A1BE6"/>
    <w:rsid w:val="006A1FC4"/>
    <w:rsid w:val="006A22A1"/>
    <w:rsid w:val="006A3082"/>
    <w:rsid w:val="006A3102"/>
    <w:rsid w:val="006A3426"/>
    <w:rsid w:val="006A350F"/>
    <w:rsid w:val="006A394D"/>
    <w:rsid w:val="006A3A5C"/>
    <w:rsid w:val="006A3DCF"/>
    <w:rsid w:val="006A3FF6"/>
    <w:rsid w:val="006A4293"/>
    <w:rsid w:val="006A47BC"/>
    <w:rsid w:val="006A4870"/>
    <w:rsid w:val="006A503A"/>
    <w:rsid w:val="006A61E2"/>
    <w:rsid w:val="006A624D"/>
    <w:rsid w:val="006A68C0"/>
    <w:rsid w:val="006A69E3"/>
    <w:rsid w:val="006A6B3C"/>
    <w:rsid w:val="006A6BAC"/>
    <w:rsid w:val="006A6C2E"/>
    <w:rsid w:val="006A71F6"/>
    <w:rsid w:val="006A7286"/>
    <w:rsid w:val="006A7A4B"/>
    <w:rsid w:val="006A7D4F"/>
    <w:rsid w:val="006A7EFE"/>
    <w:rsid w:val="006B0806"/>
    <w:rsid w:val="006B0A51"/>
    <w:rsid w:val="006B0AA5"/>
    <w:rsid w:val="006B0C90"/>
    <w:rsid w:val="006B16EC"/>
    <w:rsid w:val="006B1D0D"/>
    <w:rsid w:val="006B1F6F"/>
    <w:rsid w:val="006B2465"/>
    <w:rsid w:val="006B2532"/>
    <w:rsid w:val="006B2DC9"/>
    <w:rsid w:val="006B3A33"/>
    <w:rsid w:val="006B52ED"/>
    <w:rsid w:val="006B5C5E"/>
    <w:rsid w:val="006B6429"/>
    <w:rsid w:val="006B7486"/>
    <w:rsid w:val="006B7587"/>
    <w:rsid w:val="006B7706"/>
    <w:rsid w:val="006B78F8"/>
    <w:rsid w:val="006B7D65"/>
    <w:rsid w:val="006C008F"/>
    <w:rsid w:val="006C042E"/>
    <w:rsid w:val="006C13CB"/>
    <w:rsid w:val="006C174C"/>
    <w:rsid w:val="006C20C5"/>
    <w:rsid w:val="006C2502"/>
    <w:rsid w:val="006C342B"/>
    <w:rsid w:val="006C45A4"/>
    <w:rsid w:val="006C469D"/>
    <w:rsid w:val="006C47D2"/>
    <w:rsid w:val="006C4DA7"/>
    <w:rsid w:val="006C52E3"/>
    <w:rsid w:val="006C5D05"/>
    <w:rsid w:val="006C5D8E"/>
    <w:rsid w:val="006C6226"/>
    <w:rsid w:val="006C62A6"/>
    <w:rsid w:val="006C6661"/>
    <w:rsid w:val="006C6E63"/>
    <w:rsid w:val="006C70F6"/>
    <w:rsid w:val="006C7295"/>
    <w:rsid w:val="006C755C"/>
    <w:rsid w:val="006C7F3B"/>
    <w:rsid w:val="006D07C9"/>
    <w:rsid w:val="006D1A1D"/>
    <w:rsid w:val="006D231E"/>
    <w:rsid w:val="006D313A"/>
    <w:rsid w:val="006D3CD4"/>
    <w:rsid w:val="006D4046"/>
    <w:rsid w:val="006D48C1"/>
    <w:rsid w:val="006D640A"/>
    <w:rsid w:val="006D64AF"/>
    <w:rsid w:val="006D7578"/>
    <w:rsid w:val="006D78A6"/>
    <w:rsid w:val="006D7A82"/>
    <w:rsid w:val="006E0556"/>
    <w:rsid w:val="006E078D"/>
    <w:rsid w:val="006E1128"/>
    <w:rsid w:val="006E155E"/>
    <w:rsid w:val="006E247C"/>
    <w:rsid w:val="006E2987"/>
    <w:rsid w:val="006E2B2F"/>
    <w:rsid w:val="006E2E68"/>
    <w:rsid w:val="006E3957"/>
    <w:rsid w:val="006E3E3F"/>
    <w:rsid w:val="006E4039"/>
    <w:rsid w:val="006E556D"/>
    <w:rsid w:val="006E74CE"/>
    <w:rsid w:val="006E75E8"/>
    <w:rsid w:val="006E7DCF"/>
    <w:rsid w:val="006F0325"/>
    <w:rsid w:val="006F05A7"/>
    <w:rsid w:val="006F0682"/>
    <w:rsid w:val="006F1816"/>
    <w:rsid w:val="006F2E33"/>
    <w:rsid w:val="006F2F5B"/>
    <w:rsid w:val="006F3666"/>
    <w:rsid w:val="006F3B53"/>
    <w:rsid w:val="006F3E00"/>
    <w:rsid w:val="006F3E7A"/>
    <w:rsid w:val="006F4B4E"/>
    <w:rsid w:val="006F5134"/>
    <w:rsid w:val="006F539A"/>
    <w:rsid w:val="006F5EEC"/>
    <w:rsid w:val="006F6371"/>
    <w:rsid w:val="006F6FCA"/>
    <w:rsid w:val="006F7A72"/>
    <w:rsid w:val="007010CC"/>
    <w:rsid w:val="00701C46"/>
    <w:rsid w:val="00702790"/>
    <w:rsid w:val="00702940"/>
    <w:rsid w:val="007037AF"/>
    <w:rsid w:val="007038A7"/>
    <w:rsid w:val="007046ED"/>
    <w:rsid w:val="00704A60"/>
    <w:rsid w:val="007060CD"/>
    <w:rsid w:val="007064B4"/>
    <w:rsid w:val="00706F47"/>
    <w:rsid w:val="00706F9D"/>
    <w:rsid w:val="0070710B"/>
    <w:rsid w:val="00707C01"/>
    <w:rsid w:val="00707E18"/>
    <w:rsid w:val="00707F3E"/>
    <w:rsid w:val="00707F65"/>
    <w:rsid w:val="0071005D"/>
    <w:rsid w:val="00710B60"/>
    <w:rsid w:val="00710DCD"/>
    <w:rsid w:val="0071115E"/>
    <w:rsid w:val="00711732"/>
    <w:rsid w:val="007118BE"/>
    <w:rsid w:val="00711991"/>
    <w:rsid w:val="00713520"/>
    <w:rsid w:val="007146F0"/>
    <w:rsid w:val="007148B6"/>
    <w:rsid w:val="00714C9A"/>
    <w:rsid w:val="00714ED0"/>
    <w:rsid w:val="007152B0"/>
    <w:rsid w:val="007153AC"/>
    <w:rsid w:val="00715520"/>
    <w:rsid w:val="0071595A"/>
    <w:rsid w:val="00715C82"/>
    <w:rsid w:val="00715FFF"/>
    <w:rsid w:val="00717440"/>
    <w:rsid w:val="007177D1"/>
    <w:rsid w:val="00717C65"/>
    <w:rsid w:val="00717FB1"/>
    <w:rsid w:val="007202F4"/>
    <w:rsid w:val="00720438"/>
    <w:rsid w:val="007209FA"/>
    <w:rsid w:val="0072104D"/>
    <w:rsid w:val="0072110B"/>
    <w:rsid w:val="00722477"/>
    <w:rsid w:val="00722A1C"/>
    <w:rsid w:val="00722C69"/>
    <w:rsid w:val="007242DB"/>
    <w:rsid w:val="007247BC"/>
    <w:rsid w:val="00725267"/>
    <w:rsid w:val="007257F4"/>
    <w:rsid w:val="0072593E"/>
    <w:rsid w:val="007268AB"/>
    <w:rsid w:val="00726EF5"/>
    <w:rsid w:val="00727478"/>
    <w:rsid w:val="00727834"/>
    <w:rsid w:val="00730AB7"/>
    <w:rsid w:val="00730B3F"/>
    <w:rsid w:val="0073227E"/>
    <w:rsid w:val="00732725"/>
    <w:rsid w:val="00732982"/>
    <w:rsid w:val="00732C6C"/>
    <w:rsid w:val="00732E5A"/>
    <w:rsid w:val="00732EB0"/>
    <w:rsid w:val="00733AE7"/>
    <w:rsid w:val="00736795"/>
    <w:rsid w:val="00736998"/>
    <w:rsid w:val="00737181"/>
    <w:rsid w:val="00737F0C"/>
    <w:rsid w:val="00737FED"/>
    <w:rsid w:val="0074007A"/>
    <w:rsid w:val="00740B7A"/>
    <w:rsid w:val="00740BDF"/>
    <w:rsid w:val="00740F1A"/>
    <w:rsid w:val="0074118D"/>
    <w:rsid w:val="00741B75"/>
    <w:rsid w:val="00741C9B"/>
    <w:rsid w:val="00742813"/>
    <w:rsid w:val="007439A2"/>
    <w:rsid w:val="00743E89"/>
    <w:rsid w:val="00743F14"/>
    <w:rsid w:val="00744F05"/>
    <w:rsid w:val="00745C2F"/>
    <w:rsid w:val="0074627D"/>
    <w:rsid w:val="0074634C"/>
    <w:rsid w:val="0074665A"/>
    <w:rsid w:val="0074669A"/>
    <w:rsid w:val="00746893"/>
    <w:rsid w:val="00746CB3"/>
    <w:rsid w:val="0074758E"/>
    <w:rsid w:val="00747768"/>
    <w:rsid w:val="00747C6A"/>
    <w:rsid w:val="00747F3B"/>
    <w:rsid w:val="00750815"/>
    <w:rsid w:val="00752427"/>
    <w:rsid w:val="00752A45"/>
    <w:rsid w:val="00752C16"/>
    <w:rsid w:val="007532F4"/>
    <w:rsid w:val="0075452B"/>
    <w:rsid w:val="00754A25"/>
    <w:rsid w:val="00755A6B"/>
    <w:rsid w:val="00755E81"/>
    <w:rsid w:val="0075686C"/>
    <w:rsid w:val="00756D7B"/>
    <w:rsid w:val="007574EA"/>
    <w:rsid w:val="0075790C"/>
    <w:rsid w:val="00757D42"/>
    <w:rsid w:val="0076034A"/>
    <w:rsid w:val="0076128D"/>
    <w:rsid w:val="00761378"/>
    <w:rsid w:val="00761CFA"/>
    <w:rsid w:val="007621AE"/>
    <w:rsid w:val="0076230B"/>
    <w:rsid w:val="00762682"/>
    <w:rsid w:val="007629D2"/>
    <w:rsid w:val="00763AD3"/>
    <w:rsid w:val="00763FCE"/>
    <w:rsid w:val="007647E4"/>
    <w:rsid w:val="00764D90"/>
    <w:rsid w:val="00765135"/>
    <w:rsid w:val="007653EE"/>
    <w:rsid w:val="00765509"/>
    <w:rsid w:val="00765CA5"/>
    <w:rsid w:val="0076685B"/>
    <w:rsid w:val="00766EF7"/>
    <w:rsid w:val="00766F18"/>
    <w:rsid w:val="007671E3"/>
    <w:rsid w:val="00770064"/>
    <w:rsid w:val="00770300"/>
    <w:rsid w:val="007703C4"/>
    <w:rsid w:val="00770C4F"/>
    <w:rsid w:val="007710B0"/>
    <w:rsid w:val="007713BA"/>
    <w:rsid w:val="007713E9"/>
    <w:rsid w:val="007717CA"/>
    <w:rsid w:val="00771B7E"/>
    <w:rsid w:val="00772413"/>
    <w:rsid w:val="0077336D"/>
    <w:rsid w:val="00774229"/>
    <w:rsid w:val="00774D76"/>
    <w:rsid w:val="00775672"/>
    <w:rsid w:val="00775AAF"/>
    <w:rsid w:val="007761E3"/>
    <w:rsid w:val="007762A9"/>
    <w:rsid w:val="0077720C"/>
    <w:rsid w:val="007806D2"/>
    <w:rsid w:val="00780884"/>
    <w:rsid w:val="007808D6"/>
    <w:rsid w:val="00781742"/>
    <w:rsid w:val="0078174F"/>
    <w:rsid w:val="007817B6"/>
    <w:rsid w:val="00781F87"/>
    <w:rsid w:val="007823FA"/>
    <w:rsid w:val="00782CBE"/>
    <w:rsid w:val="00783559"/>
    <w:rsid w:val="007835B2"/>
    <w:rsid w:val="0078377B"/>
    <w:rsid w:val="00783CAB"/>
    <w:rsid w:val="0078456F"/>
    <w:rsid w:val="00784F21"/>
    <w:rsid w:val="00786158"/>
    <w:rsid w:val="00786D4E"/>
    <w:rsid w:val="00790232"/>
    <w:rsid w:val="0079039A"/>
    <w:rsid w:val="00790663"/>
    <w:rsid w:val="007907B6"/>
    <w:rsid w:val="00790EED"/>
    <w:rsid w:val="00791561"/>
    <w:rsid w:val="00791611"/>
    <w:rsid w:val="00791749"/>
    <w:rsid w:val="00792ABA"/>
    <w:rsid w:val="00792ED2"/>
    <w:rsid w:val="007935EC"/>
    <w:rsid w:val="00794487"/>
    <w:rsid w:val="0079480B"/>
    <w:rsid w:val="00794BC3"/>
    <w:rsid w:val="00795E42"/>
    <w:rsid w:val="00795E97"/>
    <w:rsid w:val="00795F71"/>
    <w:rsid w:val="00796013"/>
    <w:rsid w:val="0079606B"/>
    <w:rsid w:val="00796F68"/>
    <w:rsid w:val="007972C5"/>
    <w:rsid w:val="007972FD"/>
    <w:rsid w:val="007973AD"/>
    <w:rsid w:val="00797DA5"/>
    <w:rsid w:val="00797FC0"/>
    <w:rsid w:val="007A0987"/>
    <w:rsid w:val="007A0BE4"/>
    <w:rsid w:val="007A1201"/>
    <w:rsid w:val="007A1586"/>
    <w:rsid w:val="007A1E2E"/>
    <w:rsid w:val="007A2550"/>
    <w:rsid w:val="007A2F56"/>
    <w:rsid w:val="007A380B"/>
    <w:rsid w:val="007A38A8"/>
    <w:rsid w:val="007A42DE"/>
    <w:rsid w:val="007A67DA"/>
    <w:rsid w:val="007A7668"/>
    <w:rsid w:val="007A7DBF"/>
    <w:rsid w:val="007B0AC2"/>
    <w:rsid w:val="007B242C"/>
    <w:rsid w:val="007B298E"/>
    <w:rsid w:val="007B355B"/>
    <w:rsid w:val="007B4AB1"/>
    <w:rsid w:val="007B516C"/>
    <w:rsid w:val="007B57DB"/>
    <w:rsid w:val="007B5E6B"/>
    <w:rsid w:val="007B69A3"/>
    <w:rsid w:val="007B69F9"/>
    <w:rsid w:val="007B75EB"/>
    <w:rsid w:val="007B78F8"/>
    <w:rsid w:val="007B7E75"/>
    <w:rsid w:val="007B7FCB"/>
    <w:rsid w:val="007C004A"/>
    <w:rsid w:val="007C0451"/>
    <w:rsid w:val="007C1228"/>
    <w:rsid w:val="007C242E"/>
    <w:rsid w:val="007C2902"/>
    <w:rsid w:val="007C34EA"/>
    <w:rsid w:val="007C4159"/>
    <w:rsid w:val="007C4249"/>
    <w:rsid w:val="007C507E"/>
    <w:rsid w:val="007C531E"/>
    <w:rsid w:val="007C5403"/>
    <w:rsid w:val="007C581C"/>
    <w:rsid w:val="007C5920"/>
    <w:rsid w:val="007C60C6"/>
    <w:rsid w:val="007C6712"/>
    <w:rsid w:val="007C7513"/>
    <w:rsid w:val="007C7679"/>
    <w:rsid w:val="007C7941"/>
    <w:rsid w:val="007C7F5C"/>
    <w:rsid w:val="007D078F"/>
    <w:rsid w:val="007D0998"/>
    <w:rsid w:val="007D0D53"/>
    <w:rsid w:val="007D1197"/>
    <w:rsid w:val="007D11B1"/>
    <w:rsid w:val="007D1648"/>
    <w:rsid w:val="007D22FF"/>
    <w:rsid w:val="007D3435"/>
    <w:rsid w:val="007D36CA"/>
    <w:rsid w:val="007D3B09"/>
    <w:rsid w:val="007D3E3D"/>
    <w:rsid w:val="007D3E40"/>
    <w:rsid w:val="007D3FC4"/>
    <w:rsid w:val="007D41CD"/>
    <w:rsid w:val="007D42BE"/>
    <w:rsid w:val="007D44DA"/>
    <w:rsid w:val="007D55C1"/>
    <w:rsid w:val="007D5E7F"/>
    <w:rsid w:val="007D6147"/>
    <w:rsid w:val="007D61BB"/>
    <w:rsid w:val="007D665A"/>
    <w:rsid w:val="007D68DA"/>
    <w:rsid w:val="007D7C58"/>
    <w:rsid w:val="007E027E"/>
    <w:rsid w:val="007E0D30"/>
    <w:rsid w:val="007E115B"/>
    <w:rsid w:val="007E180B"/>
    <w:rsid w:val="007E1889"/>
    <w:rsid w:val="007E1F80"/>
    <w:rsid w:val="007E25B1"/>
    <w:rsid w:val="007E2BCF"/>
    <w:rsid w:val="007E2CC0"/>
    <w:rsid w:val="007E3020"/>
    <w:rsid w:val="007E4170"/>
    <w:rsid w:val="007E41F1"/>
    <w:rsid w:val="007E48F0"/>
    <w:rsid w:val="007E4A88"/>
    <w:rsid w:val="007E4E6F"/>
    <w:rsid w:val="007E5434"/>
    <w:rsid w:val="007E5E7C"/>
    <w:rsid w:val="007E66D6"/>
    <w:rsid w:val="007E729E"/>
    <w:rsid w:val="007E7C9F"/>
    <w:rsid w:val="007F09AD"/>
    <w:rsid w:val="007F1B57"/>
    <w:rsid w:val="007F4844"/>
    <w:rsid w:val="007F4A81"/>
    <w:rsid w:val="007F5798"/>
    <w:rsid w:val="007F5BA6"/>
    <w:rsid w:val="007F60F5"/>
    <w:rsid w:val="007F67FD"/>
    <w:rsid w:val="007F6C43"/>
    <w:rsid w:val="0080079A"/>
    <w:rsid w:val="00801BC4"/>
    <w:rsid w:val="008022DC"/>
    <w:rsid w:val="008033B3"/>
    <w:rsid w:val="0080350D"/>
    <w:rsid w:val="008035C2"/>
    <w:rsid w:val="008037BE"/>
    <w:rsid w:val="008038B0"/>
    <w:rsid w:val="00804406"/>
    <w:rsid w:val="00804800"/>
    <w:rsid w:val="00804C40"/>
    <w:rsid w:val="0080566A"/>
    <w:rsid w:val="00805A5A"/>
    <w:rsid w:val="008063A6"/>
    <w:rsid w:val="0080642B"/>
    <w:rsid w:val="00806495"/>
    <w:rsid w:val="00806920"/>
    <w:rsid w:val="008071B0"/>
    <w:rsid w:val="00807E33"/>
    <w:rsid w:val="00810178"/>
    <w:rsid w:val="008103D2"/>
    <w:rsid w:val="008104D5"/>
    <w:rsid w:val="0081224A"/>
    <w:rsid w:val="00812908"/>
    <w:rsid w:val="00813601"/>
    <w:rsid w:val="00813739"/>
    <w:rsid w:val="00813B70"/>
    <w:rsid w:val="00813F56"/>
    <w:rsid w:val="00814711"/>
    <w:rsid w:val="0081471E"/>
    <w:rsid w:val="008148D4"/>
    <w:rsid w:val="00814B8C"/>
    <w:rsid w:val="00815535"/>
    <w:rsid w:val="008156D4"/>
    <w:rsid w:val="00815F83"/>
    <w:rsid w:val="0081637C"/>
    <w:rsid w:val="008163FA"/>
    <w:rsid w:val="008167E4"/>
    <w:rsid w:val="00817662"/>
    <w:rsid w:val="00817686"/>
    <w:rsid w:val="008200F6"/>
    <w:rsid w:val="008204C8"/>
    <w:rsid w:val="008206D6"/>
    <w:rsid w:val="00821BB6"/>
    <w:rsid w:val="00822768"/>
    <w:rsid w:val="008228B0"/>
    <w:rsid w:val="00822BBE"/>
    <w:rsid w:val="00822BCC"/>
    <w:rsid w:val="00822BDB"/>
    <w:rsid w:val="00822D90"/>
    <w:rsid w:val="008230A9"/>
    <w:rsid w:val="0082339B"/>
    <w:rsid w:val="00824BFE"/>
    <w:rsid w:val="00824C5E"/>
    <w:rsid w:val="00825424"/>
    <w:rsid w:val="008266C7"/>
    <w:rsid w:val="00826A44"/>
    <w:rsid w:val="00830043"/>
    <w:rsid w:val="0083168C"/>
    <w:rsid w:val="0083186C"/>
    <w:rsid w:val="008329DA"/>
    <w:rsid w:val="00832D7E"/>
    <w:rsid w:val="008338B4"/>
    <w:rsid w:val="00833D6A"/>
    <w:rsid w:val="008344B7"/>
    <w:rsid w:val="00834667"/>
    <w:rsid w:val="008349D9"/>
    <w:rsid w:val="00835152"/>
    <w:rsid w:val="0083541B"/>
    <w:rsid w:val="00835BE0"/>
    <w:rsid w:val="00835CFF"/>
    <w:rsid w:val="00835DF1"/>
    <w:rsid w:val="00836B92"/>
    <w:rsid w:val="00837464"/>
    <w:rsid w:val="0083746C"/>
    <w:rsid w:val="0083767A"/>
    <w:rsid w:val="0083776B"/>
    <w:rsid w:val="0084021D"/>
    <w:rsid w:val="00840632"/>
    <w:rsid w:val="008409BF"/>
    <w:rsid w:val="00840DFF"/>
    <w:rsid w:val="0084130F"/>
    <w:rsid w:val="00841720"/>
    <w:rsid w:val="0084227F"/>
    <w:rsid w:val="008423EA"/>
    <w:rsid w:val="00842932"/>
    <w:rsid w:val="00842F4F"/>
    <w:rsid w:val="008440A1"/>
    <w:rsid w:val="0084455E"/>
    <w:rsid w:val="00844CDC"/>
    <w:rsid w:val="0084516B"/>
    <w:rsid w:val="008455D0"/>
    <w:rsid w:val="00845CD1"/>
    <w:rsid w:val="008465BA"/>
    <w:rsid w:val="00846B65"/>
    <w:rsid w:val="00846D32"/>
    <w:rsid w:val="00847878"/>
    <w:rsid w:val="00847AAC"/>
    <w:rsid w:val="00850FE9"/>
    <w:rsid w:val="008511F0"/>
    <w:rsid w:val="0085142C"/>
    <w:rsid w:val="0085191C"/>
    <w:rsid w:val="00851AD8"/>
    <w:rsid w:val="00851BEA"/>
    <w:rsid w:val="00852B19"/>
    <w:rsid w:val="0085306D"/>
    <w:rsid w:val="00854E7F"/>
    <w:rsid w:val="00855178"/>
    <w:rsid w:val="008551D7"/>
    <w:rsid w:val="0085539E"/>
    <w:rsid w:val="008553E8"/>
    <w:rsid w:val="00855661"/>
    <w:rsid w:val="00855A21"/>
    <w:rsid w:val="00855FC0"/>
    <w:rsid w:val="008560B8"/>
    <w:rsid w:val="00856B9D"/>
    <w:rsid w:val="00856CE0"/>
    <w:rsid w:val="008570D9"/>
    <w:rsid w:val="00857791"/>
    <w:rsid w:val="008600E4"/>
    <w:rsid w:val="008600E6"/>
    <w:rsid w:val="00861AE1"/>
    <w:rsid w:val="00862689"/>
    <w:rsid w:val="00862693"/>
    <w:rsid w:val="00863EBC"/>
    <w:rsid w:val="0086459F"/>
    <w:rsid w:val="008646FA"/>
    <w:rsid w:val="0086474E"/>
    <w:rsid w:val="0086479C"/>
    <w:rsid w:val="00864C4F"/>
    <w:rsid w:val="00864D44"/>
    <w:rsid w:val="00865335"/>
    <w:rsid w:val="00865412"/>
    <w:rsid w:val="00865613"/>
    <w:rsid w:val="0086577F"/>
    <w:rsid w:val="00865F6A"/>
    <w:rsid w:val="00865FB6"/>
    <w:rsid w:val="00866A24"/>
    <w:rsid w:val="00866B90"/>
    <w:rsid w:val="00867250"/>
    <w:rsid w:val="0086777C"/>
    <w:rsid w:val="00867CEB"/>
    <w:rsid w:val="00870285"/>
    <w:rsid w:val="00870450"/>
    <w:rsid w:val="00870ABC"/>
    <w:rsid w:val="00871928"/>
    <w:rsid w:val="00871F4B"/>
    <w:rsid w:val="008722A1"/>
    <w:rsid w:val="00872E63"/>
    <w:rsid w:val="008730B4"/>
    <w:rsid w:val="0087332E"/>
    <w:rsid w:val="00873788"/>
    <w:rsid w:val="008738BD"/>
    <w:rsid w:val="0087471A"/>
    <w:rsid w:val="008747E1"/>
    <w:rsid w:val="008765AA"/>
    <w:rsid w:val="008769F9"/>
    <w:rsid w:val="00876EE9"/>
    <w:rsid w:val="0087713D"/>
    <w:rsid w:val="00880861"/>
    <w:rsid w:val="00880A24"/>
    <w:rsid w:val="00880FA8"/>
    <w:rsid w:val="00881120"/>
    <w:rsid w:val="00881727"/>
    <w:rsid w:val="008818E6"/>
    <w:rsid w:val="0088196C"/>
    <w:rsid w:val="00882335"/>
    <w:rsid w:val="00882702"/>
    <w:rsid w:val="00882706"/>
    <w:rsid w:val="00882C8D"/>
    <w:rsid w:val="00882E9B"/>
    <w:rsid w:val="0088324D"/>
    <w:rsid w:val="00883DDD"/>
    <w:rsid w:val="00883F6E"/>
    <w:rsid w:val="008846EB"/>
    <w:rsid w:val="00884E73"/>
    <w:rsid w:val="00885088"/>
    <w:rsid w:val="008870F1"/>
    <w:rsid w:val="00887796"/>
    <w:rsid w:val="00890861"/>
    <w:rsid w:val="00890D1B"/>
    <w:rsid w:val="008910EB"/>
    <w:rsid w:val="008912C4"/>
    <w:rsid w:val="00891473"/>
    <w:rsid w:val="008918B4"/>
    <w:rsid w:val="00891DD9"/>
    <w:rsid w:val="00891E7A"/>
    <w:rsid w:val="00892334"/>
    <w:rsid w:val="0089309A"/>
    <w:rsid w:val="00893954"/>
    <w:rsid w:val="00893C91"/>
    <w:rsid w:val="0089479A"/>
    <w:rsid w:val="008949B7"/>
    <w:rsid w:val="008949B9"/>
    <w:rsid w:val="00894B2C"/>
    <w:rsid w:val="00894E71"/>
    <w:rsid w:val="008951B8"/>
    <w:rsid w:val="00896085"/>
    <w:rsid w:val="008963FF"/>
    <w:rsid w:val="00896E88"/>
    <w:rsid w:val="0089784E"/>
    <w:rsid w:val="008A20D6"/>
    <w:rsid w:val="008A2308"/>
    <w:rsid w:val="008A2473"/>
    <w:rsid w:val="008A2514"/>
    <w:rsid w:val="008A2FC8"/>
    <w:rsid w:val="008A3413"/>
    <w:rsid w:val="008A34FB"/>
    <w:rsid w:val="008A3B35"/>
    <w:rsid w:val="008A3E8A"/>
    <w:rsid w:val="008A47CD"/>
    <w:rsid w:val="008A53EB"/>
    <w:rsid w:val="008A5739"/>
    <w:rsid w:val="008A6175"/>
    <w:rsid w:val="008A6C73"/>
    <w:rsid w:val="008A7149"/>
    <w:rsid w:val="008A72CF"/>
    <w:rsid w:val="008B0718"/>
    <w:rsid w:val="008B0B15"/>
    <w:rsid w:val="008B0B5C"/>
    <w:rsid w:val="008B1317"/>
    <w:rsid w:val="008B2A61"/>
    <w:rsid w:val="008B2F10"/>
    <w:rsid w:val="008B2FBC"/>
    <w:rsid w:val="008B3494"/>
    <w:rsid w:val="008B3562"/>
    <w:rsid w:val="008B3AC6"/>
    <w:rsid w:val="008B4D0F"/>
    <w:rsid w:val="008B5050"/>
    <w:rsid w:val="008B596D"/>
    <w:rsid w:val="008B59E0"/>
    <w:rsid w:val="008B6311"/>
    <w:rsid w:val="008B7D5D"/>
    <w:rsid w:val="008C080A"/>
    <w:rsid w:val="008C0ACE"/>
    <w:rsid w:val="008C0CC0"/>
    <w:rsid w:val="008C0D28"/>
    <w:rsid w:val="008C1C5D"/>
    <w:rsid w:val="008C1E7F"/>
    <w:rsid w:val="008C2899"/>
    <w:rsid w:val="008C380D"/>
    <w:rsid w:val="008C5113"/>
    <w:rsid w:val="008C7306"/>
    <w:rsid w:val="008C7A0E"/>
    <w:rsid w:val="008C7AE9"/>
    <w:rsid w:val="008C7CDD"/>
    <w:rsid w:val="008C7E77"/>
    <w:rsid w:val="008D00DA"/>
    <w:rsid w:val="008D02FB"/>
    <w:rsid w:val="008D0538"/>
    <w:rsid w:val="008D0BBD"/>
    <w:rsid w:val="008D0C45"/>
    <w:rsid w:val="008D0C6B"/>
    <w:rsid w:val="008D1647"/>
    <w:rsid w:val="008D190A"/>
    <w:rsid w:val="008D2305"/>
    <w:rsid w:val="008D2837"/>
    <w:rsid w:val="008D2863"/>
    <w:rsid w:val="008D30DC"/>
    <w:rsid w:val="008D3718"/>
    <w:rsid w:val="008D41C1"/>
    <w:rsid w:val="008D4759"/>
    <w:rsid w:val="008D59C3"/>
    <w:rsid w:val="008D5A75"/>
    <w:rsid w:val="008D6EF5"/>
    <w:rsid w:val="008D6F6D"/>
    <w:rsid w:val="008E12AF"/>
    <w:rsid w:val="008E15FD"/>
    <w:rsid w:val="008E2144"/>
    <w:rsid w:val="008E21FC"/>
    <w:rsid w:val="008E232E"/>
    <w:rsid w:val="008E2680"/>
    <w:rsid w:val="008E3089"/>
    <w:rsid w:val="008E31FC"/>
    <w:rsid w:val="008E3EAB"/>
    <w:rsid w:val="008E3F0A"/>
    <w:rsid w:val="008E42B6"/>
    <w:rsid w:val="008E4EA6"/>
    <w:rsid w:val="008E4F95"/>
    <w:rsid w:val="008E5FCF"/>
    <w:rsid w:val="008E6297"/>
    <w:rsid w:val="008E634A"/>
    <w:rsid w:val="008E6C54"/>
    <w:rsid w:val="008E6DF1"/>
    <w:rsid w:val="008E6EE5"/>
    <w:rsid w:val="008E77C3"/>
    <w:rsid w:val="008F009F"/>
    <w:rsid w:val="008F017D"/>
    <w:rsid w:val="008F09B9"/>
    <w:rsid w:val="008F1322"/>
    <w:rsid w:val="008F138C"/>
    <w:rsid w:val="008F13A9"/>
    <w:rsid w:val="008F1E75"/>
    <w:rsid w:val="008F2020"/>
    <w:rsid w:val="008F20F3"/>
    <w:rsid w:val="008F2874"/>
    <w:rsid w:val="008F2B5B"/>
    <w:rsid w:val="008F2F5C"/>
    <w:rsid w:val="008F33AB"/>
    <w:rsid w:val="008F374A"/>
    <w:rsid w:val="008F3AE4"/>
    <w:rsid w:val="008F3B46"/>
    <w:rsid w:val="008F3FE3"/>
    <w:rsid w:val="008F461A"/>
    <w:rsid w:val="008F4AE5"/>
    <w:rsid w:val="008F4BC7"/>
    <w:rsid w:val="008F5285"/>
    <w:rsid w:val="008F5477"/>
    <w:rsid w:val="008F617A"/>
    <w:rsid w:val="008F629A"/>
    <w:rsid w:val="008F6DEA"/>
    <w:rsid w:val="008F6EB7"/>
    <w:rsid w:val="008F72CD"/>
    <w:rsid w:val="008F7431"/>
    <w:rsid w:val="0090008B"/>
    <w:rsid w:val="00900104"/>
    <w:rsid w:val="009003C9"/>
    <w:rsid w:val="00900961"/>
    <w:rsid w:val="0090120B"/>
    <w:rsid w:val="009013F5"/>
    <w:rsid w:val="0090166D"/>
    <w:rsid w:val="00901B09"/>
    <w:rsid w:val="00901EF7"/>
    <w:rsid w:val="0090270A"/>
    <w:rsid w:val="00902BA3"/>
    <w:rsid w:val="009038F7"/>
    <w:rsid w:val="009041F4"/>
    <w:rsid w:val="00904385"/>
    <w:rsid w:val="00905474"/>
    <w:rsid w:val="00905E99"/>
    <w:rsid w:val="009061D4"/>
    <w:rsid w:val="00906846"/>
    <w:rsid w:val="00906B97"/>
    <w:rsid w:val="00906CF8"/>
    <w:rsid w:val="00906E27"/>
    <w:rsid w:val="00907C61"/>
    <w:rsid w:val="0091068E"/>
    <w:rsid w:val="009125BD"/>
    <w:rsid w:val="00912A8E"/>
    <w:rsid w:val="00912B22"/>
    <w:rsid w:val="00912C90"/>
    <w:rsid w:val="009136D2"/>
    <w:rsid w:val="00913EA0"/>
    <w:rsid w:val="0091452F"/>
    <w:rsid w:val="00914805"/>
    <w:rsid w:val="0091540B"/>
    <w:rsid w:val="009154FB"/>
    <w:rsid w:val="009157A7"/>
    <w:rsid w:val="00915889"/>
    <w:rsid w:val="00915B44"/>
    <w:rsid w:val="0091699B"/>
    <w:rsid w:val="00916F77"/>
    <w:rsid w:val="00917600"/>
    <w:rsid w:val="00917937"/>
    <w:rsid w:val="00917F94"/>
    <w:rsid w:val="009201EB"/>
    <w:rsid w:val="009203D1"/>
    <w:rsid w:val="009206C8"/>
    <w:rsid w:val="009207D8"/>
    <w:rsid w:val="0092092C"/>
    <w:rsid w:val="00920CAF"/>
    <w:rsid w:val="0092251C"/>
    <w:rsid w:val="0092342B"/>
    <w:rsid w:val="00923E95"/>
    <w:rsid w:val="00924A25"/>
    <w:rsid w:val="00925BB1"/>
    <w:rsid w:val="00926483"/>
    <w:rsid w:val="00926D3F"/>
    <w:rsid w:val="00927774"/>
    <w:rsid w:val="00927888"/>
    <w:rsid w:val="00930B82"/>
    <w:rsid w:val="0093117C"/>
    <w:rsid w:val="00931751"/>
    <w:rsid w:val="00931C6E"/>
    <w:rsid w:val="00931E53"/>
    <w:rsid w:val="0093230F"/>
    <w:rsid w:val="009323A9"/>
    <w:rsid w:val="009324C7"/>
    <w:rsid w:val="0093285C"/>
    <w:rsid w:val="009328FA"/>
    <w:rsid w:val="00933568"/>
    <w:rsid w:val="0093596C"/>
    <w:rsid w:val="00935F78"/>
    <w:rsid w:val="009363AB"/>
    <w:rsid w:val="009365CF"/>
    <w:rsid w:val="00936AF7"/>
    <w:rsid w:val="00936D41"/>
    <w:rsid w:val="009372F6"/>
    <w:rsid w:val="0093762E"/>
    <w:rsid w:val="00937734"/>
    <w:rsid w:val="009377EB"/>
    <w:rsid w:val="00937E6E"/>
    <w:rsid w:val="0094027E"/>
    <w:rsid w:val="009416D1"/>
    <w:rsid w:val="00941BBF"/>
    <w:rsid w:val="0094352E"/>
    <w:rsid w:val="009435D8"/>
    <w:rsid w:val="009450F1"/>
    <w:rsid w:val="00945D20"/>
    <w:rsid w:val="00946E3E"/>
    <w:rsid w:val="009470FA"/>
    <w:rsid w:val="009473D7"/>
    <w:rsid w:val="009504BB"/>
    <w:rsid w:val="009507A3"/>
    <w:rsid w:val="00951239"/>
    <w:rsid w:val="0095141A"/>
    <w:rsid w:val="00952029"/>
    <w:rsid w:val="00952113"/>
    <w:rsid w:val="00952429"/>
    <w:rsid w:val="00953401"/>
    <w:rsid w:val="009547D9"/>
    <w:rsid w:val="00954B3A"/>
    <w:rsid w:val="009556D2"/>
    <w:rsid w:val="0095574D"/>
    <w:rsid w:val="00955AC3"/>
    <w:rsid w:val="00955F81"/>
    <w:rsid w:val="009561B3"/>
    <w:rsid w:val="00956231"/>
    <w:rsid w:val="00957CB2"/>
    <w:rsid w:val="00960D21"/>
    <w:rsid w:val="009611DE"/>
    <w:rsid w:val="00961484"/>
    <w:rsid w:val="009622FA"/>
    <w:rsid w:val="009625D6"/>
    <w:rsid w:val="009629FA"/>
    <w:rsid w:val="00962B6E"/>
    <w:rsid w:val="00962F6E"/>
    <w:rsid w:val="00963B54"/>
    <w:rsid w:val="00963D0F"/>
    <w:rsid w:val="009642A2"/>
    <w:rsid w:val="00965046"/>
    <w:rsid w:val="00965333"/>
    <w:rsid w:val="00966FF7"/>
    <w:rsid w:val="00967BB4"/>
    <w:rsid w:val="00971560"/>
    <w:rsid w:val="009718CF"/>
    <w:rsid w:val="009721A1"/>
    <w:rsid w:val="00972659"/>
    <w:rsid w:val="009726B6"/>
    <w:rsid w:val="009730A5"/>
    <w:rsid w:val="009736A7"/>
    <w:rsid w:val="00973794"/>
    <w:rsid w:val="009740FA"/>
    <w:rsid w:val="009742B2"/>
    <w:rsid w:val="0097456C"/>
    <w:rsid w:val="009746DB"/>
    <w:rsid w:val="00974A33"/>
    <w:rsid w:val="00974EAA"/>
    <w:rsid w:val="009757BD"/>
    <w:rsid w:val="009758C9"/>
    <w:rsid w:val="0097706B"/>
    <w:rsid w:val="009771E0"/>
    <w:rsid w:val="00977576"/>
    <w:rsid w:val="009778C6"/>
    <w:rsid w:val="009809E6"/>
    <w:rsid w:val="0098119D"/>
    <w:rsid w:val="00981CD2"/>
    <w:rsid w:val="009821D5"/>
    <w:rsid w:val="00982C50"/>
    <w:rsid w:val="00983646"/>
    <w:rsid w:val="00984D2E"/>
    <w:rsid w:val="00985573"/>
    <w:rsid w:val="00985724"/>
    <w:rsid w:val="00985783"/>
    <w:rsid w:val="00985B33"/>
    <w:rsid w:val="009869E6"/>
    <w:rsid w:val="00986BD1"/>
    <w:rsid w:val="00986BDD"/>
    <w:rsid w:val="009875FA"/>
    <w:rsid w:val="0098793A"/>
    <w:rsid w:val="00987BD2"/>
    <w:rsid w:val="009903E0"/>
    <w:rsid w:val="00990FF7"/>
    <w:rsid w:val="00991E83"/>
    <w:rsid w:val="0099291D"/>
    <w:rsid w:val="0099349F"/>
    <w:rsid w:val="00993B18"/>
    <w:rsid w:val="00995415"/>
    <w:rsid w:val="00995A7E"/>
    <w:rsid w:val="00995F7A"/>
    <w:rsid w:val="009965E8"/>
    <w:rsid w:val="00996E67"/>
    <w:rsid w:val="00997143"/>
    <w:rsid w:val="00997D7D"/>
    <w:rsid w:val="009A0017"/>
    <w:rsid w:val="009A14FE"/>
    <w:rsid w:val="009A1CAF"/>
    <w:rsid w:val="009A203E"/>
    <w:rsid w:val="009A3073"/>
    <w:rsid w:val="009A30D3"/>
    <w:rsid w:val="009A3476"/>
    <w:rsid w:val="009A4D9E"/>
    <w:rsid w:val="009A537C"/>
    <w:rsid w:val="009A557B"/>
    <w:rsid w:val="009A61D3"/>
    <w:rsid w:val="009A774C"/>
    <w:rsid w:val="009B07A0"/>
    <w:rsid w:val="009B12A1"/>
    <w:rsid w:val="009B1646"/>
    <w:rsid w:val="009B1771"/>
    <w:rsid w:val="009B1E8E"/>
    <w:rsid w:val="009B1EEB"/>
    <w:rsid w:val="009B30CD"/>
    <w:rsid w:val="009B32CD"/>
    <w:rsid w:val="009B39B4"/>
    <w:rsid w:val="009B3A39"/>
    <w:rsid w:val="009B3E66"/>
    <w:rsid w:val="009B406C"/>
    <w:rsid w:val="009B4706"/>
    <w:rsid w:val="009B4F9C"/>
    <w:rsid w:val="009B5264"/>
    <w:rsid w:val="009B582F"/>
    <w:rsid w:val="009B5D58"/>
    <w:rsid w:val="009B6080"/>
    <w:rsid w:val="009B70D4"/>
    <w:rsid w:val="009B758E"/>
    <w:rsid w:val="009C0119"/>
    <w:rsid w:val="009C0377"/>
    <w:rsid w:val="009C0BB3"/>
    <w:rsid w:val="009C0D3D"/>
    <w:rsid w:val="009C0F22"/>
    <w:rsid w:val="009C1426"/>
    <w:rsid w:val="009C178F"/>
    <w:rsid w:val="009C1923"/>
    <w:rsid w:val="009C1B7A"/>
    <w:rsid w:val="009C1E0E"/>
    <w:rsid w:val="009C2204"/>
    <w:rsid w:val="009C27AC"/>
    <w:rsid w:val="009C2899"/>
    <w:rsid w:val="009C319B"/>
    <w:rsid w:val="009C3733"/>
    <w:rsid w:val="009C3BDB"/>
    <w:rsid w:val="009C3EDF"/>
    <w:rsid w:val="009C4203"/>
    <w:rsid w:val="009C471E"/>
    <w:rsid w:val="009C51F5"/>
    <w:rsid w:val="009C54A1"/>
    <w:rsid w:val="009C64CD"/>
    <w:rsid w:val="009C6614"/>
    <w:rsid w:val="009C6BA0"/>
    <w:rsid w:val="009C7796"/>
    <w:rsid w:val="009C7C0A"/>
    <w:rsid w:val="009D0024"/>
    <w:rsid w:val="009D0F76"/>
    <w:rsid w:val="009D136E"/>
    <w:rsid w:val="009D1F6E"/>
    <w:rsid w:val="009D235B"/>
    <w:rsid w:val="009D23B6"/>
    <w:rsid w:val="009D27E6"/>
    <w:rsid w:val="009D2A8B"/>
    <w:rsid w:val="009D2D58"/>
    <w:rsid w:val="009D30C3"/>
    <w:rsid w:val="009D3686"/>
    <w:rsid w:val="009D3EEA"/>
    <w:rsid w:val="009D3F72"/>
    <w:rsid w:val="009D4045"/>
    <w:rsid w:val="009D4594"/>
    <w:rsid w:val="009D4913"/>
    <w:rsid w:val="009D5880"/>
    <w:rsid w:val="009D5C90"/>
    <w:rsid w:val="009D5DC5"/>
    <w:rsid w:val="009D69A4"/>
    <w:rsid w:val="009D73CA"/>
    <w:rsid w:val="009D7616"/>
    <w:rsid w:val="009D76E3"/>
    <w:rsid w:val="009D7EB5"/>
    <w:rsid w:val="009E16F5"/>
    <w:rsid w:val="009E25B9"/>
    <w:rsid w:val="009E2D52"/>
    <w:rsid w:val="009E2DE1"/>
    <w:rsid w:val="009E2E3E"/>
    <w:rsid w:val="009E3463"/>
    <w:rsid w:val="009E3DE8"/>
    <w:rsid w:val="009E694D"/>
    <w:rsid w:val="009E6AA6"/>
    <w:rsid w:val="009E73B5"/>
    <w:rsid w:val="009E7979"/>
    <w:rsid w:val="009E7AF6"/>
    <w:rsid w:val="009E7D5B"/>
    <w:rsid w:val="009F0357"/>
    <w:rsid w:val="009F0B06"/>
    <w:rsid w:val="009F0B16"/>
    <w:rsid w:val="009F0DFE"/>
    <w:rsid w:val="009F1082"/>
    <w:rsid w:val="009F1231"/>
    <w:rsid w:val="009F148B"/>
    <w:rsid w:val="009F169B"/>
    <w:rsid w:val="009F267D"/>
    <w:rsid w:val="009F2965"/>
    <w:rsid w:val="009F2EB4"/>
    <w:rsid w:val="009F3964"/>
    <w:rsid w:val="009F5285"/>
    <w:rsid w:val="009F5795"/>
    <w:rsid w:val="009F5AE0"/>
    <w:rsid w:val="009F5EA5"/>
    <w:rsid w:val="009F6364"/>
    <w:rsid w:val="009F67C9"/>
    <w:rsid w:val="009F6820"/>
    <w:rsid w:val="009F6AD5"/>
    <w:rsid w:val="009F7A4D"/>
    <w:rsid w:val="00A00DD1"/>
    <w:rsid w:val="00A01168"/>
    <w:rsid w:val="00A0178E"/>
    <w:rsid w:val="00A018BD"/>
    <w:rsid w:val="00A019AC"/>
    <w:rsid w:val="00A02E24"/>
    <w:rsid w:val="00A03ADB"/>
    <w:rsid w:val="00A0441F"/>
    <w:rsid w:val="00A044AF"/>
    <w:rsid w:val="00A05499"/>
    <w:rsid w:val="00A055E8"/>
    <w:rsid w:val="00A05836"/>
    <w:rsid w:val="00A05CA6"/>
    <w:rsid w:val="00A05CC5"/>
    <w:rsid w:val="00A05FE8"/>
    <w:rsid w:val="00A061F8"/>
    <w:rsid w:val="00A06F33"/>
    <w:rsid w:val="00A070DD"/>
    <w:rsid w:val="00A072C7"/>
    <w:rsid w:val="00A07B2B"/>
    <w:rsid w:val="00A07D3F"/>
    <w:rsid w:val="00A1098A"/>
    <w:rsid w:val="00A109F5"/>
    <w:rsid w:val="00A11262"/>
    <w:rsid w:val="00A11764"/>
    <w:rsid w:val="00A11B9A"/>
    <w:rsid w:val="00A11BE6"/>
    <w:rsid w:val="00A128A9"/>
    <w:rsid w:val="00A128F6"/>
    <w:rsid w:val="00A1368A"/>
    <w:rsid w:val="00A145DB"/>
    <w:rsid w:val="00A149C1"/>
    <w:rsid w:val="00A14EFB"/>
    <w:rsid w:val="00A15131"/>
    <w:rsid w:val="00A15808"/>
    <w:rsid w:val="00A15AB9"/>
    <w:rsid w:val="00A1638D"/>
    <w:rsid w:val="00A16947"/>
    <w:rsid w:val="00A16EF3"/>
    <w:rsid w:val="00A1780E"/>
    <w:rsid w:val="00A17F8A"/>
    <w:rsid w:val="00A20001"/>
    <w:rsid w:val="00A209AD"/>
    <w:rsid w:val="00A20CB7"/>
    <w:rsid w:val="00A21590"/>
    <w:rsid w:val="00A21F27"/>
    <w:rsid w:val="00A221ED"/>
    <w:rsid w:val="00A22E40"/>
    <w:rsid w:val="00A24BED"/>
    <w:rsid w:val="00A25A18"/>
    <w:rsid w:val="00A26157"/>
    <w:rsid w:val="00A26876"/>
    <w:rsid w:val="00A279CB"/>
    <w:rsid w:val="00A27D89"/>
    <w:rsid w:val="00A300B4"/>
    <w:rsid w:val="00A3038B"/>
    <w:rsid w:val="00A30711"/>
    <w:rsid w:val="00A30890"/>
    <w:rsid w:val="00A30908"/>
    <w:rsid w:val="00A3257A"/>
    <w:rsid w:val="00A32A09"/>
    <w:rsid w:val="00A32BE4"/>
    <w:rsid w:val="00A3318E"/>
    <w:rsid w:val="00A332AA"/>
    <w:rsid w:val="00A33741"/>
    <w:rsid w:val="00A34220"/>
    <w:rsid w:val="00A34FED"/>
    <w:rsid w:val="00A35771"/>
    <w:rsid w:val="00A358A5"/>
    <w:rsid w:val="00A358DE"/>
    <w:rsid w:val="00A371B6"/>
    <w:rsid w:val="00A375D2"/>
    <w:rsid w:val="00A37615"/>
    <w:rsid w:val="00A40C1A"/>
    <w:rsid w:val="00A41C91"/>
    <w:rsid w:val="00A42010"/>
    <w:rsid w:val="00A43306"/>
    <w:rsid w:val="00A434EA"/>
    <w:rsid w:val="00A43931"/>
    <w:rsid w:val="00A448C9"/>
    <w:rsid w:val="00A4508E"/>
    <w:rsid w:val="00A4607A"/>
    <w:rsid w:val="00A51173"/>
    <w:rsid w:val="00A529F0"/>
    <w:rsid w:val="00A52B82"/>
    <w:rsid w:val="00A537E5"/>
    <w:rsid w:val="00A53808"/>
    <w:rsid w:val="00A53A1E"/>
    <w:rsid w:val="00A54A9D"/>
    <w:rsid w:val="00A550BD"/>
    <w:rsid w:val="00A55440"/>
    <w:rsid w:val="00A56573"/>
    <w:rsid w:val="00A56897"/>
    <w:rsid w:val="00A5704B"/>
    <w:rsid w:val="00A576EF"/>
    <w:rsid w:val="00A577CE"/>
    <w:rsid w:val="00A57848"/>
    <w:rsid w:val="00A57B58"/>
    <w:rsid w:val="00A57BCF"/>
    <w:rsid w:val="00A57BE6"/>
    <w:rsid w:val="00A602F8"/>
    <w:rsid w:val="00A60580"/>
    <w:rsid w:val="00A60639"/>
    <w:rsid w:val="00A60E25"/>
    <w:rsid w:val="00A6183D"/>
    <w:rsid w:val="00A6209E"/>
    <w:rsid w:val="00A62368"/>
    <w:rsid w:val="00A62D76"/>
    <w:rsid w:val="00A63094"/>
    <w:rsid w:val="00A632C2"/>
    <w:rsid w:val="00A637DB"/>
    <w:rsid w:val="00A63DCB"/>
    <w:rsid w:val="00A645FE"/>
    <w:rsid w:val="00A64A93"/>
    <w:rsid w:val="00A64DEF"/>
    <w:rsid w:val="00A64ED2"/>
    <w:rsid w:val="00A65030"/>
    <w:rsid w:val="00A65AB5"/>
    <w:rsid w:val="00A65FF0"/>
    <w:rsid w:val="00A66343"/>
    <w:rsid w:val="00A669C5"/>
    <w:rsid w:val="00A671CF"/>
    <w:rsid w:val="00A672D4"/>
    <w:rsid w:val="00A678CD"/>
    <w:rsid w:val="00A7035C"/>
    <w:rsid w:val="00A705E6"/>
    <w:rsid w:val="00A70B7D"/>
    <w:rsid w:val="00A7203D"/>
    <w:rsid w:val="00A7241C"/>
    <w:rsid w:val="00A72A78"/>
    <w:rsid w:val="00A74996"/>
    <w:rsid w:val="00A74A54"/>
    <w:rsid w:val="00A75851"/>
    <w:rsid w:val="00A75C56"/>
    <w:rsid w:val="00A7647A"/>
    <w:rsid w:val="00A76DAA"/>
    <w:rsid w:val="00A80250"/>
    <w:rsid w:val="00A80F4D"/>
    <w:rsid w:val="00A80F8C"/>
    <w:rsid w:val="00A816F2"/>
    <w:rsid w:val="00A81E2D"/>
    <w:rsid w:val="00A82528"/>
    <w:rsid w:val="00A827F1"/>
    <w:rsid w:val="00A83C2D"/>
    <w:rsid w:val="00A83FA0"/>
    <w:rsid w:val="00A83FAA"/>
    <w:rsid w:val="00A84476"/>
    <w:rsid w:val="00A849D1"/>
    <w:rsid w:val="00A84EDF"/>
    <w:rsid w:val="00A86835"/>
    <w:rsid w:val="00A86C57"/>
    <w:rsid w:val="00A86E1B"/>
    <w:rsid w:val="00A90116"/>
    <w:rsid w:val="00A90C46"/>
    <w:rsid w:val="00A9174C"/>
    <w:rsid w:val="00A91B94"/>
    <w:rsid w:val="00A92E25"/>
    <w:rsid w:val="00A94357"/>
    <w:rsid w:val="00A95B4D"/>
    <w:rsid w:val="00A96577"/>
    <w:rsid w:val="00A968FD"/>
    <w:rsid w:val="00A96CCC"/>
    <w:rsid w:val="00A97791"/>
    <w:rsid w:val="00A97CFF"/>
    <w:rsid w:val="00AA0FF2"/>
    <w:rsid w:val="00AA10A0"/>
    <w:rsid w:val="00AA117F"/>
    <w:rsid w:val="00AA1750"/>
    <w:rsid w:val="00AA275F"/>
    <w:rsid w:val="00AA2CF0"/>
    <w:rsid w:val="00AA2E32"/>
    <w:rsid w:val="00AA31C7"/>
    <w:rsid w:val="00AA3681"/>
    <w:rsid w:val="00AA36EC"/>
    <w:rsid w:val="00AA41F5"/>
    <w:rsid w:val="00AA53F8"/>
    <w:rsid w:val="00AA5498"/>
    <w:rsid w:val="00AA59AE"/>
    <w:rsid w:val="00AA7AB5"/>
    <w:rsid w:val="00AB0663"/>
    <w:rsid w:val="00AB06B4"/>
    <w:rsid w:val="00AB0E37"/>
    <w:rsid w:val="00AB0E49"/>
    <w:rsid w:val="00AB1A20"/>
    <w:rsid w:val="00AB1B01"/>
    <w:rsid w:val="00AB220B"/>
    <w:rsid w:val="00AB304E"/>
    <w:rsid w:val="00AB3F5F"/>
    <w:rsid w:val="00AB4014"/>
    <w:rsid w:val="00AB4574"/>
    <w:rsid w:val="00AB4691"/>
    <w:rsid w:val="00AB4929"/>
    <w:rsid w:val="00AB5407"/>
    <w:rsid w:val="00AB54EB"/>
    <w:rsid w:val="00AB563F"/>
    <w:rsid w:val="00AB60BF"/>
    <w:rsid w:val="00AC123A"/>
    <w:rsid w:val="00AC17AC"/>
    <w:rsid w:val="00AC18B9"/>
    <w:rsid w:val="00AC1C09"/>
    <w:rsid w:val="00AC2610"/>
    <w:rsid w:val="00AC265E"/>
    <w:rsid w:val="00AC26CD"/>
    <w:rsid w:val="00AC2A5C"/>
    <w:rsid w:val="00AC2AB4"/>
    <w:rsid w:val="00AC2EE0"/>
    <w:rsid w:val="00AC3B3A"/>
    <w:rsid w:val="00AC472B"/>
    <w:rsid w:val="00AC498F"/>
    <w:rsid w:val="00AC4EEA"/>
    <w:rsid w:val="00AC56BF"/>
    <w:rsid w:val="00AC6B5B"/>
    <w:rsid w:val="00AC6C4D"/>
    <w:rsid w:val="00AC7719"/>
    <w:rsid w:val="00AD02CB"/>
    <w:rsid w:val="00AD0415"/>
    <w:rsid w:val="00AD0831"/>
    <w:rsid w:val="00AD12FB"/>
    <w:rsid w:val="00AD1647"/>
    <w:rsid w:val="00AD1B5B"/>
    <w:rsid w:val="00AD2A1F"/>
    <w:rsid w:val="00AD2B8A"/>
    <w:rsid w:val="00AD2E2B"/>
    <w:rsid w:val="00AD31CC"/>
    <w:rsid w:val="00AD323C"/>
    <w:rsid w:val="00AD38E3"/>
    <w:rsid w:val="00AD3B63"/>
    <w:rsid w:val="00AD5256"/>
    <w:rsid w:val="00AD64ED"/>
    <w:rsid w:val="00AD669E"/>
    <w:rsid w:val="00AD6A28"/>
    <w:rsid w:val="00AD6B98"/>
    <w:rsid w:val="00AD71BC"/>
    <w:rsid w:val="00AD7240"/>
    <w:rsid w:val="00AD7804"/>
    <w:rsid w:val="00AE024E"/>
    <w:rsid w:val="00AE0BC3"/>
    <w:rsid w:val="00AE0FD3"/>
    <w:rsid w:val="00AE1755"/>
    <w:rsid w:val="00AE1D30"/>
    <w:rsid w:val="00AE302B"/>
    <w:rsid w:val="00AE3562"/>
    <w:rsid w:val="00AE3A46"/>
    <w:rsid w:val="00AE3BD5"/>
    <w:rsid w:val="00AE4123"/>
    <w:rsid w:val="00AE4429"/>
    <w:rsid w:val="00AE4F2A"/>
    <w:rsid w:val="00AE50A2"/>
    <w:rsid w:val="00AE5377"/>
    <w:rsid w:val="00AE593A"/>
    <w:rsid w:val="00AE5A52"/>
    <w:rsid w:val="00AE6FA4"/>
    <w:rsid w:val="00AE7D5A"/>
    <w:rsid w:val="00AF0699"/>
    <w:rsid w:val="00AF09A8"/>
    <w:rsid w:val="00AF2E63"/>
    <w:rsid w:val="00AF3B16"/>
    <w:rsid w:val="00AF3BAA"/>
    <w:rsid w:val="00AF4464"/>
    <w:rsid w:val="00AF4E87"/>
    <w:rsid w:val="00AF55AE"/>
    <w:rsid w:val="00AF57B0"/>
    <w:rsid w:val="00AF6005"/>
    <w:rsid w:val="00AF64F1"/>
    <w:rsid w:val="00AF7D9B"/>
    <w:rsid w:val="00B001E0"/>
    <w:rsid w:val="00B0062A"/>
    <w:rsid w:val="00B00830"/>
    <w:rsid w:val="00B00BEC"/>
    <w:rsid w:val="00B00C03"/>
    <w:rsid w:val="00B00DEF"/>
    <w:rsid w:val="00B012CC"/>
    <w:rsid w:val="00B0289E"/>
    <w:rsid w:val="00B02D4E"/>
    <w:rsid w:val="00B03777"/>
    <w:rsid w:val="00B0416D"/>
    <w:rsid w:val="00B05BFA"/>
    <w:rsid w:val="00B107D4"/>
    <w:rsid w:val="00B1176F"/>
    <w:rsid w:val="00B11F4D"/>
    <w:rsid w:val="00B12AD2"/>
    <w:rsid w:val="00B12C9F"/>
    <w:rsid w:val="00B12D5A"/>
    <w:rsid w:val="00B139E4"/>
    <w:rsid w:val="00B140FF"/>
    <w:rsid w:val="00B14362"/>
    <w:rsid w:val="00B14B82"/>
    <w:rsid w:val="00B1551E"/>
    <w:rsid w:val="00B172E9"/>
    <w:rsid w:val="00B176AA"/>
    <w:rsid w:val="00B17C2A"/>
    <w:rsid w:val="00B17D12"/>
    <w:rsid w:val="00B20DB7"/>
    <w:rsid w:val="00B2141C"/>
    <w:rsid w:val="00B21509"/>
    <w:rsid w:val="00B21538"/>
    <w:rsid w:val="00B2188F"/>
    <w:rsid w:val="00B2228D"/>
    <w:rsid w:val="00B23E8E"/>
    <w:rsid w:val="00B24A1A"/>
    <w:rsid w:val="00B24A53"/>
    <w:rsid w:val="00B25460"/>
    <w:rsid w:val="00B254D4"/>
    <w:rsid w:val="00B25632"/>
    <w:rsid w:val="00B2566D"/>
    <w:rsid w:val="00B2571B"/>
    <w:rsid w:val="00B25739"/>
    <w:rsid w:val="00B25D7D"/>
    <w:rsid w:val="00B26206"/>
    <w:rsid w:val="00B26A1D"/>
    <w:rsid w:val="00B279CD"/>
    <w:rsid w:val="00B27E62"/>
    <w:rsid w:val="00B3081C"/>
    <w:rsid w:val="00B3122C"/>
    <w:rsid w:val="00B314E2"/>
    <w:rsid w:val="00B3159E"/>
    <w:rsid w:val="00B3169A"/>
    <w:rsid w:val="00B3172B"/>
    <w:rsid w:val="00B32B4C"/>
    <w:rsid w:val="00B32F11"/>
    <w:rsid w:val="00B330EB"/>
    <w:rsid w:val="00B33257"/>
    <w:rsid w:val="00B33C5B"/>
    <w:rsid w:val="00B3473B"/>
    <w:rsid w:val="00B35343"/>
    <w:rsid w:val="00B35481"/>
    <w:rsid w:val="00B3569A"/>
    <w:rsid w:val="00B35B09"/>
    <w:rsid w:val="00B36230"/>
    <w:rsid w:val="00B3659F"/>
    <w:rsid w:val="00B402C9"/>
    <w:rsid w:val="00B4080C"/>
    <w:rsid w:val="00B408DC"/>
    <w:rsid w:val="00B4101B"/>
    <w:rsid w:val="00B414C9"/>
    <w:rsid w:val="00B41A29"/>
    <w:rsid w:val="00B41F83"/>
    <w:rsid w:val="00B424CB"/>
    <w:rsid w:val="00B42A9B"/>
    <w:rsid w:val="00B42ADB"/>
    <w:rsid w:val="00B42E47"/>
    <w:rsid w:val="00B42EA0"/>
    <w:rsid w:val="00B4308B"/>
    <w:rsid w:val="00B46064"/>
    <w:rsid w:val="00B468A1"/>
    <w:rsid w:val="00B477EB"/>
    <w:rsid w:val="00B477F9"/>
    <w:rsid w:val="00B47E13"/>
    <w:rsid w:val="00B50026"/>
    <w:rsid w:val="00B5037A"/>
    <w:rsid w:val="00B5099B"/>
    <w:rsid w:val="00B50A0F"/>
    <w:rsid w:val="00B50C47"/>
    <w:rsid w:val="00B51C18"/>
    <w:rsid w:val="00B52C75"/>
    <w:rsid w:val="00B5331C"/>
    <w:rsid w:val="00B53581"/>
    <w:rsid w:val="00B537C9"/>
    <w:rsid w:val="00B54A90"/>
    <w:rsid w:val="00B5533D"/>
    <w:rsid w:val="00B5623B"/>
    <w:rsid w:val="00B56FD1"/>
    <w:rsid w:val="00B570B1"/>
    <w:rsid w:val="00B57454"/>
    <w:rsid w:val="00B574AF"/>
    <w:rsid w:val="00B603D5"/>
    <w:rsid w:val="00B60503"/>
    <w:rsid w:val="00B60A70"/>
    <w:rsid w:val="00B610CE"/>
    <w:rsid w:val="00B611F4"/>
    <w:rsid w:val="00B61497"/>
    <w:rsid w:val="00B61802"/>
    <w:rsid w:val="00B6244B"/>
    <w:rsid w:val="00B627D7"/>
    <w:rsid w:val="00B62BA2"/>
    <w:rsid w:val="00B63544"/>
    <w:rsid w:val="00B63B2B"/>
    <w:rsid w:val="00B64105"/>
    <w:rsid w:val="00B64703"/>
    <w:rsid w:val="00B64A89"/>
    <w:rsid w:val="00B65743"/>
    <w:rsid w:val="00B6590D"/>
    <w:rsid w:val="00B65BB6"/>
    <w:rsid w:val="00B65DE7"/>
    <w:rsid w:val="00B66B99"/>
    <w:rsid w:val="00B66E12"/>
    <w:rsid w:val="00B66F93"/>
    <w:rsid w:val="00B676A8"/>
    <w:rsid w:val="00B70409"/>
    <w:rsid w:val="00B70890"/>
    <w:rsid w:val="00B7140D"/>
    <w:rsid w:val="00B72C35"/>
    <w:rsid w:val="00B742E3"/>
    <w:rsid w:val="00B74D31"/>
    <w:rsid w:val="00B75CB6"/>
    <w:rsid w:val="00B75E4F"/>
    <w:rsid w:val="00B76742"/>
    <w:rsid w:val="00B76F4C"/>
    <w:rsid w:val="00B7754B"/>
    <w:rsid w:val="00B80B75"/>
    <w:rsid w:val="00B816FB"/>
    <w:rsid w:val="00B81A82"/>
    <w:rsid w:val="00B81C0F"/>
    <w:rsid w:val="00B8237E"/>
    <w:rsid w:val="00B823D5"/>
    <w:rsid w:val="00B829B8"/>
    <w:rsid w:val="00B83AE0"/>
    <w:rsid w:val="00B83D38"/>
    <w:rsid w:val="00B83E10"/>
    <w:rsid w:val="00B852AB"/>
    <w:rsid w:val="00B85DFC"/>
    <w:rsid w:val="00B869D1"/>
    <w:rsid w:val="00B86A0F"/>
    <w:rsid w:val="00B86A78"/>
    <w:rsid w:val="00B86AAE"/>
    <w:rsid w:val="00B8701C"/>
    <w:rsid w:val="00B87E6C"/>
    <w:rsid w:val="00B87EEF"/>
    <w:rsid w:val="00B9045F"/>
    <w:rsid w:val="00B92657"/>
    <w:rsid w:val="00B92790"/>
    <w:rsid w:val="00B92A52"/>
    <w:rsid w:val="00B93253"/>
    <w:rsid w:val="00B93A0E"/>
    <w:rsid w:val="00B944C4"/>
    <w:rsid w:val="00B94D2F"/>
    <w:rsid w:val="00B94F04"/>
    <w:rsid w:val="00B950E8"/>
    <w:rsid w:val="00B962E0"/>
    <w:rsid w:val="00B965EA"/>
    <w:rsid w:val="00B96741"/>
    <w:rsid w:val="00B96CE2"/>
    <w:rsid w:val="00B9756C"/>
    <w:rsid w:val="00B97581"/>
    <w:rsid w:val="00B9771F"/>
    <w:rsid w:val="00B97A45"/>
    <w:rsid w:val="00BA068C"/>
    <w:rsid w:val="00BA0906"/>
    <w:rsid w:val="00BA0B7C"/>
    <w:rsid w:val="00BA0CD9"/>
    <w:rsid w:val="00BA0F59"/>
    <w:rsid w:val="00BA19F8"/>
    <w:rsid w:val="00BA2870"/>
    <w:rsid w:val="00BA3889"/>
    <w:rsid w:val="00BA4484"/>
    <w:rsid w:val="00BA44DD"/>
    <w:rsid w:val="00BA57EB"/>
    <w:rsid w:val="00BA5DB2"/>
    <w:rsid w:val="00BA61EC"/>
    <w:rsid w:val="00BA745B"/>
    <w:rsid w:val="00BA77DD"/>
    <w:rsid w:val="00BA7A3D"/>
    <w:rsid w:val="00BB09F8"/>
    <w:rsid w:val="00BB1C1D"/>
    <w:rsid w:val="00BB1E28"/>
    <w:rsid w:val="00BB323D"/>
    <w:rsid w:val="00BB380B"/>
    <w:rsid w:val="00BB3D14"/>
    <w:rsid w:val="00BB3FEE"/>
    <w:rsid w:val="00BB40AE"/>
    <w:rsid w:val="00BB4765"/>
    <w:rsid w:val="00BB5010"/>
    <w:rsid w:val="00BB514B"/>
    <w:rsid w:val="00BB562C"/>
    <w:rsid w:val="00BB5DCF"/>
    <w:rsid w:val="00BB5F26"/>
    <w:rsid w:val="00BB5F39"/>
    <w:rsid w:val="00BB6938"/>
    <w:rsid w:val="00BB733D"/>
    <w:rsid w:val="00BB740D"/>
    <w:rsid w:val="00BB793E"/>
    <w:rsid w:val="00BB7FD0"/>
    <w:rsid w:val="00BC0623"/>
    <w:rsid w:val="00BC07E3"/>
    <w:rsid w:val="00BC080B"/>
    <w:rsid w:val="00BC0F0D"/>
    <w:rsid w:val="00BC208D"/>
    <w:rsid w:val="00BC2ECC"/>
    <w:rsid w:val="00BC3521"/>
    <w:rsid w:val="00BC3D3E"/>
    <w:rsid w:val="00BC3EA7"/>
    <w:rsid w:val="00BC480D"/>
    <w:rsid w:val="00BC4A61"/>
    <w:rsid w:val="00BC4AB9"/>
    <w:rsid w:val="00BC5A4E"/>
    <w:rsid w:val="00BC6271"/>
    <w:rsid w:val="00BC7646"/>
    <w:rsid w:val="00BC7AA8"/>
    <w:rsid w:val="00BD1067"/>
    <w:rsid w:val="00BD1097"/>
    <w:rsid w:val="00BD187B"/>
    <w:rsid w:val="00BD1F3F"/>
    <w:rsid w:val="00BD27DE"/>
    <w:rsid w:val="00BD304D"/>
    <w:rsid w:val="00BD343C"/>
    <w:rsid w:val="00BD38B0"/>
    <w:rsid w:val="00BD41D9"/>
    <w:rsid w:val="00BD4738"/>
    <w:rsid w:val="00BD4BAF"/>
    <w:rsid w:val="00BD4D81"/>
    <w:rsid w:val="00BD773D"/>
    <w:rsid w:val="00BD7B15"/>
    <w:rsid w:val="00BE072B"/>
    <w:rsid w:val="00BE0CD1"/>
    <w:rsid w:val="00BE0D01"/>
    <w:rsid w:val="00BE19E2"/>
    <w:rsid w:val="00BE1B02"/>
    <w:rsid w:val="00BE20C8"/>
    <w:rsid w:val="00BE281D"/>
    <w:rsid w:val="00BE303D"/>
    <w:rsid w:val="00BE33D3"/>
    <w:rsid w:val="00BE38AE"/>
    <w:rsid w:val="00BE4291"/>
    <w:rsid w:val="00BE4987"/>
    <w:rsid w:val="00BE53DF"/>
    <w:rsid w:val="00BE5429"/>
    <w:rsid w:val="00BE63F2"/>
    <w:rsid w:val="00BE6492"/>
    <w:rsid w:val="00BE64AB"/>
    <w:rsid w:val="00BE6998"/>
    <w:rsid w:val="00BE6B7D"/>
    <w:rsid w:val="00BE6DCA"/>
    <w:rsid w:val="00BE7162"/>
    <w:rsid w:val="00BE759A"/>
    <w:rsid w:val="00BE76A9"/>
    <w:rsid w:val="00BE7835"/>
    <w:rsid w:val="00BE7ECA"/>
    <w:rsid w:val="00BE7F5E"/>
    <w:rsid w:val="00BF056C"/>
    <w:rsid w:val="00BF06A1"/>
    <w:rsid w:val="00BF0E00"/>
    <w:rsid w:val="00BF15A7"/>
    <w:rsid w:val="00BF1795"/>
    <w:rsid w:val="00BF2891"/>
    <w:rsid w:val="00BF293A"/>
    <w:rsid w:val="00BF29B9"/>
    <w:rsid w:val="00BF3095"/>
    <w:rsid w:val="00BF35A9"/>
    <w:rsid w:val="00BF39BF"/>
    <w:rsid w:val="00BF3E37"/>
    <w:rsid w:val="00BF40B4"/>
    <w:rsid w:val="00BF4DEF"/>
    <w:rsid w:val="00BF5BF0"/>
    <w:rsid w:val="00BF644C"/>
    <w:rsid w:val="00BF6CEF"/>
    <w:rsid w:val="00BF6F07"/>
    <w:rsid w:val="00BF718E"/>
    <w:rsid w:val="00C00641"/>
    <w:rsid w:val="00C00BA2"/>
    <w:rsid w:val="00C01346"/>
    <w:rsid w:val="00C015E3"/>
    <w:rsid w:val="00C01E44"/>
    <w:rsid w:val="00C0217F"/>
    <w:rsid w:val="00C02213"/>
    <w:rsid w:val="00C02D0A"/>
    <w:rsid w:val="00C030CF"/>
    <w:rsid w:val="00C04FBF"/>
    <w:rsid w:val="00C05532"/>
    <w:rsid w:val="00C062D4"/>
    <w:rsid w:val="00C06900"/>
    <w:rsid w:val="00C06B78"/>
    <w:rsid w:val="00C07F33"/>
    <w:rsid w:val="00C1044C"/>
    <w:rsid w:val="00C1063A"/>
    <w:rsid w:val="00C10920"/>
    <w:rsid w:val="00C11D4F"/>
    <w:rsid w:val="00C127C8"/>
    <w:rsid w:val="00C12916"/>
    <w:rsid w:val="00C14141"/>
    <w:rsid w:val="00C14460"/>
    <w:rsid w:val="00C14748"/>
    <w:rsid w:val="00C14CDE"/>
    <w:rsid w:val="00C14E28"/>
    <w:rsid w:val="00C151D3"/>
    <w:rsid w:val="00C1688F"/>
    <w:rsid w:val="00C16F7B"/>
    <w:rsid w:val="00C172C8"/>
    <w:rsid w:val="00C17371"/>
    <w:rsid w:val="00C17CBB"/>
    <w:rsid w:val="00C17F9C"/>
    <w:rsid w:val="00C20454"/>
    <w:rsid w:val="00C2068D"/>
    <w:rsid w:val="00C20A33"/>
    <w:rsid w:val="00C20BC3"/>
    <w:rsid w:val="00C214F6"/>
    <w:rsid w:val="00C22B4B"/>
    <w:rsid w:val="00C22BFB"/>
    <w:rsid w:val="00C231B9"/>
    <w:rsid w:val="00C2338B"/>
    <w:rsid w:val="00C233A2"/>
    <w:rsid w:val="00C2342A"/>
    <w:rsid w:val="00C238B7"/>
    <w:rsid w:val="00C23A88"/>
    <w:rsid w:val="00C23BCD"/>
    <w:rsid w:val="00C24549"/>
    <w:rsid w:val="00C2474D"/>
    <w:rsid w:val="00C255DF"/>
    <w:rsid w:val="00C25DC1"/>
    <w:rsid w:val="00C26BBA"/>
    <w:rsid w:val="00C26C35"/>
    <w:rsid w:val="00C27BF0"/>
    <w:rsid w:val="00C319C3"/>
    <w:rsid w:val="00C31C35"/>
    <w:rsid w:val="00C31E49"/>
    <w:rsid w:val="00C329AA"/>
    <w:rsid w:val="00C32A45"/>
    <w:rsid w:val="00C32CB3"/>
    <w:rsid w:val="00C32EE4"/>
    <w:rsid w:val="00C337BB"/>
    <w:rsid w:val="00C33CBE"/>
    <w:rsid w:val="00C34B58"/>
    <w:rsid w:val="00C35844"/>
    <w:rsid w:val="00C37C52"/>
    <w:rsid w:val="00C404BA"/>
    <w:rsid w:val="00C4074A"/>
    <w:rsid w:val="00C410F0"/>
    <w:rsid w:val="00C42843"/>
    <w:rsid w:val="00C428DD"/>
    <w:rsid w:val="00C42C29"/>
    <w:rsid w:val="00C43A66"/>
    <w:rsid w:val="00C43F50"/>
    <w:rsid w:val="00C44453"/>
    <w:rsid w:val="00C44C9C"/>
    <w:rsid w:val="00C4546F"/>
    <w:rsid w:val="00C4571B"/>
    <w:rsid w:val="00C459B5"/>
    <w:rsid w:val="00C466EE"/>
    <w:rsid w:val="00C47513"/>
    <w:rsid w:val="00C47D6A"/>
    <w:rsid w:val="00C50217"/>
    <w:rsid w:val="00C51C19"/>
    <w:rsid w:val="00C51CCA"/>
    <w:rsid w:val="00C5264E"/>
    <w:rsid w:val="00C52A21"/>
    <w:rsid w:val="00C52A8B"/>
    <w:rsid w:val="00C53B17"/>
    <w:rsid w:val="00C53C9A"/>
    <w:rsid w:val="00C54C13"/>
    <w:rsid w:val="00C55EB9"/>
    <w:rsid w:val="00C56338"/>
    <w:rsid w:val="00C56BCE"/>
    <w:rsid w:val="00C57689"/>
    <w:rsid w:val="00C57A36"/>
    <w:rsid w:val="00C57E3E"/>
    <w:rsid w:val="00C57F16"/>
    <w:rsid w:val="00C601AC"/>
    <w:rsid w:val="00C604F9"/>
    <w:rsid w:val="00C61E0E"/>
    <w:rsid w:val="00C62181"/>
    <w:rsid w:val="00C6234D"/>
    <w:rsid w:val="00C628C7"/>
    <w:rsid w:val="00C62EA6"/>
    <w:rsid w:val="00C62F4A"/>
    <w:rsid w:val="00C62FAE"/>
    <w:rsid w:val="00C635D5"/>
    <w:rsid w:val="00C63D53"/>
    <w:rsid w:val="00C647EE"/>
    <w:rsid w:val="00C64ACB"/>
    <w:rsid w:val="00C6522F"/>
    <w:rsid w:val="00C65EEE"/>
    <w:rsid w:val="00C6618F"/>
    <w:rsid w:val="00C66540"/>
    <w:rsid w:val="00C66768"/>
    <w:rsid w:val="00C669CA"/>
    <w:rsid w:val="00C6729C"/>
    <w:rsid w:val="00C67538"/>
    <w:rsid w:val="00C6796A"/>
    <w:rsid w:val="00C67AB7"/>
    <w:rsid w:val="00C67DFA"/>
    <w:rsid w:val="00C700FC"/>
    <w:rsid w:val="00C709F9"/>
    <w:rsid w:val="00C715D8"/>
    <w:rsid w:val="00C72B9F"/>
    <w:rsid w:val="00C72FB8"/>
    <w:rsid w:val="00C7300B"/>
    <w:rsid w:val="00C73652"/>
    <w:rsid w:val="00C74E1E"/>
    <w:rsid w:val="00C75CE6"/>
    <w:rsid w:val="00C764C3"/>
    <w:rsid w:val="00C7657D"/>
    <w:rsid w:val="00C76B7A"/>
    <w:rsid w:val="00C76B80"/>
    <w:rsid w:val="00C77965"/>
    <w:rsid w:val="00C77DBD"/>
    <w:rsid w:val="00C805A1"/>
    <w:rsid w:val="00C80C68"/>
    <w:rsid w:val="00C816DF"/>
    <w:rsid w:val="00C819E3"/>
    <w:rsid w:val="00C81A5F"/>
    <w:rsid w:val="00C81D50"/>
    <w:rsid w:val="00C81F9A"/>
    <w:rsid w:val="00C833A4"/>
    <w:rsid w:val="00C8380E"/>
    <w:rsid w:val="00C84E00"/>
    <w:rsid w:val="00C857F5"/>
    <w:rsid w:val="00C85FC8"/>
    <w:rsid w:val="00C86AB8"/>
    <w:rsid w:val="00C87061"/>
    <w:rsid w:val="00C87429"/>
    <w:rsid w:val="00C87926"/>
    <w:rsid w:val="00C87A02"/>
    <w:rsid w:val="00C9061F"/>
    <w:rsid w:val="00C908C0"/>
    <w:rsid w:val="00C90AE7"/>
    <w:rsid w:val="00C91186"/>
    <w:rsid w:val="00C91617"/>
    <w:rsid w:val="00C91B0A"/>
    <w:rsid w:val="00C9269B"/>
    <w:rsid w:val="00C93963"/>
    <w:rsid w:val="00C93F95"/>
    <w:rsid w:val="00C940DA"/>
    <w:rsid w:val="00C94A2C"/>
    <w:rsid w:val="00C95428"/>
    <w:rsid w:val="00C96955"/>
    <w:rsid w:val="00C97220"/>
    <w:rsid w:val="00C97530"/>
    <w:rsid w:val="00C97C26"/>
    <w:rsid w:val="00C97C4E"/>
    <w:rsid w:val="00CA02B7"/>
    <w:rsid w:val="00CA082D"/>
    <w:rsid w:val="00CA0DAA"/>
    <w:rsid w:val="00CA18C5"/>
    <w:rsid w:val="00CA1AB1"/>
    <w:rsid w:val="00CA1FB2"/>
    <w:rsid w:val="00CA2C0C"/>
    <w:rsid w:val="00CA3122"/>
    <w:rsid w:val="00CA3195"/>
    <w:rsid w:val="00CA3835"/>
    <w:rsid w:val="00CA387B"/>
    <w:rsid w:val="00CA3A0A"/>
    <w:rsid w:val="00CA3A0F"/>
    <w:rsid w:val="00CA4500"/>
    <w:rsid w:val="00CA4D84"/>
    <w:rsid w:val="00CA4F2D"/>
    <w:rsid w:val="00CA5051"/>
    <w:rsid w:val="00CA64C8"/>
    <w:rsid w:val="00CA69B8"/>
    <w:rsid w:val="00CA6DD4"/>
    <w:rsid w:val="00CA703C"/>
    <w:rsid w:val="00CA7695"/>
    <w:rsid w:val="00CB011A"/>
    <w:rsid w:val="00CB04C2"/>
    <w:rsid w:val="00CB265E"/>
    <w:rsid w:val="00CB27C3"/>
    <w:rsid w:val="00CB3667"/>
    <w:rsid w:val="00CB3841"/>
    <w:rsid w:val="00CB3919"/>
    <w:rsid w:val="00CB3C14"/>
    <w:rsid w:val="00CB3D98"/>
    <w:rsid w:val="00CB43CB"/>
    <w:rsid w:val="00CB4860"/>
    <w:rsid w:val="00CB60D1"/>
    <w:rsid w:val="00CB63AB"/>
    <w:rsid w:val="00CB6452"/>
    <w:rsid w:val="00CB658A"/>
    <w:rsid w:val="00CB65B0"/>
    <w:rsid w:val="00CB684A"/>
    <w:rsid w:val="00CB687E"/>
    <w:rsid w:val="00CB702A"/>
    <w:rsid w:val="00CB7058"/>
    <w:rsid w:val="00CC1580"/>
    <w:rsid w:val="00CC1759"/>
    <w:rsid w:val="00CC248F"/>
    <w:rsid w:val="00CC2A61"/>
    <w:rsid w:val="00CC2B30"/>
    <w:rsid w:val="00CC2C67"/>
    <w:rsid w:val="00CC2DCA"/>
    <w:rsid w:val="00CC30F4"/>
    <w:rsid w:val="00CC328B"/>
    <w:rsid w:val="00CC39BB"/>
    <w:rsid w:val="00CC3DDA"/>
    <w:rsid w:val="00CC5104"/>
    <w:rsid w:val="00CC552E"/>
    <w:rsid w:val="00CC55E5"/>
    <w:rsid w:val="00CC6076"/>
    <w:rsid w:val="00CC635B"/>
    <w:rsid w:val="00CC6414"/>
    <w:rsid w:val="00CD0383"/>
    <w:rsid w:val="00CD0829"/>
    <w:rsid w:val="00CD0833"/>
    <w:rsid w:val="00CD0E17"/>
    <w:rsid w:val="00CD2494"/>
    <w:rsid w:val="00CD3520"/>
    <w:rsid w:val="00CD3675"/>
    <w:rsid w:val="00CD3927"/>
    <w:rsid w:val="00CD3D37"/>
    <w:rsid w:val="00CD4187"/>
    <w:rsid w:val="00CD5E9A"/>
    <w:rsid w:val="00CD69D1"/>
    <w:rsid w:val="00CD7EAC"/>
    <w:rsid w:val="00CE0B61"/>
    <w:rsid w:val="00CE0C3D"/>
    <w:rsid w:val="00CE1284"/>
    <w:rsid w:val="00CE1BF5"/>
    <w:rsid w:val="00CE1C2D"/>
    <w:rsid w:val="00CE1DE3"/>
    <w:rsid w:val="00CE1FAD"/>
    <w:rsid w:val="00CE2FC3"/>
    <w:rsid w:val="00CE3CCA"/>
    <w:rsid w:val="00CE50D3"/>
    <w:rsid w:val="00CE5166"/>
    <w:rsid w:val="00CE5388"/>
    <w:rsid w:val="00CE5434"/>
    <w:rsid w:val="00CE57A8"/>
    <w:rsid w:val="00CE5BEE"/>
    <w:rsid w:val="00CE68CF"/>
    <w:rsid w:val="00CE6B15"/>
    <w:rsid w:val="00CE6E59"/>
    <w:rsid w:val="00CE6F38"/>
    <w:rsid w:val="00CE703D"/>
    <w:rsid w:val="00CE7100"/>
    <w:rsid w:val="00CE731C"/>
    <w:rsid w:val="00CE771D"/>
    <w:rsid w:val="00CE7834"/>
    <w:rsid w:val="00CE797C"/>
    <w:rsid w:val="00CF065D"/>
    <w:rsid w:val="00CF07AC"/>
    <w:rsid w:val="00CF0CED"/>
    <w:rsid w:val="00CF13CC"/>
    <w:rsid w:val="00CF22BB"/>
    <w:rsid w:val="00CF3767"/>
    <w:rsid w:val="00CF3D7D"/>
    <w:rsid w:val="00CF3DD2"/>
    <w:rsid w:val="00CF4477"/>
    <w:rsid w:val="00CF4A7F"/>
    <w:rsid w:val="00CF4FA7"/>
    <w:rsid w:val="00CF51AE"/>
    <w:rsid w:val="00CF5257"/>
    <w:rsid w:val="00CF5494"/>
    <w:rsid w:val="00CF57DE"/>
    <w:rsid w:val="00CF5EE4"/>
    <w:rsid w:val="00CF604F"/>
    <w:rsid w:val="00CF6A51"/>
    <w:rsid w:val="00CF6C69"/>
    <w:rsid w:val="00CF73F1"/>
    <w:rsid w:val="00CF76AF"/>
    <w:rsid w:val="00CF7B32"/>
    <w:rsid w:val="00CF7CF4"/>
    <w:rsid w:val="00CF7D5D"/>
    <w:rsid w:val="00D0044B"/>
    <w:rsid w:val="00D008B9"/>
    <w:rsid w:val="00D010BA"/>
    <w:rsid w:val="00D018CC"/>
    <w:rsid w:val="00D01D42"/>
    <w:rsid w:val="00D02884"/>
    <w:rsid w:val="00D02909"/>
    <w:rsid w:val="00D02915"/>
    <w:rsid w:val="00D02B41"/>
    <w:rsid w:val="00D02C98"/>
    <w:rsid w:val="00D02FFD"/>
    <w:rsid w:val="00D0335A"/>
    <w:rsid w:val="00D0345E"/>
    <w:rsid w:val="00D03A15"/>
    <w:rsid w:val="00D03A2A"/>
    <w:rsid w:val="00D03DE6"/>
    <w:rsid w:val="00D03E62"/>
    <w:rsid w:val="00D041D1"/>
    <w:rsid w:val="00D045C5"/>
    <w:rsid w:val="00D04863"/>
    <w:rsid w:val="00D05801"/>
    <w:rsid w:val="00D05BC1"/>
    <w:rsid w:val="00D0665B"/>
    <w:rsid w:val="00D06A5F"/>
    <w:rsid w:val="00D071D1"/>
    <w:rsid w:val="00D073CC"/>
    <w:rsid w:val="00D07F10"/>
    <w:rsid w:val="00D10440"/>
    <w:rsid w:val="00D10DAC"/>
    <w:rsid w:val="00D11232"/>
    <w:rsid w:val="00D11338"/>
    <w:rsid w:val="00D12776"/>
    <w:rsid w:val="00D12A7A"/>
    <w:rsid w:val="00D12D90"/>
    <w:rsid w:val="00D13015"/>
    <w:rsid w:val="00D13708"/>
    <w:rsid w:val="00D13B42"/>
    <w:rsid w:val="00D1404E"/>
    <w:rsid w:val="00D15A40"/>
    <w:rsid w:val="00D15D42"/>
    <w:rsid w:val="00D1671F"/>
    <w:rsid w:val="00D1756E"/>
    <w:rsid w:val="00D17EF3"/>
    <w:rsid w:val="00D203C4"/>
    <w:rsid w:val="00D20762"/>
    <w:rsid w:val="00D20A62"/>
    <w:rsid w:val="00D20F70"/>
    <w:rsid w:val="00D21884"/>
    <w:rsid w:val="00D21B8D"/>
    <w:rsid w:val="00D21CE4"/>
    <w:rsid w:val="00D21CED"/>
    <w:rsid w:val="00D22820"/>
    <w:rsid w:val="00D22B85"/>
    <w:rsid w:val="00D22CC8"/>
    <w:rsid w:val="00D22ED1"/>
    <w:rsid w:val="00D23277"/>
    <w:rsid w:val="00D23BA7"/>
    <w:rsid w:val="00D245C5"/>
    <w:rsid w:val="00D248A0"/>
    <w:rsid w:val="00D24AEF"/>
    <w:rsid w:val="00D257A3"/>
    <w:rsid w:val="00D258B1"/>
    <w:rsid w:val="00D25D7F"/>
    <w:rsid w:val="00D260B4"/>
    <w:rsid w:val="00D26982"/>
    <w:rsid w:val="00D26B97"/>
    <w:rsid w:val="00D26E1A"/>
    <w:rsid w:val="00D2777C"/>
    <w:rsid w:val="00D279A7"/>
    <w:rsid w:val="00D27C14"/>
    <w:rsid w:val="00D27C48"/>
    <w:rsid w:val="00D303CE"/>
    <w:rsid w:val="00D3066D"/>
    <w:rsid w:val="00D30D24"/>
    <w:rsid w:val="00D310CB"/>
    <w:rsid w:val="00D3165A"/>
    <w:rsid w:val="00D31A27"/>
    <w:rsid w:val="00D31D84"/>
    <w:rsid w:val="00D323B6"/>
    <w:rsid w:val="00D323E2"/>
    <w:rsid w:val="00D328CE"/>
    <w:rsid w:val="00D32A6E"/>
    <w:rsid w:val="00D32BDD"/>
    <w:rsid w:val="00D32CC2"/>
    <w:rsid w:val="00D3431B"/>
    <w:rsid w:val="00D344F2"/>
    <w:rsid w:val="00D35103"/>
    <w:rsid w:val="00D35396"/>
    <w:rsid w:val="00D35578"/>
    <w:rsid w:val="00D35DEB"/>
    <w:rsid w:val="00D36FBC"/>
    <w:rsid w:val="00D372C4"/>
    <w:rsid w:val="00D4045C"/>
    <w:rsid w:val="00D40756"/>
    <w:rsid w:val="00D408F3"/>
    <w:rsid w:val="00D40B94"/>
    <w:rsid w:val="00D41075"/>
    <w:rsid w:val="00D4115D"/>
    <w:rsid w:val="00D412ED"/>
    <w:rsid w:val="00D417D1"/>
    <w:rsid w:val="00D4197D"/>
    <w:rsid w:val="00D42526"/>
    <w:rsid w:val="00D42E8E"/>
    <w:rsid w:val="00D42FB9"/>
    <w:rsid w:val="00D43313"/>
    <w:rsid w:val="00D4372D"/>
    <w:rsid w:val="00D43AFE"/>
    <w:rsid w:val="00D45457"/>
    <w:rsid w:val="00D45726"/>
    <w:rsid w:val="00D45A3F"/>
    <w:rsid w:val="00D46EBC"/>
    <w:rsid w:val="00D4708E"/>
    <w:rsid w:val="00D4728B"/>
    <w:rsid w:val="00D474D3"/>
    <w:rsid w:val="00D47C5A"/>
    <w:rsid w:val="00D47D52"/>
    <w:rsid w:val="00D50F63"/>
    <w:rsid w:val="00D513B6"/>
    <w:rsid w:val="00D520D1"/>
    <w:rsid w:val="00D522C9"/>
    <w:rsid w:val="00D527FD"/>
    <w:rsid w:val="00D53153"/>
    <w:rsid w:val="00D53CE3"/>
    <w:rsid w:val="00D54399"/>
    <w:rsid w:val="00D543D1"/>
    <w:rsid w:val="00D54A12"/>
    <w:rsid w:val="00D54B89"/>
    <w:rsid w:val="00D54BDE"/>
    <w:rsid w:val="00D54C93"/>
    <w:rsid w:val="00D5505A"/>
    <w:rsid w:val="00D556D2"/>
    <w:rsid w:val="00D55E4E"/>
    <w:rsid w:val="00D569A0"/>
    <w:rsid w:val="00D56E60"/>
    <w:rsid w:val="00D57066"/>
    <w:rsid w:val="00D573BE"/>
    <w:rsid w:val="00D57686"/>
    <w:rsid w:val="00D57AC5"/>
    <w:rsid w:val="00D57CBA"/>
    <w:rsid w:val="00D60C07"/>
    <w:rsid w:val="00D6133E"/>
    <w:rsid w:val="00D618E9"/>
    <w:rsid w:val="00D61CAD"/>
    <w:rsid w:val="00D61DEA"/>
    <w:rsid w:val="00D623A2"/>
    <w:rsid w:val="00D6340E"/>
    <w:rsid w:val="00D6429B"/>
    <w:rsid w:val="00D64324"/>
    <w:rsid w:val="00D6436F"/>
    <w:rsid w:val="00D648A9"/>
    <w:rsid w:val="00D65139"/>
    <w:rsid w:val="00D66E16"/>
    <w:rsid w:val="00D67365"/>
    <w:rsid w:val="00D70B22"/>
    <w:rsid w:val="00D724F3"/>
    <w:rsid w:val="00D725A8"/>
    <w:rsid w:val="00D72898"/>
    <w:rsid w:val="00D7312C"/>
    <w:rsid w:val="00D735E9"/>
    <w:rsid w:val="00D738CA"/>
    <w:rsid w:val="00D74328"/>
    <w:rsid w:val="00D74804"/>
    <w:rsid w:val="00D74ED0"/>
    <w:rsid w:val="00D75777"/>
    <w:rsid w:val="00D75E2D"/>
    <w:rsid w:val="00D76096"/>
    <w:rsid w:val="00D76827"/>
    <w:rsid w:val="00D807AB"/>
    <w:rsid w:val="00D81366"/>
    <w:rsid w:val="00D81558"/>
    <w:rsid w:val="00D816C4"/>
    <w:rsid w:val="00D8193B"/>
    <w:rsid w:val="00D81FC0"/>
    <w:rsid w:val="00D826AD"/>
    <w:rsid w:val="00D83B43"/>
    <w:rsid w:val="00D83D61"/>
    <w:rsid w:val="00D83FF5"/>
    <w:rsid w:val="00D84B9A"/>
    <w:rsid w:val="00D84EDD"/>
    <w:rsid w:val="00D85099"/>
    <w:rsid w:val="00D85238"/>
    <w:rsid w:val="00D855A2"/>
    <w:rsid w:val="00D8561D"/>
    <w:rsid w:val="00D85C42"/>
    <w:rsid w:val="00D876DB"/>
    <w:rsid w:val="00D9087F"/>
    <w:rsid w:val="00D90AB9"/>
    <w:rsid w:val="00D912F8"/>
    <w:rsid w:val="00D91BB1"/>
    <w:rsid w:val="00D923CA"/>
    <w:rsid w:val="00D92A0D"/>
    <w:rsid w:val="00D92A77"/>
    <w:rsid w:val="00D93116"/>
    <w:rsid w:val="00D94008"/>
    <w:rsid w:val="00D9469B"/>
    <w:rsid w:val="00D94EAC"/>
    <w:rsid w:val="00D95563"/>
    <w:rsid w:val="00D956CD"/>
    <w:rsid w:val="00D95737"/>
    <w:rsid w:val="00D95C2A"/>
    <w:rsid w:val="00D96827"/>
    <w:rsid w:val="00D97310"/>
    <w:rsid w:val="00D9744E"/>
    <w:rsid w:val="00D97F67"/>
    <w:rsid w:val="00DA09F0"/>
    <w:rsid w:val="00DA0D59"/>
    <w:rsid w:val="00DA1517"/>
    <w:rsid w:val="00DA1C1E"/>
    <w:rsid w:val="00DA22E9"/>
    <w:rsid w:val="00DA3863"/>
    <w:rsid w:val="00DA3EAD"/>
    <w:rsid w:val="00DA410D"/>
    <w:rsid w:val="00DA47CA"/>
    <w:rsid w:val="00DA4FA6"/>
    <w:rsid w:val="00DA53CA"/>
    <w:rsid w:val="00DA5701"/>
    <w:rsid w:val="00DA5B85"/>
    <w:rsid w:val="00DA6267"/>
    <w:rsid w:val="00DA63E9"/>
    <w:rsid w:val="00DA7531"/>
    <w:rsid w:val="00DA787F"/>
    <w:rsid w:val="00DA78F7"/>
    <w:rsid w:val="00DA7A9E"/>
    <w:rsid w:val="00DB004D"/>
    <w:rsid w:val="00DB073B"/>
    <w:rsid w:val="00DB1707"/>
    <w:rsid w:val="00DB2502"/>
    <w:rsid w:val="00DB2F45"/>
    <w:rsid w:val="00DB31F6"/>
    <w:rsid w:val="00DB3471"/>
    <w:rsid w:val="00DB3E22"/>
    <w:rsid w:val="00DB44F4"/>
    <w:rsid w:val="00DB5216"/>
    <w:rsid w:val="00DB5ED5"/>
    <w:rsid w:val="00DC06D3"/>
    <w:rsid w:val="00DC093A"/>
    <w:rsid w:val="00DC1FE7"/>
    <w:rsid w:val="00DC202F"/>
    <w:rsid w:val="00DC28E3"/>
    <w:rsid w:val="00DC2A93"/>
    <w:rsid w:val="00DC2B22"/>
    <w:rsid w:val="00DC4D18"/>
    <w:rsid w:val="00DC4D62"/>
    <w:rsid w:val="00DC50B3"/>
    <w:rsid w:val="00DC582F"/>
    <w:rsid w:val="00DC5D05"/>
    <w:rsid w:val="00DC5D1D"/>
    <w:rsid w:val="00DC6449"/>
    <w:rsid w:val="00DC6A3D"/>
    <w:rsid w:val="00DC7468"/>
    <w:rsid w:val="00DD0445"/>
    <w:rsid w:val="00DD1E63"/>
    <w:rsid w:val="00DD259F"/>
    <w:rsid w:val="00DD2EE7"/>
    <w:rsid w:val="00DD2F96"/>
    <w:rsid w:val="00DD3AE5"/>
    <w:rsid w:val="00DD454B"/>
    <w:rsid w:val="00DD4F4A"/>
    <w:rsid w:val="00DD52D2"/>
    <w:rsid w:val="00DD6106"/>
    <w:rsid w:val="00DD64FD"/>
    <w:rsid w:val="00DD7474"/>
    <w:rsid w:val="00DD74B4"/>
    <w:rsid w:val="00DD7B9B"/>
    <w:rsid w:val="00DD7D7C"/>
    <w:rsid w:val="00DE03C5"/>
    <w:rsid w:val="00DE07F4"/>
    <w:rsid w:val="00DE0AB5"/>
    <w:rsid w:val="00DE0BDB"/>
    <w:rsid w:val="00DE0FC7"/>
    <w:rsid w:val="00DE199E"/>
    <w:rsid w:val="00DE1C98"/>
    <w:rsid w:val="00DE2835"/>
    <w:rsid w:val="00DE2994"/>
    <w:rsid w:val="00DE2FF1"/>
    <w:rsid w:val="00DE35F4"/>
    <w:rsid w:val="00DE3670"/>
    <w:rsid w:val="00DE3AEC"/>
    <w:rsid w:val="00DE425C"/>
    <w:rsid w:val="00DE42E6"/>
    <w:rsid w:val="00DE439F"/>
    <w:rsid w:val="00DE4549"/>
    <w:rsid w:val="00DE475A"/>
    <w:rsid w:val="00DE4B0E"/>
    <w:rsid w:val="00DE6242"/>
    <w:rsid w:val="00DE62D6"/>
    <w:rsid w:val="00DE64EC"/>
    <w:rsid w:val="00DE64F4"/>
    <w:rsid w:val="00DE7CD3"/>
    <w:rsid w:val="00DE7F2F"/>
    <w:rsid w:val="00DF008C"/>
    <w:rsid w:val="00DF0257"/>
    <w:rsid w:val="00DF0509"/>
    <w:rsid w:val="00DF12F6"/>
    <w:rsid w:val="00DF1634"/>
    <w:rsid w:val="00DF16FE"/>
    <w:rsid w:val="00DF1F29"/>
    <w:rsid w:val="00DF2302"/>
    <w:rsid w:val="00DF2D98"/>
    <w:rsid w:val="00DF3335"/>
    <w:rsid w:val="00DF385E"/>
    <w:rsid w:val="00DF4790"/>
    <w:rsid w:val="00DF4C61"/>
    <w:rsid w:val="00DF55D4"/>
    <w:rsid w:val="00DF5AD2"/>
    <w:rsid w:val="00DF7D24"/>
    <w:rsid w:val="00DF7FAD"/>
    <w:rsid w:val="00E0031A"/>
    <w:rsid w:val="00E00823"/>
    <w:rsid w:val="00E01944"/>
    <w:rsid w:val="00E01F1A"/>
    <w:rsid w:val="00E02EA9"/>
    <w:rsid w:val="00E0318C"/>
    <w:rsid w:val="00E03459"/>
    <w:rsid w:val="00E0488C"/>
    <w:rsid w:val="00E04C39"/>
    <w:rsid w:val="00E04E7D"/>
    <w:rsid w:val="00E05420"/>
    <w:rsid w:val="00E057E4"/>
    <w:rsid w:val="00E0586B"/>
    <w:rsid w:val="00E05AD8"/>
    <w:rsid w:val="00E0630D"/>
    <w:rsid w:val="00E06B43"/>
    <w:rsid w:val="00E075F3"/>
    <w:rsid w:val="00E0799E"/>
    <w:rsid w:val="00E10716"/>
    <w:rsid w:val="00E10D42"/>
    <w:rsid w:val="00E1103C"/>
    <w:rsid w:val="00E112D4"/>
    <w:rsid w:val="00E117F2"/>
    <w:rsid w:val="00E11BA8"/>
    <w:rsid w:val="00E11CE1"/>
    <w:rsid w:val="00E122B8"/>
    <w:rsid w:val="00E1259D"/>
    <w:rsid w:val="00E1276E"/>
    <w:rsid w:val="00E1305A"/>
    <w:rsid w:val="00E13CF3"/>
    <w:rsid w:val="00E14102"/>
    <w:rsid w:val="00E14194"/>
    <w:rsid w:val="00E143E3"/>
    <w:rsid w:val="00E14D79"/>
    <w:rsid w:val="00E15461"/>
    <w:rsid w:val="00E173DF"/>
    <w:rsid w:val="00E173E9"/>
    <w:rsid w:val="00E17F33"/>
    <w:rsid w:val="00E20351"/>
    <w:rsid w:val="00E20E0F"/>
    <w:rsid w:val="00E21486"/>
    <w:rsid w:val="00E21F89"/>
    <w:rsid w:val="00E2244E"/>
    <w:rsid w:val="00E2273C"/>
    <w:rsid w:val="00E229C8"/>
    <w:rsid w:val="00E22B63"/>
    <w:rsid w:val="00E23065"/>
    <w:rsid w:val="00E23731"/>
    <w:rsid w:val="00E24256"/>
    <w:rsid w:val="00E24DC0"/>
    <w:rsid w:val="00E254E2"/>
    <w:rsid w:val="00E2583A"/>
    <w:rsid w:val="00E26B1C"/>
    <w:rsid w:val="00E2747F"/>
    <w:rsid w:val="00E279F3"/>
    <w:rsid w:val="00E27C44"/>
    <w:rsid w:val="00E30269"/>
    <w:rsid w:val="00E304DE"/>
    <w:rsid w:val="00E30BEF"/>
    <w:rsid w:val="00E30E5A"/>
    <w:rsid w:val="00E30EA1"/>
    <w:rsid w:val="00E31167"/>
    <w:rsid w:val="00E31664"/>
    <w:rsid w:val="00E31ACB"/>
    <w:rsid w:val="00E321A9"/>
    <w:rsid w:val="00E3294A"/>
    <w:rsid w:val="00E3300B"/>
    <w:rsid w:val="00E3326F"/>
    <w:rsid w:val="00E33D07"/>
    <w:rsid w:val="00E33FA1"/>
    <w:rsid w:val="00E34738"/>
    <w:rsid w:val="00E34AE4"/>
    <w:rsid w:val="00E34C9F"/>
    <w:rsid w:val="00E34FDD"/>
    <w:rsid w:val="00E35474"/>
    <w:rsid w:val="00E3549B"/>
    <w:rsid w:val="00E36184"/>
    <w:rsid w:val="00E36654"/>
    <w:rsid w:val="00E366C0"/>
    <w:rsid w:val="00E36AE7"/>
    <w:rsid w:val="00E36EED"/>
    <w:rsid w:val="00E37554"/>
    <w:rsid w:val="00E376FA"/>
    <w:rsid w:val="00E37704"/>
    <w:rsid w:val="00E37997"/>
    <w:rsid w:val="00E40208"/>
    <w:rsid w:val="00E40718"/>
    <w:rsid w:val="00E40775"/>
    <w:rsid w:val="00E409E2"/>
    <w:rsid w:val="00E40B09"/>
    <w:rsid w:val="00E4182B"/>
    <w:rsid w:val="00E42466"/>
    <w:rsid w:val="00E436F2"/>
    <w:rsid w:val="00E4442D"/>
    <w:rsid w:val="00E44530"/>
    <w:rsid w:val="00E44B73"/>
    <w:rsid w:val="00E44BAE"/>
    <w:rsid w:val="00E45B18"/>
    <w:rsid w:val="00E46F4E"/>
    <w:rsid w:val="00E46F96"/>
    <w:rsid w:val="00E47104"/>
    <w:rsid w:val="00E47D74"/>
    <w:rsid w:val="00E47FC3"/>
    <w:rsid w:val="00E51127"/>
    <w:rsid w:val="00E5162E"/>
    <w:rsid w:val="00E52B24"/>
    <w:rsid w:val="00E52BB0"/>
    <w:rsid w:val="00E52E01"/>
    <w:rsid w:val="00E538A5"/>
    <w:rsid w:val="00E54323"/>
    <w:rsid w:val="00E544EB"/>
    <w:rsid w:val="00E5454D"/>
    <w:rsid w:val="00E54781"/>
    <w:rsid w:val="00E54A07"/>
    <w:rsid w:val="00E55BA6"/>
    <w:rsid w:val="00E56D45"/>
    <w:rsid w:val="00E57E4C"/>
    <w:rsid w:val="00E61105"/>
    <w:rsid w:val="00E61982"/>
    <w:rsid w:val="00E61995"/>
    <w:rsid w:val="00E62F3A"/>
    <w:rsid w:val="00E65014"/>
    <w:rsid w:val="00E65A90"/>
    <w:rsid w:val="00E65B17"/>
    <w:rsid w:val="00E65B8F"/>
    <w:rsid w:val="00E663B0"/>
    <w:rsid w:val="00E7004F"/>
    <w:rsid w:val="00E707DE"/>
    <w:rsid w:val="00E708B1"/>
    <w:rsid w:val="00E70AB1"/>
    <w:rsid w:val="00E70BE5"/>
    <w:rsid w:val="00E70E65"/>
    <w:rsid w:val="00E7134C"/>
    <w:rsid w:val="00E715DC"/>
    <w:rsid w:val="00E72114"/>
    <w:rsid w:val="00E72439"/>
    <w:rsid w:val="00E726CF"/>
    <w:rsid w:val="00E72AEB"/>
    <w:rsid w:val="00E73875"/>
    <w:rsid w:val="00E73A65"/>
    <w:rsid w:val="00E73D68"/>
    <w:rsid w:val="00E73EE3"/>
    <w:rsid w:val="00E741AF"/>
    <w:rsid w:val="00E74243"/>
    <w:rsid w:val="00E749F0"/>
    <w:rsid w:val="00E74DFD"/>
    <w:rsid w:val="00E75107"/>
    <w:rsid w:val="00E75752"/>
    <w:rsid w:val="00E7592B"/>
    <w:rsid w:val="00E76B07"/>
    <w:rsid w:val="00E76CD2"/>
    <w:rsid w:val="00E76D10"/>
    <w:rsid w:val="00E76ED1"/>
    <w:rsid w:val="00E77385"/>
    <w:rsid w:val="00E7780F"/>
    <w:rsid w:val="00E77BF9"/>
    <w:rsid w:val="00E77F93"/>
    <w:rsid w:val="00E80DB5"/>
    <w:rsid w:val="00E8225C"/>
    <w:rsid w:val="00E82F21"/>
    <w:rsid w:val="00E836A0"/>
    <w:rsid w:val="00E84794"/>
    <w:rsid w:val="00E847BC"/>
    <w:rsid w:val="00E85343"/>
    <w:rsid w:val="00E85360"/>
    <w:rsid w:val="00E87FDA"/>
    <w:rsid w:val="00E9032F"/>
    <w:rsid w:val="00E910C5"/>
    <w:rsid w:val="00E911B2"/>
    <w:rsid w:val="00E9132F"/>
    <w:rsid w:val="00E91489"/>
    <w:rsid w:val="00E917D6"/>
    <w:rsid w:val="00E91DF5"/>
    <w:rsid w:val="00E920C4"/>
    <w:rsid w:val="00E92796"/>
    <w:rsid w:val="00E9369C"/>
    <w:rsid w:val="00E94451"/>
    <w:rsid w:val="00E94E10"/>
    <w:rsid w:val="00E95239"/>
    <w:rsid w:val="00E9594E"/>
    <w:rsid w:val="00E96258"/>
    <w:rsid w:val="00E96E52"/>
    <w:rsid w:val="00E9722F"/>
    <w:rsid w:val="00E974C3"/>
    <w:rsid w:val="00E97C40"/>
    <w:rsid w:val="00EA02DA"/>
    <w:rsid w:val="00EA0C6D"/>
    <w:rsid w:val="00EA16AF"/>
    <w:rsid w:val="00EA1B22"/>
    <w:rsid w:val="00EA1B77"/>
    <w:rsid w:val="00EA383C"/>
    <w:rsid w:val="00EA3F59"/>
    <w:rsid w:val="00EA40E8"/>
    <w:rsid w:val="00EA413D"/>
    <w:rsid w:val="00EA413E"/>
    <w:rsid w:val="00EA4237"/>
    <w:rsid w:val="00EA4530"/>
    <w:rsid w:val="00EA45D4"/>
    <w:rsid w:val="00EA5A85"/>
    <w:rsid w:val="00EA5CD8"/>
    <w:rsid w:val="00EA66A6"/>
    <w:rsid w:val="00EA6FB6"/>
    <w:rsid w:val="00EA7792"/>
    <w:rsid w:val="00EA7FD6"/>
    <w:rsid w:val="00EB0958"/>
    <w:rsid w:val="00EB0D93"/>
    <w:rsid w:val="00EB0E36"/>
    <w:rsid w:val="00EB16C0"/>
    <w:rsid w:val="00EB3559"/>
    <w:rsid w:val="00EB48CB"/>
    <w:rsid w:val="00EB5A36"/>
    <w:rsid w:val="00EB5B15"/>
    <w:rsid w:val="00EB622E"/>
    <w:rsid w:val="00EB62C7"/>
    <w:rsid w:val="00EB6557"/>
    <w:rsid w:val="00EB7645"/>
    <w:rsid w:val="00EB7AD3"/>
    <w:rsid w:val="00EC094C"/>
    <w:rsid w:val="00EC0A71"/>
    <w:rsid w:val="00EC15AE"/>
    <w:rsid w:val="00EC1B6A"/>
    <w:rsid w:val="00EC3B51"/>
    <w:rsid w:val="00EC3ECA"/>
    <w:rsid w:val="00EC4191"/>
    <w:rsid w:val="00EC441C"/>
    <w:rsid w:val="00EC4A80"/>
    <w:rsid w:val="00EC4D23"/>
    <w:rsid w:val="00EC6134"/>
    <w:rsid w:val="00EC61D3"/>
    <w:rsid w:val="00EC6659"/>
    <w:rsid w:val="00EC6B7A"/>
    <w:rsid w:val="00EC6FCA"/>
    <w:rsid w:val="00EC7495"/>
    <w:rsid w:val="00EC7854"/>
    <w:rsid w:val="00EC7CAC"/>
    <w:rsid w:val="00ED0A0B"/>
    <w:rsid w:val="00ED0BD9"/>
    <w:rsid w:val="00ED11BF"/>
    <w:rsid w:val="00ED12FD"/>
    <w:rsid w:val="00ED15FC"/>
    <w:rsid w:val="00ED1AF6"/>
    <w:rsid w:val="00ED1F0F"/>
    <w:rsid w:val="00ED1F94"/>
    <w:rsid w:val="00ED262F"/>
    <w:rsid w:val="00ED26D1"/>
    <w:rsid w:val="00ED3A01"/>
    <w:rsid w:val="00ED40D3"/>
    <w:rsid w:val="00ED444F"/>
    <w:rsid w:val="00ED44E4"/>
    <w:rsid w:val="00ED5A9A"/>
    <w:rsid w:val="00ED5AAE"/>
    <w:rsid w:val="00ED5ABB"/>
    <w:rsid w:val="00ED5AEF"/>
    <w:rsid w:val="00ED6081"/>
    <w:rsid w:val="00ED60FE"/>
    <w:rsid w:val="00ED6615"/>
    <w:rsid w:val="00ED6619"/>
    <w:rsid w:val="00ED666E"/>
    <w:rsid w:val="00EE0029"/>
    <w:rsid w:val="00EE017E"/>
    <w:rsid w:val="00EE057E"/>
    <w:rsid w:val="00EE133A"/>
    <w:rsid w:val="00EE255D"/>
    <w:rsid w:val="00EE263D"/>
    <w:rsid w:val="00EE3050"/>
    <w:rsid w:val="00EE3704"/>
    <w:rsid w:val="00EE3E82"/>
    <w:rsid w:val="00EE3FEF"/>
    <w:rsid w:val="00EE4971"/>
    <w:rsid w:val="00EE49E3"/>
    <w:rsid w:val="00EE49F7"/>
    <w:rsid w:val="00EE4CF5"/>
    <w:rsid w:val="00EE4DAA"/>
    <w:rsid w:val="00EE5450"/>
    <w:rsid w:val="00EE60AC"/>
    <w:rsid w:val="00EE63CB"/>
    <w:rsid w:val="00EE670A"/>
    <w:rsid w:val="00EE6A79"/>
    <w:rsid w:val="00EE6F28"/>
    <w:rsid w:val="00EE732E"/>
    <w:rsid w:val="00EF08D1"/>
    <w:rsid w:val="00EF1219"/>
    <w:rsid w:val="00EF1DE3"/>
    <w:rsid w:val="00EF2ECE"/>
    <w:rsid w:val="00EF4C39"/>
    <w:rsid w:val="00EF5CC0"/>
    <w:rsid w:val="00EF6BE7"/>
    <w:rsid w:val="00EF6D44"/>
    <w:rsid w:val="00EF7572"/>
    <w:rsid w:val="00EF7AD5"/>
    <w:rsid w:val="00F0018E"/>
    <w:rsid w:val="00F00951"/>
    <w:rsid w:val="00F00CC0"/>
    <w:rsid w:val="00F00EC4"/>
    <w:rsid w:val="00F01689"/>
    <w:rsid w:val="00F01E2F"/>
    <w:rsid w:val="00F02568"/>
    <w:rsid w:val="00F025F8"/>
    <w:rsid w:val="00F028BE"/>
    <w:rsid w:val="00F02C38"/>
    <w:rsid w:val="00F03565"/>
    <w:rsid w:val="00F036C8"/>
    <w:rsid w:val="00F03A23"/>
    <w:rsid w:val="00F03E9B"/>
    <w:rsid w:val="00F0455F"/>
    <w:rsid w:val="00F04570"/>
    <w:rsid w:val="00F04B76"/>
    <w:rsid w:val="00F04D77"/>
    <w:rsid w:val="00F04F0D"/>
    <w:rsid w:val="00F05D12"/>
    <w:rsid w:val="00F06B9B"/>
    <w:rsid w:val="00F070A1"/>
    <w:rsid w:val="00F07161"/>
    <w:rsid w:val="00F071C5"/>
    <w:rsid w:val="00F10EA7"/>
    <w:rsid w:val="00F112F4"/>
    <w:rsid w:val="00F11327"/>
    <w:rsid w:val="00F12642"/>
    <w:rsid w:val="00F12EBD"/>
    <w:rsid w:val="00F13027"/>
    <w:rsid w:val="00F130DF"/>
    <w:rsid w:val="00F13BB7"/>
    <w:rsid w:val="00F13BEA"/>
    <w:rsid w:val="00F14BA1"/>
    <w:rsid w:val="00F14BC8"/>
    <w:rsid w:val="00F15EC3"/>
    <w:rsid w:val="00F161C2"/>
    <w:rsid w:val="00F16214"/>
    <w:rsid w:val="00F16C69"/>
    <w:rsid w:val="00F16E95"/>
    <w:rsid w:val="00F17691"/>
    <w:rsid w:val="00F17F17"/>
    <w:rsid w:val="00F17FFD"/>
    <w:rsid w:val="00F20452"/>
    <w:rsid w:val="00F2069C"/>
    <w:rsid w:val="00F2089A"/>
    <w:rsid w:val="00F213C3"/>
    <w:rsid w:val="00F21869"/>
    <w:rsid w:val="00F21931"/>
    <w:rsid w:val="00F2257D"/>
    <w:rsid w:val="00F22982"/>
    <w:rsid w:val="00F22F3E"/>
    <w:rsid w:val="00F237CD"/>
    <w:rsid w:val="00F23F51"/>
    <w:rsid w:val="00F23FA2"/>
    <w:rsid w:val="00F2448F"/>
    <w:rsid w:val="00F255CC"/>
    <w:rsid w:val="00F25617"/>
    <w:rsid w:val="00F25D48"/>
    <w:rsid w:val="00F2601D"/>
    <w:rsid w:val="00F2634E"/>
    <w:rsid w:val="00F26914"/>
    <w:rsid w:val="00F27A11"/>
    <w:rsid w:val="00F27A8B"/>
    <w:rsid w:val="00F30D59"/>
    <w:rsid w:val="00F31399"/>
    <w:rsid w:val="00F320CA"/>
    <w:rsid w:val="00F32529"/>
    <w:rsid w:val="00F3322D"/>
    <w:rsid w:val="00F3322E"/>
    <w:rsid w:val="00F332D3"/>
    <w:rsid w:val="00F33348"/>
    <w:rsid w:val="00F33B23"/>
    <w:rsid w:val="00F33BAF"/>
    <w:rsid w:val="00F34417"/>
    <w:rsid w:val="00F347E8"/>
    <w:rsid w:val="00F34F43"/>
    <w:rsid w:val="00F3501F"/>
    <w:rsid w:val="00F359EF"/>
    <w:rsid w:val="00F36310"/>
    <w:rsid w:val="00F367C8"/>
    <w:rsid w:val="00F36EF2"/>
    <w:rsid w:val="00F370DE"/>
    <w:rsid w:val="00F37651"/>
    <w:rsid w:val="00F400BE"/>
    <w:rsid w:val="00F4069E"/>
    <w:rsid w:val="00F40953"/>
    <w:rsid w:val="00F41728"/>
    <w:rsid w:val="00F42D32"/>
    <w:rsid w:val="00F44586"/>
    <w:rsid w:val="00F45F13"/>
    <w:rsid w:val="00F469DB"/>
    <w:rsid w:val="00F47081"/>
    <w:rsid w:val="00F47A13"/>
    <w:rsid w:val="00F47A47"/>
    <w:rsid w:val="00F47B14"/>
    <w:rsid w:val="00F50DE5"/>
    <w:rsid w:val="00F513D6"/>
    <w:rsid w:val="00F51D26"/>
    <w:rsid w:val="00F52733"/>
    <w:rsid w:val="00F53743"/>
    <w:rsid w:val="00F544A5"/>
    <w:rsid w:val="00F54D12"/>
    <w:rsid w:val="00F56D66"/>
    <w:rsid w:val="00F5718F"/>
    <w:rsid w:val="00F571BE"/>
    <w:rsid w:val="00F5760B"/>
    <w:rsid w:val="00F5761F"/>
    <w:rsid w:val="00F57659"/>
    <w:rsid w:val="00F576F2"/>
    <w:rsid w:val="00F57E2E"/>
    <w:rsid w:val="00F60823"/>
    <w:rsid w:val="00F614B8"/>
    <w:rsid w:val="00F61713"/>
    <w:rsid w:val="00F61744"/>
    <w:rsid w:val="00F6212F"/>
    <w:rsid w:val="00F62479"/>
    <w:rsid w:val="00F63373"/>
    <w:rsid w:val="00F64349"/>
    <w:rsid w:val="00F643D5"/>
    <w:rsid w:val="00F648AD"/>
    <w:rsid w:val="00F659E9"/>
    <w:rsid w:val="00F65D2D"/>
    <w:rsid w:val="00F65DE1"/>
    <w:rsid w:val="00F66347"/>
    <w:rsid w:val="00F6666E"/>
    <w:rsid w:val="00F6684D"/>
    <w:rsid w:val="00F669F5"/>
    <w:rsid w:val="00F66D41"/>
    <w:rsid w:val="00F67100"/>
    <w:rsid w:val="00F67224"/>
    <w:rsid w:val="00F67A47"/>
    <w:rsid w:val="00F67DDA"/>
    <w:rsid w:val="00F70D82"/>
    <w:rsid w:val="00F714DC"/>
    <w:rsid w:val="00F7576C"/>
    <w:rsid w:val="00F75E81"/>
    <w:rsid w:val="00F76306"/>
    <w:rsid w:val="00F774D7"/>
    <w:rsid w:val="00F77AE9"/>
    <w:rsid w:val="00F80010"/>
    <w:rsid w:val="00F80D69"/>
    <w:rsid w:val="00F81A82"/>
    <w:rsid w:val="00F82821"/>
    <w:rsid w:val="00F8287B"/>
    <w:rsid w:val="00F829F1"/>
    <w:rsid w:val="00F82A6F"/>
    <w:rsid w:val="00F82DC4"/>
    <w:rsid w:val="00F837F6"/>
    <w:rsid w:val="00F841AC"/>
    <w:rsid w:val="00F841C6"/>
    <w:rsid w:val="00F84786"/>
    <w:rsid w:val="00F848C4"/>
    <w:rsid w:val="00F85C9F"/>
    <w:rsid w:val="00F85CE2"/>
    <w:rsid w:val="00F85ED2"/>
    <w:rsid w:val="00F867A0"/>
    <w:rsid w:val="00F868EC"/>
    <w:rsid w:val="00F877D5"/>
    <w:rsid w:val="00F90510"/>
    <w:rsid w:val="00F90AFA"/>
    <w:rsid w:val="00F913EC"/>
    <w:rsid w:val="00F91B5B"/>
    <w:rsid w:val="00F91BD1"/>
    <w:rsid w:val="00F9308B"/>
    <w:rsid w:val="00F9317A"/>
    <w:rsid w:val="00F93ACF"/>
    <w:rsid w:val="00F93FC1"/>
    <w:rsid w:val="00F95C2F"/>
    <w:rsid w:val="00F964AB"/>
    <w:rsid w:val="00F96B4C"/>
    <w:rsid w:val="00F97427"/>
    <w:rsid w:val="00F97E35"/>
    <w:rsid w:val="00FA0FBC"/>
    <w:rsid w:val="00FA1692"/>
    <w:rsid w:val="00FA19B7"/>
    <w:rsid w:val="00FA1A39"/>
    <w:rsid w:val="00FA1B6D"/>
    <w:rsid w:val="00FA24D5"/>
    <w:rsid w:val="00FA273D"/>
    <w:rsid w:val="00FA3CA3"/>
    <w:rsid w:val="00FA43E7"/>
    <w:rsid w:val="00FA4955"/>
    <w:rsid w:val="00FA5A5A"/>
    <w:rsid w:val="00FA64FB"/>
    <w:rsid w:val="00FA6990"/>
    <w:rsid w:val="00FA7F5E"/>
    <w:rsid w:val="00FB110F"/>
    <w:rsid w:val="00FB1C4B"/>
    <w:rsid w:val="00FB1EF8"/>
    <w:rsid w:val="00FB23FD"/>
    <w:rsid w:val="00FB263A"/>
    <w:rsid w:val="00FB2A8D"/>
    <w:rsid w:val="00FB2D62"/>
    <w:rsid w:val="00FB2DB0"/>
    <w:rsid w:val="00FB2DC5"/>
    <w:rsid w:val="00FB31AF"/>
    <w:rsid w:val="00FB39AA"/>
    <w:rsid w:val="00FB3B6B"/>
    <w:rsid w:val="00FB3EDE"/>
    <w:rsid w:val="00FB63CB"/>
    <w:rsid w:val="00FB652B"/>
    <w:rsid w:val="00FB6A72"/>
    <w:rsid w:val="00FB71C2"/>
    <w:rsid w:val="00FB7262"/>
    <w:rsid w:val="00FB73D0"/>
    <w:rsid w:val="00FB77A6"/>
    <w:rsid w:val="00FC1C19"/>
    <w:rsid w:val="00FC2C29"/>
    <w:rsid w:val="00FC52D4"/>
    <w:rsid w:val="00FC5476"/>
    <w:rsid w:val="00FC686F"/>
    <w:rsid w:val="00FC70E3"/>
    <w:rsid w:val="00FC71B8"/>
    <w:rsid w:val="00FC7972"/>
    <w:rsid w:val="00FD13FC"/>
    <w:rsid w:val="00FD14B8"/>
    <w:rsid w:val="00FD1EAC"/>
    <w:rsid w:val="00FD1FB6"/>
    <w:rsid w:val="00FD2958"/>
    <w:rsid w:val="00FD3889"/>
    <w:rsid w:val="00FD3C23"/>
    <w:rsid w:val="00FD4793"/>
    <w:rsid w:val="00FD5122"/>
    <w:rsid w:val="00FD5965"/>
    <w:rsid w:val="00FD5A0A"/>
    <w:rsid w:val="00FD5B92"/>
    <w:rsid w:val="00FD5D71"/>
    <w:rsid w:val="00FD689F"/>
    <w:rsid w:val="00FD6C4F"/>
    <w:rsid w:val="00FD6E7B"/>
    <w:rsid w:val="00FD72B5"/>
    <w:rsid w:val="00FD7373"/>
    <w:rsid w:val="00FE03E2"/>
    <w:rsid w:val="00FE051C"/>
    <w:rsid w:val="00FE1022"/>
    <w:rsid w:val="00FE1DDE"/>
    <w:rsid w:val="00FE2D87"/>
    <w:rsid w:val="00FE32B3"/>
    <w:rsid w:val="00FE3F83"/>
    <w:rsid w:val="00FE5112"/>
    <w:rsid w:val="00FE5EFF"/>
    <w:rsid w:val="00FE664D"/>
    <w:rsid w:val="00FF005B"/>
    <w:rsid w:val="00FF048D"/>
    <w:rsid w:val="00FF0BA8"/>
    <w:rsid w:val="00FF11FF"/>
    <w:rsid w:val="00FF1DA5"/>
    <w:rsid w:val="00FF2A3C"/>
    <w:rsid w:val="00FF3285"/>
    <w:rsid w:val="00FF37E6"/>
    <w:rsid w:val="00FF37F8"/>
    <w:rsid w:val="00FF39E9"/>
    <w:rsid w:val="00FF3A97"/>
    <w:rsid w:val="00FF3D10"/>
    <w:rsid w:val="00FF3DBF"/>
    <w:rsid w:val="00FF48B7"/>
    <w:rsid w:val="00FF5263"/>
    <w:rsid w:val="00FF52BE"/>
    <w:rsid w:val="00FF5448"/>
    <w:rsid w:val="00FF57C6"/>
    <w:rsid w:val="00FF59EF"/>
    <w:rsid w:val="00FF64B0"/>
    <w:rsid w:val="00FF6A8C"/>
    <w:rsid w:val="00FF72C4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7550F8"/>
  <w15:chartTrackingRefBased/>
  <w15:docId w15:val="{906DC771-1592-4B8F-AC30-6102EF5DB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A8C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769F9"/>
    <w:pPr>
      <w:keepNext/>
      <w:jc w:val="both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769F9"/>
    <w:pPr>
      <w:keepNext/>
      <w:ind w:right="-198"/>
      <w:jc w:val="both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769F9"/>
    <w:pPr>
      <w:keepNext/>
      <w:pBdr>
        <w:bottom w:val="single" w:sz="6" w:space="1" w:color="auto"/>
      </w:pBdr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769F9"/>
    <w:pPr>
      <w:keepNext/>
      <w:jc w:val="both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769F9"/>
    <w:pPr>
      <w:keepNext/>
      <w:spacing w:line="360" w:lineRule="exact"/>
      <w:jc w:val="both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769F9"/>
    <w:pPr>
      <w:keepNext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769F9"/>
    <w:pPr>
      <w:keepNext/>
      <w:tabs>
        <w:tab w:val="left" w:pos="720"/>
        <w:tab w:val="center" w:pos="5490"/>
      </w:tabs>
      <w:ind w:right="576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769F9"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769F9"/>
    <w:pPr>
      <w:keepNext/>
      <w:ind w:right="-36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02526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"/>
    <w:locked/>
    <w:rsid w:val="0050252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50252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50252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50252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50252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locked/>
    <w:rsid w:val="0050252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50252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502526"/>
    <w:rPr>
      <w:rFonts w:ascii="Cambria" w:hAnsi="Cambria" w:cs="Angsana New"/>
    </w:rPr>
  </w:style>
  <w:style w:type="paragraph" w:styleId="Footer">
    <w:name w:val="footer"/>
    <w:basedOn w:val="Normal"/>
    <w:link w:val="FooterChar"/>
    <w:uiPriority w:val="99"/>
    <w:rsid w:val="008769F9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502526"/>
    <w:rPr>
      <w:rFonts w:hAnsi="Tms Rmn" w:cs="Times New Roman"/>
      <w:sz w:val="30"/>
      <w:szCs w:val="30"/>
    </w:rPr>
  </w:style>
  <w:style w:type="character" w:styleId="PageNumber">
    <w:name w:val="page number"/>
    <w:uiPriority w:val="99"/>
    <w:rsid w:val="008769F9"/>
    <w:rPr>
      <w:rFonts w:cs="Times New Roman"/>
    </w:rPr>
  </w:style>
  <w:style w:type="paragraph" w:styleId="Header">
    <w:name w:val="header"/>
    <w:basedOn w:val="Normal"/>
    <w:link w:val="HeaderChar"/>
    <w:rsid w:val="008769F9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locked/>
    <w:rsid w:val="009157A7"/>
    <w:rPr>
      <w:rFonts w:hAnsi="Tms Rmn" w:cs="Times New Roman"/>
      <w:sz w:val="24"/>
    </w:rPr>
  </w:style>
  <w:style w:type="character" w:styleId="CommentReference">
    <w:name w:val="annotation reference"/>
    <w:uiPriority w:val="99"/>
    <w:semiHidden/>
    <w:rsid w:val="008769F9"/>
    <w:rPr>
      <w:rFonts w:ascii="Times New Roman"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769F9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502526"/>
    <w:rPr>
      <w:rFonts w:hAnsi="Tms Rmn" w:cs="Times New Roman"/>
      <w:sz w:val="25"/>
      <w:szCs w:val="25"/>
    </w:rPr>
  </w:style>
  <w:style w:type="paragraph" w:styleId="BodyTextIndent">
    <w:name w:val="Body Text Indent"/>
    <w:basedOn w:val="Normal"/>
    <w:link w:val="BodyTextIndentChar"/>
    <w:uiPriority w:val="99"/>
    <w:rsid w:val="008769F9"/>
    <w:pPr>
      <w:spacing w:before="120" w:after="120"/>
      <w:ind w:right="576" w:firstLine="540"/>
      <w:jc w:val="thaiDistribute"/>
    </w:pPr>
    <w:rPr>
      <w:sz w:val="30"/>
      <w:szCs w:val="3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502526"/>
    <w:rPr>
      <w:rFonts w:hAnsi="Tms Rmn" w:cs="Times New Roman"/>
      <w:sz w:val="30"/>
      <w:szCs w:val="30"/>
    </w:rPr>
  </w:style>
  <w:style w:type="paragraph" w:customStyle="1" w:styleId="a">
    <w:name w:val="à¹×éÍàÃ×èÍ§"/>
    <w:basedOn w:val="Normal"/>
    <w:rsid w:val="008769F9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MacroText">
    <w:name w:val="macro"/>
    <w:link w:val="MacroTextChar"/>
    <w:uiPriority w:val="99"/>
    <w:semiHidden/>
    <w:rsid w:val="008769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502526"/>
    <w:rPr>
      <w:sz w:val="28"/>
      <w:szCs w:val="28"/>
      <w:lang w:val="en-US" w:eastAsia="th-TH" w:bidi="th-TH"/>
    </w:rPr>
  </w:style>
  <w:style w:type="paragraph" w:styleId="BodyText2">
    <w:name w:val="Body Text 2"/>
    <w:basedOn w:val="Normal"/>
    <w:link w:val="BodyText2Char"/>
    <w:uiPriority w:val="99"/>
    <w:rsid w:val="008769F9"/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8769F9"/>
    <w:pPr>
      <w:overflowPunct/>
      <w:autoSpaceDE/>
      <w:autoSpaceDN/>
      <w:adjustRightInd/>
      <w:ind w:left="720"/>
      <w:textAlignment w:val="auto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8769F9"/>
    <w:pPr>
      <w:ind w:left="1260"/>
      <w:jc w:val="thaiDistribute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502526"/>
    <w:rPr>
      <w:rFonts w:hAnsi="Tms Rmn" w:cs="Times New Roman"/>
      <w:sz w:val="20"/>
      <w:szCs w:val="20"/>
    </w:rPr>
  </w:style>
  <w:style w:type="paragraph" w:customStyle="1" w:styleId="a0">
    <w:name w:val="เนื้อเรื่อง"/>
    <w:basedOn w:val="Normal"/>
    <w:uiPriority w:val="99"/>
    <w:rsid w:val="008769F9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rsid w:val="008769F9"/>
    <w:pPr>
      <w:tabs>
        <w:tab w:val="left" w:pos="720"/>
      </w:tabs>
      <w:ind w:right="-36"/>
      <w:jc w:val="both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502526"/>
    <w:rPr>
      <w:rFonts w:hAnsi="Tms Rm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200C11"/>
    <w:rPr>
      <w:rFonts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502526"/>
    <w:rPr>
      <w:rFonts w:cs="Times New Roman"/>
      <w:sz w:val="2"/>
    </w:rPr>
  </w:style>
  <w:style w:type="paragraph" w:customStyle="1" w:styleId="ColorfulList-Accent11">
    <w:name w:val="Colorful List - Accent 11"/>
    <w:basedOn w:val="Normal"/>
    <w:uiPriority w:val="99"/>
    <w:rsid w:val="0037392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Cordia New"/>
      <w:sz w:val="22"/>
      <w:szCs w:val="28"/>
    </w:rPr>
  </w:style>
  <w:style w:type="paragraph" w:customStyle="1" w:styleId="acctfourfigures">
    <w:name w:val="acct four figures"/>
    <w:aliases w:val="a4"/>
    <w:basedOn w:val="Normal"/>
    <w:rsid w:val="00142BE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locked/>
    <w:rsid w:val="001B5613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semiHidden/>
    <w:rsid w:val="00C72FB8"/>
    <w:rPr>
      <w:rFonts w:ascii="Tahoma" w:hAnsi="Tahoma"/>
      <w:sz w:val="24"/>
      <w:szCs w:val="28"/>
      <w:shd w:val="clear" w:color="auto" w:fill="000080"/>
      <w:lang w:val="en-US" w:eastAsia="en-US"/>
    </w:rPr>
  </w:style>
  <w:style w:type="character" w:customStyle="1" w:styleId="left">
    <w:name w:val="left"/>
    <w:rsid w:val="00001A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CB687E"/>
    <w:rPr>
      <w:b/>
      <w:bCs/>
      <w:sz w:val="2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B687E"/>
    <w:rPr>
      <w:rFonts w:hAnsi="Tms Rmn" w:cs="Times New Roman"/>
      <w:b/>
      <w:bCs/>
      <w:sz w:val="25"/>
      <w:szCs w:val="25"/>
      <w:lang w:val="en-US" w:eastAsia="en-US"/>
    </w:rPr>
  </w:style>
  <w:style w:type="paragraph" w:styleId="BodyText3">
    <w:name w:val="Body Text 3"/>
    <w:basedOn w:val="Normal"/>
    <w:link w:val="BodyText3Char"/>
    <w:locked/>
    <w:rsid w:val="00A332AA"/>
    <w:pPr>
      <w:jc w:val="thaiDistribute"/>
    </w:pPr>
    <w:rPr>
      <w:rFonts w:hAnsi="Times New Roman"/>
      <w:b/>
      <w:bCs/>
      <w:sz w:val="22"/>
      <w:szCs w:val="22"/>
    </w:rPr>
  </w:style>
  <w:style w:type="character" w:customStyle="1" w:styleId="BodyText3Char">
    <w:name w:val="Body Text 3 Char"/>
    <w:link w:val="BodyText3"/>
    <w:rsid w:val="00A332AA"/>
    <w:rPr>
      <w:b/>
      <w:bCs/>
      <w:sz w:val="22"/>
      <w:szCs w:val="22"/>
      <w:lang w:val="en-US" w:eastAsia="en-US"/>
    </w:rPr>
  </w:style>
  <w:style w:type="character" w:customStyle="1" w:styleId="HeaderChar1">
    <w:name w:val="Header Char1"/>
    <w:locked/>
    <w:rsid w:val="00433071"/>
    <w:rPr>
      <w:rFonts w:hAnsi="Tms Rm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locked/>
    <w:rsid w:val="002073E8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qFormat/>
    <w:locked/>
    <w:rsid w:val="00457417"/>
    <w:rPr>
      <w:rFonts w:ascii="Browallia New" w:eastAsia="Arial Unicode MS" w:hAnsi="Browallia New" w:cs="Browall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45741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Arial" w:eastAsia="Arial" w:hAnsi="Arial"/>
      <w:sz w:val="22"/>
      <w:szCs w:val="22"/>
      <w:lang w:bidi="ar-SA"/>
    </w:rPr>
  </w:style>
  <w:style w:type="table" w:customStyle="1" w:styleId="PwCTableText">
    <w:name w:val="PwC Table Text"/>
    <w:basedOn w:val="TableNormal"/>
    <w:uiPriority w:val="99"/>
    <w:qFormat/>
    <w:rsid w:val="00457417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457417"/>
    <w:pPr>
      <w:overflowPunct/>
      <w:autoSpaceDE/>
      <w:autoSpaceDN/>
      <w:adjustRightInd/>
      <w:textAlignment w:val="auto"/>
    </w:pPr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57417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locked/>
    <w:rsid w:val="00457417"/>
    <w:pPr>
      <w:overflowPunct/>
      <w:autoSpaceDE/>
      <w:autoSpaceDN/>
      <w:adjustRightInd/>
      <w:spacing w:after="160" w:line="259" w:lineRule="auto"/>
      <w:textAlignment w:val="auto"/>
    </w:pPr>
    <w:rPr>
      <w:rFonts w:eastAsia="Arial" w:hAnsi="Times New Roman" w:cs="Times New Roman"/>
      <w:lang w:bidi="ar-SA"/>
    </w:rPr>
  </w:style>
  <w:style w:type="paragraph" w:customStyle="1" w:styleId="Default">
    <w:name w:val="Default"/>
    <w:rsid w:val="004574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locked/>
    <w:rsid w:val="00457417"/>
    <w:rPr>
      <w:b/>
      <w:bCs/>
    </w:rPr>
  </w:style>
  <w:style w:type="character" w:styleId="Emphasis">
    <w:name w:val="Emphasis"/>
    <w:uiPriority w:val="20"/>
    <w:qFormat/>
    <w:locked/>
    <w:rsid w:val="004574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5BECD-595F-4C32-BE36-637CF65F0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3533</TotalTime>
  <Pages>23</Pages>
  <Words>5164</Words>
  <Characters>29435</Characters>
  <Application>Microsoft Office Word</Application>
  <DocSecurity>0</DocSecurity>
  <Lines>245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ernst&amp;young</Company>
  <LinksUpToDate>false</LinksUpToDate>
  <CharactersWithSpaces>34530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dc:description/>
  <cp:lastModifiedBy>Thanisorn Saetang (TH)</cp:lastModifiedBy>
  <cp:revision>398</cp:revision>
  <cp:lastPrinted>2023-05-12T07:08:00Z</cp:lastPrinted>
  <dcterms:created xsi:type="dcterms:W3CDTF">2021-05-05T10:49:00Z</dcterms:created>
  <dcterms:modified xsi:type="dcterms:W3CDTF">2023-11-14T02:02:00Z</dcterms:modified>
</cp:coreProperties>
</file>