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6B46C" w14:textId="184EB4A1" w:rsidR="00FA6D1C" w:rsidRPr="00BD606D" w:rsidRDefault="00FA6D1C" w:rsidP="00FA6D1C">
      <w:pPr>
        <w:pStyle w:val="BodyText"/>
        <w:spacing w:after="0" w:line="240" w:lineRule="auto"/>
        <w:ind w:right="-45"/>
        <w:jc w:val="both"/>
        <w:rPr>
          <w:rFonts w:asciiTheme="majorBidi" w:hAnsiTheme="majorBidi" w:cstheme="majorBidi"/>
          <w:b/>
          <w:bCs/>
          <w:cs/>
          <w:lang w:val="en-US"/>
        </w:rPr>
      </w:pPr>
    </w:p>
    <w:p w14:paraId="3ED46F06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76B40035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7278F8F2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5F35A52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03DCBFC1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46B4F8EC" w14:textId="77777777" w:rsidR="00FA6D1C" w:rsidRPr="00BD606D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cs/>
          <w:lang w:val="en-US"/>
        </w:rPr>
      </w:pPr>
    </w:p>
    <w:p w14:paraId="27BE5D36" w14:textId="1C66700A" w:rsidR="00FA6D1C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0E4E6DB" w14:textId="08793462" w:rsidR="003F3064" w:rsidRDefault="003F3064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2CDB3865" w14:textId="77777777" w:rsidR="003F3064" w:rsidRPr="00BD606D" w:rsidRDefault="003F3064" w:rsidP="00FA6D1C">
      <w:pPr>
        <w:spacing w:line="240" w:lineRule="auto"/>
        <w:ind w:right="-45"/>
        <w:jc w:val="center"/>
        <w:rPr>
          <w:rFonts w:asciiTheme="majorBidi" w:hAnsiTheme="majorBidi" w:cstheme="majorBidi"/>
          <w:lang w:val="en-US"/>
        </w:rPr>
      </w:pPr>
    </w:p>
    <w:p w14:paraId="4D0AB489" w14:textId="77777777" w:rsidR="00FA6D1C" w:rsidRPr="001F3E5E" w:rsidRDefault="00FA6D1C" w:rsidP="00FA6D1C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1F3E5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ดิ เอราวัณ กรุ๊ป จำกัด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2EBCD665" w14:textId="6DAC2216" w:rsidR="00FA6D1C" w:rsidRPr="001F3E5E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F3E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1F3E5E">
        <w:rPr>
          <w:rFonts w:asciiTheme="majorBidi" w:hAnsiTheme="majorBidi" w:cstheme="majorBidi"/>
          <w:sz w:val="52"/>
          <w:szCs w:val="52"/>
        </w:rPr>
        <w:t xml:space="preserve">  </w:t>
      </w:r>
    </w:p>
    <w:p w14:paraId="1D79A661" w14:textId="77777777" w:rsidR="00FA6D1C" w:rsidRPr="001F3E5E" w:rsidRDefault="00FA6D1C" w:rsidP="00FA6D1C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14:paraId="7AE75D69" w14:textId="77777777" w:rsidR="00256D6E" w:rsidRPr="0009004E" w:rsidRDefault="00256D6E" w:rsidP="00256D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8F7734B" w14:textId="34358FDF" w:rsidR="00256D6E" w:rsidRPr="0009004E" w:rsidRDefault="00256D6E" w:rsidP="00256D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F35D4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5375E5" w:rsidRPr="005375E5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F35D4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375E5" w:rsidRPr="005375E5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680EB852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7C204D9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940B142" w14:textId="77777777" w:rsidR="00256D6E" w:rsidRPr="001F3E5E" w:rsidRDefault="00256D6E" w:rsidP="00256D6E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9053714" w14:textId="77777777" w:rsidR="00FA6D1C" w:rsidRPr="001F3E5E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81ED5FA" w14:textId="77777777" w:rsidR="00FA6D1C" w:rsidRPr="001F3E5E" w:rsidRDefault="00FA6D1C" w:rsidP="00FA6D1C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0203BE40" w14:textId="77777777" w:rsidR="00FA6D1C" w:rsidRPr="001F3E5E" w:rsidRDefault="00FA6D1C" w:rsidP="00DF683B">
      <w:pPr>
        <w:pStyle w:val="BlockText"/>
        <w:spacing w:before="0"/>
        <w:ind w:left="0" w:right="-45" w:firstLine="0"/>
        <w:rPr>
          <w:rFonts w:asciiTheme="majorBidi" w:hAnsiTheme="majorBidi" w:cstheme="majorBidi"/>
          <w:sz w:val="30"/>
          <w:szCs w:val="30"/>
          <w:cs/>
        </w:rPr>
        <w:sectPr w:rsidR="00FA6D1C" w:rsidRPr="001F3E5E" w:rsidSect="00E500E5">
          <w:footerReference w:type="even" r:id="rId11"/>
          <w:footerReference w:type="default" r:id="rId12"/>
          <w:head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42BCB419" w14:textId="0FDFF019" w:rsidR="00FA6D1C" w:rsidRPr="008B2B83" w:rsidRDefault="00FA6D1C" w:rsidP="008B2B83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5C55EE3C" w14:textId="77777777" w:rsidR="0071345A" w:rsidRPr="001F3E5E" w:rsidRDefault="0071345A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1B496E51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589A02CB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C72C1A5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247CB0E8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0CBFB9F1" w14:textId="77777777" w:rsidR="000A2400" w:rsidRPr="001F3E5E" w:rsidRDefault="000A2400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</w:p>
    <w:p w14:paraId="333D4B9A" w14:textId="5E9B740B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F3E5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18A2477" w14:textId="77777777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3BA5DB0C" w14:textId="77777777" w:rsidR="00FA6D1C" w:rsidRPr="001F3E5E" w:rsidRDefault="00FA6D1C" w:rsidP="00FA6D1C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cs/>
        </w:rPr>
        <w:t xml:space="preserve">เสนอ </w:t>
      </w:r>
      <w:r w:rsidRPr="001F3E5E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1F3E5E">
        <w:rPr>
          <w:rFonts w:asciiTheme="majorBidi" w:hAnsiTheme="majorBidi" w:cstheme="majorBidi"/>
          <w:b/>
          <w:bCs/>
          <w:cs/>
        </w:rPr>
        <w:t>บริษัท ดิ เอราวัณ กรุ๊ป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14:paraId="64D131D3" w14:textId="77777777" w:rsidR="00FA6D1C" w:rsidRPr="001F3E5E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</w:rPr>
      </w:pPr>
    </w:p>
    <w:p w14:paraId="5BFF4FC7" w14:textId="7BF128D8" w:rsidR="00256D6E" w:rsidRPr="0009004E" w:rsidRDefault="00256D6E" w:rsidP="00256D6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cs/>
        </w:rPr>
      </w:pPr>
      <w:r w:rsidRPr="0009004E">
        <w:rPr>
          <w:rFonts w:asciiTheme="majorBidi" w:hAnsiTheme="majorBidi" w:cstheme="majorBidi"/>
          <w:spacing w:val="4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09004E">
        <w:rPr>
          <w:rFonts w:asciiTheme="majorBidi" w:hAnsiTheme="majorBidi" w:cstheme="majorBidi"/>
          <w:spacing w:val="-2"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30</w:t>
      </w:r>
      <w:r w:rsidRPr="0009004E">
        <w:rPr>
          <w:rFonts w:asciiTheme="majorBidi" w:hAnsiTheme="majorBidi" w:cstheme="majorBidi"/>
        </w:rPr>
        <w:t xml:space="preserve"> </w:t>
      </w:r>
      <w:r w:rsidR="00F35D4C">
        <w:rPr>
          <w:rFonts w:asciiTheme="majorBidi" w:hAnsiTheme="majorBidi" w:cstheme="majorBidi" w:hint="cs"/>
          <w:cs/>
        </w:rPr>
        <w:t>กันยายน</w:t>
      </w:r>
      <w:r w:rsidRPr="0009004E">
        <w:rPr>
          <w:rFonts w:asciiTheme="majorBidi" w:hAnsiTheme="majorBidi" w:cstheme="majorBidi"/>
          <w:cs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2566</w:t>
      </w:r>
      <w:r w:rsidRPr="0009004E">
        <w:rPr>
          <w:rFonts w:asciiTheme="majorBidi" w:hAnsiTheme="majorBidi" w:cstheme="majorBidi"/>
          <w:spacing w:val="-2"/>
        </w:rPr>
        <w:br/>
      </w:r>
      <w:r w:rsidRPr="000900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09004E">
        <w:rPr>
          <w:rFonts w:asciiTheme="majorBidi" w:hAnsiTheme="majorBidi" w:cstheme="majorBidi"/>
          <w:spacing w:val="-2"/>
          <w:lang w:val="en-US"/>
        </w:rPr>
        <w:t xml:space="preserve"> </w:t>
      </w:r>
      <w:r>
        <w:rPr>
          <w:rFonts w:asciiTheme="majorBidi" w:hAnsiTheme="majorBidi" w:cstheme="majorBidi" w:hint="cs"/>
          <w:spacing w:val="-2"/>
          <w:cs/>
          <w:lang w:val="en-US"/>
        </w:rPr>
        <w:t>สำหรับงวดสามเดือนและ</w:t>
      </w:r>
      <w:r w:rsidR="00F35D4C">
        <w:rPr>
          <w:rFonts w:asciiTheme="majorBidi" w:hAnsiTheme="majorBidi" w:cstheme="majorBidi" w:hint="cs"/>
          <w:spacing w:val="-2"/>
          <w:cs/>
          <w:lang w:val="en-US"/>
        </w:rPr>
        <w:t>เก้า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2"/>
          <w:lang w:val="en-US"/>
        </w:rPr>
        <w:t xml:space="preserve">      </w:t>
      </w:r>
      <w:r w:rsidR="005375E5" w:rsidRPr="005375E5">
        <w:rPr>
          <w:rFonts w:asciiTheme="majorBidi" w:hAnsiTheme="majorBidi" w:cstheme="majorBidi"/>
          <w:spacing w:val="-2"/>
          <w:lang w:val="en-US"/>
        </w:rPr>
        <w:t>30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="00F35D4C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spacing w:val="-2"/>
          <w:lang w:val="en-US"/>
        </w:rPr>
        <w:t>2566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</w:t>
      </w:r>
      <w:r w:rsidR="00443E63">
        <w:rPr>
          <w:rFonts w:asciiTheme="majorBidi" w:hAnsiTheme="majorBidi" w:cstheme="majorBidi"/>
          <w:spacing w:val="-2"/>
          <w:cs/>
        </w:rPr>
        <w:t>งวดเก้าเดือน</w:t>
      </w:r>
      <w:r w:rsidRPr="0009004E">
        <w:rPr>
          <w:rFonts w:asciiTheme="majorBidi" w:hAnsiTheme="majorBidi" w:cstheme="majorBidi"/>
          <w:spacing w:val="-2"/>
          <w:cs/>
        </w:rPr>
        <w:t>สิ้นสุด</w:t>
      </w:r>
      <w:r>
        <w:rPr>
          <w:rFonts w:asciiTheme="majorBidi" w:hAnsiTheme="majorBidi" w:cstheme="majorBidi" w:hint="cs"/>
          <w:spacing w:val="-2"/>
          <w:cs/>
        </w:rPr>
        <w:t>วันเดียวกัน</w:t>
      </w:r>
      <w:r>
        <w:rPr>
          <w:rFonts w:asciiTheme="majorBidi" w:hAnsiTheme="majorBidi" w:cstheme="majorBidi"/>
          <w:spacing w:val="-2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09004E">
        <w:rPr>
          <w:rFonts w:asciiTheme="majorBidi" w:hAnsiTheme="majorBidi" w:cstheme="majorBidi"/>
          <w:spacing w:val="-2"/>
        </w:rPr>
        <w:t xml:space="preserve">) </w:t>
      </w:r>
      <w:r w:rsidRPr="0009004E">
        <w:rPr>
          <w:rFonts w:asciiTheme="majorBidi" w:hAnsiTheme="majorBidi" w:cstheme="majorBidi"/>
          <w:spacing w:val="-2"/>
          <w:cs/>
        </w:rPr>
        <w:t>ของบริษัท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กรุ๊ป จำกัด (มหาชน) และบริษัทย่อย และของเฉพาะบริษัท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5375E5" w:rsidRPr="005375E5">
        <w:rPr>
          <w:rFonts w:asciiTheme="majorBidi" w:hAnsiTheme="majorBidi" w:cstheme="majorBidi"/>
          <w:lang w:val="en-US"/>
        </w:rPr>
        <w:t>34</w:t>
      </w:r>
      <w:r w:rsidRPr="0009004E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D6A863" w14:textId="77777777" w:rsidR="000B324F" w:rsidRPr="001F3E5E" w:rsidRDefault="000B324F" w:rsidP="000B324F">
      <w:pPr>
        <w:spacing w:line="240" w:lineRule="auto"/>
        <w:ind w:right="-45"/>
        <w:jc w:val="thaiDistribute"/>
        <w:rPr>
          <w:i/>
          <w:iCs/>
          <w:cs/>
        </w:rPr>
      </w:pPr>
    </w:p>
    <w:p w14:paraId="6006B734" w14:textId="77777777" w:rsidR="000B324F" w:rsidRPr="00BD108C" w:rsidRDefault="000B324F" w:rsidP="000B324F">
      <w:pPr>
        <w:spacing w:line="240" w:lineRule="auto"/>
        <w:ind w:right="-45"/>
        <w:jc w:val="thaiDistribute"/>
        <w:rPr>
          <w:i/>
          <w:iCs/>
          <w:lang w:val="en-US"/>
        </w:rPr>
      </w:pPr>
      <w:r w:rsidRPr="001F3E5E">
        <w:rPr>
          <w:i/>
          <w:iCs/>
          <w:cs/>
        </w:rPr>
        <w:t>ขอบเขตการสอบทาน</w:t>
      </w:r>
    </w:p>
    <w:p w14:paraId="7CAF2C8A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674CA47D" w14:textId="5D75B0F1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  <w:r w:rsidRPr="001F3E5E">
        <w:rPr>
          <w:cs/>
        </w:rPr>
        <w:t>ข้าพเจ้าได้ปฏิบัติงานสอบทานตามมาตรฐานงานสอบทาน</w:t>
      </w:r>
      <w:r w:rsidRPr="001F3E5E">
        <w:t xml:space="preserve"> </w:t>
      </w:r>
      <w:r w:rsidRPr="001F3E5E">
        <w:rPr>
          <w:cs/>
        </w:rPr>
        <w:t>รหัส</w:t>
      </w:r>
      <w:r w:rsidRPr="001F3E5E">
        <w:t xml:space="preserve"> </w:t>
      </w:r>
      <w:r w:rsidR="005375E5" w:rsidRPr="005375E5">
        <w:rPr>
          <w:lang w:val="en-US"/>
        </w:rPr>
        <w:t>2410</w:t>
      </w:r>
      <w:r w:rsidRPr="001F3E5E">
        <w:t xml:space="preserve"> “</w:t>
      </w:r>
      <w:r w:rsidRPr="001F3E5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F3E5E">
        <w:t>”</w:t>
      </w:r>
      <w:r w:rsidRPr="001F3E5E">
        <w:rPr>
          <w:cs/>
        </w:rPr>
        <w:t xml:space="preserve"> การสอบทานดังกล่าวประกอบด้วย</w:t>
      </w:r>
      <w:r w:rsidRPr="001F3E5E">
        <w:t xml:space="preserve"> </w:t>
      </w:r>
      <w:r w:rsidRPr="001F3E5E">
        <w:rPr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F3E5E">
        <w:t xml:space="preserve"> </w:t>
      </w:r>
      <w:r w:rsidRPr="001F3E5E">
        <w:rPr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F3E5E">
        <w:t xml:space="preserve"> </w:t>
      </w:r>
      <w:r w:rsidRPr="001F3E5E">
        <w:rPr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24F4115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358064C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A7B95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27EC15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  <w:sectPr w:rsidR="000B324F" w:rsidRPr="001F3E5E" w:rsidSect="00233ACC">
          <w:headerReference w:type="default" r:id="rId14"/>
          <w:footerReference w:type="default" r:id="rId15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7D9CEEDC" w14:textId="7362BB78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F3E5E">
        <w:rPr>
          <w:i/>
          <w:iCs/>
          <w:cs/>
        </w:rPr>
        <w:t>ข้อสรุป</w:t>
      </w:r>
    </w:p>
    <w:p w14:paraId="088463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</w:p>
    <w:p w14:paraId="59E965BC" w14:textId="594AA66F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F3E5E">
        <w:rPr>
          <w:spacing w:val="-2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5C5D92">
        <w:rPr>
          <w:spacing w:val="-2"/>
        </w:rPr>
        <w:br/>
      </w:r>
      <w:r w:rsidRPr="001F3E5E">
        <w:rPr>
          <w:spacing w:val="-2"/>
          <w:cs/>
        </w:rPr>
        <w:t xml:space="preserve">ฉบับที่ </w:t>
      </w:r>
      <w:r w:rsidR="005375E5" w:rsidRPr="005375E5">
        <w:rPr>
          <w:spacing w:val="-2"/>
          <w:lang w:val="en-US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F0C76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</w:pPr>
    </w:p>
    <w:p w14:paraId="1FFC94BE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</w:pPr>
    </w:p>
    <w:p w14:paraId="37E3036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311F87A3" w14:textId="77777777" w:rsidR="00D50878" w:rsidRPr="001F3E5E" w:rsidRDefault="00D50878" w:rsidP="000B324F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94B0FF4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(ชนารัตน์  จันทร์หวา)</w:t>
      </w:r>
    </w:p>
    <w:p w14:paraId="2FAFF276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ผู้สอบบัญชีรับอนุญาต</w:t>
      </w:r>
    </w:p>
    <w:p w14:paraId="1F51ABAC" w14:textId="497ACD8C" w:rsidR="000B324F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/>
        </w:rPr>
      </w:pPr>
      <w:r w:rsidRPr="001F3E5E">
        <w:rPr>
          <w:cs/>
        </w:rPr>
        <w:t xml:space="preserve">เลขทะเบียน </w:t>
      </w:r>
      <w:r w:rsidR="005375E5" w:rsidRPr="005375E5">
        <w:rPr>
          <w:lang w:val="en-US"/>
        </w:rPr>
        <w:t>9052</w:t>
      </w:r>
    </w:p>
    <w:p w14:paraId="099A99D9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1B33A09B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บริษัท เคพีเอ็มจี ภูมิไชย สอบบัญชี จำกัด</w:t>
      </w:r>
    </w:p>
    <w:p w14:paraId="5907DCB9" w14:textId="77777777" w:rsidR="00DE326B" w:rsidRDefault="000B324F" w:rsidP="000B324F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1F3E5E">
        <w:rPr>
          <w:cs/>
        </w:rPr>
        <w:t>กรุงเทพมหานคร</w:t>
      </w:r>
    </w:p>
    <w:p w14:paraId="2B22B20D" w14:textId="3C002D24" w:rsidR="006D4B1B" w:rsidRPr="00A6170D" w:rsidRDefault="00443E63" w:rsidP="005A66D4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pacing w:val="-2"/>
          <w:cs/>
        </w:rPr>
      </w:pPr>
      <w:r>
        <w:rPr>
          <w:lang w:val="en-US"/>
        </w:rPr>
        <w:t>14</w:t>
      </w:r>
      <w:r w:rsidR="00C62F35">
        <w:rPr>
          <w:lang w:val="en-US"/>
        </w:rPr>
        <w:t xml:space="preserve"> </w:t>
      </w:r>
      <w:r w:rsidR="00F35D4C">
        <w:rPr>
          <w:rFonts w:hint="cs"/>
          <w:cs/>
          <w:lang w:val="en-US"/>
        </w:rPr>
        <w:t>พฤศจิกายน</w:t>
      </w:r>
      <w:r w:rsidR="00DE326B">
        <w:rPr>
          <w:rFonts w:hint="cs"/>
          <w:cs/>
          <w:lang w:val="en-US"/>
        </w:rPr>
        <w:t xml:space="preserve"> </w:t>
      </w:r>
      <w:r w:rsidR="005375E5" w:rsidRPr="005375E5">
        <w:rPr>
          <w:lang w:val="en-US"/>
        </w:rPr>
        <w:t>2566</w:t>
      </w:r>
    </w:p>
    <w:p w14:paraId="78B8A1B5" w14:textId="77777777" w:rsidR="00FB2FE9" w:rsidRPr="00A6170D" w:rsidRDefault="00FB2FE9" w:rsidP="00214936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22B0B3C2" w14:textId="77777777" w:rsidR="004E66DF" w:rsidRPr="00214936" w:rsidRDefault="004E66DF" w:rsidP="00214936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2BB9B7DA" w14:textId="300620D1" w:rsidR="00D12FCA" w:rsidRPr="005C5D92" w:rsidRDefault="00D12FCA" w:rsidP="006A759F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</w:p>
    <w:sectPr w:rsidR="00D12FCA" w:rsidRPr="005C5D92" w:rsidSect="005A66D4">
      <w:headerReference w:type="default" r:id="rId16"/>
      <w:footerReference w:type="default" r:id="rId17"/>
      <w:pgSz w:w="11907" w:h="16840"/>
      <w:pgMar w:top="691" w:right="1152" w:bottom="576" w:left="1152" w:header="720" w:footer="720" w:gutter="0"/>
      <w:paperSrc w:first="7" w:other="7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264B4" w14:textId="77777777" w:rsidR="00F95C4A" w:rsidRDefault="00F95C4A" w:rsidP="00456C38">
      <w:pPr>
        <w:pStyle w:val="FootnoteText"/>
      </w:pPr>
      <w:r>
        <w:separator/>
      </w:r>
    </w:p>
  </w:endnote>
  <w:endnote w:type="continuationSeparator" w:id="0">
    <w:p w14:paraId="3BC7A6A9" w14:textId="77777777" w:rsidR="00F95C4A" w:rsidRDefault="00F95C4A" w:rsidP="00456C38">
      <w:pPr>
        <w:pStyle w:val="FootnoteText"/>
      </w:pPr>
      <w:r>
        <w:continuationSeparator/>
      </w:r>
    </w:p>
  </w:endnote>
  <w:endnote w:type="continuationNotice" w:id="1">
    <w:p w14:paraId="4E42A8E3" w14:textId="77777777" w:rsidR="00F95C4A" w:rsidRDefault="00F95C4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 UPC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BB4D" w14:textId="01158CB0" w:rsidR="00366517" w:rsidRDefault="00366517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5375E5" w:rsidRPr="005375E5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1A54355E" w14:textId="77777777" w:rsidR="00366517" w:rsidRDefault="00366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49328" w14:textId="7AFA4C18" w:rsidR="00366517" w:rsidRDefault="00366517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</w:t>
    </w:r>
    <w:r w:rsidR="005375E5" w:rsidRPr="005375E5">
      <w:rPr>
        <w:rStyle w:val="PageNumber"/>
        <w:rFonts w:cs="Angsana New"/>
        <w:noProof/>
        <w:sz w:val="30"/>
        <w:szCs w:val="30"/>
        <w:lang w:val="en-US"/>
      </w:rPr>
      <w:t>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366517" w:rsidRDefault="00366517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7E134" w14:textId="77777777" w:rsidR="00366517" w:rsidRPr="003E1D34" w:rsidRDefault="00366517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303517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686330D5" w14:textId="2902C095" w:rsidR="005A66D4" w:rsidRPr="005A66D4" w:rsidRDefault="005A66D4" w:rsidP="005A66D4">
        <w:pPr>
          <w:pStyle w:val="Footer"/>
          <w:jc w:val="center"/>
          <w:rPr>
            <w:sz w:val="30"/>
            <w:szCs w:val="30"/>
          </w:rPr>
        </w:pPr>
        <w:r w:rsidRPr="005A66D4">
          <w:rPr>
            <w:rFonts w:hint="cs"/>
            <w:sz w:val="30"/>
            <w:szCs w:val="30"/>
          </w:rPr>
          <w:fldChar w:fldCharType="begin"/>
        </w:r>
        <w:r w:rsidRPr="005A66D4">
          <w:rPr>
            <w:rFonts w:hint="cs"/>
            <w:sz w:val="30"/>
            <w:szCs w:val="30"/>
          </w:rPr>
          <w:instrText xml:space="preserve"> PAGE   \* MERGEFORMAT </w:instrText>
        </w:r>
        <w:r w:rsidRPr="005A66D4">
          <w:rPr>
            <w:rFonts w:hint="cs"/>
            <w:sz w:val="30"/>
            <w:szCs w:val="30"/>
          </w:rPr>
          <w:fldChar w:fldCharType="separate"/>
        </w:r>
        <w:r w:rsidRPr="005A66D4">
          <w:rPr>
            <w:rFonts w:hint="cs"/>
            <w:noProof/>
            <w:sz w:val="30"/>
            <w:szCs w:val="30"/>
          </w:rPr>
          <w:t>2</w:t>
        </w:r>
        <w:r w:rsidRPr="005A66D4">
          <w:rPr>
            <w:rFonts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97654" w14:textId="77777777" w:rsidR="00F95C4A" w:rsidRDefault="00F95C4A" w:rsidP="00456C38">
      <w:pPr>
        <w:pStyle w:val="FootnoteText"/>
      </w:pPr>
      <w:r>
        <w:separator/>
      </w:r>
    </w:p>
  </w:footnote>
  <w:footnote w:type="continuationSeparator" w:id="0">
    <w:p w14:paraId="6EB6F111" w14:textId="77777777" w:rsidR="00F95C4A" w:rsidRDefault="00F95C4A" w:rsidP="00456C38">
      <w:pPr>
        <w:pStyle w:val="FootnoteText"/>
      </w:pPr>
      <w:r>
        <w:continuationSeparator/>
      </w:r>
    </w:p>
  </w:footnote>
  <w:footnote w:type="continuationNotice" w:id="1">
    <w:p w14:paraId="06CC8172" w14:textId="77777777" w:rsidR="00F95C4A" w:rsidRDefault="00F95C4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0A957" w14:textId="77777777" w:rsidR="00366517" w:rsidRPr="00AF295A" w:rsidRDefault="00366517" w:rsidP="001E4E7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14:paraId="148D21DC" w14:textId="77777777" w:rsidR="00366517" w:rsidRPr="001E4E7D" w:rsidRDefault="00366517" w:rsidP="001E4E7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5D17" w14:textId="77777777" w:rsidR="00366517" w:rsidRPr="006E7E86" w:rsidRDefault="00366517" w:rsidP="00B317F0">
    <w:pPr>
      <w:spacing w:line="240" w:lineRule="auto"/>
      <w:rPr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6BD2" w14:textId="5237BACF" w:rsidR="00366517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  <w:p w14:paraId="3F0689D7" w14:textId="78E2D37F" w:rsidR="005A66D4" w:rsidRDefault="005A66D4" w:rsidP="0060768A">
    <w:pPr>
      <w:spacing w:line="240" w:lineRule="auto"/>
      <w:rPr>
        <w:b/>
        <w:bCs/>
        <w:sz w:val="32"/>
        <w:szCs w:val="32"/>
        <w:lang w:val="en-US"/>
      </w:rPr>
    </w:pPr>
  </w:p>
  <w:p w14:paraId="30D89989" w14:textId="0086F3EA" w:rsidR="005A66D4" w:rsidRDefault="005A66D4" w:rsidP="0060768A">
    <w:pPr>
      <w:spacing w:line="240" w:lineRule="auto"/>
      <w:rPr>
        <w:b/>
        <w:bCs/>
        <w:sz w:val="32"/>
        <w:szCs w:val="32"/>
        <w:lang w:val="en-US"/>
      </w:rPr>
    </w:pPr>
  </w:p>
  <w:p w14:paraId="54481500" w14:textId="77777777" w:rsidR="005A66D4" w:rsidRPr="006E7E86" w:rsidRDefault="005A66D4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2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0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759964">
    <w:abstractNumId w:val="23"/>
  </w:num>
  <w:num w:numId="2" w16cid:durableId="1487431186">
    <w:abstractNumId w:val="5"/>
  </w:num>
  <w:num w:numId="3" w16cid:durableId="1487824596">
    <w:abstractNumId w:val="24"/>
  </w:num>
  <w:num w:numId="4" w16cid:durableId="2088570302">
    <w:abstractNumId w:val="39"/>
  </w:num>
  <w:num w:numId="5" w16cid:durableId="471823831">
    <w:abstractNumId w:val="26"/>
  </w:num>
  <w:num w:numId="6" w16cid:durableId="1364286039">
    <w:abstractNumId w:val="43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7"/>
  </w:num>
  <w:num w:numId="10" w16cid:durableId="2053072074">
    <w:abstractNumId w:val="13"/>
  </w:num>
  <w:num w:numId="11" w16cid:durableId="1669407096">
    <w:abstractNumId w:val="33"/>
  </w:num>
  <w:num w:numId="12" w16cid:durableId="1628587838">
    <w:abstractNumId w:val="18"/>
  </w:num>
  <w:num w:numId="13" w16cid:durableId="367490965">
    <w:abstractNumId w:val="19"/>
  </w:num>
  <w:num w:numId="14" w16cid:durableId="1086850145">
    <w:abstractNumId w:val="34"/>
  </w:num>
  <w:num w:numId="15" w16cid:durableId="10809819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2"/>
  </w:num>
  <w:num w:numId="18" w16cid:durableId="2128155645">
    <w:abstractNumId w:val="20"/>
  </w:num>
  <w:num w:numId="19" w16cid:durableId="1381243113">
    <w:abstractNumId w:val="21"/>
  </w:num>
  <w:num w:numId="20" w16cid:durableId="275066191">
    <w:abstractNumId w:val="30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2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8"/>
  </w:num>
  <w:num w:numId="26" w16cid:durableId="1090080394">
    <w:abstractNumId w:val="11"/>
  </w:num>
  <w:num w:numId="27" w16cid:durableId="1361056121">
    <w:abstractNumId w:val="44"/>
  </w:num>
  <w:num w:numId="28" w16cid:durableId="2020769156">
    <w:abstractNumId w:val="27"/>
  </w:num>
  <w:num w:numId="29" w16cid:durableId="613825527">
    <w:abstractNumId w:val="38"/>
  </w:num>
  <w:num w:numId="30" w16cid:durableId="1330060467">
    <w:abstractNumId w:val="41"/>
  </w:num>
  <w:num w:numId="31" w16cid:durableId="564948908">
    <w:abstractNumId w:val="29"/>
  </w:num>
  <w:num w:numId="32" w16cid:durableId="1861581057">
    <w:abstractNumId w:val="25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2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0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6"/>
  </w:num>
  <w:num w:numId="43" w16cid:durableId="1679388963">
    <w:abstractNumId w:val="35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83E"/>
    <w:rsid w:val="00017A91"/>
    <w:rsid w:val="00017ABE"/>
    <w:rsid w:val="00017B2D"/>
    <w:rsid w:val="00017B65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3B3F"/>
    <w:rsid w:val="0003461F"/>
    <w:rsid w:val="00034FFA"/>
    <w:rsid w:val="0003506B"/>
    <w:rsid w:val="00035DDA"/>
    <w:rsid w:val="000362E6"/>
    <w:rsid w:val="00036C12"/>
    <w:rsid w:val="000370D2"/>
    <w:rsid w:val="00037597"/>
    <w:rsid w:val="00037EB0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BD0"/>
    <w:rsid w:val="00075C99"/>
    <w:rsid w:val="00075DE8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24F"/>
    <w:rsid w:val="000B3CDC"/>
    <w:rsid w:val="000B4652"/>
    <w:rsid w:val="000B470A"/>
    <w:rsid w:val="000B48D2"/>
    <w:rsid w:val="000B4E2E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D0115"/>
    <w:rsid w:val="000D048E"/>
    <w:rsid w:val="000D0550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0A1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0FC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43E"/>
    <w:rsid w:val="00112C16"/>
    <w:rsid w:val="00113BC9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564"/>
    <w:rsid w:val="00132662"/>
    <w:rsid w:val="001331EE"/>
    <w:rsid w:val="001332A6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6F7"/>
    <w:rsid w:val="00151750"/>
    <w:rsid w:val="0015198C"/>
    <w:rsid w:val="00151B90"/>
    <w:rsid w:val="00151F40"/>
    <w:rsid w:val="00152659"/>
    <w:rsid w:val="00152B64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8D3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3E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269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792"/>
    <w:rsid w:val="001C6B28"/>
    <w:rsid w:val="001C6EA0"/>
    <w:rsid w:val="001C70A2"/>
    <w:rsid w:val="001C70D9"/>
    <w:rsid w:val="001C7188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AC9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312"/>
    <w:rsid w:val="001F7469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6BB3"/>
    <w:rsid w:val="00207DB2"/>
    <w:rsid w:val="00207F8E"/>
    <w:rsid w:val="002110DC"/>
    <w:rsid w:val="00212DA4"/>
    <w:rsid w:val="00213144"/>
    <w:rsid w:val="00213340"/>
    <w:rsid w:val="00213807"/>
    <w:rsid w:val="00213A20"/>
    <w:rsid w:val="00214056"/>
    <w:rsid w:val="002140FE"/>
    <w:rsid w:val="00214402"/>
    <w:rsid w:val="00214433"/>
    <w:rsid w:val="002144ED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B03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2D04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3F80"/>
    <w:rsid w:val="002745F7"/>
    <w:rsid w:val="002752AE"/>
    <w:rsid w:val="0027537A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9E6"/>
    <w:rsid w:val="002A5A4D"/>
    <w:rsid w:val="002A682B"/>
    <w:rsid w:val="002A75D9"/>
    <w:rsid w:val="002A78A5"/>
    <w:rsid w:val="002A7911"/>
    <w:rsid w:val="002A7AFF"/>
    <w:rsid w:val="002A7D83"/>
    <w:rsid w:val="002B04C5"/>
    <w:rsid w:val="002B066F"/>
    <w:rsid w:val="002B0889"/>
    <w:rsid w:val="002B1011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E0704"/>
    <w:rsid w:val="002E0E69"/>
    <w:rsid w:val="002E11C0"/>
    <w:rsid w:val="002E1389"/>
    <w:rsid w:val="002E14BD"/>
    <w:rsid w:val="002E169D"/>
    <w:rsid w:val="002E1CA5"/>
    <w:rsid w:val="002E1D66"/>
    <w:rsid w:val="002E1FB7"/>
    <w:rsid w:val="002E26D8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0ED"/>
    <w:rsid w:val="002F61F3"/>
    <w:rsid w:val="002F6446"/>
    <w:rsid w:val="002F6482"/>
    <w:rsid w:val="002F6A56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24"/>
    <w:rsid w:val="0032299F"/>
    <w:rsid w:val="00322B23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4F14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7712E"/>
    <w:rsid w:val="0037715F"/>
    <w:rsid w:val="00380075"/>
    <w:rsid w:val="003803FC"/>
    <w:rsid w:val="00380542"/>
    <w:rsid w:val="00381B74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5238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3F8"/>
    <w:rsid w:val="00407686"/>
    <w:rsid w:val="004101D1"/>
    <w:rsid w:val="00410638"/>
    <w:rsid w:val="004114FB"/>
    <w:rsid w:val="004119AD"/>
    <w:rsid w:val="004120F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AA2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B3E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D58"/>
    <w:rsid w:val="00490690"/>
    <w:rsid w:val="00490D50"/>
    <w:rsid w:val="0049106D"/>
    <w:rsid w:val="004911EA"/>
    <w:rsid w:val="0049133E"/>
    <w:rsid w:val="0049134C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89"/>
    <w:rsid w:val="004B7DDE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B3F"/>
    <w:rsid w:val="004C2D4D"/>
    <w:rsid w:val="004C371F"/>
    <w:rsid w:val="004C4012"/>
    <w:rsid w:val="004C42D3"/>
    <w:rsid w:val="004C4C62"/>
    <w:rsid w:val="004C540B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7295"/>
    <w:rsid w:val="004E7566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66C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085B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302E"/>
    <w:rsid w:val="0053386C"/>
    <w:rsid w:val="005339FC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6D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50"/>
    <w:rsid w:val="005B7341"/>
    <w:rsid w:val="005B73ED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604B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03"/>
    <w:rsid w:val="005F7032"/>
    <w:rsid w:val="005F7222"/>
    <w:rsid w:val="00600369"/>
    <w:rsid w:val="006005CC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07D8B"/>
    <w:rsid w:val="006102E5"/>
    <w:rsid w:val="00610776"/>
    <w:rsid w:val="006109E8"/>
    <w:rsid w:val="00610C05"/>
    <w:rsid w:val="00610E8E"/>
    <w:rsid w:val="00610EDF"/>
    <w:rsid w:val="00611049"/>
    <w:rsid w:val="00611CE0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5E8"/>
    <w:rsid w:val="00654BA1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F9D"/>
    <w:rsid w:val="0066239A"/>
    <w:rsid w:val="00662445"/>
    <w:rsid w:val="00662877"/>
    <w:rsid w:val="00662E28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30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AA1"/>
    <w:rsid w:val="00685F5A"/>
    <w:rsid w:val="00686037"/>
    <w:rsid w:val="0068655A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B42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4E4"/>
    <w:rsid w:val="006A66BB"/>
    <w:rsid w:val="006A679A"/>
    <w:rsid w:val="006A6AD9"/>
    <w:rsid w:val="006A7181"/>
    <w:rsid w:val="006A7203"/>
    <w:rsid w:val="006A7223"/>
    <w:rsid w:val="006A759F"/>
    <w:rsid w:val="006B0358"/>
    <w:rsid w:val="006B0B48"/>
    <w:rsid w:val="006B0BA8"/>
    <w:rsid w:val="006B0E45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172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829"/>
    <w:rsid w:val="006C397F"/>
    <w:rsid w:val="006C40D1"/>
    <w:rsid w:val="006C41F1"/>
    <w:rsid w:val="006C43CC"/>
    <w:rsid w:val="006C4802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52"/>
    <w:rsid w:val="006D4468"/>
    <w:rsid w:val="006D4572"/>
    <w:rsid w:val="006D4B1B"/>
    <w:rsid w:val="006D4BBC"/>
    <w:rsid w:val="006D4C37"/>
    <w:rsid w:val="006D4E43"/>
    <w:rsid w:val="006D5107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2D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88B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7CD"/>
    <w:rsid w:val="007417FF"/>
    <w:rsid w:val="00741BF1"/>
    <w:rsid w:val="007421D3"/>
    <w:rsid w:val="00742264"/>
    <w:rsid w:val="00742335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555"/>
    <w:rsid w:val="0076767A"/>
    <w:rsid w:val="00767724"/>
    <w:rsid w:val="00767841"/>
    <w:rsid w:val="007678A3"/>
    <w:rsid w:val="00767E36"/>
    <w:rsid w:val="00770772"/>
    <w:rsid w:val="00770803"/>
    <w:rsid w:val="00771425"/>
    <w:rsid w:val="007715C6"/>
    <w:rsid w:val="007715CC"/>
    <w:rsid w:val="00771D29"/>
    <w:rsid w:val="00771D5E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3CD8"/>
    <w:rsid w:val="007B404F"/>
    <w:rsid w:val="007B4153"/>
    <w:rsid w:val="007B425F"/>
    <w:rsid w:val="007B4792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19DF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DB4"/>
    <w:rsid w:val="007F0E9F"/>
    <w:rsid w:val="007F1690"/>
    <w:rsid w:val="007F1759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4843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443E"/>
    <w:rsid w:val="00825540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B90"/>
    <w:rsid w:val="00895D7F"/>
    <w:rsid w:val="008961FA"/>
    <w:rsid w:val="008966B0"/>
    <w:rsid w:val="00896A0D"/>
    <w:rsid w:val="00896B5B"/>
    <w:rsid w:val="00896B79"/>
    <w:rsid w:val="00896CB7"/>
    <w:rsid w:val="008974E5"/>
    <w:rsid w:val="00897660"/>
    <w:rsid w:val="008976B6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6A72"/>
    <w:rsid w:val="008C6B80"/>
    <w:rsid w:val="008C6C4B"/>
    <w:rsid w:val="008C73BE"/>
    <w:rsid w:val="008C7665"/>
    <w:rsid w:val="008C7737"/>
    <w:rsid w:val="008C7E3A"/>
    <w:rsid w:val="008D0820"/>
    <w:rsid w:val="008D09F6"/>
    <w:rsid w:val="008D107F"/>
    <w:rsid w:val="008D1B24"/>
    <w:rsid w:val="008D1BF6"/>
    <w:rsid w:val="008D1EF4"/>
    <w:rsid w:val="008D2077"/>
    <w:rsid w:val="008D2521"/>
    <w:rsid w:val="008D29AC"/>
    <w:rsid w:val="008D2A35"/>
    <w:rsid w:val="008D2A50"/>
    <w:rsid w:val="008D313F"/>
    <w:rsid w:val="008D3AB6"/>
    <w:rsid w:val="008D3BE8"/>
    <w:rsid w:val="008D427D"/>
    <w:rsid w:val="008D457B"/>
    <w:rsid w:val="008D4FF5"/>
    <w:rsid w:val="008D5550"/>
    <w:rsid w:val="008D5919"/>
    <w:rsid w:val="008D6892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1D47"/>
    <w:rsid w:val="008E2430"/>
    <w:rsid w:val="008E2D03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65B"/>
    <w:rsid w:val="009036F1"/>
    <w:rsid w:val="0090371E"/>
    <w:rsid w:val="009039C8"/>
    <w:rsid w:val="00903C1A"/>
    <w:rsid w:val="00903C27"/>
    <w:rsid w:val="00903F33"/>
    <w:rsid w:val="00905503"/>
    <w:rsid w:val="0090552A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0C8A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C64"/>
    <w:rsid w:val="009C7E67"/>
    <w:rsid w:val="009D012B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5BC"/>
    <w:rsid w:val="00A42A74"/>
    <w:rsid w:val="00A42BDB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35B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BC8"/>
    <w:rsid w:val="00A74D33"/>
    <w:rsid w:val="00A74DBC"/>
    <w:rsid w:val="00A755A9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7D2"/>
    <w:rsid w:val="00AA5BDC"/>
    <w:rsid w:val="00AA5BFA"/>
    <w:rsid w:val="00AA5C3D"/>
    <w:rsid w:val="00AA60A5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C76"/>
    <w:rsid w:val="00AF7FE3"/>
    <w:rsid w:val="00B003D0"/>
    <w:rsid w:val="00B00F9E"/>
    <w:rsid w:val="00B01407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494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5B4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8B1"/>
    <w:rsid w:val="00B20BF9"/>
    <w:rsid w:val="00B20D0A"/>
    <w:rsid w:val="00B20D8E"/>
    <w:rsid w:val="00B20F37"/>
    <w:rsid w:val="00B21340"/>
    <w:rsid w:val="00B216CA"/>
    <w:rsid w:val="00B216F6"/>
    <w:rsid w:val="00B21C3A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3C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69C"/>
    <w:rsid w:val="00B41A17"/>
    <w:rsid w:val="00B41B05"/>
    <w:rsid w:val="00B41BC5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B8"/>
    <w:rsid w:val="00B45279"/>
    <w:rsid w:val="00B4560A"/>
    <w:rsid w:val="00B459E4"/>
    <w:rsid w:val="00B45E44"/>
    <w:rsid w:val="00B46A3E"/>
    <w:rsid w:val="00B46C6E"/>
    <w:rsid w:val="00B47133"/>
    <w:rsid w:val="00B4761A"/>
    <w:rsid w:val="00B47B44"/>
    <w:rsid w:val="00B501CB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11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F83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4EA0"/>
    <w:rsid w:val="00BC510A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3F9"/>
    <w:rsid w:val="00BE6AA1"/>
    <w:rsid w:val="00BE6CF4"/>
    <w:rsid w:val="00BE797B"/>
    <w:rsid w:val="00BE7A49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A58"/>
    <w:rsid w:val="00BF1EFC"/>
    <w:rsid w:val="00BF213F"/>
    <w:rsid w:val="00BF2626"/>
    <w:rsid w:val="00BF2AE6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539"/>
    <w:rsid w:val="00C16A46"/>
    <w:rsid w:val="00C16F0A"/>
    <w:rsid w:val="00C17223"/>
    <w:rsid w:val="00C17665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3CC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1478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08B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1F10"/>
    <w:rsid w:val="00DB3309"/>
    <w:rsid w:val="00DB37E7"/>
    <w:rsid w:val="00DB3817"/>
    <w:rsid w:val="00DB3ABB"/>
    <w:rsid w:val="00DB3EF3"/>
    <w:rsid w:val="00DB43E0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9B3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592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77"/>
    <w:rsid w:val="00E64842"/>
    <w:rsid w:val="00E649E8"/>
    <w:rsid w:val="00E64B02"/>
    <w:rsid w:val="00E64B8D"/>
    <w:rsid w:val="00E64D41"/>
    <w:rsid w:val="00E65092"/>
    <w:rsid w:val="00E65417"/>
    <w:rsid w:val="00E65CA6"/>
    <w:rsid w:val="00E660C2"/>
    <w:rsid w:val="00E6630C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2AB"/>
    <w:rsid w:val="00E73522"/>
    <w:rsid w:val="00E73573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A97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72B"/>
    <w:rsid w:val="00EB248A"/>
    <w:rsid w:val="00EB2496"/>
    <w:rsid w:val="00EB2887"/>
    <w:rsid w:val="00EB2CB7"/>
    <w:rsid w:val="00EB303E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1A15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611"/>
    <w:rsid w:val="00F22A7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BDF"/>
    <w:rsid w:val="00F35D4C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610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3698"/>
    <w:rsid w:val="00F93E68"/>
    <w:rsid w:val="00F94053"/>
    <w:rsid w:val="00F946A3"/>
    <w:rsid w:val="00F951CD"/>
    <w:rsid w:val="00F95398"/>
    <w:rsid w:val="00F9596C"/>
    <w:rsid w:val="00F95B05"/>
    <w:rsid w:val="00F95C4A"/>
    <w:rsid w:val="00F968A0"/>
    <w:rsid w:val="00F96904"/>
    <w:rsid w:val="00F96B29"/>
    <w:rsid w:val="00F96ECF"/>
    <w:rsid w:val="00F9710E"/>
    <w:rsid w:val="00F9736F"/>
    <w:rsid w:val="00F97BB6"/>
    <w:rsid w:val="00F97C85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B7E6F"/>
    <w:rsid w:val="00FC01B3"/>
    <w:rsid w:val="00FC0978"/>
    <w:rsid w:val="00FC1951"/>
    <w:rsid w:val="00FC1E93"/>
    <w:rsid w:val="00FC216D"/>
    <w:rsid w:val="00FC2381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5D8"/>
    <w:rsid w:val="00FD1A72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2E105705-6436-4DEA-9B31-09B5EF9E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8053D-4880-4148-83E2-9E05BF13F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413</Words>
  <Characters>1619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Kornsiri, Chongaksorn</cp:lastModifiedBy>
  <cp:revision>5</cp:revision>
  <cp:lastPrinted>2023-10-31T16:39:00Z</cp:lastPrinted>
  <dcterms:created xsi:type="dcterms:W3CDTF">2023-11-13T15:01:00Z</dcterms:created>
  <dcterms:modified xsi:type="dcterms:W3CDTF">2023-11-14T03:15:00Z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</Properties>
</file>