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A2F3" w14:textId="77777777" w:rsidR="0076562B" w:rsidRPr="001F3E5E" w:rsidRDefault="00CD5FC9" w:rsidP="00B317F0">
      <w:pPr>
        <w:pStyle w:val="IndexHeading1"/>
        <w:spacing w:after="0" w:line="240" w:lineRule="auto"/>
        <w:ind w:left="1138" w:right="-45" w:hanging="1138"/>
        <w:outlineLvl w:val="0"/>
        <w:rPr>
          <w:rFonts w:asciiTheme="majorBidi" w:hAnsiTheme="majorBidi" w:cstheme="majorBidi"/>
          <w:b w:val="0"/>
          <w:bCs/>
          <w:szCs w:val="30"/>
          <w:lang w:val="en-US" w:bidi="th-TH"/>
        </w:rPr>
      </w:pPr>
      <w:bookmarkStart w:id="0" w:name="_Hlk100996177"/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หมายเหตุ</w:t>
      </w:r>
      <w:r w:rsidR="0076562B" w:rsidRPr="001F3E5E">
        <w:rPr>
          <w:rFonts w:asciiTheme="majorBidi" w:hAnsiTheme="majorBidi" w:cstheme="majorBidi"/>
          <w:b w:val="0"/>
          <w:bCs/>
          <w:szCs w:val="30"/>
        </w:rPr>
        <w:tab/>
      </w:r>
      <w:r w:rsidRPr="001F3E5E">
        <w:rPr>
          <w:rFonts w:asciiTheme="majorBidi" w:hAnsiTheme="majorBidi" w:cstheme="majorBidi"/>
          <w:b w:val="0"/>
          <w:bCs/>
          <w:szCs w:val="30"/>
          <w:cs/>
          <w:lang w:bidi="th-TH"/>
        </w:rPr>
        <w:t>สารบัญ</w:t>
      </w:r>
    </w:p>
    <w:p w14:paraId="23F0B717" w14:textId="56CF0589" w:rsidR="0076562B" w:rsidRPr="001F3E5E" w:rsidRDefault="0076562B" w:rsidP="00CB1D0C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</w:rPr>
      </w:pPr>
    </w:p>
    <w:p w14:paraId="76733E68" w14:textId="4F5DF815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ข้อมูลทั่วไป</w:t>
      </w:r>
    </w:p>
    <w:p w14:paraId="64ACB104" w14:textId="5A1283F3" w:rsidR="005E07DA" w:rsidRPr="001F3E5E" w:rsidRDefault="0076562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เกณฑ์การจัดทำงบการเงิน</w:t>
      </w:r>
      <w:r w:rsidR="005E07DA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</w:p>
    <w:p w14:paraId="07706D80" w14:textId="31DEAF52" w:rsidR="0076562B" w:rsidRPr="001F3E5E" w:rsidRDefault="009E7B4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บุคคลหรือ</w:t>
      </w:r>
      <w:r w:rsidR="0076562B" w:rsidRPr="001F3E5E">
        <w:rPr>
          <w:rFonts w:asciiTheme="majorBidi" w:hAnsiTheme="majorBidi" w:cstheme="majorBidi"/>
          <w:szCs w:val="30"/>
          <w:cs/>
          <w:lang w:bidi="th-TH"/>
        </w:rPr>
        <w:t>กิจการที่เกี่ยวข้องกัน</w:t>
      </w:r>
    </w:p>
    <w:p w14:paraId="46F8BC79" w14:textId="2FF8415C" w:rsidR="006A64E4" w:rsidRPr="001F3E5E" w:rsidRDefault="006A64E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ลูกหนี้การค้า</w:t>
      </w:r>
    </w:p>
    <w:p w14:paraId="7F25738E" w14:textId="0FE54D33" w:rsidR="005C7EF4" w:rsidRPr="001F3E5E" w:rsidRDefault="005C7EF4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เงินลงทุนในบริษัท</w:t>
      </w:r>
      <w:r w:rsidR="00937F83" w:rsidRPr="001F3E5E">
        <w:rPr>
          <w:rFonts w:asciiTheme="majorBidi" w:hAnsiTheme="majorBidi" w:cstheme="majorBidi" w:hint="cs"/>
          <w:szCs w:val="30"/>
          <w:cs/>
          <w:lang w:bidi="th-TH"/>
        </w:rPr>
        <w:t>ร่วม</w:t>
      </w:r>
    </w:p>
    <w:p w14:paraId="06567F9C" w14:textId="4653976F" w:rsidR="00493F68" w:rsidRPr="001F3E5E" w:rsidRDefault="00493F68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 w:hint="cs"/>
          <w:szCs w:val="30"/>
          <w:cs/>
          <w:lang w:bidi="th-TH"/>
        </w:rPr>
        <w:t>เงินลงทุนในบริษัทย่อย</w:t>
      </w:r>
    </w:p>
    <w:p w14:paraId="5357BA10" w14:textId="58F9E86D" w:rsidR="00F33E00" w:rsidRPr="001F3E5E" w:rsidRDefault="00F33E00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ที่ดิน อาคารและอุปกรณ์</w:t>
      </w:r>
    </w:p>
    <w:p w14:paraId="2CBB6B29" w14:textId="196D207F" w:rsidR="00F82708" w:rsidRPr="001F3E5E" w:rsidRDefault="00453F0D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hint="cs"/>
          <w:szCs w:val="30"/>
          <w:cs/>
          <w:lang w:val="en-US" w:bidi="th-TH"/>
        </w:rPr>
        <w:t>เงินกู้ยืมจากสถาบันการเงิน</w:t>
      </w:r>
    </w:p>
    <w:p w14:paraId="13E3B2BE" w14:textId="6D1F82AC" w:rsidR="00172C9B" w:rsidRDefault="00A0611E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ส่วน</w:t>
      </w:r>
      <w:r w:rsidR="00885954" w:rsidRPr="001F3E5E">
        <w:rPr>
          <w:rFonts w:asciiTheme="majorBidi" w:hAnsiTheme="majorBidi" w:cstheme="majorBidi"/>
          <w:szCs w:val="30"/>
          <w:cs/>
          <w:lang w:bidi="th-TH"/>
        </w:rPr>
        <w:t>งาน</w:t>
      </w:r>
      <w:r w:rsidRPr="001F3E5E">
        <w:rPr>
          <w:rFonts w:asciiTheme="majorBidi" w:hAnsiTheme="majorBidi" w:cstheme="majorBidi"/>
          <w:szCs w:val="30"/>
          <w:cs/>
          <w:lang w:bidi="th-TH"/>
        </w:rPr>
        <w:t>ดำเนินงาน</w:t>
      </w:r>
      <w:r w:rsidR="00DB7F2E" w:rsidRPr="001F3E5E">
        <w:rPr>
          <w:rFonts w:asciiTheme="majorBidi" w:hAnsiTheme="majorBidi" w:cstheme="majorBidi"/>
          <w:szCs w:val="30"/>
          <w:cs/>
          <w:lang w:bidi="th-TH"/>
        </w:rPr>
        <w:t>และการจำแนกรายได้</w:t>
      </w:r>
    </w:p>
    <w:p w14:paraId="6CE4F31F" w14:textId="0DBC571F" w:rsidR="00BB09E6" w:rsidRPr="001F3E5E" w:rsidRDefault="00BB09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bidi="th-TH"/>
        </w:rPr>
        <w:t>ภาษีเงินได้</w:t>
      </w:r>
    </w:p>
    <w:p w14:paraId="4E9F2865" w14:textId="2F33B7C2" w:rsidR="006A64E4" w:rsidRPr="001F3E5E" w:rsidRDefault="00887FD9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  <w:lang w:val="en-US" w:bidi="th-TH"/>
        </w:rPr>
        <w:t>กำไร (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ขาดทุน</w:t>
      </w:r>
      <w:r>
        <w:rPr>
          <w:rFonts w:asciiTheme="majorBidi" w:hAnsiTheme="majorBidi" w:cstheme="majorBidi" w:hint="cs"/>
          <w:szCs w:val="30"/>
          <w:cs/>
          <w:lang w:val="en-US" w:bidi="th-TH"/>
        </w:rPr>
        <w:t xml:space="preserve">) </w:t>
      </w:r>
      <w:r w:rsidR="006A64E4" w:rsidRPr="001F3E5E">
        <w:rPr>
          <w:rFonts w:asciiTheme="majorBidi" w:hAnsiTheme="majorBidi" w:cstheme="majorBidi" w:hint="cs"/>
          <w:szCs w:val="30"/>
          <w:cs/>
          <w:lang w:val="en-US" w:bidi="th-TH"/>
        </w:rPr>
        <w:t>ต่อหุ้น</w:t>
      </w:r>
    </w:p>
    <w:p w14:paraId="40AF8391" w14:textId="50A6F511" w:rsidR="00931BF5" w:rsidRPr="001F3E5E" w:rsidRDefault="00931BF5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เครื่องมือทางการเงิน</w:t>
      </w:r>
    </w:p>
    <w:p w14:paraId="2857218D" w14:textId="7BC54C90" w:rsidR="00E04BE6" w:rsidRPr="001F3E5E" w:rsidRDefault="00E04BE6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ภาระผูกพัน</w:t>
      </w:r>
      <w:r w:rsidR="00055F2F" w:rsidRPr="001F3E5E">
        <w:rPr>
          <w:rFonts w:asciiTheme="majorBidi" w:hAnsiTheme="majorBidi" w:cstheme="majorBidi"/>
          <w:szCs w:val="30"/>
          <w:cs/>
          <w:lang w:bidi="th-TH"/>
        </w:rPr>
        <w:t>กับบุคคลหรือกิจการที่ไม่เกี่ยวข้องกัน</w:t>
      </w:r>
    </w:p>
    <w:p w14:paraId="30B3C719" w14:textId="4BD4DEE5" w:rsidR="00522BB3" w:rsidRPr="001F3E5E" w:rsidRDefault="00CB3F4B" w:rsidP="00E500E5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080" w:right="-43" w:hanging="1080"/>
        <w:outlineLvl w:val="0"/>
        <w:rPr>
          <w:rFonts w:asciiTheme="majorBidi" w:hAnsiTheme="majorBidi" w:cstheme="majorBidi"/>
          <w:szCs w:val="30"/>
          <w:lang w:bidi="th-TH"/>
        </w:rPr>
      </w:pPr>
      <w:r w:rsidRPr="001F3E5E">
        <w:rPr>
          <w:rFonts w:asciiTheme="majorBidi" w:hAnsiTheme="majorBidi" w:cstheme="majorBidi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p w14:paraId="4077E6E9" w14:textId="77777777" w:rsidR="00522BB3" w:rsidRPr="001F3E5E" w:rsidRDefault="00522BB3" w:rsidP="00522BB3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6A7F2AD3" w14:textId="77777777" w:rsidR="00CB3F4B" w:rsidRPr="001F3E5E" w:rsidRDefault="00CB3F4B" w:rsidP="00CB3F4B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E4D280F" w14:textId="77777777" w:rsidR="00871E7F" w:rsidRPr="001F3E5E" w:rsidRDefault="00871E7F" w:rsidP="00871E7F">
      <w:pPr>
        <w:pStyle w:val="index"/>
        <w:tabs>
          <w:tab w:val="clear" w:pos="1134"/>
        </w:tabs>
        <w:spacing w:after="0" w:line="240" w:lineRule="auto"/>
        <w:ind w:left="1152" w:right="-43" w:firstLine="0"/>
        <w:outlineLvl w:val="0"/>
        <w:rPr>
          <w:rFonts w:asciiTheme="majorBidi" w:hAnsiTheme="majorBidi" w:cstheme="majorBidi"/>
          <w:szCs w:val="30"/>
          <w:lang w:bidi="th-TH"/>
        </w:rPr>
      </w:pPr>
    </w:p>
    <w:p w14:paraId="11068A37" w14:textId="77777777" w:rsidR="00D64584" w:rsidRPr="001F3E5E" w:rsidRDefault="00D64584" w:rsidP="00C52CE8">
      <w:pPr>
        <w:pStyle w:val="index"/>
        <w:tabs>
          <w:tab w:val="clear" w:pos="1134"/>
        </w:tabs>
        <w:spacing w:after="0" w:line="240" w:lineRule="atLeast"/>
        <w:ind w:left="0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42F10D63" w14:textId="77777777" w:rsidR="00060E85" w:rsidRPr="001F3E5E" w:rsidRDefault="00DB1D8E" w:rsidP="00A50750">
      <w:pPr>
        <w:pStyle w:val="index"/>
        <w:tabs>
          <w:tab w:val="clear" w:pos="1134"/>
        </w:tabs>
        <w:spacing w:after="0" w:line="240" w:lineRule="auto"/>
        <w:ind w:left="346" w:right="-43" w:firstLine="194"/>
        <w:outlineLvl w:val="0"/>
        <w:rPr>
          <w:rFonts w:asciiTheme="majorBidi" w:hAnsiTheme="majorBidi" w:cstheme="majorBidi"/>
          <w:szCs w:val="30"/>
        </w:rPr>
      </w:pPr>
      <w:r w:rsidRPr="001F3E5E">
        <w:rPr>
          <w:rFonts w:asciiTheme="majorBidi" w:hAnsiTheme="majorBidi" w:cstheme="majorBidi"/>
          <w:rtl/>
          <w:cs/>
        </w:rPr>
        <w:br w:type="page"/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หมายเหตุประกอบงบการเงินเป็นส่วนหนึ่งของงบการเงิน</w:t>
      </w:r>
      <w:r w:rsidR="003E7F6D" w:rsidRPr="001F3E5E">
        <w:rPr>
          <w:rFonts w:asciiTheme="majorBidi" w:hAnsiTheme="majorBidi" w:cstheme="majorBidi"/>
          <w:szCs w:val="30"/>
          <w:cs/>
          <w:lang w:bidi="th-TH"/>
        </w:rPr>
        <w:t>ระหว่างกาล</w:t>
      </w:r>
      <w:r w:rsidR="00060E85" w:rsidRPr="001F3E5E">
        <w:rPr>
          <w:rFonts w:asciiTheme="majorBidi" w:hAnsiTheme="majorBidi" w:cstheme="majorBidi"/>
          <w:szCs w:val="30"/>
          <w:cs/>
          <w:lang w:bidi="th-TH"/>
        </w:rPr>
        <w:t>นี้</w:t>
      </w:r>
    </w:p>
    <w:p w14:paraId="349B6BA7" w14:textId="77777777" w:rsidR="00060E85" w:rsidRPr="00B5785E" w:rsidRDefault="00060E85" w:rsidP="000A7747">
      <w:pPr>
        <w:spacing w:line="240" w:lineRule="auto"/>
        <w:ind w:left="562"/>
        <w:jc w:val="thaiDistribute"/>
        <w:rPr>
          <w:rFonts w:asciiTheme="majorBidi" w:hAnsiTheme="majorBidi" w:cstheme="majorBidi"/>
          <w:sz w:val="20"/>
          <w:szCs w:val="20"/>
        </w:rPr>
      </w:pPr>
    </w:p>
    <w:p w14:paraId="7B6AF1E6" w14:textId="708EEF42" w:rsidR="0098196C" w:rsidRPr="001F3E5E" w:rsidRDefault="00945731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  <w:lang w:val="en-US"/>
        </w:rPr>
      </w:pPr>
      <w:r w:rsidRPr="001F3E5E">
        <w:rPr>
          <w:rFonts w:asciiTheme="majorBidi" w:eastAsia="MS Mincho" w:hAnsiTheme="majorBidi" w:cstheme="majorBidi"/>
          <w:sz w:val="30"/>
          <w:szCs w:val="30"/>
          <w:cs/>
        </w:rPr>
        <w:t>งบการเงิน</w:t>
      </w:r>
      <w:r w:rsidR="003E7F6D" w:rsidRPr="001F3E5E">
        <w:rPr>
          <w:rFonts w:asciiTheme="majorBidi" w:eastAsia="MS Mincho" w:hAnsiTheme="majorBidi" w:cstheme="majorBidi"/>
          <w:sz w:val="30"/>
          <w:szCs w:val="30"/>
          <w:cs/>
        </w:rPr>
        <w:t>ระหว่างกาลนี้ได้รับอ</w:t>
      </w:r>
      <w:r w:rsidRPr="001F3E5E">
        <w:rPr>
          <w:rFonts w:asciiTheme="majorBidi" w:eastAsia="MS Mincho" w:hAnsiTheme="majorBidi" w:cstheme="majorBidi"/>
          <w:sz w:val="30"/>
          <w:szCs w:val="30"/>
          <w:cs/>
        </w:rPr>
        <w:t>นุมัติให้ออกงบการเงินจากกรรมการเมื่อวันที่</w:t>
      </w:r>
      <w:r w:rsidR="00252D0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443E63">
        <w:rPr>
          <w:rFonts w:asciiTheme="majorBidi" w:eastAsia="MS Mincho" w:hAnsiTheme="majorBidi" w:cstheme="majorBidi"/>
          <w:sz w:val="30"/>
          <w:szCs w:val="30"/>
        </w:rPr>
        <w:t>14</w:t>
      </w:r>
      <w:r w:rsidR="0041730E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F35D4C">
        <w:rPr>
          <w:rFonts w:asciiTheme="majorBidi" w:eastAsia="MS Mincho" w:hAnsiTheme="majorBidi" w:cstheme="majorBidi" w:hint="cs"/>
          <w:sz w:val="30"/>
          <w:szCs w:val="30"/>
          <w:cs/>
        </w:rPr>
        <w:t>พฤศจิกายน</w:t>
      </w:r>
      <w:r w:rsidR="0041730E"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  <w:r w:rsidR="005375E5" w:rsidRPr="005375E5">
        <w:rPr>
          <w:rFonts w:asciiTheme="majorBidi" w:eastAsia="MS Mincho" w:hAnsiTheme="majorBidi" w:cstheme="majorBidi"/>
          <w:sz w:val="30"/>
          <w:szCs w:val="30"/>
          <w:lang w:val="en-US"/>
        </w:rPr>
        <w:t>2566</w:t>
      </w:r>
    </w:p>
    <w:p w14:paraId="34BD3837" w14:textId="344D5EEA" w:rsidR="006A64E4" w:rsidRDefault="006A64E4" w:rsidP="00CB1D0C">
      <w:pPr>
        <w:pStyle w:val="PlainText"/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en-US"/>
        </w:rPr>
      </w:pPr>
    </w:p>
    <w:p w14:paraId="593E1FA1" w14:textId="227167C8" w:rsidR="00A615C0" w:rsidRPr="00A615C0" w:rsidRDefault="00A615C0" w:rsidP="00A615C0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ข้อมูลทั่วไป</w:t>
      </w:r>
    </w:p>
    <w:p w14:paraId="414B00E2" w14:textId="77777777" w:rsidR="00A615C0" w:rsidRPr="00250606" w:rsidRDefault="00A615C0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202123B6" w14:textId="41059549" w:rsidR="006A64E4" w:rsidRPr="001F3E5E" w:rsidRDefault="006A64E4" w:rsidP="006A64E4">
      <w:pPr>
        <w:tabs>
          <w:tab w:val="left" w:pos="14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บริษัทและบริษัทย่อย </w:t>
      </w:r>
      <w:r w:rsidRPr="001F3E5E">
        <w:rPr>
          <w:rFonts w:asciiTheme="majorBidi" w:hAnsiTheme="majorBidi" w:cstheme="majorBidi"/>
          <w:lang w:val="en-US"/>
        </w:rPr>
        <w:t>(“</w:t>
      </w:r>
      <w:r w:rsidRPr="001F3E5E">
        <w:rPr>
          <w:rFonts w:asciiTheme="majorBidi" w:hAnsiTheme="majorBidi" w:cstheme="majorBidi"/>
          <w:cs/>
          <w:lang w:val="en-US"/>
        </w:rPr>
        <w:t>กลุ่มบริษัท</w:t>
      </w:r>
      <w:r w:rsidRPr="001F3E5E">
        <w:rPr>
          <w:rFonts w:asciiTheme="majorBidi" w:hAnsiTheme="majorBidi" w:cstheme="majorBidi"/>
          <w:lang w:val="en-US"/>
        </w:rPr>
        <w:t>”)</w:t>
      </w:r>
      <w:r w:rsidRPr="001F3E5E">
        <w:rPr>
          <w:rFonts w:asciiTheme="majorBidi" w:hAnsiTheme="majorBidi" w:cstheme="majorBidi"/>
          <w:cs/>
          <w:lang w:val="en-US"/>
        </w:rPr>
        <w:t xml:space="preserve"> </w:t>
      </w:r>
      <w:r w:rsidRPr="001F3E5E">
        <w:rPr>
          <w:rFonts w:asciiTheme="majorBidi" w:hAnsiTheme="majorBidi" w:cstheme="majorBidi"/>
          <w:cs/>
        </w:rPr>
        <w:t>ดำเนินธุรกิจหลักเกี่ยวกับการลงทุนในบริษัทต่าง ๆ ดำเนินกิจการโรงแรมและให้เช่าอาคาร โดยรายละเอียดของบริษัทร่วมและบริษัทย่อย ณ วันที่</w:t>
      </w:r>
      <w:r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lang w:val="en-US"/>
        </w:rPr>
        <w:t>30</w:t>
      </w:r>
      <w:r w:rsidR="00256D6E">
        <w:rPr>
          <w:lang w:val="en-US"/>
        </w:rPr>
        <w:t xml:space="preserve"> </w:t>
      </w:r>
      <w:r w:rsidR="00F35D4C">
        <w:rPr>
          <w:rFonts w:hint="cs"/>
          <w:cs/>
          <w:lang w:val="en-US"/>
        </w:rPr>
        <w:t>กันยายน</w:t>
      </w:r>
      <w:r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="005902F2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และ</w:t>
      </w:r>
      <w:r w:rsidR="00940AA4">
        <w:rPr>
          <w:rFonts w:asciiTheme="majorBidi" w:hAnsiTheme="majorBidi" w:cstheme="majorBidi" w:hint="cs"/>
          <w:cs/>
        </w:rPr>
        <w:t>วันที่</w:t>
      </w:r>
      <w:r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31</w:t>
      </w:r>
      <w:r w:rsidR="00216DB2">
        <w:rPr>
          <w:rFonts w:asciiTheme="majorBidi" w:hAnsiTheme="majorBidi" w:cstheme="majorBidi"/>
        </w:rPr>
        <w:t xml:space="preserve"> </w:t>
      </w:r>
      <w:r w:rsidR="00216DB2">
        <w:rPr>
          <w:rFonts w:asciiTheme="majorBidi" w:hAnsiTheme="majorBidi" w:cstheme="majorBidi" w:hint="cs"/>
          <w:cs/>
        </w:rPr>
        <w:t xml:space="preserve">ธันวาคม </w:t>
      </w:r>
      <w:r w:rsidR="005375E5" w:rsidRPr="005375E5">
        <w:rPr>
          <w:rFonts w:asciiTheme="majorBidi" w:hAnsiTheme="majorBidi" w:cstheme="majorBidi"/>
          <w:lang w:val="en-US"/>
        </w:rPr>
        <w:t>2565</w:t>
      </w:r>
      <w:r w:rsidRPr="001F3E5E">
        <w:rPr>
          <w:rFonts w:asciiTheme="majorBidi" w:hAnsiTheme="majorBidi" w:cstheme="majorBidi"/>
          <w:cs/>
        </w:rPr>
        <w:t xml:space="preserve"> </w:t>
      </w:r>
      <w:r w:rsidR="00940AA4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ได้เปิดเผยไว้ในหมายเหตุ</w:t>
      </w:r>
      <w:r w:rsidRPr="003D2391">
        <w:rPr>
          <w:rFonts w:asciiTheme="majorBidi" w:hAnsiTheme="majorBidi" w:cstheme="majorBidi"/>
          <w:cs/>
        </w:rPr>
        <w:t xml:space="preserve">ข้อ </w:t>
      </w:r>
      <w:r w:rsidR="005375E5" w:rsidRPr="005375E5">
        <w:rPr>
          <w:rFonts w:asciiTheme="majorBidi" w:hAnsiTheme="majorBidi" w:cstheme="majorBidi"/>
          <w:lang w:val="en-US"/>
        </w:rPr>
        <w:t>5</w:t>
      </w:r>
      <w:r w:rsidR="001C460A" w:rsidRPr="003D2391">
        <w:rPr>
          <w:rFonts w:asciiTheme="majorBidi" w:hAnsiTheme="majorBidi" w:cstheme="majorBidi"/>
          <w:lang w:val="en-US"/>
        </w:rPr>
        <w:t xml:space="preserve"> </w:t>
      </w:r>
      <w:r w:rsidR="001C460A" w:rsidRPr="003D2391">
        <w:rPr>
          <w:rFonts w:asciiTheme="majorBidi" w:hAnsiTheme="majorBidi" w:cstheme="majorBidi" w:hint="cs"/>
          <w:cs/>
          <w:lang w:val="en-US"/>
        </w:rPr>
        <w:t xml:space="preserve">และ </w:t>
      </w:r>
      <w:r w:rsidR="005375E5" w:rsidRPr="005375E5">
        <w:rPr>
          <w:rFonts w:asciiTheme="majorBidi" w:hAnsiTheme="majorBidi" w:cstheme="majorBidi"/>
          <w:lang w:val="en-US"/>
        </w:rPr>
        <w:t>6</w:t>
      </w:r>
    </w:p>
    <w:p w14:paraId="75EF1F8B" w14:textId="77777777" w:rsidR="006A64E4" w:rsidRPr="00250606" w:rsidRDefault="006A64E4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FF3A3DD" w14:textId="3DBD0ABD" w:rsidR="00456C38" w:rsidRPr="00DD22DD" w:rsidRDefault="00456C38" w:rsidP="00DD22D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เกณฑ์การจัดทำงบการเงิน</w:t>
      </w:r>
      <w:r w:rsidR="003E7F6D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ระหว่างกาล</w:t>
      </w:r>
    </w:p>
    <w:p w14:paraId="3C41D813" w14:textId="77777777" w:rsidR="0014140C" w:rsidRPr="00250606" w:rsidRDefault="0014140C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450B268C" w14:textId="5A5CE003" w:rsidR="003E7F6D" w:rsidRPr="001F3E5E" w:rsidRDefault="003E7F6D" w:rsidP="003E7F6D">
      <w:pPr>
        <w:ind w:left="540" w:right="-45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spacing w:val="-4"/>
          <w:cs/>
        </w:rPr>
        <w:t>งบการเงินระหว่างกาล</w:t>
      </w:r>
      <w:r w:rsidR="00147B76" w:rsidRPr="001F3E5E">
        <w:rPr>
          <w:rFonts w:asciiTheme="majorBidi" w:hAnsiTheme="majorBidi" w:cstheme="majorBidi"/>
          <w:spacing w:val="-4"/>
          <w:cs/>
        </w:rPr>
        <w:t>แบบย่อ</w:t>
      </w:r>
      <w:r w:rsidRPr="001F3E5E">
        <w:rPr>
          <w:rFonts w:asciiTheme="majorBidi" w:hAnsiTheme="majorBidi" w:cstheme="majorBidi"/>
          <w:spacing w:val="-4"/>
          <w:cs/>
        </w:rPr>
        <w:t>นี้</w:t>
      </w:r>
      <w:r w:rsidR="00DB7F2E" w:rsidRPr="001F3E5E">
        <w:rPr>
          <w:rFonts w:asciiTheme="majorBidi" w:hAnsiTheme="majorBidi" w:cstheme="majorBidi"/>
          <w:spacing w:val="-4"/>
          <w:cs/>
        </w:rPr>
        <w:t>นำเสนอรายการในงบการเงินในรูปแบบเดียวกับงบการเงินประจำปีและจัดทำหมายเหตุ</w:t>
      </w:r>
      <w:r w:rsidR="00DB7F2E" w:rsidRPr="001F3E5E">
        <w:rPr>
          <w:rFonts w:asciiTheme="majorBidi" w:hAnsiTheme="majorBidi" w:cstheme="majorBidi"/>
          <w:cs/>
        </w:rPr>
        <w:t>ประกอบงบการเงินระหว่างกาลในรูปแบบย่</w:t>
      </w:r>
      <w:r w:rsidR="0083642E" w:rsidRPr="001F3E5E">
        <w:rPr>
          <w:rFonts w:asciiTheme="majorBidi" w:hAnsiTheme="majorBidi" w:cstheme="majorBidi"/>
          <w:cs/>
        </w:rPr>
        <w:t>อ</w:t>
      </w:r>
      <w:r w:rsidR="008B2B31" w:rsidRPr="001F3E5E">
        <w:rPr>
          <w:rFonts w:asciiTheme="majorBidi" w:hAnsiTheme="majorBidi" w:cstheme="majorBidi"/>
        </w:rPr>
        <w:t xml:space="preserve"> </w:t>
      </w:r>
      <w:r w:rsidR="008B2B31" w:rsidRPr="001F3E5E">
        <w:rPr>
          <w:rFonts w:asciiTheme="majorBidi" w:hAnsiTheme="majorBidi" w:cstheme="majorBidi"/>
          <w:cs/>
        </w:rPr>
        <w:t>(</w:t>
      </w:r>
      <w:r w:rsidR="0000789D" w:rsidRPr="001F3E5E">
        <w:rPr>
          <w:rFonts w:asciiTheme="majorBidi" w:hAnsiTheme="majorBidi" w:cstheme="majorBidi"/>
          <w:cs/>
        </w:rPr>
        <w:t xml:space="preserve">“งบการเงินระหว่างกาล”) </w:t>
      </w:r>
      <w:r w:rsidRPr="001F3E5E">
        <w:rPr>
          <w:rFonts w:asciiTheme="majorBidi" w:hAnsiTheme="majorBidi" w:cstheme="majorBidi"/>
          <w:cs/>
        </w:rPr>
        <w:t>ตามมาตรฐานการบัญชี</w:t>
      </w:r>
      <w:r w:rsidR="00147B76" w:rsidRPr="001F3E5E">
        <w:rPr>
          <w:rFonts w:asciiTheme="majorBidi" w:hAnsiTheme="majorBidi" w:cstheme="majorBidi"/>
          <w:cs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ฉบับที่ </w:t>
      </w:r>
      <w:r w:rsidR="005375E5" w:rsidRPr="005375E5">
        <w:rPr>
          <w:rFonts w:asciiTheme="majorBidi" w:hAnsiTheme="majorBidi" w:cstheme="majorBidi"/>
          <w:lang w:val="en-US"/>
        </w:rPr>
        <w:t>34</w:t>
      </w:r>
      <w:r w:rsidR="00591AD2" w:rsidRPr="001F3E5E">
        <w:rPr>
          <w:rFonts w:asciiTheme="majorBidi" w:hAnsiTheme="majorBidi" w:cstheme="majorBidi"/>
        </w:rPr>
        <w:t xml:space="preserve"> </w:t>
      </w:r>
      <w:r w:rsidR="00043916" w:rsidRPr="001F3E5E">
        <w:rPr>
          <w:rFonts w:asciiTheme="majorBidi" w:hAnsiTheme="majorBidi" w:cstheme="majorBidi"/>
          <w:cs/>
        </w:rPr>
        <w:t>เรื่อง</w:t>
      </w:r>
      <w:r w:rsidR="005C7EF4" w:rsidRPr="001F3E5E">
        <w:rPr>
          <w:rFonts w:asciiTheme="majorBidi" w:hAnsiTheme="majorBidi" w:cstheme="majorBidi"/>
          <w:i/>
          <w:iCs/>
        </w:rPr>
        <w:t xml:space="preserve"> </w:t>
      </w:r>
      <w:r w:rsidR="00E469AE" w:rsidRPr="001F3E5E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</w:t>
      </w:r>
      <w:r w:rsidR="00EE53F9">
        <w:rPr>
          <w:rFonts w:asciiTheme="majorBidi" w:hAnsiTheme="majorBidi" w:cstheme="majorBidi"/>
        </w:rPr>
        <w:t xml:space="preserve">         </w:t>
      </w:r>
      <w:r w:rsidR="00A57464" w:rsidRPr="001F3E5E">
        <w:rPr>
          <w:rFonts w:asciiTheme="majorBidi" w:hAnsiTheme="majorBidi" w:cstheme="majorBidi"/>
          <w:cs/>
        </w:rPr>
        <w:t xml:space="preserve">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375E5" w:rsidRPr="005375E5">
        <w:rPr>
          <w:rFonts w:asciiTheme="majorBidi" w:hAnsiTheme="majorBidi" w:cstheme="majorBidi"/>
          <w:lang w:val="en-US"/>
        </w:rPr>
        <w:t>31</w:t>
      </w:r>
      <w:r w:rsidR="00A57464" w:rsidRPr="001F3E5E">
        <w:rPr>
          <w:rFonts w:asciiTheme="majorBidi" w:hAnsiTheme="majorBidi" w:cstheme="majorBidi"/>
        </w:rPr>
        <w:t xml:space="preserve"> </w:t>
      </w:r>
      <w:r w:rsidR="00A57464" w:rsidRPr="001F3E5E">
        <w:rPr>
          <w:rFonts w:asciiTheme="majorBidi" w:hAnsiTheme="majorBidi" w:cstheme="majorBidi"/>
          <w:cs/>
        </w:rPr>
        <w:t xml:space="preserve">ธันวาคม </w:t>
      </w:r>
      <w:r w:rsidR="005375E5" w:rsidRPr="005375E5">
        <w:rPr>
          <w:rFonts w:asciiTheme="majorBidi" w:hAnsiTheme="majorBidi" w:cstheme="majorBidi"/>
          <w:lang w:val="en-US"/>
        </w:rPr>
        <w:t>256</w:t>
      </w:r>
      <w:r w:rsidR="00F22A71">
        <w:rPr>
          <w:rFonts w:asciiTheme="majorBidi" w:hAnsiTheme="majorBidi" w:cstheme="majorBidi"/>
          <w:lang w:val="en-US"/>
        </w:rPr>
        <w:t>5</w:t>
      </w:r>
    </w:p>
    <w:p w14:paraId="52B1F5F5" w14:textId="77777777" w:rsidR="00EA627A" w:rsidRPr="00250606" w:rsidRDefault="00EA627A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16470F34" w14:textId="0CB2D6F9" w:rsidR="00A615C0" w:rsidRDefault="008B576B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  <w:r w:rsidRPr="008B576B">
        <w:rPr>
          <w:rFonts w:asciiTheme="majorBidi" w:hAnsiTheme="majorBidi" w:cstheme="majorBidi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B576B">
        <w:rPr>
          <w:rFonts w:asciiTheme="majorBidi" w:hAnsiTheme="majorBidi" w:cstheme="majorBidi" w:hint="cs"/>
          <w:cs/>
        </w:rPr>
        <w:t>ที่</w:t>
      </w:r>
      <w:r w:rsidRPr="008B576B">
        <w:rPr>
          <w:rFonts w:asciiTheme="majorBidi" w:hAnsiTheme="majorBidi" w:cstheme="majorBidi"/>
          <w:cs/>
        </w:rPr>
        <w:t>อาจมีความไม่แน่นอนนั้นไม่แตกต่างจากที่ได้อธิบาย</w:t>
      </w:r>
      <w:r w:rsidRPr="008B576B">
        <w:rPr>
          <w:rFonts w:asciiTheme="majorBidi" w:hAnsiTheme="majorBidi" w:cstheme="majorBidi" w:hint="cs"/>
          <w:cs/>
        </w:rPr>
        <w:t>ไว้</w:t>
      </w:r>
      <w:r w:rsidRPr="008B576B">
        <w:rPr>
          <w:rFonts w:asciiTheme="majorBidi" w:hAnsiTheme="majorBidi" w:cstheme="majorBidi"/>
          <w:cs/>
        </w:rPr>
        <w:t>ใน</w:t>
      </w:r>
      <w:r w:rsidRPr="008B576B">
        <w:rPr>
          <w:rFonts w:asciiTheme="majorBidi" w:hAnsiTheme="majorBidi" w:cstheme="majorBidi" w:hint="cs"/>
          <w:cs/>
        </w:rPr>
        <w:t xml:space="preserve">     </w:t>
      </w:r>
      <w:r w:rsidRPr="008B576B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="005375E5" w:rsidRPr="005375E5">
        <w:rPr>
          <w:rFonts w:asciiTheme="majorBidi" w:hAnsiTheme="majorBidi" w:cstheme="majorBidi"/>
          <w:lang w:val="en-US"/>
        </w:rPr>
        <w:t>31</w:t>
      </w:r>
      <w:r w:rsidRPr="008B576B">
        <w:rPr>
          <w:rFonts w:asciiTheme="majorBidi" w:hAnsiTheme="majorBidi" w:cstheme="majorBidi"/>
        </w:rPr>
        <w:t xml:space="preserve"> </w:t>
      </w:r>
      <w:r w:rsidRPr="008B576B">
        <w:rPr>
          <w:rFonts w:asciiTheme="majorBidi" w:hAnsiTheme="majorBidi" w:cstheme="majorBidi"/>
          <w:cs/>
        </w:rPr>
        <w:t xml:space="preserve">ธันวาคม </w:t>
      </w:r>
      <w:r w:rsidR="005375E5" w:rsidRPr="005375E5">
        <w:rPr>
          <w:rFonts w:asciiTheme="majorBidi" w:hAnsiTheme="majorBidi" w:cstheme="majorBidi"/>
          <w:lang w:val="en-US"/>
        </w:rPr>
        <w:t>256</w:t>
      </w:r>
      <w:r w:rsidR="00F22A71">
        <w:rPr>
          <w:rFonts w:asciiTheme="majorBidi" w:hAnsiTheme="majorBidi" w:cstheme="majorBidi"/>
          <w:lang w:val="en-US"/>
        </w:rPr>
        <w:t>5</w:t>
      </w:r>
    </w:p>
    <w:p w14:paraId="112987E3" w14:textId="77777777" w:rsidR="00080158" w:rsidRDefault="00080158" w:rsidP="00DD6BC7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2C60E79" w14:textId="1BB5C598" w:rsidR="00097433" w:rsidRPr="00A615C0" w:rsidRDefault="00097433" w:rsidP="007E0C15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A615C0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บุคคลหรือกิจการที่เกี่ยวข้องกัน</w:t>
      </w:r>
    </w:p>
    <w:p w14:paraId="6872FBE9" w14:textId="77777777" w:rsidR="00BD606D" w:rsidRPr="00250606" w:rsidRDefault="00BD606D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20C8B3FB" w14:textId="3AA716D7" w:rsidR="009201E9" w:rsidRPr="001F3E5E" w:rsidRDefault="00A47E67" w:rsidP="00A47E67">
      <w:pPr>
        <w:spacing w:line="240" w:lineRule="auto"/>
        <w:ind w:left="518"/>
        <w:jc w:val="thaiDistribute"/>
        <w:rPr>
          <w:rFonts w:asciiTheme="majorBidi" w:hAnsiTheme="majorBidi" w:cstheme="majorBidi"/>
          <w:bCs/>
        </w:rPr>
      </w:pPr>
      <w:r w:rsidRPr="001F3E5E">
        <w:rPr>
          <w:rFonts w:asciiTheme="majorBidi" w:hAnsiTheme="majorBidi" w:cstheme="majorBidi"/>
          <w:b/>
          <w:cs/>
        </w:rPr>
        <w:t>ความสัมพันธ์ที่มีกับบริษัทร่วม และบริษัทย่อยได้เปิดเผยในหมายเหตุข้อ</w:t>
      </w:r>
      <w:r w:rsidRPr="001F3E5E">
        <w:rPr>
          <w:rFonts w:asciiTheme="majorBidi" w:hAnsiTheme="majorBidi" w:cstheme="majorBidi"/>
          <w:bCs/>
        </w:rPr>
        <w:t xml:space="preserve"> </w:t>
      </w:r>
      <w:r w:rsidR="005375E5" w:rsidRPr="005375E5">
        <w:rPr>
          <w:rFonts w:asciiTheme="majorBidi" w:hAnsiTheme="majorBidi" w:cstheme="majorBidi"/>
          <w:bCs/>
          <w:lang w:val="en-US"/>
        </w:rPr>
        <w:t>5</w:t>
      </w:r>
      <w:r w:rsidRPr="001F3E5E">
        <w:rPr>
          <w:rFonts w:asciiTheme="majorBidi" w:hAnsiTheme="majorBidi" w:cstheme="majorBidi"/>
          <w:bCs/>
          <w:cs/>
        </w:rPr>
        <w:t xml:space="preserve"> </w:t>
      </w:r>
      <w:r w:rsidRPr="001F3E5E">
        <w:rPr>
          <w:rFonts w:asciiTheme="majorBidi" w:hAnsiTheme="majorBidi" w:cstheme="majorBidi"/>
          <w:b/>
          <w:cs/>
        </w:rPr>
        <w:t>และ</w:t>
      </w:r>
      <w:r w:rsidRPr="001F3E5E">
        <w:rPr>
          <w:rFonts w:asciiTheme="majorBidi" w:hAnsiTheme="majorBidi" w:cstheme="majorBidi"/>
          <w:bCs/>
        </w:rPr>
        <w:t xml:space="preserve"> </w:t>
      </w:r>
      <w:r w:rsidR="005375E5" w:rsidRPr="005375E5">
        <w:rPr>
          <w:rFonts w:asciiTheme="majorBidi" w:hAnsiTheme="majorBidi" w:cstheme="majorBidi"/>
          <w:bCs/>
          <w:lang w:val="en-US"/>
        </w:rPr>
        <w:t>6</w:t>
      </w:r>
      <w:r w:rsidRPr="001F3E5E">
        <w:rPr>
          <w:rFonts w:asciiTheme="majorBidi" w:hAnsiTheme="majorBidi" w:cstheme="majorBidi"/>
          <w:bCs/>
          <w:cs/>
        </w:rPr>
        <w:t xml:space="preserve"> </w:t>
      </w:r>
    </w:p>
    <w:p w14:paraId="6DFF9DEC" w14:textId="77777777" w:rsidR="009201E9" w:rsidRPr="00250606" w:rsidRDefault="009201E9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lang w:val="en-US"/>
        </w:rPr>
      </w:pPr>
    </w:p>
    <w:p w14:paraId="0D71CA06" w14:textId="1D6A3431" w:rsidR="00A47E67" w:rsidRPr="00801E0C" w:rsidRDefault="00291F78" w:rsidP="00A92E95">
      <w:pPr>
        <w:spacing w:line="240" w:lineRule="auto"/>
        <w:ind w:left="518"/>
        <w:jc w:val="thaiDistribute"/>
        <w:rPr>
          <w:rFonts w:asciiTheme="majorBidi" w:hAnsiTheme="majorBidi" w:cstheme="majorBidi"/>
          <w:b/>
          <w:spacing w:val="-4"/>
          <w:cs/>
          <w:lang w:val="en-US"/>
        </w:rPr>
      </w:pPr>
      <w:r w:rsidRPr="001F3E5E">
        <w:rPr>
          <w:rFonts w:asciiTheme="majorBidi" w:hAnsiTheme="majorBidi" w:cstheme="majorBidi"/>
          <w:b/>
          <w:spacing w:val="-4"/>
          <w:cs/>
        </w:rPr>
        <w:t>นโยบายการกำหนดราคา</w:t>
      </w:r>
      <w:r w:rsidR="009201E9" w:rsidRPr="001F3E5E">
        <w:rPr>
          <w:rFonts w:asciiTheme="majorBidi" w:hAnsiTheme="majorBidi" w:cstheme="majorBidi" w:hint="cs"/>
          <w:b/>
          <w:spacing w:val="-4"/>
          <w:cs/>
        </w:rPr>
        <w:t>สำหรับรายการที่เกี่ยวข้องกัน</w:t>
      </w:r>
      <w:r w:rsidRPr="001F3E5E">
        <w:rPr>
          <w:rFonts w:asciiTheme="majorBidi" w:hAnsiTheme="majorBidi" w:cstheme="majorBidi" w:hint="cs"/>
          <w:b/>
          <w:spacing w:val="-4"/>
          <w:cs/>
        </w:rPr>
        <w:t>ไม่แตกต่างจาก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งบการเงินสำหรับปีสิ้นสุดวันที่ </w:t>
      </w:r>
      <w:r w:rsidR="005375E5" w:rsidRPr="005375E5">
        <w:rPr>
          <w:rFonts w:asciiTheme="majorBidi" w:hAnsiTheme="majorBidi" w:cstheme="majorBidi"/>
          <w:bCs/>
          <w:spacing w:val="-4"/>
          <w:lang w:val="en-US"/>
        </w:rPr>
        <w:t>31</w:t>
      </w:r>
      <w:r w:rsidRPr="001F3E5E">
        <w:rPr>
          <w:rFonts w:asciiTheme="majorBidi" w:hAnsiTheme="majorBidi" w:cstheme="majorBidi"/>
          <w:b/>
          <w:spacing w:val="-4"/>
          <w:cs/>
        </w:rPr>
        <w:t xml:space="preserve"> ธันวาคม </w:t>
      </w:r>
      <w:r w:rsidR="005375E5" w:rsidRPr="005375E5">
        <w:rPr>
          <w:rFonts w:asciiTheme="majorBidi" w:hAnsiTheme="majorBidi" w:cstheme="majorBidi"/>
          <w:bCs/>
          <w:spacing w:val="-4"/>
          <w:lang w:val="en-US"/>
        </w:rPr>
        <w:t>256</w:t>
      </w:r>
      <w:r w:rsidR="00370E43">
        <w:rPr>
          <w:rFonts w:asciiTheme="majorBidi" w:hAnsiTheme="majorBidi" w:cstheme="majorBidi"/>
          <w:bCs/>
          <w:spacing w:val="-4"/>
          <w:lang w:val="en-US"/>
        </w:rPr>
        <w:t>5</w:t>
      </w:r>
    </w:p>
    <w:p w14:paraId="61600997" w14:textId="77777777" w:rsidR="00A47E67" w:rsidRPr="00250606" w:rsidRDefault="00A47E67" w:rsidP="00250606">
      <w:pPr>
        <w:spacing w:line="240" w:lineRule="auto"/>
        <w:ind w:left="547" w:right="-45"/>
        <w:jc w:val="thaiDistribute"/>
        <w:rPr>
          <w:rFonts w:asciiTheme="majorBidi" w:hAnsiTheme="majorBidi" w:cstheme="majorBidi"/>
          <w:cs/>
          <w:lang w:val="en-US"/>
        </w:rPr>
      </w:pPr>
    </w:p>
    <w:p w14:paraId="5FC73403" w14:textId="77777777" w:rsidR="00191559" w:rsidRDefault="00191559" w:rsidP="006C7F81">
      <w:pPr>
        <w:spacing w:line="240" w:lineRule="auto"/>
        <w:ind w:left="518"/>
        <w:jc w:val="thaiDistribute"/>
        <w:rPr>
          <w:cs/>
        </w:rPr>
      </w:pPr>
      <w:r>
        <w:rPr>
          <w:cs/>
        </w:rPr>
        <w:br w:type="page"/>
      </w:r>
    </w:p>
    <w:p w14:paraId="35226974" w14:textId="1AF668E9" w:rsidR="006C7F81" w:rsidRDefault="006C7F81" w:rsidP="006C7F81">
      <w:pPr>
        <w:spacing w:line="240" w:lineRule="auto"/>
        <w:ind w:left="518"/>
        <w:jc w:val="thaiDistribute"/>
      </w:pPr>
      <w:r w:rsidRPr="001F3E5E">
        <w:rPr>
          <w:cs/>
        </w:rPr>
        <w:t>รายการที่สำคัญกับบุคคลหรือกิจการที่เกี่ยวข้องกันสำหรับงวด</w:t>
      </w:r>
      <w:r w:rsidR="00F35D4C">
        <w:rPr>
          <w:rFonts w:hint="cs"/>
          <w:cs/>
        </w:rPr>
        <w:t>เก้า</w:t>
      </w:r>
      <w:r w:rsidRPr="001F3E5E">
        <w:rPr>
          <w:cs/>
        </w:rPr>
        <w:t xml:space="preserve">เดือนสิ้นสุดวันที่ </w:t>
      </w:r>
      <w:r w:rsidR="005375E5" w:rsidRPr="005375E5">
        <w:rPr>
          <w:lang w:val="en-US"/>
        </w:rPr>
        <w:t>30</w:t>
      </w:r>
      <w:r w:rsidR="00256D6E">
        <w:rPr>
          <w:lang w:val="en-US"/>
        </w:rPr>
        <w:t xml:space="preserve"> </w:t>
      </w:r>
      <w:r w:rsidR="00F35D4C">
        <w:rPr>
          <w:rFonts w:hint="cs"/>
          <w:cs/>
          <w:lang w:val="en-US"/>
        </w:rPr>
        <w:t>กันยายน</w:t>
      </w:r>
      <w:r w:rsidR="008B576B">
        <w:rPr>
          <w:rFonts w:asciiTheme="majorBidi" w:hAnsiTheme="majorBidi" w:cstheme="majorBidi" w:hint="cs"/>
          <w:b/>
          <w:spacing w:val="-4"/>
          <w:cs/>
        </w:rPr>
        <w:t xml:space="preserve"> </w:t>
      </w:r>
      <w:r w:rsidRPr="001F3E5E">
        <w:rPr>
          <w:cs/>
        </w:rPr>
        <w:t xml:space="preserve">สรุปได้ดังนี้   </w:t>
      </w:r>
    </w:p>
    <w:p w14:paraId="03D1AEB5" w14:textId="45846B0B" w:rsidR="00B44A56" w:rsidRDefault="00B44A56" w:rsidP="006C7F81">
      <w:pPr>
        <w:spacing w:line="240" w:lineRule="auto"/>
        <w:ind w:left="518"/>
        <w:jc w:val="thaiDistribute"/>
      </w:pPr>
    </w:p>
    <w:tbl>
      <w:tblPr>
        <w:tblW w:w="9335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10"/>
        <w:gridCol w:w="4572"/>
        <w:gridCol w:w="978"/>
        <w:gridCol w:w="273"/>
        <w:gridCol w:w="993"/>
        <w:gridCol w:w="273"/>
        <w:gridCol w:w="976"/>
        <w:gridCol w:w="269"/>
        <w:gridCol w:w="991"/>
      </w:tblGrid>
      <w:tr w:rsidR="00256D6E" w:rsidRPr="009D5068" w14:paraId="00E2459C" w14:textId="77777777">
        <w:trPr>
          <w:gridBefore w:val="1"/>
          <w:wBefore w:w="5" w:type="pct"/>
        </w:trPr>
        <w:tc>
          <w:tcPr>
            <w:tcW w:w="2449" w:type="pct"/>
          </w:tcPr>
          <w:p w14:paraId="0B451606" w14:textId="77777777" w:rsidR="00256D6E" w:rsidRPr="009D5068" w:rsidRDefault="00256D6E">
            <w:pPr>
              <w:spacing w:line="240" w:lineRule="auto"/>
              <w:rPr>
                <w:b/>
                <w:bCs/>
                <w:i/>
                <w:iCs/>
              </w:rPr>
            </w:pPr>
          </w:p>
        </w:tc>
        <w:tc>
          <w:tcPr>
            <w:tcW w:w="1202" w:type="pct"/>
            <w:gridSpan w:val="3"/>
            <w:hideMark/>
          </w:tcPr>
          <w:p w14:paraId="746A9914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87F773F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98" w:type="pct"/>
            <w:gridSpan w:val="3"/>
            <w:hideMark/>
          </w:tcPr>
          <w:p w14:paraId="0D0E83C8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56D6E" w:rsidRPr="009D5068" w14:paraId="23D0050F" w14:textId="77777777">
        <w:tc>
          <w:tcPr>
            <w:tcW w:w="2454" w:type="pct"/>
            <w:gridSpan w:val="2"/>
          </w:tcPr>
          <w:p w14:paraId="03951CC2" w14:textId="0145836E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9D5068">
              <w:rPr>
                <w:rFonts w:hint="cs"/>
                <w:b/>
                <w:bCs/>
                <w:i/>
                <w:iCs/>
                <w:cs/>
              </w:rPr>
              <w:t>สำหรับ</w:t>
            </w:r>
            <w:r w:rsidR="00443E63">
              <w:rPr>
                <w:rFonts w:hint="cs"/>
                <w:b/>
                <w:bCs/>
                <w:i/>
                <w:iCs/>
                <w:cs/>
              </w:rPr>
              <w:t>งวดเก้าเดือน</w:t>
            </w:r>
            <w:r w:rsidRPr="009D5068">
              <w:rPr>
                <w:rFonts w:hint="cs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5375E5"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9D5068">
              <w:rPr>
                <w:rFonts w:hint="cs"/>
                <w:b/>
                <w:bCs/>
                <w:i/>
                <w:iCs/>
                <w:cs/>
                <w:lang w:val="en-US"/>
              </w:rPr>
              <w:t xml:space="preserve"> </w:t>
            </w:r>
            <w:r w:rsidR="00F35D4C">
              <w:rPr>
                <w:rFonts w:hint="cs"/>
                <w:b/>
                <w:bCs/>
                <w:i/>
                <w:iCs/>
                <w:cs/>
                <w:lang w:val="en-US"/>
              </w:rPr>
              <w:t>กันยายน</w:t>
            </w:r>
          </w:p>
        </w:tc>
        <w:tc>
          <w:tcPr>
            <w:tcW w:w="524" w:type="pct"/>
          </w:tcPr>
          <w:p w14:paraId="0A7D02F7" w14:textId="20A39A62" w:rsidR="00256D6E" w:rsidRPr="00256D6E" w:rsidRDefault="005375E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6" w:type="pct"/>
          </w:tcPr>
          <w:p w14:paraId="78E77D73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63C49CCB" w14:textId="28BF2D8C" w:rsidR="00256D6E" w:rsidRPr="009D5068" w:rsidRDefault="005375E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56D6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146" w:type="pct"/>
          </w:tcPr>
          <w:p w14:paraId="08BFF915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7C34C3B" w14:textId="03D56CAC" w:rsidR="00256D6E" w:rsidRPr="009D5068" w:rsidRDefault="005375E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56D6E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44" w:type="pct"/>
          </w:tcPr>
          <w:p w14:paraId="2A5056B7" w14:textId="77777777" w:rsidR="00256D6E" w:rsidRPr="009D5068" w:rsidRDefault="00256D6E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671B77CE" w14:textId="0945E2B3" w:rsidR="00256D6E" w:rsidRPr="009D5068" w:rsidRDefault="005375E5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56D6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256D6E" w:rsidRPr="009D5068" w14:paraId="705BD518" w14:textId="77777777">
        <w:tc>
          <w:tcPr>
            <w:tcW w:w="2454" w:type="pct"/>
            <w:gridSpan w:val="2"/>
          </w:tcPr>
          <w:p w14:paraId="7E5EE783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2546" w:type="pct"/>
            <w:gridSpan w:val="7"/>
          </w:tcPr>
          <w:p w14:paraId="19E48F58" w14:textId="77777777" w:rsidR="00256D6E" w:rsidRPr="009D5068" w:rsidRDefault="00256D6E">
            <w:pPr>
              <w:pStyle w:val="BodyText"/>
              <w:tabs>
                <w:tab w:val="decimal" w:pos="811"/>
              </w:tabs>
              <w:spacing w:after="0" w:line="240" w:lineRule="auto"/>
              <w:ind w:left="-108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D506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6D6E" w:rsidRPr="009D5068" w14:paraId="6981C3AC" w14:textId="77777777">
        <w:tc>
          <w:tcPr>
            <w:tcW w:w="2454" w:type="pct"/>
            <w:gridSpan w:val="2"/>
          </w:tcPr>
          <w:p w14:paraId="0E0AE76B" w14:textId="77777777" w:rsidR="00256D6E" w:rsidRPr="009D5068" w:rsidRDefault="00256D6E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524" w:type="pct"/>
          </w:tcPr>
          <w:p w14:paraId="535CA45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6" w:type="pct"/>
          </w:tcPr>
          <w:p w14:paraId="2419D82E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0E871B2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028803A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5CCC1699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" w:type="pct"/>
          </w:tcPr>
          <w:p w14:paraId="1C8BCA38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1" w:type="pct"/>
          </w:tcPr>
          <w:p w14:paraId="39D989A1" w14:textId="77777777" w:rsidR="00256D6E" w:rsidRPr="009D5068" w:rsidRDefault="00256D6E">
            <w:pPr>
              <w:pStyle w:val="BodyText"/>
              <w:tabs>
                <w:tab w:val="decimal" w:pos="872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5D4C" w:rsidRPr="009D5068" w14:paraId="477AF444" w14:textId="77777777">
        <w:tc>
          <w:tcPr>
            <w:tcW w:w="2454" w:type="pct"/>
            <w:gridSpan w:val="2"/>
          </w:tcPr>
          <w:p w14:paraId="323C83B0" w14:textId="77777777" w:rsidR="00F35D4C" w:rsidRPr="009D5068" w:rsidRDefault="00F35D4C" w:rsidP="00F35D4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24" w:type="pct"/>
          </w:tcPr>
          <w:p w14:paraId="5694C77C" w14:textId="325EC42E" w:rsidR="00F35D4C" w:rsidRPr="009D5068" w:rsidRDefault="00322924" w:rsidP="00F35D4C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24B5C401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6C2D19AD" w14:textId="0ADF6CF2" w:rsidR="00F35D4C" w:rsidRPr="009D5068" w:rsidRDefault="00F35D4C" w:rsidP="007F1759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193EEE59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1E4A8069" w14:textId="0F95237F" w:rsidR="00F35D4C" w:rsidRPr="009D5068" w:rsidRDefault="005429C9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26,967</w:t>
            </w:r>
          </w:p>
        </w:tc>
        <w:tc>
          <w:tcPr>
            <w:tcW w:w="144" w:type="pct"/>
          </w:tcPr>
          <w:p w14:paraId="2B2CF8D7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7530886" w14:textId="3B3A5CAC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390</w:t>
            </w:r>
          </w:p>
        </w:tc>
      </w:tr>
      <w:tr w:rsidR="00F35D4C" w:rsidRPr="009D5068" w14:paraId="58CB245B" w14:textId="77777777">
        <w:tc>
          <w:tcPr>
            <w:tcW w:w="2454" w:type="pct"/>
            <w:gridSpan w:val="2"/>
          </w:tcPr>
          <w:p w14:paraId="52F9AAA5" w14:textId="77777777" w:rsidR="00F35D4C" w:rsidRPr="009D5068" w:rsidRDefault="00F35D4C" w:rsidP="00F35D4C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4F1462E4" w14:textId="7898DA1F" w:rsidR="00F35D4C" w:rsidRPr="009D5068" w:rsidRDefault="00322924" w:rsidP="00F35D4C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5C22B4B2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3A7AF1C6" w14:textId="52BCBDB8" w:rsidR="00F35D4C" w:rsidRPr="009D5068" w:rsidRDefault="00F35D4C" w:rsidP="00F35D4C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1999FBFE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4365088E" w14:textId="7569ADBB" w:rsidR="00F35D4C" w:rsidRPr="009D5068" w:rsidRDefault="005429C9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12,407</w:t>
            </w:r>
          </w:p>
        </w:tc>
        <w:tc>
          <w:tcPr>
            <w:tcW w:w="144" w:type="pct"/>
          </w:tcPr>
          <w:p w14:paraId="1605FBCA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7E9943CE" w14:textId="6E43A1F6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091</w:t>
            </w:r>
          </w:p>
        </w:tc>
      </w:tr>
      <w:tr w:rsidR="00F35D4C" w:rsidRPr="009D5068" w14:paraId="177E5012" w14:textId="77777777">
        <w:tc>
          <w:tcPr>
            <w:tcW w:w="2454" w:type="pct"/>
            <w:gridSpan w:val="2"/>
          </w:tcPr>
          <w:p w14:paraId="043E8DE8" w14:textId="77777777" w:rsidR="00F35D4C" w:rsidRPr="009D5068" w:rsidRDefault="00F35D4C" w:rsidP="00F35D4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</w:t>
            </w:r>
          </w:p>
        </w:tc>
        <w:tc>
          <w:tcPr>
            <w:tcW w:w="524" w:type="pct"/>
          </w:tcPr>
          <w:p w14:paraId="6ED69E66" w14:textId="1AF4C70F" w:rsidR="00F35D4C" w:rsidRPr="00322924" w:rsidRDefault="00322924" w:rsidP="00F35D4C">
            <w:pPr>
              <w:tabs>
                <w:tab w:val="decimal" w:pos="519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6" w:type="pct"/>
          </w:tcPr>
          <w:p w14:paraId="3A8793D5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7E3F380E" w14:textId="4D57C10D" w:rsidR="00F35D4C" w:rsidRPr="009D5068" w:rsidRDefault="00F35D4C" w:rsidP="00F35D4C">
            <w:pPr>
              <w:tabs>
                <w:tab w:val="decimal" w:pos="519"/>
              </w:tabs>
              <w:spacing w:line="240" w:lineRule="auto"/>
              <w:ind w:left="-108" w:right="-88"/>
            </w:pPr>
            <w:r w:rsidRPr="009D5068">
              <w:rPr>
                <w:rFonts w:hint="cs"/>
              </w:rPr>
              <w:t>-</w:t>
            </w:r>
          </w:p>
        </w:tc>
        <w:tc>
          <w:tcPr>
            <w:tcW w:w="146" w:type="pct"/>
          </w:tcPr>
          <w:p w14:paraId="5A565D95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" w:type="pct"/>
          </w:tcPr>
          <w:p w14:paraId="3E50F791" w14:textId="5A5E7962" w:rsidR="00F35D4C" w:rsidRPr="009D5068" w:rsidRDefault="005429C9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1,402</w:t>
            </w:r>
          </w:p>
        </w:tc>
        <w:tc>
          <w:tcPr>
            <w:tcW w:w="144" w:type="pct"/>
          </w:tcPr>
          <w:p w14:paraId="433658BB" w14:textId="77777777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16F6DCB9" w14:textId="7FB74ACE" w:rsidR="00F35D4C" w:rsidRPr="009D5068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540C1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</w:tr>
      <w:tr w:rsidR="00256D6E" w:rsidRPr="009D5068" w14:paraId="5CCBFFBB" w14:textId="77777777">
        <w:tc>
          <w:tcPr>
            <w:tcW w:w="2454" w:type="pct"/>
            <w:gridSpan w:val="2"/>
          </w:tcPr>
          <w:p w14:paraId="63D2721E" w14:textId="77777777" w:rsidR="00256D6E" w:rsidRPr="00A65D0D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1B70CFDA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51E2A7B3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2" w:type="pct"/>
          </w:tcPr>
          <w:p w14:paraId="7F485F2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sz w:val="10"/>
                <w:szCs w:val="10"/>
              </w:rPr>
            </w:pPr>
          </w:p>
        </w:tc>
        <w:tc>
          <w:tcPr>
            <w:tcW w:w="146" w:type="pct"/>
          </w:tcPr>
          <w:p w14:paraId="167684C7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23" w:type="pct"/>
          </w:tcPr>
          <w:p w14:paraId="5BD08FA5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  <w:tc>
          <w:tcPr>
            <w:tcW w:w="144" w:type="pct"/>
          </w:tcPr>
          <w:p w14:paraId="6B23A679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31" w:type="pct"/>
          </w:tcPr>
          <w:p w14:paraId="51B6619F" w14:textId="77777777" w:rsidR="00256D6E" w:rsidRPr="009D5068" w:rsidRDefault="00256D6E" w:rsidP="00256D6E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="Angsana New" w:hAnsi="Angsana New"/>
                <w:sz w:val="10"/>
                <w:szCs w:val="10"/>
                <w:lang w:val="en-US"/>
              </w:rPr>
            </w:pPr>
          </w:p>
        </w:tc>
      </w:tr>
      <w:tr w:rsidR="00256D6E" w:rsidRPr="009D5068" w14:paraId="63388FEF" w14:textId="77777777">
        <w:tc>
          <w:tcPr>
            <w:tcW w:w="2454" w:type="pct"/>
            <w:gridSpan w:val="2"/>
            <w:hideMark/>
          </w:tcPr>
          <w:p w14:paraId="191E8326" w14:textId="77777777" w:rsidR="00256D6E" w:rsidRPr="009D5068" w:rsidRDefault="00256D6E" w:rsidP="00256D6E">
            <w:pPr>
              <w:spacing w:line="240" w:lineRule="auto"/>
              <w:ind w:left="162" w:hanging="180"/>
              <w:jc w:val="thaiDistribute"/>
              <w:rPr>
                <w:b/>
                <w:bCs/>
                <w:cs/>
                <w:lang w:val="en-US"/>
              </w:rPr>
            </w:pPr>
            <w:r w:rsidRPr="009D5068">
              <w:rPr>
                <w:rFonts w:hint="cs"/>
                <w:b/>
                <w:bCs/>
                <w:cs/>
              </w:rPr>
              <w:t>บริษัท</w:t>
            </w:r>
            <w:r w:rsidRPr="009D5068">
              <w:rPr>
                <w:rFonts w:hint="cs"/>
                <w:b/>
                <w:bCs/>
                <w:cs/>
                <w:lang w:val="en-US"/>
              </w:rPr>
              <w:t>ร่วม</w:t>
            </w:r>
          </w:p>
        </w:tc>
        <w:tc>
          <w:tcPr>
            <w:tcW w:w="524" w:type="pct"/>
          </w:tcPr>
          <w:p w14:paraId="429A16F4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2C6F79CA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BA00A7B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5BEF131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937BCD8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144" w:type="pct"/>
          </w:tcPr>
          <w:p w14:paraId="0A546E5B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</w:tcPr>
          <w:p w14:paraId="641A6243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</w:tr>
      <w:tr w:rsidR="00F35D4C" w:rsidRPr="009D5068" w14:paraId="157F5AE1" w14:textId="77777777">
        <w:tc>
          <w:tcPr>
            <w:tcW w:w="2454" w:type="pct"/>
            <w:gridSpan w:val="2"/>
          </w:tcPr>
          <w:p w14:paraId="34B4860D" w14:textId="77777777" w:rsidR="00F35D4C" w:rsidRPr="009D5068" w:rsidRDefault="00F35D4C" w:rsidP="00F35D4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C877266" w14:textId="2202870A" w:rsidR="00F35D4C" w:rsidRPr="009D5068" w:rsidRDefault="005429C9" w:rsidP="00F35D4C">
            <w:pPr>
              <w:tabs>
                <w:tab w:val="decimal" w:pos="771"/>
              </w:tabs>
              <w:spacing w:line="240" w:lineRule="auto"/>
              <w:ind w:left="-108" w:right="-88"/>
            </w:pPr>
            <w:r>
              <w:t>10,497</w:t>
            </w:r>
          </w:p>
        </w:tc>
        <w:tc>
          <w:tcPr>
            <w:tcW w:w="146" w:type="pct"/>
          </w:tcPr>
          <w:p w14:paraId="433C6615" w14:textId="77777777" w:rsidR="00F35D4C" w:rsidRPr="009D5068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</w:tcPr>
          <w:p w14:paraId="7F2501DA" w14:textId="139C9D27" w:rsidR="00F35D4C" w:rsidRPr="009D5068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B0434C">
              <w:rPr>
                <w:rFonts w:asciiTheme="majorBidi" w:hAnsiTheme="majorBidi" w:cstheme="majorBidi"/>
                <w:lang w:val="en-US"/>
              </w:rPr>
              <w:t>12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2</w:t>
            </w:r>
            <w:r w:rsidRPr="00540C17">
              <w:rPr>
                <w:rFonts w:asciiTheme="majorBidi" w:hAnsiTheme="majorBidi" w:cstheme="majorBidi"/>
                <w:lang w:val="en-US"/>
              </w:rPr>
              <w:t>44</w:t>
            </w:r>
          </w:p>
        </w:tc>
        <w:tc>
          <w:tcPr>
            <w:tcW w:w="146" w:type="pct"/>
          </w:tcPr>
          <w:p w14:paraId="49C4FA50" w14:textId="77777777" w:rsidR="00F35D4C" w:rsidRPr="009D5068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24C39B1E" w14:textId="75638D0C" w:rsidR="00F35D4C" w:rsidRPr="009D5068" w:rsidRDefault="005429C9" w:rsidP="00F35D4C">
            <w:pPr>
              <w:tabs>
                <w:tab w:val="decimal" w:pos="519"/>
              </w:tabs>
              <w:spacing w:line="240" w:lineRule="auto"/>
              <w:ind w:left="-108" w:right="-88"/>
            </w:pPr>
            <w:r>
              <w:t>-</w:t>
            </w:r>
          </w:p>
        </w:tc>
        <w:tc>
          <w:tcPr>
            <w:tcW w:w="144" w:type="pct"/>
          </w:tcPr>
          <w:p w14:paraId="7F228F62" w14:textId="77777777" w:rsidR="00F35D4C" w:rsidRPr="009D5068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</w:pPr>
          </w:p>
        </w:tc>
        <w:tc>
          <w:tcPr>
            <w:tcW w:w="531" w:type="pct"/>
          </w:tcPr>
          <w:p w14:paraId="6BE3995C" w14:textId="61F87187" w:rsidR="00F35D4C" w:rsidRPr="009D5068" w:rsidRDefault="00F35D4C" w:rsidP="00F35D4C">
            <w:pPr>
              <w:tabs>
                <w:tab w:val="decimal" w:pos="519"/>
              </w:tabs>
              <w:spacing w:line="240" w:lineRule="auto"/>
              <w:ind w:left="-108" w:right="-88"/>
              <w:rPr>
                <w:cs/>
              </w:rPr>
            </w:pPr>
            <w:r>
              <w:rPr>
                <w:rFonts w:asciiTheme="majorBidi" w:hAnsiTheme="majorBidi" w:cstheme="majorBidi" w:hint="cs"/>
                <w:cs/>
                <w:lang w:val="en-US"/>
              </w:rPr>
              <w:t>-</w:t>
            </w:r>
          </w:p>
        </w:tc>
      </w:tr>
      <w:tr w:rsidR="00F35D4C" w:rsidRPr="009D5068" w14:paraId="5633C1BC" w14:textId="77777777">
        <w:tc>
          <w:tcPr>
            <w:tcW w:w="2454" w:type="pct"/>
            <w:gridSpan w:val="2"/>
            <w:hideMark/>
          </w:tcPr>
          <w:p w14:paraId="51CE3856" w14:textId="77777777" w:rsidR="00F35D4C" w:rsidRPr="009D5068" w:rsidRDefault="00F35D4C" w:rsidP="00F35D4C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506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</w:t>
            </w:r>
          </w:p>
        </w:tc>
        <w:tc>
          <w:tcPr>
            <w:tcW w:w="524" w:type="pct"/>
          </w:tcPr>
          <w:p w14:paraId="6F5429D5" w14:textId="7F924DEF" w:rsidR="00F35D4C" w:rsidRPr="009D5068" w:rsidRDefault="005429C9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>
              <w:t>598</w:t>
            </w:r>
          </w:p>
        </w:tc>
        <w:tc>
          <w:tcPr>
            <w:tcW w:w="146" w:type="pct"/>
          </w:tcPr>
          <w:p w14:paraId="0AD5D47B" w14:textId="77777777" w:rsidR="00F35D4C" w:rsidRPr="009D5068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48452F27" w14:textId="594D7C28" w:rsidR="00F35D4C" w:rsidRPr="009D5068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cs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553</w:t>
            </w:r>
          </w:p>
        </w:tc>
        <w:tc>
          <w:tcPr>
            <w:tcW w:w="146" w:type="pct"/>
          </w:tcPr>
          <w:p w14:paraId="212EB50D" w14:textId="77777777" w:rsidR="00F35D4C" w:rsidRPr="009D5068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23" w:type="pct"/>
          </w:tcPr>
          <w:p w14:paraId="17E46AF3" w14:textId="622DF337" w:rsidR="00F35D4C" w:rsidRPr="005429C9" w:rsidRDefault="005429C9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lang w:val="en-US"/>
              </w:rPr>
            </w:pPr>
            <w:r>
              <w:rPr>
                <w:lang w:val="en-US"/>
              </w:rPr>
              <w:t>598</w:t>
            </w:r>
          </w:p>
        </w:tc>
        <w:tc>
          <w:tcPr>
            <w:tcW w:w="144" w:type="pct"/>
          </w:tcPr>
          <w:p w14:paraId="30E79ABC" w14:textId="77777777" w:rsidR="00F35D4C" w:rsidRPr="009D5068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4027E973" w14:textId="0A9973E0" w:rsidR="00F35D4C" w:rsidRPr="009D5068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</w:pPr>
            <w:r w:rsidRPr="00B0434C">
              <w:rPr>
                <w:rFonts w:asciiTheme="majorBidi" w:hAnsiTheme="majorBidi" w:cstheme="majorBidi"/>
                <w:lang w:val="en-US"/>
              </w:rPr>
              <w:t>553</w:t>
            </w:r>
          </w:p>
        </w:tc>
      </w:tr>
      <w:tr w:rsidR="00256D6E" w:rsidRPr="009D5068" w14:paraId="2AB5D1C9" w14:textId="77777777">
        <w:tc>
          <w:tcPr>
            <w:tcW w:w="2454" w:type="pct"/>
            <w:gridSpan w:val="2"/>
          </w:tcPr>
          <w:p w14:paraId="1A9C24C9" w14:textId="77777777" w:rsidR="00256D6E" w:rsidRPr="00A65D0D" w:rsidRDefault="00256D6E" w:rsidP="00A65D0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24" w:type="pct"/>
          </w:tcPr>
          <w:p w14:paraId="733C048A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608713F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32" w:type="pct"/>
          </w:tcPr>
          <w:p w14:paraId="391527D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146" w:type="pct"/>
          </w:tcPr>
          <w:p w14:paraId="7BA57542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15905A3E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5DE2BA56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5E136FD3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56D6E" w:rsidRPr="0009004E" w14:paraId="17050308" w14:textId="77777777">
        <w:tc>
          <w:tcPr>
            <w:tcW w:w="2454" w:type="pct"/>
            <w:gridSpan w:val="2"/>
            <w:hideMark/>
          </w:tcPr>
          <w:p w14:paraId="1C3DE796" w14:textId="77777777" w:rsidR="00256D6E" w:rsidRPr="0009004E" w:rsidRDefault="00256D6E" w:rsidP="00256D6E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09004E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24" w:type="pct"/>
          </w:tcPr>
          <w:p w14:paraId="0DEA179F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898F617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4F25CD8F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4BD4C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102F5487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2CA7E5D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D5E558E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F35D4C" w:rsidRPr="0009004E" w14:paraId="27CD7EE1" w14:textId="77777777">
        <w:tc>
          <w:tcPr>
            <w:tcW w:w="2454" w:type="pct"/>
            <w:gridSpan w:val="2"/>
          </w:tcPr>
          <w:p w14:paraId="3651F73D" w14:textId="77777777" w:rsidR="00F35D4C" w:rsidRPr="0009004E" w:rsidRDefault="00F35D4C" w:rsidP="00F35D4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รายได้จากการประกอบกิจการโรงแรม</w:t>
            </w:r>
          </w:p>
        </w:tc>
        <w:tc>
          <w:tcPr>
            <w:tcW w:w="524" w:type="pct"/>
          </w:tcPr>
          <w:p w14:paraId="0186B4E2" w14:textId="460B372E" w:rsidR="00F35D4C" w:rsidRPr="0009004E" w:rsidRDefault="00CC6B5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5,988</w:t>
            </w:r>
          </w:p>
        </w:tc>
        <w:tc>
          <w:tcPr>
            <w:tcW w:w="146" w:type="pct"/>
          </w:tcPr>
          <w:p w14:paraId="27D5EDC9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5100DE3" w14:textId="5CAEA6B8" w:rsidR="00F35D4C" w:rsidRPr="0009004E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2</w:t>
            </w:r>
            <w:r>
              <w:rPr>
                <w:rFonts w:asciiTheme="majorBidi" w:hAnsiTheme="majorBidi" w:cstheme="majorBidi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598</w:t>
            </w:r>
          </w:p>
        </w:tc>
        <w:tc>
          <w:tcPr>
            <w:tcW w:w="146" w:type="pct"/>
          </w:tcPr>
          <w:p w14:paraId="63F1A8F3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8EB4E97" w14:textId="4E4247F9" w:rsidR="00F35D4C" w:rsidRPr="0009004E" w:rsidRDefault="00CC6B5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3,713</w:t>
            </w:r>
          </w:p>
        </w:tc>
        <w:tc>
          <w:tcPr>
            <w:tcW w:w="144" w:type="pct"/>
          </w:tcPr>
          <w:p w14:paraId="0632C84E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653B1CD2" w14:textId="0BAC053C" w:rsidR="00F35D4C" w:rsidRPr="0009004E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540C17">
              <w:rPr>
                <w:rFonts w:asciiTheme="majorBidi" w:hAnsiTheme="majorBidi" w:cstheme="majorBidi"/>
                <w:lang w:val="en-US"/>
              </w:rPr>
              <w:t>44</w:t>
            </w:r>
            <w:r w:rsidRPr="00B0434C">
              <w:rPr>
                <w:rFonts w:asciiTheme="majorBidi" w:hAnsiTheme="majorBidi" w:cstheme="majorBidi"/>
                <w:lang w:val="en-US"/>
              </w:rPr>
              <w:t>0</w:t>
            </w:r>
          </w:p>
        </w:tc>
      </w:tr>
      <w:tr w:rsidR="00F35D4C" w:rsidRPr="0009004E" w14:paraId="64197F8B" w14:textId="77777777">
        <w:tc>
          <w:tcPr>
            <w:tcW w:w="2454" w:type="pct"/>
            <w:gridSpan w:val="2"/>
            <w:hideMark/>
          </w:tcPr>
          <w:p w14:paraId="1189485F" w14:textId="77777777" w:rsidR="00F35D4C" w:rsidRPr="0009004E" w:rsidRDefault="00F35D4C" w:rsidP="00F35D4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รายได้จากค่าเช่าห้องในอาคารและค่าบริการ</w:t>
            </w:r>
          </w:p>
        </w:tc>
        <w:tc>
          <w:tcPr>
            <w:tcW w:w="524" w:type="pct"/>
          </w:tcPr>
          <w:p w14:paraId="5AAA14B0" w14:textId="2CDD725C" w:rsidR="00F35D4C" w:rsidRPr="0009004E" w:rsidRDefault="00CC6B5C" w:rsidP="00F35D4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9E89C46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7BBFF853" w14:textId="0995115A" w:rsidR="00F35D4C" w:rsidRPr="0009004E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525</w:t>
            </w:r>
          </w:p>
        </w:tc>
        <w:tc>
          <w:tcPr>
            <w:tcW w:w="146" w:type="pct"/>
          </w:tcPr>
          <w:p w14:paraId="0EA692A0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753AB04" w14:textId="3750CA1C" w:rsidR="00F35D4C" w:rsidRPr="0009004E" w:rsidRDefault="00CC6B5C" w:rsidP="00F35D4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4FD47658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24CCE929" w14:textId="0FFEA5A1" w:rsidR="00F35D4C" w:rsidRPr="0009004E" w:rsidRDefault="00F35D4C" w:rsidP="00F35D4C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F35D4C" w:rsidRPr="0009004E" w14:paraId="523EFDB8" w14:textId="77777777">
        <w:tc>
          <w:tcPr>
            <w:tcW w:w="2454" w:type="pct"/>
            <w:gridSpan w:val="2"/>
            <w:hideMark/>
          </w:tcPr>
          <w:p w14:paraId="413ED36F" w14:textId="77777777" w:rsidR="00F35D4C" w:rsidRPr="0009004E" w:rsidRDefault="00F35D4C" w:rsidP="00F35D4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รายได้สาธารณูปโภค</w:t>
            </w:r>
          </w:p>
        </w:tc>
        <w:tc>
          <w:tcPr>
            <w:tcW w:w="524" w:type="pct"/>
          </w:tcPr>
          <w:p w14:paraId="22421E4C" w14:textId="74DA30FA" w:rsidR="00F35D4C" w:rsidRPr="0009004E" w:rsidRDefault="00CC6B5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46" w:type="pct"/>
          </w:tcPr>
          <w:p w14:paraId="5D90FC56" w14:textId="77777777" w:rsidR="00F35D4C" w:rsidRPr="0009004E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1E2D47F6" w14:textId="19E96BAD" w:rsidR="00F35D4C" w:rsidRPr="0009004E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712</w:t>
            </w:r>
          </w:p>
        </w:tc>
        <w:tc>
          <w:tcPr>
            <w:tcW w:w="146" w:type="pct"/>
          </w:tcPr>
          <w:p w14:paraId="4A2E5E3E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FE23B00" w14:textId="5FCF402A" w:rsidR="00F35D4C" w:rsidRPr="0009004E" w:rsidRDefault="00CC6B5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512</w:t>
            </w:r>
          </w:p>
        </w:tc>
        <w:tc>
          <w:tcPr>
            <w:tcW w:w="144" w:type="pct"/>
          </w:tcPr>
          <w:p w14:paraId="54FE5DF8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  <w:hideMark/>
          </w:tcPr>
          <w:p w14:paraId="3D67CD62" w14:textId="16F2FCEF" w:rsidR="00F35D4C" w:rsidRPr="0009004E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515</w:t>
            </w:r>
          </w:p>
        </w:tc>
      </w:tr>
      <w:tr w:rsidR="00F35D4C" w:rsidRPr="0009004E" w14:paraId="05DC2BC6" w14:textId="77777777">
        <w:tc>
          <w:tcPr>
            <w:tcW w:w="2454" w:type="pct"/>
            <w:gridSpan w:val="2"/>
          </w:tcPr>
          <w:p w14:paraId="559862DF" w14:textId="4B87F8E0" w:rsidR="00F35D4C" w:rsidRPr="0009004E" w:rsidRDefault="00F35D4C" w:rsidP="00F35D4C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รายได้ค่าบริการอื่น</w:t>
            </w:r>
          </w:p>
        </w:tc>
        <w:tc>
          <w:tcPr>
            <w:tcW w:w="524" w:type="pct"/>
          </w:tcPr>
          <w:p w14:paraId="5215D57C" w14:textId="69A54B96" w:rsidR="00F35D4C" w:rsidRDefault="00CC6B5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3,045</w:t>
            </w:r>
          </w:p>
        </w:tc>
        <w:tc>
          <w:tcPr>
            <w:tcW w:w="146" w:type="pct"/>
          </w:tcPr>
          <w:p w14:paraId="2AABD309" w14:textId="77777777" w:rsidR="00F35D4C" w:rsidRPr="0009004E" w:rsidRDefault="00F35D4C" w:rsidP="00F35D4C">
            <w:pPr>
              <w:pStyle w:val="BodyText"/>
              <w:tabs>
                <w:tab w:val="decimal" w:pos="771"/>
              </w:tabs>
              <w:spacing w:after="0"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CCBC3B5" w14:textId="36395869" w:rsidR="00F35D4C" w:rsidRPr="0009004E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300</w:t>
            </w:r>
          </w:p>
        </w:tc>
        <w:tc>
          <w:tcPr>
            <w:tcW w:w="146" w:type="pct"/>
          </w:tcPr>
          <w:p w14:paraId="501FBC83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6C8FCB8C" w14:textId="65C6BD67" w:rsidR="00F35D4C" w:rsidRDefault="00CC6B5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3,045</w:t>
            </w:r>
          </w:p>
        </w:tc>
        <w:tc>
          <w:tcPr>
            <w:tcW w:w="144" w:type="pct"/>
          </w:tcPr>
          <w:p w14:paraId="6380B185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1" w:type="pct"/>
          </w:tcPr>
          <w:p w14:paraId="5B27184D" w14:textId="1D57BDCF" w:rsidR="00F35D4C" w:rsidRPr="0009004E" w:rsidRDefault="00F35D4C" w:rsidP="00F35D4C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1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300</w:t>
            </w:r>
          </w:p>
        </w:tc>
      </w:tr>
      <w:tr w:rsidR="00A63E95" w:rsidRPr="0009004E" w14:paraId="5750E881" w14:textId="77777777" w:rsidTr="0018020D">
        <w:tc>
          <w:tcPr>
            <w:tcW w:w="2454" w:type="pct"/>
            <w:gridSpan w:val="2"/>
            <w:shd w:val="clear" w:color="auto" w:fill="auto"/>
          </w:tcPr>
          <w:p w14:paraId="3F5EA1B6" w14:textId="14ADFDAD" w:rsidR="00A63E95" w:rsidRPr="0018020D" w:rsidRDefault="00A63E95" w:rsidP="00A63E95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ค่าเช่าระยะสั้นและค่าใช้จ่ายที่เกี่ยวข้องตาม</w:t>
            </w:r>
          </w:p>
        </w:tc>
        <w:tc>
          <w:tcPr>
            <w:tcW w:w="524" w:type="pct"/>
          </w:tcPr>
          <w:p w14:paraId="2C6EA4C0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BB3273A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12F4AEDF" w14:textId="77777777" w:rsidR="00A63E95" w:rsidRPr="00104228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46" w:type="pct"/>
          </w:tcPr>
          <w:p w14:paraId="4FE54979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2A408418" w14:textId="77777777" w:rsidR="00A63E95" w:rsidRPr="0009004E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08185E18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29DE7C3D" w14:textId="77777777" w:rsidR="00A63E95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A63E95" w:rsidRPr="0009004E" w14:paraId="5C831BD3" w14:textId="77777777" w:rsidTr="0018020D">
        <w:tc>
          <w:tcPr>
            <w:tcW w:w="2454" w:type="pct"/>
            <w:gridSpan w:val="2"/>
            <w:shd w:val="clear" w:color="auto" w:fill="auto"/>
          </w:tcPr>
          <w:p w14:paraId="369166E9" w14:textId="7A6783F6" w:rsidR="00A63E95" w:rsidRPr="0018020D" w:rsidRDefault="00A63E95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8020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สัญญาเช่าและบันทึกข้อตกลง</w:t>
            </w:r>
          </w:p>
        </w:tc>
        <w:tc>
          <w:tcPr>
            <w:tcW w:w="524" w:type="pct"/>
          </w:tcPr>
          <w:p w14:paraId="0325C69D" w14:textId="36359F1E" w:rsidR="00A63E95" w:rsidRPr="0009004E" w:rsidRDefault="005429C9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106,580</w:t>
            </w:r>
          </w:p>
        </w:tc>
        <w:tc>
          <w:tcPr>
            <w:tcW w:w="146" w:type="pct"/>
          </w:tcPr>
          <w:p w14:paraId="5B411541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6AD93C80" w14:textId="65F24169" w:rsidR="00A63E95" w:rsidRPr="00104228" w:rsidRDefault="00B96AC8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45,960</w:t>
            </w:r>
          </w:p>
        </w:tc>
        <w:tc>
          <w:tcPr>
            <w:tcW w:w="146" w:type="pct"/>
          </w:tcPr>
          <w:p w14:paraId="2AF2DBD5" w14:textId="77777777" w:rsidR="00A63E95" w:rsidRPr="0009004E" w:rsidRDefault="00A63E95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41E8526B" w14:textId="05519FA0" w:rsidR="00A63E95" w:rsidRPr="0009004E" w:rsidRDefault="00CC6B5C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8AEBD20" w14:textId="77777777" w:rsidR="00A63E95" w:rsidRPr="0009004E" w:rsidRDefault="00A63E95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329A1778" w14:textId="523E2C4D" w:rsidR="00A63E95" w:rsidRPr="00A63E95" w:rsidRDefault="00A63E95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56D6E" w:rsidRPr="0009004E" w14:paraId="650D41F5" w14:textId="77777777">
        <w:tc>
          <w:tcPr>
            <w:tcW w:w="2454" w:type="pct"/>
            <w:gridSpan w:val="2"/>
          </w:tcPr>
          <w:p w14:paraId="6A8810B0" w14:textId="77777777" w:rsidR="00256D6E" w:rsidRPr="0009004E" w:rsidRDefault="00256D6E" w:rsidP="00256D6E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9004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ดอกเบี้ยจ่ายของหนี้สินตามสัญญาเช่า</w:t>
            </w:r>
          </w:p>
        </w:tc>
        <w:tc>
          <w:tcPr>
            <w:tcW w:w="524" w:type="pct"/>
          </w:tcPr>
          <w:p w14:paraId="00F50DE7" w14:textId="1F88EA55" w:rsidR="00256D6E" w:rsidRPr="0009004E" w:rsidRDefault="005429C9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6,298</w:t>
            </w:r>
          </w:p>
        </w:tc>
        <w:tc>
          <w:tcPr>
            <w:tcW w:w="146" w:type="pct"/>
          </w:tcPr>
          <w:p w14:paraId="542301D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5E0AE51B" w14:textId="1AC20FCF" w:rsidR="00256D6E" w:rsidRPr="0009004E" w:rsidRDefault="00F35D4C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6</w:t>
            </w:r>
            <w:r>
              <w:rPr>
                <w:rFonts w:asciiTheme="majorBidi" w:hAnsiTheme="majorBidi" w:cstheme="majorBidi"/>
              </w:rPr>
              <w:t>,</w:t>
            </w:r>
            <w:r w:rsidRPr="00B0434C">
              <w:rPr>
                <w:rFonts w:asciiTheme="majorBidi" w:hAnsiTheme="majorBidi" w:cstheme="majorBidi"/>
                <w:lang w:val="en-US"/>
              </w:rPr>
              <w:t>512</w:t>
            </w:r>
          </w:p>
        </w:tc>
        <w:tc>
          <w:tcPr>
            <w:tcW w:w="146" w:type="pct"/>
          </w:tcPr>
          <w:p w14:paraId="63042B1A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" w:type="pct"/>
          </w:tcPr>
          <w:p w14:paraId="31F66CAC" w14:textId="27656058" w:rsidR="00256D6E" w:rsidRPr="0009004E" w:rsidRDefault="00CC6B5C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5B3CF5C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6E26E432" w14:textId="4D25BE5A" w:rsidR="00256D6E" w:rsidRPr="0009004E" w:rsidRDefault="00256D6E" w:rsidP="00256D6E">
            <w:pPr>
              <w:tabs>
                <w:tab w:val="decimal" w:pos="519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256D6E" w:rsidRPr="009D5068" w14:paraId="486FB35E" w14:textId="77777777">
        <w:tc>
          <w:tcPr>
            <w:tcW w:w="2454" w:type="pct"/>
            <w:gridSpan w:val="2"/>
          </w:tcPr>
          <w:p w14:paraId="48A82E24" w14:textId="77777777" w:rsidR="00256D6E" w:rsidRPr="00A65D0D" w:rsidRDefault="00256D6E" w:rsidP="00256D6E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4" w:type="pct"/>
          </w:tcPr>
          <w:p w14:paraId="76FF089F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30FAAB08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2" w:type="pct"/>
          </w:tcPr>
          <w:p w14:paraId="1B8021B5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6" w:type="pct"/>
          </w:tcPr>
          <w:p w14:paraId="1D99E164" w14:textId="77777777" w:rsidR="00256D6E" w:rsidRPr="009D5068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523" w:type="pct"/>
          </w:tcPr>
          <w:p w14:paraId="33687B7E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44" w:type="pct"/>
          </w:tcPr>
          <w:p w14:paraId="4A565329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531" w:type="pct"/>
          </w:tcPr>
          <w:p w14:paraId="6CC1232F" w14:textId="77777777" w:rsidR="00256D6E" w:rsidRPr="009D5068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256D6E" w:rsidRPr="0009004E" w14:paraId="322D94C6" w14:textId="77777777">
        <w:tc>
          <w:tcPr>
            <w:tcW w:w="2454" w:type="pct"/>
            <w:gridSpan w:val="2"/>
            <w:hideMark/>
          </w:tcPr>
          <w:p w14:paraId="0040E934" w14:textId="77777777" w:rsidR="00256D6E" w:rsidRPr="0009004E" w:rsidRDefault="00256D6E" w:rsidP="00256D6E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24" w:type="pct"/>
          </w:tcPr>
          <w:p w14:paraId="553F3161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45626A3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</w:tcPr>
          <w:p w14:paraId="28151F9F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4D6AD986" w14:textId="77777777" w:rsidR="00256D6E" w:rsidRPr="0009004E" w:rsidRDefault="00256D6E" w:rsidP="00256D6E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1727BD74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A9BC176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</w:tcPr>
          <w:p w14:paraId="7459C027" w14:textId="77777777" w:rsidR="00256D6E" w:rsidRPr="0009004E" w:rsidRDefault="00256D6E" w:rsidP="00256D6E">
            <w:pPr>
              <w:tabs>
                <w:tab w:val="decimal" w:pos="771"/>
              </w:tabs>
              <w:spacing w:line="240" w:lineRule="auto"/>
              <w:ind w:left="-108" w:right="-88"/>
              <w:rPr>
                <w:rFonts w:asciiTheme="majorBidi" w:hAnsiTheme="majorBidi" w:cstheme="majorBidi"/>
              </w:rPr>
            </w:pPr>
          </w:p>
        </w:tc>
      </w:tr>
      <w:tr w:rsidR="00F35D4C" w:rsidRPr="0009004E" w14:paraId="76E285D2" w14:textId="77777777">
        <w:tc>
          <w:tcPr>
            <w:tcW w:w="2454" w:type="pct"/>
            <w:gridSpan w:val="2"/>
            <w:hideMark/>
          </w:tcPr>
          <w:p w14:paraId="19B14C78" w14:textId="77777777" w:rsidR="00F35D4C" w:rsidRPr="0009004E" w:rsidRDefault="00F35D4C" w:rsidP="00F35D4C">
            <w:pPr>
              <w:spacing w:line="380" w:lineRule="exact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</w:tcPr>
          <w:p w14:paraId="41CF5795" w14:textId="4A2F25B8" w:rsidR="00F35D4C" w:rsidRPr="0009004E" w:rsidRDefault="00CC6B5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41,775</w:t>
            </w:r>
          </w:p>
        </w:tc>
        <w:tc>
          <w:tcPr>
            <w:tcW w:w="146" w:type="pct"/>
          </w:tcPr>
          <w:p w14:paraId="4A5FCD9D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hideMark/>
          </w:tcPr>
          <w:p w14:paraId="585FDBBF" w14:textId="69BB44A8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37</w:t>
            </w:r>
            <w:r>
              <w:rPr>
                <w:rFonts w:asciiTheme="majorBidi" w:hAnsiTheme="majorBidi" w:cstheme="majorBidi"/>
              </w:rPr>
              <w:t>,</w:t>
            </w:r>
            <w:r w:rsidRPr="00540C17">
              <w:rPr>
                <w:rFonts w:asciiTheme="majorBidi" w:hAnsiTheme="majorBidi" w:cstheme="majorBidi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lang w:val="en-US"/>
              </w:rPr>
              <w:t>10</w:t>
            </w:r>
          </w:p>
        </w:tc>
        <w:tc>
          <w:tcPr>
            <w:tcW w:w="146" w:type="pct"/>
          </w:tcPr>
          <w:p w14:paraId="707E14D0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</w:tcPr>
          <w:p w14:paraId="2FF15504" w14:textId="788ECFBB" w:rsidR="00F35D4C" w:rsidRPr="0009004E" w:rsidRDefault="00CC6B5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23,802</w:t>
            </w:r>
          </w:p>
        </w:tc>
        <w:tc>
          <w:tcPr>
            <w:tcW w:w="144" w:type="pct"/>
          </w:tcPr>
          <w:p w14:paraId="58575231" w14:textId="77777777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hideMark/>
          </w:tcPr>
          <w:p w14:paraId="28F9168A" w14:textId="0904B20A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30</w:t>
            </w:r>
            <w:r>
              <w:rPr>
                <w:rFonts w:asciiTheme="majorBidi" w:hAnsiTheme="majorBidi" w:cstheme="majorBidi"/>
                <w:lang w:val="en-US"/>
              </w:rPr>
              <w:t>,</w:t>
            </w:r>
            <w:r w:rsidRPr="00540C17">
              <w:rPr>
                <w:rFonts w:asciiTheme="majorBidi" w:hAnsiTheme="majorBidi" w:cstheme="majorBidi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lang w:val="en-US"/>
              </w:rPr>
              <w:t>98</w:t>
            </w:r>
          </w:p>
        </w:tc>
      </w:tr>
      <w:tr w:rsidR="00F35D4C" w:rsidRPr="0009004E" w14:paraId="1B15BE77" w14:textId="77777777">
        <w:tc>
          <w:tcPr>
            <w:tcW w:w="2454" w:type="pct"/>
            <w:gridSpan w:val="2"/>
            <w:hideMark/>
          </w:tcPr>
          <w:p w14:paraId="6B34B363" w14:textId="77777777" w:rsidR="00F35D4C" w:rsidRPr="0009004E" w:rsidRDefault="00F35D4C" w:rsidP="00F35D4C">
            <w:pPr>
              <w:spacing w:line="380" w:lineRule="exact"/>
              <w:rPr>
                <w:rFonts w:asciiTheme="majorBidi" w:hAnsiTheme="majorBidi" w:cstheme="majorBidi"/>
              </w:rPr>
            </w:pPr>
            <w:r w:rsidRPr="0009004E">
              <w:rPr>
                <w:rFonts w:asciiTheme="majorBidi" w:hAnsiTheme="majorBidi" w:cstheme="majorBidi"/>
                <w:cs/>
              </w:rPr>
              <w:t>ผลประโยชน์หลังออกจากงาน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D2BE98" w14:textId="2FDEA7EA" w:rsidR="00F35D4C" w:rsidRPr="0009004E" w:rsidRDefault="00CC6B5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853</w:t>
            </w:r>
          </w:p>
        </w:tc>
        <w:tc>
          <w:tcPr>
            <w:tcW w:w="146" w:type="pct"/>
          </w:tcPr>
          <w:p w14:paraId="32E6C122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C0F1D" w14:textId="23D02D1E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781</w:t>
            </w:r>
          </w:p>
        </w:tc>
        <w:tc>
          <w:tcPr>
            <w:tcW w:w="146" w:type="pct"/>
          </w:tcPr>
          <w:p w14:paraId="6D2CBC99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C3D74" w14:textId="3573D8AC" w:rsidR="00F35D4C" w:rsidRPr="0009004E" w:rsidRDefault="00CC6B5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338</w:t>
            </w:r>
          </w:p>
        </w:tc>
        <w:tc>
          <w:tcPr>
            <w:tcW w:w="144" w:type="pct"/>
          </w:tcPr>
          <w:p w14:paraId="4FDE7F5B" w14:textId="77777777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C89556" w14:textId="6494D077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</w:rPr>
            </w:pPr>
            <w:r w:rsidRPr="00B0434C">
              <w:rPr>
                <w:rFonts w:asciiTheme="majorBidi" w:hAnsiTheme="majorBidi" w:cstheme="majorBidi"/>
                <w:lang w:val="en-US"/>
              </w:rPr>
              <w:t>781</w:t>
            </w:r>
          </w:p>
        </w:tc>
      </w:tr>
      <w:tr w:rsidR="00F35D4C" w:rsidRPr="0009004E" w14:paraId="7D429658" w14:textId="77777777">
        <w:tc>
          <w:tcPr>
            <w:tcW w:w="2454" w:type="pct"/>
            <w:gridSpan w:val="2"/>
            <w:hideMark/>
          </w:tcPr>
          <w:p w14:paraId="2C3893E1" w14:textId="77777777" w:rsidR="00F35D4C" w:rsidRPr="0009004E" w:rsidRDefault="00F35D4C" w:rsidP="00F35D4C">
            <w:pPr>
              <w:pStyle w:val="block"/>
              <w:spacing w:after="0" w:line="380" w:lineRule="exac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004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รวมค่าตอบแทนผู้บริหารสำคัญ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DDE81" w14:textId="0A1A7A79" w:rsidR="00F35D4C" w:rsidRPr="0009004E" w:rsidRDefault="00CC6B5C" w:rsidP="00F35D4C">
            <w:pPr>
              <w:pStyle w:val="BodyText"/>
              <w:tabs>
                <w:tab w:val="decimal" w:pos="771"/>
              </w:tabs>
              <w:spacing w:after="0"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42,628</w:t>
            </w:r>
          </w:p>
        </w:tc>
        <w:tc>
          <w:tcPr>
            <w:tcW w:w="146" w:type="pct"/>
          </w:tcPr>
          <w:p w14:paraId="0A9DC472" w14:textId="77777777" w:rsidR="00F35D4C" w:rsidRPr="0009004E" w:rsidRDefault="00F35D4C" w:rsidP="00F35D4C">
            <w:pPr>
              <w:pStyle w:val="Footer"/>
              <w:tabs>
                <w:tab w:val="clear" w:pos="8505"/>
                <w:tab w:val="decimal" w:pos="771"/>
              </w:tabs>
              <w:spacing w:line="380" w:lineRule="exact"/>
              <w:ind w:left="-115" w:right="-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860B20" w14:textId="6377F0C2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cs/>
              </w:rPr>
            </w:pP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38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191</w:t>
            </w:r>
          </w:p>
        </w:tc>
        <w:tc>
          <w:tcPr>
            <w:tcW w:w="146" w:type="pct"/>
          </w:tcPr>
          <w:p w14:paraId="6E65AFED" w14:textId="77777777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1B071D" w14:textId="002F200F" w:rsidR="00F35D4C" w:rsidRPr="0009004E" w:rsidRDefault="00CC6B5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24,140</w:t>
            </w:r>
          </w:p>
        </w:tc>
        <w:tc>
          <w:tcPr>
            <w:tcW w:w="144" w:type="pct"/>
          </w:tcPr>
          <w:p w14:paraId="7DECD2A6" w14:textId="77777777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5A38D3" w14:textId="0990A779" w:rsidR="00F35D4C" w:rsidRPr="0009004E" w:rsidRDefault="00F35D4C" w:rsidP="00F35D4C">
            <w:pPr>
              <w:tabs>
                <w:tab w:val="decimal" w:pos="771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</w:rPr>
            </w:pP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lang w:val="en-US"/>
              </w:rPr>
              <w:t>279</w:t>
            </w:r>
          </w:p>
        </w:tc>
      </w:tr>
    </w:tbl>
    <w:p w14:paraId="6286CC99" w14:textId="77777777" w:rsidR="00191559" w:rsidRDefault="00191559" w:rsidP="00DE3FF5">
      <w:pPr>
        <w:spacing w:line="240" w:lineRule="auto"/>
        <w:ind w:right="-45" w:firstLine="562"/>
        <w:jc w:val="thaiDistribute"/>
      </w:pPr>
    </w:p>
    <w:p w14:paraId="309A2ECC" w14:textId="77777777" w:rsidR="00191559" w:rsidRDefault="00191559" w:rsidP="00DE3FF5">
      <w:pPr>
        <w:spacing w:line="240" w:lineRule="auto"/>
        <w:ind w:right="-45" w:firstLine="562"/>
        <w:jc w:val="thaiDistribute"/>
      </w:pPr>
      <w:r>
        <w:br w:type="page"/>
      </w:r>
    </w:p>
    <w:p w14:paraId="3895F70E" w14:textId="5A9B6601" w:rsidR="00B44A56" w:rsidRDefault="00C71A90" w:rsidP="00DE3FF5">
      <w:pPr>
        <w:spacing w:line="240" w:lineRule="auto"/>
        <w:ind w:right="-45" w:firstLine="562"/>
        <w:jc w:val="thaiDistribute"/>
      </w:pPr>
      <w:r w:rsidRPr="00DE3FF5">
        <w:rPr>
          <w:cs/>
        </w:rPr>
        <w:t xml:space="preserve">ยอดคงเหลือกับกิจการที่เกี่ยวข้องกัน ณ วันที่ </w:t>
      </w:r>
      <w:r w:rsidR="005375E5" w:rsidRPr="005375E5">
        <w:rPr>
          <w:lang w:val="en-US"/>
        </w:rPr>
        <w:t>30</w:t>
      </w:r>
      <w:r w:rsidR="00256D6E">
        <w:rPr>
          <w:lang w:val="en-US"/>
        </w:rPr>
        <w:t xml:space="preserve"> </w:t>
      </w:r>
      <w:r w:rsidR="00F35D4C">
        <w:rPr>
          <w:rFonts w:hint="cs"/>
          <w:cs/>
          <w:lang w:val="en-US"/>
        </w:rPr>
        <w:t>กันยายน</w:t>
      </w:r>
      <w:r w:rsidR="00256D6E" w:rsidRPr="001F3E5E">
        <w:rPr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="00256D6E" w:rsidRPr="001F3E5E">
        <w:rPr>
          <w:rFonts w:asciiTheme="majorBidi" w:hAnsiTheme="majorBidi" w:cstheme="majorBidi"/>
          <w:lang w:val="en-US"/>
        </w:rPr>
        <w:t xml:space="preserve"> </w:t>
      </w:r>
      <w:r w:rsidR="00256D6E" w:rsidRPr="001F3E5E">
        <w:rPr>
          <w:rFonts w:asciiTheme="majorBidi" w:hAnsiTheme="majorBidi" w:cstheme="majorBidi"/>
          <w:cs/>
          <w:lang w:val="en-US"/>
        </w:rPr>
        <w:t xml:space="preserve">และ </w:t>
      </w:r>
      <w:r w:rsidR="00256D6E" w:rsidRPr="001F3E5E">
        <w:rPr>
          <w:rFonts w:asciiTheme="majorBidi" w:hAnsiTheme="majorBidi" w:cstheme="majorBidi"/>
          <w:cs/>
        </w:rPr>
        <w:t xml:space="preserve">วันที่ </w:t>
      </w:r>
      <w:r w:rsidR="005375E5" w:rsidRPr="005375E5">
        <w:rPr>
          <w:rFonts w:asciiTheme="majorBidi" w:hAnsiTheme="majorBidi" w:cstheme="majorBidi"/>
          <w:lang w:val="en-US"/>
        </w:rPr>
        <w:t>31</w:t>
      </w:r>
      <w:r w:rsidR="00256D6E" w:rsidRPr="001F3E5E">
        <w:rPr>
          <w:rFonts w:asciiTheme="majorBidi" w:hAnsiTheme="majorBidi" w:cstheme="majorBidi"/>
        </w:rPr>
        <w:t xml:space="preserve"> </w:t>
      </w:r>
      <w:r w:rsidR="00256D6E" w:rsidRPr="001F3E5E">
        <w:rPr>
          <w:rFonts w:asciiTheme="majorBidi" w:hAnsiTheme="majorBidi" w:cstheme="majorBidi"/>
          <w:cs/>
        </w:rPr>
        <w:t>ธันวาคม</w:t>
      </w:r>
      <w:r w:rsidR="00256D6E"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 w:bidi="ar-SA"/>
        </w:rPr>
        <w:t>25</w:t>
      </w:r>
      <w:r w:rsidR="005375E5" w:rsidRPr="005375E5">
        <w:rPr>
          <w:rFonts w:asciiTheme="majorBidi" w:hAnsiTheme="majorBidi" w:cstheme="majorBidi"/>
          <w:lang w:val="en-US"/>
        </w:rPr>
        <w:t>65</w:t>
      </w:r>
      <w:r w:rsidR="00256D6E" w:rsidRPr="001F3E5E">
        <w:rPr>
          <w:rFonts w:asciiTheme="majorBidi" w:hAnsiTheme="majorBidi" w:cstheme="majorBidi"/>
        </w:rPr>
        <w:t xml:space="preserve"> </w:t>
      </w:r>
      <w:r w:rsidRPr="00DE3FF5">
        <w:rPr>
          <w:cs/>
        </w:rPr>
        <w:t>มีดังนี้</w:t>
      </w:r>
    </w:p>
    <w:p w14:paraId="66A1E59D" w14:textId="77777777" w:rsidR="00CC1478" w:rsidRPr="00DE3FF5" w:rsidRDefault="00CC1478" w:rsidP="00DE3FF5">
      <w:pPr>
        <w:spacing w:line="240" w:lineRule="auto"/>
        <w:ind w:right="-45" w:firstLine="562"/>
        <w:jc w:val="thaiDistribute"/>
      </w:pPr>
    </w:p>
    <w:tbl>
      <w:tblPr>
        <w:tblW w:w="9234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8"/>
        <w:gridCol w:w="1106"/>
        <w:gridCol w:w="270"/>
        <w:gridCol w:w="1080"/>
        <w:gridCol w:w="270"/>
        <w:gridCol w:w="1080"/>
        <w:gridCol w:w="270"/>
        <w:gridCol w:w="1080"/>
      </w:tblGrid>
      <w:tr w:rsidR="00B44A56" w:rsidRPr="0077635B" w14:paraId="44DE08F9" w14:textId="77777777" w:rsidTr="00B44A56">
        <w:trPr>
          <w:tblHeader/>
        </w:trPr>
        <w:tc>
          <w:tcPr>
            <w:tcW w:w="2208" w:type="pct"/>
            <w:tcBorders>
              <w:top w:val="nil"/>
            </w:tcBorders>
            <w:shd w:val="clear" w:color="auto" w:fill="auto"/>
          </w:tcPr>
          <w:p w14:paraId="33E0235B" w14:textId="77777777" w:rsidR="00B44A56" w:rsidRPr="0077635B" w:rsidRDefault="00B44A56" w:rsidP="00B44A56">
            <w:pPr>
              <w:keepNext/>
              <w:keepLines/>
              <w:spacing w:line="240" w:lineRule="auto"/>
              <w:ind w:right="-45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30" w:type="pct"/>
            <w:gridSpan w:val="3"/>
            <w:tcBorders>
              <w:top w:val="nil"/>
            </w:tcBorders>
            <w:shd w:val="clear" w:color="auto" w:fill="auto"/>
          </w:tcPr>
          <w:p w14:paraId="38B925D0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</w:tcBorders>
            <w:shd w:val="clear" w:color="auto" w:fill="auto"/>
          </w:tcPr>
          <w:p w14:paraId="31EC688A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16" w:type="pct"/>
            <w:gridSpan w:val="3"/>
            <w:tcBorders>
              <w:top w:val="nil"/>
            </w:tcBorders>
            <w:shd w:val="clear" w:color="auto" w:fill="auto"/>
          </w:tcPr>
          <w:p w14:paraId="55735704" w14:textId="77777777" w:rsidR="00B44A56" w:rsidRPr="0077635B" w:rsidRDefault="00B44A56" w:rsidP="00B44A56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B44A56" w:rsidRPr="0077635B" w14:paraId="50CB6D69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497B242F" w14:textId="3BF8202B" w:rsidR="00B44A56" w:rsidRPr="0077635B" w:rsidRDefault="0049133E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9133E">
              <w:rPr>
                <w:b/>
                <w:bCs/>
                <w:i/>
                <w:iCs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427F22C" w14:textId="4B884924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lang w:val="en-US"/>
              </w:rPr>
              <w:t>30</w:t>
            </w:r>
            <w:r w:rsidR="00357EE5">
              <w:rPr>
                <w:lang w:val="en-US"/>
              </w:rPr>
              <w:t xml:space="preserve"> </w:t>
            </w:r>
            <w:r w:rsidR="0016613E">
              <w:rPr>
                <w:rFonts w:hint="cs"/>
                <w:cs/>
                <w:lang w:val="en-US"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5B824651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FD08471" w14:textId="7F39A62F" w:rsidR="00B44A56" w:rsidRPr="00B44A56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  <w:tc>
          <w:tcPr>
            <w:tcW w:w="146" w:type="pct"/>
            <w:shd w:val="clear" w:color="auto" w:fill="auto"/>
          </w:tcPr>
          <w:p w14:paraId="6D75B5EB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7D0F487" w14:textId="7D03AC4F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 w:rsidR="00357EE5">
              <w:rPr>
                <w:lang w:val="en-US"/>
              </w:rPr>
              <w:t xml:space="preserve"> </w:t>
            </w:r>
            <w:r w:rsidR="0016613E">
              <w:rPr>
                <w:rFonts w:hint="cs"/>
                <w:cs/>
                <w:lang w:val="en-US"/>
              </w:rPr>
              <w:t>กันยายน</w:t>
            </w:r>
          </w:p>
        </w:tc>
        <w:tc>
          <w:tcPr>
            <w:tcW w:w="146" w:type="pct"/>
            <w:shd w:val="clear" w:color="auto" w:fill="auto"/>
          </w:tcPr>
          <w:p w14:paraId="0641B823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2241C912" w14:textId="53F9DF63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B44A56">
              <w:rPr>
                <w:rFonts w:asciiTheme="majorBidi" w:hAnsiTheme="majorBidi" w:cstheme="majorBidi"/>
                <w:lang w:val="en-US"/>
              </w:rPr>
              <w:t xml:space="preserve"> </w:t>
            </w:r>
            <w:r w:rsidR="00B44A56">
              <w:rPr>
                <w:rFonts w:asciiTheme="majorBidi" w:hAnsiTheme="majorBidi" w:cstheme="majorBidi" w:hint="cs"/>
                <w:cs/>
                <w:lang w:val="en-US"/>
              </w:rPr>
              <w:t>ธันวาคม</w:t>
            </w:r>
          </w:p>
        </w:tc>
      </w:tr>
      <w:tr w:rsidR="00B44A56" w:rsidRPr="0077635B" w14:paraId="3D8B218B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50B0E1A" w14:textId="0B544C19" w:rsidR="00B44A56" w:rsidRPr="0049133E" w:rsidRDefault="0049133E" w:rsidP="0086330B">
            <w:pPr>
              <w:spacing w:line="240" w:lineRule="auto"/>
              <w:ind w:left="250" w:right="-131"/>
              <w:jc w:val="both"/>
              <w:rPr>
                <w:b/>
                <w:bCs/>
                <w:i/>
                <w:iCs/>
              </w:rPr>
            </w:pPr>
            <w:r w:rsidRPr="0049133E">
              <w:rPr>
                <w:b/>
                <w:bCs/>
                <w:i/>
                <w:iCs/>
                <w:cs/>
              </w:rPr>
              <w:t>ณ วันที่</w:t>
            </w:r>
          </w:p>
        </w:tc>
        <w:tc>
          <w:tcPr>
            <w:tcW w:w="599" w:type="pct"/>
            <w:shd w:val="clear" w:color="auto" w:fill="auto"/>
          </w:tcPr>
          <w:p w14:paraId="6428C686" w14:textId="0CA7E78B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0B54DCAC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1A26BBB" w14:textId="2F08C949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5F0BB61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5F55129A" w14:textId="2364C136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146" w:type="pct"/>
            <w:shd w:val="clear" w:color="auto" w:fill="auto"/>
          </w:tcPr>
          <w:p w14:paraId="5DB78904" w14:textId="77777777" w:rsidR="00B44A56" w:rsidRPr="0077635B" w:rsidRDefault="00B44A56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shd w:val="clear" w:color="auto" w:fill="auto"/>
          </w:tcPr>
          <w:p w14:paraId="65104DF2" w14:textId="3397EF8C" w:rsidR="00B44A56" w:rsidRPr="0077635B" w:rsidRDefault="005375E5" w:rsidP="00B44A56">
            <w:pPr>
              <w:spacing w:line="240" w:lineRule="auto"/>
              <w:ind w:left="-108" w:right="-9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</w:tr>
      <w:tr w:rsidR="00B44A56" w:rsidRPr="0077635B" w14:paraId="5BAB9291" w14:textId="77777777" w:rsidTr="00B44A56">
        <w:trPr>
          <w:tblHeader/>
        </w:trPr>
        <w:tc>
          <w:tcPr>
            <w:tcW w:w="2208" w:type="pct"/>
            <w:shd w:val="clear" w:color="auto" w:fill="auto"/>
          </w:tcPr>
          <w:p w14:paraId="1D92A92A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2" w:type="pct"/>
            <w:gridSpan w:val="7"/>
            <w:shd w:val="clear" w:color="auto" w:fill="auto"/>
          </w:tcPr>
          <w:p w14:paraId="1E7077AB" w14:textId="77777777" w:rsidR="00B44A56" w:rsidRPr="0077635B" w:rsidRDefault="00B44A56" w:rsidP="00B44A56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</w:rPr>
            </w:pPr>
            <w:r w:rsidRPr="0077635B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B44A56" w:rsidRPr="0077635B" w14:paraId="3AEF04BF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22AE66" w14:textId="7777777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2D896436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D6275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AFDF2A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A112E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0390D6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C2E40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AB2DDAC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44A56" w:rsidRPr="0077635B" w14:paraId="3C49C4F1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E95F790" w14:textId="34282BC7" w:rsidR="00B44A56" w:rsidRPr="0077635B" w:rsidRDefault="00B44A56" w:rsidP="00B44A56">
            <w:pPr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5A4749E5" w14:textId="7E9A552F" w:rsidR="00B44A56" w:rsidRPr="0077635B" w:rsidRDefault="001F2AC9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1,766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BEAB65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66169B6" w14:textId="3A658062" w:rsidR="00B44A56" w:rsidRPr="0077635B" w:rsidRDefault="005375E5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368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2216A2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26F0FC9B" w14:textId="23ED5DD4" w:rsidR="00B44A56" w:rsidRPr="0077635B" w:rsidRDefault="001F2AC9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1,292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6179B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2C3CAD9" w14:textId="663A4F78" w:rsidR="00B44A56" w:rsidRPr="0077635B" w:rsidRDefault="005375E5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244</w:t>
            </w:r>
          </w:p>
        </w:tc>
      </w:tr>
      <w:tr w:rsidR="00B44A56" w:rsidRPr="0077635B" w14:paraId="6F059011" w14:textId="77777777" w:rsidTr="00B44A56">
        <w:trPr>
          <w:trHeight w:val="134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751530C8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9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48FD63B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BE63AA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A6582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35B5DA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326024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34313ED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45C0E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4A56" w:rsidRPr="0077635B" w14:paraId="01A8FE03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374C094" w14:textId="77777777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10CD6E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149CBC9A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BFC166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0F4E2B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DAB144B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73684E6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1952493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190CB518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4B256E10" w14:textId="77777777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5FC45C2" w14:textId="6919F187" w:rsidR="00B44A56" w:rsidRPr="0077635B" w:rsidRDefault="008D6892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rFonts w:hint="cs"/>
                <w:b/>
                <w:bCs/>
                <w: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A0D28FF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5EAB2DA" w14:textId="7553AE44" w:rsidR="00B44A56" w:rsidRPr="0077635B" w:rsidRDefault="00075DE8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7DC2478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36FF02E" w14:textId="5C55CABD" w:rsidR="00B44A56" w:rsidRPr="0077635B" w:rsidRDefault="001F2AC9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8,616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85DCD5B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9C0230" w14:textId="618962AD" w:rsidR="00B44A56" w:rsidRPr="0077635B" w:rsidRDefault="005375E5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14</w:t>
            </w:r>
            <w:r w:rsidR="00075DE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878</w:t>
            </w:r>
          </w:p>
        </w:tc>
      </w:tr>
      <w:tr w:rsidR="00B44A56" w:rsidRPr="0077635B" w14:paraId="5E82F4F4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178C2267" w14:textId="1B9A0DEE" w:rsidR="00B44A56" w:rsidRPr="0077635B" w:rsidRDefault="00B44A56" w:rsidP="00B44A56">
            <w:pPr>
              <w:spacing w:line="240" w:lineRule="auto"/>
              <w:ind w:right="-131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7610843C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2ADE230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3CB36F6" w14:textId="77777777" w:rsidR="00B44A56" w:rsidRPr="0077635B" w:rsidRDefault="00B44A56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6084804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36BFBAB0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7469C7E1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1925E9B1" w14:textId="77777777" w:rsidR="00B44A56" w:rsidRPr="0077635B" w:rsidRDefault="00B44A56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2F4964" w:rsidRPr="0077635B" w14:paraId="30F0ED2D" w14:textId="77777777" w:rsidTr="00B44A56"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5A031CE6" w14:textId="21942251" w:rsidR="002F4964" w:rsidRPr="00553CD8" w:rsidRDefault="002F4964" w:rsidP="00553CD8">
            <w:pPr>
              <w:spacing w:line="240" w:lineRule="auto"/>
              <w:ind w:right="100" w:hanging="20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2F496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สินทรัพย์หมุนเวียนอื่น</w:t>
            </w:r>
            <w:r w:rsidR="00553CD8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ค่าเช่าจ่ายล่วงหน้า</w:t>
            </w:r>
            <w:r w:rsidR="0086330B" w:rsidRPr="0077134B">
              <w:rPr>
                <w:rFonts w:asciiTheme="majorBidi" w:hAnsiTheme="majorBidi" w:cstheme="majorBidi"/>
                <w:i/>
                <w:iCs/>
                <w:cs/>
                <w:lang w:val="en-US"/>
              </w:rPr>
              <w:br/>
            </w:r>
            <w:r w:rsidR="0086330B" w:rsidRPr="0077134B">
              <w:rPr>
                <w:rFonts w:asciiTheme="majorBidi" w:hAnsiTheme="majorBidi" w:cstheme="majorBidi"/>
                <w:i/>
                <w:iCs/>
                <w:lang w:val="en-US"/>
              </w:rPr>
              <w:t xml:space="preserve">     </w:t>
            </w:r>
            <w:r w:rsidR="00553CD8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ตาม</w:t>
            </w:r>
            <w:r w:rsidR="0086330B" w:rsidRPr="0077134B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บันทึกข้อตกลง)</w:t>
            </w:r>
          </w:p>
        </w:tc>
        <w:tc>
          <w:tcPr>
            <w:tcW w:w="599" w:type="pct"/>
            <w:tcBorders>
              <w:top w:val="nil"/>
              <w:bottom w:val="nil"/>
            </w:tcBorders>
            <w:shd w:val="clear" w:color="auto" w:fill="auto"/>
          </w:tcPr>
          <w:p w14:paraId="4478803E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DDC9873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72D14A04" w14:textId="77777777" w:rsidR="002F4964" w:rsidRPr="0077635B" w:rsidRDefault="002F4964" w:rsidP="00B44A56">
            <w:pPr>
              <w:tabs>
                <w:tab w:val="decimal" w:pos="646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62117E47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5426495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5BD7E5B1" w14:textId="77777777" w:rsidR="002F4964" w:rsidRPr="0077635B" w:rsidRDefault="002F4964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</w:tcPr>
          <w:p w14:paraId="0493B0C3" w14:textId="77777777" w:rsidR="002F4964" w:rsidRPr="0077635B" w:rsidRDefault="002F4964" w:rsidP="00B44A56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44A56" w:rsidRPr="0077635B" w14:paraId="7BD550F8" w14:textId="77777777" w:rsidTr="00CC1478">
        <w:trPr>
          <w:trHeight w:val="416"/>
        </w:trPr>
        <w:tc>
          <w:tcPr>
            <w:tcW w:w="2208" w:type="pct"/>
            <w:tcBorders>
              <w:top w:val="nil"/>
              <w:bottom w:val="nil"/>
            </w:tcBorders>
            <w:shd w:val="clear" w:color="auto" w:fill="auto"/>
          </w:tcPr>
          <w:p w14:paraId="60FC23AF" w14:textId="40947B4D" w:rsidR="00B44A56" w:rsidRPr="0077635B" w:rsidRDefault="00B44A56" w:rsidP="00B44A56">
            <w:pPr>
              <w:spacing w:line="240" w:lineRule="auto"/>
              <w:ind w:left="-18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 w:hint="cs"/>
                <w:cs/>
              </w:rPr>
              <w:t>กิจการอื่นที่เกี่ยวข้องกัน</w:t>
            </w:r>
          </w:p>
        </w:tc>
        <w:tc>
          <w:tcPr>
            <w:tcW w:w="599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3F1D1C2" w14:textId="53A345C4" w:rsidR="00B44A56" w:rsidRPr="0077635B" w:rsidRDefault="00CC6B5C" w:rsidP="00CC6B5C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/>
                <w:b/>
                <w:bCs/>
              </w:rPr>
              <w:t>62,290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F08C982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F274562" w14:textId="7449BF68" w:rsidR="00B44A56" w:rsidRPr="0086330B" w:rsidRDefault="005375E5" w:rsidP="0086330B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29</w:t>
            </w:r>
            <w:r w:rsidR="0086330B">
              <w:rPr>
                <w:rFonts w:asciiTheme="majorBidi" w:hAnsiTheme="majorBidi" w:cstheme="majorBidi"/>
                <w:b/>
                <w:bCs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474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209DB38B" w14:textId="77777777" w:rsidR="00B44A56" w:rsidRPr="0077635B" w:rsidRDefault="00B44A56" w:rsidP="00B44A56">
            <w:pPr>
              <w:pStyle w:val="BodyText"/>
              <w:tabs>
                <w:tab w:val="decimal" w:pos="540"/>
                <w:tab w:val="decimal" w:pos="8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CFDA78C" w14:textId="624F9398" w:rsidR="00B44A56" w:rsidRPr="0077635B" w:rsidRDefault="001F2AC9" w:rsidP="00B44A56">
            <w:pPr>
              <w:tabs>
                <w:tab w:val="decimal" w:pos="540"/>
              </w:tabs>
              <w:spacing w:line="240" w:lineRule="auto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46" w:type="pct"/>
            <w:tcBorders>
              <w:top w:val="nil"/>
              <w:bottom w:val="nil"/>
            </w:tcBorders>
            <w:shd w:val="clear" w:color="auto" w:fill="auto"/>
          </w:tcPr>
          <w:p w14:paraId="0A118DB7" w14:textId="77777777" w:rsidR="00B44A56" w:rsidRPr="0077635B" w:rsidRDefault="00B44A56" w:rsidP="00B44A56">
            <w:pPr>
              <w:pStyle w:val="BodyText"/>
              <w:tabs>
                <w:tab w:val="decimal" w:pos="843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E764F84" w14:textId="2FD15B44" w:rsidR="00B44A56" w:rsidRPr="0077635B" w:rsidRDefault="0086330B" w:rsidP="00B44A56">
            <w:pPr>
              <w:tabs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1E2E9AC" w14:textId="77777777" w:rsidR="00366517" w:rsidRPr="00075DE8" w:rsidRDefault="00366517" w:rsidP="001F3E5E">
      <w:pPr>
        <w:spacing w:line="240" w:lineRule="auto"/>
        <w:ind w:right="-43" w:firstLine="562"/>
        <w:jc w:val="thaiDistribute"/>
        <w:rPr>
          <w:rFonts w:asciiTheme="majorBidi" w:hAnsiTheme="majorBidi" w:cstheme="majorBidi"/>
        </w:rPr>
      </w:pPr>
    </w:p>
    <w:p w14:paraId="061FF02A" w14:textId="7FE8A741" w:rsidR="00326971" w:rsidRPr="00075DE8" w:rsidRDefault="00326971" w:rsidP="00357EE5">
      <w:pPr>
        <w:spacing w:line="240" w:lineRule="auto"/>
        <w:ind w:left="540" w:right="-43"/>
        <w:jc w:val="thaiDistribute"/>
        <w:rPr>
          <w:rFonts w:asciiTheme="majorBidi" w:hAnsiTheme="majorBidi" w:cstheme="majorBidi"/>
          <w:lang w:val="en-US"/>
        </w:rPr>
      </w:pPr>
      <w:r w:rsidRPr="00075DE8">
        <w:rPr>
          <w:rFonts w:asciiTheme="majorBidi" w:hAnsiTheme="majorBidi" w:cstheme="majorBidi" w:hint="cs"/>
          <w:cs/>
        </w:rPr>
        <w:t>รายการเคลื่อนไหวของเงินให้กู้ยืมแก่กิจการที่เกี่ยวข้องกันสำหรับงวด</w:t>
      </w:r>
      <w:r w:rsidR="00F35D4C">
        <w:rPr>
          <w:rFonts w:asciiTheme="majorBidi" w:hAnsiTheme="majorBidi" w:cstheme="majorBidi" w:hint="cs"/>
          <w:cs/>
        </w:rPr>
        <w:t>เก้า</w:t>
      </w:r>
      <w:r w:rsidRPr="00075DE8">
        <w:rPr>
          <w:rFonts w:asciiTheme="majorBidi" w:hAnsiTheme="majorBidi" w:cstheme="majorBidi" w:hint="cs"/>
          <w:cs/>
        </w:rPr>
        <w:t xml:space="preserve">เดือนสิ้นสุดวันที่ </w:t>
      </w:r>
      <w:r w:rsidR="005375E5" w:rsidRPr="005375E5">
        <w:rPr>
          <w:lang w:val="en-US"/>
        </w:rPr>
        <w:t>30</w:t>
      </w:r>
      <w:r w:rsidR="00357EE5">
        <w:rPr>
          <w:lang w:val="en-US"/>
        </w:rPr>
        <w:t xml:space="preserve"> </w:t>
      </w:r>
      <w:r w:rsidR="00F35D4C">
        <w:rPr>
          <w:rFonts w:hint="cs"/>
          <w:cs/>
          <w:lang w:val="en-US"/>
        </w:rPr>
        <w:t>กันยายน</w:t>
      </w:r>
      <w:r w:rsidR="00357EE5" w:rsidRPr="001F3E5E">
        <w:rPr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Pr="00075DE8">
        <w:rPr>
          <w:rFonts w:asciiTheme="majorBidi" w:hAnsiTheme="majorBidi" w:cstheme="majorBidi"/>
          <w:lang w:val="en-US"/>
        </w:rPr>
        <w:t xml:space="preserve"> </w:t>
      </w:r>
      <w:r w:rsidR="00357EE5">
        <w:rPr>
          <w:rFonts w:asciiTheme="majorBidi" w:hAnsiTheme="majorBidi" w:cstheme="majorBidi"/>
          <w:lang w:val="en-US"/>
        </w:rPr>
        <w:br/>
      </w:r>
      <w:r w:rsidRPr="00075DE8">
        <w:rPr>
          <w:rFonts w:asciiTheme="majorBidi" w:hAnsiTheme="majorBidi" w:cstheme="majorBidi" w:hint="cs"/>
          <w:cs/>
          <w:lang w:val="en-US"/>
        </w:rPr>
        <w:t>มีดังนี้</w:t>
      </w:r>
    </w:p>
    <w:p w14:paraId="0D7DA23C" w14:textId="77777777" w:rsidR="006C7F81" w:rsidRPr="00075DE8" w:rsidRDefault="006C7F81" w:rsidP="00326971">
      <w:pPr>
        <w:spacing w:line="240" w:lineRule="auto"/>
        <w:ind w:right="-43" w:firstLine="562"/>
        <w:jc w:val="thaiDistribute"/>
        <w:rPr>
          <w:rFonts w:asciiTheme="majorBidi" w:hAnsiTheme="majorBidi" w:cstheme="majorBidi"/>
          <w:cs/>
          <w:lang w:val="en-US"/>
        </w:rPr>
      </w:pPr>
    </w:p>
    <w:tbl>
      <w:tblPr>
        <w:tblStyle w:val="TableGrid"/>
        <w:tblW w:w="95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4"/>
        <w:gridCol w:w="989"/>
        <w:gridCol w:w="270"/>
        <w:gridCol w:w="1087"/>
        <w:gridCol w:w="270"/>
        <w:gridCol w:w="1080"/>
        <w:gridCol w:w="270"/>
        <w:gridCol w:w="900"/>
        <w:gridCol w:w="270"/>
        <w:gridCol w:w="737"/>
        <w:gridCol w:w="268"/>
        <w:gridCol w:w="1076"/>
      </w:tblGrid>
      <w:tr w:rsidR="00475EFC" w:rsidRPr="001F3E5E" w14:paraId="593C8738" w14:textId="77777777" w:rsidTr="00BC4EA0">
        <w:trPr>
          <w:tblHeader/>
        </w:trPr>
        <w:tc>
          <w:tcPr>
            <w:tcW w:w="2334" w:type="dxa"/>
            <w:vAlign w:val="bottom"/>
          </w:tcPr>
          <w:p w14:paraId="2811C2F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lang w:val="en-US"/>
              </w:rPr>
            </w:pPr>
            <w:bookmarkStart w:id="1" w:name="_Hlk23692492"/>
          </w:p>
        </w:tc>
        <w:tc>
          <w:tcPr>
            <w:tcW w:w="2346" w:type="dxa"/>
            <w:gridSpan w:val="3"/>
            <w:vAlign w:val="bottom"/>
            <w:hideMark/>
          </w:tcPr>
          <w:p w14:paraId="4C71774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37F9370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01" w:type="dxa"/>
            <w:gridSpan w:val="7"/>
            <w:vAlign w:val="bottom"/>
            <w:hideMark/>
          </w:tcPr>
          <w:p w14:paraId="6EC0104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355A0" w:rsidRPr="001F3E5E" w14:paraId="724BCB0A" w14:textId="77777777" w:rsidTr="00BC4EA0">
        <w:trPr>
          <w:tblHeader/>
        </w:trPr>
        <w:tc>
          <w:tcPr>
            <w:tcW w:w="2334" w:type="dxa"/>
            <w:shd w:val="clear" w:color="auto" w:fill="auto"/>
            <w:hideMark/>
          </w:tcPr>
          <w:p w14:paraId="021C680F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6D0AC77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89" w:type="dxa"/>
            <w:shd w:val="clear" w:color="auto" w:fill="auto"/>
            <w:vAlign w:val="bottom"/>
            <w:hideMark/>
          </w:tcPr>
          <w:p w14:paraId="5E7520B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4E758C0F" w14:textId="6A0F8A2D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0E8B0B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7" w:type="dxa"/>
            <w:vAlign w:val="bottom"/>
            <w:hideMark/>
          </w:tcPr>
          <w:p w14:paraId="0740E368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F60CBB8" w14:textId="0C397B7A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lang w:val="en-US"/>
              </w:rPr>
              <w:t>30</w:t>
            </w:r>
            <w:r w:rsidR="00357EE5">
              <w:rPr>
                <w:lang w:val="en-US"/>
              </w:rPr>
              <w:t xml:space="preserve"> </w:t>
            </w:r>
            <w:r w:rsidR="00F35D4C">
              <w:rPr>
                <w:rFonts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1F7441D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A0F83F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0467BE9" w14:textId="5B080AF6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475EFC" w:rsidRPr="001F3E5E">
              <w:rPr>
                <w:rFonts w:asciiTheme="majorBidi" w:hAnsiTheme="majorBidi" w:cstheme="majorBidi"/>
              </w:rPr>
              <w:t xml:space="preserve"> </w:t>
            </w:r>
            <w:r w:rsidR="00475EFC" w:rsidRPr="001F3E5E">
              <w:rPr>
                <w:rFonts w:asciiTheme="majorBidi" w:hAnsiTheme="majorBidi" w:cstheme="majorBidi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B0C8A0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00" w:type="dxa"/>
            <w:vAlign w:val="bottom"/>
          </w:tcPr>
          <w:p w14:paraId="6B1866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22C465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7" w:type="dxa"/>
            <w:vAlign w:val="bottom"/>
          </w:tcPr>
          <w:p w14:paraId="1792AA3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8" w:type="dxa"/>
            <w:vAlign w:val="bottom"/>
          </w:tcPr>
          <w:p w14:paraId="709874B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23C36D6C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1B499E54" w14:textId="210D44E8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5375E5">
              <w:rPr>
                <w:lang w:val="en-US"/>
              </w:rPr>
              <w:t>30</w:t>
            </w:r>
            <w:r w:rsidR="00357EE5">
              <w:rPr>
                <w:lang w:val="en-US"/>
              </w:rPr>
              <w:t xml:space="preserve"> </w:t>
            </w:r>
            <w:r w:rsidR="00F35D4C">
              <w:rPr>
                <w:rFonts w:hint="cs"/>
                <w:cs/>
                <w:lang w:val="en-US"/>
              </w:rPr>
              <w:t>กันยายน</w:t>
            </w:r>
          </w:p>
        </w:tc>
      </w:tr>
      <w:tr w:rsidR="009355A0" w:rsidRPr="001F3E5E" w14:paraId="02EFDA2F" w14:textId="77777777" w:rsidTr="00BC4EA0">
        <w:trPr>
          <w:tblHeader/>
        </w:trPr>
        <w:tc>
          <w:tcPr>
            <w:tcW w:w="2334" w:type="dxa"/>
          </w:tcPr>
          <w:p w14:paraId="60B92642" w14:textId="77777777" w:rsidR="00475EFC" w:rsidRPr="001F3E5E" w:rsidRDefault="00475EFC" w:rsidP="00A574A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989" w:type="dxa"/>
            <w:vAlign w:val="bottom"/>
            <w:hideMark/>
          </w:tcPr>
          <w:p w14:paraId="39FD93E9" w14:textId="6B94343B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502014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  <w:hideMark/>
          </w:tcPr>
          <w:p w14:paraId="79C44D29" w14:textId="605A80EF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AD1149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20F672E" w14:textId="2F0E515E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63F61B7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  <w:hideMark/>
          </w:tcPr>
          <w:p w14:paraId="73887034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5445822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37" w:type="dxa"/>
            <w:vAlign w:val="bottom"/>
            <w:hideMark/>
          </w:tcPr>
          <w:p w14:paraId="099E4D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68" w:type="dxa"/>
            <w:vAlign w:val="bottom"/>
          </w:tcPr>
          <w:p w14:paraId="1908AC5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76" w:type="dxa"/>
            <w:vAlign w:val="bottom"/>
            <w:hideMark/>
          </w:tcPr>
          <w:p w14:paraId="7CC74004" w14:textId="3FD00316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2566</w:t>
            </w:r>
          </w:p>
        </w:tc>
      </w:tr>
      <w:tr w:rsidR="00475EFC" w:rsidRPr="001F3E5E" w14:paraId="17EE550F" w14:textId="77777777" w:rsidTr="00BC4EA0">
        <w:trPr>
          <w:tblHeader/>
        </w:trPr>
        <w:tc>
          <w:tcPr>
            <w:tcW w:w="2334" w:type="dxa"/>
          </w:tcPr>
          <w:p w14:paraId="4691F2F3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346" w:type="dxa"/>
            <w:gridSpan w:val="3"/>
            <w:hideMark/>
          </w:tcPr>
          <w:p w14:paraId="68221EC2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0002D817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601" w:type="dxa"/>
            <w:gridSpan w:val="7"/>
            <w:hideMark/>
          </w:tcPr>
          <w:p w14:paraId="082895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9355A0" w:rsidRPr="001F3E5E" w14:paraId="5F0CA85E" w14:textId="77777777" w:rsidTr="00BC4EA0">
        <w:tc>
          <w:tcPr>
            <w:tcW w:w="2334" w:type="dxa"/>
            <w:hideMark/>
          </w:tcPr>
          <w:p w14:paraId="2D41CC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1F3E5E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989" w:type="dxa"/>
            <w:vAlign w:val="bottom"/>
          </w:tcPr>
          <w:p w14:paraId="5054155A" w14:textId="73888E1F" w:rsidR="00475EFC" w:rsidRPr="001F3E5E" w:rsidRDefault="005375E5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</w:t>
            </w:r>
            <w:r w:rsidR="00075DE8">
              <w:rPr>
                <w:rFonts w:asciiTheme="majorBidi" w:hAnsiTheme="majorBidi" w:cstheme="majorBidi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lang w:val="en-US"/>
              </w:rPr>
              <w:t>89</w:t>
            </w:r>
          </w:p>
        </w:tc>
        <w:tc>
          <w:tcPr>
            <w:tcW w:w="270" w:type="dxa"/>
            <w:vAlign w:val="bottom"/>
          </w:tcPr>
          <w:p w14:paraId="44C407DE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2F6EB840" w14:textId="3BBA91A0" w:rsidR="00475EFC" w:rsidRPr="001F3E5E" w:rsidRDefault="009355A0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4.15</w:t>
            </w:r>
            <w:r w:rsidR="00BC4EA0">
              <w:rPr>
                <w:rFonts w:asciiTheme="majorBidi" w:hAnsiTheme="majorBidi" w:cstheme="majorBidi"/>
              </w:rPr>
              <w:t>, 4.75</w:t>
            </w:r>
          </w:p>
        </w:tc>
        <w:tc>
          <w:tcPr>
            <w:tcW w:w="270" w:type="dxa"/>
            <w:vAlign w:val="bottom"/>
          </w:tcPr>
          <w:p w14:paraId="459F389B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84B657C" w14:textId="63649B98" w:rsidR="00475EFC" w:rsidRPr="00AC5E0D" w:rsidRDefault="005375E5" w:rsidP="007F1759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745</w:t>
            </w:r>
            <w:r w:rsidR="00075DE8" w:rsidRPr="00AC5E0D">
              <w:rPr>
                <w:rFonts w:asciiTheme="majorBidi" w:hAnsiTheme="majorBidi" w:cstheme="majorBidi"/>
              </w:rPr>
              <w:t>,</w:t>
            </w:r>
            <w:r w:rsidRPr="005375E5">
              <w:rPr>
                <w:rFonts w:asciiTheme="majorBidi" w:hAnsiTheme="majorBidi" w:cstheme="majorBidi"/>
                <w:lang w:val="en-US"/>
              </w:rPr>
              <w:t>605</w:t>
            </w:r>
          </w:p>
        </w:tc>
        <w:tc>
          <w:tcPr>
            <w:tcW w:w="270" w:type="dxa"/>
            <w:vAlign w:val="bottom"/>
          </w:tcPr>
          <w:p w14:paraId="4F80EAFC" w14:textId="77777777" w:rsidR="00475EFC" w:rsidRPr="00AC5E0D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1FC3B471" w14:textId="3B77EAFA" w:rsidR="00475EFC" w:rsidRPr="00AC5E0D" w:rsidRDefault="009355A0" w:rsidP="006C7F81">
            <w:pPr>
              <w:tabs>
                <w:tab w:val="decimal" w:pos="691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793,846</w:t>
            </w:r>
          </w:p>
        </w:tc>
        <w:tc>
          <w:tcPr>
            <w:tcW w:w="270" w:type="dxa"/>
            <w:vAlign w:val="bottom"/>
          </w:tcPr>
          <w:p w14:paraId="31EE264C" w14:textId="77777777" w:rsidR="00475EFC" w:rsidRPr="00AC5E0D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184003E2" w14:textId="68713765" w:rsidR="00475EFC" w:rsidRPr="00AC5E0D" w:rsidRDefault="009355A0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(9,660)</w:t>
            </w:r>
          </w:p>
        </w:tc>
        <w:tc>
          <w:tcPr>
            <w:tcW w:w="268" w:type="dxa"/>
            <w:vAlign w:val="bottom"/>
          </w:tcPr>
          <w:p w14:paraId="6AE1B982" w14:textId="19FEF8A9" w:rsidR="00475EFC" w:rsidRPr="00AC5E0D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right w:val="nil"/>
            </w:tcBorders>
            <w:vAlign w:val="bottom"/>
          </w:tcPr>
          <w:p w14:paraId="7096AA35" w14:textId="180B976A" w:rsidR="00475EFC" w:rsidRPr="001F3E5E" w:rsidRDefault="009355A0" w:rsidP="003C438B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1,529,791</w:t>
            </w:r>
          </w:p>
        </w:tc>
      </w:tr>
      <w:tr w:rsidR="009355A0" w:rsidRPr="001F3E5E" w14:paraId="15A3BF12" w14:textId="77777777" w:rsidTr="00BC4EA0">
        <w:tc>
          <w:tcPr>
            <w:tcW w:w="2334" w:type="dxa"/>
          </w:tcPr>
          <w:p w14:paraId="03A3F465" w14:textId="77777777" w:rsidR="00475EFC" w:rsidRPr="001F3E5E" w:rsidRDefault="00475EFC" w:rsidP="00A574A0">
            <w:pPr>
              <w:tabs>
                <w:tab w:val="left" w:pos="252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F3E5E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89" w:type="dxa"/>
            <w:vAlign w:val="bottom"/>
          </w:tcPr>
          <w:p w14:paraId="43E37CC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3730C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vAlign w:val="bottom"/>
          </w:tcPr>
          <w:p w14:paraId="2556B1D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9F02D8A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E0C88A" w14:textId="11B04357" w:rsidR="00475EFC" w:rsidRPr="001F3E5E" w:rsidRDefault="00075DE8" w:rsidP="00A574A0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333</w:t>
            </w:r>
            <w:r>
              <w:rPr>
                <w:rFonts w:asciiTheme="majorBidi" w:hAnsiTheme="majorBidi" w:cstheme="majorBidi"/>
              </w:rPr>
              <w:t>,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572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vAlign w:val="bottom"/>
          </w:tcPr>
          <w:p w14:paraId="307A2BD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</w:rPr>
            </w:pPr>
          </w:p>
        </w:tc>
        <w:tc>
          <w:tcPr>
            <w:tcW w:w="900" w:type="dxa"/>
            <w:vAlign w:val="bottom"/>
          </w:tcPr>
          <w:p w14:paraId="59F11C3E" w14:textId="6CE1507E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1D54C6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  <w:vAlign w:val="bottom"/>
          </w:tcPr>
          <w:p w14:paraId="3EE07850" w14:textId="1AD9DD4C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447462B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FADAAC" w14:textId="6C75D3D0" w:rsidR="003C438B" w:rsidRPr="001F3E5E" w:rsidRDefault="009355A0" w:rsidP="00A574A0">
            <w:pPr>
              <w:tabs>
                <w:tab w:val="decimal" w:pos="7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(350,305)</w:t>
            </w:r>
          </w:p>
        </w:tc>
      </w:tr>
      <w:tr w:rsidR="009355A0" w:rsidRPr="001F3E5E" w14:paraId="4ED94804" w14:textId="77777777" w:rsidTr="00BC4EA0">
        <w:tc>
          <w:tcPr>
            <w:tcW w:w="2334" w:type="dxa"/>
          </w:tcPr>
          <w:p w14:paraId="45E5CD10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9" w:type="dxa"/>
          </w:tcPr>
          <w:p w14:paraId="1BF8A92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7DAB1D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</w:tcPr>
          <w:p w14:paraId="491A33A1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D3B74E5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01AA8" w14:textId="6379E1D8" w:rsidR="00475EFC" w:rsidRPr="001F3E5E" w:rsidRDefault="005375E5" w:rsidP="007F1759">
            <w:pPr>
              <w:tabs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412</w:t>
            </w:r>
            <w:r w:rsidR="00075DE8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033</w:t>
            </w:r>
          </w:p>
        </w:tc>
        <w:tc>
          <w:tcPr>
            <w:tcW w:w="270" w:type="dxa"/>
          </w:tcPr>
          <w:p w14:paraId="480B71FA" w14:textId="77777777" w:rsidR="00475EFC" w:rsidRPr="001F3E5E" w:rsidRDefault="00475EFC" w:rsidP="00A574A0">
            <w:pPr>
              <w:tabs>
                <w:tab w:val="left" w:pos="720"/>
                <w:tab w:val="decimal" w:pos="843"/>
              </w:tabs>
              <w:spacing w:line="240" w:lineRule="auto"/>
              <w:ind w:left="-108" w:right="-103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00" w:type="dxa"/>
          </w:tcPr>
          <w:p w14:paraId="7A206094" w14:textId="77777777" w:rsidR="00475EFC" w:rsidRPr="001F3E5E" w:rsidRDefault="00475EFC" w:rsidP="00A574A0">
            <w:pPr>
              <w:tabs>
                <w:tab w:val="decimal" w:pos="647"/>
              </w:tabs>
              <w:spacing w:line="240" w:lineRule="auto"/>
              <w:ind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7260906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37" w:type="dxa"/>
            <w:shd w:val="clear" w:color="auto" w:fill="auto"/>
          </w:tcPr>
          <w:p w14:paraId="1934FD61" w14:textId="77777777" w:rsidR="00475EFC" w:rsidRPr="001F3E5E" w:rsidRDefault="00475EFC" w:rsidP="00A574A0">
            <w:pPr>
              <w:pStyle w:val="BodyText"/>
              <w:tabs>
                <w:tab w:val="decimal" w:pos="5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</w:tcPr>
          <w:p w14:paraId="20E92FAF" w14:textId="77777777" w:rsidR="00475EFC" w:rsidRPr="001F3E5E" w:rsidRDefault="00475EFC" w:rsidP="00A574A0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6FDF4" w14:textId="47F00857" w:rsidR="00475EFC" w:rsidRPr="001F3E5E" w:rsidRDefault="009355A0" w:rsidP="00A574A0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1,179,486</w:t>
            </w:r>
          </w:p>
        </w:tc>
      </w:tr>
      <w:bookmarkEnd w:id="1"/>
    </w:tbl>
    <w:p w14:paraId="4B1C9395" w14:textId="77777777" w:rsidR="00075DE8" w:rsidRDefault="00075DE8">
      <w:r>
        <w:rPr>
          <w:b/>
          <w:bCs/>
          <w:i/>
          <w:iCs/>
        </w:rPr>
        <w:br w:type="page"/>
      </w:r>
    </w:p>
    <w:tbl>
      <w:tblPr>
        <w:tblW w:w="918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4046"/>
        <w:gridCol w:w="1083"/>
        <w:gridCol w:w="272"/>
        <w:gridCol w:w="1083"/>
        <w:gridCol w:w="274"/>
        <w:gridCol w:w="1080"/>
        <w:gridCol w:w="248"/>
        <w:gridCol w:w="22"/>
        <w:gridCol w:w="1072"/>
      </w:tblGrid>
      <w:tr w:rsidR="00AA5BFA" w:rsidRPr="0077635B" w14:paraId="4DD1D3B4" w14:textId="77777777" w:rsidTr="00AC53E0">
        <w:trPr>
          <w:tblHeader/>
        </w:trPr>
        <w:tc>
          <w:tcPr>
            <w:tcW w:w="2204" w:type="pct"/>
            <w:tcBorders>
              <w:top w:val="nil"/>
            </w:tcBorders>
            <w:shd w:val="clear" w:color="auto" w:fill="auto"/>
          </w:tcPr>
          <w:p w14:paraId="42D721EA" w14:textId="17F5C894" w:rsidR="00AA5BFA" w:rsidRPr="0077635B" w:rsidRDefault="00AA5BFA" w:rsidP="00FA718E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</w:tcBorders>
            <w:shd w:val="clear" w:color="auto" w:fill="auto"/>
          </w:tcPr>
          <w:p w14:paraId="523CD963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</w:tcBorders>
            <w:shd w:val="clear" w:color="auto" w:fill="auto"/>
          </w:tcPr>
          <w:p w14:paraId="036C7A78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</w:tcBorders>
            <w:shd w:val="clear" w:color="auto" w:fill="auto"/>
          </w:tcPr>
          <w:p w14:paraId="73A2F65A" w14:textId="77777777" w:rsidR="00AA5BFA" w:rsidRPr="0077635B" w:rsidRDefault="00AA5BFA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35D4C" w:rsidRPr="00357EE5" w14:paraId="4F62BC12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718CFB83" w14:textId="77777777" w:rsidR="00F35D4C" w:rsidRPr="00357EE5" w:rsidRDefault="00F35D4C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899C268" w14:textId="04E1ACAC" w:rsidR="00F35D4C" w:rsidRPr="00357EE5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  <w:shd w:val="clear" w:color="auto" w:fill="auto"/>
          </w:tcPr>
          <w:p w14:paraId="4DC3E653" w14:textId="77777777" w:rsidR="00F35D4C" w:rsidRPr="00357EE5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F67D01F" w14:textId="45466E1F" w:rsidR="00F35D4C" w:rsidRPr="00357EE5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9" w:type="pct"/>
            <w:shd w:val="clear" w:color="auto" w:fill="auto"/>
          </w:tcPr>
          <w:p w14:paraId="7CA82A85" w14:textId="77777777" w:rsidR="00F35D4C" w:rsidRPr="00357EE5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5A743ADC" w14:textId="5C688899" w:rsidR="00F35D4C" w:rsidRPr="00357EE5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" w:type="pct"/>
            <w:shd w:val="clear" w:color="auto" w:fill="auto"/>
          </w:tcPr>
          <w:p w14:paraId="3802DE38" w14:textId="77777777" w:rsidR="00F35D4C" w:rsidRPr="00357EE5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113CB15" w14:textId="2AA39923" w:rsidR="00F35D4C" w:rsidRPr="00357EE5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</w:tr>
      <w:tr w:rsidR="00F35D4C" w:rsidRPr="0077635B" w14:paraId="3B2D4F58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05B387B8" w14:textId="77777777" w:rsidR="00F35D4C" w:rsidRPr="0077635B" w:rsidRDefault="00F35D4C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36A63D3" w14:textId="4BFE8E7B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shd w:val="clear" w:color="auto" w:fill="auto"/>
          </w:tcPr>
          <w:p w14:paraId="33848885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E761B3F" w14:textId="29ADCEFD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  <w:shd w:val="clear" w:color="auto" w:fill="auto"/>
          </w:tcPr>
          <w:p w14:paraId="1400444A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69487CDC" w14:textId="65C57341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" w:type="pct"/>
            <w:shd w:val="clear" w:color="auto" w:fill="auto"/>
          </w:tcPr>
          <w:p w14:paraId="1CEAE3AF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7A2D694B" w14:textId="3D1FC5B7" w:rsidR="00F35D4C" w:rsidRPr="0077635B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35D4C" w:rsidRPr="0077635B" w14:paraId="32BF1C24" w14:textId="77777777" w:rsidTr="00AC53E0">
        <w:trPr>
          <w:tblHeader/>
        </w:trPr>
        <w:tc>
          <w:tcPr>
            <w:tcW w:w="2204" w:type="pct"/>
            <w:shd w:val="clear" w:color="auto" w:fill="auto"/>
          </w:tcPr>
          <w:p w14:paraId="5449A86D" w14:textId="77777777" w:rsidR="00F35D4C" w:rsidRPr="0077635B" w:rsidRDefault="00F35D4C" w:rsidP="00F35D4C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6" w:type="pct"/>
            <w:gridSpan w:val="8"/>
            <w:shd w:val="clear" w:color="auto" w:fill="auto"/>
          </w:tcPr>
          <w:p w14:paraId="28CF460D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7635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4C" w:rsidRPr="0077635B" w14:paraId="12A09FAA" w14:textId="77777777" w:rsidTr="00950C4A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8A76C7D" w14:textId="3BF4A37C" w:rsidR="00F35D4C" w:rsidRPr="0077635B" w:rsidRDefault="00F35D4C" w:rsidP="00F35D4C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635B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</w:t>
            </w:r>
            <w:r w:rsidRPr="0077635B">
              <w:rPr>
                <w:rFonts w:ascii="Angsana New" w:hAnsi="Angsana New" w:hint="cs"/>
                <w:sz w:val="30"/>
                <w:szCs w:val="30"/>
                <w:cs/>
              </w:rPr>
              <w:t>แก่กิจการที่เกี่ยวข้องกัน</w:t>
            </w: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352AE18" w14:textId="027E3C09" w:rsidR="00F35D4C" w:rsidRPr="0077635B" w:rsidRDefault="009355A0" w:rsidP="00F35D4C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D7E9A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688EC62" w14:textId="3A5FC582" w:rsidR="00F35D4C" w:rsidRPr="00765DB0" w:rsidRDefault="00F35D4C" w:rsidP="00F35D4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D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DE14524" w14:textId="77777777" w:rsidR="00F35D4C" w:rsidRPr="00765DB0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272DD809" w14:textId="017F00FD" w:rsidR="00F35D4C" w:rsidRPr="0077635B" w:rsidRDefault="009355A0" w:rsidP="00F35D4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16,733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C59E00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81D2EFD" w14:textId="44C97285" w:rsidR="00F35D4C" w:rsidRPr="0077635B" w:rsidRDefault="00F35D4C" w:rsidP="00F35D4C">
            <w:pPr>
              <w:pStyle w:val="BodyText"/>
              <w:tabs>
                <w:tab w:val="decimal" w:pos="810"/>
              </w:tabs>
              <w:spacing w:after="0" w:line="240" w:lineRule="auto"/>
              <w:ind w:left="-108" w:right="-10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04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Pr="001F06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540C1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B0434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</w:t>
            </w:r>
          </w:p>
        </w:tc>
      </w:tr>
      <w:tr w:rsidR="00F35D4C" w:rsidRPr="00075DE8" w14:paraId="7ECC147B" w14:textId="77777777" w:rsidTr="009B2A29">
        <w:trPr>
          <w:trHeight w:val="278"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97422B7" w14:textId="77777777" w:rsidR="00F35D4C" w:rsidRPr="00075DE8" w:rsidRDefault="00F35D4C" w:rsidP="00F35D4C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47648785" w14:textId="77777777" w:rsidR="00F35D4C" w:rsidRPr="00075DE8" w:rsidRDefault="00F35D4C" w:rsidP="00F35D4C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AFD1C4" w14:textId="77777777" w:rsidR="00F35D4C" w:rsidRPr="00075DE8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20F49A2" w14:textId="77777777" w:rsidR="00F35D4C" w:rsidRPr="00075DE8" w:rsidRDefault="00F35D4C" w:rsidP="00F35D4C">
            <w:pPr>
              <w:pStyle w:val="BodyText"/>
              <w:tabs>
                <w:tab w:val="decimal" w:pos="52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88A864" w14:textId="77777777" w:rsidR="00F35D4C" w:rsidRPr="00075DE8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28B0C452" w14:textId="77777777" w:rsidR="00F35D4C" w:rsidRPr="00075DE8" w:rsidRDefault="00F35D4C" w:rsidP="00F35D4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6835EA" w14:textId="77777777" w:rsidR="00F35D4C" w:rsidRPr="00075DE8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58E9075B" w14:textId="77777777" w:rsidR="00F35D4C" w:rsidRPr="00075DE8" w:rsidRDefault="00F35D4C" w:rsidP="00F35D4C">
            <w:pPr>
              <w:pStyle w:val="BodyText"/>
              <w:tabs>
                <w:tab w:val="decimal" w:pos="864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</w:tr>
      <w:tr w:rsidR="00F35D4C" w:rsidRPr="00075DE8" w14:paraId="1D49604C" w14:textId="77777777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390FE507" w14:textId="77777777" w:rsidR="00F35D4C" w:rsidRPr="00D54FE0" w:rsidRDefault="00F35D4C" w:rsidP="00F35D4C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12B5A12" w14:textId="453DBA89" w:rsidR="00F35D4C" w:rsidRPr="00D54FE0" w:rsidRDefault="00F35D4C" w:rsidP="00F35D4C">
            <w:pPr>
              <w:pStyle w:val="Heading2"/>
              <w:spacing w:after="0" w:line="240" w:lineRule="auto"/>
              <w:ind w:right="-45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D54FE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572B50BC" w14:textId="77777777" w:rsidR="00F35D4C" w:rsidRPr="00D54FE0" w:rsidRDefault="00F35D4C" w:rsidP="00F35D4C">
            <w:pPr>
              <w:pStyle w:val="Heading2"/>
              <w:spacing w:after="0" w:line="240" w:lineRule="auto"/>
              <w:ind w:right="-45"/>
              <w:jc w:val="thaiDistribute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9" w:type="pct"/>
            <w:gridSpan w:val="4"/>
            <w:tcBorders>
              <w:top w:val="nil"/>
              <w:bottom w:val="nil"/>
            </w:tcBorders>
            <w:shd w:val="clear" w:color="auto" w:fill="auto"/>
          </w:tcPr>
          <w:p w14:paraId="70BCFD2B" w14:textId="30B35263" w:rsidR="00F35D4C" w:rsidRPr="00D54FE0" w:rsidRDefault="00F35D4C" w:rsidP="00F35D4C">
            <w:pPr>
              <w:pStyle w:val="Heading2"/>
              <w:spacing w:after="0" w:line="240" w:lineRule="auto"/>
              <w:ind w:right="-45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D54FE0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5D4C" w:rsidRPr="00075DE8" w14:paraId="3C9B5386" w14:textId="77777777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7CB08AAE" w14:textId="77777777" w:rsidR="00F35D4C" w:rsidRPr="00801E0C" w:rsidRDefault="00F35D4C" w:rsidP="00F35D4C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BC51DAA" w14:textId="4733B3E8" w:rsidR="00F35D4C" w:rsidRPr="00D54FE0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740FBE53" w14:textId="77777777" w:rsidR="00F35D4C" w:rsidRPr="00075DE8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1B055F81" w14:textId="1DEEF029" w:rsidR="00F35D4C" w:rsidRPr="00D54FE0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382D9A53" w14:textId="77777777" w:rsidR="00F35D4C" w:rsidRPr="00075DE8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48864069" w14:textId="3142C580" w:rsidR="00F35D4C" w:rsidRPr="00D54FE0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Pr="00357E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6161E950" w14:textId="77777777" w:rsidR="00F35D4C" w:rsidRPr="00075DE8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044094DB" w14:textId="7F1EFD1F" w:rsidR="00F35D4C" w:rsidRPr="00D54FE0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D54FE0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35D4C" w:rsidRPr="00075DE8" w14:paraId="4383372F" w14:textId="77777777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462794B0" w14:textId="77777777" w:rsidR="00F35D4C" w:rsidRPr="00075DE8" w:rsidRDefault="00F35D4C" w:rsidP="00F35D4C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777FED11" w14:textId="6D1E55B0" w:rsidR="00F35D4C" w:rsidRPr="00D54FE0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" w:type="pct"/>
            <w:tcBorders>
              <w:top w:val="nil"/>
              <w:bottom w:val="nil"/>
            </w:tcBorders>
            <w:shd w:val="clear" w:color="auto" w:fill="auto"/>
          </w:tcPr>
          <w:p w14:paraId="01B689CF" w14:textId="77777777" w:rsidR="00F35D4C" w:rsidRPr="00075DE8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52D17B93" w14:textId="244FDC92" w:rsidR="00F35D4C" w:rsidRPr="00D54FE0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49" w:type="pct"/>
            <w:tcBorders>
              <w:top w:val="nil"/>
              <w:bottom w:val="nil"/>
            </w:tcBorders>
            <w:shd w:val="clear" w:color="auto" w:fill="auto"/>
          </w:tcPr>
          <w:p w14:paraId="497EAB25" w14:textId="77777777" w:rsidR="00F35D4C" w:rsidRPr="00075DE8" w:rsidRDefault="00F35D4C" w:rsidP="00F35D4C">
            <w:pPr>
              <w:tabs>
                <w:tab w:val="decimal" w:pos="77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nil"/>
              <w:bottom w:val="nil"/>
            </w:tcBorders>
            <w:shd w:val="clear" w:color="auto" w:fill="auto"/>
          </w:tcPr>
          <w:p w14:paraId="1B7874C6" w14:textId="53551E73" w:rsidR="00F35D4C" w:rsidRPr="00D54FE0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5" w:type="pct"/>
            <w:tcBorders>
              <w:top w:val="nil"/>
              <w:bottom w:val="nil"/>
            </w:tcBorders>
            <w:shd w:val="clear" w:color="auto" w:fill="auto"/>
          </w:tcPr>
          <w:p w14:paraId="77248A98" w14:textId="77777777" w:rsidR="00F35D4C" w:rsidRPr="00075DE8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0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6" w:type="pct"/>
            <w:gridSpan w:val="2"/>
            <w:tcBorders>
              <w:top w:val="nil"/>
              <w:bottom w:val="nil"/>
            </w:tcBorders>
            <w:shd w:val="clear" w:color="auto" w:fill="auto"/>
          </w:tcPr>
          <w:p w14:paraId="4FE5F20A" w14:textId="6CD38D5C" w:rsidR="00F35D4C" w:rsidRPr="00D54FE0" w:rsidRDefault="00F35D4C" w:rsidP="00F35D4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</w:tr>
      <w:tr w:rsidR="00F35D4C" w:rsidRPr="00075DE8" w14:paraId="0104B3D3" w14:textId="77777777" w:rsidTr="009B2A29"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4D745DB3" w14:textId="77777777" w:rsidR="00F35D4C" w:rsidRPr="00075DE8" w:rsidRDefault="00F35D4C" w:rsidP="00F35D4C">
            <w:pPr>
              <w:pStyle w:val="BodyText"/>
              <w:spacing w:after="0" w:line="240" w:lineRule="auto"/>
              <w:ind w:left="336" w:right="-131" w:hanging="336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796" w:type="pct"/>
            <w:gridSpan w:val="8"/>
            <w:tcBorders>
              <w:top w:val="nil"/>
              <w:bottom w:val="nil"/>
            </w:tcBorders>
            <w:shd w:val="clear" w:color="auto" w:fill="auto"/>
          </w:tcPr>
          <w:p w14:paraId="6EA66885" w14:textId="72A583F8" w:rsidR="00F35D4C" w:rsidRPr="009B2A29" w:rsidRDefault="00F35D4C" w:rsidP="00F35D4C">
            <w:pPr>
              <w:pStyle w:val="BodyText"/>
              <w:tabs>
                <w:tab w:val="left" w:pos="2920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B2A2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35D4C" w:rsidRPr="0077635B" w14:paraId="3F1C3FDA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7874F452" w14:textId="77777777" w:rsidR="00F35D4C" w:rsidRPr="0077635B" w:rsidRDefault="00F35D4C" w:rsidP="00F35D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39CDEC92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2BF95D67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8811362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AD15DB6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3D04D10E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CD4D9ED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CB9631E" w14:textId="77777777" w:rsidR="00F35D4C" w:rsidRPr="0077635B" w:rsidRDefault="00F35D4C" w:rsidP="00F35D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35D4C" w:rsidRPr="0077635B" w14:paraId="6C23272C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39CA72C0" w14:textId="77777777" w:rsidR="00F35D4C" w:rsidRPr="0077635B" w:rsidRDefault="00F35D4C" w:rsidP="00F35D4C">
            <w:pPr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A10073" w14:textId="2353AED9" w:rsidR="00F35D4C" w:rsidRPr="0077635B" w:rsidRDefault="008D6892" w:rsidP="00F35D4C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99B074F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7418C6" w14:textId="460C377D" w:rsidR="00F35D4C" w:rsidRPr="0077635B" w:rsidRDefault="00F35D4C" w:rsidP="00F35D4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FE72AD0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6240F4" w14:textId="21DE0D61" w:rsidR="00F35D4C" w:rsidRPr="0077635B" w:rsidRDefault="001F2AC9" w:rsidP="00F35D4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3E62D736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E71525" w14:textId="102632C8" w:rsidR="00F35D4C" w:rsidRPr="00D54FE0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</w:t>
            </w:r>
          </w:p>
        </w:tc>
      </w:tr>
      <w:tr w:rsidR="00F35D4C" w:rsidRPr="0030720B" w14:paraId="66D8F7D3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1BA2B135" w14:textId="77777777" w:rsidR="00F35D4C" w:rsidRPr="0030720B" w:rsidRDefault="00F35D4C" w:rsidP="00F35D4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74F939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189D7AC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23C4C5" w14:textId="77777777" w:rsidR="00F35D4C" w:rsidRPr="0030720B" w:rsidRDefault="00F35D4C" w:rsidP="00F35D4C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77406087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C40643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2A31443C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136A12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F35D4C" w:rsidRPr="0077635B" w14:paraId="2A6135AE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04" w:type="pct"/>
            <w:shd w:val="clear" w:color="auto" w:fill="auto"/>
          </w:tcPr>
          <w:p w14:paraId="2CA837D7" w14:textId="77777777" w:rsidR="00F35D4C" w:rsidRPr="0077635B" w:rsidRDefault="00F35D4C" w:rsidP="00F35D4C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เจ้าหนี้อื่น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4C72F2F2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0DEFE76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5D4D8D3" w14:textId="77777777" w:rsidR="00F35D4C" w:rsidRPr="0077635B" w:rsidRDefault="00F35D4C" w:rsidP="00F35D4C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418ED61E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FB910F8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9CCCC4B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0C616B0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35D4C" w:rsidRPr="0077635B" w14:paraId="0E18EF79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E552295" w14:textId="77777777" w:rsidR="00F35D4C" w:rsidRPr="0077635B" w:rsidRDefault="00F35D4C" w:rsidP="00F35D4C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1CAE2E" w14:textId="5C677666" w:rsidR="00F35D4C" w:rsidRPr="0077635B" w:rsidRDefault="008D6892" w:rsidP="00F35D4C">
            <w:pPr>
              <w:pStyle w:val="BodyText"/>
              <w:tabs>
                <w:tab w:val="decimal" w:pos="51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0E5304E3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1EF3AB4" w14:textId="30E5CFAF" w:rsidR="00F35D4C" w:rsidRPr="0077635B" w:rsidRDefault="00F35D4C" w:rsidP="006E281E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1ABD4BE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0D768E" w14:textId="2362FD40" w:rsidR="00F35D4C" w:rsidRPr="0077635B" w:rsidRDefault="001F2AC9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1,648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678A1766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B0A0E3" w14:textId="1AC91562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236</w:t>
            </w:r>
          </w:p>
        </w:tc>
      </w:tr>
      <w:tr w:rsidR="00F35D4C" w:rsidRPr="0030720B" w14:paraId="2C424AA8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DA7A19D" w14:textId="77777777" w:rsidR="00F35D4C" w:rsidRPr="0030720B" w:rsidRDefault="00F35D4C" w:rsidP="00F35D4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2EFE7C4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589B1B0D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1699B30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B7355A1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72A8EF7B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5F83466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2DFF0A7E" w14:textId="77777777" w:rsidR="00F35D4C" w:rsidRPr="0030720B" w:rsidRDefault="00F35D4C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5D4C" w:rsidRPr="0077635B" w14:paraId="65437469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636E26E" w14:textId="77777777" w:rsidR="00F35D4C" w:rsidRPr="0077635B" w:rsidRDefault="00F35D4C" w:rsidP="00F35D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02994FCF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4E97745E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3580E86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0431E308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8DF4DCD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9B8652C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320E2F90" w14:textId="77777777" w:rsidR="00F35D4C" w:rsidRPr="0077635B" w:rsidRDefault="00F35D4C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35D4C" w:rsidRPr="0077635B" w14:paraId="7DBAC3F8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67D5DCD3" w14:textId="77777777" w:rsidR="00F35D4C" w:rsidRPr="0077635B" w:rsidRDefault="00F35D4C" w:rsidP="00F35D4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12856E16" w14:textId="73CF92BB" w:rsidR="00F35D4C" w:rsidRPr="0077635B" w:rsidRDefault="001F2AC9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326,375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23DCF6E5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nil"/>
            </w:tcBorders>
            <w:shd w:val="clear" w:color="auto" w:fill="auto"/>
          </w:tcPr>
          <w:p w14:paraId="6EF86BCE" w14:textId="456485BD" w:rsidR="00F35D4C" w:rsidRPr="0077635B" w:rsidRDefault="00F35D4C" w:rsidP="006E281E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369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780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B4CBC04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9D5BACC" w14:textId="7F588231" w:rsidR="00F35D4C" w:rsidRPr="0077635B" w:rsidRDefault="001F2AC9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76BF9AD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4564C53" w14:textId="5E45F112" w:rsidR="00F35D4C" w:rsidRPr="0077635B" w:rsidRDefault="00F35D4C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35D4C" w:rsidRPr="0077635B" w14:paraId="54CF330E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tcBorders>
              <w:top w:val="nil"/>
              <w:bottom w:val="nil"/>
            </w:tcBorders>
            <w:shd w:val="clear" w:color="auto" w:fill="auto"/>
          </w:tcPr>
          <w:p w14:paraId="00FD0DAA" w14:textId="1B4B2206" w:rsidR="00F35D4C" w:rsidRPr="0077635B" w:rsidRDefault="00F35D4C" w:rsidP="00F35D4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1DCF2" w14:textId="74495ED0" w:rsidR="00F35D4C" w:rsidRPr="00E04311" w:rsidRDefault="001F2AC9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200,540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6D85ED81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F55F0B" w14:textId="04A870B6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242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714BFDE3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7E5F4" w14:textId="01878485" w:rsidR="00F35D4C" w:rsidRPr="0077635B" w:rsidRDefault="001F2AC9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461D781D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5CC65" w14:textId="39A1DEE5" w:rsidR="00F35D4C" w:rsidRPr="0077635B" w:rsidRDefault="00F35D4C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35D4C" w:rsidRPr="0077635B" w14:paraId="7B400560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2BE67D60" w14:textId="77777777" w:rsidR="00F35D4C" w:rsidRPr="0077635B" w:rsidRDefault="00F35D4C" w:rsidP="00F35D4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6484D2" w14:textId="0517DBD1" w:rsidR="00F35D4C" w:rsidRPr="0077635B" w:rsidRDefault="001F2AC9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526,915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5F4847ED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FC2E8E" w14:textId="10DD8DEF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564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022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4F92E729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BAE72F" w14:textId="46F39963" w:rsidR="00F35D4C" w:rsidRPr="0077635B" w:rsidRDefault="001F2AC9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0A43E75F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FCD33" w14:textId="60253F57" w:rsidR="00F35D4C" w:rsidRPr="0077635B" w:rsidRDefault="00F35D4C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F35D4C" w:rsidRPr="0030720B" w14:paraId="7002CEC4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621B2AA2" w14:textId="77777777" w:rsidR="00F35D4C" w:rsidRPr="0030720B" w:rsidRDefault="00F35D4C" w:rsidP="00F35D4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2" w:name="_Hlk141187613"/>
          </w:p>
        </w:tc>
        <w:tc>
          <w:tcPr>
            <w:tcW w:w="590" w:type="pct"/>
            <w:shd w:val="clear" w:color="auto" w:fill="auto"/>
            <w:vAlign w:val="bottom"/>
          </w:tcPr>
          <w:p w14:paraId="473F854F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AE9F639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2C97D056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57202ECF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08B0A48D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BA57788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15E79318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  <w:tr w:rsidR="00F35D4C" w:rsidRPr="0077635B" w14:paraId="675D52C6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36C3273F" w14:textId="43A63D06" w:rsidR="00F35D4C" w:rsidRPr="0077635B" w:rsidRDefault="00F35D4C" w:rsidP="00F35D4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590" w:type="pct"/>
            <w:shd w:val="clear" w:color="auto" w:fill="auto"/>
            <w:vAlign w:val="bottom"/>
          </w:tcPr>
          <w:p w14:paraId="77C5610B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6A28D5EF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3BA4243E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230F2003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164BE37E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7863086D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0A472B85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F35D4C" w:rsidRPr="0077635B" w14:paraId="41B37155" w14:textId="77777777" w:rsidTr="00950C4A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023D5E62" w14:textId="2C650CFC" w:rsidR="00F35D4C" w:rsidRPr="0077635B" w:rsidRDefault="00F35D4C" w:rsidP="00F35D4C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77635B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5A9106" w14:textId="5AA2C034" w:rsidR="00F35D4C" w:rsidRPr="0077635B" w:rsidRDefault="005429C9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8,13</w:t>
            </w:r>
            <w:r w:rsidR="00CC6B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87A483B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31E0FB" w14:textId="38C297F7" w:rsidR="00F35D4C" w:rsidRPr="00D54FE0" w:rsidRDefault="00F35D4C" w:rsidP="00F35D4C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4F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9" w:type="pct"/>
            <w:shd w:val="clear" w:color="auto" w:fill="auto"/>
            <w:vAlign w:val="bottom"/>
          </w:tcPr>
          <w:p w14:paraId="0290DAC6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258C64" w14:textId="3C86FDCD" w:rsidR="00F35D4C" w:rsidRPr="0077635B" w:rsidRDefault="005429C9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5D877D1E" w14:textId="77777777" w:rsidR="00F35D4C" w:rsidRPr="0077635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D7DFDA" w14:textId="043643CF" w:rsidR="00F35D4C" w:rsidRPr="0077635B" w:rsidRDefault="00F35D4C" w:rsidP="00F35D4C">
            <w:pPr>
              <w:pStyle w:val="BodyText"/>
              <w:tabs>
                <w:tab w:val="decimal" w:pos="61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bookmarkEnd w:id="2"/>
      <w:tr w:rsidR="00F35D4C" w:rsidRPr="0030720B" w14:paraId="30A10DE1" w14:textId="77777777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0"/>
          <w:tblHeader/>
        </w:trPr>
        <w:tc>
          <w:tcPr>
            <w:tcW w:w="2204" w:type="pct"/>
            <w:shd w:val="clear" w:color="auto" w:fill="auto"/>
          </w:tcPr>
          <w:p w14:paraId="7F71AF72" w14:textId="77777777" w:rsidR="00F35D4C" w:rsidRPr="0030720B" w:rsidRDefault="00F35D4C" w:rsidP="00F35D4C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764B4D4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8" w:type="pct"/>
            <w:shd w:val="clear" w:color="auto" w:fill="auto"/>
            <w:vAlign w:val="bottom"/>
          </w:tcPr>
          <w:p w14:paraId="7D7A1223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4F16C2D9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9" w:type="pct"/>
            <w:shd w:val="clear" w:color="auto" w:fill="auto"/>
            <w:vAlign w:val="bottom"/>
          </w:tcPr>
          <w:p w14:paraId="373DDBAB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5B210AFB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14:paraId="1DAF338D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auto"/>
            <w:vAlign w:val="bottom"/>
          </w:tcPr>
          <w:p w14:paraId="65595F11" w14:textId="77777777" w:rsidR="00F35D4C" w:rsidRPr="0030720B" w:rsidRDefault="00F35D4C" w:rsidP="00F35D4C">
            <w:pPr>
              <w:pStyle w:val="BodyText"/>
              <w:tabs>
                <w:tab w:val="decimal" w:pos="779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</w:tr>
    </w:tbl>
    <w:p w14:paraId="5D57DB92" w14:textId="77777777" w:rsidR="001A2A72" w:rsidRDefault="001A2A72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</w:p>
    <w:p w14:paraId="7B4182DB" w14:textId="77777777" w:rsidR="009F64AA" w:rsidRDefault="009F64AA">
      <w:pPr>
        <w:spacing w:line="240" w:lineRule="auto"/>
        <w:rPr>
          <w:rFonts w:asciiTheme="majorBidi" w:hAnsiTheme="majorBidi" w:cstheme="majorBidi"/>
          <w:sz w:val="29"/>
          <w:szCs w:val="29"/>
          <w:cs/>
        </w:rPr>
      </w:pPr>
      <w:r>
        <w:rPr>
          <w:rFonts w:asciiTheme="majorBidi" w:hAnsiTheme="majorBidi" w:cstheme="majorBidi"/>
          <w:sz w:val="29"/>
          <w:szCs w:val="29"/>
          <w:cs/>
        </w:rPr>
        <w:br w:type="page"/>
      </w:r>
    </w:p>
    <w:p w14:paraId="55C72B6B" w14:textId="6B8C3806" w:rsidR="00937088" w:rsidRPr="00B5785E" w:rsidRDefault="00937088" w:rsidP="00E4182C">
      <w:pPr>
        <w:spacing w:line="240" w:lineRule="auto"/>
        <w:ind w:firstLine="562"/>
        <w:rPr>
          <w:rFonts w:asciiTheme="majorBidi" w:hAnsiTheme="majorBidi" w:cstheme="majorBidi"/>
          <w:sz w:val="29"/>
          <w:szCs w:val="29"/>
        </w:rPr>
      </w:pPr>
      <w:r w:rsidRPr="00B5785E">
        <w:rPr>
          <w:rFonts w:asciiTheme="majorBidi" w:hAnsiTheme="majorBidi" w:cstheme="majorBidi"/>
          <w:sz w:val="29"/>
          <w:szCs w:val="29"/>
          <w:cs/>
        </w:rPr>
        <w:t>รายการเคลื่อนไหวของเงินกู้ยืมจากกิจการที่เกี่ยวข้องกันสำหรับงวด</w:t>
      </w:r>
      <w:r w:rsidR="00F35D4C">
        <w:rPr>
          <w:rFonts w:asciiTheme="majorBidi" w:hAnsiTheme="majorBidi" w:cstheme="majorBidi" w:hint="cs"/>
          <w:sz w:val="29"/>
          <w:szCs w:val="29"/>
          <w:cs/>
        </w:rPr>
        <w:t>เก้า</w:t>
      </w:r>
      <w:r w:rsidRPr="00B5785E">
        <w:rPr>
          <w:rFonts w:asciiTheme="majorBidi" w:hAnsiTheme="majorBidi" w:cstheme="majorBidi" w:hint="cs"/>
          <w:sz w:val="29"/>
          <w:szCs w:val="29"/>
          <w:cs/>
        </w:rPr>
        <w:t xml:space="preserve">เดือนสิ้นสุดวันที่ </w:t>
      </w:r>
      <w:r w:rsidR="005375E5" w:rsidRPr="005375E5">
        <w:rPr>
          <w:sz w:val="29"/>
          <w:szCs w:val="29"/>
          <w:lang w:val="en-US"/>
        </w:rPr>
        <w:t>30</w:t>
      </w:r>
      <w:r w:rsidR="00357EE5">
        <w:rPr>
          <w:sz w:val="29"/>
          <w:szCs w:val="29"/>
          <w:lang w:val="en-US"/>
        </w:rPr>
        <w:t xml:space="preserve"> </w:t>
      </w:r>
      <w:r w:rsidR="00F35D4C">
        <w:rPr>
          <w:rFonts w:hint="cs"/>
          <w:sz w:val="29"/>
          <w:szCs w:val="29"/>
          <w:cs/>
          <w:lang w:val="en-US"/>
        </w:rPr>
        <w:t>กันยายน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z w:val="29"/>
          <w:szCs w:val="29"/>
          <w:lang w:val="en-US"/>
        </w:rPr>
        <w:t>2566</w:t>
      </w:r>
      <w:r w:rsidRPr="00B5785E">
        <w:rPr>
          <w:rFonts w:asciiTheme="majorBidi" w:hAnsiTheme="majorBidi" w:cstheme="majorBidi"/>
          <w:sz w:val="29"/>
          <w:szCs w:val="29"/>
          <w:lang w:val="en-US"/>
        </w:rPr>
        <w:t xml:space="preserve"> </w:t>
      </w:r>
      <w:r w:rsidRPr="00B5785E">
        <w:rPr>
          <w:rFonts w:asciiTheme="majorBidi" w:hAnsiTheme="majorBidi" w:cstheme="majorBidi" w:hint="cs"/>
          <w:sz w:val="29"/>
          <w:szCs w:val="29"/>
          <w:cs/>
          <w:lang w:val="en-US"/>
        </w:rPr>
        <w:t>มีดังนี้</w:t>
      </w:r>
    </w:p>
    <w:p w14:paraId="54D9835C" w14:textId="77777777" w:rsidR="00937088" w:rsidRPr="006F4504" w:rsidRDefault="00937088" w:rsidP="0030720B">
      <w:pPr>
        <w:spacing w:line="240" w:lineRule="auto"/>
        <w:ind w:firstLine="562"/>
        <w:rPr>
          <w:rFonts w:asciiTheme="majorBidi" w:hAnsiTheme="majorBidi" w:cstheme="majorBidi"/>
        </w:rPr>
      </w:pPr>
    </w:p>
    <w:tbl>
      <w:tblPr>
        <w:tblStyle w:val="TableGrid"/>
        <w:tblW w:w="93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1080"/>
        <w:gridCol w:w="270"/>
        <w:gridCol w:w="1080"/>
        <w:gridCol w:w="270"/>
        <w:gridCol w:w="1080"/>
        <w:gridCol w:w="244"/>
        <w:gridCol w:w="864"/>
        <w:gridCol w:w="262"/>
        <w:gridCol w:w="992"/>
        <w:gridCol w:w="236"/>
        <w:gridCol w:w="1035"/>
      </w:tblGrid>
      <w:tr w:rsidR="00937088" w:rsidRPr="001F3E5E" w14:paraId="3E787270" w14:textId="77777777" w:rsidTr="00357EE5">
        <w:tc>
          <w:tcPr>
            <w:tcW w:w="1890" w:type="dxa"/>
            <w:vAlign w:val="bottom"/>
          </w:tcPr>
          <w:p w14:paraId="379131F2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5835DC5E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 </w:t>
            </w:r>
          </w:p>
        </w:tc>
        <w:tc>
          <w:tcPr>
            <w:tcW w:w="270" w:type="dxa"/>
            <w:vAlign w:val="bottom"/>
          </w:tcPr>
          <w:p w14:paraId="2553D89E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708" w:type="dxa"/>
            <w:gridSpan w:val="7"/>
            <w:vAlign w:val="bottom"/>
            <w:hideMark/>
          </w:tcPr>
          <w:p w14:paraId="1CA9F067" w14:textId="77777777" w:rsidR="00937088" w:rsidRPr="006F4504" w:rsidRDefault="00937088" w:rsidP="00761118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357EE5" w:rsidRPr="001F3E5E" w14:paraId="0E2DF5C8" w14:textId="77777777" w:rsidTr="00357EE5">
        <w:tc>
          <w:tcPr>
            <w:tcW w:w="1890" w:type="dxa"/>
            <w:shd w:val="clear" w:color="auto" w:fill="auto"/>
            <w:vAlign w:val="bottom"/>
            <w:hideMark/>
          </w:tcPr>
          <w:p w14:paraId="2DCB166B" w14:textId="79B4F87C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6327D7A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cs/>
              </w:rPr>
            </w:pPr>
            <w:r w:rsidRPr="006F4504">
              <w:rPr>
                <w:cs/>
              </w:rPr>
              <w:t xml:space="preserve">ณ วันที่ </w:t>
            </w:r>
          </w:p>
          <w:p w14:paraId="0A88A771" w14:textId="1CAEDD22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5375E5">
              <w:rPr>
                <w:lang w:val="en-US"/>
              </w:rPr>
              <w:t>31</w:t>
            </w:r>
            <w:r w:rsidR="00357EE5" w:rsidRPr="006F4504">
              <w:t xml:space="preserve"> </w:t>
            </w:r>
            <w:r w:rsidR="00357EE5" w:rsidRPr="006F4504">
              <w:rPr>
                <w:rFonts w:hint="cs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78C4D01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1C72E69F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6F4504">
              <w:rPr>
                <w:cs/>
              </w:rPr>
              <w:t xml:space="preserve">ณ วันที่ </w:t>
            </w:r>
          </w:p>
          <w:p w14:paraId="7F0631A2" w14:textId="3C1BBDBD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5375E5">
              <w:rPr>
                <w:lang w:val="en-US"/>
              </w:rPr>
              <w:t>30</w:t>
            </w:r>
            <w:r w:rsidR="00357EE5" w:rsidRPr="006F4504">
              <w:rPr>
                <w:lang w:val="en-US"/>
              </w:rPr>
              <w:t xml:space="preserve"> </w:t>
            </w:r>
            <w:r w:rsidR="00F35D4C">
              <w:rPr>
                <w:rFonts w:hint="cs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vAlign w:val="bottom"/>
          </w:tcPr>
          <w:p w14:paraId="2BAB05D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5B0B076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5127EA83" w14:textId="0D48A963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31</w:t>
            </w:r>
            <w:r w:rsidR="00357EE5" w:rsidRPr="006F4504">
              <w:rPr>
                <w:rFonts w:asciiTheme="majorBidi" w:hAnsiTheme="majorBidi" w:cstheme="majorBidi"/>
              </w:rPr>
              <w:t xml:space="preserve"> </w:t>
            </w:r>
            <w:r w:rsidR="00357EE5" w:rsidRPr="006F4504">
              <w:rPr>
                <w:rFonts w:asciiTheme="majorBidi" w:hAnsiTheme="majorBidi" w:cstheme="majorBidi" w:hint="cs"/>
                <w:cs/>
              </w:rPr>
              <w:t xml:space="preserve">ธันวาคม </w:t>
            </w:r>
          </w:p>
        </w:tc>
        <w:tc>
          <w:tcPr>
            <w:tcW w:w="244" w:type="dxa"/>
            <w:vAlign w:val="bottom"/>
          </w:tcPr>
          <w:p w14:paraId="035C733E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Align w:val="bottom"/>
          </w:tcPr>
          <w:p w14:paraId="0CBDC839" w14:textId="77777777" w:rsidR="00357EE5" w:rsidRPr="006F4504" w:rsidRDefault="00357EE5" w:rsidP="00357EE5">
            <w:pPr>
              <w:pStyle w:val="NoSpacing"/>
              <w:rPr>
                <w:sz w:val="30"/>
                <w:szCs w:val="30"/>
              </w:rPr>
            </w:pPr>
          </w:p>
        </w:tc>
        <w:tc>
          <w:tcPr>
            <w:tcW w:w="262" w:type="dxa"/>
            <w:vAlign w:val="bottom"/>
          </w:tcPr>
          <w:p w14:paraId="67B6FD1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</w:tcPr>
          <w:p w14:paraId="7219032B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49B8D5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2945DA7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6F4504">
              <w:rPr>
                <w:cs/>
              </w:rPr>
              <w:t xml:space="preserve">ณ วันที่ </w:t>
            </w:r>
          </w:p>
          <w:p w14:paraId="14E772DB" w14:textId="31F81E7C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5375E5">
              <w:rPr>
                <w:lang w:val="en-US"/>
              </w:rPr>
              <w:t>30</w:t>
            </w:r>
            <w:r w:rsidR="00357EE5" w:rsidRPr="006F4504">
              <w:rPr>
                <w:lang w:val="en-US"/>
              </w:rPr>
              <w:t xml:space="preserve"> </w:t>
            </w:r>
            <w:r w:rsidR="00F35D4C">
              <w:rPr>
                <w:rFonts w:hint="cs"/>
                <w:cs/>
                <w:lang w:val="en-US"/>
              </w:rPr>
              <w:t>กันยายน</w:t>
            </w:r>
          </w:p>
        </w:tc>
      </w:tr>
      <w:tr w:rsidR="00357EE5" w:rsidRPr="001F3E5E" w14:paraId="647945B6" w14:textId="77777777" w:rsidTr="00357EE5">
        <w:tc>
          <w:tcPr>
            <w:tcW w:w="1890" w:type="dxa"/>
            <w:vAlign w:val="bottom"/>
          </w:tcPr>
          <w:p w14:paraId="143AB24E" w14:textId="2EADA203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6F4504">
              <w:rPr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080" w:type="dxa"/>
            <w:vAlign w:val="bottom"/>
            <w:hideMark/>
          </w:tcPr>
          <w:p w14:paraId="2AD71A1A" w14:textId="2888BBD4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cs/>
              </w:rPr>
            </w:pPr>
            <w:r w:rsidRPr="005375E5">
              <w:rPr>
                <w:lang w:val="en-US"/>
              </w:rPr>
              <w:t>2565</w:t>
            </w:r>
          </w:p>
        </w:tc>
        <w:tc>
          <w:tcPr>
            <w:tcW w:w="270" w:type="dxa"/>
            <w:vAlign w:val="bottom"/>
          </w:tcPr>
          <w:p w14:paraId="1911210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</w:pPr>
          </w:p>
        </w:tc>
        <w:tc>
          <w:tcPr>
            <w:tcW w:w="1080" w:type="dxa"/>
            <w:vAlign w:val="bottom"/>
            <w:hideMark/>
          </w:tcPr>
          <w:p w14:paraId="412CCB41" w14:textId="18B50557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5375E5">
              <w:rPr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E7E61E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017F3E08" w14:textId="0DE46F4D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2565</w:t>
            </w:r>
          </w:p>
        </w:tc>
        <w:tc>
          <w:tcPr>
            <w:tcW w:w="244" w:type="dxa"/>
            <w:vAlign w:val="bottom"/>
          </w:tcPr>
          <w:p w14:paraId="097B5B4D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Align w:val="bottom"/>
            <w:hideMark/>
          </w:tcPr>
          <w:p w14:paraId="5C6A5AC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62" w:type="dxa"/>
            <w:vAlign w:val="bottom"/>
          </w:tcPr>
          <w:p w14:paraId="7728BC3F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70CAB777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BED56B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35" w:type="dxa"/>
            <w:vAlign w:val="bottom"/>
            <w:hideMark/>
          </w:tcPr>
          <w:p w14:paraId="4B24F935" w14:textId="6E542D38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</w:pPr>
            <w:r w:rsidRPr="005375E5">
              <w:rPr>
                <w:lang w:val="en-US"/>
              </w:rPr>
              <w:t>2566</w:t>
            </w:r>
          </w:p>
        </w:tc>
      </w:tr>
      <w:tr w:rsidR="00357EE5" w:rsidRPr="001F3E5E" w14:paraId="4AF3855B" w14:textId="77777777" w:rsidTr="00357EE5">
        <w:tc>
          <w:tcPr>
            <w:tcW w:w="1890" w:type="dxa"/>
          </w:tcPr>
          <w:p w14:paraId="1B7440B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55E29D8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71C1BB46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08" w:type="dxa"/>
            <w:gridSpan w:val="7"/>
            <w:hideMark/>
          </w:tcPr>
          <w:p w14:paraId="303A62F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(</w:t>
            </w:r>
            <w:r w:rsidRPr="006F4504">
              <w:rPr>
                <w:rFonts w:asciiTheme="majorBidi" w:hAnsiTheme="majorBidi" w:cstheme="majorBidi" w:hint="cs"/>
                <w:i/>
                <w:iCs/>
                <w:cs/>
              </w:rPr>
              <w:t>พัน</w:t>
            </w: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357EE5" w:rsidRPr="001F3E5E" w14:paraId="36457AB4" w14:textId="77777777" w:rsidTr="00357EE5">
        <w:tc>
          <w:tcPr>
            <w:tcW w:w="1890" w:type="dxa"/>
          </w:tcPr>
          <w:p w14:paraId="7B4FD5E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6F4504">
              <w:rPr>
                <w:rFonts w:hint="cs"/>
                <w:b/>
                <w:bCs/>
                <w:i/>
                <w:iCs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40CE5464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468846D6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51256A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B935FD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D0C234" w14:textId="77777777" w:rsidR="00357EE5" w:rsidRPr="006F4504" w:rsidRDefault="00357EE5" w:rsidP="00357EE5">
            <w:pPr>
              <w:tabs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244" w:type="dxa"/>
          </w:tcPr>
          <w:p w14:paraId="46B70B79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773FFED7" w14:textId="77777777" w:rsidR="00357EE5" w:rsidRPr="006F4504" w:rsidRDefault="00357EE5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</w:p>
        </w:tc>
        <w:tc>
          <w:tcPr>
            <w:tcW w:w="262" w:type="dxa"/>
          </w:tcPr>
          <w:p w14:paraId="6D206EC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0476925" w14:textId="77777777" w:rsidR="00357EE5" w:rsidRPr="006F4504" w:rsidRDefault="00357EE5" w:rsidP="00357EE5">
            <w:pPr>
              <w:tabs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E996C9C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</w:tcPr>
          <w:p w14:paraId="7EE8710A" w14:textId="77777777" w:rsidR="00357EE5" w:rsidRPr="006F4504" w:rsidRDefault="00357EE5" w:rsidP="00357EE5">
            <w:pPr>
              <w:tabs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357EE5" w:rsidRPr="001F3E5E" w14:paraId="49ED5FA2" w14:textId="77777777" w:rsidTr="00357EE5">
        <w:tc>
          <w:tcPr>
            <w:tcW w:w="1890" w:type="dxa"/>
            <w:hideMark/>
          </w:tcPr>
          <w:p w14:paraId="22811EC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E86E53A" w14:textId="5032D949" w:rsidR="00357EE5" w:rsidRPr="006F4504" w:rsidRDefault="005375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5375E5">
              <w:rPr>
                <w:rFonts w:asciiTheme="majorBidi" w:hAnsiTheme="majorBidi" w:cstheme="majorBidi"/>
                <w:lang w:val="en-US"/>
              </w:rPr>
              <w:t>1</w:t>
            </w:r>
            <w:r w:rsidR="00357EE5" w:rsidRPr="006F4504">
              <w:rPr>
                <w:rFonts w:asciiTheme="majorBidi" w:hAnsiTheme="majorBidi" w:cstheme="majorBidi"/>
              </w:rPr>
              <w:t>.</w:t>
            </w:r>
            <w:r w:rsidRPr="005375E5">
              <w:rPr>
                <w:rFonts w:asciiTheme="majorBidi" w:hAnsiTheme="majorBidi" w:cstheme="majorBidi"/>
                <w:lang w:val="en-US"/>
              </w:rPr>
              <w:t>35</w:t>
            </w:r>
          </w:p>
        </w:tc>
        <w:tc>
          <w:tcPr>
            <w:tcW w:w="270" w:type="dxa"/>
          </w:tcPr>
          <w:p w14:paraId="2814C49A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C71C51" w14:textId="36D9D13E" w:rsidR="00357EE5" w:rsidRPr="006F4504" w:rsidRDefault="009355A0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1.60, 4.03</w:t>
            </w:r>
          </w:p>
        </w:tc>
        <w:tc>
          <w:tcPr>
            <w:tcW w:w="270" w:type="dxa"/>
          </w:tcPr>
          <w:p w14:paraId="54961722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D0246AD" w14:textId="1B3B515E" w:rsidR="00357EE5" w:rsidRPr="006F4504" w:rsidRDefault="005375E5" w:rsidP="00357EE5">
            <w:pPr>
              <w:tabs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37</w:t>
            </w:r>
            <w:r w:rsidR="00357EE5" w:rsidRPr="006F4504">
              <w:rPr>
                <w:rFonts w:asciiTheme="majorBidi" w:hAnsiTheme="majorBidi" w:cstheme="majorBidi"/>
                <w:b/>
                <w:bCs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lang w:val="en-US"/>
              </w:rPr>
              <w:t>528</w:t>
            </w:r>
          </w:p>
        </w:tc>
        <w:tc>
          <w:tcPr>
            <w:tcW w:w="244" w:type="dxa"/>
          </w:tcPr>
          <w:p w14:paraId="7B5E0DB8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</w:tcPr>
          <w:p w14:paraId="624158DB" w14:textId="2FA14671" w:rsidR="00357EE5" w:rsidRPr="006F4504" w:rsidRDefault="009355A0" w:rsidP="00357EE5">
            <w:pPr>
              <w:tabs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130,392</w:t>
            </w:r>
          </w:p>
        </w:tc>
        <w:tc>
          <w:tcPr>
            <w:tcW w:w="262" w:type="dxa"/>
          </w:tcPr>
          <w:p w14:paraId="7FFAC410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2409957" w14:textId="04653455" w:rsidR="00357EE5" w:rsidRPr="006F4504" w:rsidRDefault="009355A0" w:rsidP="00357EE5">
            <w:pPr>
              <w:tabs>
                <w:tab w:val="decimal" w:pos="681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(27,002)</w:t>
            </w:r>
          </w:p>
        </w:tc>
        <w:tc>
          <w:tcPr>
            <w:tcW w:w="236" w:type="dxa"/>
          </w:tcPr>
          <w:p w14:paraId="13477E71" w14:textId="77777777" w:rsidR="00357EE5" w:rsidRPr="006F4504" w:rsidRDefault="00357EE5" w:rsidP="00357EE5">
            <w:pPr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35" w:type="dxa"/>
            <w:tcBorders>
              <w:bottom w:val="double" w:sz="4" w:space="0" w:color="auto"/>
            </w:tcBorders>
          </w:tcPr>
          <w:p w14:paraId="38CA74BE" w14:textId="28E183F3" w:rsidR="00357EE5" w:rsidRPr="006F4504" w:rsidRDefault="009355A0" w:rsidP="00357EE5">
            <w:pPr>
              <w:tabs>
                <w:tab w:val="decimal" w:pos="819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140,918</w:t>
            </w:r>
          </w:p>
        </w:tc>
      </w:tr>
    </w:tbl>
    <w:p w14:paraId="74679D66" w14:textId="77777777" w:rsidR="004969C4" w:rsidRPr="006F4504" w:rsidRDefault="004969C4" w:rsidP="006F4504">
      <w:pPr>
        <w:spacing w:line="240" w:lineRule="auto"/>
        <w:ind w:firstLine="562"/>
        <w:rPr>
          <w:rFonts w:asciiTheme="majorBidi" w:hAnsiTheme="majorBidi" w:cstheme="majorBidi"/>
        </w:rPr>
      </w:pPr>
      <w:bookmarkStart w:id="3" w:name="_Hlk78559585"/>
      <w:bookmarkStart w:id="4" w:name="_Hlk86253688"/>
      <w:bookmarkStart w:id="5" w:name="_Hlk132992705"/>
    </w:p>
    <w:p w14:paraId="2D390144" w14:textId="67A9B3E7" w:rsidR="00DD4263" w:rsidRPr="00B5785E" w:rsidRDefault="00DD4263" w:rsidP="00DD4263">
      <w:pPr>
        <w:spacing w:line="240" w:lineRule="auto"/>
        <w:ind w:right="-45" w:firstLine="562"/>
        <w:jc w:val="thaiDistribute"/>
        <w:rPr>
          <w:i/>
          <w:iCs/>
          <w:spacing w:val="-4"/>
          <w:sz w:val="29"/>
          <w:szCs w:val="29"/>
          <w:lang w:val="en-US"/>
        </w:rPr>
      </w:pPr>
      <w:r w:rsidRPr="00B5785E">
        <w:rPr>
          <w:i/>
          <w:iCs/>
          <w:spacing w:val="-4"/>
          <w:sz w:val="29"/>
          <w:szCs w:val="29"/>
          <w:cs/>
          <w:lang w:val="en-US"/>
        </w:rPr>
        <w:t>สัญญาเช่าทรัพย์สินระยะยาว</w:t>
      </w:r>
    </w:p>
    <w:p w14:paraId="7EF2540F" w14:textId="77777777" w:rsidR="00DD4263" w:rsidRPr="006F4504" w:rsidRDefault="00DD4263" w:rsidP="006F4504">
      <w:pPr>
        <w:spacing w:line="240" w:lineRule="auto"/>
        <w:ind w:firstLine="562"/>
        <w:rPr>
          <w:rFonts w:asciiTheme="majorBidi" w:hAnsiTheme="majorBidi" w:cstheme="majorBidi"/>
          <w:cs/>
        </w:rPr>
      </w:pPr>
    </w:p>
    <w:bookmarkEnd w:id="3"/>
    <w:bookmarkEnd w:id="4"/>
    <w:p w14:paraId="589E4121" w14:textId="5DA731B0" w:rsidR="00DA42F7" w:rsidRPr="00ED7172" w:rsidRDefault="00DA42F7" w:rsidP="00DA42F7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9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พฤศจิกายน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บริษัท โรงแรมเอราวัณ จำกัด (มหาชน) ซึ่งเป็นบริษัทย่อยได้ทำสัญญาเช่าที่ดินกับบริษัทที่เกี่ยวข้องกันแห่งหนึ่ง เพื่อประกอบกิจการโรงแรม มีกำหนดระยะเวลา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30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ปี สิ้นสุดวันที่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 โดยให้สิทธิบริษัทย่อยดังกล่าวในการต่อสัญญาได้</w:t>
      </w:r>
      <w:r w:rsidRPr="00ED7172">
        <w:rPr>
          <w:rFonts w:asciiTheme="majorBidi" w:hAnsiTheme="majorBidi" w:cstheme="majorBidi"/>
          <w:spacing w:val="-4"/>
          <w:cs/>
        </w:rPr>
        <w:t xml:space="preserve"> </w:t>
      </w:r>
    </w:p>
    <w:p w14:paraId="4A356BD3" w14:textId="77777777" w:rsidR="00DA42F7" w:rsidRPr="006F4504" w:rsidRDefault="00DA42F7" w:rsidP="006F4504">
      <w:pPr>
        <w:spacing w:line="240" w:lineRule="auto"/>
        <w:ind w:firstLine="562"/>
        <w:rPr>
          <w:rFonts w:asciiTheme="majorBidi" w:hAnsiTheme="majorBidi" w:cstheme="majorBidi"/>
        </w:rPr>
      </w:pPr>
    </w:p>
    <w:p w14:paraId="7E765983" w14:textId="0BF548B1" w:rsidR="00DA42F7" w:rsidRPr="00ED7172" w:rsidRDefault="00DA42F7" w:rsidP="00DA42F7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lang w:val="en-US"/>
        </w:rPr>
      </w:pP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ตุลาคม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2558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ยื่นจดหมายแจ้งความประสงค์ในการต่อสัญญาเช่าและได้ปฏิบัติตามขั้นตอนในการขอต่อสัญญาตามที่กำหนด 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2562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รับอนุมัติจากบริษัทที่เกี่ยวข้องกันดังกล่าวให้ต่อสัญญาเช่าที่ดินและสิ่งปลูกสร้างมีกำหนดระยะเวลาอีก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20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ปี 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สิงหาคม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ED7172">
        <w:rPr>
          <w:rFonts w:asciiTheme="majorBidi" w:hAnsiTheme="majorBidi" w:cstheme="majorBidi"/>
          <w:spacing w:val="-4"/>
          <w:lang w:val="en-US"/>
        </w:rPr>
        <w:t xml:space="preserve"> </w:t>
      </w:r>
      <w:r w:rsidRPr="00ED7172">
        <w:rPr>
          <w:rFonts w:asciiTheme="majorBidi" w:hAnsiTheme="majorBidi" w:cstheme="majorBidi"/>
          <w:spacing w:val="-4"/>
          <w:cs/>
          <w:lang w:val="en-US"/>
        </w:rPr>
        <w:t xml:space="preserve">บริษัทย่อยได้ดำเนินการโอนกรรมสิทธิ์ของสิ่งปลูกสร้างบนที่ดิน รวมทั้งอุปกรณ์ เครื่องตกแต่ง เครื่องมือเครื่องใช้ที่มีส่วนสำคัญในการดำเนินกิจการโรงแรมให้กับบริษัทที่เกี่ยวข้องกันดังกล่าวซึ่งเป็นไปตามเงื่อนไขที่ระบุไว้ในสัญญาเช่าที่ดินฉบับเดิมเรียบร้อยแล้ว </w:t>
      </w:r>
    </w:p>
    <w:p w14:paraId="1D54EAF5" w14:textId="0F833AB6" w:rsidR="00DA42F7" w:rsidRPr="006F4504" w:rsidRDefault="00DA42F7" w:rsidP="006F4504">
      <w:pPr>
        <w:spacing w:line="240" w:lineRule="auto"/>
        <w:ind w:firstLine="562"/>
        <w:rPr>
          <w:rFonts w:asciiTheme="majorBidi" w:hAnsiTheme="majorBidi" w:cstheme="majorBidi"/>
        </w:rPr>
      </w:pPr>
    </w:p>
    <w:p w14:paraId="74C089B3" w14:textId="77777777" w:rsidR="006F4504" w:rsidRDefault="006F4504" w:rsidP="006F4504">
      <w:pPr>
        <w:ind w:left="540"/>
        <w:jc w:val="thaiDistribute"/>
        <w:rPr>
          <w:rFonts w:asciiTheme="majorBidi" w:hAnsiTheme="majorBidi" w:cstheme="majorBidi"/>
          <w:spacing w:val="-4"/>
          <w:cs/>
          <w:lang w:val="en-US"/>
        </w:rPr>
      </w:pPr>
      <w:r>
        <w:rPr>
          <w:rFonts w:asciiTheme="majorBidi" w:hAnsiTheme="majorBidi" w:cstheme="majorBidi"/>
          <w:spacing w:val="-4"/>
          <w:cs/>
          <w:lang w:val="en-US"/>
        </w:rPr>
        <w:br w:type="page"/>
      </w:r>
    </w:p>
    <w:p w14:paraId="2BCEA834" w14:textId="1A6C7ECB" w:rsidR="006F4504" w:rsidRDefault="006F4504" w:rsidP="006F4504">
      <w:pPr>
        <w:ind w:left="540"/>
        <w:jc w:val="thaiDistribute"/>
        <w:rPr>
          <w:rFonts w:asciiTheme="majorBidi" w:hAnsiTheme="majorBidi" w:cstheme="majorBidi"/>
          <w:spacing w:val="-4"/>
          <w:lang w:val="en-US"/>
        </w:rPr>
      </w:pPr>
      <w:r w:rsidRPr="006F4504">
        <w:rPr>
          <w:rFonts w:asciiTheme="majorBidi" w:hAnsiTheme="majorBidi" w:cstheme="majorBidi"/>
          <w:spacing w:val="-4"/>
          <w:cs/>
          <w:lang w:val="en-US"/>
        </w:rPr>
        <w:t xml:space="preserve">ณ 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30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="00F35D4C">
        <w:rPr>
          <w:rFonts w:asciiTheme="majorBidi" w:hAnsiTheme="majorBidi" w:cstheme="majorBidi" w:hint="cs"/>
          <w:spacing w:val="-4"/>
          <w:cs/>
          <w:lang w:val="en-US"/>
        </w:rPr>
        <w:t>กันยายน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อยู่ในระหว่างการเจรจาและจัดทำร่างสัญญาฉบับใหม่กับบริษัทที่เกี่ยวข้องกันและหน่วยงานอื่นที่เกี่ยวข้อง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แต่เนื่องจากสถานการณ์การแพร่ระบาดของโรค </w:t>
      </w:r>
      <w:r w:rsidRPr="006F4504">
        <w:rPr>
          <w:rFonts w:asciiTheme="majorBidi" w:hAnsiTheme="majorBidi" w:cstheme="majorBidi"/>
          <w:spacing w:val="-4"/>
          <w:lang w:val="en-US"/>
        </w:rPr>
        <w:t>COVID-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19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ทำให้ภาครัฐและเอกชนประสบปัญหาในการดำเนินการและจำเป็นต้องใช้ระยะเวลาในการดำเนินการ เพื่อพิจารณาเงื่อนไขต่างๆ ในสัญญาเช่าฉบับใหม่นานกว่ากำหนดระยะเวลาปกติ โดยเมื่อวันที่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28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จึงได้ลงนามในบันทึกข้อตกลงเพื่อให้บริษัทย่อยประกอบกิจการและบริหารจัดการโรงแรม และตกลงผูกพันและดำเนินการตามหน้าที่ที่กำหนดไว้ในสัญญาฉบับเดิม โดยในช่วงระยะเวลาที่การเจรจาสัญญาเช่าฉบับใหม่ยังไม่แล้วเสร็จ บริษัทย่อยตกลงที่จะจ่ายค่าตอบแทนสำหรับการใช้สินทรัพย์ในช่วงระยะเวลา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ปีตั้งแต่วันที่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ถึงวันที่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ตามที่ระบุในบันทึกข้อตกลงและนำไปวางต่อสำนักงานวางทรัพย์ ต่อมาเมื่อวันที่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มีนาคม และ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29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เมษายน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บริษัทย่อยและบริษัทที่เกี่ยวข้องกันได้ลงนามในบันทึกข้อตกลงแก้ไขเพิ่มเติมโดยให้บริษัทย่อยรับเงินคืนจากสำนักงานวางทรัพย์และนำส่งให้บริษัทที่เกี่ยวข้องกัน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ต่อมาเมื่อวันที่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29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มิถุนายน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,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17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มีนาคม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="007B4792">
        <w:rPr>
          <w:rFonts w:asciiTheme="majorBidi" w:hAnsiTheme="majorBidi" w:cstheme="majorBidi"/>
          <w:spacing w:val="-4"/>
          <w:lang w:val="en-US"/>
        </w:rPr>
        <w:t xml:space="preserve"> </w:t>
      </w:r>
      <w:r w:rsidR="007B4792">
        <w:rPr>
          <w:rFonts w:asciiTheme="majorBidi" w:hAnsiTheme="majorBidi" w:cstheme="majorBidi" w:hint="cs"/>
          <w:spacing w:val="-4"/>
          <w:cs/>
          <w:lang w:val="en-US"/>
        </w:rPr>
        <w:t>และ</w:t>
      </w:r>
      <w:r w:rsidR="007B4792">
        <w:rPr>
          <w:rFonts w:asciiTheme="majorBidi" w:hAnsiTheme="majorBidi" w:cstheme="majorBidi"/>
          <w:spacing w:val="-4"/>
          <w:cs/>
          <w:lang w:val="en-US"/>
        </w:rPr>
        <w:br/>
      </w:r>
      <w:r w:rsidR="005375E5" w:rsidRPr="005375E5">
        <w:rPr>
          <w:rFonts w:asciiTheme="majorBidi" w:hAnsiTheme="majorBidi" w:cstheme="majorBidi"/>
          <w:spacing w:val="-4"/>
          <w:lang w:val="en-US"/>
        </w:rPr>
        <w:t>30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มิถุนายน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บริษัทย่อยและบริษัทที่เกี่ยวข้องกันได้ลงนามในบันทึกข้อตกลงแก้ไขเพิ่มเติม โดยบริษัทย่อยตกลงที่จะจ่ายค่าตอบแทนสำหรับการใช้สินทรัพย์ต่ออีก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ตั้งแต่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2565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และตั้งแต่</w:t>
      </w:r>
      <w:r w:rsidR="007B4792">
        <w:rPr>
          <w:rFonts w:asciiTheme="majorBidi" w:hAnsiTheme="majorBidi" w:cstheme="majorBidi"/>
          <w:spacing w:val="-4"/>
          <w:cs/>
          <w:lang w:val="en-US"/>
        </w:rPr>
        <w:br/>
      </w:r>
      <w:r w:rsidR="005375E5"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2566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ถึง 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1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กรกฏาคม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2567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6F4504">
        <w:rPr>
          <w:rFonts w:asciiTheme="majorBidi" w:hAnsiTheme="majorBidi" w:cstheme="majorBidi"/>
          <w:spacing w:val="-4"/>
          <w:lang w:val="en-US"/>
        </w:rPr>
        <w:t> 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ซึ่งบันทึกข้อตกลง</w:t>
      </w:r>
      <w:r w:rsidR="00B46C6E" w:rsidRPr="006F4504">
        <w:rPr>
          <w:rFonts w:asciiTheme="majorBidi" w:hAnsiTheme="majorBidi" w:cstheme="majorBidi" w:hint="cs"/>
          <w:spacing w:val="-4"/>
          <w:cs/>
          <w:lang w:val="en-US"/>
        </w:rPr>
        <w:t>ทั้งหมด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ดังกล่าวมีผลตั้งแต่วันที่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</w:t>
      </w:r>
      <w:r w:rsidRPr="006F4504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กรกฎาคม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2564</w:t>
      </w:r>
      <w:r w:rsidR="007B4792">
        <w:rPr>
          <w:rFonts w:asciiTheme="majorBidi" w:hAnsiTheme="majorBidi" w:cstheme="majorBidi"/>
          <w:spacing w:val="-4"/>
          <w:cs/>
          <w:lang w:val="en-US"/>
        </w:rPr>
        <w:br/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>และจะสิ้นสุดเมื่อมีการลงนามในสัญญาเช่าฉบับใหม่ เมื่อมีการลงนามในสัญญาเช่าฉบับใหม่แล้ว</w:t>
      </w:r>
      <w:r w:rsidR="00B46C6E">
        <w:rPr>
          <w:rFonts w:asciiTheme="majorBidi" w:hAnsiTheme="majorBidi" w:cstheme="majorBidi"/>
          <w:spacing w:val="-4"/>
          <w:lang w:val="en-US"/>
        </w:rPr>
        <w:t xml:space="preserve"> 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บริษัทย่อยและบริษัทที่เกี่ยวข้องกันตกลงยินยอมให้ระยะเวลาการเช่าตามสัญญามีกำหนดระยะเวลา </w:t>
      </w:r>
      <w:r w:rsidR="005375E5" w:rsidRPr="005375E5">
        <w:rPr>
          <w:rFonts w:asciiTheme="majorBidi" w:hAnsiTheme="majorBidi" w:cstheme="majorBidi"/>
          <w:spacing w:val="-4"/>
          <w:lang w:val="en-US"/>
        </w:rPr>
        <w:t>20</w:t>
      </w:r>
      <w:r w:rsidRPr="006F4504">
        <w:rPr>
          <w:rFonts w:asciiTheme="majorBidi" w:hAnsiTheme="majorBidi" w:cstheme="majorBidi" w:hint="cs"/>
          <w:spacing w:val="-4"/>
          <w:cs/>
          <w:lang w:val="en-US"/>
        </w:rPr>
        <w:t xml:space="preserve"> ปี นับตั้งแต่วันที่ที่กำหนดไว้ในสัญญาเช่าฉบับใหม่</w:t>
      </w:r>
    </w:p>
    <w:p w14:paraId="70E6A25D" w14:textId="2130DF86" w:rsidR="006F4504" w:rsidRDefault="006F4504" w:rsidP="006F4504">
      <w:pPr>
        <w:ind w:left="540"/>
        <w:jc w:val="thaiDistribute"/>
        <w:rPr>
          <w:rFonts w:asciiTheme="majorBidi" w:hAnsiTheme="majorBidi" w:cstheme="majorBidi"/>
          <w:spacing w:val="-4"/>
          <w:sz w:val="16"/>
          <w:szCs w:val="16"/>
          <w:lang w:val="en-US"/>
        </w:rPr>
      </w:pPr>
      <w:r>
        <w:rPr>
          <w:rFonts w:asciiTheme="majorBidi" w:hAnsiTheme="majorBidi" w:cstheme="majorBidi"/>
          <w:spacing w:val="-4"/>
          <w:sz w:val="16"/>
          <w:szCs w:val="16"/>
          <w:lang w:val="en-US"/>
        </w:rPr>
        <w:br w:type="page"/>
      </w:r>
    </w:p>
    <w:bookmarkEnd w:id="5"/>
    <w:p w14:paraId="7E2DF66D" w14:textId="752510DA" w:rsidR="00A47E67" w:rsidRPr="00DD22DD" w:rsidRDefault="00A47E67" w:rsidP="008B2B83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left" w:pos="63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ลูกหนี้การค้า</w:t>
      </w:r>
    </w:p>
    <w:p w14:paraId="50B8DE8F" w14:textId="77777777" w:rsidR="00C6594D" w:rsidRPr="006F4504" w:rsidRDefault="00C6594D" w:rsidP="00C6594D">
      <w:pPr>
        <w:pStyle w:val="BodyText"/>
        <w:tabs>
          <w:tab w:val="left" w:pos="540"/>
        </w:tabs>
        <w:spacing w:after="0" w:line="240" w:lineRule="auto"/>
        <w:ind w:right="-45"/>
        <w:rPr>
          <w:rFonts w:ascii="Angsana New" w:hAnsi="Angsana New"/>
          <w:b/>
          <w:bCs/>
          <w:sz w:val="16"/>
          <w:szCs w:val="16"/>
          <w:lang w:val="en-US"/>
        </w:rPr>
      </w:pPr>
    </w:p>
    <w:tbl>
      <w:tblPr>
        <w:tblW w:w="936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170"/>
        <w:gridCol w:w="180"/>
        <w:gridCol w:w="1170"/>
        <w:gridCol w:w="180"/>
        <w:gridCol w:w="1080"/>
        <w:gridCol w:w="180"/>
        <w:gridCol w:w="1080"/>
      </w:tblGrid>
      <w:tr w:rsidR="00C6594D" w:rsidRPr="006F4504" w14:paraId="09EABF16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5F3EF461" w14:textId="77777777" w:rsidR="00C6594D" w:rsidRPr="006F4504" w:rsidRDefault="00C6594D" w:rsidP="0030720B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D3224AD" w14:textId="77777777" w:rsidR="00C6594D" w:rsidRPr="006F4504" w:rsidRDefault="00C6594D" w:rsidP="00FA718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7B5C8DA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73E74263" w14:textId="77777777" w:rsidR="00C6594D" w:rsidRPr="006F4504" w:rsidRDefault="00C6594D" w:rsidP="00FA718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4BEBBBC2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38C28A3D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A3E1716" w14:textId="7F2D509B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30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F35D4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5B08610F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B8073E2" w14:textId="7E84C503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9EA9379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72851DC" w14:textId="79D46FCF" w:rsidR="002843E8" w:rsidRPr="006F4504" w:rsidRDefault="005375E5" w:rsidP="0024221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30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F35D4C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60D95B0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853FC2" w14:textId="51EDF7FF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31</w:t>
            </w:r>
            <w:r w:rsidR="002843E8" w:rsidRPr="006F4504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 xml:space="preserve"> </w:t>
            </w:r>
            <w:r w:rsidR="002843E8" w:rsidRPr="006F4504">
              <w:rPr>
                <w:rFonts w:asciiTheme="majorBidi" w:hAnsiTheme="majorBidi" w:cstheme="majorBidi" w:hint="cs"/>
                <w:b w:val="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2843E8" w:rsidRPr="006F4504" w14:paraId="75C2D7BE" w14:textId="77777777" w:rsidTr="00DD22DD">
        <w:trPr>
          <w:cantSplit/>
          <w:tblHeader/>
        </w:trPr>
        <w:tc>
          <w:tcPr>
            <w:tcW w:w="4320" w:type="dxa"/>
            <w:vAlign w:val="bottom"/>
          </w:tcPr>
          <w:p w14:paraId="0DB170DC" w14:textId="0730A1E2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b/>
                <w:bCs/>
                <w:i/>
                <w:iCs/>
                <w:color w:val="0000FF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B434E6F" w14:textId="04C215A1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1024E01A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B60EF2" w14:textId="21772601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70686162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6CD606" w14:textId="1CF50943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Cs w:val="30"/>
                <w:cs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D5B93E6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45B1CC" w14:textId="78B45B6D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szCs w:val="30"/>
                <w:lang w:val="en-US"/>
              </w:rPr>
              <w:t>2565</w:t>
            </w:r>
          </w:p>
        </w:tc>
      </w:tr>
      <w:tr w:rsidR="002843E8" w:rsidRPr="006F4504" w14:paraId="3FD62756" w14:textId="77777777" w:rsidTr="00DD22DD">
        <w:trPr>
          <w:cantSplit/>
          <w:tblHeader/>
        </w:trPr>
        <w:tc>
          <w:tcPr>
            <w:tcW w:w="4320" w:type="dxa"/>
            <w:vAlign w:val="bottom"/>
            <w:hideMark/>
          </w:tcPr>
          <w:p w14:paraId="4EDB7EF2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55A1EB8B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2843E8" w:rsidRPr="006F4504" w14:paraId="23BE94CD" w14:textId="77777777" w:rsidTr="00DD22DD">
        <w:trPr>
          <w:cantSplit/>
        </w:trPr>
        <w:tc>
          <w:tcPr>
            <w:tcW w:w="4320" w:type="dxa"/>
            <w:hideMark/>
          </w:tcPr>
          <w:p w14:paraId="41C10A3E" w14:textId="59F0D222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cs/>
              </w:rPr>
            </w:pPr>
            <w:r w:rsidRPr="006F4504">
              <w:rPr>
                <w:rFonts w:asciiTheme="majorBidi" w:hAnsiTheme="majorBidi" w:cstheme="majorBidi" w:hint="cs"/>
                <w:cs/>
              </w:rPr>
              <w:t>ยอดคงค้าง</w:t>
            </w:r>
          </w:p>
        </w:tc>
        <w:tc>
          <w:tcPr>
            <w:tcW w:w="1170" w:type="dxa"/>
          </w:tcPr>
          <w:p w14:paraId="25B2BBE0" w14:textId="77777777" w:rsidR="002843E8" w:rsidRPr="006F4504" w:rsidRDefault="002843E8" w:rsidP="002843E8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54DE4190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D860C3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4A8EE707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741E3F6" w14:textId="77777777" w:rsidR="002843E8" w:rsidRPr="006F4504" w:rsidRDefault="002843E8" w:rsidP="002843E8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80" w:type="dxa"/>
          </w:tcPr>
          <w:p w14:paraId="65D34E33" w14:textId="77777777" w:rsidR="002843E8" w:rsidRPr="006F4504" w:rsidRDefault="002843E8" w:rsidP="002843E8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66BE1B3" w14:textId="77777777" w:rsidR="002843E8" w:rsidRPr="006F4504" w:rsidRDefault="002843E8" w:rsidP="002843E8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</w:tr>
      <w:tr w:rsidR="002843E8" w:rsidRPr="006F4504" w14:paraId="54F6827C" w14:textId="77777777" w:rsidTr="00DD22DD">
        <w:trPr>
          <w:cantSplit/>
        </w:trPr>
        <w:tc>
          <w:tcPr>
            <w:tcW w:w="4320" w:type="dxa"/>
            <w:hideMark/>
          </w:tcPr>
          <w:p w14:paraId="615F5137" w14:textId="60B61107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Pr="006F4504">
              <w:rPr>
                <w:rFonts w:asciiTheme="majorBidi" w:hAnsiTheme="majorBidi" w:cstheme="majorBidi"/>
                <w:cs/>
              </w:rPr>
              <w:t xml:space="preserve">น้อยกว่า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20BB9588" w14:textId="47EE7F32" w:rsidR="002843E8" w:rsidRPr="006F4504" w:rsidRDefault="000F00A1" w:rsidP="006F4504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122,140</w:t>
            </w:r>
          </w:p>
        </w:tc>
        <w:tc>
          <w:tcPr>
            <w:tcW w:w="180" w:type="dxa"/>
          </w:tcPr>
          <w:p w14:paraId="5764411F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3C231D60" w14:textId="7DAB3ED1" w:rsidR="002843E8" w:rsidRPr="006F4504" w:rsidRDefault="005375E5" w:rsidP="0024221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  <w:r w:rsidR="002843E8" w:rsidRPr="006F450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470</w:t>
            </w:r>
          </w:p>
        </w:tc>
        <w:tc>
          <w:tcPr>
            <w:tcW w:w="180" w:type="dxa"/>
          </w:tcPr>
          <w:p w14:paraId="2A2AC0EC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537D76E" w14:textId="6AD52B76" w:rsidR="002843E8" w:rsidRPr="006F4504" w:rsidRDefault="000F00A1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64,508</w:t>
            </w:r>
          </w:p>
        </w:tc>
        <w:tc>
          <w:tcPr>
            <w:tcW w:w="180" w:type="dxa"/>
          </w:tcPr>
          <w:p w14:paraId="0A506B8F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3B0332" w14:textId="66AB1FE5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71</w:t>
            </w:r>
            <w:r w:rsidR="002843E8" w:rsidRPr="006F4504">
              <w:rPr>
                <w:rFonts w:asciiTheme="majorBidi" w:hAnsiTheme="majorBidi" w:cstheme="majorBidi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875</w:t>
            </w:r>
          </w:p>
        </w:tc>
      </w:tr>
      <w:tr w:rsidR="002843E8" w:rsidRPr="006F4504" w14:paraId="2661CBC6" w14:textId="77777777" w:rsidTr="00DD22DD">
        <w:trPr>
          <w:cantSplit/>
        </w:trPr>
        <w:tc>
          <w:tcPr>
            <w:tcW w:w="4320" w:type="dxa"/>
            <w:hideMark/>
          </w:tcPr>
          <w:p w14:paraId="0FF8A96A" w14:textId="479699BC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3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5187FD3B" w14:textId="1D12AD6B" w:rsidR="002843E8" w:rsidRPr="006F4504" w:rsidRDefault="000F00A1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6,156</w:t>
            </w:r>
          </w:p>
        </w:tc>
        <w:tc>
          <w:tcPr>
            <w:tcW w:w="180" w:type="dxa"/>
          </w:tcPr>
          <w:p w14:paraId="690AA356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58291174" w14:textId="0B373D81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</w:t>
            </w:r>
            <w:r w:rsidR="002843E8" w:rsidRPr="006F450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111</w:t>
            </w:r>
          </w:p>
        </w:tc>
        <w:tc>
          <w:tcPr>
            <w:tcW w:w="180" w:type="dxa"/>
          </w:tcPr>
          <w:p w14:paraId="3A8F689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AACD781" w14:textId="4227E25E" w:rsidR="002843E8" w:rsidRPr="006F4504" w:rsidRDefault="000F00A1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736</w:t>
            </w:r>
          </w:p>
        </w:tc>
        <w:tc>
          <w:tcPr>
            <w:tcW w:w="180" w:type="dxa"/>
          </w:tcPr>
          <w:p w14:paraId="43D4377F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F61CF7D" w14:textId="180BAA66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276</w:t>
            </w:r>
          </w:p>
        </w:tc>
      </w:tr>
      <w:tr w:rsidR="002843E8" w:rsidRPr="006F4504" w14:paraId="1ADDB4A9" w14:textId="77777777" w:rsidTr="00DD22DD">
        <w:trPr>
          <w:cantSplit/>
        </w:trPr>
        <w:tc>
          <w:tcPr>
            <w:tcW w:w="4320" w:type="dxa"/>
            <w:hideMark/>
          </w:tcPr>
          <w:p w14:paraId="10D32AD9" w14:textId="0F1227B6" w:rsidR="002843E8" w:rsidRPr="006F4504" w:rsidRDefault="002843E8" w:rsidP="002843E8">
            <w:pPr>
              <w:spacing w:line="240" w:lineRule="auto"/>
              <w:ind w:left="100" w:right="-79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</w:rPr>
              <w:t xml:space="preserve">  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6</w:t>
            </w:r>
            <w:r w:rsidRPr="006F4504">
              <w:rPr>
                <w:rFonts w:asciiTheme="majorBidi" w:hAnsiTheme="majorBidi" w:cstheme="majorBidi"/>
              </w:rPr>
              <w:t xml:space="preserve"> -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</w:rPr>
              <w:t xml:space="preserve"> </w:t>
            </w:r>
            <w:r w:rsidRPr="006F4504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170" w:type="dxa"/>
          </w:tcPr>
          <w:p w14:paraId="101F77FD" w14:textId="2BEC6FCA" w:rsidR="002843E8" w:rsidRPr="006F4504" w:rsidRDefault="000F00A1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773</w:t>
            </w:r>
          </w:p>
        </w:tc>
        <w:tc>
          <w:tcPr>
            <w:tcW w:w="180" w:type="dxa"/>
          </w:tcPr>
          <w:p w14:paraId="224ADE62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2D42154B" w14:textId="7C62C003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</w:tcPr>
          <w:p w14:paraId="5B37A0D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022DDC2" w14:textId="5422C82A" w:rsidR="002843E8" w:rsidRPr="006F4504" w:rsidRDefault="000F00A1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111</w:t>
            </w:r>
          </w:p>
        </w:tc>
        <w:tc>
          <w:tcPr>
            <w:tcW w:w="180" w:type="dxa"/>
          </w:tcPr>
          <w:p w14:paraId="54A21A0A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9CDE52C" w14:textId="52030615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</w:p>
        </w:tc>
      </w:tr>
      <w:tr w:rsidR="002843E8" w:rsidRPr="006F4504" w14:paraId="53AD36ED" w14:textId="77777777" w:rsidTr="00DD22DD">
        <w:trPr>
          <w:cantSplit/>
        </w:trPr>
        <w:tc>
          <w:tcPr>
            <w:tcW w:w="4320" w:type="dxa"/>
            <w:hideMark/>
          </w:tcPr>
          <w:p w14:paraId="46686B8B" w14:textId="437E1E2D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cs/>
              </w:rPr>
              <w:t xml:space="preserve">   มากกว่า </w:t>
            </w:r>
            <w:r w:rsidR="005375E5" w:rsidRPr="005375E5">
              <w:rPr>
                <w:rFonts w:asciiTheme="majorBidi" w:hAnsiTheme="majorBidi" w:cstheme="majorBidi"/>
                <w:lang w:val="en-US"/>
              </w:rPr>
              <w:t>12</w:t>
            </w:r>
            <w:r w:rsidRPr="006F4504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F29D85" w14:textId="19A74867" w:rsidR="002843E8" w:rsidRPr="006F4504" w:rsidRDefault="000F00A1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1,722</w:t>
            </w:r>
          </w:p>
        </w:tc>
        <w:tc>
          <w:tcPr>
            <w:tcW w:w="180" w:type="dxa"/>
          </w:tcPr>
          <w:p w14:paraId="2C91D1F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315BC7" w14:textId="3D292733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26</w:t>
            </w:r>
            <w:r w:rsidR="002843E8" w:rsidRPr="006F4504">
              <w:rPr>
                <w:rFonts w:asciiTheme="majorBidi" w:hAnsiTheme="majorBidi" w:cstheme="majorBidi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051</w:t>
            </w:r>
          </w:p>
        </w:tc>
        <w:tc>
          <w:tcPr>
            <w:tcW w:w="180" w:type="dxa"/>
          </w:tcPr>
          <w:p w14:paraId="0D9ADA15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AD039E" w14:textId="10C19EC9" w:rsidR="002843E8" w:rsidRPr="006F4504" w:rsidRDefault="000F00A1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903</w:t>
            </w:r>
          </w:p>
        </w:tc>
        <w:tc>
          <w:tcPr>
            <w:tcW w:w="180" w:type="dxa"/>
          </w:tcPr>
          <w:p w14:paraId="70706969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8D702" w14:textId="6AC85F70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22</w:t>
            </w:r>
            <w:r w:rsidR="002843E8" w:rsidRPr="006F4504">
              <w:rPr>
                <w:rFonts w:asciiTheme="majorBidi" w:hAnsiTheme="majorBidi" w:cstheme="majorBidi"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szCs w:val="30"/>
                <w:lang w:val="en-US"/>
              </w:rPr>
              <w:t>761</w:t>
            </w:r>
          </w:p>
        </w:tc>
      </w:tr>
      <w:tr w:rsidR="002843E8" w:rsidRPr="006F4504" w14:paraId="4BBAC4B6" w14:textId="77777777" w:rsidTr="00DD22DD">
        <w:trPr>
          <w:cantSplit/>
        </w:trPr>
        <w:tc>
          <w:tcPr>
            <w:tcW w:w="4320" w:type="dxa"/>
            <w:hideMark/>
          </w:tcPr>
          <w:p w14:paraId="3720FBB6" w14:textId="77777777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655840" w14:textId="349264E0" w:rsidR="002843E8" w:rsidRPr="006F4504" w:rsidRDefault="000F00A1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130,791</w:t>
            </w:r>
          </w:p>
        </w:tc>
        <w:tc>
          <w:tcPr>
            <w:tcW w:w="180" w:type="dxa"/>
          </w:tcPr>
          <w:p w14:paraId="55F74EA3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0B6AF" w14:textId="66A3D8F9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186</w:t>
            </w:r>
            <w:r w:rsidR="002843E8" w:rsidRPr="006F450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791</w:t>
            </w:r>
          </w:p>
        </w:tc>
        <w:tc>
          <w:tcPr>
            <w:tcW w:w="180" w:type="dxa"/>
          </w:tcPr>
          <w:p w14:paraId="49BD0787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6A978" w14:textId="46BAB245" w:rsidR="002843E8" w:rsidRPr="006F4504" w:rsidRDefault="000F00A1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66,258</w:t>
            </w:r>
          </w:p>
        </w:tc>
        <w:tc>
          <w:tcPr>
            <w:tcW w:w="180" w:type="dxa"/>
          </w:tcPr>
          <w:p w14:paraId="0D306239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34E17A" w14:textId="03C1B878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94</w:t>
            </w:r>
            <w:r w:rsidR="002843E8" w:rsidRPr="006F450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916</w:t>
            </w:r>
          </w:p>
        </w:tc>
      </w:tr>
      <w:tr w:rsidR="002843E8" w:rsidRPr="006F4504" w14:paraId="77F85CAB" w14:textId="77777777" w:rsidTr="00DD22DD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194738" w14:textId="77777777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</w:rPr>
            </w:pPr>
            <w:r w:rsidRPr="006F4504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6F4504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CE05A8" w14:textId="51583904" w:rsidR="002843E8" w:rsidRPr="006F4504" w:rsidRDefault="000F00A1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(3,186)</w:t>
            </w:r>
          </w:p>
        </w:tc>
        <w:tc>
          <w:tcPr>
            <w:tcW w:w="180" w:type="dxa"/>
            <w:vAlign w:val="bottom"/>
          </w:tcPr>
          <w:p w14:paraId="1DBC07D4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8504FD" w14:textId="4126A5F9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cs/>
                <w:lang w:val="en-US" w:bidi="th-TH"/>
              </w:rPr>
            </w:pP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 w:bidi="th-TH"/>
              </w:rPr>
              <w:t>26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 w:bidi="th-TH"/>
              </w:rPr>
              <w:t>986</w:t>
            </w:r>
            <w:r w:rsidRPr="006F4504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71D47D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5A969E" w14:textId="60035F03" w:rsidR="002843E8" w:rsidRPr="006F4504" w:rsidRDefault="000F00A1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(1,594)</w:t>
            </w:r>
          </w:p>
        </w:tc>
        <w:tc>
          <w:tcPr>
            <w:tcW w:w="180" w:type="dxa"/>
            <w:vAlign w:val="bottom"/>
          </w:tcPr>
          <w:p w14:paraId="63510131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A78DD1" w14:textId="275D19DA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szCs w:val="30"/>
              </w:rPr>
            </w:pPr>
            <w:r w:rsidRPr="006F4504">
              <w:rPr>
                <w:rFonts w:asciiTheme="majorBidi" w:hAnsiTheme="majorBidi" w:cstheme="majorBidi"/>
                <w:szCs w:val="30"/>
              </w:rPr>
              <w:t>(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/>
              </w:rPr>
              <w:t>23</w:t>
            </w:r>
            <w:r w:rsidRPr="006F4504">
              <w:rPr>
                <w:rFonts w:asciiTheme="majorBidi" w:hAnsiTheme="majorBidi" w:cstheme="majorBidi"/>
                <w:szCs w:val="30"/>
              </w:rPr>
              <w:t>,</w:t>
            </w:r>
            <w:r w:rsidR="005375E5" w:rsidRPr="005375E5">
              <w:rPr>
                <w:rFonts w:asciiTheme="majorBidi" w:hAnsiTheme="majorBidi" w:cstheme="majorBidi"/>
                <w:szCs w:val="30"/>
                <w:lang w:val="en-US"/>
              </w:rPr>
              <w:t>262</w:t>
            </w:r>
            <w:r w:rsidRPr="006F4504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2843E8" w:rsidRPr="006F4504" w14:paraId="3F0CFEE2" w14:textId="77777777" w:rsidTr="006F4504">
        <w:trPr>
          <w:cantSplit/>
          <w:trHeight w:val="325"/>
        </w:trPr>
        <w:tc>
          <w:tcPr>
            <w:tcW w:w="4320" w:type="dxa"/>
            <w:hideMark/>
          </w:tcPr>
          <w:p w14:paraId="0E0812D8" w14:textId="77777777" w:rsidR="002843E8" w:rsidRPr="006F4504" w:rsidRDefault="002843E8" w:rsidP="002843E8">
            <w:pPr>
              <w:spacing w:line="240" w:lineRule="auto"/>
              <w:ind w:left="100"/>
              <w:rPr>
                <w:rFonts w:asciiTheme="majorBidi" w:hAnsiTheme="majorBidi" w:cstheme="majorBidi"/>
                <w:b/>
                <w:bCs/>
              </w:rPr>
            </w:pPr>
            <w:r w:rsidRPr="006F4504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C7B2B8" w14:textId="2B5AA29A" w:rsidR="002843E8" w:rsidRPr="006F4504" w:rsidRDefault="000F00A1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127,605</w:t>
            </w:r>
          </w:p>
        </w:tc>
        <w:tc>
          <w:tcPr>
            <w:tcW w:w="180" w:type="dxa"/>
          </w:tcPr>
          <w:p w14:paraId="16203D46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DB66A4" w14:textId="381ACB44" w:rsidR="002843E8" w:rsidRPr="006F4504" w:rsidRDefault="005375E5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159</w:t>
            </w:r>
            <w:r w:rsidR="002843E8" w:rsidRPr="006F4504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805</w:t>
            </w:r>
          </w:p>
        </w:tc>
        <w:tc>
          <w:tcPr>
            <w:tcW w:w="180" w:type="dxa"/>
          </w:tcPr>
          <w:p w14:paraId="14FD94F8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8BD71" w14:textId="6F78E768" w:rsidR="002843E8" w:rsidRPr="006F4504" w:rsidRDefault="000F00A1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64,664</w:t>
            </w:r>
          </w:p>
        </w:tc>
        <w:tc>
          <w:tcPr>
            <w:tcW w:w="180" w:type="dxa"/>
          </w:tcPr>
          <w:p w14:paraId="04987F9B" w14:textId="77777777" w:rsidR="002843E8" w:rsidRPr="006F4504" w:rsidRDefault="002843E8" w:rsidP="002843E8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6411D5" w14:textId="68327068" w:rsidR="002843E8" w:rsidRPr="006F4504" w:rsidRDefault="005375E5" w:rsidP="002843E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81"/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71</w:t>
            </w:r>
            <w:r w:rsidR="002843E8" w:rsidRPr="006F4504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654</w:t>
            </w:r>
          </w:p>
        </w:tc>
      </w:tr>
    </w:tbl>
    <w:p w14:paraId="0B276535" w14:textId="5D831E85" w:rsidR="00A47E67" w:rsidRPr="006F4504" w:rsidRDefault="00A47E67" w:rsidP="00A47E67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18"/>
          <w:szCs w:val="18"/>
          <w:lang w:bidi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170"/>
        <w:gridCol w:w="180"/>
        <w:gridCol w:w="1170"/>
        <w:gridCol w:w="180"/>
        <w:gridCol w:w="1080"/>
        <w:gridCol w:w="180"/>
        <w:gridCol w:w="1080"/>
      </w:tblGrid>
      <w:tr w:rsidR="002843E8" w:rsidRPr="006F4504" w14:paraId="22581A50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01624AB8" w14:textId="091736EC" w:rsidR="002843E8" w:rsidRPr="006F4504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ผล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2D92B9E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  <w:lang w:bidi="th-TH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06B1DC5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3861FDF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843E8" w:rsidRPr="006F4504" w14:paraId="1A3EB100" w14:textId="77777777" w:rsidTr="000D74E6">
        <w:trPr>
          <w:cantSplit/>
          <w:tblHeader/>
        </w:trPr>
        <w:tc>
          <w:tcPr>
            <w:tcW w:w="4230" w:type="dxa"/>
            <w:vAlign w:val="bottom"/>
          </w:tcPr>
          <w:p w14:paraId="28F62A08" w14:textId="64180FB6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Cs w:val="30"/>
              </w:rPr>
            </w:pP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CC554A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เก้า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>30</w:t>
            </w:r>
            <w:r w:rsidRPr="006F4504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  <w:t xml:space="preserve"> </w:t>
            </w:r>
            <w:r w:rsidR="00CC554A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170" w:type="dxa"/>
            <w:vAlign w:val="bottom"/>
          </w:tcPr>
          <w:p w14:paraId="06B74CE0" w14:textId="5C3228FD" w:rsidR="002843E8" w:rsidRPr="006F4504" w:rsidRDefault="005375E5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410CEA4B" w14:textId="77777777" w:rsidR="002843E8" w:rsidRPr="006F4504" w:rsidRDefault="002843E8" w:rsidP="002843E8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7850C93" w14:textId="4AF119D7" w:rsidR="002843E8" w:rsidRPr="006F4504" w:rsidRDefault="005375E5" w:rsidP="002843E8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6402843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556968" w14:textId="2949D814" w:rsidR="002843E8" w:rsidRPr="006F4504" w:rsidRDefault="005375E5" w:rsidP="002843E8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5375E5">
              <w:rPr>
                <w:rFonts w:asciiTheme="majorBidi" w:hAnsiTheme="majorBidi" w:cstheme="majorBidi"/>
                <w:bCs/>
                <w:lang w:val="en-US"/>
              </w:rPr>
              <w:t>2566</w:t>
            </w:r>
          </w:p>
        </w:tc>
        <w:tc>
          <w:tcPr>
            <w:tcW w:w="180" w:type="dxa"/>
            <w:vAlign w:val="bottom"/>
          </w:tcPr>
          <w:p w14:paraId="25B9972B" w14:textId="77777777" w:rsidR="002843E8" w:rsidRPr="006F4504" w:rsidRDefault="002843E8" w:rsidP="002843E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E92509" w14:textId="6155EC29" w:rsidR="002843E8" w:rsidRPr="006F4504" w:rsidRDefault="005375E5" w:rsidP="002843E8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  <w:cs/>
                <w:lang w:bidi="th-TH"/>
              </w:rPr>
            </w:pPr>
            <w:r w:rsidRPr="005375E5">
              <w:rPr>
                <w:rFonts w:asciiTheme="majorBidi" w:hAnsiTheme="majorBidi" w:cstheme="majorBidi"/>
                <w:b w:val="0"/>
                <w:bCs/>
                <w:szCs w:val="30"/>
                <w:lang w:val="en-US" w:bidi="th-TH"/>
              </w:rPr>
              <w:t>2565</w:t>
            </w:r>
          </w:p>
        </w:tc>
      </w:tr>
      <w:tr w:rsidR="002843E8" w:rsidRPr="006F4504" w14:paraId="13F6331A" w14:textId="77777777" w:rsidTr="000D74E6">
        <w:trPr>
          <w:cantSplit/>
          <w:tblHeader/>
        </w:trPr>
        <w:tc>
          <w:tcPr>
            <w:tcW w:w="4230" w:type="dxa"/>
            <w:vAlign w:val="bottom"/>
            <w:hideMark/>
          </w:tcPr>
          <w:p w14:paraId="72190199" w14:textId="77777777" w:rsidR="002843E8" w:rsidRPr="006F4504" w:rsidRDefault="002843E8" w:rsidP="002843E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bidi="th-TH"/>
              </w:rPr>
            </w:pPr>
          </w:p>
        </w:tc>
        <w:tc>
          <w:tcPr>
            <w:tcW w:w="5040" w:type="dxa"/>
            <w:gridSpan w:val="7"/>
            <w:vAlign w:val="bottom"/>
            <w:hideMark/>
          </w:tcPr>
          <w:p w14:paraId="445F380D" w14:textId="77777777" w:rsidR="002843E8" w:rsidRPr="006F4504" w:rsidRDefault="002843E8" w:rsidP="002843E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6F4504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(พันบาท)</w:t>
            </w:r>
          </w:p>
        </w:tc>
      </w:tr>
      <w:tr w:rsidR="00CC554A" w:rsidRPr="000B7848" w14:paraId="6CA76C28" w14:textId="77777777" w:rsidTr="000D74E6">
        <w:trPr>
          <w:cantSplit/>
        </w:trPr>
        <w:tc>
          <w:tcPr>
            <w:tcW w:w="4230" w:type="dxa"/>
          </w:tcPr>
          <w:p w14:paraId="0BB66D18" w14:textId="77777777" w:rsidR="00CC554A" w:rsidRPr="006F4504" w:rsidRDefault="00CC554A" w:rsidP="00CC554A">
            <w:pPr>
              <w:pStyle w:val="ListParagraph"/>
              <w:numPr>
                <w:ilvl w:val="0"/>
                <w:numId w:val="6"/>
              </w:numPr>
              <w:tabs>
                <w:tab w:val="clear" w:pos="227"/>
                <w:tab w:val="left" w:pos="190"/>
              </w:tabs>
              <w:spacing w:line="240" w:lineRule="auto"/>
              <w:ind w:left="190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450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7083EBB6" w14:textId="4F768B4E" w:rsidR="00CC554A" w:rsidRPr="006F4504" w:rsidRDefault="000F00A1" w:rsidP="00CC554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23,800</w:t>
            </w:r>
          </w:p>
        </w:tc>
        <w:tc>
          <w:tcPr>
            <w:tcW w:w="180" w:type="dxa"/>
          </w:tcPr>
          <w:p w14:paraId="0FF69596" w14:textId="77777777" w:rsidR="00CC554A" w:rsidRPr="006F4504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01D567B3" w14:textId="31769666" w:rsidR="00CC554A" w:rsidRPr="000B7848" w:rsidRDefault="00CC554A" w:rsidP="00CC554A">
            <w:pPr>
              <w:pStyle w:val="acctfourfigures"/>
              <w:tabs>
                <w:tab w:val="clear" w:pos="765"/>
                <w:tab w:val="decimal" w:pos="1007"/>
              </w:tabs>
              <w:spacing w:line="240" w:lineRule="auto"/>
              <w:ind w:left="-83" w:right="-81" w:firstLine="4"/>
              <w:rPr>
                <w:rFonts w:asciiTheme="majorBidi" w:hAnsiTheme="majorBidi" w:cstheme="majorBidi"/>
                <w:szCs w:val="30"/>
                <w:lang w:bidi="th-TH"/>
              </w:rPr>
            </w:pPr>
            <w:r w:rsidRPr="000B7848">
              <w:rPr>
                <w:rFonts w:asciiTheme="majorBidi" w:hAnsiTheme="majorBidi" w:cstheme="majorBidi"/>
                <w:szCs w:val="30"/>
                <w:lang w:val="en-US"/>
              </w:rPr>
              <w:t>1,</w:t>
            </w:r>
            <w:r w:rsidRPr="000B7848">
              <w:rPr>
                <w:rFonts w:asciiTheme="majorBidi" w:hAnsiTheme="majorBidi" w:cstheme="majorBidi"/>
                <w:szCs w:val="30"/>
                <w:lang w:val="en-US" w:bidi="th-TH"/>
              </w:rPr>
              <w:t>517</w:t>
            </w:r>
          </w:p>
        </w:tc>
        <w:tc>
          <w:tcPr>
            <w:tcW w:w="180" w:type="dxa"/>
          </w:tcPr>
          <w:p w14:paraId="72F7E716" w14:textId="77777777" w:rsidR="00CC554A" w:rsidRPr="000B7848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B692584" w14:textId="67850BA3" w:rsidR="00CC554A" w:rsidRPr="000B7848" w:rsidRDefault="000F00A1" w:rsidP="00CC554A">
            <w:pPr>
              <w:pStyle w:val="BodyText"/>
              <w:tabs>
                <w:tab w:val="decimal" w:pos="92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21,668</w:t>
            </w:r>
          </w:p>
        </w:tc>
        <w:tc>
          <w:tcPr>
            <w:tcW w:w="180" w:type="dxa"/>
          </w:tcPr>
          <w:p w14:paraId="7BD1005B" w14:textId="77777777" w:rsidR="00CC554A" w:rsidRPr="000B7848" w:rsidRDefault="00CC554A" w:rsidP="00CC554A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C07A73C" w14:textId="2696BF4F" w:rsidR="00CC554A" w:rsidRPr="000B7848" w:rsidRDefault="00CC554A" w:rsidP="00CC554A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1"/>
              <w:rPr>
                <w:rFonts w:asciiTheme="majorBidi" w:hAnsiTheme="majorBidi" w:cstheme="majorBidi"/>
                <w:szCs w:val="30"/>
                <w:lang w:val="en-US"/>
              </w:rPr>
            </w:pPr>
            <w:r w:rsidRPr="000B7848">
              <w:rPr>
                <w:rFonts w:asciiTheme="majorBidi" w:hAnsiTheme="majorBidi" w:cstheme="majorBidi"/>
                <w:szCs w:val="30"/>
                <w:lang w:val="en-US"/>
              </w:rPr>
              <w:t>1</w:t>
            </w:r>
            <w:r w:rsidRPr="000B7848">
              <w:rPr>
                <w:rFonts w:asciiTheme="majorBidi" w:hAnsiTheme="majorBidi" w:cstheme="majorBidi"/>
                <w:szCs w:val="30"/>
              </w:rPr>
              <w:t>,</w:t>
            </w:r>
            <w:r w:rsidRPr="000B7848">
              <w:rPr>
                <w:rFonts w:asciiTheme="majorBidi" w:hAnsiTheme="majorBidi" w:cstheme="majorBidi"/>
                <w:szCs w:val="30"/>
                <w:lang w:val="en-US" w:bidi="th-TH"/>
              </w:rPr>
              <w:t>379</w:t>
            </w:r>
          </w:p>
        </w:tc>
      </w:tr>
    </w:tbl>
    <w:p w14:paraId="19CCD69A" w14:textId="77777777" w:rsidR="00A47E67" w:rsidRDefault="00A47E67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064B1C21" w14:textId="77777777" w:rsidR="002843E8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563AA474" w14:textId="77777777" w:rsidR="002843E8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C7D921E" w14:textId="0A82C7E0" w:rsidR="002843E8" w:rsidRPr="00DA390A" w:rsidRDefault="002843E8" w:rsidP="00DA390A">
      <w:pPr>
        <w:tabs>
          <w:tab w:val="left" w:pos="90"/>
        </w:tabs>
        <w:spacing w:line="240" w:lineRule="auto"/>
        <w:rPr>
          <w:rFonts w:asciiTheme="majorBidi" w:hAnsiTheme="majorBidi" w:cstheme="majorBidi"/>
          <w:b/>
          <w:bCs/>
          <w:cs/>
        </w:rPr>
        <w:sectPr w:rsidR="002843E8" w:rsidRPr="00DA390A" w:rsidSect="0045727B">
          <w:headerReference w:type="default" r:id="rId11"/>
          <w:footerReference w:type="default" r:id="rId12"/>
          <w:type w:val="nextColumn"/>
          <w:pgSz w:w="11907" w:h="16840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pgNumType w:start="15"/>
          <w:cols w:space="720"/>
          <w:docGrid w:linePitch="408"/>
        </w:sectPr>
      </w:pPr>
    </w:p>
    <w:p w14:paraId="716671DE" w14:textId="1D33E100" w:rsidR="00C51F9C" w:rsidRPr="00DD22DD" w:rsidRDefault="00A47E67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เงินลงทุนในบริษัทร่วม</w:t>
      </w:r>
    </w:p>
    <w:p w14:paraId="432296C7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4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61"/>
        <w:gridCol w:w="1365"/>
        <w:gridCol w:w="709"/>
        <w:gridCol w:w="180"/>
        <w:gridCol w:w="720"/>
        <w:gridCol w:w="180"/>
        <w:gridCol w:w="799"/>
        <w:gridCol w:w="182"/>
        <w:gridCol w:w="731"/>
        <w:gridCol w:w="180"/>
        <w:gridCol w:w="731"/>
        <w:gridCol w:w="180"/>
        <w:gridCol w:w="720"/>
        <w:gridCol w:w="180"/>
        <w:gridCol w:w="720"/>
        <w:gridCol w:w="180"/>
        <w:gridCol w:w="709"/>
        <w:gridCol w:w="180"/>
        <w:gridCol w:w="720"/>
        <w:gridCol w:w="180"/>
        <w:gridCol w:w="792"/>
        <w:gridCol w:w="198"/>
        <w:gridCol w:w="731"/>
        <w:gridCol w:w="178"/>
        <w:gridCol w:w="823"/>
      </w:tblGrid>
      <w:tr w:rsidR="00FA718E" w:rsidRPr="0077635B" w14:paraId="3BFB5EAF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20FF206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768A7CD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39E3F5C9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58E3F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9114" w:type="dxa"/>
            <w:gridSpan w:val="19"/>
            <w:shd w:val="clear" w:color="auto" w:fill="auto"/>
            <w:vAlign w:val="bottom"/>
          </w:tcPr>
          <w:p w14:paraId="622EE45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A718E" w:rsidRPr="0077635B" w:rsidDel="00685444" w14:paraId="25103508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356C416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516FB5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DB525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968B05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6042D8B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80EB2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  <w:vAlign w:val="bottom"/>
          </w:tcPr>
          <w:p w14:paraId="0FC91421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015DFE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A5C7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631" w:type="dxa"/>
            <w:gridSpan w:val="3"/>
            <w:shd w:val="clear" w:color="auto" w:fill="auto"/>
            <w:vAlign w:val="bottom"/>
          </w:tcPr>
          <w:p w14:paraId="23F9C44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FECA8F8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B1A9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  <w:vAlign w:val="bottom"/>
          </w:tcPr>
          <w:p w14:paraId="2BD9082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401A713F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517756C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47EDE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92" w:type="dxa"/>
            <w:gridSpan w:val="3"/>
            <w:shd w:val="clear" w:color="auto" w:fill="auto"/>
            <w:vAlign w:val="bottom"/>
          </w:tcPr>
          <w:p w14:paraId="647F5F5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  <w:p w14:paraId="05792F9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  <w:p w14:paraId="1523D3C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98" w:type="dxa"/>
            <w:shd w:val="clear" w:color="auto" w:fill="auto"/>
            <w:vAlign w:val="bottom"/>
          </w:tcPr>
          <w:p w14:paraId="1A7F5E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32" w:type="dxa"/>
            <w:gridSpan w:val="3"/>
            <w:shd w:val="clear" w:color="auto" w:fill="auto"/>
            <w:vAlign w:val="bottom"/>
          </w:tcPr>
          <w:p w14:paraId="2355F76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เงินปันผลรับ </w:t>
            </w:r>
          </w:p>
          <w:p w14:paraId="3400FDAA" w14:textId="2732AB00" w:rsidR="00FA718E" w:rsidRPr="00EE6C80" w:rsidDel="00685444" w:rsidRDefault="00FA718E" w:rsidP="00EE6C80">
            <w:pPr>
              <w:pStyle w:val="acctfourfigures"/>
              <w:tabs>
                <w:tab w:val="clear" w:pos="765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งวด</w:t>
            </w:r>
            <w:r w:rsidR="00CC554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 w:rsidR="00A505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2843E8" w:rsidRPr="0077635B" w14:paraId="3AEF4E76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C71DAD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6E4F4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5640EE9D" w14:textId="77777777" w:rsidR="002843E8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890F53C" w14:textId="4C17ACD9" w:rsidR="002843E8" w:rsidRPr="0077635B" w:rsidRDefault="00CC554A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C1CA33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1AE3319" w14:textId="319969C1" w:rsidR="002843E8" w:rsidRPr="00FA718E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02EB0FD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6ABFDDCA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ECA6E37" w14:textId="5DAC6BD1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2" w:type="dxa"/>
            <w:shd w:val="clear" w:color="auto" w:fill="auto"/>
          </w:tcPr>
          <w:p w14:paraId="06F2EAA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021F69E" w14:textId="307F475D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21FEEA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7DF5161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B709E0A" w14:textId="0D41D673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A6BB35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0CBAB94" w14:textId="5A017F13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082359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56CD949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E4EC01E" w14:textId="0BD88D3B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E2D05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2040BD2F" w14:textId="75C849C8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6EA6720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3A47E92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271CBCB" w14:textId="58986754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62A3DC6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4C057C" w14:textId="35B2931F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8" w:type="dxa"/>
            <w:shd w:val="clear" w:color="auto" w:fill="auto"/>
          </w:tcPr>
          <w:p w14:paraId="567B464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25CBCDD2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2430E25" w14:textId="16A3B2DB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78" w:type="dxa"/>
            <w:shd w:val="clear" w:color="auto" w:fill="auto"/>
          </w:tcPr>
          <w:p w14:paraId="718275C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AE76236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4EE7445" w14:textId="09AF798D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2843E8" w:rsidRPr="0077635B" w14:paraId="3190612A" w14:textId="77777777" w:rsidTr="00B67E9C">
        <w:trPr>
          <w:cantSplit/>
          <w:trHeight w:val="389"/>
          <w:tblHeader/>
        </w:trPr>
        <w:tc>
          <w:tcPr>
            <w:tcW w:w="2261" w:type="dxa"/>
          </w:tcPr>
          <w:p w14:paraId="79CF385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DB04F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0FD54E1D" w14:textId="3D5F1CF8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5225E5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8A051A" w14:textId="330182B0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3F2739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  <w:shd w:val="clear" w:color="auto" w:fill="auto"/>
          </w:tcPr>
          <w:p w14:paraId="174923BA" w14:textId="0867872A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2" w:type="dxa"/>
            <w:shd w:val="clear" w:color="auto" w:fill="auto"/>
          </w:tcPr>
          <w:p w14:paraId="6BEC4F1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63A2175D" w14:textId="5D3960BE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C67430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0083EB4B" w14:textId="0D357D1E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5FE65E1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B5250D" w14:textId="078D354F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775B309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064455D" w14:textId="4F612646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1C5A3EE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14:paraId="362E9C35" w14:textId="7B0CBB26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52B6EB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E42B3E0" w14:textId="0838EB9A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FFB72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2C76385C" w14:textId="318F533A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98" w:type="dxa"/>
            <w:shd w:val="clear" w:color="auto" w:fill="auto"/>
          </w:tcPr>
          <w:p w14:paraId="4E5CF7F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FA190B3" w14:textId="3CC484FF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78" w:type="dxa"/>
            <w:shd w:val="clear" w:color="auto" w:fill="auto"/>
          </w:tcPr>
          <w:p w14:paraId="5439184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2D65B2FD" w14:textId="65FD1390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2843E8" w:rsidRPr="0077635B" w14:paraId="52D5B63B" w14:textId="77777777" w:rsidTr="002843E8">
        <w:trPr>
          <w:cantSplit/>
          <w:trHeight w:val="389"/>
          <w:tblHeader/>
        </w:trPr>
        <w:tc>
          <w:tcPr>
            <w:tcW w:w="2261" w:type="dxa"/>
          </w:tcPr>
          <w:p w14:paraId="0AEC462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254BFA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6EE8BE48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  <w:shd w:val="clear" w:color="auto" w:fill="auto"/>
          </w:tcPr>
          <w:p w14:paraId="71D8D27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2" w:type="dxa"/>
            <w:gridSpan w:val="3"/>
            <w:shd w:val="clear" w:color="auto" w:fill="auto"/>
          </w:tcPr>
          <w:p w14:paraId="260EA78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  <w:shd w:val="clear" w:color="auto" w:fill="auto"/>
          </w:tcPr>
          <w:p w14:paraId="1B3E85F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2" w:type="dxa"/>
            <w:gridSpan w:val="15"/>
            <w:shd w:val="clear" w:color="auto" w:fill="auto"/>
          </w:tcPr>
          <w:p w14:paraId="48A73CD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6BA3E9F3" w14:textId="77777777" w:rsidTr="00B67E9C">
        <w:trPr>
          <w:cantSplit/>
        </w:trPr>
        <w:tc>
          <w:tcPr>
            <w:tcW w:w="2261" w:type="dxa"/>
          </w:tcPr>
          <w:p w14:paraId="6BBCE320" w14:textId="77777777" w:rsidR="002843E8" w:rsidRPr="0077635B" w:rsidRDefault="002843E8" w:rsidP="002843E8">
            <w:pPr>
              <w:spacing w:line="240" w:lineRule="auto"/>
              <w:ind w:right="-88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365" w:type="dxa"/>
          </w:tcPr>
          <w:p w14:paraId="48623FD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9" w:type="dxa"/>
          </w:tcPr>
          <w:p w14:paraId="7C3795E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B7FDD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3640BA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020930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5CB59A1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DE5F5D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A1538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B331E2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5318638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B030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751D4F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96475B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E04500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67F34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14:paraId="490814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6062D2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FE86F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8D414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560DD81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" w:type="dxa"/>
            <w:shd w:val="clear" w:color="auto" w:fill="auto"/>
          </w:tcPr>
          <w:p w14:paraId="6C27FD5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52FC1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4121CC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5E70B2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1C8377BA" w14:textId="77777777" w:rsidTr="00B67E9C">
        <w:trPr>
          <w:cantSplit/>
        </w:trPr>
        <w:tc>
          <w:tcPr>
            <w:tcW w:w="2261" w:type="dxa"/>
          </w:tcPr>
          <w:p w14:paraId="0A53091D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บริษัท ราชประสงค์</w:t>
            </w:r>
          </w:p>
        </w:tc>
        <w:tc>
          <w:tcPr>
            <w:tcW w:w="1365" w:type="dxa"/>
          </w:tcPr>
          <w:p w14:paraId="2E915E8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09" w:type="dxa"/>
          </w:tcPr>
          <w:p w14:paraId="19E31A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7BD38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16F8D2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F87159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dxa"/>
          </w:tcPr>
          <w:p w14:paraId="6C5333F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2" w:type="dxa"/>
          </w:tcPr>
          <w:p w14:paraId="4EFC88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491A921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B62A0F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31C526A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3698E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391201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188B9F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55422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BC76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19DD00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4E71984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6EC3BF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5FC5D1A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2" w:type="dxa"/>
            <w:shd w:val="clear" w:color="auto" w:fill="auto"/>
          </w:tcPr>
          <w:p w14:paraId="43086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34B4F33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1CE29C7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C98FF6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48C116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43E8" w:rsidRPr="0077635B" w14:paraId="77434F4E" w14:textId="77777777" w:rsidTr="00B67E9C">
        <w:trPr>
          <w:cantSplit/>
        </w:trPr>
        <w:tc>
          <w:tcPr>
            <w:tcW w:w="2261" w:type="dxa"/>
          </w:tcPr>
          <w:p w14:paraId="7A94EAF7" w14:textId="77777777" w:rsidR="002843E8" w:rsidRPr="0077635B" w:rsidRDefault="002843E8" w:rsidP="002843E8">
            <w:pPr>
              <w:spacing w:line="240" w:lineRule="auto"/>
              <w:ind w:left="90" w:right="-889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1365" w:type="dxa"/>
          </w:tcPr>
          <w:p w14:paraId="3E07021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ให้บริการ</w:t>
            </w:r>
          </w:p>
        </w:tc>
        <w:tc>
          <w:tcPr>
            <w:tcW w:w="709" w:type="dxa"/>
          </w:tcPr>
          <w:p w14:paraId="2DE8DA18" w14:textId="3E326B07" w:rsidR="002843E8" w:rsidRPr="0077635B" w:rsidRDefault="009B76C1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590390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78BC16ED" w14:textId="09BE1092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62C8680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99" w:type="dxa"/>
          </w:tcPr>
          <w:p w14:paraId="3D4AA30A" w14:textId="2C5BC73B" w:rsidR="002843E8" w:rsidRPr="0077635B" w:rsidRDefault="009B76C1" w:rsidP="002843E8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2" w:type="dxa"/>
          </w:tcPr>
          <w:p w14:paraId="735D84B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65B8F7EE" w14:textId="62032C62" w:rsidR="002843E8" w:rsidRPr="0077635B" w:rsidRDefault="005375E5" w:rsidP="002843E8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40C601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9D045FF" w14:textId="5B0E1722" w:rsidR="002843E8" w:rsidRPr="0077635B" w:rsidRDefault="009B76C1" w:rsidP="002843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761A457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8E6D8EA" w14:textId="198C75DE" w:rsidR="002843E8" w:rsidRPr="0077635B" w:rsidRDefault="005375E5" w:rsidP="002843E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B1C735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D81540E" w14:textId="150826CA" w:rsidR="002843E8" w:rsidRPr="0077635B" w:rsidRDefault="009B76C1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35825E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656A5E30" w14:textId="2DB16E5F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3CAC39D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632F3B9" w14:textId="74C4D1B8" w:rsidR="002843E8" w:rsidRPr="0077635B" w:rsidRDefault="009B76C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BBCD02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758A6119" w14:textId="7475B3E9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98" w:type="dxa"/>
            <w:shd w:val="clear" w:color="auto" w:fill="auto"/>
          </w:tcPr>
          <w:p w14:paraId="58BC02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3FC18325" w14:textId="04525C91" w:rsidR="002843E8" w:rsidRPr="0077635B" w:rsidRDefault="009B76C1" w:rsidP="002843E8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DD0F9A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55068C5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left" w:pos="210"/>
                <w:tab w:val="center" w:pos="317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843E8" w:rsidRPr="0077635B" w14:paraId="356C37C8" w14:textId="77777777" w:rsidTr="00B67E9C">
        <w:trPr>
          <w:cantSplit/>
        </w:trPr>
        <w:tc>
          <w:tcPr>
            <w:tcW w:w="2261" w:type="dxa"/>
          </w:tcPr>
          <w:p w14:paraId="6C4651C7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1365" w:type="dxa"/>
          </w:tcPr>
          <w:p w14:paraId="60BC359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ลงทุนใน</w:t>
            </w:r>
          </w:p>
        </w:tc>
        <w:tc>
          <w:tcPr>
            <w:tcW w:w="709" w:type="dxa"/>
          </w:tcPr>
          <w:p w14:paraId="2F614DF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2F870E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500FC03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74D81E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37C594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47A9A2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31" w:type="dxa"/>
          </w:tcPr>
          <w:p w14:paraId="3E792A2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9520AE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6B7934B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3E8CA9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4B0E8F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E6D52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F8B14B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5A5FC5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shd w:val="clear" w:color="auto" w:fill="auto"/>
          </w:tcPr>
          <w:p w14:paraId="2BCE298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1C52C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C9F4B6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61C2BA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21C33D7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5A1B01D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auto"/>
          </w:tcPr>
          <w:p w14:paraId="59223A4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122468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3" w:type="dxa"/>
            <w:shd w:val="clear" w:color="auto" w:fill="auto"/>
          </w:tcPr>
          <w:p w14:paraId="6AF789B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843E8" w:rsidRPr="0077635B" w14:paraId="519B0829" w14:textId="77777777" w:rsidTr="00B67E9C">
        <w:trPr>
          <w:cantSplit/>
        </w:trPr>
        <w:tc>
          <w:tcPr>
            <w:tcW w:w="2261" w:type="dxa"/>
          </w:tcPr>
          <w:p w14:paraId="13A4D3F1" w14:textId="77777777" w:rsidR="002843E8" w:rsidRPr="0077635B" w:rsidRDefault="002843E8" w:rsidP="002843E8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1365" w:type="dxa"/>
          </w:tcPr>
          <w:p w14:paraId="356387B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709" w:type="dxa"/>
          </w:tcPr>
          <w:p w14:paraId="46593B30" w14:textId="3E9C9430" w:rsidR="002843E8" w:rsidRPr="0077635B" w:rsidRDefault="009B76C1" w:rsidP="002843E8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6840688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09F6861E" w14:textId="50A6C41D" w:rsidR="002843E8" w:rsidRPr="0077635B" w:rsidRDefault="005375E5" w:rsidP="002843E8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20</w:t>
            </w:r>
            <w:r w:rsidR="002843E8" w:rsidRPr="0077635B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83F18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4DD5D6EE" w14:textId="1B78330A" w:rsidR="002843E8" w:rsidRPr="0077635B" w:rsidRDefault="000F00A1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1,369.93</w:t>
            </w:r>
          </w:p>
        </w:tc>
        <w:tc>
          <w:tcPr>
            <w:tcW w:w="182" w:type="dxa"/>
          </w:tcPr>
          <w:p w14:paraId="1FA3513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</w:tcPr>
          <w:p w14:paraId="576F5BE8" w14:textId="4C47E563" w:rsidR="002843E8" w:rsidRPr="0077635B" w:rsidRDefault="005375E5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6625C49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</w:tcPr>
          <w:p w14:paraId="51F30774" w14:textId="270BCBB9" w:rsidR="002843E8" w:rsidRPr="0077635B" w:rsidRDefault="00124B0D" w:rsidP="002843E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273,987</w:t>
            </w:r>
          </w:p>
        </w:tc>
        <w:tc>
          <w:tcPr>
            <w:tcW w:w="180" w:type="dxa"/>
          </w:tcPr>
          <w:p w14:paraId="7371D4F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04E4AB" w14:textId="721C1A52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286</w:t>
            </w:r>
            <w:r w:rsidR="002843E8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63C5709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287CAC5E" w14:textId="54C81182" w:rsidR="002843E8" w:rsidRPr="0077635B" w:rsidRDefault="00124B0D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74,324</w:t>
            </w:r>
          </w:p>
        </w:tc>
        <w:tc>
          <w:tcPr>
            <w:tcW w:w="180" w:type="dxa"/>
            <w:shd w:val="clear" w:color="auto" w:fill="auto"/>
          </w:tcPr>
          <w:p w14:paraId="51ED5A6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19B118FA" w14:textId="2F8BACF3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62</w:t>
            </w:r>
            <w:r w:rsidR="002843E8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294</w:t>
            </w:r>
          </w:p>
        </w:tc>
        <w:tc>
          <w:tcPr>
            <w:tcW w:w="180" w:type="dxa"/>
          </w:tcPr>
          <w:p w14:paraId="3A17EB3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42A75FE4" w14:textId="1298A082" w:rsidR="002843E8" w:rsidRPr="0077635B" w:rsidRDefault="009B76C1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244,779</w:t>
            </w:r>
          </w:p>
        </w:tc>
        <w:tc>
          <w:tcPr>
            <w:tcW w:w="180" w:type="dxa"/>
          </w:tcPr>
          <w:p w14:paraId="2A168F8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3E8D4F37" w14:textId="04573302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 w:rsidR="002843E8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98" w:type="dxa"/>
            <w:shd w:val="clear" w:color="auto" w:fill="auto"/>
          </w:tcPr>
          <w:p w14:paraId="4E24BFA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72D95F3A" w14:textId="6DC6BAC2" w:rsidR="002843E8" w:rsidRPr="0077635B" w:rsidRDefault="00252D04" w:rsidP="00252D0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3,152</w:t>
            </w:r>
          </w:p>
        </w:tc>
        <w:tc>
          <w:tcPr>
            <w:tcW w:w="178" w:type="dxa"/>
            <w:shd w:val="clear" w:color="auto" w:fill="auto"/>
          </w:tcPr>
          <w:p w14:paraId="1827340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</w:tcPr>
          <w:p w14:paraId="3304937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843E8" w:rsidRPr="0077635B" w14:paraId="62471105" w14:textId="77777777" w:rsidTr="00B67E9C">
        <w:trPr>
          <w:cantSplit/>
          <w:trHeight w:val="60"/>
        </w:trPr>
        <w:tc>
          <w:tcPr>
            <w:tcW w:w="2261" w:type="dxa"/>
          </w:tcPr>
          <w:p w14:paraId="4395005C" w14:textId="77777777" w:rsidR="002843E8" w:rsidRPr="0077635B" w:rsidRDefault="002843E8" w:rsidP="002843E8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5" w:type="dxa"/>
          </w:tcPr>
          <w:p w14:paraId="463B9FB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09" w:type="dxa"/>
          </w:tcPr>
          <w:p w14:paraId="786BF91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3FC29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661A0A8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012C2C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99" w:type="dxa"/>
          </w:tcPr>
          <w:p w14:paraId="3AC7D93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1FE4C2F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</w:tcPr>
          <w:p w14:paraId="26172E4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564EE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241CCA5B" w14:textId="3D62A22C" w:rsidR="002843E8" w:rsidRPr="0077635B" w:rsidRDefault="00124B0D" w:rsidP="002843E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274,325</w:t>
            </w:r>
          </w:p>
        </w:tc>
        <w:tc>
          <w:tcPr>
            <w:tcW w:w="180" w:type="dxa"/>
          </w:tcPr>
          <w:p w14:paraId="7F8BDCD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3A552B8" w14:textId="1375A7E9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 w:rsidR="002843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686332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94B07D" w14:textId="1A283537" w:rsidR="002843E8" w:rsidRPr="0077635B" w:rsidRDefault="00124B0D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74,662</w:t>
            </w:r>
          </w:p>
        </w:tc>
        <w:tc>
          <w:tcPr>
            <w:tcW w:w="180" w:type="dxa"/>
            <w:shd w:val="clear" w:color="auto" w:fill="auto"/>
          </w:tcPr>
          <w:p w14:paraId="2343856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179A9" w14:textId="2A5C6B30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</w:t>
            </w:r>
            <w:r w:rsidR="002843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632</w:t>
            </w:r>
          </w:p>
        </w:tc>
        <w:tc>
          <w:tcPr>
            <w:tcW w:w="180" w:type="dxa"/>
          </w:tcPr>
          <w:p w14:paraId="66853FE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0F1765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55668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92" w:type="dxa"/>
            <w:shd w:val="clear" w:color="auto" w:fill="auto"/>
          </w:tcPr>
          <w:p w14:paraId="694C40F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" w:type="dxa"/>
            <w:shd w:val="clear" w:color="auto" w:fill="auto"/>
          </w:tcPr>
          <w:p w14:paraId="2D64DC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90CE0" w14:textId="51B516A7" w:rsidR="002843E8" w:rsidRPr="0077635B" w:rsidRDefault="00252D04" w:rsidP="00252D04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</w:t>
            </w:r>
            <w:r w:rsidRPr="00252D0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178" w:type="dxa"/>
            <w:shd w:val="clear" w:color="auto" w:fill="auto"/>
          </w:tcPr>
          <w:p w14:paraId="204FA02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C0BE0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center" w:pos="43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5B64DE08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47A6C45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</w:rPr>
      </w:pPr>
    </w:p>
    <w:p w14:paraId="63C79CAA" w14:textId="77777777" w:rsidR="00FA718E" w:rsidRPr="0077635B" w:rsidRDefault="00FA718E" w:rsidP="00FA718E">
      <w:pPr>
        <w:rPr>
          <w:rFonts w:asciiTheme="majorBidi" w:hAnsiTheme="majorBidi" w:cstheme="majorBidi"/>
          <w:sz w:val="28"/>
          <w:szCs w:val="28"/>
          <w:lang w:val="en-US"/>
        </w:rPr>
        <w:sectPr w:rsidR="00FA718E" w:rsidRPr="0077635B" w:rsidSect="00FA718E">
          <w:headerReference w:type="default" r:id="rId13"/>
          <w:pgSz w:w="16840" w:h="11907" w:orient="landscape" w:code="9"/>
          <w:pgMar w:top="691" w:right="864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4723" w:type="dxa"/>
        <w:tblInd w:w="45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810"/>
        <w:gridCol w:w="180"/>
        <w:gridCol w:w="73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04"/>
        <w:gridCol w:w="196"/>
        <w:gridCol w:w="720"/>
        <w:gridCol w:w="178"/>
        <w:gridCol w:w="722"/>
        <w:gridCol w:w="180"/>
        <w:gridCol w:w="761"/>
      </w:tblGrid>
      <w:tr w:rsidR="00FA718E" w:rsidRPr="0077635B" w:rsidDel="00685444" w14:paraId="4E012067" w14:textId="77777777" w:rsidTr="00FA718E">
        <w:trPr>
          <w:cantSplit/>
          <w:tblHeader/>
        </w:trPr>
        <w:tc>
          <w:tcPr>
            <w:tcW w:w="2160" w:type="dxa"/>
          </w:tcPr>
          <w:p w14:paraId="7BD21C2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68E90F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665CC96B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32" w:type="dxa"/>
          </w:tcPr>
          <w:p w14:paraId="10A7FEB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17E37B17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61" w:type="dxa"/>
            <w:gridSpan w:val="23"/>
          </w:tcPr>
          <w:p w14:paraId="0CF5D536" w14:textId="77777777" w:rsidR="00FA718E" w:rsidRPr="0077635B" w:rsidRDefault="00FA718E" w:rsidP="00FA718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A718E" w:rsidRPr="0077635B" w:rsidDel="00685444" w14:paraId="2B804FB6" w14:textId="77777777" w:rsidTr="00FA718E">
        <w:trPr>
          <w:cantSplit/>
          <w:tblHeader/>
        </w:trPr>
        <w:tc>
          <w:tcPr>
            <w:tcW w:w="2160" w:type="dxa"/>
          </w:tcPr>
          <w:p w14:paraId="1C44FA9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1D4D5CC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180" w:type="dxa"/>
          </w:tcPr>
          <w:p w14:paraId="3BECF87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D03B8BB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2D2A1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596BE7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16D35F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5DB7B70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BF6823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6AEEEBB8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D5ED66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C015020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78" w:type="dxa"/>
            <w:shd w:val="clear" w:color="auto" w:fill="auto"/>
          </w:tcPr>
          <w:p w14:paraId="496BAF05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43263306" w14:textId="235C1466" w:rsidR="00FA718E" w:rsidRPr="0077635B" w:rsidDel="00685444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</w:tr>
      <w:tr w:rsidR="00FA718E" w:rsidRPr="0077635B" w:rsidDel="00685444" w14:paraId="2783A980" w14:textId="77777777" w:rsidTr="00FA718E">
        <w:trPr>
          <w:cantSplit/>
          <w:tblHeader/>
        </w:trPr>
        <w:tc>
          <w:tcPr>
            <w:tcW w:w="2160" w:type="dxa"/>
          </w:tcPr>
          <w:p w14:paraId="747ECD7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722" w:type="dxa"/>
            <w:gridSpan w:val="3"/>
          </w:tcPr>
          <w:p w14:paraId="3F9DFC1E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ความเป็น</w:t>
            </w:r>
          </w:p>
        </w:tc>
        <w:tc>
          <w:tcPr>
            <w:tcW w:w="180" w:type="dxa"/>
          </w:tcPr>
          <w:p w14:paraId="2ADDDE4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CA5C37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1E481B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4F5A69DA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A9BBE4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3DF0A07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90616B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F62C86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616E4AC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74F8C13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สำหรับหลักทรัพย์</w:t>
            </w:r>
          </w:p>
        </w:tc>
        <w:tc>
          <w:tcPr>
            <w:tcW w:w="178" w:type="dxa"/>
            <w:shd w:val="clear" w:color="auto" w:fill="auto"/>
          </w:tcPr>
          <w:p w14:paraId="51BD9CD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72364861" w14:textId="5889E564" w:rsidR="00FA718E" w:rsidRPr="0077635B" w:rsidRDefault="00A50594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สำหรับงวด</w:t>
            </w:r>
            <w:r w:rsidR="00CC554A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เก้า</w:t>
            </w:r>
            <w:r w:rsidR="00EE6C8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เดือน</w:t>
            </w:r>
          </w:p>
        </w:tc>
      </w:tr>
      <w:tr w:rsidR="00FA718E" w:rsidRPr="0077635B" w:rsidDel="00685444" w14:paraId="298CF17C" w14:textId="77777777" w:rsidTr="00FA718E">
        <w:trPr>
          <w:cantSplit/>
          <w:tblHeader/>
        </w:trPr>
        <w:tc>
          <w:tcPr>
            <w:tcW w:w="2160" w:type="dxa"/>
          </w:tcPr>
          <w:p w14:paraId="010A5B83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0565531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เจ้าของ</w:t>
            </w:r>
          </w:p>
        </w:tc>
        <w:tc>
          <w:tcPr>
            <w:tcW w:w="180" w:type="dxa"/>
          </w:tcPr>
          <w:p w14:paraId="1B302F35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28FD18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0266680D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gridSpan w:val="3"/>
          </w:tcPr>
          <w:p w14:paraId="2DB26C70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0F6DF3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9DF187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EBB562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3E4029A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 </w:t>
            </w: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5D447834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26C44DD1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จดทะเบียนฯ</w:t>
            </w:r>
          </w:p>
        </w:tc>
        <w:tc>
          <w:tcPr>
            <w:tcW w:w="178" w:type="dxa"/>
            <w:shd w:val="clear" w:color="auto" w:fill="auto"/>
          </w:tcPr>
          <w:p w14:paraId="53EA061E" w14:textId="77777777" w:rsidR="00FA718E" w:rsidRPr="0077635B" w:rsidDel="00685444" w:rsidRDefault="00FA718E" w:rsidP="00FA71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663" w:type="dxa"/>
            <w:gridSpan w:val="3"/>
            <w:shd w:val="clear" w:color="auto" w:fill="auto"/>
          </w:tcPr>
          <w:p w14:paraId="53F999C5" w14:textId="397491A9" w:rsidR="00FA718E" w:rsidRPr="0077635B" w:rsidDel="00685444" w:rsidRDefault="00A50594" w:rsidP="00EE6C8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</w:tr>
      <w:tr w:rsidR="002843E8" w:rsidRPr="0077635B" w14:paraId="68EC513E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02FA3CB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3F4EA8D8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54F914D2" w14:textId="47B02DCD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</w:tcPr>
          <w:p w14:paraId="72A0A74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83E9B0D" w14:textId="4B469BB2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34CEFB3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EB232E8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03876CDB" w14:textId="7557D30F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D67D02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A9EDD2" w14:textId="796C3FE4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C154FD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4C8F441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78A551BB" w14:textId="7C4F19CE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93D7694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5FB1183" w14:textId="1D972D3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4BDBB14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4FB261F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462C865F" w14:textId="51F239B2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352BD05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E46DAC" w14:textId="083739C1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250580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8E162CC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2F4E81E0" w14:textId="4997D6BE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71D94D1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86F0F3F" w14:textId="4A6325E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7A8BE07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289A088D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F8ED9BA" w14:textId="3846D19B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6" w:type="dxa"/>
            <w:shd w:val="clear" w:color="auto" w:fill="auto"/>
          </w:tcPr>
          <w:p w14:paraId="66437D7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4631810B" w14:textId="1030E76A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843E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shd w:val="clear" w:color="auto" w:fill="auto"/>
          </w:tcPr>
          <w:p w14:paraId="7430670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35F943EA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7FED3DD2" w14:textId="36AF2BAB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shd w:val="clear" w:color="auto" w:fill="auto"/>
          </w:tcPr>
          <w:p w14:paraId="4B69B02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0589059F" w14:textId="77777777" w:rsidR="00CC554A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</w:p>
          <w:p w14:paraId="3098972C" w14:textId="74A950E4" w:rsidR="002843E8" w:rsidRPr="0077635B" w:rsidRDefault="00CC554A" w:rsidP="00CC554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</w:tr>
      <w:tr w:rsidR="002843E8" w:rsidRPr="0077635B" w14:paraId="2982F8C8" w14:textId="77777777" w:rsidTr="00334E37">
        <w:trPr>
          <w:cantSplit/>
          <w:trHeight w:val="389"/>
          <w:tblHeader/>
        </w:trPr>
        <w:tc>
          <w:tcPr>
            <w:tcW w:w="2160" w:type="dxa"/>
          </w:tcPr>
          <w:p w14:paraId="1F18F08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1ACF18CC" w14:textId="22873CFE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15F709B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413CE037" w14:textId="3E68204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577267EF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B0A2060" w14:textId="42E581C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E88F9F0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7E937B7" w14:textId="081269A0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290B44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05FB241" w14:textId="745FB6E9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62463B0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3B529BEF" w14:textId="16F81FAD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6B35025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BA8316D" w14:textId="59461639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2E7D10D2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EFB0343" w14:textId="524BAA71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EB8D2F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3814AD5" w14:textId="3F9A28B1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32209AB5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7DBD69D" w14:textId="31C92D7C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37C51C1A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  <w:shd w:val="clear" w:color="auto" w:fill="auto"/>
          </w:tcPr>
          <w:p w14:paraId="1FD3EDD6" w14:textId="23205C07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96" w:type="dxa"/>
            <w:shd w:val="clear" w:color="auto" w:fill="auto"/>
          </w:tcPr>
          <w:p w14:paraId="2057DCCC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5BE3E79" w14:textId="235CCDE9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4E6F82E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26FE5ED8" w14:textId="4DD3C593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80" w:type="dxa"/>
            <w:shd w:val="clear" w:color="auto" w:fill="auto"/>
          </w:tcPr>
          <w:p w14:paraId="07894669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385ED7A0" w14:textId="2DD1063E" w:rsidR="002843E8" w:rsidRPr="0077635B" w:rsidRDefault="005375E5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2565</w:t>
            </w:r>
          </w:p>
        </w:tc>
      </w:tr>
      <w:tr w:rsidR="002843E8" w:rsidRPr="0077635B" w14:paraId="1CF17D99" w14:textId="77777777" w:rsidTr="00FA718E">
        <w:trPr>
          <w:cantSplit/>
          <w:tblHeader/>
        </w:trPr>
        <w:tc>
          <w:tcPr>
            <w:tcW w:w="2160" w:type="dxa"/>
          </w:tcPr>
          <w:p w14:paraId="208EDA76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2" w:type="dxa"/>
            <w:gridSpan w:val="3"/>
          </w:tcPr>
          <w:p w14:paraId="235FB77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2A0EE8FD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0CFCB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  <w:tc>
          <w:tcPr>
            <w:tcW w:w="180" w:type="dxa"/>
          </w:tcPr>
          <w:p w14:paraId="2246D06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1" w:type="dxa"/>
            <w:gridSpan w:val="19"/>
          </w:tcPr>
          <w:p w14:paraId="11B6629B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843E8" w:rsidRPr="0077635B" w14:paraId="44C75314" w14:textId="77777777" w:rsidTr="00334E37">
        <w:trPr>
          <w:cantSplit/>
        </w:trPr>
        <w:tc>
          <w:tcPr>
            <w:tcW w:w="2160" w:type="dxa"/>
          </w:tcPr>
          <w:p w14:paraId="776C0D47" w14:textId="77777777" w:rsidR="002843E8" w:rsidRPr="0077635B" w:rsidRDefault="002843E8" w:rsidP="002843E8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810" w:type="dxa"/>
          </w:tcPr>
          <w:p w14:paraId="07464D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F1A4F0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1F567E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3F24B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56FD6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E7451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6FF03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60195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5B82B5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564810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BB7A9A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F3AAD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11EE68D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385B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71F84A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F2FF23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0D6C6E7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3D6AB7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2D7BCA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099AB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4" w:type="dxa"/>
          </w:tcPr>
          <w:p w14:paraId="688126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" w:type="dxa"/>
          </w:tcPr>
          <w:p w14:paraId="3DA2D2C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7C412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7BDD605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76C5F99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40600B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1556FA2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3E8" w:rsidRPr="0077635B" w14:paraId="658EA97E" w14:textId="77777777" w:rsidTr="00334E37">
        <w:trPr>
          <w:cantSplit/>
        </w:trPr>
        <w:tc>
          <w:tcPr>
            <w:tcW w:w="2160" w:type="dxa"/>
          </w:tcPr>
          <w:p w14:paraId="2DCB06DA" w14:textId="77777777" w:rsidR="002843E8" w:rsidRPr="0077635B" w:rsidRDefault="002843E8" w:rsidP="002843E8">
            <w:pPr>
              <w:spacing w:line="240" w:lineRule="auto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บริษัท ราชประสงค์ </w:t>
            </w:r>
          </w:p>
        </w:tc>
        <w:tc>
          <w:tcPr>
            <w:tcW w:w="810" w:type="dxa"/>
          </w:tcPr>
          <w:p w14:paraId="60D291D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31CB3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564E8660" w14:textId="274BB8CE" w:rsidR="002843E8" w:rsidRPr="0077635B" w:rsidRDefault="002843E8" w:rsidP="00334E3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D85F8F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37AC679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C0E88C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4A24FB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1D8675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6020C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7A2153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0015DF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22105D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27E9E02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249E2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7770416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8896A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AD7D89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59D188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6C3070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F1676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72193F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4DAAA91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7262B7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7E5EC9C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56FA4B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70E0C9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7104F09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2843E8" w:rsidRPr="0077635B" w14:paraId="2A68385A" w14:textId="77777777" w:rsidTr="00334E37">
        <w:trPr>
          <w:cantSplit/>
        </w:trPr>
        <w:tc>
          <w:tcPr>
            <w:tcW w:w="2160" w:type="dxa"/>
          </w:tcPr>
          <w:p w14:paraId="2D09427B" w14:textId="77777777" w:rsidR="002843E8" w:rsidRPr="0077635B" w:rsidRDefault="002843E8" w:rsidP="002843E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ดีเวลลอปเม้นท์ จำกัด</w:t>
            </w:r>
          </w:p>
        </w:tc>
        <w:tc>
          <w:tcPr>
            <w:tcW w:w="810" w:type="dxa"/>
          </w:tcPr>
          <w:p w14:paraId="57483E40" w14:textId="57E63D63" w:rsidR="002843E8" w:rsidRPr="0077635B" w:rsidRDefault="00970A9A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48.00</w:t>
            </w:r>
          </w:p>
        </w:tc>
        <w:tc>
          <w:tcPr>
            <w:tcW w:w="180" w:type="dxa"/>
          </w:tcPr>
          <w:p w14:paraId="098907B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FA2251" w14:textId="53E5A284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F035CA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1F069411" w14:textId="3F44C885" w:rsidR="002843E8" w:rsidRPr="0077635B" w:rsidRDefault="00970A9A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1.00</w:t>
            </w:r>
          </w:p>
        </w:tc>
        <w:tc>
          <w:tcPr>
            <w:tcW w:w="180" w:type="dxa"/>
          </w:tcPr>
          <w:p w14:paraId="5A6B0D6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7ED9E87" w14:textId="16A721B2" w:rsidR="002843E8" w:rsidRPr="0077635B" w:rsidRDefault="005375E5" w:rsidP="002843E8">
            <w:pPr>
              <w:pStyle w:val="acctfourfigures"/>
              <w:tabs>
                <w:tab w:val="clear" w:pos="765"/>
                <w:tab w:val="decimal" w:pos="352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1E77BC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8848039" w14:textId="44E64163" w:rsidR="002843E8" w:rsidRPr="0077635B" w:rsidRDefault="00970A9A" w:rsidP="002843E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</w:tcPr>
          <w:p w14:paraId="4E37D90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F8CF472" w14:textId="12BFB262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6D8AA7A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7B4DD31B" w14:textId="3A36FEA4" w:rsidR="002843E8" w:rsidRPr="0077635B" w:rsidRDefault="00970A9A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73A8AA5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89ADAD7" w14:textId="7EB5F45A" w:rsidR="002843E8" w:rsidRPr="0077635B" w:rsidRDefault="002843E8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7CA35DB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38104E7" w14:textId="57232D1E" w:rsidR="002843E8" w:rsidRPr="0077635B" w:rsidRDefault="00970A9A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338</w:t>
            </w:r>
          </w:p>
        </w:tc>
        <w:tc>
          <w:tcPr>
            <w:tcW w:w="180" w:type="dxa"/>
            <w:shd w:val="clear" w:color="auto" w:fill="auto"/>
          </w:tcPr>
          <w:p w14:paraId="07A5CC7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7EA0B934" w14:textId="22A315C0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338</w:t>
            </w:r>
          </w:p>
        </w:tc>
        <w:tc>
          <w:tcPr>
            <w:tcW w:w="180" w:type="dxa"/>
          </w:tcPr>
          <w:p w14:paraId="76EDFBE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22E571B6" w14:textId="7B86B21C" w:rsidR="002843E8" w:rsidRPr="0077635B" w:rsidRDefault="00970A9A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96" w:type="dxa"/>
          </w:tcPr>
          <w:p w14:paraId="57480DC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245BA7B" w14:textId="485BBA4E" w:rsidR="002843E8" w:rsidRPr="0077635B" w:rsidRDefault="002843E8" w:rsidP="002843E8">
            <w:pPr>
              <w:pStyle w:val="acctfourfigures"/>
              <w:tabs>
                <w:tab w:val="clear" w:pos="765"/>
                <w:tab w:val="decimal" w:pos="21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</w:tcPr>
          <w:p w14:paraId="480FA7B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1BA2300A" w14:textId="2EB88457" w:rsidR="002843E8" w:rsidRPr="0077635B" w:rsidRDefault="00970A9A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3819B33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4CFD3F0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843E8" w:rsidRPr="0077635B" w14:paraId="50EED432" w14:textId="77777777" w:rsidTr="00334E37">
        <w:trPr>
          <w:cantSplit/>
        </w:trPr>
        <w:tc>
          <w:tcPr>
            <w:tcW w:w="2160" w:type="dxa"/>
          </w:tcPr>
          <w:p w14:paraId="7B46A6BD" w14:textId="77777777" w:rsidR="002843E8" w:rsidRPr="0077635B" w:rsidRDefault="002843E8" w:rsidP="002843E8">
            <w:pPr>
              <w:spacing w:line="240" w:lineRule="auto"/>
              <w:ind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กองทุนรวมอสังหาริมทรัพย์</w:t>
            </w:r>
          </w:p>
        </w:tc>
        <w:tc>
          <w:tcPr>
            <w:tcW w:w="810" w:type="dxa"/>
          </w:tcPr>
          <w:p w14:paraId="60779CE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CAB6F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6D9D6E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E1740F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D2397F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8A024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0E870B88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DD225C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20097D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BCEDF4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2A57EF5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A85F34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4FD31C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E8D59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2F57407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1513F6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64F9CC9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E29F6C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0AEDD05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05D95F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014EAC61" w14:textId="77777777" w:rsidR="002843E8" w:rsidRPr="0077635B" w:rsidRDefault="002843E8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6" w:type="dxa"/>
          </w:tcPr>
          <w:p w14:paraId="4237A69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</w:tcPr>
          <w:p w14:paraId="6BFE757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1BECA17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</w:tcPr>
          <w:p w14:paraId="5FFBCA5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598D6F13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shd w:val="clear" w:color="auto" w:fill="auto"/>
          </w:tcPr>
          <w:p w14:paraId="21EB0A1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2843E8" w:rsidRPr="0077635B" w14:paraId="3FD56D34" w14:textId="77777777" w:rsidTr="00334E37">
        <w:trPr>
          <w:cantSplit/>
          <w:trHeight w:val="60"/>
        </w:trPr>
        <w:tc>
          <w:tcPr>
            <w:tcW w:w="2160" w:type="dxa"/>
          </w:tcPr>
          <w:p w14:paraId="754F52B6" w14:textId="77777777" w:rsidR="002843E8" w:rsidRPr="0077635B" w:rsidRDefault="002843E8" w:rsidP="002843E8">
            <w:pPr>
              <w:tabs>
                <w:tab w:val="left" w:pos="1732"/>
              </w:tabs>
              <w:spacing w:line="240" w:lineRule="auto"/>
              <w:ind w:left="90" w:right="-889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</w:rPr>
              <w:t xml:space="preserve"> </w:t>
            </w:r>
            <w:r w:rsidRPr="0077635B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เอราวัณ โฮเทล โกรท</w:t>
            </w:r>
          </w:p>
        </w:tc>
        <w:tc>
          <w:tcPr>
            <w:tcW w:w="810" w:type="dxa"/>
          </w:tcPr>
          <w:p w14:paraId="7F24F411" w14:textId="71BEA7C4" w:rsidR="002843E8" w:rsidRPr="0077635B" w:rsidRDefault="00970A9A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20.00</w:t>
            </w:r>
          </w:p>
        </w:tc>
        <w:tc>
          <w:tcPr>
            <w:tcW w:w="180" w:type="dxa"/>
          </w:tcPr>
          <w:p w14:paraId="47B43C5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87CB64A" w14:textId="7D83E5EC" w:rsidR="002843E8" w:rsidRPr="0077635B" w:rsidRDefault="005375E5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="002843E8"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136A346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6C697FD3" w14:textId="299AA340" w:rsidR="002843E8" w:rsidRPr="0077635B" w:rsidRDefault="000F00A1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1,369.93</w:t>
            </w:r>
          </w:p>
        </w:tc>
        <w:tc>
          <w:tcPr>
            <w:tcW w:w="180" w:type="dxa"/>
          </w:tcPr>
          <w:p w14:paraId="2659C02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5C2CA334" w14:textId="3BE2E34D" w:rsidR="002843E8" w:rsidRPr="0077635B" w:rsidRDefault="005375E5" w:rsidP="002843E8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.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377DED5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06E836" w14:textId="7698D6C5" w:rsidR="002843E8" w:rsidRPr="0077635B" w:rsidRDefault="000F00A1" w:rsidP="002843E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273,987</w:t>
            </w:r>
          </w:p>
        </w:tc>
        <w:tc>
          <w:tcPr>
            <w:tcW w:w="180" w:type="dxa"/>
          </w:tcPr>
          <w:p w14:paraId="2507560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7B3DE8" w14:textId="30572300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286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455</w:t>
            </w:r>
          </w:p>
        </w:tc>
        <w:tc>
          <w:tcPr>
            <w:tcW w:w="180" w:type="dxa"/>
          </w:tcPr>
          <w:p w14:paraId="0402A31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4372023" w14:textId="15A5CD31" w:rsidR="002843E8" w:rsidRPr="0077635B" w:rsidRDefault="00970A9A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1D8D1C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5F5A5AC" w14:textId="3D8F777E" w:rsidR="002843E8" w:rsidRPr="0077635B" w:rsidRDefault="002843E8" w:rsidP="002843E8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5375E5"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6BE1AF85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4C1771C9" w14:textId="45311069" w:rsidR="002843E8" w:rsidRPr="0077635B" w:rsidRDefault="000F00A1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227,737</w:t>
            </w:r>
          </w:p>
        </w:tc>
        <w:tc>
          <w:tcPr>
            <w:tcW w:w="180" w:type="dxa"/>
            <w:shd w:val="clear" w:color="auto" w:fill="auto"/>
          </w:tcPr>
          <w:p w14:paraId="3A74F83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34637222" w14:textId="71E7E1C5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240</w:t>
            </w:r>
            <w:r w:rsidR="002843E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205</w:t>
            </w:r>
          </w:p>
        </w:tc>
        <w:tc>
          <w:tcPr>
            <w:tcW w:w="180" w:type="dxa"/>
          </w:tcPr>
          <w:p w14:paraId="661E4A8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331D33FF" w14:textId="76AB8FCC" w:rsidR="002843E8" w:rsidRPr="0077635B" w:rsidRDefault="00970A9A" w:rsidP="002843E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244,779</w:t>
            </w:r>
          </w:p>
        </w:tc>
        <w:tc>
          <w:tcPr>
            <w:tcW w:w="196" w:type="dxa"/>
          </w:tcPr>
          <w:p w14:paraId="02607E27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4AD460B4" w14:textId="3BBA0C03" w:rsidR="002843E8" w:rsidRPr="0077635B" w:rsidRDefault="005375E5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145</w:t>
            </w:r>
            <w:r w:rsidR="002843E8">
              <w:rPr>
                <w:rFonts w:asciiTheme="majorBidi" w:eastAsia="Arial Unicode MS" w:hAnsiTheme="majorBidi" w:cstheme="majorBidi"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178" w:type="dxa"/>
          </w:tcPr>
          <w:p w14:paraId="508EBE9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</w:tcPr>
          <w:p w14:paraId="0F33B374" w14:textId="347F0C7C" w:rsidR="002843E8" w:rsidRPr="0077635B" w:rsidRDefault="00252D04" w:rsidP="00252D0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3,152</w:t>
            </w:r>
          </w:p>
        </w:tc>
        <w:tc>
          <w:tcPr>
            <w:tcW w:w="180" w:type="dxa"/>
          </w:tcPr>
          <w:p w14:paraId="4D782CE0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  <w:shd w:val="clear" w:color="auto" w:fill="auto"/>
          </w:tcPr>
          <w:p w14:paraId="165E6F02" w14:textId="77777777" w:rsidR="002843E8" w:rsidRPr="0077635B" w:rsidRDefault="002843E8" w:rsidP="005C378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2843E8" w:rsidRPr="0077635B" w14:paraId="546E502E" w14:textId="77777777" w:rsidTr="00334E37">
        <w:trPr>
          <w:cantSplit/>
        </w:trPr>
        <w:tc>
          <w:tcPr>
            <w:tcW w:w="2160" w:type="dxa"/>
          </w:tcPr>
          <w:p w14:paraId="79CB36AF" w14:textId="77777777" w:rsidR="002843E8" w:rsidRPr="0077635B" w:rsidRDefault="002843E8" w:rsidP="002843E8">
            <w:pPr>
              <w:tabs>
                <w:tab w:val="left" w:pos="1732"/>
              </w:tabs>
              <w:spacing w:line="240" w:lineRule="auto"/>
              <w:ind w:right="-889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14:paraId="03FDCCC4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AA531FA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2" w:type="dxa"/>
          </w:tcPr>
          <w:p w14:paraId="6E7B1531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2E8DCA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</w:tcPr>
          <w:p w14:paraId="3A66DDF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75F50D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</w:tcPr>
          <w:p w14:paraId="3EADF4D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344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297C68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3A8401A" w14:textId="2F0A2BDA" w:rsidR="002843E8" w:rsidRPr="0077635B" w:rsidRDefault="000F00A1" w:rsidP="002843E8">
            <w:pPr>
              <w:pStyle w:val="acctfourfigures"/>
              <w:tabs>
                <w:tab w:val="clear" w:pos="765"/>
                <w:tab w:val="decimal" w:pos="56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274,325</w:t>
            </w:r>
          </w:p>
        </w:tc>
        <w:tc>
          <w:tcPr>
            <w:tcW w:w="180" w:type="dxa"/>
          </w:tcPr>
          <w:p w14:paraId="68AFE01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3E359AFE" w14:textId="7E7C772C" w:rsidR="002843E8" w:rsidRPr="0077635B" w:rsidRDefault="005375E5" w:rsidP="002843E8">
            <w:pPr>
              <w:pStyle w:val="acctfourfigures"/>
              <w:tabs>
                <w:tab w:val="clear" w:pos="765"/>
                <w:tab w:val="decimal" w:pos="57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286</w:t>
            </w:r>
            <w:r w:rsidR="002843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180" w:type="dxa"/>
          </w:tcPr>
          <w:p w14:paraId="2987CFAD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A36EBAC" w14:textId="22694875" w:rsidR="002843E8" w:rsidRPr="0077635B" w:rsidRDefault="00970A9A" w:rsidP="002843E8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(46,250)</w:t>
            </w:r>
          </w:p>
        </w:tc>
        <w:tc>
          <w:tcPr>
            <w:tcW w:w="180" w:type="dxa"/>
          </w:tcPr>
          <w:p w14:paraId="07FC1EC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6E362E81" w14:textId="4FD34669" w:rsidR="002843E8" w:rsidRPr="0077635B" w:rsidRDefault="002843E8" w:rsidP="002843E8">
            <w:pPr>
              <w:pStyle w:val="acctfourfigures"/>
              <w:tabs>
                <w:tab w:val="clear" w:pos="765"/>
                <w:tab w:val="decimal" w:pos="440"/>
                <w:tab w:val="decimal" w:pos="584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5375E5"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250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2FA3061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2EA576" w14:textId="421DE23D" w:rsidR="002843E8" w:rsidRPr="0077635B" w:rsidRDefault="000F00A1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228,075</w:t>
            </w:r>
          </w:p>
        </w:tc>
        <w:tc>
          <w:tcPr>
            <w:tcW w:w="180" w:type="dxa"/>
            <w:shd w:val="clear" w:color="auto" w:fill="auto"/>
          </w:tcPr>
          <w:p w14:paraId="448E5D4F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9E7771" w14:textId="0839E66C" w:rsidR="002843E8" w:rsidRPr="0077635B" w:rsidRDefault="005375E5" w:rsidP="002843E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240</w:t>
            </w:r>
            <w:r w:rsidR="002843E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543</w:t>
            </w:r>
          </w:p>
        </w:tc>
        <w:tc>
          <w:tcPr>
            <w:tcW w:w="180" w:type="dxa"/>
          </w:tcPr>
          <w:p w14:paraId="6E58F86C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04" w:type="dxa"/>
          </w:tcPr>
          <w:p w14:paraId="663F4749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6" w:type="dxa"/>
          </w:tcPr>
          <w:p w14:paraId="249EA5B2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75475FE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78" w:type="dxa"/>
          </w:tcPr>
          <w:p w14:paraId="4E36EA46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</w:tcPr>
          <w:p w14:paraId="2BC652AD" w14:textId="5A6031B4" w:rsidR="002843E8" w:rsidRPr="0077635B" w:rsidRDefault="00252D04" w:rsidP="00252D04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3,152</w:t>
            </w:r>
          </w:p>
        </w:tc>
        <w:tc>
          <w:tcPr>
            <w:tcW w:w="180" w:type="dxa"/>
          </w:tcPr>
          <w:p w14:paraId="725E891E" w14:textId="77777777" w:rsidR="002843E8" w:rsidRPr="0077635B" w:rsidRDefault="002843E8" w:rsidP="002843E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BF2EAC" w14:textId="77777777" w:rsidR="002843E8" w:rsidRPr="005C3785" w:rsidRDefault="002843E8" w:rsidP="005C3785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C3785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76E067DA" w14:textId="77777777" w:rsidR="00A47E67" w:rsidRPr="001F3E5E" w:rsidRDefault="00A47E67" w:rsidP="00A47E67">
      <w:pPr>
        <w:tabs>
          <w:tab w:val="left" w:pos="900"/>
          <w:tab w:val="right" w:pos="7200"/>
        </w:tabs>
        <w:spacing w:line="240" w:lineRule="auto"/>
        <w:jc w:val="thaiDistribute"/>
        <w:rPr>
          <w:rFonts w:asciiTheme="majorBidi" w:hAnsiTheme="majorBidi" w:cstheme="majorBidi"/>
          <w:color w:val="000000" w:themeColor="text1"/>
        </w:rPr>
      </w:pPr>
    </w:p>
    <w:p w14:paraId="19FD180C" w14:textId="77777777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  <w:cs/>
        </w:rPr>
        <w:t>บริษัทร่วมทั้งหมดดำเนินธุรกิจในประเทศไทย</w:t>
      </w:r>
    </w:p>
    <w:p w14:paraId="1D9055F5" w14:textId="77777777" w:rsidR="00A47E67" w:rsidRPr="00EA20F5" w:rsidRDefault="00A47E67" w:rsidP="001578D3">
      <w:pPr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3E6A6D" w14:textId="0751E4F6" w:rsidR="00A47E67" w:rsidRPr="001F3E5E" w:rsidRDefault="00A47E67" w:rsidP="001578D3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1F3E5E">
        <w:rPr>
          <w:rFonts w:asciiTheme="majorBidi" w:hAnsiTheme="majorBidi" w:cstheme="majorBidi"/>
          <w:cs/>
        </w:rPr>
        <w:t>มูลค่ายุติธรรมที่เปิดเผยสำหรับเงินลงทุนในบริษัทร่วม อ้างอิงจากราคาปิดของหลักทรัพย์จดทะเบียน มูลค่ายุติธรรมดังกล่าวจัดอยู่ในข</w:t>
      </w:r>
      <w:r w:rsidR="008629A7">
        <w:rPr>
          <w:rFonts w:asciiTheme="majorBidi" w:hAnsiTheme="majorBidi" w:cstheme="majorBidi" w:hint="cs"/>
          <w:cs/>
        </w:rPr>
        <w:t>้อ</w:t>
      </w:r>
      <w:r w:rsidRPr="001F3E5E">
        <w:rPr>
          <w:rFonts w:asciiTheme="majorBidi" w:hAnsiTheme="majorBidi" w:cstheme="majorBidi"/>
          <w:cs/>
        </w:rPr>
        <w:t xml:space="preserve">มูลลำดับ </w:t>
      </w:r>
      <w:r w:rsidR="005375E5" w:rsidRPr="005375E5">
        <w:rPr>
          <w:rFonts w:asciiTheme="majorBidi" w:hAnsiTheme="majorBidi" w:cstheme="majorBidi"/>
          <w:lang w:val="en-US"/>
        </w:rPr>
        <w:t>2</w:t>
      </w:r>
      <w:r w:rsidRPr="001F3E5E">
        <w:rPr>
          <w:rFonts w:asciiTheme="majorBidi" w:hAnsiTheme="majorBidi" w:cstheme="majorBidi"/>
          <w:cs/>
        </w:rPr>
        <w:t xml:space="preserve"> ตามที่กำหนดในมาตรฐานการรายงานทางการเงิน ฉบับที่ </w:t>
      </w:r>
      <w:r w:rsidR="005375E5" w:rsidRPr="005375E5">
        <w:rPr>
          <w:rFonts w:asciiTheme="majorBidi" w:hAnsiTheme="majorBidi" w:cstheme="majorBidi"/>
          <w:lang w:val="en-US"/>
        </w:rPr>
        <w:t>13</w:t>
      </w:r>
      <w:r w:rsidRPr="001F3E5E">
        <w:rPr>
          <w:rFonts w:asciiTheme="majorBidi" w:hAnsiTheme="majorBidi" w:cstheme="majorBidi"/>
          <w:cs/>
        </w:rPr>
        <w:t xml:space="preserve"> เรื่อง การวัดมูลค่ายุติธรรม</w:t>
      </w:r>
    </w:p>
    <w:p w14:paraId="2373F07E" w14:textId="31DDC8FF" w:rsidR="00A47E67" w:rsidRPr="001F3E5E" w:rsidRDefault="00A47E67" w:rsidP="00C51F9C">
      <w:pPr>
        <w:rPr>
          <w:rFonts w:asciiTheme="majorBidi" w:hAnsiTheme="majorBidi" w:cstheme="majorBidi"/>
          <w:sz w:val="28"/>
          <w:szCs w:val="28"/>
        </w:rPr>
      </w:pPr>
    </w:p>
    <w:p w14:paraId="2E85BE49" w14:textId="77777777" w:rsidR="00493F68" w:rsidRPr="001F3E5E" w:rsidRDefault="00493F68" w:rsidP="00C51F9C">
      <w:pPr>
        <w:rPr>
          <w:rFonts w:asciiTheme="majorBidi" w:hAnsiTheme="majorBidi" w:cstheme="majorBidi"/>
          <w:sz w:val="28"/>
          <w:szCs w:val="28"/>
          <w:cs/>
        </w:rPr>
        <w:sectPr w:rsidR="00493F68" w:rsidRPr="001F3E5E" w:rsidSect="00D462BD">
          <w:headerReference w:type="default" r:id="rId14"/>
          <w:pgSz w:w="16840" w:h="11907" w:orient="landscape"/>
          <w:pgMar w:top="691" w:right="1008" w:bottom="576" w:left="1008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408C473D" w14:textId="615C0C58" w:rsidR="00DE6C2A" w:rsidRPr="001F3E5E" w:rsidRDefault="00DE6C2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Pr="001F3E5E">
        <w:rPr>
          <w:rFonts w:ascii="Angsana New" w:hAnsi="Angsana New" w:hint="cs"/>
          <w:sz w:val="30"/>
          <w:szCs w:val="30"/>
          <w:cs/>
        </w:rPr>
        <w:t>งวด</w:t>
      </w:r>
      <w:r w:rsidR="00CC554A">
        <w:rPr>
          <w:rFonts w:ascii="Angsana New" w:hAnsi="Angsana New" w:hint="cs"/>
          <w:sz w:val="30"/>
          <w:szCs w:val="30"/>
          <w:cs/>
        </w:rPr>
        <w:t>เก้า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1F3E5E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5375E5" w:rsidRPr="005375E5">
        <w:rPr>
          <w:rFonts w:ascii="Angsana New" w:hAnsi="Angsana New"/>
          <w:sz w:val="30"/>
          <w:szCs w:val="30"/>
          <w:lang w:val="en-US"/>
        </w:rPr>
        <w:t>30</w:t>
      </w:r>
      <w:r w:rsidR="002843E8">
        <w:rPr>
          <w:rFonts w:ascii="Angsana New" w:hAnsi="Angsana New"/>
          <w:sz w:val="30"/>
          <w:szCs w:val="30"/>
          <w:lang w:val="en-US"/>
        </w:rPr>
        <w:t xml:space="preserve"> </w:t>
      </w:r>
      <w:r w:rsidR="00CC554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75E5" w:rsidRPr="005375E5">
        <w:rPr>
          <w:rFonts w:ascii="Angsana New" w:hAnsi="Angsana New" w:hint="cs"/>
          <w:sz w:val="30"/>
          <w:szCs w:val="30"/>
          <w:lang w:val="en-US"/>
        </w:rPr>
        <w:t>256</w:t>
      </w:r>
      <w:r w:rsidR="005375E5" w:rsidRPr="005375E5">
        <w:rPr>
          <w:rFonts w:ascii="Angsana New" w:hAnsi="Angsana New"/>
          <w:sz w:val="30"/>
          <w:szCs w:val="30"/>
          <w:lang w:val="en-US"/>
        </w:rPr>
        <w:t>6</w:t>
      </w:r>
    </w:p>
    <w:p w14:paraId="7FEBA4FD" w14:textId="77777777" w:rsidR="00DE6C2A" w:rsidRDefault="00DE6C2A" w:rsidP="00EF678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C537F2" w14:textId="60333E4A" w:rsidR="00EF678A" w:rsidRPr="001F3E5E" w:rsidRDefault="00EF678A" w:rsidP="00DE6C2A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DE6C2A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2566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2566</w:t>
      </w:r>
    </w:p>
    <w:p w14:paraId="14B59FEE" w14:textId="12CC69DB" w:rsidR="00EF678A" w:rsidRDefault="00EF678A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066F87E" w14:textId="078DD8EC" w:rsidR="00EE6C80" w:rsidRDefault="00EE6C80" w:rsidP="00EE6C8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375E5"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3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="005375E5"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pacing w:val="-2"/>
          <w:sz w:val="30"/>
          <w:szCs w:val="30"/>
        </w:rPr>
        <w:t>566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DE6C2A">
        <w:rPr>
          <w:rFonts w:asciiTheme="majorBidi" w:hAnsiTheme="majorBidi" w:cstheme="majorBidi"/>
          <w:sz w:val="30"/>
          <w:szCs w:val="30"/>
        </w:rPr>
        <w:t>.</w:t>
      </w:r>
      <w:r>
        <w:rPr>
          <w:rFonts w:asciiTheme="majorBidi" w:hAnsiTheme="majorBidi" w:cstheme="majorBidi"/>
          <w:sz w:val="30"/>
          <w:szCs w:val="30"/>
        </w:rPr>
        <w:t>8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5375E5"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 w:rsidR="005375E5" w:rsidRPr="005375E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z w:val="30"/>
          <w:szCs w:val="30"/>
        </w:rPr>
        <w:t>566</w:t>
      </w:r>
    </w:p>
    <w:p w14:paraId="67C79678" w14:textId="6EE47765" w:rsidR="006E281E" w:rsidRDefault="006E281E" w:rsidP="00EE6C8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E0B3D40" w14:textId="57BDF9F1" w:rsidR="00087400" w:rsidRPr="001F3E5E" w:rsidRDefault="00087400" w:rsidP="0008740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31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มกราคม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5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70402ED7" w14:textId="535C54CB" w:rsidR="00087400" w:rsidRDefault="0008740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E67B04B" w14:textId="32F4AD9A" w:rsidR="00EE6C80" w:rsidRPr="001F3E5E" w:rsidRDefault="00EE6C80" w:rsidP="00EE6C80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F3E5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พฤษภาคม </w:t>
      </w:r>
      <w:r w:rsidR="005375E5" w:rsidRPr="005375E5">
        <w:rPr>
          <w:rFonts w:asciiTheme="majorBidi" w:hAnsiTheme="majorBidi" w:cstheme="majorBidi" w:hint="cs"/>
          <w:spacing w:val="-2"/>
          <w:sz w:val="30"/>
          <w:szCs w:val="30"/>
          <w:lang w:val="en-US"/>
        </w:rPr>
        <w:t>2</w:t>
      </w:r>
      <w:r w:rsidRPr="008C0F7E">
        <w:rPr>
          <w:rFonts w:asciiTheme="majorBidi" w:hAnsiTheme="majorBidi" w:cstheme="majorBidi" w:hint="cs"/>
          <w:spacing w:val="-2"/>
          <w:sz w:val="30"/>
          <w:szCs w:val="30"/>
        </w:rPr>
        <w:t>56</w:t>
      </w:r>
      <w:r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8C0F7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บริษัทร่วมได้ประกาศลดมูลค่าหน่วยลงทุนและได้จ่ายคืนเงินจากการลดมูลค่าหน่วยลงทุนดังกล่าวแก่บริษัท เป็นจำนวนเงินรวม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>
        <w:rPr>
          <w:rFonts w:asciiTheme="majorBidi" w:hAnsiTheme="majorBidi" w:cstheme="majorBidi"/>
          <w:sz w:val="30"/>
          <w:szCs w:val="30"/>
          <w:lang w:val="en-US"/>
        </w:rPr>
        <w:t>.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 w:rsidRPr="001F3E5E">
        <w:rPr>
          <w:rFonts w:asciiTheme="majorBidi" w:hAnsiTheme="majorBidi" w:cstheme="majorBidi"/>
          <w:sz w:val="30"/>
          <w:szCs w:val="30"/>
          <w:cs/>
        </w:rPr>
        <w:t xml:space="preserve">ล้านบาท ในวันที่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24</w:t>
      </w:r>
      <w:r w:rsidRPr="001F3E5E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p w14:paraId="01D5CE19" w14:textId="77777777" w:rsidR="00EE6C80" w:rsidRPr="00EE6C80" w:rsidRDefault="00EE6C80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37C41A0" w14:textId="77777777" w:rsidR="000D61AF" w:rsidRPr="001F3E5E" w:rsidRDefault="000D61AF" w:rsidP="003C5238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763075" w14:textId="77777777" w:rsidR="00EF3206" w:rsidRPr="001F3E5E" w:rsidRDefault="00EF3206" w:rsidP="00493F68">
      <w:pPr>
        <w:tabs>
          <w:tab w:val="left" w:pos="0"/>
          <w:tab w:val="left" w:pos="540"/>
        </w:tabs>
        <w:spacing w:line="240" w:lineRule="auto"/>
        <w:ind w:right="-45"/>
        <w:rPr>
          <w:i/>
          <w:iCs/>
          <w:cs/>
          <w:lang w:val="en-US"/>
        </w:rPr>
        <w:sectPr w:rsidR="00EF3206" w:rsidRPr="001F3E5E" w:rsidSect="00EF3206">
          <w:headerReference w:type="default" r:id="rId15"/>
          <w:pgSz w:w="11907" w:h="16840"/>
          <w:pgMar w:top="691" w:right="1152" w:bottom="1080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p w14:paraId="66C22A4E" w14:textId="6BA9981C" w:rsidR="00493F68" w:rsidRPr="00FF601C" w:rsidRDefault="00493F68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F601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เงินลงทุนในบริษัทย่อย</w:t>
      </w:r>
    </w:p>
    <w:tbl>
      <w:tblPr>
        <w:tblW w:w="15480" w:type="dxa"/>
        <w:tblLayout w:type="fixed"/>
        <w:tblLook w:val="0000" w:firstRow="0" w:lastRow="0" w:firstColumn="0" w:lastColumn="0" w:noHBand="0" w:noVBand="0"/>
      </w:tblPr>
      <w:tblGrid>
        <w:gridCol w:w="2784"/>
        <w:gridCol w:w="1167"/>
        <w:gridCol w:w="629"/>
        <w:gridCol w:w="630"/>
        <w:gridCol w:w="727"/>
        <w:gridCol w:w="813"/>
        <w:gridCol w:w="900"/>
        <w:gridCol w:w="253"/>
        <w:gridCol w:w="827"/>
        <w:gridCol w:w="270"/>
        <w:gridCol w:w="930"/>
        <w:gridCol w:w="236"/>
        <w:gridCol w:w="908"/>
        <w:gridCol w:w="236"/>
        <w:gridCol w:w="943"/>
        <w:gridCol w:w="273"/>
        <w:gridCol w:w="987"/>
        <w:gridCol w:w="263"/>
        <w:gridCol w:w="714"/>
        <w:gridCol w:w="270"/>
        <w:gridCol w:w="720"/>
      </w:tblGrid>
      <w:tr w:rsidR="00FA718E" w:rsidRPr="0077635B" w14:paraId="13FF7D3A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0819909" w14:textId="77777777" w:rsidR="00FA718E" w:rsidRPr="0077635B" w:rsidRDefault="00FA718E" w:rsidP="00FA718E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6D8D2D2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9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71CB95A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718E" w:rsidRPr="0077635B" w14:paraId="08F52EC6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B73D12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2B3F53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29268C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963345" w14:textId="77777777" w:rsidR="00BA08F3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  <w:p w14:paraId="60B8A911" w14:textId="38270276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ธุรกิจ</w:t>
            </w: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D3B5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89B20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3E256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CEAA34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3FC5" w14:textId="77777777" w:rsidR="00FA718E" w:rsidRPr="0077635B" w:rsidRDefault="00FA718E" w:rsidP="00FA718E">
            <w:pPr>
              <w:pStyle w:val="Heading9"/>
              <w:spacing w:line="32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0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28DB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FF2D8E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36BD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BF27D" w14:textId="77777777" w:rsidR="00FA718E" w:rsidRPr="0077635B" w:rsidRDefault="00FA718E" w:rsidP="00FA718E">
            <w:pPr>
              <w:tabs>
                <w:tab w:val="decimal" w:pos="181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227CC6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9B030" w14:textId="77777777" w:rsidR="00FA718E" w:rsidRPr="0077635B" w:rsidRDefault="00FA718E" w:rsidP="00FA718E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90FBC" w14:textId="77777777" w:rsidR="00FA718E" w:rsidRPr="0077635B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003CD6CD" w14:textId="24C379C1" w:rsidR="00FA718E" w:rsidRDefault="00FA718E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CC554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 w:rsidR="004E555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</w:p>
          <w:p w14:paraId="152D6129" w14:textId="7F5F608D" w:rsidR="004E555C" w:rsidRPr="0077635B" w:rsidRDefault="004E555C" w:rsidP="00FA718E">
            <w:pPr>
              <w:pStyle w:val="acctfourfigures"/>
              <w:tabs>
                <w:tab w:val="clear" w:pos="765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2843E8" w:rsidRPr="0077635B" w14:paraId="00BDF4B5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22B36676" w14:textId="77777777" w:rsidR="002843E8" w:rsidRPr="0077635B" w:rsidRDefault="002843E8" w:rsidP="002843E8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76E8E2A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7FCAF566" w14:textId="77777777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4750BE2B" w14:textId="67B72F9B" w:rsidR="002843E8" w:rsidRPr="00FA718E" w:rsidRDefault="00CC554A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CA28D6" w14:textId="0F3DEBD4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F9C5A73" w14:textId="3E9B3A5C" w:rsidR="002843E8" w:rsidRPr="00FA718E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596F2A41" w14:textId="77777777" w:rsidR="00CC554A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C46DE05" w14:textId="18B4DA6E" w:rsidR="002843E8" w:rsidRPr="0077635B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4A39A88F" w14:textId="64B6CDAB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35C0438D" w14:textId="210465BF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D4D87" w14:textId="77777777" w:rsidR="00CC554A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BEC5AFB" w14:textId="71142DA6" w:rsidR="002843E8" w:rsidRPr="0077635B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6B1219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72F23F9E" w14:textId="437657D3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7A2046E" w14:textId="527F8D3A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909E0B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710AF1C" w14:textId="77777777" w:rsidR="00CC554A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700BDAAB" w14:textId="361AA6BB" w:rsidR="002843E8" w:rsidRPr="0077635B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D0C7B0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F1A5588" w14:textId="5B61545C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1895E44" w14:textId="50501773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21A70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08B237F9" w14:textId="77777777" w:rsidR="00CC554A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BED1C52" w14:textId="3819F38B" w:rsidR="002843E8" w:rsidRPr="0077635B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644344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473C15" w14:textId="4ECDF9F9" w:rsidR="002843E8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B755A80" w14:textId="6ED8E4DE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001DAF54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8F64A24" w14:textId="77777777" w:rsidR="00CC554A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0DDBE04B" w14:textId="1B874F73" w:rsidR="002843E8" w:rsidRPr="0077635B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384842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D5EC27C" w14:textId="77777777" w:rsidR="00CC554A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538D7DC" w14:textId="1758061C" w:rsidR="002843E8" w:rsidRPr="0077635B" w:rsidRDefault="00CC554A" w:rsidP="00CC554A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2843E8" w:rsidRPr="0077635B" w14:paraId="6ADABAFA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1102358" w14:textId="77777777" w:rsidR="002843E8" w:rsidRPr="0077635B" w:rsidRDefault="002843E8" w:rsidP="002843E8">
            <w:pPr>
              <w:pStyle w:val="Heading9"/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2328B067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B041331" w14:textId="28923268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12C59" w14:textId="4295523B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28EF1B64" w14:textId="2C7613AD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7FA829F" w14:textId="6D14A599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0720FE9" w14:textId="1BD4DBBA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2D94B1E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5237FD6" w14:textId="09410EA7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C0897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53124625" w14:textId="6EB83DB2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19E99B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2023DC4B" w14:textId="1B44791A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C6DBD3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59EBF86E" w14:textId="4397FAD1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CA67870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296750C8" w14:textId="61A31BB6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7B92D84D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B810566" w14:textId="306114C1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B8E49C" w14:textId="77777777" w:rsidR="002843E8" w:rsidRPr="0077635B" w:rsidRDefault="002843E8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27043E" w14:textId="6E2A3ABB" w:rsidR="002843E8" w:rsidRPr="0077635B" w:rsidRDefault="005375E5" w:rsidP="002843E8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</w:tr>
      <w:tr w:rsidR="002843E8" w:rsidRPr="0077635B" w14:paraId="1ABB40B0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6443FDB5" w14:textId="77777777" w:rsidR="002843E8" w:rsidRPr="0077635B" w:rsidRDefault="002843E8" w:rsidP="002843E8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F68F062" w14:textId="77777777" w:rsidR="002843E8" w:rsidRPr="0077635B" w:rsidRDefault="002843E8" w:rsidP="002843E8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9B19" w14:textId="77777777" w:rsidR="002843E8" w:rsidRPr="0077635B" w:rsidRDefault="002843E8" w:rsidP="002843E8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CCA1A" w14:textId="77777777" w:rsidR="002843E8" w:rsidRPr="0077635B" w:rsidRDefault="002843E8" w:rsidP="002843E8">
            <w:pPr>
              <w:spacing w:line="320" w:lineRule="exact"/>
              <w:ind w:left="-18" w:hanging="27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u w:val="single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87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26620DE1" w14:textId="77777777" w:rsidR="002843E8" w:rsidRPr="0077635B" w:rsidRDefault="002843E8" w:rsidP="002843E8">
            <w:pPr>
              <w:spacing w:line="320" w:lineRule="exact"/>
              <w:ind w:left="-14"/>
              <w:jc w:val="center"/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843E8" w:rsidRPr="0077635B" w14:paraId="0EFE27CB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1CAD7283" w14:textId="77777777" w:rsidR="002843E8" w:rsidRPr="0077635B" w:rsidRDefault="002843E8" w:rsidP="002843E8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50EC582" w14:textId="77777777" w:rsidR="002843E8" w:rsidRPr="0077635B" w:rsidRDefault="002843E8" w:rsidP="002843E8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62BBF5B9" w14:textId="77777777" w:rsidR="002843E8" w:rsidRPr="0077635B" w:rsidRDefault="002843E8" w:rsidP="002843E8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FCEB0D1" w14:textId="77777777" w:rsidR="002843E8" w:rsidRPr="0077635B" w:rsidRDefault="002843E8" w:rsidP="002843E8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1762305F" w14:textId="77777777" w:rsidR="002843E8" w:rsidRPr="0077635B" w:rsidRDefault="002843E8" w:rsidP="002843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CE67C50" w14:textId="77777777" w:rsidR="002843E8" w:rsidRPr="0077635B" w:rsidRDefault="002843E8" w:rsidP="002843E8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13BCDB3" w14:textId="77777777" w:rsidR="002843E8" w:rsidRPr="0077635B" w:rsidRDefault="002843E8" w:rsidP="002843E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0E31" w14:textId="77777777" w:rsidR="002843E8" w:rsidRPr="0077635B" w:rsidRDefault="002843E8" w:rsidP="002843E8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9E03031" w14:textId="77777777" w:rsidR="002843E8" w:rsidRPr="0077635B" w:rsidRDefault="002843E8" w:rsidP="002843E8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578BA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7F1568DC" w14:textId="77777777" w:rsidR="002843E8" w:rsidRPr="0077635B" w:rsidRDefault="002843E8" w:rsidP="002843E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B256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791A752A" w14:textId="77777777" w:rsidR="002843E8" w:rsidRPr="0077635B" w:rsidRDefault="002843E8" w:rsidP="002843E8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DCA11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370DA0C1" w14:textId="77777777" w:rsidR="002843E8" w:rsidRPr="0077635B" w:rsidRDefault="002843E8" w:rsidP="002843E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CD6E5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532CCD4E" w14:textId="77777777" w:rsidR="002843E8" w:rsidRPr="0077635B" w:rsidRDefault="002843E8" w:rsidP="002843E8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D196D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6F55609B" w14:textId="77777777" w:rsidR="002843E8" w:rsidRPr="0077635B" w:rsidRDefault="002843E8" w:rsidP="002843E8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1DCF" w14:textId="77777777" w:rsidR="002843E8" w:rsidRPr="0077635B" w:rsidRDefault="002843E8" w:rsidP="002843E8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A4C5FA5" w14:textId="77777777" w:rsidR="002843E8" w:rsidRPr="0077635B" w:rsidRDefault="002843E8" w:rsidP="002843E8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970A9A" w:rsidRPr="0077635B" w14:paraId="48604D5D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7494AF9" w14:textId="77777777" w:rsidR="00970A9A" w:rsidRPr="0077635B" w:rsidRDefault="00970A9A" w:rsidP="00970A9A">
            <w:pPr>
              <w:tabs>
                <w:tab w:val="left" w:pos="-108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โรงแรมเอราวัณ จำกัด (มหาชน)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1CDFD15" w14:textId="77777777" w:rsidR="00970A9A" w:rsidRPr="0077635B" w:rsidRDefault="00970A9A" w:rsidP="00970A9A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6730B89" w14:textId="11995417" w:rsidR="00970A9A" w:rsidRPr="0077635B" w:rsidRDefault="00970A9A" w:rsidP="00970A9A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68E58BD" w14:textId="4085FF68" w:rsidR="00970A9A" w:rsidRPr="0077635B" w:rsidRDefault="00970A9A" w:rsidP="00970A9A">
            <w:pPr>
              <w:tabs>
                <w:tab w:val="center" w:pos="207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4DEF3FEC" w14:textId="769CC957" w:rsidR="00970A9A" w:rsidRPr="0077635B" w:rsidRDefault="00970A9A" w:rsidP="00970A9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CD786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E7424E9" w14:textId="1AA963C0" w:rsidR="00970A9A" w:rsidRPr="0077635B" w:rsidRDefault="00970A9A" w:rsidP="00970A9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119</w:t>
            </w:r>
            <w:r w:rsidRPr="00CD7867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B8F939" w14:textId="5F640353" w:rsidR="00970A9A" w:rsidRPr="0077635B" w:rsidRDefault="00970A9A" w:rsidP="00970A9A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E0633" w14:textId="77777777" w:rsidR="00970A9A" w:rsidRPr="0077635B" w:rsidRDefault="00970A9A" w:rsidP="00970A9A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4580D487" w14:textId="1773AA7D" w:rsidR="00970A9A" w:rsidRPr="0077635B" w:rsidRDefault="00970A9A" w:rsidP="00970A9A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61E93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3AAFDDF2" w14:textId="6EA37053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2602A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8FD72B" w14:textId="0AE22DFE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E5108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78B77386" w14:textId="5F4F473F" w:rsidR="00970A9A" w:rsidRPr="0077635B" w:rsidRDefault="00970A9A" w:rsidP="00970A9A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D0CB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6271D1FD" w14:textId="4BD6AE23" w:rsidR="00970A9A" w:rsidRPr="0077635B" w:rsidRDefault="00970A9A" w:rsidP="00970A9A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819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B35F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79B22E5" w14:textId="2696187E" w:rsidR="00970A9A" w:rsidRPr="0077635B" w:rsidRDefault="00970A9A" w:rsidP="00970A9A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68DCD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BCAA673" w14:textId="77777777" w:rsidR="00970A9A" w:rsidRPr="0077635B" w:rsidRDefault="00970A9A" w:rsidP="00970A9A">
            <w:pPr>
              <w:spacing w:line="320" w:lineRule="exact"/>
              <w:ind w:left="-106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0A9A" w:rsidRPr="0077635B" w14:paraId="2C9656E0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3184BC7B" w14:textId="77777777" w:rsidR="00970A9A" w:rsidRPr="0077635B" w:rsidRDefault="00970A9A" w:rsidP="00970A9A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เจ้าพระยา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C3F9067" w14:textId="77777777" w:rsidR="00970A9A" w:rsidRPr="0077635B" w:rsidRDefault="00970A9A" w:rsidP="00970A9A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3D939177" w14:textId="423BA290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1405819" w14:textId="67BDB805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7C809710" w14:textId="77E51686" w:rsidR="00970A9A" w:rsidRPr="0077635B" w:rsidRDefault="00970A9A" w:rsidP="00970A9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6C3034CD" w14:textId="520D9F72" w:rsidR="00970A9A" w:rsidRPr="0077635B" w:rsidRDefault="00970A9A" w:rsidP="00970A9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71</w:t>
            </w:r>
            <w:r w:rsidRPr="00742971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667D35" w14:textId="1AE05F1F" w:rsidR="00970A9A" w:rsidRPr="0077635B" w:rsidRDefault="00970A9A" w:rsidP="00970A9A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6DE20E9" w14:textId="77777777" w:rsidR="00970A9A" w:rsidRPr="0077635B" w:rsidRDefault="00970A9A" w:rsidP="00970A9A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52A16F7F" w14:textId="606BC1AB" w:rsidR="00970A9A" w:rsidRPr="0077635B" w:rsidRDefault="00970A9A" w:rsidP="00970A9A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3F47B6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14AECC2A" w14:textId="0F1914D2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0DB1FD5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160E72D" w14:textId="1F01A76F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D91770C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1090EF10" w14:textId="7F6D3019" w:rsidR="00970A9A" w:rsidRPr="0077635B" w:rsidRDefault="00970A9A" w:rsidP="00970A9A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232FFB47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02C78AB2" w14:textId="094FEC54" w:rsidR="00970A9A" w:rsidRPr="0077635B" w:rsidRDefault="00970A9A" w:rsidP="00970A9A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3C206F1C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4353519A" w14:textId="673671AA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6E55E9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9E2CB1A" w14:textId="77777777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0A9A" w:rsidRPr="0077635B" w14:paraId="58A1689D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1E8F8C38" w14:textId="77777777" w:rsidR="00970A9A" w:rsidRPr="005D6A35" w:rsidRDefault="00970A9A" w:rsidP="00970A9A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ราชดำริ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040306B5" w14:textId="77777777" w:rsidR="00970A9A" w:rsidRPr="005D6A35" w:rsidRDefault="00970A9A" w:rsidP="00970A9A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324F060" w14:textId="04D84E99" w:rsidR="00970A9A" w:rsidRPr="005D6A35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5D6A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3B264334" w14:textId="6E11518A" w:rsidR="00970A9A" w:rsidRPr="005D6A35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5D6A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45ED01CD" w14:textId="2A9DFFB4" w:rsidR="00970A9A" w:rsidRPr="005D6A35" w:rsidRDefault="00970A9A" w:rsidP="00970A9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5D6A3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D6A3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306AF322" w14:textId="19D71D0C" w:rsidR="00970A9A" w:rsidRPr="005D6A35" w:rsidRDefault="00970A9A" w:rsidP="00970A9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450</w:t>
            </w:r>
            <w:r w:rsidRPr="005D6A35">
              <w:rPr>
                <w:rFonts w:asciiTheme="majorBidi" w:eastAsia="Arial Unicode MS" w:hAnsiTheme="majorBidi" w:cstheme="majorBidi" w:hint="cs"/>
                <w:sz w:val="26"/>
                <w:szCs w:val="26"/>
                <w:cs/>
              </w:rPr>
              <w:t>.</w:t>
            </w:r>
            <w:r w:rsidRPr="005D6A35">
              <w:rPr>
                <w:rFonts w:asciiTheme="majorBidi" w:eastAsia="Arial Unicode MS" w:hAnsiTheme="majorBidi" w:cstheme="majorBidi" w:hint="cs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11FE3B24" w14:textId="2CADE52E" w:rsidR="00970A9A" w:rsidRPr="0077635B" w:rsidRDefault="00970A9A" w:rsidP="00970A9A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612F9B1C" w14:textId="77777777" w:rsidR="00970A9A" w:rsidRPr="0077635B" w:rsidRDefault="00970A9A" w:rsidP="00970A9A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7A5E6280" w14:textId="01F35ADB" w:rsidR="00970A9A" w:rsidRPr="0077635B" w:rsidRDefault="00970A9A" w:rsidP="00970A9A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F5C6D5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CD99673" w14:textId="504068B9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26D6EAD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1B3BC5D5" w14:textId="7ADD1510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F212DD4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16E819BA" w14:textId="1ADB24B9" w:rsidR="00970A9A" w:rsidRPr="0077635B" w:rsidRDefault="00970A9A" w:rsidP="00970A9A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12FA3C6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7BAACD66" w14:textId="0DEEEB72" w:rsidR="00970A9A" w:rsidRPr="0077635B" w:rsidRDefault="00970A9A" w:rsidP="00970A9A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291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6296C687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4D4B0847" w14:textId="2EB36312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896076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B467272" w14:textId="77777777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70A9A" w:rsidRPr="0077635B" w14:paraId="78CAD433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433729C6" w14:textId="77777777" w:rsidR="00970A9A" w:rsidRPr="005D6A35" w:rsidRDefault="00970A9A" w:rsidP="00970A9A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ภูเก็ต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364A697F" w14:textId="77777777" w:rsidR="00970A9A" w:rsidRPr="005D6A35" w:rsidRDefault="00970A9A" w:rsidP="00970A9A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5FBDFB6F" w14:textId="794C06B7" w:rsidR="00970A9A" w:rsidRPr="005D6A35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5D6A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63CA69" w14:textId="3AD61BE1" w:rsidR="00970A9A" w:rsidRPr="005D6A35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5D6A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0D58E601" w14:textId="0A675AF6" w:rsidR="00970A9A" w:rsidRPr="005D6A35" w:rsidRDefault="00970A9A" w:rsidP="00970A9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267C6F42" w14:textId="4FECBA2B" w:rsidR="00970A9A" w:rsidRPr="005D6A35" w:rsidRDefault="00970A9A" w:rsidP="00970A9A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685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C507FA" w14:textId="263DE30A" w:rsidR="00970A9A" w:rsidRPr="0077635B" w:rsidRDefault="00970A9A" w:rsidP="00970A9A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7CFC2DC" w14:textId="77777777" w:rsidR="00970A9A" w:rsidRPr="0077635B" w:rsidRDefault="00970A9A" w:rsidP="00970A9A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38733EE0" w14:textId="04508B08" w:rsidR="00970A9A" w:rsidRPr="0077635B" w:rsidRDefault="00970A9A" w:rsidP="00970A9A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717</w:t>
            </w:r>
            <w:r w:rsidRPr="0074297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FDFC2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577DACA" w14:textId="51FE5008" w:rsidR="00970A9A" w:rsidRPr="0077635B" w:rsidRDefault="00970A9A" w:rsidP="00970A9A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112B88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7BFEA6E" w14:textId="79875F75" w:rsidR="00970A9A" w:rsidRPr="0077635B" w:rsidRDefault="00970A9A" w:rsidP="00970A9A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635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9158A0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</w:tcPr>
          <w:p w14:paraId="6B01C3B8" w14:textId="641C8793" w:rsidR="00970A9A" w:rsidRPr="0077635B" w:rsidRDefault="00970A9A" w:rsidP="00970A9A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DBE62A1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</w:tcPr>
          <w:p w14:paraId="4BDA8CD6" w14:textId="7AD45F03" w:rsidR="00970A9A" w:rsidRPr="0077635B" w:rsidRDefault="00970A9A" w:rsidP="00970A9A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081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801</w:t>
            </w:r>
          </w:p>
        </w:tc>
        <w:tc>
          <w:tcPr>
            <w:tcW w:w="263" w:type="dxa"/>
            <w:tcBorders>
              <w:top w:val="nil"/>
              <w:left w:val="nil"/>
              <w:bottom w:val="nil"/>
              <w:right w:val="nil"/>
            </w:tcBorders>
          </w:tcPr>
          <w:p w14:paraId="1A59B91F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</w:tcPr>
          <w:p w14:paraId="7F1FA9C2" w14:textId="32EC7AFD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C06CF6" w14:textId="77777777" w:rsidR="00970A9A" w:rsidRPr="0077635B" w:rsidRDefault="00970A9A" w:rsidP="00970A9A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21125F" w14:textId="77777777" w:rsidR="00970A9A" w:rsidRPr="0077635B" w:rsidRDefault="00970A9A" w:rsidP="00970A9A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5B90" w:rsidRPr="0077635B" w14:paraId="628473A5" w14:textId="77777777" w:rsidTr="006D4E43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14:paraId="54D58458" w14:textId="72AA2A64" w:rsidR="00895B90" w:rsidRPr="005D6A35" w:rsidRDefault="00895B90" w:rsidP="00895B9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นาคา จำกัด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E4306E0" w14:textId="77777777" w:rsidR="00895B90" w:rsidRPr="005D6A35" w:rsidRDefault="00895B90" w:rsidP="00895B9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เจ้าของที่ดิน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14:paraId="0C6B903A" w14:textId="3B966711" w:rsidR="00895B90" w:rsidRPr="005D6A35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588B42D" w14:textId="13FCCC13" w:rsidR="00895B90" w:rsidRPr="005D6A35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5D6A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</w:tcPr>
          <w:p w14:paraId="3874D12E" w14:textId="642DA0A9" w:rsidR="00895B90" w:rsidRPr="005D6A35" w:rsidRDefault="00895B90" w:rsidP="00895B90">
            <w:pPr>
              <w:spacing w:line="320" w:lineRule="exact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</w:tcPr>
          <w:p w14:paraId="74899957" w14:textId="4579503B" w:rsidR="00895B90" w:rsidRPr="005D6A35" w:rsidRDefault="00895B90" w:rsidP="00895B9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CC9152" w14:textId="5A07C34B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BEFD43A" w14:textId="77777777" w:rsidR="00895B90" w:rsidRPr="0077635B" w:rsidRDefault="00895B90" w:rsidP="00895B9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14:paraId="0AAD7BF5" w14:textId="76DC089B" w:rsidR="00895B90" w:rsidRPr="0077635B" w:rsidRDefault="00895B90" w:rsidP="00895B9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791309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0BDC207B" w14:textId="724325E1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D6CADB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30E190" w14:textId="15112772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4A3F61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026E65ED" w14:textId="4E22F9E2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6048E7F9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7F8221C" w14:textId="2ED93928" w:rsidR="00895B90" w:rsidRPr="0077635B" w:rsidRDefault="00895B90" w:rsidP="00895B9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541772C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2B859526" w14:textId="5E727624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B79531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3E35018" w14:textId="682B2F46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5B90" w:rsidRPr="0077635B" w14:paraId="4424477C" w14:textId="77777777" w:rsidTr="006D4E43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0E55735C" w14:textId="1E932C59" w:rsidR="00895B90" w:rsidRPr="005D6A35" w:rsidRDefault="00895B90" w:rsidP="00895B9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7F3751E8" w14:textId="77777777" w:rsidR="00895B90" w:rsidRPr="005D6A35" w:rsidRDefault="00895B90" w:rsidP="00895B9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พัฒนา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084E280C" w14:textId="79778C99" w:rsidR="00895B90" w:rsidRPr="005D6A35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9630417" w14:textId="58957A09" w:rsidR="00895B90" w:rsidRPr="005D6A35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6A0B4E2" w14:textId="0D3C2CF5" w:rsidR="00895B90" w:rsidRPr="005D6A35" w:rsidRDefault="00895B90" w:rsidP="00895B9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7E48035C" w14:textId="6825CD27" w:rsidR="00895B90" w:rsidRPr="005D6A35" w:rsidRDefault="00895B90" w:rsidP="00895B9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BB5E8A5" w14:textId="275AF997" w:rsidR="00895B90" w:rsidRPr="0077635B" w:rsidRDefault="00895B90" w:rsidP="00895B90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7CAABE1B" w14:textId="77777777" w:rsidR="00895B90" w:rsidRPr="0077635B" w:rsidRDefault="00895B90" w:rsidP="00895B9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3D4C0C8B" w14:textId="0641DA29" w:rsidR="00895B90" w:rsidRPr="0077635B" w:rsidRDefault="00895B90" w:rsidP="00895B9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989F85B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D0975F4" w14:textId="1958FF2B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EFEE2A3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73496E9D" w14:textId="6562C629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257059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E53F527" w14:textId="5E790FDF" w:rsidR="00895B90" w:rsidRPr="0077635B" w:rsidRDefault="00895B90" w:rsidP="00895B9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65F0A571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5C07DCCE" w14:textId="3B62F5B6" w:rsidR="00895B90" w:rsidRPr="0077635B" w:rsidRDefault="00895B90" w:rsidP="00895B9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4AEB53C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2D6B95F1" w14:textId="3BF83055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363FB8C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DB5D7C9" w14:textId="544D7E6E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5B90" w:rsidRPr="0077635B" w14:paraId="2288DB86" w14:textId="77777777" w:rsidTr="006D4E43"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3ED7377D" w14:textId="77777777" w:rsidR="00895B90" w:rsidRPr="005D6A35" w:rsidRDefault="00895B90" w:rsidP="00895B90">
            <w:pPr>
              <w:tabs>
                <w:tab w:val="left" w:pos="297"/>
              </w:tabs>
              <w:spacing w:line="320" w:lineRule="exact"/>
              <w:ind w:left="-90"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เดอะ รีเสิร์ฟ จำกัด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1788F46" w14:textId="77777777" w:rsidR="00895B90" w:rsidRPr="005D6A35" w:rsidRDefault="00895B90" w:rsidP="00895B9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691D5A9A" w14:textId="4E8D0DE0" w:rsidR="00895B90" w:rsidRPr="005D6A35" w:rsidRDefault="00895B90" w:rsidP="00895B9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5D6A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629AE8C" w14:textId="1B069FF4" w:rsidR="00895B90" w:rsidRPr="005D6A35" w:rsidRDefault="00895B90" w:rsidP="00895B9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5D6A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2819FA37" w14:textId="74405FFE" w:rsidR="00895B90" w:rsidRPr="005D6A35" w:rsidRDefault="00895B90" w:rsidP="00895B90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07A0E328" w14:textId="63D05420" w:rsidR="00895B90" w:rsidRPr="005D6A35" w:rsidRDefault="00895B90" w:rsidP="00895B90">
            <w:pPr>
              <w:tabs>
                <w:tab w:val="decimal" w:pos="428"/>
              </w:tabs>
              <w:spacing w:line="320" w:lineRule="exact"/>
              <w:ind w:left="-108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189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371A79" w14:textId="2194A7D8" w:rsidR="00895B90" w:rsidRPr="0077635B" w:rsidRDefault="00895B90" w:rsidP="00895B90">
            <w:pPr>
              <w:tabs>
                <w:tab w:val="decimal" w:pos="690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56FF5C7D" w14:textId="77777777" w:rsidR="00895B90" w:rsidRPr="0077635B" w:rsidRDefault="00895B90" w:rsidP="00895B90">
            <w:pPr>
              <w:tabs>
                <w:tab w:val="decimal" w:pos="697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D8BFAA8" w14:textId="3323AEB9" w:rsidR="00895B90" w:rsidRPr="0077635B" w:rsidRDefault="00895B90" w:rsidP="00895B90">
            <w:pPr>
              <w:tabs>
                <w:tab w:val="decimal" w:pos="653"/>
              </w:tabs>
              <w:spacing w:line="320" w:lineRule="exact"/>
              <w:ind w:left="-181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1BD14E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2C3961BF" w14:textId="5747175E" w:rsidR="00895B90" w:rsidRPr="0077635B" w:rsidRDefault="00895B90" w:rsidP="00895B9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067B002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14D80B7B" w14:textId="4B17B945" w:rsidR="00895B90" w:rsidRPr="0077635B" w:rsidRDefault="00895B90" w:rsidP="00895B9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3D1D7D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26A119E8" w14:textId="0A15D739" w:rsidR="00895B90" w:rsidRPr="0077635B" w:rsidRDefault="00895B90" w:rsidP="00895B90">
            <w:pPr>
              <w:tabs>
                <w:tab w:val="decimal" w:pos="692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0D6B966D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 w:firstLine="108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73768F76" w14:textId="6516F44C" w:rsidR="00895B90" w:rsidRPr="0077635B" w:rsidRDefault="00895B90" w:rsidP="00895B90">
            <w:pPr>
              <w:tabs>
                <w:tab w:val="decimal" w:pos="807"/>
              </w:tabs>
              <w:spacing w:line="320" w:lineRule="exact"/>
              <w:ind w:left="-108" w:right="-261" w:firstLine="108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189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266AA717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6498F5B2" w14:textId="1A16FD48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168D6C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3C4752" w14:textId="7777777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5B90" w:rsidRPr="0077635B" w14:paraId="103F03A2" w14:textId="77777777" w:rsidTr="006D4E43">
        <w:trPr>
          <w:trHeight w:val="60"/>
        </w:trPr>
        <w:tc>
          <w:tcPr>
            <w:tcW w:w="2784" w:type="dxa"/>
            <w:tcBorders>
              <w:top w:val="nil"/>
              <w:left w:val="nil"/>
              <w:right w:val="nil"/>
            </w:tcBorders>
          </w:tcPr>
          <w:p w14:paraId="775A6923" w14:textId="77777777" w:rsidR="00895B90" w:rsidRPr="0077635B" w:rsidRDefault="00895B90" w:rsidP="00895B9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 คอมเมอร์เชียล</w:t>
            </w:r>
          </w:p>
          <w:p w14:paraId="62804C2A" w14:textId="77777777" w:rsidR="00895B90" w:rsidRPr="0077635B" w:rsidRDefault="00895B90" w:rsidP="00895B9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เมเนจเม้นท์ จำกัด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</w:p>
        </w:tc>
        <w:tc>
          <w:tcPr>
            <w:tcW w:w="1167" w:type="dxa"/>
            <w:tcBorders>
              <w:top w:val="nil"/>
              <w:left w:val="nil"/>
              <w:right w:val="nil"/>
            </w:tcBorders>
          </w:tcPr>
          <w:p w14:paraId="6EF6C930" w14:textId="77777777" w:rsidR="00895B90" w:rsidRPr="0077635B" w:rsidRDefault="00895B90" w:rsidP="00895B90">
            <w:pPr>
              <w:tabs>
                <w:tab w:val="decimal" w:pos="-108"/>
              </w:tabs>
              <w:spacing w:line="320" w:lineRule="exact"/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911FCA" w14:textId="77777777" w:rsidR="00895B90" w:rsidRPr="0077635B" w:rsidRDefault="00895B90" w:rsidP="00895B9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รับบริหารจัดการ</w:t>
            </w:r>
          </w:p>
        </w:tc>
        <w:tc>
          <w:tcPr>
            <w:tcW w:w="629" w:type="dxa"/>
            <w:tcBorders>
              <w:top w:val="nil"/>
              <w:left w:val="nil"/>
              <w:right w:val="nil"/>
            </w:tcBorders>
          </w:tcPr>
          <w:p w14:paraId="145A2138" w14:textId="7777777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AD1EBA" w14:textId="60B928D3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78700A3" w14:textId="7777777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5EF86" w14:textId="2169774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top w:val="nil"/>
              <w:left w:val="nil"/>
              <w:right w:val="nil"/>
            </w:tcBorders>
          </w:tcPr>
          <w:p w14:paraId="64AF98F2" w14:textId="77777777" w:rsidR="00895B90" w:rsidRPr="00CD7867" w:rsidRDefault="00895B90" w:rsidP="00895B9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F49EDB" w14:textId="3F8B578D" w:rsidR="00895B90" w:rsidRPr="0077635B" w:rsidRDefault="00895B90" w:rsidP="00895B9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</w:tcPr>
          <w:p w14:paraId="5CE3CF63" w14:textId="77777777" w:rsidR="00895B90" w:rsidRPr="00CD7867" w:rsidRDefault="00895B90" w:rsidP="00895B9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8EEA71" w14:textId="62B847D5" w:rsidR="00895B90" w:rsidRPr="0077635B" w:rsidRDefault="00895B90" w:rsidP="00895B9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EF7BF7E" w14:textId="77777777" w:rsidR="00895B90" w:rsidRPr="00742971" w:rsidRDefault="00895B90" w:rsidP="00895B90">
            <w:pPr>
              <w:tabs>
                <w:tab w:val="decimal" w:pos="653"/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70FAE56" w14:textId="617A1D30" w:rsidR="00895B90" w:rsidRPr="0077635B" w:rsidRDefault="00895B90" w:rsidP="00895B90">
            <w:pPr>
              <w:tabs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top w:val="nil"/>
              <w:left w:val="nil"/>
              <w:right w:val="nil"/>
            </w:tcBorders>
          </w:tcPr>
          <w:p w14:paraId="4F9FE239" w14:textId="77777777" w:rsidR="00895B90" w:rsidRPr="0077635B" w:rsidRDefault="00895B90" w:rsidP="00895B9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nil"/>
              <w:left w:val="nil"/>
              <w:right w:val="nil"/>
            </w:tcBorders>
          </w:tcPr>
          <w:p w14:paraId="193029AF" w14:textId="77777777" w:rsidR="00895B90" w:rsidRPr="00742971" w:rsidRDefault="00895B90" w:rsidP="00895B90">
            <w:pPr>
              <w:tabs>
                <w:tab w:val="decimal" w:pos="653"/>
                <w:tab w:val="decimal" w:pos="690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A8D7F6" w14:textId="13AEE368" w:rsidR="00895B90" w:rsidRPr="0077635B" w:rsidRDefault="00895B90" w:rsidP="00895B90">
            <w:pPr>
              <w:tabs>
                <w:tab w:val="decimal" w:pos="653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A71E563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5D585507" w14:textId="7777777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589D7E" w14:textId="20C2CC41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09EF28B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nil"/>
              <w:left w:val="nil"/>
              <w:right w:val="nil"/>
            </w:tcBorders>
          </w:tcPr>
          <w:p w14:paraId="6230DB20" w14:textId="7777777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63641F" w14:textId="0753511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204C6F6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nil"/>
              <w:left w:val="nil"/>
              <w:right w:val="nil"/>
            </w:tcBorders>
          </w:tcPr>
          <w:p w14:paraId="02EE49AD" w14:textId="77777777" w:rsidR="00895B90" w:rsidRPr="00742971" w:rsidRDefault="00895B90" w:rsidP="00895B9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54F7C01" w14:textId="0A8D2C85" w:rsidR="00895B90" w:rsidRPr="0077635B" w:rsidRDefault="00895B90" w:rsidP="00895B90">
            <w:pPr>
              <w:tabs>
                <w:tab w:val="decimal" w:pos="692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top w:val="nil"/>
              <w:left w:val="nil"/>
              <w:right w:val="nil"/>
            </w:tcBorders>
          </w:tcPr>
          <w:p w14:paraId="7554EA42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nil"/>
              <w:left w:val="nil"/>
              <w:right w:val="nil"/>
            </w:tcBorders>
          </w:tcPr>
          <w:p w14:paraId="29DBA124" w14:textId="77777777" w:rsidR="00895B90" w:rsidRPr="00742971" w:rsidRDefault="00895B90" w:rsidP="00895B9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4297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3BD0254F" w14:textId="1120F164" w:rsidR="00895B90" w:rsidRPr="0077635B" w:rsidRDefault="00895B90" w:rsidP="00895B90">
            <w:pPr>
              <w:tabs>
                <w:tab w:val="decimal" w:pos="807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Pr="0074297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top w:val="nil"/>
              <w:left w:val="nil"/>
              <w:right w:val="nil"/>
            </w:tcBorders>
          </w:tcPr>
          <w:p w14:paraId="3B340CA2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nil"/>
              <w:left w:val="nil"/>
              <w:right w:val="nil"/>
            </w:tcBorders>
          </w:tcPr>
          <w:p w14:paraId="7EFF7DC8" w14:textId="77777777" w:rsidR="00895B90" w:rsidRPr="0077635B" w:rsidRDefault="00895B90" w:rsidP="00895B9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E5CBB" w14:textId="2A895E90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F84AB9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C577E6A" w14:textId="77777777" w:rsidR="00895B90" w:rsidRPr="0077635B" w:rsidRDefault="00895B90" w:rsidP="00895B9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996EDD" w14:textId="77777777" w:rsidR="00895B90" w:rsidRPr="0077635B" w:rsidRDefault="00895B90" w:rsidP="00895B9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5B90" w:rsidRPr="0077635B" w14:paraId="124CFABC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14ABC3E8" w14:textId="6B5BF6E4" w:rsidR="00895B90" w:rsidRPr="0077635B" w:rsidRDefault="00895B90" w:rsidP="00895B90">
            <w:pPr>
              <w:spacing w:line="320" w:lineRule="exact"/>
              <w:ind w:left="-90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โกรท เมเนจเม้นท์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1C874F82" w14:textId="421B7BFE" w:rsidR="00895B90" w:rsidRPr="0077635B" w:rsidRDefault="00895B90" w:rsidP="00895B9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โรงแรม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0E01F8DC" w14:textId="3A600B6E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7CB4C019" w14:textId="2B7DCE0D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3A776B" w14:textId="5FAA9BAE" w:rsidR="00895B90" w:rsidRPr="0077635B" w:rsidRDefault="00895B90" w:rsidP="00895B9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070412ED" w14:textId="1015914B" w:rsidR="00895B90" w:rsidRPr="0077635B" w:rsidRDefault="00895B90" w:rsidP="00895B9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4256B36A" w14:textId="24BEA12B" w:rsidR="00895B90" w:rsidRPr="0077635B" w:rsidRDefault="00895B90" w:rsidP="00895B90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132DAE85" w14:textId="77777777" w:rsidR="00895B90" w:rsidRPr="0077635B" w:rsidRDefault="00895B90" w:rsidP="00895B9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right w:val="nil"/>
            </w:tcBorders>
          </w:tcPr>
          <w:p w14:paraId="5A8CE2F5" w14:textId="4E749B7A" w:rsidR="00895B90" w:rsidRPr="0077635B" w:rsidRDefault="00895B90" w:rsidP="00895B90">
            <w:pPr>
              <w:tabs>
                <w:tab w:val="decimal" w:pos="653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185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9EBA525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right w:val="nil"/>
            </w:tcBorders>
          </w:tcPr>
          <w:p w14:paraId="102B7BF9" w14:textId="6C22A3DD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F3FB8C6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right w:val="nil"/>
            </w:tcBorders>
          </w:tcPr>
          <w:p w14:paraId="7AA08268" w14:textId="07696048" w:rsidR="00895B90" w:rsidRPr="0077635B" w:rsidRDefault="00895B90" w:rsidP="00895B90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185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AB7C0FF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right w:val="nil"/>
            </w:tcBorders>
          </w:tcPr>
          <w:p w14:paraId="7673E228" w14:textId="64F1A669" w:rsidR="00895B90" w:rsidRPr="0077635B" w:rsidRDefault="00895B90" w:rsidP="00895B9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6B80B8C" w14:textId="77777777" w:rsidR="00895B90" w:rsidRPr="0077635B" w:rsidRDefault="00895B90" w:rsidP="00895B90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right w:val="nil"/>
            </w:tcBorders>
          </w:tcPr>
          <w:p w14:paraId="6D9FCCCD" w14:textId="404FB67F" w:rsidR="00895B90" w:rsidRPr="0077635B" w:rsidRDefault="00895B90" w:rsidP="00895B90">
            <w:pPr>
              <w:tabs>
                <w:tab w:val="decimal" w:pos="510"/>
              </w:tabs>
              <w:spacing w:line="320" w:lineRule="exact"/>
              <w:ind w:left="-108" w:firstLine="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2680D799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right w:val="nil"/>
            </w:tcBorders>
          </w:tcPr>
          <w:p w14:paraId="37DBDDA0" w14:textId="72FD8C5B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D22330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09C96AC" w14:textId="61E0E6A1" w:rsidR="00895B90" w:rsidRPr="0077635B" w:rsidRDefault="00895B90" w:rsidP="00895B9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5B90" w:rsidRPr="0077635B" w14:paraId="7E4F701A" w14:textId="77777777" w:rsidTr="006D4E43">
        <w:tc>
          <w:tcPr>
            <w:tcW w:w="2784" w:type="dxa"/>
            <w:tcBorders>
              <w:left w:val="nil"/>
              <w:right w:val="nil"/>
            </w:tcBorders>
          </w:tcPr>
          <w:p w14:paraId="41F4E689" w14:textId="77777777" w:rsidR="00895B90" w:rsidRDefault="00895B90" w:rsidP="00895B90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5C5F07" w14:textId="528B381F" w:rsidR="00895B90" w:rsidRPr="0077635B" w:rsidRDefault="00895B90" w:rsidP="00895B90">
            <w:pPr>
              <w:spacing w:line="320" w:lineRule="exact"/>
              <w:ind w:left="100" w:right="-108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เอราวัณ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บัดเจ็ท โฮเต็ล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66DAEAC0" w14:textId="77777777" w:rsidR="00895B90" w:rsidRDefault="00895B90" w:rsidP="00895B9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ลงทุนใน</w:t>
            </w:r>
          </w:p>
          <w:p w14:paraId="2DB67D9D" w14:textId="670A0DB8" w:rsidR="00895B90" w:rsidRPr="0077635B" w:rsidRDefault="00895B90" w:rsidP="00895B90">
            <w:pPr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1A36091" w14:textId="77777777" w:rsidR="00895B90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CFDC36E" w14:textId="43BC59D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531A7269" w14:textId="77777777" w:rsidR="00895B90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E3F332B" w14:textId="4C0EE941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2F234BC9" w14:textId="77777777" w:rsidR="00895B90" w:rsidRPr="00CD7867" w:rsidRDefault="00895B90" w:rsidP="00895B90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99ADB28" w14:textId="781F353C" w:rsidR="00895B90" w:rsidRPr="00B1382A" w:rsidRDefault="00895B90" w:rsidP="00895B9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D78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032ACEAF" w14:textId="77777777" w:rsidR="00895B90" w:rsidRPr="00CD7867" w:rsidRDefault="00895B90" w:rsidP="00895B90">
            <w:pPr>
              <w:tabs>
                <w:tab w:val="decimal" w:pos="432"/>
              </w:tabs>
              <w:spacing w:line="320" w:lineRule="exact"/>
              <w:ind w:left="-9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63B89" w14:textId="4CF5374E" w:rsidR="00895B90" w:rsidRPr="0077635B" w:rsidRDefault="00895B90" w:rsidP="00895B90">
            <w:pPr>
              <w:tabs>
                <w:tab w:val="decimal" w:pos="432"/>
              </w:tabs>
              <w:spacing w:line="320" w:lineRule="exact"/>
              <w:ind w:left="-90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CD786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 w:rsidRPr="00CD786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4039A339" w14:textId="77777777" w:rsidR="00895B90" w:rsidRDefault="00895B90" w:rsidP="00895B90">
            <w:pPr>
              <w:tabs>
                <w:tab w:val="decimal" w:pos="318"/>
                <w:tab w:val="decimal" w:pos="653"/>
                <w:tab w:val="decimal" w:pos="690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09B6E4D8" w14:textId="7E3788CF" w:rsidR="00895B90" w:rsidRPr="0077635B" w:rsidRDefault="00895B90" w:rsidP="00895B90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4875DF6D" w14:textId="77777777" w:rsidR="00895B90" w:rsidRPr="0077635B" w:rsidRDefault="00895B90" w:rsidP="00895B9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27" w:type="dxa"/>
            <w:tcBorders>
              <w:left w:val="nil"/>
              <w:bottom w:val="single" w:sz="4" w:space="0" w:color="auto"/>
              <w:right w:val="nil"/>
            </w:tcBorders>
          </w:tcPr>
          <w:p w14:paraId="17635636" w14:textId="77777777" w:rsidR="00895B90" w:rsidRDefault="00895B90" w:rsidP="00895B90">
            <w:pPr>
              <w:tabs>
                <w:tab w:val="decimal" w:pos="318"/>
                <w:tab w:val="decimal" w:pos="653"/>
                <w:tab w:val="decimal" w:pos="690"/>
              </w:tabs>
              <w:spacing w:line="320" w:lineRule="exact"/>
              <w:ind w:left="-181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  <w:p w14:paraId="6D0931D6" w14:textId="4FBA3CA1" w:rsidR="00895B90" w:rsidRPr="0077635B" w:rsidRDefault="00895B90" w:rsidP="00895B90">
            <w:pPr>
              <w:tabs>
                <w:tab w:val="decimal" w:pos="450"/>
              </w:tabs>
              <w:spacing w:line="320" w:lineRule="exact"/>
              <w:ind w:left="-181" w:right="-200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C9C566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tcBorders>
              <w:left w:val="nil"/>
              <w:bottom w:val="single" w:sz="4" w:space="0" w:color="auto"/>
              <w:right w:val="nil"/>
            </w:tcBorders>
          </w:tcPr>
          <w:p w14:paraId="07F555B7" w14:textId="77777777" w:rsidR="00895B90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A687D7" w14:textId="69E60DD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EB5F5E8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8" w:type="dxa"/>
            <w:tcBorders>
              <w:left w:val="nil"/>
              <w:bottom w:val="single" w:sz="4" w:space="0" w:color="auto"/>
              <w:right w:val="nil"/>
            </w:tcBorders>
          </w:tcPr>
          <w:p w14:paraId="0C108E01" w14:textId="77777777" w:rsidR="00895B90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A7A4F8" w14:textId="7B0864D1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706FDA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</w:tcPr>
          <w:p w14:paraId="2589EE8A" w14:textId="77777777" w:rsidR="00895B90" w:rsidRDefault="00895B90" w:rsidP="00895B90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37FA2AF" w14:textId="3790FDF9" w:rsidR="00895B90" w:rsidRPr="0077635B" w:rsidRDefault="00895B90" w:rsidP="00895B90">
            <w:pPr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0290FF07" w14:textId="77777777" w:rsidR="00895B90" w:rsidRPr="0077635B" w:rsidRDefault="00895B90" w:rsidP="00895B90">
            <w:pPr>
              <w:spacing w:line="320" w:lineRule="exact"/>
              <w:ind w:left="-108" w:right="-91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7" w:type="dxa"/>
            <w:tcBorders>
              <w:left w:val="nil"/>
              <w:bottom w:val="single" w:sz="4" w:space="0" w:color="auto"/>
              <w:right w:val="nil"/>
            </w:tcBorders>
          </w:tcPr>
          <w:p w14:paraId="508049C1" w14:textId="77777777" w:rsidR="00895B90" w:rsidRDefault="00895B90" w:rsidP="00895B90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F944EF1" w14:textId="5CCB8F8E" w:rsidR="00895B90" w:rsidRPr="0077635B" w:rsidRDefault="00895B90" w:rsidP="00895B90">
            <w:pPr>
              <w:tabs>
                <w:tab w:val="decimal" w:pos="807"/>
              </w:tabs>
              <w:spacing w:line="32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000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47A52B26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tcBorders>
              <w:left w:val="nil"/>
              <w:bottom w:val="single" w:sz="4" w:space="0" w:color="auto"/>
              <w:right w:val="nil"/>
            </w:tcBorders>
          </w:tcPr>
          <w:p w14:paraId="03FE7B4B" w14:textId="77777777" w:rsidR="00895B90" w:rsidRDefault="00895B90" w:rsidP="00895B9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675391B" w14:textId="54CCA604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1C94A6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</w:tcPr>
          <w:p w14:paraId="7DFF9091" w14:textId="77777777" w:rsidR="00895B90" w:rsidRDefault="00895B90" w:rsidP="00895B9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7FAE53" w14:textId="68BB8C3B" w:rsidR="00895B90" w:rsidRPr="0077635B" w:rsidRDefault="00895B90" w:rsidP="00895B90">
            <w:pPr>
              <w:tabs>
                <w:tab w:val="decimal" w:pos="265"/>
              </w:tabs>
              <w:spacing w:line="32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95B90" w:rsidRPr="0077635B" w14:paraId="44F71992" w14:textId="77777777" w:rsidTr="006D4E43">
        <w:trPr>
          <w:trHeight w:val="50"/>
        </w:trPr>
        <w:tc>
          <w:tcPr>
            <w:tcW w:w="2784" w:type="dxa"/>
            <w:tcBorders>
              <w:left w:val="nil"/>
              <w:right w:val="nil"/>
            </w:tcBorders>
          </w:tcPr>
          <w:p w14:paraId="488CA05D" w14:textId="77777777" w:rsidR="00895B90" w:rsidRPr="0077635B" w:rsidRDefault="00895B90" w:rsidP="00895B90">
            <w:pPr>
              <w:spacing w:line="320" w:lineRule="exact"/>
              <w:ind w:left="-90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7" w:type="dxa"/>
            <w:tcBorders>
              <w:left w:val="nil"/>
              <w:right w:val="nil"/>
            </w:tcBorders>
          </w:tcPr>
          <w:p w14:paraId="55F0E0A2" w14:textId="7777777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  <w:tcBorders>
              <w:left w:val="nil"/>
              <w:right w:val="nil"/>
            </w:tcBorders>
          </w:tcPr>
          <w:p w14:paraId="14E68052" w14:textId="7777777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left w:val="nil"/>
              <w:right w:val="nil"/>
            </w:tcBorders>
          </w:tcPr>
          <w:p w14:paraId="69D5789E" w14:textId="77777777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7" w:type="dxa"/>
            <w:tcBorders>
              <w:left w:val="nil"/>
              <w:right w:val="nil"/>
            </w:tcBorders>
          </w:tcPr>
          <w:p w14:paraId="3D813365" w14:textId="77777777" w:rsidR="00895B90" w:rsidRPr="0077635B" w:rsidRDefault="00895B90" w:rsidP="00895B90">
            <w:pPr>
              <w:tabs>
                <w:tab w:val="decimal" w:pos="428"/>
              </w:tabs>
              <w:spacing w:line="32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</w:tcPr>
          <w:p w14:paraId="209D760C" w14:textId="77777777" w:rsidR="00895B90" w:rsidRPr="0077635B" w:rsidRDefault="00895B90" w:rsidP="00895B90">
            <w:pPr>
              <w:tabs>
                <w:tab w:val="decimal" w:pos="432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C6615B" w14:textId="51B57A17" w:rsidR="00895B90" w:rsidRPr="0077635B" w:rsidRDefault="00895B90" w:rsidP="00895B90">
            <w:pPr>
              <w:tabs>
                <w:tab w:val="decimal" w:pos="690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7,432,302</w:t>
            </w:r>
          </w:p>
        </w:tc>
        <w:tc>
          <w:tcPr>
            <w:tcW w:w="253" w:type="dxa"/>
            <w:tcBorders>
              <w:left w:val="nil"/>
              <w:right w:val="nil"/>
            </w:tcBorders>
          </w:tcPr>
          <w:p w14:paraId="7C91C655" w14:textId="77777777" w:rsidR="00895B90" w:rsidRPr="0077635B" w:rsidRDefault="00895B90" w:rsidP="00895B90">
            <w:pPr>
              <w:tabs>
                <w:tab w:val="decimal" w:pos="697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72A8C1" w14:textId="2B7C112C" w:rsidR="00895B90" w:rsidRPr="0077635B" w:rsidRDefault="00895B90" w:rsidP="00895B90">
            <w:pPr>
              <w:tabs>
                <w:tab w:val="decimal" w:pos="653"/>
              </w:tabs>
              <w:spacing w:line="320" w:lineRule="exact"/>
              <w:ind w:left="-181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432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C0FA4F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4F8ED4" w14:textId="39ADF26F" w:rsidR="00895B90" w:rsidRPr="0077635B" w:rsidRDefault="00895B90" w:rsidP="00895B90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12724AD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6A32A" w14:textId="3ABB4C81" w:rsidR="00895B90" w:rsidRPr="00BA3F83" w:rsidRDefault="00895B90" w:rsidP="00895B90">
            <w:pPr>
              <w:tabs>
                <w:tab w:val="decimal" w:pos="681"/>
              </w:tabs>
              <w:spacing w:line="320" w:lineRule="exact"/>
              <w:ind w:left="-181" w:right="-26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820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200</w:t>
            </w:r>
            <w:r w:rsidRPr="00BA3F8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A9E6371" w14:textId="77777777" w:rsidR="00895B90" w:rsidRPr="00BA3F83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59BB8C" w14:textId="2A4F5ACA" w:rsidR="00895B90" w:rsidRPr="00BA3F83" w:rsidRDefault="00895B90" w:rsidP="00895B90">
            <w:pPr>
              <w:tabs>
                <w:tab w:val="decimal" w:pos="692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5,612,102</w:t>
            </w:r>
          </w:p>
        </w:tc>
        <w:tc>
          <w:tcPr>
            <w:tcW w:w="273" w:type="dxa"/>
            <w:tcBorders>
              <w:left w:val="nil"/>
              <w:right w:val="nil"/>
            </w:tcBorders>
          </w:tcPr>
          <w:p w14:paraId="527CA700" w14:textId="77777777" w:rsidR="00895B90" w:rsidRPr="0077635B" w:rsidRDefault="00895B90" w:rsidP="00895B90">
            <w:pPr>
              <w:tabs>
                <w:tab w:val="decimal" w:pos="696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F8D3C" w14:textId="77D895B7" w:rsidR="00895B90" w:rsidRPr="0077635B" w:rsidRDefault="00895B90" w:rsidP="00895B90">
            <w:pPr>
              <w:tabs>
                <w:tab w:val="decimal" w:pos="807"/>
              </w:tabs>
              <w:spacing w:line="320" w:lineRule="exact"/>
              <w:ind w:left="-8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612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375E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632</w:t>
            </w:r>
          </w:p>
        </w:tc>
        <w:tc>
          <w:tcPr>
            <w:tcW w:w="263" w:type="dxa"/>
            <w:tcBorders>
              <w:left w:val="nil"/>
              <w:right w:val="nil"/>
            </w:tcBorders>
          </w:tcPr>
          <w:p w14:paraId="3C79EF4B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DDE870" w14:textId="4A09C304" w:rsidR="00895B90" w:rsidRPr="0077635B" w:rsidRDefault="00895B90" w:rsidP="00895B90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2AE282" w14:textId="77777777" w:rsidR="00895B90" w:rsidRPr="0077635B" w:rsidRDefault="00895B90" w:rsidP="00895B90">
            <w:pPr>
              <w:tabs>
                <w:tab w:val="decimal" w:pos="594"/>
              </w:tabs>
              <w:spacing w:line="320" w:lineRule="exact"/>
              <w:ind w:left="-108" w:right="-9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407C8F" w14:textId="77777777" w:rsidR="00895B90" w:rsidRPr="0077635B" w:rsidRDefault="00895B90" w:rsidP="00895B90">
            <w:pPr>
              <w:spacing w:line="320" w:lineRule="exact"/>
              <w:ind w:left="-106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</w:tr>
    </w:tbl>
    <w:p w14:paraId="569CC28B" w14:textId="77777777" w:rsidR="00FA718E" w:rsidRPr="0077635B" w:rsidRDefault="00FA718E" w:rsidP="00FA718E">
      <w:pPr>
        <w:pStyle w:val="BodyText"/>
        <w:tabs>
          <w:tab w:val="left" w:pos="54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  <w:sectPr w:rsidR="00FA718E" w:rsidRPr="0077635B" w:rsidSect="00FA718E">
          <w:pgSz w:w="16840" w:h="11907" w:orient="landscape"/>
          <w:pgMar w:top="691" w:right="864" w:bottom="576" w:left="864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  <w:docGrid w:linePitch="408"/>
        </w:sectPr>
      </w:pPr>
    </w:p>
    <w:tbl>
      <w:tblPr>
        <w:tblW w:w="1540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6"/>
        <w:gridCol w:w="2772"/>
        <w:gridCol w:w="1080"/>
        <w:gridCol w:w="1170"/>
        <w:gridCol w:w="810"/>
        <w:gridCol w:w="810"/>
        <w:gridCol w:w="810"/>
        <w:gridCol w:w="900"/>
        <w:gridCol w:w="720"/>
        <w:gridCol w:w="270"/>
        <w:gridCol w:w="630"/>
        <w:gridCol w:w="236"/>
        <w:gridCol w:w="664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</w:tblGrid>
      <w:tr w:rsidR="00FA718E" w:rsidRPr="0077635B" w14:paraId="5003F3CA" w14:textId="77777777" w:rsidTr="00033B3F">
        <w:trPr>
          <w:gridBefore w:val="1"/>
          <w:wBefore w:w="36" w:type="dxa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6E021D1" w14:textId="77777777" w:rsidR="00FA718E" w:rsidRPr="0077635B" w:rsidRDefault="00FA718E" w:rsidP="00C8206F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7E282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20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55D7B9E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763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FA718E" w:rsidRPr="0077635B" w14:paraId="19F6FEDC" w14:textId="77777777" w:rsidTr="00033B3F">
        <w:trPr>
          <w:gridBefore w:val="1"/>
          <w:wBefore w:w="36" w:type="dxa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AC08B8A" w14:textId="77777777" w:rsidR="00FA718E" w:rsidRPr="0077635B" w:rsidRDefault="00FA718E" w:rsidP="00BA08F3">
            <w:pPr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7AFC1" w14:textId="77777777" w:rsidR="00756E2E" w:rsidRPr="0077635B" w:rsidRDefault="00756E2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B3F0E4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AA2560" w14:textId="77777777" w:rsidR="00756E2E" w:rsidRDefault="00756E2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2D1FFC" w14:textId="31BE4001" w:rsidR="00FA718E" w:rsidRPr="0077635B" w:rsidRDefault="00FA718E" w:rsidP="00C8206F">
            <w:pPr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ประเทศที่ดำเนินธุรกิจ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F97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FFC76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522B8" w14:textId="77777777" w:rsidR="00FA718E" w:rsidRPr="0077635B" w:rsidRDefault="00FA718E" w:rsidP="00C8206F">
            <w:pPr>
              <w:pStyle w:val="Heading9"/>
              <w:spacing w:line="300" w:lineRule="exact"/>
              <w:ind w:left="-106" w:right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BD3E" w14:textId="77777777" w:rsidR="00FA718E" w:rsidRPr="0077635B" w:rsidRDefault="00FA718E" w:rsidP="00C8206F">
            <w:pPr>
              <w:pStyle w:val="Heading9"/>
              <w:spacing w:line="300" w:lineRule="exact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5C98A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A10D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94C5B79" w14:textId="77777777" w:rsidR="00FA718E" w:rsidRPr="0077635B" w:rsidRDefault="00FA718E" w:rsidP="00C8206F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ราคาทุน  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สุทธิ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DEC39" w14:textId="77777777" w:rsidR="00FA718E" w:rsidRPr="0077635B" w:rsidRDefault="00FA718E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5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71BD" w14:textId="77777777" w:rsidR="004806E4" w:rsidRPr="0077635B" w:rsidRDefault="004806E4" w:rsidP="00C8206F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เงินปันผลรับ </w:t>
            </w:r>
          </w:p>
          <w:p w14:paraId="709EDFA7" w14:textId="18E66F90" w:rsidR="00FA718E" w:rsidRPr="00756E2E" w:rsidRDefault="004806E4" w:rsidP="00485667">
            <w:pPr>
              <w:pStyle w:val="acctfourfigures"/>
              <w:tabs>
                <w:tab w:val="clear" w:pos="765"/>
              </w:tabs>
              <w:spacing w:line="300" w:lineRule="exact"/>
              <w:ind w:right="-110" w:hanging="110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763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งวด</w:t>
            </w:r>
            <w:r w:rsidR="00CC554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เดือน</w:t>
            </w:r>
            <w:r w:rsidR="0048566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</w:tr>
      <w:tr w:rsidR="008F7939" w:rsidRPr="0077635B" w14:paraId="63C6F84B" w14:textId="77777777" w:rsidTr="00033B3F">
        <w:trPr>
          <w:gridBefore w:val="1"/>
          <w:wBefore w:w="36" w:type="dxa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BD7B630" w14:textId="77777777" w:rsidR="008F7939" w:rsidRPr="0077635B" w:rsidRDefault="008F7939" w:rsidP="008F7939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751E0A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0E2DD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D4464A" w14:textId="77777777" w:rsidR="008F7939" w:rsidRP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79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28025506" w14:textId="3B993AE8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93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2C96A22" w14:textId="63F1485D" w:rsid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C848392" w14:textId="03F948F6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C7DDAB" w14:textId="77777777" w:rsidR="008F7939" w:rsidRP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79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02B86151" w14:textId="748FAF7A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93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AD81E2" w14:textId="46B0A46D" w:rsid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767A1BD7" w14:textId="325C6A3C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4CF39A" w14:textId="77777777" w:rsidR="008F7939" w:rsidRP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79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458B08E2" w14:textId="262A400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93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E0A7B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FFC0E" w14:textId="7138426D" w:rsid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228FA4C6" w14:textId="4D056B5E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B112B9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1A64C01" w14:textId="77777777" w:rsidR="008F7939" w:rsidRP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79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3284F66" w14:textId="43BE9A41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93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AD033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1C3086" w14:textId="214A86F1" w:rsid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1E920DB2" w14:textId="3C7E3DDA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241EFB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FFA2F3" w14:textId="77777777" w:rsidR="008F7939" w:rsidRP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79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8C581A9" w14:textId="611B2921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93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0C219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99E1CA" w14:textId="089566A6" w:rsid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 w:hint="cs"/>
                <w:sz w:val="26"/>
                <w:szCs w:val="26"/>
                <w:lang w:val="en-US"/>
              </w:rPr>
              <w:t>31</w:t>
            </w:r>
          </w:p>
          <w:p w14:paraId="6872491E" w14:textId="0D77D615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BEFE0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DE4B71" w14:textId="77777777" w:rsidR="008F7939" w:rsidRP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79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5EDE0E09" w14:textId="2200E8DF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93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CD48D0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DA5E22E" w14:textId="77777777" w:rsidR="008F7939" w:rsidRPr="008F7939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F793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</w:p>
          <w:p w14:paraId="696F095C" w14:textId="0FE302D0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F793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กันยายน</w:t>
            </w:r>
          </w:p>
        </w:tc>
      </w:tr>
      <w:tr w:rsidR="008F7939" w:rsidRPr="0077635B" w14:paraId="63713552" w14:textId="77777777" w:rsidTr="00033B3F">
        <w:trPr>
          <w:gridBefore w:val="1"/>
          <w:wBefore w:w="36" w:type="dxa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39BF4B2" w14:textId="77777777" w:rsidR="008F7939" w:rsidRPr="0077635B" w:rsidRDefault="008F7939" w:rsidP="008F7939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07220A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9B19727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006B83" w14:textId="732F7FA8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4297CB6" w14:textId="0901585B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6A21495" w14:textId="41AAB29A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2FC5006" w14:textId="3BEB97AF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96E35B" w14:textId="62296F4A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CC020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7834997" w14:textId="4DBEC532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AB0803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65F32FB" w14:textId="1B74D48C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3A37E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141096" w14:textId="389009B1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CD0F0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AC74748" w14:textId="7A2C265A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65BAB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0F75FAE" w14:textId="5248D313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1E3E4D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48CA44" w14:textId="4CB3D428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84842F" w14:textId="77777777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CFC97A" w14:textId="5FC0C96F" w:rsidR="008F7939" w:rsidRPr="0077635B" w:rsidRDefault="008F7939" w:rsidP="008F793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5</w:t>
            </w:r>
          </w:p>
        </w:tc>
      </w:tr>
      <w:tr w:rsidR="002843E8" w:rsidRPr="0077635B" w14:paraId="7D60B53C" w14:textId="77777777" w:rsidTr="00033B3F">
        <w:trPr>
          <w:gridBefore w:val="1"/>
          <w:wBefore w:w="36" w:type="dxa"/>
          <w:tblHeader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9176921" w14:textId="77777777" w:rsidR="002843E8" w:rsidRPr="0077635B" w:rsidRDefault="002843E8" w:rsidP="002843E8">
            <w:pPr>
              <w:pStyle w:val="Heading9"/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28BE66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D3DB9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5C6EA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CB748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702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4500871" w14:textId="77777777" w:rsidR="002843E8" w:rsidRPr="0077635B" w:rsidRDefault="002843E8" w:rsidP="002843E8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7635B">
              <w:rPr>
                <w:rFonts w:asciiTheme="majorBidi" w:eastAsia="Arial Unicode MS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843E8" w:rsidRPr="0077635B" w14:paraId="6E110B1E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0215B364" w14:textId="77777777" w:rsidR="002843E8" w:rsidRPr="0077635B" w:rsidRDefault="002843E8" w:rsidP="002843E8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763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8FA8B8" w14:textId="77777777" w:rsidR="002843E8" w:rsidRPr="0077635B" w:rsidRDefault="002843E8" w:rsidP="002843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34866D3" w14:textId="77777777" w:rsidR="002843E8" w:rsidRPr="0077635B" w:rsidRDefault="002843E8" w:rsidP="002843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9D7E2D" w14:textId="77777777" w:rsidR="002843E8" w:rsidRPr="0077635B" w:rsidRDefault="002843E8" w:rsidP="002843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3FE4FCC" w14:textId="77777777" w:rsidR="002843E8" w:rsidRPr="0077635B" w:rsidRDefault="002843E8" w:rsidP="002843E8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4841F0" w14:textId="77777777" w:rsidR="002843E8" w:rsidRPr="0077635B" w:rsidRDefault="002843E8" w:rsidP="002843E8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1685B4" w14:textId="77777777" w:rsidR="002843E8" w:rsidRPr="0077635B" w:rsidRDefault="002843E8" w:rsidP="002843E8">
            <w:pPr>
              <w:tabs>
                <w:tab w:val="decimal" w:pos="342"/>
              </w:tabs>
              <w:spacing w:line="300" w:lineRule="exact"/>
              <w:ind w:left="-90"/>
              <w:jc w:val="both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C142B6C" w14:textId="77777777" w:rsidR="002843E8" w:rsidRPr="0077635B" w:rsidRDefault="002843E8" w:rsidP="002843E8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B0B0" w14:textId="77777777" w:rsidR="002843E8" w:rsidRPr="0077635B" w:rsidRDefault="002843E8" w:rsidP="002843E8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9D143B3" w14:textId="77777777" w:rsidR="002843E8" w:rsidRPr="0077635B" w:rsidRDefault="002843E8" w:rsidP="002843E8">
            <w:pPr>
              <w:tabs>
                <w:tab w:val="decimal" w:pos="697"/>
              </w:tabs>
              <w:spacing w:line="300" w:lineRule="exact"/>
              <w:ind w:left="-181" w:right="-26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F1C4C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708D4328" w14:textId="77777777" w:rsidR="002843E8" w:rsidRPr="0077635B" w:rsidRDefault="002843E8" w:rsidP="002843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65488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8F5E11C" w14:textId="77777777" w:rsidR="002843E8" w:rsidRPr="0077635B" w:rsidRDefault="002843E8" w:rsidP="002843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EB2E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C500ECA" w14:textId="77777777" w:rsidR="002843E8" w:rsidRPr="0077635B" w:rsidRDefault="002843E8" w:rsidP="002843E8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4355F" w14:textId="77777777" w:rsidR="002843E8" w:rsidRPr="0077635B" w:rsidRDefault="002843E8" w:rsidP="002843E8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905D1E" w14:textId="77777777" w:rsidR="002843E8" w:rsidRPr="0077635B" w:rsidRDefault="002843E8" w:rsidP="002843E8">
            <w:pPr>
              <w:tabs>
                <w:tab w:val="decimal" w:pos="696"/>
              </w:tabs>
              <w:spacing w:line="300" w:lineRule="exact"/>
              <w:ind w:left="-236" w:right="-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13F68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FA6E1F" w14:textId="77777777" w:rsidR="002843E8" w:rsidRPr="0077635B" w:rsidRDefault="002843E8" w:rsidP="002843E8">
            <w:pPr>
              <w:tabs>
                <w:tab w:val="decimal" w:pos="567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5FFA" w14:textId="77777777" w:rsidR="002843E8" w:rsidRPr="0077635B" w:rsidRDefault="002843E8" w:rsidP="002843E8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6F19C97" w14:textId="77777777" w:rsidR="002843E8" w:rsidRPr="0077635B" w:rsidRDefault="002843E8" w:rsidP="002843E8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2827" w:rsidRPr="0077635B" w14:paraId="2E1D3463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EE47BEE" w14:textId="230BDC44" w:rsidR="00AE2827" w:rsidRPr="008961FA" w:rsidRDefault="00AE2827" w:rsidP="00AE2827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732105" w14:textId="06805C12" w:rsidR="00AE2827" w:rsidRPr="00A60209" w:rsidRDefault="00AE2827" w:rsidP="00B7053B">
            <w:pPr>
              <w:tabs>
                <w:tab w:val="left" w:pos="120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C68233" w14:textId="586B88D5" w:rsidR="00AE2827" w:rsidRPr="008961FA" w:rsidRDefault="00AE2827" w:rsidP="00AE28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77DC003" w14:textId="0EBF3546" w:rsidR="00AE2827" w:rsidRPr="008961FA" w:rsidRDefault="00AE2827" w:rsidP="00AE28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3BF2A1" w14:textId="394B09AE" w:rsidR="00AE2827" w:rsidRPr="008961FA" w:rsidRDefault="00AE2827" w:rsidP="00AE28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D7E586" w14:textId="42AE71A8" w:rsidR="00AE2827" w:rsidRPr="008961FA" w:rsidRDefault="00AE2827" w:rsidP="00AE282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8D3A1F" w14:textId="69FA4ED0" w:rsidR="00AE2827" w:rsidRPr="008961FA" w:rsidRDefault="00AE2827" w:rsidP="00AE282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1FB753B" w14:textId="5CE4ED10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D1439" w14:textId="77777777" w:rsidR="00AE2827" w:rsidRPr="008961FA" w:rsidRDefault="00AE2827" w:rsidP="00AE282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8DCCF6" w14:textId="5599024E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CD5C1" w14:textId="77777777" w:rsidR="00AE2827" w:rsidRPr="008961FA" w:rsidRDefault="00AE2827" w:rsidP="00AE2827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4A12588" w14:textId="79A8979A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992C5" w14:textId="77777777" w:rsidR="00AE2827" w:rsidRPr="008961FA" w:rsidRDefault="00AE2827" w:rsidP="00AE28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6F06A88" w14:textId="26C7AF33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AA84" w14:textId="77777777" w:rsidR="00AE2827" w:rsidRPr="008961FA" w:rsidRDefault="00AE2827" w:rsidP="00AE28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9214BE3" w14:textId="332DB26B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93DAD" w14:textId="77777777" w:rsidR="00AE2827" w:rsidRPr="008961FA" w:rsidRDefault="00AE2827" w:rsidP="00AE282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96FD337" w14:textId="3AC8072A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6B5C0" w14:textId="77777777" w:rsidR="00AE2827" w:rsidRPr="008961FA" w:rsidRDefault="00AE2827" w:rsidP="00AE28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6777F9D" w14:textId="6BF7D05D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75D10" w14:textId="77777777" w:rsidR="00AE2827" w:rsidRPr="008961FA" w:rsidRDefault="00AE2827" w:rsidP="00AE28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569FD09" w14:textId="061A51FD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E2827" w:rsidRPr="0077635B" w14:paraId="23A982F0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7D61B31" w14:textId="77777777" w:rsidR="00AE2827" w:rsidRPr="008961FA" w:rsidRDefault="00AE2827" w:rsidP="00AE2827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DE2953" w14:textId="0896149E" w:rsidR="00AE2827" w:rsidRPr="00A60209" w:rsidRDefault="00AE2827" w:rsidP="00AE2827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4E43F2D" w14:textId="77777777" w:rsidR="00AE2827" w:rsidRPr="008961FA" w:rsidRDefault="00AE2827" w:rsidP="00AE2827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587C17" w14:textId="77777777" w:rsidR="00AE2827" w:rsidRPr="005375E5" w:rsidRDefault="00AE2827" w:rsidP="00AE28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49D308E" w14:textId="77777777" w:rsidR="00AE2827" w:rsidRPr="005375E5" w:rsidRDefault="00AE2827" w:rsidP="00AE2827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D5CAC40" w14:textId="77777777" w:rsidR="00AE2827" w:rsidRPr="005375E5" w:rsidRDefault="00AE2827" w:rsidP="00AE282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48E60B" w14:textId="77777777" w:rsidR="00AE2827" w:rsidRPr="005375E5" w:rsidRDefault="00AE2827" w:rsidP="00AE2827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2AE292F" w14:textId="77777777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ECD36" w14:textId="77777777" w:rsidR="00AE2827" w:rsidRPr="008961FA" w:rsidRDefault="00AE2827" w:rsidP="00AE2827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C361FD" w14:textId="77777777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30ACA" w14:textId="77777777" w:rsidR="00AE2827" w:rsidRPr="008961FA" w:rsidRDefault="00AE2827" w:rsidP="00AE2827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111C62B" w14:textId="77777777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C30D7" w14:textId="77777777" w:rsidR="00AE2827" w:rsidRPr="008961FA" w:rsidRDefault="00AE2827" w:rsidP="00AE28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D1AA469" w14:textId="77777777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23719" w14:textId="77777777" w:rsidR="00AE2827" w:rsidRPr="008961FA" w:rsidRDefault="00AE2827" w:rsidP="00AE28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5A88396" w14:textId="77777777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F29A" w14:textId="77777777" w:rsidR="00AE2827" w:rsidRPr="008961FA" w:rsidRDefault="00AE2827" w:rsidP="00AE2827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D83C101" w14:textId="77777777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03302" w14:textId="77777777" w:rsidR="00AE2827" w:rsidRPr="008961FA" w:rsidRDefault="00AE2827" w:rsidP="00AE28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101A014" w14:textId="77777777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6FCA1" w14:textId="77777777" w:rsidR="00AE2827" w:rsidRPr="008961FA" w:rsidRDefault="00AE2827" w:rsidP="00AE2827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7F66C67" w14:textId="77777777" w:rsidR="00AE2827" w:rsidRPr="008961FA" w:rsidRDefault="00AE2827" w:rsidP="00AE2827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:rsidRPr="0077635B" w14:paraId="56281D41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C48826A" w14:textId="305DDC32" w:rsidR="00455B92" w:rsidRPr="008961FA" w:rsidRDefault="00455B92" w:rsidP="00455B92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เอราวัณ ฮ็อป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อินน์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BFD8D4" w14:textId="00A1AD92" w:rsidR="00455B92" w:rsidRPr="00A60209" w:rsidRDefault="00455B92" w:rsidP="00455B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EEDF8F5" w14:textId="19BADEFD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A74B4D5" w14:textId="31094C3B" w:rsidR="00455B92" w:rsidRPr="005375E5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4A2386" w14:textId="4CBE2F60" w:rsidR="00455B92" w:rsidRPr="005375E5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41A4D7" w14:textId="372C5BB4" w:rsidR="00455B92" w:rsidRPr="005375E5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65DD226" w14:textId="3BC6DC76" w:rsidR="00455B92" w:rsidRPr="005375E5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000</w:t>
            </w:r>
            <w:r w:rsidRPr="00ED7172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853FA5C" w14:textId="35272B20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86D3F" w14:textId="77777777" w:rsidR="00455B92" w:rsidRPr="008961FA" w:rsidRDefault="00455B92" w:rsidP="00455B92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643CADA" w14:textId="57046D10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9D32E" w14:textId="77777777" w:rsidR="00455B92" w:rsidRPr="008961FA" w:rsidRDefault="00455B92" w:rsidP="00455B92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6B75837" w14:textId="200993FA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FAEA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09C10B" w14:textId="5FD8E29E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F9B4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A343220" w14:textId="0157437D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3FF32" w14:textId="77777777" w:rsidR="00455B92" w:rsidRPr="008961FA" w:rsidRDefault="00455B92" w:rsidP="00455B92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11E785" w14:textId="1E7A9F2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BC8A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57DD216" w14:textId="05FA9D4E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75E6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44E594" w14:textId="6137F67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11B51891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F1C9CDD" w14:textId="725AA2C3" w:rsidR="00455B92" w:rsidRPr="008961FA" w:rsidRDefault="00455B92" w:rsidP="00455B92">
            <w:pPr>
              <w:spacing w:line="300" w:lineRule="exact"/>
              <w:ind w:left="-18" w:right="-108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AB8CF" w14:textId="6483C890" w:rsidR="00455B92" w:rsidRPr="00A60209" w:rsidRDefault="00455B92" w:rsidP="00455B92">
            <w:pPr>
              <w:spacing w:line="30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="00B7053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508DAE" w14:textId="3499C5FD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A5813B2" w14:textId="5EEC9194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F85215" w14:textId="31B3EF35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471AEDE" w14:textId="357702D1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4E602D" w14:textId="463334A2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CC7CE8" w14:textId="5567605E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0B2F7" w14:textId="77777777" w:rsidR="00455B92" w:rsidRPr="008961FA" w:rsidRDefault="00455B92" w:rsidP="00455B92">
            <w:pPr>
              <w:tabs>
                <w:tab w:val="decimal" w:pos="697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3E69AC" w14:textId="0F4431B2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8D150" w14:textId="77777777" w:rsidR="00455B92" w:rsidRPr="008961FA" w:rsidRDefault="00455B92" w:rsidP="00455B92">
            <w:pPr>
              <w:tabs>
                <w:tab w:val="decimal" w:pos="315"/>
                <w:tab w:val="decimal" w:pos="594"/>
              </w:tabs>
              <w:spacing w:line="300" w:lineRule="exact"/>
              <w:ind w:left="-135" w:right="-1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C32BE21" w14:textId="53CCD539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F08C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57D0EBD" w14:textId="767C07CD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477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E0B1A2" w14:textId="7B227A20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B9028" w14:textId="77777777" w:rsidR="00455B92" w:rsidRPr="008961FA" w:rsidRDefault="00455B92" w:rsidP="00455B92">
            <w:pPr>
              <w:tabs>
                <w:tab w:val="decimal" w:pos="696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BA6358E" w14:textId="78B5EE18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17F6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622F38" w14:textId="1D016BFC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6124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F2D8E32" w14:textId="399A8A3C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:rsidRPr="0077635B" w14:paraId="6C44175F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F200F16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EF9EE7" w14:textId="42158B1E" w:rsidR="00455B92" w:rsidRPr="00A60209" w:rsidRDefault="00455B92" w:rsidP="00455B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  <w:r w:rsidRPr="00A60209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AFCA93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FB4E42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F60030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71EC7B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C8A099F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9FD1A2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3A0885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65B9E6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96F65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2F532A11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81A6B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CE69553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B63DF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B33503B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99C8B2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4FF4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2EE02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561B60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918C6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C32A8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:rsidRPr="0077635B" w14:paraId="61314DAC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1D9FA9DE" w14:textId="698BD692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ทวีทรัพย์อนันต์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445D81" w14:textId="6B133F81" w:rsidR="00455B92" w:rsidRPr="00A60209" w:rsidRDefault="00455B92" w:rsidP="00455B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60209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C3C5A7" w14:textId="3B8E2EBD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825C74" w14:textId="58A3CB32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219E3D" w14:textId="1EB72265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C06AAC" w14:textId="2BDCB52A" w:rsidR="00455B92" w:rsidRPr="008961FA" w:rsidRDefault="002E26D8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</w:t>
            </w:r>
            <w:r w:rsidR="00455B92"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</w:t>
            </w:r>
            <w:r w:rsidR="00455B92"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="00455B92"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C8FA29" w14:textId="481F390A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60</w:t>
            </w:r>
            <w:r w:rsidRPr="0099373F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31E125" w14:textId="3AAE2FA2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711A6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8CD28A" w14:textId="70DC1583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5CBA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51399FE" w14:textId="2A7EAA40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77F9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6B58C6E" w14:textId="46323D79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93EFC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524061" w14:textId="0BC4D09B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CC96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6C1805E" w14:textId="106D209A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662E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EC0536" w14:textId="7A715DAC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0E0A7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007400E" w14:textId="45887F06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0A8719B6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16F85F1" w14:textId="54033036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24F6F" w14:textId="77777777" w:rsidR="00455B92" w:rsidRPr="008961FA" w:rsidRDefault="00455B92" w:rsidP="00455B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5E29D8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178191D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68389D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50B907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D6FACA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5FE887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8786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9DF0C76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DE1EF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0D016A37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54720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4A783A2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B8D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CBF108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EAA835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143CD19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01BBC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7D4EB77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5A0AD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F5EFFC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:rsidRPr="0077635B" w14:paraId="5E1ABEE5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BF2193B" w14:textId="2FD330C8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Mauritius Limited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BEDC88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1EF6B1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EAC15C" w14:textId="770BA8F4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108D730" w14:textId="3580DF8F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B343471" w14:textId="0FFDD411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CC8B05" w14:textId="7529442C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DFE32F4" w14:textId="47663EDB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F5A976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A72E038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10A1B4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D185CAA" w14:textId="5856173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A7E3A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5D4C40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1E66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A13344" w14:textId="188374A6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38B1EA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0E1B5F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02A5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29B6CF3" w14:textId="6A23935B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AF8D9A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CD8394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5C650E42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31A506D" w14:textId="2CD16B59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C3B64" w14:textId="77777777" w:rsidR="00455B92" w:rsidRPr="008961FA" w:rsidRDefault="00455B92" w:rsidP="00455B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CF4459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7DB5B7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0B10DD7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6CBB36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56D2BE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6DFB1D8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677C0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91CB0C7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6ACB1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70BD971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A1A768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0A01513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610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E773ACD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17C9B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EA1C259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9C6F2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241FA11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235B4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F72A65D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:rsidRPr="0077635B" w14:paraId="21005E53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BE0D6F7" w14:textId="24214E9C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Singapore 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A3852A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B388860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D4CF46" w14:textId="7EBC9C3A" w:rsidR="00455B92" w:rsidRPr="005D6A35" w:rsidRDefault="002A682B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2088C4" w14:textId="6C4425F3" w:rsidR="00455B92" w:rsidRPr="005D6A35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  <w:r w:rsidRPr="005D6A35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D6A3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2BCD52" w14:textId="418329AA" w:rsidR="00455B92" w:rsidRPr="005D6A35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70C863" w14:textId="08584C18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0C452B6" w14:textId="38862BB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A5D44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2CE730D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52094D6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DFAAAC9" w14:textId="79C57B22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6C114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AD9F0DB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A048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38CC2BB" w14:textId="061EB4F9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1733E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3033EA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4548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jc w:val="center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B6C7611" w14:textId="71D8FE45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FA6A0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C17DB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65726D3C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62F5A44" w14:textId="4AD19792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A69A74" w14:textId="77777777" w:rsidR="00455B92" w:rsidRPr="008961FA" w:rsidRDefault="00455B92" w:rsidP="00455B92">
            <w:pPr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800D02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8000C3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AA0199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C0C5F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435E6B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8A1AC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1C0A0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B7716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0871806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9B16537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84A9F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D78A73F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4D8C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CEE2429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EE241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08EC6A0B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ACE4FC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3D9923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CABC1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89DB696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:rsidRPr="0077635B" w14:paraId="4F1FA4CE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71D58158" w14:textId="4B4901A9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Philippines, INC.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CFF20D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85918D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92D83DF" w14:textId="40F17CE8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228DDF3" w14:textId="6ACE2EEC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4D78840" w14:textId="26E70CE7" w:rsidR="00455B92" w:rsidRPr="00666A30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666A3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546.49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92B1FA" w14:textId="7CD4B3C0" w:rsidR="00455B92" w:rsidRPr="00666A30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</w:t>
            </w:r>
            <w:r w:rsidRPr="00666A30">
              <w:rPr>
                <w:rFonts w:asciiTheme="majorBidi" w:eastAsia="Arial Unicode MS" w:hAnsiTheme="majorBidi" w:cstheme="majorBidi"/>
                <w:sz w:val="26"/>
                <w:szCs w:val="26"/>
              </w:rPr>
              <w:t>,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532</w:t>
            </w:r>
            <w:r w:rsidRPr="00666A30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5C29C8A" w14:textId="0E47718F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FC1002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21FEE73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F8A4D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FD96623" w14:textId="2811C59C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301AD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5A837B6E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23216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BC60CBE" w14:textId="63117A2D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7E3AD1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4733487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B2E03B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3511252" w14:textId="2C9F92B5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38BA4B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734F954D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7145D9CF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0C025A2A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(Ermita), INC.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149C33D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5D3EE07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E5F4779" w14:textId="0B51B7D6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845F15B" w14:textId="7DBE88B1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E490867" w14:textId="06850188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2D410CF" w14:textId="0663BA45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112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C95DAA5" w14:textId="65DC344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BF1D91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22F9F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0DC36B2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B2B2CE5" w14:textId="4CD6A7B2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2662C20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B7A6C9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4863AB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878C8C" w14:textId="3088FE02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279952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531BD0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2E6288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E86C7E8" w14:textId="00CBE421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AFFA9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2CDDCD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1D0466BD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1FC1E053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(Makati), INC.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C78905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0E07FD9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F958B90" w14:textId="59064144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717E416" w14:textId="2028F0B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A95F27C" w14:textId="37986FA3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5847EB9" w14:textId="569AFA7E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116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6FE6CD4" w14:textId="4BCE132F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A1D0E5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FD7866F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A4D0E5E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92CEEE8" w14:textId="61EC301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BD6346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A5A331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472832A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81EBF79" w14:textId="128552DE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EA436EF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CDC4E96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ABF895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058974" w14:textId="28FB6636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770AB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DE31E0B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23424115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4CE612DD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Aseana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16E7696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5C82B36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B2EA4D7" w14:textId="6002B434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7768712" w14:textId="02D48420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928BBDE" w14:textId="6DFF80A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ABC16EE" w14:textId="764F8F83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37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CC875C9" w14:textId="3BC2BCEE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5B8B3F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FF9A096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6929D3E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1A72C03" w14:textId="3CFD55FE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505CC8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0461D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2B22C4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7E19DFC" w14:textId="1FC8D4B5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5768BC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FDD838D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0C706B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8419B8D" w14:textId="4F8CDD2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7F95287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DFEADF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57E9DDC9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3FC794D3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8961F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Alabang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), INC.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6A54674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D8CCE3E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DD11543" w14:textId="62C81B4F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6929852D" w14:textId="755DCE04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8E70761" w14:textId="11B10AD6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96.37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521313FE" w14:textId="290FC9C5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28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0F2C593" w14:textId="38D6BB8C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C926B20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824727B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948B9F2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4612238C" w14:textId="5DD8CC3C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0EA994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3066C4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87541A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6382CD" w14:textId="7694F739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9DBDA0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80841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57F51F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963516C" w14:textId="6A0C83E8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23767B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291A167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4910DF94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right w:val="nil"/>
            </w:tcBorders>
          </w:tcPr>
          <w:p w14:paraId="41EE3B1D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(Quezon City),</w:t>
            </w: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8961FA">
              <w:rPr>
                <w:rFonts w:asciiTheme="majorBidi" w:hAnsiTheme="majorBidi" w:cstheme="majorBidi"/>
                <w:sz w:val="24"/>
                <w:szCs w:val="24"/>
              </w:rPr>
              <w:t>INC.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B5EB23B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AE87473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32C832B9" w14:textId="31CC9F89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4EBFF8" w14:textId="704B1911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792761FC" w14:textId="046E73C0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265.62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6E6F907" w14:textId="026539A0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220</w:t>
            </w:r>
            <w:r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90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15EC84BF" w14:textId="583D2F0B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DAD48F6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BD4DA5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FC8EE55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A6C0BAB" w14:textId="5A677F3F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08825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77C96E1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B4D85B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1DCF1C1" w14:textId="5711D43E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43332A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B2B440E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DE8B94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9D72F9" w14:textId="481DFF9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4509BDC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3784C38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1BD56AF8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75E0570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(Ortigas), INC.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0356E7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29C51E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17BEAA3" w14:textId="12110B96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9E547C7" w14:textId="0F8A62EB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FF91F4" w14:textId="7004D914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68F36CD" w14:textId="19C71B5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115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24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F36255E" w14:textId="3E42AE56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44919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09327A6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864EF8F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33471C4A" w14:textId="4F897EF5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150678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3A5FD4A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F2D59A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BF946FE" w14:textId="620844AF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5255424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19C90F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C433871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9D9016B" w14:textId="41E2BE63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1852D0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2DF9D0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5C54AAEE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65756DBB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(Cebu), INC.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FF7D44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758DD8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0CF5FC7" w14:textId="32F6318A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9A13A1" w14:textId="4B48DCFD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7F00C7C" w14:textId="0508CDCE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BDAC5" w14:textId="1954348A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720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54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AA49CCB" w14:textId="1F26DDF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82000CC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ECB5F10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7B0AB131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43C9079" w14:textId="68D86C7F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7F4C8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8A8617C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EB0CEF5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004F9F" w14:textId="723FD892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6FB263C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F68A5E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C26ECC0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C5548DB" w14:textId="32AEABD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ED8E1DB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15D88C4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093F7DE6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72E6399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8961FA">
              <w:rPr>
                <w:rFonts w:asciiTheme="majorBidi" w:hAnsiTheme="majorBidi" w:cstheme="majorBidi"/>
                <w:sz w:val="24"/>
                <w:szCs w:val="24"/>
              </w:rPr>
              <w:t>Erawan</w:t>
            </w:r>
            <w:proofErr w:type="spellEnd"/>
            <w:r w:rsidRPr="008961FA">
              <w:rPr>
                <w:rFonts w:asciiTheme="majorBidi" w:hAnsiTheme="majorBidi" w:cstheme="majorBidi"/>
                <w:sz w:val="24"/>
                <w:szCs w:val="24"/>
              </w:rPr>
              <w:t xml:space="preserve"> Philippines (BGC), INC.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AFB715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50F5395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ฟิลิปปินส์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8064263" w14:textId="29D74FE1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32D9FD7" w14:textId="16FE1ECA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77635B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859C6B5" w14:textId="3DCBFCED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728F229" w14:textId="0C4D7338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10</w:t>
            </w:r>
            <w:r w:rsidRPr="0077635B">
              <w:rPr>
                <w:rFonts w:asciiTheme="majorBidi" w:eastAsia="Arial Unicode MS" w:hAnsiTheme="majorBidi" w:cstheme="majorBidi"/>
                <w:sz w:val="26"/>
                <w:szCs w:val="26"/>
              </w:rPr>
              <w:t>.</w:t>
            </w:r>
            <w:r w:rsidRPr="005375E5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81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8DED1A8" w14:textId="311DA2C6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1DEDC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238AE29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7E28D3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9F0D687" w14:textId="51C728C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762FBD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655309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2F3C8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3148EE" w14:textId="16644191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1C7960B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D41E0E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491D4C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99DB4E3" w14:textId="720322B5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23117F9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0716514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77B86622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20DE0660" w14:textId="5FB02095" w:rsidR="00455B92" w:rsidRPr="0097126E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5237">
              <w:rPr>
                <w:rFonts w:asciiTheme="majorBidi" w:hAnsiTheme="majorBidi" w:cstheme="majorBidi"/>
                <w:sz w:val="24"/>
                <w:szCs w:val="24"/>
              </w:rPr>
              <w:t xml:space="preserve">Hop </w:t>
            </w:r>
            <w:r w:rsidRPr="005D523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Inn Raku Kabushiki Kaisha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74B79" w14:textId="7405E66B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961FA">
              <w:rPr>
                <w:rFonts w:asciiTheme="majorBidi" w:hAnsiTheme="majorBidi" w:cstheme="majorBidi"/>
                <w:sz w:val="24"/>
                <w:szCs w:val="24"/>
                <w:cs/>
              </w:rPr>
              <w:t>โรงแรม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071615" w14:textId="7BE3BE4E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3E6F528" w14:textId="5D149284" w:rsidR="00455B92" w:rsidRPr="00124C74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E57B01F" w14:textId="7B4A77E4" w:rsidR="00455B92" w:rsidRPr="00124C74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50C7A61" w14:textId="2004B856" w:rsidR="00455B92" w:rsidRPr="00970A9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970A9A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49.16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ABFA69E" w14:textId="26FCFF41" w:rsidR="00455B92" w:rsidRPr="00124C74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67CAE6" w14:textId="58FA4432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9DFA8A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56EDDB" w14:textId="52D938F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5EFD1D0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C50D793" w14:textId="6073BEDE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46B1963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BB9D5E3" w14:textId="726AC865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34F4707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36477B1" w14:textId="1F341A2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5071DC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92CC402" w14:textId="0596D025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687EA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4D0C016" w14:textId="7D575E28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65F4E4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D70B40E" w14:textId="05BBBBE4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3B3F" w:rsidRPr="0077635B" w14:paraId="316B016E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75BA571" w14:textId="77777777" w:rsidR="00033B3F" w:rsidRPr="005D6A35" w:rsidRDefault="00033B3F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1E6CCD9" w14:textId="4E30C762" w:rsidR="00033B3F" w:rsidRPr="005D6A35" w:rsidRDefault="002A682B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D70C8" w14:textId="77777777" w:rsidR="00033B3F" w:rsidRPr="005D6A35" w:rsidRDefault="00033B3F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BEC7B3A" w14:textId="77777777" w:rsidR="00033B3F" w:rsidRDefault="00033B3F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A40405A" w14:textId="77777777" w:rsidR="00033B3F" w:rsidRDefault="00033B3F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DF1A645" w14:textId="77777777" w:rsidR="00033B3F" w:rsidRPr="00970A9A" w:rsidRDefault="00033B3F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A847C48" w14:textId="77777777" w:rsidR="00033B3F" w:rsidRDefault="00033B3F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7A0C07B" w14:textId="77777777" w:rsidR="00033B3F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D04FEEE" w14:textId="77777777" w:rsidR="00033B3F" w:rsidRPr="008961FA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3B4DEE8" w14:textId="77777777" w:rsidR="00033B3F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CD83A3C" w14:textId="77777777" w:rsidR="00033B3F" w:rsidRPr="008961FA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5E3EBC01" w14:textId="77777777" w:rsidR="00033B3F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BF52A6" w14:textId="77777777" w:rsidR="00033B3F" w:rsidRPr="008961FA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1D26D70" w14:textId="77777777" w:rsidR="00033B3F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0BD584D" w14:textId="77777777" w:rsidR="00033B3F" w:rsidRPr="008961FA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AF14A20" w14:textId="77777777" w:rsidR="00033B3F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5B5AAC1" w14:textId="77777777" w:rsidR="00033B3F" w:rsidRPr="008961FA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5649523" w14:textId="77777777" w:rsidR="00033B3F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EBA568D" w14:textId="77777777" w:rsidR="00033B3F" w:rsidRPr="008961FA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973C36" w14:textId="77777777" w:rsidR="00033B3F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DEDA70E" w14:textId="77777777" w:rsidR="00033B3F" w:rsidRPr="008961FA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12E89D8" w14:textId="77777777" w:rsidR="00033B3F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:rsidRPr="002E26D8" w14:paraId="5A2D6A17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E60CC4F" w14:textId="723D82B0" w:rsidR="00455B92" w:rsidRPr="005D6A35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  <w:bookmarkStart w:id="6" w:name="_Hlk148709664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1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  <w:bookmarkEnd w:id="6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8AED82" w14:textId="1C76ACD0" w:rsidR="00455B92" w:rsidRPr="005D6A35" w:rsidRDefault="00033B3F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C662E6" w14:textId="5F346AFB" w:rsidR="00455B92" w:rsidRPr="005D6A35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CD071E" w14:textId="4C5B86A1" w:rsidR="00455B92" w:rsidRPr="002E26D8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96E383" w14:textId="6E48A81A" w:rsidR="00455B92" w:rsidRPr="002E26D8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6A2FBB8" w14:textId="3D3023E6" w:rsidR="00455B92" w:rsidRPr="002E26D8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243.36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9FA798" w14:textId="1A8DB303" w:rsidR="00455B92" w:rsidRPr="002E26D8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8ED65D5" w14:textId="141709D5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6880A3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21BA209" w14:textId="0ACB88D0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92435A5" w14:textId="77777777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6D2AD6E0" w14:textId="536E386B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F824AB6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478DAFE" w14:textId="3D4C53ED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B7628EE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F0CE017" w14:textId="2CDB8EFA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BFDC3F3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15302D8" w14:textId="343C8610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8A0C979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B5DF8DB" w14:textId="1BC40DA8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F20B17E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445F0A3" w14:textId="10EFDAEC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3B3F" w:rsidRPr="002E26D8" w14:paraId="7711352F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385DA710" w14:textId="77777777" w:rsidR="00033B3F" w:rsidRPr="005D6A35" w:rsidRDefault="00033B3F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DED0B9" w14:textId="43E4D17E" w:rsidR="00033B3F" w:rsidRPr="005D6A35" w:rsidRDefault="002A682B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DFA4717" w14:textId="77777777" w:rsidR="00033B3F" w:rsidRPr="005D6A35" w:rsidRDefault="00033B3F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585F6D3" w14:textId="77777777" w:rsidR="00033B3F" w:rsidRPr="002E26D8" w:rsidRDefault="00033B3F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F5AE2B5" w14:textId="77777777" w:rsidR="00033B3F" w:rsidRPr="002E26D8" w:rsidRDefault="00033B3F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CB7FC84" w14:textId="77777777" w:rsidR="00033B3F" w:rsidRPr="002E26D8" w:rsidRDefault="00033B3F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5F27B9" w14:textId="77777777" w:rsidR="00033B3F" w:rsidRPr="002E26D8" w:rsidRDefault="00033B3F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283C0E4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38BDF1D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57FB5824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071399D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2BC2262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6800E73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9B72D90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35BDAB5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5E23315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1CEAAF6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0815C48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DBE29D8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63582EB0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904135E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C67D989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:rsidRPr="002E26D8" w14:paraId="38C49AB1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E05F408" w14:textId="4E729F13" w:rsidR="00455B92" w:rsidRPr="005D6A35" w:rsidRDefault="00455B92" w:rsidP="00455B92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Tokyo 2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6FAF52" w14:textId="652FE4E1" w:rsidR="00455B92" w:rsidRPr="005D6A35" w:rsidRDefault="00033B3F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A5C384" w14:textId="14EE9B62" w:rsidR="00455B92" w:rsidRPr="005D6A35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A4A79EA" w14:textId="20CBB12E" w:rsidR="00455B92" w:rsidRPr="002E26D8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633F37B" w14:textId="4158FC7D" w:rsidR="00455B92" w:rsidRPr="002E26D8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210779F" w14:textId="61EDF2B1" w:rsidR="00455B92" w:rsidRPr="002E26D8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180.29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C9E29B" w14:textId="0DDB2BE4" w:rsidR="00455B92" w:rsidRPr="002E26D8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80737F7" w14:textId="52E0F7C9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FAC889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AEC0663" w14:textId="2C2F938F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BBDDCE8" w14:textId="77777777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7DD07B0E" w14:textId="46773EAE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20DD2EE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761BE44" w14:textId="383CA499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BCD0D51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484DBBB" w14:textId="7E08D3A0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7EE5FC9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EDD8D78" w14:textId="09835EA6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488FA34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5F36CEA" w14:textId="4B4CB9E0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6A6268D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F21A506" w14:textId="0FD2AA59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33B3F" w:rsidRPr="002E26D8" w14:paraId="086DC201" w14:textId="77777777" w:rsidTr="00033B3F">
        <w:trPr>
          <w:gridBefore w:val="1"/>
          <w:wBefore w:w="36" w:type="dxa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54BEE3BA" w14:textId="77777777" w:rsidR="00033B3F" w:rsidRPr="005D6A35" w:rsidRDefault="00033B3F" w:rsidP="00455B92">
            <w:pPr>
              <w:spacing w:line="300" w:lineRule="exact"/>
              <w:ind w:left="-12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333C2C" w14:textId="59A9E674" w:rsidR="00033B3F" w:rsidRPr="005D6A35" w:rsidRDefault="002A682B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984983" w14:textId="77777777" w:rsidR="00033B3F" w:rsidRPr="005D6A35" w:rsidRDefault="00033B3F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F490527" w14:textId="77777777" w:rsidR="00033B3F" w:rsidRPr="002E26D8" w:rsidRDefault="00033B3F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57657C" w14:textId="77777777" w:rsidR="00033B3F" w:rsidRPr="002E26D8" w:rsidRDefault="00033B3F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6DD285A" w14:textId="77777777" w:rsidR="00033B3F" w:rsidRPr="002E26D8" w:rsidRDefault="00033B3F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61EA86" w14:textId="77777777" w:rsidR="00033B3F" w:rsidRPr="002E26D8" w:rsidRDefault="00033B3F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06EEAC0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A3099F1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58EBCB8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FEAB696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2A6B66DE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5562C56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5EFC958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0BF03C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40C21A2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0733D04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FF86AFE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82D5003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2D6376B5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BCDBBA5" w14:textId="77777777" w:rsidR="00033B3F" w:rsidRPr="002E26D8" w:rsidRDefault="00033B3F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EA48420" w14:textId="77777777" w:rsidR="00033B3F" w:rsidRPr="002E26D8" w:rsidRDefault="00033B3F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55B92" w14:paraId="1C776B10" w14:textId="77777777" w:rsidTr="00033B3F">
        <w:tc>
          <w:tcPr>
            <w:tcW w:w="2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331F0" w14:textId="12FB5182" w:rsidR="00455B92" w:rsidRPr="005D6A35" w:rsidRDefault="00455B92" w:rsidP="00455B92">
            <w:pPr>
              <w:spacing w:line="300" w:lineRule="exact"/>
              <w:ind w:left="-90"/>
              <w:rPr>
                <w:rFonts w:asciiTheme="majorBidi" w:hAnsiTheme="majorBidi" w:cstheme="majorBidi"/>
                <w:sz w:val="24"/>
                <w:szCs w:val="24"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Infinity Japan Kyoto 1 </w:t>
            </w:r>
            <w:proofErr w:type="spellStart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Godo</w:t>
            </w:r>
            <w:proofErr w:type="spellEnd"/>
            <w:r w:rsidRPr="005D6A35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Kaisha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DF97CF" w14:textId="4F4DC741" w:rsidR="00455B92" w:rsidRPr="005D6A35" w:rsidRDefault="00033B3F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>อสังหาริมทรัพย์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CFAEF3" w14:textId="77777777" w:rsidR="00455B92" w:rsidRPr="005D6A35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D6A35">
              <w:rPr>
                <w:rFonts w:asciiTheme="majorBidi" w:hAnsiTheme="majorBidi" w:cstheme="majorBidi" w:hint="cs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5777673" w14:textId="77777777" w:rsidR="00455B92" w:rsidRPr="002E26D8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307C8E8" w14:textId="77777777" w:rsidR="00455B92" w:rsidRPr="002E26D8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CB34FC9" w14:textId="4084781E" w:rsidR="00455B92" w:rsidRPr="002E26D8" w:rsidRDefault="00455B92" w:rsidP="00455B92">
            <w:pPr>
              <w:tabs>
                <w:tab w:val="decimal" w:pos="428"/>
              </w:tabs>
              <w:spacing w:line="300" w:lineRule="exact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eastAsia="Arial Unicode MS" w:hAnsiTheme="majorBidi" w:cstheme="majorBidi" w:hint="cs"/>
                <w:sz w:val="26"/>
                <w:szCs w:val="26"/>
                <w:cs/>
                <w:lang w:val="en-US"/>
              </w:rPr>
              <w:t>258.34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08B440" w14:textId="77777777" w:rsidR="00455B92" w:rsidRPr="002E26D8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</w:pPr>
            <w:r w:rsidRPr="002E26D8">
              <w:rPr>
                <w:rFonts w:asciiTheme="majorBidi" w:eastAsia="Arial Unicode MS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6F7DA30" w14:textId="1B8EB7D5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7A1C3B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099F780" w14:textId="77777777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2DB8AAEA" w14:textId="77777777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nil"/>
              <w:left w:val="nil"/>
              <w:right w:val="nil"/>
            </w:tcBorders>
          </w:tcPr>
          <w:p w14:paraId="20819C71" w14:textId="67AC82EF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75B5A54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6A51E58" w14:textId="77777777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78A05A6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5079449" w14:textId="33AB93EB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ED08C56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31A49496" w14:textId="77777777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E51410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1C3F6DED" w14:textId="5983AA07" w:rsidR="00455B92" w:rsidRPr="002E26D8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868D4D8" w14:textId="77777777" w:rsidR="00455B92" w:rsidRPr="002E26D8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78BA41B3" w14:textId="77777777" w:rsidR="00455B92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2E26D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55B92" w:rsidRPr="0077635B" w14:paraId="2354F080" w14:textId="77777777" w:rsidTr="00033B3F">
        <w:trPr>
          <w:gridBefore w:val="1"/>
          <w:wBefore w:w="36" w:type="dxa"/>
          <w:trHeight w:val="235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</w:tcPr>
          <w:p w14:paraId="4D9C1C7C" w14:textId="77777777" w:rsidR="00455B92" w:rsidRPr="008961FA" w:rsidRDefault="00455B92" w:rsidP="00455B92">
            <w:pPr>
              <w:spacing w:line="300" w:lineRule="exact"/>
              <w:ind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FD9C3B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5F85CF" w14:textId="77777777" w:rsidR="00455B92" w:rsidRPr="008961FA" w:rsidRDefault="00455B92" w:rsidP="00455B92">
            <w:pPr>
              <w:tabs>
                <w:tab w:val="decimal" w:pos="-108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F9D3223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C993DAF" w14:textId="77777777" w:rsidR="00455B92" w:rsidRPr="008961FA" w:rsidRDefault="00455B92" w:rsidP="00455B92">
            <w:pPr>
              <w:tabs>
                <w:tab w:val="decimal" w:pos="342"/>
              </w:tabs>
              <w:spacing w:line="300" w:lineRule="exact"/>
              <w:ind w:left="-108" w:right="-108" w:firstLine="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DE03BA9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E5DC17A" w14:textId="77777777" w:rsidR="00455B92" w:rsidRPr="008961FA" w:rsidRDefault="00455B92" w:rsidP="00455B92">
            <w:pPr>
              <w:tabs>
                <w:tab w:val="decimal" w:pos="428"/>
              </w:tabs>
              <w:spacing w:line="300" w:lineRule="exact"/>
              <w:ind w:left="-90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D41B32" w14:textId="4D2F29BD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2417A5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ABDD8D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85F1E13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118D0E" w14:textId="6027EFFA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D16DF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3391D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F2C7AD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E33640" w14:textId="58565C56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A51F7F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63ADB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FCB6CE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FDCF1C" w14:textId="2B1EBEB6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FF2996" w14:textId="77777777" w:rsidR="00455B92" w:rsidRPr="008961FA" w:rsidRDefault="00455B92" w:rsidP="00455B92">
            <w:pPr>
              <w:tabs>
                <w:tab w:val="decimal" w:pos="594"/>
              </w:tabs>
              <w:spacing w:line="300" w:lineRule="exact"/>
              <w:ind w:left="-108" w:right="-91"/>
              <w:rPr>
                <w:rFonts w:asciiTheme="majorBidi" w:eastAsia="Arial Unicode MS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EB0CC0" w14:textId="77777777" w:rsidR="00455B92" w:rsidRPr="008961FA" w:rsidRDefault="00455B92" w:rsidP="00455B92">
            <w:pPr>
              <w:tabs>
                <w:tab w:val="decimal" w:pos="315"/>
              </w:tabs>
              <w:spacing w:line="300" w:lineRule="exact"/>
              <w:ind w:left="-135" w:right="-118"/>
              <w:rPr>
                <w:rFonts w:asciiTheme="majorBidi" w:hAnsiTheme="majorBidi" w:cstheme="majorBidi"/>
                <w:sz w:val="24"/>
                <w:szCs w:val="24"/>
              </w:rPr>
            </w:pPr>
            <w:r w:rsidRPr="008961F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14:paraId="268BA10B" w14:textId="77777777" w:rsidR="008961FA" w:rsidRDefault="008961FA" w:rsidP="008961FA">
      <w:pPr>
        <w:rPr>
          <w:b/>
          <w:bCs/>
          <w:i/>
          <w:iCs/>
          <w:sz w:val="32"/>
          <w:szCs w:val="32"/>
          <w:cs/>
        </w:rPr>
        <w:sectPr w:rsidR="008961FA" w:rsidSect="00FA718E">
          <w:headerReference w:type="default" r:id="rId16"/>
          <w:footerReference w:type="default" r:id="rId17"/>
          <w:pgSz w:w="16840" w:h="11907" w:orient="landscape"/>
          <w:pgMar w:top="691" w:right="1152" w:bottom="576" w:left="1152" w:header="720" w:footer="720" w:gutter="0"/>
          <w:paperSrc w:first="7" w:other="7"/>
          <w:pgBorders w:offsetFrom="page">
            <w:top w:val="dashSmallGap" w:sz="4" w:space="24" w:color="FFFFFF"/>
            <w:left w:val="dashSmallGap" w:sz="4" w:space="24" w:color="FFFFFF"/>
            <w:bottom w:val="dashSmallGap" w:sz="4" w:space="24" w:color="FFFFFF"/>
            <w:right w:val="dashSmallGap" w:sz="4" w:space="24" w:color="FFFFFF"/>
          </w:pgBorders>
          <w:cols w:space="720"/>
        </w:sectPr>
      </w:pPr>
    </w:p>
    <w:p w14:paraId="6719021A" w14:textId="141023D4" w:rsidR="0057366F" w:rsidRPr="00920584" w:rsidRDefault="0057366F" w:rsidP="0057366F">
      <w:pPr>
        <w:ind w:firstLine="562"/>
        <w:rPr>
          <w:b/>
          <w:bCs/>
          <w:i/>
          <w:iCs/>
          <w:sz w:val="32"/>
          <w:szCs w:val="32"/>
          <w:cs/>
        </w:rPr>
      </w:pPr>
      <w:r w:rsidRPr="00920584">
        <w:rPr>
          <w:b/>
          <w:bCs/>
          <w:i/>
          <w:iCs/>
          <w:sz w:val="32"/>
          <w:szCs w:val="32"/>
          <w:cs/>
        </w:rPr>
        <w:t>บริษัทย่อยทาง</w:t>
      </w:r>
      <w:r>
        <w:rPr>
          <w:rFonts w:hint="cs"/>
          <w:b/>
          <w:bCs/>
          <w:i/>
          <w:iCs/>
          <w:sz w:val="32"/>
          <w:szCs w:val="32"/>
          <w:cs/>
        </w:rPr>
        <w:t>ตรง</w:t>
      </w:r>
    </w:p>
    <w:p w14:paraId="7BC9B5FD" w14:textId="77777777" w:rsidR="0057366F" w:rsidRPr="0057366F" w:rsidRDefault="0057366F" w:rsidP="00441DDE">
      <w:pPr>
        <w:ind w:firstLine="562"/>
        <w:rPr>
          <w:sz w:val="28"/>
          <w:szCs w:val="28"/>
        </w:rPr>
      </w:pPr>
    </w:p>
    <w:p w14:paraId="32CAC398" w14:textId="5BFB820C" w:rsidR="0057366F" w:rsidRDefault="0057366F" w:rsidP="0057366F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57366F">
        <w:rPr>
          <w:b/>
          <w:bCs/>
          <w:i/>
          <w:iCs/>
          <w:sz w:val="32"/>
          <w:szCs w:val="32"/>
          <w:cs/>
        </w:rPr>
        <w:t>บริษัท เอราวัณ นาคา จำกัด</w:t>
      </w:r>
    </w:p>
    <w:p w14:paraId="4DDD6DFA" w14:textId="5AB5BF71" w:rsidR="0057366F" w:rsidRPr="0057366F" w:rsidRDefault="0057366F" w:rsidP="0057366F">
      <w:pPr>
        <w:ind w:firstLine="562"/>
        <w:rPr>
          <w:sz w:val="28"/>
          <w:szCs w:val="28"/>
        </w:rPr>
      </w:pPr>
    </w:p>
    <w:p w14:paraId="06EE35E9" w14:textId="3B139230" w:rsidR="0057366F" w:rsidRPr="0057366F" w:rsidRDefault="0057366F" w:rsidP="0057366F">
      <w:pPr>
        <w:ind w:left="540"/>
        <w:jc w:val="thaiDistribute"/>
        <w:rPr>
          <w:rFonts w:eastAsia="Times New Roman"/>
          <w:spacing w:val="-4"/>
          <w:lang w:val="en-US"/>
        </w:rPr>
      </w:pPr>
      <w:r w:rsidRPr="0057366F">
        <w:rPr>
          <w:rFonts w:eastAsia="Times New Roman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eastAsia="Times New Roman"/>
          <w:spacing w:val="-4"/>
          <w:lang w:val="en-US"/>
        </w:rPr>
        <w:t>15</w:t>
      </w:r>
      <w:r w:rsidRPr="0057366F">
        <w:rPr>
          <w:rFonts w:eastAsia="Times New Roman"/>
          <w:spacing w:val="-4"/>
          <w:cs/>
          <w:lang w:val="en-US"/>
        </w:rPr>
        <w:t xml:space="preserve"> </w:t>
      </w:r>
      <w:r w:rsidRPr="0057366F">
        <w:rPr>
          <w:rFonts w:eastAsia="Times New Roman" w:hint="cs"/>
          <w:spacing w:val="-4"/>
          <w:cs/>
          <w:lang w:val="en-US"/>
        </w:rPr>
        <w:t>กุม</w:t>
      </w:r>
      <w:r w:rsidR="00F165ED">
        <w:rPr>
          <w:rFonts w:eastAsia="Times New Roman" w:hint="cs"/>
          <w:spacing w:val="-4"/>
          <w:cs/>
          <w:lang w:val="en-US"/>
        </w:rPr>
        <w:t>ภา</w:t>
      </w:r>
      <w:r w:rsidRPr="0057366F">
        <w:rPr>
          <w:rFonts w:eastAsia="Times New Roman" w:hint="cs"/>
          <w:spacing w:val="-4"/>
          <w:cs/>
          <w:lang w:val="en-US"/>
        </w:rPr>
        <w:t>พันธ์</w:t>
      </w:r>
      <w:r w:rsidRPr="0057366F">
        <w:rPr>
          <w:rFonts w:eastAsia="Times New Roman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 w:rsidRPr="0057366F">
        <w:rPr>
          <w:rFonts w:eastAsia="Times New Roman"/>
          <w:spacing w:val="-4"/>
          <w:cs/>
          <w:lang w:val="en-US"/>
        </w:rPr>
        <w:t xml:space="preserve"> บริษัท เอราวัณ นาคา จำกัด</w:t>
      </w:r>
      <w:r w:rsidRPr="0057366F">
        <w:rPr>
          <w:rFonts w:eastAsia="Times New Roman" w:hint="cs"/>
          <w:spacing w:val="-4"/>
          <w:cs/>
          <w:lang w:val="en-US"/>
        </w:rPr>
        <w:t xml:space="preserve"> </w:t>
      </w:r>
      <w:r w:rsidRPr="0057366F">
        <w:rPr>
          <w:rFonts w:eastAsia="Times New Roman"/>
          <w:spacing w:val="-4"/>
          <w:cs/>
          <w:lang w:val="en-US"/>
        </w:rPr>
        <w:t>ซึ่งเป็นบริษัทย่อยทาง</w:t>
      </w:r>
      <w:r>
        <w:rPr>
          <w:rFonts w:eastAsia="Times New Roman" w:hint="cs"/>
          <w:spacing w:val="-4"/>
          <w:cs/>
          <w:lang w:val="en-US"/>
        </w:rPr>
        <w:t>ตรง</w:t>
      </w:r>
      <w:r w:rsidRPr="0057366F">
        <w:rPr>
          <w:rFonts w:eastAsia="Times New Roman"/>
          <w:spacing w:val="-4"/>
          <w:cs/>
          <w:lang w:val="en-US"/>
        </w:rPr>
        <w:t>ได้ดำเนินการชำระบัญชีเสร็จสิ้น</w:t>
      </w:r>
      <w:r>
        <w:rPr>
          <w:rFonts w:eastAsia="Times New Roman"/>
          <w:spacing w:val="-4"/>
          <w:cs/>
          <w:lang w:val="en-US"/>
        </w:rPr>
        <w:br/>
      </w:r>
      <w:r w:rsidRPr="0057366F">
        <w:rPr>
          <w:rFonts w:eastAsia="Times New Roman"/>
          <w:spacing w:val="-4"/>
          <w:cs/>
          <w:lang w:val="en-US"/>
        </w:rPr>
        <w:t>และปิดบริษัทเรียบร้อยแล้ว</w:t>
      </w:r>
    </w:p>
    <w:p w14:paraId="4B973EEC" w14:textId="77777777" w:rsidR="0057366F" w:rsidRPr="0057366F" w:rsidRDefault="0057366F" w:rsidP="0057366F">
      <w:pPr>
        <w:ind w:firstLine="562"/>
        <w:rPr>
          <w:sz w:val="28"/>
          <w:szCs w:val="28"/>
        </w:rPr>
      </w:pPr>
    </w:p>
    <w:p w14:paraId="2AB16EA1" w14:textId="27BE62B4" w:rsidR="00920584" w:rsidRPr="00920584" w:rsidRDefault="00920584" w:rsidP="00441DDE">
      <w:pPr>
        <w:ind w:firstLine="562"/>
        <w:rPr>
          <w:b/>
          <w:bCs/>
          <w:i/>
          <w:iCs/>
          <w:sz w:val="32"/>
          <w:szCs w:val="32"/>
          <w:cs/>
        </w:rPr>
      </w:pPr>
      <w:r w:rsidRPr="00920584">
        <w:rPr>
          <w:b/>
          <w:bCs/>
          <w:i/>
          <w:iCs/>
          <w:sz w:val="32"/>
          <w:szCs w:val="32"/>
          <w:cs/>
        </w:rPr>
        <w:t>บริษัทย่อยทาง</w:t>
      </w:r>
      <w:r w:rsidR="00D13CBE">
        <w:rPr>
          <w:rFonts w:hint="cs"/>
          <w:b/>
          <w:bCs/>
          <w:i/>
          <w:iCs/>
          <w:sz w:val="32"/>
          <w:szCs w:val="32"/>
          <w:cs/>
        </w:rPr>
        <w:t>อ้อม</w:t>
      </w:r>
    </w:p>
    <w:p w14:paraId="73EDF1C0" w14:textId="6EB62E4B" w:rsidR="00920584" w:rsidRDefault="00920584" w:rsidP="00920584">
      <w:pPr>
        <w:ind w:firstLine="562"/>
        <w:rPr>
          <w:sz w:val="28"/>
          <w:szCs w:val="28"/>
        </w:rPr>
      </w:pPr>
    </w:p>
    <w:p w14:paraId="11EDADCF" w14:textId="4B381AE3" w:rsidR="008845B8" w:rsidRDefault="008845B8" w:rsidP="008845B8">
      <w:pPr>
        <w:ind w:left="540"/>
        <w:jc w:val="thaiDistribute"/>
        <w:rPr>
          <w:b/>
          <w:bCs/>
          <w:i/>
          <w:iCs/>
          <w:sz w:val="32"/>
          <w:szCs w:val="32"/>
        </w:rPr>
      </w:pPr>
      <w:r w:rsidRPr="008845B8">
        <w:rPr>
          <w:b/>
          <w:bCs/>
          <w:i/>
          <w:iCs/>
          <w:sz w:val="32"/>
          <w:szCs w:val="32"/>
          <w:cs/>
        </w:rPr>
        <w:t>บริษัท ทวีทรัพย์อนันต์ จำกัด</w:t>
      </w:r>
    </w:p>
    <w:p w14:paraId="426C5F37" w14:textId="77777777" w:rsidR="008845B8" w:rsidRPr="008845B8" w:rsidRDefault="008845B8" w:rsidP="008845B8">
      <w:pPr>
        <w:ind w:left="540"/>
        <w:jc w:val="thaiDistribute"/>
        <w:rPr>
          <w:b/>
          <w:bCs/>
          <w:i/>
          <w:iCs/>
          <w:sz w:val="32"/>
          <w:szCs w:val="32"/>
        </w:rPr>
      </w:pPr>
    </w:p>
    <w:p w14:paraId="5E1AE463" w14:textId="1A489CDF" w:rsidR="008845B8" w:rsidRDefault="008845B8" w:rsidP="008845B8">
      <w:pPr>
        <w:ind w:left="540"/>
        <w:jc w:val="thaiDistribute"/>
        <w:rPr>
          <w:rFonts w:eastAsia="Times New Roman"/>
          <w:spacing w:val="-4"/>
          <w:lang w:val="en-US"/>
        </w:rPr>
      </w:pPr>
      <w:r w:rsidRPr="008845B8">
        <w:rPr>
          <w:rFonts w:eastAsia="Times New Roman"/>
          <w:spacing w:val="-4"/>
          <w:cs/>
          <w:lang w:val="en-US"/>
        </w:rPr>
        <w:t xml:space="preserve">เมื่อวันที่ </w:t>
      </w:r>
      <w:r w:rsidRPr="008845B8">
        <w:rPr>
          <w:rFonts w:eastAsia="Times New Roman"/>
          <w:spacing w:val="-4"/>
          <w:lang w:val="en-US"/>
        </w:rPr>
        <w:t xml:space="preserve">8 </w:t>
      </w:r>
      <w:r w:rsidRPr="008845B8">
        <w:rPr>
          <w:rFonts w:eastAsia="Times New Roman"/>
          <w:spacing w:val="-4"/>
          <w:cs/>
          <w:lang w:val="en-US"/>
        </w:rPr>
        <w:t xml:space="preserve">สิงหาคม </w:t>
      </w:r>
      <w:r w:rsidRPr="008845B8">
        <w:rPr>
          <w:rFonts w:eastAsia="Times New Roman"/>
          <w:spacing w:val="-4"/>
          <w:lang w:val="en-US"/>
        </w:rPr>
        <w:t xml:space="preserve">2566 </w:t>
      </w:r>
      <w:r w:rsidRPr="008845B8">
        <w:rPr>
          <w:rFonts w:eastAsia="Times New Roman"/>
          <w:spacing w:val="-4"/>
          <w:cs/>
          <w:lang w:val="en-US"/>
        </w:rPr>
        <w:t xml:space="preserve">บริษัท ทวีทรัพย์อนันต์ จำกัด ซึ่งเป็นบริษัทย่อยทางอ้อม ได้จดทะเบียนเพิ่มทุนโดยการออกหุ้นสามัญจำนวน </w:t>
      </w:r>
      <w:r w:rsidRPr="008845B8">
        <w:rPr>
          <w:rFonts w:eastAsia="Times New Roman"/>
          <w:spacing w:val="-4"/>
          <w:lang w:val="en-US"/>
        </w:rPr>
        <w:t xml:space="preserve">3,000,000 </w:t>
      </w:r>
      <w:r w:rsidRPr="008845B8">
        <w:rPr>
          <w:rFonts w:eastAsia="Times New Roman"/>
          <w:spacing w:val="-4"/>
          <w:cs/>
          <w:lang w:val="en-US"/>
        </w:rPr>
        <w:t xml:space="preserve">หุ้น หุ้นละ </w:t>
      </w:r>
      <w:r w:rsidRPr="008845B8">
        <w:rPr>
          <w:rFonts w:eastAsia="Times New Roman"/>
          <w:spacing w:val="-4"/>
          <w:lang w:val="en-US"/>
        </w:rPr>
        <w:t>10</w:t>
      </w:r>
      <w:r w:rsidRPr="008845B8">
        <w:rPr>
          <w:rFonts w:eastAsia="Times New Roman"/>
          <w:spacing w:val="-4"/>
          <w:cs/>
          <w:lang w:val="en-US"/>
        </w:rPr>
        <w:t xml:space="preserve"> บาท เป็นจำนวนเงิน </w:t>
      </w:r>
      <w:r w:rsidRPr="008845B8">
        <w:rPr>
          <w:rFonts w:eastAsia="Times New Roman"/>
          <w:spacing w:val="-4"/>
          <w:lang w:val="en-US"/>
        </w:rPr>
        <w:t>30</w:t>
      </w:r>
      <w:r w:rsidRPr="008845B8">
        <w:rPr>
          <w:rFonts w:eastAsia="Times New Roman" w:hint="cs"/>
          <w:spacing w:val="-4"/>
          <w:cs/>
          <w:lang w:val="en-US"/>
        </w:rPr>
        <w:t xml:space="preserve"> ล้าน</w:t>
      </w:r>
      <w:r w:rsidRPr="008845B8">
        <w:rPr>
          <w:rFonts w:eastAsia="Times New Roman"/>
          <w:spacing w:val="-4"/>
          <w:cs/>
          <w:lang w:val="en-US"/>
        </w:rPr>
        <w:t>บาท ซึ่งบริษัท เอราวัณ ฮ็อป อินน์ จำกัด</w:t>
      </w:r>
      <w:r w:rsidRPr="008845B8">
        <w:rPr>
          <w:rFonts w:eastAsia="Times New Roman"/>
          <w:spacing w:val="-4"/>
          <w:cs/>
          <w:lang w:val="en-US"/>
        </w:rPr>
        <w:br/>
        <w:t xml:space="preserve">ถือหุ้นทั้งหมดและชำระค่าหุ้นเต็มจำนวนแล้วในวันที่ </w:t>
      </w:r>
      <w:r w:rsidRPr="008845B8">
        <w:rPr>
          <w:rFonts w:eastAsia="Times New Roman"/>
          <w:spacing w:val="-4"/>
          <w:lang w:val="en-US"/>
        </w:rPr>
        <w:t xml:space="preserve">8 </w:t>
      </w:r>
      <w:r w:rsidRPr="008845B8">
        <w:rPr>
          <w:rFonts w:eastAsia="Times New Roman"/>
          <w:spacing w:val="-4"/>
          <w:cs/>
          <w:lang w:val="en-US"/>
        </w:rPr>
        <w:t xml:space="preserve">สิงหาคม </w:t>
      </w:r>
      <w:r w:rsidRPr="008845B8">
        <w:rPr>
          <w:rFonts w:eastAsia="Times New Roman"/>
          <w:spacing w:val="-4"/>
          <w:lang w:val="en-US"/>
        </w:rPr>
        <w:t>2566</w:t>
      </w:r>
    </w:p>
    <w:p w14:paraId="1CA1B904" w14:textId="77777777" w:rsidR="00806201" w:rsidRPr="008845B8" w:rsidRDefault="00806201" w:rsidP="008845B8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37A80B30" w14:textId="77777777" w:rsidR="00806201" w:rsidRPr="000B470A" w:rsidRDefault="00806201" w:rsidP="00806201">
      <w:pPr>
        <w:ind w:left="540"/>
        <w:jc w:val="thaiDistribute"/>
        <w:rPr>
          <w:rFonts w:eastAsia="Times New Roman"/>
          <w:spacing w:val="-4"/>
          <w:cs/>
          <w:lang w:val="en-US"/>
        </w:rPr>
      </w:pPr>
      <w:proofErr w:type="spellStart"/>
      <w:r w:rsidRPr="00115B4C">
        <w:rPr>
          <w:b/>
          <w:bCs/>
          <w:i/>
          <w:iCs/>
          <w:sz w:val="32"/>
          <w:szCs w:val="32"/>
          <w:lang w:val="en-US"/>
        </w:rPr>
        <w:t>Erawan</w:t>
      </w:r>
      <w:proofErr w:type="spellEnd"/>
      <w:r w:rsidRPr="00115B4C">
        <w:rPr>
          <w:b/>
          <w:bCs/>
          <w:i/>
          <w:iCs/>
          <w:sz w:val="32"/>
          <w:szCs w:val="32"/>
          <w:lang w:val="en-US"/>
        </w:rPr>
        <w:t xml:space="preserve"> Singapore Pte. Ltd.</w:t>
      </w:r>
    </w:p>
    <w:p w14:paraId="44C20E66" w14:textId="77777777" w:rsidR="00806201" w:rsidRPr="00115B4C" w:rsidRDefault="00806201" w:rsidP="00806201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63AF305A" w14:textId="77777777" w:rsidR="00806201" w:rsidRDefault="00806201" w:rsidP="00806201">
      <w:pPr>
        <w:ind w:left="540"/>
        <w:jc w:val="thaiDistribute"/>
        <w:rPr>
          <w:rFonts w:eastAsia="Times New Roman"/>
          <w:spacing w:val="-4"/>
          <w:sz w:val="18"/>
          <w:szCs w:val="18"/>
          <w:lang w:val="en-US"/>
        </w:rPr>
      </w:pPr>
      <w:r w:rsidRPr="00115B4C">
        <w:rPr>
          <w:rFonts w:eastAsia="Times New Roman"/>
          <w:spacing w:val="-4"/>
          <w:cs/>
          <w:lang w:val="en-US"/>
        </w:rPr>
        <w:t xml:space="preserve">เมื่อวันที่ </w:t>
      </w:r>
      <w:r>
        <w:rPr>
          <w:rFonts w:eastAsia="Times New Roman"/>
          <w:spacing w:val="-4"/>
          <w:lang w:val="en-US"/>
        </w:rPr>
        <w:t xml:space="preserve">4 </w:t>
      </w:r>
      <w:r>
        <w:rPr>
          <w:rFonts w:eastAsia="Times New Roman" w:hint="cs"/>
          <w:spacing w:val="-4"/>
          <w:cs/>
          <w:lang w:val="en-US"/>
        </w:rPr>
        <w:t xml:space="preserve">กันยายน </w:t>
      </w:r>
      <w:r>
        <w:rPr>
          <w:rFonts w:eastAsia="Times New Roman"/>
          <w:spacing w:val="-4"/>
        </w:rPr>
        <w:t>2566</w:t>
      </w:r>
      <w:r w:rsidRPr="00115B4C">
        <w:rPr>
          <w:rFonts w:eastAsia="Times New Roman"/>
          <w:spacing w:val="-4"/>
          <w:lang w:val="en-US"/>
        </w:rPr>
        <w:t xml:space="preserve"> </w:t>
      </w:r>
      <w:proofErr w:type="spellStart"/>
      <w:r w:rsidRPr="00115B4C">
        <w:rPr>
          <w:rFonts w:eastAsia="Times New Roman"/>
          <w:spacing w:val="-4"/>
          <w:lang w:val="en-US"/>
        </w:rPr>
        <w:t>Erawan</w:t>
      </w:r>
      <w:proofErr w:type="spellEnd"/>
      <w:r w:rsidRPr="00115B4C">
        <w:rPr>
          <w:rFonts w:eastAsia="Times New Roman"/>
          <w:spacing w:val="-4"/>
          <w:lang w:val="en-US"/>
        </w:rPr>
        <w:t xml:space="preserve"> Singapore Pte. Ltd.</w:t>
      </w:r>
      <w:r w:rsidRPr="00115B4C">
        <w:rPr>
          <w:rFonts w:eastAsia="Times New Roman"/>
          <w:spacing w:val="-4"/>
          <w:cs/>
          <w:lang w:val="en-US"/>
        </w:rPr>
        <w:t>ซึ่งเป็นบริษัทย่อยทางอ้อมได้</w:t>
      </w:r>
      <w:r>
        <w:rPr>
          <w:rFonts w:eastAsia="Times New Roman" w:hint="cs"/>
          <w:spacing w:val="-4"/>
          <w:cs/>
          <w:lang w:val="en-US"/>
        </w:rPr>
        <w:t>ดำเนินการชำระบัญชีเสร็จสิ้นและปิดบริษัทเรียบร้อยแล้ว</w:t>
      </w:r>
    </w:p>
    <w:p w14:paraId="6B4334E2" w14:textId="77777777" w:rsidR="008845B8" w:rsidRPr="00806201" w:rsidRDefault="008845B8" w:rsidP="00920584">
      <w:pPr>
        <w:ind w:firstLine="562"/>
        <w:rPr>
          <w:sz w:val="28"/>
          <w:szCs w:val="28"/>
          <w:lang w:val="en-US"/>
        </w:rPr>
      </w:pPr>
    </w:p>
    <w:p w14:paraId="350E465F" w14:textId="67D48EB6" w:rsidR="00FC3A64" w:rsidRDefault="00FC3A64" w:rsidP="00D13CBE">
      <w:pPr>
        <w:ind w:left="540"/>
        <w:jc w:val="thaiDistribute"/>
        <w:rPr>
          <w:b/>
          <w:bCs/>
          <w:i/>
          <w:iCs/>
          <w:sz w:val="32"/>
          <w:szCs w:val="32"/>
        </w:rPr>
      </w:pPr>
      <w:proofErr w:type="spellStart"/>
      <w:r w:rsidRPr="00FC3A64">
        <w:rPr>
          <w:b/>
          <w:bCs/>
          <w:i/>
          <w:iCs/>
          <w:sz w:val="32"/>
          <w:szCs w:val="32"/>
        </w:rPr>
        <w:t>Erawan</w:t>
      </w:r>
      <w:proofErr w:type="spellEnd"/>
      <w:r w:rsidRPr="00FC3A64">
        <w:rPr>
          <w:b/>
          <w:bCs/>
          <w:i/>
          <w:iCs/>
          <w:sz w:val="32"/>
          <w:szCs w:val="32"/>
        </w:rPr>
        <w:t xml:space="preserve"> Philippines, INC.</w:t>
      </w:r>
    </w:p>
    <w:p w14:paraId="6F6F62BF" w14:textId="77777777" w:rsidR="00CC06D1" w:rsidRPr="0057366F" w:rsidRDefault="00CC06D1" w:rsidP="0057366F">
      <w:pPr>
        <w:ind w:firstLine="562"/>
        <w:rPr>
          <w:sz w:val="28"/>
          <w:szCs w:val="28"/>
        </w:rPr>
      </w:pPr>
    </w:p>
    <w:p w14:paraId="7CA7C60C" w14:textId="29A897AC" w:rsidR="00FC3A64" w:rsidRDefault="00FC3A64" w:rsidP="00D13CBE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>
        <w:rPr>
          <w:rFonts w:eastAsia="Times New Roman"/>
          <w:spacing w:val="-4"/>
          <w:lang w:val="en-US"/>
        </w:rPr>
        <w:t xml:space="preserve"> </w:t>
      </w:r>
      <w:r w:rsidR="00CC554A">
        <w:rPr>
          <w:rFonts w:eastAsia="Times New Roman" w:hint="cs"/>
          <w:spacing w:val="-4"/>
          <w:cs/>
          <w:lang w:val="en-US"/>
        </w:rPr>
        <w:t>กันยายน</w:t>
      </w:r>
      <w:r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Philippines, I</w:t>
      </w:r>
      <w:r w:rsidR="00003878">
        <w:rPr>
          <w:rFonts w:eastAsia="Times New Roman"/>
          <w:spacing w:val="-4"/>
          <w:lang w:val="en-US"/>
        </w:rPr>
        <w:t>NC</w:t>
      </w:r>
      <w:r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5375E5"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="005375E5"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2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400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ซึ่ง บริษัท เอราวัณ ฮ็อป อินน์ จำกัด ถือหุ้นในอัตราร้อยละ </w:t>
      </w:r>
      <w:r w:rsidR="005375E5"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>.</w:t>
      </w:r>
      <w:r w:rsidR="005375E5"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="005375E5" w:rsidRPr="005375E5">
        <w:rPr>
          <w:rFonts w:eastAsia="Times New Roman"/>
          <w:spacing w:val="-4"/>
          <w:lang w:val="en-US"/>
        </w:rPr>
        <w:t>2</w:t>
      </w:r>
      <w:r w:rsidR="00CC06D1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399</w:t>
      </w:r>
      <w:r w:rsidR="00CC06D1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999</w:t>
      </w:r>
      <w:r w:rsidR="00CC06D1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995</w:t>
      </w:r>
      <w:r w:rsidR="00CC06D1">
        <w:rPr>
          <w:rFonts w:eastAsia="Times New Roman"/>
          <w:spacing w:val="-4"/>
          <w:lang w:val="en-US"/>
        </w:rPr>
        <w:t xml:space="preserve"> </w:t>
      </w:r>
      <w:r w:rsidR="00CC06D1">
        <w:rPr>
          <w:rFonts w:eastAsia="Times New Roman" w:hint="cs"/>
          <w:spacing w:val="-4"/>
          <w:cs/>
          <w:lang w:val="en-US"/>
        </w:rPr>
        <w:t xml:space="preserve">ฟิลิปปินส์เปโซ ในระหว่างงวดสิ้นสุดวันที่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 w:rsidR="004C2B3F">
        <w:rPr>
          <w:rFonts w:eastAsia="Times New Roman"/>
          <w:spacing w:val="-4"/>
          <w:lang w:val="en-US"/>
        </w:rPr>
        <w:t xml:space="preserve"> </w:t>
      </w:r>
      <w:r w:rsidR="004C2B3F">
        <w:rPr>
          <w:rFonts w:eastAsia="Times New Roman" w:hint="cs"/>
          <w:spacing w:val="-4"/>
          <w:cs/>
          <w:lang w:val="en-US"/>
        </w:rPr>
        <w:t>กันยายน</w:t>
      </w:r>
      <w:r w:rsidR="008D3AB6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 w:rsidR="00CC06D1">
        <w:rPr>
          <w:rFonts w:eastAsia="Times New Roman"/>
          <w:spacing w:val="-4"/>
          <w:lang w:val="en-US"/>
        </w:rPr>
        <w:t xml:space="preserve"> </w:t>
      </w:r>
      <w:r w:rsidR="00CC06D1"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proofErr w:type="spellStart"/>
      <w:r w:rsidR="00CC06D1">
        <w:rPr>
          <w:rFonts w:eastAsia="Times New Roman"/>
          <w:spacing w:val="-4"/>
          <w:lang w:val="en-US"/>
        </w:rPr>
        <w:t>Erawan</w:t>
      </w:r>
      <w:proofErr w:type="spellEnd"/>
      <w:r w:rsidR="00CC06D1">
        <w:rPr>
          <w:rFonts w:eastAsia="Times New Roman"/>
          <w:spacing w:val="-4"/>
          <w:lang w:val="en-US"/>
        </w:rPr>
        <w:t xml:space="preserve"> Philippines, I</w:t>
      </w:r>
      <w:r w:rsidR="00003878">
        <w:rPr>
          <w:rFonts w:eastAsia="Times New Roman"/>
          <w:spacing w:val="-4"/>
          <w:lang w:val="en-US"/>
        </w:rPr>
        <w:t>NC</w:t>
      </w:r>
      <w:r w:rsidR="00CC06D1">
        <w:rPr>
          <w:rFonts w:eastAsia="Times New Roman"/>
          <w:spacing w:val="-4"/>
          <w:lang w:val="en-US"/>
        </w:rPr>
        <w:t>.</w:t>
      </w:r>
      <w:r w:rsidR="00CC06D1"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272A0576" w14:textId="77777777" w:rsidR="00CC06D1" w:rsidRPr="0057366F" w:rsidRDefault="00CC06D1" w:rsidP="0057366F">
      <w:pPr>
        <w:ind w:firstLine="562"/>
        <w:rPr>
          <w:sz w:val="28"/>
          <w:szCs w:val="28"/>
        </w:rPr>
      </w:pPr>
    </w:p>
    <w:p w14:paraId="52300B1B" w14:textId="784222ED" w:rsidR="00CC06D1" w:rsidRPr="0077635B" w:rsidRDefault="00CC06D1" w:rsidP="00CC06D1">
      <w:pPr>
        <w:ind w:left="540"/>
        <w:jc w:val="thaiDistribute"/>
        <w:rPr>
          <w:rFonts w:eastAsia="Times New Roman"/>
          <w:sz w:val="24"/>
          <w:szCs w:val="24"/>
          <w:cs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eastAsia="Times New Roman"/>
          <w:spacing w:val="-4"/>
          <w:lang w:val="en-US"/>
        </w:rPr>
        <w:t>23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กุมภาพันธ์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บริษัท เอราวัณ ฮ็อป อินน์ </w:t>
      </w:r>
      <w:r w:rsidR="00B46C6E">
        <w:rPr>
          <w:rFonts w:eastAsia="Times New Roman" w:hint="cs"/>
          <w:spacing w:val="-4"/>
          <w:cs/>
          <w:lang w:val="en-US"/>
        </w:rPr>
        <w:t>จำกัด</w:t>
      </w:r>
      <w:r w:rsidR="00D163F8">
        <w:rPr>
          <w:rFonts w:eastAsia="Times New Roman" w:hint="cs"/>
          <w:spacing w:val="-4"/>
          <w:cs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ได้ชำระค่าหุ้นของ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Philippines, </w:t>
      </w:r>
      <w:r w:rsidR="00D9308B">
        <w:rPr>
          <w:rFonts w:eastAsia="Times New Roman"/>
          <w:spacing w:val="-4"/>
          <w:lang w:val="en-US"/>
        </w:rPr>
        <w:t>INC</w:t>
      </w:r>
      <w:r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เพิ่มเติมเป็นจำนวนเงิน </w:t>
      </w:r>
      <w:r w:rsidR="005375E5" w:rsidRPr="005375E5">
        <w:rPr>
          <w:rFonts w:eastAsia="Times New Roman"/>
          <w:spacing w:val="-4"/>
          <w:lang w:val="en-US"/>
        </w:rPr>
        <w:t>21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223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727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ฟิลิปินส์เปโซ</w:t>
      </w:r>
    </w:p>
    <w:p w14:paraId="74CC06DC" w14:textId="77777777" w:rsidR="00CC06D1" w:rsidRPr="0057366F" w:rsidRDefault="00CC06D1" w:rsidP="0057366F">
      <w:pPr>
        <w:ind w:firstLine="562"/>
        <w:rPr>
          <w:sz w:val="28"/>
          <w:szCs w:val="28"/>
        </w:rPr>
      </w:pPr>
    </w:p>
    <w:p w14:paraId="1387229D" w14:textId="77777777" w:rsidR="008845B8" w:rsidRDefault="008845B8" w:rsidP="00CC06D1">
      <w:pPr>
        <w:ind w:left="540"/>
        <w:jc w:val="thaiDistribute"/>
        <w:rPr>
          <w:b/>
          <w:bCs/>
          <w:i/>
          <w:iCs/>
          <w:sz w:val="32"/>
          <w:szCs w:val="32"/>
        </w:rPr>
      </w:pPr>
      <w:bookmarkStart w:id="7" w:name="_Hlk132986772"/>
      <w:r>
        <w:rPr>
          <w:b/>
          <w:bCs/>
          <w:i/>
          <w:iCs/>
          <w:sz w:val="32"/>
          <w:szCs w:val="32"/>
        </w:rPr>
        <w:br w:type="page"/>
      </w:r>
    </w:p>
    <w:p w14:paraId="108D33E1" w14:textId="00BAA636" w:rsidR="00CC06D1" w:rsidRDefault="00CC06D1" w:rsidP="00CC06D1">
      <w:pPr>
        <w:ind w:left="540"/>
        <w:jc w:val="thaiDistribute"/>
        <w:rPr>
          <w:b/>
          <w:bCs/>
          <w:i/>
          <w:iCs/>
          <w:sz w:val="32"/>
          <w:szCs w:val="32"/>
        </w:rPr>
      </w:pPr>
      <w:proofErr w:type="spellStart"/>
      <w:r w:rsidRPr="00FC3A64">
        <w:rPr>
          <w:b/>
          <w:bCs/>
          <w:i/>
          <w:iCs/>
          <w:sz w:val="32"/>
          <w:szCs w:val="32"/>
        </w:rPr>
        <w:t>Erawan</w:t>
      </w:r>
      <w:proofErr w:type="spellEnd"/>
      <w:r w:rsidRPr="00FC3A64">
        <w:rPr>
          <w:b/>
          <w:bCs/>
          <w:i/>
          <w:iCs/>
          <w:sz w:val="32"/>
          <w:szCs w:val="32"/>
        </w:rPr>
        <w:t xml:space="preserve"> Philippines</w:t>
      </w:r>
      <w:r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>
        <w:rPr>
          <w:b/>
          <w:bCs/>
          <w:i/>
          <w:iCs/>
          <w:sz w:val="32"/>
          <w:szCs w:val="32"/>
          <w:lang w:val="en-US"/>
        </w:rPr>
        <w:t>(Alabang)</w:t>
      </w:r>
      <w:r w:rsidRPr="00FC3A64">
        <w:rPr>
          <w:b/>
          <w:bCs/>
          <w:i/>
          <w:iCs/>
          <w:sz w:val="32"/>
          <w:szCs w:val="32"/>
        </w:rPr>
        <w:t>, INC.</w:t>
      </w:r>
    </w:p>
    <w:bookmarkEnd w:id="7"/>
    <w:p w14:paraId="3A30EB5C" w14:textId="77777777" w:rsidR="00CC06D1" w:rsidRPr="0057366F" w:rsidRDefault="00CC06D1" w:rsidP="0057366F">
      <w:pPr>
        <w:ind w:firstLine="562"/>
        <w:rPr>
          <w:sz w:val="28"/>
          <w:szCs w:val="28"/>
          <w:cs/>
        </w:rPr>
      </w:pPr>
    </w:p>
    <w:p w14:paraId="5F683320" w14:textId="351BBFB2" w:rsidR="000F20FC" w:rsidRDefault="000F20FC" w:rsidP="000F20FC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 w:rsidR="008D3AB6">
        <w:rPr>
          <w:rFonts w:eastAsia="Times New Roman"/>
          <w:spacing w:val="-4"/>
          <w:lang w:val="en-US"/>
        </w:rPr>
        <w:t xml:space="preserve"> </w:t>
      </w:r>
      <w:r w:rsidR="00CC554A">
        <w:rPr>
          <w:rFonts w:eastAsia="Times New Roman" w:hint="cs"/>
          <w:spacing w:val="-4"/>
          <w:cs/>
          <w:lang w:val="en-US"/>
        </w:rPr>
        <w:t>กันยายน</w:t>
      </w:r>
      <w:r w:rsidR="008D3AB6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 (Alabang), I</w:t>
      </w:r>
      <w:r w:rsidR="00003878">
        <w:rPr>
          <w:rFonts w:eastAsia="Times New Roman"/>
          <w:spacing w:val="-4"/>
          <w:lang w:val="en-US"/>
        </w:rPr>
        <w:t>NC</w:t>
      </w:r>
      <w:r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5375E5" w:rsidRPr="005375E5">
        <w:rPr>
          <w:rFonts w:eastAsia="Times New Roman"/>
          <w:spacing w:val="-4"/>
          <w:lang w:val="en-US"/>
        </w:rPr>
        <w:t>160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="005375E5" w:rsidRPr="005375E5">
        <w:rPr>
          <w:rFonts w:eastAsia="Times New Roman"/>
          <w:spacing w:val="-4"/>
          <w:lang w:val="en-US"/>
        </w:rPr>
        <w:t>160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145</w:t>
      </w:r>
      <w:r w:rsidR="006B5F1B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546</w:t>
      </w:r>
      <w:r w:rsidR="006B5F1B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ซึ่ง </w:t>
      </w:r>
      <w:proofErr w:type="spellStart"/>
      <w:r w:rsidR="006B5F1B" w:rsidRPr="006B5F1B">
        <w:rPr>
          <w:rFonts w:eastAsia="Times New Roman"/>
          <w:spacing w:val="-4"/>
          <w:lang w:val="en-US"/>
        </w:rPr>
        <w:t>Erawan</w:t>
      </w:r>
      <w:proofErr w:type="spellEnd"/>
      <w:r w:rsidR="006B5F1B" w:rsidRPr="006B5F1B">
        <w:rPr>
          <w:rFonts w:eastAsia="Times New Roman"/>
          <w:spacing w:val="-4"/>
          <w:lang w:val="en-US"/>
        </w:rPr>
        <w:t xml:space="preserve"> Philippines, I</w:t>
      </w:r>
      <w:r w:rsidR="00003878">
        <w:rPr>
          <w:rFonts w:eastAsia="Times New Roman"/>
          <w:spacing w:val="-4"/>
          <w:lang w:val="en-US"/>
        </w:rPr>
        <w:t>NC</w:t>
      </w:r>
      <w:r w:rsidR="006B5F1B" w:rsidRPr="006B5F1B">
        <w:rPr>
          <w:rFonts w:eastAsia="Times New Roman"/>
          <w:spacing w:val="-4"/>
          <w:lang w:val="en-US"/>
        </w:rPr>
        <w:t xml:space="preserve">. </w:t>
      </w:r>
      <w:r>
        <w:rPr>
          <w:rFonts w:eastAsia="Times New Roman" w:hint="cs"/>
          <w:spacing w:val="-4"/>
          <w:cs/>
          <w:lang w:val="en-US"/>
        </w:rPr>
        <w:t xml:space="preserve">ถือหุ้นในอัตราร้อยละ </w:t>
      </w:r>
      <w:r w:rsidR="005375E5"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>.</w:t>
      </w:r>
      <w:r w:rsidR="005375E5" w:rsidRPr="005375E5">
        <w:rPr>
          <w:rFonts w:eastAsia="Times New Roman"/>
          <w:spacing w:val="-4"/>
          <w:lang w:val="en-US"/>
        </w:rPr>
        <w:t>99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="005375E5" w:rsidRPr="005375E5">
        <w:rPr>
          <w:rFonts w:eastAsia="Times New Roman"/>
          <w:spacing w:val="-4"/>
          <w:lang w:val="en-US"/>
        </w:rPr>
        <w:t>145</w:t>
      </w:r>
      <w:r w:rsidR="006B5F1B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546</w:t>
      </w:r>
      <w:r w:rsidR="006B5F1B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494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ฟิลิปปินส์เปโซ ในระหว่างงวดสิ้นสุดวันที่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 w:rsidR="008D3AB6">
        <w:rPr>
          <w:rFonts w:eastAsia="Times New Roman"/>
          <w:spacing w:val="-4"/>
          <w:lang w:val="en-US"/>
        </w:rPr>
        <w:t xml:space="preserve"> </w:t>
      </w:r>
      <w:r w:rsidR="00CC554A">
        <w:rPr>
          <w:rFonts w:eastAsia="Times New Roman" w:hint="cs"/>
          <w:spacing w:val="-4"/>
          <w:cs/>
          <w:lang w:val="en-US"/>
        </w:rPr>
        <w:t>กันยายน</w:t>
      </w:r>
      <w:r w:rsidR="008D3AB6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</w:t>
      </w:r>
      <w:r w:rsidR="006B5F1B">
        <w:rPr>
          <w:rFonts w:eastAsia="Times New Roman"/>
          <w:spacing w:val="-4"/>
          <w:lang w:val="en-US"/>
        </w:rPr>
        <w:t xml:space="preserve"> (Alabang)</w:t>
      </w:r>
      <w:r>
        <w:rPr>
          <w:rFonts w:eastAsia="Times New Roman"/>
          <w:spacing w:val="-4"/>
          <w:lang w:val="en-US"/>
        </w:rPr>
        <w:t>, I</w:t>
      </w:r>
      <w:r w:rsidR="00D9308B">
        <w:rPr>
          <w:rFonts w:eastAsia="Times New Roman"/>
          <w:spacing w:val="-4"/>
          <w:lang w:val="en-US"/>
        </w:rPr>
        <w:t>NC</w:t>
      </w:r>
      <w:r>
        <w:rPr>
          <w:rFonts w:eastAsia="Times New Roman"/>
          <w:spacing w:val="-4"/>
          <w:lang w:val="en-US"/>
        </w:rPr>
        <w:t>.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726B63AD" w14:textId="77777777" w:rsidR="000F20FC" w:rsidRPr="0057366F" w:rsidRDefault="000F20FC" w:rsidP="0057366F">
      <w:pPr>
        <w:ind w:firstLine="562"/>
        <w:rPr>
          <w:sz w:val="28"/>
          <w:szCs w:val="28"/>
        </w:rPr>
      </w:pPr>
    </w:p>
    <w:p w14:paraId="1136CE44" w14:textId="6AF5E3E3" w:rsidR="006B5F1B" w:rsidRDefault="00D13CBE" w:rsidP="006B5F1B">
      <w:pPr>
        <w:ind w:left="540"/>
        <w:jc w:val="thaiDistribute"/>
        <w:rPr>
          <w:rFonts w:eastAsia="Times New Roman"/>
          <w:spacing w:val="-4"/>
          <w:lang w:val="en-US"/>
        </w:rPr>
      </w:pPr>
      <w:r w:rsidRPr="0077635B">
        <w:rPr>
          <w:rFonts w:eastAsia="Times New Roman"/>
          <w:spacing w:val="-4"/>
          <w:cs/>
          <w:lang w:val="en-US"/>
        </w:rPr>
        <w:t>เมื่อวันที่</w:t>
      </w:r>
      <w:r w:rsidR="00666A30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19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มกราคม</w:t>
      </w:r>
      <w:r w:rsidR="00544976">
        <w:rPr>
          <w:rFonts w:eastAsia="Times New Roman"/>
          <w:spacing w:val="-4"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proofErr w:type="spellStart"/>
      <w:r>
        <w:rPr>
          <w:rFonts w:eastAsia="Times New Roman"/>
          <w:spacing w:val="-4"/>
          <w:lang w:val="en-US"/>
        </w:rPr>
        <w:t>Erawan</w:t>
      </w:r>
      <w:proofErr w:type="spellEnd"/>
      <w:r>
        <w:rPr>
          <w:rFonts w:eastAsia="Times New Roman"/>
          <w:spacing w:val="-4"/>
          <w:lang w:val="en-US"/>
        </w:rPr>
        <w:t xml:space="preserve"> Philippines (Alabang), INC. </w:t>
      </w:r>
      <w:r>
        <w:rPr>
          <w:rFonts w:eastAsia="Times New Roman" w:hint="cs"/>
          <w:spacing w:val="-4"/>
          <w:cs/>
          <w:lang w:val="en-US"/>
        </w:rPr>
        <w:t>ได้จดทะเบียน</w:t>
      </w:r>
      <w:r w:rsidR="006B5F1B">
        <w:rPr>
          <w:rFonts w:eastAsia="Times New Roman" w:hint="cs"/>
          <w:spacing w:val="-4"/>
          <w:cs/>
          <w:lang w:val="en-US"/>
        </w:rPr>
        <w:t>เพิ่มทุนโดยการออกหุ้นสามัญ</w:t>
      </w:r>
      <w:r w:rsidRPr="00D9308B">
        <w:rPr>
          <w:rFonts w:eastAsia="Times New Roman" w:hint="cs"/>
          <w:spacing w:val="-5"/>
          <w:cs/>
          <w:lang w:val="en-US"/>
        </w:rPr>
        <w:t xml:space="preserve">จำนวน </w:t>
      </w:r>
      <w:r w:rsidR="005375E5" w:rsidRPr="005375E5">
        <w:rPr>
          <w:rFonts w:eastAsia="Times New Roman"/>
          <w:spacing w:val="-5"/>
          <w:lang w:val="en-US"/>
        </w:rPr>
        <w:t>40</w:t>
      </w:r>
      <w:r w:rsidRPr="00D9308B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Pr="00D9308B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5"/>
          <w:lang w:val="en-US"/>
        </w:rPr>
        <w:t>1</w:t>
      </w:r>
      <w:r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 xml:space="preserve">ฟิลิปปินส์เปโซ เป็นจำนวนเงิน </w:t>
      </w:r>
      <w:r w:rsidR="005375E5" w:rsidRPr="005375E5">
        <w:rPr>
          <w:rFonts w:eastAsia="Times New Roman"/>
          <w:spacing w:val="-5"/>
          <w:lang w:val="en-US"/>
        </w:rPr>
        <w:t>40</w:t>
      </w:r>
      <w:r w:rsidR="006B5F1B" w:rsidRPr="00D9308B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="006B5F1B" w:rsidRPr="00D9308B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="006B5F1B" w:rsidRPr="00D9308B">
        <w:rPr>
          <w:rFonts w:eastAsia="Times New Roman"/>
          <w:spacing w:val="-5"/>
          <w:lang w:val="en-US"/>
        </w:rPr>
        <w:t xml:space="preserve"> </w:t>
      </w:r>
      <w:r w:rsidRPr="00D9308B">
        <w:rPr>
          <w:rFonts w:eastAsia="Times New Roman" w:hint="cs"/>
          <w:spacing w:val="-5"/>
          <w:cs/>
          <w:lang w:val="en-US"/>
        </w:rPr>
        <w:t>ฟิลิปปินส์เปโซ</w:t>
      </w:r>
      <w:r w:rsidR="006B5F1B" w:rsidRPr="00D9308B">
        <w:rPr>
          <w:rFonts w:eastAsia="Times New Roman" w:hint="cs"/>
          <w:spacing w:val="-5"/>
          <w:cs/>
          <w:lang w:val="en-US"/>
        </w:rPr>
        <w:t xml:space="preserve">ซึ่ง </w:t>
      </w:r>
      <w:proofErr w:type="spellStart"/>
      <w:r w:rsidR="006B5F1B" w:rsidRPr="00D9308B">
        <w:rPr>
          <w:rFonts w:eastAsia="Times New Roman"/>
          <w:spacing w:val="-5"/>
          <w:lang w:val="en-US"/>
        </w:rPr>
        <w:t>Erawan</w:t>
      </w:r>
      <w:proofErr w:type="spellEnd"/>
      <w:r w:rsidR="006B5F1B" w:rsidRPr="00D9308B">
        <w:rPr>
          <w:rFonts w:eastAsia="Times New Roman"/>
          <w:spacing w:val="-5"/>
          <w:lang w:val="en-US"/>
        </w:rPr>
        <w:t xml:space="preserve"> Philippines, INC.</w:t>
      </w:r>
      <w:r w:rsidR="00D9308B">
        <w:rPr>
          <w:rFonts w:eastAsia="Times New Roman"/>
          <w:spacing w:val="-4"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 xml:space="preserve">ชำระค่าหุ้นแล้วจำนวน </w:t>
      </w:r>
      <w:r w:rsidR="005375E5" w:rsidRPr="005375E5">
        <w:rPr>
          <w:rFonts w:eastAsia="Times New Roman"/>
          <w:spacing w:val="-4"/>
          <w:lang w:val="en-US"/>
        </w:rPr>
        <w:t>25</w:t>
      </w:r>
      <w:r w:rsidR="002737AD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546</w:t>
      </w:r>
      <w:r w:rsidR="002737AD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500</w:t>
      </w:r>
      <w:r w:rsidR="002737AD"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ฟิลิปปินส์เปโซในวันที่</w:t>
      </w:r>
      <w:r w:rsidR="00F165ED">
        <w:rPr>
          <w:rFonts w:eastAsia="Times New Roman"/>
          <w:spacing w:val="-4"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19</w:t>
      </w:r>
      <w:r w:rsidR="006B5F1B">
        <w:rPr>
          <w:rFonts w:eastAsia="Times New Roman"/>
          <w:spacing w:val="-4"/>
          <w:lang w:val="en-US"/>
        </w:rPr>
        <w:t xml:space="preserve"> </w:t>
      </w:r>
      <w:r w:rsidR="006B5F1B">
        <w:rPr>
          <w:rFonts w:eastAsia="Times New Roman" w:hint="cs"/>
          <w:spacing w:val="-4"/>
          <w:cs/>
          <w:lang w:val="en-US"/>
        </w:rPr>
        <w:t xml:space="preserve">มกราคม </w:t>
      </w:r>
      <w:r w:rsidR="005375E5" w:rsidRPr="005375E5">
        <w:rPr>
          <w:rFonts w:eastAsia="Times New Roman"/>
          <w:spacing w:val="-4"/>
          <w:lang w:val="en-US"/>
        </w:rPr>
        <w:t>2566</w:t>
      </w:r>
    </w:p>
    <w:p w14:paraId="114361CD" w14:textId="77777777" w:rsidR="0071612E" w:rsidRPr="008D4FF5" w:rsidRDefault="0071612E" w:rsidP="008D4FF5">
      <w:pPr>
        <w:ind w:firstLine="562"/>
        <w:rPr>
          <w:sz w:val="28"/>
          <w:szCs w:val="28"/>
        </w:rPr>
      </w:pPr>
    </w:p>
    <w:p w14:paraId="11DA492A" w14:textId="33463D87" w:rsidR="008A02EF" w:rsidRDefault="008A02EF" w:rsidP="008A02EF">
      <w:pPr>
        <w:ind w:left="540"/>
        <w:jc w:val="thaiDistribute"/>
        <w:rPr>
          <w:b/>
          <w:bCs/>
          <w:i/>
          <w:iCs/>
          <w:sz w:val="32"/>
          <w:szCs w:val="32"/>
        </w:rPr>
      </w:pPr>
      <w:proofErr w:type="spellStart"/>
      <w:r w:rsidRPr="00FC3A64">
        <w:rPr>
          <w:b/>
          <w:bCs/>
          <w:i/>
          <w:iCs/>
          <w:sz w:val="32"/>
          <w:szCs w:val="32"/>
        </w:rPr>
        <w:t>Erawan</w:t>
      </w:r>
      <w:proofErr w:type="spellEnd"/>
      <w:r w:rsidRPr="00FC3A64">
        <w:rPr>
          <w:b/>
          <w:bCs/>
          <w:i/>
          <w:iCs/>
          <w:sz w:val="32"/>
          <w:szCs w:val="32"/>
        </w:rPr>
        <w:t xml:space="preserve"> Philippines</w:t>
      </w:r>
      <w:r>
        <w:rPr>
          <w:rFonts w:hint="cs"/>
          <w:b/>
          <w:bCs/>
          <w:i/>
          <w:iCs/>
          <w:sz w:val="32"/>
          <w:szCs w:val="32"/>
          <w:cs/>
        </w:rPr>
        <w:t xml:space="preserve"> </w:t>
      </w:r>
      <w:r>
        <w:rPr>
          <w:b/>
          <w:bCs/>
          <w:i/>
          <w:iCs/>
          <w:sz w:val="32"/>
          <w:szCs w:val="32"/>
          <w:lang w:val="en-US"/>
        </w:rPr>
        <w:t>(Quezon City)</w:t>
      </w:r>
      <w:r w:rsidRPr="00FC3A64">
        <w:rPr>
          <w:b/>
          <w:bCs/>
          <w:i/>
          <w:iCs/>
          <w:sz w:val="32"/>
          <w:szCs w:val="32"/>
        </w:rPr>
        <w:t>, INC.</w:t>
      </w:r>
    </w:p>
    <w:p w14:paraId="7E357D5C" w14:textId="77777777" w:rsidR="008A02EF" w:rsidRDefault="008A02EF" w:rsidP="008A02EF">
      <w:pPr>
        <w:ind w:firstLine="562"/>
        <w:rPr>
          <w:sz w:val="28"/>
          <w:szCs w:val="28"/>
        </w:rPr>
      </w:pPr>
    </w:p>
    <w:p w14:paraId="3EC8DDCE" w14:textId="39FB14A8" w:rsidR="00354F14" w:rsidRDefault="00354F14" w:rsidP="00354F14">
      <w:pPr>
        <w:ind w:left="540"/>
        <w:jc w:val="thaiDistribute"/>
        <w:rPr>
          <w:rFonts w:eastAsia="Times New Roman"/>
          <w:spacing w:val="-4"/>
          <w:lang w:val="en-US"/>
        </w:rPr>
      </w:pPr>
      <w:r w:rsidRPr="00DD161C">
        <w:rPr>
          <w:rFonts w:eastAsia="Times New Roman" w:hint="cs"/>
          <w:spacing w:val="-4"/>
          <w:cs/>
          <w:lang w:val="en-US"/>
        </w:rPr>
        <w:t xml:space="preserve">ณ วันที่ </w:t>
      </w:r>
      <w:r w:rsidRPr="00DD161C">
        <w:rPr>
          <w:rFonts w:eastAsia="Times New Roman"/>
          <w:spacing w:val="-4"/>
          <w:lang w:val="en-US"/>
        </w:rPr>
        <w:t xml:space="preserve">30 </w:t>
      </w:r>
      <w:r w:rsidRPr="00DD161C">
        <w:rPr>
          <w:rFonts w:eastAsia="Times New Roman" w:hint="cs"/>
          <w:spacing w:val="-4"/>
          <w:cs/>
          <w:lang w:val="en-US"/>
        </w:rPr>
        <w:t xml:space="preserve">กันยายน </w:t>
      </w:r>
      <w:r w:rsidRPr="00DD161C">
        <w:rPr>
          <w:rFonts w:eastAsia="Times New Roman"/>
          <w:spacing w:val="-4"/>
          <w:lang w:val="en-US"/>
        </w:rPr>
        <w:t xml:space="preserve">2566 </w:t>
      </w:r>
      <w:proofErr w:type="spellStart"/>
      <w:r w:rsidRPr="00DD161C">
        <w:rPr>
          <w:rFonts w:eastAsia="Times New Roman"/>
          <w:spacing w:val="-4"/>
          <w:lang w:val="en-US"/>
        </w:rPr>
        <w:t>Erawan</w:t>
      </w:r>
      <w:proofErr w:type="spellEnd"/>
      <w:r w:rsidRPr="00DD161C">
        <w:rPr>
          <w:rFonts w:eastAsia="Times New Roman"/>
          <w:spacing w:val="-4"/>
          <w:lang w:val="en-US"/>
        </w:rPr>
        <w:t xml:space="preserve"> Philippines (Quezon City), INC. </w:t>
      </w:r>
      <w:r w:rsidRPr="00DD161C">
        <w:rPr>
          <w:rFonts w:eastAsia="Times New Roman" w:hint="cs"/>
          <w:spacing w:val="-4"/>
          <w:cs/>
          <w:lang w:val="en-US"/>
        </w:rPr>
        <w:t>ซึ่งเป็นบริษัทย่อยทางอ้อม มีทุนจดทะเบียนจำนวน 430</w:t>
      </w:r>
      <w:r w:rsidRPr="00DD161C">
        <w:rPr>
          <w:rFonts w:eastAsia="Times New Roman"/>
          <w:spacing w:val="-4"/>
          <w:lang w:val="en-US"/>
        </w:rPr>
        <w:t xml:space="preserve">,000,000 </w:t>
      </w:r>
      <w:r w:rsidRPr="00DD161C"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Pr="00DD161C">
        <w:rPr>
          <w:rFonts w:eastAsia="Times New Roman"/>
          <w:spacing w:val="-4"/>
          <w:lang w:val="en-US"/>
        </w:rPr>
        <w:t xml:space="preserve">1 </w:t>
      </w:r>
      <w:r w:rsidRPr="00DD161C">
        <w:rPr>
          <w:rFonts w:eastAsia="Times New Roman" w:hint="cs"/>
          <w:spacing w:val="-4"/>
          <w:cs/>
          <w:lang w:val="en-US"/>
        </w:rPr>
        <w:t xml:space="preserve">ฟิลิปปินส์เปโซ เป็นจำนวนเงิน </w:t>
      </w:r>
      <w:r w:rsidRPr="00DD161C">
        <w:rPr>
          <w:rFonts w:eastAsia="Times New Roman"/>
          <w:spacing w:val="-4"/>
          <w:lang w:val="en-US"/>
        </w:rPr>
        <w:t xml:space="preserve">430,000,000 </w:t>
      </w:r>
      <w:r w:rsidRPr="00DD161C">
        <w:rPr>
          <w:rFonts w:eastAsia="Times New Roman" w:hint="cs"/>
          <w:spacing w:val="-4"/>
          <w:cs/>
          <w:lang w:val="en-US"/>
        </w:rPr>
        <w:t xml:space="preserve">ฟิลิปปินส์เปโซ และมีทุนที่ชำระแล้วเป็นจำนวนเงิน </w:t>
      </w:r>
      <w:r w:rsidR="006005CC" w:rsidRPr="00DD161C">
        <w:rPr>
          <w:rFonts w:eastAsia="Times New Roman"/>
          <w:spacing w:val="-4"/>
          <w:lang w:val="en-US"/>
        </w:rPr>
        <w:t xml:space="preserve">430,000,000 </w:t>
      </w:r>
      <w:r w:rsidRPr="00DD161C">
        <w:rPr>
          <w:rFonts w:eastAsia="Times New Roman" w:hint="cs"/>
          <w:spacing w:val="-4"/>
          <w:cs/>
          <w:lang w:val="en-US"/>
        </w:rPr>
        <w:t xml:space="preserve">ฟิลิปปินส์เปโซ ซึ่ง </w:t>
      </w:r>
      <w:proofErr w:type="spellStart"/>
      <w:r w:rsidRPr="00DD161C">
        <w:rPr>
          <w:rFonts w:eastAsia="Times New Roman"/>
          <w:spacing w:val="-4"/>
          <w:lang w:val="en-US"/>
        </w:rPr>
        <w:t>Erawan</w:t>
      </w:r>
      <w:proofErr w:type="spellEnd"/>
      <w:r w:rsidRPr="00DD161C">
        <w:rPr>
          <w:rFonts w:eastAsia="Times New Roman"/>
          <w:spacing w:val="-4"/>
          <w:lang w:val="en-US"/>
        </w:rPr>
        <w:t xml:space="preserve"> Philippines, INC. </w:t>
      </w:r>
      <w:r w:rsidRPr="00DD161C">
        <w:rPr>
          <w:rFonts w:eastAsia="Times New Roman" w:hint="cs"/>
          <w:spacing w:val="-4"/>
          <w:cs/>
          <w:lang w:val="en-US"/>
        </w:rPr>
        <w:t xml:space="preserve">ถือหุ้นในอัตราร้อยละ </w:t>
      </w:r>
      <w:r w:rsidRPr="00DD161C">
        <w:rPr>
          <w:rFonts w:eastAsia="Times New Roman"/>
          <w:spacing w:val="-4"/>
          <w:lang w:val="en-US"/>
        </w:rPr>
        <w:t xml:space="preserve">99.99 </w:t>
      </w:r>
      <w:r w:rsidRPr="00DD161C">
        <w:rPr>
          <w:rFonts w:eastAsia="Times New Roman" w:hint="cs"/>
          <w:spacing w:val="-4"/>
          <w:cs/>
          <w:lang w:val="en-US"/>
        </w:rPr>
        <w:t xml:space="preserve">และชำระค่าหุ้นแล้วจำนวน </w:t>
      </w:r>
      <w:r w:rsidR="006005CC" w:rsidRPr="00DD161C">
        <w:rPr>
          <w:rFonts w:eastAsia="Times New Roman"/>
          <w:spacing w:val="-4"/>
          <w:lang w:val="en-US"/>
        </w:rPr>
        <w:t>429,999,994</w:t>
      </w:r>
      <w:r w:rsidRPr="00DD161C">
        <w:rPr>
          <w:rFonts w:eastAsia="Times New Roman"/>
          <w:spacing w:val="-4"/>
          <w:lang w:val="en-US"/>
        </w:rPr>
        <w:t xml:space="preserve"> </w:t>
      </w:r>
      <w:r w:rsidRPr="00DD161C">
        <w:rPr>
          <w:rFonts w:eastAsia="Times New Roman" w:hint="cs"/>
          <w:spacing w:val="-4"/>
          <w:cs/>
          <w:lang w:val="en-US"/>
        </w:rPr>
        <w:t xml:space="preserve">ฟิลิปปินส์เปโซ ในระหว่างงวดสิ้นสุดวันที่ </w:t>
      </w:r>
      <w:r w:rsidRPr="00DD161C">
        <w:rPr>
          <w:rFonts w:eastAsia="Times New Roman"/>
          <w:spacing w:val="-4"/>
          <w:lang w:val="en-US"/>
        </w:rPr>
        <w:t xml:space="preserve">30 </w:t>
      </w:r>
      <w:r w:rsidRPr="00DD161C">
        <w:rPr>
          <w:rFonts w:eastAsia="Times New Roman" w:hint="cs"/>
          <w:spacing w:val="-4"/>
          <w:cs/>
          <w:lang w:val="en-US"/>
        </w:rPr>
        <w:t xml:space="preserve">กันยายน </w:t>
      </w:r>
      <w:r w:rsidRPr="00DD161C">
        <w:rPr>
          <w:rFonts w:eastAsia="Times New Roman"/>
          <w:spacing w:val="-4"/>
          <w:lang w:val="en-US"/>
        </w:rPr>
        <w:t xml:space="preserve">2566 </w:t>
      </w:r>
      <w:r w:rsidRPr="00DD161C"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proofErr w:type="spellStart"/>
      <w:r w:rsidRPr="00DD161C">
        <w:rPr>
          <w:rFonts w:eastAsia="Times New Roman"/>
          <w:spacing w:val="-4"/>
          <w:lang w:val="en-US"/>
        </w:rPr>
        <w:t>Erawan</w:t>
      </w:r>
      <w:proofErr w:type="spellEnd"/>
      <w:r w:rsidRPr="00DD161C">
        <w:rPr>
          <w:rFonts w:eastAsia="Times New Roman"/>
          <w:spacing w:val="-4"/>
          <w:lang w:val="en-US"/>
        </w:rPr>
        <w:t xml:space="preserve"> Philippines (</w:t>
      </w:r>
      <w:r w:rsidR="006005CC" w:rsidRPr="00DD161C">
        <w:rPr>
          <w:rFonts w:eastAsia="Times New Roman"/>
          <w:spacing w:val="-4"/>
          <w:lang w:val="en-US"/>
        </w:rPr>
        <w:t>Quezon City</w:t>
      </w:r>
      <w:r w:rsidRPr="00DD161C">
        <w:rPr>
          <w:rFonts w:eastAsia="Times New Roman"/>
          <w:spacing w:val="-4"/>
          <w:lang w:val="en-US"/>
        </w:rPr>
        <w:t>), INC.</w:t>
      </w:r>
      <w:r w:rsidRPr="00DD161C"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5176347F" w14:textId="77777777" w:rsidR="00354F14" w:rsidRPr="0057366F" w:rsidRDefault="00354F14" w:rsidP="008A02EF">
      <w:pPr>
        <w:ind w:firstLine="562"/>
        <w:rPr>
          <w:sz w:val="28"/>
          <w:szCs w:val="28"/>
          <w:cs/>
        </w:rPr>
      </w:pPr>
    </w:p>
    <w:p w14:paraId="0E2CD846" w14:textId="5B1BE361" w:rsidR="008A02EF" w:rsidRPr="008A02EF" w:rsidRDefault="008A02EF" w:rsidP="006005CC">
      <w:pPr>
        <w:ind w:left="540"/>
        <w:jc w:val="thaiDistribute"/>
        <w:rPr>
          <w:rFonts w:eastAsia="Times New Roman"/>
          <w:spacing w:val="-4"/>
          <w:lang w:val="en-US"/>
        </w:rPr>
      </w:pPr>
      <w:r w:rsidRPr="008A02EF">
        <w:rPr>
          <w:rFonts w:eastAsia="Times New Roman"/>
          <w:spacing w:val="-4"/>
          <w:cs/>
          <w:lang w:val="en-US"/>
        </w:rPr>
        <w:t xml:space="preserve">เมื่อวันที่ </w:t>
      </w:r>
      <w:r w:rsidRPr="008A02EF">
        <w:rPr>
          <w:rFonts w:eastAsia="Times New Roman"/>
          <w:spacing w:val="-4"/>
          <w:lang w:val="en-US"/>
        </w:rPr>
        <w:t xml:space="preserve">21 </w:t>
      </w:r>
      <w:r w:rsidRPr="008A02EF">
        <w:rPr>
          <w:rFonts w:eastAsia="Times New Roman"/>
          <w:spacing w:val="-4"/>
          <w:cs/>
          <w:lang w:val="en-US"/>
        </w:rPr>
        <w:t xml:space="preserve">กรกฎาคม </w:t>
      </w:r>
      <w:r w:rsidRPr="008A02EF">
        <w:rPr>
          <w:rFonts w:eastAsia="Times New Roman"/>
          <w:spacing w:val="-4"/>
          <w:lang w:val="en-US"/>
        </w:rPr>
        <w:t xml:space="preserve">2566 </w:t>
      </w:r>
      <w:proofErr w:type="spellStart"/>
      <w:r w:rsidRPr="008A02EF">
        <w:rPr>
          <w:rFonts w:eastAsia="Times New Roman"/>
          <w:spacing w:val="-4"/>
          <w:lang w:val="en-US"/>
        </w:rPr>
        <w:t>Erawan</w:t>
      </w:r>
      <w:proofErr w:type="spellEnd"/>
      <w:r w:rsidRPr="008A02EF">
        <w:rPr>
          <w:rFonts w:eastAsia="Times New Roman"/>
          <w:spacing w:val="-4"/>
          <w:lang w:val="en-US"/>
        </w:rPr>
        <w:t xml:space="preserve"> Philippines (Quezon City), INC. </w:t>
      </w:r>
      <w:r w:rsidRPr="008A02EF">
        <w:rPr>
          <w:rFonts w:eastAsia="Times New Roman"/>
          <w:spacing w:val="-4"/>
          <w:cs/>
          <w:lang w:val="en-US"/>
        </w:rPr>
        <w:t xml:space="preserve">ได้จดทะเบียนเพิ่มทุนโดยการออกหุ้นสามัญจำนวน </w:t>
      </w:r>
      <w:r w:rsidRPr="008A02EF">
        <w:rPr>
          <w:rFonts w:eastAsia="Times New Roman"/>
          <w:spacing w:val="-4"/>
          <w:lang w:val="en-US"/>
        </w:rPr>
        <w:t xml:space="preserve">73,000,000 </w:t>
      </w:r>
      <w:r w:rsidRPr="008A02EF">
        <w:rPr>
          <w:rFonts w:eastAsia="Times New Roman" w:hint="cs"/>
          <w:spacing w:val="-4"/>
          <w:cs/>
          <w:lang w:val="en-US"/>
        </w:rPr>
        <w:t xml:space="preserve">หุ้น </w:t>
      </w:r>
      <w:r w:rsidRPr="008A02EF">
        <w:rPr>
          <w:rFonts w:eastAsia="Times New Roman"/>
          <w:spacing w:val="-4"/>
          <w:cs/>
          <w:lang w:val="en-US"/>
        </w:rPr>
        <w:t xml:space="preserve">หุ้นละ </w:t>
      </w:r>
      <w:r w:rsidRPr="008A02EF">
        <w:rPr>
          <w:rFonts w:eastAsia="Times New Roman"/>
          <w:spacing w:val="-4"/>
          <w:lang w:val="en-US"/>
        </w:rPr>
        <w:t xml:space="preserve">1 </w:t>
      </w:r>
      <w:r w:rsidRPr="008A02EF">
        <w:rPr>
          <w:rFonts w:eastAsia="Times New Roman"/>
          <w:spacing w:val="-4"/>
          <w:cs/>
          <w:lang w:val="en-US"/>
        </w:rPr>
        <w:t xml:space="preserve">ฟิลิปปินส์เปโซ เป็นจำนวนเงิน </w:t>
      </w:r>
      <w:r w:rsidRPr="008A02EF">
        <w:rPr>
          <w:rFonts w:eastAsia="Times New Roman"/>
          <w:spacing w:val="-4"/>
          <w:lang w:val="en-US"/>
        </w:rPr>
        <w:t>73</w:t>
      </w:r>
      <w:r w:rsidR="006005CC">
        <w:rPr>
          <w:rFonts w:eastAsia="Times New Roman"/>
          <w:spacing w:val="-4"/>
          <w:lang w:val="en-US"/>
        </w:rPr>
        <w:t xml:space="preserve">,000,000 </w:t>
      </w:r>
      <w:r w:rsidRPr="008A02EF">
        <w:rPr>
          <w:rFonts w:eastAsia="Times New Roman"/>
          <w:spacing w:val="-4"/>
          <w:cs/>
          <w:lang w:val="en-US"/>
        </w:rPr>
        <w:t xml:space="preserve">ฟิลิปปินส์เปโซ ซึ่ง </w:t>
      </w:r>
      <w:proofErr w:type="spellStart"/>
      <w:r w:rsidRPr="008A02EF">
        <w:rPr>
          <w:rFonts w:eastAsia="Times New Roman"/>
          <w:spacing w:val="-4"/>
          <w:lang w:val="en-US"/>
        </w:rPr>
        <w:t>Erawan</w:t>
      </w:r>
      <w:proofErr w:type="spellEnd"/>
      <w:r w:rsidRPr="008A02EF">
        <w:rPr>
          <w:rFonts w:eastAsia="Times New Roman"/>
          <w:spacing w:val="-4"/>
          <w:lang w:val="en-US"/>
        </w:rPr>
        <w:t xml:space="preserve"> Philippines, INC. </w:t>
      </w:r>
      <w:r w:rsidRPr="008A02EF">
        <w:rPr>
          <w:rFonts w:eastAsia="Times New Roman"/>
          <w:spacing w:val="-4"/>
          <w:cs/>
          <w:lang w:val="en-US"/>
        </w:rPr>
        <w:t>ถือหุ้นทั้งหมดและชำระค่าหุ้น</w:t>
      </w:r>
      <w:r w:rsidR="006005CC">
        <w:rPr>
          <w:rFonts w:eastAsia="Times New Roman" w:hint="cs"/>
          <w:spacing w:val="-4"/>
          <w:cs/>
          <w:lang w:val="en-US"/>
        </w:rPr>
        <w:t>เต็มจำนวน</w:t>
      </w:r>
      <w:r w:rsidRPr="008A02EF">
        <w:rPr>
          <w:rFonts w:eastAsia="Times New Roman"/>
          <w:spacing w:val="-4"/>
          <w:cs/>
          <w:lang w:val="en-US"/>
        </w:rPr>
        <w:t xml:space="preserve">แล้วในวันที่ </w:t>
      </w:r>
      <w:r w:rsidRPr="008A02EF">
        <w:rPr>
          <w:rFonts w:eastAsia="Times New Roman"/>
          <w:spacing w:val="-4"/>
          <w:lang w:val="en-US"/>
        </w:rPr>
        <w:t xml:space="preserve">21 </w:t>
      </w:r>
      <w:r w:rsidRPr="008A02EF">
        <w:rPr>
          <w:rFonts w:eastAsia="Times New Roman"/>
          <w:spacing w:val="-4"/>
          <w:cs/>
          <w:lang w:val="en-US"/>
        </w:rPr>
        <w:t xml:space="preserve">กรกฎาคม </w:t>
      </w:r>
      <w:r w:rsidRPr="008A02EF">
        <w:rPr>
          <w:rFonts w:eastAsia="Times New Roman"/>
          <w:spacing w:val="-4"/>
          <w:lang w:val="en-US"/>
        </w:rPr>
        <w:t>2566</w:t>
      </w:r>
    </w:p>
    <w:p w14:paraId="44B5E9E1" w14:textId="77777777" w:rsidR="008A02EF" w:rsidRPr="008D4FF5" w:rsidRDefault="008A02EF" w:rsidP="008D4FF5">
      <w:pPr>
        <w:ind w:firstLine="562"/>
        <w:rPr>
          <w:sz w:val="28"/>
          <w:szCs w:val="28"/>
        </w:rPr>
      </w:pPr>
    </w:p>
    <w:p w14:paraId="3CCDD5C6" w14:textId="31EBF8D6" w:rsidR="0071612E" w:rsidRPr="005D5237" w:rsidRDefault="0071612E" w:rsidP="0071612E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5D5237">
        <w:rPr>
          <w:b/>
          <w:bCs/>
          <w:i/>
          <w:iCs/>
          <w:sz w:val="32"/>
          <w:szCs w:val="32"/>
          <w:lang w:val="en-US"/>
        </w:rPr>
        <w:t>Hop Inn Raku Kabushiki Kaisha</w:t>
      </w:r>
    </w:p>
    <w:p w14:paraId="405C5D92" w14:textId="21B871B9" w:rsidR="0071612E" w:rsidRPr="008D4FF5" w:rsidRDefault="0071612E" w:rsidP="008D4FF5">
      <w:pPr>
        <w:ind w:firstLine="562"/>
        <w:rPr>
          <w:sz w:val="28"/>
          <w:szCs w:val="28"/>
        </w:rPr>
      </w:pPr>
    </w:p>
    <w:p w14:paraId="36C12455" w14:textId="04B23467" w:rsidR="00BB7971" w:rsidRPr="00BB7971" w:rsidRDefault="00BB7971" w:rsidP="00BB7971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ณ 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>
        <w:rPr>
          <w:rFonts w:eastAsia="Times New Roman"/>
          <w:spacing w:val="-4"/>
          <w:lang w:val="en-US"/>
        </w:rPr>
        <w:t xml:space="preserve"> </w:t>
      </w:r>
      <w:r w:rsidR="00CC554A">
        <w:rPr>
          <w:rFonts w:eastAsia="Times New Roman" w:hint="cs"/>
          <w:spacing w:val="-4"/>
          <w:cs/>
          <w:lang w:val="en-US"/>
        </w:rPr>
        <w:t>กันยายน</w:t>
      </w:r>
      <w:r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ซึ่งเป็นบริษัทย่อยทางอ้อม มีทุนจดทะเบียนจำนวน </w:t>
      </w:r>
      <w:r w:rsidR="005375E5" w:rsidRPr="005375E5">
        <w:rPr>
          <w:rFonts w:eastAsia="Times New Roman"/>
          <w:spacing w:val="-4"/>
          <w:lang w:val="en-US"/>
        </w:rPr>
        <w:t>1</w:t>
      </w:r>
      <w:r w:rsidR="006F772D">
        <w:rPr>
          <w:rFonts w:eastAsia="Times New Roman" w:hint="cs"/>
          <w:spacing w:val="-4"/>
          <w:cs/>
          <w:lang w:val="en-US"/>
        </w:rPr>
        <w:t>9</w:t>
      </w:r>
      <w:r>
        <w:rPr>
          <w:rFonts w:eastAsia="Times New Roman"/>
          <w:spacing w:val="-4"/>
          <w:lang w:val="en-US"/>
        </w:rPr>
        <w:t>,</w:t>
      </w:r>
      <w:r w:rsidR="006F772D">
        <w:rPr>
          <w:rFonts w:eastAsia="Times New Roman" w:hint="cs"/>
          <w:spacing w:val="-4"/>
          <w:cs/>
          <w:lang w:val="en-US"/>
        </w:rPr>
        <w:t>9</w:t>
      </w:r>
      <w:r w:rsidR="005375E5" w:rsidRPr="005375E5">
        <w:rPr>
          <w:rFonts w:eastAsia="Times New Roman"/>
          <w:spacing w:val="-4"/>
          <w:lang w:val="en-US"/>
        </w:rPr>
        <w:t>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4"/>
          <w:lang w:val="en-US"/>
        </w:rPr>
        <w:t>10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เป็นจำนวนเงิน </w:t>
      </w:r>
      <w:r w:rsidR="005375E5" w:rsidRPr="005375E5">
        <w:rPr>
          <w:rFonts w:eastAsia="Times New Roman"/>
          <w:spacing w:val="-4"/>
          <w:lang w:val="en-US"/>
        </w:rPr>
        <w:t>1</w:t>
      </w:r>
      <w:r w:rsidR="006F772D">
        <w:rPr>
          <w:rFonts w:eastAsia="Times New Roman" w:hint="cs"/>
          <w:spacing w:val="-4"/>
          <w:cs/>
          <w:lang w:val="en-US"/>
        </w:rPr>
        <w:t>99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และมีทุนที่ชำระแล้วเป็นจำนวนเงิน </w:t>
      </w:r>
      <w:r w:rsidR="006F772D">
        <w:rPr>
          <w:rFonts w:eastAsia="Times New Roman"/>
          <w:spacing w:val="-4"/>
          <w:lang w:val="en-US"/>
        </w:rPr>
        <w:t>199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>เยน</w:t>
      </w:r>
      <w:r>
        <w:rPr>
          <w:rFonts w:eastAsia="Times New Roman"/>
          <w:spacing w:val="-4"/>
          <w:cs/>
          <w:lang w:val="en-US"/>
        </w:rPr>
        <w:br/>
      </w:r>
      <w:r w:rsidRPr="00BB7971">
        <w:rPr>
          <w:rFonts w:eastAsia="Times New Roman" w:hint="cs"/>
          <w:spacing w:val="-6"/>
          <w:cs/>
          <w:lang w:val="en-US"/>
        </w:rPr>
        <w:t>ซึ่ง</w:t>
      </w:r>
      <w:r w:rsidRPr="00BB7971">
        <w:rPr>
          <w:rFonts w:eastAsia="Times New Roman"/>
          <w:spacing w:val="-6"/>
          <w:cs/>
          <w:lang w:val="en-US"/>
        </w:rPr>
        <w:t>บริษัท ทวีทรัพย์อนันต์ จำกัด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 xml:space="preserve">ถือหุ้นในอัตราร้อยละ </w:t>
      </w:r>
      <w:r w:rsidR="005375E5" w:rsidRPr="005375E5">
        <w:rPr>
          <w:rFonts w:eastAsia="Times New Roman"/>
          <w:spacing w:val="-6"/>
          <w:lang w:val="en-US"/>
        </w:rPr>
        <w:t>100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 xml:space="preserve">และชำระค่าหุ้นแล้วจำนวน </w:t>
      </w:r>
      <w:r w:rsidR="005375E5" w:rsidRPr="005375E5">
        <w:rPr>
          <w:rFonts w:eastAsia="Times New Roman"/>
          <w:spacing w:val="-6"/>
          <w:lang w:val="en-US"/>
        </w:rPr>
        <w:t>1</w:t>
      </w:r>
      <w:r w:rsidR="006F772D">
        <w:rPr>
          <w:rFonts w:eastAsia="Times New Roman"/>
          <w:spacing w:val="-6"/>
          <w:lang w:val="en-US"/>
        </w:rPr>
        <w:t>99</w:t>
      </w:r>
      <w:r w:rsidRPr="00BB7971">
        <w:rPr>
          <w:rFonts w:eastAsia="Times New Roman"/>
          <w:spacing w:val="-6"/>
          <w:lang w:val="en-US"/>
        </w:rPr>
        <w:t>,</w:t>
      </w:r>
      <w:r w:rsidR="005375E5" w:rsidRPr="005375E5">
        <w:rPr>
          <w:rFonts w:eastAsia="Times New Roman"/>
          <w:spacing w:val="-6"/>
          <w:lang w:val="en-US"/>
        </w:rPr>
        <w:t>000</w:t>
      </w:r>
      <w:r w:rsidRPr="00BB7971">
        <w:rPr>
          <w:rFonts w:eastAsia="Times New Roman"/>
          <w:spacing w:val="-6"/>
          <w:lang w:val="en-US"/>
        </w:rPr>
        <w:t>,</w:t>
      </w:r>
      <w:r w:rsidR="005375E5" w:rsidRPr="005375E5">
        <w:rPr>
          <w:rFonts w:eastAsia="Times New Roman"/>
          <w:spacing w:val="-6"/>
          <w:lang w:val="en-US"/>
        </w:rPr>
        <w:t>000</w:t>
      </w:r>
      <w:r w:rsidRPr="00BB7971">
        <w:rPr>
          <w:rFonts w:eastAsia="Times New Roman"/>
          <w:spacing w:val="-6"/>
          <w:lang w:val="en-US"/>
        </w:rPr>
        <w:t xml:space="preserve"> </w:t>
      </w:r>
      <w:r w:rsidRPr="00BB7971">
        <w:rPr>
          <w:rFonts w:eastAsia="Times New Roman" w:hint="cs"/>
          <w:spacing w:val="-6"/>
          <w:cs/>
          <w:lang w:val="en-US"/>
        </w:rPr>
        <w:t>เยน ในระหว่างงวด</w:t>
      </w:r>
      <w:r>
        <w:rPr>
          <w:rFonts w:eastAsia="Times New Roman" w:hint="cs"/>
          <w:spacing w:val="-4"/>
          <w:cs/>
          <w:lang w:val="en-US"/>
        </w:rPr>
        <w:t xml:space="preserve">สิ้นสุดวันที่ </w:t>
      </w:r>
      <w:r w:rsidR="005375E5" w:rsidRPr="005375E5">
        <w:rPr>
          <w:rFonts w:eastAsia="Times New Roman"/>
          <w:spacing w:val="-4"/>
          <w:lang w:val="en-US"/>
        </w:rPr>
        <w:t>30</w:t>
      </w:r>
      <w:r>
        <w:rPr>
          <w:rFonts w:eastAsia="Times New Roman"/>
          <w:spacing w:val="-4"/>
          <w:lang w:val="en-US"/>
        </w:rPr>
        <w:t xml:space="preserve"> </w:t>
      </w:r>
      <w:r w:rsidR="00CC554A">
        <w:rPr>
          <w:rFonts w:eastAsia="Times New Roman" w:hint="cs"/>
          <w:spacing w:val="-4"/>
          <w:cs/>
          <w:lang w:val="en-US"/>
        </w:rPr>
        <w:t>กันยายน</w:t>
      </w:r>
      <w:r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มีการเปลี่ยนแปลงเงินลงทุนใน </w:t>
      </w:r>
      <w:r w:rsidR="00B437FC"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 w:hint="cs"/>
          <w:spacing w:val="-4"/>
          <w:cs/>
          <w:lang w:val="en-US"/>
        </w:rPr>
        <w:t xml:space="preserve"> ดังนี้</w:t>
      </w:r>
    </w:p>
    <w:p w14:paraId="3BEF9D46" w14:textId="2FEA59E1" w:rsidR="00BB7971" w:rsidRPr="00B437FC" w:rsidRDefault="00BB7971" w:rsidP="006B5F1B">
      <w:pPr>
        <w:ind w:left="540"/>
        <w:jc w:val="thaiDistribute"/>
        <w:rPr>
          <w:rFonts w:eastAsia="Times New Roman"/>
          <w:spacing w:val="-4"/>
          <w:sz w:val="18"/>
          <w:szCs w:val="18"/>
          <w:lang w:val="en-US"/>
        </w:rPr>
      </w:pPr>
    </w:p>
    <w:p w14:paraId="3130901F" w14:textId="77777777" w:rsidR="008D4FF5" w:rsidRDefault="008D4FF5" w:rsidP="00BB7971">
      <w:pPr>
        <w:ind w:left="540"/>
        <w:jc w:val="thaiDistribute"/>
        <w:rPr>
          <w:rFonts w:eastAsia="Times New Roman"/>
          <w:spacing w:val="-4"/>
          <w:cs/>
          <w:lang w:val="en-US"/>
        </w:rPr>
      </w:pPr>
      <w:r>
        <w:rPr>
          <w:rFonts w:eastAsia="Times New Roman"/>
          <w:spacing w:val="-4"/>
          <w:cs/>
          <w:lang w:val="en-US"/>
        </w:rPr>
        <w:br w:type="page"/>
      </w:r>
    </w:p>
    <w:p w14:paraId="7425AFB2" w14:textId="3D9250BF" w:rsidR="00BB7971" w:rsidRPr="005D5237" w:rsidRDefault="00BB7971" w:rsidP="00BB7971">
      <w:pPr>
        <w:ind w:left="540"/>
        <w:jc w:val="thaiDistribute"/>
        <w:rPr>
          <w:rFonts w:eastAsia="Times New Roman"/>
          <w:spacing w:val="-4"/>
          <w:lang w:val="en-US"/>
        </w:rPr>
      </w:pPr>
      <w:r>
        <w:rPr>
          <w:rFonts w:eastAsia="Times New Roman" w:hint="cs"/>
          <w:spacing w:val="-4"/>
          <w:cs/>
          <w:lang w:val="en-US"/>
        </w:rPr>
        <w:t xml:space="preserve">เมื่อวันที่ </w:t>
      </w:r>
      <w:r w:rsidR="005375E5" w:rsidRPr="005375E5">
        <w:rPr>
          <w:rFonts w:eastAsia="Times New Roman"/>
          <w:spacing w:val="-4"/>
          <w:lang w:val="en-US"/>
        </w:rPr>
        <w:t>9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/>
          <w:spacing w:val="-4"/>
          <w:cs/>
          <w:lang w:val="en-US"/>
        </w:rPr>
        <w:t>บริษัท ทวีทรัพย์อนันต์ จำกัด</w:t>
      </w:r>
      <w:r w:rsidRPr="005D5237"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 w:hint="cs"/>
          <w:spacing w:val="-4"/>
          <w:cs/>
          <w:lang w:val="en-US"/>
        </w:rPr>
        <w:t>ซึ่งเป็นบริษัทย่อยทางอ้อม</w:t>
      </w:r>
      <w:r>
        <w:rPr>
          <w:rFonts w:eastAsia="Times New Roman" w:hint="cs"/>
          <w:spacing w:val="-4"/>
          <w:cs/>
          <w:lang w:val="en-US"/>
        </w:rPr>
        <w:t xml:space="preserve"> ได้เข้าทำสัญญา</w:t>
      </w:r>
      <w:r w:rsidR="009866F2">
        <w:rPr>
          <w:rFonts w:eastAsia="Times New Roman" w:hint="cs"/>
          <w:spacing w:val="-4"/>
          <w:cs/>
          <w:lang w:val="en-US"/>
        </w:rPr>
        <w:t>เพื่อ</w:t>
      </w:r>
      <w:r w:rsidR="00EE53F9">
        <w:rPr>
          <w:rFonts w:eastAsia="Times New Roman" w:hint="cs"/>
          <w:spacing w:val="-4"/>
          <w:cs/>
          <w:lang w:val="en-US"/>
        </w:rPr>
        <w:t>ลงทุนใน</w:t>
      </w:r>
      <w:r w:rsidR="009866F2">
        <w:rPr>
          <w:rFonts w:eastAsia="Times New Roman"/>
          <w:spacing w:val="-4"/>
          <w:cs/>
          <w:lang w:val="en-US"/>
        </w:rPr>
        <w:br/>
      </w:r>
      <w:r>
        <w:rPr>
          <w:rFonts w:eastAsia="Times New Roman" w:hint="cs"/>
          <w:spacing w:val="-4"/>
          <w:cs/>
          <w:lang w:val="en-US"/>
        </w:rPr>
        <w:t>หุ้นสามัญใน</w:t>
      </w:r>
      <w:r w:rsidR="00EE53F9">
        <w:rPr>
          <w:rFonts w:eastAsia="Times New Roman" w:hint="cs"/>
          <w:spacing w:val="-4"/>
          <w:cs/>
          <w:lang w:val="en-US"/>
        </w:rPr>
        <w:t xml:space="preserve"> </w:t>
      </w:r>
      <w:r w:rsidRPr="00BB7971">
        <w:rPr>
          <w:rFonts w:eastAsia="Times New Roman"/>
          <w:spacing w:val="-4"/>
          <w:lang w:val="en-US"/>
        </w:rPr>
        <w:t>Hop Inn Raku Kabushiki Kaisha</w:t>
      </w:r>
      <w:r>
        <w:rPr>
          <w:rFonts w:eastAsia="Times New Roman" w:hint="cs"/>
          <w:spacing w:val="-4"/>
          <w:cs/>
          <w:lang w:val="en-US"/>
        </w:rPr>
        <w:t xml:space="preserve"> ซึ่งประกอบกิจการโรงแรมจำนวน </w:t>
      </w:r>
      <w:r w:rsidR="005375E5" w:rsidRPr="005375E5">
        <w:rPr>
          <w:rFonts w:eastAsia="Times New Roman"/>
          <w:spacing w:val="-4"/>
          <w:lang w:val="en-US"/>
        </w:rPr>
        <w:t>100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หุ้น ในราคาหุ้นละ </w:t>
      </w:r>
      <w:r w:rsidR="005375E5" w:rsidRPr="005375E5">
        <w:rPr>
          <w:rFonts w:eastAsia="Times New Roman"/>
          <w:spacing w:val="-4"/>
          <w:lang w:val="en-US"/>
        </w:rPr>
        <w:t>10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เยน เป็นจำนวนเงิน </w:t>
      </w:r>
      <w:r w:rsidR="005375E5" w:rsidRPr="005375E5">
        <w:rPr>
          <w:rFonts w:eastAsia="Times New Roman"/>
          <w:spacing w:val="-4"/>
          <w:lang w:val="en-US"/>
        </w:rPr>
        <w:t>1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>
        <w:rPr>
          <w:rFonts w:eastAsia="Times New Roman" w:hint="cs"/>
          <w:spacing w:val="-4"/>
          <w:cs/>
          <w:lang w:val="en-US"/>
        </w:rPr>
        <w:t xml:space="preserve"> เยน ซึ่งบริษัท</w:t>
      </w:r>
      <w:r w:rsidRPr="005D5237">
        <w:rPr>
          <w:rFonts w:eastAsia="Times New Roman"/>
          <w:spacing w:val="-4"/>
          <w:cs/>
          <w:lang w:val="en-US"/>
        </w:rPr>
        <w:t>ทวีทรัพย์อนันต์ จำกัด</w:t>
      </w:r>
      <w:r w:rsidRPr="005D5237">
        <w:rPr>
          <w:rFonts w:eastAsia="Times New Roman" w:hint="cs"/>
          <w:spacing w:val="-4"/>
          <w:cs/>
          <w:lang w:val="en-US"/>
        </w:rPr>
        <w:t xml:space="preserve"> ได้ชำระค่าหุ้นทั้งหมดแล้วเป็นจำนวนเงิน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1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Pr="005D5237">
        <w:rPr>
          <w:rFonts w:eastAsia="Times New Roman"/>
          <w:spacing w:val="-4"/>
          <w:lang w:val="en-US"/>
        </w:rPr>
        <w:t xml:space="preserve"> </w:t>
      </w:r>
      <w:r w:rsidRPr="005D5237">
        <w:rPr>
          <w:rFonts w:eastAsia="Times New Roman" w:hint="cs"/>
          <w:spacing w:val="-4"/>
          <w:cs/>
          <w:lang w:val="en-US"/>
        </w:rPr>
        <w:t>เยน</w:t>
      </w:r>
      <w:r>
        <w:rPr>
          <w:rFonts w:eastAsia="Times New Roman" w:hint="cs"/>
          <w:spacing w:val="-4"/>
          <w:cs/>
          <w:lang w:val="en-US"/>
        </w:rPr>
        <w:t>ในวันที่</w:t>
      </w:r>
      <w:r w:rsidR="00EE53F9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15</w:t>
      </w:r>
      <w:r>
        <w:rPr>
          <w:rFonts w:eastAsia="Times New Roman"/>
          <w:spacing w:val="-4"/>
          <w:lang w:val="en-US"/>
        </w:rPr>
        <w:t xml:space="preserve"> </w:t>
      </w:r>
      <w:r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</w:p>
    <w:p w14:paraId="36C87EEF" w14:textId="5A49CC0E" w:rsidR="008845B8" w:rsidRPr="008D4FF5" w:rsidRDefault="008845B8" w:rsidP="00BB7971">
      <w:pPr>
        <w:ind w:left="540"/>
        <w:jc w:val="thaiDistribute"/>
        <w:rPr>
          <w:rFonts w:eastAsia="Times New Roman"/>
          <w:spacing w:val="-4"/>
          <w:cs/>
          <w:lang w:val="en-US"/>
        </w:rPr>
      </w:pPr>
    </w:p>
    <w:p w14:paraId="1EE13179" w14:textId="624A2D30" w:rsidR="00BB7971" w:rsidRDefault="00BB7971" w:rsidP="00BB7971">
      <w:pPr>
        <w:ind w:left="540"/>
        <w:jc w:val="thaiDistribute"/>
        <w:rPr>
          <w:rFonts w:eastAsia="Times New Roman"/>
          <w:spacing w:val="-4"/>
          <w:lang w:val="en-US"/>
        </w:rPr>
      </w:pPr>
      <w:r w:rsidRPr="00B437FC">
        <w:rPr>
          <w:rFonts w:eastAsia="Times New Roman"/>
          <w:spacing w:val="-4"/>
          <w:cs/>
          <w:lang w:val="en-US"/>
        </w:rPr>
        <w:t>เมื่อวันที่</w:t>
      </w:r>
      <w:r w:rsidRPr="00B437FC">
        <w:rPr>
          <w:rFonts w:eastAsia="Times New Roman" w:hint="cs"/>
          <w:spacing w:val="-4"/>
          <w:cs/>
          <w:lang w:val="en-US"/>
        </w:rPr>
        <w:t xml:space="preserve"> </w:t>
      </w:r>
      <w:r w:rsidR="005375E5" w:rsidRPr="005375E5">
        <w:rPr>
          <w:rFonts w:eastAsia="Times New Roman"/>
          <w:spacing w:val="-4"/>
          <w:lang w:val="en-US"/>
        </w:rPr>
        <w:t>23</w:t>
      </w:r>
      <w:r w:rsidRPr="00B437FC">
        <w:rPr>
          <w:rFonts w:eastAsia="Times New Roman"/>
          <w:spacing w:val="-4"/>
          <w:lang w:val="en-US"/>
        </w:rPr>
        <w:t xml:space="preserve"> 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  <w:r w:rsidRPr="00B437FC">
        <w:rPr>
          <w:rFonts w:eastAsia="Times New Roman"/>
          <w:spacing w:val="-4"/>
          <w:lang w:val="en-US"/>
        </w:rPr>
        <w:t xml:space="preserve"> </w:t>
      </w:r>
      <w:r w:rsidR="00B437FC" w:rsidRPr="00B437FC">
        <w:rPr>
          <w:rFonts w:eastAsia="Times New Roman"/>
          <w:spacing w:val="-4"/>
          <w:lang w:val="en-US"/>
        </w:rPr>
        <w:t>Hop Inn Raku Kabushiki Kaisha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 </w:t>
      </w:r>
      <w:r w:rsidRPr="00B437FC">
        <w:rPr>
          <w:rFonts w:eastAsia="Times New Roman" w:hint="cs"/>
          <w:spacing w:val="-4"/>
          <w:cs/>
          <w:lang w:val="en-US"/>
        </w:rPr>
        <w:t>ได้จดทะเบียนเพิ่มทุนโดยการออกหุ้นสามัญ</w:t>
      </w:r>
      <w:r w:rsidRPr="00B437FC">
        <w:rPr>
          <w:rFonts w:eastAsia="Times New Roman" w:hint="cs"/>
          <w:spacing w:val="-5"/>
          <w:cs/>
          <w:lang w:val="en-US"/>
        </w:rPr>
        <w:t xml:space="preserve">จำนวน </w:t>
      </w:r>
      <w:r w:rsidR="005375E5" w:rsidRPr="005375E5">
        <w:rPr>
          <w:rFonts w:eastAsia="Times New Roman"/>
          <w:spacing w:val="-5"/>
          <w:lang w:val="en-US"/>
        </w:rPr>
        <w:t>9</w:t>
      </w:r>
      <w:r w:rsidR="00B437FC" w:rsidRPr="00B437FC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900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Pr="00B437FC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="005375E5" w:rsidRPr="005375E5">
        <w:rPr>
          <w:rFonts w:eastAsia="Times New Roman"/>
          <w:spacing w:val="-5"/>
          <w:lang w:val="en-US"/>
        </w:rPr>
        <w:t>10</w:t>
      </w:r>
      <w:r w:rsidR="00B437FC" w:rsidRPr="00B437FC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="00B437FC" w:rsidRPr="00B437FC">
        <w:rPr>
          <w:rFonts w:eastAsia="Times New Roman" w:hint="cs"/>
          <w:spacing w:val="-5"/>
          <w:cs/>
          <w:lang w:val="en-US"/>
        </w:rPr>
        <w:t>เยน</w:t>
      </w:r>
      <w:r w:rsidRPr="00B437FC">
        <w:rPr>
          <w:rFonts w:eastAsia="Times New Roman" w:hint="cs"/>
          <w:spacing w:val="-5"/>
          <w:cs/>
          <w:lang w:val="en-US"/>
        </w:rPr>
        <w:t xml:space="preserve"> เป็นจำนวนเงิน </w:t>
      </w:r>
      <w:r w:rsidR="005375E5" w:rsidRPr="005375E5">
        <w:rPr>
          <w:rFonts w:eastAsia="Times New Roman"/>
          <w:spacing w:val="-5"/>
          <w:lang w:val="en-US"/>
        </w:rPr>
        <w:t>99</w:t>
      </w:r>
      <w:r w:rsidR="00B437FC" w:rsidRPr="00B437FC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="00B437FC" w:rsidRPr="00B437FC">
        <w:rPr>
          <w:rFonts w:eastAsia="Times New Roman"/>
          <w:spacing w:val="-5"/>
          <w:lang w:val="en-US"/>
        </w:rPr>
        <w:t>,</w:t>
      </w:r>
      <w:r w:rsidR="005375E5" w:rsidRPr="005375E5">
        <w:rPr>
          <w:rFonts w:eastAsia="Times New Roman"/>
          <w:spacing w:val="-5"/>
          <w:lang w:val="en-US"/>
        </w:rPr>
        <w:t>000</w:t>
      </w:r>
      <w:r w:rsidRPr="00B437FC">
        <w:rPr>
          <w:rFonts w:eastAsia="Times New Roman"/>
          <w:spacing w:val="-5"/>
          <w:lang w:val="en-US"/>
        </w:rPr>
        <w:t xml:space="preserve"> </w:t>
      </w:r>
      <w:r w:rsidR="00B437FC" w:rsidRPr="00B437FC">
        <w:rPr>
          <w:rFonts w:eastAsia="Times New Roman" w:hint="cs"/>
          <w:spacing w:val="-5"/>
          <w:cs/>
          <w:lang w:val="en-US"/>
        </w:rPr>
        <w:t xml:space="preserve">เยน </w:t>
      </w:r>
      <w:r w:rsidR="00B437FC" w:rsidRPr="00B437FC">
        <w:rPr>
          <w:rFonts w:eastAsia="Times New Roman" w:hint="cs"/>
          <w:spacing w:val="-4"/>
          <w:cs/>
          <w:lang w:val="en-US"/>
        </w:rPr>
        <w:t>ซึ่งบริษัท</w:t>
      </w:r>
      <w:r w:rsidR="00E35B6E">
        <w:rPr>
          <w:rFonts w:eastAsia="Times New Roman" w:hint="cs"/>
          <w:spacing w:val="-4"/>
          <w:cs/>
          <w:lang w:val="en-US"/>
        </w:rPr>
        <w:t xml:space="preserve"> </w:t>
      </w:r>
      <w:r w:rsidR="00B437FC" w:rsidRPr="00B437FC">
        <w:rPr>
          <w:rFonts w:eastAsia="Times New Roman"/>
          <w:spacing w:val="-4"/>
          <w:cs/>
          <w:lang w:val="en-US"/>
        </w:rPr>
        <w:t>ทวีทรัพย์อนันต์ จำกัด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 ได้ชำระค่าหุ้นทั้งหมดแล้วเป็นจำนวนเงิน </w:t>
      </w:r>
      <w:r w:rsidR="005375E5" w:rsidRPr="005375E5">
        <w:rPr>
          <w:rFonts w:eastAsia="Times New Roman"/>
          <w:spacing w:val="-4"/>
          <w:lang w:val="en-US"/>
        </w:rPr>
        <w:t>99</w:t>
      </w:r>
      <w:r w:rsidR="00B437FC" w:rsidRPr="00B437FC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="00B437FC" w:rsidRPr="00B437FC">
        <w:rPr>
          <w:rFonts w:eastAsia="Times New Roman"/>
          <w:spacing w:val="-4"/>
          <w:lang w:val="en-US"/>
        </w:rPr>
        <w:t>,</w:t>
      </w:r>
      <w:r w:rsidR="005375E5" w:rsidRPr="005375E5">
        <w:rPr>
          <w:rFonts w:eastAsia="Times New Roman"/>
          <w:spacing w:val="-4"/>
          <w:lang w:val="en-US"/>
        </w:rPr>
        <w:t>000</w:t>
      </w:r>
      <w:r w:rsidR="00B437FC" w:rsidRPr="00B437FC">
        <w:rPr>
          <w:rFonts w:eastAsia="Times New Roman"/>
          <w:spacing w:val="-4"/>
          <w:lang w:val="en-US"/>
        </w:rPr>
        <w:t xml:space="preserve"> 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เยนในวันที่ </w:t>
      </w:r>
      <w:r w:rsidR="005375E5" w:rsidRPr="005375E5">
        <w:rPr>
          <w:rFonts w:eastAsia="Times New Roman"/>
          <w:spacing w:val="-4"/>
          <w:lang w:val="en-US"/>
        </w:rPr>
        <w:t>23</w:t>
      </w:r>
      <w:r w:rsidR="00B437FC" w:rsidRPr="00B437FC">
        <w:rPr>
          <w:rFonts w:eastAsia="Times New Roman"/>
          <w:spacing w:val="-4"/>
          <w:lang w:val="en-US"/>
        </w:rPr>
        <w:t xml:space="preserve"> </w:t>
      </w:r>
      <w:r w:rsidR="00B437FC" w:rsidRPr="00B437FC">
        <w:rPr>
          <w:rFonts w:eastAsia="Times New Roman" w:hint="cs"/>
          <w:spacing w:val="-4"/>
          <w:cs/>
          <w:lang w:val="en-US"/>
        </w:rPr>
        <w:t xml:space="preserve">มิถุนายน </w:t>
      </w:r>
      <w:r w:rsidR="005375E5" w:rsidRPr="005375E5">
        <w:rPr>
          <w:rFonts w:eastAsia="Times New Roman"/>
          <w:spacing w:val="-4"/>
          <w:lang w:val="en-US"/>
        </w:rPr>
        <w:t>2566</w:t>
      </w:r>
    </w:p>
    <w:p w14:paraId="6BF4C327" w14:textId="77777777" w:rsidR="000B470A" w:rsidRDefault="000B470A" w:rsidP="00BB7971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1D9FEFED" w14:textId="3CDF7623" w:rsidR="000B470A" w:rsidRDefault="000B470A" w:rsidP="000B470A">
      <w:pPr>
        <w:ind w:left="540"/>
        <w:jc w:val="thaiDistribute"/>
        <w:rPr>
          <w:rFonts w:eastAsia="Times New Roman"/>
          <w:spacing w:val="-4"/>
          <w:lang w:val="en-US"/>
        </w:rPr>
      </w:pPr>
      <w:r w:rsidRPr="0090552A">
        <w:rPr>
          <w:rFonts w:eastAsia="Times New Roman"/>
          <w:spacing w:val="-4"/>
          <w:cs/>
          <w:lang w:val="en-US"/>
        </w:rPr>
        <w:t>เมื่อวันที่</w:t>
      </w:r>
      <w:r w:rsidRPr="0090552A">
        <w:rPr>
          <w:rFonts w:eastAsia="Times New Roman" w:hint="cs"/>
          <w:spacing w:val="-4"/>
          <w:cs/>
          <w:lang w:val="en-US"/>
        </w:rPr>
        <w:t xml:space="preserve"> </w:t>
      </w:r>
      <w:r w:rsidRPr="0090552A">
        <w:rPr>
          <w:rFonts w:eastAsia="Times New Roman"/>
          <w:spacing w:val="-4"/>
          <w:lang w:val="en-US"/>
        </w:rPr>
        <w:t>2</w:t>
      </w:r>
      <w:r w:rsidRPr="0090552A">
        <w:rPr>
          <w:rFonts w:eastAsia="Times New Roman" w:hint="cs"/>
          <w:spacing w:val="-4"/>
          <w:cs/>
          <w:lang w:val="en-US"/>
        </w:rPr>
        <w:t>1</w:t>
      </w:r>
      <w:r w:rsidRPr="0090552A">
        <w:rPr>
          <w:rFonts w:eastAsia="Times New Roman"/>
          <w:spacing w:val="-4"/>
          <w:lang w:val="en-US"/>
        </w:rPr>
        <w:t xml:space="preserve"> </w:t>
      </w:r>
      <w:r w:rsidRPr="0090552A">
        <w:rPr>
          <w:rFonts w:eastAsia="Times New Roman" w:hint="cs"/>
          <w:spacing w:val="-4"/>
          <w:cs/>
          <w:lang w:val="en-US"/>
        </w:rPr>
        <w:t xml:space="preserve">สิงหาคม </w:t>
      </w:r>
      <w:r w:rsidRPr="0090552A">
        <w:rPr>
          <w:rFonts w:eastAsia="Times New Roman"/>
          <w:spacing w:val="-4"/>
          <w:lang w:val="en-US"/>
        </w:rPr>
        <w:t>2566 Hop Inn Raku Kabushiki Kaisha</w:t>
      </w:r>
      <w:r w:rsidRPr="0090552A">
        <w:rPr>
          <w:rFonts w:eastAsia="Times New Roman" w:hint="cs"/>
          <w:spacing w:val="-4"/>
          <w:cs/>
          <w:lang w:val="en-US"/>
        </w:rPr>
        <w:t xml:space="preserve"> ได้จดทะเบียนเพิ่มทุนโดยการออกหุ้นสามัญ</w:t>
      </w:r>
      <w:r w:rsidRPr="0090552A">
        <w:rPr>
          <w:rFonts w:eastAsia="Times New Roman" w:hint="cs"/>
          <w:spacing w:val="-5"/>
          <w:cs/>
          <w:lang w:val="en-US"/>
        </w:rPr>
        <w:t xml:space="preserve">จำนวน </w:t>
      </w:r>
      <w:r w:rsidRPr="0090552A">
        <w:rPr>
          <w:rFonts w:eastAsia="Times New Roman"/>
          <w:spacing w:val="-5"/>
          <w:lang w:val="en-US"/>
        </w:rPr>
        <w:t xml:space="preserve">9,900 </w:t>
      </w:r>
      <w:r w:rsidRPr="0090552A">
        <w:rPr>
          <w:rFonts w:eastAsia="Times New Roman" w:hint="cs"/>
          <w:spacing w:val="-5"/>
          <w:cs/>
          <w:lang w:val="en-US"/>
        </w:rPr>
        <w:t xml:space="preserve">หุ้น หุ้นละ </w:t>
      </w:r>
      <w:r w:rsidRPr="0090552A">
        <w:rPr>
          <w:rFonts w:eastAsia="Times New Roman"/>
          <w:spacing w:val="-5"/>
          <w:lang w:val="en-US"/>
        </w:rPr>
        <w:t xml:space="preserve">10,000 </w:t>
      </w:r>
      <w:r w:rsidRPr="0090552A">
        <w:rPr>
          <w:rFonts w:eastAsia="Times New Roman" w:hint="cs"/>
          <w:spacing w:val="-5"/>
          <w:cs/>
          <w:lang w:val="en-US"/>
        </w:rPr>
        <w:t xml:space="preserve">เยน เป็นจำนวนเงิน </w:t>
      </w:r>
      <w:r w:rsidRPr="0090552A">
        <w:rPr>
          <w:rFonts w:eastAsia="Times New Roman"/>
          <w:spacing w:val="-5"/>
          <w:lang w:val="en-US"/>
        </w:rPr>
        <w:t xml:space="preserve">99,000,000 </w:t>
      </w:r>
      <w:r w:rsidRPr="0090552A">
        <w:rPr>
          <w:rFonts w:eastAsia="Times New Roman" w:hint="cs"/>
          <w:spacing w:val="-5"/>
          <w:cs/>
          <w:lang w:val="en-US"/>
        </w:rPr>
        <w:t xml:space="preserve">เยน </w:t>
      </w:r>
      <w:r w:rsidRPr="0090552A">
        <w:rPr>
          <w:rFonts w:eastAsia="Times New Roman" w:hint="cs"/>
          <w:spacing w:val="-4"/>
          <w:cs/>
          <w:lang w:val="en-US"/>
        </w:rPr>
        <w:t xml:space="preserve">ซึ่งบริษัท </w:t>
      </w:r>
      <w:r w:rsidRPr="0090552A">
        <w:rPr>
          <w:rFonts w:eastAsia="Times New Roman"/>
          <w:spacing w:val="-4"/>
          <w:cs/>
          <w:lang w:val="en-US"/>
        </w:rPr>
        <w:t>ทวีทรัพย์อนันต์ จำกัด</w:t>
      </w:r>
      <w:r w:rsidRPr="0090552A">
        <w:rPr>
          <w:rFonts w:eastAsia="Times New Roman" w:hint="cs"/>
          <w:spacing w:val="-4"/>
          <w:cs/>
          <w:lang w:val="en-US"/>
        </w:rPr>
        <w:t xml:space="preserve"> ได้ชำระค่าหุ้นทั้งหมดแล้วเป็นจำนวนเงิน </w:t>
      </w:r>
      <w:r w:rsidRPr="0090552A">
        <w:rPr>
          <w:rFonts w:eastAsia="Times New Roman"/>
          <w:spacing w:val="-4"/>
          <w:lang w:val="en-US"/>
        </w:rPr>
        <w:t xml:space="preserve">99,000,000 </w:t>
      </w:r>
      <w:r w:rsidRPr="0090552A">
        <w:rPr>
          <w:rFonts w:eastAsia="Times New Roman" w:hint="cs"/>
          <w:spacing w:val="-4"/>
          <w:cs/>
          <w:lang w:val="en-US"/>
        </w:rPr>
        <w:t xml:space="preserve">เยนในวันที่ </w:t>
      </w:r>
      <w:r w:rsidRPr="0090552A">
        <w:rPr>
          <w:rFonts w:eastAsia="Times New Roman"/>
          <w:spacing w:val="-4"/>
          <w:lang w:val="en-US"/>
        </w:rPr>
        <w:t>2</w:t>
      </w:r>
      <w:r w:rsidRPr="0090552A">
        <w:rPr>
          <w:rFonts w:eastAsia="Times New Roman" w:hint="cs"/>
          <w:spacing w:val="-4"/>
          <w:cs/>
          <w:lang w:val="en-US"/>
        </w:rPr>
        <w:t>1</w:t>
      </w:r>
      <w:r w:rsidRPr="0090552A">
        <w:rPr>
          <w:rFonts w:eastAsia="Times New Roman"/>
          <w:spacing w:val="-4"/>
          <w:lang w:val="en-US"/>
        </w:rPr>
        <w:t xml:space="preserve"> </w:t>
      </w:r>
      <w:r w:rsidRPr="0090552A">
        <w:rPr>
          <w:rFonts w:eastAsia="Times New Roman" w:hint="cs"/>
          <w:spacing w:val="-4"/>
          <w:cs/>
          <w:lang w:val="en-US"/>
        </w:rPr>
        <w:t xml:space="preserve">สิงหาคม </w:t>
      </w:r>
      <w:r w:rsidRPr="0090552A">
        <w:rPr>
          <w:rFonts w:eastAsia="Times New Roman"/>
          <w:spacing w:val="-4"/>
          <w:lang w:val="en-US"/>
        </w:rPr>
        <w:t>2566</w:t>
      </w:r>
    </w:p>
    <w:p w14:paraId="2F3EF73F" w14:textId="77777777" w:rsidR="000B470A" w:rsidRDefault="000B470A" w:rsidP="00BB7971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545FE525" w14:textId="79FAE6F5" w:rsidR="00806201" w:rsidRPr="008D1BF6" w:rsidRDefault="00806201" w:rsidP="008D1BF6">
      <w:pPr>
        <w:ind w:left="540"/>
        <w:jc w:val="thaiDistribute"/>
        <w:rPr>
          <w:rFonts w:eastAsia="Times New Roman"/>
          <w:b/>
          <w:bCs/>
          <w:i/>
          <w:iCs/>
          <w:spacing w:val="-4"/>
        </w:rPr>
      </w:pPr>
      <w:r w:rsidRPr="00806201">
        <w:rPr>
          <w:rFonts w:eastAsia="Times New Roman" w:hint="cs"/>
          <w:b/>
          <w:bCs/>
          <w:i/>
          <w:iCs/>
          <w:spacing w:val="-4"/>
          <w:cs/>
          <w:lang w:val="en-US"/>
        </w:rPr>
        <w:t>การลงทุนภายใต้โครงสร้างการลงทุนแบบจีเค-ทีเค</w:t>
      </w:r>
      <w:r w:rsidR="008D1BF6" w:rsidRPr="008D1BF6">
        <w:rPr>
          <w:rFonts w:eastAsia="Times New Roman"/>
          <w:b/>
          <w:bCs/>
          <w:i/>
          <w:iCs/>
          <w:spacing w:val="-4"/>
          <w:cs/>
          <w:lang w:val="en-US"/>
        </w:rPr>
        <w:t xml:space="preserve">ตามประมวลกฎหมายพาณิชย์ของประเทศญี่ปุ่น </w:t>
      </w:r>
    </w:p>
    <w:p w14:paraId="471676FF" w14:textId="47792DB6" w:rsidR="00806201" w:rsidRDefault="00806201" w:rsidP="00BB7971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6822BFD0" w14:textId="77777777" w:rsidR="008D4FF5" w:rsidRDefault="008D4FF5" w:rsidP="008D4FF5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6F772D">
        <w:rPr>
          <w:b/>
          <w:bCs/>
          <w:i/>
          <w:iCs/>
          <w:sz w:val="32"/>
          <w:szCs w:val="32"/>
          <w:lang w:val="en-US"/>
        </w:rPr>
        <w:t xml:space="preserve">Infinity Japan Tokyo 1 </w:t>
      </w:r>
      <w:proofErr w:type="spellStart"/>
      <w:r w:rsidRPr="006F772D">
        <w:rPr>
          <w:b/>
          <w:bCs/>
          <w:i/>
          <w:iCs/>
          <w:sz w:val="32"/>
          <w:szCs w:val="32"/>
          <w:lang w:val="en-US"/>
        </w:rPr>
        <w:t>Godo</w:t>
      </w:r>
      <w:proofErr w:type="spellEnd"/>
      <w:r w:rsidRPr="006F772D">
        <w:rPr>
          <w:b/>
          <w:bCs/>
          <w:i/>
          <w:iCs/>
          <w:sz w:val="32"/>
          <w:szCs w:val="32"/>
          <w:lang w:val="en-US"/>
        </w:rPr>
        <w:t xml:space="preserve"> Kaisha</w:t>
      </w:r>
    </w:p>
    <w:p w14:paraId="18256D80" w14:textId="77777777" w:rsidR="008D4FF5" w:rsidRDefault="008D4FF5" w:rsidP="008D4FF5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6EE6804B" w14:textId="77777777" w:rsidR="008D4FF5" w:rsidRDefault="008D4FF5" w:rsidP="008D4FF5">
      <w:pPr>
        <w:ind w:left="540"/>
        <w:jc w:val="thaiDistribute"/>
        <w:rPr>
          <w:rFonts w:eastAsia="Times New Roman"/>
          <w:spacing w:val="-4"/>
          <w:lang w:val="en-US"/>
        </w:rPr>
      </w:pPr>
      <w:r w:rsidRPr="006F772D">
        <w:rPr>
          <w:rFonts w:eastAsia="Times New Roman"/>
          <w:spacing w:val="-4"/>
          <w:cs/>
          <w:lang w:val="en-US"/>
        </w:rPr>
        <w:t xml:space="preserve">เมื่อวันที่ </w:t>
      </w:r>
      <w:r>
        <w:rPr>
          <w:rFonts w:eastAsia="Times New Roman"/>
          <w:spacing w:val="-4"/>
          <w:lang w:val="en-US"/>
        </w:rPr>
        <w:t>1</w:t>
      </w:r>
      <w:r w:rsidRPr="006F772D">
        <w:rPr>
          <w:rFonts w:eastAsia="Times New Roman"/>
          <w:spacing w:val="-4"/>
          <w:cs/>
          <w:lang w:val="en-US"/>
        </w:rPr>
        <w:t xml:space="preserve"> กันยายน </w:t>
      </w:r>
      <w:r>
        <w:rPr>
          <w:rFonts w:eastAsia="Times New Roman"/>
          <w:spacing w:val="-4"/>
          <w:lang w:val="en-US"/>
        </w:rPr>
        <w:t>2566</w:t>
      </w:r>
      <w:r w:rsidRPr="006F772D">
        <w:rPr>
          <w:rFonts w:eastAsia="Times New Roman"/>
          <w:spacing w:val="-4"/>
          <w:cs/>
          <w:lang w:val="en-US"/>
        </w:rPr>
        <w:t xml:space="preserve"> บริษัท เอราวัณ ฮ็อป อินน์ จำกัด </w:t>
      </w:r>
      <w:r w:rsidRPr="006F772D">
        <w:rPr>
          <w:rFonts w:eastAsia="Times New Roman"/>
          <w:spacing w:val="-4"/>
          <w:cs/>
        </w:rPr>
        <w:t xml:space="preserve">ซึ่งเป็นบริษัทย่อยทางอ้อม </w:t>
      </w:r>
      <w:r w:rsidRPr="006F772D">
        <w:rPr>
          <w:rFonts w:eastAsia="Times New Roman"/>
          <w:spacing w:val="-4"/>
          <w:cs/>
          <w:lang w:val="en-US"/>
        </w:rPr>
        <w:t>ได้ลงนามในสัญญาลงทุนทีเค (</w:t>
      </w:r>
      <w:r w:rsidRPr="006F772D">
        <w:rPr>
          <w:rFonts w:eastAsia="Times New Roman"/>
          <w:spacing w:val="-4"/>
          <w:lang w:val="en-US"/>
        </w:rPr>
        <w:t xml:space="preserve">TK Agreement) </w:t>
      </w:r>
      <w:r w:rsidRPr="006F772D">
        <w:rPr>
          <w:rFonts w:eastAsia="Times New Roman"/>
          <w:spacing w:val="-4"/>
          <w:cs/>
          <w:lang w:val="en-US"/>
        </w:rPr>
        <w:t>ในฐานะนักลงทุนทีเค ((</w:t>
      </w:r>
      <w:proofErr w:type="spellStart"/>
      <w:r w:rsidRPr="006F772D">
        <w:rPr>
          <w:rFonts w:eastAsia="Times New Roman"/>
          <w:spacing w:val="-4"/>
          <w:lang w:val="en-US"/>
        </w:rPr>
        <w:t>Tokumei</w:t>
      </w:r>
      <w:proofErr w:type="spellEnd"/>
      <w:r w:rsidRPr="006F772D">
        <w:rPr>
          <w:rFonts w:eastAsia="Times New Roman"/>
          <w:spacing w:val="-4"/>
          <w:lang w:val="en-US"/>
        </w:rPr>
        <w:t xml:space="preserve"> Kumiai (TK) Investor) </w:t>
      </w:r>
      <w:r w:rsidRPr="006F772D">
        <w:rPr>
          <w:rFonts w:eastAsia="Times New Roman"/>
          <w:spacing w:val="-4"/>
          <w:cs/>
          <w:lang w:val="en-US"/>
        </w:rPr>
        <w:t xml:space="preserve">กับ </w:t>
      </w:r>
      <w:r w:rsidRPr="006F772D">
        <w:rPr>
          <w:rFonts w:eastAsia="Times New Roman"/>
          <w:spacing w:val="-4"/>
          <w:lang w:val="en-US"/>
        </w:rPr>
        <w:t xml:space="preserve">Infinity Japan Tokyo </w:t>
      </w:r>
      <w:r w:rsidRPr="006F772D">
        <w:rPr>
          <w:rFonts w:eastAsia="Times New Roman"/>
          <w:spacing w:val="-4"/>
          <w:cs/>
          <w:lang w:val="en-US"/>
        </w:rPr>
        <w:t xml:space="preserve">1 </w:t>
      </w:r>
      <w:proofErr w:type="spellStart"/>
      <w:r w:rsidRPr="006F772D">
        <w:rPr>
          <w:rFonts w:eastAsia="Times New Roman"/>
          <w:spacing w:val="-4"/>
          <w:lang w:val="en-US"/>
        </w:rPr>
        <w:t>Godo</w:t>
      </w:r>
      <w:proofErr w:type="spellEnd"/>
      <w:r w:rsidRPr="006F772D">
        <w:rPr>
          <w:rFonts w:eastAsia="Times New Roman"/>
          <w:spacing w:val="-4"/>
          <w:lang w:val="en-US"/>
        </w:rPr>
        <w:t xml:space="preserve"> Kaisha </w:t>
      </w:r>
      <w:r w:rsidRPr="006F772D">
        <w:rPr>
          <w:rFonts w:eastAsia="Times New Roman"/>
          <w:spacing w:val="-4"/>
          <w:cs/>
          <w:lang w:val="en-US"/>
        </w:rPr>
        <w:t>ซึ่งเป็นบริษัทจดทะเบียนในประเทศญี่ปุ่น ในฐานะผู้ดำเนินการ (</w:t>
      </w:r>
      <w:r w:rsidRPr="006F772D">
        <w:rPr>
          <w:rFonts w:eastAsia="Times New Roman"/>
          <w:spacing w:val="-4"/>
          <w:lang w:val="en-US"/>
        </w:rPr>
        <w:t xml:space="preserve">Operator) </w:t>
      </w:r>
      <w:r w:rsidRPr="006F772D">
        <w:rPr>
          <w:rFonts w:eastAsia="Times New Roman"/>
          <w:spacing w:val="-4"/>
          <w:cs/>
          <w:lang w:val="en-US"/>
        </w:rPr>
        <w:t xml:space="preserve">เป็นจำนวนเงิน </w:t>
      </w:r>
      <w:r>
        <w:rPr>
          <w:rFonts w:eastAsia="Times New Roman"/>
          <w:spacing w:val="-4"/>
          <w:lang w:val="en-US"/>
        </w:rPr>
        <w:t>999</w:t>
      </w:r>
      <w:r w:rsidRPr="006F772D">
        <w:rPr>
          <w:rFonts w:eastAsia="Times New Roman"/>
          <w:spacing w:val="-4"/>
          <w:lang w:val="en-US"/>
        </w:rPr>
        <w:t>,</w:t>
      </w:r>
      <w:r w:rsidRPr="006F772D">
        <w:rPr>
          <w:rFonts w:eastAsia="Times New Roman"/>
          <w:spacing w:val="-4"/>
          <w:cs/>
          <w:lang w:val="en-US"/>
        </w:rPr>
        <w:t>000</w:t>
      </w:r>
      <w:r w:rsidRPr="006F772D">
        <w:rPr>
          <w:rFonts w:eastAsia="Times New Roman"/>
          <w:spacing w:val="-4"/>
          <w:lang w:val="en-US"/>
        </w:rPr>
        <w:t>,</w:t>
      </w:r>
      <w:r>
        <w:rPr>
          <w:rFonts w:eastAsia="Times New Roman"/>
          <w:spacing w:val="-4"/>
          <w:lang w:val="en-US"/>
        </w:rPr>
        <w:t>000</w:t>
      </w:r>
      <w:r w:rsidRPr="006F772D">
        <w:rPr>
          <w:rFonts w:eastAsia="Times New Roman"/>
          <w:spacing w:val="-4"/>
          <w:cs/>
          <w:lang w:val="en-US"/>
        </w:rPr>
        <w:t xml:space="preserve"> เยน และได้ชำระเงินลงทุน</w:t>
      </w:r>
      <w:r>
        <w:rPr>
          <w:rFonts w:eastAsia="Times New Roman" w:hint="cs"/>
          <w:spacing w:val="-4"/>
          <w:cs/>
          <w:lang w:val="en-US"/>
        </w:rPr>
        <w:t>ทีเคแล้ว</w:t>
      </w:r>
      <w:r w:rsidRPr="006F772D">
        <w:rPr>
          <w:rFonts w:eastAsia="Times New Roman"/>
          <w:spacing w:val="-4"/>
          <w:cs/>
          <w:lang w:val="en-US"/>
        </w:rPr>
        <w:t xml:space="preserve">ในวันที่ </w:t>
      </w:r>
      <w:r>
        <w:rPr>
          <w:rFonts w:eastAsia="Times New Roman"/>
          <w:spacing w:val="-4"/>
          <w:lang w:val="en-US"/>
        </w:rPr>
        <w:t>12</w:t>
      </w:r>
      <w:r w:rsidRPr="006F772D">
        <w:rPr>
          <w:rFonts w:eastAsia="Times New Roman"/>
          <w:spacing w:val="-4"/>
          <w:cs/>
          <w:lang w:val="en-US"/>
        </w:rPr>
        <w:t xml:space="preserve"> กันยายน </w:t>
      </w:r>
      <w:r>
        <w:rPr>
          <w:rFonts w:eastAsia="Times New Roman"/>
          <w:spacing w:val="-4"/>
          <w:lang w:val="en-US"/>
        </w:rPr>
        <w:t>2566</w:t>
      </w:r>
    </w:p>
    <w:p w14:paraId="0EDB75BD" w14:textId="1BD4B150" w:rsidR="008D4FF5" w:rsidRDefault="008D4FF5" w:rsidP="00BB7971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45133B1A" w14:textId="77777777" w:rsidR="008D4FF5" w:rsidRDefault="008D4FF5" w:rsidP="008D4FF5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6F772D">
        <w:rPr>
          <w:b/>
          <w:bCs/>
          <w:i/>
          <w:iCs/>
          <w:sz w:val="32"/>
          <w:szCs w:val="32"/>
          <w:lang w:val="en-US"/>
        </w:rPr>
        <w:t xml:space="preserve">Infinity Japan Tokyo </w:t>
      </w:r>
      <w:r>
        <w:rPr>
          <w:b/>
          <w:bCs/>
          <w:i/>
          <w:iCs/>
          <w:sz w:val="32"/>
          <w:szCs w:val="32"/>
          <w:lang w:val="en-US"/>
        </w:rPr>
        <w:t>2</w:t>
      </w:r>
      <w:r w:rsidRPr="006F772D">
        <w:rPr>
          <w:b/>
          <w:bCs/>
          <w:i/>
          <w:iCs/>
          <w:sz w:val="32"/>
          <w:szCs w:val="32"/>
          <w:lang w:val="en-US"/>
        </w:rPr>
        <w:t xml:space="preserve"> </w:t>
      </w:r>
      <w:proofErr w:type="spellStart"/>
      <w:r w:rsidRPr="006F772D">
        <w:rPr>
          <w:b/>
          <w:bCs/>
          <w:i/>
          <w:iCs/>
          <w:sz w:val="32"/>
          <w:szCs w:val="32"/>
          <w:lang w:val="en-US"/>
        </w:rPr>
        <w:t>Godo</w:t>
      </w:r>
      <w:proofErr w:type="spellEnd"/>
      <w:r w:rsidRPr="006F772D">
        <w:rPr>
          <w:b/>
          <w:bCs/>
          <w:i/>
          <w:iCs/>
          <w:sz w:val="32"/>
          <w:szCs w:val="32"/>
          <w:lang w:val="en-US"/>
        </w:rPr>
        <w:t xml:space="preserve"> Kaisha</w:t>
      </w:r>
    </w:p>
    <w:p w14:paraId="0DCF3DB9" w14:textId="77777777" w:rsidR="008D4FF5" w:rsidRPr="00492754" w:rsidRDefault="008D4FF5" w:rsidP="008D4FF5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627F9D8C" w14:textId="77777777" w:rsidR="008D4FF5" w:rsidRPr="006F772D" w:rsidRDefault="008D4FF5" w:rsidP="008D4FF5">
      <w:pPr>
        <w:ind w:left="540"/>
        <w:jc w:val="thaiDistribute"/>
        <w:rPr>
          <w:rFonts w:eastAsia="Times New Roman"/>
          <w:spacing w:val="-4"/>
        </w:rPr>
      </w:pPr>
      <w:bookmarkStart w:id="8" w:name="_Hlk148717457"/>
      <w:r w:rsidRPr="006F772D">
        <w:rPr>
          <w:rFonts w:eastAsia="Times New Roman"/>
          <w:spacing w:val="-4"/>
          <w:cs/>
        </w:rPr>
        <w:t xml:space="preserve">เมื่อวันที่ </w:t>
      </w:r>
      <w:r w:rsidRPr="006F772D">
        <w:rPr>
          <w:rFonts w:eastAsia="Times New Roman"/>
          <w:spacing w:val="-4"/>
        </w:rPr>
        <w:t xml:space="preserve">16 </w:t>
      </w:r>
      <w:r w:rsidRPr="006F772D">
        <w:rPr>
          <w:rFonts w:eastAsia="Times New Roman"/>
          <w:spacing w:val="-4"/>
          <w:cs/>
        </w:rPr>
        <w:t xml:space="preserve">สิงหาคม </w:t>
      </w:r>
      <w:r w:rsidRPr="006F772D">
        <w:rPr>
          <w:rFonts w:eastAsia="Times New Roman"/>
          <w:spacing w:val="-4"/>
        </w:rPr>
        <w:t xml:space="preserve">2566 </w:t>
      </w:r>
      <w:r w:rsidRPr="006F772D">
        <w:rPr>
          <w:rFonts w:eastAsia="Times New Roman"/>
          <w:spacing w:val="-4"/>
          <w:cs/>
        </w:rPr>
        <w:t>บริษัท เอราวัณ ฮ็อป อินน์ จำกัด ซึ่งเป็นบริษัทย่อยทางอ้อม ได้ลงนามในสัญญาลงทุนทีเค (</w:t>
      </w:r>
      <w:r w:rsidRPr="006F772D">
        <w:rPr>
          <w:rFonts w:eastAsia="Times New Roman"/>
          <w:spacing w:val="-4"/>
        </w:rPr>
        <w:t xml:space="preserve">TK Agreement) </w:t>
      </w:r>
      <w:r w:rsidRPr="006F772D">
        <w:rPr>
          <w:rFonts w:eastAsia="Times New Roman"/>
          <w:spacing w:val="-4"/>
          <w:cs/>
        </w:rPr>
        <w:t>ในฐานะนักลงทุนทีเค ((</w:t>
      </w:r>
      <w:proofErr w:type="spellStart"/>
      <w:r w:rsidRPr="006F772D">
        <w:rPr>
          <w:rFonts w:eastAsia="Times New Roman"/>
          <w:spacing w:val="-4"/>
        </w:rPr>
        <w:t>Tokumei</w:t>
      </w:r>
      <w:proofErr w:type="spellEnd"/>
      <w:r w:rsidRPr="006F772D">
        <w:rPr>
          <w:rFonts w:eastAsia="Times New Roman"/>
          <w:spacing w:val="-4"/>
        </w:rPr>
        <w:t xml:space="preserve"> Kumiai (TK) Investor) </w:t>
      </w:r>
      <w:r w:rsidRPr="006F772D">
        <w:rPr>
          <w:rFonts w:eastAsia="Times New Roman"/>
          <w:spacing w:val="-4"/>
          <w:cs/>
        </w:rPr>
        <w:t xml:space="preserve">กับ </w:t>
      </w:r>
      <w:r w:rsidRPr="006F772D">
        <w:rPr>
          <w:rFonts w:eastAsia="Times New Roman"/>
          <w:spacing w:val="-4"/>
        </w:rPr>
        <w:t xml:space="preserve">Infinity Japan Tokyo 2 </w:t>
      </w:r>
      <w:proofErr w:type="spellStart"/>
      <w:r w:rsidRPr="006F772D">
        <w:rPr>
          <w:rFonts w:eastAsia="Times New Roman"/>
          <w:spacing w:val="-4"/>
        </w:rPr>
        <w:t>Godo</w:t>
      </w:r>
      <w:proofErr w:type="spellEnd"/>
      <w:r w:rsidRPr="006F772D">
        <w:rPr>
          <w:rFonts w:eastAsia="Times New Roman"/>
          <w:spacing w:val="-4"/>
        </w:rPr>
        <w:t xml:space="preserve"> Kaisha </w:t>
      </w:r>
      <w:r w:rsidRPr="006F772D">
        <w:rPr>
          <w:rFonts w:eastAsia="Times New Roman"/>
          <w:spacing w:val="-4"/>
          <w:cs/>
        </w:rPr>
        <w:t>ซึ่งเป็นบริษัทจดทะเบียนในประเทศญี่ปุ่น ในฐานะผู้ดำเนินการ (</w:t>
      </w:r>
      <w:r w:rsidRPr="006F772D">
        <w:rPr>
          <w:rFonts w:eastAsia="Times New Roman"/>
          <w:spacing w:val="-4"/>
        </w:rPr>
        <w:t xml:space="preserve">Operator) </w:t>
      </w:r>
      <w:r w:rsidRPr="006F772D">
        <w:rPr>
          <w:rFonts w:eastAsia="Times New Roman"/>
          <w:spacing w:val="-4"/>
          <w:cs/>
        </w:rPr>
        <w:t xml:space="preserve">เป็นจำนวนเงิน </w:t>
      </w:r>
      <w:r w:rsidRPr="006F772D">
        <w:rPr>
          <w:rFonts w:eastAsia="Times New Roman"/>
          <w:spacing w:val="-4"/>
        </w:rPr>
        <w:t xml:space="preserve">745,000,000 </w:t>
      </w:r>
      <w:r w:rsidRPr="006F772D">
        <w:rPr>
          <w:rFonts w:eastAsia="Times New Roman"/>
          <w:spacing w:val="-4"/>
          <w:cs/>
        </w:rPr>
        <w:t>เยน และได้ชำระเงินลงทุน</w:t>
      </w:r>
      <w:r>
        <w:rPr>
          <w:rFonts w:eastAsia="Times New Roman" w:hint="cs"/>
          <w:spacing w:val="-4"/>
          <w:cs/>
        </w:rPr>
        <w:t>ทีเค</w:t>
      </w:r>
      <w:r w:rsidRPr="006F772D">
        <w:rPr>
          <w:rFonts w:eastAsia="Times New Roman"/>
          <w:spacing w:val="-4"/>
          <w:cs/>
        </w:rPr>
        <w:t xml:space="preserve">แล้วในวันที่ </w:t>
      </w:r>
      <w:r w:rsidRPr="006F772D">
        <w:rPr>
          <w:rFonts w:eastAsia="Times New Roman"/>
          <w:spacing w:val="-4"/>
        </w:rPr>
        <w:t xml:space="preserve">24 </w:t>
      </w:r>
      <w:r w:rsidRPr="006F772D">
        <w:rPr>
          <w:rFonts w:eastAsia="Times New Roman"/>
          <w:spacing w:val="-4"/>
          <w:cs/>
        </w:rPr>
        <w:t xml:space="preserve">สิงหาคม </w:t>
      </w:r>
      <w:r w:rsidRPr="006F772D">
        <w:rPr>
          <w:rFonts w:eastAsia="Times New Roman"/>
          <w:spacing w:val="-4"/>
        </w:rPr>
        <w:t>2566</w:t>
      </w:r>
    </w:p>
    <w:bookmarkEnd w:id="8"/>
    <w:p w14:paraId="49A30B7A" w14:textId="77777777" w:rsidR="008D4FF5" w:rsidRPr="008D4FF5" w:rsidRDefault="008D4FF5" w:rsidP="00BB7971">
      <w:pPr>
        <w:ind w:left="540"/>
        <w:jc w:val="thaiDistribute"/>
        <w:rPr>
          <w:rFonts w:eastAsia="Times New Roman"/>
          <w:spacing w:val="-4"/>
        </w:rPr>
      </w:pPr>
    </w:p>
    <w:p w14:paraId="4FF35689" w14:textId="77777777" w:rsidR="00492754" w:rsidRDefault="00492754" w:rsidP="006F772D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bookmarkStart w:id="9" w:name="_Hlk148717438"/>
      <w:r>
        <w:rPr>
          <w:b/>
          <w:bCs/>
          <w:i/>
          <w:iCs/>
          <w:sz w:val="32"/>
          <w:szCs w:val="32"/>
          <w:lang w:val="en-US"/>
        </w:rPr>
        <w:br w:type="page"/>
      </w:r>
    </w:p>
    <w:p w14:paraId="47A889A0" w14:textId="70B7A2F4" w:rsidR="006F772D" w:rsidRDefault="006F772D" w:rsidP="006F772D">
      <w:pPr>
        <w:ind w:left="540"/>
        <w:jc w:val="thaiDistribute"/>
        <w:rPr>
          <w:b/>
          <w:bCs/>
          <w:i/>
          <w:iCs/>
          <w:sz w:val="32"/>
          <w:szCs w:val="32"/>
          <w:lang w:val="en-US"/>
        </w:rPr>
      </w:pPr>
      <w:r w:rsidRPr="006F772D">
        <w:rPr>
          <w:b/>
          <w:bCs/>
          <w:i/>
          <w:iCs/>
          <w:sz w:val="32"/>
          <w:szCs w:val="32"/>
          <w:lang w:val="en-US"/>
        </w:rPr>
        <w:t xml:space="preserve">Infinity Japan </w:t>
      </w:r>
      <w:r>
        <w:rPr>
          <w:b/>
          <w:bCs/>
          <w:i/>
          <w:iCs/>
          <w:sz w:val="32"/>
          <w:szCs w:val="32"/>
          <w:lang w:val="en-US"/>
        </w:rPr>
        <w:t>Kyoto</w:t>
      </w:r>
      <w:r w:rsidRPr="006F772D">
        <w:rPr>
          <w:b/>
          <w:bCs/>
          <w:i/>
          <w:iCs/>
          <w:sz w:val="32"/>
          <w:szCs w:val="32"/>
          <w:lang w:val="en-US"/>
        </w:rPr>
        <w:t xml:space="preserve"> 1 </w:t>
      </w:r>
      <w:proofErr w:type="spellStart"/>
      <w:r w:rsidRPr="006F772D">
        <w:rPr>
          <w:b/>
          <w:bCs/>
          <w:i/>
          <w:iCs/>
          <w:sz w:val="32"/>
          <w:szCs w:val="32"/>
          <w:lang w:val="en-US"/>
        </w:rPr>
        <w:t>Godo</w:t>
      </w:r>
      <w:proofErr w:type="spellEnd"/>
      <w:r w:rsidRPr="006F772D">
        <w:rPr>
          <w:b/>
          <w:bCs/>
          <w:i/>
          <w:iCs/>
          <w:sz w:val="32"/>
          <w:szCs w:val="32"/>
          <w:lang w:val="en-US"/>
        </w:rPr>
        <w:t xml:space="preserve"> Kaisha</w:t>
      </w:r>
    </w:p>
    <w:p w14:paraId="7769651E" w14:textId="77777777" w:rsidR="006D2521" w:rsidRDefault="006D2521" w:rsidP="006D2521">
      <w:pPr>
        <w:ind w:left="540"/>
        <w:jc w:val="thaiDistribute"/>
        <w:rPr>
          <w:rFonts w:eastAsia="Times New Roman"/>
          <w:spacing w:val="-4"/>
        </w:rPr>
      </w:pPr>
    </w:p>
    <w:p w14:paraId="7137EDA0" w14:textId="5E1B14C4" w:rsidR="006D2521" w:rsidRPr="006F772D" w:rsidRDefault="006D2521" w:rsidP="006D2521">
      <w:pPr>
        <w:ind w:left="540"/>
        <w:jc w:val="thaiDistribute"/>
        <w:rPr>
          <w:rFonts w:eastAsia="Times New Roman"/>
          <w:spacing w:val="-4"/>
        </w:rPr>
      </w:pPr>
      <w:r w:rsidRPr="006F772D">
        <w:rPr>
          <w:rFonts w:eastAsia="Times New Roman"/>
          <w:spacing w:val="-4"/>
          <w:cs/>
        </w:rPr>
        <w:t xml:space="preserve">เมื่อวันที่ </w:t>
      </w:r>
      <w:r w:rsidRPr="006F772D">
        <w:rPr>
          <w:rFonts w:eastAsia="Times New Roman"/>
          <w:spacing w:val="-4"/>
        </w:rPr>
        <w:t xml:space="preserve">16 </w:t>
      </w:r>
      <w:r w:rsidRPr="006F772D">
        <w:rPr>
          <w:rFonts w:eastAsia="Times New Roman"/>
          <w:spacing w:val="-4"/>
          <w:cs/>
        </w:rPr>
        <w:t xml:space="preserve">สิงหาคม </w:t>
      </w:r>
      <w:r w:rsidRPr="006F772D">
        <w:rPr>
          <w:rFonts w:eastAsia="Times New Roman"/>
          <w:spacing w:val="-4"/>
        </w:rPr>
        <w:t xml:space="preserve">2566 </w:t>
      </w:r>
      <w:r w:rsidRPr="006F772D">
        <w:rPr>
          <w:rFonts w:eastAsia="Times New Roman"/>
          <w:spacing w:val="-4"/>
          <w:cs/>
        </w:rPr>
        <w:t>บริษัท เอราวัณ ฮ็อป อินน์ จำกัด ซึ่งเป็นบริษัทย่อยทางอ้อม ได้ลงนามในสัญญาลงทุนทีเค (</w:t>
      </w:r>
      <w:r w:rsidRPr="006F772D">
        <w:rPr>
          <w:rFonts w:eastAsia="Times New Roman"/>
          <w:spacing w:val="-4"/>
        </w:rPr>
        <w:t xml:space="preserve">TK Agreement) </w:t>
      </w:r>
      <w:r w:rsidRPr="006F772D">
        <w:rPr>
          <w:rFonts w:eastAsia="Times New Roman"/>
          <w:spacing w:val="-4"/>
          <w:cs/>
        </w:rPr>
        <w:t>ในฐานะนักลงทุนทีเค ((</w:t>
      </w:r>
      <w:proofErr w:type="spellStart"/>
      <w:r w:rsidRPr="006F772D">
        <w:rPr>
          <w:rFonts w:eastAsia="Times New Roman"/>
          <w:spacing w:val="-4"/>
        </w:rPr>
        <w:t>Tokumei</w:t>
      </w:r>
      <w:proofErr w:type="spellEnd"/>
      <w:r w:rsidRPr="006F772D">
        <w:rPr>
          <w:rFonts w:eastAsia="Times New Roman"/>
          <w:spacing w:val="-4"/>
        </w:rPr>
        <w:t xml:space="preserve"> Kumiai (TK) Investor) </w:t>
      </w:r>
      <w:r w:rsidRPr="006F772D">
        <w:rPr>
          <w:rFonts w:eastAsia="Times New Roman"/>
          <w:spacing w:val="-4"/>
          <w:cs/>
        </w:rPr>
        <w:t xml:space="preserve">กับ </w:t>
      </w:r>
      <w:r w:rsidRPr="006F772D">
        <w:rPr>
          <w:rFonts w:eastAsia="Times New Roman"/>
          <w:spacing w:val="-4"/>
        </w:rPr>
        <w:t xml:space="preserve">Infinity Japan Kyoto 1 </w:t>
      </w:r>
      <w:proofErr w:type="spellStart"/>
      <w:r w:rsidRPr="006F772D">
        <w:rPr>
          <w:rFonts w:eastAsia="Times New Roman"/>
          <w:spacing w:val="-4"/>
        </w:rPr>
        <w:t>Godo</w:t>
      </w:r>
      <w:proofErr w:type="spellEnd"/>
      <w:r w:rsidRPr="006F772D">
        <w:rPr>
          <w:rFonts w:eastAsia="Times New Roman"/>
          <w:spacing w:val="-4"/>
        </w:rPr>
        <w:t xml:space="preserve"> Kaisha </w:t>
      </w:r>
      <w:r w:rsidRPr="006F772D">
        <w:rPr>
          <w:rFonts w:eastAsia="Times New Roman"/>
          <w:spacing w:val="-4"/>
          <w:cs/>
        </w:rPr>
        <w:t>ซึ่งเป็นบริษัทจดทะเบียนในประเทศญี่ปุ่น ในฐานะผู้ดำเนินการ (</w:t>
      </w:r>
      <w:r w:rsidRPr="006F772D">
        <w:rPr>
          <w:rFonts w:eastAsia="Times New Roman"/>
          <w:spacing w:val="-4"/>
        </w:rPr>
        <w:t xml:space="preserve">Operator) </w:t>
      </w:r>
      <w:r w:rsidRPr="006F772D">
        <w:rPr>
          <w:rFonts w:eastAsia="Times New Roman"/>
          <w:spacing w:val="-4"/>
          <w:cs/>
        </w:rPr>
        <w:t xml:space="preserve">เป็นจำนวนเงิน </w:t>
      </w:r>
      <w:r w:rsidRPr="006F772D">
        <w:rPr>
          <w:rFonts w:eastAsia="Times New Roman"/>
          <w:spacing w:val="-4"/>
        </w:rPr>
        <w:t xml:space="preserve">1,059,000,000 </w:t>
      </w:r>
      <w:r w:rsidRPr="006F772D">
        <w:rPr>
          <w:rFonts w:eastAsia="Times New Roman"/>
          <w:spacing w:val="-4"/>
          <w:cs/>
        </w:rPr>
        <w:t>เยน และได้ชำระเงินลงทุน</w:t>
      </w:r>
      <w:r w:rsidR="00AC236D">
        <w:rPr>
          <w:rFonts w:eastAsia="Times New Roman" w:hint="cs"/>
          <w:spacing w:val="-4"/>
          <w:cs/>
          <w:lang w:val="en-US"/>
        </w:rPr>
        <w:t>ทีเค</w:t>
      </w:r>
      <w:r w:rsidRPr="006F772D">
        <w:rPr>
          <w:rFonts w:eastAsia="Times New Roman"/>
          <w:spacing w:val="-4"/>
          <w:cs/>
        </w:rPr>
        <w:t xml:space="preserve">แล้วในวันที่ </w:t>
      </w:r>
      <w:r w:rsidRPr="006F772D">
        <w:rPr>
          <w:rFonts w:eastAsia="Times New Roman"/>
          <w:spacing w:val="-4"/>
        </w:rPr>
        <w:t xml:space="preserve">24 </w:t>
      </w:r>
      <w:r w:rsidRPr="006F772D">
        <w:rPr>
          <w:rFonts w:eastAsia="Times New Roman"/>
          <w:spacing w:val="-4"/>
          <w:cs/>
        </w:rPr>
        <w:t xml:space="preserve">สิงหาคม </w:t>
      </w:r>
      <w:r w:rsidRPr="006F772D">
        <w:rPr>
          <w:rFonts w:eastAsia="Times New Roman"/>
          <w:spacing w:val="-4"/>
        </w:rPr>
        <w:t>2566</w:t>
      </w:r>
    </w:p>
    <w:bookmarkEnd w:id="9"/>
    <w:p w14:paraId="70EF27EF" w14:textId="77777777" w:rsidR="006F772D" w:rsidRDefault="006F772D" w:rsidP="00BB7971">
      <w:pPr>
        <w:ind w:left="540"/>
        <w:jc w:val="thaiDistribute"/>
        <w:rPr>
          <w:rFonts w:eastAsia="Times New Roman"/>
          <w:spacing w:val="-4"/>
          <w:lang w:val="en-US"/>
        </w:rPr>
      </w:pPr>
    </w:p>
    <w:p w14:paraId="2C53FF3D" w14:textId="4A12D7F5" w:rsidR="00FA2FC9" w:rsidRPr="00DD22DD" w:rsidRDefault="00FA2FC9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ที่ดิน อาคารและอุปกรณ์</w:t>
      </w:r>
      <w:r w:rsidRPr="00DD22DD"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  <w:t xml:space="preserve"> </w:t>
      </w:r>
    </w:p>
    <w:p w14:paraId="2D738B92" w14:textId="77777777" w:rsidR="00F60343" w:rsidRPr="00B437FC" w:rsidRDefault="00F60343" w:rsidP="00DD22DD">
      <w:pPr>
        <w:ind w:firstLine="562"/>
        <w:rPr>
          <w:rFonts w:asciiTheme="majorBidi" w:hAnsiTheme="majorBidi" w:cstheme="majorBidi"/>
          <w:sz w:val="18"/>
          <w:szCs w:val="18"/>
        </w:rPr>
      </w:pPr>
    </w:p>
    <w:p w14:paraId="44BE33A9" w14:textId="4E5D3AD2" w:rsidR="00F60343" w:rsidRPr="001F3E5E" w:rsidRDefault="00F60343" w:rsidP="00E27B2B">
      <w:pPr>
        <w:pStyle w:val="BodyText"/>
        <w:spacing w:after="0"/>
        <w:ind w:left="540" w:right="-45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F3E5E">
        <w:rPr>
          <w:rFonts w:asciiTheme="majorBidi" w:hAnsiTheme="majorBidi" w:cstheme="majorBidi"/>
          <w:b/>
          <w:sz w:val="30"/>
          <w:szCs w:val="30"/>
          <w:cs/>
        </w:rPr>
        <w:tab/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การซื้อ จำหน่าย และโอนที่ดิน อาคารและอุปกรณ์</w:t>
      </w:r>
      <w:r w:rsidR="00C60AAA" w:rsidRPr="001F3E5E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สินทรัพย์สิทธิการใช้ระหว่างงว</w:t>
      </w:r>
      <w:r w:rsidR="00BF3AA1">
        <w:rPr>
          <w:rFonts w:asciiTheme="majorBidi" w:hAnsiTheme="majorBidi" w:cstheme="majorBidi" w:hint="cs"/>
          <w:b/>
          <w:sz w:val="30"/>
          <w:szCs w:val="30"/>
          <w:cs/>
        </w:rPr>
        <w:t>ด</w:t>
      </w:r>
      <w:r w:rsidR="00CC554A">
        <w:rPr>
          <w:rFonts w:asciiTheme="majorBidi" w:hAnsiTheme="majorBidi" w:cstheme="majorBidi" w:hint="cs"/>
          <w:b/>
          <w:sz w:val="30"/>
          <w:szCs w:val="30"/>
          <w:cs/>
        </w:rPr>
        <w:t>เก้า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2E43FD" w:rsidRPr="001F3E5E">
        <w:rPr>
          <w:rFonts w:asciiTheme="majorBidi" w:hAnsiTheme="majorBidi" w:cstheme="majorBidi"/>
          <w:b/>
          <w:sz w:val="30"/>
          <w:szCs w:val="30"/>
          <w:cs/>
        </w:rPr>
        <w:br/>
      </w:r>
      <w:r w:rsidR="005375E5" w:rsidRPr="005375E5">
        <w:rPr>
          <w:rFonts w:ascii="Angsana New" w:hAnsi="Angsana New"/>
          <w:sz w:val="30"/>
          <w:szCs w:val="30"/>
          <w:lang w:val="en-US"/>
        </w:rPr>
        <w:t>30</w:t>
      </w:r>
      <w:r w:rsidR="002843E8">
        <w:rPr>
          <w:rFonts w:ascii="Angsana New" w:hAnsi="Angsana New"/>
          <w:sz w:val="30"/>
          <w:szCs w:val="30"/>
          <w:lang w:val="en-US"/>
        </w:rPr>
        <w:t xml:space="preserve"> </w:t>
      </w:r>
      <w:r w:rsidR="00CC554A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="002E43FD" w:rsidRPr="001F3E5E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bCs/>
          <w:sz w:val="30"/>
          <w:szCs w:val="30"/>
          <w:lang w:val="en-US"/>
        </w:rPr>
        <w:t>2566</w:t>
      </w:r>
      <w:r w:rsidR="0027537A" w:rsidRPr="001F3E5E">
        <w:rPr>
          <w:rFonts w:asciiTheme="majorBidi" w:hAnsiTheme="majorBidi" w:cstheme="majorBidi"/>
          <w:b/>
          <w:sz w:val="30"/>
          <w:szCs w:val="30"/>
          <w:cs/>
        </w:rPr>
        <w:t xml:space="preserve"> มีดังนี้</w:t>
      </w:r>
    </w:p>
    <w:p w14:paraId="7C03E7E4" w14:textId="3CE407A5" w:rsidR="002E14BD" w:rsidRPr="00B437FC" w:rsidRDefault="002E14BD" w:rsidP="00DD22DD">
      <w:pPr>
        <w:ind w:firstLine="562"/>
        <w:rPr>
          <w:sz w:val="18"/>
          <w:szCs w:val="18"/>
        </w:rPr>
      </w:pPr>
    </w:p>
    <w:tbl>
      <w:tblPr>
        <w:tblW w:w="913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175"/>
        <w:gridCol w:w="990"/>
        <w:gridCol w:w="1350"/>
        <w:gridCol w:w="180"/>
        <w:gridCol w:w="1440"/>
      </w:tblGrid>
      <w:tr w:rsidR="002E14BD" w:rsidRPr="001F3E5E" w14:paraId="28B1991E" w14:textId="77777777" w:rsidTr="007129D0">
        <w:trPr>
          <w:cantSplit/>
          <w:tblHeader/>
        </w:trPr>
        <w:tc>
          <w:tcPr>
            <w:tcW w:w="5175" w:type="dxa"/>
            <w:vAlign w:val="bottom"/>
          </w:tcPr>
          <w:p w14:paraId="2F974583" w14:textId="02D75753" w:rsidR="002E14BD" w:rsidRPr="001F3E5E" w:rsidRDefault="002E14BD" w:rsidP="002E14B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 w:bidi="th-TH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>สำหรับงวด</w:t>
            </w:r>
            <w:r w:rsidR="00CC554A">
              <w:rPr>
                <w:rFonts w:asciiTheme="majorBidi" w:hAnsiTheme="majorBidi" w:cstheme="majorBidi" w:hint="cs"/>
                <w:b/>
                <w:bCs/>
                <w:i/>
                <w:iCs/>
                <w:szCs w:val="30"/>
                <w:cs/>
                <w:lang w:bidi="th-TH"/>
              </w:rPr>
              <w:t>เก้า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  <w:lang w:bidi="th-TH"/>
              </w:rPr>
              <w:t xml:space="preserve">เดือนสิ้นสุดวันที่ </w:t>
            </w:r>
            <w:r w:rsidR="005375E5" w:rsidRPr="005375E5">
              <w:rPr>
                <w:b/>
                <w:bCs/>
                <w:i/>
                <w:iCs/>
                <w:szCs w:val="30"/>
                <w:lang w:val="en-US"/>
              </w:rPr>
              <w:t>30</w:t>
            </w:r>
            <w:r w:rsidR="002843E8" w:rsidRPr="002843E8">
              <w:rPr>
                <w:b/>
                <w:bCs/>
                <w:i/>
                <w:iCs/>
                <w:szCs w:val="30"/>
                <w:lang w:val="en-US"/>
              </w:rPr>
              <w:t xml:space="preserve"> </w:t>
            </w:r>
            <w:r w:rsidR="00CC554A">
              <w:rPr>
                <w:rFonts w:hint="cs"/>
                <w:b/>
                <w:bCs/>
                <w:i/>
                <w:iCs/>
                <w:szCs w:val="30"/>
                <w:cs/>
                <w:lang w:val="en-US" w:bidi="th-TH"/>
              </w:rPr>
              <w:t>กันยายน</w:t>
            </w:r>
            <w:r w:rsidR="002843E8" w:rsidRPr="002843E8">
              <w:rPr>
                <w:rFonts w:hint="cs"/>
                <w:b/>
                <w:bCs/>
                <w:i/>
                <w:iCs/>
                <w:szCs w:val="30"/>
                <w:cs/>
                <w:lang w:val="en-US"/>
              </w:rPr>
              <w:t xml:space="preserve">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szCs w:val="30"/>
                <w:lang w:val="en-US"/>
              </w:rPr>
              <w:t>2566</w:t>
            </w:r>
          </w:p>
        </w:tc>
        <w:tc>
          <w:tcPr>
            <w:tcW w:w="990" w:type="dxa"/>
            <w:vAlign w:val="bottom"/>
          </w:tcPr>
          <w:p w14:paraId="595289CE" w14:textId="77777777" w:rsidR="002E14BD" w:rsidRPr="001F3E5E" w:rsidRDefault="002E14BD" w:rsidP="002E14BD">
            <w:pPr>
              <w:pStyle w:val="acctmergecolhdg"/>
              <w:spacing w:line="240" w:lineRule="auto"/>
              <w:ind w:left="-83" w:firstLine="4"/>
              <w:rPr>
                <w:b w:val="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E7D8E29" w14:textId="08BACDEB" w:rsidR="002E14BD" w:rsidRPr="001F3E5E" w:rsidRDefault="002E14BD" w:rsidP="002E14BD">
            <w:pPr>
              <w:spacing w:line="240" w:lineRule="auto"/>
              <w:ind w:left="-58"/>
              <w:jc w:val="center"/>
              <w:rPr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F3E5E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  <w:r w:rsidRPr="001F3E5E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1C38B11" w14:textId="77777777" w:rsidR="002E14BD" w:rsidRPr="001F3E5E" w:rsidRDefault="002E14BD" w:rsidP="002E14BD">
            <w:pPr>
              <w:pStyle w:val="acctmergecolhdg"/>
              <w:spacing w:line="240" w:lineRule="auto"/>
              <w:rPr>
                <w:b w:val="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BAF2A8" w14:textId="77777777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Cs w:val="30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>งบการเงิน</w:t>
            </w:r>
          </w:p>
          <w:p w14:paraId="6FFBC496" w14:textId="3266EDFA" w:rsidR="002E14BD" w:rsidRPr="001F3E5E" w:rsidRDefault="002E14BD" w:rsidP="002E14BD">
            <w:pPr>
              <w:pStyle w:val="acctmergecolhdg"/>
              <w:spacing w:line="240" w:lineRule="auto"/>
              <w:ind w:firstLine="4"/>
              <w:rPr>
                <w:b w:val="0"/>
                <w:szCs w:val="30"/>
                <w:cs/>
                <w:lang w:bidi="th-TH"/>
              </w:rPr>
            </w:pPr>
            <w:r w:rsidRPr="001F3E5E">
              <w:rPr>
                <w:rFonts w:asciiTheme="majorBidi" w:hAnsiTheme="majorBidi" w:cstheme="majorBidi"/>
                <w:b w:val="0"/>
                <w:bCs/>
                <w:szCs w:val="30"/>
                <w:cs/>
              </w:rPr>
              <w:t xml:space="preserve">เฉพาะกิจการ </w:t>
            </w:r>
          </w:p>
        </w:tc>
      </w:tr>
      <w:tr w:rsidR="002E14BD" w:rsidRPr="001F3E5E" w14:paraId="444791F3" w14:textId="77777777" w:rsidTr="007129D0">
        <w:trPr>
          <w:cantSplit/>
        </w:trPr>
        <w:tc>
          <w:tcPr>
            <w:tcW w:w="5175" w:type="dxa"/>
          </w:tcPr>
          <w:p w14:paraId="404BD9A8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E9DFFE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14:paraId="7F42E491" w14:textId="29437B55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(</w:t>
            </w:r>
            <w:r w:rsidR="00D908E5"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พัน</w:t>
            </w:r>
            <w:r w:rsidRPr="001F3E5E">
              <w:rPr>
                <w:rFonts w:asciiTheme="majorBidi" w:hAnsiTheme="majorBidi" w:cstheme="majorBidi" w:hint="cs"/>
                <w:i/>
                <w:iCs/>
                <w:szCs w:val="30"/>
                <w:cs/>
                <w:lang w:bidi="th-TH"/>
              </w:rPr>
              <w:t>บาท)</w:t>
            </w:r>
          </w:p>
        </w:tc>
      </w:tr>
      <w:tr w:rsidR="002E14BD" w:rsidRPr="001F3E5E" w14:paraId="2664FC72" w14:textId="77777777" w:rsidTr="007129D0">
        <w:trPr>
          <w:cantSplit/>
        </w:trPr>
        <w:tc>
          <w:tcPr>
            <w:tcW w:w="5175" w:type="dxa"/>
          </w:tcPr>
          <w:p w14:paraId="08B6FA1D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/>
                <w:cs/>
              </w:rPr>
              <w:t>ซื้อสินทรัพย์ - ราคาทุน</w:t>
            </w:r>
          </w:p>
        </w:tc>
        <w:tc>
          <w:tcPr>
            <w:tcW w:w="990" w:type="dxa"/>
          </w:tcPr>
          <w:p w14:paraId="6EA5CE0C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9DEA64E" w14:textId="5B36B845" w:rsidR="002E14BD" w:rsidRPr="001F3E5E" w:rsidRDefault="009025EC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</w:t>
            </w:r>
            <w:r w:rsidR="00BC7B8A">
              <w:rPr>
                <w:rFonts w:asciiTheme="majorBidi" w:hAnsiTheme="majorBidi" w:cstheme="majorBidi"/>
              </w:rPr>
              <w:t>983,338</w:t>
            </w:r>
          </w:p>
        </w:tc>
        <w:tc>
          <w:tcPr>
            <w:tcW w:w="180" w:type="dxa"/>
          </w:tcPr>
          <w:p w14:paraId="1D9EF998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6DA0E56" w14:textId="4DACF664" w:rsidR="002E14BD" w:rsidRPr="001F3E5E" w:rsidRDefault="009025EC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38,540</w:t>
            </w:r>
          </w:p>
        </w:tc>
      </w:tr>
      <w:tr w:rsidR="00217ACD" w:rsidRPr="001F3E5E" w14:paraId="00E821A3" w14:textId="77777777" w:rsidTr="007129D0">
        <w:trPr>
          <w:cantSplit/>
        </w:trPr>
        <w:tc>
          <w:tcPr>
            <w:tcW w:w="5175" w:type="dxa"/>
          </w:tcPr>
          <w:p w14:paraId="5305BE8C" w14:textId="07B94A0F" w:rsidR="00217ACD" w:rsidRPr="001F3E5E" w:rsidRDefault="00217ACD" w:rsidP="002E14BD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/>
                <w:cs/>
              </w:rPr>
              <w:t>สินทรัพย์สิทธิการใช้ - ราคาทุน</w:t>
            </w:r>
          </w:p>
        </w:tc>
        <w:tc>
          <w:tcPr>
            <w:tcW w:w="990" w:type="dxa"/>
          </w:tcPr>
          <w:p w14:paraId="1E6BE9B0" w14:textId="77777777" w:rsidR="00217ACD" w:rsidRPr="001F3E5E" w:rsidRDefault="00217AC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F0BCD6" w14:textId="085026B9" w:rsidR="00217ACD" w:rsidRPr="001F3E5E" w:rsidRDefault="009025EC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803,454</w:t>
            </w:r>
          </w:p>
        </w:tc>
        <w:tc>
          <w:tcPr>
            <w:tcW w:w="180" w:type="dxa"/>
          </w:tcPr>
          <w:p w14:paraId="2A89248D" w14:textId="77777777" w:rsidR="00217ACD" w:rsidRPr="001F3E5E" w:rsidRDefault="00217AC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6A4C01A6" w14:textId="1DF197DE" w:rsidR="00217ACD" w:rsidRPr="001F3E5E" w:rsidRDefault="009025EC" w:rsidP="007C7770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31,380</w:t>
            </w:r>
          </w:p>
        </w:tc>
      </w:tr>
      <w:tr w:rsidR="002E14BD" w:rsidRPr="001F3E5E" w14:paraId="44F2A930" w14:textId="77777777" w:rsidTr="007129D0">
        <w:trPr>
          <w:cantSplit/>
        </w:trPr>
        <w:tc>
          <w:tcPr>
            <w:tcW w:w="5175" w:type="dxa"/>
          </w:tcPr>
          <w:p w14:paraId="59BA96D6" w14:textId="77777777" w:rsidR="002E14BD" w:rsidRPr="001F3E5E" w:rsidRDefault="002E14BD" w:rsidP="002E14BD">
            <w:pPr>
              <w:spacing w:line="240" w:lineRule="auto"/>
              <w:rPr>
                <w:rFonts w:asciiTheme="majorBidi" w:hAnsiTheme="majorBidi" w:cstheme="majorBidi"/>
                <w:lang w:val="en-US"/>
              </w:rPr>
            </w:pPr>
            <w:r w:rsidRPr="001F3E5E">
              <w:rPr>
                <w:rFonts w:asciiTheme="majorBidi" w:hAnsiTheme="majorBidi" w:cstheme="majorBidi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90" w:type="dxa"/>
          </w:tcPr>
          <w:p w14:paraId="663969F4" w14:textId="77777777" w:rsidR="002E14BD" w:rsidRPr="001F3E5E" w:rsidRDefault="002E14BD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3A2AA27" w14:textId="2D88D617" w:rsidR="002E14BD" w:rsidRPr="001F3E5E" w:rsidRDefault="009025EC" w:rsidP="002E43FD">
            <w:pPr>
              <w:tabs>
                <w:tab w:val="decimal" w:pos="1052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(329)</w:t>
            </w:r>
          </w:p>
        </w:tc>
        <w:tc>
          <w:tcPr>
            <w:tcW w:w="180" w:type="dxa"/>
          </w:tcPr>
          <w:p w14:paraId="52668551" w14:textId="77777777" w:rsidR="002E14BD" w:rsidRPr="001F3E5E" w:rsidRDefault="002E14BD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42154486" w14:textId="1B8B11B0" w:rsidR="002E14BD" w:rsidRPr="001F3E5E" w:rsidRDefault="009025EC" w:rsidP="002E43FD">
            <w:pPr>
              <w:tabs>
                <w:tab w:val="decimal" w:pos="1183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(183)</w:t>
            </w:r>
          </w:p>
        </w:tc>
      </w:tr>
      <w:tr w:rsidR="00292AF5" w:rsidRPr="001F3E5E" w14:paraId="757FAC63" w14:textId="77777777" w:rsidTr="007129D0">
        <w:trPr>
          <w:cantSplit/>
        </w:trPr>
        <w:tc>
          <w:tcPr>
            <w:tcW w:w="5175" w:type="dxa"/>
          </w:tcPr>
          <w:p w14:paraId="2504E316" w14:textId="2A69EEA0" w:rsidR="00292AF5" w:rsidRPr="001F3E5E" w:rsidRDefault="00292AF5" w:rsidP="00292AF5">
            <w:pPr>
              <w:spacing w:line="240" w:lineRule="auto"/>
              <w:ind w:left="279" w:hanging="279"/>
              <w:rPr>
                <w:rFonts w:asciiTheme="majorBidi" w:hAnsiTheme="majorBidi" w:cstheme="majorBidi"/>
                <w:cs/>
              </w:rPr>
            </w:pPr>
            <w:r w:rsidRPr="001F3E5E">
              <w:rPr>
                <w:rFonts w:asciiTheme="majorBidi" w:hAnsiTheme="majorBidi" w:cstheme="majorBidi" w:hint="cs"/>
                <w:cs/>
              </w:rPr>
              <w:t>ผลต่างของอัตราแลกเปลี่ยนจากการแปลงค่</w:t>
            </w:r>
            <w:r w:rsidR="003158B4" w:rsidRPr="001F3E5E">
              <w:rPr>
                <w:rFonts w:asciiTheme="majorBidi" w:hAnsiTheme="majorBidi" w:cstheme="majorBidi" w:hint="cs"/>
                <w:cs/>
              </w:rPr>
              <w:t>างบการเงิน</w:t>
            </w:r>
          </w:p>
        </w:tc>
        <w:tc>
          <w:tcPr>
            <w:tcW w:w="990" w:type="dxa"/>
          </w:tcPr>
          <w:p w14:paraId="47887B7D" w14:textId="77777777" w:rsidR="00292AF5" w:rsidRPr="001F3E5E" w:rsidRDefault="00292AF5" w:rsidP="002E14BD">
            <w:pPr>
              <w:pStyle w:val="acctfourfigures"/>
              <w:tabs>
                <w:tab w:val="clear" w:pos="765"/>
              </w:tabs>
              <w:spacing w:line="240" w:lineRule="auto"/>
              <w:ind w:left="-83" w:firstLine="4"/>
              <w:jc w:val="center"/>
              <w:rPr>
                <w:rFonts w:asciiTheme="majorBidi" w:hAnsiTheme="majorBidi" w:cstheme="majorBidi"/>
                <w:i/>
                <w:iCs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9F64299" w14:textId="5FDFAFF8" w:rsidR="00292AF5" w:rsidRPr="001F3E5E" w:rsidRDefault="00BC7B8A" w:rsidP="002E43FD">
            <w:pPr>
              <w:tabs>
                <w:tab w:val="decimal" w:pos="1052"/>
              </w:tabs>
              <w:spacing w:line="240" w:lineRule="auto"/>
              <w:ind w:right="-92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29,741</w:t>
            </w:r>
          </w:p>
        </w:tc>
        <w:tc>
          <w:tcPr>
            <w:tcW w:w="180" w:type="dxa"/>
          </w:tcPr>
          <w:p w14:paraId="5765DFC4" w14:textId="77777777" w:rsidR="00292AF5" w:rsidRPr="001F3E5E" w:rsidRDefault="00292AF5" w:rsidP="002E43FD">
            <w:pPr>
              <w:pStyle w:val="acctfourfigures"/>
              <w:tabs>
                <w:tab w:val="clear" w:pos="765"/>
                <w:tab w:val="decimal" w:pos="1052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40" w:type="dxa"/>
          </w:tcPr>
          <w:p w14:paraId="7A464987" w14:textId="41323B3E" w:rsidR="00292AF5" w:rsidRPr="001F3E5E" w:rsidRDefault="009025EC" w:rsidP="003036CD">
            <w:pPr>
              <w:tabs>
                <w:tab w:val="decimal" w:pos="866"/>
              </w:tabs>
              <w:spacing w:line="240" w:lineRule="auto"/>
              <w:ind w:left="-108" w:right="-9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</w:tbl>
    <w:p w14:paraId="67345B6A" w14:textId="4203C4E3" w:rsidR="00B85951" w:rsidRPr="00B437FC" w:rsidRDefault="00B85951" w:rsidP="00DD22DD">
      <w:pPr>
        <w:ind w:firstLine="562"/>
        <w:rPr>
          <w:sz w:val="18"/>
          <w:szCs w:val="18"/>
        </w:rPr>
      </w:pPr>
    </w:p>
    <w:p w14:paraId="66A25B1C" w14:textId="753F58CB" w:rsidR="00B437FC" w:rsidRDefault="00FE2B5C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 xml:space="preserve">กลุ่มบริษัทและบริษัทได้นำที่ดิน อาคารและส่วนปรับปรุงมูลค่าสุทธิตามบัญชี ณ วันที่ </w:t>
      </w:r>
      <w:r w:rsidR="005375E5" w:rsidRPr="005375E5">
        <w:rPr>
          <w:lang w:val="en-US"/>
        </w:rPr>
        <w:t>30</w:t>
      </w:r>
      <w:r w:rsidR="002843E8">
        <w:rPr>
          <w:lang w:val="en-US"/>
        </w:rPr>
        <w:t xml:space="preserve"> </w:t>
      </w:r>
      <w:r w:rsidR="00CC554A">
        <w:rPr>
          <w:rFonts w:hint="cs"/>
          <w:cs/>
          <w:lang w:val="en-US"/>
        </w:rPr>
        <w:t>กันยายน</w:t>
      </w:r>
      <w:r w:rsidR="00336CDD" w:rsidRPr="001F3E5E">
        <w:rPr>
          <w:rFonts w:hint="cs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2566</w:t>
      </w:r>
      <w:r w:rsidR="0057366F">
        <w:rPr>
          <w:rFonts w:asciiTheme="majorBidi" w:hAnsiTheme="majorBidi" w:cstheme="majorBidi"/>
          <w:cs/>
          <w:lang w:val="en-US"/>
        </w:rPr>
        <w:br/>
      </w:r>
      <w:r w:rsidRPr="001F3E5E">
        <w:rPr>
          <w:rFonts w:asciiTheme="majorBidi" w:hAnsiTheme="majorBidi" w:cstheme="majorBidi"/>
          <w:cs/>
        </w:rPr>
        <w:t>จำนว</w:t>
      </w:r>
      <w:r w:rsidR="00830F8D" w:rsidRPr="001F3E5E">
        <w:rPr>
          <w:rFonts w:asciiTheme="majorBidi" w:hAnsiTheme="majorBidi" w:cstheme="majorBidi"/>
          <w:cs/>
        </w:rPr>
        <w:t xml:space="preserve">น </w:t>
      </w:r>
      <w:r w:rsidR="00BC7B8A">
        <w:rPr>
          <w:rFonts w:asciiTheme="majorBidi" w:hAnsiTheme="majorBidi" w:cstheme="majorBidi"/>
          <w:lang w:val="en-US"/>
        </w:rPr>
        <w:t xml:space="preserve">11,127.6 </w:t>
      </w:r>
      <w:r w:rsidRPr="001F3E5E">
        <w:rPr>
          <w:rFonts w:asciiTheme="majorBidi" w:hAnsiTheme="majorBidi" w:cstheme="majorBidi"/>
          <w:cs/>
        </w:rPr>
        <w:t>ล้านบาท และ</w:t>
      </w:r>
      <w:r w:rsidR="007C7770">
        <w:rPr>
          <w:rFonts w:asciiTheme="majorBidi" w:hAnsiTheme="majorBidi" w:cstheme="majorBidi"/>
        </w:rPr>
        <w:t xml:space="preserve"> </w:t>
      </w:r>
      <w:r w:rsidR="00BC7B8A">
        <w:rPr>
          <w:rFonts w:asciiTheme="majorBidi" w:hAnsiTheme="majorBidi" w:cstheme="majorBidi"/>
          <w:lang w:val="en-US"/>
        </w:rPr>
        <w:t>6,676.3</w:t>
      </w:r>
      <w:r w:rsidR="00830F8D" w:rsidRPr="001F3E5E">
        <w:rPr>
          <w:rFonts w:asciiTheme="majorBidi" w:hAnsiTheme="majorBidi" w:cstheme="majorBidi"/>
        </w:rPr>
        <w:t xml:space="preserve"> </w:t>
      </w:r>
      <w:r w:rsidRPr="001F3E5E">
        <w:rPr>
          <w:rFonts w:asciiTheme="majorBidi" w:hAnsiTheme="majorBidi" w:cstheme="majorBidi"/>
          <w:cs/>
        </w:rPr>
        <w:t xml:space="preserve">ล้านบาท ตามลำดับ </w:t>
      </w:r>
      <w:r w:rsidR="00801E0C" w:rsidRPr="001F3E5E">
        <w:rPr>
          <w:rFonts w:asciiTheme="majorBidi" w:hAnsiTheme="majorBidi" w:cstheme="majorBidi"/>
          <w:i/>
          <w:iCs/>
          <w:cs/>
        </w:rPr>
        <w:t>(</w:t>
      </w:r>
      <w:r w:rsidR="00801E0C" w:rsidRPr="005375E5">
        <w:rPr>
          <w:rFonts w:asciiTheme="majorBidi" w:hAnsiTheme="majorBidi" w:cstheme="majorBidi"/>
          <w:i/>
          <w:iCs/>
          <w:lang w:val="en-US"/>
        </w:rPr>
        <w:t>31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ธันวาคม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801E0C" w:rsidRPr="005375E5">
        <w:rPr>
          <w:rFonts w:asciiTheme="majorBidi" w:hAnsiTheme="majorBidi" w:cstheme="majorBidi"/>
          <w:i/>
          <w:iCs/>
          <w:lang w:val="en-US"/>
        </w:rPr>
        <w:t>2565</w:t>
      </w:r>
      <w:r w:rsidR="00801E0C" w:rsidRPr="001F3E5E">
        <w:rPr>
          <w:rFonts w:asciiTheme="majorBidi" w:hAnsiTheme="majorBidi" w:cstheme="majorBidi"/>
          <w:i/>
          <w:iCs/>
          <w:cs/>
        </w:rPr>
        <w:t>: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กลุ่มบริษัทและบริษัทมีจำนวน</w:t>
      </w:r>
      <w:r w:rsidR="00801E0C">
        <w:rPr>
          <w:rFonts w:asciiTheme="majorBidi" w:hAnsiTheme="majorBidi" w:cstheme="majorBidi" w:hint="cs"/>
          <w:i/>
          <w:iCs/>
          <w:cs/>
        </w:rPr>
        <w:t xml:space="preserve"> </w:t>
      </w:r>
      <w:r w:rsidR="00801E0C" w:rsidRPr="005375E5">
        <w:rPr>
          <w:rFonts w:asciiTheme="majorBidi" w:hAnsiTheme="majorBidi" w:cstheme="majorBidi"/>
          <w:i/>
          <w:iCs/>
          <w:lang w:val="en-US"/>
        </w:rPr>
        <w:t>10</w:t>
      </w:r>
      <w:r w:rsidR="00801E0C">
        <w:rPr>
          <w:rFonts w:asciiTheme="majorBidi" w:hAnsiTheme="majorBidi" w:cstheme="majorBidi"/>
          <w:i/>
          <w:iCs/>
        </w:rPr>
        <w:t>,</w:t>
      </w:r>
      <w:r w:rsidR="00801E0C" w:rsidRPr="005375E5">
        <w:rPr>
          <w:rFonts w:asciiTheme="majorBidi" w:hAnsiTheme="majorBidi" w:cstheme="majorBidi"/>
          <w:i/>
          <w:iCs/>
          <w:lang w:val="en-US"/>
        </w:rPr>
        <w:t>974</w:t>
      </w:r>
      <w:r w:rsidR="00801E0C">
        <w:rPr>
          <w:rFonts w:asciiTheme="majorBidi" w:hAnsiTheme="majorBidi" w:cstheme="majorBidi"/>
          <w:i/>
          <w:iCs/>
        </w:rPr>
        <w:t>.</w:t>
      </w:r>
      <w:r w:rsidR="00801E0C" w:rsidRPr="005375E5">
        <w:rPr>
          <w:rFonts w:asciiTheme="majorBidi" w:hAnsiTheme="majorBidi" w:cstheme="majorBidi"/>
          <w:i/>
          <w:iCs/>
          <w:lang w:val="en-US"/>
        </w:rPr>
        <w:t>8</w:t>
      </w:r>
      <w:r w:rsidR="00801E0C" w:rsidRPr="001F3E5E">
        <w:rPr>
          <w:rFonts w:asciiTheme="majorBidi" w:hAnsiTheme="majorBidi" w:cstheme="majorBidi"/>
          <w:i/>
          <w:iCs/>
          <w:cs/>
        </w:rPr>
        <w:t xml:space="preserve"> ล้านบาท และ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801E0C" w:rsidRPr="005375E5">
        <w:rPr>
          <w:rFonts w:asciiTheme="majorBidi" w:hAnsiTheme="majorBidi" w:cstheme="majorBidi"/>
          <w:i/>
          <w:iCs/>
          <w:lang w:val="en-US"/>
        </w:rPr>
        <w:t>6</w:t>
      </w:r>
      <w:r w:rsidR="00801E0C">
        <w:rPr>
          <w:rFonts w:asciiTheme="majorBidi" w:hAnsiTheme="majorBidi" w:cstheme="majorBidi"/>
          <w:i/>
          <w:iCs/>
        </w:rPr>
        <w:t>,</w:t>
      </w:r>
      <w:r w:rsidR="00801E0C" w:rsidRPr="005375E5">
        <w:rPr>
          <w:rFonts w:asciiTheme="majorBidi" w:hAnsiTheme="majorBidi" w:cstheme="majorBidi"/>
          <w:i/>
          <w:iCs/>
          <w:lang w:val="en-US"/>
        </w:rPr>
        <w:t>843</w:t>
      </w:r>
      <w:r w:rsidR="00801E0C">
        <w:rPr>
          <w:rFonts w:asciiTheme="majorBidi" w:hAnsiTheme="majorBidi" w:cstheme="majorBidi"/>
          <w:i/>
          <w:iCs/>
        </w:rPr>
        <w:t>.</w:t>
      </w:r>
      <w:r w:rsidR="00801E0C" w:rsidRPr="005375E5">
        <w:rPr>
          <w:rFonts w:asciiTheme="majorBidi" w:hAnsiTheme="majorBidi" w:cstheme="majorBidi"/>
          <w:i/>
          <w:iCs/>
          <w:lang w:val="en-US"/>
        </w:rPr>
        <w:t>2</w:t>
      </w:r>
      <w:r w:rsidR="00801E0C" w:rsidRPr="001F3E5E">
        <w:rPr>
          <w:rFonts w:asciiTheme="majorBidi" w:hAnsiTheme="majorBidi" w:cstheme="majorBidi"/>
          <w:i/>
          <w:iCs/>
        </w:rPr>
        <w:t xml:space="preserve"> </w:t>
      </w:r>
      <w:r w:rsidR="00801E0C" w:rsidRPr="001F3E5E">
        <w:rPr>
          <w:rFonts w:asciiTheme="majorBidi" w:hAnsiTheme="majorBidi" w:cstheme="majorBidi"/>
          <w:i/>
          <w:iCs/>
          <w:cs/>
        </w:rPr>
        <w:t>ล้านบาท ตามลำดับ)</w:t>
      </w:r>
      <w:r w:rsidRPr="001F3E5E">
        <w:rPr>
          <w:rFonts w:asciiTheme="majorBidi" w:hAnsiTheme="majorBidi" w:cstheme="majorBidi"/>
          <w:cs/>
        </w:rPr>
        <w:t>ไปค้ำประกันวงเงินสินเชื่อที่ได้รับจากสถาบันการเงินและ</w:t>
      </w:r>
      <w:r w:rsidR="0057366F">
        <w:rPr>
          <w:rFonts w:asciiTheme="majorBidi" w:hAnsiTheme="majorBidi" w:cstheme="majorBidi"/>
          <w:cs/>
        </w:rPr>
        <w:br/>
      </w:r>
      <w:r w:rsidRPr="001F3E5E">
        <w:rPr>
          <w:rFonts w:asciiTheme="majorBidi" w:hAnsiTheme="majorBidi" w:cstheme="majorBidi"/>
          <w:cs/>
        </w:rPr>
        <w:t>โอนสิทธิประโยชน์ภายใต้กรมธรรม์ประกันภัยให้กับสถาบันการเงินเพื่อเป็นหลักประกันเงินกู้ยืมตามเงื่อนไขที่ระบุในสัญญา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</w:rPr>
        <w:t xml:space="preserve"> </w:t>
      </w:r>
      <w:r w:rsidR="005375E5" w:rsidRPr="005375E5">
        <w:rPr>
          <w:rFonts w:asciiTheme="majorBidi" w:hAnsiTheme="majorBidi" w:cstheme="majorBidi"/>
          <w:lang w:val="en-US"/>
        </w:rPr>
        <w:t>8</w:t>
      </w:r>
      <w:r w:rsidRPr="001F3E5E">
        <w:rPr>
          <w:rFonts w:asciiTheme="majorBidi" w:hAnsiTheme="majorBidi" w:cstheme="majorBidi"/>
          <w:cs/>
        </w:rPr>
        <w:t>) นอกจากนี้ อาคารและส่วนปรับปรุงอาคารบนที่ดินเช่าบางสัญญาจะตกเป็นของผู้ให้เช่าเมื่อสิ้นสุดสัญญาเช่า</w:t>
      </w:r>
    </w:p>
    <w:p w14:paraId="48F64A3F" w14:textId="77777777" w:rsidR="008845B8" w:rsidRDefault="008845B8" w:rsidP="00B437FC">
      <w:pPr>
        <w:tabs>
          <w:tab w:val="left" w:pos="540"/>
          <w:tab w:val="left" w:pos="576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</w:p>
    <w:p w14:paraId="0E3DF717" w14:textId="321EF3A6" w:rsidR="00886602" w:rsidRPr="001F3E5E" w:rsidRDefault="00886602" w:rsidP="00886602">
      <w:pPr>
        <w:pStyle w:val="BodyText"/>
        <w:tabs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  <w:lang w:val="en-US"/>
        </w:rPr>
      </w:pP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กลุ่มบริษัทและบริษัทได้นำสินทรัพย์สิทธิการใช้มูลค่าสุทธิตามบัญชี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ณ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วันที่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F92013" w:rsidRPr="00F9201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554A">
        <w:rPr>
          <w:rFonts w:asciiTheme="majorBidi" w:hAnsiTheme="majorBidi" w:cstheme="majorBidi" w:hint="cs"/>
          <w:sz w:val="30"/>
          <w:szCs w:val="30"/>
          <w:cs/>
          <w:lang w:val="en-US"/>
        </w:rPr>
        <w:t>กันยายน</w:t>
      </w:r>
      <w:r w:rsidR="00F92013" w:rsidRPr="00F9201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2566</w:t>
      </w:r>
      <w:r w:rsidRPr="00F92013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จำนว</w:t>
      </w:r>
      <w:r w:rsidR="00830F8D"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น</w:t>
      </w:r>
      <w:r w:rsidR="0057366F" w:rsidRPr="00F92013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</w:t>
      </w:r>
      <w:r w:rsidR="00BC7B8A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2,445.7 </w:t>
      </w:r>
      <w:r w:rsidR="003E697D" w:rsidRPr="001F3E5E">
        <w:rPr>
          <w:rFonts w:asciiTheme="majorBidi" w:hAnsiTheme="majorBidi" w:cstheme="majorBidi" w:hint="cs"/>
          <w:spacing w:val="4"/>
          <w:sz w:val="30"/>
          <w:szCs w:val="30"/>
          <w:cs/>
          <w:lang w:val="en-US"/>
        </w:rPr>
        <w:t>ล้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านบาท แล</w:t>
      </w:r>
      <w:r w:rsidR="00830F8D"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ะ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BC7B8A">
        <w:rPr>
          <w:rFonts w:asciiTheme="majorBidi" w:hAnsiTheme="majorBidi" w:cstheme="majorBidi"/>
          <w:spacing w:val="4"/>
          <w:sz w:val="30"/>
          <w:szCs w:val="30"/>
          <w:lang w:val="en-US"/>
        </w:rPr>
        <w:t>1,824.4</w:t>
      </w:r>
      <w:r w:rsidR="003A0137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ล้านบาท ตามลำดับ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(</w:t>
      </w:r>
      <w:r w:rsidR="00EC576E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31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EC576E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2565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: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กลุ่มบริษัทและบริษัทมีจำนวน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EC576E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2</w:t>
      </w:r>
      <w:r w:rsidR="00EC576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EC576E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518</w:t>
      </w:r>
      <w:r w:rsidR="00EC576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EC576E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6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และ</w:t>
      </w:r>
      <w:r w:rsidR="00EC576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EC576E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1</w:t>
      </w:r>
      <w:r w:rsidR="00EC576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,</w:t>
      </w:r>
      <w:r w:rsidR="00EC576E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879</w:t>
      </w:r>
      <w:r w:rsidR="00EC576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.</w:t>
      </w:r>
      <w:r w:rsidR="00EC576E" w:rsidRPr="005375E5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>3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lang w:val="en-US"/>
        </w:rPr>
        <w:t xml:space="preserve"> </w:t>
      </w:r>
      <w:r w:rsidR="00EC576E" w:rsidRPr="001F3E5E">
        <w:rPr>
          <w:rFonts w:asciiTheme="majorBidi" w:hAnsiTheme="majorBidi" w:cstheme="majorBidi"/>
          <w:i/>
          <w:iCs/>
          <w:spacing w:val="4"/>
          <w:sz w:val="30"/>
          <w:szCs w:val="30"/>
          <w:cs/>
          <w:lang w:val="en-US"/>
        </w:rPr>
        <w:t>ล้านบาท ตามลำดับ)</w:t>
      </w:r>
      <w:r w:rsidR="00EC576E"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Pr="001F3E5E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>ไปค้ำประกันวงเงินสินเชื่อที่ได้รับจากสถาบันการเงิน (ตามที่กล่าวในหมายเหตุประกอบงบการเงินข้อ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4"/>
          <w:sz w:val="30"/>
          <w:szCs w:val="30"/>
          <w:lang w:val="en-US"/>
        </w:rPr>
        <w:t>8</w:t>
      </w:r>
      <w:r w:rsidRPr="001F3E5E">
        <w:rPr>
          <w:rFonts w:asciiTheme="majorBidi" w:hAnsiTheme="majorBidi" w:cstheme="majorBidi"/>
          <w:spacing w:val="4"/>
          <w:sz w:val="30"/>
          <w:szCs w:val="30"/>
          <w:lang w:val="en-US"/>
        </w:rPr>
        <w:t>)</w:t>
      </w:r>
    </w:p>
    <w:p w14:paraId="43ED16FE" w14:textId="36F9A9E2" w:rsidR="00B437FC" w:rsidRDefault="00B437FC" w:rsidP="004F4BC3">
      <w:pPr>
        <w:ind w:firstLine="562"/>
        <w:jc w:val="thaiDistribute"/>
        <w:rPr>
          <w:lang w:val="en-US"/>
        </w:rPr>
      </w:pPr>
    </w:p>
    <w:p w14:paraId="22F71633" w14:textId="4245F8F0" w:rsidR="008845B8" w:rsidRDefault="008845B8" w:rsidP="004F4BC3">
      <w:pPr>
        <w:ind w:firstLine="562"/>
        <w:jc w:val="thaiDistribute"/>
        <w:rPr>
          <w:lang w:val="en-US"/>
        </w:rPr>
      </w:pPr>
      <w:r>
        <w:rPr>
          <w:lang w:val="en-US"/>
        </w:rPr>
        <w:br w:type="page"/>
      </w:r>
    </w:p>
    <w:p w14:paraId="2AC8D4CD" w14:textId="0820F29D" w:rsidR="00F82708" w:rsidRPr="00DD22DD" w:rsidRDefault="00574432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เงินกู้ยืมจากสถาบันการเงิน</w:t>
      </w:r>
    </w:p>
    <w:p w14:paraId="75989902" w14:textId="5549C4B4" w:rsidR="00F82708" w:rsidRDefault="00F82708" w:rsidP="00B437FC">
      <w:pPr>
        <w:ind w:firstLine="562"/>
        <w:jc w:val="thaiDistribute"/>
        <w:rPr>
          <w:lang w:val="en-US"/>
        </w:rPr>
      </w:pPr>
    </w:p>
    <w:p w14:paraId="0A0C16BE" w14:textId="64DC282C" w:rsidR="00273F80" w:rsidRPr="00F43DD5" w:rsidRDefault="00273F80" w:rsidP="00273F80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spacing w:val="-5"/>
          <w:cs/>
          <w:lang w:val="en-US"/>
        </w:rPr>
      </w:pPr>
      <w:r>
        <w:rPr>
          <w:rFonts w:asciiTheme="majorBidi" w:hAnsiTheme="majorBidi" w:cstheme="majorBidi"/>
          <w:spacing w:val="-5"/>
          <w:cs/>
        </w:rPr>
        <w:tab/>
      </w:r>
      <w:r w:rsidRPr="00273F80">
        <w:rPr>
          <w:rFonts w:asciiTheme="majorBidi" w:hAnsiTheme="majorBidi" w:cstheme="majorBidi" w:hint="cs"/>
          <w:spacing w:val="-5"/>
          <w:cs/>
        </w:rPr>
        <w:t>ในระหว่างปี กลุ่มบริษัทเข้าทำสัญญาเงินกู้ยืมจากสถาบันทางการเงิน</w:t>
      </w:r>
      <w:r>
        <w:rPr>
          <w:rFonts w:asciiTheme="majorBidi" w:hAnsiTheme="majorBidi" w:cstheme="majorBidi" w:hint="cs"/>
          <w:spacing w:val="-5"/>
          <w:cs/>
        </w:rPr>
        <w:t>เป็</w:t>
      </w:r>
      <w:r w:rsidRPr="00273F80">
        <w:rPr>
          <w:rFonts w:asciiTheme="majorBidi" w:hAnsiTheme="majorBidi" w:cstheme="majorBidi" w:hint="cs"/>
          <w:spacing w:val="-5"/>
          <w:cs/>
        </w:rPr>
        <w:t xml:space="preserve">นจำนวนเงิน </w:t>
      </w:r>
      <w:r w:rsidRPr="00273F80">
        <w:rPr>
          <w:rFonts w:asciiTheme="majorBidi" w:hAnsiTheme="majorBidi" w:cstheme="majorBidi"/>
          <w:spacing w:val="-5"/>
        </w:rPr>
        <w:t xml:space="preserve">1,048.5 </w:t>
      </w:r>
      <w:r w:rsidRPr="00273F80">
        <w:rPr>
          <w:rFonts w:asciiTheme="majorBidi" w:hAnsiTheme="majorBidi" w:cstheme="majorBidi" w:hint="cs"/>
          <w:spacing w:val="-5"/>
          <w:cs/>
        </w:rPr>
        <w:t xml:space="preserve">ล้านบาท และ </w:t>
      </w:r>
      <w:r w:rsidRPr="00273F80">
        <w:rPr>
          <w:rFonts w:asciiTheme="majorBidi" w:hAnsiTheme="majorBidi" w:cstheme="majorBidi"/>
          <w:spacing w:val="-5"/>
        </w:rPr>
        <w:t xml:space="preserve">4,711.0 </w:t>
      </w:r>
      <w:r w:rsidRPr="00273F80">
        <w:rPr>
          <w:rFonts w:asciiTheme="majorBidi" w:hAnsiTheme="majorBidi" w:cstheme="majorBidi" w:hint="cs"/>
          <w:spacing w:val="-5"/>
          <w:cs/>
        </w:rPr>
        <w:t>ล้านเยน</w:t>
      </w:r>
      <w:r>
        <w:rPr>
          <w:rFonts w:asciiTheme="majorBidi" w:hAnsiTheme="majorBidi" w:cstheme="majorBidi" w:hint="cs"/>
          <w:spacing w:val="-5"/>
          <w:cs/>
        </w:rPr>
        <w:t xml:space="preserve"> </w:t>
      </w:r>
      <w:r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Pr="005375E5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Pr="005375E5">
        <w:rPr>
          <w:rFonts w:asciiTheme="majorBidi" w:hAnsiTheme="majorBidi" w:cstheme="majorBidi"/>
          <w:i/>
          <w:iCs/>
          <w:spacing w:val="-5"/>
          <w:lang w:val="en-US"/>
        </w:rPr>
        <w:t>2565</w:t>
      </w:r>
      <w:r w:rsidRPr="003977B2">
        <w:rPr>
          <w:rFonts w:asciiTheme="majorBidi" w:hAnsiTheme="majorBidi" w:cstheme="majorBidi"/>
          <w:i/>
          <w:iCs/>
          <w:spacing w:val="-5"/>
        </w:rPr>
        <w:t>:</w:t>
      </w:r>
      <w:r>
        <w:rPr>
          <w:rFonts w:asciiTheme="majorBidi" w:hAnsiTheme="majorBidi" w:cstheme="majorBidi"/>
          <w:i/>
          <w:iCs/>
        </w:rPr>
        <w:t xml:space="preserve"> </w:t>
      </w:r>
      <w:r>
        <w:rPr>
          <w:rFonts w:asciiTheme="majorBidi" w:hAnsiTheme="majorBidi" w:cstheme="majorBidi"/>
          <w:i/>
          <w:iCs/>
          <w:lang w:val="en-US"/>
        </w:rPr>
        <w:t>200.0</w:t>
      </w:r>
      <w:r>
        <w:rPr>
          <w:rFonts w:asciiTheme="majorBidi" w:hAnsiTheme="majorBidi" w:cstheme="majorBidi"/>
          <w:i/>
          <w:iCs/>
        </w:rPr>
        <w:t xml:space="preserve"> </w:t>
      </w:r>
      <w:r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1916891" w14:textId="77777777" w:rsidR="00273F80" w:rsidRPr="00B437FC" w:rsidRDefault="00273F80" w:rsidP="00B437FC">
      <w:pPr>
        <w:ind w:firstLine="562"/>
        <w:jc w:val="thaiDistribute"/>
        <w:rPr>
          <w:cs/>
          <w:lang w:val="en-US"/>
        </w:rPr>
      </w:pPr>
    </w:p>
    <w:p w14:paraId="43DC0C6A" w14:textId="123F1942" w:rsidR="005C7291" w:rsidRPr="007B6988" w:rsidRDefault="00F82708" w:rsidP="005C729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lang w:val="en-US"/>
        </w:rPr>
      </w:pPr>
      <w:r w:rsidRPr="001F3E5E">
        <w:rPr>
          <w:rFonts w:asciiTheme="majorBidi" w:hAnsiTheme="majorBidi" w:cstheme="majorBidi"/>
          <w:cs/>
        </w:rPr>
        <w:tab/>
      </w:r>
      <w:r w:rsidR="00AC4A70" w:rsidRPr="003977B2">
        <w:rPr>
          <w:rFonts w:asciiTheme="majorBidi" w:hAnsiTheme="majorBidi" w:cstheme="majorBidi"/>
          <w:spacing w:val="-5"/>
          <w:cs/>
        </w:rPr>
        <w:t xml:space="preserve">ณ วันที่ </w:t>
      </w:r>
      <w:r w:rsidR="005375E5" w:rsidRPr="005375E5">
        <w:rPr>
          <w:spacing w:val="-5"/>
          <w:lang w:val="en-US"/>
        </w:rPr>
        <w:t>30</w:t>
      </w:r>
      <w:r w:rsidR="00F92013">
        <w:rPr>
          <w:spacing w:val="-5"/>
          <w:lang w:val="en-US"/>
        </w:rPr>
        <w:t xml:space="preserve"> </w:t>
      </w:r>
      <w:r w:rsidR="00CC554A">
        <w:rPr>
          <w:rFonts w:hint="cs"/>
          <w:spacing w:val="-5"/>
          <w:cs/>
          <w:lang w:val="en-US"/>
        </w:rPr>
        <w:t>กันยายน</w:t>
      </w:r>
      <w:r w:rsidR="002725F6" w:rsidRPr="003977B2">
        <w:rPr>
          <w:rFonts w:hint="cs"/>
          <w:spacing w:val="-5"/>
          <w:cs/>
          <w:lang w:val="en-US"/>
        </w:rPr>
        <w:t xml:space="preserve"> </w:t>
      </w:r>
      <w:r w:rsidR="005375E5" w:rsidRPr="005375E5">
        <w:rPr>
          <w:rFonts w:asciiTheme="majorBidi" w:hAnsiTheme="majorBidi" w:cstheme="majorBidi"/>
          <w:spacing w:val="-5"/>
          <w:lang w:val="en-US"/>
        </w:rPr>
        <w:t>2566</w:t>
      </w:r>
      <w:r w:rsidR="00AC4A70" w:rsidRPr="003977B2">
        <w:rPr>
          <w:rFonts w:asciiTheme="majorBidi" w:hAnsiTheme="majorBidi" w:cstheme="majorBidi"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กลุ่มบริษัทมีวงเงินสินเชื่อซึ่งยังมิได้เบิกใช้เป็นจำนวนเงิ</w:t>
      </w:r>
      <w:r w:rsidR="00E77920" w:rsidRPr="003977B2">
        <w:rPr>
          <w:rFonts w:asciiTheme="majorBidi" w:hAnsiTheme="majorBidi" w:cstheme="majorBidi" w:hint="cs"/>
          <w:spacing w:val="-5"/>
          <w:cs/>
        </w:rPr>
        <w:t xml:space="preserve">น </w:t>
      </w:r>
      <w:r w:rsidR="00650E05">
        <w:rPr>
          <w:rFonts w:asciiTheme="majorBidi" w:hAnsiTheme="majorBidi" w:cstheme="majorBidi"/>
          <w:spacing w:val="-5"/>
          <w:lang w:val="en-US"/>
        </w:rPr>
        <w:t>6,467.5</w:t>
      </w:r>
      <w:r w:rsidR="00830F8D" w:rsidRPr="003977B2">
        <w:rPr>
          <w:rFonts w:asciiTheme="majorBidi" w:hAnsiTheme="majorBidi" w:cstheme="majorBidi"/>
          <w:spacing w:val="-5"/>
        </w:rPr>
        <w:t xml:space="preserve"> </w:t>
      </w:r>
      <w:r w:rsidR="00AC4A70" w:rsidRPr="003977B2">
        <w:rPr>
          <w:rFonts w:asciiTheme="majorBidi" w:hAnsiTheme="majorBidi" w:cstheme="majorBidi"/>
          <w:spacing w:val="-5"/>
          <w:cs/>
        </w:rPr>
        <w:t>ล้านบาท</w:t>
      </w:r>
      <w:r w:rsidR="00650E05">
        <w:rPr>
          <w:rFonts w:asciiTheme="majorBidi" w:hAnsiTheme="majorBidi" w:cstheme="majorBidi"/>
          <w:spacing w:val="-5"/>
        </w:rPr>
        <w:t xml:space="preserve"> </w:t>
      </w:r>
      <w:r w:rsidR="00650E05" w:rsidRPr="00650E05">
        <w:rPr>
          <w:rFonts w:asciiTheme="majorBidi" w:hAnsiTheme="majorBidi" w:cstheme="majorBidi" w:hint="cs"/>
          <w:spacing w:val="-5"/>
          <w:cs/>
        </w:rPr>
        <w:t xml:space="preserve">และ </w:t>
      </w:r>
      <w:r w:rsidR="00650E05" w:rsidRPr="00650E05">
        <w:rPr>
          <w:rFonts w:asciiTheme="majorBidi" w:hAnsiTheme="majorBidi" w:cstheme="majorBidi"/>
          <w:spacing w:val="-5"/>
          <w:lang w:val="en-US"/>
        </w:rPr>
        <w:t>933</w:t>
      </w:r>
      <w:r w:rsidR="00650E05">
        <w:rPr>
          <w:rFonts w:asciiTheme="majorBidi" w:hAnsiTheme="majorBidi" w:cstheme="majorBidi"/>
          <w:spacing w:val="-5"/>
          <w:lang w:val="en-US"/>
        </w:rPr>
        <w:t>.8</w:t>
      </w:r>
      <w:r w:rsidR="00124C74" w:rsidRPr="003977B2">
        <w:rPr>
          <w:rFonts w:asciiTheme="majorBidi" w:hAnsiTheme="majorBidi" w:cstheme="majorBidi" w:hint="cs"/>
          <w:spacing w:val="-5"/>
          <w:cs/>
        </w:rPr>
        <w:t xml:space="preserve"> </w:t>
      </w:r>
      <w:r w:rsidR="00650E05">
        <w:rPr>
          <w:rFonts w:asciiTheme="majorBidi" w:hAnsiTheme="majorBidi" w:cstheme="majorBidi" w:hint="cs"/>
          <w:spacing w:val="-5"/>
          <w:cs/>
        </w:rPr>
        <w:t xml:space="preserve">ล้านเยน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>(</w:t>
      </w:r>
      <w:r w:rsidR="005C7291" w:rsidRPr="005375E5">
        <w:rPr>
          <w:rFonts w:asciiTheme="majorBidi" w:hAnsiTheme="majorBidi" w:cstheme="majorBidi"/>
          <w:i/>
          <w:iCs/>
          <w:spacing w:val="-5"/>
          <w:lang w:val="en-US"/>
        </w:rPr>
        <w:t>31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 xml:space="preserve"> </w:t>
      </w:r>
      <w:r w:rsidR="005C7291" w:rsidRPr="003977B2">
        <w:rPr>
          <w:rFonts w:asciiTheme="majorBidi" w:hAnsiTheme="majorBidi" w:cstheme="majorBidi"/>
          <w:i/>
          <w:iCs/>
          <w:spacing w:val="-5"/>
          <w:cs/>
        </w:rPr>
        <w:t xml:space="preserve">ธันวาคม </w:t>
      </w:r>
      <w:r w:rsidR="005C7291" w:rsidRPr="005375E5">
        <w:rPr>
          <w:rFonts w:asciiTheme="majorBidi" w:hAnsiTheme="majorBidi" w:cstheme="majorBidi"/>
          <w:i/>
          <w:iCs/>
          <w:spacing w:val="-5"/>
          <w:lang w:val="en-US"/>
        </w:rPr>
        <w:t>2565</w:t>
      </w:r>
      <w:r w:rsidR="005C7291" w:rsidRPr="003977B2">
        <w:rPr>
          <w:rFonts w:asciiTheme="majorBidi" w:hAnsiTheme="majorBidi" w:cstheme="majorBidi"/>
          <w:i/>
          <w:iCs/>
          <w:spacing w:val="-5"/>
        </w:rPr>
        <w:t>:</w:t>
      </w:r>
      <w:r w:rsidR="005C7291">
        <w:rPr>
          <w:rFonts w:asciiTheme="majorBidi" w:hAnsiTheme="majorBidi" w:cstheme="majorBidi"/>
          <w:i/>
          <w:iCs/>
        </w:rPr>
        <w:t xml:space="preserve"> </w:t>
      </w:r>
      <w:r w:rsidR="005C7291" w:rsidRPr="005375E5">
        <w:rPr>
          <w:rFonts w:asciiTheme="majorBidi" w:hAnsiTheme="majorBidi" w:cstheme="majorBidi"/>
          <w:i/>
          <w:iCs/>
          <w:lang w:val="en-US"/>
        </w:rPr>
        <w:t>6</w:t>
      </w:r>
      <w:r w:rsidR="005C7291">
        <w:rPr>
          <w:rFonts w:asciiTheme="majorBidi" w:hAnsiTheme="majorBidi" w:cstheme="majorBidi"/>
          <w:i/>
          <w:iCs/>
        </w:rPr>
        <w:t>,</w:t>
      </w:r>
      <w:r w:rsidR="005C7291" w:rsidRPr="005375E5">
        <w:rPr>
          <w:rFonts w:asciiTheme="majorBidi" w:hAnsiTheme="majorBidi" w:cstheme="majorBidi"/>
          <w:i/>
          <w:iCs/>
          <w:lang w:val="en-US"/>
        </w:rPr>
        <w:t>141</w:t>
      </w:r>
      <w:r w:rsidR="005C7291">
        <w:rPr>
          <w:rFonts w:asciiTheme="majorBidi" w:hAnsiTheme="majorBidi" w:cstheme="majorBidi"/>
          <w:i/>
          <w:iCs/>
        </w:rPr>
        <w:t>.</w:t>
      </w:r>
      <w:r w:rsidR="005C7291" w:rsidRPr="005375E5">
        <w:rPr>
          <w:rFonts w:asciiTheme="majorBidi" w:hAnsiTheme="majorBidi" w:cstheme="majorBidi"/>
          <w:i/>
          <w:iCs/>
          <w:lang w:val="en-US"/>
        </w:rPr>
        <w:t>7</w:t>
      </w:r>
      <w:r w:rsidR="005C7291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  <w:r w:rsidR="005C7291" w:rsidRPr="001F3E5E">
        <w:rPr>
          <w:rFonts w:asciiTheme="majorBidi" w:hAnsiTheme="majorBidi" w:cstheme="majorBidi"/>
          <w:cs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>และบริษัทมีวงเงินสินเชื่อซึ่งยังมิได้เบิกใช้เป็นจำนวนเงิน</w:t>
      </w:r>
      <w:r w:rsidR="00E77920" w:rsidRPr="001F3E5E">
        <w:rPr>
          <w:rFonts w:asciiTheme="majorBidi" w:hAnsiTheme="majorBidi" w:cstheme="majorBidi" w:hint="cs"/>
          <w:cs/>
        </w:rPr>
        <w:t xml:space="preserve"> </w:t>
      </w:r>
      <w:r w:rsidR="00650E05">
        <w:rPr>
          <w:rFonts w:asciiTheme="majorBidi" w:hAnsiTheme="majorBidi" w:cstheme="majorBidi"/>
          <w:lang w:val="en-US"/>
        </w:rPr>
        <w:t>4,680.0</w:t>
      </w:r>
      <w:r w:rsidR="00C8206F">
        <w:rPr>
          <w:rFonts w:asciiTheme="majorBidi" w:hAnsiTheme="majorBidi" w:cstheme="majorBidi"/>
        </w:rPr>
        <w:t xml:space="preserve"> </w:t>
      </w:r>
      <w:r w:rsidR="00AC4A70" w:rsidRPr="001F3E5E">
        <w:rPr>
          <w:rFonts w:asciiTheme="majorBidi" w:hAnsiTheme="majorBidi" w:cstheme="majorBidi"/>
          <w:cs/>
        </w:rPr>
        <w:t xml:space="preserve">ล้านบาท </w:t>
      </w:r>
      <w:r w:rsidR="005C7291" w:rsidRPr="001F3E5E">
        <w:rPr>
          <w:rFonts w:asciiTheme="majorBidi" w:hAnsiTheme="majorBidi" w:cstheme="majorBidi"/>
          <w:i/>
          <w:iCs/>
          <w:cs/>
        </w:rPr>
        <w:t>(</w:t>
      </w:r>
      <w:r w:rsidR="005C7291" w:rsidRPr="005375E5">
        <w:rPr>
          <w:rFonts w:asciiTheme="majorBidi" w:hAnsiTheme="majorBidi" w:cstheme="majorBidi"/>
          <w:i/>
          <w:iCs/>
          <w:lang w:val="en-US"/>
        </w:rPr>
        <w:t>31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5C7291" w:rsidRPr="005375E5">
        <w:rPr>
          <w:rFonts w:asciiTheme="majorBidi" w:hAnsiTheme="majorBidi" w:cstheme="majorBidi"/>
          <w:i/>
          <w:iCs/>
          <w:lang w:val="en-US"/>
        </w:rPr>
        <w:t>2565</w:t>
      </w:r>
      <w:r w:rsidR="005C7291" w:rsidRPr="001F3E5E">
        <w:rPr>
          <w:rFonts w:asciiTheme="majorBidi" w:hAnsiTheme="majorBidi" w:cstheme="majorBidi"/>
          <w:i/>
          <w:iCs/>
        </w:rPr>
        <w:t xml:space="preserve">: </w:t>
      </w:r>
      <w:r w:rsidR="005C7291" w:rsidRPr="005375E5">
        <w:rPr>
          <w:rFonts w:asciiTheme="majorBidi" w:hAnsiTheme="majorBidi" w:cstheme="majorBidi"/>
          <w:i/>
          <w:iCs/>
          <w:lang w:val="en-US"/>
        </w:rPr>
        <w:t>5</w:t>
      </w:r>
      <w:r w:rsidR="005C7291">
        <w:rPr>
          <w:rFonts w:asciiTheme="majorBidi" w:hAnsiTheme="majorBidi" w:cstheme="majorBidi"/>
          <w:i/>
          <w:iCs/>
        </w:rPr>
        <w:t>,</w:t>
      </w:r>
      <w:r w:rsidR="005C7291" w:rsidRPr="005375E5">
        <w:rPr>
          <w:rFonts w:asciiTheme="majorBidi" w:hAnsiTheme="majorBidi" w:cstheme="majorBidi"/>
          <w:i/>
          <w:iCs/>
          <w:lang w:val="en-US"/>
        </w:rPr>
        <w:t>150</w:t>
      </w:r>
      <w:r w:rsidR="005C7291">
        <w:rPr>
          <w:rFonts w:asciiTheme="majorBidi" w:hAnsiTheme="majorBidi" w:cstheme="majorBidi"/>
          <w:i/>
          <w:iCs/>
        </w:rPr>
        <w:t>.</w:t>
      </w:r>
      <w:r w:rsidR="005C7291" w:rsidRPr="005375E5">
        <w:rPr>
          <w:rFonts w:asciiTheme="majorBidi" w:hAnsiTheme="majorBidi" w:cstheme="majorBidi"/>
          <w:i/>
          <w:iCs/>
          <w:lang w:val="en-US"/>
        </w:rPr>
        <w:t>0</w:t>
      </w:r>
      <w:r w:rsidR="005C7291" w:rsidRPr="001F3E5E">
        <w:rPr>
          <w:rFonts w:asciiTheme="majorBidi" w:hAnsiTheme="majorBidi" w:cstheme="majorBidi"/>
          <w:i/>
          <w:iCs/>
        </w:rPr>
        <w:t xml:space="preserve"> </w:t>
      </w:r>
      <w:r w:rsidR="005C7291" w:rsidRPr="001F3E5E">
        <w:rPr>
          <w:rFonts w:asciiTheme="majorBidi" w:hAnsiTheme="majorBidi" w:cstheme="majorBidi"/>
          <w:i/>
          <w:iCs/>
          <w:cs/>
        </w:rPr>
        <w:t>ล้านบาท)</w:t>
      </w:r>
    </w:p>
    <w:p w14:paraId="5F184318" w14:textId="6BD50FCD" w:rsidR="00AC4A70" w:rsidRPr="00B437FC" w:rsidRDefault="00AC4A70" w:rsidP="005C7291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lang w:val="en-US"/>
        </w:rPr>
      </w:pPr>
    </w:p>
    <w:p w14:paraId="7A32C813" w14:textId="07633D50" w:rsidR="00F82708" w:rsidRPr="001F3E5E" w:rsidRDefault="00AC4A70" w:rsidP="00F86A11">
      <w:pPr>
        <w:tabs>
          <w:tab w:val="left" w:pos="900"/>
          <w:tab w:val="right" w:pos="7200"/>
          <w:tab w:val="right" w:pos="8540"/>
        </w:tabs>
        <w:ind w:left="547" w:hanging="547"/>
        <w:jc w:val="thaiDistribute"/>
        <w:rPr>
          <w:rFonts w:asciiTheme="majorBidi" w:hAnsiTheme="majorBidi" w:cstheme="majorBidi"/>
          <w:cs/>
          <w:lang w:val="en-US"/>
        </w:rPr>
      </w:pPr>
      <w:r w:rsidRPr="001F3E5E">
        <w:rPr>
          <w:rFonts w:asciiTheme="majorBidi" w:hAnsiTheme="majorBidi" w:cstheme="majorBidi"/>
        </w:rPr>
        <w:tab/>
      </w:r>
      <w:r w:rsidR="00F82708" w:rsidRPr="001F3E5E">
        <w:rPr>
          <w:rFonts w:asciiTheme="majorBidi" w:hAnsiTheme="majorBidi" w:cstheme="majorBidi"/>
          <w:cs/>
        </w:rPr>
        <w:t>เงินกู้ยืมระยะยาวจา</w:t>
      </w:r>
      <w:r w:rsidR="00F86A11" w:rsidRPr="001F3E5E">
        <w:rPr>
          <w:rFonts w:asciiTheme="majorBidi" w:hAnsiTheme="majorBidi" w:cstheme="majorBidi"/>
          <w:cs/>
        </w:rPr>
        <w:t>กสถาบันการเงินของกลุ่มบริษัท</w:t>
      </w:r>
      <w:r w:rsidR="00F82708" w:rsidRPr="001F3E5E">
        <w:rPr>
          <w:rFonts w:asciiTheme="majorBidi" w:hAnsiTheme="majorBidi" w:cstheme="majorBidi"/>
          <w:cs/>
        </w:rPr>
        <w:t xml:space="preserve">ค้ำประกันโดยที่ดิน </w:t>
      </w:r>
      <w:r w:rsidR="00F644FB" w:rsidRPr="001F3E5E">
        <w:rPr>
          <w:rFonts w:asciiTheme="majorBidi" w:hAnsiTheme="majorBidi" w:cstheme="majorBidi"/>
          <w:cs/>
        </w:rPr>
        <w:t xml:space="preserve">อาคาร </w:t>
      </w:r>
      <w:r w:rsidR="00882280" w:rsidRPr="001F3E5E">
        <w:rPr>
          <w:rFonts w:asciiTheme="majorBidi" w:hAnsiTheme="majorBidi" w:cstheme="majorBidi"/>
          <w:cs/>
        </w:rPr>
        <w:t>สินทรัพย์สิทธิการใช้</w:t>
      </w:r>
      <w:r w:rsidR="00882280" w:rsidRPr="001F3E5E">
        <w:rPr>
          <w:rFonts w:asciiTheme="majorBidi" w:hAnsiTheme="majorBidi" w:cstheme="majorBidi"/>
        </w:rPr>
        <w:t xml:space="preserve"> </w:t>
      </w:r>
      <w:r w:rsidR="00D95CD6" w:rsidRPr="001F3E5E">
        <w:rPr>
          <w:rFonts w:asciiTheme="majorBidi" w:hAnsiTheme="majorBidi" w:cstheme="majorBidi"/>
          <w:cs/>
        </w:rPr>
        <w:t>และ</w:t>
      </w:r>
      <w:r w:rsidR="00F82708" w:rsidRPr="001F3E5E">
        <w:rPr>
          <w:rFonts w:asciiTheme="majorBidi" w:hAnsiTheme="majorBidi" w:cstheme="majorBidi"/>
          <w:cs/>
        </w:rPr>
        <w:t>สิ่งปลูกสร้างที่มีอยู่บนที่ดิน</w:t>
      </w:r>
      <w:r w:rsidR="00D95CD6" w:rsidRPr="001F3E5E">
        <w:rPr>
          <w:rFonts w:asciiTheme="majorBidi" w:hAnsiTheme="majorBidi" w:cstheme="majorBidi"/>
          <w:cs/>
        </w:rPr>
        <w:t>เช่า</w:t>
      </w:r>
      <w:r w:rsidR="00F82708" w:rsidRPr="001F3E5E">
        <w:rPr>
          <w:rFonts w:asciiTheme="majorBidi" w:hAnsiTheme="majorBidi" w:cstheme="majorBidi"/>
          <w:cs/>
        </w:rPr>
        <w:t>ของกลุ่มบริษัท</w:t>
      </w:r>
      <w:r w:rsidR="00F82708" w:rsidRPr="001F3E5E">
        <w:rPr>
          <w:rFonts w:asciiTheme="majorBidi" w:hAnsiTheme="majorBidi" w:cstheme="majorBidi"/>
        </w:rPr>
        <w:t xml:space="preserve"> </w:t>
      </w:r>
      <w:r w:rsidR="00F86A11" w:rsidRPr="001F3E5E">
        <w:rPr>
          <w:rFonts w:asciiTheme="majorBidi" w:hAnsiTheme="majorBidi" w:cstheme="majorBidi"/>
          <w:cs/>
        </w:rPr>
        <w:t>นอกจากนี้</w:t>
      </w:r>
      <w:r w:rsidR="00F82708" w:rsidRPr="001F3E5E">
        <w:rPr>
          <w:rFonts w:asciiTheme="majorBidi" w:hAnsiTheme="majorBidi" w:cstheme="majorBidi"/>
          <w:cs/>
        </w:rPr>
        <w:t>กลุ่มบริษัทได้โอนสิทธิประโยชน์ภายใต้กรมธรรม์ประกันภัยให้กับผู้ให้กู้เพื่อเป็นหลักประกันเงินกู้ยืม</w:t>
      </w:r>
      <w:r w:rsidR="00C115E7" w:rsidRPr="001F3E5E">
        <w:rPr>
          <w:rFonts w:asciiTheme="majorBidi" w:hAnsiTheme="majorBidi" w:cstheme="majorBidi"/>
          <w:cs/>
        </w:rPr>
        <w:t>ตามเงื่อนไขที่ระบุในสัญญา</w:t>
      </w:r>
      <w:r w:rsidR="00F82708" w:rsidRPr="001F3E5E">
        <w:rPr>
          <w:rFonts w:asciiTheme="majorBidi" w:hAnsiTheme="majorBidi" w:cstheme="majorBidi"/>
          <w:cs/>
        </w:rPr>
        <w:t xml:space="preserve"> เงินกู้ยืมบางส่วนค้ำประกั</w:t>
      </w:r>
      <w:r w:rsidR="009948A9" w:rsidRPr="001F3E5E">
        <w:rPr>
          <w:rFonts w:asciiTheme="majorBidi" w:hAnsiTheme="majorBidi" w:cstheme="majorBidi"/>
          <w:cs/>
        </w:rPr>
        <w:t>นโดยบริษัทและโดยการจำนำใบหุ้น</w:t>
      </w:r>
      <w:r w:rsidR="00F82708" w:rsidRPr="001F3E5E">
        <w:rPr>
          <w:rFonts w:asciiTheme="majorBidi" w:hAnsiTheme="majorBidi" w:cstheme="majorBidi"/>
          <w:cs/>
        </w:rPr>
        <w:t>ของบริษัท เอราวัณ</w:t>
      </w:r>
      <w:r w:rsidR="00F82708" w:rsidRPr="001F3E5E">
        <w:rPr>
          <w:rFonts w:asciiTheme="majorBidi" w:hAnsiTheme="majorBidi" w:cstheme="majorBidi"/>
        </w:rPr>
        <w:t xml:space="preserve"> </w:t>
      </w:r>
      <w:r w:rsidR="00F82708" w:rsidRPr="001F3E5E">
        <w:rPr>
          <w:rFonts w:asciiTheme="majorBidi" w:hAnsiTheme="majorBidi" w:cstheme="majorBidi"/>
          <w:cs/>
        </w:rPr>
        <w:t xml:space="preserve">ราชดำริ จำกัด </w:t>
      </w:r>
      <w:r w:rsidR="009948A9" w:rsidRPr="001F3E5E">
        <w:rPr>
          <w:rFonts w:asciiTheme="majorBidi" w:hAnsiTheme="majorBidi" w:cstheme="majorBidi"/>
          <w:cs/>
        </w:rPr>
        <w:t xml:space="preserve">จำนวน </w:t>
      </w:r>
      <w:r w:rsidR="005375E5" w:rsidRPr="005375E5">
        <w:rPr>
          <w:rFonts w:asciiTheme="majorBidi" w:hAnsiTheme="majorBidi" w:cstheme="majorBidi"/>
          <w:lang w:val="en-US"/>
        </w:rPr>
        <w:t>4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5375E5" w:rsidRPr="005375E5">
        <w:rPr>
          <w:rFonts w:asciiTheme="majorBidi" w:hAnsiTheme="majorBidi" w:cstheme="majorBidi"/>
          <w:lang w:val="en-US"/>
        </w:rPr>
        <w:t>499</w:t>
      </w:r>
      <w:r w:rsidR="009948A9" w:rsidRPr="001F3E5E">
        <w:rPr>
          <w:rFonts w:asciiTheme="majorBidi" w:hAnsiTheme="majorBidi" w:cstheme="majorBidi"/>
          <w:lang w:val="en-US"/>
        </w:rPr>
        <w:t>,</w:t>
      </w:r>
      <w:r w:rsidR="005375E5" w:rsidRPr="005375E5">
        <w:rPr>
          <w:rFonts w:asciiTheme="majorBidi" w:hAnsiTheme="majorBidi" w:cstheme="majorBidi"/>
          <w:lang w:val="en-US"/>
        </w:rPr>
        <w:t>995</w:t>
      </w:r>
      <w:r w:rsidR="009948A9" w:rsidRPr="001F3E5E">
        <w:rPr>
          <w:rFonts w:asciiTheme="majorBidi" w:hAnsiTheme="majorBidi" w:cstheme="majorBidi"/>
          <w:lang w:val="en-US"/>
        </w:rPr>
        <w:t xml:space="preserve"> </w:t>
      </w:r>
      <w:r w:rsidR="009948A9" w:rsidRPr="001F3E5E">
        <w:rPr>
          <w:rFonts w:asciiTheme="majorBidi" w:hAnsiTheme="majorBidi" w:cstheme="majorBidi"/>
          <w:cs/>
          <w:lang w:val="en-US"/>
        </w:rPr>
        <w:t>หุ้น</w:t>
      </w:r>
    </w:p>
    <w:p w14:paraId="093285E7" w14:textId="77777777" w:rsidR="00F82708" w:rsidRPr="00B437FC" w:rsidRDefault="00F82708" w:rsidP="00B437FC">
      <w:pPr>
        <w:ind w:firstLine="562"/>
        <w:jc w:val="thaiDistribute"/>
        <w:rPr>
          <w:lang w:val="en-US"/>
        </w:rPr>
      </w:pPr>
      <w:r w:rsidRPr="001F3E5E">
        <w:rPr>
          <w:rFonts w:asciiTheme="majorBidi" w:hAnsiTheme="majorBidi" w:cstheme="majorBidi"/>
        </w:rPr>
        <w:tab/>
      </w:r>
    </w:p>
    <w:p w14:paraId="7247B247" w14:textId="0849DB7F" w:rsidR="00A74D33" w:rsidRPr="001F3E5E" w:rsidRDefault="00F82708" w:rsidP="00625A27">
      <w:pPr>
        <w:tabs>
          <w:tab w:val="left" w:pos="900"/>
          <w:tab w:val="right" w:pos="7200"/>
          <w:tab w:val="right" w:pos="8540"/>
        </w:tabs>
        <w:spacing w:line="240" w:lineRule="auto"/>
        <w:ind w:left="547" w:hanging="547"/>
        <w:jc w:val="thaiDistribute"/>
        <w:rPr>
          <w:rFonts w:asciiTheme="majorBidi" w:hAnsiTheme="majorBidi" w:cstheme="majorBidi"/>
        </w:rPr>
      </w:pPr>
      <w:r w:rsidRPr="001F3E5E">
        <w:rPr>
          <w:rFonts w:asciiTheme="majorBidi" w:hAnsiTheme="majorBidi" w:cstheme="majorBidi"/>
        </w:rPr>
        <w:tab/>
      </w:r>
      <w:r w:rsidRPr="001F3E5E">
        <w:rPr>
          <w:rFonts w:asciiTheme="majorBidi" w:hAnsiTheme="majorBidi" w:cstheme="majorBidi"/>
          <w:cs/>
        </w:rPr>
        <w:t xml:space="preserve">ภายใต้สัญญาเงินกู้ยืม กลุ่มบริษัทต้องปฏิบัติตามเงื่อนไขบางประการตามที่ระบุในสัญญา เช่น อัตราส่วนการถือหุ้นของผู้ถือหุ้นรายใหญ่ การเปลี่ยนแปลงกรรมการบริษัท </w:t>
      </w:r>
      <w:r w:rsidR="00DF4E79" w:rsidRPr="001F3E5E">
        <w:rPr>
          <w:rFonts w:asciiTheme="majorBidi" w:hAnsiTheme="majorBidi" w:cstheme="majorBidi"/>
          <w:cs/>
        </w:rPr>
        <w:t xml:space="preserve">การเปลี่ยนแปลงผู้บริหารโรงแรม </w:t>
      </w:r>
      <w:r w:rsidRPr="001F3E5E">
        <w:rPr>
          <w:rFonts w:asciiTheme="majorBidi" w:hAnsiTheme="majorBidi" w:cstheme="majorBidi"/>
          <w:cs/>
        </w:rPr>
        <w:t xml:space="preserve">การค้ำประกันหนี้สินหรือเข้ารับอาวัลตั๋วสัญญาใช้เงินแก่บุคคลหรือนิติบุคคลใด ๆ การจ่ายเงินปันผล </w:t>
      </w:r>
      <w:r w:rsidR="00DF4E79" w:rsidRPr="001F3E5E">
        <w:rPr>
          <w:rFonts w:asciiTheme="majorBidi" w:hAnsiTheme="majorBidi" w:cstheme="majorBidi"/>
          <w:cs/>
        </w:rPr>
        <w:t xml:space="preserve">การลดทุนจดทะเบียน </w:t>
      </w:r>
      <w:r w:rsidRPr="001F3E5E">
        <w:rPr>
          <w:rFonts w:asciiTheme="majorBidi" w:hAnsiTheme="majorBidi" w:cstheme="majorBidi"/>
          <w:cs/>
        </w:rPr>
        <w:t xml:space="preserve">การรวมหรือควบบริษัทเข้ากับบริษัทอื่น และการดำรงอัตราส่วนทางการเงินบางประการให้เป็นไปตามสัญญา เป็นต้น  </w:t>
      </w:r>
    </w:p>
    <w:p w14:paraId="5077FA5A" w14:textId="2FBD6CA5" w:rsidR="00B85951" w:rsidRPr="00B437FC" w:rsidRDefault="00B85951" w:rsidP="00B437FC">
      <w:pPr>
        <w:ind w:firstLine="562"/>
        <w:jc w:val="thaiDistribute"/>
        <w:rPr>
          <w:cs/>
          <w:lang w:val="en-US"/>
        </w:rPr>
      </w:pPr>
    </w:p>
    <w:p w14:paraId="44721DA2" w14:textId="77777777" w:rsidR="006B4755" w:rsidRPr="001F3E5E" w:rsidRDefault="006B4755" w:rsidP="006B4755">
      <w:pPr>
        <w:rPr>
          <w:sz w:val="24"/>
          <w:szCs w:val="24"/>
        </w:rPr>
      </w:pPr>
    </w:p>
    <w:p w14:paraId="315C2306" w14:textId="289413EF" w:rsidR="006B4755" w:rsidRPr="001F3E5E" w:rsidRDefault="006B4755" w:rsidP="00EC21FD">
      <w:pPr>
        <w:tabs>
          <w:tab w:val="left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pacing w:val="2"/>
          <w:lang w:val="en-US"/>
        </w:rPr>
        <w:sectPr w:rsidR="006B4755" w:rsidRPr="001F3E5E" w:rsidSect="00E500E5">
          <w:headerReference w:type="even" r:id="rId18"/>
          <w:headerReference w:type="default" r:id="rId19"/>
          <w:footerReference w:type="default" r:id="rId20"/>
          <w:headerReference w:type="first" r:id="rId21"/>
          <w:type w:val="nextColumn"/>
          <w:pgSz w:w="11907" w:h="16840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5A015E9A" w14:textId="24287F5A" w:rsidR="00F92013" w:rsidRPr="008D3AB6" w:rsidRDefault="000F12D9" w:rsidP="008D3AB6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90227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ส่วนงานดำเนินงาน</w:t>
      </w:r>
      <w:r w:rsidR="00BB6139" w:rsidRPr="0090227C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และการจำแนกรายได้</w:t>
      </w:r>
    </w:p>
    <w:tbl>
      <w:tblPr>
        <w:tblW w:w="4856" w:type="pct"/>
        <w:tblInd w:w="450" w:type="dxa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4226"/>
        <w:gridCol w:w="1005"/>
        <w:gridCol w:w="223"/>
        <w:gridCol w:w="1011"/>
        <w:gridCol w:w="223"/>
        <w:gridCol w:w="1005"/>
        <w:gridCol w:w="240"/>
        <w:gridCol w:w="1016"/>
        <w:gridCol w:w="246"/>
        <w:gridCol w:w="1062"/>
        <w:gridCol w:w="243"/>
        <w:gridCol w:w="1067"/>
        <w:gridCol w:w="240"/>
        <w:gridCol w:w="1073"/>
        <w:gridCol w:w="240"/>
        <w:gridCol w:w="997"/>
      </w:tblGrid>
      <w:tr w:rsidR="00F92013" w:rsidRPr="008D3AB6" w14:paraId="6B390BB4" w14:textId="77777777" w:rsidTr="001F7312">
        <w:trPr>
          <w:trHeight w:val="209"/>
          <w:tblHeader/>
        </w:trPr>
        <w:tc>
          <w:tcPr>
            <w:tcW w:w="1497" w:type="pct"/>
          </w:tcPr>
          <w:p w14:paraId="6D8F5166" w14:textId="77777777" w:rsidR="00F92013" w:rsidRPr="008D3AB6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03" w:type="pct"/>
            <w:gridSpan w:val="15"/>
          </w:tcPr>
          <w:p w14:paraId="2E32BAE7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2013" w:rsidRPr="008D3AB6" w14:paraId="7B9C7006" w14:textId="77777777" w:rsidTr="001F7312">
        <w:trPr>
          <w:tblHeader/>
        </w:trPr>
        <w:tc>
          <w:tcPr>
            <w:tcW w:w="1497" w:type="pct"/>
          </w:tcPr>
          <w:p w14:paraId="0682E5CA" w14:textId="77777777" w:rsidR="00F92013" w:rsidRPr="008D3AB6" w:rsidRDefault="00F92013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" w:type="pct"/>
          </w:tcPr>
          <w:p w14:paraId="66B63159" w14:textId="77777777" w:rsidR="00F92013" w:rsidRPr="008D3AB6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69021A8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26833AD" w14:textId="77777777" w:rsidR="00F92013" w:rsidRPr="008D3AB6" w:rsidRDefault="00F92013">
            <w:pPr>
              <w:tabs>
                <w:tab w:val="decimal" w:pos="603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shd w:val="clear" w:color="auto" w:fill="auto"/>
          </w:tcPr>
          <w:p w14:paraId="42934140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263B0014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ธุรกิจให้เช่าและ</w:t>
            </w:r>
          </w:p>
        </w:tc>
        <w:tc>
          <w:tcPr>
            <w:tcW w:w="87" w:type="pct"/>
          </w:tcPr>
          <w:p w14:paraId="407ED236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</w:tcPr>
          <w:p w14:paraId="5C533E61" w14:textId="77777777" w:rsidR="00F92013" w:rsidRPr="008D3AB6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</w:tcPr>
          <w:p w14:paraId="008CE423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</w:tcPr>
          <w:p w14:paraId="3818BE79" w14:textId="77777777" w:rsidR="00F92013" w:rsidRPr="008D3AB6" w:rsidRDefault="00F92013">
            <w:pPr>
              <w:tabs>
                <w:tab w:val="decimal" w:pos="435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285004CC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</w:tcPr>
          <w:p w14:paraId="20D4C713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</w:tcPr>
          <w:p w14:paraId="1DE5E9E3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</w:tcPr>
          <w:p w14:paraId="184A75F8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92013" w:rsidRPr="008D3AB6" w14:paraId="4F81F9A8" w14:textId="77777777" w:rsidTr="001F7312">
        <w:trPr>
          <w:tblHeader/>
        </w:trPr>
        <w:tc>
          <w:tcPr>
            <w:tcW w:w="1497" w:type="pct"/>
          </w:tcPr>
          <w:p w14:paraId="3B829A94" w14:textId="77777777" w:rsidR="00F92013" w:rsidRPr="008D3AB6" w:rsidRDefault="00F92013">
            <w:pPr>
              <w:spacing w:line="320" w:lineRule="exact"/>
              <w:ind w:right="-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93" w:type="pct"/>
            <w:gridSpan w:val="3"/>
          </w:tcPr>
          <w:p w14:paraId="1C70F81C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ธุรกิจโรงแรม</w:t>
            </w:r>
          </w:p>
        </w:tc>
        <w:tc>
          <w:tcPr>
            <w:tcW w:w="79" w:type="pct"/>
            <w:shd w:val="clear" w:color="auto" w:fill="auto"/>
          </w:tcPr>
          <w:p w14:paraId="34EB0391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01" w:type="pct"/>
            <w:gridSpan w:val="3"/>
          </w:tcPr>
          <w:p w14:paraId="36F4B0C3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รับบริหารอาคาร</w:t>
            </w:r>
          </w:p>
        </w:tc>
        <w:tc>
          <w:tcPr>
            <w:tcW w:w="87" w:type="pct"/>
          </w:tcPr>
          <w:p w14:paraId="642DEF92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0" w:type="pct"/>
            <w:gridSpan w:val="3"/>
          </w:tcPr>
          <w:p w14:paraId="514C9FDC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85" w:type="pct"/>
          </w:tcPr>
          <w:p w14:paraId="039DA360" w14:textId="77777777" w:rsidR="00F92013" w:rsidRPr="008D3AB6" w:rsidRDefault="00F92013">
            <w:pPr>
              <w:tabs>
                <w:tab w:val="decimal" w:pos="523"/>
              </w:tabs>
              <w:spacing w:line="32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8" w:type="pct"/>
            <w:gridSpan w:val="3"/>
          </w:tcPr>
          <w:p w14:paraId="5191554B" w14:textId="77777777" w:rsidR="00F92013" w:rsidRPr="008D3AB6" w:rsidRDefault="00F92013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2013" w:rsidRPr="008D3AB6" w14:paraId="3033C657" w14:textId="77777777" w:rsidTr="001F7312">
        <w:trPr>
          <w:tblHeader/>
        </w:trPr>
        <w:tc>
          <w:tcPr>
            <w:tcW w:w="1497" w:type="pct"/>
          </w:tcPr>
          <w:p w14:paraId="485392F3" w14:textId="0D64CFFA" w:rsidR="00F92013" w:rsidRPr="008D3AB6" w:rsidRDefault="00F92013" w:rsidP="00F92013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B0E4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/>
              </w:rPr>
              <w:t>30</w:t>
            </w: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B0E4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356" w:type="pct"/>
          </w:tcPr>
          <w:p w14:paraId="493943DA" w14:textId="27A5669F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79" w:type="pct"/>
            <w:shd w:val="clear" w:color="auto" w:fill="auto"/>
          </w:tcPr>
          <w:p w14:paraId="34ECD84A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7D325D67" w14:textId="4FAF4418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79" w:type="pct"/>
            <w:shd w:val="clear" w:color="auto" w:fill="auto"/>
          </w:tcPr>
          <w:p w14:paraId="10364669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</w:tcPr>
          <w:p w14:paraId="0D37E5B7" w14:textId="2BE0CD99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5" w:type="pct"/>
          </w:tcPr>
          <w:p w14:paraId="34746078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</w:tcPr>
          <w:p w14:paraId="6FA59DE7" w14:textId="5A70EF17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 w:rsidR="003E700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87" w:type="pct"/>
          </w:tcPr>
          <w:p w14:paraId="3FA79D9B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</w:tcPr>
          <w:p w14:paraId="1C56125C" w14:textId="68347F9B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6" w:type="pct"/>
          </w:tcPr>
          <w:p w14:paraId="2D0B1F1A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</w:tcPr>
          <w:p w14:paraId="1EB4ED75" w14:textId="4110568B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85" w:type="pct"/>
          </w:tcPr>
          <w:p w14:paraId="1E066025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</w:tcPr>
          <w:p w14:paraId="75A33F95" w14:textId="23126CFC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2566</w:t>
            </w:r>
          </w:p>
        </w:tc>
        <w:tc>
          <w:tcPr>
            <w:tcW w:w="85" w:type="pct"/>
          </w:tcPr>
          <w:p w14:paraId="12CB36A9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</w:tcPr>
          <w:p w14:paraId="18FCAADE" w14:textId="14EBCBAD" w:rsidR="00F92013" w:rsidRPr="008D3AB6" w:rsidRDefault="005375E5" w:rsidP="00F92013">
            <w:pPr>
              <w:spacing w:line="320" w:lineRule="exact"/>
              <w:ind w:left="-9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375E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F92013" w:rsidRPr="008D3AB6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F92013" w:rsidRPr="008D3AB6" w14:paraId="328FEF47" w14:textId="77777777" w:rsidTr="008D3AB6">
        <w:trPr>
          <w:trHeight w:val="281"/>
          <w:tblHeader/>
        </w:trPr>
        <w:tc>
          <w:tcPr>
            <w:tcW w:w="1497" w:type="pct"/>
          </w:tcPr>
          <w:p w14:paraId="4D4CBA37" w14:textId="77777777" w:rsidR="00F92013" w:rsidRPr="008D3AB6" w:rsidRDefault="00F92013" w:rsidP="00F92013">
            <w:pPr>
              <w:spacing w:line="32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03" w:type="pct"/>
            <w:gridSpan w:val="15"/>
          </w:tcPr>
          <w:p w14:paraId="1390BC2E" w14:textId="77777777" w:rsidR="00F92013" w:rsidRPr="008D3AB6" w:rsidRDefault="00F92013" w:rsidP="00F92013">
            <w:pPr>
              <w:tabs>
                <w:tab w:val="decimal" w:pos="523"/>
              </w:tabs>
              <w:spacing w:line="320" w:lineRule="exact"/>
              <w:ind w:left="-108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F92013" w:rsidRPr="008D3AB6" w14:paraId="44ABA5EB" w14:textId="77777777" w:rsidTr="001F7312">
        <w:tc>
          <w:tcPr>
            <w:tcW w:w="1497" w:type="pct"/>
          </w:tcPr>
          <w:p w14:paraId="56DB43F8" w14:textId="77777777" w:rsidR="00F92013" w:rsidRPr="008D3AB6" w:rsidRDefault="00F92013" w:rsidP="00F92013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356" w:type="pct"/>
          </w:tcPr>
          <w:p w14:paraId="34CB5E61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shd w:val="clear" w:color="auto" w:fill="auto"/>
          </w:tcPr>
          <w:p w14:paraId="78F08E8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996C7F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14:paraId="7BE423AB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A3947A9" w14:textId="77777777" w:rsidR="00F92013" w:rsidRPr="008D3AB6" w:rsidRDefault="00F92013" w:rsidP="00F92013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vAlign w:val="center"/>
          </w:tcPr>
          <w:p w14:paraId="027F1802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60C8B0B5" w14:textId="77777777" w:rsidR="00F92013" w:rsidRPr="008D3AB6" w:rsidRDefault="00F92013" w:rsidP="00F92013">
            <w:pPr>
              <w:tabs>
                <w:tab w:val="decimal" w:pos="603"/>
              </w:tabs>
              <w:spacing w:line="34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center"/>
          </w:tcPr>
          <w:p w14:paraId="0E300180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62B64BA3" w14:textId="77777777" w:rsidR="00F92013" w:rsidRPr="008D3AB6" w:rsidRDefault="00F92013" w:rsidP="00F92013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center"/>
          </w:tcPr>
          <w:p w14:paraId="068098A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14:paraId="0E6C78B0" w14:textId="77777777" w:rsidR="00F92013" w:rsidRPr="008D3AB6" w:rsidRDefault="00F92013" w:rsidP="00F92013">
            <w:pPr>
              <w:tabs>
                <w:tab w:val="decimal" w:pos="43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vAlign w:val="center"/>
          </w:tcPr>
          <w:p w14:paraId="725EB8BF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36E27C29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vAlign w:val="center"/>
          </w:tcPr>
          <w:p w14:paraId="29C205A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135F28C4" w14:textId="77777777" w:rsidR="00F92013" w:rsidRPr="008D3AB6" w:rsidRDefault="00F92013" w:rsidP="00F92013">
            <w:pPr>
              <w:tabs>
                <w:tab w:val="decimal" w:pos="523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0E45" w:rsidRPr="008D3AB6" w14:paraId="3357493B" w14:textId="77777777" w:rsidTr="001F7312">
        <w:tc>
          <w:tcPr>
            <w:tcW w:w="1497" w:type="pct"/>
          </w:tcPr>
          <w:p w14:paraId="0809037D" w14:textId="77777777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356" w:type="pct"/>
          </w:tcPr>
          <w:p w14:paraId="5CD78117" w14:textId="0551E6F8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5,053</w:t>
            </w:r>
          </w:p>
        </w:tc>
        <w:tc>
          <w:tcPr>
            <w:tcW w:w="79" w:type="pct"/>
            <w:shd w:val="clear" w:color="auto" w:fill="auto"/>
          </w:tcPr>
          <w:p w14:paraId="52802F6A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shd w:val="clear" w:color="auto" w:fill="auto"/>
          </w:tcPr>
          <w:p w14:paraId="1AA7CA1B" w14:textId="6CDE6550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540C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3201240F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vAlign w:val="center"/>
          </w:tcPr>
          <w:p w14:paraId="70D11A67" w14:textId="6B4A822C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5" w:type="pct"/>
            <w:vAlign w:val="center"/>
          </w:tcPr>
          <w:p w14:paraId="20EEE226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vAlign w:val="center"/>
          </w:tcPr>
          <w:p w14:paraId="076681AF" w14:textId="65C898E9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40C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87" w:type="pct"/>
            <w:vAlign w:val="center"/>
          </w:tcPr>
          <w:p w14:paraId="0289BAB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vAlign w:val="center"/>
          </w:tcPr>
          <w:p w14:paraId="78CBE0E7" w14:textId="67475F47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407FFE7F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vAlign w:val="center"/>
          </w:tcPr>
          <w:p w14:paraId="0953335E" w14:textId="6091EF46" w:rsidR="006B0E45" w:rsidRPr="008D3AB6" w:rsidRDefault="006B0E45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center"/>
          </w:tcPr>
          <w:p w14:paraId="57E65FD5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vAlign w:val="center"/>
          </w:tcPr>
          <w:p w14:paraId="3BF7618B" w14:textId="63400C2A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5,112</w:t>
            </w:r>
          </w:p>
        </w:tc>
        <w:tc>
          <w:tcPr>
            <w:tcW w:w="85" w:type="pct"/>
            <w:vAlign w:val="center"/>
          </w:tcPr>
          <w:p w14:paraId="1C65F24E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vAlign w:val="center"/>
          </w:tcPr>
          <w:p w14:paraId="0E0D67E4" w14:textId="023FA92D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896</w:t>
            </w:r>
          </w:p>
        </w:tc>
      </w:tr>
      <w:tr w:rsidR="006B0E45" w:rsidRPr="008D3AB6" w14:paraId="1486E710" w14:textId="77777777" w:rsidTr="001F7312">
        <w:tc>
          <w:tcPr>
            <w:tcW w:w="1497" w:type="pct"/>
          </w:tcPr>
          <w:p w14:paraId="36A12723" w14:textId="77777777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356" w:type="pct"/>
            <w:tcBorders>
              <w:bottom w:val="single" w:sz="4" w:space="0" w:color="auto"/>
            </w:tcBorders>
          </w:tcPr>
          <w:p w14:paraId="5F674739" w14:textId="32166D85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shd w:val="clear" w:color="auto" w:fill="auto"/>
          </w:tcPr>
          <w:p w14:paraId="182449E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</w:tcPr>
          <w:p w14:paraId="4334B202" w14:textId="2F519397" w:rsidR="006B0E45" w:rsidRPr="008D3AB6" w:rsidRDefault="006B0E45" w:rsidP="006B0E45">
            <w:pPr>
              <w:tabs>
                <w:tab w:val="decimal" w:pos="56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579DD74F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bottom w:val="single" w:sz="4" w:space="0" w:color="auto"/>
            </w:tcBorders>
            <w:vAlign w:val="center"/>
          </w:tcPr>
          <w:p w14:paraId="5D59D0B5" w14:textId="2470D423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center"/>
          </w:tcPr>
          <w:p w14:paraId="59A895E1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14:paraId="338AC8AF" w14:textId="7F9BF7F2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vAlign w:val="center"/>
          </w:tcPr>
          <w:p w14:paraId="6E41A349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67220CD2" w14:textId="381F18AF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2052C44F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2241D362" w14:textId="130841E2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vAlign w:val="center"/>
          </w:tcPr>
          <w:p w14:paraId="5257116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single" w:sz="4" w:space="0" w:color="auto"/>
            </w:tcBorders>
            <w:vAlign w:val="center"/>
          </w:tcPr>
          <w:p w14:paraId="71442643" w14:textId="2B1F8EA9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vAlign w:val="center"/>
          </w:tcPr>
          <w:p w14:paraId="5E7CC3D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vAlign w:val="center"/>
          </w:tcPr>
          <w:p w14:paraId="7372C1EF" w14:textId="3094D961" w:rsidR="006B0E45" w:rsidRPr="008D3AB6" w:rsidRDefault="006B0E45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B0E45" w:rsidRPr="008D3AB6" w14:paraId="323BCA10" w14:textId="77777777" w:rsidTr="001F7312">
        <w:tc>
          <w:tcPr>
            <w:tcW w:w="1497" w:type="pct"/>
          </w:tcPr>
          <w:p w14:paraId="165B0065" w14:textId="77777777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3C2AE348" w14:textId="3CBB8EBD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5,053</w:t>
            </w:r>
          </w:p>
        </w:tc>
        <w:tc>
          <w:tcPr>
            <w:tcW w:w="79" w:type="pct"/>
            <w:shd w:val="clear" w:color="auto" w:fill="auto"/>
          </w:tcPr>
          <w:p w14:paraId="545E0AA9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CBD681" w14:textId="48CE5A6E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540C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79" w:type="pct"/>
            <w:shd w:val="clear" w:color="auto" w:fill="auto"/>
            <w:vAlign w:val="center"/>
          </w:tcPr>
          <w:p w14:paraId="44F0D5ED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64BAE60" w14:textId="3290A597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85" w:type="pct"/>
            <w:vAlign w:val="center"/>
          </w:tcPr>
          <w:p w14:paraId="006D8B7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8B3D7B" w14:textId="6A71E3FE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</w:p>
        </w:tc>
        <w:tc>
          <w:tcPr>
            <w:tcW w:w="87" w:type="pct"/>
            <w:vAlign w:val="center"/>
          </w:tcPr>
          <w:p w14:paraId="49C2397A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23DF96" w14:textId="1C02CF03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" w:type="pct"/>
            <w:vAlign w:val="center"/>
          </w:tcPr>
          <w:p w14:paraId="6A45450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76C91A" w14:textId="6E5EE62D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" w:type="pct"/>
            <w:vAlign w:val="center"/>
          </w:tcPr>
          <w:p w14:paraId="2E0DF24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14E6DC" w14:textId="112CF700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5,112</w:t>
            </w:r>
          </w:p>
        </w:tc>
        <w:tc>
          <w:tcPr>
            <w:tcW w:w="85" w:type="pct"/>
            <w:vAlign w:val="center"/>
          </w:tcPr>
          <w:p w14:paraId="04E967EF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4DF6B" w14:textId="70197EDD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896</w:t>
            </w:r>
          </w:p>
        </w:tc>
      </w:tr>
      <w:tr w:rsidR="006B0E45" w:rsidRPr="008D3AB6" w14:paraId="3F4C6D95" w14:textId="77777777" w:rsidTr="001F7312">
        <w:trPr>
          <w:trHeight w:val="30"/>
        </w:trPr>
        <w:tc>
          <w:tcPr>
            <w:tcW w:w="1497" w:type="pct"/>
            <w:tcBorders>
              <w:bottom w:val="nil"/>
            </w:tcBorders>
          </w:tcPr>
          <w:p w14:paraId="3AC39883" w14:textId="77777777" w:rsidR="006B0E45" w:rsidRPr="001F7312" w:rsidRDefault="006B0E45" w:rsidP="006B0E45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7CBEA51D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8D14D56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090A333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D1B5E4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233BC7EB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7713EEA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5E8767DB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BA81607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4A61B95F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22115F82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0F89CA95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2D6D21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DC04AE7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506576F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3F551D28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6B0E45" w:rsidRPr="008D3AB6" w14:paraId="52714952" w14:textId="77777777" w:rsidTr="001F7312">
        <w:tc>
          <w:tcPr>
            <w:tcW w:w="1497" w:type="pct"/>
          </w:tcPr>
          <w:p w14:paraId="7214D61A" w14:textId="77777777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กำไร (ขาดทุน) ตามส่วนงานก่อนหักภาษีเงินได้</w:t>
            </w: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</w:tcPr>
          <w:p w14:paraId="24668FA5" w14:textId="6618F1FD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535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DA16B8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4A62768" w14:textId="7943E57E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40C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4277B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double" w:sz="4" w:space="0" w:color="auto"/>
            </w:tcBorders>
            <w:vAlign w:val="center"/>
          </w:tcPr>
          <w:p w14:paraId="11F713B4" w14:textId="21161599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(32)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BB95AA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double" w:sz="4" w:space="0" w:color="auto"/>
            </w:tcBorders>
            <w:vAlign w:val="center"/>
          </w:tcPr>
          <w:p w14:paraId="0D697A38" w14:textId="13EEDD70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282798E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double" w:sz="4" w:space="0" w:color="auto"/>
            </w:tcBorders>
            <w:vAlign w:val="center"/>
          </w:tcPr>
          <w:p w14:paraId="027E13CE" w14:textId="4FD30E67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(8)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9CA89C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double" w:sz="4" w:space="0" w:color="auto"/>
            </w:tcBorders>
            <w:vAlign w:val="center"/>
          </w:tcPr>
          <w:p w14:paraId="2A152749" w14:textId="2DDEBC7E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90F3A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3BDF7F12" w14:textId="54F40C5E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495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81A9AA0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7FAAB1BB" w14:textId="2A1F4F70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508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B0E45" w:rsidRPr="008D3AB6" w14:paraId="1EA679D4" w14:textId="77777777" w:rsidTr="001F7312">
        <w:tc>
          <w:tcPr>
            <w:tcW w:w="1497" w:type="pct"/>
          </w:tcPr>
          <w:p w14:paraId="5F16A854" w14:textId="77777777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</w:t>
            </w:r>
            <w:r w:rsidRPr="008D3AB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จากเงินลงทุนในบริษัทร่วม</w:t>
            </w: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</w:tcPr>
          <w:p w14:paraId="03447AAE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52328B8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0DE0DEF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C97ABE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double" w:sz="4" w:space="0" w:color="auto"/>
              <w:bottom w:val="nil"/>
            </w:tcBorders>
            <w:vAlign w:val="center"/>
          </w:tcPr>
          <w:p w14:paraId="69769A98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615B5AE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double" w:sz="4" w:space="0" w:color="auto"/>
              <w:bottom w:val="nil"/>
            </w:tcBorders>
            <w:vAlign w:val="center"/>
          </w:tcPr>
          <w:p w14:paraId="09E77C60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09B302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double" w:sz="4" w:space="0" w:color="auto"/>
              <w:bottom w:val="nil"/>
            </w:tcBorders>
            <w:vAlign w:val="center"/>
          </w:tcPr>
          <w:p w14:paraId="2C929093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DC1136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double" w:sz="4" w:space="0" w:color="auto"/>
              <w:bottom w:val="nil"/>
            </w:tcBorders>
            <w:vAlign w:val="center"/>
          </w:tcPr>
          <w:p w14:paraId="4312DCAB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5A85C1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66E0F11C" w14:textId="30928ED0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5E8E9F7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0880EA4" w14:textId="7B579388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</w:p>
        </w:tc>
      </w:tr>
      <w:tr w:rsidR="006B0E45" w:rsidRPr="008D3AB6" w14:paraId="6087358C" w14:textId="77777777" w:rsidTr="001F7312">
        <w:tc>
          <w:tcPr>
            <w:tcW w:w="1497" w:type="pct"/>
          </w:tcPr>
          <w:p w14:paraId="739C8218" w14:textId="77777777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637C8E1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5224AD0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7F9CD6B0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528EE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8600A33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743B45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6112798A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1CCD9B2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6C69A03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C0F3350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E30762E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4328EB0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298D6D3" w14:textId="79E2B566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C760AD0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27897CD8" w14:textId="15EE461E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</w:p>
        </w:tc>
      </w:tr>
      <w:tr w:rsidR="006B0E45" w:rsidRPr="008D3AB6" w14:paraId="03F9F429" w14:textId="77777777" w:rsidTr="001F7312">
        <w:tc>
          <w:tcPr>
            <w:tcW w:w="1497" w:type="pct"/>
          </w:tcPr>
          <w:p w14:paraId="3E1E15D9" w14:textId="32D8EF03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) </w:t>
            </w: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3390571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D92913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D92080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C0B99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A9C0588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E8D170A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98BEF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A3A3D98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759CE08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B41CC45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64631DA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DF380A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9AE494" w14:textId="3C915C1A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536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E3FC2E1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2405A8" w14:textId="582D8432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540C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6B0E45" w:rsidRPr="008D3AB6" w14:paraId="2B020D08" w14:textId="77777777" w:rsidTr="001F7312">
        <w:tc>
          <w:tcPr>
            <w:tcW w:w="1497" w:type="pct"/>
            <w:tcBorders>
              <w:bottom w:val="nil"/>
            </w:tcBorders>
          </w:tcPr>
          <w:p w14:paraId="271876E7" w14:textId="77777777" w:rsidR="006B0E45" w:rsidRPr="001F7312" w:rsidRDefault="006B0E45" w:rsidP="006B0E45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096439F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FAD2472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405C02A7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DEA752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0CC5C8CA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AB49240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1C5B62D1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8EA9CED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5B93285B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780196E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85C59CB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ED8981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48C0DBA6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9B75B94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7A41024C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6B0E45" w:rsidRPr="008D3AB6" w14:paraId="0D42993A" w14:textId="77777777" w:rsidTr="001F7312">
        <w:trPr>
          <w:trHeight w:val="254"/>
        </w:trPr>
        <w:tc>
          <w:tcPr>
            <w:tcW w:w="1497" w:type="pct"/>
            <w:tcBorders>
              <w:bottom w:val="nil"/>
            </w:tcBorders>
          </w:tcPr>
          <w:p w14:paraId="08BAA348" w14:textId="77777777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7B16BD8C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2728D2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F9D3321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BF7AC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58D57BC1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F99121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14155AF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2810B57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B9CF09B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0EC748A6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0E3AAFB8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C73EE25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6840C83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2E0B5DD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1ADA292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0E45" w:rsidRPr="008D3AB6" w14:paraId="77AE642C" w14:textId="77777777" w:rsidTr="001F7312">
        <w:tc>
          <w:tcPr>
            <w:tcW w:w="1497" w:type="pct"/>
            <w:tcBorders>
              <w:bottom w:val="nil"/>
            </w:tcBorders>
          </w:tcPr>
          <w:p w14:paraId="4EFD05E9" w14:textId="77777777" w:rsidR="006B0E45" w:rsidRPr="008D3AB6" w:rsidRDefault="006B0E45" w:rsidP="006B0E45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BD88C31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1D8717C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A72CCA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E2DE1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17E2EB2E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7650066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78CD4E33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73DF22F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1E80F86D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4C7311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78B3CBE5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4A21065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785BC46F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38BDD0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57ABDF9D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0E45" w:rsidRPr="008D3AB6" w14:paraId="3A9A8834" w14:textId="77777777" w:rsidTr="001F7312">
        <w:tc>
          <w:tcPr>
            <w:tcW w:w="1497" w:type="pct"/>
            <w:tcBorders>
              <w:bottom w:val="nil"/>
            </w:tcBorders>
          </w:tcPr>
          <w:p w14:paraId="7845D987" w14:textId="77777777" w:rsidR="006B0E45" w:rsidRPr="008D3AB6" w:rsidRDefault="006B0E45" w:rsidP="006B0E4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AB6FF77" w14:textId="42EC38AA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4,689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9732F9A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62F609B3" w14:textId="1E0FBA6C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Pr="00540C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DF014E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6D41C8AD" w14:textId="1A8AB1DD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FBC8FA9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4FDFEEC8" w14:textId="1FEEBD14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40C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CD844D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6FD52825" w14:textId="467D683D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F71F6F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321B8425" w14:textId="5701E4D1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4A95E4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093882A" w14:textId="722ACF8F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4,744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6DB851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6E8D3797" w14:textId="48A054D0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691</w:t>
            </w:r>
          </w:p>
        </w:tc>
      </w:tr>
      <w:tr w:rsidR="006B0E45" w:rsidRPr="008D3AB6" w14:paraId="5F7901A1" w14:textId="77777777" w:rsidTr="001F7312">
        <w:tc>
          <w:tcPr>
            <w:tcW w:w="1497" w:type="pct"/>
            <w:tcBorders>
              <w:bottom w:val="nil"/>
            </w:tcBorders>
          </w:tcPr>
          <w:p w14:paraId="5567FF8B" w14:textId="77777777" w:rsidR="006B0E45" w:rsidRPr="008D3AB6" w:rsidRDefault="006B0E45" w:rsidP="006B0E4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ฟิลิปปินส์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11C34A5F" w14:textId="0635E23A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0C08CDF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16F91" w14:textId="3AF15AE2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B1DF6D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33D51298" w14:textId="57F65F49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0371B5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2D200B48" w14:textId="20717E14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415D919D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3DA80050" w14:textId="5414BA29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7120D37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135CF38B" w14:textId="5ACC6F59" w:rsidR="006B0E45" w:rsidRPr="008D3AB6" w:rsidRDefault="006B0E45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FF7CC46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10647CCA" w14:textId="6ABD5DBE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368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A13FF76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6C3C46E7" w14:textId="10A19E68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</w:t>
            </w:r>
          </w:p>
        </w:tc>
      </w:tr>
      <w:tr w:rsidR="006B0E45" w:rsidRPr="008D3AB6" w14:paraId="2B3E3A06" w14:textId="77777777">
        <w:tc>
          <w:tcPr>
            <w:tcW w:w="1497" w:type="pct"/>
            <w:tcBorders>
              <w:bottom w:val="nil"/>
            </w:tcBorders>
          </w:tcPr>
          <w:p w14:paraId="4040651D" w14:textId="77777777" w:rsidR="006B0E45" w:rsidRPr="008D3AB6" w:rsidRDefault="006B0E45" w:rsidP="006B0E4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173EB65" w14:textId="40FC5930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5,053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71A3DB5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4BE358E" w14:textId="08A0E494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540C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193DA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35E60C5" w14:textId="516287AD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6B3352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0A7C2D" w14:textId="0C19E3CA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214A728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7CCDA" w14:textId="3A36941B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6C1AA90D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D43A1A" w14:textId="61803165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C5E451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4CE58" w14:textId="4A190F3E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5,112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9FCD46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36DED88" w14:textId="6ACC7C7D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896</w:t>
            </w:r>
          </w:p>
        </w:tc>
      </w:tr>
      <w:tr w:rsidR="006B0E45" w:rsidRPr="008D3AB6" w14:paraId="1915E3FF" w14:textId="77777777" w:rsidTr="001F7312">
        <w:tc>
          <w:tcPr>
            <w:tcW w:w="1497" w:type="pct"/>
            <w:tcBorders>
              <w:bottom w:val="nil"/>
            </w:tcBorders>
          </w:tcPr>
          <w:p w14:paraId="0D44B3D3" w14:textId="77777777" w:rsidR="006B0E45" w:rsidRPr="001F7312" w:rsidRDefault="006B0E45" w:rsidP="006B0E45">
            <w:pPr>
              <w:tabs>
                <w:tab w:val="left" w:pos="150"/>
                <w:tab w:val="left" w:pos="240"/>
              </w:tabs>
              <w:spacing w:line="240" w:lineRule="auto"/>
              <w:jc w:val="both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1FB36F9C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80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CD71DD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0195FBFD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0BE12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3BB8BC57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53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91E281A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4F546C2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65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0A86E18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89484F5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BD769C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637BFCB6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269ABB3E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80" w:type="pct"/>
            <w:tcBorders>
              <w:top w:val="double" w:sz="4" w:space="0" w:color="auto"/>
              <w:bottom w:val="nil"/>
            </w:tcBorders>
            <w:vAlign w:val="center"/>
          </w:tcPr>
          <w:p w14:paraId="190E0D4C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7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B20D2EF" w14:textId="77777777" w:rsidR="006B0E45" w:rsidRPr="001F7312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  <w:tc>
          <w:tcPr>
            <w:tcW w:w="353" w:type="pct"/>
            <w:tcBorders>
              <w:top w:val="double" w:sz="4" w:space="0" w:color="auto"/>
              <w:bottom w:val="nil"/>
            </w:tcBorders>
            <w:vAlign w:val="center"/>
          </w:tcPr>
          <w:p w14:paraId="4548E8C0" w14:textId="77777777" w:rsidR="006B0E45" w:rsidRPr="001F7312" w:rsidRDefault="006B0E45" w:rsidP="006B0E45">
            <w:pPr>
              <w:tabs>
                <w:tab w:val="decimal" w:pos="720"/>
              </w:tabs>
              <w:spacing w:line="240" w:lineRule="auto"/>
              <w:ind w:left="-108" w:right="-102"/>
              <w:rPr>
                <w:rFonts w:asciiTheme="majorBidi" w:hAnsiTheme="majorBidi" w:cstheme="majorBidi"/>
                <w:sz w:val="8"/>
                <w:szCs w:val="8"/>
                <w:lang w:val="en-US"/>
              </w:rPr>
            </w:pPr>
          </w:p>
        </w:tc>
      </w:tr>
      <w:tr w:rsidR="006B0E45" w:rsidRPr="008D3AB6" w14:paraId="3D4219EE" w14:textId="77777777" w:rsidTr="001F7312">
        <w:tc>
          <w:tcPr>
            <w:tcW w:w="1497" w:type="pct"/>
            <w:tcBorders>
              <w:bottom w:val="nil"/>
            </w:tcBorders>
          </w:tcPr>
          <w:p w14:paraId="77D863BB" w14:textId="77777777" w:rsidR="006B0E45" w:rsidRPr="008D3AB6" w:rsidRDefault="006B0E45" w:rsidP="006B0E4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37702AE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7AEAFE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39EA023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721E2E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FFC9EC7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96430D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33B2FF13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74F05A9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43D1034A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4780806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4BD8955C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4EE6D9B1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093A2B07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7916936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407E02E6" w14:textId="7777777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6B0E45" w:rsidRPr="008D3AB6" w14:paraId="3502133A" w14:textId="77777777" w:rsidTr="001F7312">
        <w:tc>
          <w:tcPr>
            <w:tcW w:w="1497" w:type="pct"/>
            <w:tcBorders>
              <w:bottom w:val="nil"/>
            </w:tcBorders>
          </w:tcPr>
          <w:p w14:paraId="2BE99A47" w14:textId="77777777" w:rsidR="006B0E45" w:rsidRPr="008D3AB6" w:rsidRDefault="006B0E45" w:rsidP="006B0E4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BD04EF7" w14:textId="0E803AFA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1,101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417223E9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2D874BD" w14:textId="52CDE004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Pr="00540C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03615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  <w:vAlign w:val="center"/>
          </w:tcPr>
          <w:p w14:paraId="7DBAD312" w14:textId="55D63E3B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34052C7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  <w:vAlign w:val="center"/>
          </w:tcPr>
          <w:p w14:paraId="55B44BDF" w14:textId="253939AF" w:rsidR="006B0E45" w:rsidRPr="008D3AB6" w:rsidRDefault="006B0E45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00CF90F8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  <w:vAlign w:val="center"/>
          </w:tcPr>
          <w:p w14:paraId="35F9343D" w14:textId="5ADCA826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3455E03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  <w:vAlign w:val="center"/>
          </w:tcPr>
          <w:p w14:paraId="5D86FA3D" w14:textId="794FD4A1" w:rsidR="006B0E45" w:rsidRPr="008D3AB6" w:rsidRDefault="006B0E45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1E3ADDB7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  <w:vAlign w:val="center"/>
          </w:tcPr>
          <w:p w14:paraId="53586A01" w14:textId="52538632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1,101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01E78EDF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  <w:vAlign w:val="center"/>
          </w:tcPr>
          <w:p w14:paraId="2B60A0B5" w14:textId="00E5AB07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76</w:t>
            </w:r>
            <w:r w:rsidRPr="00540C1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</w:p>
        </w:tc>
      </w:tr>
      <w:tr w:rsidR="006B0E45" w:rsidRPr="008D3AB6" w14:paraId="6C161C74" w14:textId="77777777" w:rsidTr="001F7312">
        <w:tc>
          <w:tcPr>
            <w:tcW w:w="1497" w:type="pct"/>
            <w:tcBorders>
              <w:bottom w:val="nil"/>
            </w:tcBorders>
          </w:tcPr>
          <w:p w14:paraId="2BA86FE3" w14:textId="77777777" w:rsidR="006B0E45" w:rsidRPr="008D3AB6" w:rsidRDefault="006B0E45" w:rsidP="006B0E4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</w:tcPr>
          <w:p w14:paraId="77D92CCE" w14:textId="094A396A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3,952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6198D6C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7407D4" w14:textId="12D4D61B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083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5D15B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nil"/>
              <w:bottom w:val="single" w:sz="4" w:space="0" w:color="auto"/>
            </w:tcBorders>
            <w:vAlign w:val="center"/>
          </w:tcPr>
          <w:p w14:paraId="4B164B05" w14:textId="7DAB650E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148D43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single" w:sz="4" w:space="0" w:color="auto"/>
            </w:tcBorders>
            <w:vAlign w:val="center"/>
          </w:tcPr>
          <w:p w14:paraId="5202DE55" w14:textId="449C4242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5318493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single" w:sz="4" w:space="0" w:color="auto"/>
            </w:tcBorders>
            <w:vAlign w:val="center"/>
          </w:tcPr>
          <w:p w14:paraId="65BE3AEB" w14:textId="5E2B9990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4DE72515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single" w:sz="4" w:space="0" w:color="auto"/>
            </w:tcBorders>
            <w:vAlign w:val="center"/>
          </w:tcPr>
          <w:p w14:paraId="37867D0F" w14:textId="4C2118CB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D78678A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single" w:sz="4" w:space="0" w:color="auto"/>
            </w:tcBorders>
            <w:vAlign w:val="center"/>
          </w:tcPr>
          <w:p w14:paraId="4F28F0B9" w14:textId="31093C49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4,011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70A7D00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single" w:sz="4" w:space="0" w:color="auto"/>
            </w:tcBorders>
            <w:vAlign w:val="center"/>
          </w:tcPr>
          <w:p w14:paraId="70E3BEA8" w14:textId="532FA834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132</w:t>
            </w:r>
          </w:p>
        </w:tc>
      </w:tr>
      <w:tr w:rsidR="006B0E45" w:rsidRPr="008D3AB6" w14:paraId="74AF4079" w14:textId="77777777">
        <w:tc>
          <w:tcPr>
            <w:tcW w:w="1497" w:type="pct"/>
            <w:tcBorders>
              <w:bottom w:val="nil"/>
            </w:tcBorders>
          </w:tcPr>
          <w:p w14:paraId="274E7DDC" w14:textId="77777777" w:rsidR="006B0E45" w:rsidRPr="008D3AB6" w:rsidRDefault="006B0E45" w:rsidP="006B0E45">
            <w:pPr>
              <w:tabs>
                <w:tab w:val="left" w:pos="150"/>
                <w:tab w:val="left" w:pos="2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</w:tcPr>
          <w:p w14:paraId="093F342C" w14:textId="14FF0A4D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80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5,053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58C127E4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24409B" w14:textId="04DD05F3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72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</w:t>
            </w:r>
            <w:r w:rsidRPr="00540C1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CF2790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2DB46D" w14:textId="3C4537E0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53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C6F8FC3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B27B3" w14:textId="4C1D3C24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65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51</w:t>
            </w:r>
          </w:p>
        </w:tc>
        <w:tc>
          <w:tcPr>
            <w:tcW w:w="87" w:type="pct"/>
            <w:tcBorders>
              <w:top w:val="nil"/>
              <w:bottom w:val="nil"/>
            </w:tcBorders>
            <w:vAlign w:val="center"/>
          </w:tcPr>
          <w:p w14:paraId="6E5EBB3E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4222B9" w14:textId="49AF0865" w:rsidR="006B0E45" w:rsidRPr="008D3AB6" w:rsidRDefault="00C324DC" w:rsidP="006B0E45">
            <w:pPr>
              <w:tabs>
                <w:tab w:val="decimal" w:pos="494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6" w:type="pct"/>
            <w:tcBorders>
              <w:top w:val="nil"/>
              <w:bottom w:val="nil"/>
            </w:tcBorders>
            <w:vAlign w:val="center"/>
          </w:tcPr>
          <w:p w14:paraId="5B3AEDF2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EC7357A" w14:textId="052BB9E1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3B5B7DFC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FCFF58" w14:textId="52E2700C" w:rsidR="006B0E45" w:rsidRPr="008D3AB6" w:rsidRDefault="00C324DC" w:rsidP="006B0E45">
            <w:pPr>
              <w:tabs>
                <w:tab w:val="decimal" w:pos="720"/>
              </w:tabs>
              <w:spacing w:line="340" w:lineRule="exact"/>
              <w:ind w:left="-108" w:right="7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5,112</w:t>
            </w:r>
          </w:p>
        </w:tc>
        <w:tc>
          <w:tcPr>
            <w:tcW w:w="85" w:type="pct"/>
            <w:tcBorders>
              <w:top w:val="nil"/>
              <w:bottom w:val="nil"/>
            </w:tcBorders>
            <w:vAlign w:val="center"/>
          </w:tcPr>
          <w:p w14:paraId="67DCA1CB" w14:textId="77777777" w:rsidR="006B0E45" w:rsidRPr="008D3AB6" w:rsidRDefault="006B0E45" w:rsidP="006B0E45">
            <w:pPr>
              <w:tabs>
                <w:tab w:val="decimal" w:pos="523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37C5E3" w14:textId="59ED5024" w:rsidR="006B0E45" w:rsidRPr="008D3AB6" w:rsidRDefault="006B0E45" w:rsidP="006B0E45">
            <w:pPr>
              <w:tabs>
                <w:tab w:val="decimal" w:pos="720"/>
              </w:tabs>
              <w:spacing w:line="340" w:lineRule="exact"/>
              <w:ind w:left="-108" w:right="-10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B0434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896</w:t>
            </w:r>
          </w:p>
        </w:tc>
      </w:tr>
      <w:tr w:rsidR="00F92013" w:rsidRPr="008D3AB6" w14:paraId="611FF0C8" w14:textId="77777777" w:rsidTr="001F7312">
        <w:tc>
          <w:tcPr>
            <w:tcW w:w="1497" w:type="pct"/>
            <w:tcBorders>
              <w:top w:val="nil"/>
            </w:tcBorders>
          </w:tcPr>
          <w:p w14:paraId="024945D7" w14:textId="77777777" w:rsidR="00F92013" w:rsidRPr="008D3AB6" w:rsidRDefault="00F92013" w:rsidP="00F92013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50090187" w14:textId="77777777" w:rsidR="00F92013" w:rsidRPr="008D3AB6" w:rsidRDefault="00F92013" w:rsidP="00F92013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C6946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19AF42A7" w14:textId="77777777" w:rsidR="00F92013" w:rsidRPr="008D3AB6" w:rsidRDefault="00F92013" w:rsidP="00F92013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739CB830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5E52FA21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052A506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6D919345" w14:textId="77777777" w:rsidR="00F92013" w:rsidRPr="008D3AB6" w:rsidRDefault="00F92013" w:rsidP="00F92013">
            <w:pPr>
              <w:tabs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04CBB1D6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15720449" w14:textId="77777777" w:rsidR="00F92013" w:rsidRPr="008D3AB6" w:rsidRDefault="00F92013" w:rsidP="00F92013">
            <w:pPr>
              <w:tabs>
                <w:tab w:val="decimal" w:pos="3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21B1812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7477432D" w14:textId="77777777" w:rsidR="00F92013" w:rsidRPr="008D3AB6" w:rsidRDefault="00F92013" w:rsidP="00F92013">
            <w:pPr>
              <w:tabs>
                <w:tab w:val="decimal" w:pos="30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1E5910FB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59ED3BEF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7D2115FD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795586C3" w14:textId="77777777" w:rsidR="00F92013" w:rsidRPr="008D3AB6" w:rsidRDefault="00F92013" w:rsidP="00F92013">
            <w:pPr>
              <w:tabs>
                <w:tab w:val="decimal" w:pos="523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B0E45" w:rsidRPr="008D3AB6" w14:paraId="41D0C255" w14:textId="77777777" w:rsidTr="001F7312">
        <w:tc>
          <w:tcPr>
            <w:tcW w:w="1497" w:type="pct"/>
          </w:tcPr>
          <w:p w14:paraId="216511EF" w14:textId="666F0A82" w:rsidR="006B0E45" w:rsidRPr="008D3AB6" w:rsidRDefault="006B0E45" w:rsidP="006B0E4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D3A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375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5375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3D6DB92B" w14:textId="3209938D" w:rsidR="006B0E45" w:rsidRPr="008D3AB6" w:rsidRDefault="00C324DC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23,615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35657B11" w14:textId="77777777" w:rsidR="006B0E45" w:rsidRPr="008D3AB6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12F09DB" w14:textId="10186EB2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20ABC">
              <w:rPr>
                <w:rFonts w:asciiTheme="majorBidi" w:hAnsiTheme="majorBidi" w:cstheme="majorBidi" w:hint="cs"/>
                <w:sz w:val="26"/>
                <w:szCs w:val="26"/>
                <w:cs/>
              </w:rPr>
              <w:t>703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5499BF65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29505F4F" w14:textId="349A1D14" w:rsidR="006B0E45" w:rsidRPr="00B45279" w:rsidRDefault="00C324DC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85" w:type="pct"/>
            <w:tcBorders>
              <w:bottom w:val="nil"/>
            </w:tcBorders>
          </w:tcPr>
          <w:p w14:paraId="0B651678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401BB8FC" w14:textId="69FC8E5F" w:rsidR="006B0E45" w:rsidRPr="00B45279" w:rsidRDefault="00020ABC" w:rsidP="006B0E4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31</w:t>
            </w:r>
          </w:p>
        </w:tc>
        <w:tc>
          <w:tcPr>
            <w:tcW w:w="87" w:type="pct"/>
            <w:tcBorders>
              <w:bottom w:val="nil"/>
            </w:tcBorders>
          </w:tcPr>
          <w:p w14:paraId="029468A7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127F7EA0" w14:textId="20BEA5B1" w:rsidR="006B0E45" w:rsidRPr="00B45279" w:rsidRDefault="005B5E16" w:rsidP="006B0E4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86" w:type="pct"/>
            <w:tcBorders>
              <w:bottom w:val="nil"/>
            </w:tcBorders>
          </w:tcPr>
          <w:p w14:paraId="40297D32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12B4B312" w14:textId="65EF4A4E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20A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39466D17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DD3E3FF" w14:textId="63C25412" w:rsidR="006B0E45" w:rsidRPr="00B45279" w:rsidRDefault="005B5E16" w:rsidP="006B0E45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23,814</w:t>
            </w:r>
          </w:p>
        </w:tc>
        <w:tc>
          <w:tcPr>
            <w:tcW w:w="85" w:type="pct"/>
            <w:tcBorders>
              <w:bottom w:val="nil"/>
            </w:tcBorders>
          </w:tcPr>
          <w:p w14:paraId="24DE82E8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0750CCE3" w14:textId="213D76CA" w:rsidR="006B0E45" w:rsidRPr="00B45279" w:rsidRDefault="006B0E45" w:rsidP="006B0E45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20ABC">
              <w:rPr>
                <w:rFonts w:asciiTheme="majorBidi" w:hAnsiTheme="majorBidi" w:cstheme="majorBidi" w:hint="cs"/>
                <w:sz w:val="26"/>
                <w:szCs w:val="26"/>
                <w:cs/>
              </w:rPr>
              <w:t>712</w:t>
            </w:r>
          </w:p>
        </w:tc>
      </w:tr>
      <w:tr w:rsidR="006B0E45" w:rsidRPr="008D3AB6" w14:paraId="347D97E5" w14:textId="77777777" w:rsidTr="001F7312">
        <w:tc>
          <w:tcPr>
            <w:tcW w:w="1497" w:type="pct"/>
          </w:tcPr>
          <w:p w14:paraId="00BC149E" w14:textId="77777777" w:rsidR="006B0E45" w:rsidRPr="008D3AB6" w:rsidRDefault="006B0E45" w:rsidP="006B0E4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4A6FADCA" w14:textId="77777777" w:rsidR="006B0E45" w:rsidRPr="008D3AB6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396B07A9" w14:textId="77777777" w:rsidR="006B0E45" w:rsidRPr="008D3AB6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5A11A533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top w:val="nil"/>
              <w:bottom w:val="nil"/>
            </w:tcBorders>
            <w:shd w:val="clear" w:color="auto" w:fill="auto"/>
          </w:tcPr>
          <w:p w14:paraId="71FB8851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9A96FC1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54312158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7BD90BD3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tcBorders>
              <w:top w:val="nil"/>
              <w:bottom w:val="nil"/>
            </w:tcBorders>
          </w:tcPr>
          <w:p w14:paraId="50A79C35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49206F26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tcBorders>
              <w:top w:val="nil"/>
              <w:bottom w:val="nil"/>
            </w:tcBorders>
          </w:tcPr>
          <w:p w14:paraId="7C54F319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61FEEE4E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0C0919A7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5429E40C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" w:type="pct"/>
            <w:tcBorders>
              <w:top w:val="nil"/>
              <w:bottom w:val="nil"/>
            </w:tcBorders>
          </w:tcPr>
          <w:p w14:paraId="661E8C08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3CEEE96C" w14:textId="77777777" w:rsidR="006B0E45" w:rsidRPr="00B45279" w:rsidRDefault="006B0E45" w:rsidP="006B0E45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B0E45" w:rsidRPr="008D3AB6" w14:paraId="149F09F2" w14:textId="77777777" w:rsidTr="001F7312">
        <w:tc>
          <w:tcPr>
            <w:tcW w:w="1497" w:type="pct"/>
          </w:tcPr>
          <w:p w14:paraId="513906DB" w14:textId="77777777" w:rsidR="006B0E45" w:rsidRPr="008D3AB6" w:rsidRDefault="006B0E45" w:rsidP="006B0E4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หนี้สินส่วนงาน</w:t>
            </w:r>
          </w:p>
        </w:tc>
        <w:tc>
          <w:tcPr>
            <w:tcW w:w="356" w:type="pct"/>
            <w:tcBorders>
              <w:bottom w:val="nil"/>
            </w:tcBorders>
          </w:tcPr>
          <w:p w14:paraId="13C8D129" w14:textId="77777777" w:rsidR="006B0E45" w:rsidRPr="008D3AB6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1A0CBDF4" w14:textId="77777777" w:rsidR="006B0E45" w:rsidRPr="008D3AB6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bottom w:val="nil"/>
            </w:tcBorders>
            <w:shd w:val="clear" w:color="auto" w:fill="auto"/>
          </w:tcPr>
          <w:p w14:paraId="75E00BFC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2F38B44A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bottom w:val="nil"/>
            </w:tcBorders>
          </w:tcPr>
          <w:p w14:paraId="2D694A88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B5D2078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bottom w:val="nil"/>
            </w:tcBorders>
          </w:tcPr>
          <w:p w14:paraId="7EB365FE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" w:type="pct"/>
            <w:tcBorders>
              <w:bottom w:val="nil"/>
            </w:tcBorders>
          </w:tcPr>
          <w:p w14:paraId="435CCFA3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bottom w:val="nil"/>
            </w:tcBorders>
          </w:tcPr>
          <w:p w14:paraId="5A967E8C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" w:type="pct"/>
            <w:tcBorders>
              <w:bottom w:val="nil"/>
            </w:tcBorders>
          </w:tcPr>
          <w:p w14:paraId="5A81B4FF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bottom w:val="nil"/>
            </w:tcBorders>
          </w:tcPr>
          <w:p w14:paraId="3D09894E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1E55A0A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bottom w:val="nil"/>
            </w:tcBorders>
          </w:tcPr>
          <w:p w14:paraId="46BC1044" w14:textId="77777777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" w:type="pct"/>
            <w:tcBorders>
              <w:bottom w:val="nil"/>
            </w:tcBorders>
          </w:tcPr>
          <w:p w14:paraId="37C8EA5A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bottom w:val="nil"/>
            </w:tcBorders>
          </w:tcPr>
          <w:p w14:paraId="31D35CE2" w14:textId="77777777" w:rsidR="006B0E45" w:rsidRPr="00B45279" w:rsidRDefault="006B0E45" w:rsidP="006B0E45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B0E45" w:rsidRPr="008D3AB6" w14:paraId="24EC5838" w14:textId="77777777" w:rsidTr="001F7312">
        <w:tc>
          <w:tcPr>
            <w:tcW w:w="1497" w:type="pct"/>
            <w:tcBorders>
              <w:bottom w:val="nil"/>
            </w:tcBorders>
          </w:tcPr>
          <w:p w14:paraId="344D331A" w14:textId="4CF2C66B" w:rsidR="006B0E45" w:rsidRPr="008D3AB6" w:rsidRDefault="006B0E45" w:rsidP="006B0E45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8D3AB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375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30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กันยายน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/ </w:t>
            </w:r>
            <w:r w:rsidRPr="005375E5">
              <w:rPr>
                <w:rFonts w:asciiTheme="majorBidi" w:hAnsiTheme="majorBidi" w:cstheme="majorBidi"/>
                <w:color w:val="000000"/>
                <w:sz w:val="26"/>
                <w:szCs w:val="26"/>
                <w:lang w:val="en-US"/>
              </w:rPr>
              <w:t>31</w:t>
            </w:r>
            <w:r w:rsidRPr="008D3AB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356" w:type="pct"/>
            <w:tcBorders>
              <w:bottom w:val="nil"/>
            </w:tcBorders>
          </w:tcPr>
          <w:p w14:paraId="10AE2A0A" w14:textId="54C994D6" w:rsidR="006B0E45" w:rsidRPr="008D3AB6" w:rsidRDefault="00C324DC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17,504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048F80F4" w14:textId="77777777" w:rsidR="006B0E45" w:rsidRPr="008D3AB6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8" w:type="pct"/>
            <w:tcBorders>
              <w:top w:val="nil"/>
              <w:bottom w:val="nil"/>
            </w:tcBorders>
            <w:shd w:val="clear" w:color="auto" w:fill="auto"/>
          </w:tcPr>
          <w:p w14:paraId="1052B06A" w14:textId="1BFFD24A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20ABC">
              <w:rPr>
                <w:rFonts w:asciiTheme="majorBidi" w:hAnsiTheme="majorBidi" w:cstheme="majorBidi" w:hint="cs"/>
                <w:sz w:val="26"/>
                <w:szCs w:val="26"/>
                <w:cs/>
              </w:rPr>
              <w:t>980</w:t>
            </w:r>
          </w:p>
        </w:tc>
        <w:tc>
          <w:tcPr>
            <w:tcW w:w="79" w:type="pct"/>
            <w:tcBorders>
              <w:bottom w:val="nil"/>
            </w:tcBorders>
            <w:shd w:val="clear" w:color="auto" w:fill="auto"/>
          </w:tcPr>
          <w:p w14:paraId="4F468695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356" w:type="pct"/>
            <w:tcBorders>
              <w:top w:val="nil"/>
              <w:bottom w:val="nil"/>
            </w:tcBorders>
          </w:tcPr>
          <w:p w14:paraId="5FA5E52F" w14:textId="01C2F3DD" w:rsidR="006B0E45" w:rsidRPr="00B45279" w:rsidRDefault="00C324DC" w:rsidP="006B0E45">
            <w:pPr>
              <w:tabs>
                <w:tab w:val="decimal" w:pos="7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53</w:t>
            </w:r>
          </w:p>
        </w:tc>
        <w:tc>
          <w:tcPr>
            <w:tcW w:w="85" w:type="pct"/>
            <w:tcBorders>
              <w:bottom w:val="nil"/>
            </w:tcBorders>
          </w:tcPr>
          <w:p w14:paraId="7A561ADB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pct"/>
            <w:tcBorders>
              <w:top w:val="nil"/>
              <w:bottom w:val="nil"/>
            </w:tcBorders>
          </w:tcPr>
          <w:p w14:paraId="54513B25" w14:textId="4DC57477" w:rsidR="006B0E45" w:rsidRPr="00B45279" w:rsidRDefault="00020ABC" w:rsidP="006B0E45">
            <w:pPr>
              <w:tabs>
                <w:tab w:val="decimal" w:pos="72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32</w:t>
            </w:r>
          </w:p>
        </w:tc>
        <w:tc>
          <w:tcPr>
            <w:tcW w:w="87" w:type="pct"/>
            <w:tcBorders>
              <w:bottom w:val="nil"/>
            </w:tcBorders>
          </w:tcPr>
          <w:p w14:paraId="4B56D062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6" w:type="pct"/>
            <w:tcBorders>
              <w:top w:val="nil"/>
              <w:bottom w:val="nil"/>
            </w:tcBorders>
          </w:tcPr>
          <w:p w14:paraId="5C85268D" w14:textId="05F650D4" w:rsidR="006B0E45" w:rsidRPr="00B45279" w:rsidRDefault="005B5E16" w:rsidP="006B0E4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(21)</w:t>
            </w:r>
          </w:p>
        </w:tc>
        <w:tc>
          <w:tcPr>
            <w:tcW w:w="86" w:type="pct"/>
            <w:tcBorders>
              <w:bottom w:val="nil"/>
            </w:tcBorders>
          </w:tcPr>
          <w:p w14:paraId="7B24DF16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" w:type="pct"/>
            <w:tcBorders>
              <w:top w:val="nil"/>
              <w:bottom w:val="nil"/>
            </w:tcBorders>
          </w:tcPr>
          <w:p w14:paraId="508F5676" w14:textId="01589C60" w:rsidR="006B0E45" w:rsidRPr="00B45279" w:rsidRDefault="006B0E45" w:rsidP="006B0E45">
            <w:pPr>
              <w:tabs>
                <w:tab w:val="decimal" w:pos="720"/>
              </w:tabs>
              <w:spacing w:line="240" w:lineRule="auto"/>
              <w:ind w:left="-108" w:right="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020ABC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5" w:type="pct"/>
            <w:tcBorders>
              <w:bottom w:val="nil"/>
            </w:tcBorders>
          </w:tcPr>
          <w:p w14:paraId="25F4D64B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0" w:type="pct"/>
            <w:tcBorders>
              <w:top w:val="nil"/>
              <w:bottom w:val="nil"/>
            </w:tcBorders>
          </w:tcPr>
          <w:p w14:paraId="3CCDC487" w14:textId="6861F101" w:rsidR="006B0E45" w:rsidRPr="00B45279" w:rsidRDefault="005B5E16" w:rsidP="006B0E45">
            <w:pPr>
              <w:tabs>
                <w:tab w:val="decimal" w:pos="720"/>
              </w:tabs>
              <w:spacing w:line="240" w:lineRule="auto"/>
              <w:ind w:left="-108" w:right="6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17,536</w:t>
            </w:r>
          </w:p>
        </w:tc>
        <w:tc>
          <w:tcPr>
            <w:tcW w:w="85" w:type="pct"/>
            <w:tcBorders>
              <w:bottom w:val="nil"/>
            </w:tcBorders>
          </w:tcPr>
          <w:p w14:paraId="3CF93B3F" w14:textId="77777777" w:rsidR="006B0E45" w:rsidRPr="00B45279" w:rsidRDefault="006B0E45" w:rsidP="006B0E45">
            <w:pPr>
              <w:tabs>
                <w:tab w:val="decimal" w:pos="52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3" w:type="pct"/>
            <w:tcBorders>
              <w:top w:val="nil"/>
              <w:bottom w:val="nil"/>
            </w:tcBorders>
          </w:tcPr>
          <w:p w14:paraId="4062AF50" w14:textId="6DE4E200" w:rsidR="006B0E45" w:rsidRPr="00B45279" w:rsidRDefault="006B0E45" w:rsidP="006B0E45">
            <w:pPr>
              <w:tabs>
                <w:tab w:val="decimal" w:pos="758"/>
              </w:tabs>
              <w:spacing w:line="240" w:lineRule="auto"/>
              <w:ind w:left="-108" w:right="-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43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020ABC">
              <w:rPr>
                <w:rFonts w:asciiTheme="majorBidi" w:hAnsiTheme="majorBidi" w:cstheme="majorBidi" w:hint="cs"/>
                <w:sz w:val="26"/>
                <w:szCs w:val="26"/>
                <w:cs/>
              </w:rPr>
              <w:t>990</w:t>
            </w:r>
          </w:p>
        </w:tc>
      </w:tr>
    </w:tbl>
    <w:p w14:paraId="1FFDC83B" w14:textId="77777777" w:rsidR="00F92013" w:rsidRDefault="00F92013"/>
    <w:p w14:paraId="389F0FBD" w14:textId="77777777" w:rsidR="00B85951" w:rsidRPr="001F3E5E" w:rsidRDefault="00B85951" w:rsidP="00F87A80">
      <w:pPr>
        <w:tabs>
          <w:tab w:val="left" w:pos="1080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p w14:paraId="3992D987" w14:textId="470F6936" w:rsidR="00A425BC" w:rsidRPr="001F3E5E" w:rsidRDefault="00A425BC" w:rsidP="00F31C92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2F157FD6" w14:textId="77777777" w:rsidR="0048434A" w:rsidRPr="001F3E5E" w:rsidRDefault="0048434A" w:rsidP="00AE3BF9">
      <w:pPr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  <w:sectPr w:rsidR="0048434A" w:rsidRPr="001F3E5E" w:rsidSect="00290939">
          <w:headerReference w:type="default" r:id="rId22"/>
          <w:pgSz w:w="16840" w:h="11907" w:orient="landscape"/>
          <w:pgMar w:top="691" w:right="1152" w:bottom="576" w:left="1152" w:header="720" w:footer="720" w:gutter="0"/>
          <w:paperSrc w:first="7" w:other="7"/>
          <w:cols w:space="720"/>
          <w:docGrid w:linePitch="408"/>
        </w:sectPr>
      </w:pPr>
    </w:p>
    <w:p w14:paraId="25199C94" w14:textId="303105C4" w:rsidR="00323D6C" w:rsidRPr="00DD22DD" w:rsidRDefault="00323D6C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ภาษีเงินได้</w:t>
      </w:r>
    </w:p>
    <w:p w14:paraId="02D56B60" w14:textId="77777777" w:rsidR="00323D6C" w:rsidRPr="00B04494" w:rsidRDefault="00323D6C" w:rsidP="00323D6C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2989688" w14:textId="44F405EA" w:rsidR="00323D6C" w:rsidRPr="00DD7258" w:rsidRDefault="00323D6C" w:rsidP="00046F53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  <w:r w:rsidRPr="00323D6C">
        <w:rPr>
          <w:rFonts w:asciiTheme="majorBidi" w:hAnsiTheme="majorBidi" w:cstheme="majorBidi"/>
          <w:spacing w:val="-2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385768">
        <w:rPr>
          <w:rFonts w:asciiTheme="majorBidi" w:hAnsiTheme="majorBidi" w:cstheme="majorBidi" w:hint="cs"/>
          <w:spacing w:val="-2"/>
          <w:cs/>
        </w:rPr>
        <w:t>เก้า</w:t>
      </w:r>
      <w:r w:rsidRPr="00323D6C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30</w:t>
      </w:r>
      <w:r w:rsidR="006B0E45">
        <w:rPr>
          <w:rFonts w:asciiTheme="majorBidi" w:hAnsiTheme="majorBidi" w:cstheme="majorBidi"/>
          <w:spacing w:val="-2"/>
          <w:lang w:val="en-US"/>
        </w:rPr>
        <w:t xml:space="preserve"> </w:t>
      </w:r>
      <w:r w:rsidR="006B0E45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Pr="00323D6C">
        <w:rPr>
          <w:rFonts w:asciiTheme="majorBidi" w:hAnsiTheme="majorBidi" w:cstheme="majorBidi"/>
          <w:spacing w:val="-2"/>
          <w:cs/>
        </w:rPr>
        <w:t xml:space="preserve"> </w:t>
      </w:r>
      <w:r w:rsidR="005375E5" w:rsidRPr="005375E5">
        <w:rPr>
          <w:rFonts w:asciiTheme="majorBidi" w:hAnsiTheme="majorBidi" w:cstheme="majorBidi"/>
          <w:spacing w:val="-2"/>
          <w:lang w:val="en-US"/>
        </w:rPr>
        <w:t>2566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คือร้อยละ </w:t>
      </w:r>
      <w:r w:rsidR="005B5E16">
        <w:rPr>
          <w:rFonts w:asciiTheme="majorBidi" w:hAnsiTheme="majorBidi" w:cstheme="majorBidi"/>
          <w:spacing w:val="-2"/>
          <w:lang w:val="en-US"/>
        </w:rPr>
        <w:t>2.74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และร้อยละ </w:t>
      </w:r>
      <w:r w:rsidR="005B5E16">
        <w:rPr>
          <w:rFonts w:asciiTheme="majorBidi" w:hAnsiTheme="majorBidi" w:cstheme="majorBidi"/>
          <w:spacing w:val="-2"/>
          <w:lang w:val="en-US"/>
        </w:rPr>
        <w:t>1.39</w:t>
      </w:r>
      <w:r w:rsidRPr="00323D6C">
        <w:rPr>
          <w:rFonts w:asciiTheme="majorBidi" w:hAnsiTheme="majorBidi" w:cstheme="majorBidi"/>
          <w:spacing w:val="-2"/>
        </w:rPr>
        <w:t xml:space="preserve"> </w:t>
      </w:r>
      <w:r w:rsidRPr="00323D6C">
        <w:rPr>
          <w:rFonts w:asciiTheme="majorBidi" w:hAnsiTheme="majorBidi" w:cstheme="majorBidi"/>
          <w:spacing w:val="-2"/>
          <w:cs/>
        </w:rPr>
        <w:t xml:space="preserve">ตามลำดับ 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(</w:t>
      </w:r>
      <w:r w:rsidR="005375E5" w:rsidRPr="005375E5">
        <w:rPr>
          <w:rFonts w:asciiTheme="majorBidi" w:hAnsiTheme="majorBidi" w:cstheme="majorBidi"/>
          <w:i/>
          <w:iCs/>
          <w:spacing w:val="-2"/>
          <w:lang w:val="en-US"/>
        </w:rPr>
        <w:t>30</w:t>
      </w:r>
      <w:r w:rsidR="00F92013">
        <w:rPr>
          <w:rFonts w:asciiTheme="majorBidi" w:hAnsiTheme="majorBidi" w:cstheme="majorBidi"/>
          <w:i/>
          <w:iCs/>
          <w:spacing w:val="-2"/>
          <w:lang w:val="en-US"/>
        </w:rPr>
        <w:t xml:space="preserve"> </w:t>
      </w:r>
      <w:r w:rsidR="006B0E45">
        <w:rPr>
          <w:rFonts w:asciiTheme="majorBidi" w:hAnsiTheme="majorBidi" w:cstheme="majorBidi" w:hint="cs"/>
          <w:i/>
          <w:iCs/>
          <w:spacing w:val="-2"/>
          <w:cs/>
          <w:lang w:val="en-US"/>
        </w:rPr>
        <w:t>กันยายน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 xml:space="preserve"> </w:t>
      </w:r>
      <w:r w:rsidR="005375E5" w:rsidRPr="005375E5">
        <w:rPr>
          <w:rFonts w:asciiTheme="majorBidi" w:hAnsiTheme="majorBidi" w:cstheme="majorBidi"/>
          <w:i/>
          <w:iCs/>
          <w:spacing w:val="-2"/>
          <w:lang w:val="en-US"/>
        </w:rPr>
        <w:t>2565</w:t>
      </w:r>
      <w:r w:rsidRPr="005537D4">
        <w:rPr>
          <w:rFonts w:asciiTheme="majorBidi" w:hAnsiTheme="majorBidi" w:cstheme="majorBidi"/>
          <w:i/>
          <w:iCs/>
          <w:spacing w:val="-2"/>
        </w:rPr>
        <w:t xml:space="preserve">: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 xml:space="preserve">ร้อยละ 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>(</w:t>
      </w:r>
      <w:r w:rsidR="006B0E45">
        <w:rPr>
          <w:rFonts w:asciiTheme="majorBidi" w:hAnsiTheme="majorBidi" w:cstheme="majorBidi"/>
          <w:i/>
          <w:iCs/>
          <w:spacing w:val="-2"/>
          <w:lang w:val="en-US"/>
        </w:rPr>
        <w:t>4.02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 xml:space="preserve">)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 xml:space="preserve">และร้อยละ 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>(</w:t>
      </w:r>
      <w:r w:rsidR="006B0E45">
        <w:rPr>
          <w:rFonts w:asciiTheme="majorBidi" w:hAnsiTheme="majorBidi" w:cstheme="majorBidi"/>
          <w:i/>
          <w:iCs/>
          <w:spacing w:val="-2"/>
        </w:rPr>
        <w:t>1.17</w:t>
      </w:r>
      <w:r w:rsidR="008B68AA" w:rsidRPr="008B68AA">
        <w:rPr>
          <w:rFonts w:asciiTheme="majorBidi" w:hAnsiTheme="majorBidi" w:cstheme="majorBidi"/>
          <w:i/>
          <w:iCs/>
          <w:spacing w:val="-2"/>
        </w:rPr>
        <w:t xml:space="preserve">) </w:t>
      </w:r>
      <w:r w:rsidR="008B68AA" w:rsidRPr="008B68AA">
        <w:rPr>
          <w:rFonts w:asciiTheme="majorBidi" w:hAnsiTheme="majorBidi" w:cstheme="majorBidi"/>
          <w:i/>
          <w:iCs/>
          <w:spacing w:val="-2"/>
          <w:cs/>
        </w:rPr>
        <w:t>ตามลำดับ</w:t>
      </w:r>
      <w:r w:rsidRPr="005537D4">
        <w:rPr>
          <w:rFonts w:asciiTheme="majorBidi" w:hAnsiTheme="majorBidi" w:cstheme="majorBidi"/>
          <w:i/>
          <w:iCs/>
          <w:spacing w:val="-2"/>
          <w:cs/>
        </w:rPr>
        <w:t>)</w:t>
      </w:r>
      <w:r w:rsidR="00FD3B69">
        <w:rPr>
          <w:rFonts w:asciiTheme="majorBidi" w:hAnsiTheme="majorBidi" w:cstheme="majorBidi" w:hint="cs"/>
          <w:spacing w:val="-2"/>
          <w:cs/>
        </w:rPr>
        <w:t xml:space="preserve"> </w:t>
      </w:r>
      <w:r w:rsidR="00E7438B" w:rsidRPr="00323D6C">
        <w:rPr>
          <w:rFonts w:asciiTheme="majorBidi" w:hAnsiTheme="majorBidi" w:cstheme="majorBidi"/>
          <w:spacing w:val="-2"/>
          <w:cs/>
        </w:rPr>
        <w:t>การเปลี่ยนแปลงในอัตราภาษีเงินได้ที่แท้จริงมีสาเหตุหลักจาก</w:t>
      </w:r>
      <w:r w:rsidR="00E7438B">
        <w:rPr>
          <w:rFonts w:asciiTheme="majorBidi" w:hAnsiTheme="majorBidi" w:cstheme="majorBidi" w:hint="cs"/>
          <w:spacing w:val="-2"/>
          <w:cs/>
        </w:rPr>
        <w:t>การเพิ่มขึ้นของกำไรก่อนภาษีเงินได้ รวมถึง</w:t>
      </w:r>
      <w:r w:rsidR="00E7438B" w:rsidRPr="00323D6C">
        <w:rPr>
          <w:rFonts w:asciiTheme="majorBidi" w:hAnsiTheme="majorBidi" w:cstheme="majorBidi"/>
          <w:spacing w:val="-2"/>
          <w:cs/>
        </w:rPr>
        <w:t>กลุ่มบริษัทและบริษัทไม่ได้บันทึกสินทรัพย์ภาษีเงินได้รอการตัดบัญชีจากผลขาดทุนที่เกิดขึ้น</w:t>
      </w:r>
      <w:r w:rsidR="00E7438B">
        <w:rPr>
          <w:rFonts w:asciiTheme="majorBidi" w:hAnsiTheme="majorBidi" w:cstheme="majorBidi" w:hint="cs"/>
          <w:spacing w:val="-2"/>
          <w:cs/>
        </w:rPr>
        <w:t>ในปีที่ผ่านมา</w:t>
      </w:r>
      <w:r w:rsidR="00E7438B" w:rsidRPr="00323D6C">
        <w:rPr>
          <w:rFonts w:asciiTheme="majorBidi" w:hAnsiTheme="majorBidi" w:cstheme="majorBidi"/>
          <w:spacing w:val="-2"/>
        </w:rPr>
        <w:t xml:space="preserve"> </w:t>
      </w:r>
      <w:r w:rsidR="00E7438B" w:rsidRPr="00323D6C">
        <w:rPr>
          <w:rFonts w:asciiTheme="majorBidi" w:hAnsiTheme="majorBidi" w:cstheme="majorBidi"/>
          <w:spacing w:val="-2"/>
          <w:cs/>
        </w:rPr>
        <w:t>เนื่องจากฝ่ายบริหารพิจารณาว่ายังไม่มีความเป็นไปได้ค่อนข้างแน่ว่ากลุ่มบริษัทและบริษัทจะมีกำไรสุทธิทางภาษีในอนาคตเพียงพอที่จะสามารถนำมาใช้ได้</w:t>
      </w:r>
    </w:p>
    <w:p w14:paraId="5998864B" w14:textId="77777777" w:rsidR="00323D6C" w:rsidRPr="00B04494" w:rsidRDefault="00323D6C" w:rsidP="00DA30A1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p w14:paraId="6AC24F5D" w14:textId="18DE23B7" w:rsidR="009D012B" w:rsidRDefault="00E7438B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กำไร (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ขาดทุน</w:t>
      </w:r>
      <w:r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 xml:space="preserve">) </w:t>
      </w:r>
      <w:r w:rsidR="00DA30A1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ต่อหุ้น</w:t>
      </w:r>
    </w:p>
    <w:p w14:paraId="59B73CCC" w14:textId="6082CB3F" w:rsidR="004467E5" w:rsidRPr="00B04494" w:rsidRDefault="004467E5" w:rsidP="004467E5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16"/>
          <w:szCs w:val="16"/>
          <w:lang w:val="en-US"/>
        </w:rPr>
      </w:pPr>
    </w:p>
    <w:tbl>
      <w:tblPr>
        <w:tblW w:w="947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2"/>
        <w:gridCol w:w="987"/>
        <w:gridCol w:w="271"/>
        <w:gridCol w:w="1080"/>
        <w:gridCol w:w="271"/>
        <w:gridCol w:w="927"/>
        <w:gridCol w:w="269"/>
        <w:gridCol w:w="1078"/>
      </w:tblGrid>
      <w:tr w:rsidR="00F92013" w:rsidRPr="0009004E" w14:paraId="2B60F8A5" w14:textId="77777777">
        <w:trPr>
          <w:tblHeader/>
        </w:trPr>
        <w:tc>
          <w:tcPr>
            <w:tcW w:w="2423" w:type="pct"/>
          </w:tcPr>
          <w:p w14:paraId="1FCD7C8C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1234" w:type="pct"/>
            <w:gridSpan w:val="3"/>
            <w:vAlign w:val="center"/>
          </w:tcPr>
          <w:p w14:paraId="292FC99F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956AC89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</w:p>
        </w:tc>
        <w:tc>
          <w:tcPr>
            <w:tcW w:w="1200" w:type="pct"/>
            <w:gridSpan w:val="3"/>
            <w:vAlign w:val="center"/>
          </w:tcPr>
          <w:p w14:paraId="7D25BA17" w14:textId="77777777" w:rsidR="00F92013" w:rsidRPr="00E7438B" w:rsidRDefault="00F92013">
            <w:pPr>
              <w:spacing w:line="240" w:lineRule="auto"/>
              <w:jc w:val="center"/>
              <w:rPr>
                <w:b/>
              </w:rPr>
            </w:pPr>
            <w:r w:rsidRPr="00E7438B">
              <w:rPr>
                <w:rFonts w:hint="cs"/>
                <w:bCs/>
                <w:cs/>
              </w:rPr>
              <w:t>งบการเงินเฉพาะกิจการ</w:t>
            </w:r>
          </w:p>
        </w:tc>
      </w:tr>
      <w:tr w:rsidR="00F92013" w:rsidRPr="0009004E" w14:paraId="261376E9" w14:textId="77777777">
        <w:trPr>
          <w:tblHeader/>
        </w:trPr>
        <w:tc>
          <w:tcPr>
            <w:tcW w:w="2423" w:type="pct"/>
          </w:tcPr>
          <w:p w14:paraId="422FA82F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521" w:type="pct"/>
          </w:tcPr>
          <w:p w14:paraId="3953EF89" w14:textId="7299F1AA" w:rsidR="00F92013" w:rsidRPr="00E7438B" w:rsidRDefault="005375E5">
            <w:pPr>
              <w:spacing w:line="240" w:lineRule="auto"/>
              <w:jc w:val="center"/>
              <w:rPr>
                <w:bCs/>
                <w:lang w:val="en-US"/>
              </w:rPr>
            </w:pPr>
            <w:r w:rsidRPr="005375E5">
              <w:rPr>
                <w:bCs/>
                <w:lang w:val="en-US"/>
              </w:rPr>
              <w:t>2566</w:t>
            </w:r>
          </w:p>
        </w:tc>
        <w:tc>
          <w:tcPr>
            <w:tcW w:w="143" w:type="pct"/>
          </w:tcPr>
          <w:p w14:paraId="64193A27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70" w:type="pct"/>
          </w:tcPr>
          <w:p w14:paraId="36D8CCC6" w14:textId="4FCAD5A5" w:rsidR="00F92013" w:rsidRPr="00E7438B" w:rsidRDefault="005375E5">
            <w:pPr>
              <w:spacing w:line="240" w:lineRule="auto"/>
              <w:jc w:val="center"/>
              <w:rPr>
                <w:bCs/>
              </w:rPr>
            </w:pPr>
            <w:r w:rsidRPr="005375E5">
              <w:rPr>
                <w:bCs/>
                <w:lang w:val="en-US"/>
              </w:rPr>
              <w:t>2</w:t>
            </w:r>
            <w:r w:rsidR="00F92013" w:rsidRPr="00E7438B">
              <w:rPr>
                <w:bCs/>
              </w:rPr>
              <w:t>565</w:t>
            </w:r>
          </w:p>
        </w:tc>
        <w:tc>
          <w:tcPr>
            <w:tcW w:w="143" w:type="pct"/>
          </w:tcPr>
          <w:p w14:paraId="3634A345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489" w:type="pct"/>
          </w:tcPr>
          <w:p w14:paraId="1C6851A7" w14:textId="2750920D" w:rsidR="00F92013" w:rsidRPr="00E7438B" w:rsidRDefault="005375E5">
            <w:pPr>
              <w:spacing w:line="240" w:lineRule="auto"/>
              <w:jc w:val="center"/>
              <w:rPr>
                <w:bCs/>
              </w:rPr>
            </w:pPr>
            <w:r w:rsidRPr="005375E5">
              <w:rPr>
                <w:bCs/>
                <w:lang w:val="en-US"/>
              </w:rPr>
              <w:t>2</w:t>
            </w:r>
            <w:r w:rsidR="00F92013" w:rsidRPr="00E7438B">
              <w:rPr>
                <w:bCs/>
              </w:rPr>
              <w:t>566</w:t>
            </w:r>
          </w:p>
        </w:tc>
        <w:tc>
          <w:tcPr>
            <w:tcW w:w="142" w:type="pct"/>
          </w:tcPr>
          <w:p w14:paraId="6911475C" w14:textId="77777777" w:rsidR="00F92013" w:rsidRPr="00E7438B" w:rsidRDefault="00F92013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569" w:type="pct"/>
          </w:tcPr>
          <w:p w14:paraId="56EB9081" w14:textId="16CD8581" w:rsidR="00F92013" w:rsidRPr="00E7438B" w:rsidRDefault="005375E5">
            <w:pPr>
              <w:spacing w:line="240" w:lineRule="auto"/>
              <w:jc w:val="center"/>
              <w:rPr>
                <w:bCs/>
              </w:rPr>
            </w:pPr>
            <w:r w:rsidRPr="005375E5">
              <w:rPr>
                <w:bCs/>
                <w:lang w:val="en-US"/>
              </w:rPr>
              <w:t>2</w:t>
            </w:r>
            <w:r w:rsidR="00F92013" w:rsidRPr="00E7438B">
              <w:rPr>
                <w:bCs/>
              </w:rPr>
              <w:t>565</w:t>
            </w:r>
          </w:p>
        </w:tc>
      </w:tr>
      <w:tr w:rsidR="00F92013" w:rsidRPr="0009004E" w14:paraId="56E6C007" w14:textId="77777777">
        <w:trPr>
          <w:tblHeader/>
        </w:trPr>
        <w:tc>
          <w:tcPr>
            <w:tcW w:w="2423" w:type="pct"/>
          </w:tcPr>
          <w:p w14:paraId="53C59E83" w14:textId="77777777" w:rsidR="00F92013" w:rsidRPr="00E7438B" w:rsidRDefault="00F92013">
            <w:pPr>
              <w:spacing w:line="240" w:lineRule="auto"/>
              <w:ind w:right="-108"/>
              <w:jc w:val="thaiDistribute"/>
              <w:rPr>
                <w:b/>
              </w:rPr>
            </w:pPr>
          </w:p>
        </w:tc>
        <w:tc>
          <w:tcPr>
            <w:tcW w:w="2577" w:type="pct"/>
            <w:gridSpan w:val="7"/>
          </w:tcPr>
          <w:p w14:paraId="5F5EE792" w14:textId="0986A158" w:rsidR="00F92013" w:rsidRPr="00E7438B" w:rsidRDefault="00F92013">
            <w:pPr>
              <w:tabs>
                <w:tab w:val="decimal" w:pos="523"/>
              </w:tabs>
              <w:spacing w:line="240" w:lineRule="auto"/>
              <w:ind w:left="-108" w:right="72"/>
              <w:jc w:val="center"/>
              <w:rPr>
                <w:i/>
                <w:iCs/>
              </w:rPr>
            </w:pPr>
            <w:r w:rsidRPr="00E7438B">
              <w:rPr>
                <w:rFonts w:hint="cs"/>
                <w:i/>
                <w:iCs/>
                <w:cs/>
              </w:rPr>
              <w:t>(พันบาท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/</w:t>
            </w:r>
            <w:r w:rsidR="00C17665">
              <w:rPr>
                <w:i/>
                <w:iCs/>
              </w:rPr>
              <w:t xml:space="preserve"> </w:t>
            </w:r>
            <w:r w:rsidRPr="00E7438B">
              <w:rPr>
                <w:rFonts w:hint="cs"/>
                <w:i/>
                <w:iCs/>
                <w:cs/>
              </w:rPr>
              <w:t>พันหุ้น)</w:t>
            </w:r>
          </w:p>
        </w:tc>
      </w:tr>
      <w:tr w:rsidR="00F92013" w:rsidRPr="0009004E" w14:paraId="5D361DEC" w14:textId="77777777" w:rsidTr="00E7438B">
        <w:tc>
          <w:tcPr>
            <w:tcW w:w="2423" w:type="pct"/>
          </w:tcPr>
          <w:p w14:paraId="6D61AD46" w14:textId="7AEAF35B" w:rsidR="00F92013" w:rsidRPr="00E7438B" w:rsidRDefault="00E7438B">
            <w:pPr>
              <w:spacing w:line="240" w:lineRule="auto"/>
              <w:ind w:left="162" w:hanging="162"/>
              <w:rPr>
                <w:b/>
                <w:bCs/>
                <w:i/>
                <w:iCs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กำไร (</w:t>
            </w:r>
            <w:r w:rsidR="00F92013" w:rsidRPr="00E7438B">
              <w:rPr>
                <w:rFonts w:hint="cs"/>
                <w:b/>
                <w:bCs/>
                <w:i/>
                <w:iCs/>
                <w:cs/>
              </w:rPr>
              <w:t>ขาดทุน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 xml:space="preserve">) </w:t>
            </w:r>
            <w:r w:rsidR="00F92013" w:rsidRPr="00E7438B">
              <w:rPr>
                <w:rFonts w:hint="cs"/>
                <w:b/>
                <w:bCs/>
                <w:i/>
                <w:iCs/>
                <w:cs/>
              </w:rPr>
              <w:t>ที่เป็นส่วนของผู้ถือหุ้นสามัญ</w:t>
            </w:r>
          </w:p>
          <w:p w14:paraId="57414360" w14:textId="593F4B4F" w:rsidR="00F92013" w:rsidRPr="006B0E45" w:rsidRDefault="00F92013">
            <w:pPr>
              <w:spacing w:line="240" w:lineRule="auto"/>
              <w:ind w:left="162" w:hanging="162"/>
              <w:rPr>
                <w:cs/>
                <w:lang w:val="en-US"/>
              </w:rPr>
            </w:pPr>
            <w:r w:rsidRPr="00E7438B">
              <w:rPr>
                <w:rFonts w:hint="cs"/>
                <w:b/>
                <w:bCs/>
                <w:i/>
                <w:iCs/>
              </w:rPr>
              <w:tab/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6B0E45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5375E5" w:rsidRPr="005375E5">
              <w:rPr>
                <w:rFonts w:hint="cs"/>
                <w:b/>
                <w:bCs/>
                <w:i/>
                <w:iCs/>
                <w:lang w:val="en-US"/>
              </w:rPr>
              <w:t>30</w:t>
            </w:r>
            <w:r w:rsidRPr="00E7438B">
              <w:rPr>
                <w:rFonts w:hint="cs"/>
                <w:b/>
                <w:bCs/>
                <w:i/>
                <w:iCs/>
              </w:rPr>
              <w:t xml:space="preserve"> </w:t>
            </w:r>
            <w:r w:rsidR="006B0E45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21" w:type="pct"/>
            <w:vAlign w:val="bottom"/>
          </w:tcPr>
          <w:p w14:paraId="7DC297E8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D4A9DE9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2298CC96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5AED6145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5FB9788B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69525C96" w14:textId="77777777" w:rsidR="00F92013" w:rsidRPr="00E7438B" w:rsidRDefault="00F92013">
            <w:pPr>
              <w:tabs>
                <w:tab w:val="decimal" w:pos="850"/>
              </w:tabs>
              <w:spacing w:line="240" w:lineRule="auto"/>
              <w:ind w:left="-127" w:right="-143"/>
              <w:jc w:val="thaiDistribute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17B6DC82" w14:textId="77777777" w:rsidR="00F92013" w:rsidRPr="00E7438B" w:rsidRDefault="00F92013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jc w:val="right"/>
              <w:rPr>
                <w:szCs w:val="30"/>
              </w:rPr>
            </w:pPr>
          </w:p>
        </w:tc>
      </w:tr>
      <w:tr w:rsidR="006B0E45" w:rsidRPr="0009004E" w14:paraId="33C4DF52" w14:textId="77777777" w:rsidTr="00E7438B">
        <w:tc>
          <w:tcPr>
            <w:tcW w:w="2423" w:type="pct"/>
          </w:tcPr>
          <w:p w14:paraId="0026D781" w14:textId="4E298E73" w:rsidR="006B0E45" w:rsidRPr="00E7438B" w:rsidRDefault="006B0E45" w:rsidP="006B0E45">
            <w:pPr>
              <w:spacing w:line="240" w:lineRule="auto"/>
              <w:ind w:left="162" w:hanging="162"/>
              <w:rPr>
                <w:b/>
                <w:bCs/>
                <w:cs/>
              </w:rPr>
            </w:pPr>
            <w:r w:rsidRPr="00E7438B">
              <w:rPr>
                <w:rFonts w:hint="cs"/>
                <w:cs/>
                <w:lang w:val="en-US"/>
              </w:rPr>
              <w:t xml:space="preserve">กำไร (ขาดทุน) </w:t>
            </w:r>
            <w:r w:rsidRPr="00E7438B">
              <w:rPr>
                <w:rFonts w:hint="cs"/>
                <w:cs/>
              </w:rPr>
              <w:t>สำหรับงวดที่เป็นส่วนของผู้ถือหุ้นสามัญของบริษัท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6D26317F" w14:textId="6C75B249" w:rsidR="006B0E45" w:rsidRPr="00E7438B" w:rsidRDefault="005B5E16" w:rsidP="006B0E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43"/>
              <w:rPr>
                <w:szCs w:val="30"/>
              </w:rPr>
            </w:pPr>
            <w:r>
              <w:rPr>
                <w:szCs w:val="30"/>
              </w:rPr>
              <w:t>528,823</w:t>
            </w:r>
          </w:p>
        </w:tc>
        <w:tc>
          <w:tcPr>
            <w:tcW w:w="143" w:type="pct"/>
            <w:vAlign w:val="bottom"/>
          </w:tcPr>
          <w:p w14:paraId="6D45D9D5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BC2C2FB" w14:textId="6601A019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B21C3A">
              <w:rPr>
                <w:rFonts w:asciiTheme="majorBidi" w:hAnsiTheme="majorBidi" w:cstheme="majorBidi"/>
                <w:szCs w:val="30"/>
                <w:lang w:bidi="th-TH"/>
              </w:rPr>
              <w:t>(</w:t>
            </w:r>
            <w:r w:rsidRPr="00B21C3A">
              <w:rPr>
                <w:rFonts w:asciiTheme="majorBidi" w:hAnsiTheme="majorBidi" w:cstheme="majorBidi"/>
                <w:szCs w:val="30"/>
                <w:lang w:val="en-US" w:bidi="th-TH"/>
              </w:rPr>
              <w:t>463</w:t>
            </w:r>
            <w:r w:rsidRPr="00B21C3A">
              <w:rPr>
                <w:rFonts w:asciiTheme="majorBidi" w:hAnsiTheme="majorBidi" w:cstheme="majorBidi"/>
                <w:szCs w:val="30"/>
                <w:lang w:bidi="th-TH"/>
              </w:rPr>
              <w:t>,</w:t>
            </w:r>
            <w:r w:rsidRPr="00B21C3A">
              <w:rPr>
                <w:rFonts w:asciiTheme="majorBidi" w:hAnsiTheme="majorBidi" w:cstheme="majorBidi"/>
                <w:szCs w:val="30"/>
                <w:lang w:val="en-US" w:bidi="th-TH"/>
              </w:rPr>
              <w:t>723</w:t>
            </w:r>
            <w:r w:rsidRPr="00B21C3A">
              <w:rPr>
                <w:rFonts w:asciiTheme="majorBidi" w:hAnsiTheme="majorBidi" w:cstheme="majorBidi"/>
                <w:szCs w:val="30"/>
                <w:lang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69BEE1BC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5AE6DF3C" w14:textId="04629168" w:rsidR="006B0E45" w:rsidRPr="00E7438B" w:rsidRDefault="005B5E16" w:rsidP="007D19DF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right="-143"/>
              <w:rPr>
                <w:szCs w:val="30"/>
              </w:rPr>
            </w:pPr>
            <w:r>
              <w:rPr>
                <w:szCs w:val="30"/>
              </w:rPr>
              <w:t>329,666</w:t>
            </w:r>
          </w:p>
        </w:tc>
        <w:tc>
          <w:tcPr>
            <w:tcW w:w="142" w:type="pct"/>
            <w:vAlign w:val="bottom"/>
          </w:tcPr>
          <w:p w14:paraId="660ED6E3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6256B75A" w14:textId="3E4101B0" w:rsidR="006B0E45" w:rsidRPr="00B21C3A" w:rsidRDefault="006B0E45" w:rsidP="007D19D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szCs w:val="30"/>
              </w:rPr>
            </w:pPr>
            <w:r w:rsidRPr="00B21C3A">
              <w:rPr>
                <w:rFonts w:asciiTheme="majorBidi" w:hAnsiTheme="majorBidi" w:cstheme="majorBidi"/>
                <w:szCs w:val="30"/>
              </w:rPr>
              <w:t>(</w:t>
            </w: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353</w:t>
            </w:r>
            <w:r w:rsidRPr="00B21C3A">
              <w:rPr>
                <w:rFonts w:asciiTheme="majorBidi" w:hAnsiTheme="majorBidi" w:cstheme="majorBidi"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486</w:t>
            </w:r>
            <w:r w:rsidRPr="00B21C3A">
              <w:rPr>
                <w:rFonts w:asciiTheme="majorBidi" w:hAnsiTheme="majorBidi" w:cstheme="majorBidi"/>
                <w:szCs w:val="30"/>
              </w:rPr>
              <w:t>)</w:t>
            </w:r>
          </w:p>
        </w:tc>
      </w:tr>
      <w:tr w:rsidR="006B0E45" w:rsidRPr="00994E91" w14:paraId="403FF41F" w14:textId="77777777" w:rsidTr="00E7438B">
        <w:tc>
          <w:tcPr>
            <w:tcW w:w="2423" w:type="pct"/>
          </w:tcPr>
          <w:p w14:paraId="22B82EA6" w14:textId="77777777" w:rsidR="006B0E45" w:rsidRPr="00E7438B" w:rsidRDefault="006B0E45" w:rsidP="006B0E45">
            <w:pPr>
              <w:spacing w:line="240" w:lineRule="auto"/>
              <w:ind w:left="160" w:hanging="160"/>
              <w:jc w:val="thaiDistribute"/>
              <w:rPr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21" w:type="pct"/>
            <w:vAlign w:val="bottom"/>
          </w:tcPr>
          <w:p w14:paraId="0EE25253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B7D0096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70" w:type="pct"/>
            <w:vAlign w:val="bottom"/>
          </w:tcPr>
          <w:p w14:paraId="258C4A71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1210A3A0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89" w:type="pct"/>
            <w:vAlign w:val="bottom"/>
          </w:tcPr>
          <w:p w14:paraId="2361EB0C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7E82EE7E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69" w:type="pct"/>
            <w:vAlign w:val="bottom"/>
          </w:tcPr>
          <w:p w14:paraId="00044E64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 w:val="12"/>
                <w:szCs w:val="12"/>
              </w:rPr>
            </w:pPr>
          </w:p>
        </w:tc>
      </w:tr>
      <w:tr w:rsidR="006B0E45" w:rsidRPr="0009004E" w14:paraId="624D9844" w14:textId="77777777" w:rsidTr="00E7438B">
        <w:tc>
          <w:tcPr>
            <w:tcW w:w="2423" w:type="pct"/>
          </w:tcPr>
          <w:p w14:paraId="70852007" w14:textId="6416BEE8" w:rsidR="006B0E45" w:rsidRPr="00E7438B" w:rsidRDefault="006B0E45" w:rsidP="006B0E45">
            <w:pPr>
              <w:spacing w:line="240" w:lineRule="auto"/>
              <w:ind w:left="160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 (ขาดทุน) ที่เป็นส่วนของผู้ถือหุ้นสามัญของบริษัท</w:t>
            </w:r>
            <w:r w:rsidRPr="00E7438B">
              <w:rPr>
                <w:rFonts w:hint="cs"/>
                <w:b/>
                <w:bCs/>
              </w:rPr>
              <w:t xml:space="preserve"> </w:t>
            </w:r>
          </w:p>
          <w:p w14:paraId="3E2AA148" w14:textId="77777777" w:rsidR="006B0E45" w:rsidRPr="00E7438B" w:rsidRDefault="006B0E45" w:rsidP="006B0E45">
            <w:pPr>
              <w:spacing w:line="240" w:lineRule="auto"/>
              <w:ind w:left="160" w:hanging="160"/>
              <w:rPr>
                <w:b/>
                <w:bCs/>
                <w:cs/>
              </w:rPr>
            </w:pPr>
            <w:r w:rsidRPr="00E7438B">
              <w:rPr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>(ขั้นพื้นฐาน)</w:t>
            </w:r>
          </w:p>
        </w:tc>
        <w:tc>
          <w:tcPr>
            <w:tcW w:w="521" w:type="pct"/>
            <w:tcBorders>
              <w:bottom w:val="single" w:sz="4" w:space="0" w:color="auto"/>
            </w:tcBorders>
            <w:vAlign w:val="bottom"/>
          </w:tcPr>
          <w:p w14:paraId="5C50A84F" w14:textId="783BFD20" w:rsidR="006B0E45" w:rsidRPr="00E7438B" w:rsidRDefault="005B5E16" w:rsidP="006B0E45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528,823</w:t>
            </w:r>
          </w:p>
        </w:tc>
        <w:tc>
          <w:tcPr>
            <w:tcW w:w="143" w:type="pct"/>
            <w:vAlign w:val="bottom"/>
          </w:tcPr>
          <w:p w14:paraId="1D55B817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72AFD7E1" w14:textId="2BFF3A89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463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723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5EF9C527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  <w:vAlign w:val="bottom"/>
          </w:tcPr>
          <w:p w14:paraId="2CECDD16" w14:textId="35FCE8CC" w:rsidR="006B0E45" w:rsidRPr="00E7438B" w:rsidRDefault="005B5E16" w:rsidP="006B0E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329,666</w:t>
            </w:r>
          </w:p>
        </w:tc>
        <w:tc>
          <w:tcPr>
            <w:tcW w:w="142" w:type="pct"/>
            <w:vAlign w:val="bottom"/>
          </w:tcPr>
          <w:p w14:paraId="15EA66E4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F7BFAB4" w14:textId="124D498D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353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486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  <w:tr w:rsidR="006B0E45" w:rsidRPr="0009004E" w14:paraId="38AF2C71" w14:textId="77777777" w:rsidTr="00E7438B">
        <w:tc>
          <w:tcPr>
            <w:tcW w:w="2423" w:type="pct"/>
          </w:tcPr>
          <w:p w14:paraId="55D7507A" w14:textId="63AC56CB" w:rsidR="006B0E45" w:rsidRPr="00E7438B" w:rsidRDefault="006B0E45" w:rsidP="006B0E45">
            <w:pPr>
              <w:spacing w:line="240" w:lineRule="auto"/>
              <w:ind w:left="165" w:hanging="160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กำไร (ขาดทุน) ที่เป็นส่วนของผู้ถือหุ้นสามัญของบริษัท (ปรับลด)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37481D" w14:textId="739EBB8C" w:rsidR="006B0E45" w:rsidRPr="00E7438B" w:rsidRDefault="005B5E16" w:rsidP="006B0E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528,823</w:t>
            </w:r>
          </w:p>
        </w:tc>
        <w:tc>
          <w:tcPr>
            <w:tcW w:w="143" w:type="pct"/>
            <w:vAlign w:val="bottom"/>
          </w:tcPr>
          <w:p w14:paraId="23D65AAD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16607" w14:textId="271259AD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 w:rsidRPr="00B21C3A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463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723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  <w:tc>
          <w:tcPr>
            <w:tcW w:w="143" w:type="pct"/>
            <w:vAlign w:val="bottom"/>
          </w:tcPr>
          <w:p w14:paraId="409409D0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49405D" w14:textId="4DCA1B0A" w:rsidR="006B0E45" w:rsidRPr="00E7438B" w:rsidRDefault="005B5E16" w:rsidP="006B0E4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329,666</w:t>
            </w:r>
          </w:p>
        </w:tc>
        <w:tc>
          <w:tcPr>
            <w:tcW w:w="142" w:type="pct"/>
            <w:vAlign w:val="bottom"/>
          </w:tcPr>
          <w:p w14:paraId="3736F46C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B9565" w14:textId="60FB7402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right="-143"/>
              <w:rPr>
                <w:b/>
                <w:bCs/>
                <w:szCs w:val="30"/>
              </w:rPr>
            </w:pPr>
            <w:r w:rsidRPr="00B21C3A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(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353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486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)</w:t>
            </w:r>
          </w:p>
        </w:tc>
      </w:tr>
      <w:tr w:rsidR="006B0E45" w:rsidRPr="00994E91" w14:paraId="67DC72D6" w14:textId="77777777" w:rsidTr="00B04494">
        <w:trPr>
          <w:trHeight w:val="47"/>
        </w:trPr>
        <w:tc>
          <w:tcPr>
            <w:tcW w:w="2423" w:type="pct"/>
          </w:tcPr>
          <w:p w14:paraId="3348C258" w14:textId="77777777" w:rsidR="006B0E45" w:rsidRPr="00B04494" w:rsidRDefault="006B0E45" w:rsidP="006B0E45">
            <w:pPr>
              <w:spacing w:line="240" w:lineRule="auto"/>
              <w:jc w:val="thaiDistribute"/>
              <w:rPr>
                <w:b/>
                <w:bCs/>
                <w:sz w:val="12"/>
                <w:szCs w:val="12"/>
                <w:shd w:val="clear" w:color="auto" w:fill="E0E0E0"/>
              </w:rPr>
            </w:pPr>
          </w:p>
        </w:tc>
        <w:tc>
          <w:tcPr>
            <w:tcW w:w="521" w:type="pct"/>
            <w:tcBorders>
              <w:top w:val="double" w:sz="4" w:space="0" w:color="auto"/>
            </w:tcBorders>
            <w:vAlign w:val="bottom"/>
          </w:tcPr>
          <w:p w14:paraId="095474E7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0815679C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  <w:vAlign w:val="bottom"/>
          </w:tcPr>
          <w:p w14:paraId="38348D29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3" w:type="pct"/>
            <w:vAlign w:val="bottom"/>
          </w:tcPr>
          <w:p w14:paraId="53182E4B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489" w:type="pct"/>
            <w:tcBorders>
              <w:top w:val="double" w:sz="4" w:space="0" w:color="auto"/>
            </w:tcBorders>
            <w:vAlign w:val="bottom"/>
          </w:tcPr>
          <w:p w14:paraId="61B4C943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  <w:tc>
          <w:tcPr>
            <w:tcW w:w="142" w:type="pct"/>
            <w:vAlign w:val="bottom"/>
          </w:tcPr>
          <w:p w14:paraId="6F99FD42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sz w:val="12"/>
                <w:szCs w:val="12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  <w:vAlign w:val="bottom"/>
          </w:tcPr>
          <w:p w14:paraId="0195B8BA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 w:val="12"/>
                <w:szCs w:val="12"/>
              </w:rPr>
            </w:pPr>
          </w:p>
        </w:tc>
      </w:tr>
      <w:tr w:rsidR="006B0E45" w:rsidRPr="0009004E" w14:paraId="407B2437" w14:textId="77777777" w:rsidTr="00E7438B">
        <w:tc>
          <w:tcPr>
            <w:tcW w:w="2423" w:type="pct"/>
          </w:tcPr>
          <w:p w14:paraId="0F2E6F96" w14:textId="77777777" w:rsidR="006B0E45" w:rsidRPr="00E7438B" w:rsidRDefault="006B0E45" w:rsidP="006B0E45">
            <w:pPr>
              <w:spacing w:line="240" w:lineRule="auto"/>
              <w:jc w:val="thaiDistribute"/>
              <w:rPr>
                <w:b/>
                <w:bCs/>
                <w:shd w:val="clear" w:color="auto" w:fill="E0E0E0"/>
              </w:rPr>
            </w:pPr>
            <w:r w:rsidRPr="00E7438B">
              <w:rPr>
                <w:rFonts w:hint="cs"/>
                <w:b/>
                <w:bCs/>
                <w:i/>
                <w:i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21" w:type="pct"/>
            <w:vAlign w:val="bottom"/>
          </w:tcPr>
          <w:p w14:paraId="037B8565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4B91423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3B464F24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1356FC69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0B1E03F1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1989E615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5A4C6993" w14:textId="77777777" w:rsidR="006B0E45" w:rsidRPr="00E7438B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</w:p>
        </w:tc>
      </w:tr>
      <w:tr w:rsidR="006B0E45" w:rsidRPr="0009004E" w14:paraId="7E7EAF2F" w14:textId="77777777" w:rsidTr="00E7438B">
        <w:tc>
          <w:tcPr>
            <w:tcW w:w="2423" w:type="pct"/>
            <w:vAlign w:val="bottom"/>
          </w:tcPr>
          <w:p w14:paraId="4F291677" w14:textId="77777777" w:rsidR="006B0E45" w:rsidRPr="00E7438B" w:rsidRDefault="006B0E45" w:rsidP="006B0E45">
            <w:pPr>
              <w:spacing w:line="240" w:lineRule="auto"/>
              <w:jc w:val="thaiDistribute"/>
              <w:rPr>
                <w:b/>
                <w:bCs/>
                <w:i/>
                <w:iCs/>
                <w:cs/>
              </w:rPr>
            </w:pPr>
            <w:r w:rsidRPr="00E7438B">
              <w:rPr>
                <w:rFonts w:hint="cs"/>
                <w:cs/>
              </w:rPr>
              <w:t xml:space="preserve">จำนวนหุ้นสามัญที่ออก ณ วันที่ </w:t>
            </w:r>
            <w:r w:rsidRPr="005375E5">
              <w:rPr>
                <w:rFonts w:hint="cs"/>
                <w:lang w:val="en-US"/>
              </w:rPr>
              <w:t>1</w:t>
            </w:r>
            <w:r w:rsidRPr="00E7438B">
              <w:rPr>
                <w:rFonts w:hint="cs"/>
                <w:cs/>
              </w:rPr>
              <w:t xml:space="preserve"> มกราคม</w:t>
            </w:r>
          </w:p>
        </w:tc>
        <w:tc>
          <w:tcPr>
            <w:tcW w:w="521" w:type="pct"/>
            <w:vAlign w:val="bottom"/>
          </w:tcPr>
          <w:p w14:paraId="764FADD1" w14:textId="7B5B068F" w:rsidR="006B0E45" w:rsidRPr="00E7438B" w:rsidRDefault="005B5E16" w:rsidP="006B0E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3" w:type="pct"/>
            <w:vAlign w:val="bottom"/>
          </w:tcPr>
          <w:p w14:paraId="69CC1BEA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70" w:type="pct"/>
            <w:vAlign w:val="bottom"/>
          </w:tcPr>
          <w:p w14:paraId="5657DCEA" w14:textId="5F6B715E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Pr="00B21C3A">
              <w:rPr>
                <w:rFonts w:asciiTheme="majorBidi" w:hAnsiTheme="majorBidi" w:cstheme="majorBidi"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531</w:t>
            </w:r>
            <w:r w:rsidRPr="00B21C3A">
              <w:rPr>
                <w:rFonts w:asciiTheme="majorBidi" w:hAnsiTheme="majorBidi" w:cstheme="majorBidi"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560</w:t>
            </w:r>
          </w:p>
        </w:tc>
        <w:tc>
          <w:tcPr>
            <w:tcW w:w="143" w:type="pct"/>
            <w:vAlign w:val="bottom"/>
          </w:tcPr>
          <w:p w14:paraId="03C2CEFC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489" w:type="pct"/>
            <w:vAlign w:val="bottom"/>
          </w:tcPr>
          <w:p w14:paraId="638B4215" w14:textId="5AC0A073" w:rsidR="006B0E45" w:rsidRPr="00E7438B" w:rsidRDefault="005B5E16" w:rsidP="006B0E4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4,531,560</w:t>
            </w:r>
          </w:p>
        </w:tc>
        <w:tc>
          <w:tcPr>
            <w:tcW w:w="142" w:type="pct"/>
            <w:vAlign w:val="bottom"/>
          </w:tcPr>
          <w:p w14:paraId="707303BB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0763108D" w14:textId="0CFD05DE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4</w:t>
            </w:r>
            <w:r w:rsidRPr="00B21C3A">
              <w:rPr>
                <w:rFonts w:asciiTheme="majorBidi" w:hAnsiTheme="majorBidi" w:cstheme="majorBidi"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531</w:t>
            </w:r>
            <w:r w:rsidRPr="00B21C3A">
              <w:rPr>
                <w:rFonts w:asciiTheme="majorBidi" w:hAnsiTheme="majorBidi" w:cstheme="majorBidi"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560</w:t>
            </w:r>
          </w:p>
        </w:tc>
      </w:tr>
      <w:tr w:rsidR="006B0E45" w:rsidRPr="0009004E" w14:paraId="2FBA540C" w14:textId="77777777" w:rsidTr="00E7438B">
        <w:tc>
          <w:tcPr>
            <w:tcW w:w="2423" w:type="pct"/>
          </w:tcPr>
          <w:p w14:paraId="4696D3AD" w14:textId="77777777" w:rsidR="006B0E45" w:rsidRPr="00E7438B" w:rsidRDefault="006B0E45" w:rsidP="006B0E45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23435D0E" w14:textId="0739D6AD" w:rsidR="006B0E45" w:rsidRPr="00E7438B" w:rsidRDefault="006B0E45" w:rsidP="006B0E45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E7438B">
              <w:rPr>
                <w:rFonts w:hint="cs"/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 xml:space="preserve">(ขั้นพื้นฐาน) ณ วันที่ </w:t>
            </w:r>
            <w:r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521" w:type="pct"/>
            <w:tcBorders>
              <w:top w:val="single" w:sz="4" w:space="0" w:color="auto"/>
            </w:tcBorders>
            <w:vAlign w:val="bottom"/>
          </w:tcPr>
          <w:p w14:paraId="7300C855" w14:textId="616FAD8A" w:rsidR="006B0E45" w:rsidRPr="00E7438B" w:rsidRDefault="005B5E16" w:rsidP="006B0E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  <w:lang w:val="en-US" w:bidi="th-TH"/>
              </w:rPr>
            </w:pPr>
            <w:r>
              <w:rPr>
                <w:b/>
                <w:bCs/>
                <w:szCs w:val="30"/>
                <w:lang w:val="en-US" w:bidi="th-TH"/>
              </w:rPr>
              <w:t>4,531,560</w:t>
            </w:r>
          </w:p>
        </w:tc>
        <w:tc>
          <w:tcPr>
            <w:tcW w:w="143" w:type="pct"/>
            <w:vAlign w:val="bottom"/>
          </w:tcPr>
          <w:p w14:paraId="00125307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C4D7B74" w14:textId="42BBC672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531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560</w:t>
            </w:r>
          </w:p>
        </w:tc>
        <w:tc>
          <w:tcPr>
            <w:tcW w:w="143" w:type="pct"/>
            <w:vAlign w:val="bottom"/>
          </w:tcPr>
          <w:p w14:paraId="4385FD90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</w:tcBorders>
            <w:vAlign w:val="bottom"/>
          </w:tcPr>
          <w:p w14:paraId="44F3CFB4" w14:textId="08460673" w:rsidR="006B0E45" w:rsidRPr="00E7438B" w:rsidRDefault="005B5E16" w:rsidP="006B0E4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4,531,560</w:t>
            </w:r>
          </w:p>
        </w:tc>
        <w:tc>
          <w:tcPr>
            <w:tcW w:w="142" w:type="pct"/>
            <w:vAlign w:val="bottom"/>
          </w:tcPr>
          <w:p w14:paraId="587406AE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bottom"/>
          </w:tcPr>
          <w:p w14:paraId="54327B8B" w14:textId="47585D5C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531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560</w:t>
            </w:r>
          </w:p>
        </w:tc>
      </w:tr>
      <w:tr w:rsidR="006B0E45" w:rsidRPr="0009004E" w14:paraId="6E43ECB7" w14:textId="77777777" w:rsidTr="00E7438B">
        <w:tc>
          <w:tcPr>
            <w:tcW w:w="2423" w:type="pct"/>
          </w:tcPr>
          <w:p w14:paraId="1A370DF4" w14:textId="42DACE4A" w:rsidR="006B0E45" w:rsidRPr="00E7438B" w:rsidRDefault="006B0E45" w:rsidP="006B0E45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cs/>
              </w:rPr>
            </w:pPr>
            <w:r w:rsidRPr="00E7438B">
              <w:rPr>
                <w:rFonts w:hint="cs"/>
                <w:cs/>
              </w:rPr>
              <w:t>ผลกระทบจากการออกสิทธิ</w:t>
            </w:r>
            <w:r>
              <w:rPr>
                <w:rFonts w:hint="cs"/>
                <w:cs/>
              </w:rPr>
              <w:t>เลือกซื้อหุ้น</w:t>
            </w:r>
          </w:p>
        </w:tc>
        <w:tc>
          <w:tcPr>
            <w:tcW w:w="521" w:type="pct"/>
            <w:vAlign w:val="bottom"/>
          </w:tcPr>
          <w:p w14:paraId="4D1F08F4" w14:textId="5E3BD91F" w:rsidR="006B0E45" w:rsidRPr="00B437FC" w:rsidRDefault="005B5E16" w:rsidP="006B0E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szCs w:val="30"/>
                <w:lang w:val="en-US" w:bidi="th-TH"/>
              </w:rPr>
            </w:pPr>
            <w:r>
              <w:rPr>
                <w:szCs w:val="30"/>
                <w:lang w:val="en-US" w:bidi="th-TH"/>
              </w:rPr>
              <w:t>137,131</w:t>
            </w:r>
          </w:p>
        </w:tc>
        <w:tc>
          <w:tcPr>
            <w:tcW w:w="143" w:type="pct"/>
            <w:vAlign w:val="bottom"/>
          </w:tcPr>
          <w:p w14:paraId="3AA76523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70" w:type="pct"/>
            <w:vAlign w:val="bottom"/>
          </w:tcPr>
          <w:p w14:paraId="42DFCA27" w14:textId="27D0667F" w:rsidR="006B0E45" w:rsidRPr="00B21C3A" w:rsidRDefault="006B0E45" w:rsidP="004C2D4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54</w:t>
            </w:r>
            <w:r w:rsidRPr="00B21C3A">
              <w:rPr>
                <w:rFonts w:asciiTheme="majorBidi" w:hAnsiTheme="majorBidi" w:cstheme="majorBidi"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944</w:t>
            </w:r>
          </w:p>
        </w:tc>
        <w:tc>
          <w:tcPr>
            <w:tcW w:w="143" w:type="pct"/>
            <w:vAlign w:val="bottom"/>
          </w:tcPr>
          <w:p w14:paraId="1E5B1D3A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489" w:type="pct"/>
            <w:vAlign w:val="bottom"/>
          </w:tcPr>
          <w:p w14:paraId="287CF27E" w14:textId="7BA04EB7" w:rsidR="006B0E45" w:rsidRPr="00E7438B" w:rsidRDefault="005B5E16" w:rsidP="006B0E4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szCs w:val="30"/>
              </w:rPr>
            </w:pPr>
            <w:r>
              <w:rPr>
                <w:szCs w:val="30"/>
              </w:rPr>
              <w:t>137,131</w:t>
            </w:r>
          </w:p>
        </w:tc>
        <w:tc>
          <w:tcPr>
            <w:tcW w:w="142" w:type="pct"/>
            <w:vAlign w:val="bottom"/>
          </w:tcPr>
          <w:p w14:paraId="5C6F9CFF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</w:pPr>
          </w:p>
        </w:tc>
        <w:tc>
          <w:tcPr>
            <w:tcW w:w="569" w:type="pct"/>
            <w:vAlign w:val="bottom"/>
          </w:tcPr>
          <w:p w14:paraId="40E6B894" w14:textId="0CEBCD69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szCs w:val="30"/>
              </w:rPr>
            </w:pP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54</w:t>
            </w:r>
            <w:r w:rsidRPr="00B21C3A">
              <w:rPr>
                <w:rFonts w:asciiTheme="majorBidi" w:hAnsiTheme="majorBidi" w:cstheme="majorBidi"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szCs w:val="30"/>
                <w:lang w:val="en-US"/>
              </w:rPr>
              <w:t>944</w:t>
            </w:r>
          </w:p>
        </w:tc>
      </w:tr>
      <w:tr w:rsidR="006B0E45" w:rsidRPr="0009004E" w14:paraId="51A409D7" w14:textId="77777777" w:rsidTr="00E7438B">
        <w:tc>
          <w:tcPr>
            <w:tcW w:w="2423" w:type="pct"/>
          </w:tcPr>
          <w:p w14:paraId="3EDD1859" w14:textId="77777777" w:rsidR="006B0E45" w:rsidRPr="00E7438B" w:rsidRDefault="006B0E45" w:rsidP="006B0E45">
            <w:pPr>
              <w:spacing w:line="240" w:lineRule="auto"/>
              <w:jc w:val="thaiDistribute"/>
              <w:rPr>
                <w:b/>
                <w:bCs/>
              </w:rPr>
            </w:pPr>
            <w:r w:rsidRPr="00E7438B">
              <w:rPr>
                <w:rFonts w:hint="cs"/>
                <w:b/>
                <w:bCs/>
                <w:cs/>
              </w:rPr>
              <w:t>จำนวนหุ้นสามัญโดยวิธีถัวเฉลี่ยถ่วงน้ำหนัก</w:t>
            </w:r>
          </w:p>
          <w:p w14:paraId="42FBEF84" w14:textId="07B2D6D1" w:rsidR="006B0E45" w:rsidRPr="00E7438B" w:rsidRDefault="006B0E45" w:rsidP="006B0E45">
            <w:pPr>
              <w:tabs>
                <w:tab w:val="left" w:pos="160"/>
              </w:tabs>
              <w:spacing w:line="240" w:lineRule="auto"/>
              <w:ind w:left="160" w:hanging="160"/>
              <w:jc w:val="thaiDistribute"/>
              <w:rPr>
                <w:shd w:val="clear" w:color="auto" w:fill="E0E0E0"/>
                <w:cs/>
              </w:rPr>
            </w:pPr>
            <w:r w:rsidRPr="00E7438B">
              <w:rPr>
                <w:rFonts w:hint="cs"/>
                <w:b/>
                <w:bCs/>
              </w:rPr>
              <w:tab/>
            </w:r>
            <w:r w:rsidRPr="00E7438B">
              <w:rPr>
                <w:rFonts w:hint="cs"/>
                <w:b/>
                <w:bCs/>
                <w:cs/>
              </w:rPr>
              <w:t>(ปรับลด)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 w:rsidRPr="00E7438B">
              <w:rPr>
                <w:rFonts w:hint="cs"/>
                <w:b/>
                <w:bCs/>
                <w:cs/>
              </w:rPr>
              <w:t xml:space="preserve">ณ วันที่ </w:t>
            </w:r>
            <w:r w:rsidRPr="005375E5">
              <w:rPr>
                <w:rFonts w:hint="cs"/>
                <w:b/>
                <w:bCs/>
                <w:lang w:val="en-US"/>
              </w:rPr>
              <w:t>30</w:t>
            </w:r>
            <w:r w:rsidRPr="00E7438B">
              <w:rPr>
                <w:rFonts w:hint="cs"/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กันยายน</w:t>
            </w:r>
          </w:p>
        </w:tc>
        <w:tc>
          <w:tcPr>
            <w:tcW w:w="5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CEDCB5" w14:textId="06A0AE16" w:rsidR="006B0E45" w:rsidRPr="00E7438B" w:rsidRDefault="005B5E16" w:rsidP="006B0E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4,668,691</w:t>
            </w:r>
          </w:p>
        </w:tc>
        <w:tc>
          <w:tcPr>
            <w:tcW w:w="143" w:type="pct"/>
            <w:vAlign w:val="bottom"/>
          </w:tcPr>
          <w:p w14:paraId="21F5D855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FD293" w14:textId="65EDA017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586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504</w:t>
            </w:r>
          </w:p>
        </w:tc>
        <w:tc>
          <w:tcPr>
            <w:tcW w:w="143" w:type="pct"/>
            <w:vAlign w:val="bottom"/>
          </w:tcPr>
          <w:p w14:paraId="2FDE03AE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38E048" w14:textId="10E9C2AE" w:rsidR="006B0E45" w:rsidRPr="00E7438B" w:rsidRDefault="005B5E16" w:rsidP="006B0E4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4,668,691</w:t>
            </w:r>
          </w:p>
        </w:tc>
        <w:tc>
          <w:tcPr>
            <w:tcW w:w="142" w:type="pct"/>
            <w:vAlign w:val="bottom"/>
          </w:tcPr>
          <w:p w14:paraId="160118D4" w14:textId="77777777" w:rsidR="006B0E45" w:rsidRPr="00E7438B" w:rsidRDefault="006B0E45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4ED091" w14:textId="5C786189" w:rsidR="006B0E45" w:rsidRPr="00B21C3A" w:rsidRDefault="006B0E45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4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586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 w:rsidRPr="00B21C3A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504</w:t>
            </w:r>
          </w:p>
        </w:tc>
      </w:tr>
      <w:tr w:rsidR="00E6630C" w:rsidRPr="0009004E" w14:paraId="071718B2" w14:textId="77777777" w:rsidTr="00E6630C">
        <w:tc>
          <w:tcPr>
            <w:tcW w:w="2423" w:type="pct"/>
          </w:tcPr>
          <w:p w14:paraId="035ADCF8" w14:textId="77777777" w:rsidR="00E6630C" w:rsidRPr="00E7438B" w:rsidRDefault="00E6630C" w:rsidP="006B0E45">
            <w:pPr>
              <w:spacing w:line="240" w:lineRule="auto"/>
              <w:jc w:val="thaiDistribute"/>
              <w:rPr>
                <w:b/>
                <w:bCs/>
                <w:cs/>
              </w:rPr>
            </w:pPr>
          </w:p>
        </w:tc>
        <w:tc>
          <w:tcPr>
            <w:tcW w:w="521" w:type="pct"/>
            <w:vAlign w:val="bottom"/>
          </w:tcPr>
          <w:p w14:paraId="4FDBD209" w14:textId="77777777" w:rsidR="00E6630C" w:rsidRPr="00E7438B" w:rsidRDefault="00E6630C" w:rsidP="006B0E45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3F158919" w14:textId="77777777" w:rsidR="00E6630C" w:rsidRPr="00E7438B" w:rsidRDefault="00E6630C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570" w:type="pct"/>
            <w:vAlign w:val="bottom"/>
          </w:tcPr>
          <w:p w14:paraId="38395827" w14:textId="77777777" w:rsidR="00E6630C" w:rsidRPr="00540C17" w:rsidRDefault="00E6630C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AF7A25E" w14:textId="77777777" w:rsidR="00E6630C" w:rsidRPr="00E7438B" w:rsidRDefault="00E6630C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  <w:bCs/>
              </w:rPr>
            </w:pPr>
          </w:p>
        </w:tc>
        <w:tc>
          <w:tcPr>
            <w:tcW w:w="489" w:type="pct"/>
            <w:vAlign w:val="bottom"/>
          </w:tcPr>
          <w:p w14:paraId="591CAD97" w14:textId="77777777" w:rsidR="00E6630C" w:rsidRPr="00E7438B" w:rsidRDefault="00E6630C" w:rsidP="006B0E45">
            <w:pPr>
              <w:pStyle w:val="acctfourfigures"/>
              <w:tabs>
                <w:tab w:val="clear" w:pos="765"/>
                <w:tab w:val="decimal" w:pos="713"/>
              </w:tabs>
              <w:spacing w:line="240" w:lineRule="auto"/>
              <w:ind w:left="-127" w:right="-143"/>
              <w:rPr>
                <w:b/>
                <w:bCs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C3C5199" w14:textId="77777777" w:rsidR="00E6630C" w:rsidRPr="00E7438B" w:rsidRDefault="00E6630C" w:rsidP="006B0E45">
            <w:pPr>
              <w:tabs>
                <w:tab w:val="decimal" w:pos="850"/>
              </w:tabs>
              <w:spacing w:line="240" w:lineRule="auto"/>
              <w:ind w:left="-127" w:right="-143"/>
              <w:rPr>
                <w:b/>
              </w:rPr>
            </w:pPr>
          </w:p>
        </w:tc>
        <w:tc>
          <w:tcPr>
            <w:tcW w:w="569" w:type="pct"/>
            <w:vAlign w:val="bottom"/>
          </w:tcPr>
          <w:p w14:paraId="711328F4" w14:textId="77777777" w:rsidR="00E6630C" w:rsidRPr="00540C17" w:rsidRDefault="00E6630C" w:rsidP="006B0E45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27" w:right="-14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6B0E45" w:rsidRPr="0009004E" w14:paraId="49A8923D" w14:textId="77777777" w:rsidTr="00E6630C">
        <w:tc>
          <w:tcPr>
            <w:tcW w:w="2423" w:type="pct"/>
          </w:tcPr>
          <w:p w14:paraId="320A4317" w14:textId="6DF355CB" w:rsidR="006B0E45" w:rsidRPr="00E7438B" w:rsidRDefault="006B0E45" w:rsidP="006B0E45">
            <w:pPr>
              <w:spacing w:line="240" w:lineRule="auto"/>
              <w:jc w:val="thaiDistribute"/>
              <w:rPr>
                <w:b/>
                <w:bCs/>
                <w:lang w:val="en-US"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 (ขาดทุน) ต่อหุ้น (ขั้นพื้นฐาน)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4EBC8DEA" w14:textId="3232299A" w:rsidR="006B0E45" w:rsidRPr="00E7438B" w:rsidRDefault="005B5E16" w:rsidP="006B0E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0.1167</w:t>
            </w:r>
          </w:p>
        </w:tc>
        <w:tc>
          <w:tcPr>
            <w:tcW w:w="143" w:type="pct"/>
            <w:vAlign w:val="bottom"/>
          </w:tcPr>
          <w:p w14:paraId="329D2B91" w14:textId="77777777" w:rsidR="006B0E45" w:rsidRPr="00E7438B" w:rsidRDefault="006B0E45" w:rsidP="006B0E4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529D202F" w14:textId="5367B097" w:rsidR="006B0E45" w:rsidRPr="007D19DF" w:rsidRDefault="006B0E45" w:rsidP="006B0E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7D19DF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(0.1023)</w:t>
            </w:r>
          </w:p>
        </w:tc>
        <w:tc>
          <w:tcPr>
            <w:tcW w:w="143" w:type="pct"/>
            <w:vAlign w:val="bottom"/>
          </w:tcPr>
          <w:p w14:paraId="70E881FD" w14:textId="77777777" w:rsidR="006B0E45" w:rsidRPr="00E7438B" w:rsidRDefault="006B0E45" w:rsidP="006B0E4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22CFBBBA" w14:textId="60DEC2DD" w:rsidR="006B0E45" w:rsidRPr="00E7438B" w:rsidRDefault="005B5E16" w:rsidP="006B0E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>
              <w:rPr>
                <w:b/>
                <w:bCs/>
                <w:szCs w:val="30"/>
              </w:rPr>
              <w:t>0.0727</w:t>
            </w:r>
          </w:p>
        </w:tc>
        <w:tc>
          <w:tcPr>
            <w:tcW w:w="142" w:type="pct"/>
            <w:vAlign w:val="bottom"/>
          </w:tcPr>
          <w:p w14:paraId="166188F1" w14:textId="77777777" w:rsidR="006B0E45" w:rsidRPr="00E7438B" w:rsidRDefault="006B0E45" w:rsidP="006B0E45">
            <w:pPr>
              <w:spacing w:line="240" w:lineRule="auto"/>
              <w:ind w:right="-44"/>
              <w:jc w:val="right"/>
              <w:rPr>
                <w:b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36CF4C22" w14:textId="72D3C069" w:rsidR="006B0E45" w:rsidRPr="007D19DF" w:rsidRDefault="006B0E45" w:rsidP="006B0E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7D19DF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Pr="007D19DF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</w:t>
            </w:r>
            <w:r w:rsidRPr="007D19DF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7D19DF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0780</w:t>
            </w:r>
            <w:r w:rsidRPr="007D19DF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  <w:tr w:rsidR="006B0E45" w:rsidRPr="0009004E" w14:paraId="7410FC45" w14:textId="77777777">
        <w:tc>
          <w:tcPr>
            <w:tcW w:w="2423" w:type="pct"/>
          </w:tcPr>
          <w:p w14:paraId="62FEF87D" w14:textId="26AA8A3C" w:rsidR="006B0E45" w:rsidRPr="00E7438B" w:rsidRDefault="006B0E45" w:rsidP="006B0E45">
            <w:pPr>
              <w:spacing w:line="240" w:lineRule="auto"/>
              <w:jc w:val="thaiDistribute"/>
              <w:rPr>
                <w:b/>
                <w:bCs/>
                <w:cs/>
              </w:rPr>
            </w:pPr>
            <w:r w:rsidRPr="00E7438B">
              <w:rPr>
                <w:rFonts w:hint="cs"/>
                <w:b/>
                <w:bCs/>
                <w:cs/>
              </w:rPr>
              <w:t xml:space="preserve">กำไร (ขาดทุน) ต่อหุ้น (ปรับลด) </w:t>
            </w:r>
            <w:r w:rsidRPr="00E7438B">
              <w:rPr>
                <w:rFonts w:hint="cs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21" w:type="pct"/>
            <w:tcBorders>
              <w:bottom w:val="double" w:sz="4" w:space="0" w:color="auto"/>
            </w:tcBorders>
            <w:vAlign w:val="bottom"/>
          </w:tcPr>
          <w:p w14:paraId="6A8FB471" w14:textId="4E698A21" w:rsidR="006B0E45" w:rsidRPr="00E7438B" w:rsidRDefault="005B5E16" w:rsidP="006B0E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0.1133</w:t>
            </w:r>
          </w:p>
        </w:tc>
        <w:tc>
          <w:tcPr>
            <w:tcW w:w="143" w:type="pct"/>
            <w:vAlign w:val="bottom"/>
          </w:tcPr>
          <w:p w14:paraId="260A3582" w14:textId="77777777" w:rsidR="006B0E45" w:rsidRPr="00E7438B" w:rsidRDefault="006B0E45" w:rsidP="006B0E4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  <w:vAlign w:val="bottom"/>
          </w:tcPr>
          <w:p w14:paraId="70B389A0" w14:textId="14382392" w:rsidR="006B0E45" w:rsidRPr="007D19DF" w:rsidRDefault="006B0E45" w:rsidP="006B0E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</w:rPr>
            </w:pPr>
            <w:r w:rsidRPr="007D19DF"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  <w:t>(0.1023)</w:t>
            </w:r>
          </w:p>
        </w:tc>
        <w:tc>
          <w:tcPr>
            <w:tcW w:w="143" w:type="pct"/>
            <w:vAlign w:val="bottom"/>
          </w:tcPr>
          <w:p w14:paraId="32B3B151" w14:textId="77777777" w:rsidR="006B0E45" w:rsidRPr="00E7438B" w:rsidRDefault="006B0E45" w:rsidP="006B0E4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489" w:type="pct"/>
            <w:tcBorders>
              <w:bottom w:val="double" w:sz="4" w:space="0" w:color="auto"/>
            </w:tcBorders>
            <w:vAlign w:val="bottom"/>
          </w:tcPr>
          <w:p w14:paraId="32A6435F" w14:textId="37726E03" w:rsidR="006B0E45" w:rsidRPr="00E7438B" w:rsidRDefault="005B5E16" w:rsidP="006B0E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b/>
                <w:bCs/>
                <w:szCs w:val="30"/>
                <w:lang w:bidi="th-TH"/>
              </w:rPr>
            </w:pPr>
            <w:r>
              <w:rPr>
                <w:b/>
                <w:bCs/>
                <w:szCs w:val="30"/>
                <w:lang w:bidi="th-TH"/>
              </w:rPr>
              <w:t>0.0706</w:t>
            </w:r>
          </w:p>
        </w:tc>
        <w:tc>
          <w:tcPr>
            <w:tcW w:w="142" w:type="pct"/>
            <w:vAlign w:val="bottom"/>
          </w:tcPr>
          <w:p w14:paraId="2F737046" w14:textId="77777777" w:rsidR="006B0E45" w:rsidRPr="00E7438B" w:rsidRDefault="006B0E45" w:rsidP="006B0E45">
            <w:pPr>
              <w:spacing w:line="240" w:lineRule="auto"/>
              <w:ind w:right="-44"/>
              <w:jc w:val="right"/>
              <w:rPr>
                <w:b/>
                <w:bCs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  <w:vAlign w:val="bottom"/>
          </w:tcPr>
          <w:p w14:paraId="7AA70252" w14:textId="71274588" w:rsidR="006B0E45" w:rsidRPr="007D19DF" w:rsidRDefault="006B0E45" w:rsidP="006B0E45">
            <w:pPr>
              <w:pStyle w:val="acctfourfigures"/>
              <w:tabs>
                <w:tab w:val="clear" w:pos="765"/>
              </w:tabs>
              <w:spacing w:line="240" w:lineRule="auto"/>
              <w:ind w:right="-44"/>
              <w:jc w:val="right"/>
              <w:rPr>
                <w:szCs w:val="30"/>
              </w:rPr>
            </w:pPr>
            <w:r w:rsidRPr="007D19DF">
              <w:rPr>
                <w:rFonts w:asciiTheme="majorBidi" w:hAnsiTheme="majorBidi" w:cstheme="majorBidi"/>
                <w:b/>
                <w:bCs/>
                <w:szCs w:val="30"/>
              </w:rPr>
              <w:t>(</w:t>
            </w:r>
            <w:r w:rsidRPr="007D19DF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</w:t>
            </w:r>
            <w:r w:rsidRPr="007D19DF">
              <w:rPr>
                <w:rFonts w:asciiTheme="majorBidi" w:hAnsiTheme="majorBidi" w:cstheme="majorBidi"/>
                <w:b/>
                <w:bCs/>
                <w:szCs w:val="30"/>
              </w:rPr>
              <w:t>.</w:t>
            </w:r>
            <w:r w:rsidRPr="007D19DF"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0780</w:t>
            </w:r>
            <w:r w:rsidRPr="007D19DF">
              <w:rPr>
                <w:rFonts w:asciiTheme="majorBidi" w:hAnsiTheme="majorBidi" w:cstheme="majorBidi"/>
                <w:b/>
                <w:bCs/>
                <w:szCs w:val="30"/>
              </w:rPr>
              <w:t>)</w:t>
            </w:r>
          </w:p>
        </w:tc>
      </w:tr>
    </w:tbl>
    <w:p w14:paraId="22A2D9E8" w14:textId="77777777" w:rsidR="00EB0C8C" w:rsidRPr="00EB0C8C" w:rsidRDefault="00EB0C8C" w:rsidP="00EB0C8C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19C4849" w14:textId="52A51852" w:rsidR="00807F24" w:rsidRPr="00DD22DD" w:rsidRDefault="00807F24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DD22DD">
        <w:rPr>
          <w:rFonts w:asciiTheme="majorBidi" w:eastAsia="MS Mincho" w:hAnsiTheme="majorBidi" w:cstheme="majorBidi" w:hint="cs"/>
          <w:b/>
          <w:bCs/>
          <w:sz w:val="30"/>
          <w:szCs w:val="30"/>
          <w:cs/>
          <w:lang w:val="en-GB"/>
        </w:rPr>
        <w:t>เครื่องมือทางการเงิน</w:t>
      </w:r>
    </w:p>
    <w:p w14:paraId="0B395ABF" w14:textId="325B120D" w:rsidR="00807F24" w:rsidRPr="00DD22DD" w:rsidRDefault="00807F24" w:rsidP="00DD22DD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6AD04D31" w14:textId="52DA53F8" w:rsidR="00807F24" w:rsidRDefault="00807F24" w:rsidP="00807F24">
      <w:pPr>
        <w:spacing w:line="240" w:lineRule="auto"/>
        <w:rPr>
          <w:rFonts w:asciiTheme="majorBidi" w:hAnsiTheme="majorBidi" w:cstheme="majorBidi"/>
          <w:b/>
          <w:bCs/>
          <w:i/>
          <w:iCs/>
          <w:color w:val="000000"/>
        </w:rPr>
      </w:pPr>
      <w:r>
        <w:rPr>
          <w:rFonts w:asciiTheme="majorBidi" w:hAnsiTheme="majorBidi" w:cstheme="majorBidi"/>
          <w:b/>
          <w:bCs/>
          <w:color w:val="000000"/>
          <w:cs/>
        </w:rPr>
        <w:tab/>
      </w:r>
      <w:r w:rsidRPr="00807F24">
        <w:rPr>
          <w:rFonts w:asciiTheme="majorBidi" w:hAnsiTheme="majorBidi" w:cstheme="majorBidi" w:hint="cs"/>
          <w:b/>
          <w:bCs/>
          <w:i/>
          <w:iCs/>
          <w:color w:val="000000"/>
          <w:cs/>
        </w:rPr>
        <w:t>มูลค่าตามบัญชีและมูลค่ายุติธรรม</w:t>
      </w:r>
    </w:p>
    <w:p w14:paraId="1CD4356D" w14:textId="14125265" w:rsidR="00807F24" w:rsidRPr="00D91C65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77921383" w14:textId="70EC0252" w:rsid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</w:rPr>
      </w:pPr>
      <w:r>
        <w:rPr>
          <w:rFonts w:asciiTheme="majorBidi" w:hAnsiTheme="majorBidi" w:cstheme="majorBidi"/>
          <w:b/>
          <w:bCs/>
          <w:i/>
          <w:iCs/>
          <w:color w:val="000000"/>
          <w:cs/>
        </w:rPr>
        <w:tab/>
      </w:r>
      <w:r w:rsidRPr="00807F24">
        <w:rPr>
          <w:rFonts w:asciiTheme="majorBidi" w:hAnsiTheme="majorBidi" w:cstheme="majorBidi"/>
          <w:spacing w:val="-2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292204D1" w14:textId="77777777" w:rsidR="00807F24" w:rsidRPr="00D91C65" w:rsidRDefault="00807F24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1DEF9E39" w14:textId="3A038FB0" w:rsidR="00807F24" w:rsidRPr="00807F24" w:rsidRDefault="00807F24" w:rsidP="00151750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807F24">
        <w:rPr>
          <w:rFonts w:asciiTheme="majorBidi" w:hAnsiTheme="majorBidi" w:cstheme="majorBidi"/>
          <w:spacing w:val="-2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มีอัตราดอกเบี้ยของเงินกู้ยืมดังกล่าวใกล้เคียงกับอัตราดอกเบี้ยในตลาด</w:t>
      </w:r>
    </w:p>
    <w:p w14:paraId="036FB668" w14:textId="77777777" w:rsidR="000E286D" w:rsidRPr="00D91C65" w:rsidRDefault="000E286D" w:rsidP="00D91C65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30C8D26F" w14:textId="3981F279" w:rsidR="00EF711D" w:rsidRPr="00DD22DD" w:rsidRDefault="00456C38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</w:pPr>
      <w:r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ภาระผูกพัน</w:t>
      </w:r>
      <w:r w:rsidR="004D5E65" w:rsidRPr="00DD22D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กับบุคคลหรือกิจการที่ไม่เกี่ยวข้องกัน</w:t>
      </w:r>
    </w:p>
    <w:p w14:paraId="233DC3EB" w14:textId="5DE78FBF" w:rsidR="0068265F" w:rsidRPr="00D91C65" w:rsidRDefault="0068265F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56"/>
        <w:gridCol w:w="1530"/>
        <w:gridCol w:w="274"/>
        <w:gridCol w:w="1621"/>
      </w:tblGrid>
      <w:tr w:rsidR="00CB4C51" w:rsidRPr="001F3E5E" w14:paraId="185EE6AB" w14:textId="77777777" w:rsidTr="0090227C">
        <w:trPr>
          <w:trHeight w:val="389"/>
          <w:tblHeader/>
        </w:trPr>
        <w:tc>
          <w:tcPr>
            <w:tcW w:w="3135" w:type="pct"/>
            <w:vAlign w:val="bottom"/>
          </w:tcPr>
          <w:p w14:paraId="067AEEF5" w14:textId="20ACD048" w:rsidR="00CB4C51" w:rsidRPr="001F3E5E" w:rsidRDefault="00CB4C51" w:rsidP="00CB4C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30</w:t>
            </w:r>
            <w:r w:rsidR="006B0E45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 กันยายน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5375E5" w:rsidRPr="005375E5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2566</w:t>
            </w:r>
          </w:p>
        </w:tc>
        <w:tc>
          <w:tcPr>
            <w:tcW w:w="833" w:type="pct"/>
            <w:vAlign w:val="bottom"/>
          </w:tcPr>
          <w:p w14:paraId="352DF277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  <w:vAlign w:val="bottom"/>
          </w:tcPr>
          <w:p w14:paraId="3EBB8151" w14:textId="77777777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83" w:type="pct"/>
            <w:vAlign w:val="bottom"/>
          </w:tcPr>
          <w:p w14:paraId="3A5CE235" w14:textId="6BE664FF" w:rsidR="00CB4C51" w:rsidRPr="001F3E5E" w:rsidRDefault="00CB4C51" w:rsidP="00CB4C5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CB6474"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B4C51" w:rsidRPr="001F3E5E" w14:paraId="2B0D0954" w14:textId="77777777" w:rsidTr="0053302E">
        <w:trPr>
          <w:tblHeader/>
        </w:trPr>
        <w:tc>
          <w:tcPr>
            <w:tcW w:w="3135" w:type="pct"/>
          </w:tcPr>
          <w:p w14:paraId="0BC3F8A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5" w:type="pct"/>
            <w:gridSpan w:val="3"/>
          </w:tcPr>
          <w:p w14:paraId="7827D46B" w14:textId="77777777" w:rsidR="00CB4C51" w:rsidRPr="001F3E5E" w:rsidRDefault="00CB4C51" w:rsidP="00CB4C5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  <w:r w:rsidRPr="001F3E5E">
              <w:rPr>
                <w:rFonts w:asciiTheme="majorBidi" w:hAnsiTheme="majorBidi" w:cstheme="majorBidi"/>
                <w:i/>
                <w:iCs/>
                <w:szCs w:val="30"/>
                <w:cs/>
                <w:lang w:bidi="th-TH"/>
              </w:rPr>
              <w:t>(ล้านบาท)</w:t>
            </w:r>
          </w:p>
        </w:tc>
      </w:tr>
      <w:tr w:rsidR="00CB4C51" w:rsidRPr="001F3E5E" w14:paraId="669CC9A4" w14:textId="77777777" w:rsidTr="0090227C">
        <w:tc>
          <w:tcPr>
            <w:tcW w:w="3135" w:type="pct"/>
          </w:tcPr>
          <w:p w14:paraId="2E2BAA1E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33" w:type="pct"/>
          </w:tcPr>
          <w:p w14:paraId="5C2A0921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49" w:type="pct"/>
          </w:tcPr>
          <w:p w14:paraId="53AD14B9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3200DFF7" w14:textId="77777777" w:rsidR="00CB4C51" w:rsidRPr="001F3E5E" w:rsidRDefault="00CB4C51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</w:tr>
      <w:tr w:rsidR="00CB4C51" w:rsidRPr="001F3E5E" w14:paraId="3C831ACC" w14:textId="77777777" w:rsidTr="0090227C">
        <w:tc>
          <w:tcPr>
            <w:tcW w:w="3135" w:type="pct"/>
          </w:tcPr>
          <w:p w14:paraId="27F07A49" w14:textId="77777777" w:rsidR="00CB4C51" w:rsidRPr="001F3E5E" w:rsidRDefault="00CB4C51" w:rsidP="00CB4C5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33" w:type="pct"/>
          </w:tcPr>
          <w:p w14:paraId="4F9016F7" w14:textId="52B2A7C2" w:rsidR="00CB4C51" w:rsidRPr="001F3E5E" w:rsidRDefault="005B5E16" w:rsidP="00CB4C5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480.5</w:t>
            </w:r>
          </w:p>
        </w:tc>
        <w:tc>
          <w:tcPr>
            <w:tcW w:w="149" w:type="pct"/>
          </w:tcPr>
          <w:p w14:paraId="65CDD067" w14:textId="77777777" w:rsidR="00CB4C51" w:rsidRPr="001F3E5E" w:rsidRDefault="00CB4C51" w:rsidP="00CB4C5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3C0F4FC" w14:textId="69D16BAF" w:rsidR="00CB4C51" w:rsidRPr="001F3E5E" w:rsidRDefault="005B5E16" w:rsidP="00CB4C5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55.8</w:t>
            </w:r>
          </w:p>
        </w:tc>
      </w:tr>
      <w:tr w:rsidR="00CB4C51" w:rsidRPr="001F3E5E" w14:paraId="357598D7" w14:textId="77777777" w:rsidTr="0090227C">
        <w:tc>
          <w:tcPr>
            <w:tcW w:w="3135" w:type="pct"/>
          </w:tcPr>
          <w:p w14:paraId="0CA7E73E" w14:textId="4E0D1203" w:rsidR="004E66DF" w:rsidRPr="001F3E5E" w:rsidRDefault="004E66DF" w:rsidP="00CB4C51">
            <w:pPr>
              <w:pStyle w:val="NoSpacing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3" w:type="pct"/>
          </w:tcPr>
          <w:p w14:paraId="205EF4EA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5E6821B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271A427E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6F4C712B" w14:textId="77777777" w:rsidTr="0090227C">
        <w:tc>
          <w:tcPr>
            <w:tcW w:w="3135" w:type="pct"/>
          </w:tcPr>
          <w:p w14:paraId="7B754B5D" w14:textId="77777777" w:rsidR="00CB4C51" w:rsidRPr="001F3E5E" w:rsidRDefault="00CB4C51" w:rsidP="00CB4C5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833" w:type="pct"/>
          </w:tcPr>
          <w:p w14:paraId="5DD93821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714B21E0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6A5F910C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4C51" w:rsidRPr="001F3E5E" w14:paraId="1A2F59F2" w14:textId="77777777" w:rsidTr="0090227C">
        <w:tc>
          <w:tcPr>
            <w:tcW w:w="3135" w:type="pct"/>
          </w:tcPr>
          <w:p w14:paraId="629E6978" w14:textId="087D75A7" w:rsidR="00CB4C51" w:rsidRPr="001F3E5E" w:rsidRDefault="00CB4C51" w:rsidP="00CB4C51">
            <w:pPr>
              <w:pStyle w:val="NoSpacing"/>
              <w:ind w:firstLine="256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</w:t>
            </w:r>
            <w:r w:rsidR="00216DB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ระยะสั้นและมีมูลค่าต่ำ</w:t>
            </w: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33" w:type="pct"/>
          </w:tcPr>
          <w:p w14:paraId="7240FB54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41F6C472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83" w:type="pct"/>
          </w:tcPr>
          <w:p w14:paraId="32DB17DD" w14:textId="77777777" w:rsidR="00CB4C51" w:rsidRPr="001F3E5E" w:rsidRDefault="00CB4C51" w:rsidP="00CB4C5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631" w:rsidRPr="001F3E5E" w14:paraId="3851321E" w14:textId="77777777" w:rsidTr="0090227C">
        <w:tc>
          <w:tcPr>
            <w:tcW w:w="3135" w:type="pct"/>
          </w:tcPr>
          <w:p w14:paraId="259A5888" w14:textId="471F614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375E5" w:rsidRPr="005375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2D43150D" w14:textId="4EBEDFB4" w:rsidR="00E77631" w:rsidRPr="001F3E5E" w:rsidRDefault="005F7003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2.5</w:t>
            </w:r>
          </w:p>
        </w:tc>
        <w:tc>
          <w:tcPr>
            <w:tcW w:w="149" w:type="pct"/>
          </w:tcPr>
          <w:p w14:paraId="018B5DAE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</w:tcPr>
          <w:p w14:paraId="5A959A66" w14:textId="532155C9" w:rsidR="00E77631" w:rsidRPr="001F3E5E" w:rsidRDefault="005F7003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1.4</w:t>
            </w:r>
          </w:p>
        </w:tc>
      </w:tr>
      <w:tr w:rsidR="00E77631" w:rsidRPr="001F3E5E" w14:paraId="2657FDD9" w14:textId="77777777" w:rsidTr="0090227C">
        <w:tc>
          <w:tcPr>
            <w:tcW w:w="3135" w:type="pct"/>
          </w:tcPr>
          <w:p w14:paraId="1DFC7FE5" w14:textId="2E872228" w:rsidR="00E77631" w:rsidRPr="001F3E5E" w:rsidRDefault="005375E5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375E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7AC3233E" w14:textId="0A010F98" w:rsidR="00E77631" w:rsidRPr="001F3E5E" w:rsidRDefault="005F7003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2.</w:t>
            </w:r>
            <w:r w:rsidR="00472B3E">
              <w:rPr>
                <w:rFonts w:asciiTheme="majorBidi" w:hAnsiTheme="majorBidi" w:cstheme="majorBidi" w:hint="cs"/>
                <w:szCs w:val="30"/>
                <w:cs/>
                <w:lang w:bidi="th-TH"/>
              </w:rPr>
              <w:t>9</w:t>
            </w:r>
          </w:p>
        </w:tc>
        <w:tc>
          <w:tcPr>
            <w:tcW w:w="149" w:type="pct"/>
          </w:tcPr>
          <w:p w14:paraId="2B2C046D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52B289A9" w14:textId="48C4E4DF" w:rsidR="00E77631" w:rsidRPr="001F3E5E" w:rsidRDefault="005F7003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1.5</w:t>
            </w:r>
          </w:p>
        </w:tc>
      </w:tr>
      <w:tr w:rsidR="00E77631" w:rsidRPr="001F3E5E" w14:paraId="295DC90D" w14:textId="77777777" w:rsidTr="009456D7">
        <w:tc>
          <w:tcPr>
            <w:tcW w:w="3135" w:type="pct"/>
          </w:tcPr>
          <w:p w14:paraId="18B2456D" w14:textId="7777777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A1E270A" w14:textId="0E456064" w:rsidR="00E77631" w:rsidRPr="005F7003" w:rsidRDefault="005F7003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val="en-US"/>
              </w:rPr>
              <w:t>5.</w:t>
            </w:r>
            <w:r w:rsidR="00472B3E">
              <w:rPr>
                <w:rFonts w:asciiTheme="majorBidi" w:hAnsiTheme="majorBidi" w:cstheme="majorBidi" w:hint="cs"/>
                <w:b/>
                <w:bCs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49" w:type="pct"/>
          </w:tcPr>
          <w:p w14:paraId="41CC6633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9799BE0" w14:textId="692B0453" w:rsidR="00E77631" w:rsidRPr="001F3E5E" w:rsidRDefault="005F7003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2.9</w:t>
            </w:r>
          </w:p>
        </w:tc>
      </w:tr>
      <w:tr w:rsidR="00E77631" w:rsidRPr="001F3E5E" w14:paraId="4A7EB16C" w14:textId="77777777" w:rsidTr="00C17665">
        <w:tc>
          <w:tcPr>
            <w:tcW w:w="3135" w:type="pct"/>
          </w:tcPr>
          <w:p w14:paraId="3435B2EA" w14:textId="7777777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0B1D795A" w14:textId="77777777" w:rsidR="00E77631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04C529F8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1AE7D262" w14:textId="77777777" w:rsidR="00E77631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7AF5FF4C" w14:textId="77777777" w:rsidTr="00C17665">
        <w:tc>
          <w:tcPr>
            <w:tcW w:w="3135" w:type="pct"/>
          </w:tcPr>
          <w:p w14:paraId="6AA6980F" w14:textId="77777777" w:rsidR="00E77631" w:rsidRPr="001F3E5E" w:rsidRDefault="00E77631" w:rsidP="00E77631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3" w:type="pct"/>
          </w:tcPr>
          <w:p w14:paraId="14246DD7" w14:textId="77777777" w:rsidR="00E77631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4968448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883" w:type="pct"/>
          </w:tcPr>
          <w:p w14:paraId="2D5D9A52" w14:textId="77777777" w:rsidR="00E77631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639CEE99" w14:textId="77777777" w:rsidTr="009456D7">
        <w:tc>
          <w:tcPr>
            <w:tcW w:w="3135" w:type="pct"/>
          </w:tcPr>
          <w:p w14:paraId="0BEC6D6C" w14:textId="5F7A04D6" w:rsidR="00E77631" w:rsidRPr="001F3E5E" w:rsidRDefault="00E77631" w:rsidP="00E77631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ภาระผูกพันภายใต้สัญญาบริการ</w:t>
            </w:r>
          </w:p>
        </w:tc>
        <w:tc>
          <w:tcPr>
            <w:tcW w:w="833" w:type="pct"/>
          </w:tcPr>
          <w:p w14:paraId="082E908B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  <w:tc>
          <w:tcPr>
            <w:tcW w:w="149" w:type="pct"/>
          </w:tcPr>
          <w:p w14:paraId="7D6BE2D5" w14:textId="77777777" w:rsidR="00E77631" w:rsidRPr="001F3E5E" w:rsidRDefault="00E77631" w:rsidP="00E77631">
            <w:pPr>
              <w:tabs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883" w:type="pct"/>
          </w:tcPr>
          <w:p w14:paraId="2EEA0A61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30"/>
                <w:lang w:bidi="th-TH"/>
              </w:rPr>
            </w:pPr>
          </w:p>
        </w:tc>
      </w:tr>
      <w:tr w:rsidR="00E77631" w:rsidRPr="001F3E5E" w14:paraId="0C4A405F" w14:textId="77777777" w:rsidTr="0090227C">
        <w:tc>
          <w:tcPr>
            <w:tcW w:w="3135" w:type="pct"/>
          </w:tcPr>
          <w:p w14:paraId="45E68746" w14:textId="6C57B396" w:rsidR="00E77631" w:rsidRPr="001F3E5E" w:rsidRDefault="00E77631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="005375E5"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1F3E5E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</w:tcPr>
          <w:p w14:paraId="37E062CB" w14:textId="097B7EC3" w:rsidR="00E77631" w:rsidRPr="00E77631" w:rsidRDefault="005F7003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37.4</w:t>
            </w:r>
          </w:p>
        </w:tc>
        <w:tc>
          <w:tcPr>
            <w:tcW w:w="149" w:type="pct"/>
          </w:tcPr>
          <w:p w14:paraId="363AE1D5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0BF68B4A" w14:textId="20C9A462" w:rsidR="00E77631" w:rsidRPr="001F3E5E" w:rsidRDefault="005F7003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9.0</w:t>
            </w:r>
          </w:p>
        </w:tc>
      </w:tr>
      <w:tr w:rsidR="00E77631" w:rsidRPr="001F3E5E" w14:paraId="149A1268" w14:textId="77777777" w:rsidTr="0090227C">
        <w:tc>
          <w:tcPr>
            <w:tcW w:w="3135" w:type="pct"/>
          </w:tcPr>
          <w:p w14:paraId="17942F9E" w14:textId="44834A91" w:rsidR="00E77631" w:rsidRPr="001F3E5E" w:rsidRDefault="005375E5" w:rsidP="00E77631">
            <w:pPr>
              <w:pStyle w:val="BodyText"/>
              <w:spacing w:after="0"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5375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77631" w:rsidRPr="001F3E5E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2AF36F3B" w14:textId="6717065C" w:rsidR="00E77631" w:rsidRPr="001F3E5E" w:rsidRDefault="005F7003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7.0</w:t>
            </w:r>
          </w:p>
        </w:tc>
        <w:tc>
          <w:tcPr>
            <w:tcW w:w="149" w:type="pct"/>
          </w:tcPr>
          <w:p w14:paraId="57FEF210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A994287" w14:textId="5C4F75F6" w:rsidR="00E77631" w:rsidRPr="001F3E5E" w:rsidRDefault="005F7003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2.9</w:t>
            </w:r>
          </w:p>
        </w:tc>
      </w:tr>
      <w:tr w:rsidR="00E77631" w:rsidRPr="001F3E5E" w14:paraId="5D4C13D6" w14:textId="77777777" w:rsidTr="0090227C">
        <w:tc>
          <w:tcPr>
            <w:tcW w:w="3135" w:type="pct"/>
          </w:tcPr>
          <w:p w14:paraId="75C0DFB1" w14:textId="77777777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0352872F" w14:textId="29880AA6" w:rsidR="00E77631" w:rsidRPr="001F3E5E" w:rsidRDefault="005F7003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44.4</w:t>
            </w:r>
          </w:p>
        </w:tc>
        <w:tc>
          <w:tcPr>
            <w:tcW w:w="149" w:type="pct"/>
          </w:tcPr>
          <w:p w14:paraId="1018CF8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DEED8E" w14:textId="5AAD01E8" w:rsidR="00E77631" w:rsidRPr="001F3E5E" w:rsidRDefault="005F7003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  <w:lang w:bidi="th-TH"/>
              </w:rPr>
              <w:t>11.9</w:t>
            </w:r>
          </w:p>
        </w:tc>
      </w:tr>
      <w:tr w:rsidR="00E77631" w:rsidRPr="001F3E5E" w14:paraId="111D0286" w14:textId="77777777" w:rsidTr="0090227C">
        <w:tc>
          <w:tcPr>
            <w:tcW w:w="3135" w:type="pct"/>
          </w:tcPr>
          <w:p w14:paraId="35449F76" w14:textId="5BFD05A7" w:rsidR="00E77631" w:rsidRPr="00366517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3" w:type="pct"/>
            <w:tcBorders>
              <w:top w:val="double" w:sz="4" w:space="0" w:color="auto"/>
            </w:tcBorders>
          </w:tcPr>
          <w:p w14:paraId="24A635AE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17661673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  <w:tcBorders>
              <w:top w:val="double" w:sz="4" w:space="0" w:color="auto"/>
            </w:tcBorders>
          </w:tcPr>
          <w:p w14:paraId="42780322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15E28B79" w14:textId="77777777" w:rsidTr="0090227C">
        <w:tc>
          <w:tcPr>
            <w:tcW w:w="3135" w:type="pct"/>
          </w:tcPr>
          <w:p w14:paraId="13FFE15C" w14:textId="049FDEA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33" w:type="pct"/>
          </w:tcPr>
          <w:p w14:paraId="5A75394C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49" w:type="pct"/>
          </w:tcPr>
          <w:p w14:paraId="5E23FF42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83" w:type="pct"/>
          </w:tcPr>
          <w:p w14:paraId="26048156" w14:textId="77777777" w:rsidR="00E77631" w:rsidRPr="001F3E5E" w:rsidRDefault="00E77631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E77631" w:rsidRPr="001F3E5E" w14:paraId="7BE8F8DC" w14:textId="77777777" w:rsidTr="0090227C">
        <w:tc>
          <w:tcPr>
            <w:tcW w:w="3135" w:type="pct"/>
          </w:tcPr>
          <w:p w14:paraId="7497D95A" w14:textId="1DEA74E1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ค้ำประกันวงเงินกู้และวงเงินสินเชื่อ</w:t>
            </w:r>
          </w:p>
        </w:tc>
        <w:tc>
          <w:tcPr>
            <w:tcW w:w="833" w:type="pct"/>
          </w:tcPr>
          <w:p w14:paraId="007A4577" w14:textId="166195D5" w:rsidR="00E77631" w:rsidRPr="001F3E5E" w:rsidRDefault="00070DEA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9" w:type="pct"/>
          </w:tcPr>
          <w:p w14:paraId="6DC78BC4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</w:tcPr>
          <w:p w14:paraId="1B49DE7C" w14:textId="1F29E0D3" w:rsidR="00E77631" w:rsidRPr="001F3E5E" w:rsidRDefault="00070DEA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Cs w:val="30"/>
                <w:lang w:val="en-US" w:bidi="th-TH"/>
              </w:rPr>
              <w:t>3,426.2</w:t>
            </w:r>
          </w:p>
        </w:tc>
      </w:tr>
      <w:tr w:rsidR="00E77631" w:rsidRPr="001F3E5E" w14:paraId="73F1F66A" w14:textId="77777777" w:rsidTr="0090227C">
        <w:tc>
          <w:tcPr>
            <w:tcW w:w="3135" w:type="pct"/>
          </w:tcPr>
          <w:p w14:paraId="1C80A877" w14:textId="76BEE11E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33" w:type="pct"/>
            <w:tcBorders>
              <w:bottom w:val="single" w:sz="4" w:space="0" w:color="auto"/>
            </w:tcBorders>
          </w:tcPr>
          <w:p w14:paraId="0ECBAE02" w14:textId="059A343B" w:rsidR="00E77631" w:rsidRPr="001F3E5E" w:rsidRDefault="00070DEA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155.3</w:t>
            </w:r>
          </w:p>
        </w:tc>
        <w:tc>
          <w:tcPr>
            <w:tcW w:w="149" w:type="pct"/>
          </w:tcPr>
          <w:p w14:paraId="36DF2EDC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2B15873D" w14:textId="4B436FBC" w:rsidR="00E77631" w:rsidRPr="001F3E5E" w:rsidRDefault="00070DEA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Cs w:val="30"/>
                <w:lang w:bidi="th-TH"/>
              </w:rPr>
              <w:t>12.7</w:t>
            </w:r>
          </w:p>
        </w:tc>
      </w:tr>
      <w:tr w:rsidR="00E77631" w:rsidRPr="001F3E5E" w14:paraId="2DF8D6AE" w14:textId="77777777" w:rsidTr="0090227C">
        <w:tc>
          <w:tcPr>
            <w:tcW w:w="3135" w:type="pct"/>
          </w:tcPr>
          <w:p w14:paraId="46F1E66F" w14:textId="349E9D84" w:rsidR="00E77631" w:rsidRPr="001F3E5E" w:rsidRDefault="00E77631" w:rsidP="00E7763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F3E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3" w:type="pct"/>
            <w:tcBorders>
              <w:top w:val="single" w:sz="4" w:space="0" w:color="auto"/>
              <w:bottom w:val="double" w:sz="4" w:space="0" w:color="auto"/>
            </w:tcBorders>
          </w:tcPr>
          <w:p w14:paraId="4921FB7A" w14:textId="22607070" w:rsidR="00E77631" w:rsidRPr="001F3E5E" w:rsidRDefault="00070DEA" w:rsidP="00E7763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155.3</w:t>
            </w:r>
          </w:p>
        </w:tc>
        <w:tc>
          <w:tcPr>
            <w:tcW w:w="149" w:type="pct"/>
          </w:tcPr>
          <w:p w14:paraId="37B95847" w14:textId="77777777" w:rsidR="00E77631" w:rsidRPr="001F3E5E" w:rsidRDefault="00E77631" w:rsidP="00E77631">
            <w:pPr>
              <w:tabs>
                <w:tab w:val="decimal" w:pos="9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5C7C7747" w14:textId="66D1FCCB" w:rsidR="00E77631" w:rsidRPr="001F3E5E" w:rsidRDefault="00070DEA" w:rsidP="00E77631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3,438.9</w:t>
            </w:r>
          </w:p>
        </w:tc>
      </w:tr>
    </w:tbl>
    <w:p w14:paraId="3E3EB38D" w14:textId="77777777" w:rsidR="00CB4C51" w:rsidRPr="00214936" w:rsidRDefault="00CB4C51" w:rsidP="0068265F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2E128D3" w14:textId="38069A86" w:rsidR="00CB3F4B" w:rsidRPr="00F06E0D" w:rsidRDefault="00CB3F4B" w:rsidP="00A615C0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</w:tabs>
        <w:spacing w:line="240" w:lineRule="auto"/>
        <w:ind w:left="540" w:hanging="540"/>
        <w:rPr>
          <w:rFonts w:asciiTheme="majorBidi" w:eastAsia="MS Mincho" w:hAnsiTheme="majorBidi" w:cstheme="majorBidi"/>
          <w:b/>
          <w:bCs/>
          <w:sz w:val="30"/>
          <w:szCs w:val="30"/>
          <w:lang w:val="en-GB"/>
        </w:rPr>
      </w:pPr>
      <w:r w:rsidRPr="00F06E0D">
        <w:rPr>
          <w:rFonts w:asciiTheme="majorBidi" w:eastAsia="MS Mincho" w:hAnsiTheme="majorBidi" w:cstheme="majorBidi"/>
          <w:b/>
          <w:bCs/>
          <w:sz w:val="30"/>
          <w:szCs w:val="30"/>
          <w:cs/>
          <w:lang w:val="en-GB"/>
        </w:rPr>
        <w:t>เหตุการณ์ภายหลังรอบระยะเวลารายงาน</w:t>
      </w:r>
    </w:p>
    <w:p w14:paraId="7205B903" w14:textId="77777777" w:rsidR="008C0F7E" w:rsidRDefault="008C0F7E" w:rsidP="00767841">
      <w:pPr>
        <w:pStyle w:val="ListParagraph"/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MS Mincho" w:hAnsiTheme="majorBidi" w:cstheme="majorBidi"/>
          <w:sz w:val="30"/>
          <w:szCs w:val="30"/>
        </w:rPr>
      </w:pPr>
    </w:p>
    <w:p w14:paraId="2B22B20D" w14:textId="0625C7B6" w:rsidR="006D4B1B" w:rsidRPr="00A6170D" w:rsidRDefault="00A6170D" w:rsidP="00A6170D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cs/>
        </w:rPr>
      </w:pPr>
      <w:r w:rsidRPr="00A6170D">
        <w:rPr>
          <w:rFonts w:asciiTheme="majorBidi" w:hAnsiTheme="majorBidi" w:cstheme="majorBidi"/>
          <w:spacing w:val="-2"/>
          <w:cs/>
        </w:rPr>
        <w:t xml:space="preserve">เมื่อวันที่ </w:t>
      </w:r>
      <w:r w:rsidRPr="00A6170D">
        <w:rPr>
          <w:rFonts w:asciiTheme="majorBidi" w:hAnsiTheme="majorBidi" w:cstheme="majorBidi"/>
          <w:spacing w:val="-2"/>
        </w:rPr>
        <w:t xml:space="preserve">26 </w:t>
      </w:r>
      <w:r w:rsidRPr="00A6170D">
        <w:rPr>
          <w:rFonts w:asciiTheme="majorBidi" w:hAnsiTheme="majorBidi" w:cstheme="majorBidi"/>
          <w:spacing w:val="-2"/>
          <w:cs/>
        </w:rPr>
        <w:t xml:space="preserve">ตุลาคม </w:t>
      </w:r>
      <w:r w:rsidRPr="00A6170D">
        <w:rPr>
          <w:rFonts w:asciiTheme="majorBidi" w:hAnsiTheme="majorBidi" w:cstheme="majorBidi"/>
          <w:spacing w:val="-2"/>
        </w:rPr>
        <w:t xml:space="preserve">2566 </w:t>
      </w:r>
      <w:r w:rsidRPr="00A6170D">
        <w:rPr>
          <w:rFonts w:asciiTheme="majorBidi" w:hAnsiTheme="majorBidi" w:cstheme="majorBidi"/>
          <w:spacing w:val="-2"/>
          <w:cs/>
        </w:rPr>
        <w:t xml:space="preserve">บริษัท </w:t>
      </w:r>
      <w:proofErr w:type="spellStart"/>
      <w:r w:rsidRPr="00A6170D">
        <w:rPr>
          <w:rFonts w:asciiTheme="majorBidi" w:hAnsiTheme="majorBidi" w:cstheme="majorBidi"/>
          <w:spacing w:val="-2"/>
        </w:rPr>
        <w:t>Erawan</w:t>
      </w:r>
      <w:proofErr w:type="spellEnd"/>
      <w:r w:rsidRPr="00A6170D">
        <w:rPr>
          <w:rFonts w:asciiTheme="majorBidi" w:hAnsiTheme="majorBidi" w:cstheme="majorBidi"/>
          <w:spacing w:val="-2"/>
        </w:rPr>
        <w:t xml:space="preserve"> Philippines, INC. </w:t>
      </w:r>
      <w:r w:rsidRPr="00A6170D">
        <w:rPr>
          <w:rFonts w:asciiTheme="majorBidi" w:hAnsiTheme="majorBidi" w:cstheme="majorBidi"/>
          <w:spacing w:val="-2"/>
          <w:cs/>
        </w:rPr>
        <w:t>ซึ่งเป็นบริษัทย่อยทางอ้อม ได้จดทะเบียนเพิ่มทุน</w:t>
      </w:r>
      <w:r w:rsidR="00492754">
        <w:rPr>
          <w:rFonts w:asciiTheme="majorBidi" w:hAnsiTheme="majorBidi" w:cstheme="majorBidi"/>
          <w:spacing w:val="-2"/>
        </w:rPr>
        <w:br/>
      </w:r>
      <w:r w:rsidRPr="00A6170D">
        <w:rPr>
          <w:rFonts w:asciiTheme="majorBidi" w:hAnsiTheme="majorBidi" w:cstheme="majorBidi"/>
          <w:spacing w:val="-2"/>
          <w:cs/>
        </w:rPr>
        <w:t xml:space="preserve">โดยการออกหุ้นสามัญจำนวน </w:t>
      </w:r>
      <w:r w:rsidRPr="00A6170D">
        <w:rPr>
          <w:rFonts w:asciiTheme="majorBidi" w:hAnsiTheme="majorBidi" w:cstheme="majorBidi"/>
          <w:spacing w:val="-2"/>
        </w:rPr>
        <w:t xml:space="preserve">100,000,000 </w:t>
      </w:r>
      <w:r w:rsidRPr="00A6170D">
        <w:rPr>
          <w:rFonts w:asciiTheme="majorBidi" w:hAnsiTheme="majorBidi" w:cstheme="majorBidi"/>
          <w:spacing w:val="-2"/>
          <w:cs/>
        </w:rPr>
        <w:t xml:space="preserve">หุ้น หุ้นละ </w:t>
      </w:r>
      <w:r w:rsidRPr="00A6170D">
        <w:rPr>
          <w:rFonts w:asciiTheme="majorBidi" w:hAnsiTheme="majorBidi" w:cstheme="majorBidi"/>
          <w:spacing w:val="-2"/>
        </w:rPr>
        <w:t xml:space="preserve">1 </w:t>
      </w:r>
      <w:r w:rsidRPr="00A6170D">
        <w:rPr>
          <w:rFonts w:asciiTheme="majorBidi" w:hAnsiTheme="majorBidi" w:cstheme="majorBidi"/>
          <w:spacing w:val="-2"/>
          <w:cs/>
        </w:rPr>
        <w:t xml:space="preserve">ฟิลิปปินส์เปโซ เป็นจำนวนเงิน </w:t>
      </w:r>
      <w:r w:rsidRPr="00A6170D">
        <w:rPr>
          <w:rFonts w:asciiTheme="majorBidi" w:hAnsiTheme="majorBidi" w:cstheme="majorBidi"/>
          <w:spacing w:val="-2"/>
        </w:rPr>
        <w:t xml:space="preserve">100 </w:t>
      </w:r>
      <w:r w:rsidRPr="00A6170D">
        <w:rPr>
          <w:rFonts w:asciiTheme="majorBidi" w:hAnsiTheme="majorBidi" w:cstheme="majorBidi"/>
          <w:spacing w:val="-2"/>
          <w:cs/>
        </w:rPr>
        <w:t xml:space="preserve">ล้านฟิลิปปินส์เปโซ </w:t>
      </w:r>
      <w:r w:rsidR="00492754">
        <w:rPr>
          <w:rFonts w:asciiTheme="majorBidi" w:hAnsiTheme="majorBidi" w:cstheme="majorBidi"/>
          <w:spacing w:val="-2"/>
        </w:rPr>
        <w:br/>
      </w:r>
      <w:r w:rsidRPr="00A6170D">
        <w:rPr>
          <w:rFonts w:asciiTheme="majorBidi" w:hAnsiTheme="majorBidi" w:cstheme="majorBidi"/>
          <w:spacing w:val="-2"/>
          <w:cs/>
        </w:rPr>
        <w:t xml:space="preserve">ซึ่งบริษัท เอราวัณ ฮ็อป อินน์ จำกัด ถือหุ้นทั้งหมด และชำระค่าหุ้นแล้วจำนวน </w:t>
      </w:r>
      <w:r w:rsidRPr="00A6170D">
        <w:rPr>
          <w:rFonts w:asciiTheme="majorBidi" w:hAnsiTheme="majorBidi" w:cstheme="majorBidi"/>
          <w:spacing w:val="-2"/>
        </w:rPr>
        <w:t xml:space="preserve">36.14 </w:t>
      </w:r>
      <w:r w:rsidRPr="00A6170D">
        <w:rPr>
          <w:rFonts w:asciiTheme="majorBidi" w:hAnsiTheme="majorBidi" w:cstheme="majorBidi"/>
          <w:spacing w:val="-2"/>
          <w:cs/>
        </w:rPr>
        <w:t xml:space="preserve">ล้านฟิลิปปินส์เปโซ ในวันที่ </w:t>
      </w:r>
      <w:r>
        <w:rPr>
          <w:rFonts w:asciiTheme="majorBidi" w:hAnsiTheme="majorBidi" w:cstheme="majorBidi"/>
          <w:spacing w:val="-2"/>
        </w:rPr>
        <w:t xml:space="preserve">                            </w:t>
      </w:r>
      <w:r w:rsidRPr="00A6170D">
        <w:rPr>
          <w:rFonts w:asciiTheme="majorBidi" w:hAnsiTheme="majorBidi" w:cstheme="majorBidi"/>
          <w:spacing w:val="-2"/>
        </w:rPr>
        <w:t xml:space="preserve">26 </w:t>
      </w:r>
      <w:r w:rsidRPr="00A6170D">
        <w:rPr>
          <w:rFonts w:asciiTheme="majorBidi" w:hAnsiTheme="majorBidi" w:cstheme="majorBidi"/>
          <w:spacing w:val="-2"/>
          <w:cs/>
        </w:rPr>
        <w:t xml:space="preserve">ตุลาคม </w:t>
      </w:r>
      <w:r w:rsidRPr="00A6170D">
        <w:rPr>
          <w:rFonts w:asciiTheme="majorBidi" w:hAnsiTheme="majorBidi" w:cstheme="majorBidi"/>
          <w:spacing w:val="-2"/>
        </w:rPr>
        <w:t>2566</w:t>
      </w:r>
    </w:p>
    <w:p w14:paraId="78B8A1B5" w14:textId="77777777" w:rsidR="00FB2FE9" w:rsidRPr="00A6170D" w:rsidRDefault="00FB2FE9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pacing w:val="-2"/>
        </w:rPr>
      </w:pPr>
    </w:p>
    <w:p w14:paraId="22B0B3C2" w14:textId="77777777" w:rsidR="004E66DF" w:rsidRPr="00214936" w:rsidRDefault="004E66DF" w:rsidP="00214936">
      <w:pPr>
        <w:tabs>
          <w:tab w:val="left" w:pos="540"/>
        </w:tabs>
        <w:spacing w:line="240" w:lineRule="auto"/>
        <w:rPr>
          <w:rFonts w:asciiTheme="majorBidi" w:hAnsiTheme="majorBidi" w:cstheme="majorBidi"/>
          <w:sz w:val="28"/>
          <w:szCs w:val="28"/>
          <w:lang w:val="en-US"/>
        </w:rPr>
      </w:pPr>
    </w:p>
    <w:p w14:paraId="2BB9B7DA" w14:textId="300620D1" w:rsidR="00D12FCA" w:rsidRPr="005C5D92" w:rsidRDefault="00D12FCA" w:rsidP="006A759F">
      <w:pPr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lang w:val="en-US"/>
        </w:rPr>
      </w:pPr>
    </w:p>
    <w:sectPr w:rsidR="00D12FCA" w:rsidRPr="005C5D92" w:rsidSect="00290939">
      <w:headerReference w:type="default" r:id="rId23"/>
      <w:pgSz w:w="11907" w:h="16840"/>
      <w:pgMar w:top="691" w:right="1152" w:bottom="576" w:left="1152" w:header="720" w:footer="720" w:gutter="0"/>
      <w:paperSrc w:first="7" w:other="7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64B4" w14:textId="77777777" w:rsidR="00F95C4A" w:rsidRDefault="00F95C4A" w:rsidP="00456C38">
      <w:pPr>
        <w:pStyle w:val="FootnoteText"/>
      </w:pPr>
      <w:r>
        <w:separator/>
      </w:r>
    </w:p>
  </w:endnote>
  <w:endnote w:type="continuationSeparator" w:id="0">
    <w:p w14:paraId="3BC7A6A9" w14:textId="77777777" w:rsidR="00F95C4A" w:rsidRDefault="00F95C4A" w:rsidP="00456C38">
      <w:pPr>
        <w:pStyle w:val="FootnoteText"/>
      </w:pPr>
      <w:r>
        <w:continuationSeparator/>
      </w:r>
    </w:p>
  </w:endnote>
  <w:endnote w:type="continuationNotice" w:id="1">
    <w:p w14:paraId="4E42A8E3" w14:textId="77777777" w:rsidR="00F95C4A" w:rsidRDefault="00F95C4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 UPC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B519" w14:textId="77777777" w:rsidR="0085655D" w:rsidRPr="008A7BCC" w:rsidRDefault="0085655D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 w:rsidRPr="005375E5">
      <w:rPr>
        <w:rStyle w:val="PageNumber"/>
        <w:noProof/>
        <w:sz w:val="30"/>
        <w:szCs w:val="30"/>
        <w:lang w:val="en-US"/>
      </w:rPr>
      <w:t>2</w:t>
    </w:r>
    <w:r w:rsidRPr="003E1D34">
      <w:rPr>
        <w:rStyle w:val="PageNumber"/>
        <w:sz w:val="30"/>
        <w:szCs w:val="30"/>
      </w:rPr>
      <w:fldChar w:fldCharType="end"/>
    </w:r>
  </w:p>
  <w:p w14:paraId="32F65BDF" w14:textId="77777777" w:rsidR="0085655D" w:rsidRPr="003E1D34" w:rsidRDefault="0085655D" w:rsidP="00A9200A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0599D" w14:textId="57AC82FE" w:rsidR="00366517" w:rsidRPr="008961FA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8961FA">
      <w:rPr>
        <w:rStyle w:val="PageNumber"/>
        <w:sz w:val="30"/>
        <w:szCs w:val="30"/>
      </w:rPr>
      <w:fldChar w:fldCharType="begin"/>
    </w:r>
    <w:r w:rsidRPr="008961FA">
      <w:rPr>
        <w:rStyle w:val="PageNumber"/>
        <w:sz w:val="30"/>
        <w:szCs w:val="30"/>
      </w:rPr>
      <w:instrText xml:space="preserve">PAGE  </w:instrText>
    </w:r>
    <w:r w:rsidRPr="008961FA">
      <w:rPr>
        <w:rStyle w:val="PageNumber"/>
        <w:sz w:val="30"/>
        <w:szCs w:val="30"/>
      </w:rPr>
      <w:fldChar w:fldCharType="separate"/>
    </w:r>
    <w:r w:rsidRPr="008961FA">
      <w:rPr>
        <w:rStyle w:val="PageNumber"/>
        <w:noProof/>
        <w:sz w:val="30"/>
        <w:szCs w:val="30"/>
      </w:rPr>
      <w:t>5</w:t>
    </w:r>
    <w:r w:rsidR="005375E5" w:rsidRPr="005375E5">
      <w:rPr>
        <w:rStyle w:val="PageNumber"/>
        <w:noProof/>
        <w:sz w:val="30"/>
        <w:szCs w:val="30"/>
        <w:lang w:val="en-US"/>
      </w:rPr>
      <w:t>4</w:t>
    </w:r>
    <w:r w:rsidRPr="008961FA">
      <w:rPr>
        <w:rStyle w:val="PageNumber"/>
        <w:sz w:val="30"/>
        <w:szCs w:val="30"/>
      </w:rPr>
      <w:fldChar w:fldCharType="end"/>
    </w:r>
  </w:p>
  <w:p w14:paraId="74BABF89" w14:textId="77777777" w:rsidR="00366517" w:rsidRPr="003E1D34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DC41F" w14:textId="09529D7F" w:rsidR="00366517" w:rsidRPr="008A7BCC" w:rsidRDefault="00366517" w:rsidP="003E1D34">
    <w:pPr>
      <w:pStyle w:val="Footer"/>
      <w:framePr w:wrap="around" w:vAnchor="text" w:hAnchor="margin" w:xAlign="center" w:y="1"/>
      <w:rPr>
        <w:rStyle w:val="PageNumber"/>
        <w:sz w:val="30"/>
        <w:szCs w:val="30"/>
        <w:lang w:val="en-US"/>
      </w:rPr>
    </w:pPr>
    <w:r w:rsidRPr="003E1D34">
      <w:rPr>
        <w:rStyle w:val="PageNumber"/>
        <w:sz w:val="30"/>
        <w:szCs w:val="30"/>
      </w:rPr>
      <w:fldChar w:fldCharType="begin"/>
    </w:r>
    <w:r w:rsidRPr="003E1D34">
      <w:rPr>
        <w:rStyle w:val="PageNumber"/>
        <w:sz w:val="30"/>
        <w:szCs w:val="30"/>
      </w:rPr>
      <w:instrText xml:space="preserve">PAGE  </w:instrText>
    </w:r>
    <w:r w:rsidRPr="003E1D34">
      <w:rPr>
        <w:rStyle w:val="PageNumber"/>
        <w:sz w:val="30"/>
        <w:szCs w:val="30"/>
      </w:rPr>
      <w:fldChar w:fldCharType="separate"/>
    </w:r>
    <w:r>
      <w:rPr>
        <w:rStyle w:val="PageNumber"/>
        <w:noProof/>
        <w:sz w:val="30"/>
        <w:szCs w:val="30"/>
      </w:rPr>
      <w:t>3</w:t>
    </w:r>
    <w:r w:rsidR="005375E5" w:rsidRPr="005375E5">
      <w:rPr>
        <w:rStyle w:val="PageNumber"/>
        <w:noProof/>
        <w:sz w:val="30"/>
        <w:szCs w:val="30"/>
        <w:lang w:val="en-US"/>
      </w:rPr>
      <w:t>3</w:t>
    </w:r>
    <w:r w:rsidRPr="003E1D34">
      <w:rPr>
        <w:rStyle w:val="PageNumber"/>
        <w:sz w:val="30"/>
        <w:szCs w:val="30"/>
      </w:rPr>
      <w:fldChar w:fldCharType="end"/>
    </w:r>
  </w:p>
  <w:p w14:paraId="5D59DFD5" w14:textId="77777777" w:rsidR="00366517" w:rsidRPr="00B8101F" w:rsidRDefault="00366517" w:rsidP="001A3697">
    <w:pPr>
      <w:pStyle w:val="Footer"/>
      <w:tabs>
        <w:tab w:val="clear" w:pos="8505"/>
        <w:tab w:val="right" w:pos="9180"/>
      </w:tabs>
      <w:ind w:right="45"/>
      <w:rPr>
        <w:i/>
        <w:iCs/>
        <w:sz w:val="24"/>
        <w:szCs w:val="24"/>
        <w:lang w:val="en-US"/>
      </w:rPr>
    </w:pPr>
    <w:r>
      <w:rPr>
        <w:rFonts w:hint="cs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97654" w14:textId="77777777" w:rsidR="00F95C4A" w:rsidRDefault="00F95C4A" w:rsidP="00456C38">
      <w:pPr>
        <w:pStyle w:val="FootnoteText"/>
      </w:pPr>
      <w:r>
        <w:separator/>
      </w:r>
    </w:p>
  </w:footnote>
  <w:footnote w:type="continuationSeparator" w:id="0">
    <w:p w14:paraId="6EB6F111" w14:textId="77777777" w:rsidR="00F95C4A" w:rsidRDefault="00F95C4A" w:rsidP="00456C38">
      <w:pPr>
        <w:pStyle w:val="FootnoteText"/>
      </w:pPr>
      <w:r>
        <w:continuationSeparator/>
      </w:r>
    </w:p>
  </w:footnote>
  <w:footnote w:type="continuationNotice" w:id="1">
    <w:p w14:paraId="06CC8172" w14:textId="77777777" w:rsidR="00F95C4A" w:rsidRDefault="00F95C4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EF9A3" w14:textId="77777777" w:rsidR="00366517" w:rsidRPr="006E7E86" w:rsidRDefault="00366517" w:rsidP="00493F68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0D3BC892" w14:textId="77777777" w:rsidR="00366517" w:rsidRPr="006E7E86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6C3342FF" w14:textId="1F7D2841" w:rsidR="00256D6E" w:rsidRDefault="00256D6E" w:rsidP="00256D6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F35D4C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F35D4C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6F9E4FE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F022" w14:textId="77777777" w:rsidR="00366517" w:rsidRPr="006E7E86" w:rsidRDefault="00366517" w:rsidP="00D11899">
    <w:pPr>
      <w:pStyle w:val="BodyText"/>
      <w:tabs>
        <w:tab w:val="right" w:pos="9270"/>
      </w:tabs>
      <w:spacing w:after="0" w:line="240" w:lineRule="atLeast"/>
      <w:ind w:left="270" w:right="389" w:hanging="270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1E748EF" w14:textId="77777777" w:rsidR="00366517" w:rsidRPr="006E7E86" w:rsidRDefault="00366517" w:rsidP="00D11899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15B4BC77" w14:textId="069515A4" w:rsidR="00F92013" w:rsidRDefault="00F92013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6B0E45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6B0E45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344F6BD2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6CA6E" w14:textId="77777777" w:rsidR="00366517" w:rsidRPr="006E7E86" w:rsidRDefault="00366517" w:rsidP="00FA718E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4A90B002" w14:textId="14367BFE" w:rsidR="00366517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cs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</w:t>
    </w:r>
    <w:r w:rsidR="00216DB2">
      <w:rPr>
        <w:rFonts w:ascii="Angsana New" w:hAnsi="Angsana New" w:hint="cs"/>
        <w:b/>
        <w:bCs/>
        <w:sz w:val="32"/>
        <w:szCs w:val="32"/>
        <w:cs/>
        <w:lang w:val="en-US"/>
      </w:rPr>
      <w:t>ระหว่างกาลแบบย่อ</w:t>
    </w:r>
  </w:p>
  <w:p w14:paraId="26D406EE" w14:textId="30D26789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0F7F3135" w14:textId="77777777" w:rsidR="00366517" w:rsidRPr="00493F68" w:rsidRDefault="00366517" w:rsidP="00FA718E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FE858" w14:textId="77777777" w:rsidR="00366517" w:rsidRPr="006E7E86" w:rsidRDefault="00366517" w:rsidP="00D462BD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6941807C" w14:textId="77777777" w:rsidR="00366517" w:rsidRPr="006E7E86" w:rsidRDefault="00366517" w:rsidP="00D462BD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F1AA903" w14:textId="47E901BA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25560D07" w14:textId="77777777" w:rsidR="00366517" w:rsidRPr="00493F68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3661C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3213A14" w14:textId="77777777" w:rsidR="00366517" w:rsidRPr="006E7E86" w:rsidRDefault="00366517" w:rsidP="00EF3206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2CD295AF" w14:textId="186FF881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FFF1960" w14:textId="77777777" w:rsidR="00366517" w:rsidRPr="0096785D" w:rsidRDefault="00366517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61661" w14:textId="77777777" w:rsidR="00366517" w:rsidRPr="006E7E86" w:rsidRDefault="00366517" w:rsidP="00EF3206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19554641" w14:textId="4F4E1699" w:rsidR="00366517" w:rsidRPr="006E7E86" w:rsidRDefault="00366517" w:rsidP="0078087B">
    <w:pPr>
      <w:pStyle w:val="BodyText"/>
      <w:tabs>
        <w:tab w:val="left" w:pos="6744"/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F57F63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 w:rsidRPr="00F57F63"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  <w:r w:rsidR="0078087B">
      <w:rPr>
        <w:rFonts w:ascii="Angsana New" w:hAnsi="Angsana New"/>
        <w:b/>
        <w:bCs/>
        <w:sz w:val="32"/>
        <w:szCs w:val="32"/>
        <w:lang w:val="en-US"/>
      </w:rPr>
      <w:tab/>
    </w:r>
  </w:p>
  <w:p w14:paraId="14A95D2D" w14:textId="7DC34760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5D811D7" w14:textId="77777777" w:rsidR="00C8206F" w:rsidRPr="0096785D" w:rsidRDefault="00C8206F" w:rsidP="00493F6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FAB5" w14:textId="77777777" w:rsidR="00366517" w:rsidRDefault="00366517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CA3AC1" w14:textId="77777777" w:rsidR="00366517" w:rsidRPr="006E7E86" w:rsidRDefault="00366517" w:rsidP="008B2EAB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7F3CC5BE" w14:textId="77777777" w:rsidR="00366517" w:rsidRPr="006E7E86" w:rsidRDefault="00366517" w:rsidP="008B2EAB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406854E6" w14:textId="623DA4A8" w:rsidR="002843E8" w:rsidRDefault="002843E8" w:rsidP="002843E8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CC554A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5E3EBC18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4F04" w14:textId="77777777" w:rsidR="00366517" w:rsidRDefault="00366517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53C37" w14:textId="77777777" w:rsidR="00366517" w:rsidRPr="006E7E86" w:rsidRDefault="00366517" w:rsidP="0024497C">
    <w:pPr>
      <w:pStyle w:val="BodyText"/>
      <w:tabs>
        <w:tab w:val="right" w:pos="927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บริษัท ดิ เอราวัณ กรุ๊ป จำกัด (มหาชน) และบริษัทย่อย</w:t>
    </w:r>
  </w:p>
  <w:p w14:paraId="5513E338" w14:textId="77777777" w:rsidR="00366517" w:rsidRPr="006E7E86" w:rsidRDefault="00366517" w:rsidP="0024497C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แบบย่อ</w:t>
    </w:r>
    <w:r w:rsidRPr="006E7E86">
      <w:rPr>
        <w:rFonts w:ascii="Angsana New" w:hAnsi="Angsana New"/>
        <w:b/>
        <w:bCs/>
        <w:sz w:val="32"/>
        <w:szCs w:val="32"/>
        <w:lang w:val="en-US"/>
      </w:rPr>
      <w:tab/>
    </w:r>
  </w:p>
  <w:p w14:paraId="7C243FE9" w14:textId="4ACC0EBE" w:rsidR="00F92013" w:rsidRDefault="00F92013" w:rsidP="00F92013">
    <w:pPr>
      <w:pStyle w:val="BodyText"/>
      <w:tabs>
        <w:tab w:val="right" w:pos="9360"/>
      </w:tabs>
      <w:spacing w:after="0" w:line="240" w:lineRule="atLeast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6E7E86">
      <w:rPr>
        <w:rFonts w:ascii="Angsana New" w:hAnsi="Angsana New"/>
        <w:b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</w:t>
    </w:r>
    <w:r w:rsidR="006B0E45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เดือน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 xml:space="preserve">สิ้นสุดวันที่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30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6B0E45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 w:rsidR="005375E5" w:rsidRPr="005375E5">
      <w:rPr>
        <w:rFonts w:ascii="Angsana New" w:hAnsi="Angsana New"/>
        <w:b/>
        <w:bCs/>
        <w:sz w:val="32"/>
        <w:szCs w:val="32"/>
        <w:lang w:val="en-US"/>
      </w:rPr>
      <w:t>2566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Pr="006E7E86">
      <w:rPr>
        <w:rFonts w:ascii="Angsana New" w:hAnsi="Angsana New"/>
        <w:b/>
        <w:bCs/>
        <w:sz w:val="32"/>
        <w:szCs w:val="32"/>
        <w:cs/>
        <w:lang w:val="en-US"/>
      </w:rPr>
      <w:t>(ไม่ได้ตรวจสอบ)</w:t>
    </w:r>
  </w:p>
  <w:p w14:paraId="731F27A1" w14:textId="77777777" w:rsidR="00366517" w:rsidRPr="006E7E86" w:rsidRDefault="00366517" w:rsidP="0060768A">
    <w:pPr>
      <w:spacing w:line="240" w:lineRule="auto"/>
      <w:rPr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D1E67"/>
    <w:multiLevelType w:val="hybridMultilevel"/>
    <w:tmpl w:val="3DBEFD96"/>
    <w:lvl w:ilvl="0" w:tplc="F92E1176">
      <w:start w:val="12"/>
      <w:numFmt w:val="decimal"/>
      <w:lvlText w:val="%1"/>
      <w:lvlJc w:val="left"/>
      <w:pPr>
        <w:ind w:left="900" w:hanging="360"/>
      </w:pPr>
      <w:rPr>
        <w:rFonts w:hint="default"/>
        <w:i w:val="0"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2F51F07"/>
    <w:multiLevelType w:val="hybridMultilevel"/>
    <w:tmpl w:val="7E946884"/>
    <w:lvl w:ilvl="0" w:tplc="EBF47A12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140F35"/>
    <w:multiLevelType w:val="hybridMultilevel"/>
    <w:tmpl w:val="1ED8B1E4"/>
    <w:lvl w:ilvl="0" w:tplc="008C7558">
      <w:start w:val="1"/>
      <w:numFmt w:val="decimal"/>
      <w:lvlText w:val="%1"/>
      <w:lvlJc w:val="left"/>
      <w:pPr>
        <w:ind w:left="924" w:hanging="56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40B2A"/>
    <w:multiLevelType w:val="multilevel"/>
    <w:tmpl w:val="A1662D3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lang w:val="en-US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13B37D7C"/>
    <w:multiLevelType w:val="hybridMultilevel"/>
    <w:tmpl w:val="2AD204D4"/>
    <w:lvl w:ilvl="0" w:tplc="0B4CD2D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5495255"/>
    <w:multiLevelType w:val="hybridMultilevel"/>
    <w:tmpl w:val="85405D44"/>
    <w:lvl w:ilvl="0" w:tplc="2C88C696">
      <w:start w:val="4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42028"/>
    <w:multiLevelType w:val="hybridMultilevel"/>
    <w:tmpl w:val="B7F492D2"/>
    <w:lvl w:ilvl="0" w:tplc="FEF47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D40041"/>
    <w:multiLevelType w:val="hybridMultilevel"/>
    <w:tmpl w:val="C4C6595C"/>
    <w:lvl w:ilvl="0" w:tplc="8EC47BDA">
      <w:start w:val="23"/>
      <w:numFmt w:val="decimal"/>
      <w:lvlText w:val="%1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BD20FD0"/>
    <w:multiLevelType w:val="hybridMultilevel"/>
    <w:tmpl w:val="83C49FB0"/>
    <w:lvl w:ilvl="0" w:tplc="CE2024C2">
      <w:start w:val="1"/>
      <w:numFmt w:val="thaiLetters"/>
      <w:lvlText w:val="%1)"/>
      <w:lvlJc w:val="left"/>
      <w:pPr>
        <w:ind w:left="1260" w:hanging="360"/>
      </w:pPr>
      <w:rPr>
        <w:b/>
        <w:bCs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DAC1014"/>
    <w:multiLevelType w:val="hybridMultilevel"/>
    <w:tmpl w:val="32983BE6"/>
    <w:lvl w:ilvl="0" w:tplc="F47AB73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6224AE"/>
    <w:multiLevelType w:val="hybridMultilevel"/>
    <w:tmpl w:val="F146915C"/>
    <w:lvl w:ilvl="0" w:tplc="0BEEEE7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AB639A1"/>
    <w:multiLevelType w:val="hybridMultilevel"/>
    <w:tmpl w:val="3D1250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1427883"/>
    <w:multiLevelType w:val="hybridMultilevel"/>
    <w:tmpl w:val="EF845F3E"/>
    <w:lvl w:ilvl="0" w:tplc="8774DF1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071E5"/>
    <w:multiLevelType w:val="hybridMultilevel"/>
    <w:tmpl w:val="476A0508"/>
    <w:lvl w:ilvl="0" w:tplc="73305652">
      <w:start w:val="1"/>
      <w:numFmt w:val="decimal"/>
      <w:lvlText w:val="(%1)"/>
      <w:lvlJc w:val="left"/>
      <w:pPr>
        <w:ind w:left="720" w:hanging="360"/>
      </w:pPr>
      <w:rPr>
        <w:rFonts w:ascii="AngsanaUPC" w:eastAsia="Calibri" w:hAnsi="AngsanaUPC" w:cs="AngsanaUPC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8A53A1"/>
    <w:multiLevelType w:val="hybridMultilevel"/>
    <w:tmpl w:val="98FED0EE"/>
    <w:lvl w:ilvl="0" w:tplc="E3D27FB8">
      <w:start w:val="31"/>
      <w:numFmt w:val="decimal"/>
      <w:lvlText w:val="%1"/>
      <w:lvlJc w:val="left"/>
      <w:pPr>
        <w:ind w:left="45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9" w15:restartNumberingAfterBreak="0">
    <w:nsid w:val="3B834C6A"/>
    <w:multiLevelType w:val="multilevel"/>
    <w:tmpl w:val="B7D27AA2"/>
    <w:lvl w:ilvl="0">
      <w:start w:val="1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UPC" w:hAnsi="AngsanaUPC" w:hint="default"/>
        <w:b/>
        <w:i w:val="0"/>
        <w:color w:val="auto"/>
        <w:sz w:val="30"/>
        <w:lang w:bidi="th-TH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 w:val="0"/>
        <w:bCs w:val="0"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FC94AA7"/>
    <w:multiLevelType w:val="hybridMultilevel"/>
    <w:tmpl w:val="2D440E46"/>
    <w:lvl w:ilvl="0" w:tplc="DAB27AC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3277EF5"/>
    <w:multiLevelType w:val="hybridMultilevel"/>
    <w:tmpl w:val="5D40E150"/>
    <w:lvl w:ilvl="0" w:tplc="BD842510">
      <w:start w:val="16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33634B4"/>
    <w:multiLevelType w:val="singleLevel"/>
    <w:tmpl w:val="FF74C7D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  <w:cs w:val="0"/>
        <w:lang w:bidi="th-TH"/>
      </w:rPr>
    </w:lvl>
  </w:abstractNum>
  <w:abstractNum w:abstractNumId="24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B5B2769"/>
    <w:multiLevelType w:val="hybridMultilevel"/>
    <w:tmpl w:val="7A34AC4A"/>
    <w:lvl w:ilvl="0" w:tplc="D31A43E8">
      <w:start w:val="9"/>
      <w:numFmt w:val="decimal"/>
      <w:lvlText w:val="%1"/>
      <w:lvlJc w:val="left"/>
      <w:pPr>
        <w:ind w:left="1080" w:hanging="360"/>
      </w:pPr>
      <w:rPr>
        <w:rFonts w:ascii="Times New Roman" w:hAnsi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51B71083"/>
    <w:multiLevelType w:val="multilevel"/>
    <w:tmpl w:val="76D68C98"/>
    <w:lvl w:ilvl="0">
      <w:start w:val="18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2EE347B"/>
    <w:multiLevelType w:val="hybridMultilevel"/>
    <w:tmpl w:val="758AA212"/>
    <w:lvl w:ilvl="0" w:tplc="1B06023A">
      <w:start w:val="1"/>
      <w:numFmt w:val="thaiLetters"/>
      <w:lvlText w:val="%1."/>
      <w:lvlJc w:val="left"/>
      <w:pPr>
        <w:ind w:left="922" w:hanging="360"/>
      </w:pPr>
      <w:rPr>
        <w:rFonts w:ascii="Angsana New" w:eastAsia="MS Mincho" w:hAnsi="Angsana New" w:cs="Angsana New"/>
      </w:r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32" w15:restartNumberingAfterBreak="0">
    <w:nsid w:val="55E91CA7"/>
    <w:multiLevelType w:val="hybridMultilevel"/>
    <w:tmpl w:val="0F48A6E2"/>
    <w:lvl w:ilvl="0" w:tplc="B8C4E412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CD2D6C"/>
    <w:multiLevelType w:val="hybridMultilevel"/>
    <w:tmpl w:val="EB70D718"/>
    <w:lvl w:ilvl="0" w:tplc="6AE66D7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5C451B9E"/>
    <w:multiLevelType w:val="multilevel"/>
    <w:tmpl w:val="B162A118"/>
    <w:lvl w:ilvl="0">
      <w:start w:val="1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5" w15:restartNumberingAfterBreak="0">
    <w:nsid w:val="5F35444E"/>
    <w:multiLevelType w:val="hybridMultilevel"/>
    <w:tmpl w:val="40F0A876"/>
    <w:lvl w:ilvl="0" w:tplc="85580EEE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157B0E"/>
    <w:multiLevelType w:val="hybridMultilevel"/>
    <w:tmpl w:val="3D04434E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2226F4"/>
    <w:multiLevelType w:val="hybridMultilevel"/>
    <w:tmpl w:val="91780F4C"/>
    <w:lvl w:ilvl="0" w:tplc="0C76774C">
      <w:start w:val="1"/>
      <w:numFmt w:val="thaiLetters"/>
      <w:lvlText w:val="%1)"/>
      <w:lvlJc w:val="left"/>
      <w:pPr>
        <w:ind w:left="922" w:hanging="360"/>
      </w:pPr>
      <w:rPr>
        <w:rFonts w:hint="default"/>
      </w:rPr>
    </w:lvl>
    <w:lvl w:ilvl="1" w:tplc="4406EFE8" w:tentative="1">
      <w:start w:val="1"/>
      <w:numFmt w:val="lowerLetter"/>
      <w:lvlText w:val="%2."/>
      <w:lvlJc w:val="left"/>
      <w:pPr>
        <w:ind w:left="1642" w:hanging="360"/>
      </w:pPr>
    </w:lvl>
    <w:lvl w:ilvl="2" w:tplc="60AE7D56" w:tentative="1">
      <w:start w:val="1"/>
      <w:numFmt w:val="lowerRoman"/>
      <w:lvlText w:val="%3."/>
      <w:lvlJc w:val="right"/>
      <w:pPr>
        <w:ind w:left="2362" w:hanging="180"/>
      </w:pPr>
    </w:lvl>
    <w:lvl w:ilvl="3" w:tplc="AD18E6D6" w:tentative="1">
      <w:start w:val="1"/>
      <w:numFmt w:val="decimal"/>
      <w:lvlText w:val="%4."/>
      <w:lvlJc w:val="left"/>
      <w:pPr>
        <w:ind w:left="3082" w:hanging="360"/>
      </w:pPr>
    </w:lvl>
    <w:lvl w:ilvl="4" w:tplc="4314A1A4" w:tentative="1">
      <w:start w:val="1"/>
      <w:numFmt w:val="lowerLetter"/>
      <w:lvlText w:val="%5."/>
      <w:lvlJc w:val="left"/>
      <w:pPr>
        <w:ind w:left="3802" w:hanging="360"/>
      </w:pPr>
    </w:lvl>
    <w:lvl w:ilvl="5" w:tplc="8B360158" w:tentative="1">
      <w:start w:val="1"/>
      <w:numFmt w:val="lowerRoman"/>
      <w:lvlText w:val="%6."/>
      <w:lvlJc w:val="right"/>
      <w:pPr>
        <w:ind w:left="4522" w:hanging="180"/>
      </w:pPr>
    </w:lvl>
    <w:lvl w:ilvl="6" w:tplc="CC823496" w:tentative="1">
      <w:start w:val="1"/>
      <w:numFmt w:val="decimal"/>
      <w:lvlText w:val="%7."/>
      <w:lvlJc w:val="left"/>
      <w:pPr>
        <w:ind w:left="5242" w:hanging="360"/>
      </w:pPr>
    </w:lvl>
    <w:lvl w:ilvl="7" w:tplc="EDC8A19A" w:tentative="1">
      <w:start w:val="1"/>
      <w:numFmt w:val="lowerLetter"/>
      <w:lvlText w:val="%8."/>
      <w:lvlJc w:val="left"/>
      <w:pPr>
        <w:ind w:left="5962" w:hanging="360"/>
      </w:pPr>
    </w:lvl>
    <w:lvl w:ilvl="8" w:tplc="1DACC64C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40" w15:restartNumberingAfterBreak="0">
    <w:nsid w:val="6B71163A"/>
    <w:multiLevelType w:val="hybridMultilevel"/>
    <w:tmpl w:val="ED405AF6"/>
    <w:lvl w:ilvl="0" w:tplc="D010A5EC">
      <w:start w:val="1"/>
      <w:numFmt w:val="thaiLetters"/>
      <w:lvlText w:val="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E3889"/>
    <w:multiLevelType w:val="hybridMultilevel"/>
    <w:tmpl w:val="7AC204E4"/>
    <w:lvl w:ilvl="0" w:tplc="CA4C4444">
      <w:start w:val="1"/>
      <w:numFmt w:val="thaiLetters"/>
      <w:lvlText w:val="(%1)"/>
      <w:lvlJc w:val="left"/>
      <w:pPr>
        <w:ind w:left="1125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759964">
    <w:abstractNumId w:val="23"/>
  </w:num>
  <w:num w:numId="2" w16cid:durableId="1487431186">
    <w:abstractNumId w:val="5"/>
  </w:num>
  <w:num w:numId="3" w16cid:durableId="1487824596">
    <w:abstractNumId w:val="24"/>
  </w:num>
  <w:num w:numId="4" w16cid:durableId="2088570302">
    <w:abstractNumId w:val="39"/>
  </w:num>
  <w:num w:numId="5" w16cid:durableId="471823831">
    <w:abstractNumId w:val="26"/>
  </w:num>
  <w:num w:numId="6" w16cid:durableId="1364286039">
    <w:abstractNumId w:val="43"/>
  </w:num>
  <w:num w:numId="7" w16cid:durableId="1702851510">
    <w:abstractNumId w:val="0"/>
  </w:num>
  <w:num w:numId="8" w16cid:durableId="28382736">
    <w:abstractNumId w:val="9"/>
  </w:num>
  <w:num w:numId="9" w16cid:durableId="2120292757">
    <w:abstractNumId w:val="37"/>
  </w:num>
  <w:num w:numId="10" w16cid:durableId="2053072074">
    <w:abstractNumId w:val="13"/>
  </w:num>
  <w:num w:numId="11" w16cid:durableId="1669407096">
    <w:abstractNumId w:val="33"/>
  </w:num>
  <w:num w:numId="12" w16cid:durableId="1628587838">
    <w:abstractNumId w:val="18"/>
  </w:num>
  <w:num w:numId="13" w16cid:durableId="367490965">
    <w:abstractNumId w:val="19"/>
  </w:num>
  <w:num w:numId="14" w16cid:durableId="1086850145">
    <w:abstractNumId w:val="34"/>
  </w:num>
  <w:num w:numId="15" w16cid:durableId="108098192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73842006">
    <w:abstractNumId w:val="6"/>
  </w:num>
  <w:num w:numId="17" w16cid:durableId="150945830">
    <w:abstractNumId w:val="22"/>
  </w:num>
  <w:num w:numId="18" w16cid:durableId="2128155645">
    <w:abstractNumId w:val="20"/>
  </w:num>
  <w:num w:numId="19" w16cid:durableId="1381243113">
    <w:abstractNumId w:val="21"/>
  </w:num>
  <w:num w:numId="20" w16cid:durableId="275066191">
    <w:abstractNumId w:val="30"/>
  </w:num>
  <w:num w:numId="21" w16cid:durableId="1126242902">
    <w:abstractNumId w:val="14"/>
  </w:num>
  <w:num w:numId="22" w16cid:durableId="996885503">
    <w:abstractNumId w:val="3"/>
  </w:num>
  <w:num w:numId="23" w16cid:durableId="783693665">
    <w:abstractNumId w:val="32"/>
  </w:num>
  <w:num w:numId="24" w16cid:durableId="5244476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4324441">
    <w:abstractNumId w:val="28"/>
  </w:num>
  <w:num w:numId="26" w16cid:durableId="1090080394">
    <w:abstractNumId w:val="11"/>
  </w:num>
  <w:num w:numId="27" w16cid:durableId="1361056121">
    <w:abstractNumId w:val="44"/>
  </w:num>
  <w:num w:numId="28" w16cid:durableId="2020769156">
    <w:abstractNumId w:val="27"/>
  </w:num>
  <w:num w:numId="29" w16cid:durableId="613825527">
    <w:abstractNumId w:val="38"/>
  </w:num>
  <w:num w:numId="30" w16cid:durableId="1330060467">
    <w:abstractNumId w:val="41"/>
  </w:num>
  <w:num w:numId="31" w16cid:durableId="564948908">
    <w:abstractNumId w:val="29"/>
  </w:num>
  <w:num w:numId="32" w16cid:durableId="1861581057">
    <w:abstractNumId w:val="25"/>
  </w:num>
  <w:num w:numId="33" w16cid:durableId="1145003605">
    <w:abstractNumId w:val="2"/>
  </w:num>
  <w:num w:numId="34" w16cid:durableId="1529566961">
    <w:abstractNumId w:val="8"/>
  </w:num>
  <w:num w:numId="35" w16cid:durableId="119218777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20808938">
    <w:abstractNumId w:val="42"/>
  </w:num>
  <w:num w:numId="37" w16cid:durableId="43583098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 w16cid:durableId="1623608745">
    <w:abstractNumId w:val="40"/>
  </w:num>
  <w:num w:numId="39" w16cid:durableId="20651050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67054999">
    <w:abstractNumId w:val="1"/>
  </w:num>
  <w:num w:numId="41" w16cid:durableId="968969604">
    <w:abstractNumId w:val="15"/>
  </w:num>
  <w:num w:numId="42" w16cid:durableId="1548300892">
    <w:abstractNumId w:val="36"/>
  </w:num>
  <w:num w:numId="43" w16cid:durableId="1679388963">
    <w:abstractNumId w:val="35"/>
  </w:num>
  <w:num w:numId="44" w16cid:durableId="889267145">
    <w:abstractNumId w:val="12"/>
  </w:num>
  <w:num w:numId="45" w16cid:durableId="145167448">
    <w:abstractNumId w:val="4"/>
  </w:num>
  <w:num w:numId="46" w16cid:durableId="2134597201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C38"/>
    <w:rsid w:val="000000EC"/>
    <w:rsid w:val="00000D33"/>
    <w:rsid w:val="000012DD"/>
    <w:rsid w:val="000013F7"/>
    <w:rsid w:val="00001574"/>
    <w:rsid w:val="000018DC"/>
    <w:rsid w:val="00001BD8"/>
    <w:rsid w:val="000021BB"/>
    <w:rsid w:val="000025A1"/>
    <w:rsid w:val="000028F2"/>
    <w:rsid w:val="00002A3D"/>
    <w:rsid w:val="00002C09"/>
    <w:rsid w:val="00002F1A"/>
    <w:rsid w:val="0000305F"/>
    <w:rsid w:val="000030BE"/>
    <w:rsid w:val="00003213"/>
    <w:rsid w:val="000034B6"/>
    <w:rsid w:val="00003878"/>
    <w:rsid w:val="000038D0"/>
    <w:rsid w:val="00003B2A"/>
    <w:rsid w:val="0000414F"/>
    <w:rsid w:val="0000450D"/>
    <w:rsid w:val="00004A4C"/>
    <w:rsid w:val="00004BE7"/>
    <w:rsid w:val="00004DB8"/>
    <w:rsid w:val="00004DC6"/>
    <w:rsid w:val="000051A2"/>
    <w:rsid w:val="0000554F"/>
    <w:rsid w:val="0000589E"/>
    <w:rsid w:val="00005B3D"/>
    <w:rsid w:val="00005C01"/>
    <w:rsid w:val="000063F5"/>
    <w:rsid w:val="0000670E"/>
    <w:rsid w:val="000067BB"/>
    <w:rsid w:val="0000785A"/>
    <w:rsid w:val="0000789D"/>
    <w:rsid w:val="00007950"/>
    <w:rsid w:val="0001006C"/>
    <w:rsid w:val="0001046B"/>
    <w:rsid w:val="0001068F"/>
    <w:rsid w:val="0001098E"/>
    <w:rsid w:val="00010C15"/>
    <w:rsid w:val="00010DE3"/>
    <w:rsid w:val="000116C0"/>
    <w:rsid w:val="0001187E"/>
    <w:rsid w:val="00011AD0"/>
    <w:rsid w:val="00011CAE"/>
    <w:rsid w:val="000120BE"/>
    <w:rsid w:val="0001246F"/>
    <w:rsid w:val="000129CF"/>
    <w:rsid w:val="00012E8C"/>
    <w:rsid w:val="0001309C"/>
    <w:rsid w:val="00013240"/>
    <w:rsid w:val="00013299"/>
    <w:rsid w:val="00013FF7"/>
    <w:rsid w:val="00014198"/>
    <w:rsid w:val="000145AD"/>
    <w:rsid w:val="00014D1E"/>
    <w:rsid w:val="000158B5"/>
    <w:rsid w:val="000158E7"/>
    <w:rsid w:val="00015BBB"/>
    <w:rsid w:val="00015EB5"/>
    <w:rsid w:val="00015FED"/>
    <w:rsid w:val="00016F02"/>
    <w:rsid w:val="00017112"/>
    <w:rsid w:val="00017143"/>
    <w:rsid w:val="000173D2"/>
    <w:rsid w:val="0001747C"/>
    <w:rsid w:val="0001783E"/>
    <w:rsid w:val="00017A91"/>
    <w:rsid w:val="00017ABE"/>
    <w:rsid w:val="00017B2D"/>
    <w:rsid w:val="00017B65"/>
    <w:rsid w:val="000203A6"/>
    <w:rsid w:val="000204FD"/>
    <w:rsid w:val="0002062B"/>
    <w:rsid w:val="00020ABC"/>
    <w:rsid w:val="000212D1"/>
    <w:rsid w:val="00021988"/>
    <w:rsid w:val="00021CA3"/>
    <w:rsid w:val="00022067"/>
    <w:rsid w:val="0002267A"/>
    <w:rsid w:val="0002298F"/>
    <w:rsid w:val="00022A50"/>
    <w:rsid w:val="00022F1A"/>
    <w:rsid w:val="000236BE"/>
    <w:rsid w:val="00023D08"/>
    <w:rsid w:val="000240A6"/>
    <w:rsid w:val="00024BB4"/>
    <w:rsid w:val="00024D79"/>
    <w:rsid w:val="0002526F"/>
    <w:rsid w:val="00025921"/>
    <w:rsid w:val="00025B5E"/>
    <w:rsid w:val="00025E72"/>
    <w:rsid w:val="00025EB9"/>
    <w:rsid w:val="00025F03"/>
    <w:rsid w:val="000269D2"/>
    <w:rsid w:val="00027040"/>
    <w:rsid w:val="0002789D"/>
    <w:rsid w:val="00027DBF"/>
    <w:rsid w:val="00027E45"/>
    <w:rsid w:val="00030A8F"/>
    <w:rsid w:val="00030B94"/>
    <w:rsid w:val="00030FF6"/>
    <w:rsid w:val="000317AD"/>
    <w:rsid w:val="00031DB9"/>
    <w:rsid w:val="000329C0"/>
    <w:rsid w:val="00032B2B"/>
    <w:rsid w:val="000333C5"/>
    <w:rsid w:val="00033823"/>
    <w:rsid w:val="00033B3F"/>
    <w:rsid w:val="0003461F"/>
    <w:rsid w:val="00034FFA"/>
    <w:rsid w:val="0003506B"/>
    <w:rsid w:val="00035DDA"/>
    <w:rsid w:val="000362E6"/>
    <w:rsid w:val="00036C12"/>
    <w:rsid w:val="000370D2"/>
    <w:rsid w:val="00037597"/>
    <w:rsid w:val="00037EB0"/>
    <w:rsid w:val="000403BC"/>
    <w:rsid w:val="0004045C"/>
    <w:rsid w:val="00040BCF"/>
    <w:rsid w:val="00040BE2"/>
    <w:rsid w:val="00040E90"/>
    <w:rsid w:val="000414BF"/>
    <w:rsid w:val="00041F0B"/>
    <w:rsid w:val="00042082"/>
    <w:rsid w:val="00042106"/>
    <w:rsid w:val="00042942"/>
    <w:rsid w:val="00043086"/>
    <w:rsid w:val="000432CD"/>
    <w:rsid w:val="0004331C"/>
    <w:rsid w:val="000434C0"/>
    <w:rsid w:val="00043700"/>
    <w:rsid w:val="00043916"/>
    <w:rsid w:val="00043A84"/>
    <w:rsid w:val="00043C7F"/>
    <w:rsid w:val="00043ED3"/>
    <w:rsid w:val="000446E2"/>
    <w:rsid w:val="00044B04"/>
    <w:rsid w:val="00044B19"/>
    <w:rsid w:val="00044B93"/>
    <w:rsid w:val="00044D95"/>
    <w:rsid w:val="0004520C"/>
    <w:rsid w:val="000452C2"/>
    <w:rsid w:val="00045B5F"/>
    <w:rsid w:val="00046DE9"/>
    <w:rsid w:val="00046DFE"/>
    <w:rsid w:val="00046F53"/>
    <w:rsid w:val="00047C08"/>
    <w:rsid w:val="00047CBC"/>
    <w:rsid w:val="00050564"/>
    <w:rsid w:val="00050648"/>
    <w:rsid w:val="00050BFE"/>
    <w:rsid w:val="00050C68"/>
    <w:rsid w:val="00050CAB"/>
    <w:rsid w:val="000511E1"/>
    <w:rsid w:val="00051606"/>
    <w:rsid w:val="000518D6"/>
    <w:rsid w:val="000521B4"/>
    <w:rsid w:val="00052904"/>
    <w:rsid w:val="00052B34"/>
    <w:rsid w:val="00052DF6"/>
    <w:rsid w:val="000536D9"/>
    <w:rsid w:val="0005392B"/>
    <w:rsid w:val="00053D77"/>
    <w:rsid w:val="0005430B"/>
    <w:rsid w:val="0005437B"/>
    <w:rsid w:val="00054687"/>
    <w:rsid w:val="00054AD2"/>
    <w:rsid w:val="000551C7"/>
    <w:rsid w:val="00055210"/>
    <w:rsid w:val="00055293"/>
    <w:rsid w:val="00055408"/>
    <w:rsid w:val="00055535"/>
    <w:rsid w:val="00055724"/>
    <w:rsid w:val="00055F2F"/>
    <w:rsid w:val="00055F8A"/>
    <w:rsid w:val="00056B4A"/>
    <w:rsid w:val="00056BB8"/>
    <w:rsid w:val="00056BF5"/>
    <w:rsid w:val="0005734D"/>
    <w:rsid w:val="0006092F"/>
    <w:rsid w:val="00060E85"/>
    <w:rsid w:val="00061380"/>
    <w:rsid w:val="00061A8C"/>
    <w:rsid w:val="00061F71"/>
    <w:rsid w:val="0006256A"/>
    <w:rsid w:val="000628A9"/>
    <w:rsid w:val="00062AF4"/>
    <w:rsid w:val="0006322A"/>
    <w:rsid w:val="0006359E"/>
    <w:rsid w:val="000635B4"/>
    <w:rsid w:val="000636AE"/>
    <w:rsid w:val="00063AE2"/>
    <w:rsid w:val="00063C08"/>
    <w:rsid w:val="00063D9E"/>
    <w:rsid w:val="00064266"/>
    <w:rsid w:val="00064273"/>
    <w:rsid w:val="000645B1"/>
    <w:rsid w:val="0006497E"/>
    <w:rsid w:val="00064AE2"/>
    <w:rsid w:val="00064C0B"/>
    <w:rsid w:val="00064D9D"/>
    <w:rsid w:val="00065527"/>
    <w:rsid w:val="0006569A"/>
    <w:rsid w:val="0006573A"/>
    <w:rsid w:val="000660A6"/>
    <w:rsid w:val="000666FD"/>
    <w:rsid w:val="00066DDF"/>
    <w:rsid w:val="0006721B"/>
    <w:rsid w:val="000673BB"/>
    <w:rsid w:val="00067477"/>
    <w:rsid w:val="00067914"/>
    <w:rsid w:val="0007045E"/>
    <w:rsid w:val="00070824"/>
    <w:rsid w:val="00070D31"/>
    <w:rsid w:val="00070DEA"/>
    <w:rsid w:val="00070DF3"/>
    <w:rsid w:val="000710C5"/>
    <w:rsid w:val="000716BE"/>
    <w:rsid w:val="00071E7C"/>
    <w:rsid w:val="00071F90"/>
    <w:rsid w:val="00071FEC"/>
    <w:rsid w:val="00071FF7"/>
    <w:rsid w:val="00072324"/>
    <w:rsid w:val="00072643"/>
    <w:rsid w:val="00072943"/>
    <w:rsid w:val="00072BF7"/>
    <w:rsid w:val="00073034"/>
    <w:rsid w:val="00073710"/>
    <w:rsid w:val="000738D8"/>
    <w:rsid w:val="00073B4C"/>
    <w:rsid w:val="00073BE2"/>
    <w:rsid w:val="0007423C"/>
    <w:rsid w:val="0007426A"/>
    <w:rsid w:val="000742A5"/>
    <w:rsid w:val="000743D8"/>
    <w:rsid w:val="00074C09"/>
    <w:rsid w:val="000750A1"/>
    <w:rsid w:val="000750CD"/>
    <w:rsid w:val="0007545D"/>
    <w:rsid w:val="000756F8"/>
    <w:rsid w:val="00075BD0"/>
    <w:rsid w:val="00075C99"/>
    <w:rsid w:val="00075DE8"/>
    <w:rsid w:val="00076FCA"/>
    <w:rsid w:val="00077D05"/>
    <w:rsid w:val="00077E4C"/>
    <w:rsid w:val="00077E9B"/>
    <w:rsid w:val="00077F23"/>
    <w:rsid w:val="00077F57"/>
    <w:rsid w:val="00080158"/>
    <w:rsid w:val="00080EBD"/>
    <w:rsid w:val="000811D7"/>
    <w:rsid w:val="0008128E"/>
    <w:rsid w:val="0008150E"/>
    <w:rsid w:val="00081D62"/>
    <w:rsid w:val="00081E0F"/>
    <w:rsid w:val="00081F7E"/>
    <w:rsid w:val="000823F9"/>
    <w:rsid w:val="0008246C"/>
    <w:rsid w:val="00082576"/>
    <w:rsid w:val="00083010"/>
    <w:rsid w:val="0008323B"/>
    <w:rsid w:val="00084162"/>
    <w:rsid w:val="000844EC"/>
    <w:rsid w:val="00085075"/>
    <w:rsid w:val="000852AF"/>
    <w:rsid w:val="000852F1"/>
    <w:rsid w:val="00085751"/>
    <w:rsid w:val="00085CBB"/>
    <w:rsid w:val="00085D56"/>
    <w:rsid w:val="00085DBA"/>
    <w:rsid w:val="000861D9"/>
    <w:rsid w:val="00086364"/>
    <w:rsid w:val="00086590"/>
    <w:rsid w:val="000867F0"/>
    <w:rsid w:val="0008688C"/>
    <w:rsid w:val="000868A7"/>
    <w:rsid w:val="0008708F"/>
    <w:rsid w:val="00087400"/>
    <w:rsid w:val="00087437"/>
    <w:rsid w:val="00087A1B"/>
    <w:rsid w:val="00087A2A"/>
    <w:rsid w:val="00087A63"/>
    <w:rsid w:val="00087B8F"/>
    <w:rsid w:val="0009001F"/>
    <w:rsid w:val="0009004E"/>
    <w:rsid w:val="00090204"/>
    <w:rsid w:val="00090320"/>
    <w:rsid w:val="00090EE1"/>
    <w:rsid w:val="0009162E"/>
    <w:rsid w:val="000917E5"/>
    <w:rsid w:val="00091885"/>
    <w:rsid w:val="00091B59"/>
    <w:rsid w:val="00091FE5"/>
    <w:rsid w:val="00092208"/>
    <w:rsid w:val="0009292D"/>
    <w:rsid w:val="0009306C"/>
    <w:rsid w:val="0009358E"/>
    <w:rsid w:val="000936DF"/>
    <w:rsid w:val="00093A40"/>
    <w:rsid w:val="00093D17"/>
    <w:rsid w:val="00093F76"/>
    <w:rsid w:val="000941B2"/>
    <w:rsid w:val="00094B4D"/>
    <w:rsid w:val="000950DF"/>
    <w:rsid w:val="0009512E"/>
    <w:rsid w:val="0009532B"/>
    <w:rsid w:val="0009568D"/>
    <w:rsid w:val="0009597B"/>
    <w:rsid w:val="00095AF7"/>
    <w:rsid w:val="00096717"/>
    <w:rsid w:val="00096831"/>
    <w:rsid w:val="000968BC"/>
    <w:rsid w:val="00096947"/>
    <w:rsid w:val="00096CE0"/>
    <w:rsid w:val="000971A1"/>
    <w:rsid w:val="00097433"/>
    <w:rsid w:val="0009793A"/>
    <w:rsid w:val="000A01A4"/>
    <w:rsid w:val="000A03D4"/>
    <w:rsid w:val="000A0534"/>
    <w:rsid w:val="000A0A20"/>
    <w:rsid w:val="000A0B17"/>
    <w:rsid w:val="000A0B88"/>
    <w:rsid w:val="000A0C0A"/>
    <w:rsid w:val="000A0D19"/>
    <w:rsid w:val="000A108F"/>
    <w:rsid w:val="000A1596"/>
    <w:rsid w:val="000A17BC"/>
    <w:rsid w:val="000A1987"/>
    <w:rsid w:val="000A20FA"/>
    <w:rsid w:val="000A2222"/>
    <w:rsid w:val="000A2400"/>
    <w:rsid w:val="000A2504"/>
    <w:rsid w:val="000A27EA"/>
    <w:rsid w:val="000A2D97"/>
    <w:rsid w:val="000A2EEF"/>
    <w:rsid w:val="000A302A"/>
    <w:rsid w:val="000A370E"/>
    <w:rsid w:val="000A39E7"/>
    <w:rsid w:val="000A3A64"/>
    <w:rsid w:val="000A3A99"/>
    <w:rsid w:val="000A3C90"/>
    <w:rsid w:val="000A3DB3"/>
    <w:rsid w:val="000A4631"/>
    <w:rsid w:val="000A4726"/>
    <w:rsid w:val="000A47F3"/>
    <w:rsid w:val="000A525A"/>
    <w:rsid w:val="000A52AD"/>
    <w:rsid w:val="000A54D7"/>
    <w:rsid w:val="000A62A8"/>
    <w:rsid w:val="000A637B"/>
    <w:rsid w:val="000A6B43"/>
    <w:rsid w:val="000A7747"/>
    <w:rsid w:val="000A7B21"/>
    <w:rsid w:val="000B10C7"/>
    <w:rsid w:val="000B115A"/>
    <w:rsid w:val="000B11C9"/>
    <w:rsid w:val="000B1354"/>
    <w:rsid w:val="000B1AA1"/>
    <w:rsid w:val="000B2528"/>
    <w:rsid w:val="000B30C0"/>
    <w:rsid w:val="000B324F"/>
    <w:rsid w:val="000B3CDC"/>
    <w:rsid w:val="000B4652"/>
    <w:rsid w:val="000B470A"/>
    <w:rsid w:val="000B48D2"/>
    <w:rsid w:val="000B4E2E"/>
    <w:rsid w:val="000B57C7"/>
    <w:rsid w:val="000B587C"/>
    <w:rsid w:val="000B5A92"/>
    <w:rsid w:val="000B5B0D"/>
    <w:rsid w:val="000B5C7D"/>
    <w:rsid w:val="000B66B3"/>
    <w:rsid w:val="000B67D8"/>
    <w:rsid w:val="000B6FB9"/>
    <w:rsid w:val="000B7848"/>
    <w:rsid w:val="000B7E84"/>
    <w:rsid w:val="000C0086"/>
    <w:rsid w:val="000C03BA"/>
    <w:rsid w:val="000C0472"/>
    <w:rsid w:val="000C07E5"/>
    <w:rsid w:val="000C136E"/>
    <w:rsid w:val="000C168E"/>
    <w:rsid w:val="000C251B"/>
    <w:rsid w:val="000C27FE"/>
    <w:rsid w:val="000C29C6"/>
    <w:rsid w:val="000C2B5C"/>
    <w:rsid w:val="000C2BC2"/>
    <w:rsid w:val="000C334E"/>
    <w:rsid w:val="000C33B4"/>
    <w:rsid w:val="000C4A78"/>
    <w:rsid w:val="000C4A7B"/>
    <w:rsid w:val="000C4C7E"/>
    <w:rsid w:val="000C4D19"/>
    <w:rsid w:val="000C5547"/>
    <w:rsid w:val="000C5820"/>
    <w:rsid w:val="000C5C10"/>
    <w:rsid w:val="000C6083"/>
    <w:rsid w:val="000C6BEA"/>
    <w:rsid w:val="000C7118"/>
    <w:rsid w:val="000C72FE"/>
    <w:rsid w:val="000C7399"/>
    <w:rsid w:val="000C7887"/>
    <w:rsid w:val="000C7A23"/>
    <w:rsid w:val="000D0115"/>
    <w:rsid w:val="000D048E"/>
    <w:rsid w:val="000D0550"/>
    <w:rsid w:val="000D0997"/>
    <w:rsid w:val="000D0D82"/>
    <w:rsid w:val="000D1B63"/>
    <w:rsid w:val="000D26E6"/>
    <w:rsid w:val="000D2A03"/>
    <w:rsid w:val="000D2F78"/>
    <w:rsid w:val="000D3600"/>
    <w:rsid w:val="000D397D"/>
    <w:rsid w:val="000D3A95"/>
    <w:rsid w:val="000D3E92"/>
    <w:rsid w:val="000D4093"/>
    <w:rsid w:val="000D44B5"/>
    <w:rsid w:val="000D45EC"/>
    <w:rsid w:val="000D4716"/>
    <w:rsid w:val="000D5315"/>
    <w:rsid w:val="000D546D"/>
    <w:rsid w:val="000D59F2"/>
    <w:rsid w:val="000D5A06"/>
    <w:rsid w:val="000D5AE2"/>
    <w:rsid w:val="000D5DEA"/>
    <w:rsid w:val="000D61AF"/>
    <w:rsid w:val="000D64DB"/>
    <w:rsid w:val="000D652E"/>
    <w:rsid w:val="000D67C2"/>
    <w:rsid w:val="000D68E7"/>
    <w:rsid w:val="000D69E0"/>
    <w:rsid w:val="000D6ADE"/>
    <w:rsid w:val="000D6AE2"/>
    <w:rsid w:val="000D7253"/>
    <w:rsid w:val="000D7276"/>
    <w:rsid w:val="000D74E6"/>
    <w:rsid w:val="000D7738"/>
    <w:rsid w:val="000D78D4"/>
    <w:rsid w:val="000D79FA"/>
    <w:rsid w:val="000D7A2D"/>
    <w:rsid w:val="000D7B86"/>
    <w:rsid w:val="000D7CFB"/>
    <w:rsid w:val="000D7D9E"/>
    <w:rsid w:val="000D7E5D"/>
    <w:rsid w:val="000E0907"/>
    <w:rsid w:val="000E0B5A"/>
    <w:rsid w:val="000E0C1C"/>
    <w:rsid w:val="000E0CB1"/>
    <w:rsid w:val="000E203F"/>
    <w:rsid w:val="000E23A0"/>
    <w:rsid w:val="000E27B2"/>
    <w:rsid w:val="000E286D"/>
    <w:rsid w:val="000E3A36"/>
    <w:rsid w:val="000E419E"/>
    <w:rsid w:val="000E4958"/>
    <w:rsid w:val="000E4BA9"/>
    <w:rsid w:val="000E4BB4"/>
    <w:rsid w:val="000E54E7"/>
    <w:rsid w:val="000E57BA"/>
    <w:rsid w:val="000E5997"/>
    <w:rsid w:val="000E5A91"/>
    <w:rsid w:val="000E5EF0"/>
    <w:rsid w:val="000E5F6E"/>
    <w:rsid w:val="000E6005"/>
    <w:rsid w:val="000E61BF"/>
    <w:rsid w:val="000E647C"/>
    <w:rsid w:val="000E6AC5"/>
    <w:rsid w:val="000E7B5C"/>
    <w:rsid w:val="000F0060"/>
    <w:rsid w:val="000F00A1"/>
    <w:rsid w:val="000F0BB9"/>
    <w:rsid w:val="000F11BD"/>
    <w:rsid w:val="000F12D9"/>
    <w:rsid w:val="000F1304"/>
    <w:rsid w:val="000F1515"/>
    <w:rsid w:val="000F1722"/>
    <w:rsid w:val="000F1CE9"/>
    <w:rsid w:val="000F1FBB"/>
    <w:rsid w:val="000F2087"/>
    <w:rsid w:val="000F20FC"/>
    <w:rsid w:val="000F2408"/>
    <w:rsid w:val="000F2525"/>
    <w:rsid w:val="000F2F9A"/>
    <w:rsid w:val="000F3378"/>
    <w:rsid w:val="000F3585"/>
    <w:rsid w:val="000F3C8F"/>
    <w:rsid w:val="000F3D3E"/>
    <w:rsid w:val="000F5114"/>
    <w:rsid w:val="000F54BD"/>
    <w:rsid w:val="000F5C50"/>
    <w:rsid w:val="000F64CF"/>
    <w:rsid w:val="000F6C5E"/>
    <w:rsid w:val="000F6EC8"/>
    <w:rsid w:val="000F71DB"/>
    <w:rsid w:val="000F74B1"/>
    <w:rsid w:val="000F74CE"/>
    <w:rsid w:val="000F75AC"/>
    <w:rsid w:val="000F7BB1"/>
    <w:rsid w:val="000F7C45"/>
    <w:rsid w:val="000F7F2C"/>
    <w:rsid w:val="000F7F3E"/>
    <w:rsid w:val="00100165"/>
    <w:rsid w:val="0010054D"/>
    <w:rsid w:val="00100A3F"/>
    <w:rsid w:val="00100D14"/>
    <w:rsid w:val="00100DD3"/>
    <w:rsid w:val="001014FD"/>
    <w:rsid w:val="0010169A"/>
    <w:rsid w:val="001029FA"/>
    <w:rsid w:val="00102A51"/>
    <w:rsid w:val="00102D84"/>
    <w:rsid w:val="00102DCA"/>
    <w:rsid w:val="001030C0"/>
    <w:rsid w:val="0010329C"/>
    <w:rsid w:val="001033DD"/>
    <w:rsid w:val="00103513"/>
    <w:rsid w:val="00103C71"/>
    <w:rsid w:val="00103F46"/>
    <w:rsid w:val="001046EE"/>
    <w:rsid w:val="0010540A"/>
    <w:rsid w:val="0010585B"/>
    <w:rsid w:val="00105CE1"/>
    <w:rsid w:val="00105FD5"/>
    <w:rsid w:val="00106480"/>
    <w:rsid w:val="00106B4B"/>
    <w:rsid w:val="00106C83"/>
    <w:rsid w:val="00106D1B"/>
    <w:rsid w:val="001071A6"/>
    <w:rsid w:val="0010758B"/>
    <w:rsid w:val="00110503"/>
    <w:rsid w:val="00111018"/>
    <w:rsid w:val="00112124"/>
    <w:rsid w:val="00112278"/>
    <w:rsid w:val="0011243E"/>
    <w:rsid w:val="00112C16"/>
    <w:rsid w:val="00113BC9"/>
    <w:rsid w:val="0011449B"/>
    <w:rsid w:val="001145B1"/>
    <w:rsid w:val="001145D8"/>
    <w:rsid w:val="00114602"/>
    <w:rsid w:val="001146A5"/>
    <w:rsid w:val="00114E08"/>
    <w:rsid w:val="0011508B"/>
    <w:rsid w:val="001153B9"/>
    <w:rsid w:val="0011547D"/>
    <w:rsid w:val="00115704"/>
    <w:rsid w:val="0011576B"/>
    <w:rsid w:val="00115B4C"/>
    <w:rsid w:val="00115FA7"/>
    <w:rsid w:val="00116051"/>
    <w:rsid w:val="001161B6"/>
    <w:rsid w:val="001168D6"/>
    <w:rsid w:val="001168EF"/>
    <w:rsid w:val="0011708B"/>
    <w:rsid w:val="001175B5"/>
    <w:rsid w:val="00117640"/>
    <w:rsid w:val="00117A1F"/>
    <w:rsid w:val="00117A40"/>
    <w:rsid w:val="00117CD4"/>
    <w:rsid w:val="00117D1F"/>
    <w:rsid w:val="001205D4"/>
    <w:rsid w:val="0012104C"/>
    <w:rsid w:val="00121A9E"/>
    <w:rsid w:val="00122278"/>
    <w:rsid w:val="0012250B"/>
    <w:rsid w:val="001227BC"/>
    <w:rsid w:val="00122CCA"/>
    <w:rsid w:val="001232E8"/>
    <w:rsid w:val="0012331B"/>
    <w:rsid w:val="001240C4"/>
    <w:rsid w:val="001240CB"/>
    <w:rsid w:val="001241F1"/>
    <w:rsid w:val="001243D8"/>
    <w:rsid w:val="00124496"/>
    <w:rsid w:val="00124B0D"/>
    <w:rsid w:val="00124C74"/>
    <w:rsid w:val="001250F2"/>
    <w:rsid w:val="00125318"/>
    <w:rsid w:val="001253C0"/>
    <w:rsid w:val="00125FF6"/>
    <w:rsid w:val="00126477"/>
    <w:rsid w:val="00126678"/>
    <w:rsid w:val="00126AD1"/>
    <w:rsid w:val="00126CC2"/>
    <w:rsid w:val="00127E97"/>
    <w:rsid w:val="00130897"/>
    <w:rsid w:val="00130C04"/>
    <w:rsid w:val="00130F74"/>
    <w:rsid w:val="001316D3"/>
    <w:rsid w:val="001319D7"/>
    <w:rsid w:val="00131A16"/>
    <w:rsid w:val="00131C14"/>
    <w:rsid w:val="00131E1F"/>
    <w:rsid w:val="00131E20"/>
    <w:rsid w:val="001320A2"/>
    <w:rsid w:val="00132388"/>
    <w:rsid w:val="00132564"/>
    <w:rsid w:val="00132662"/>
    <w:rsid w:val="001331EE"/>
    <w:rsid w:val="001332A6"/>
    <w:rsid w:val="00133BAA"/>
    <w:rsid w:val="00133BE1"/>
    <w:rsid w:val="00133C2B"/>
    <w:rsid w:val="001359FD"/>
    <w:rsid w:val="00135A25"/>
    <w:rsid w:val="00135E4C"/>
    <w:rsid w:val="00135FC0"/>
    <w:rsid w:val="001365D9"/>
    <w:rsid w:val="0013693A"/>
    <w:rsid w:val="001370C0"/>
    <w:rsid w:val="00137236"/>
    <w:rsid w:val="0013755D"/>
    <w:rsid w:val="00137A30"/>
    <w:rsid w:val="00140181"/>
    <w:rsid w:val="00140450"/>
    <w:rsid w:val="00140D82"/>
    <w:rsid w:val="0014140C"/>
    <w:rsid w:val="001419BD"/>
    <w:rsid w:val="00141BCA"/>
    <w:rsid w:val="00141D8F"/>
    <w:rsid w:val="00141F7D"/>
    <w:rsid w:val="00141FB3"/>
    <w:rsid w:val="001423CF"/>
    <w:rsid w:val="00142629"/>
    <w:rsid w:val="00142661"/>
    <w:rsid w:val="0014279D"/>
    <w:rsid w:val="00142EEC"/>
    <w:rsid w:val="00143F9F"/>
    <w:rsid w:val="00144375"/>
    <w:rsid w:val="00144779"/>
    <w:rsid w:val="0014477D"/>
    <w:rsid w:val="001448B5"/>
    <w:rsid w:val="00145189"/>
    <w:rsid w:val="0014530A"/>
    <w:rsid w:val="00145597"/>
    <w:rsid w:val="00145CA5"/>
    <w:rsid w:val="0014620D"/>
    <w:rsid w:val="0014685A"/>
    <w:rsid w:val="00146925"/>
    <w:rsid w:val="00146AE8"/>
    <w:rsid w:val="00146DBA"/>
    <w:rsid w:val="00146F81"/>
    <w:rsid w:val="00147020"/>
    <w:rsid w:val="0014717E"/>
    <w:rsid w:val="00147797"/>
    <w:rsid w:val="001479E1"/>
    <w:rsid w:val="00147B76"/>
    <w:rsid w:val="00147C10"/>
    <w:rsid w:val="001501B7"/>
    <w:rsid w:val="0015086A"/>
    <w:rsid w:val="00150C91"/>
    <w:rsid w:val="00150E77"/>
    <w:rsid w:val="00151157"/>
    <w:rsid w:val="00151164"/>
    <w:rsid w:val="001515CC"/>
    <w:rsid w:val="001515CF"/>
    <w:rsid w:val="001516F7"/>
    <w:rsid w:val="00151750"/>
    <w:rsid w:val="0015198C"/>
    <w:rsid w:val="00151B90"/>
    <w:rsid w:val="00151F40"/>
    <w:rsid w:val="00152659"/>
    <w:rsid w:val="00152B64"/>
    <w:rsid w:val="0015311E"/>
    <w:rsid w:val="001532D2"/>
    <w:rsid w:val="0015344A"/>
    <w:rsid w:val="001537B2"/>
    <w:rsid w:val="00153946"/>
    <w:rsid w:val="00153D3C"/>
    <w:rsid w:val="00153DE1"/>
    <w:rsid w:val="00153FBD"/>
    <w:rsid w:val="0015434C"/>
    <w:rsid w:val="001546DF"/>
    <w:rsid w:val="001547E6"/>
    <w:rsid w:val="00154F56"/>
    <w:rsid w:val="001551F9"/>
    <w:rsid w:val="001557E9"/>
    <w:rsid w:val="00155912"/>
    <w:rsid w:val="00155953"/>
    <w:rsid w:val="00155993"/>
    <w:rsid w:val="00155C5C"/>
    <w:rsid w:val="00155CCC"/>
    <w:rsid w:val="00156331"/>
    <w:rsid w:val="001563DF"/>
    <w:rsid w:val="00156455"/>
    <w:rsid w:val="00156867"/>
    <w:rsid w:val="00156B89"/>
    <w:rsid w:val="00156F35"/>
    <w:rsid w:val="001574F4"/>
    <w:rsid w:val="001578A2"/>
    <w:rsid w:val="001578D3"/>
    <w:rsid w:val="00157BC4"/>
    <w:rsid w:val="00157BE9"/>
    <w:rsid w:val="00157C46"/>
    <w:rsid w:val="001603FE"/>
    <w:rsid w:val="00160A29"/>
    <w:rsid w:val="00160C02"/>
    <w:rsid w:val="00161867"/>
    <w:rsid w:val="00161878"/>
    <w:rsid w:val="00161BB2"/>
    <w:rsid w:val="00162893"/>
    <w:rsid w:val="00162AB5"/>
    <w:rsid w:val="0016374C"/>
    <w:rsid w:val="00163937"/>
    <w:rsid w:val="00163BD3"/>
    <w:rsid w:val="00164A55"/>
    <w:rsid w:val="00164CFF"/>
    <w:rsid w:val="00165025"/>
    <w:rsid w:val="0016506E"/>
    <w:rsid w:val="00165252"/>
    <w:rsid w:val="001652CC"/>
    <w:rsid w:val="00165501"/>
    <w:rsid w:val="00165E04"/>
    <w:rsid w:val="00165EC1"/>
    <w:rsid w:val="00165F0A"/>
    <w:rsid w:val="0016613E"/>
    <w:rsid w:val="001661DE"/>
    <w:rsid w:val="001663C2"/>
    <w:rsid w:val="001669F9"/>
    <w:rsid w:val="00166D30"/>
    <w:rsid w:val="00166E9C"/>
    <w:rsid w:val="001673A5"/>
    <w:rsid w:val="00167E00"/>
    <w:rsid w:val="00170A58"/>
    <w:rsid w:val="00170EC1"/>
    <w:rsid w:val="001713B6"/>
    <w:rsid w:val="001713B7"/>
    <w:rsid w:val="001713F6"/>
    <w:rsid w:val="0017160B"/>
    <w:rsid w:val="00171A52"/>
    <w:rsid w:val="00171C0E"/>
    <w:rsid w:val="00171F36"/>
    <w:rsid w:val="001721FD"/>
    <w:rsid w:val="00172ABB"/>
    <w:rsid w:val="00172B8A"/>
    <w:rsid w:val="00172C9B"/>
    <w:rsid w:val="00172D22"/>
    <w:rsid w:val="0017314A"/>
    <w:rsid w:val="001736DF"/>
    <w:rsid w:val="00173EF7"/>
    <w:rsid w:val="001741A0"/>
    <w:rsid w:val="00174479"/>
    <w:rsid w:val="00174559"/>
    <w:rsid w:val="001747A1"/>
    <w:rsid w:val="00174B53"/>
    <w:rsid w:val="00174E4A"/>
    <w:rsid w:val="00175218"/>
    <w:rsid w:val="001755EC"/>
    <w:rsid w:val="001758C0"/>
    <w:rsid w:val="00175B2D"/>
    <w:rsid w:val="00175D57"/>
    <w:rsid w:val="001760DD"/>
    <w:rsid w:val="0017620D"/>
    <w:rsid w:val="0017634E"/>
    <w:rsid w:val="00176972"/>
    <w:rsid w:val="00176AFF"/>
    <w:rsid w:val="00176C1A"/>
    <w:rsid w:val="00176F0D"/>
    <w:rsid w:val="0018020D"/>
    <w:rsid w:val="00180405"/>
    <w:rsid w:val="0018050B"/>
    <w:rsid w:val="00180EC6"/>
    <w:rsid w:val="00181150"/>
    <w:rsid w:val="00181408"/>
    <w:rsid w:val="00181556"/>
    <w:rsid w:val="001816A1"/>
    <w:rsid w:val="00181E0D"/>
    <w:rsid w:val="00181E4D"/>
    <w:rsid w:val="0018206D"/>
    <w:rsid w:val="00182354"/>
    <w:rsid w:val="001830A6"/>
    <w:rsid w:val="001833E7"/>
    <w:rsid w:val="00183646"/>
    <w:rsid w:val="0018364A"/>
    <w:rsid w:val="001839A2"/>
    <w:rsid w:val="00184013"/>
    <w:rsid w:val="0018409F"/>
    <w:rsid w:val="0018451D"/>
    <w:rsid w:val="00184765"/>
    <w:rsid w:val="001848E0"/>
    <w:rsid w:val="00184EB7"/>
    <w:rsid w:val="001850E1"/>
    <w:rsid w:val="001853F1"/>
    <w:rsid w:val="00185550"/>
    <w:rsid w:val="00185B03"/>
    <w:rsid w:val="00185D71"/>
    <w:rsid w:val="00186009"/>
    <w:rsid w:val="0018605B"/>
    <w:rsid w:val="00186370"/>
    <w:rsid w:val="00186391"/>
    <w:rsid w:val="0018663B"/>
    <w:rsid w:val="00186743"/>
    <w:rsid w:val="001868A1"/>
    <w:rsid w:val="00186AAA"/>
    <w:rsid w:val="00186FA1"/>
    <w:rsid w:val="00187336"/>
    <w:rsid w:val="00187C4E"/>
    <w:rsid w:val="00187CD9"/>
    <w:rsid w:val="00187F9C"/>
    <w:rsid w:val="0019022E"/>
    <w:rsid w:val="00190444"/>
    <w:rsid w:val="00190B77"/>
    <w:rsid w:val="00190EA7"/>
    <w:rsid w:val="0019118B"/>
    <w:rsid w:val="00191559"/>
    <w:rsid w:val="00191D14"/>
    <w:rsid w:val="00191EFD"/>
    <w:rsid w:val="00191F3C"/>
    <w:rsid w:val="0019230F"/>
    <w:rsid w:val="00192717"/>
    <w:rsid w:val="00192821"/>
    <w:rsid w:val="001929FE"/>
    <w:rsid w:val="00192C98"/>
    <w:rsid w:val="00192F63"/>
    <w:rsid w:val="00193C45"/>
    <w:rsid w:val="00193FC2"/>
    <w:rsid w:val="0019408F"/>
    <w:rsid w:val="00194117"/>
    <w:rsid w:val="00194AAC"/>
    <w:rsid w:val="00194D8D"/>
    <w:rsid w:val="00194F7E"/>
    <w:rsid w:val="00195002"/>
    <w:rsid w:val="001950CD"/>
    <w:rsid w:val="00195269"/>
    <w:rsid w:val="001958C7"/>
    <w:rsid w:val="00195B09"/>
    <w:rsid w:val="00196B2C"/>
    <w:rsid w:val="001972FD"/>
    <w:rsid w:val="00197389"/>
    <w:rsid w:val="0019770B"/>
    <w:rsid w:val="00197796"/>
    <w:rsid w:val="001977BE"/>
    <w:rsid w:val="00197959"/>
    <w:rsid w:val="00197C3D"/>
    <w:rsid w:val="00197D3E"/>
    <w:rsid w:val="00197F4A"/>
    <w:rsid w:val="001A07A6"/>
    <w:rsid w:val="001A09C7"/>
    <w:rsid w:val="001A0BCA"/>
    <w:rsid w:val="001A16B2"/>
    <w:rsid w:val="001A1C59"/>
    <w:rsid w:val="001A22DF"/>
    <w:rsid w:val="001A25E5"/>
    <w:rsid w:val="001A2A1D"/>
    <w:rsid w:val="001A2A72"/>
    <w:rsid w:val="001A2A93"/>
    <w:rsid w:val="001A2CD8"/>
    <w:rsid w:val="001A2D50"/>
    <w:rsid w:val="001A3697"/>
    <w:rsid w:val="001A3812"/>
    <w:rsid w:val="001A3BF4"/>
    <w:rsid w:val="001A407D"/>
    <w:rsid w:val="001A415B"/>
    <w:rsid w:val="001A422C"/>
    <w:rsid w:val="001A4274"/>
    <w:rsid w:val="001A43E3"/>
    <w:rsid w:val="001A48D3"/>
    <w:rsid w:val="001A49C7"/>
    <w:rsid w:val="001A4FB3"/>
    <w:rsid w:val="001A53BB"/>
    <w:rsid w:val="001A5840"/>
    <w:rsid w:val="001A6805"/>
    <w:rsid w:val="001A68CE"/>
    <w:rsid w:val="001A68CF"/>
    <w:rsid w:val="001A6B45"/>
    <w:rsid w:val="001A709A"/>
    <w:rsid w:val="001A715E"/>
    <w:rsid w:val="001A76BD"/>
    <w:rsid w:val="001A7A0C"/>
    <w:rsid w:val="001A7A45"/>
    <w:rsid w:val="001A7E0C"/>
    <w:rsid w:val="001A7E57"/>
    <w:rsid w:val="001B000A"/>
    <w:rsid w:val="001B046E"/>
    <w:rsid w:val="001B080D"/>
    <w:rsid w:val="001B0DBC"/>
    <w:rsid w:val="001B1479"/>
    <w:rsid w:val="001B15D1"/>
    <w:rsid w:val="001B1940"/>
    <w:rsid w:val="001B1DFD"/>
    <w:rsid w:val="001B306C"/>
    <w:rsid w:val="001B3431"/>
    <w:rsid w:val="001B3663"/>
    <w:rsid w:val="001B3BF3"/>
    <w:rsid w:val="001B3D4D"/>
    <w:rsid w:val="001B3E8C"/>
    <w:rsid w:val="001B3F74"/>
    <w:rsid w:val="001B4094"/>
    <w:rsid w:val="001B46C9"/>
    <w:rsid w:val="001B4A10"/>
    <w:rsid w:val="001B5A93"/>
    <w:rsid w:val="001B5C19"/>
    <w:rsid w:val="001B5C24"/>
    <w:rsid w:val="001B6224"/>
    <w:rsid w:val="001B665C"/>
    <w:rsid w:val="001B6A49"/>
    <w:rsid w:val="001B6FFB"/>
    <w:rsid w:val="001B7010"/>
    <w:rsid w:val="001B79CA"/>
    <w:rsid w:val="001B7CE2"/>
    <w:rsid w:val="001C0371"/>
    <w:rsid w:val="001C0EFA"/>
    <w:rsid w:val="001C0F4F"/>
    <w:rsid w:val="001C111E"/>
    <w:rsid w:val="001C137F"/>
    <w:rsid w:val="001C1A59"/>
    <w:rsid w:val="001C1B7C"/>
    <w:rsid w:val="001C2079"/>
    <w:rsid w:val="001C26A0"/>
    <w:rsid w:val="001C2B16"/>
    <w:rsid w:val="001C2DB1"/>
    <w:rsid w:val="001C3362"/>
    <w:rsid w:val="001C3886"/>
    <w:rsid w:val="001C3E16"/>
    <w:rsid w:val="001C4220"/>
    <w:rsid w:val="001C460A"/>
    <w:rsid w:val="001C490B"/>
    <w:rsid w:val="001C4ED7"/>
    <w:rsid w:val="001C512E"/>
    <w:rsid w:val="001C5244"/>
    <w:rsid w:val="001C52DA"/>
    <w:rsid w:val="001C5527"/>
    <w:rsid w:val="001C5A8F"/>
    <w:rsid w:val="001C6236"/>
    <w:rsid w:val="001C6792"/>
    <w:rsid w:val="001C6B28"/>
    <w:rsid w:val="001C6EA0"/>
    <w:rsid w:val="001C70A2"/>
    <w:rsid w:val="001C70D9"/>
    <w:rsid w:val="001C7188"/>
    <w:rsid w:val="001C73ED"/>
    <w:rsid w:val="001C79A1"/>
    <w:rsid w:val="001D022C"/>
    <w:rsid w:val="001D0951"/>
    <w:rsid w:val="001D11EE"/>
    <w:rsid w:val="001D155F"/>
    <w:rsid w:val="001D166C"/>
    <w:rsid w:val="001D176A"/>
    <w:rsid w:val="001D17D8"/>
    <w:rsid w:val="001D1F40"/>
    <w:rsid w:val="001D234A"/>
    <w:rsid w:val="001D24FC"/>
    <w:rsid w:val="001D26AC"/>
    <w:rsid w:val="001D28D5"/>
    <w:rsid w:val="001D2D2E"/>
    <w:rsid w:val="001D31AC"/>
    <w:rsid w:val="001D329A"/>
    <w:rsid w:val="001D32EA"/>
    <w:rsid w:val="001D3453"/>
    <w:rsid w:val="001D373C"/>
    <w:rsid w:val="001D37B9"/>
    <w:rsid w:val="001D3C3B"/>
    <w:rsid w:val="001D3DBC"/>
    <w:rsid w:val="001D4075"/>
    <w:rsid w:val="001D42F0"/>
    <w:rsid w:val="001D480E"/>
    <w:rsid w:val="001D4959"/>
    <w:rsid w:val="001D5051"/>
    <w:rsid w:val="001D5485"/>
    <w:rsid w:val="001D5E6C"/>
    <w:rsid w:val="001D6A34"/>
    <w:rsid w:val="001D7A5C"/>
    <w:rsid w:val="001D7AA0"/>
    <w:rsid w:val="001E0FEE"/>
    <w:rsid w:val="001E120E"/>
    <w:rsid w:val="001E13BA"/>
    <w:rsid w:val="001E14E9"/>
    <w:rsid w:val="001E17E0"/>
    <w:rsid w:val="001E1AA9"/>
    <w:rsid w:val="001E1B68"/>
    <w:rsid w:val="001E1EC1"/>
    <w:rsid w:val="001E2B6A"/>
    <w:rsid w:val="001E2CB7"/>
    <w:rsid w:val="001E319A"/>
    <w:rsid w:val="001E3281"/>
    <w:rsid w:val="001E336C"/>
    <w:rsid w:val="001E3505"/>
    <w:rsid w:val="001E38FA"/>
    <w:rsid w:val="001E3B6D"/>
    <w:rsid w:val="001E3BF6"/>
    <w:rsid w:val="001E411F"/>
    <w:rsid w:val="001E49C2"/>
    <w:rsid w:val="001E4AA8"/>
    <w:rsid w:val="001E4E7D"/>
    <w:rsid w:val="001E5334"/>
    <w:rsid w:val="001E5C86"/>
    <w:rsid w:val="001E69DA"/>
    <w:rsid w:val="001E6A8B"/>
    <w:rsid w:val="001E6B32"/>
    <w:rsid w:val="001E6B51"/>
    <w:rsid w:val="001E6E44"/>
    <w:rsid w:val="001E710F"/>
    <w:rsid w:val="001E7FF1"/>
    <w:rsid w:val="001F0352"/>
    <w:rsid w:val="001F0C9D"/>
    <w:rsid w:val="001F14AB"/>
    <w:rsid w:val="001F1E2E"/>
    <w:rsid w:val="001F1F25"/>
    <w:rsid w:val="001F265D"/>
    <w:rsid w:val="001F268A"/>
    <w:rsid w:val="001F2A48"/>
    <w:rsid w:val="001F2AC9"/>
    <w:rsid w:val="001F2EE6"/>
    <w:rsid w:val="001F2EE7"/>
    <w:rsid w:val="001F3043"/>
    <w:rsid w:val="001F33A2"/>
    <w:rsid w:val="001F3B4F"/>
    <w:rsid w:val="001F3E5E"/>
    <w:rsid w:val="001F3ECF"/>
    <w:rsid w:val="001F43F8"/>
    <w:rsid w:val="001F45C5"/>
    <w:rsid w:val="001F4774"/>
    <w:rsid w:val="001F4858"/>
    <w:rsid w:val="001F4F06"/>
    <w:rsid w:val="001F4FD2"/>
    <w:rsid w:val="001F50CD"/>
    <w:rsid w:val="001F53B3"/>
    <w:rsid w:val="001F558C"/>
    <w:rsid w:val="001F5B54"/>
    <w:rsid w:val="001F5CA3"/>
    <w:rsid w:val="001F60DE"/>
    <w:rsid w:val="001F6169"/>
    <w:rsid w:val="001F663C"/>
    <w:rsid w:val="001F7105"/>
    <w:rsid w:val="001F7312"/>
    <w:rsid w:val="001F7469"/>
    <w:rsid w:val="00200398"/>
    <w:rsid w:val="00200452"/>
    <w:rsid w:val="00200BD7"/>
    <w:rsid w:val="00200E0E"/>
    <w:rsid w:val="0020118F"/>
    <w:rsid w:val="002011A5"/>
    <w:rsid w:val="0020123E"/>
    <w:rsid w:val="00201455"/>
    <w:rsid w:val="002016BB"/>
    <w:rsid w:val="00201767"/>
    <w:rsid w:val="00201A5E"/>
    <w:rsid w:val="002022C2"/>
    <w:rsid w:val="002024E6"/>
    <w:rsid w:val="00202657"/>
    <w:rsid w:val="0020281D"/>
    <w:rsid w:val="0020290C"/>
    <w:rsid w:val="00203733"/>
    <w:rsid w:val="00203C0E"/>
    <w:rsid w:val="00203DEC"/>
    <w:rsid w:val="0020493E"/>
    <w:rsid w:val="0020529A"/>
    <w:rsid w:val="00205B6B"/>
    <w:rsid w:val="00205CE1"/>
    <w:rsid w:val="00205F7D"/>
    <w:rsid w:val="002060E9"/>
    <w:rsid w:val="00206199"/>
    <w:rsid w:val="00206275"/>
    <w:rsid w:val="0020697E"/>
    <w:rsid w:val="00206986"/>
    <w:rsid w:val="00206BB3"/>
    <w:rsid w:val="00207DB2"/>
    <w:rsid w:val="00207F8E"/>
    <w:rsid w:val="002110DC"/>
    <w:rsid w:val="00212DA4"/>
    <w:rsid w:val="00213144"/>
    <w:rsid w:val="00213340"/>
    <w:rsid w:val="00213807"/>
    <w:rsid w:val="00213A20"/>
    <w:rsid w:val="00214056"/>
    <w:rsid w:val="002140FE"/>
    <w:rsid w:val="00214402"/>
    <w:rsid w:val="00214433"/>
    <w:rsid w:val="002144ED"/>
    <w:rsid w:val="00214737"/>
    <w:rsid w:val="00214936"/>
    <w:rsid w:val="00214A00"/>
    <w:rsid w:val="00214AEB"/>
    <w:rsid w:val="00214E87"/>
    <w:rsid w:val="0021576F"/>
    <w:rsid w:val="00215AA7"/>
    <w:rsid w:val="00215AB0"/>
    <w:rsid w:val="00215B8F"/>
    <w:rsid w:val="00215BF7"/>
    <w:rsid w:val="00215E8A"/>
    <w:rsid w:val="00216660"/>
    <w:rsid w:val="00216DB2"/>
    <w:rsid w:val="00216FE5"/>
    <w:rsid w:val="00217859"/>
    <w:rsid w:val="00217886"/>
    <w:rsid w:val="00217ACD"/>
    <w:rsid w:val="00217CE7"/>
    <w:rsid w:val="00217EF5"/>
    <w:rsid w:val="002205EF"/>
    <w:rsid w:val="002206C1"/>
    <w:rsid w:val="00220724"/>
    <w:rsid w:val="002209BC"/>
    <w:rsid w:val="00220A64"/>
    <w:rsid w:val="00220FDF"/>
    <w:rsid w:val="002210CE"/>
    <w:rsid w:val="002212A0"/>
    <w:rsid w:val="00221330"/>
    <w:rsid w:val="00221957"/>
    <w:rsid w:val="0022197D"/>
    <w:rsid w:val="00221C64"/>
    <w:rsid w:val="00221F23"/>
    <w:rsid w:val="0022212C"/>
    <w:rsid w:val="002221FB"/>
    <w:rsid w:val="00222D17"/>
    <w:rsid w:val="0022336C"/>
    <w:rsid w:val="00223C07"/>
    <w:rsid w:val="00223E2A"/>
    <w:rsid w:val="00223EC5"/>
    <w:rsid w:val="00223FCE"/>
    <w:rsid w:val="002240AB"/>
    <w:rsid w:val="00224418"/>
    <w:rsid w:val="00224615"/>
    <w:rsid w:val="00224D23"/>
    <w:rsid w:val="00224F44"/>
    <w:rsid w:val="002250B5"/>
    <w:rsid w:val="0022516A"/>
    <w:rsid w:val="00225712"/>
    <w:rsid w:val="00225770"/>
    <w:rsid w:val="002257BE"/>
    <w:rsid w:val="0022644F"/>
    <w:rsid w:val="00226A67"/>
    <w:rsid w:val="00226AB8"/>
    <w:rsid w:val="00226EC2"/>
    <w:rsid w:val="00227E33"/>
    <w:rsid w:val="0023001F"/>
    <w:rsid w:val="002306CA"/>
    <w:rsid w:val="002307F8"/>
    <w:rsid w:val="002309C4"/>
    <w:rsid w:val="00230A99"/>
    <w:rsid w:val="00230CA9"/>
    <w:rsid w:val="00230D1B"/>
    <w:rsid w:val="00230E76"/>
    <w:rsid w:val="00230FAF"/>
    <w:rsid w:val="00231325"/>
    <w:rsid w:val="0023157F"/>
    <w:rsid w:val="002319ED"/>
    <w:rsid w:val="00231C3F"/>
    <w:rsid w:val="00232389"/>
    <w:rsid w:val="00232443"/>
    <w:rsid w:val="002327F3"/>
    <w:rsid w:val="00232A6D"/>
    <w:rsid w:val="00232BC5"/>
    <w:rsid w:val="00232FA4"/>
    <w:rsid w:val="002335FA"/>
    <w:rsid w:val="00233ACC"/>
    <w:rsid w:val="00233E70"/>
    <w:rsid w:val="00233FCB"/>
    <w:rsid w:val="0023417E"/>
    <w:rsid w:val="002341B7"/>
    <w:rsid w:val="002346DA"/>
    <w:rsid w:val="00234B03"/>
    <w:rsid w:val="00234BB2"/>
    <w:rsid w:val="00234BC2"/>
    <w:rsid w:val="00235DA1"/>
    <w:rsid w:val="00235F31"/>
    <w:rsid w:val="002362B1"/>
    <w:rsid w:val="0023647E"/>
    <w:rsid w:val="002365B8"/>
    <w:rsid w:val="00236F9B"/>
    <w:rsid w:val="0023721A"/>
    <w:rsid w:val="002373C8"/>
    <w:rsid w:val="00237507"/>
    <w:rsid w:val="00237664"/>
    <w:rsid w:val="002376DD"/>
    <w:rsid w:val="00240398"/>
    <w:rsid w:val="0024085A"/>
    <w:rsid w:val="0024087F"/>
    <w:rsid w:val="00240BB1"/>
    <w:rsid w:val="00241296"/>
    <w:rsid w:val="002415BB"/>
    <w:rsid w:val="002416B9"/>
    <w:rsid w:val="0024180C"/>
    <w:rsid w:val="00241CA2"/>
    <w:rsid w:val="002421A3"/>
    <w:rsid w:val="0024221A"/>
    <w:rsid w:val="00242300"/>
    <w:rsid w:val="002427AE"/>
    <w:rsid w:val="00242ADC"/>
    <w:rsid w:val="00242BAF"/>
    <w:rsid w:val="00242D9F"/>
    <w:rsid w:val="00243361"/>
    <w:rsid w:val="00243A75"/>
    <w:rsid w:val="00243EB3"/>
    <w:rsid w:val="00243EB9"/>
    <w:rsid w:val="002440CA"/>
    <w:rsid w:val="00244403"/>
    <w:rsid w:val="0024485E"/>
    <w:rsid w:val="002448F4"/>
    <w:rsid w:val="0024497C"/>
    <w:rsid w:val="00244A05"/>
    <w:rsid w:val="00244CB8"/>
    <w:rsid w:val="00244D3A"/>
    <w:rsid w:val="0024566A"/>
    <w:rsid w:val="002458A0"/>
    <w:rsid w:val="002462D5"/>
    <w:rsid w:val="00246391"/>
    <w:rsid w:val="00246592"/>
    <w:rsid w:val="0024682F"/>
    <w:rsid w:val="00246D77"/>
    <w:rsid w:val="00247290"/>
    <w:rsid w:val="0024732E"/>
    <w:rsid w:val="002473BB"/>
    <w:rsid w:val="002473CC"/>
    <w:rsid w:val="00247A3E"/>
    <w:rsid w:val="00247AD2"/>
    <w:rsid w:val="00247B8F"/>
    <w:rsid w:val="00247BDD"/>
    <w:rsid w:val="00247E5F"/>
    <w:rsid w:val="00250606"/>
    <w:rsid w:val="0025063E"/>
    <w:rsid w:val="0025073E"/>
    <w:rsid w:val="002508F3"/>
    <w:rsid w:val="002509A8"/>
    <w:rsid w:val="00250D55"/>
    <w:rsid w:val="002518DD"/>
    <w:rsid w:val="00252D04"/>
    <w:rsid w:val="00252DBA"/>
    <w:rsid w:val="002531CC"/>
    <w:rsid w:val="00253C8D"/>
    <w:rsid w:val="00253CE6"/>
    <w:rsid w:val="002545D7"/>
    <w:rsid w:val="00254DBA"/>
    <w:rsid w:val="00255452"/>
    <w:rsid w:val="00255767"/>
    <w:rsid w:val="00255828"/>
    <w:rsid w:val="00255D56"/>
    <w:rsid w:val="002560B1"/>
    <w:rsid w:val="00256124"/>
    <w:rsid w:val="00256C9A"/>
    <w:rsid w:val="00256D6E"/>
    <w:rsid w:val="00256FA8"/>
    <w:rsid w:val="00257275"/>
    <w:rsid w:val="002574DF"/>
    <w:rsid w:val="002575B0"/>
    <w:rsid w:val="0025769E"/>
    <w:rsid w:val="00257A74"/>
    <w:rsid w:val="002605AB"/>
    <w:rsid w:val="00260AD2"/>
    <w:rsid w:val="0026199E"/>
    <w:rsid w:val="00261B5B"/>
    <w:rsid w:val="00261BE1"/>
    <w:rsid w:val="002624AC"/>
    <w:rsid w:val="002624DA"/>
    <w:rsid w:val="00262572"/>
    <w:rsid w:val="002627C4"/>
    <w:rsid w:val="00262807"/>
    <w:rsid w:val="0026285F"/>
    <w:rsid w:val="00262951"/>
    <w:rsid w:val="00262959"/>
    <w:rsid w:val="00262D84"/>
    <w:rsid w:val="00263A93"/>
    <w:rsid w:val="0026415F"/>
    <w:rsid w:val="0026430E"/>
    <w:rsid w:val="0026483A"/>
    <w:rsid w:val="0026492C"/>
    <w:rsid w:val="00264EE2"/>
    <w:rsid w:val="00265B1E"/>
    <w:rsid w:val="002669E3"/>
    <w:rsid w:val="00266A03"/>
    <w:rsid w:val="002671A5"/>
    <w:rsid w:val="0026760A"/>
    <w:rsid w:val="00267A6C"/>
    <w:rsid w:val="0027018C"/>
    <w:rsid w:val="0027029B"/>
    <w:rsid w:val="00270C33"/>
    <w:rsid w:val="00270CEC"/>
    <w:rsid w:val="00270F3C"/>
    <w:rsid w:val="00271378"/>
    <w:rsid w:val="0027163B"/>
    <w:rsid w:val="002716F8"/>
    <w:rsid w:val="00271888"/>
    <w:rsid w:val="00271D7C"/>
    <w:rsid w:val="0027204D"/>
    <w:rsid w:val="002725F6"/>
    <w:rsid w:val="002726FF"/>
    <w:rsid w:val="00272C5F"/>
    <w:rsid w:val="00272C8C"/>
    <w:rsid w:val="002737AD"/>
    <w:rsid w:val="00273A41"/>
    <w:rsid w:val="00273E57"/>
    <w:rsid w:val="00273F80"/>
    <w:rsid w:val="002745F7"/>
    <w:rsid w:val="002752AE"/>
    <w:rsid w:val="0027537A"/>
    <w:rsid w:val="00275E12"/>
    <w:rsid w:val="00275EF5"/>
    <w:rsid w:val="00275F17"/>
    <w:rsid w:val="00275F19"/>
    <w:rsid w:val="00277279"/>
    <w:rsid w:val="00280160"/>
    <w:rsid w:val="00280494"/>
    <w:rsid w:val="00280931"/>
    <w:rsid w:val="002809BC"/>
    <w:rsid w:val="00280A7E"/>
    <w:rsid w:val="00280D07"/>
    <w:rsid w:val="00280DBF"/>
    <w:rsid w:val="00280E78"/>
    <w:rsid w:val="00281021"/>
    <w:rsid w:val="00281052"/>
    <w:rsid w:val="00281174"/>
    <w:rsid w:val="002811E8"/>
    <w:rsid w:val="002814E3"/>
    <w:rsid w:val="00281556"/>
    <w:rsid w:val="00282286"/>
    <w:rsid w:val="002826E6"/>
    <w:rsid w:val="00282AD5"/>
    <w:rsid w:val="00282BB4"/>
    <w:rsid w:val="00282E04"/>
    <w:rsid w:val="0028326E"/>
    <w:rsid w:val="00283A08"/>
    <w:rsid w:val="00283BD8"/>
    <w:rsid w:val="00283D3A"/>
    <w:rsid w:val="00284348"/>
    <w:rsid w:val="002843C8"/>
    <w:rsid w:val="002843E8"/>
    <w:rsid w:val="00284901"/>
    <w:rsid w:val="00285344"/>
    <w:rsid w:val="002856C0"/>
    <w:rsid w:val="00285BAC"/>
    <w:rsid w:val="0028604D"/>
    <w:rsid w:val="00286C81"/>
    <w:rsid w:val="00287131"/>
    <w:rsid w:val="002871CA"/>
    <w:rsid w:val="00287277"/>
    <w:rsid w:val="00287723"/>
    <w:rsid w:val="00287C18"/>
    <w:rsid w:val="00287C21"/>
    <w:rsid w:val="00290140"/>
    <w:rsid w:val="002903EB"/>
    <w:rsid w:val="002904A7"/>
    <w:rsid w:val="0029060A"/>
    <w:rsid w:val="00290797"/>
    <w:rsid w:val="00290939"/>
    <w:rsid w:val="00290AD3"/>
    <w:rsid w:val="00290D6C"/>
    <w:rsid w:val="00291602"/>
    <w:rsid w:val="00291EC9"/>
    <w:rsid w:val="00291F78"/>
    <w:rsid w:val="0029267B"/>
    <w:rsid w:val="0029269F"/>
    <w:rsid w:val="002926D8"/>
    <w:rsid w:val="00292ACE"/>
    <w:rsid w:val="00292AF5"/>
    <w:rsid w:val="00292DC5"/>
    <w:rsid w:val="00292E39"/>
    <w:rsid w:val="002935F0"/>
    <w:rsid w:val="00293759"/>
    <w:rsid w:val="00293EFE"/>
    <w:rsid w:val="00294047"/>
    <w:rsid w:val="0029430B"/>
    <w:rsid w:val="00294489"/>
    <w:rsid w:val="002950BD"/>
    <w:rsid w:val="00295336"/>
    <w:rsid w:val="00295BA4"/>
    <w:rsid w:val="00295FCD"/>
    <w:rsid w:val="002961EF"/>
    <w:rsid w:val="00296479"/>
    <w:rsid w:val="002965CE"/>
    <w:rsid w:val="0029684A"/>
    <w:rsid w:val="00296B01"/>
    <w:rsid w:val="00296C50"/>
    <w:rsid w:val="00296D47"/>
    <w:rsid w:val="002973A3"/>
    <w:rsid w:val="00297729"/>
    <w:rsid w:val="00297861"/>
    <w:rsid w:val="002A0409"/>
    <w:rsid w:val="002A0426"/>
    <w:rsid w:val="002A042A"/>
    <w:rsid w:val="002A061F"/>
    <w:rsid w:val="002A07C2"/>
    <w:rsid w:val="002A0A11"/>
    <w:rsid w:val="002A0A25"/>
    <w:rsid w:val="002A0A3C"/>
    <w:rsid w:val="002A0F1B"/>
    <w:rsid w:val="002A189C"/>
    <w:rsid w:val="002A1FB4"/>
    <w:rsid w:val="002A21FC"/>
    <w:rsid w:val="002A2369"/>
    <w:rsid w:val="002A2E59"/>
    <w:rsid w:val="002A2F6A"/>
    <w:rsid w:val="002A32C4"/>
    <w:rsid w:val="002A345C"/>
    <w:rsid w:val="002A3546"/>
    <w:rsid w:val="002A38E6"/>
    <w:rsid w:val="002A3A46"/>
    <w:rsid w:val="002A3ABA"/>
    <w:rsid w:val="002A3D3F"/>
    <w:rsid w:val="002A41CC"/>
    <w:rsid w:val="002A4370"/>
    <w:rsid w:val="002A4465"/>
    <w:rsid w:val="002A44EA"/>
    <w:rsid w:val="002A45C6"/>
    <w:rsid w:val="002A470B"/>
    <w:rsid w:val="002A49B5"/>
    <w:rsid w:val="002A4A42"/>
    <w:rsid w:val="002A4C85"/>
    <w:rsid w:val="002A4CC8"/>
    <w:rsid w:val="002A4F7F"/>
    <w:rsid w:val="002A5279"/>
    <w:rsid w:val="002A5626"/>
    <w:rsid w:val="002A571E"/>
    <w:rsid w:val="002A59E6"/>
    <w:rsid w:val="002A5A4D"/>
    <w:rsid w:val="002A682B"/>
    <w:rsid w:val="002A75D9"/>
    <w:rsid w:val="002A78A5"/>
    <w:rsid w:val="002A7911"/>
    <w:rsid w:val="002A7AFF"/>
    <w:rsid w:val="002A7D83"/>
    <w:rsid w:val="002B04C5"/>
    <w:rsid w:val="002B066F"/>
    <w:rsid w:val="002B0889"/>
    <w:rsid w:val="002B1011"/>
    <w:rsid w:val="002B1125"/>
    <w:rsid w:val="002B11E5"/>
    <w:rsid w:val="002B168D"/>
    <w:rsid w:val="002B1A15"/>
    <w:rsid w:val="002B2017"/>
    <w:rsid w:val="002B2178"/>
    <w:rsid w:val="002B2407"/>
    <w:rsid w:val="002B2632"/>
    <w:rsid w:val="002B29CB"/>
    <w:rsid w:val="002B2D76"/>
    <w:rsid w:val="002B397B"/>
    <w:rsid w:val="002B3D0E"/>
    <w:rsid w:val="002B43B7"/>
    <w:rsid w:val="002B466E"/>
    <w:rsid w:val="002B55C9"/>
    <w:rsid w:val="002B5777"/>
    <w:rsid w:val="002B6068"/>
    <w:rsid w:val="002B6270"/>
    <w:rsid w:val="002B65B8"/>
    <w:rsid w:val="002B6794"/>
    <w:rsid w:val="002B68C2"/>
    <w:rsid w:val="002C06D8"/>
    <w:rsid w:val="002C099B"/>
    <w:rsid w:val="002C09BC"/>
    <w:rsid w:val="002C0B45"/>
    <w:rsid w:val="002C0F44"/>
    <w:rsid w:val="002C1019"/>
    <w:rsid w:val="002C10D2"/>
    <w:rsid w:val="002C1938"/>
    <w:rsid w:val="002C1E74"/>
    <w:rsid w:val="002C23A6"/>
    <w:rsid w:val="002C27B9"/>
    <w:rsid w:val="002C2806"/>
    <w:rsid w:val="002C29C1"/>
    <w:rsid w:val="002C2A80"/>
    <w:rsid w:val="002C3D1D"/>
    <w:rsid w:val="002C3D8E"/>
    <w:rsid w:val="002C3E8B"/>
    <w:rsid w:val="002C41BB"/>
    <w:rsid w:val="002C512F"/>
    <w:rsid w:val="002C5295"/>
    <w:rsid w:val="002C59A2"/>
    <w:rsid w:val="002C5F5A"/>
    <w:rsid w:val="002C66AC"/>
    <w:rsid w:val="002C672E"/>
    <w:rsid w:val="002C693B"/>
    <w:rsid w:val="002C7A71"/>
    <w:rsid w:val="002C7AEA"/>
    <w:rsid w:val="002C7EC0"/>
    <w:rsid w:val="002D01E3"/>
    <w:rsid w:val="002D0341"/>
    <w:rsid w:val="002D081F"/>
    <w:rsid w:val="002D10C3"/>
    <w:rsid w:val="002D1329"/>
    <w:rsid w:val="002D1915"/>
    <w:rsid w:val="002D19D0"/>
    <w:rsid w:val="002D19FD"/>
    <w:rsid w:val="002D1BCA"/>
    <w:rsid w:val="002D1CCD"/>
    <w:rsid w:val="002D2529"/>
    <w:rsid w:val="002D281F"/>
    <w:rsid w:val="002D2D8C"/>
    <w:rsid w:val="002D3203"/>
    <w:rsid w:val="002D4043"/>
    <w:rsid w:val="002D4DC5"/>
    <w:rsid w:val="002D4E5A"/>
    <w:rsid w:val="002D51D8"/>
    <w:rsid w:val="002D57C8"/>
    <w:rsid w:val="002D6535"/>
    <w:rsid w:val="002D67FD"/>
    <w:rsid w:val="002D699D"/>
    <w:rsid w:val="002D6DC0"/>
    <w:rsid w:val="002D7266"/>
    <w:rsid w:val="002D780A"/>
    <w:rsid w:val="002D7886"/>
    <w:rsid w:val="002E0704"/>
    <w:rsid w:val="002E0E69"/>
    <w:rsid w:val="002E11C0"/>
    <w:rsid w:val="002E1389"/>
    <w:rsid w:val="002E14BD"/>
    <w:rsid w:val="002E169D"/>
    <w:rsid w:val="002E1CA5"/>
    <w:rsid w:val="002E1D66"/>
    <w:rsid w:val="002E1FB7"/>
    <w:rsid w:val="002E26D8"/>
    <w:rsid w:val="002E3474"/>
    <w:rsid w:val="002E347F"/>
    <w:rsid w:val="002E39F8"/>
    <w:rsid w:val="002E3F82"/>
    <w:rsid w:val="002E43FD"/>
    <w:rsid w:val="002E4A39"/>
    <w:rsid w:val="002E534D"/>
    <w:rsid w:val="002E54C8"/>
    <w:rsid w:val="002E5536"/>
    <w:rsid w:val="002E577F"/>
    <w:rsid w:val="002E5DA9"/>
    <w:rsid w:val="002E5F59"/>
    <w:rsid w:val="002E62CE"/>
    <w:rsid w:val="002E6483"/>
    <w:rsid w:val="002E6A6D"/>
    <w:rsid w:val="002E6EDD"/>
    <w:rsid w:val="002E6FC6"/>
    <w:rsid w:val="002E7884"/>
    <w:rsid w:val="002E7E8B"/>
    <w:rsid w:val="002E7EEB"/>
    <w:rsid w:val="002F018A"/>
    <w:rsid w:val="002F0202"/>
    <w:rsid w:val="002F07D7"/>
    <w:rsid w:val="002F08BB"/>
    <w:rsid w:val="002F124C"/>
    <w:rsid w:val="002F1D1C"/>
    <w:rsid w:val="002F1DA2"/>
    <w:rsid w:val="002F1DD9"/>
    <w:rsid w:val="002F2380"/>
    <w:rsid w:val="002F2825"/>
    <w:rsid w:val="002F30F2"/>
    <w:rsid w:val="002F33F7"/>
    <w:rsid w:val="002F378B"/>
    <w:rsid w:val="002F38A2"/>
    <w:rsid w:val="002F39B8"/>
    <w:rsid w:val="002F3BDE"/>
    <w:rsid w:val="002F3C4F"/>
    <w:rsid w:val="002F40F6"/>
    <w:rsid w:val="002F4542"/>
    <w:rsid w:val="002F4828"/>
    <w:rsid w:val="002F4964"/>
    <w:rsid w:val="002F49AE"/>
    <w:rsid w:val="002F509E"/>
    <w:rsid w:val="002F53DE"/>
    <w:rsid w:val="002F592A"/>
    <w:rsid w:val="002F5A8B"/>
    <w:rsid w:val="002F6075"/>
    <w:rsid w:val="002F60ED"/>
    <w:rsid w:val="002F61F3"/>
    <w:rsid w:val="002F6446"/>
    <w:rsid w:val="002F6482"/>
    <w:rsid w:val="002F6A56"/>
    <w:rsid w:val="002F6B20"/>
    <w:rsid w:val="002F6D40"/>
    <w:rsid w:val="002F6F86"/>
    <w:rsid w:val="002F7356"/>
    <w:rsid w:val="002F7642"/>
    <w:rsid w:val="002F77BC"/>
    <w:rsid w:val="00300261"/>
    <w:rsid w:val="0030092E"/>
    <w:rsid w:val="003011D5"/>
    <w:rsid w:val="003012B0"/>
    <w:rsid w:val="00301699"/>
    <w:rsid w:val="0030181F"/>
    <w:rsid w:val="00301D97"/>
    <w:rsid w:val="00302424"/>
    <w:rsid w:val="003025B0"/>
    <w:rsid w:val="00302A9B"/>
    <w:rsid w:val="003036CD"/>
    <w:rsid w:val="00303A92"/>
    <w:rsid w:val="00305307"/>
    <w:rsid w:val="003054B3"/>
    <w:rsid w:val="0030662F"/>
    <w:rsid w:val="0030720B"/>
    <w:rsid w:val="00307353"/>
    <w:rsid w:val="003076F9"/>
    <w:rsid w:val="00307AEA"/>
    <w:rsid w:val="00307F18"/>
    <w:rsid w:val="0031009F"/>
    <w:rsid w:val="003107C6"/>
    <w:rsid w:val="003108B5"/>
    <w:rsid w:val="00310B5C"/>
    <w:rsid w:val="00310E92"/>
    <w:rsid w:val="003117E8"/>
    <w:rsid w:val="00311A85"/>
    <w:rsid w:val="00311BEC"/>
    <w:rsid w:val="00312428"/>
    <w:rsid w:val="00312C38"/>
    <w:rsid w:val="00313024"/>
    <w:rsid w:val="003130C1"/>
    <w:rsid w:val="0031324E"/>
    <w:rsid w:val="00313867"/>
    <w:rsid w:val="00313906"/>
    <w:rsid w:val="00313B3F"/>
    <w:rsid w:val="00313DCC"/>
    <w:rsid w:val="00313F45"/>
    <w:rsid w:val="00313FF7"/>
    <w:rsid w:val="003142C7"/>
    <w:rsid w:val="003142F0"/>
    <w:rsid w:val="00314505"/>
    <w:rsid w:val="00314687"/>
    <w:rsid w:val="00314839"/>
    <w:rsid w:val="00314E88"/>
    <w:rsid w:val="003153B3"/>
    <w:rsid w:val="00315459"/>
    <w:rsid w:val="003158B4"/>
    <w:rsid w:val="00315DC9"/>
    <w:rsid w:val="00315E98"/>
    <w:rsid w:val="003169FB"/>
    <w:rsid w:val="00316DAE"/>
    <w:rsid w:val="00320297"/>
    <w:rsid w:val="00320714"/>
    <w:rsid w:val="00320E55"/>
    <w:rsid w:val="003210BC"/>
    <w:rsid w:val="00321141"/>
    <w:rsid w:val="003211B5"/>
    <w:rsid w:val="003214FE"/>
    <w:rsid w:val="003217C0"/>
    <w:rsid w:val="00322063"/>
    <w:rsid w:val="0032231B"/>
    <w:rsid w:val="00322915"/>
    <w:rsid w:val="00322924"/>
    <w:rsid w:val="0032299F"/>
    <w:rsid w:val="00322B23"/>
    <w:rsid w:val="00323637"/>
    <w:rsid w:val="00323B86"/>
    <w:rsid w:val="00323BFE"/>
    <w:rsid w:val="00323D6C"/>
    <w:rsid w:val="00324509"/>
    <w:rsid w:val="00324754"/>
    <w:rsid w:val="003247D8"/>
    <w:rsid w:val="003256A1"/>
    <w:rsid w:val="00326042"/>
    <w:rsid w:val="0032666C"/>
    <w:rsid w:val="0032694D"/>
    <w:rsid w:val="00326971"/>
    <w:rsid w:val="00326B2A"/>
    <w:rsid w:val="00327683"/>
    <w:rsid w:val="00327933"/>
    <w:rsid w:val="00327C0B"/>
    <w:rsid w:val="00327D8F"/>
    <w:rsid w:val="00330858"/>
    <w:rsid w:val="00330984"/>
    <w:rsid w:val="00330C53"/>
    <w:rsid w:val="00330EA6"/>
    <w:rsid w:val="00330FB2"/>
    <w:rsid w:val="00331100"/>
    <w:rsid w:val="00331332"/>
    <w:rsid w:val="00331713"/>
    <w:rsid w:val="003319F5"/>
    <w:rsid w:val="00331A3B"/>
    <w:rsid w:val="00331F15"/>
    <w:rsid w:val="00332056"/>
    <w:rsid w:val="00332470"/>
    <w:rsid w:val="003324E8"/>
    <w:rsid w:val="0033266B"/>
    <w:rsid w:val="003326D1"/>
    <w:rsid w:val="003326D4"/>
    <w:rsid w:val="003330A1"/>
    <w:rsid w:val="0033315E"/>
    <w:rsid w:val="003338CE"/>
    <w:rsid w:val="00333B21"/>
    <w:rsid w:val="00333CD4"/>
    <w:rsid w:val="00334541"/>
    <w:rsid w:val="00334C93"/>
    <w:rsid w:val="00334E37"/>
    <w:rsid w:val="00334ECC"/>
    <w:rsid w:val="00335276"/>
    <w:rsid w:val="00335645"/>
    <w:rsid w:val="00335666"/>
    <w:rsid w:val="00335B08"/>
    <w:rsid w:val="00335B28"/>
    <w:rsid w:val="00335E29"/>
    <w:rsid w:val="00335FCC"/>
    <w:rsid w:val="00336442"/>
    <w:rsid w:val="003369B6"/>
    <w:rsid w:val="00336CDD"/>
    <w:rsid w:val="00337112"/>
    <w:rsid w:val="00337353"/>
    <w:rsid w:val="00337632"/>
    <w:rsid w:val="003377CC"/>
    <w:rsid w:val="003400D0"/>
    <w:rsid w:val="00340175"/>
    <w:rsid w:val="00340575"/>
    <w:rsid w:val="00340577"/>
    <w:rsid w:val="00340B76"/>
    <w:rsid w:val="00340BA5"/>
    <w:rsid w:val="00341024"/>
    <w:rsid w:val="00341306"/>
    <w:rsid w:val="00341A73"/>
    <w:rsid w:val="00342B29"/>
    <w:rsid w:val="00342B36"/>
    <w:rsid w:val="00344441"/>
    <w:rsid w:val="00345106"/>
    <w:rsid w:val="003451D3"/>
    <w:rsid w:val="00345579"/>
    <w:rsid w:val="003458E4"/>
    <w:rsid w:val="00345C72"/>
    <w:rsid w:val="00346597"/>
    <w:rsid w:val="00346758"/>
    <w:rsid w:val="003467AF"/>
    <w:rsid w:val="00347296"/>
    <w:rsid w:val="003478A9"/>
    <w:rsid w:val="00350140"/>
    <w:rsid w:val="00350227"/>
    <w:rsid w:val="0035038E"/>
    <w:rsid w:val="00350A04"/>
    <w:rsid w:val="00351094"/>
    <w:rsid w:val="00351941"/>
    <w:rsid w:val="003519A3"/>
    <w:rsid w:val="00351C24"/>
    <w:rsid w:val="00351D35"/>
    <w:rsid w:val="003521C9"/>
    <w:rsid w:val="003521F4"/>
    <w:rsid w:val="003526A1"/>
    <w:rsid w:val="0035281C"/>
    <w:rsid w:val="003529DC"/>
    <w:rsid w:val="00352B49"/>
    <w:rsid w:val="00352BC9"/>
    <w:rsid w:val="00352D6A"/>
    <w:rsid w:val="00352E46"/>
    <w:rsid w:val="00353172"/>
    <w:rsid w:val="003532DA"/>
    <w:rsid w:val="00353B5E"/>
    <w:rsid w:val="00353D74"/>
    <w:rsid w:val="003541BD"/>
    <w:rsid w:val="00354F14"/>
    <w:rsid w:val="00355102"/>
    <w:rsid w:val="00355109"/>
    <w:rsid w:val="00355273"/>
    <w:rsid w:val="00355369"/>
    <w:rsid w:val="0035598A"/>
    <w:rsid w:val="00356394"/>
    <w:rsid w:val="00356A47"/>
    <w:rsid w:val="00356D86"/>
    <w:rsid w:val="003578BA"/>
    <w:rsid w:val="00357EA5"/>
    <w:rsid w:val="00357EE1"/>
    <w:rsid w:val="00357EE5"/>
    <w:rsid w:val="00357F24"/>
    <w:rsid w:val="003605EC"/>
    <w:rsid w:val="00360E25"/>
    <w:rsid w:val="0036158B"/>
    <w:rsid w:val="003618AB"/>
    <w:rsid w:val="00361CF3"/>
    <w:rsid w:val="00361E25"/>
    <w:rsid w:val="00361E72"/>
    <w:rsid w:val="0036201D"/>
    <w:rsid w:val="00362077"/>
    <w:rsid w:val="00362123"/>
    <w:rsid w:val="00362806"/>
    <w:rsid w:val="0036299F"/>
    <w:rsid w:val="00362B2D"/>
    <w:rsid w:val="00362C39"/>
    <w:rsid w:val="00363E3B"/>
    <w:rsid w:val="003645BD"/>
    <w:rsid w:val="00364684"/>
    <w:rsid w:val="0036474D"/>
    <w:rsid w:val="0036552F"/>
    <w:rsid w:val="00365B2B"/>
    <w:rsid w:val="00365C09"/>
    <w:rsid w:val="00365C1E"/>
    <w:rsid w:val="00366517"/>
    <w:rsid w:val="003666B0"/>
    <w:rsid w:val="00366C80"/>
    <w:rsid w:val="00366C99"/>
    <w:rsid w:val="00367067"/>
    <w:rsid w:val="003670F0"/>
    <w:rsid w:val="00367223"/>
    <w:rsid w:val="0036762C"/>
    <w:rsid w:val="00367C27"/>
    <w:rsid w:val="00367FA1"/>
    <w:rsid w:val="003701FA"/>
    <w:rsid w:val="003702CE"/>
    <w:rsid w:val="0037077A"/>
    <w:rsid w:val="003709B4"/>
    <w:rsid w:val="00370CDB"/>
    <w:rsid w:val="00370E43"/>
    <w:rsid w:val="00371104"/>
    <w:rsid w:val="0037117D"/>
    <w:rsid w:val="0037168B"/>
    <w:rsid w:val="00371704"/>
    <w:rsid w:val="00371B45"/>
    <w:rsid w:val="0037227D"/>
    <w:rsid w:val="00373086"/>
    <w:rsid w:val="003735A8"/>
    <w:rsid w:val="0037377A"/>
    <w:rsid w:val="00373AF8"/>
    <w:rsid w:val="00373DF0"/>
    <w:rsid w:val="00373F19"/>
    <w:rsid w:val="0037452F"/>
    <w:rsid w:val="003745CB"/>
    <w:rsid w:val="0037468A"/>
    <w:rsid w:val="00374B2B"/>
    <w:rsid w:val="00374EB4"/>
    <w:rsid w:val="0037527E"/>
    <w:rsid w:val="00375B39"/>
    <w:rsid w:val="00375B64"/>
    <w:rsid w:val="00375C95"/>
    <w:rsid w:val="00375D7A"/>
    <w:rsid w:val="0037606C"/>
    <w:rsid w:val="003765A3"/>
    <w:rsid w:val="003766E2"/>
    <w:rsid w:val="003768C7"/>
    <w:rsid w:val="00376999"/>
    <w:rsid w:val="00376AD3"/>
    <w:rsid w:val="00376CEA"/>
    <w:rsid w:val="00376D62"/>
    <w:rsid w:val="00376D94"/>
    <w:rsid w:val="00376F1F"/>
    <w:rsid w:val="003770DB"/>
    <w:rsid w:val="0037712E"/>
    <w:rsid w:val="0037715F"/>
    <w:rsid w:val="00380075"/>
    <w:rsid w:val="003803FC"/>
    <w:rsid w:val="00380542"/>
    <w:rsid w:val="00381B74"/>
    <w:rsid w:val="00381C07"/>
    <w:rsid w:val="003822C3"/>
    <w:rsid w:val="00382846"/>
    <w:rsid w:val="00382A27"/>
    <w:rsid w:val="00383408"/>
    <w:rsid w:val="0038377C"/>
    <w:rsid w:val="003838AF"/>
    <w:rsid w:val="00383D6F"/>
    <w:rsid w:val="00383F1B"/>
    <w:rsid w:val="003843EA"/>
    <w:rsid w:val="00384984"/>
    <w:rsid w:val="00384B04"/>
    <w:rsid w:val="00385054"/>
    <w:rsid w:val="00385768"/>
    <w:rsid w:val="00385D0F"/>
    <w:rsid w:val="00385EB4"/>
    <w:rsid w:val="003861DF"/>
    <w:rsid w:val="00386568"/>
    <w:rsid w:val="0038658C"/>
    <w:rsid w:val="00386719"/>
    <w:rsid w:val="0038679D"/>
    <w:rsid w:val="003869B2"/>
    <w:rsid w:val="00386A86"/>
    <w:rsid w:val="00386D49"/>
    <w:rsid w:val="00386D83"/>
    <w:rsid w:val="00386DFD"/>
    <w:rsid w:val="00386FAD"/>
    <w:rsid w:val="003870DA"/>
    <w:rsid w:val="0038726D"/>
    <w:rsid w:val="00387E5F"/>
    <w:rsid w:val="003902DE"/>
    <w:rsid w:val="003908C2"/>
    <w:rsid w:val="0039095F"/>
    <w:rsid w:val="00391F2C"/>
    <w:rsid w:val="00391F61"/>
    <w:rsid w:val="003923F1"/>
    <w:rsid w:val="003923F7"/>
    <w:rsid w:val="00392484"/>
    <w:rsid w:val="003924FE"/>
    <w:rsid w:val="00392684"/>
    <w:rsid w:val="003929C9"/>
    <w:rsid w:val="00393132"/>
    <w:rsid w:val="00393592"/>
    <w:rsid w:val="00393CC9"/>
    <w:rsid w:val="00393FAA"/>
    <w:rsid w:val="00394050"/>
    <w:rsid w:val="003941DD"/>
    <w:rsid w:val="00394B00"/>
    <w:rsid w:val="00394B67"/>
    <w:rsid w:val="00394DBF"/>
    <w:rsid w:val="00395612"/>
    <w:rsid w:val="00395D92"/>
    <w:rsid w:val="00396014"/>
    <w:rsid w:val="0039612D"/>
    <w:rsid w:val="003968CB"/>
    <w:rsid w:val="00397216"/>
    <w:rsid w:val="00397243"/>
    <w:rsid w:val="00397603"/>
    <w:rsid w:val="003977B2"/>
    <w:rsid w:val="0039796C"/>
    <w:rsid w:val="003A0137"/>
    <w:rsid w:val="003A03D3"/>
    <w:rsid w:val="003A0798"/>
    <w:rsid w:val="003A09E7"/>
    <w:rsid w:val="003A0F1E"/>
    <w:rsid w:val="003A0F6C"/>
    <w:rsid w:val="003A1280"/>
    <w:rsid w:val="003A2200"/>
    <w:rsid w:val="003A2889"/>
    <w:rsid w:val="003A3030"/>
    <w:rsid w:val="003A32EF"/>
    <w:rsid w:val="003A39C5"/>
    <w:rsid w:val="003A4230"/>
    <w:rsid w:val="003A447F"/>
    <w:rsid w:val="003A4F95"/>
    <w:rsid w:val="003A512B"/>
    <w:rsid w:val="003A5B99"/>
    <w:rsid w:val="003A601B"/>
    <w:rsid w:val="003A61BC"/>
    <w:rsid w:val="003A61BD"/>
    <w:rsid w:val="003A6557"/>
    <w:rsid w:val="003A6D68"/>
    <w:rsid w:val="003A71D3"/>
    <w:rsid w:val="003A7231"/>
    <w:rsid w:val="003A7886"/>
    <w:rsid w:val="003A7D5C"/>
    <w:rsid w:val="003A7EEB"/>
    <w:rsid w:val="003B0055"/>
    <w:rsid w:val="003B00E6"/>
    <w:rsid w:val="003B0843"/>
    <w:rsid w:val="003B142A"/>
    <w:rsid w:val="003B185E"/>
    <w:rsid w:val="003B1E17"/>
    <w:rsid w:val="003B2A1C"/>
    <w:rsid w:val="003B3C62"/>
    <w:rsid w:val="003B459B"/>
    <w:rsid w:val="003B4BF1"/>
    <w:rsid w:val="003B4F3C"/>
    <w:rsid w:val="003B571E"/>
    <w:rsid w:val="003B5AC8"/>
    <w:rsid w:val="003B5BAA"/>
    <w:rsid w:val="003B623C"/>
    <w:rsid w:val="003B62F0"/>
    <w:rsid w:val="003B68E8"/>
    <w:rsid w:val="003B692A"/>
    <w:rsid w:val="003B6DE0"/>
    <w:rsid w:val="003B6F14"/>
    <w:rsid w:val="003B706E"/>
    <w:rsid w:val="003B738E"/>
    <w:rsid w:val="003B7B0A"/>
    <w:rsid w:val="003B7B9F"/>
    <w:rsid w:val="003B7F22"/>
    <w:rsid w:val="003C094F"/>
    <w:rsid w:val="003C118D"/>
    <w:rsid w:val="003C134A"/>
    <w:rsid w:val="003C1540"/>
    <w:rsid w:val="003C162D"/>
    <w:rsid w:val="003C16CE"/>
    <w:rsid w:val="003C1980"/>
    <w:rsid w:val="003C199A"/>
    <w:rsid w:val="003C1D52"/>
    <w:rsid w:val="003C2156"/>
    <w:rsid w:val="003C24B3"/>
    <w:rsid w:val="003C27DC"/>
    <w:rsid w:val="003C2C32"/>
    <w:rsid w:val="003C2F61"/>
    <w:rsid w:val="003C3323"/>
    <w:rsid w:val="003C3386"/>
    <w:rsid w:val="003C34C4"/>
    <w:rsid w:val="003C3B4C"/>
    <w:rsid w:val="003C3C3B"/>
    <w:rsid w:val="003C438B"/>
    <w:rsid w:val="003C5238"/>
    <w:rsid w:val="003C5B3A"/>
    <w:rsid w:val="003C5C37"/>
    <w:rsid w:val="003C5DF6"/>
    <w:rsid w:val="003C6436"/>
    <w:rsid w:val="003C6623"/>
    <w:rsid w:val="003C6B56"/>
    <w:rsid w:val="003C6DF9"/>
    <w:rsid w:val="003C6F0A"/>
    <w:rsid w:val="003C70DC"/>
    <w:rsid w:val="003C72D1"/>
    <w:rsid w:val="003C7D42"/>
    <w:rsid w:val="003D02B5"/>
    <w:rsid w:val="003D0637"/>
    <w:rsid w:val="003D0715"/>
    <w:rsid w:val="003D0839"/>
    <w:rsid w:val="003D1212"/>
    <w:rsid w:val="003D128F"/>
    <w:rsid w:val="003D16B7"/>
    <w:rsid w:val="003D18E7"/>
    <w:rsid w:val="003D199D"/>
    <w:rsid w:val="003D1C39"/>
    <w:rsid w:val="003D1C91"/>
    <w:rsid w:val="003D1CF0"/>
    <w:rsid w:val="003D2391"/>
    <w:rsid w:val="003D245C"/>
    <w:rsid w:val="003D261F"/>
    <w:rsid w:val="003D2710"/>
    <w:rsid w:val="003D2AD3"/>
    <w:rsid w:val="003D3138"/>
    <w:rsid w:val="003D385D"/>
    <w:rsid w:val="003D40D8"/>
    <w:rsid w:val="003D47CA"/>
    <w:rsid w:val="003D496E"/>
    <w:rsid w:val="003D4F0C"/>
    <w:rsid w:val="003D501F"/>
    <w:rsid w:val="003D51C5"/>
    <w:rsid w:val="003D523D"/>
    <w:rsid w:val="003D5EEE"/>
    <w:rsid w:val="003D6379"/>
    <w:rsid w:val="003D639A"/>
    <w:rsid w:val="003D6716"/>
    <w:rsid w:val="003D6AD2"/>
    <w:rsid w:val="003D718F"/>
    <w:rsid w:val="003D7A1F"/>
    <w:rsid w:val="003D7EDD"/>
    <w:rsid w:val="003E0038"/>
    <w:rsid w:val="003E07DD"/>
    <w:rsid w:val="003E0DC8"/>
    <w:rsid w:val="003E0FE8"/>
    <w:rsid w:val="003E1073"/>
    <w:rsid w:val="003E138E"/>
    <w:rsid w:val="003E1810"/>
    <w:rsid w:val="003E1D34"/>
    <w:rsid w:val="003E2422"/>
    <w:rsid w:val="003E2A97"/>
    <w:rsid w:val="003E2C79"/>
    <w:rsid w:val="003E2F2D"/>
    <w:rsid w:val="003E3471"/>
    <w:rsid w:val="003E38EC"/>
    <w:rsid w:val="003E3941"/>
    <w:rsid w:val="003E3A86"/>
    <w:rsid w:val="003E3B4E"/>
    <w:rsid w:val="003E3E6E"/>
    <w:rsid w:val="003E48DD"/>
    <w:rsid w:val="003E4930"/>
    <w:rsid w:val="003E4AD7"/>
    <w:rsid w:val="003E538B"/>
    <w:rsid w:val="003E5A4E"/>
    <w:rsid w:val="003E5C86"/>
    <w:rsid w:val="003E60A8"/>
    <w:rsid w:val="003E641A"/>
    <w:rsid w:val="003E697D"/>
    <w:rsid w:val="003E7009"/>
    <w:rsid w:val="003E7092"/>
    <w:rsid w:val="003E7B95"/>
    <w:rsid w:val="003E7F6D"/>
    <w:rsid w:val="003F0E2F"/>
    <w:rsid w:val="003F0F45"/>
    <w:rsid w:val="003F12EF"/>
    <w:rsid w:val="003F16D5"/>
    <w:rsid w:val="003F188D"/>
    <w:rsid w:val="003F18FF"/>
    <w:rsid w:val="003F215D"/>
    <w:rsid w:val="003F2303"/>
    <w:rsid w:val="003F278B"/>
    <w:rsid w:val="003F3064"/>
    <w:rsid w:val="003F35FB"/>
    <w:rsid w:val="003F394B"/>
    <w:rsid w:val="003F3AD8"/>
    <w:rsid w:val="003F3CBD"/>
    <w:rsid w:val="003F3FC5"/>
    <w:rsid w:val="003F3FCF"/>
    <w:rsid w:val="003F4A1E"/>
    <w:rsid w:val="003F62CB"/>
    <w:rsid w:val="003F659A"/>
    <w:rsid w:val="003F65C1"/>
    <w:rsid w:val="003F67A1"/>
    <w:rsid w:val="003F6AC1"/>
    <w:rsid w:val="00400466"/>
    <w:rsid w:val="004006A1"/>
    <w:rsid w:val="004006ED"/>
    <w:rsid w:val="00400BDC"/>
    <w:rsid w:val="00401699"/>
    <w:rsid w:val="004018D3"/>
    <w:rsid w:val="00401C44"/>
    <w:rsid w:val="00402065"/>
    <w:rsid w:val="00402682"/>
    <w:rsid w:val="0040299E"/>
    <w:rsid w:val="00402F08"/>
    <w:rsid w:val="004030C3"/>
    <w:rsid w:val="004033AC"/>
    <w:rsid w:val="00404054"/>
    <w:rsid w:val="004040E6"/>
    <w:rsid w:val="00404128"/>
    <w:rsid w:val="00404317"/>
    <w:rsid w:val="00404562"/>
    <w:rsid w:val="00404730"/>
    <w:rsid w:val="00404A83"/>
    <w:rsid w:val="00404C3F"/>
    <w:rsid w:val="00405322"/>
    <w:rsid w:val="00406218"/>
    <w:rsid w:val="00406759"/>
    <w:rsid w:val="00406FE5"/>
    <w:rsid w:val="004073F8"/>
    <w:rsid w:val="00407686"/>
    <w:rsid w:val="004101D1"/>
    <w:rsid w:val="00410638"/>
    <w:rsid w:val="004114FB"/>
    <w:rsid w:val="004119AD"/>
    <w:rsid w:val="004120FD"/>
    <w:rsid w:val="00413137"/>
    <w:rsid w:val="00413347"/>
    <w:rsid w:val="00413882"/>
    <w:rsid w:val="00413922"/>
    <w:rsid w:val="00414378"/>
    <w:rsid w:val="004144EF"/>
    <w:rsid w:val="0041464F"/>
    <w:rsid w:val="0041469A"/>
    <w:rsid w:val="00414DC9"/>
    <w:rsid w:val="00415365"/>
    <w:rsid w:val="00415441"/>
    <w:rsid w:val="00415545"/>
    <w:rsid w:val="00415BA4"/>
    <w:rsid w:val="00415D01"/>
    <w:rsid w:val="00415FF2"/>
    <w:rsid w:val="0041664F"/>
    <w:rsid w:val="0041672C"/>
    <w:rsid w:val="00416879"/>
    <w:rsid w:val="00416E72"/>
    <w:rsid w:val="00416ECB"/>
    <w:rsid w:val="0041708F"/>
    <w:rsid w:val="0041730E"/>
    <w:rsid w:val="00417342"/>
    <w:rsid w:val="00417490"/>
    <w:rsid w:val="0041757E"/>
    <w:rsid w:val="0041760B"/>
    <w:rsid w:val="004203A4"/>
    <w:rsid w:val="00420F0E"/>
    <w:rsid w:val="004210C0"/>
    <w:rsid w:val="0042167D"/>
    <w:rsid w:val="004219EF"/>
    <w:rsid w:val="00421F4F"/>
    <w:rsid w:val="004227FC"/>
    <w:rsid w:val="0042283C"/>
    <w:rsid w:val="0042328C"/>
    <w:rsid w:val="00423345"/>
    <w:rsid w:val="00423A66"/>
    <w:rsid w:val="0042407D"/>
    <w:rsid w:val="004242BB"/>
    <w:rsid w:val="004255DB"/>
    <w:rsid w:val="0042648E"/>
    <w:rsid w:val="00426C00"/>
    <w:rsid w:val="00427124"/>
    <w:rsid w:val="00430727"/>
    <w:rsid w:val="0043076C"/>
    <w:rsid w:val="00430849"/>
    <w:rsid w:val="004314B0"/>
    <w:rsid w:val="00431592"/>
    <w:rsid w:val="00431A97"/>
    <w:rsid w:val="00432922"/>
    <w:rsid w:val="00432A21"/>
    <w:rsid w:val="00432AFE"/>
    <w:rsid w:val="00432CC0"/>
    <w:rsid w:val="00432D58"/>
    <w:rsid w:val="00433320"/>
    <w:rsid w:val="004334E9"/>
    <w:rsid w:val="00433564"/>
    <w:rsid w:val="004335AC"/>
    <w:rsid w:val="004335D9"/>
    <w:rsid w:val="00433691"/>
    <w:rsid w:val="004337C8"/>
    <w:rsid w:val="00433B0D"/>
    <w:rsid w:val="00433EA1"/>
    <w:rsid w:val="0043432E"/>
    <w:rsid w:val="004346FB"/>
    <w:rsid w:val="004347B6"/>
    <w:rsid w:val="00434933"/>
    <w:rsid w:val="004357DD"/>
    <w:rsid w:val="00435DE9"/>
    <w:rsid w:val="00436364"/>
    <w:rsid w:val="004363BB"/>
    <w:rsid w:val="004365FC"/>
    <w:rsid w:val="00436679"/>
    <w:rsid w:val="004379D0"/>
    <w:rsid w:val="00437A98"/>
    <w:rsid w:val="00437ADD"/>
    <w:rsid w:val="00437FE7"/>
    <w:rsid w:val="004401E1"/>
    <w:rsid w:val="00440AD9"/>
    <w:rsid w:val="00441014"/>
    <w:rsid w:val="00441097"/>
    <w:rsid w:val="00441321"/>
    <w:rsid w:val="00441641"/>
    <w:rsid w:val="004416B9"/>
    <w:rsid w:val="00441935"/>
    <w:rsid w:val="00441AEE"/>
    <w:rsid w:val="00441DDE"/>
    <w:rsid w:val="00442102"/>
    <w:rsid w:val="004425C2"/>
    <w:rsid w:val="00442743"/>
    <w:rsid w:val="00442B75"/>
    <w:rsid w:val="00443665"/>
    <w:rsid w:val="00443736"/>
    <w:rsid w:val="00443750"/>
    <w:rsid w:val="00443E63"/>
    <w:rsid w:val="0044429A"/>
    <w:rsid w:val="004444EF"/>
    <w:rsid w:val="00444877"/>
    <w:rsid w:val="00444C72"/>
    <w:rsid w:val="00444F7C"/>
    <w:rsid w:val="00445202"/>
    <w:rsid w:val="004453A5"/>
    <w:rsid w:val="0044635B"/>
    <w:rsid w:val="004465C9"/>
    <w:rsid w:val="004467E5"/>
    <w:rsid w:val="0044681F"/>
    <w:rsid w:val="00447069"/>
    <w:rsid w:val="00447099"/>
    <w:rsid w:val="0044718E"/>
    <w:rsid w:val="00450B7A"/>
    <w:rsid w:val="00450DFF"/>
    <w:rsid w:val="00451042"/>
    <w:rsid w:val="0045119E"/>
    <w:rsid w:val="004518DE"/>
    <w:rsid w:val="00451906"/>
    <w:rsid w:val="00451D10"/>
    <w:rsid w:val="00451DFD"/>
    <w:rsid w:val="00452826"/>
    <w:rsid w:val="0045306F"/>
    <w:rsid w:val="00453602"/>
    <w:rsid w:val="0045364B"/>
    <w:rsid w:val="00453694"/>
    <w:rsid w:val="004536E5"/>
    <w:rsid w:val="00453983"/>
    <w:rsid w:val="00453AFD"/>
    <w:rsid w:val="00453F0D"/>
    <w:rsid w:val="0045409B"/>
    <w:rsid w:val="004543DF"/>
    <w:rsid w:val="0045495F"/>
    <w:rsid w:val="00455086"/>
    <w:rsid w:val="00455335"/>
    <w:rsid w:val="00455998"/>
    <w:rsid w:val="00455AAC"/>
    <w:rsid w:val="00455B92"/>
    <w:rsid w:val="00455C8F"/>
    <w:rsid w:val="00456184"/>
    <w:rsid w:val="0045648D"/>
    <w:rsid w:val="00456715"/>
    <w:rsid w:val="00456C38"/>
    <w:rsid w:val="0045727B"/>
    <w:rsid w:val="00457359"/>
    <w:rsid w:val="00457512"/>
    <w:rsid w:val="00457934"/>
    <w:rsid w:val="0046059D"/>
    <w:rsid w:val="00460984"/>
    <w:rsid w:val="00460BCC"/>
    <w:rsid w:val="00460D43"/>
    <w:rsid w:val="0046123B"/>
    <w:rsid w:val="004614CD"/>
    <w:rsid w:val="0046150D"/>
    <w:rsid w:val="00461AA2"/>
    <w:rsid w:val="00461E22"/>
    <w:rsid w:val="00462332"/>
    <w:rsid w:val="0046251F"/>
    <w:rsid w:val="004627C0"/>
    <w:rsid w:val="004629C4"/>
    <w:rsid w:val="00462AEA"/>
    <w:rsid w:val="00464140"/>
    <w:rsid w:val="00464688"/>
    <w:rsid w:val="004652B5"/>
    <w:rsid w:val="00465FDD"/>
    <w:rsid w:val="00466372"/>
    <w:rsid w:val="004663D2"/>
    <w:rsid w:val="00466867"/>
    <w:rsid w:val="00466E49"/>
    <w:rsid w:val="00467193"/>
    <w:rsid w:val="004676D5"/>
    <w:rsid w:val="004701B7"/>
    <w:rsid w:val="004705EA"/>
    <w:rsid w:val="0047061B"/>
    <w:rsid w:val="00470B20"/>
    <w:rsid w:val="00470BB8"/>
    <w:rsid w:val="00470C10"/>
    <w:rsid w:val="00470CB0"/>
    <w:rsid w:val="00470DDA"/>
    <w:rsid w:val="004711D7"/>
    <w:rsid w:val="00472B3E"/>
    <w:rsid w:val="00472FE0"/>
    <w:rsid w:val="00473342"/>
    <w:rsid w:val="004737FC"/>
    <w:rsid w:val="0047382C"/>
    <w:rsid w:val="004738B7"/>
    <w:rsid w:val="004738E8"/>
    <w:rsid w:val="0047403A"/>
    <w:rsid w:val="0047451E"/>
    <w:rsid w:val="00474CA0"/>
    <w:rsid w:val="00475087"/>
    <w:rsid w:val="004756C4"/>
    <w:rsid w:val="004756DE"/>
    <w:rsid w:val="00475E0B"/>
    <w:rsid w:val="00475EFC"/>
    <w:rsid w:val="00475FB8"/>
    <w:rsid w:val="00476033"/>
    <w:rsid w:val="00476EE0"/>
    <w:rsid w:val="00476FAB"/>
    <w:rsid w:val="00477279"/>
    <w:rsid w:val="0047763D"/>
    <w:rsid w:val="00477B1D"/>
    <w:rsid w:val="0048001E"/>
    <w:rsid w:val="0048022D"/>
    <w:rsid w:val="0048036D"/>
    <w:rsid w:val="004806E4"/>
    <w:rsid w:val="00480BD0"/>
    <w:rsid w:val="00480CF6"/>
    <w:rsid w:val="00480ECF"/>
    <w:rsid w:val="0048141F"/>
    <w:rsid w:val="00481906"/>
    <w:rsid w:val="00481E03"/>
    <w:rsid w:val="00481FC2"/>
    <w:rsid w:val="004822CC"/>
    <w:rsid w:val="0048232C"/>
    <w:rsid w:val="00482523"/>
    <w:rsid w:val="004827D7"/>
    <w:rsid w:val="004828F0"/>
    <w:rsid w:val="00482D60"/>
    <w:rsid w:val="00483311"/>
    <w:rsid w:val="004837E4"/>
    <w:rsid w:val="00483AF5"/>
    <w:rsid w:val="00483D0A"/>
    <w:rsid w:val="00483DAC"/>
    <w:rsid w:val="00483DB6"/>
    <w:rsid w:val="00483F6D"/>
    <w:rsid w:val="00484061"/>
    <w:rsid w:val="004840FD"/>
    <w:rsid w:val="0048414E"/>
    <w:rsid w:val="0048434A"/>
    <w:rsid w:val="0048446C"/>
    <w:rsid w:val="00484A7D"/>
    <w:rsid w:val="00484BA3"/>
    <w:rsid w:val="00484E62"/>
    <w:rsid w:val="004852B7"/>
    <w:rsid w:val="004854D3"/>
    <w:rsid w:val="00485667"/>
    <w:rsid w:val="004857EB"/>
    <w:rsid w:val="0048586F"/>
    <w:rsid w:val="00485CA6"/>
    <w:rsid w:val="00487140"/>
    <w:rsid w:val="00487411"/>
    <w:rsid w:val="00487D58"/>
    <w:rsid w:val="00490690"/>
    <w:rsid w:val="00490D50"/>
    <w:rsid w:val="0049106D"/>
    <w:rsid w:val="004911EA"/>
    <w:rsid w:val="0049133E"/>
    <w:rsid w:val="0049134C"/>
    <w:rsid w:val="00491AF9"/>
    <w:rsid w:val="00491FAA"/>
    <w:rsid w:val="00492519"/>
    <w:rsid w:val="00492745"/>
    <w:rsid w:val="00492754"/>
    <w:rsid w:val="00492C04"/>
    <w:rsid w:val="00492D0A"/>
    <w:rsid w:val="00492D55"/>
    <w:rsid w:val="00492E21"/>
    <w:rsid w:val="00492E8E"/>
    <w:rsid w:val="0049305A"/>
    <w:rsid w:val="00493934"/>
    <w:rsid w:val="00493AC6"/>
    <w:rsid w:val="00493EDE"/>
    <w:rsid w:val="00493F68"/>
    <w:rsid w:val="00494213"/>
    <w:rsid w:val="00494932"/>
    <w:rsid w:val="0049514E"/>
    <w:rsid w:val="0049515D"/>
    <w:rsid w:val="004958CB"/>
    <w:rsid w:val="00495B90"/>
    <w:rsid w:val="00496208"/>
    <w:rsid w:val="004965D7"/>
    <w:rsid w:val="00496650"/>
    <w:rsid w:val="0049699D"/>
    <w:rsid w:val="004969C4"/>
    <w:rsid w:val="00496D19"/>
    <w:rsid w:val="00496E47"/>
    <w:rsid w:val="00496F2B"/>
    <w:rsid w:val="004971C0"/>
    <w:rsid w:val="00497CEB"/>
    <w:rsid w:val="00497E70"/>
    <w:rsid w:val="00497FFD"/>
    <w:rsid w:val="004A02E4"/>
    <w:rsid w:val="004A035A"/>
    <w:rsid w:val="004A047A"/>
    <w:rsid w:val="004A0D8F"/>
    <w:rsid w:val="004A0DC3"/>
    <w:rsid w:val="004A10C9"/>
    <w:rsid w:val="004A11E2"/>
    <w:rsid w:val="004A14C9"/>
    <w:rsid w:val="004A28C5"/>
    <w:rsid w:val="004A2B14"/>
    <w:rsid w:val="004A2BD0"/>
    <w:rsid w:val="004A2F09"/>
    <w:rsid w:val="004A31B3"/>
    <w:rsid w:val="004A32AE"/>
    <w:rsid w:val="004A3371"/>
    <w:rsid w:val="004A35A5"/>
    <w:rsid w:val="004A37FE"/>
    <w:rsid w:val="004A39EC"/>
    <w:rsid w:val="004A3D15"/>
    <w:rsid w:val="004A47CF"/>
    <w:rsid w:val="004A4976"/>
    <w:rsid w:val="004A4996"/>
    <w:rsid w:val="004A4E5D"/>
    <w:rsid w:val="004A5087"/>
    <w:rsid w:val="004A522C"/>
    <w:rsid w:val="004A5C5F"/>
    <w:rsid w:val="004A68F3"/>
    <w:rsid w:val="004A6988"/>
    <w:rsid w:val="004A6D1F"/>
    <w:rsid w:val="004A727E"/>
    <w:rsid w:val="004B04D1"/>
    <w:rsid w:val="004B07B5"/>
    <w:rsid w:val="004B0A02"/>
    <w:rsid w:val="004B0D2C"/>
    <w:rsid w:val="004B0EAF"/>
    <w:rsid w:val="004B11B3"/>
    <w:rsid w:val="004B184B"/>
    <w:rsid w:val="004B190B"/>
    <w:rsid w:val="004B1C69"/>
    <w:rsid w:val="004B2020"/>
    <w:rsid w:val="004B205B"/>
    <w:rsid w:val="004B22F7"/>
    <w:rsid w:val="004B2557"/>
    <w:rsid w:val="004B2B43"/>
    <w:rsid w:val="004B339F"/>
    <w:rsid w:val="004B372E"/>
    <w:rsid w:val="004B39E2"/>
    <w:rsid w:val="004B44CD"/>
    <w:rsid w:val="004B466B"/>
    <w:rsid w:val="004B47C3"/>
    <w:rsid w:val="004B4A3E"/>
    <w:rsid w:val="004B4A6B"/>
    <w:rsid w:val="004B5749"/>
    <w:rsid w:val="004B5989"/>
    <w:rsid w:val="004B5F31"/>
    <w:rsid w:val="004B6435"/>
    <w:rsid w:val="004B7C53"/>
    <w:rsid w:val="004B7D89"/>
    <w:rsid w:val="004B7DDE"/>
    <w:rsid w:val="004C0476"/>
    <w:rsid w:val="004C086B"/>
    <w:rsid w:val="004C0AC3"/>
    <w:rsid w:val="004C0D49"/>
    <w:rsid w:val="004C0FDD"/>
    <w:rsid w:val="004C1249"/>
    <w:rsid w:val="004C12FF"/>
    <w:rsid w:val="004C1314"/>
    <w:rsid w:val="004C1523"/>
    <w:rsid w:val="004C1586"/>
    <w:rsid w:val="004C1856"/>
    <w:rsid w:val="004C1B1E"/>
    <w:rsid w:val="004C1EEC"/>
    <w:rsid w:val="004C2049"/>
    <w:rsid w:val="004C2B3F"/>
    <w:rsid w:val="004C2D4D"/>
    <w:rsid w:val="004C371F"/>
    <w:rsid w:val="004C4012"/>
    <w:rsid w:val="004C42D3"/>
    <w:rsid w:val="004C4C62"/>
    <w:rsid w:val="004C540B"/>
    <w:rsid w:val="004C591D"/>
    <w:rsid w:val="004C6A2B"/>
    <w:rsid w:val="004C71DB"/>
    <w:rsid w:val="004C7294"/>
    <w:rsid w:val="004C73E0"/>
    <w:rsid w:val="004C7899"/>
    <w:rsid w:val="004C7B1A"/>
    <w:rsid w:val="004C7C7D"/>
    <w:rsid w:val="004C7DC3"/>
    <w:rsid w:val="004C7DCB"/>
    <w:rsid w:val="004C7E64"/>
    <w:rsid w:val="004D091C"/>
    <w:rsid w:val="004D0A0F"/>
    <w:rsid w:val="004D0D66"/>
    <w:rsid w:val="004D12C2"/>
    <w:rsid w:val="004D12C9"/>
    <w:rsid w:val="004D20AA"/>
    <w:rsid w:val="004D27B4"/>
    <w:rsid w:val="004D2A56"/>
    <w:rsid w:val="004D2EBF"/>
    <w:rsid w:val="004D3439"/>
    <w:rsid w:val="004D3DF6"/>
    <w:rsid w:val="004D426B"/>
    <w:rsid w:val="004D442F"/>
    <w:rsid w:val="004D450F"/>
    <w:rsid w:val="004D4926"/>
    <w:rsid w:val="004D4F1D"/>
    <w:rsid w:val="004D5C82"/>
    <w:rsid w:val="004D5E65"/>
    <w:rsid w:val="004D5E81"/>
    <w:rsid w:val="004D5F0A"/>
    <w:rsid w:val="004D62CA"/>
    <w:rsid w:val="004D65E8"/>
    <w:rsid w:val="004D66B3"/>
    <w:rsid w:val="004D68AD"/>
    <w:rsid w:val="004D695B"/>
    <w:rsid w:val="004D7002"/>
    <w:rsid w:val="004D738A"/>
    <w:rsid w:val="004D75FB"/>
    <w:rsid w:val="004D7B6F"/>
    <w:rsid w:val="004E002D"/>
    <w:rsid w:val="004E0564"/>
    <w:rsid w:val="004E0596"/>
    <w:rsid w:val="004E0E23"/>
    <w:rsid w:val="004E1404"/>
    <w:rsid w:val="004E19A6"/>
    <w:rsid w:val="004E1E18"/>
    <w:rsid w:val="004E2038"/>
    <w:rsid w:val="004E20AC"/>
    <w:rsid w:val="004E21B8"/>
    <w:rsid w:val="004E21FE"/>
    <w:rsid w:val="004E24CA"/>
    <w:rsid w:val="004E2699"/>
    <w:rsid w:val="004E28A0"/>
    <w:rsid w:val="004E2B20"/>
    <w:rsid w:val="004E2C53"/>
    <w:rsid w:val="004E2E9E"/>
    <w:rsid w:val="004E39D9"/>
    <w:rsid w:val="004E3AD5"/>
    <w:rsid w:val="004E3E56"/>
    <w:rsid w:val="004E4076"/>
    <w:rsid w:val="004E4092"/>
    <w:rsid w:val="004E44EF"/>
    <w:rsid w:val="004E4733"/>
    <w:rsid w:val="004E49DD"/>
    <w:rsid w:val="004E516D"/>
    <w:rsid w:val="004E53CB"/>
    <w:rsid w:val="004E555C"/>
    <w:rsid w:val="004E57AD"/>
    <w:rsid w:val="004E5B55"/>
    <w:rsid w:val="004E5C67"/>
    <w:rsid w:val="004E5C78"/>
    <w:rsid w:val="004E66DF"/>
    <w:rsid w:val="004E7295"/>
    <w:rsid w:val="004E7566"/>
    <w:rsid w:val="004F0218"/>
    <w:rsid w:val="004F02C1"/>
    <w:rsid w:val="004F0300"/>
    <w:rsid w:val="004F0AEE"/>
    <w:rsid w:val="004F0F32"/>
    <w:rsid w:val="004F14E5"/>
    <w:rsid w:val="004F167A"/>
    <w:rsid w:val="004F19FF"/>
    <w:rsid w:val="004F1E59"/>
    <w:rsid w:val="004F2649"/>
    <w:rsid w:val="004F2787"/>
    <w:rsid w:val="004F27A3"/>
    <w:rsid w:val="004F27E7"/>
    <w:rsid w:val="004F2B92"/>
    <w:rsid w:val="004F2D39"/>
    <w:rsid w:val="004F2E64"/>
    <w:rsid w:val="004F304A"/>
    <w:rsid w:val="004F335C"/>
    <w:rsid w:val="004F355A"/>
    <w:rsid w:val="004F38FF"/>
    <w:rsid w:val="004F3930"/>
    <w:rsid w:val="004F3EC2"/>
    <w:rsid w:val="004F3EE6"/>
    <w:rsid w:val="004F466C"/>
    <w:rsid w:val="004F488B"/>
    <w:rsid w:val="004F4A5F"/>
    <w:rsid w:val="004F4BC3"/>
    <w:rsid w:val="004F4E8F"/>
    <w:rsid w:val="004F53D6"/>
    <w:rsid w:val="004F55D2"/>
    <w:rsid w:val="004F5943"/>
    <w:rsid w:val="004F59C0"/>
    <w:rsid w:val="004F6845"/>
    <w:rsid w:val="004F68FC"/>
    <w:rsid w:val="004F6E6D"/>
    <w:rsid w:val="004F7567"/>
    <w:rsid w:val="004F7A5F"/>
    <w:rsid w:val="004F7FBA"/>
    <w:rsid w:val="00500301"/>
    <w:rsid w:val="00500CF8"/>
    <w:rsid w:val="00500D66"/>
    <w:rsid w:val="00501149"/>
    <w:rsid w:val="005013C8"/>
    <w:rsid w:val="005014B6"/>
    <w:rsid w:val="00501572"/>
    <w:rsid w:val="00501709"/>
    <w:rsid w:val="0050180A"/>
    <w:rsid w:val="00501A24"/>
    <w:rsid w:val="00502088"/>
    <w:rsid w:val="005022C2"/>
    <w:rsid w:val="005023FF"/>
    <w:rsid w:val="005026B3"/>
    <w:rsid w:val="00502A1F"/>
    <w:rsid w:val="00502B47"/>
    <w:rsid w:val="005030B2"/>
    <w:rsid w:val="0050314D"/>
    <w:rsid w:val="0050358A"/>
    <w:rsid w:val="00503A84"/>
    <w:rsid w:val="00503E40"/>
    <w:rsid w:val="00503FB3"/>
    <w:rsid w:val="005043D9"/>
    <w:rsid w:val="00504484"/>
    <w:rsid w:val="0050457F"/>
    <w:rsid w:val="00504806"/>
    <w:rsid w:val="00504F4A"/>
    <w:rsid w:val="005050BA"/>
    <w:rsid w:val="0050517C"/>
    <w:rsid w:val="005052D4"/>
    <w:rsid w:val="005057D7"/>
    <w:rsid w:val="00505AA5"/>
    <w:rsid w:val="00505B37"/>
    <w:rsid w:val="00505C26"/>
    <w:rsid w:val="00505D6B"/>
    <w:rsid w:val="00506109"/>
    <w:rsid w:val="005067B0"/>
    <w:rsid w:val="005069E7"/>
    <w:rsid w:val="00506A61"/>
    <w:rsid w:val="00506B50"/>
    <w:rsid w:val="005076BF"/>
    <w:rsid w:val="00507CDC"/>
    <w:rsid w:val="00507EB6"/>
    <w:rsid w:val="005107B9"/>
    <w:rsid w:val="0051085B"/>
    <w:rsid w:val="0051108A"/>
    <w:rsid w:val="005114A9"/>
    <w:rsid w:val="00512217"/>
    <w:rsid w:val="005122AC"/>
    <w:rsid w:val="005126FC"/>
    <w:rsid w:val="005129EC"/>
    <w:rsid w:val="00512A2E"/>
    <w:rsid w:val="00513110"/>
    <w:rsid w:val="005131EE"/>
    <w:rsid w:val="005135B3"/>
    <w:rsid w:val="00513CD6"/>
    <w:rsid w:val="00514156"/>
    <w:rsid w:val="0051432C"/>
    <w:rsid w:val="00514847"/>
    <w:rsid w:val="00514AD2"/>
    <w:rsid w:val="00514DDD"/>
    <w:rsid w:val="0051533E"/>
    <w:rsid w:val="00515372"/>
    <w:rsid w:val="00515D4A"/>
    <w:rsid w:val="00516046"/>
    <w:rsid w:val="00516307"/>
    <w:rsid w:val="00517064"/>
    <w:rsid w:val="0051730F"/>
    <w:rsid w:val="00517754"/>
    <w:rsid w:val="00517BB5"/>
    <w:rsid w:val="00517D3A"/>
    <w:rsid w:val="00517F33"/>
    <w:rsid w:val="00520371"/>
    <w:rsid w:val="00520F64"/>
    <w:rsid w:val="00521221"/>
    <w:rsid w:val="00521823"/>
    <w:rsid w:val="0052243D"/>
    <w:rsid w:val="005224FB"/>
    <w:rsid w:val="00522714"/>
    <w:rsid w:val="00522BB3"/>
    <w:rsid w:val="00522E2D"/>
    <w:rsid w:val="00522E45"/>
    <w:rsid w:val="00523391"/>
    <w:rsid w:val="00523455"/>
    <w:rsid w:val="00524663"/>
    <w:rsid w:val="00524676"/>
    <w:rsid w:val="005246A2"/>
    <w:rsid w:val="0052477C"/>
    <w:rsid w:val="00524A3F"/>
    <w:rsid w:val="00524BDB"/>
    <w:rsid w:val="005255E3"/>
    <w:rsid w:val="00525B2B"/>
    <w:rsid w:val="00526566"/>
    <w:rsid w:val="0052657B"/>
    <w:rsid w:val="00527066"/>
    <w:rsid w:val="005273E2"/>
    <w:rsid w:val="0053029A"/>
    <w:rsid w:val="0053061C"/>
    <w:rsid w:val="00530C4E"/>
    <w:rsid w:val="00530DA2"/>
    <w:rsid w:val="005319D1"/>
    <w:rsid w:val="00531C40"/>
    <w:rsid w:val="005320D4"/>
    <w:rsid w:val="0053293D"/>
    <w:rsid w:val="0053302E"/>
    <w:rsid w:val="0053386C"/>
    <w:rsid w:val="005339FC"/>
    <w:rsid w:val="00534847"/>
    <w:rsid w:val="00534AC1"/>
    <w:rsid w:val="00534F56"/>
    <w:rsid w:val="00535BCD"/>
    <w:rsid w:val="00535E92"/>
    <w:rsid w:val="00535F4C"/>
    <w:rsid w:val="0053667B"/>
    <w:rsid w:val="005366A6"/>
    <w:rsid w:val="005367FD"/>
    <w:rsid w:val="00536905"/>
    <w:rsid w:val="00536D33"/>
    <w:rsid w:val="00536FCF"/>
    <w:rsid w:val="00537147"/>
    <w:rsid w:val="005374A6"/>
    <w:rsid w:val="005374C8"/>
    <w:rsid w:val="005375E5"/>
    <w:rsid w:val="00537F7E"/>
    <w:rsid w:val="005407E3"/>
    <w:rsid w:val="0054082B"/>
    <w:rsid w:val="0054093E"/>
    <w:rsid w:val="00541024"/>
    <w:rsid w:val="00541125"/>
    <w:rsid w:val="0054129A"/>
    <w:rsid w:val="00541458"/>
    <w:rsid w:val="0054151E"/>
    <w:rsid w:val="00541827"/>
    <w:rsid w:val="0054182B"/>
    <w:rsid w:val="00541D23"/>
    <w:rsid w:val="00541D46"/>
    <w:rsid w:val="00541E08"/>
    <w:rsid w:val="00541E4F"/>
    <w:rsid w:val="005429C9"/>
    <w:rsid w:val="00542CCA"/>
    <w:rsid w:val="005439CD"/>
    <w:rsid w:val="00543B41"/>
    <w:rsid w:val="005448F6"/>
    <w:rsid w:val="00544976"/>
    <w:rsid w:val="00544EAA"/>
    <w:rsid w:val="005451B8"/>
    <w:rsid w:val="005452F6"/>
    <w:rsid w:val="005457F6"/>
    <w:rsid w:val="00545F51"/>
    <w:rsid w:val="0054607B"/>
    <w:rsid w:val="00546344"/>
    <w:rsid w:val="005467B9"/>
    <w:rsid w:val="00546B50"/>
    <w:rsid w:val="00547DC7"/>
    <w:rsid w:val="00550033"/>
    <w:rsid w:val="00550385"/>
    <w:rsid w:val="0055088F"/>
    <w:rsid w:val="005508D1"/>
    <w:rsid w:val="0055092E"/>
    <w:rsid w:val="00550A29"/>
    <w:rsid w:val="00550ED8"/>
    <w:rsid w:val="00551061"/>
    <w:rsid w:val="005513B8"/>
    <w:rsid w:val="00551A1A"/>
    <w:rsid w:val="00551D3C"/>
    <w:rsid w:val="00551FCA"/>
    <w:rsid w:val="0055218A"/>
    <w:rsid w:val="00552290"/>
    <w:rsid w:val="00552406"/>
    <w:rsid w:val="0055289C"/>
    <w:rsid w:val="0055289F"/>
    <w:rsid w:val="00553011"/>
    <w:rsid w:val="0055303C"/>
    <w:rsid w:val="00553199"/>
    <w:rsid w:val="005537D4"/>
    <w:rsid w:val="00553AE8"/>
    <w:rsid w:val="00553CD8"/>
    <w:rsid w:val="0055413E"/>
    <w:rsid w:val="005543FA"/>
    <w:rsid w:val="00554D77"/>
    <w:rsid w:val="00555963"/>
    <w:rsid w:val="00556A74"/>
    <w:rsid w:val="00556D25"/>
    <w:rsid w:val="0055711F"/>
    <w:rsid w:val="005577E1"/>
    <w:rsid w:val="00557A65"/>
    <w:rsid w:val="00557CE4"/>
    <w:rsid w:val="0056076E"/>
    <w:rsid w:val="005609DA"/>
    <w:rsid w:val="00561928"/>
    <w:rsid w:val="00561AFE"/>
    <w:rsid w:val="00561C3B"/>
    <w:rsid w:val="00562533"/>
    <w:rsid w:val="00562D9B"/>
    <w:rsid w:val="0056303C"/>
    <w:rsid w:val="00564029"/>
    <w:rsid w:val="005640E7"/>
    <w:rsid w:val="00564142"/>
    <w:rsid w:val="0056434F"/>
    <w:rsid w:val="005643E8"/>
    <w:rsid w:val="00564694"/>
    <w:rsid w:val="00565731"/>
    <w:rsid w:val="00565E1B"/>
    <w:rsid w:val="0056602B"/>
    <w:rsid w:val="0056625E"/>
    <w:rsid w:val="0056645A"/>
    <w:rsid w:val="005674B5"/>
    <w:rsid w:val="00567BC1"/>
    <w:rsid w:val="00567D69"/>
    <w:rsid w:val="00570422"/>
    <w:rsid w:val="00570595"/>
    <w:rsid w:val="0057089A"/>
    <w:rsid w:val="0057091C"/>
    <w:rsid w:val="00570C4A"/>
    <w:rsid w:val="00570C80"/>
    <w:rsid w:val="005710E4"/>
    <w:rsid w:val="0057129C"/>
    <w:rsid w:val="00571A3B"/>
    <w:rsid w:val="00572057"/>
    <w:rsid w:val="00572116"/>
    <w:rsid w:val="005721B4"/>
    <w:rsid w:val="00572260"/>
    <w:rsid w:val="00572588"/>
    <w:rsid w:val="005726AD"/>
    <w:rsid w:val="0057298A"/>
    <w:rsid w:val="00573499"/>
    <w:rsid w:val="0057366F"/>
    <w:rsid w:val="00573BA8"/>
    <w:rsid w:val="00573EBD"/>
    <w:rsid w:val="00573F66"/>
    <w:rsid w:val="0057434D"/>
    <w:rsid w:val="00574432"/>
    <w:rsid w:val="00574908"/>
    <w:rsid w:val="00574A0F"/>
    <w:rsid w:val="00575010"/>
    <w:rsid w:val="0057540D"/>
    <w:rsid w:val="005757EE"/>
    <w:rsid w:val="005758DB"/>
    <w:rsid w:val="00575AA2"/>
    <w:rsid w:val="00575AB5"/>
    <w:rsid w:val="00575B81"/>
    <w:rsid w:val="00575CCF"/>
    <w:rsid w:val="00577790"/>
    <w:rsid w:val="005778C8"/>
    <w:rsid w:val="00577BDC"/>
    <w:rsid w:val="00577CB0"/>
    <w:rsid w:val="00577EAA"/>
    <w:rsid w:val="0058005D"/>
    <w:rsid w:val="005800E6"/>
    <w:rsid w:val="005808AB"/>
    <w:rsid w:val="00580F0B"/>
    <w:rsid w:val="0058105C"/>
    <w:rsid w:val="00582257"/>
    <w:rsid w:val="0058294F"/>
    <w:rsid w:val="005833CB"/>
    <w:rsid w:val="005836F7"/>
    <w:rsid w:val="00583E22"/>
    <w:rsid w:val="005841E4"/>
    <w:rsid w:val="005848D8"/>
    <w:rsid w:val="00584AA9"/>
    <w:rsid w:val="00584B5F"/>
    <w:rsid w:val="00584E4C"/>
    <w:rsid w:val="00584F30"/>
    <w:rsid w:val="00585B4A"/>
    <w:rsid w:val="00585BDE"/>
    <w:rsid w:val="00585C03"/>
    <w:rsid w:val="00586107"/>
    <w:rsid w:val="00586133"/>
    <w:rsid w:val="00586216"/>
    <w:rsid w:val="00586545"/>
    <w:rsid w:val="005868DE"/>
    <w:rsid w:val="005873D1"/>
    <w:rsid w:val="005874EA"/>
    <w:rsid w:val="005875B9"/>
    <w:rsid w:val="0058768E"/>
    <w:rsid w:val="005879EF"/>
    <w:rsid w:val="00587BD9"/>
    <w:rsid w:val="00587D62"/>
    <w:rsid w:val="00587F69"/>
    <w:rsid w:val="00590019"/>
    <w:rsid w:val="005902F2"/>
    <w:rsid w:val="00590317"/>
    <w:rsid w:val="00590636"/>
    <w:rsid w:val="00590DB0"/>
    <w:rsid w:val="005911EC"/>
    <w:rsid w:val="005917E8"/>
    <w:rsid w:val="00591A1C"/>
    <w:rsid w:val="00591AD2"/>
    <w:rsid w:val="00591E22"/>
    <w:rsid w:val="00592B6F"/>
    <w:rsid w:val="00593098"/>
    <w:rsid w:val="005937B0"/>
    <w:rsid w:val="0059391E"/>
    <w:rsid w:val="00593A6A"/>
    <w:rsid w:val="00593B7E"/>
    <w:rsid w:val="00593C00"/>
    <w:rsid w:val="005940FA"/>
    <w:rsid w:val="00594A84"/>
    <w:rsid w:val="00594E36"/>
    <w:rsid w:val="0059501D"/>
    <w:rsid w:val="00595476"/>
    <w:rsid w:val="00595AB0"/>
    <w:rsid w:val="005962FA"/>
    <w:rsid w:val="005967D8"/>
    <w:rsid w:val="0059691C"/>
    <w:rsid w:val="0059698F"/>
    <w:rsid w:val="0059706E"/>
    <w:rsid w:val="005972E0"/>
    <w:rsid w:val="00597FA2"/>
    <w:rsid w:val="00597FFE"/>
    <w:rsid w:val="005A03CE"/>
    <w:rsid w:val="005A0AB5"/>
    <w:rsid w:val="005A0BEE"/>
    <w:rsid w:val="005A0DA3"/>
    <w:rsid w:val="005A11A8"/>
    <w:rsid w:val="005A128B"/>
    <w:rsid w:val="005A1436"/>
    <w:rsid w:val="005A1700"/>
    <w:rsid w:val="005A1B57"/>
    <w:rsid w:val="005A1C01"/>
    <w:rsid w:val="005A1CB0"/>
    <w:rsid w:val="005A219E"/>
    <w:rsid w:val="005A259D"/>
    <w:rsid w:val="005A25D2"/>
    <w:rsid w:val="005A278A"/>
    <w:rsid w:val="005A2932"/>
    <w:rsid w:val="005A2BD1"/>
    <w:rsid w:val="005A2EAC"/>
    <w:rsid w:val="005A306D"/>
    <w:rsid w:val="005A30D4"/>
    <w:rsid w:val="005A35E1"/>
    <w:rsid w:val="005A3620"/>
    <w:rsid w:val="005A3A90"/>
    <w:rsid w:val="005A3B11"/>
    <w:rsid w:val="005A3B17"/>
    <w:rsid w:val="005A3E50"/>
    <w:rsid w:val="005A46D8"/>
    <w:rsid w:val="005A4973"/>
    <w:rsid w:val="005A4EFE"/>
    <w:rsid w:val="005A527F"/>
    <w:rsid w:val="005A5297"/>
    <w:rsid w:val="005A542C"/>
    <w:rsid w:val="005A560E"/>
    <w:rsid w:val="005A623D"/>
    <w:rsid w:val="005A62E6"/>
    <w:rsid w:val="005A639C"/>
    <w:rsid w:val="005A6449"/>
    <w:rsid w:val="005A656B"/>
    <w:rsid w:val="005A6654"/>
    <w:rsid w:val="005A690E"/>
    <w:rsid w:val="005A7A98"/>
    <w:rsid w:val="005A7C42"/>
    <w:rsid w:val="005B04BC"/>
    <w:rsid w:val="005B06D7"/>
    <w:rsid w:val="005B0F03"/>
    <w:rsid w:val="005B0FCE"/>
    <w:rsid w:val="005B14B1"/>
    <w:rsid w:val="005B194D"/>
    <w:rsid w:val="005B1A31"/>
    <w:rsid w:val="005B1BA6"/>
    <w:rsid w:val="005B1D3E"/>
    <w:rsid w:val="005B1D78"/>
    <w:rsid w:val="005B2147"/>
    <w:rsid w:val="005B23B6"/>
    <w:rsid w:val="005B26E6"/>
    <w:rsid w:val="005B2AA9"/>
    <w:rsid w:val="005B3B3B"/>
    <w:rsid w:val="005B3B68"/>
    <w:rsid w:val="005B3F80"/>
    <w:rsid w:val="005B445F"/>
    <w:rsid w:val="005B464C"/>
    <w:rsid w:val="005B4719"/>
    <w:rsid w:val="005B477C"/>
    <w:rsid w:val="005B4BA8"/>
    <w:rsid w:val="005B4D6B"/>
    <w:rsid w:val="005B5135"/>
    <w:rsid w:val="005B5AE4"/>
    <w:rsid w:val="005B5DC6"/>
    <w:rsid w:val="005B5E16"/>
    <w:rsid w:val="005B6229"/>
    <w:rsid w:val="005B6945"/>
    <w:rsid w:val="005B6BB0"/>
    <w:rsid w:val="005B6E08"/>
    <w:rsid w:val="005B7002"/>
    <w:rsid w:val="005B7084"/>
    <w:rsid w:val="005B7250"/>
    <w:rsid w:val="005B7341"/>
    <w:rsid w:val="005B73ED"/>
    <w:rsid w:val="005B7DAB"/>
    <w:rsid w:val="005C0749"/>
    <w:rsid w:val="005C0D7B"/>
    <w:rsid w:val="005C15A4"/>
    <w:rsid w:val="005C1770"/>
    <w:rsid w:val="005C187C"/>
    <w:rsid w:val="005C1C4E"/>
    <w:rsid w:val="005C1C93"/>
    <w:rsid w:val="005C2207"/>
    <w:rsid w:val="005C29ED"/>
    <w:rsid w:val="005C3142"/>
    <w:rsid w:val="005C31E4"/>
    <w:rsid w:val="005C330E"/>
    <w:rsid w:val="005C3589"/>
    <w:rsid w:val="005C360B"/>
    <w:rsid w:val="005C3785"/>
    <w:rsid w:val="005C37AD"/>
    <w:rsid w:val="005C3A1B"/>
    <w:rsid w:val="005C3A88"/>
    <w:rsid w:val="005C3DA0"/>
    <w:rsid w:val="005C3ED0"/>
    <w:rsid w:val="005C4058"/>
    <w:rsid w:val="005C429A"/>
    <w:rsid w:val="005C4CD5"/>
    <w:rsid w:val="005C4D99"/>
    <w:rsid w:val="005C4DD9"/>
    <w:rsid w:val="005C568A"/>
    <w:rsid w:val="005C56EB"/>
    <w:rsid w:val="005C584F"/>
    <w:rsid w:val="005C59B8"/>
    <w:rsid w:val="005C5D92"/>
    <w:rsid w:val="005C64DF"/>
    <w:rsid w:val="005C65DB"/>
    <w:rsid w:val="005C68FF"/>
    <w:rsid w:val="005C6DDE"/>
    <w:rsid w:val="005C7084"/>
    <w:rsid w:val="005C7291"/>
    <w:rsid w:val="005C7319"/>
    <w:rsid w:val="005C737F"/>
    <w:rsid w:val="005C77C3"/>
    <w:rsid w:val="005C7EF4"/>
    <w:rsid w:val="005C7F12"/>
    <w:rsid w:val="005C7FF9"/>
    <w:rsid w:val="005D011D"/>
    <w:rsid w:val="005D04CF"/>
    <w:rsid w:val="005D1155"/>
    <w:rsid w:val="005D1D14"/>
    <w:rsid w:val="005D2069"/>
    <w:rsid w:val="005D2171"/>
    <w:rsid w:val="005D21EE"/>
    <w:rsid w:val="005D2372"/>
    <w:rsid w:val="005D2A04"/>
    <w:rsid w:val="005D2DED"/>
    <w:rsid w:val="005D36D2"/>
    <w:rsid w:val="005D37A2"/>
    <w:rsid w:val="005D3C51"/>
    <w:rsid w:val="005D4023"/>
    <w:rsid w:val="005D404F"/>
    <w:rsid w:val="005D4105"/>
    <w:rsid w:val="005D425B"/>
    <w:rsid w:val="005D4BBF"/>
    <w:rsid w:val="005D5162"/>
    <w:rsid w:val="005D5237"/>
    <w:rsid w:val="005D5AA8"/>
    <w:rsid w:val="005D5CD7"/>
    <w:rsid w:val="005D5E4B"/>
    <w:rsid w:val="005D604B"/>
    <w:rsid w:val="005D648F"/>
    <w:rsid w:val="005D6913"/>
    <w:rsid w:val="005D6A35"/>
    <w:rsid w:val="005D6FF8"/>
    <w:rsid w:val="005D7011"/>
    <w:rsid w:val="005D70DA"/>
    <w:rsid w:val="005D726D"/>
    <w:rsid w:val="005D72AD"/>
    <w:rsid w:val="005D73D9"/>
    <w:rsid w:val="005D76EC"/>
    <w:rsid w:val="005D77AA"/>
    <w:rsid w:val="005D7AE9"/>
    <w:rsid w:val="005D7D54"/>
    <w:rsid w:val="005D7E5C"/>
    <w:rsid w:val="005E01C6"/>
    <w:rsid w:val="005E0568"/>
    <w:rsid w:val="005E07DA"/>
    <w:rsid w:val="005E0E14"/>
    <w:rsid w:val="005E1336"/>
    <w:rsid w:val="005E14E8"/>
    <w:rsid w:val="005E18C7"/>
    <w:rsid w:val="005E1A55"/>
    <w:rsid w:val="005E1A5C"/>
    <w:rsid w:val="005E2435"/>
    <w:rsid w:val="005E265F"/>
    <w:rsid w:val="005E32F5"/>
    <w:rsid w:val="005E39BD"/>
    <w:rsid w:val="005E3A3D"/>
    <w:rsid w:val="005E3BF7"/>
    <w:rsid w:val="005E3D12"/>
    <w:rsid w:val="005E3FF0"/>
    <w:rsid w:val="005E4A1C"/>
    <w:rsid w:val="005E51D6"/>
    <w:rsid w:val="005E5518"/>
    <w:rsid w:val="005E5D17"/>
    <w:rsid w:val="005E5D45"/>
    <w:rsid w:val="005E5DAD"/>
    <w:rsid w:val="005E655C"/>
    <w:rsid w:val="005E67F6"/>
    <w:rsid w:val="005E6ACF"/>
    <w:rsid w:val="005E6B07"/>
    <w:rsid w:val="005E6BBE"/>
    <w:rsid w:val="005E6C18"/>
    <w:rsid w:val="005E7A6D"/>
    <w:rsid w:val="005E7AB6"/>
    <w:rsid w:val="005E7D36"/>
    <w:rsid w:val="005F003B"/>
    <w:rsid w:val="005F088C"/>
    <w:rsid w:val="005F129E"/>
    <w:rsid w:val="005F15FF"/>
    <w:rsid w:val="005F1C01"/>
    <w:rsid w:val="005F1F5F"/>
    <w:rsid w:val="005F2176"/>
    <w:rsid w:val="005F2201"/>
    <w:rsid w:val="005F2ADC"/>
    <w:rsid w:val="005F2E85"/>
    <w:rsid w:val="005F2F7A"/>
    <w:rsid w:val="005F333A"/>
    <w:rsid w:val="005F337D"/>
    <w:rsid w:val="005F34FC"/>
    <w:rsid w:val="005F3599"/>
    <w:rsid w:val="005F37B2"/>
    <w:rsid w:val="005F3AE8"/>
    <w:rsid w:val="005F426F"/>
    <w:rsid w:val="005F45CF"/>
    <w:rsid w:val="005F4D03"/>
    <w:rsid w:val="005F4F91"/>
    <w:rsid w:val="005F539E"/>
    <w:rsid w:val="005F546F"/>
    <w:rsid w:val="005F5A7A"/>
    <w:rsid w:val="005F5DAF"/>
    <w:rsid w:val="005F63AE"/>
    <w:rsid w:val="005F6D82"/>
    <w:rsid w:val="005F6EF8"/>
    <w:rsid w:val="005F7003"/>
    <w:rsid w:val="005F7032"/>
    <w:rsid w:val="005F7222"/>
    <w:rsid w:val="00600369"/>
    <w:rsid w:val="006005CC"/>
    <w:rsid w:val="00600A6E"/>
    <w:rsid w:val="00600F4B"/>
    <w:rsid w:val="006010A9"/>
    <w:rsid w:val="006011D3"/>
    <w:rsid w:val="00601532"/>
    <w:rsid w:val="0060197B"/>
    <w:rsid w:val="00601A74"/>
    <w:rsid w:val="00602056"/>
    <w:rsid w:val="0060211B"/>
    <w:rsid w:val="006023CA"/>
    <w:rsid w:val="00602AEE"/>
    <w:rsid w:val="00602B3D"/>
    <w:rsid w:val="00602C3C"/>
    <w:rsid w:val="00603C05"/>
    <w:rsid w:val="00603F01"/>
    <w:rsid w:val="0060417D"/>
    <w:rsid w:val="00604646"/>
    <w:rsid w:val="00605198"/>
    <w:rsid w:val="006058FE"/>
    <w:rsid w:val="00606181"/>
    <w:rsid w:val="00606264"/>
    <w:rsid w:val="006063E9"/>
    <w:rsid w:val="00606831"/>
    <w:rsid w:val="00606CB4"/>
    <w:rsid w:val="00606FB1"/>
    <w:rsid w:val="0060760D"/>
    <w:rsid w:val="0060768A"/>
    <w:rsid w:val="00607D8B"/>
    <w:rsid w:val="006102E5"/>
    <w:rsid w:val="00610776"/>
    <w:rsid w:val="006109E8"/>
    <w:rsid w:val="00610C05"/>
    <w:rsid w:val="00610E8E"/>
    <w:rsid w:val="00610EDF"/>
    <w:rsid w:val="00611049"/>
    <w:rsid w:val="00611CE0"/>
    <w:rsid w:val="00611D5C"/>
    <w:rsid w:val="006123B1"/>
    <w:rsid w:val="00612774"/>
    <w:rsid w:val="006128B8"/>
    <w:rsid w:val="006131EA"/>
    <w:rsid w:val="00613206"/>
    <w:rsid w:val="00613969"/>
    <w:rsid w:val="006140F3"/>
    <w:rsid w:val="00614259"/>
    <w:rsid w:val="006142F5"/>
    <w:rsid w:val="006150D0"/>
    <w:rsid w:val="006156F9"/>
    <w:rsid w:val="00615807"/>
    <w:rsid w:val="00615A24"/>
    <w:rsid w:val="00615C70"/>
    <w:rsid w:val="006164D6"/>
    <w:rsid w:val="00616523"/>
    <w:rsid w:val="0061653C"/>
    <w:rsid w:val="006165EB"/>
    <w:rsid w:val="00616A5D"/>
    <w:rsid w:val="00616BA5"/>
    <w:rsid w:val="00616CBE"/>
    <w:rsid w:val="00616F1B"/>
    <w:rsid w:val="00616FD2"/>
    <w:rsid w:val="006175BD"/>
    <w:rsid w:val="006179A8"/>
    <w:rsid w:val="00617AE5"/>
    <w:rsid w:val="00617F2F"/>
    <w:rsid w:val="006208E0"/>
    <w:rsid w:val="00620AA2"/>
    <w:rsid w:val="00620C4C"/>
    <w:rsid w:val="0062179A"/>
    <w:rsid w:val="006218ED"/>
    <w:rsid w:val="0062190C"/>
    <w:rsid w:val="00621A7D"/>
    <w:rsid w:val="00621B8A"/>
    <w:rsid w:val="00621D1B"/>
    <w:rsid w:val="00621F5D"/>
    <w:rsid w:val="00622209"/>
    <w:rsid w:val="006228A7"/>
    <w:rsid w:val="0062292E"/>
    <w:rsid w:val="00622949"/>
    <w:rsid w:val="00622BDE"/>
    <w:rsid w:val="00622CAF"/>
    <w:rsid w:val="006233C9"/>
    <w:rsid w:val="006233F0"/>
    <w:rsid w:val="006234D1"/>
    <w:rsid w:val="00623606"/>
    <w:rsid w:val="00623F47"/>
    <w:rsid w:val="006247E9"/>
    <w:rsid w:val="00624B02"/>
    <w:rsid w:val="00625129"/>
    <w:rsid w:val="0062557A"/>
    <w:rsid w:val="006257C7"/>
    <w:rsid w:val="00625889"/>
    <w:rsid w:val="006259BE"/>
    <w:rsid w:val="00625A27"/>
    <w:rsid w:val="00625F27"/>
    <w:rsid w:val="00625F28"/>
    <w:rsid w:val="00625F60"/>
    <w:rsid w:val="006269AD"/>
    <w:rsid w:val="006269C2"/>
    <w:rsid w:val="006271C8"/>
    <w:rsid w:val="00627276"/>
    <w:rsid w:val="00627C96"/>
    <w:rsid w:val="00627E7A"/>
    <w:rsid w:val="0063017B"/>
    <w:rsid w:val="0063034A"/>
    <w:rsid w:val="00630A40"/>
    <w:rsid w:val="00630BBF"/>
    <w:rsid w:val="00631426"/>
    <w:rsid w:val="006317B2"/>
    <w:rsid w:val="00631998"/>
    <w:rsid w:val="00631FA6"/>
    <w:rsid w:val="00632BC7"/>
    <w:rsid w:val="00632FCB"/>
    <w:rsid w:val="0063328D"/>
    <w:rsid w:val="006332F8"/>
    <w:rsid w:val="006333E7"/>
    <w:rsid w:val="0063351B"/>
    <w:rsid w:val="006341CA"/>
    <w:rsid w:val="006341CB"/>
    <w:rsid w:val="00634981"/>
    <w:rsid w:val="00634DD0"/>
    <w:rsid w:val="00635610"/>
    <w:rsid w:val="00635F25"/>
    <w:rsid w:val="006360F8"/>
    <w:rsid w:val="00636350"/>
    <w:rsid w:val="006369AE"/>
    <w:rsid w:val="00636A2A"/>
    <w:rsid w:val="00636D74"/>
    <w:rsid w:val="006372C1"/>
    <w:rsid w:val="0063771E"/>
    <w:rsid w:val="00637867"/>
    <w:rsid w:val="0063798E"/>
    <w:rsid w:val="00637E8D"/>
    <w:rsid w:val="006401FD"/>
    <w:rsid w:val="00640618"/>
    <w:rsid w:val="00640916"/>
    <w:rsid w:val="00640A2C"/>
    <w:rsid w:val="00641307"/>
    <w:rsid w:val="00641922"/>
    <w:rsid w:val="00641C5D"/>
    <w:rsid w:val="00641D1C"/>
    <w:rsid w:val="00642092"/>
    <w:rsid w:val="006422F2"/>
    <w:rsid w:val="00642B21"/>
    <w:rsid w:val="00642EEB"/>
    <w:rsid w:val="0064317D"/>
    <w:rsid w:val="00643200"/>
    <w:rsid w:val="006432B8"/>
    <w:rsid w:val="0064484C"/>
    <w:rsid w:val="0064503D"/>
    <w:rsid w:val="00645699"/>
    <w:rsid w:val="006458EB"/>
    <w:rsid w:val="00645A26"/>
    <w:rsid w:val="00645E65"/>
    <w:rsid w:val="00647198"/>
    <w:rsid w:val="00647240"/>
    <w:rsid w:val="00647258"/>
    <w:rsid w:val="0064740A"/>
    <w:rsid w:val="0065036A"/>
    <w:rsid w:val="00650467"/>
    <w:rsid w:val="006504DB"/>
    <w:rsid w:val="00650AA3"/>
    <w:rsid w:val="00650E05"/>
    <w:rsid w:val="00650EC2"/>
    <w:rsid w:val="00650EE8"/>
    <w:rsid w:val="00651234"/>
    <w:rsid w:val="00651750"/>
    <w:rsid w:val="006523EF"/>
    <w:rsid w:val="00652412"/>
    <w:rsid w:val="006526D9"/>
    <w:rsid w:val="006526E5"/>
    <w:rsid w:val="00652B83"/>
    <w:rsid w:val="00652F46"/>
    <w:rsid w:val="0065352B"/>
    <w:rsid w:val="00653A70"/>
    <w:rsid w:val="00653B75"/>
    <w:rsid w:val="00653BDB"/>
    <w:rsid w:val="00653EB9"/>
    <w:rsid w:val="00653F1F"/>
    <w:rsid w:val="006545E8"/>
    <w:rsid w:val="00654BA1"/>
    <w:rsid w:val="00655066"/>
    <w:rsid w:val="006555F4"/>
    <w:rsid w:val="00655B0E"/>
    <w:rsid w:val="00655F10"/>
    <w:rsid w:val="006560AF"/>
    <w:rsid w:val="006566A9"/>
    <w:rsid w:val="006566FD"/>
    <w:rsid w:val="0065672D"/>
    <w:rsid w:val="00656A01"/>
    <w:rsid w:val="00656AA1"/>
    <w:rsid w:val="00656B31"/>
    <w:rsid w:val="00656F09"/>
    <w:rsid w:val="00656F64"/>
    <w:rsid w:val="006571EF"/>
    <w:rsid w:val="00657428"/>
    <w:rsid w:val="0065770F"/>
    <w:rsid w:val="00657D80"/>
    <w:rsid w:val="00657DFE"/>
    <w:rsid w:val="006602F2"/>
    <w:rsid w:val="00660A2B"/>
    <w:rsid w:val="00660BA9"/>
    <w:rsid w:val="006616CC"/>
    <w:rsid w:val="006618B4"/>
    <w:rsid w:val="00661F9D"/>
    <w:rsid w:val="0066239A"/>
    <w:rsid w:val="00662445"/>
    <w:rsid w:val="00662877"/>
    <w:rsid w:val="00662E28"/>
    <w:rsid w:val="00662FEE"/>
    <w:rsid w:val="00663A41"/>
    <w:rsid w:val="0066401E"/>
    <w:rsid w:val="006644F2"/>
    <w:rsid w:val="006650E9"/>
    <w:rsid w:val="006655E3"/>
    <w:rsid w:val="00665D3A"/>
    <w:rsid w:val="00665F31"/>
    <w:rsid w:val="00665F3D"/>
    <w:rsid w:val="00666505"/>
    <w:rsid w:val="00666978"/>
    <w:rsid w:val="00666A30"/>
    <w:rsid w:val="00666A66"/>
    <w:rsid w:val="00667051"/>
    <w:rsid w:val="00667E35"/>
    <w:rsid w:val="00670605"/>
    <w:rsid w:val="0067096B"/>
    <w:rsid w:val="00670CBE"/>
    <w:rsid w:val="00671171"/>
    <w:rsid w:val="00671271"/>
    <w:rsid w:val="0067143B"/>
    <w:rsid w:val="006718CC"/>
    <w:rsid w:val="00671CB6"/>
    <w:rsid w:val="006720B6"/>
    <w:rsid w:val="006724FD"/>
    <w:rsid w:val="00672968"/>
    <w:rsid w:val="00672BF0"/>
    <w:rsid w:val="00672D29"/>
    <w:rsid w:val="0067301F"/>
    <w:rsid w:val="0067313C"/>
    <w:rsid w:val="006738D5"/>
    <w:rsid w:val="00673BA5"/>
    <w:rsid w:val="006743E2"/>
    <w:rsid w:val="00674C07"/>
    <w:rsid w:val="00674C38"/>
    <w:rsid w:val="00674C60"/>
    <w:rsid w:val="006752A1"/>
    <w:rsid w:val="00676180"/>
    <w:rsid w:val="00676A59"/>
    <w:rsid w:val="00677330"/>
    <w:rsid w:val="00677633"/>
    <w:rsid w:val="006776F2"/>
    <w:rsid w:val="00677A23"/>
    <w:rsid w:val="00677F11"/>
    <w:rsid w:val="006800CC"/>
    <w:rsid w:val="00680602"/>
    <w:rsid w:val="006807B2"/>
    <w:rsid w:val="0068098C"/>
    <w:rsid w:val="00680A53"/>
    <w:rsid w:val="006814CE"/>
    <w:rsid w:val="0068171C"/>
    <w:rsid w:val="00681AB8"/>
    <w:rsid w:val="00682219"/>
    <w:rsid w:val="0068236D"/>
    <w:rsid w:val="00682460"/>
    <w:rsid w:val="006825D7"/>
    <w:rsid w:val="0068265F"/>
    <w:rsid w:val="00682AA0"/>
    <w:rsid w:val="00683134"/>
    <w:rsid w:val="0068378F"/>
    <w:rsid w:val="00684224"/>
    <w:rsid w:val="00684242"/>
    <w:rsid w:val="0068440D"/>
    <w:rsid w:val="00684864"/>
    <w:rsid w:val="00684C32"/>
    <w:rsid w:val="006851EE"/>
    <w:rsid w:val="00685279"/>
    <w:rsid w:val="00685AA1"/>
    <w:rsid w:val="00685F5A"/>
    <w:rsid w:val="00686037"/>
    <w:rsid w:val="0068655A"/>
    <w:rsid w:val="0068656A"/>
    <w:rsid w:val="00686964"/>
    <w:rsid w:val="00686B19"/>
    <w:rsid w:val="006872EA"/>
    <w:rsid w:val="00687C78"/>
    <w:rsid w:val="00687E26"/>
    <w:rsid w:val="006906B9"/>
    <w:rsid w:val="006908FD"/>
    <w:rsid w:val="00690A90"/>
    <w:rsid w:val="00690D6F"/>
    <w:rsid w:val="006911D8"/>
    <w:rsid w:val="00691625"/>
    <w:rsid w:val="00691D55"/>
    <w:rsid w:val="00692234"/>
    <w:rsid w:val="00693058"/>
    <w:rsid w:val="006932CC"/>
    <w:rsid w:val="0069346E"/>
    <w:rsid w:val="00693502"/>
    <w:rsid w:val="006937A5"/>
    <w:rsid w:val="006940B0"/>
    <w:rsid w:val="006942BF"/>
    <w:rsid w:val="00694578"/>
    <w:rsid w:val="00695641"/>
    <w:rsid w:val="00695A03"/>
    <w:rsid w:val="00695B36"/>
    <w:rsid w:val="006964F2"/>
    <w:rsid w:val="00696554"/>
    <w:rsid w:val="006978A6"/>
    <w:rsid w:val="00697B43"/>
    <w:rsid w:val="00697DFB"/>
    <w:rsid w:val="00697FE2"/>
    <w:rsid w:val="006A01F8"/>
    <w:rsid w:val="006A03B3"/>
    <w:rsid w:val="006A1184"/>
    <w:rsid w:val="006A1757"/>
    <w:rsid w:val="006A1814"/>
    <w:rsid w:val="006A1F55"/>
    <w:rsid w:val="006A2277"/>
    <w:rsid w:val="006A258B"/>
    <w:rsid w:val="006A2B42"/>
    <w:rsid w:val="006A2D0A"/>
    <w:rsid w:val="006A3530"/>
    <w:rsid w:val="006A3B29"/>
    <w:rsid w:val="006A44D8"/>
    <w:rsid w:val="006A4CD0"/>
    <w:rsid w:val="006A4D2B"/>
    <w:rsid w:val="006A5122"/>
    <w:rsid w:val="006A53B4"/>
    <w:rsid w:val="006A5778"/>
    <w:rsid w:val="006A5A8B"/>
    <w:rsid w:val="006A61AD"/>
    <w:rsid w:val="006A64E4"/>
    <w:rsid w:val="006A66BB"/>
    <w:rsid w:val="006A679A"/>
    <w:rsid w:val="006A6AD9"/>
    <w:rsid w:val="006A7181"/>
    <w:rsid w:val="006A7203"/>
    <w:rsid w:val="006A7223"/>
    <w:rsid w:val="006A759F"/>
    <w:rsid w:val="006B0358"/>
    <w:rsid w:val="006B0B48"/>
    <w:rsid w:val="006B0BA8"/>
    <w:rsid w:val="006B0E45"/>
    <w:rsid w:val="006B118E"/>
    <w:rsid w:val="006B252B"/>
    <w:rsid w:val="006B25B6"/>
    <w:rsid w:val="006B2B3F"/>
    <w:rsid w:val="006B3024"/>
    <w:rsid w:val="006B33F4"/>
    <w:rsid w:val="006B35ED"/>
    <w:rsid w:val="006B3A8C"/>
    <w:rsid w:val="006B4213"/>
    <w:rsid w:val="006B4352"/>
    <w:rsid w:val="006B44E6"/>
    <w:rsid w:val="006B4755"/>
    <w:rsid w:val="006B4EA7"/>
    <w:rsid w:val="006B5083"/>
    <w:rsid w:val="006B5212"/>
    <w:rsid w:val="006B54B6"/>
    <w:rsid w:val="006B5AD9"/>
    <w:rsid w:val="006B5D89"/>
    <w:rsid w:val="006B5F1B"/>
    <w:rsid w:val="006B6172"/>
    <w:rsid w:val="006B636A"/>
    <w:rsid w:val="006B6879"/>
    <w:rsid w:val="006B68D7"/>
    <w:rsid w:val="006B6F9A"/>
    <w:rsid w:val="006B73A7"/>
    <w:rsid w:val="006B77BB"/>
    <w:rsid w:val="006C062B"/>
    <w:rsid w:val="006C0DD5"/>
    <w:rsid w:val="006C1277"/>
    <w:rsid w:val="006C1610"/>
    <w:rsid w:val="006C16EE"/>
    <w:rsid w:val="006C17C6"/>
    <w:rsid w:val="006C1A31"/>
    <w:rsid w:val="006C2032"/>
    <w:rsid w:val="006C2944"/>
    <w:rsid w:val="006C294B"/>
    <w:rsid w:val="006C2BEF"/>
    <w:rsid w:val="006C3276"/>
    <w:rsid w:val="006C3278"/>
    <w:rsid w:val="006C3397"/>
    <w:rsid w:val="006C3829"/>
    <w:rsid w:val="006C397F"/>
    <w:rsid w:val="006C40D1"/>
    <w:rsid w:val="006C41F1"/>
    <w:rsid w:val="006C43CC"/>
    <w:rsid w:val="006C4802"/>
    <w:rsid w:val="006C4905"/>
    <w:rsid w:val="006C4AB1"/>
    <w:rsid w:val="006C5546"/>
    <w:rsid w:val="006C57E8"/>
    <w:rsid w:val="006C587F"/>
    <w:rsid w:val="006C5CD2"/>
    <w:rsid w:val="006C605E"/>
    <w:rsid w:val="006C60B4"/>
    <w:rsid w:val="006C614D"/>
    <w:rsid w:val="006C6244"/>
    <w:rsid w:val="006C6479"/>
    <w:rsid w:val="006C65EF"/>
    <w:rsid w:val="006C681B"/>
    <w:rsid w:val="006C68A1"/>
    <w:rsid w:val="006C68EB"/>
    <w:rsid w:val="006C6E1D"/>
    <w:rsid w:val="006C7A6D"/>
    <w:rsid w:val="006C7E71"/>
    <w:rsid w:val="006C7F81"/>
    <w:rsid w:val="006D02AC"/>
    <w:rsid w:val="006D0692"/>
    <w:rsid w:val="006D079C"/>
    <w:rsid w:val="006D08F5"/>
    <w:rsid w:val="006D0A0A"/>
    <w:rsid w:val="006D0D7E"/>
    <w:rsid w:val="006D12DE"/>
    <w:rsid w:val="006D170A"/>
    <w:rsid w:val="006D21B1"/>
    <w:rsid w:val="006D2521"/>
    <w:rsid w:val="006D2BB9"/>
    <w:rsid w:val="006D2BBE"/>
    <w:rsid w:val="006D40E2"/>
    <w:rsid w:val="006D414E"/>
    <w:rsid w:val="006D4252"/>
    <w:rsid w:val="006D4468"/>
    <w:rsid w:val="006D4572"/>
    <w:rsid w:val="006D4B1B"/>
    <w:rsid w:val="006D4BBC"/>
    <w:rsid w:val="006D4C37"/>
    <w:rsid w:val="006D4E43"/>
    <w:rsid w:val="006D5107"/>
    <w:rsid w:val="006D55C4"/>
    <w:rsid w:val="006D5B4D"/>
    <w:rsid w:val="006D5EDB"/>
    <w:rsid w:val="006D644A"/>
    <w:rsid w:val="006D64F6"/>
    <w:rsid w:val="006D65DD"/>
    <w:rsid w:val="006D6DB4"/>
    <w:rsid w:val="006D6DDE"/>
    <w:rsid w:val="006D70B5"/>
    <w:rsid w:val="006D7217"/>
    <w:rsid w:val="006D778C"/>
    <w:rsid w:val="006D7AD2"/>
    <w:rsid w:val="006E098E"/>
    <w:rsid w:val="006E09FC"/>
    <w:rsid w:val="006E0AC8"/>
    <w:rsid w:val="006E0ED4"/>
    <w:rsid w:val="006E1228"/>
    <w:rsid w:val="006E2035"/>
    <w:rsid w:val="006E222C"/>
    <w:rsid w:val="006E2439"/>
    <w:rsid w:val="006E2571"/>
    <w:rsid w:val="006E281E"/>
    <w:rsid w:val="006E29B5"/>
    <w:rsid w:val="006E2ADF"/>
    <w:rsid w:val="006E2C63"/>
    <w:rsid w:val="006E392A"/>
    <w:rsid w:val="006E3AE7"/>
    <w:rsid w:val="006E42D6"/>
    <w:rsid w:val="006E4517"/>
    <w:rsid w:val="006E4F5E"/>
    <w:rsid w:val="006E566E"/>
    <w:rsid w:val="006E56EC"/>
    <w:rsid w:val="006E5887"/>
    <w:rsid w:val="006E5F1C"/>
    <w:rsid w:val="006E627B"/>
    <w:rsid w:val="006E6F11"/>
    <w:rsid w:val="006E7044"/>
    <w:rsid w:val="006E707D"/>
    <w:rsid w:val="006E73E8"/>
    <w:rsid w:val="006E76E2"/>
    <w:rsid w:val="006E7909"/>
    <w:rsid w:val="006E7DF1"/>
    <w:rsid w:val="006E7E86"/>
    <w:rsid w:val="006E7F11"/>
    <w:rsid w:val="006F007B"/>
    <w:rsid w:val="006F0174"/>
    <w:rsid w:val="006F0A7C"/>
    <w:rsid w:val="006F17BA"/>
    <w:rsid w:val="006F1906"/>
    <w:rsid w:val="006F21D9"/>
    <w:rsid w:val="006F271C"/>
    <w:rsid w:val="006F2CCB"/>
    <w:rsid w:val="006F32BF"/>
    <w:rsid w:val="006F3575"/>
    <w:rsid w:val="006F4003"/>
    <w:rsid w:val="006F4504"/>
    <w:rsid w:val="006F4AC7"/>
    <w:rsid w:val="006F4E08"/>
    <w:rsid w:val="006F53F7"/>
    <w:rsid w:val="006F540C"/>
    <w:rsid w:val="006F5DB9"/>
    <w:rsid w:val="006F5E0F"/>
    <w:rsid w:val="006F5EED"/>
    <w:rsid w:val="006F6710"/>
    <w:rsid w:val="006F67F7"/>
    <w:rsid w:val="006F6865"/>
    <w:rsid w:val="006F6ACB"/>
    <w:rsid w:val="006F6C58"/>
    <w:rsid w:val="006F6C5A"/>
    <w:rsid w:val="006F6D68"/>
    <w:rsid w:val="006F6D75"/>
    <w:rsid w:val="006F7688"/>
    <w:rsid w:val="006F772D"/>
    <w:rsid w:val="006F77AC"/>
    <w:rsid w:val="006F7D6D"/>
    <w:rsid w:val="006F7FFE"/>
    <w:rsid w:val="007004B2"/>
    <w:rsid w:val="007005EB"/>
    <w:rsid w:val="007006C9"/>
    <w:rsid w:val="00700B2F"/>
    <w:rsid w:val="007011CE"/>
    <w:rsid w:val="007011D8"/>
    <w:rsid w:val="00701365"/>
    <w:rsid w:val="007020D3"/>
    <w:rsid w:val="00702BB6"/>
    <w:rsid w:val="0070309F"/>
    <w:rsid w:val="007035B2"/>
    <w:rsid w:val="00703C31"/>
    <w:rsid w:val="00704058"/>
    <w:rsid w:val="0070405D"/>
    <w:rsid w:val="007041E5"/>
    <w:rsid w:val="007049D3"/>
    <w:rsid w:val="00704AA9"/>
    <w:rsid w:val="00704BFF"/>
    <w:rsid w:val="0070525B"/>
    <w:rsid w:val="0070526A"/>
    <w:rsid w:val="0070568F"/>
    <w:rsid w:val="00705C17"/>
    <w:rsid w:val="00705F21"/>
    <w:rsid w:val="0070616A"/>
    <w:rsid w:val="007062EF"/>
    <w:rsid w:val="00706358"/>
    <w:rsid w:val="00707197"/>
    <w:rsid w:val="00707233"/>
    <w:rsid w:val="007073AC"/>
    <w:rsid w:val="0070791B"/>
    <w:rsid w:val="00707EC0"/>
    <w:rsid w:val="007101E9"/>
    <w:rsid w:val="0071082C"/>
    <w:rsid w:val="00710B3E"/>
    <w:rsid w:val="00710C27"/>
    <w:rsid w:val="007116FA"/>
    <w:rsid w:val="00711EF4"/>
    <w:rsid w:val="0071282A"/>
    <w:rsid w:val="007129D0"/>
    <w:rsid w:val="00712CB2"/>
    <w:rsid w:val="0071316A"/>
    <w:rsid w:val="00713292"/>
    <w:rsid w:val="0071345A"/>
    <w:rsid w:val="007134D6"/>
    <w:rsid w:val="007139A7"/>
    <w:rsid w:val="00713C35"/>
    <w:rsid w:val="00714432"/>
    <w:rsid w:val="007153B0"/>
    <w:rsid w:val="00715604"/>
    <w:rsid w:val="00715B52"/>
    <w:rsid w:val="0071612E"/>
    <w:rsid w:val="00716FC4"/>
    <w:rsid w:val="007170E0"/>
    <w:rsid w:val="00717449"/>
    <w:rsid w:val="0071745A"/>
    <w:rsid w:val="007174B0"/>
    <w:rsid w:val="007174C8"/>
    <w:rsid w:val="00717592"/>
    <w:rsid w:val="0071772E"/>
    <w:rsid w:val="00717746"/>
    <w:rsid w:val="007178BA"/>
    <w:rsid w:val="00717DE7"/>
    <w:rsid w:val="00717EC9"/>
    <w:rsid w:val="00720053"/>
    <w:rsid w:val="0072058B"/>
    <w:rsid w:val="00720652"/>
    <w:rsid w:val="00720B8C"/>
    <w:rsid w:val="00721200"/>
    <w:rsid w:val="00722424"/>
    <w:rsid w:val="0072243B"/>
    <w:rsid w:val="00723170"/>
    <w:rsid w:val="007232E0"/>
    <w:rsid w:val="00723603"/>
    <w:rsid w:val="007237B0"/>
    <w:rsid w:val="00723EF1"/>
    <w:rsid w:val="00724020"/>
    <w:rsid w:val="00724C8C"/>
    <w:rsid w:val="00724DCE"/>
    <w:rsid w:val="00724E3B"/>
    <w:rsid w:val="007254CD"/>
    <w:rsid w:val="007262B0"/>
    <w:rsid w:val="00726439"/>
    <w:rsid w:val="00726824"/>
    <w:rsid w:val="00727694"/>
    <w:rsid w:val="0072788B"/>
    <w:rsid w:val="00727D43"/>
    <w:rsid w:val="00727F54"/>
    <w:rsid w:val="007302D7"/>
    <w:rsid w:val="00730A10"/>
    <w:rsid w:val="00730B18"/>
    <w:rsid w:val="00730E14"/>
    <w:rsid w:val="00730EA2"/>
    <w:rsid w:val="00730ED4"/>
    <w:rsid w:val="00730FBC"/>
    <w:rsid w:val="00731447"/>
    <w:rsid w:val="0073149C"/>
    <w:rsid w:val="0073291F"/>
    <w:rsid w:val="0073295B"/>
    <w:rsid w:val="00733302"/>
    <w:rsid w:val="007335D4"/>
    <w:rsid w:val="007338D0"/>
    <w:rsid w:val="00733B48"/>
    <w:rsid w:val="00733F64"/>
    <w:rsid w:val="00734963"/>
    <w:rsid w:val="00734F96"/>
    <w:rsid w:val="00735029"/>
    <w:rsid w:val="007355FF"/>
    <w:rsid w:val="00735C39"/>
    <w:rsid w:val="00735E06"/>
    <w:rsid w:val="007369E1"/>
    <w:rsid w:val="00736D08"/>
    <w:rsid w:val="00737CF9"/>
    <w:rsid w:val="00740229"/>
    <w:rsid w:val="007402CB"/>
    <w:rsid w:val="0074053F"/>
    <w:rsid w:val="00740B8A"/>
    <w:rsid w:val="00740CC5"/>
    <w:rsid w:val="00740E1B"/>
    <w:rsid w:val="007417CD"/>
    <w:rsid w:val="007417FF"/>
    <w:rsid w:val="00741BF1"/>
    <w:rsid w:val="007421D3"/>
    <w:rsid w:val="00742264"/>
    <w:rsid w:val="00742335"/>
    <w:rsid w:val="00742627"/>
    <w:rsid w:val="00743127"/>
    <w:rsid w:val="00743310"/>
    <w:rsid w:val="00743403"/>
    <w:rsid w:val="00743412"/>
    <w:rsid w:val="00743423"/>
    <w:rsid w:val="00743474"/>
    <w:rsid w:val="00743560"/>
    <w:rsid w:val="00743778"/>
    <w:rsid w:val="0074378A"/>
    <w:rsid w:val="00743F85"/>
    <w:rsid w:val="00744327"/>
    <w:rsid w:val="00744360"/>
    <w:rsid w:val="007448A6"/>
    <w:rsid w:val="00744B88"/>
    <w:rsid w:val="00745730"/>
    <w:rsid w:val="00745A56"/>
    <w:rsid w:val="00745D57"/>
    <w:rsid w:val="00745DDE"/>
    <w:rsid w:val="00746073"/>
    <w:rsid w:val="007468E6"/>
    <w:rsid w:val="00746A77"/>
    <w:rsid w:val="0074707C"/>
    <w:rsid w:val="00747C5E"/>
    <w:rsid w:val="00750174"/>
    <w:rsid w:val="00750578"/>
    <w:rsid w:val="007506F7"/>
    <w:rsid w:val="00750923"/>
    <w:rsid w:val="007515E8"/>
    <w:rsid w:val="007517D5"/>
    <w:rsid w:val="0075186A"/>
    <w:rsid w:val="00751A88"/>
    <w:rsid w:val="00751EE7"/>
    <w:rsid w:val="0075241C"/>
    <w:rsid w:val="007524E8"/>
    <w:rsid w:val="00753C7C"/>
    <w:rsid w:val="00755855"/>
    <w:rsid w:val="00755DF1"/>
    <w:rsid w:val="00755E69"/>
    <w:rsid w:val="00755F9B"/>
    <w:rsid w:val="0075635D"/>
    <w:rsid w:val="007565CA"/>
    <w:rsid w:val="0075687A"/>
    <w:rsid w:val="00756E2E"/>
    <w:rsid w:val="00756F97"/>
    <w:rsid w:val="0075779A"/>
    <w:rsid w:val="00757E08"/>
    <w:rsid w:val="00760150"/>
    <w:rsid w:val="007603A3"/>
    <w:rsid w:val="00760540"/>
    <w:rsid w:val="00761118"/>
    <w:rsid w:val="0076127C"/>
    <w:rsid w:val="00761308"/>
    <w:rsid w:val="00761557"/>
    <w:rsid w:val="00761E70"/>
    <w:rsid w:val="00761EDE"/>
    <w:rsid w:val="007625B7"/>
    <w:rsid w:val="00762930"/>
    <w:rsid w:val="00762C9B"/>
    <w:rsid w:val="00762DB4"/>
    <w:rsid w:val="00762E82"/>
    <w:rsid w:val="007636EC"/>
    <w:rsid w:val="00763A16"/>
    <w:rsid w:val="00763F52"/>
    <w:rsid w:val="00764039"/>
    <w:rsid w:val="0076495B"/>
    <w:rsid w:val="00764CE1"/>
    <w:rsid w:val="00764E33"/>
    <w:rsid w:val="00764F44"/>
    <w:rsid w:val="0076562B"/>
    <w:rsid w:val="00765911"/>
    <w:rsid w:val="00765C2D"/>
    <w:rsid w:val="00765C46"/>
    <w:rsid w:val="00765DB0"/>
    <w:rsid w:val="00766140"/>
    <w:rsid w:val="00766196"/>
    <w:rsid w:val="00766242"/>
    <w:rsid w:val="00766A53"/>
    <w:rsid w:val="00767172"/>
    <w:rsid w:val="00767539"/>
    <w:rsid w:val="00767555"/>
    <w:rsid w:val="0076767A"/>
    <w:rsid w:val="00767724"/>
    <w:rsid w:val="00767841"/>
    <w:rsid w:val="007678A3"/>
    <w:rsid w:val="00767E36"/>
    <w:rsid w:val="00770772"/>
    <w:rsid w:val="00770803"/>
    <w:rsid w:val="00771425"/>
    <w:rsid w:val="007715C6"/>
    <w:rsid w:val="007715CC"/>
    <w:rsid w:val="00771D29"/>
    <w:rsid w:val="00771D5E"/>
    <w:rsid w:val="007721EA"/>
    <w:rsid w:val="0077223F"/>
    <w:rsid w:val="00772DB6"/>
    <w:rsid w:val="00772F51"/>
    <w:rsid w:val="00773253"/>
    <w:rsid w:val="00773313"/>
    <w:rsid w:val="00773505"/>
    <w:rsid w:val="00773838"/>
    <w:rsid w:val="007743E7"/>
    <w:rsid w:val="00774639"/>
    <w:rsid w:val="007747E8"/>
    <w:rsid w:val="00774A12"/>
    <w:rsid w:val="00774FC3"/>
    <w:rsid w:val="00775200"/>
    <w:rsid w:val="00775BB8"/>
    <w:rsid w:val="00775D97"/>
    <w:rsid w:val="00775E53"/>
    <w:rsid w:val="007766DD"/>
    <w:rsid w:val="00776B65"/>
    <w:rsid w:val="007772B2"/>
    <w:rsid w:val="00777FE9"/>
    <w:rsid w:val="007803D8"/>
    <w:rsid w:val="0078087B"/>
    <w:rsid w:val="00780A06"/>
    <w:rsid w:val="0078102B"/>
    <w:rsid w:val="007813CF"/>
    <w:rsid w:val="00781843"/>
    <w:rsid w:val="00782B57"/>
    <w:rsid w:val="007833FA"/>
    <w:rsid w:val="00783745"/>
    <w:rsid w:val="00783766"/>
    <w:rsid w:val="00783B33"/>
    <w:rsid w:val="00783D03"/>
    <w:rsid w:val="00783E52"/>
    <w:rsid w:val="00784171"/>
    <w:rsid w:val="007841F6"/>
    <w:rsid w:val="007842C0"/>
    <w:rsid w:val="00784470"/>
    <w:rsid w:val="00784980"/>
    <w:rsid w:val="00784A21"/>
    <w:rsid w:val="00784B76"/>
    <w:rsid w:val="00784E9C"/>
    <w:rsid w:val="00784F3E"/>
    <w:rsid w:val="00784FAB"/>
    <w:rsid w:val="0078513B"/>
    <w:rsid w:val="0078582D"/>
    <w:rsid w:val="00785CFF"/>
    <w:rsid w:val="00786004"/>
    <w:rsid w:val="00786970"/>
    <w:rsid w:val="00786DFA"/>
    <w:rsid w:val="00786E1B"/>
    <w:rsid w:val="007877A4"/>
    <w:rsid w:val="00787A7C"/>
    <w:rsid w:val="00787FA7"/>
    <w:rsid w:val="00790762"/>
    <w:rsid w:val="007907EF"/>
    <w:rsid w:val="00790FEE"/>
    <w:rsid w:val="007919EF"/>
    <w:rsid w:val="00791C7E"/>
    <w:rsid w:val="007921E9"/>
    <w:rsid w:val="00792BF8"/>
    <w:rsid w:val="00792C7D"/>
    <w:rsid w:val="00792CCA"/>
    <w:rsid w:val="00793043"/>
    <w:rsid w:val="007933F1"/>
    <w:rsid w:val="007934AE"/>
    <w:rsid w:val="00793E9B"/>
    <w:rsid w:val="00794226"/>
    <w:rsid w:val="00794A07"/>
    <w:rsid w:val="00794E48"/>
    <w:rsid w:val="00795324"/>
    <w:rsid w:val="0079545F"/>
    <w:rsid w:val="00795627"/>
    <w:rsid w:val="00795780"/>
    <w:rsid w:val="00795978"/>
    <w:rsid w:val="00795FB6"/>
    <w:rsid w:val="007960BE"/>
    <w:rsid w:val="00796306"/>
    <w:rsid w:val="007968C1"/>
    <w:rsid w:val="00796992"/>
    <w:rsid w:val="00796C16"/>
    <w:rsid w:val="00796D91"/>
    <w:rsid w:val="00796DDA"/>
    <w:rsid w:val="00796FB5"/>
    <w:rsid w:val="00797285"/>
    <w:rsid w:val="0079753D"/>
    <w:rsid w:val="007979DF"/>
    <w:rsid w:val="00797AED"/>
    <w:rsid w:val="00797C70"/>
    <w:rsid w:val="00797DA8"/>
    <w:rsid w:val="007A089B"/>
    <w:rsid w:val="007A08A5"/>
    <w:rsid w:val="007A08EE"/>
    <w:rsid w:val="007A0B85"/>
    <w:rsid w:val="007A0D9A"/>
    <w:rsid w:val="007A1C12"/>
    <w:rsid w:val="007A202E"/>
    <w:rsid w:val="007A227D"/>
    <w:rsid w:val="007A30DB"/>
    <w:rsid w:val="007A320E"/>
    <w:rsid w:val="007A3444"/>
    <w:rsid w:val="007A3B99"/>
    <w:rsid w:val="007A4812"/>
    <w:rsid w:val="007A4815"/>
    <w:rsid w:val="007A4AB9"/>
    <w:rsid w:val="007A4DDD"/>
    <w:rsid w:val="007A4E3C"/>
    <w:rsid w:val="007A577B"/>
    <w:rsid w:val="007A5B08"/>
    <w:rsid w:val="007A5C62"/>
    <w:rsid w:val="007A5F02"/>
    <w:rsid w:val="007A5F49"/>
    <w:rsid w:val="007A609B"/>
    <w:rsid w:val="007A61B7"/>
    <w:rsid w:val="007A6F30"/>
    <w:rsid w:val="007A7626"/>
    <w:rsid w:val="007B042B"/>
    <w:rsid w:val="007B074F"/>
    <w:rsid w:val="007B0DA6"/>
    <w:rsid w:val="007B18DF"/>
    <w:rsid w:val="007B19BC"/>
    <w:rsid w:val="007B1E97"/>
    <w:rsid w:val="007B2114"/>
    <w:rsid w:val="007B2207"/>
    <w:rsid w:val="007B2660"/>
    <w:rsid w:val="007B2D97"/>
    <w:rsid w:val="007B3932"/>
    <w:rsid w:val="007B3CD8"/>
    <w:rsid w:val="007B404F"/>
    <w:rsid w:val="007B4153"/>
    <w:rsid w:val="007B425F"/>
    <w:rsid w:val="007B4792"/>
    <w:rsid w:val="007B4DF9"/>
    <w:rsid w:val="007B4F95"/>
    <w:rsid w:val="007B51AD"/>
    <w:rsid w:val="007B594F"/>
    <w:rsid w:val="007B5CED"/>
    <w:rsid w:val="007B5D94"/>
    <w:rsid w:val="007B5FC9"/>
    <w:rsid w:val="007B638B"/>
    <w:rsid w:val="007B6507"/>
    <w:rsid w:val="007B65CE"/>
    <w:rsid w:val="007B68EE"/>
    <w:rsid w:val="007B6988"/>
    <w:rsid w:val="007B6EFC"/>
    <w:rsid w:val="007B72C4"/>
    <w:rsid w:val="007B7DFF"/>
    <w:rsid w:val="007C0304"/>
    <w:rsid w:val="007C0575"/>
    <w:rsid w:val="007C094C"/>
    <w:rsid w:val="007C0B66"/>
    <w:rsid w:val="007C1075"/>
    <w:rsid w:val="007C10D9"/>
    <w:rsid w:val="007C1197"/>
    <w:rsid w:val="007C12C4"/>
    <w:rsid w:val="007C1A93"/>
    <w:rsid w:val="007C1AD1"/>
    <w:rsid w:val="007C20A6"/>
    <w:rsid w:val="007C212C"/>
    <w:rsid w:val="007C2167"/>
    <w:rsid w:val="007C223F"/>
    <w:rsid w:val="007C23EF"/>
    <w:rsid w:val="007C24F3"/>
    <w:rsid w:val="007C26F1"/>
    <w:rsid w:val="007C30C7"/>
    <w:rsid w:val="007C334D"/>
    <w:rsid w:val="007C3737"/>
    <w:rsid w:val="007C3B18"/>
    <w:rsid w:val="007C4068"/>
    <w:rsid w:val="007C4197"/>
    <w:rsid w:val="007C5231"/>
    <w:rsid w:val="007C6C37"/>
    <w:rsid w:val="007C70EB"/>
    <w:rsid w:val="007C73EB"/>
    <w:rsid w:val="007C762D"/>
    <w:rsid w:val="007C7770"/>
    <w:rsid w:val="007C7773"/>
    <w:rsid w:val="007C77BD"/>
    <w:rsid w:val="007C78F8"/>
    <w:rsid w:val="007C7C45"/>
    <w:rsid w:val="007C7D37"/>
    <w:rsid w:val="007C7F20"/>
    <w:rsid w:val="007D00A6"/>
    <w:rsid w:val="007D06DC"/>
    <w:rsid w:val="007D074C"/>
    <w:rsid w:val="007D0775"/>
    <w:rsid w:val="007D0ABA"/>
    <w:rsid w:val="007D19DF"/>
    <w:rsid w:val="007D237B"/>
    <w:rsid w:val="007D253D"/>
    <w:rsid w:val="007D2937"/>
    <w:rsid w:val="007D2A5A"/>
    <w:rsid w:val="007D2D13"/>
    <w:rsid w:val="007D2E0B"/>
    <w:rsid w:val="007D3321"/>
    <w:rsid w:val="007D3420"/>
    <w:rsid w:val="007D3612"/>
    <w:rsid w:val="007D3D4D"/>
    <w:rsid w:val="007D403B"/>
    <w:rsid w:val="007D4278"/>
    <w:rsid w:val="007D4D23"/>
    <w:rsid w:val="007D4D7F"/>
    <w:rsid w:val="007D4E3C"/>
    <w:rsid w:val="007D51AE"/>
    <w:rsid w:val="007D54C3"/>
    <w:rsid w:val="007D57A0"/>
    <w:rsid w:val="007D5846"/>
    <w:rsid w:val="007D5911"/>
    <w:rsid w:val="007D5AE4"/>
    <w:rsid w:val="007D6406"/>
    <w:rsid w:val="007D688D"/>
    <w:rsid w:val="007D698B"/>
    <w:rsid w:val="007D6A06"/>
    <w:rsid w:val="007D6A29"/>
    <w:rsid w:val="007D6B41"/>
    <w:rsid w:val="007D6B77"/>
    <w:rsid w:val="007D6D69"/>
    <w:rsid w:val="007D6F19"/>
    <w:rsid w:val="007D769C"/>
    <w:rsid w:val="007D7967"/>
    <w:rsid w:val="007D7CA8"/>
    <w:rsid w:val="007D7D88"/>
    <w:rsid w:val="007E03DC"/>
    <w:rsid w:val="007E0463"/>
    <w:rsid w:val="007E049E"/>
    <w:rsid w:val="007E049F"/>
    <w:rsid w:val="007E07BB"/>
    <w:rsid w:val="007E0C15"/>
    <w:rsid w:val="007E0E64"/>
    <w:rsid w:val="007E1451"/>
    <w:rsid w:val="007E1BFD"/>
    <w:rsid w:val="007E1CC7"/>
    <w:rsid w:val="007E23A8"/>
    <w:rsid w:val="007E2B89"/>
    <w:rsid w:val="007E2C83"/>
    <w:rsid w:val="007E3A60"/>
    <w:rsid w:val="007E3EED"/>
    <w:rsid w:val="007E3F51"/>
    <w:rsid w:val="007E42EE"/>
    <w:rsid w:val="007E4710"/>
    <w:rsid w:val="007E4940"/>
    <w:rsid w:val="007E4BB4"/>
    <w:rsid w:val="007E4BE1"/>
    <w:rsid w:val="007E4D57"/>
    <w:rsid w:val="007E530D"/>
    <w:rsid w:val="007E5384"/>
    <w:rsid w:val="007E5780"/>
    <w:rsid w:val="007E5948"/>
    <w:rsid w:val="007E5CF0"/>
    <w:rsid w:val="007E5FE7"/>
    <w:rsid w:val="007E61A9"/>
    <w:rsid w:val="007E65BE"/>
    <w:rsid w:val="007E677E"/>
    <w:rsid w:val="007E6814"/>
    <w:rsid w:val="007E68AF"/>
    <w:rsid w:val="007E729F"/>
    <w:rsid w:val="007E749E"/>
    <w:rsid w:val="007E7B42"/>
    <w:rsid w:val="007E7DC1"/>
    <w:rsid w:val="007F017E"/>
    <w:rsid w:val="007F0DB4"/>
    <w:rsid w:val="007F0E9F"/>
    <w:rsid w:val="007F1690"/>
    <w:rsid w:val="007F1759"/>
    <w:rsid w:val="007F180B"/>
    <w:rsid w:val="007F1FBB"/>
    <w:rsid w:val="007F298A"/>
    <w:rsid w:val="007F31A6"/>
    <w:rsid w:val="007F3582"/>
    <w:rsid w:val="007F363C"/>
    <w:rsid w:val="007F3B5C"/>
    <w:rsid w:val="007F3EB2"/>
    <w:rsid w:val="007F4155"/>
    <w:rsid w:val="007F4271"/>
    <w:rsid w:val="007F45DE"/>
    <w:rsid w:val="007F4610"/>
    <w:rsid w:val="007F4625"/>
    <w:rsid w:val="007F4EF5"/>
    <w:rsid w:val="007F51B4"/>
    <w:rsid w:val="007F54ED"/>
    <w:rsid w:val="007F58C8"/>
    <w:rsid w:val="007F5D66"/>
    <w:rsid w:val="007F5E7B"/>
    <w:rsid w:val="007F5FC9"/>
    <w:rsid w:val="007F6027"/>
    <w:rsid w:val="007F60A0"/>
    <w:rsid w:val="007F616B"/>
    <w:rsid w:val="007F63EB"/>
    <w:rsid w:val="007F7102"/>
    <w:rsid w:val="007F731F"/>
    <w:rsid w:val="007F757C"/>
    <w:rsid w:val="007F78AD"/>
    <w:rsid w:val="007F7A38"/>
    <w:rsid w:val="007F7B71"/>
    <w:rsid w:val="007F7B76"/>
    <w:rsid w:val="007F7CB5"/>
    <w:rsid w:val="0080008A"/>
    <w:rsid w:val="00800460"/>
    <w:rsid w:val="008004A0"/>
    <w:rsid w:val="00800631"/>
    <w:rsid w:val="00800875"/>
    <w:rsid w:val="00800A4B"/>
    <w:rsid w:val="008014CC"/>
    <w:rsid w:val="00801DC0"/>
    <w:rsid w:val="00801DEB"/>
    <w:rsid w:val="00801E0C"/>
    <w:rsid w:val="00801F6D"/>
    <w:rsid w:val="00802119"/>
    <w:rsid w:val="0080224C"/>
    <w:rsid w:val="008025C6"/>
    <w:rsid w:val="00802AAE"/>
    <w:rsid w:val="00802C82"/>
    <w:rsid w:val="00802CB9"/>
    <w:rsid w:val="00802D68"/>
    <w:rsid w:val="00803128"/>
    <w:rsid w:val="00803402"/>
    <w:rsid w:val="00803471"/>
    <w:rsid w:val="00803487"/>
    <w:rsid w:val="00803622"/>
    <w:rsid w:val="00803657"/>
    <w:rsid w:val="008039BA"/>
    <w:rsid w:val="00803AA9"/>
    <w:rsid w:val="00803B62"/>
    <w:rsid w:val="00804843"/>
    <w:rsid w:val="00805160"/>
    <w:rsid w:val="00805B7B"/>
    <w:rsid w:val="00805D9A"/>
    <w:rsid w:val="00806077"/>
    <w:rsid w:val="00806201"/>
    <w:rsid w:val="0080655E"/>
    <w:rsid w:val="008071FA"/>
    <w:rsid w:val="00807527"/>
    <w:rsid w:val="00807845"/>
    <w:rsid w:val="00807BAB"/>
    <w:rsid w:val="00807F24"/>
    <w:rsid w:val="00810602"/>
    <w:rsid w:val="00810D97"/>
    <w:rsid w:val="00810E08"/>
    <w:rsid w:val="00810EAE"/>
    <w:rsid w:val="008116CF"/>
    <w:rsid w:val="00811743"/>
    <w:rsid w:val="00811768"/>
    <w:rsid w:val="00811800"/>
    <w:rsid w:val="00811DBC"/>
    <w:rsid w:val="008127EE"/>
    <w:rsid w:val="00812C10"/>
    <w:rsid w:val="00812CCF"/>
    <w:rsid w:val="00812EC5"/>
    <w:rsid w:val="008133B3"/>
    <w:rsid w:val="00813497"/>
    <w:rsid w:val="00813A6F"/>
    <w:rsid w:val="00813E67"/>
    <w:rsid w:val="00814451"/>
    <w:rsid w:val="00814CF8"/>
    <w:rsid w:val="008150CC"/>
    <w:rsid w:val="00815184"/>
    <w:rsid w:val="00815608"/>
    <w:rsid w:val="008158EC"/>
    <w:rsid w:val="00815C68"/>
    <w:rsid w:val="00816004"/>
    <w:rsid w:val="008162D2"/>
    <w:rsid w:val="00816370"/>
    <w:rsid w:val="008164B8"/>
    <w:rsid w:val="008164CF"/>
    <w:rsid w:val="00816547"/>
    <w:rsid w:val="008167F0"/>
    <w:rsid w:val="00816FC1"/>
    <w:rsid w:val="0081707E"/>
    <w:rsid w:val="00817D55"/>
    <w:rsid w:val="008204DB"/>
    <w:rsid w:val="008205F8"/>
    <w:rsid w:val="008206EE"/>
    <w:rsid w:val="008207FF"/>
    <w:rsid w:val="0082084B"/>
    <w:rsid w:val="00820EEF"/>
    <w:rsid w:val="00821391"/>
    <w:rsid w:val="00821908"/>
    <w:rsid w:val="00822174"/>
    <w:rsid w:val="00822360"/>
    <w:rsid w:val="00822450"/>
    <w:rsid w:val="008226DA"/>
    <w:rsid w:val="00822765"/>
    <w:rsid w:val="00822A49"/>
    <w:rsid w:val="00822BB4"/>
    <w:rsid w:val="00822DBB"/>
    <w:rsid w:val="00822F85"/>
    <w:rsid w:val="0082301B"/>
    <w:rsid w:val="00823237"/>
    <w:rsid w:val="0082343E"/>
    <w:rsid w:val="008235A6"/>
    <w:rsid w:val="0082378E"/>
    <w:rsid w:val="00823A9C"/>
    <w:rsid w:val="00823D79"/>
    <w:rsid w:val="00824101"/>
    <w:rsid w:val="0082410A"/>
    <w:rsid w:val="0082443E"/>
    <w:rsid w:val="00825540"/>
    <w:rsid w:val="00825666"/>
    <w:rsid w:val="00825A8C"/>
    <w:rsid w:val="00825E8F"/>
    <w:rsid w:val="00826A82"/>
    <w:rsid w:val="00826AA4"/>
    <w:rsid w:val="00826B8E"/>
    <w:rsid w:val="00826CD2"/>
    <w:rsid w:val="00826E74"/>
    <w:rsid w:val="008272BF"/>
    <w:rsid w:val="008275DA"/>
    <w:rsid w:val="008307BD"/>
    <w:rsid w:val="00830EA5"/>
    <w:rsid w:val="00830F8D"/>
    <w:rsid w:val="0083174F"/>
    <w:rsid w:val="00831957"/>
    <w:rsid w:val="008322CA"/>
    <w:rsid w:val="00832537"/>
    <w:rsid w:val="00832988"/>
    <w:rsid w:val="00832F9B"/>
    <w:rsid w:val="008330B5"/>
    <w:rsid w:val="00833244"/>
    <w:rsid w:val="008334B0"/>
    <w:rsid w:val="0083372F"/>
    <w:rsid w:val="00833BCE"/>
    <w:rsid w:val="00833CC6"/>
    <w:rsid w:val="00833DCD"/>
    <w:rsid w:val="00833FBF"/>
    <w:rsid w:val="00834198"/>
    <w:rsid w:val="00834234"/>
    <w:rsid w:val="008344D1"/>
    <w:rsid w:val="0083465D"/>
    <w:rsid w:val="00834DE9"/>
    <w:rsid w:val="008359AF"/>
    <w:rsid w:val="00835A28"/>
    <w:rsid w:val="00835C4F"/>
    <w:rsid w:val="00836083"/>
    <w:rsid w:val="0083642E"/>
    <w:rsid w:val="0083646D"/>
    <w:rsid w:val="0083665D"/>
    <w:rsid w:val="0083689D"/>
    <w:rsid w:val="00836A2E"/>
    <w:rsid w:val="00836B23"/>
    <w:rsid w:val="00836E62"/>
    <w:rsid w:val="008371F1"/>
    <w:rsid w:val="00837A3E"/>
    <w:rsid w:val="00837CCB"/>
    <w:rsid w:val="00837D73"/>
    <w:rsid w:val="00837DFC"/>
    <w:rsid w:val="00837DFF"/>
    <w:rsid w:val="0084031B"/>
    <w:rsid w:val="00840869"/>
    <w:rsid w:val="008408C7"/>
    <w:rsid w:val="00840C17"/>
    <w:rsid w:val="00841369"/>
    <w:rsid w:val="00842629"/>
    <w:rsid w:val="008427DD"/>
    <w:rsid w:val="00843094"/>
    <w:rsid w:val="00843570"/>
    <w:rsid w:val="00843777"/>
    <w:rsid w:val="00844261"/>
    <w:rsid w:val="008443EF"/>
    <w:rsid w:val="00844496"/>
    <w:rsid w:val="00844587"/>
    <w:rsid w:val="00844871"/>
    <w:rsid w:val="00844988"/>
    <w:rsid w:val="008449AC"/>
    <w:rsid w:val="00844E21"/>
    <w:rsid w:val="0084557B"/>
    <w:rsid w:val="00845A6F"/>
    <w:rsid w:val="00845B64"/>
    <w:rsid w:val="00845C9E"/>
    <w:rsid w:val="0084621A"/>
    <w:rsid w:val="008462E6"/>
    <w:rsid w:val="008463E1"/>
    <w:rsid w:val="00846B65"/>
    <w:rsid w:val="00846CA0"/>
    <w:rsid w:val="00846F1F"/>
    <w:rsid w:val="00847A77"/>
    <w:rsid w:val="00847DCD"/>
    <w:rsid w:val="00847EEB"/>
    <w:rsid w:val="00847F32"/>
    <w:rsid w:val="00847FF9"/>
    <w:rsid w:val="008500A9"/>
    <w:rsid w:val="00850B39"/>
    <w:rsid w:val="00850D88"/>
    <w:rsid w:val="00851006"/>
    <w:rsid w:val="00851B3A"/>
    <w:rsid w:val="00851D16"/>
    <w:rsid w:val="00851F24"/>
    <w:rsid w:val="008527D0"/>
    <w:rsid w:val="00852CA2"/>
    <w:rsid w:val="00852CAF"/>
    <w:rsid w:val="00852CED"/>
    <w:rsid w:val="008537AD"/>
    <w:rsid w:val="00853C75"/>
    <w:rsid w:val="00853D18"/>
    <w:rsid w:val="00853D24"/>
    <w:rsid w:val="00854223"/>
    <w:rsid w:val="00854569"/>
    <w:rsid w:val="00854F28"/>
    <w:rsid w:val="008555EA"/>
    <w:rsid w:val="00855A57"/>
    <w:rsid w:val="00855DE9"/>
    <w:rsid w:val="0085655D"/>
    <w:rsid w:val="0085679E"/>
    <w:rsid w:val="00856A93"/>
    <w:rsid w:val="00856D0E"/>
    <w:rsid w:val="00857358"/>
    <w:rsid w:val="008575C2"/>
    <w:rsid w:val="00857934"/>
    <w:rsid w:val="00857E38"/>
    <w:rsid w:val="00857F2E"/>
    <w:rsid w:val="0086008B"/>
    <w:rsid w:val="0086129D"/>
    <w:rsid w:val="00861455"/>
    <w:rsid w:val="0086181A"/>
    <w:rsid w:val="0086183A"/>
    <w:rsid w:val="00861984"/>
    <w:rsid w:val="00861D49"/>
    <w:rsid w:val="00862070"/>
    <w:rsid w:val="008622C2"/>
    <w:rsid w:val="0086241C"/>
    <w:rsid w:val="00862829"/>
    <w:rsid w:val="008629A7"/>
    <w:rsid w:val="00862A57"/>
    <w:rsid w:val="0086330B"/>
    <w:rsid w:val="008638BF"/>
    <w:rsid w:val="00863995"/>
    <w:rsid w:val="00864A83"/>
    <w:rsid w:val="0086510C"/>
    <w:rsid w:val="008652B2"/>
    <w:rsid w:val="008655A7"/>
    <w:rsid w:val="008657F1"/>
    <w:rsid w:val="0086661D"/>
    <w:rsid w:val="00866740"/>
    <w:rsid w:val="00866795"/>
    <w:rsid w:val="0086701C"/>
    <w:rsid w:val="00867AE1"/>
    <w:rsid w:val="00867FD2"/>
    <w:rsid w:val="00870812"/>
    <w:rsid w:val="00870997"/>
    <w:rsid w:val="008713C4"/>
    <w:rsid w:val="00871915"/>
    <w:rsid w:val="00871CBA"/>
    <w:rsid w:val="00871E30"/>
    <w:rsid w:val="00871E7F"/>
    <w:rsid w:val="00872200"/>
    <w:rsid w:val="008727BF"/>
    <w:rsid w:val="0087280F"/>
    <w:rsid w:val="00872E9C"/>
    <w:rsid w:val="00872F75"/>
    <w:rsid w:val="00873248"/>
    <w:rsid w:val="008739D6"/>
    <w:rsid w:val="00873A33"/>
    <w:rsid w:val="00874211"/>
    <w:rsid w:val="008742BF"/>
    <w:rsid w:val="00874706"/>
    <w:rsid w:val="00874FCD"/>
    <w:rsid w:val="008757E1"/>
    <w:rsid w:val="00875B9B"/>
    <w:rsid w:val="00875F27"/>
    <w:rsid w:val="008765F4"/>
    <w:rsid w:val="00876C30"/>
    <w:rsid w:val="00877939"/>
    <w:rsid w:val="00877A5C"/>
    <w:rsid w:val="00877B48"/>
    <w:rsid w:val="00877D02"/>
    <w:rsid w:val="00877DD6"/>
    <w:rsid w:val="00877DF3"/>
    <w:rsid w:val="00880142"/>
    <w:rsid w:val="00880673"/>
    <w:rsid w:val="0088089E"/>
    <w:rsid w:val="008808A1"/>
    <w:rsid w:val="00880FE1"/>
    <w:rsid w:val="0088122B"/>
    <w:rsid w:val="0088178B"/>
    <w:rsid w:val="00881A60"/>
    <w:rsid w:val="00881ACF"/>
    <w:rsid w:val="00881E22"/>
    <w:rsid w:val="00882280"/>
    <w:rsid w:val="00882536"/>
    <w:rsid w:val="00882700"/>
    <w:rsid w:val="00882A57"/>
    <w:rsid w:val="008830B6"/>
    <w:rsid w:val="008832AF"/>
    <w:rsid w:val="00883694"/>
    <w:rsid w:val="00883A35"/>
    <w:rsid w:val="00883A40"/>
    <w:rsid w:val="00883FE6"/>
    <w:rsid w:val="0088431B"/>
    <w:rsid w:val="008845B8"/>
    <w:rsid w:val="008847C8"/>
    <w:rsid w:val="008849D3"/>
    <w:rsid w:val="00884AFA"/>
    <w:rsid w:val="00884B87"/>
    <w:rsid w:val="00884DD2"/>
    <w:rsid w:val="00885326"/>
    <w:rsid w:val="00885774"/>
    <w:rsid w:val="0088589F"/>
    <w:rsid w:val="00885954"/>
    <w:rsid w:val="00885A2F"/>
    <w:rsid w:val="00885B33"/>
    <w:rsid w:val="00885D2E"/>
    <w:rsid w:val="00885EF7"/>
    <w:rsid w:val="008860C1"/>
    <w:rsid w:val="008863BB"/>
    <w:rsid w:val="00886602"/>
    <w:rsid w:val="00886B32"/>
    <w:rsid w:val="00887C68"/>
    <w:rsid w:val="00887FD9"/>
    <w:rsid w:val="0089059D"/>
    <w:rsid w:val="008905BD"/>
    <w:rsid w:val="00890B5A"/>
    <w:rsid w:val="00891B54"/>
    <w:rsid w:val="00891F6B"/>
    <w:rsid w:val="00892815"/>
    <w:rsid w:val="00892822"/>
    <w:rsid w:val="0089305D"/>
    <w:rsid w:val="008939FA"/>
    <w:rsid w:val="00893F10"/>
    <w:rsid w:val="00894458"/>
    <w:rsid w:val="00894582"/>
    <w:rsid w:val="00894F90"/>
    <w:rsid w:val="008956CF"/>
    <w:rsid w:val="00895B90"/>
    <w:rsid w:val="00895D7F"/>
    <w:rsid w:val="008961FA"/>
    <w:rsid w:val="008966B0"/>
    <w:rsid w:val="00896A0D"/>
    <w:rsid w:val="00896B5B"/>
    <w:rsid w:val="00896B79"/>
    <w:rsid w:val="00896CB7"/>
    <w:rsid w:val="008974E5"/>
    <w:rsid w:val="00897660"/>
    <w:rsid w:val="008976B6"/>
    <w:rsid w:val="00897F1F"/>
    <w:rsid w:val="008A0132"/>
    <w:rsid w:val="008A01D4"/>
    <w:rsid w:val="008A02EF"/>
    <w:rsid w:val="008A0615"/>
    <w:rsid w:val="008A06F5"/>
    <w:rsid w:val="008A06FC"/>
    <w:rsid w:val="008A1B2E"/>
    <w:rsid w:val="008A1C18"/>
    <w:rsid w:val="008A1C98"/>
    <w:rsid w:val="008A235A"/>
    <w:rsid w:val="008A260F"/>
    <w:rsid w:val="008A2D0B"/>
    <w:rsid w:val="008A2EA5"/>
    <w:rsid w:val="008A2ECC"/>
    <w:rsid w:val="008A3019"/>
    <w:rsid w:val="008A3170"/>
    <w:rsid w:val="008A318D"/>
    <w:rsid w:val="008A327A"/>
    <w:rsid w:val="008A3645"/>
    <w:rsid w:val="008A3A30"/>
    <w:rsid w:val="008A475F"/>
    <w:rsid w:val="008A4B4B"/>
    <w:rsid w:val="008A4DCE"/>
    <w:rsid w:val="008A4EA3"/>
    <w:rsid w:val="008A54C4"/>
    <w:rsid w:val="008A5F2F"/>
    <w:rsid w:val="008A603E"/>
    <w:rsid w:val="008A61F4"/>
    <w:rsid w:val="008A7700"/>
    <w:rsid w:val="008A7B25"/>
    <w:rsid w:val="008A7BCC"/>
    <w:rsid w:val="008A7F05"/>
    <w:rsid w:val="008B06C8"/>
    <w:rsid w:val="008B06D5"/>
    <w:rsid w:val="008B0EE2"/>
    <w:rsid w:val="008B112A"/>
    <w:rsid w:val="008B15CB"/>
    <w:rsid w:val="008B18B5"/>
    <w:rsid w:val="008B1AE3"/>
    <w:rsid w:val="008B1D5C"/>
    <w:rsid w:val="008B2B31"/>
    <w:rsid w:val="008B2B83"/>
    <w:rsid w:val="008B2EAB"/>
    <w:rsid w:val="008B4018"/>
    <w:rsid w:val="008B43CC"/>
    <w:rsid w:val="008B44EF"/>
    <w:rsid w:val="008B4B4C"/>
    <w:rsid w:val="008B4C06"/>
    <w:rsid w:val="008B4E68"/>
    <w:rsid w:val="008B55FA"/>
    <w:rsid w:val="008B576B"/>
    <w:rsid w:val="008B5B4E"/>
    <w:rsid w:val="008B6065"/>
    <w:rsid w:val="008B6484"/>
    <w:rsid w:val="008B681D"/>
    <w:rsid w:val="008B68AA"/>
    <w:rsid w:val="008B729F"/>
    <w:rsid w:val="008B74C7"/>
    <w:rsid w:val="008B7BC0"/>
    <w:rsid w:val="008B7BFB"/>
    <w:rsid w:val="008B7C90"/>
    <w:rsid w:val="008B7EDB"/>
    <w:rsid w:val="008C06B2"/>
    <w:rsid w:val="008C0802"/>
    <w:rsid w:val="008C08B4"/>
    <w:rsid w:val="008C0BB8"/>
    <w:rsid w:val="008C0D3A"/>
    <w:rsid w:val="008C0EA1"/>
    <w:rsid w:val="008C0ED6"/>
    <w:rsid w:val="008C0EDE"/>
    <w:rsid w:val="008C0EF5"/>
    <w:rsid w:val="008C0F7E"/>
    <w:rsid w:val="008C0FCD"/>
    <w:rsid w:val="008C16EC"/>
    <w:rsid w:val="008C2056"/>
    <w:rsid w:val="008C2369"/>
    <w:rsid w:val="008C2447"/>
    <w:rsid w:val="008C2833"/>
    <w:rsid w:val="008C2931"/>
    <w:rsid w:val="008C32F8"/>
    <w:rsid w:val="008C39DA"/>
    <w:rsid w:val="008C3A80"/>
    <w:rsid w:val="008C4453"/>
    <w:rsid w:val="008C453E"/>
    <w:rsid w:val="008C4984"/>
    <w:rsid w:val="008C4CFD"/>
    <w:rsid w:val="008C4D2E"/>
    <w:rsid w:val="008C4F20"/>
    <w:rsid w:val="008C500E"/>
    <w:rsid w:val="008C53B9"/>
    <w:rsid w:val="008C5721"/>
    <w:rsid w:val="008C5928"/>
    <w:rsid w:val="008C5BF8"/>
    <w:rsid w:val="008C5C12"/>
    <w:rsid w:val="008C662E"/>
    <w:rsid w:val="008C6995"/>
    <w:rsid w:val="008C6A72"/>
    <w:rsid w:val="008C6B80"/>
    <w:rsid w:val="008C6C4B"/>
    <w:rsid w:val="008C73BE"/>
    <w:rsid w:val="008C7665"/>
    <w:rsid w:val="008C7737"/>
    <w:rsid w:val="008C7E3A"/>
    <w:rsid w:val="008D0820"/>
    <w:rsid w:val="008D09F6"/>
    <w:rsid w:val="008D107F"/>
    <w:rsid w:val="008D1B24"/>
    <w:rsid w:val="008D1BF6"/>
    <w:rsid w:val="008D1EF4"/>
    <w:rsid w:val="008D2077"/>
    <w:rsid w:val="008D2521"/>
    <w:rsid w:val="008D29AC"/>
    <w:rsid w:val="008D2A35"/>
    <w:rsid w:val="008D2A50"/>
    <w:rsid w:val="008D313F"/>
    <w:rsid w:val="008D3AB6"/>
    <w:rsid w:val="008D3BE8"/>
    <w:rsid w:val="008D427D"/>
    <w:rsid w:val="008D457B"/>
    <w:rsid w:val="008D4FF5"/>
    <w:rsid w:val="008D5550"/>
    <w:rsid w:val="008D5919"/>
    <w:rsid w:val="008D6892"/>
    <w:rsid w:val="008D6BC5"/>
    <w:rsid w:val="008D7632"/>
    <w:rsid w:val="008D7869"/>
    <w:rsid w:val="008D7E77"/>
    <w:rsid w:val="008E0249"/>
    <w:rsid w:val="008E0712"/>
    <w:rsid w:val="008E08BA"/>
    <w:rsid w:val="008E13D3"/>
    <w:rsid w:val="008E1A94"/>
    <w:rsid w:val="008E1CF7"/>
    <w:rsid w:val="008E1D47"/>
    <w:rsid w:val="008E2430"/>
    <w:rsid w:val="008E2D03"/>
    <w:rsid w:val="008E3B29"/>
    <w:rsid w:val="008E3F54"/>
    <w:rsid w:val="008E42BF"/>
    <w:rsid w:val="008E4705"/>
    <w:rsid w:val="008E56BC"/>
    <w:rsid w:val="008E5957"/>
    <w:rsid w:val="008E685E"/>
    <w:rsid w:val="008E6DB7"/>
    <w:rsid w:val="008E6E97"/>
    <w:rsid w:val="008E7371"/>
    <w:rsid w:val="008E7A6E"/>
    <w:rsid w:val="008E7D1B"/>
    <w:rsid w:val="008F0A9E"/>
    <w:rsid w:val="008F0B71"/>
    <w:rsid w:val="008F145D"/>
    <w:rsid w:val="008F147A"/>
    <w:rsid w:val="008F1CDB"/>
    <w:rsid w:val="008F1DAC"/>
    <w:rsid w:val="008F1FF7"/>
    <w:rsid w:val="008F2409"/>
    <w:rsid w:val="008F24F5"/>
    <w:rsid w:val="008F273E"/>
    <w:rsid w:val="008F30C4"/>
    <w:rsid w:val="008F3133"/>
    <w:rsid w:val="008F34D7"/>
    <w:rsid w:val="008F3D5D"/>
    <w:rsid w:val="008F3F65"/>
    <w:rsid w:val="008F4013"/>
    <w:rsid w:val="008F40FE"/>
    <w:rsid w:val="008F43D4"/>
    <w:rsid w:val="008F4A68"/>
    <w:rsid w:val="008F4C97"/>
    <w:rsid w:val="008F546F"/>
    <w:rsid w:val="008F6015"/>
    <w:rsid w:val="008F620E"/>
    <w:rsid w:val="008F62C9"/>
    <w:rsid w:val="008F67CC"/>
    <w:rsid w:val="008F68E7"/>
    <w:rsid w:val="008F7042"/>
    <w:rsid w:val="008F7569"/>
    <w:rsid w:val="008F7939"/>
    <w:rsid w:val="008F7E7A"/>
    <w:rsid w:val="008F7F04"/>
    <w:rsid w:val="009003DD"/>
    <w:rsid w:val="00900422"/>
    <w:rsid w:val="009008FA"/>
    <w:rsid w:val="00900C0C"/>
    <w:rsid w:val="00900C49"/>
    <w:rsid w:val="00900C66"/>
    <w:rsid w:val="00900EE7"/>
    <w:rsid w:val="00900F19"/>
    <w:rsid w:val="0090119A"/>
    <w:rsid w:val="009013FB"/>
    <w:rsid w:val="00901846"/>
    <w:rsid w:val="00901910"/>
    <w:rsid w:val="00901C67"/>
    <w:rsid w:val="00901FAB"/>
    <w:rsid w:val="00902028"/>
    <w:rsid w:val="009020FD"/>
    <w:rsid w:val="0090227A"/>
    <w:rsid w:val="0090227C"/>
    <w:rsid w:val="009025EC"/>
    <w:rsid w:val="0090274B"/>
    <w:rsid w:val="00902E25"/>
    <w:rsid w:val="00902E2C"/>
    <w:rsid w:val="0090348D"/>
    <w:rsid w:val="0090365B"/>
    <w:rsid w:val="009036F1"/>
    <w:rsid w:val="0090371E"/>
    <w:rsid w:val="009039C8"/>
    <w:rsid w:val="00903C1A"/>
    <w:rsid w:val="00903C27"/>
    <w:rsid w:val="00903F33"/>
    <w:rsid w:val="00905503"/>
    <w:rsid w:val="0090552A"/>
    <w:rsid w:val="00905859"/>
    <w:rsid w:val="00906869"/>
    <w:rsid w:val="009068C5"/>
    <w:rsid w:val="00906B92"/>
    <w:rsid w:val="00906DBC"/>
    <w:rsid w:val="009078CC"/>
    <w:rsid w:val="009102A2"/>
    <w:rsid w:val="00910394"/>
    <w:rsid w:val="00910566"/>
    <w:rsid w:val="0091089A"/>
    <w:rsid w:val="00910A47"/>
    <w:rsid w:val="00910C7F"/>
    <w:rsid w:val="00911626"/>
    <w:rsid w:val="00911855"/>
    <w:rsid w:val="00911922"/>
    <w:rsid w:val="00911DAF"/>
    <w:rsid w:val="00911F63"/>
    <w:rsid w:val="0091205F"/>
    <w:rsid w:val="00912827"/>
    <w:rsid w:val="00912A6D"/>
    <w:rsid w:val="00912A7B"/>
    <w:rsid w:val="00913237"/>
    <w:rsid w:val="009132BD"/>
    <w:rsid w:val="00913627"/>
    <w:rsid w:val="00913741"/>
    <w:rsid w:val="00913770"/>
    <w:rsid w:val="00913ABC"/>
    <w:rsid w:val="00913E07"/>
    <w:rsid w:val="00914392"/>
    <w:rsid w:val="00914579"/>
    <w:rsid w:val="00914D1B"/>
    <w:rsid w:val="00914E4A"/>
    <w:rsid w:val="00914EC9"/>
    <w:rsid w:val="0091538F"/>
    <w:rsid w:val="00915396"/>
    <w:rsid w:val="00915658"/>
    <w:rsid w:val="00915A12"/>
    <w:rsid w:val="00915B0D"/>
    <w:rsid w:val="00915C31"/>
    <w:rsid w:val="00915E3C"/>
    <w:rsid w:val="00915FBC"/>
    <w:rsid w:val="00916922"/>
    <w:rsid w:val="00916EC6"/>
    <w:rsid w:val="00916F23"/>
    <w:rsid w:val="009174BA"/>
    <w:rsid w:val="00917646"/>
    <w:rsid w:val="009201E9"/>
    <w:rsid w:val="009204B9"/>
    <w:rsid w:val="00920584"/>
    <w:rsid w:val="009208DB"/>
    <w:rsid w:val="0092130E"/>
    <w:rsid w:val="009216AE"/>
    <w:rsid w:val="00921997"/>
    <w:rsid w:val="00921AA1"/>
    <w:rsid w:val="00921B20"/>
    <w:rsid w:val="00921EBF"/>
    <w:rsid w:val="00922192"/>
    <w:rsid w:val="009226FE"/>
    <w:rsid w:val="00922F81"/>
    <w:rsid w:val="00922FA9"/>
    <w:rsid w:val="00923979"/>
    <w:rsid w:val="00923BB7"/>
    <w:rsid w:val="00923DFE"/>
    <w:rsid w:val="00923EA8"/>
    <w:rsid w:val="00923F6B"/>
    <w:rsid w:val="00924270"/>
    <w:rsid w:val="009242A2"/>
    <w:rsid w:val="00924677"/>
    <w:rsid w:val="00924768"/>
    <w:rsid w:val="00924B8E"/>
    <w:rsid w:val="00924EC8"/>
    <w:rsid w:val="00925A76"/>
    <w:rsid w:val="00925C2F"/>
    <w:rsid w:val="00926258"/>
    <w:rsid w:val="00926309"/>
    <w:rsid w:val="00926CF5"/>
    <w:rsid w:val="00926D62"/>
    <w:rsid w:val="00926DB8"/>
    <w:rsid w:val="00926F9B"/>
    <w:rsid w:val="009272C7"/>
    <w:rsid w:val="00927BB7"/>
    <w:rsid w:val="00927BF3"/>
    <w:rsid w:val="00927FF9"/>
    <w:rsid w:val="00930211"/>
    <w:rsid w:val="00930663"/>
    <w:rsid w:val="009316F8"/>
    <w:rsid w:val="009318D3"/>
    <w:rsid w:val="00931BF5"/>
    <w:rsid w:val="00931F5D"/>
    <w:rsid w:val="00932180"/>
    <w:rsid w:val="009330B7"/>
    <w:rsid w:val="009336D4"/>
    <w:rsid w:val="00934044"/>
    <w:rsid w:val="009344DB"/>
    <w:rsid w:val="009347D5"/>
    <w:rsid w:val="00935167"/>
    <w:rsid w:val="00935536"/>
    <w:rsid w:val="009355A0"/>
    <w:rsid w:val="00935695"/>
    <w:rsid w:val="00935ACA"/>
    <w:rsid w:val="00935BA0"/>
    <w:rsid w:val="00935EF1"/>
    <w:rsid w:val="00936A32"/>
    <w:rsid w:val="00936D0A"/>
    <w:rsid w:val="00936D98"/>
    <w:rsid w:val="00936EF8"/>
    <w:rsid w:val="00936F05"/>
    <w:rsid w:val="00937047"/>
    <w:rsid w:val="00937088"/>
    <w:rsid w:val="00937527"/>
    <w:rsid w:val="009376ED"/>
    <w:rsid w:val="00937915"/>
    <w:rsid w:val="00937A29"/>
    <w:rsid w:val="00937B24"/>
    <w:rsid w:val="00937F83"/>
    <w:rsid w:val="009405DC"/>
    <w:rsid w:val="00940AA4"/>
    <w:rsid w:val="009411C5"/>
    <w:rsid w:val="00941772"/>
    <w:rsid w:val="00941E03"/>
    <w:rsid w:val="00941E35"/>
    <w:rsid w:val="009420BD"/>
    <w:rsid w:val="009429AF"/>
    <w:rsid w:val="00942BD2"/>
    <w:rsid w:val="00942C2E"/>
    <w:rsid w:val="00942E0C"/>
    <w:rsid w:val="00942E83"/>
    <w:rsid w:val="00943491"/>
    <w:rsid w:val="009436E9"/>
    <w:rsid w:val="00943C09"/>
    <w:rsid w:val="00943D11"/>
    <w:rsid w:val="009440BD"/>
    <w:rsid w:val="009444F6"/>
    <w:rsid w:val="009446D5"/>
    <w:rsid w:val="009449CA"/>
    <w:rsid w:val="00944BA2"/>
    <w:rsid w:val="00944BAD"/>
    <w:rsid w:val="00944C53"/>
    <w:rsid w:val="00944F26"/>
    <w:rsid w:val="0094548F"/>
    <w:rsid w:val="009455AB"/>
    <w:rsid w:val="009456D7"/>
    <w:rsid w:val="00945731"/>
    <w:rsid w:val="00945F39"/>
    <w:rsid w:val="00947A4F"/>
    <w:rsid w:val="00947AB1"/>
    <w:rsid w:val="00947BA7"/>
    <w:rsid w:val="00947D56"/>
    <w:rsid w:val="00947E5F"/>
    <w:rsid w:val="0095012A"/>
    <w:rsid w:val="00950C4A"/>
    <w:rsid w:val="00950F88"/>
    <w:rsid w:val="00950FDC"/>
    <w:rsid w:val="00950FE4"/>
    <w:rsid w:val="009520B0"/>
    <w:rsid w:val="00952264"/>
    <w:rsid w:val="009525B2"/>
    <w:rsid w:val="00952715"/>
    <w:rsid w:val="00952943"/>
    <w:rsid w:val="00953054"/>
    <w:rsid w:val="009532A4"/>
    <w:rsid w:val="00953C63"/>
    <w:rsid w:val="00953D07"/>
    <w:rsid w:val="00954864"/>
    <w:rsid w:val="00955543"/>
    <w:rsid w:val="00955B63"/>
    <w:rsid w:val="00955C0C"/>
    <w:rsid w:val="00955DEC"/>
    <w:rsid w:val="009564E2"/>
    <w:rsid w:val="00956A3E"/>
    <w:rsid w:val="00956A6B"/>
    <w:rsid w:val="00956AE9"/>
    <w:rsid w:val="009570DC"/>
    <w:rsid w:val="009572F6"/>
    <w:rsid w:val="00957452"/>
    <w:rsid w:val="0095769F"/>
    <w:rsid w:val="00957D63"/>
    <w:rsid w:val="00957EE0"/>
    <w:rsid w:val="009604A2"/>
    <w:rsid w:val="009610CD"/>
    <w:rsid w:val="00961499"/>
    <w:rsid w:val="00961EA7"/>
    <w:rsid w:val="00961FAB"/>
    <w:rsid w:val="009623B3"/>
    <w:rsid w:val="009624D5"/>
    <w:rsid w:val="009624D6"/>
    <w:rsid w:val="0096292A"/>
    <w:rsid w:val="00962C67"/>
    <w:rsid w:val="00962E82"/>
    <w:rsid w:val="00962E9D"/>
    <w:rsid w:val="009630D4"/>
    <w:rsid w:val="009632FC"/>
    <w:rsid w:val="00963B3E"/>
    <w:rsid w:val="00964221"/>
    <w:rsid w:val="009647F5"/>
    <w:rsid w:val="00964916"/>
    <w:rsid w:val="00964924"/>
    <w:rsid w:val="0096499F"/>
    <w:rsid w:val="00964A52"/>
    <w:rsid w:val="00964ACF"/>
    <w:rsid w:val="00964C2F"/>
    <w:rsid w:val="00964FC6"/>
    <w:rsid w:val="00965187"/>
    <w:rsid w:val="00965384"/>
    <w:rsid w:val="00965F6E"/>
    <w:rsid w:val="00966460"/>
    <w:rsid w:val="009664B6"/>
    <w:rsid w:val="0096655C"/>
    <w:rsid w:val="00966598"/>
    <w:rsid w:val="009665A3"/>
    <w:rsid w:val="0096662A"/>
    <w:rsid w:val="00966BB4"/>
    <w:rsid w:val="00966FA1"/>
    <w:rsid w:val="0096715D"/>
    <w:rsid w:val="009674FB"/>
    <w:rsid w:val="0096785D"/>
    <w:rsid w:val="0096795A"/>
    <w:rsid w:val="009679F4"/>
    <w:rsid w:val="00967F8E"/>
    <w:rsid w:val="0097052C"/>
    <w:rsid w:val="00970A42"/>
    <w:rsid w:val="00970A9A"/>
    <w:rsid w:val="00970AE6"/>
    <w:rsid w:val="0097126E"/>
    <w:rsid w:val="0097139C"/>
    <w:rsid w:val="009713CB"/>
    <w:rsid w:val="0097176D"/>
    <w:rsid w:val="009721C3"/>
    <w:rsid w:val="00972304"/>
    <w:rsid w:val="009725E5"/>
    <w:rsid w:val="00972CC1"/>
    <w:rsid w:val="00972F2F"/>
    <w:rsid w:val="00972F45"/>
    <w:rsid w:val="00972F5B"/>
    <w:rsid w:val="00973032"/>
    <w:rsid w:val="009736D9"/>
    <w:rsid w:val="00973737"/>
    <w:rsid w:val="00974848"/>
    <w:rsid w:val="00975171"/>
    <w:rsid w:val="00975426"/>
    <w:rsid w:val="0097547B"/>
    <w:rsid w:val="00975639"/>
    <w:rsid w:val="009756EC"/>
    <w:rsid w:val="00975B78"/>
    <w:rsid w:val="00975F97"/>
    <w:rsid w:val="009769FC"/>
    <w:rsid w:val="00976F0B"/>
    <w:rsid w:val="009773A5"/>
    <w:rsid w:val="00977911"/>
    <w:rsid w:val="00980BBC"/>
    <w:rsid w:val="00980C44"/>
    <w:rsid w:val="00980E32"/>
    <w:rsid w:val="00980ECD"/>
    <w:rsid w:val="009816AF"/>
    <w:rsid w:val="009817AC"/>
    <w:rsid w:val="0098196C"/>
    <w:rsid w:val="00981C37"/>
    <w:rsid w:val="00981D8D"/>
    <w:rsid w:val="00981E9F"/>
    <w:rsid w:val="00982017"/>
    <w:rsid w:val="0098321F"/>
    <w:rsid w:val="00983229"/>
    <w:rsid w:val="009835AC"/>
    <w:rsid w:val="009836DC"/>
    <w:rsid w:val="00983E96"/>
    <w:rsid w:val="00984144"/>
    <w:rsid w:val="00984B2E"/>
    <w:rsid w:val="00985184"/>
    <w:rsid w:val="009851B7"/>
    <w:rsid w:val="0098527B"/>
    <w:rsid w:val="00985919"/>
    <w:rsid w:val="00985D05"/>
    <w:rsid w:val="00985D1C"/>
    <w:rsid w:val="00985FFE"/>
    <w:rsid w:val="0098638A"/>
    <w:rsid w:val="00986547"/>
    <w:rsid w:val="0098661D"/>
    <w:rsid w:val="009866F2"/>
    <w:rsid w:val="00986B25"/>
    <w:rsid w:val="00986B5C"/>
    <w:rsid w:val="00986BB6"/>
    <w:rsid w:val="00986C00"/>
    <w:rsid w:val="00986C0C"/>
    <w:rsid w:val="00986E52"/>
    <w:rsid w:val="00986E8C"/>
    <w:rsid w:val="00987145"/>
    <w:rsid w:val="0098736F"/>
    <w:rsid w:val="00987497"/>
    <w:rsid w:val="0098774A"/>
    <w:rsid w:val="0099035D"/>
    <w:rsid w:val="0099050A"/>
    <w:rsid w:val="00990A04"/>
    <w:rsid w:val="00990AA6"/>
    <w:rsid w:val="00990C8A"/>
    <w:rsid w:val="009910FE"/>
    <w:rsid w:val="009914EC"/>
    <w:rsid w:val="009914FC"/>
    <w:rsid w:val="00991967"/>
    <w:rsid w:val="0099333A"/>
    <w:rsid w:val="00993D43"/>
    <w:rsid w:val="00994230"/>
    <w:rsid w:val="009945D0"/>
    <w:rsid w:val="009948A9"/>
    <w:rsid w:val="009949F5"/>
    <w:rsid w:val="00994BC5"/>
    <w:rsid w:val="00994E80"/>
    <w:rsid w:val="00995285"/>
    <w:rsid w:val="00995F72"/>
    <w:rsid w:val="009962C5"/>
    <w:rsid w:val="009966C7"/>
    <w:rsid w:val="009966E8"/>
    <w:rsid w:val="00996726"/>
    <w:rsid w:val="00996B00"/>
    <w:rsid w:val="009971E6"/>
    <w:rsid w:val="00997213"/>
    <w:rsid w:val="00997318"/>
    <w:rsid w:val="00997DCF"/>
    <w:rsid w:val="009A04AC"/>
    <w:rsid w:val="009A0684"/>
    <w:rsid w:val="009A06C1"/>
    <w:rsid w:val="009A1308"/>
    <w:rsid w:val="009A1328"/>
    <w:rsid w:val="009A1613"/>
    <w:rsid w:val="009A179F"/>
    <w:rsid w:val="009A1E67"/>
    <w:rsid w:val="009A1F6F"/>
    <w:rsid w:val="009A214E"/>
    <w:rsid w:val="009A260B"/>
    <w:rsid w:val="009A2ADB"/>
    <w:rsid w:val="009A2E43"/>
    <w:rsid w:val="009A306E"/>
    <w:rsid w:val="009A331A"/>
    <w:rsid w:val="009A3929"/>
    <w:rsid w:val="009A3DE4"/>
    <w:rsid w:val="009A3EB4"/>
    <w:rsid w:val="009A401F"/>
    <w:rsid w:val="009A40FD"/>
    <w:rsid w:val="009A4150"/>
    <w:rsid w:val="009A441C"/>
    <w:rsid w:val="009A4502"/>
    <w:rsid w:val="009A4688"/>
    <w:rsid w:val="009A4B7A"/>
    <w:rsid w:val="009A4C7F"/>
    <w:rsid w:val="009A5201"/>
    <w:rsid w:val="009A53B6"/>
    <w:rsid w:val="009A55E8"/>
    <w:rsid w:val="009A567B"/>
    <w:rsid w:val="009A582C"/>
    <w:rsid w:val="009A585F"/>
    <w:rsid w:val="009A5892"/>
    <w:rsid w:val="009A58D0"/>
    <w:rsid w:val="009A5A4D"/>
    <w:rsid w:val="009A6146"/>
    <w:rsid w:val="009A6223"/>
    <w:rsid w:val="009A6509"/>
    <w:rsid w:val="009A6D08"/>
    <w:rsid w:val="009A74DD"/>
    <w:rsid w:val="009A772B"/>
    <w:rsid w:val="009B03BA"/>
    <w:rsid w:val="009B05C6"/>
    <w:rsid w:val="009B065F"/>
    <w:rsid w:val="009B0BBB"/>
    <w:rsid w:val="009B0D02"/>
    <w:rsid w:val="009B0FB8"/>
    <w:rsid w:val="009B1443"/>
    <w:rsid w:val="009B169F"/>
    <w:rsid w:val="009B1D09"/>
    <w:rsid w:val="009B1FB5"/>
    <w:rsid w:val="009B20A3"/>
    <w:rsid w:val="009B2726"/>
    <w:rsid w:val="009B2A0B"/>
    <w:rsid w:val="009B2A29"/>
    <w:rsid w:val="009B2F63"/>
    <w:rsid w:val="009B322D"/>
    <w:rsid w:val="009B37D7"/>
    <w:rsid w:val="009B3EBC"/>
    <w:rsid w:val="009B3FFC"/>
    <w:rsid w:val="009B45F1"/>
    <w:rsid w:val="009B4AE4"/>
    <w:rsid w:val="009B5138"/>
    <w:rsid w:val="009B51C7"/>
    <w:rsid w:val="009B53C4"/>
    <w:rsid w:val="009B5779"/>
    <w:rsid w:val="009B6428"/>
    <w:rsid w:val="009B6453"/>
    <w:rsid w:val="009B652F"/>
    <w:rsid w:val="009B679D"/>
    <w:rsid w:val="009B67CD"/>
    <w:rsid w:val="009B6AA5"/>
    <w:rsid w:val="009B6D02"/>
    <w:rsid w:val="009B6F82"/>
    <w:rsid w:val="009B708E"/>
    <w:rsid w:val="009B71EF"/>
    <w:rsid w:val="009B720E"/>
    <w:rsid w:val="009B76C1"/>
    <w:rsid w:val="009B797B"/>
    <w:rsid w:val="009C04EE"/>
    <w:rsid w:val="009C053B"/>
    <w:rsid w:val="009C0BA2"/>
    <w:rsid w:val="009C12A5"/>
    <w:rsid w:val="009C18C8"/>
    <w:rsid w:val="009C1C4F"/>
    <w:rsid w:val="009C1D1B"/>
    <w:rsid w:val="009C20CC"/>
    <w:rsid w:val="009C277B"/>
    <w:rsid w:val="009C3029"/>
    <w:rsid w:val="009C3102"/>
    <w:rsid w:val="009C3216"/>
    <w:rsid w:val="009C3589"/>
    <w:rsid w:val="009C3735"/>
    <w:rsid w:val="009C3783"/>
    <w:rsid w:val="009C3808"/>
    <w:rsid w:val="009C382F"/>
    <w:rsid w:val="009C4012"/>
    <w:rsid w:val="009C471F"/>
    <w:rsid w:val="009C49FC"/>
    <w:rsid w:val="009C4BBF"/>
    <w:rsid w:val="009C4F56"/>
    <w:rsid w:val="009C536C"/>
    <w:rsid w:val="009C571E"/>
    <w:rsid w:val="009C577F"/>
    <w:rsid w:val="009C6344"/>
    <w:rsid w:val="009C63E9"/>
    <w:rsid w:val="009C6645"/>
    <w:rsid w:val="009C69CD"/>
    <w:rsid w:val="009C6D81"/>
    <w:rsid w:val="009C74A8"/>
    <w:rsid w:val="009C75B1"/>
    <w:rsid w:val="009C7C64"/>
    <w:rsid w:val="009C7E67"/>
    <w:rsid w:val="009D012B"/>
    <w:rsid w:val="009D087C"/>
    <w:rsid w:val="009D0C12"/>
    <w:rsid w:val="009D10C2"/>
    <w:rsid w:val="009D15EC"/>
    <w:rsid w:val="009D1F3C"/>
    <w:rsid w:val="009D2460"/>
    <w:rsid w:val="009D2581"/>
    <w:rsid w:val="009D281B"/>
    <w:rsid w:val="009D2EF4"/>
    <w:rsid w:val="009D2FC3"/>
    <w:rsid w:val="009D327B"/>
    <w:rsid w:val="009D332A"/>
    <w:rsid w:val="009D340A"/>
    <w:rsid w:val="009D3511"/>
    <w:rsid w:val="009D378F"/>
    <w:rsid w:val="009D3998"/>
    <w:rsid w:val="009D42A5"/>
    <w:rsid w:val="009D4BAB"/>
    <w:rsid w:val="009D4E31"/>
    <w:rsid w:val="009D552B"/>
    <w:rsid w:val="009D55EE"/>
    <w:rsid w:val="009D5A99"/>
    <w:rsid w:val="009D6DD2"/>
    <w:rsid w:val="009D6E1D"/>
    <w:rsid w:val="009E08FE"/>
    <w:rsid w:val="009E0BAD"/>
    <w:rsid w:val="009E0E57"/>
    <w:rsid w:val="009E102A"/>
    <w:rsid w:val="009E1098"/>
    <w:rsid w:val="009E1457"/>
    <w:rsid w:val="009E14A2"/>
    <w:rsid w:val="009E1993"/>
    <w:rsid w:val="009E1A3B"/>
    <w:rsid w:val="009E1A43"/>
    <w:rsid w:val="009E1F26"/>
    <w:rsid w:val="009E244D"/>
    <w:rsid w:val="009E2D3E"/>
    <w:rsid w:val="009E3121"/>
    <w:rsid w:val="009E3512"/>
    <w:rsid w:val="009E3B34"/>
    <w:rsid w:val="009E3FBA"/>
    <w:rsid w:val="009E40FF"/>
    <w:rsid w:val="009E4692"/>
    <w:rsid w:val="009E4A04"/>
    <w:rsid w:val="009E4AC7"/>
    <w:rsid w:val="009E51D4"/>
    <w:rsid w:val="009E53D5"/>
    <w:rsid w:val="009E5476"/>
    <w:rsid w:val="009E5A0B"/>
    <w:rsid w:val="009E6B3B"/>
    <w:rsid w:val="009E6B5B"/>
    <w:rsid w:val="009E718E"/>
    <w:rsid w:val="009E7B46"/>
    <w:rsid w:val="009F0248"/>
    <w:rsid w:val="009F0C8E"/>
    <w:rsid w:val="009F0D7D"/>
    <w:rsid w:val="009F0FEF"/>
    <w:rsid w:val="009F1305"/>
    <w:rsid w:val="009F140D"/>
    <w:rsid w:val="009F191B"/>
    <w:rsid w:val="009F1CCD"/>
    <w:rsid w:val="009F23B9"/>
    <w:rsid w:val="009F245C"/>
    <w:rsid w:val="009F2B24"/>
    <w:rsid w:val="009F2EF9"/>
    <w:rsid w:val="009F36F9"/>
    <w:rsid w:val="009F3D09"/>
    <w:rsid w:val="009F4419"/>
    <w:rsid w:val="009F4EBA"/>
    <w:rsid w:val="009F5068"/>
    <w:rsid w:val="009F507B"/>
    <w:rsid w:val="009F528D"/>
    <w:rsid w:val="009F547E"/>
    <w:rsid w:val="009F5780"/>
    <w:rsid w:val="009F5840"/>
    <w:rsid w:val="009F64AA"/>
    <w:rsid w:val="009F6617"/>
    <w:rsid w:val="009F67FF"/>
    <w:rsid w:val="009F6A8F"/>
    <w:rsid w:val="009F6B7C"/>
    <w:rsid w:val="009F6D6A"/>
    <w:rsid w:val="009F7696"/>
    <w:rsid w:val="009F7FE8"/>
    <w:rsid w:val="00A01019"/>
    <w:rsid w:val="00A010CE"/>
    <w:rsid w:val="00A01547"/>
    <w:rsid w:val="00A015FD"/>
    <w:rsid w:val="00A01A45"/>
    <w:rsid w:val="00A01A51"/>
    <w:rsid w:val="00A01FA5"/>
    <w:rsid w:val="00A0233F"/>
    <w:rsid w:val="00A0243B"/>
    <w:rsid w:val="00A02B0B"/>
    <w:rsid w:val="00A033A7"/>
    <w:rsid w:val="00A0400C"/>
    <w:rsid w:val="00A041B3"/>
    <w:rsid w:val="00A04251"/>
    <w:rsid w:val="00A04269"/>
    <w:rsid w:val="00A04608"/>
    <w:rsid w:val="00A0507C"/>
    <w:rsid w:val="00A052DC"/>
    <w:rsid w:val="00A05583"/>
    <w:rsid w:val="00A0558C"/>
    <w:rsid w:val="00A05A42"/>
    <w:rsid w:val="00A0611E"/>
    <w:rsid w:val="00A066DE"/>
    <w:rsid w:val="00A0769F"/>
    <w:rsid w:val="00A07752"/>
    <w:rsid w:val="00A07975"/>
    <w:rsid w:val="00A1041F"/>
    <w:rsid w:val="00A107CC"/>
    <w:rsid w:val="00A10871"/>
    <w:rsid w:val="00A108F9"/>
    <w:rsid w:val="00A10C80"/>
    <w:rsid w:val="00A10DD2"/>
    <w:rsid w:val="00A11112"/>
    <w:rsid w:val="00A1135C"/>
    <w:rsid w:val="00A1171F"/>
    <w:rsid w:val="00A117E3"/>
    <w:rsid w:val="00A11B89"/>
    <w:rsid w:val="00A11C69"/>
    <w:rsid w:val="00A11E7A"/>
    <w:rsid w:val="00A11FA8"/>
    <w:rsid w:val="00A120F1"/>
    <w:rsid w:val="00A121CC"/>
    <w:rsid w:val="00A122CA"/>
    <w:rsid w:val="00A122F5"/>
    <w:rsid w:val="00A12595"/>
    <w:rsid w:val="00A12C62"/>
    <w:rsid w:val="00A12CF5"/>
    <w:rsid w:val="00A13190"/>
    <w:rsid w:val="00A1327A"/>
    <w:rsid w:val="00A1344E"/>
    <w:rsid w:val="00A1365B"/>
    <w:rsid w:val="00A13785"/>
    <w:rsid w:val="00A13A2F"/>
    <w:rsid w:val="00A13A90"/>
    <w:rsid w:val="00A13C61"/>
    <w:rsid w:val="00A13D62"/>
    <w:rsid w:val="00A140D8"/>
    <w:rsid w:val="00A141A4"/>
    <w:rsid w:val="00A14A3B"/>
    <w:rsid w:val="00A14A82"/>
    <w:rsid w:val="00A14AB9"/>
    <w:rsid w:val="00A14B11"/>
    <w:rsid w:val="00A14E0C"/>
    <w:rsid w:val="00A14F51"/>
    <w:rsid w:val="00A15494"/>
    <w:rsid w:val="00A154E9"/>
    <w:rsid w:val="00A15673"/>
    <w:rsid w:val="00A15AC4"/>
    <w:rsid w:val="00A1610B"/>
    <w:rsid w:val="00A16329"/>
    <w:rsid w:val="00A166A2"/>
    <w:rsid w:val="00A17398"/>
    <w:rsid w:val="00A176C2"/>
    <w:rsid w:val="00A17886"/>
    <w:rsid w:val="00A200F5"/>
    <w:rsid w:val="00A201D5"/>
    <w:rsid w:val="00A201EA"/>
    <w:rsid w:val="00A202E9"/>
    <w:rsid w:val="00A20343"/>
    <w:rsid w:val="00A20E0D"/>
    <w:rsid w:val="00A20E78"/>
    <w:rsid w:val="00A20EAD"/>
    <w:rsid w:val="00A21243"/>
    <w:rsid w:val="00A21470"/>
    <w:rsid w:val="00A21AA3"/>
    <w:rsid w:val="00A21C35"/>
    <w:rsid w:val="00A21C3C"/>
    <w:rsid w:val="00A21D58"/>
    <w:rsid w:val="00A221FB"/>
    <w:rsid w:val="00A22496"/>
    <w:rsid w:val="00A22904"/>
    <w:rsid w:val="00A2337C"/>
    <w:rsid w:val="00A23F02"/>
    <w:rsid w:val="00A23FA9"/>
    <w:rsid w:val="00A24114"/>
    <w:rsid w:val="00A24383"/>
    <w:rsid w:val="00A245E3"/>
    <w:rsid w:val="00A24C48"/>
    <w:rsid w:val="00A250EC"/>
    <w:rsid w:val="00A252FC"/>
    <w:rsid w:val="00A253EA"/>
    <w:rsid w:val="00A2553D"/>
    <w:rsid w:val="00A25792"/>
    <w:rsid w:val="00A25842"/>
    <w:rsid w:val="00A25B32"/>
    <w:rsid w:val="00A25BDB"/>
    <w:rsid w:val="00A25CA9"/>
    <w:rsid w:val="00A26328"/>
    <w:rsid w:val="00A30C01"/>
    <w:rsid w:val="00A3126F"/>
    <w:rsid w:val="00A314AB"/>
    <w:rsid w:val="00A31950"/>
    <w:rsid w:val="00A31A7A"/>
    <w:rsid w:val="00A31AA8"/>
    <w:rsid w:val="00A31C19"/>
    <w:rsid w:val="00A31CF3"/>
    <w:rsid w:val="00A326BB"/>
    <w:rsid w:val="00A32E08"/>
    <w:rsid w:val="00A32ED5"/>
    <w:rsid w:val="00A33356"/>
    <w:rsid w:val="00A33714"/>
    <w:rsid w:val="00A33AB7"/>
    <w:rsid w:val="00A33ED6"/>
    <w:rsid w:val="00A340A0"/>
    <w:rsid w:val="00A342A8"/>
    <w:rsid w:val="00A345ED"/>
    <w:rsid w:val="00A348AF"/>
    <w:rsid w:val="00A3504D"/>
    <w:rsid w:val="00A35352"/>
    <w:rsid w:val="00A35425"/>
    <w:rsid w:val="00A3556C"/>
    <w:rsid w:val="00A3559F"/>
    <w:rsid w:val="00A35ED7"/>
    <w:rsid w:val="00A3663D"/>
    <w:rsid w:val="00A36A05"/>
    <w:rsid w:val="00A37F2A"/>
    <w:rsid w:val="00A400C7"/>
    <w:rsid w:val="00A40272"/>
    <w:rsid w:val="00A408A4"/>
    <w:rsid w:val="00A40911"/>
    <w:rsid w:val="00A40B2D"/>
    <w:rsid w:val="00A41072"/>
    <w:rsid w:val="00A4169B"/>
    <w:rsid w:val="00A416F7"/>
    <w:rsid w:val="00A41720"/>
    <w:rsid w:val="00A41E6F"/>
    <w:rsid w:val="00A425BC"/>
    <w:rsid w:val="00A42A74"/>
    <w:rsid w:val="00A42BDB"/>
    <w:rsid w:val="00A42F1C"/>
    <w:rsid w:val="00A431A1"/>
    <w:rsid w:val="00A4335B"/>
    <w:rsid w:val="00A433B2"/>
    <w:rsid w:val="00A43CEE"/>
    <w:rsid w:val="00A44914"/>
    <w:rsid w:val="00A4518B"/>
    <w:rsid w:val="00A45F8A"/>
    <w:rsid w:val="00A4613B"/>
    <w:rsid w:val="00A46244"/>
    <w:rsid w:val="00A46437"/>
    <w:rsid w:val="00A4684E"/>
    <w:rsid w:val="00A4689F"/>
    <w:rsid w:val="00A46C2D"/>
    <w:rsid w:val="00A46F2E"/>
    <w:rsid w:val="00A471D7"/>
    <w:rsid w:val="00A47332"/>
    <w:rsid w:val="00A47D0B"/>
    <w:rsid w:val="00A47E67"/>
    <w:rsid w:val="00A500F7"/>
    <w:rsid w:val="00A501B1"/>
    <w:rsid w:val="00A5021A"/>
    <w:rsid w:val="00A5043A"/>
    <w:rsid w:val="00A50594"/>
    <w:rsid w:val="00A50750"/>
    <w:rsid w:val="00A508BA"/>
    <w:rsid w:val="00A50AD9"/>
    <w:rsid w:val="00A51FF8"/>
    <w:rsid w:val="00A5288E"/>
    <w:rsid w:val="00A52950"/>
    <w:rsid w:val="00A52C57"/>
    <w:rsid w:val="00A5335B"/>
    <w:rsid w:val="00A53953"/>
    <w:rsid w:val="00A545B4"/>
    <w:rsid w:val="00A546F2"/>
    <w:rsid w:val="00A5479E"/>
    <w:rsid w:val="00A54930"/>
    <w:rsid w:val="00A54BD2"/>
    <w:rsid w:val="00A54F1A"/>
    <w:rsid w:val="00A5526F"/>
    <w:rsid w:val="00A5588F"/>
    <w:rsid w:val="00A558E3"/>
    <w:rsid w:val="00A55EE9"/>
    <w:rsid w:val="00A55F37"/>
    <w:rsid w:val="00A56207"/>
    <w:rsid w:val="00A5628F"/>
    <w:rsid w:val="00A56B81"/>
    <w:rsid w:val="00A56F32"/>
    <w:rsid w:val="00A572A5"/>
    <w:rsid w:val="00A57464"/>
    <w:rsid w:val="00A574A0"/>
    <w:rsid w:val="00A574B4"/>
    <w:rsid w:val="00A57569"/>
    <w:rsid w:val="00A576CB"/>
    <w:rsid w:val="00A576E7"/>
    <w:rsid w:val="00A57767"/>
    <w:rsid w:val="00A57CCE"/>
    <w:rsid w:val="00A57E82"/>
    <w:rsid w:val="00A57F20"/>
    <w:rsid w:val="00A57F4B"/>
    <w:rsid w:val="00A60035"/>
    <w:rsid w:val="00A6015C"/>
    <w:rsid w:val="00A60209"/>
    <w:rsid w:val="00A605ED"/>
    <w:rsid w:val="00A6081B"/>
    <w:rsid w:val="00A61545"/>
    <w:rsid w:val="00A615C0"/>
    <w:rsid w:val="00A6170D"/>
    <w:rsid w:val="00A619DB"/>
    <w:rsid w:val="00A62012"/>
    <w:rsid w:val="00A620F8"/>
    <w:rsid w:val="00A6238C"/>
    <w:rsid w:val="00A62657"/>
    <w:rsid w:val="00A62960"/>
    <w:rsid w:val="00A62CE4"/>
    <w:rsid w:val="00A62F5B"/>
    <w:rsid w:val="00A63963"/>
    <w:rsid w:val="00A63D40"/>
    <w:rsid w:val="00A63E95"/>
    <w:rsid w:val="00A64546"/>
    <w:rsid w:val="00A646E0"/>
    <w:rsid w:val="00A64CEB"/>
    <w:rsid w:val="00A65209"/>
    <w:rsid w:val="00A655C9"/>
    <w:rsid w:val="00A65D0D"/>
    <w:rsid w:val="00A65F14"/>
    <w:rsid w:val="00A660D7"/>
    <w:rsid w:val="00A665B9"/>
    <w:rsid w:val="00A66847"/>
    <w:rsid w:val="00A66885"/>
    <w:rsid w:val="00A66A2A"/>
    <w:rsid w:val="00A66AF4"/>
    <w:rsid w:val="00A66D65"/>
    <w:rsid w:val="00A670B9"/>
    <w:rsid w:val="00A67337"/>
    <w:rsid w:val="00A674C0"/>
    <w:rsid w:val="00A67842"/>
    <w:rsid w:val="00A679D2"/>
    <w:rsid w:val="00A702F4"/>
    <w:rsid w:val="00A70543"/>
    <w:rsid w:val="00A706F5"/>
    <w:rsid w:val="00A70DD7"/>
    <w:rsid w:val="00A70DD8"/>
    <w:rsid w:val="00A70EA3"/>
    <w:rsid w:val="00A71302"/>
    <w:rsid w:val="00A7145B"/>
    <w:rsid w:val="00A7199D"/>
    <w:rsid w:val="00A71A20"/>
    <w:rsid w:val="00A71CD2"/>
    <w:rsid w:val="00A720F4"/>
    <w:rsid w:val="00A72148"/>
    <w:rsid w:val="00A72DF1"/>
    <w:rsid w:val="00A733BA"/>
    <w:rsid w:val="00A7377F"/>
    <w:rsid w:val="00A73C98"/>
    <w:rsid w:val="00A74527"/>
    <w:rsid w:val="00A74BC8"/>
    <w:rsid w:val="00A74D33"/>
    <w:rsid w:val="00A74DBC"/>
    <w:rsid w:val="00A755A9"/>
    <w:rsid w:val="00A75DDD"/>
    <w:rsid w:val="00A75E50"/>
    <w:rsid w:val="00A76036"/>
    <w:rsid w:val="00A760CA"/>
    <w:rsid w:val="00A7647E"/>
    <w:rsid w:val="00A768B2"/>
    <w:rsid w:val="00A76DD1"/>
    <w:rsid w:val="00A76F0F"/>
    <w:rsid w:val="00A77542"/>
    <w:rsid w:val="00A77A5D"/>
    <w:rsid w:val="00A77D74"/>
    <w:rsid w:val="00A80004"/>
    <w:rsid w:val="00A80B40"/>
    <w:rsid w:val="00A80B4D"/>
    <w:rsid w:val="00A811F2"/>
    <w:rsid w:val="00A81A8F"/>
    <w:rsid w:val="00A81E29"/>
    <w:rsid w:val="00A823A1"/>
    <w:rsid w:val="00A82AE4"/>
    <w:rsid w:val="00A82B88"/>
    <w:rsid w:val="00A82BE9"/>
    <w:rsid w:val="00A82C46"/>
    <w:rsid w:val="00A83113"/>
    <w:rsid w:val="00A833DE"/>
    <w:rsid w:val="00A836AA"/>
    <w:rsid w:val="00A83A9C"/>
    <w:rsid w:val="00A83F7E"/>
    <w:rsid w:val="00A84404"/>
    <w:rsid w:val="00A845F9"/>
    <w:rsid w:val="00A84D68"/>
    <w:rsid w:val="00A84F2E"/>
    <w:rsid w:val="00A854CB"/>
    <w:rsid w:val="00A85E9E"/>
    <w:rsid w:val="00A8602A"/>
    <w:rsid w:val="00A863D4"/>
    <w:rsid w:val="00A8656D"/>
    <w:rsid w:val="00A867B1"/>
    <w:rsid w:val="00A8698F"/>
    <w:rsid w:val="00A87528"/>
    <w:rsid w:val="00A875B1"/>
    <w:rsid w:val="00A87BDC"/>
    <w:rsid w:val="00A87E63"/>
    <w:rsid w:val="00A87EFE"/>
    <w:rsid w:val="00A9009B"/>
    <w:rsid w:val="00A901D1"/>
    <w:rsid w:val="00A90353"/>
    <w:rsid w:val="00A90A95"/>
    <w:rsid w:val="00A91832"/>
    <w:rsid w:val="00A9189F"/>
    <w:rsid w:val="00A91A89"/>
    <w:rsid w:val="00A91F1F"/>
    <w:rsid w:val="00A9200A"/>
    <w:rsid w:val="00A921EA"/>
    <w:rsid w:val="00A92C16"/>
    <w:rsid w:val="00A92DF2"/>
    <w:rsid w:val="00A92E30"/>
    <w:rsid w:val="00A92E95"/>
    <w:rsid w:val="00A9365C"/>
    <w:rsid w:val="00A93E08"/>
    <w:rsid w:val="00A94007"/>
    <w:rsid w:val="00A94043"/>
    <w:rsid w:val="00A94219"/>
    <w:rsid w:val="00A94761"/>
    <w:rsid w:val="00A94B78"/>
    <w:rsid w:val="00A94CC6"/>
    <w:rsid w:val="00A95773"/>
    <w:rsid w:val="00A95C57"/>
    <w:rsid w:val="00A96230"/>
    <w:rsid w:val="00A96536"/>
    <w:rsid w:val="00A966EB"/>
    <w:rsid w:val="00A9694B"/>
    <w:rsid w:val="00A96A31"/>
    <w:rsid w:val="00A9700D"/>
    <w:rsid w:val="00A971F6"/>
    <w:rsid w:val="00A979F7"/>
    <w:rsid w:val="00AA02FB"/>
    <w:rsid w:val="00AA0621"/>
    <w:rsid w:val="00AA07F0"/>
    <w:rsid w:val="00AA09CE"/>
    <w:rsid w:val="00AA0C2C"/>
    <w:rsid w:val="00AA1308"/>
    <w:rsid w:val="00AA14CE"/>
    <w:rsid w:val="00AA174A"/>
    <w:rsid w:val="00AA1CCB"/>
    <w:rsid w:val="00AA1F66"/>
    <w:rsid w:val="00AA1FEA"/>
    <w:rsid w:val="00AA22ED"/>
    <w:rsid w:val="00AA2466"/>
    <w:rsid w:val="00AA2816"/>
    <w:rsid w:val="00AA2A3A"/>
    <w:rsid w:val="00AA2A5B"/>
    <w:rsid w:val="00AA34F5"/>
    <w:rsid w:val="00AA4057"/>
    <w:rsid w:val="00AA4887"/>
    <w:rsid w:val="00AA4BB2"/>
    <w:rsid w:val="00AA4F69"/>
    <w:rsid w:val="00AA50DB"/>
    <w:rsid w:val="00AA5394"/>
    <w:rsid w:val="00AA57D2"/>
    <w:rsid w:val="00AA5BDC"/>
    <w:rsid w:val="00AA5BFA"/>
    <w:rsid w:val="00AA5C3D"/>
    <w:rsid w:val="00AA60A5"/>
    <w:rsid w:val="00AA668A"/>
    <w:rsid w:val="00AA6B57"/>
    <w:rsid w:val="00AA7137"/>
    <w:rsid w:val="00AA725F"/>
    <w:rsid w:val="00AA7D1F"/>
    <w:rsid w:val="00AA7D69"/>
    <w:rsid w:val="00AA7E2A"/>
    <w:rsid w:val="00AB01B2"/>
    <w:rsid w:val="00AB0263"/>
    <w:rsid w:val="00AB0887"/>
    <w:rsid w:val="00AB0D50"/>
    <w:rsid w:val="00AB0DD6"/>
    <w:rsid w:val="00AB0E50"/>
    <w:rsid w:val="00AB107E"/>
    <w:rsid w:val="00AB11EB"/>
    <w:rsid w:val="00AB1207"/>
    <w:rsid w:val="00AB16DE"/>
    <w:rsid w:val="00AB18E6"/>
    <w:rsid w:val="00AB1AEC"/>
    <w:rsid w:val="00AB1D99"/>
    <w:rsid w:val="00AB2296"/>
    <w:rsid w:val="00AB24F3"/>
    <w:rsid w:val="00AB250F"/>
    <w:rsid w:val="00AB2619"/>
    <w:rsid w:val="00AB32D3"/>
    <w:rsid w:val="00AB33BF"/>
    <w:rsid w:val="00AB349E"/>
    <w:rsid w:val="00AB3501"/>
    <w:rsid w:val="00AB37BF"/>
    <w:rsid w:val="00AB385A"/>
    <w:rsid w:val="00AB414B"/>
    <w:rsid w:val="00AB41D3"/>
    <w:rsid w:val="00AB50A7"/>
    <w:rsid w:val="00AB5286"/>
    <w:rsid w:val="00AB5449"/>
    <w:rsid w:val="00AB5476"/>
    <w:rsid w:val="00AB5DC5"/>
    <w:rsid w:val="00AB72E0"/>
    <w:rsid w:val="00AB7BDE"/>
    <w:rsid w:val="00AC0434"/>
    <w:rsid w:val="00AC0B28"/>
    <w:rsid w:val="00AC0CCB"/>
    <w:rsid w:val="00AC1005"/>
    <w:rsid w:val="00AC18B7"/>
    <w:rsid w:val="00AC18D2"/>
    <w:rsid w:val="00AC19AD"/>
    <w:rsid w:val="00AC1A39"/>
    <w:rsid w:val="00AC212B"/>
    <w:rsid w:val="00AC236D"/>
    <w:rsid w:val="00AC24FB"/>
    <w:rsid w:val="00AC28CC"/>
    <w:rsid w:val="00AC2C87"/>
    <w:rsid w:val="00AC32BB"/>
    <w:rsid w:val="00AC3640"/>
    <w:rsid w:val="00AC378B"/>
    <w:rsid w:val="00AC37E3"/>
    <w:rsid w:val="00AC3AAD"/>
    <w:rsid w:val="00AC40EA"/>
    <w:rsid w:val="00AC448E"/>
    <w:rsid w:val="00AC46DE"/>
    <w:rsid w:val="00AC4A70"/>
    <w:rsid w:val="00AC4B91"/>
    <w:rsid w:val="00AC4C71"/>
    <w:rsid w:val="00AC506F"/>
    <w:rsid w:val="00AC518F"/>
    <w:rsid w:val="00AC53E0"/>
    <w:rsid w:val="00AC561D"/>
    <w:rsid w:val="00AC5E0D"/>
    <w:rsid w:val="00AC66C0"/>
    <w:rsid w:val="00AC68FD"/>
    <w:rsid w:val="00AC6CD1"/>
    <w:rsid w:val="00AC6E91"/>
    <w:rsid w:val="00AC74DF"/>
    <w:rsid w:val="00AC7FF6"/>
    <w:rsid w:val="00AD02B3"/>
    <w:rsid w:val="00AD05C0"/>
    <w:rsid w:val="00AD07F9"/>
    <w:rsid w:val="00AD0804"/>
    <w:rsid w:val="00AD0A65"/>
    <w:rsid w:val="00AD0D68"/>
    <w:rsid w:val="00AD0D74"/>
    <w:rsid w:val="00AD0DC5"/>
    <w:rsid w:val="00AD1545"/>
    <w:rsid w:val="00AD155A"/>
    <w:rsid w:val="00AD15C3"/>
    <w:rsid w:val="00AD187A"/>
    <w:rsid w:val="00AD1964"/>
    <w:rsid w:val="00AD2272"/>
    <w:rsid w:val="00AD2B57"/>
    <w:rsid w:val="00AD2CC4"/>
    <w:rsid w:val="00AD3677"/>
    <w:rsid w:val="00AD37D6"/>
    <w:rsid w:val="00AD3C04"/>
    <w:rsid w:val="00AD3CBC"/>
    <w:rsid w:val="00AD3D02"/>
    <w:rsid w:val="00AD412A"/>
    <w:rsid w:val="00AD4362"/>
    <w:rsid w:val="00AD50AF"/>
    <w:rsid w:val="00AD5159"/>
    <w:rsid w:val="00AD563B"/>
    <w:rsid w:val="00AD573E"/>
    <w:rsid w:val="00AD5A30"/>
    <w:rsid w:val="00AD5D56"/>
    <w:rsid w:val="00AD5E2B"/>
    <w:rsid w:val="00AD5EE6"/>
    <w:rsid w:val="00AD610B"/>
    <w:rsid w:val="00AD6157"/>
    <w:rsid w:val="00AD6440"/>
    <w:rsid w:val="00AD6865"/>
    <w:rsid w:val="00AD6A60"/>
    <w:rsid w:val="00AD6BBC"/>
    <w:rsid w:val="00AD7159"/>
    <w:rsid w:val="00AD715E"/>
    <w:rsid w:val="00AD74C9"/>
    <w:rsid w:val="00AE03AE"/>
    <w:rsid w:val="00AE06DC"/>
    <w:rsid w:val="00AE10B3"/>
    <w:rsid w:val="00AE1635"/>
    <w:rsid w:val="00AE239E"/>
    <w:rsid w:val="00AE2404"/>
    <w:rsid w:val="00AE2827"/>
    <w:rsid w:val="00AE2AF6"/>
    <w:rsid w:val="00AE2D56"/>
    <w:rsid w:val="00AE2EE5"/>
    <w:rsid w:val="00AE2F2F"/>
    <w:rsid w:val="00AE31DF"/>
    <w:rsid w:val="00AE3BF9"/>
    <w:rsid w:val="00AE4105"/>
    <w:rsid w:val="00AE4177"/>
    <w:rsid w:val="00AE41CF"/>
    <w:rsid w:val="00AE4367"/>
    <w:rsid w:val="00AE438B"/>
    <w:rsid w:val="00AE5008"/>
    <w:rsid w:val="00AE5351"/>
    <w:rsid w:val="00AE5783"/>
    <w:rsid w:val="00AE5F0C"/>
    <w:rsid w:val="00AE681B"/>
    <w:rsid w:val="00AE6F47"/>
    <w:rsid w:val="00AE7B55"/>
    <w:rsid w:val="00AF0065"/>
    <w:rsid w:val="00AF01C8"/>
    <w:rsid w:val="00AF01EA"/>
    <w:rsid w:val="00AF027B"/>
    <w:rsid w:val="00AF0B15"/>
    <w:rsid w:val="00AF0B8B"/>
    <w:rsid w:val="00AF0EFF"/>
    <w:rsid w:val="00AF111E"/>
    <w:rsid w:val="00AF11F6"/>
    <w:rsid w:val="00AF12A6"/>
    <w:rsid w:val="00AF178F"/>
    <w:rsid w:val="00AF1957"/>
    <w:rsid w:val="00AF1B1A"/>
    <w:rsid w:val="00AF1CA3"/>
    <w:rsid w:val="00AF209A"/>
    <w:rsid w:val="00AF2659"/>
    <w:rsid w:val="00AF278F"/>
    <w:rsid w:val="00AF295A"/>
    <w:rsid w:val="00AF30E7"/>
    <w:rsid w:val="00AF3387"/>
    <w:rsid w:val="00AF3584"/>
    <w:rsid w:val="00AF3787"/>
    <w:rsid w:val="00AF37CA"/>
    <w:rsid w:val="00AF3985"/>
    <w:rsid w:val="00AF4A4F"/>
    <w:rsid w:val="00AF4B66"/>
    <w:rsid w:val="00AF4C44"/>
    <w:rsid w:val="00AF5118"/>
    <w:rsid w:val="00AF52BB"/>
    <w:rsid w:val="00AF53B9"/>
    <w:rsid w:val="00AF5BE6"/>
    <w:rsid w:val="00AF5DEA"/>
    <w:rsid w:val="00AF64A9"/>
    <w:rsid w:val="00AF6901"/>
    <w:rsid w:val="00AF6CCA"/>
    <w:rsid w:val="00AF6F23"/>
    <w:rsid w:val="00AF7195"/>
    <w:rsid w:val="00AF757A"/>
    <w:rsid w:val="00AF7812"/>
    <w:rsid w:val="00AF79CB"/>
    <w:rsid w:val="00AF7C76"/>
    <w:rsid w:val="00AF7FE3"/>
    <w:rsid w:val="00B003D0"/>
    <w:rsid w:val="00B00F9E"/>
    <w:rsid w:val="00B01407"/>
    <w:rsid w:val="00B017D9"/>
    <w:rsid w:val="00B022B1"/>
    <w:rsid w:val="00B02738"/>
    <w:rsid w:val="00B02C08"/>
    <w:rsid w:val="00B02F44"/>
    <w:rsid w:val="00B032A4"/>
    <w:rsid w:val="00B03528"/>
    <w:rsid w:val="00B03B79"/>
    <w:rsid w:val="00B03ED3"/>
    <w:rsid w:val="00B04009"/>
    <w:rsid w:val="00B04494"/>
    <w:rsid w:val="00B04CF7"/>
    <w:rsid w:val="00B04E26"/>
    <w:rsid w:val="00B04FC0"/>
    <w:rsid w:val="00B05619"/>
    <w:rsid w:val="00B059A9"/>
    <w:rsid w:val="00B05AB6"/>
    <w:rsid w:val="00B06692"/>
    <w:rsid w:val="00B06A55"/>
    <w:rsid w:val="00B06EDE"/>
    <w:rsid w:val="00B07274"/>
    <w:rsid w:val="00B07397"/>
    <w:rsid w:val="00B07613"/>
    <w:rsid w:val="00B0776A"/>
    <w:rsid w:val="00B07AFA"/>
    <w:rsid w:val="00B07EA9"/>
    <w:rsid w:val="00B101FA"/>
    <w:rsid w:val="00B1076A"/>
    <w:rsid w:val="00B108D2"/>
    <w:rsid w:val="00B114DF"/>
    <w:rsid w:val="00B11968"/>
    <w:rsid w:val="00B11CB9"/>
    <w:rsid w:val="00B11D8C"/>
    <w:rsid w:val="00B11DF3"/>
    <w:rsid w:val="00B1215A"/>
    <w:rsid w:val="00B12522"/>
    <w:rsid w:val="00B127B1"/>
    <w:rsid w:val="00B12FFD"/>
    <w:rsid w:val="00B13413"/>
    <w:rsid w:val="00B1382A"/>
    <w:rsid w:val="00B13C41"/>
    <w:rsid w:val="00B13CEC"/>
    <w:rsid w:val="00B1448D"/>
    <w:rsid w:val="00B1483C"/>
    <w:rsid w:val="00B14BF6"/>
    <w:rsid w:val="00B14DB0"/>
    <w:rsid w:val="00B15693"/>
    <w:rsid w:val="00B15780"/>
    <w:rsid w:val="00B1592A"/>
    <w:rsid w:val="00B15B4A"/>
    <w:rsid w:val="00B162A8"/>
    <w:rsid w:val="00B1635E"/>
    <w:rsid w:val="00B16670"/>
    <w:rsid w:val="00B16A0B"/>
    <w:rsid w:val="00B16A69"/>
    <w:rsid w:val="00B174CA"/>
    <w:rsid w:val="00B17522"/>
    <w:rsid w:val="00B17B68"/>
    <w:rsid w:val="00B17FFE"/>
    <w:rsid w:val="00B2015B"/>
    <w:rsid w:val="00B201C8"/>
    <w:rsid w:val="00B2037F"/>
    <w:rsid w:val="00B208B1"/>
    <w:rsid w:val="00B20BF9"/>
    <w:rsid w:val="00B20D0A"/>
    <w:rsid w:val="00B20D8E"/>
    <w:rsid w:val="00B20F37"/>
    <w:rsid w:val="00B21340"/>
    <w:rsid w:val="00B216CA"/>
    <w:rsid w:val="00B216F6"/>
    <w:rsid w:val="00B21C3A"/>
    <w:rsid w:val="00B22925"/>
    <w:rsid w:val="00B22A67"/>
    <w:rsid w:val="00B22DDE"/>
    <w:rsid w:val="00B22F43"/>
    <w:rsid w:val="00B2325C"/>
    <w:rsid w:val="00B2327A"/>
    <w:rsid w:val="00B233AB"/>
    <w:rsid w:val="00B239FB"/>
    <w:rsid w:val="00B23B78"/>
    <w:rsid w:val="00B23DC0"/>
    <w:rsid w:val="00B24138"/>
    <w:rsid w:val="00B2435D"/>
    <w:rsid w:val="00B24754"/>
    <w:rsid w:val="00B24B46"/>
    <w:rsid w:val="00B24B66"/>
    <w:rsid w:val="00B24D1D"/>
    <w:rsid w:val="00B24E5F"/>
    <w:rsid w:val="00B24FF3"/>
    <w:rsid w:val="00B2575B"/>
    <w:rsid w:val="00B25A5C"/>
    <w:rsid w:val="00B25CE3"/>
    <w:rsid w:val="00B26128"/>
    <w:rsid w:val="00B261CB"/>
    <w:rsid w:val="00B27FF4"/>
    <w:rsid w:val="00B304CB"/>
    <w:rsid w:val="00B3073C"/>
    <w:rsid w:val="00B30A9B"/>
    <w:rsid w:val="00B315C3"/>
    <w:rsid w:val="00B317F0"/>
    <w:rsid w:val="00B31A5E"/>
    <w:rsid w:val="00B31FCC"/>
    <w:rsid w:val="00B31FF5"/>
    <w:rsid w:val="00B32021"/>
    <w:rsid w:val="00B32063"/>
    <w:rsid w:val="00B320F0"/>
    <w:rsid w:val="00B322EE"/>
    <w:rsid w:val="00B3239F"/>
    <w:rsid w:val="00B32E1F"/>
    <w:rsid w:val="00B33C85"/>
    <w:rsid w:val="00B33D97"/>
    <w:rsid w:val="00B33FEE"/>
    <w:rsid w:val="00B340DF"/>
    <w:rsid w:val="00B34177"/>
    <w:rsid w:val="00B34302"/>
    <w:rsid w:val="00B34579"/>
    <w:rsid w:val="00B3490A"/>
    <w:rsid w:val="00B353B5"/>
    <w:rsid w:val="00B353CF"/>
    <w:rsid w:val="00B35C8A"/>
    <w:rsid w:val="00B361B2"/>
    <w:rsid w:val="00B36328"/>
    <w:rsid w:val="00B36B57"/>
    <w:rsid w:val="00B36FBD"/>
    <w:rsid w:val="00B371A3"/>
    <w:rsid w:val="00B3741A"/>
    <w:rsid w:val="00B37DE0"/>
    <w:rsid w:val="00B37DE1"/>
    <w:rsid w:val="00B403E7"/>
    <w:rsid w:val="00B40589"/>
    <w:rsid w:val="00B40715"/>
    <w:rsid w:val="00B41235"/>
    <w:rsid w:val="00B415A1"/>
    <w:rsid w:val="00B4169C"/>
    <w:rsid w:val="00B41A17"/>
    <w:rsid w:val="00B41B05"/>
    <w:rsid w:val="00B41BC5"/>
    <w:rsid w:val="00B423DB"/>
    <w:rsid w:val="00B42516"/>
    <w:rsid w:val="00B42791"/>
    <w:rsid w:val="00B42926"/>
    <w:rsid w:val="00B42BB6"/>
    <w:rsid w:val="00B42F6B"/>
    <w:rsid w:val="00B430CC"/>
    <w:rsid w:val="00B4312B"/>
    <w:rsid w:val="00B435E4"/>
    <w:rsid w:val="00B437FC"/>
    <w:rsid w:val="00B4409D"/>
    <w:rsid w:val="00B445BA"/>
    <w:rsid w:val="00B445C6"/>
    <w:rsid w:val="00B44701"/>
    <w:rsid w:val="00B44A56"/>
    <w:rsid w:val="00B44B48"/>
    <w:rsid w:val="00B450B8"/>
    <w:rsid w:val="00B45279"/>
    <w:rsid w:val="00B4560A"/>
    <w:rsid w:val="00B459E4"/>
    <w:rsid w:val="00B45E44"/>
    <w:rsid w:val="00B46A3E"/>
    <w:rsid w:val="00B46C6E"/>
    <w:rsid w:val="00B47133"/>
    <w:rsid w:val="00B4761A"/>
    <w:rsid w:val="00B47B44"/>
    <w:rsid w:val="00B501CB"/>
    <w:rsid w:val="00B50260"/>
    <w:rsid w:val="00B50446"/>
    <w:rsid w:val="00B50F4C"/>
    <w:rsid w:val="00B510E4"/>
    <w:rsid w:val="00B5190C"/>
    <w:rsid w:val="00B51CE3"/>
    <w:rsid w:val="00B51D47"/>
    <w:rsid w:val="00B51D78"/>
    <w:rsid w:val="00B51FE7"/>
    <w:rsid w:val="00B52179"/>
    <w:rsid w:val="00B5259D"/>
    <w:rsid w:val="00B528DE"/>
    <w:rsid w:val="00B52BE6"/>
    <w:rsid w:val="00B52FCC"/>
    <w:rsid w:val="00B53357"/>
    <w:rsid w:val="00B533B7"/>
    <w:rsid w:val="00B535F1"/>
    <w:rsid w:val="00B539FA"/>
    <w:rsid w:val="00B5423C"/>
    <w:rsid w:val="00B545FC"/>
    <w:rsid w:val="00B5489A"/>
    <w:rsid w:val="00B54A90"/>
    <w:rsid w:val="00B54CA2"/>
    <w:rsid w:val="00B550BB"/>
    <w:rsid w:val="00B5515C"/>
    <w:rsid w:val="00B5549D"/>
    <w:rsid w:val="00B5584D"/>
    <w:rsid w:val="00B5598A"/>
    <w:rsid w:val="00B55C09"/>
    <w:rsid w:val="00B55CC9"/>
    <w:rsid w:val="00B560C5"/>
    <w:rsid w:val="00B5630C"/>
    <w:rsid w:val="00B567B9"/>
    <w:rsid w:val="00B56973"/>
    <w:rsid w:val="00B56CF5"/>
    <w:rsid w:val="00B56F2B"/>
    <w:rsid w:val="00B5713E"/>
    <w:rsid w:val="00B5743F"/>
    <w:rsid w:val="00B576EB"/>
    <w:rsid w:val="00B5785E"/>
    <w:rsid w:val="00B57DC5"/>
    <w:rsid w:val="00B57E08"/>
    <w:rsid w:val="00B57E3D"/>
    <w:rsid w:val="00B60520"/>
    <w:rsid w:val="00B60754"/>
    <w:rsid w:val="00B6077F"/>
    <w:rsid w:val="00B60AD2"/>
    <w:rsid w:val="00B60D4D"/>
    <w:rsid w:val="00B60ECA"/>
    <w:rsid w:val="00B61380"/>
    <w:rsid w:val="00B615E0"/>
    <w:rsid w:val="00B61DE1"/>
    <w:rsid w:val="00B62400"/>
    <w:rsid w:val="00B626EE"/>
    <w:rsid w:val="00B62752"/>
    <w:rsid w:val="00B628FA"/>
    <w:rsid w:val="00B62AA4"/>
    <w:rsid w:val="00B63071"/>
    <w:rsid w:val="00B63219"/>
    <w:rsid w:val="00B63918"/>
    <w:rsid w:val="00B63A82"/>
    <w:rsid w:val="00B63B55"/>
    <w:rsid w:val="00B63B8D"/>
    <w:rsid w:val="00B63F66"/>
    <w:rsid w:val="00B6401C"/>
    <w:rsid w:val="00B641C9"/>
    <w:rsid w:val="00B64338"/>
    <w:rsid w:val="00B64607"/>
    <w:rsid w:val="00B656B1"/>
    <w:rsid w:val="00B661C2"/>
    <w:rsid w:val="00B66E91"/>
    <w:rsid w:val="00B66F65"/>
    <w:rsid w:val="00B67951"/>
    <w:rsid w:val="00B67A1D"/>
    <w:rsid w:val="00B67D6A"/>
    <w:rsid w:val="00B67E9C"/>
    <w:rsid w:val="00B70427"/>
    <w:rsid w:val="00B7053B"/>
    <w:rsid w:val="00B705D9"/>
    <w:rsid w:val="00B70EFE"/>
    <w:rsid w:val="00B70F8C"/>
    <w:rsid w:val="00B70FA0"/>
    <w:rsid w:val="00B7142F"/>
    <w:rsid w:val="00B719AC"/>
    <w:rsid w:val="00B71BC3"/>
    <w:rsid w:val="00B71CC3"/>
    <w:rsid w:val="00B729A8"/>
    <w:rsid w:val="00B732E6"/>
    <w:rsid w:val="00B7383A"/>
    <w:rsid w:val="00B73C80"/>
    <w:rsid w:val="00B74118"/>
    <w:rsid w:val="00B7538D"/>
    <w:rsid w:val="00B75397"/>
    <w:rsid w:val="00B75C32"/>
    <w:rsid w:val="00B7609B"/>
    <w:rsid w:val="00B76508"/>
    <w:rsid w:val="00B76E75"/>
    <w:rsid w:val="00B77115"/>
    <w:rsid w:val="00B774F2"/>
    <w:rsid w:val="00B77872"/>
    <w:rsid w:val="00B77993"/>
    <w:rsid w:val="00B77C73"/>
    <w:rsid w:val="00B77FCC"/>
    <w:rsid w:val="00B80B62"/>
    <w:rsid w:val="00B80D7D"/>
    <w:rsid w:val="00B80F0B"/>
    <w:rsid w:val="00B80F74"/>
    <w:rsid w:val="00B8101F"/>
    <w:rsid w:val="00B810F4"/>
    <w:rsid w:val="00B81155"/>
    <w:rsid w:val="00B8165E"/>
    <w:rsid w:val="00B816FE"/>
    <w:rsid w:val="00B81820"/>
    <w:rsid w:val="00B81A19"/>
    <w:rsid w:val="00B81A26"/>
    <w:rsid w:val="00B81F9A"/>
    <w:rsid w:val="00B82484"/>
    <w:rsid w:val="00B82526"/>
    <w:rsid w:val="00B82833"/>
    <w:rsid w:val="00B829B8"/>
    <w:rsid w:val="00B83260"/>
    <w:rsid w:val="00B8349C"/>
    <w:rsid w:val="00B836F6"/>
    <w:rsid w:val="00B83B54"/>
    <w:rsid w:val="00B83E02"/>
    <w:rsid w:val="00B83E16"/>
    <w:rsid w:val="00B84063"/>
    <w:rsid w:val="00B8411A"/>
    <w:rsid w:val="00B852E8"/>
    <w:rsid w:val="00B854F8"/>
    <w:rsid w:val="00B857FF"/>
    <w:rsid w:val="00B85951"/>
    <w:rsid w:val="00B8663D"/>
    <w:rsid w:val="00B86C03"/>
    <w:rsid w:val="00B8723C"/>
    <w:rsid w:val="00B87343"/>
    <w:rsid w:val="00B8736A"/>
    <w:rsid w:val="00B87588"/>
    <w:rsid w:val="00B875A0"/>
    <w:rsid w:val="00B87741"/>
    <w:rsid w:val="00B878F9"/>
    <w:rsid w:val="00B87A10"/>
    <w:rsid w:val="00B87E3D"/>
    <w:rsid w:val="00B9038B"/>
    <w:rsid w:val="00B9042D"/>
    <w:rsid w:val="00B90735"/>
    <w:rsid w:val="00B909DE"/>
    <w:rsid w:val="00B90B24"/>
    <w:rsid w:val="00B916D2"/>
    <w:rsid w:val="00B91843"/>
    <w:rsid w:val="00B91B3A"/>
    <w:rsid w:val="00B925AD"/>
    <w:rsid w:val="00B93506"/>
    <w:rsid w:val="00B936EF"/>
    <w:rsid w:val="00B936F0"/>
    <w:rsid w:val="00B93EF9"/>
    <w:rsid w:val="00B93F56"/>
    <w:rsid w:val="00B94071"/>
    <w:rsid w:val="00B94B2B"/>
    <w:rsid w:val="00B94C1E"/>
    <w:rsid w:val="00B94EA8"/>
    <w:rsid w:val="00B950AB"/>
    <w:rsid w:val="00B9553F"/>
    <w:rsid w:val="00B95565"/>
    <w:rsid w:val="00B955BA"/>
    <w:rsid w:val="00B95749"/>
    <w:rsid w:val="00B95BA0"/>
    <w:rsid w:val="00B962F4"/>
    <w:rsid w:val="00B96521"/>
    <w:rsid w:val="00B966B3"/>
    <w:rsid w:val="00B96AC8"/>
    <w:rsid w:val="00B96CAC"/>
    <w:rsid w:val="00B96F3A"/>
    <w:rsid w:val="00B97148"/>
    <w:rsid w:val="00B9742D"/>
    <w:rsid w:val="00B975A7"/>
    <w:rsid w:val="00B97865"/>
    <w:rsid w:val="00B97EC9"/>
    <w:rsid w:val="00BA0019"/>
    <w:rsid w:val="00BA0059"/>
    <w:rsid w:val="00BA04F2"/>
    <w:rsid w:val="00BA08F3"/>
    <w:rsid w:val="00BA0F57"/>
    <w:rsid w:val="00BA0FF2"/>
    <w:rsid w:val="00BA1578"/>
    <w:rsid w:val="00BA168D"/>
    <w:rsid w:val="00BA1C42"/>
    <w:rsid w:val="00BA2065"/>
    <w:rsid w:val="00BA21BE"/>
    <w:rsid w:val="00BA2224"/>
    <w:rsid w:val="00BA222A"/>
    <w:rsid w:val="00BA25D7"/>
    <w:rsid w:val="00BA28A1"/>
    <w:rsid w:val="00BA3F83"/>
    <w:rsid w:val="00BA4A79"/>
    <w:rsid w:val="00BA4C1D"/>
    <w:rsid w:val="00BA5042"/>
    <w:rsid w:val="00BA5097"/>
    <w:rsid w:val="00BA5709"/>
    <w:rsid w:val="00BA5FAE"/>
    <w:rsid w:val="00BA6002"/>
    <w:rsid w:val="00BA609D"/>
    <w:rsid w:val="00BA63D1"/>
    <w:rsid w:val="00BA6EA1"/>
    <w:rsid w:val="00BA7072"/>
    <w:rsid w:val="00BA7B30"/>
    <w:rsid w:val="00BA7DD0"/>
    <w:rsid w:val="00BB01E2"/>
    <w:rsid w:val="00BB036B"/>
    <w:rsid w:val="00BB07BD"/>
    <w:rsid w:val="00BB09E6"/>
    <w:rsid w:val="00BB1265"/>
    <w:rsid w:val="00BB15FA"/>
    <w:rsid w:val="00BB1691"/>
    <w:rsid w:val="00BB1A68"/>
    <w:rsid w:val="00BB24CE"/>
    <w:rsid w:val="00BB258D"/>
    <w:rsid w:val="00BB2E35"/>
    <w:rsid w:val="00BB3190"/>
    <w:rsid w:val="00BB31EA"/>
    <w:rsid w:val="00BB49C6"/>
    <w:rsid w:val="00BB55B6"/>
    <w:rsid w:val="00BB5B41"/>
    <w:rsid w:val="00BB6139"/>
    <w:rsid w:val="00BB6239"/>
    <w:rsid w:val="00BB6259"/>
    <w:rsid w:val="00BB6444"/>
    <w:rsid w:val="00BB6B99"/>
    <w:rsid w:val="00BB6C02"/>
    <w:rsid w:val="00BB6D7C"/>
    <w:rsid w:val="00BB6FCE"/>
    <w:rsid w:val="00BB714B"/>
    <w:rsid w:val="00BB71BD"/>
    <w:rsid w:val="00BB7302"/>
    <w:rsid w:val="00BB7971"/>
    <w:rsid w:val="00BB7BE3"/>
    <w:rsid w:val="00BB7EA6"/>
    <w:rsid w:val="00BB7FFA"/>
    <w:rsid w:val="00BC04A1"/>
    <w:rsid w:val="00BC04E2"/>
    <w:rsid w:val="00BC0959"/>
    <w:rsid w:val="00BC0C2C"/>
    <w:rsid w:val="00BC0E0B"/>
    <w:rsid w:val="00BC0F42"/>
    <w:rsid w:val="00BC0FE4"/>
    <w:rsid w:val="00BC1993"/>
    <w:rsid w:val="00BC23A8"/>
    <w:rsid w:val="00BC2A92"/>
    <w:rsid w:val="00BC2E7D"/>
    <w:rsid w:val="00BC2F48"/>
    <w:rsid w:val="00BC3936"/>
    <w:rsid w:val="00BC3F99"/>
    <w:rsid w:val="00BC4210"/>
    <w:rsid w:val="00BC433D"/>
    <w:rsid w:val="00BC4EA0"/>
    <w:rsid w:val="00BC510A"/>
    <w:rsid w:val="00BC572A"/>
    <w:rsid w:val="00BC5F70"/>
    <w:rsid w:val="00BC6332"/>
    <w:rsid w:val="00BC66BB"/>
    <w:rsid w:val="00BC689A"/>
    <w:rsid w:val="00BC6AED"/>
    <w:rsid w:val="00BC6CA6"/>
    <w:rsid w:val="00BC6DBF"/>
    <w:rsid w:val="00BC7066"/>
    <w:rsid w:val="00BC7578"/>
    <w:rsid w:val="00BC75C3"/>
    <w:rsid w:val="00BC77E2"/>
    <w:rsid w:val="00BC7B5D"/>
    <w:rsid w:val="00BC7B8A"/>
    <w:rsid w:val="00BD03B5"/>
    <w:rsid w:val="00BD054E"/>
    <w:rsid w:val="00BD064E"/>
    <w:rsid w:val="00BD078C"/>
    <w:rsid w:val="00BD0822"/>
    <w:rsid w:val="00BD0A77"/>
    <w:rsid w:val="00BD0D49"/>
    <w:rsid w:val="00BD108C"/>
    <w:rsid w:val="00BD10C1"/>
    <w:rsid w:val="00BD12DD"/>
    <w:rsid w:val="00BD1C7D"/>
    <w:rsid w:val="00BD2471"/>
    <w:rsid w:val="00BD2B1C"/>
    <w:rsid w:val="00BD3128"/>
    <w:rsid w:val="00BD3595"/>
    <w:rsid w:val="00BD35A9"/>
    <w:rsid w:val="00BD38DC"/>
    <w:rsid w:val="00BD3E1E"/>
    <w:rsid w:val="00BD3F5A"/>
    <w:rsid w:val="00BD4406"/>
    <w:rsid w:val="00BD4FE3"/>
    <w:rsid w:val="00BD50FC"/>
    <w:rsid w:val="00BD54AE"/>
    <w:rsid w:val="00BD59A6"/>
    <w:rsid w:val="00BD5E2A"/>
    <w:rsid w:val="00BD5F90"/>
    <w:rsid w:val="00BD606D"/>
    <w:rsid w:val="00BD6331"/>
    <w:rsid w:val="00BD6ABB"/>
    <w:rsid w:val="00BD6EE7"/>
    <w:rsid w:val="00BD76FD"/>
    <w:rsid w:val="00BD7903"/>
    <w:rsid w:val="00BD7EA6"/>
    <w:rsid w:val="00BE09D8"/>
    <w:rsid w:val="00BE1922"/>
    <w:rsid w:val="00BE194D"/>
    <w:rsid w:val="00BE24E5"/>
    <w:rsid w:val="00BE2DE3"/>
    <w:rsid w:val="00BE3676"/>
    <w:rsid w:val="00BE3D74"/>
    <w:rsid w:val="00BE3FC5"/>
    <w:rsid w:val="00BE43CC"/>
    <w:rsid w:val="00BE46D2"/>
    <w:rsid w:val="00BE5692"/>
    <w:rsid w:val="00BE5F0B"/>
    <w:rsid w:val="00BE63F9"/>
    <w:rsid w:val="00BE6AA1"/>
    <w:rsid w:val="00BE6CF4"/>
    <w:rsid w:val="00BE797B"/>
    <w:rsid w:val="00BE7A49"/>
    <w:rsid w:val="00BE7D98"/>
    <w:rsid w:val="00BF007C"/>
    <w:rsid w:val="00BF0169"/>
    <w:rsid w:val="00BF01DF"/>
    <w:rsid w:val="00BF024A"/>
    <w:rsid w:val="00BF033A"/>
    <w:rsid w:val="00BF03A8"/>
    <w:rsid w:val="00BF0B96"/>
    <w:rsid w:val="00BF0BB1"/>
    <w:rsid w:val="00BF0FD9"/>
    <w:rsid w:val="00BF132F"/>
    <w:rsid w:val="00BF1A58"/>
    <w:rsid w:val="00BF1EFC"/>
    <w:rsid w:val="00BF213F"/>
    <w:rsid w:val="00BF2626"/>
    <w:rsid w:val="00BF2AE6"/>
    <w:rsid w:val="00BF3503"/>
    <w:rsid w:val="00BF3516"/>
    <w:rsid w:val="00BF3AA1"/>
    <w:rsid w:val="00BF3C61"/>
    <w:rsid w:val="00BF3CDD"/>
    <w:rsid w:val="00BF445B"/>
    <w:rsid w:val="00BF4599"/>
    <w:rsid w:val="00BF4F1A"/>
    <w:rsid w:val="00BF5163"/>
    <w:rsid w:val="00BF6037"/>
    <w:rsid w:val="00BF6374"/>
    <w:rsid w:val="00BF6B92"/>
    <w:rsid w:val="00BF6DFF"/>
    <w:rsid w:val="00BF707D"/>
    <w:rsid w:val="00BF72DA"/>
    <w:rsid w:val="00BF732A"/>
    <w:rsid w:val="00BF7BFF"/>
    <w:rsid w:val="00BF7C1C"/>
    <w:rsid w:val="00C002E8"/>
    <w:rsid w:val="00C00315"/>
    <w:rsid w:val="00C00538"/>
    <w:rsid w:val="00C00635"/>
    <w:rsid w:val="00C00AB8"/>
    <w:rsid w:val="00C00D93"/>
    <w:rsid w:val="00C00DE9"/>
    <w:rsid w:val="00C00EB8"/>
    <w:rsid w:val="00C00FD6"/>
    <w:rsid w:val="00C0141F"/>
    <w:rsid w:val="00C01AA3"/>
    <w:rsid w:val="00C02122"/>
    <w:rsid w:val="00C02363"/>
    <w:rsid w:val="00C0236D"/>
    <w:rsid w:val="00C02922"/>
    <w:rsid w:val="00C02B36"/>
    <w:rsid w:val="00C02B7E"/>
    <w:rsid w:val="00C02F59"/>
    <w:rsid w:val="00C03AC3"/>
    <w:rsid w:val="00C044D4"/>
    <w:rsid w:val="00C048C7"/>
    <w:rsid w:val="00C05384"/>
    <w:rsid w:val="00C0574E"/>
    <w:rsid w:val="00C05BB4"/>
    <w:rsid w:val="00C05C0A"/>
    <w:rsid w:val="00C05FDF"/>
    <w:rsid w:val="00C06589"/>
    <w:rsid w:val="00C069ED"/>
    <w:rsid w:val="00C06B1F"/>
    <w:rsid w:val="00C06FC1"/>
    <w:rsid w:val="00C072AE"/>
    <w:rsid w:val="00C07577"/>
    <w:rsid w:val="00C076C8"/>
    <w:rsid w:val="00C07B36"/>
    <w:rsid w:val="00C10313"/>
    <w:rsid w:val="00C103E6"/>
    <w:rsid w:val="00C10E70"/>
    <w:rsid w:val="00C11092"/>
    <w:rsid w:val="00C115E7"/>
    <w:rsid w:val="00C116A6"/>
    <w:rsid w:val="00C12946"/>
    <w:rsid w:val="00C135D7"/>
    <w:rsid w:val="00C139B9"/>
    <w:rsid w:val="00C13A45"/>
    <w:rsid w:val="00C13B8E"/>
    <w:rsid w:val="00C1432D"/>
    <w:rsid w:val="00C15550"/>
    <w:rsid w:val="00C16539"/>
    <w:rsid w:val="00C16A46"/>
    <w:rsid w:val="00C16F0A"/>
    <w:rsid w:val="00C17223"/>
    <w:rsid w:val="00C17665"/>
    <w:rsid w:val="00C17967"/>
    <w:rsid w:val="00C17A0A"/>
    <w:rsid w:val="00C17F90"/>
    <w:rsid w:val="00C206E5"/>
    <w:rsid w:val="00C20A12"/>
    <w:rsid w:val="00C20B0A"/>
    <w:rsid w:val="00C20F62"/>
    <w:rsid w:val="00C210F8"/>
    <w:rsid w:val="00C21FAF"/>
    <w:rsid w:val="00C2224B"/>
    <w:rsid w:val="00C22BA3"/>
    <w:rsid w:val="00C2423F"/>
    <w:rsid w:val="00C251A3"/>
    <w:rsid w:val="00C253CC"/>
    <w:rsid w:val="00C254D0"/>
    <w:rsid w:val="00C25DC9"/>
    <w:rsid w:val="00C26635"/>
    <w:rsid w:val="00C26F5C"/>
    <w:rsid w:val="00C270EC"/>
    <w:rsid w:val="00C27D35"/>
    <w:rsid w:val="00C27F19"/>
    <w:rsid w:val="00C30562"/>
    <w:rsid w:val="00C30B4B"/>
    <w:rsid w:val="00C30E49"/>
    <w:rsid w:val="00C30ED9"/>
    <w:rsid w:val="00C31418"/>
    <w:rsid w:val="00C314F8"/>
    <w:rsid w:val="00C3151C"/>
    <w:rsid w:val="00C31A2C"/>
    <w:rsid w:val="00C31C4E"/>
    <w:rsid w:val="00C31D71"/>
    <w:rsid w:val="00C3233B"/>
    <w:rsid w:val="00C324DC"/>
    <w:rsid w:val="00C325E5"/>
    <w:rsid w:val="00C33155"/>
    <w:rsid w:val="00C343BE"/>
    <w:rsid w:val="00C348C8"/>
    <w:rsid w:val="00C34C1F"/>
    <w:rsid w:val="00C34CDF"/>
    <w:rsid w:val="00C35726"/>
    <w:rsid w:val="00C3580D"/>
    <w:rsid w:val="00C359E2"/>
    <w:rsid w:val="00C35DF8"/>
    <w:rsid w:val="00C35FF2"/>
    <w:rsid w:val="00C3645D"/>
    <w:rsid w:val="00C3691C"/>
    <w:rsid w:val="00C36D70"/>
    <w:rsid w:val="00C37385"/>
    <w:rsid w:val="00C374F8"/>
    <w:rsid w:val="00C378FF"/>
    <w:rsid w:val="00C37A13"/>
    <w:rsid w:val="00C37B6F"/>
    <w:rsid w:val="00C37B96"/>
    <w:rsid w:val="00C37DBF"/>
    <w:rsid w:val="00C40087"/>
    <w:rsid w:val="00C40189"/>
    <w:rsid w:val="00C40990"/>
    <w:rsid w:val="00C40C43"/>
    <w:rsid w:val="00C40D6E"/>
    <w:rsid w:val="00C40EC1"/>
    <w:rsid w:val="00C40FA4"/>
    <w:rsid w:val="00C4155D"/>
    <w:rsid w:val="00C4189F"/>
    <w:rsid w:val="00C41979"/>
    <w:rsid w:val="00C41AF0"/>
    <w:rsid w:val="00C41F54"/>
    <w:rsid w:val="00C42450"/>
    <w:rsid w:val="00C424F0"/>
    <w:rsid w:val="00C42CE3"/>
    <w:rsid w:val="00C42E48"/>
    <w:rsid w:val="00C4318B"/>
    <w:rsid w:val="00C43421"/>
    <w:rsid w:val="00C437E4"/>
    <w:rsid w:val="00C4383E"/>
    <w:rsid w:val="00C43F00"/>
    <w:rsid w:val="00C4481E"/>
    <w:rsid w:val="00C44831"/>
    <w:rsid w:val="00C450CD"/>
    <w:rsid w:val="00C45479"/>
    <w:rsid w:val="00C45560"/>
    <w:rsid w:val="00C458B3"/>
    <w:rsid w:val="00C45DCE"/>
    <w:rsid w:val="00C45F8F"/>
    <w:rsid w:val="00C4632A"/>
    <w:rsid w:val="00C466A7"/>
    <w:rsid w:val="00C471DB"/>
    <w:rsid w:val="00C47D4B"/>
    <w:rsid w:val="00C50324"/>
    <w:rsid w:val="00C50A46"/>
    <w:rsid w:val="00C51017"/>
    <w:rsid w:val="00C51B9F"/>
    <w:rsid w:val="00C51F9C"/>
    <w:rsid w:val="00C520A8"/>
    <w:rsid w:val="00C521BC"/>
    <w:rsid w:val="00C523E1"/>
    <w:rsid w:val="00C5242E"/>
    <w:rsid w:val="00C524EA"/>
    <w:rsid w:val="00C52AB6"/>
    <w:rsid w:val="00C52CE8"/>
    <w:rsid w:val="00C53AF4"/>
    <w:rsid w:val="00C53B35"/>
    <w:rsid w:val="00C53C5C"/>
    <w:rsid w:val="00C53DFF"/>
    <w:rsid w:val="00C53F81"/>
    <w:rsid w:val="00C54DEC"/>
    <w:rsid w:val="00C55944"/>
    <w:rsid w:val="00C55EC2"/>
    <w:rsid w:val="00C56454"/>
    <w:rsid w:val="00C565BA"/>
    <w:rsid w:val="00C566B1"/>
    <w:rsid w:val="00C56C25"/>
    <w:rsid w:val="00C5717E"/>
    <w:rsid w:val="00C5749A"/>
    <w:rsid w:val="00C57C56"/>
    <w:rsid w:val="00C6038C"/>
    <w:rsid w:val="00C60AAA"/>
    <w:rsid w:val="00C60B91"/>
    <w:rsid w:val="00C60C9F"/>
    <w:rsid w:val="00C61372"/>
    <w:rsid w:val="00C61AD6"/>
    <w:rsid w:val="00C61C62"/>
    <w:rsid w:val="00C622EB"/>
    <w:rsid w:val="00C62635"/>
    <w:rsid w:val="00C62856"/>
    <w:rsid w:val="00C629EC"/>
    <w:rsid w:val="00C62B8A"/>
    <w:rsid w:val="00C62D3C"/>
    <w:rsid w:val="00C62F35"/>
    <w:rsid w:val="00C63A04"/>
    <w:rsid w:val="00C6408C"/>
    <w:rsid w:val="00C648CB"/>
    <w:rsid w:val="00C6494D"/>
    <w:rsid w:val="00C64B00"/>
    <w:rsid w:val="00C64D2F"/>
    <w:rsid w:val="00C6580F"/>
    <w:rsid w:val="00C6594D"/>
    <w:rsid w:val="00C65AE1"/>
    <w:rsid w:val="00C66B8D"/>
    <w:rsid w:val="00C66D6D"/>
    <w:rsid w:val="00C670CB"/>
    <w:rsid w:val="00C67246"/>
    <w:rsid w:val="00C678E7"/>
    <w:rsid w:val="00C6795C"/>
    <w:rsid w:val="00C679D7"/>
    <w:rsid w:val="00C67B5B"/>
    <w:rsid w:val="00C705CF"/>
    <w:rsid w:val="00C708AC"/>
    <w:rsid w:val="00C70985"/>
    <w:rsid w:val="00C70EB1"/>
    <w:rsid w:val="00C71167"/>
    <w:rsid w:val="00C71A90"/>
    <w:rsid w:val="00C71D30"/>
    <w:rsid w:val="00C71FBE"/>
    <w:rsid w:val="00C729FA"/>
    <w:rsid w:val="00C72AF6"/>
    <w:rsid w:val="00C72EDF"/>
    <w:rsid w:val="00C731AF"/>
    <w:rsid w:val="00C7351D"/>
    <w:rsid w:val="00C73743"/>
    <w:rsid w:val="00C737E1"/>
    <w:rsid w:val="00C73ADB"/>
    <w:rsid w:val="00C73CBA"/>
    <w:rsid w:val="00C73F00"/>
    <w:rsid w:val="00C73F56"/>
    <w:rsid w:val="00C74254"/>
    <w:rsid w:val="00C7514E"/>
    <w:rsid w:val="00C75243"/>
    <w:rsid w:val="00C7528B"/>
    <w:rsid w:val="00C752D5"/>
    <w:rsid w:val="00C763E1"/>
    <w:rsid w:val="00C768D6"/>
    <w:rsid w:val="00C77387"/>
    <w:rsid w:val="00C776CA"/>
    <w:rsid w:val="00C77745"/>
    <w:rsid w:val="00C77C05"/>
    <w:rsid w:val="00C8005B"/>
    <w:rsid w:val="00C80EA5"/>
    <w:rsid w:val="00C813E2"/>
    <w:rsid w:val="00C81F28"/>
    <w:rsid w:val="00C8206F"/>
    <w:rsid w:val="00C820D0"/>
    <w:rsid w:val="00C8249B"/>
    <w:rsid w:val="00C82702"/>
    <w:rsid w:val="00C82924"/>
    <w:rsid w:val="00C82F70"/>
    <w:rsid w:val="00C8345B"/>
    <w:rsid w:val="00C8383E"/>
    <w:rsid w:val="00C84154"/>
    <w:rsid w:val="00C84A3C"/>
    <w:rsid w:val="00C85442"/>
    <w:rsid w:val="00C858ED"/>
    <w:rsid w:val="00C85ED9"/>
    <w:rsid w:val="00C86C68"/>
    <w:rsid w:val="00C874DC"/>
    <w:rsid w:val="00C87500"/>
    <w:rsid w:val="00C879E6"/>
    <w:rsid w:val="00C9056C"/>
    <w:rsid w:val="00C90A48"/>
    <w:rsid w:val="00C90BFD"/>
    <w:rsid w:val="00C91800"/>
    <w:rsid w:val="00C91842"/>
    <w:rsid w:val="00C918DC"/>
    <w:rsid w:val="00C91A87"/>
    <w:rsid w:val="00C933EB"/>
    <w:rsid w:val="00C93446"/>
    <w:rsid w:val="00C934FB"/>
    <w:rsid w:val="00C93613"/>
    <w:rsid w:val="00C93A7A"/>
    <w:rsid w:val="00C93BA4"/>
    <w:rsid w:val="00C9439E"/>
    <w:rsid w:val="00C948E5"/>
    <w:rsid w:val="00C94D37"/>
    <w:rsid w:val="00C95373"/>
    <w:rsid w:val="00C9563F"/>
    <w:rsid w:val="00C958E2"/>
    <w:rsid w:val="00C95F2B"/>
    <w:rsid w:val="00C96DC0"/>
    <w:rsid w:val="00C9782C"/>
    <w:rsid w:val="00C979F2"/>
    <w:rsid w:val="00C97A21"/>
    <w:rsid w:val="00CA0A8F"/>
    <w:rsid w:val="00CA15C9"/>
    <w:rsid w:val="00CA1856"/>
    <w:rsid w:val="00CA18F4"/>
    <w:rsid w:val="00CA1D7A"/>
    <w:rsid w:val="00CA1E6A"/>
    <w:rsid w:val="00CA21C8"/>
    <w:rsid w:val="00CA25DD"/>
    <w:rsid w:val="00CA27DE"/>
    <w:rsid w:val="00CA2DCD"/>
    <w:rsid w:val="00CA2E55"/>
    <w:rsid w:val="00CA2F74"/>
    <w:rsid w:val="00CA33DA"/>
    <w:rsid w:val="00CA3791"/>
    <w:rsid w:val="00CA3989"/>
    <w:rsid w:val="00CA411D"/>
    <w:rsid w:val="00CA4423"/>
    <w:rsid w:val="00CA4FAF"/>
    <w:rsid w:val="00CA51C9"/>
    <w:rsid w:val="00CA5454"/>
    <w:rsid w:val="00CA56EC"/>
    <w:rsid w:val="00CA5A93"/>
    <w:rsid w:val="00CA5B39"/>
    <w:rsid w:val="00CA6919"/>
    <w:rsid w:val="00CA69C8"/>
    <w:rsid w:val="00CA6B3B"/>
    <w:rsid w:val="00CA70E8"/>
    <w:rsid w:val="00CA7ECC"/>
    <w:rsid w:val="00CB07F4"/>
    <w:rsid w:val="00CB0A13"/>
    <w:rsid w:val="00CB0B12"/>
    <w:rsid w:val="00CB1092"/>
    <w:rsid w:val="00CB1B3C"/>
    <w:rsid w:val="00CB1D0C"/>
    <w:rsid w:val="00CB24F7"/>
    <w:rsid w:val="00CB256C"/>
    <w:rsid w:val="00CB2EFE"/>
    <w:rsid w:val="00CB3961"/>
    <w:rsid w:val="00CB3F4B"/>
    <w:rsid w:val="00CB4439"/>
    <w:rsid w:val="00CB467C"/>
    <w:rsid w:val="00CB49A3"/>
    <w:rsid w:val="00CB4A1D"/>
    <w:rsid w:val="00CB4C51"/>
    <w:rsid w:val="00CB4D6A"/>
    <w:rsid w:val="00CB5480"/>
    <w:rsid w:val="00CB5AF7"/>
    <w:rsid w:val="00CB5ECE"/>
    <w:rsid w:val="00CB6070"/>
    <w:rsid w:val="00CB6202"/>
    <w:rsid w:val="00CB624D"/>
    <w:rsid w:val="00CB6466"/>
    <w:rsid w:val="00CB6474"/>
    <w:rsid w:val="00CB68F2"/>
    <w:rsid w:val="00CB6952"/>
    <w:rsid w:val="00CB7076"/>
    <w:rsid w:val="00CB7462"/>
    <w:rsid w:val="00CB7E9F"/>
    <w:rsid w:val="00CC0431"/>
    <w:rsid w:val="00CC06D1"/>
    <w:rsid w:val="00CC1478"/>
    <w:rsid w:val="00CC1809"/>
    <w:rsid w:val="00CC1EFC"/>
    <w:rsid w:val="00CC25BD"/>
    <w:rsid w:val="00CC2A50"/>
    <w:rsid w:val="00CC2B3E"/>
    <w:rsid w:val="00CC33B3"/>
    <w:rsid w:val="00CC3CBF"/>
    <w:rsid w:val="00CC3F86"/>
    <w:rsid w:val="00CC400E"/>
    <w:rsid w:val="00CC44D8"/>
    <w:rsid w:val="00CC4B8E"/>
    <w:rsid w:val="00CC4E50"/>
    <w:rsid w:val="00CC51B2"/>
    <w:rsid w:val="00CC5419"/>
    <w:rsid w:val="00CC554A"/>
    <w:rsid w:val="00CC5610"/>
    <w:rsid w:val="00CC5995"/>
    <w:rsid w:val="00CC617A"/>
    <w:rsid w:val="00CC63D5"/>
    <w:rsid w:val="00CC6414"/>
    <w:rsid w:val="00CC67E5"/>
    <w:rsid w:val="00CC6942"/>
    <w:rsid w:val="00CC6B5C"/>
    <w:rsid w:val="00CC70B9"/>
    <w:rsid w:val="00CC7421"/>
    <w:rsid w:val="00CC7422"/>
    <w:rsid w:val="00CC776F"/>
    <w:rsid w:val="00CC780E"/>
    <w:rsid w:val="00CC7B12"/>
    <w:rsid w:val="00CD0207"/>
    <w:rsid w:val="00CD10A1"/>
    <w:rsid w:val="00CD1305"/>
    <w:rsid w:val="00CD133D"/>
    <w:rsid w:val="00CD1CA6"/>
    <w:rsid w:val="00CD2BD0"/>
    <w:rsid w:val="00CD2F47"/>
    <w:rsid w:val="00CD361E"/>
    <w:rsid w:val="00CD374D"/>
    <w:rsid w:val="00CD480D"/>
    <w:rsid w:val="00CD4C5B"/>
    <w:rsid w:val="00CD520F"/>
    <w:rsid w:val="00CD5608"/>
    <w:rsid w:val="00CD5DDE"/>
    <w:rsid w:val="00CD5FC9"/>
    <w:rsid w:val="00CD68C4"/>
    <w:rsid w:val="00CD6CFF"/>
    <w:rsid w:val="00CD6FEB"/>
    <w:rsid w:val="00CD7305"/>
    <w:rsid w:val="00CD7429"/>
    <w:rsid w:val="00CD7575"/>
    <w:rsid w:val="00CD793E"/>
    <w:rsid w:val="00CD79D3"/>
    <w:rsid w:val="00CD7A03"/>
    <w:rsid w:val="00CD7C6B"/>
    <w:rsid w:val="00CD7D13"/>
    <w:rsid w:val="00CE0BD1"/>
    <w:rsid w:val="00CE0F56"/>
    <w:rsid w:val="00CE1DE0"/>
    <w:rsid w:val="00CE2872"/>
    <w:rsid w:val="00CE29B7"/>
    <w:rsid w:val="00CE2FAC"/>
    <w:rsid w:val="00CE2FDD"/>
    <w:rsid w:val="00CE3113"/>
    <w:rsid w:val="00CE32AC"/>
    <w:rsid w:val="00CE40F1"/>
    <w:rsid w:val="00CE46C1"/>
    <w:rsid w:val="00CE4F3E"/>
    <w:rsid w:val="00CE52E0"/>
    <w:rsid w:val="00CE5962"/>
    <w:rsid w:val="00CE5E76"/>
    <w:rsid w:val="00CE6285"/>
    <w:rsid w:val="00CE7177"/>
    <w:rsid w:val="00CE758A"/>
    <w:rsid w:val="00CE79C8"/>
    <w:rsid w:val="00CE7EC9"/>
    <w:rsid w:val="00CE7F41"/>
    <w:rsid w:val="00CF08AF"/>
    <w:rsid w:val="00CF1B4E"/>
    <w:rsid w:val="00CF1F8B"/>
    <w:rsid w:val="00CF2867"/>
    <w:rsid w:val="00CF29B1"/>
    <w:rsid w:val="00CF2B27"/>
    <w:rsid w:val="00CF2BE8"/>
    <w:rsid w:val="00CF2CD7"/>
    <w:rsid w:val="00CF3117"/>
    <w:rsid w:val="00CF33F3"/>
    <w:rsid w:val="00CF3B4B"/>
    <w:rsid w:val="00CF464C"/>
    <w:rsid w:val="00CF4770"/>
    <w:rsid w:val="00CF4879"/>
    <w:rsid w:val="00CF5107"/>
    <w:rsid w:val="00CF53FA"/>
    <w:rsid w:val="00CF5635"/>
    <w:rsid w:val="00CF5A41"/>
    <w:rsid w:val="00CF5C5E"/>
    <w:rsid w:val="00CF5D86"/>
    <w:rsid w:val="00CF5EF1"/>
    <w:rsid w:val="00CF6303"/>
    <w:rsid w:val="00CF65EA"/>
    <w:rsid w:val="00CF66F4"/>
    <w:rsid w:val="00CF6AB5"/>
    <w:rsid w:val="00CF7296"/>
    <w:rsid w:val="00CF758E"/>
    <w:rsid w:val="00CF75A6"/>
    <w:rsid w:val="00CF7F4E"/>
    <w:rsid w:val="00D00010"/>
    <w:rsid w:val="00D0009E"/>
    <w:rsid w:val="00D001A7"/>
    <w:rsid w:val="00D001DC"/>
    <w:rsid w:val="00D006BE"/>
    <w:rsid w:val="00D00C8D"/>
    <w:rsid w:val="00D00F1F"/>
    <w:rsid w:val="00D011B2"/>
    <w:rsid w:val="00D01455"/>
    <w:rsid w:val="00D01A89"/>
    <w:rsid w:val="00D01D42"/>
    <w:rsid w:val="00D01D66"/>
    <w:rsid w:val="00D01E0D"/>
    <w:rsid w:val="00D0267F"/>
    <w:rsid w:val="00D033ED"/>
    <w:rsid w:val="00D0385D"/>
    <w:rsid w:val="00D03B4D"/>
    <w:rsid w:val="00D03C92"/>
    <w:rsid w:val="00D03EEB"/>
    <w:rsid w:val="00D0421B"/>
    <w:rsid w:val="00D0439D"/>
    <w:rsid w:val="00D04598"/>
    <w:rsid w:val="00D0494D"/>
    <w:rsid w:val="00D04C3B"/>
    <w:rsid w:val="00D04D07"/>
    <w:rsid w:val="00D04E4C"/>
    <w:rsid w:val="00D05215"/>
    <w:rsid w:val="00D05B4B"/>
    <w:rsid w:val="00D05CBF"/>
    <w:rsid w:val="00D05D36"/>
    <w:rsid w:val="00D05D51"/>
    <w:rsid w:val="00D06079"/>
    <w:rsid w:val="00D06A8C"/>
    <w:rsid w:val="00D07C3F"/>
    <w:rsid w:val="00D07F55"/>
    <w:rsid w:val="00D1000B"/>
    <w:rsid w:val="00D10536"/>
    <w:rsid w:val="00D10677"/>
    <w:rsid w:val="00D10979"/>
    <w:rsid w:val="00D10A37"/>
    <w:rsid w:val="00D10C93"/>
    <w:rsid w:val="00D10C9B"/>
    <w:rsid w:val="00D10CFF"/>
    <w:rsid w:val="00D11213"/>
    <w:rsid w:val="00D11246"/>
    <w:rsid w:val="00D114D2"/>
    <w:rsid w:val="00D114F8"/>
    <w:rsid w:val="00D11856"/>
    <w:rsid w:val="00D11899"/>
    <w:rsid w:val="00D118D1"/>
    <w:rsid w:val="00D11920"/>
    <w:rsid w:val="00D11A91"/>
    <w:rsid w:val="00D11C86"/>
    <w:rsid w:val="00D11F0C"/>
    <w:rsid w:val="00D120E5"/>
    <w:rsid w:val="00D12915"/>
    <w:rsid w:val="00D1296B"/>
    <w:rsid w:val="00D12FCA"/>
    <w:rsid w:val="00D13384"/>
    <w:rsid w:val="00D13A74"/>
    <w:rsid w:val="00D13ACB"/>
    <w:rsid w:val="00D13CBE"/>
    <w:rsid w:val="00D13F6E"/>
    <w:rsid w:val="00D14C65"/>
    <w:rsid w:val="00D14D01"/>
    <w:rsid w:val="00D156B3"/>
    <w:rsid w:val="00D15727"/>
    <w:rsid w:val="00D15D55"/>
    <w:rsid w:val="00D15D8A"/>
    <w:rsid w:val="00D162B9"/>
    <w:rsid w:val="00D163F8"/>
    <w:rsid w:val="00D16494"/>
    <w:rsid w:val="00D16B7D"/>
    <w:rsid w:val="00D16FF9"/>
    <w:rsid w:val="00D17534"/>
    <w:rsid w:val="00D1757A"/>
    <w:rsid w:val="00D17AF3"/>
    <w:rsid w:val="00D17B92"/>
    <w:rsid w:val="00D17BBD"/>
    <w:rsid w:val="00D200EA"/>
    <w:rsid w:val="00D201C3"/>
    <w:rsid w:val="00D2053D"/>
    <w:rsid w:val="00D2108C"/>
    <w:rsid w:val="00D2116F"/>
    <w:rsid w:val="00D21260"/>
    <w:rsid w:val="00D216C2"/>
    <w:rsid w:val="00D21706"/>
    <w:rsid w:val="00D21940"/>
    <w:rsid w:val="00D21F1D"/>
    <w:rsid w:val="00D2212C"/>
    <w:rsid w:val="00D2277E"/>
    <w:rsid w:val="00D22940"/>
    <w:rsid w:val="00D22B0B"/>
    <w:rsid w:val="00D231AD"/>
    <w:rsid w:val="00D23458"/>
    <w:rsid w:val="00D23930"/>
    <w:rsid w:val="00D23AF4"/>
    <w:rsid w:val="00D23B69"/>
    <w:rsid w:val="00D23E31"/>
    <w:rsid w:val="00D23F0A"/>
    <w:rsid w:val="00D246DB"/>
    <w:rsid w:val="00D25279"/>
    <w:rsid w:val="00D25467"/>
    <w:rsid w:val="00D25766"/>
    <w:rsid w:val="00D258B8"/>
    <w:rsid w:val="00D25A10"/>
    <w:rsid w:val="00D25C02"/>
    <w:rsid w:val="00D2634A"/>
    <w:rsid w:val="00D267CC"/>
    <w:rsid w:val="00D26AAF"/>
    <w:rsid w:val="00D278CE"/>
    <w:rsid w:val="00D27CEF"/>
    <w:rsid w:val="00D300E6"/>
    <w:rsid w:val="00D30894"/>
    <w:rsid w:val="00D30B26"/>
    <w:rsid w:val="00D30C22"/>
    <w:rsid w:val="00D30E8A"/>
    <w:rsid w:val="00D313FE"/>
    <w:rsid w:val="00D3148A"/>
    <w:rsid w:val="00D31EF9"/>
    <w:rsid w:val="00D32238"/>
    <w:rsid w:val="00D3228D"/>
    <w:rsid w:val="00D32905"/>
    <w:rsid w:val="00D32B66"/>
    <w:rsid w:val="00D3315B"/>
    <w:rsid w:val="00D332B8"/>
    <w:rsid w:val="00D33B55"/>
    <w:rsid w:val="00D3423D"/>
    <w:rsid w:val="00D34499"/>
    <w:rsid w:val="00D348DF"/>
    <w:rsid w:val="00D34AB5"/>
    <w:rsid w:val="00D34B52"/>
    <w:rsid w:val="00D35249"/>
    <w:rsid w:val="00D35EE1"/>
    <w:rsid w:val="00D36121"/>
    <w:rsid w:val="00D36A49"/>
    <w:rsid w:val="00D36D9A"/>
    <w:rsid w:val="00D37082"/>
    <w:rsid w:val="00D373C8"/>
    <w:rsid w:val="00D37463"/>
    <w:rsid w:val="00D377B3"/>
    <w:rsid w:val="00D37EC8"/>
    <w:rsid w:val="00D4011D"/>
    <w:rsid w:val="00D40132"/>
    <w:rsid w:val="00D40351"/>
    <w:rsid w:val="00D40998"/>
    <w:rsid w:val="00D40ABC"/>
    <w:rsid w:val="00D40C7C"/>
    <w:rsid w:val="00D40FC5"/>
    <w:rsid w:val="00D4112D"/>
    <w:rsid w:val="00D416E8"/>
    <w:rsid w:val="00D421D8"/>
    <w:rsid w:val="00D42223"/>
    <w:rsid w:val="00D423F3"/>
    <w:rsid w:val="00D4250F"/>
    <w:rsid w:val="00D432A1"/>
    <w:rsid w:val="00D432BD"/>
    <w:rsid w:val="00D435D6"/>
    <w:rsid w:val="00D43627"/>
    <w:rsid w:val="00D4377B"/>
    <w:rsid w:val="00D43F27"/>
    <w:rsid w:val="00D44064"/>
    <w:rsid w:val="00D4452C"/>
    <w:rsid w:val="00D449E6"/>
    <w:rsid w:val="00D451DF"/>
    <w:rsid w:val="00D45859"/>
    <w:rsid w:val="00D45C2F"/>
    <w:rsid w:val="00D4611C"/>
    <w:rsid w:val="00D462BD"/>
    <w:rsid w:val="00D463E4"/>
    <w:rsid w:val="00D467FC"/>
    <w:rsid w:val="00D46A8D"/>
    <w:rsid w:val="00D46B6D"/>
    <w:rsid w:val="00D473B6"/>
    <w:rsid w:val="00D4753F"/>
    <w:rsid w:val="00D47D4F"/>
    <w:rsid w:val="00D47DCB"/>
    <w:rsid w:val="00D50255"/>
    <w:rsid w:val="00D50380"/>
    <w:rsid w:val="00D507A3"/>
    <w:rsid w:val="00D50878"/>
    <w:rsid w:val="00D50E09"/>
    <w:rsid w:val="00D51119"/>
    <w:rsid w:val="00D51162"/>
    <w:rsid w:val="00D512F0"/>
    <w:rsid w:val="00D51927"/>
    <w:rsid w:val="00D51DE3"/>
    <w:rsid w:val="00D52E46"/>
    <w:rsid w:val="00D52F2C"/>
    <w:rsid w:val="00D53039"/>
    <w:rsid w:val="00D53848"/>
    <w:rsid w:val="00D53B6F"/>
    <w:rsid w:val="00D53D8D"/>
    <w:rsid w:val="00D53FF3"/>
    <w:rsid w:val="00D54103"/>
    <w:rsid w:val="00D541C7"/>
    <w:rsid w:val="00D548B7"/>
    <w:rsid w:val="00D54D78"/>
    <w:rsid w:val="00D54F99"/>
    <w:rsid w:val="00D54FDE"/>
    <w:rsid w:val="00D54FE0"/>
    <w:rsid w:val="00D5523C"/>
    <w:rsid w:val="00D556FA"/>
    <w:rsid w:val="00D558A0"/>
    <w:rsid w:val="00D55A0C"/>
    <w:rsid w:val="00D55A58"/>
    <w:rsid w:val="00D56042"/>
    <w:rsid w:val="00D56626"/>
    <w:rsid w:val="00D567D6"/>
    <w:rsid w:val="00D567F0"/>
    <w:rsid w:val="00D5709B"/>
    <w:rsid w:val="00D57C0D"/>
    <w:rsid w:val="00D57D3A"/>
    <w:rsid w:val="00D600AA"/>
    <w:rsid w:val="00D6076D"/>
    <w:rsid w:val="00D60B67"/>
    <w:rsid w:val="00D60CD0"/>
    <w:rsid w:val="00D60D97"/>
    <w:rsid w:val="00D60DBF"/>
    <w:rsid w:val="00D610C7"/>
    <w:rsid w:val="00D61800"/>
    <w:rsid w:val="00D61866"/>
    <w:rsid w:val="00D6196B"/>
    <w:rsid w:val="00D61FAD"/>
    <w:rsid w:val="00D62471"/>
    <w:rsid w:val="00D626D3"/>
    <w:rsid w:val="00D62974"/>
    <w:rsid w:val="00D6299D"/>
    <w:rsid w:val="00D62D66"/>
    <w:rsid w:val="00D62E44"/>
    <w:rsid w:val="00D63437"/>
    <w:rsid w:val="00D63883"/>
    <w:rsid w:val="00D63C82"/>
    <w:rsid w:val="00D63EA0"/>
    <w:rsid w:val="00D6441B"/>
    <w:rsid w:val="00D644AA"/>
    <w:rsid w:val="00D64584"/>
    <w:rsid w:val="00D6466F"/>
    <w:rsid w:val="00D6577D"/>
    <w:rsid w:val="00D65783"/>
    <w:rsid w:val="00D6588C"/>
    <w:rsid w:val="00D65D4D"/>
    <w:rsid w:val="00D65ED4"/>
    <w:rsid w:val="00D66046"/>
    <w:rsid w:val="00D66699"/>
    <w:rsid w:val="00D66841"/>
    <w:rsid w:val="00D66BE0"/>
    <w:rsid w:val="00D66FB7"/>
    <w:rsid w:val="00D6713D"/>
    <w:rsid w:val="00D67464"/>
    <w:rsid w:val="00D6754D"/>
    <w:rsid w:val="00D67566"/>
    <w:rsid w:val="00D67787"/>
    <w:rsid w:val="00D677C4"/>
    <w:rsid w:val="00D67BF8"/>
    <w:rsid w:val="00D67C6D"/>
    <w:rsid w:val="00D67EAA"/>
    <w:rsid w:val="00D70364"/>
    <w:rsid w:val="00D704C5"/>
    <w:rsid w:val="00D7055C"/>
    <w:rsid w:val="00D71E86"/>
    <w:rsid w:val="00D71F99"/>
    <w:rsid w:val="00D721DC"/>
    <w:rsid w:val="00D725B5"/>
    <w:rsid w:val="00D7265B"/>
    <w:rsid w:val="00D72779"/>
    <w:rsid w:val="00D728EF"/>
    <w:rsid w:val="00D729C5"/>
    <w:rsid w:val="00D72A54"/>
    <w:rsid w:val="00D72C17"/>
    <w:rsid w:val="00D73485"/>
    <w:rsid w:val="00D73622"/>
    <w:rsid w:val="00D737DB"/>
    <w:rsid w:val="00D7380A"/>
    <w:rsid w:val="00D739E2"/>
    <w:rsid w:val="00D740C4"/>
    <w:rsid w:val="00D741BF"/>
    <w:rsid w:val="00D74403"/>
    <w:rsid w:val="00D74636"/>
    <w:rsid w:val="00D7482F"/>
    <w:rsid w:val="00D74AC1"/>
    <w:rsid w:val="00D75D8C"/>
    <w:rsid w:val="00D75FA8"/>
    <w:rsid w:val="00D76022"/>
    <w:rsid w:val="00D765A6"/>
    <w:rsid w:val="00D769E4"/>
    <w:rsid w:val="00D76E25"/>
    <w:rsid w:val="00D77691"/>
    <w:rsid w:val="00D77754"/>
    <w:rsid w:val="00D77777"/>
    <w:rsid w:val="00D77DD0"/>
    <w:rsid w:val="00D77FE7"/>
    <w:rsid w:val="00D806D4"/>
    <w:rsid w:val="00D80BF2"/>
    <w:rsid w:val="00D80EA9"/>
    <w:rsid w:val="00D816A5"/>
    <w:rsid w:val="00D81B5D"/>
    <w:rsid w:val="00D81BC6"/>
    <w:rsid w:val="00D82773"/>
    <w:rsid w:val="00D82E4B"/>
    <w:rsid w:val="00D83173"/>
    <w:rsid w:val="00D83621"/>
    <w:rsid w:val="00D838E0"/>
    <w:rsid w:val="00D83D0D"/>
    <w:rsid w:val="00D83DDE"/>
    <w:rsid w:val="00D841C2"/>
    <w:rsid w:val="00D848D0"/>
    <w:rsid w:val="00D84A91"/>
    <w:rsid w:val="00D84AFD"/>
    <w:rsid w:val="00D84E35"/>
    <w:rsid w:val="00D84F05"/>
    <w:rsid w:val="00D853BD"/>
    <w:rsid w:val="00D856B3"/>
    <w:rsid w:val="00D857F6"/>
    <w:rsid w:val="00D85B31"/>
    <w:rsid w:val="00D85B47"/>
    <w:rsid w:val="00D86F64"/>
    <w:rsid w:val="00D87472"/>
    <w:rsid w:val="00D87AA9"/>
    <w:rsid w:val="00D9033E"/>
    <w:rsid w:val="00D908E5"/>
    <w:rsid w:val="00D90B7E"/>
    <w:rsid w:val="00D90D5A"/>
    <w:rsid w:val="00D91197"/>
    <w:rsid w:val="00D91414"/>
    <w:rsid w:val="00D914B6"/>
    <w:rsid w:val="00D9165E"/>
    <w:rsid w:val="00D91C34"/>
    <w:rsid w:val="00D91C65"/>
    <w:rsid w:val="00D9219B"/>
    <w:rsid w:val="00D92692"/>
    <w:rsid w:val="00D92863"/>
    <w:rsid w:val="00D929C7"/>
    <w:rsid w:val="00D92A9F"/>
    <w:rsid w:val="00D92C31"/>
    <w:rsid w:val="00D92C87"/>
    <w:rsid w:val="00D92CD4"/>
    <w:rsid w:val="00D92D16"/>
    <w:rsid w:val="00D9308B"/>
    <w:rsid w:val="00D936A0"/>
    <w:rsid w:val="00D94463"/>
    <w:rsid w:val="00D94850"/>
    <w:rsid w:val="00D9485D"/>
    <w:rsid w:val="00D95435"/>
    <w:rsid w:val="00D958D5"/>
    <w:rsid w:val="00D95CD6"/>
    <w:rsid w:val="00D963E5"/>
    <w:rsid w:val="00D96D84"/>
    <w:rsid w:val="00D96E30"/>
    <w:rsid w:val="00D97571"/>
    <w:rsid w:val="00D9788B"/>
    <w:rsid w:val="00DA0325"/>
    <w:rsid w:val="00DA0DFB"/>
    <w:rsid w:val="00DA122B"/>
    <w:rsid w:val="00DA1359"/>
    <w:rsid w:val="00DA1436"/>
    <w:rsid w:val="00DA1755"/>
    <w:rsid w:val="00DA1E9A"/>
    <w:rsid w:val="00DA1FC2"/>
    <w:rsid w:val="00DA2487"/>
    <w:rsid w:val="00DA26EF"/>
    <w:rsid w:val="00DA2726"/>
    <w:rsid w:val="00DA29B1"/>
    <w:rsid w:val="00DA2F92"/>
    <w:rsid w:val="00DA30A1"/>
    <w:rsid w:val="00DA390A"/>
    <w:rsid w:val="00DA42F7"/>
    <w:rsid w:val="00DA43A8"/>
    <w:rsid w:val="00DA43CC"/>
    <w:rsid w:val="00DA4830"/>
    <w:rsid w:val="00DA4CE5"/>
    <w:rsid w:val="00DA4F2A"/>
    <w:rsid w:val="00DA5470"/>
    <w:rsid w:val="00DA5564"/>
    <w:rsid w:val="00DA59FB"/>
    <w:rsid w:val="00DA5DB7"/>
    <w:rsid w:val="00DA618D"/>
    <w:rsid w:val="00DA61E3"/>
    <w:rsid w:val="00DA66D2"/>
    <w:rsid w:val="00DA678A"/>
    <w:rsid w:val="00DA697A"/>
    <w:rsid w:val="00DA6A88"/>
    <w:rsid w:val="00DA78AF"/>
    <w:rsid w:val="00DB0098"/>
    <w:rsid w:val="00DB07F0"/>
    <w:rsid w:val="00DB0D14"/>
    <w:rsid w:val="00DB103E"/>
    <w:rsid w:val="00DB1861"/>
    <w:rsid w:val="00DB1D6B"/>
    <w:rsid w:val="00DB1D8E"/>
    <w:rsid w:val="00DB1F10"/>
    <w:rsid w:val="00DB3309"/>
    <w:rsid w:val="00DB37E7"/>
    <w:rsid w:val="00DB3817"/>
    <w:rsid w:val="00DB3ABB"/>
    <w:rsid w:val="00DB3EF3"/>
    <w:rsid w:val="00DB43E0"/>
    <w:rsid w:val="00DB44C4"/>
    <w:rsid w:val="00DB4890"/>
    <w:rsid w:val="00DB4E49"/>
    <w:rsid w:val="00DB51A6"/>
    <w:rsid w:val="00DB54FE"/>
    <w:rsid w:val="00DB582F"/>
    <w:rsid w:val="00DB5A73"/>
    <w:rsid w:val="00DB623D"/>
    <w:rsid w:val="00DB6895"/>
    <w:rsid w:val="00DB6E1B"/>
    <w:rsid w:val="00DB733C"/>
    <w:rsid w:val="00DB7BF8"/>
    <w:rsid w:val="00DB7F2E"/>
    <w:rsid w:val="00DB7FC3"/>
    <w:rsid w:val="00DC03E8"/>
    <w:rsid w:val="00DC05B4"/>
    <w:rsid w:val="00DC06A9"/>
    <w:rsid w:val="00DC071A"/>
    <w:rsid w:val="00DC09D2"/>
    <w:rsid w:val="00DC0B23"/>
    <w:rsid w:val="00DC0EF5"/>
    <w:rsid w:val="00DC1359"/>
    <w:rsid w:val="00DC1A25"/>
    <w:rsid w:val="00DC1FD1"/>
    <w:rsid w:val="00DC2654"/>
    <w:rsid w:val="00DC294C"/>
    <w:rsid w:val="00DC2A61"/>
    <w:rsid w:val="00DC2E67"/>
    <w:rsid w:val="00DC3230"/>
    <w:rsid w:val="00DC367F"/>
    <w:rsid w:val="00DC386E"/>
    <w:rsid w:val="00DC3F6A"/>
    <w:rsid w:val="00DC4D34"/>
    <w:rsid w:val="00DC56A5"/>
    <w:rsid w:val="00DC601B"/>
    <w:rsid w:val="00DC6DD2"/>
    <w:rsid w:val="00DC7040"/>
    <w:rsid w:val="00DC75BF"/>
    <w:rsid w:val="00DC7727"/>
    <w:rsid w:val="00DC7B22"/>
    <w:rsid w:val="00DD01D4"/>
    <w:rsid w:val="00DD01F8"/>
    <w:rsid w:val="00DD0323"/>
    <w:rsid w:val="00DD09B3"/>
    <w:rsid w:val="00DD0D81"/>
    <w:rsid w:val="00DD0E6C"/>
    <w:rsid w:val="00DD10DB"/>
    <w:rsid w:val="00DD161C"/>
    <w:rsid w:val="00DD1687"/>
    <w:rsid w:val="00DD1FF5"/>
    <w:rsid w:val="00DD22DD"/>
    <w:rsid w:val="00DD2449"/>
    <w:rsid w:val="00DD2973"/>
    <w:rsid w:val="00DD299C"/>
    <w:rsid w:val="00DD2D2D"/>
    <w:rsid w:val="00DD2E46"/>
    <w:rsid w:val="00DD2F83"/>
    <w:rsid w:val="00DD2F85"/>
    <w:rsid w:val="00DD30F2"/>
    <w:rsid w:val="00DD3610"/>
    <w:rsid w:val="00DD3B70"/>
    <w:rsid w:val="00DD3BD3"/>
    <w:rsid w:val="00DD4181"/>
    <w:rsid w:val="00DD4263"/>
    <w:rsid w:val="00DD430C"/>
    <w:rsid w:val="00DD474B"/>
    <w:rsid w:val="00DD47B0"/>
    <w:rsid w:val="00DD482A"/>
    <w:rsid w:val="00DD483E"/>
    <w:rsid w:val="00DD495A"/>
    <w:rsid w:val="00DD4B58"/>
    <w:rsid w:val="00DD4ECB"/>
    <w:rsid w:val="00DD4F01"/>
    <w:rsid w:val="00DD4FC7"/>
    <w:rsid w:val="00DD5525"/>
    <w:rsid w:val="00DD556E"/>
    <w:rsid w:val="00DD58BD"/>
    <w:rsid w:val="00DD5A2B"/>
    <w:rsid w:val="00DD5C74"/>
    <w:rsid w:val="00DD5EB9"/>
    <w:rsid w:val="00DD631E"/>
    <w:rsid w:val="00DD658C"/>
    <w:rsid w:val="00DD6BC7"/>
    <w:rsid w:val="00DD7258"/>
    <w:rsid w:val="00DD729F"/>
    <w:rsid w:val="00DD7BB2"/>
    <w:rsid w:val="00DD7C3E"/>
    <w:rsid w:val="00DD7DBF"/>
    <w:rsid w:val="00DE04F3"/>
    <w:rsid w:val="00DE053C"/>
    <w:rsid w:val="00DE1D6A"/>
    <w:rsid w:val="00DE1FCF"/>
    <w:rsid w:val="00DE20ED"/>
    <w:rsid w:val="00DE2AF8"/>
    <w:rsid w:val="00DE326B"/>
    <w:rsid w:val="00DE3485"/>
    <w:rsid w:val="00DE3557"/>
    <w:rsid w:val="00DE3FB4"/>
    <w:rsid w:val="00DE3FF5"/>
    <w:rsid w:val="00DE46ED"/>
    <w:rsid w:val="00DE48F6"/>
    <w:rsid w:val="00DE4947"/>
    <w:rsid w:val="00DE4EA2"/>
    <w:rsid w:val="00DE4FFD"/>
    <w:rsid w:val="00DE527C"/>
    <w:rsid w:val="00DE5383"/>
    <w:rsid w:val="00DE543E"/>
    <w:rsid w:val="00DE5DBE"/>
    <w:rsid w:val="00DE6946"/>
    <w:rsid w:val="00DE6C2A"/>
    <w:rsid w:val="00DE733B"/>
    <w:rsid w:val="00DE7742"/>
    <w:rsid w:val="00DE7797"/>
    <w:rsid w:val="00DE77F6"/>
    <w:rsid w:val="00DE784C"/>
    <w:rsid w:val="00DE78EA"/>
    <w:rsid w:val="00DE7DBA"/>
    <w:rsid w:val="00DF00C0"/>
    <w:rsid w:val="00DF0320"/>
    <w:rsid w:val="00DF078F"/>
    <w:rsid w:val="00DF0FB8"/>
    <w:rsid w:val="00DF11C8"/>
    <w:rsid w:val="00DF1A91"/>
    <w:rsid w:val="00DF1AE2"/>
    <w:rsid w:val="00DF2A09"/>
    <w:rsid w:val="00DF30AD"/>
    <w:rsid w:val="00DF3196"/>
    <w:rsid w:val="00DF390A"/>
    <w:rsid w:val="00DF4254"/>
    <w:rsid w:val="00DF43EC"/>
    <w:rsid w:val="00DF4429"/>
    <w:rsid w:val="00DF44FD"/>
    <w:rsid w:val="00DF463A"/>
    <w:rsid w:val="00DF4C67"/>
    <w:rsid w:val="00DF4E73"/>
    <w:rsid w:val="00DF4E79"/>
    <w:rsid w:val="00DF52C3"/>
    <w:rsid w:val="00DF58E4"/>
    <w:rsid w:val="00DF66C4"/>
    <w:rsid w:val="00DF67A6"/>
    <w:rsid w:val="00DF67CB"/>
    <w:rsid w:val="00DF683B"/>
    <w:rsid w:val="00DF68AF"/>
    <w:rsid w:val="00DF75E7"/>
    <w:rsid w:val="00DF76D0"/>
    <w:rsid w:val="00DF7BD6"/>
    <w:rsid w:val="00DF7E8A"/>
    <w:rsid w:val="00E00112"/>
    <w:rsid w:val="00E00287"/>
    <w:rsid w:val="00E00386"/>
    <w:rsid w:val="00E007E6"/>
    <w:rsid w:val="00E009B6"/>
    <w:rsid w:val="00E00DB0"/>
    <w:rsid w:val="00E00F68"/>
    <w:rsid w:val="00E01CA2"/>
    <w:rsid w:val="00E01E1C"/>
    <w:rsid w:val="00E024F8"/>
    <w:rsid w:val="00E0289F"/>
    <w:rsid w:val="00E02980"/>
    <w:rsid w:val="00E02FF8"/>
    <w:rsid w:val="00E03243"/>
    <w:rsid w:val="00E034DA"/>
    <w:rsid w:val="00E035FE"/>
    <w:rsid w:val="00E0393C"/>
    <w:rsid w:val="00E04311"/>
    <w:rsid w:val="00E04B59"/>
    <w:rsid w:val="00E04BE6"/>
    <w:rsid w:val="00E05E4A"/>
    <w:rsid w:val="00E06066"/>
    <w:rsid w:val="00E063C6"/>
    <w:rsid w:val="00E06580"/>
    <w:rsid w:val="00E0678B"/>
    <w:rsid w:val="00E06A65"/>
    <w:rsid w:val="00E06AE0"/>
    <w:rsid w:val="00E06CFE"/>
    <w:rsid w:val="00E06DAF"/>
    <w:rsid w:val="00E07F7C"/>
    <w:rsid w:val="00E10197"/>
    <w:rsid w:val="00E101C6"/>
    <w:rsid w:val="00E102C0"/>
    <w:rsid w:val="00E102DF"/>
    <w:rsid w:val="00E10616"/>
    <w:rsid w:val="00E10785"/>
    <w:rsid w:val="00E107CA"/>
    <w:rsid w:val="00E10A23"/>
    <w:rsid w:val="00E10BCC"/>
    <w:rsid w:val="00E114BD"/>
    <w:rsid w:val="00E114D1"/>
    <w:rsid w:val="00E115BA"/>
    <w:rsid w:val="00E11C33"/>
    <w:rsid w:val="00E11DD2"/>
    <w:rsid w:val="00E12440"/>
    <w:rsid w:val="00E1250F"/>
    <w:rsid w:val="00E12DB9"/>
    <w:rsid w:val="00E1333F"/>
    <w:rsid w:val="00E13369"/>
    <w:rsid w:val="00E13722"/>
    <w:rsid w:val="00E13D88"/>
    <w:rsid w:val="00E13F3F"/>
    <w:rsid w:val="00E13FA8"/>
    <w:rsid w:val="00E14258"/>
    <w:rsid w:val="00E148D5"/>
    <w:rsid w:val="00E14B08"/>
    <w:rsid w:val="00E14CCD"/>
    <w:rsid w:val="00E15236"/>
    <w:rsid w:val="00E1581E"/>
    <w:rsid w:val="00E158C4"/>
    <w:rsid w:val="00E161A8"/>
    <w:rsid w:val="00E169A0"/>
    <w:rsid w:val="00E16CE2"/>
    <w:rsid w:val="00E17450"/>
    <w:rsid w:val="00E17C49"/>
    <w:rsid w:val="00E17C63"/>
    <w:rsid w:val="00E204A8"/>
    <w:rsid w:val="00E210A5"/>
    <w:rsid w:val="00E213F7"/>
    <w:rsid w:val="00E21849"/>
    <w:rsid w:val="00E218DB"/>
    <w:rsid w:val="00E21AF0"/>
    <w:rsid w:val="00E21BFA"/>
    <w:rsid w:val="00E21DE9"/>
    <w:rsid w:val="00E2248B"/>
    <w:rsid w:val="00E22592"/>
    <w:rsid w:val="00E22C47"/>
    <w:rsid w:val="00E23BBD"/>
    <w:rsid w:val="00E23FC8"/>
    <w:rsid w:val="00E24039"/>
    <w:rsid w:val="00E244DC"/>
    <w:rsid w:val="00E24814"/>
    <w:rsid w:val="00E255A4"/>
    <w:rsid w:val="00E2562B"/>
    <w:rsid w:val="00E256DB"/>
    <w:rsid w:val="00E25708"/>
    <w:rsid w:val="00E26E13"/>
    <w:rsid w:val="00E27145"/>
    <w:rsid w:val="00E27A17"/>
    <w:rsid w:val="00E27B2B"/>
    <w:rsid w:val="00E27C38"/>
    <w:rsid w:val="00E27FA3"/>
    <w:rsid w:val="00E30741"/>
    <w:rsid w:val="00E31A4E"/>
    <w:rsid w:val="00E31EBB"/>
    <w:rsid w:val="00E32194"/>
    <w:rsid w:val="00E32717"/>
    <w:rsid w:val="00E329C7"/>
    <w:rsid w:val="00E32DD4"/>
    <w:rsid w:val="00E33012"/>
    <w:rsid w:val="00E331AC"/>
    <w:rsid w:val="00E33408"/>
    <w:rsid w:val="00E334E4"/>
    <w:rsid w:val="00E3394F"/>
    <w:rsid w:val="00E33BDC"/>
    <w:rsid w:val="00E33D62"/>
    <w:rsid w:val="00E34A5A"/>
    <w:rsid w:val="00E352ED"/>
    <w:rsid w:val="00E35361"/>
    <w:rsid w:val="00E353C3"/>
    <w:rsid w:val="00E35522"/>
    <w:rsid w:val="00E35991"/>
    <w:rsid w:val="00E35AF7"/>
    <w:rsid w:val="00E35B6E"/>
    <w:rsid w:val="00E35D3F"/>
    <w:rsid w:val="00E3604B"/>
    <w:rsid w:val="00E36283"/>
    <w:rsid w:val="00E36BE3"/>
    <w:rsid w:val="00E36F96"/>
    <w:rsid w:val="00E37063"/>
    <w:rsid w:val="00E371CB"/>
    <w:rsid w:val="00E372F2"/>
    <w:rsid w:val="00E37673"/>
    <w:rsid w:val="00E37797"/>
    <w:rsid w:val="00E378ED"/>
    <w:rsid w:val="00E37EAD"/>
    <w:rsid w:val="00E37F9C"/>
    <w:rsid w:val="00E404B6"/>
    <w:rsid w:val="00E40836"/>
    <w:rsid w:val="00E40BE6"/>
    <w:rsid w:val="00E40D35"/>
    <w:rsid w:val="00E410CE"/>
    <w:rsid w:val="00E4146B"/>
    <w:rsid w:val="00E4182C"/>
    <w:rsid w:val="00E425F2"/>
    <w:rsid w:val="00E42716"/>
    <w:rsid w:val="00E43252"/>
    <w:rsid w:val="00E43288"/>
    <w:rsid w:val="00E43D4A"/>
    <w:rsid w:val="00E44194"/>
    <w:rsid w:val="00E45213"/>
    <w:rsid w:val="00E4541F"/>
    <w:rsid w:val="00E4566B"/>
    <w:rsid w:val="00E45DB3"/>
    <w:rsid w:val="00E464A5"/>
    <w:rsid w:val="00E4687C"/>
    <w:rsid w:val="00E46904"/>
    <w:rsid w:val="00E469AE"/>
    <w:rsid w:val="00E46E69"/>
    <w:rsid w:val="00E46EC6"/>
    <w:rsid w:val="00E470AF"/>
    <w:rsid w:val="00E474E1"/>
    <w:rsid w:val="00E477BB"/>
    <w:rsid w:val="00E477C8"/>
    <w:rsid w:val="00E47891"/>
    <w:rsid w:val="00E47ED3"/>
    <w:rsid w:val="00E500E5"/>
    <w:rsid w:val="00E5043A"/>
    <w:rsid w:val="00E50B06"/>
    <w:rsid w:val="00E51587"/>
    <w:rsid w:val="00E5217A"/>
    <w:rsid w:val="00E523F6"/>
    <w:rsid w:val="00E52678"/>
    <w:rsid w:val="00E52918"/>
    <w:rsid w:val="00E52ADC"/>
    <w:rsid w:val="00E5334A"/>
    <w:rsid w:val="00E533E3"/>
    <w:rsid w:val="00E53803"/>
    <w:rsid w:val="00E543E4"/>
    <w:rsid w:val="00E5440D"/>
    <w:rsid w:val="00E544CE"/>
    <w:rsid w:val="00E5454B"/>
    <w:rsid w:val="00E5455C"/>
    <w:rsid w:val="00E545C2"/>
    <w:rsid w:val="00E54671"/>
    <w:rsid w:val="00E54977"/>
    <w:rsid w:val="00E54CFB"/>
    <w:rsid w:val="00E54D10"/>
    <w:rsid w:val="00E5501B"/>
    <w:rsid w:val="00E552F8"/>
    <w:rsid w:val="00E55370"/>
    <w:rsid w:val="00E5555F"/>
    <w:rsid w:val="00E55764"/>
    <w:rsid w:val="00E5577D"/>
    <w:rsid w:val="00E56997"/>
    <w:rsid w:val="00E57566"/>
    <w:rsid w:val="00E5760F"/>
    <w:rsid w:val="00E57845"/>
    <w:rsid w:val="00E6054F"/>
    <w:rsid w:val="00E6058F"/>
    <w:rsid w:val="00E611F3"/>
    <w:rsid w:val="00E613DE"/>
    <w:rsid w:val="00E61849"/>
    <w:rsid w:val="00E61853"/>
    <w:rsid w:val="00E61CC7"/>
    <w:rsid w:val="00E61DFB"/>
    <w:rsid w:val="00E6251D"/>
    <w:rsid w:val="00E62717"/>
    <w:rsid w:val="00E62948"/>
    <w:rsid w:val="00E62A7F"/>
    <w:rsid w:val="00E62A8E"/>
    <w:rsid w:val="00E62D24"/>
    <w:rsid w:val="00E62D26"/>
    <w:rsid w:val="00E634CD"/>
    <w:rsid w:val="00E63501"/>
    <w:rsid w:val="00E639E9"/>
    <w:rsid w:val="00E63B7A"/>
    <w:rsid w:val="00E640B9"/>
    <w:rsid w:val="00E64382"/>
    <w:rsid w:val="00E64677"/>
    <w:rsid w:val="00E64842"/>
    <w:rsid w:val="00E649E8"/>
    <w:rsid w:val="00E64B02"/>
    <w:rsid w:val="00E64B8D"/>
    <w:rsid w:val="00E64D41"/>
    <w:rsid w:val="00E65092"/>
    <w:rsid w:val="00E65417"/>
    <w:rsid w:val="00E65CA6"/>
    <w:rsid w:val="00E660C2"/>
    <w:rsid w:val="00E6630C"/>
    <w:rsid w:val="00E664D2"/>
    <w:rsid w:val="00E66F05"/>
    <w:rsid w:val="00E670D2"/>
    <w:rsid w:val="00E67783"/>
    <w:rsid w:val="00E678D4"/>
    <w:rsid w:val="00E702D8"/>
    <w:rsid w:val="00E70367"/>
    <w:rsid w:val="00E709CF"/>
    <w:rsid w:val="00E7105D"/>
    <w:rsid w:val="00E7147E"/>
    <w:rsid w:val="00E71528"/>
    <w:rsid w:val="00E71783"/>
    <w:rsid w:val="00E71959"/>
    <w:rsid w:val="00E71BB1"/>
    <w:rsid w:val="00E727C3"/>
    <w:rsid w:val="00E72C0B"/>
    <w:rsid w:val="00E73181"/>
    <w:rsid w:val="00E732AB"/>
    <w:rsid w:val="00E73522"/>
    <w:rsid w:val="00E73573"/>
    <w:rsid w:val="00E73E30"/>
    <w:rsid w:val="00E73F45"/>
    <w:rsid w:val="00E7402B"/>
    <w:rsid w:val="00E7438B"/>
    <w:rsid w:val="00E747A8"/>
    <w:rsid w:val="00E74ABD"/>
    <w:rsid w:val="00E74BAF"/>
    <w:rsid w:val="00E74D4B"/>
    <w:rsid w:val="00E74E3D"/>
    <w:rsid w:val="00E76898"/>
    <w:rsid w:val="00E769B3"/>
    <w:rsid w:val="00E76B65"/>
    <w:rsid w:val="00E7761D"/>
    <w:rsid w:val="00E77631"/>
    <w:rsid w:val="00E77665"/>
    <w:rsid w:val="00E7775D"/>
    <w:rsid w:val="00E77920"/>
    <w:rsid w:val="00E77EB3"/>
    <w:rsid w:val="00E80778"/>
    <w:rsid w:val="00E808A7"/>
    <w:rsid w:val="00E80DF3"/>
    <w:rsid w:val="00E81013"/>
    <w:rsid w:val="00E81472"/>
    <w:rsid w:val="00E81997"/>
    <w:rsid w:val="00E81A85"/>
    <w:rsid w:val="00E82027"/>
    <w:rsid w:val="00E82556"/>
    <w:rsid w:val="00E82575"/>
    <w:rsid w:val="00E828B2"/>
    <w:rsid w:val="00E828C5"/>
    <w:rsid w:val="00E83509"/>
    <w:rsid w:val="00E83827"/>
    <w:rsid w:val="00E83D74"/>
    <w:rsid w:val="00E84425"/>
    <w:rsid w:val="00E84751"/>
    <w:rsid w:val="00E84D42"/>
    <w:rsid w:val="00E84FE3"/>
    <w:rsid w:val="00E857D4"/>
    <w:rsid w:val="00E85909"/>
    <w:rsid w:val="00E85928"/>
    <w:rsid w:val="00E85A39"/>
    <w:rsid w:val="00E85D49"/>
    <w:rsid w:val="00E85FBB"/>
    <w:rsid w:val="00E85FE0"/>
    <w:rsid w:val="00E860E6"/>
    <w:rsid w:val="00E8631D"/>
    <w:rsid w:val="00E86658"/>
    <w:rsid w:val="00E86670"/>
    <w:rsid w:val="00E86A8B"/>
    <w:rsid w:val="00E86BE0"/>
    <w:rsid w:val="00E86E53"/>
    <w:rsid w:val="00E86F52"/>
    <w:rsid w:val="00E87225"/>
    <w:rsid w:val="00E87447"/>
    <w:rsid w:val="00E878BF"/>
    <w:rsid w:val="00E87B79"/>
    <w:rsid w:val="00E87DCD"/>
    <w:rsid w:val="00E87DE0"/>
    <w:rsid w:val="00E9016F"/>
    <w:rsid w:val="00E901CC"/>
    <w:rsid w:val="00E90756"/>
    <w:rsid w:val="00E90A97"/>
    <w:rsid w:val="00E90CCC"/>
    <w:rsid w:val="00E90EF0"/>
    <w:rsid w:val="00E9134A"/>
    <w:rsid w:val="00E91455"/>
    <w:rsid w:val="00E91586"/>
    <w:rsid w:val="00E91593"/>
    <w:rsid w:val="00E9189F"/>
    <w:rsid w:val="00E91C86"/>
    <w:rsid w:val="00E91CF1"/>
    <w:rsid w:val="00E9228F"/>
    <w:rsid w:val="00E948D6"/>
    <w:rsid w:val="00E94BC3"/>
    <w:rsid w:val="00E94D86"/>
    <w:rsid w:val="00E94F40"/>
    <w:rsid w:val="00E9549A"/>
    <w:rsid w:val="00E95747"/>
    <w:rsid w:val="00E95B28"/>
    <w:rsid w:val="00E95EA1"/>
    <w:rsid w:val="00E968E9"/>
    <w:rsid w:val="00E96BC2"/>
    <w:rsid w:val="00E970D7"/>
    <w:rsid w:val="00E97E8E"/>
    <w:rsid w:val="00EA0767"/>
    <w:rsid w:val="00EA0C3C"/>
    <w:rsid w:val="00EA0D73"/>
    <w:rsid w:val="00EA1350"/>
    <w:rsid w:val="00EA1439"/>
    <w:rsid w:val="00EA1553"/>
    <w:rsid w:val="00EA20F5"/>
    <w:rsid w:val="00EA23FD"/>
    <w:rsid w:val="00EA274D"/>
    <w:rsid w:val="00EA2B0D"/>
    <w:rsid w:val="00EA2B9F"/>
    <w:rsid w:val="00EA3193"/>
    <w:rsid w:val="00EA3309"/>
    <w:rsid w:val="00EA396E"/>
    <w:rsid w:val="00EA4049"/>
    <w:rsid w:val="00EA43FF"/>
    <w:rsid w:val="00EA48AD"/>
    <w:rsid w:val="00EA4E0D"/>
    <w:rsid w:val="00EA4F55"/>
    <w:rsid w:val="00EA533F"/>
    <w:rsid w:val="00EA56CB"/>
    <w:rsid w:val="00EA5710"/>
    <w:rsid w:val="00EA5AD8"/>
    <w:rsid w:val="00EA627A"/>
    <w:rsid w:val="00EA6455"/>
    <w:rsid w:val="00EA7096"/>
    <w:rsid w:val="00EA7187"/>
    <w:rsid w:val="00EA727A"/>
    <w:rsid w:val="00EA7507"/>
    <w:rsid w:val="00EA7B68"/>
    <w:rsid w:val="00EA7CBA"/>
    <w:rsid w:val="00EA7DF7"/>
    <w:rsid w:val="00EB05AE"/>
    <w:rsid w:val="00EB0644"/>
    <w:rsid w:val="00EB090F"/>
    <w:rsid w:val="00EB0A13"/>
    <w:rsid w:val="00EB0C8C"/>
    <w:rsid w:val="00EB0F55"/>
    <w:rsid w:val="00EB0F67"/>
    <w:rsid w:val="00EB1259"/>
    <w:rsid w:val="00EB172B"/>
    <w:rsid w:val="00EB248A"/>
    <w:rsid w:val="00EB2496"/>
    <w:rsid w:val="00EB2887"/>
    <w:rsid w:val="00EB2CB7"/>
    <w:rsid w:val="00EB303E"/>
    <w:rsid w:val="00EB3200"/>
    <w:rsid w:val="00EB3D56"/>
    <w:rsid w:val="00EB41B9"/>
    <w:rsid w:val="00EB42BD"/>
    <w:rsid w:val="00EB4806"/>
    <w:rsid w:val="00EB4877"/>
    <w:rsid w:val="00EB4A66"/>
    <w:rsid w:val="00EB5123"/>
    <w:rsid w:val="00EB520A"/>
    <w:rsid w:val="00EB5393"/>
    <w:rsid w:val="00EB5BE5"/>
    <w:rsid w:val="00EB611B"/>
    <w:rsid w:val="00EB6290"/>
    <w:rsid w:val="00EB6414"/>
    <w:rsid w:val="00EB6750"/>
    <w:rsid w:val="00EB6A16"/>
    <w:rsid w:val="00EB6AA0"/>
    <w:rsid w:val="00EB6CD6"/>
    <w:rsid w:val="00EB70E8"/>
    <w:rsid w:val="00EB725A"/>
    <w:rsid w:val="00EB7672"/>
    <w:rsid w:val="00EB7730"/>
    <w:rsid w:val="00EB791E"/>
    <w:rsid w:val="00EB7A97"/>
    <w:rsid w:val="00EB7B6B"/>
    <w:rsid w:val="00EC0141"/>
    <w:rsid w:val="00EC04B3"/>
    <w:rsid w:val="00EC0B58"/>
    <w:rsid w:val="00EC0C77"/>
    <w:rsid w:val="00EC0D0B"/>
    <w:rsid w:val="00EC101B"/>
    <w:rsid w:val="00EC1229"/>
    <w:rsid w:val="00EC140E"/>
    <w:rsid w:val="00EC1482"/>
    <w:rsid w:val="00EC15C2"/>
    <w:rsid w:val="00EC1615"/>
    <w:rsid w:val="00EC17EB"/>
    <w:rsid w:val="00EC1B05"/>
    <w:rsid w:val="00EC1F21"/>
    <w:rsid w:val="00EC21FD"/>
    <w:rsid w:val="00EC26BF"/>
    <w:rsid w:val="00EC28DB"/>
    <w:rsid w:val="00EC36A5"/>
    <w:rsid w:val="00EC38E2"/>
    <w:rsid w:val="00EC42F9"/>
    <w:rsid w:val="00EC4B0D"/>
    <w:rsid w:val="00EC4C92"/>
    <w:rsid w:val="00EC4DDA"/>
    <w:rsid w:val="00EC4E03"/>
    <w:rsid w:val="00EC508E"/>
    <w:rsid w:val="00EC576E"/>
    <w:rsid w:val="00EC58CC"/>
    <w:rsid w:val="00EC5ADD"/>
    <w:rsid w:val="00EC6113"/>
    <w:rsid w:val="00EC63A6"/>
    <w:rsid w:val="00EC6BFC"/>
    <w:rsid w:val="00EC7051"/>
    <w:rsid w:val="00EC7D24"/>
    <w:rsid w:val="00ED0179"/>
    <w:rsid w:val="00ED0741"/>
    <w:rsid w:val="00ED0B8B"/>
    <w:rsid w:val="00ED16CF"/>
    <w:rsid w:val="00ED18B5"/>
    <w:rsid w:val="00ED239C"/>
    <w:rsid w:val="00ED2607"/>
    <w:rsid w:val="00ED2DCC"/>
    <w:rsid w:val="00ED3A35"/>
    <w:rsid w:val="00ED3A82"/>
    <w:rsid w:val="00ED40A7"/>
    <w:rsid w:val="00ED442E"/>
    <w:rsid w:val="00ED5553"/>
    <w:rsid w:val="00ED61F8"/>
    <w:rsid w:val="00ED6899"/>
    <w:rsid w:val="00ED6ACE"/>
    <w:rsid w:val="00ED7A19"/>
    <w:rsid w:val="00ED7E09"/>
    <w:rsid w:val="00ED7ED8"/>
    <w:rsid w:val="00EE00AC"/>
    <w:rsid w:val="00EE08D5"/>
    <w:rsid w:val="00EE0CF2"/>
    <w:rsid w:val="00EE0FEF"/>
    <w:rsid w:val="00EE143C"/>
    <w:rsid w:val="00EE1E8C"/>
    <w:rsid w:val="00EE220D"/>
    <w:rsid w:val="00EE2338"/>
    <w:rsid w:val="00EE25DA"/>
    <w:rsid w:val="00EE278C"/>
    <w:rsid w:val="00EE2AEE"/>
    <w:rsid w:val="00EE30A9"/>
    <w:rsid w:val="00EE370D"/>
    <w:rsid w:val="00EE45F7"/>
    <w:rsid w:val="00EE4924"/>
    <w:rsid w:val="00EE4C8A"/>
    <w:rsid w:val="00EE53F9"/>
    <w:rsid w:val="00EE5E07"/>
    <w:rsid w:val="00EE60DD"/>
    <w:rsid w:val="00EE63CB"/>
    <w:rsid w:val="00EE66DA"/>
    <w:rsid w:val="00EE6875"/>
    <w:rsid w:val="00EE6C80"/>
    <w:rsid w:val="00EE7289"/>
    <w:rsid w:val="00EE73BE"/>
    <w:rsid w:val="00EE7465"/>
    <w:rsid w:val="00EF005C"/>
    <w:rsid w:val="00EF00F8"/>
    <w:rsid w:val="00EF096D"/>
    <w:rsid w:val="00EF1A15"/>
    <w:rsid w:val="00EF1AE8"/>
    <w:rsid w:val="00EF2521"/>
    <w:rsid w:val="00EF2845"/>
    <w:rsid w:val="00EF2A11"/>
    <w:rsid w:val="00EF2DCF"/>
    <w:rsid w:val="00EF3206"/>
    <w:rsid w:val="00EF3674"/>
    <w:rsid w:val="00EF4583"/>
    <w:rsid w:val="00EF464D"/>
    <w:rsid w:val="00EF46D9"/>
    <w:rsid w:val="00EF5108"/>
    <w:rsid w:val="00EF54C9"/>
    <w:rsid w:val="00EF5CD5"/>
    <w:rsid w:val="00EF60E4"/>
    <w:rsid w:val="00EF63EA"/>
    <w:rsid w:val="00EF648B"/>
    <w:rsid w:val="00EF6553"/>
    <w:rsid w:val="00EF678A"/>
    <w:rsid w:val="00EF68A7"/>
    <w:rsid w:val="00EF69FA"/>
    <w:rsid w:val="00EF6A23"/>
    <w:rsid w:val="00EF6B13"/>
    <w:rsid w:val="00EF6E3C"/>
    <w:rsid w:val="00EF6E3F"/>
    <w:rsid w:val="00EF711D"/>
    <w:rsid w:val="00EF72AC"/>
    <w:rsid w:val="00EF73E8"/>
    <w:rsid w:val="00EF73FF"/>
    <w:rsid w:val="00EF78F2"/>
    <w:rsid w:val="00EF7B23"/>
    <w:rsid w:val="00EF7F6B"/>
    <w:rsid w:val="00F0174B"/>
    <w:rsid w:val="00F02149"/>
    <w:rsid w:val="00F021B8"/>
    <w:rsid w:val="00F0264E"/>
    <w:rsid w:val="00F0298B"/>
    <w:rsid w:val="00F02C8C"/>
    <w:rsid w:val="00F0362D"/>
    <w:rsid w:val="00F03834"/>
    <w:rsid w:val="00F0390E"/>
    <w:rsid w:val="00F03E3E"/>
    <w:rsid w:val="00F0406B"/>
    <w:rsid w:val="00F043E1"/>
    <w:rsid w:val="00F04F0B"/>
    <w:rsid w:val="00F04F6F"/>
    <w:rsid w:val="00F05BD4"/>
    <w:rsid w:val="00F05E99"/>
    <w:rsid w:val="00F0602A"/>
    <w:rsid w:val="00F06093"/>
    <w:rsid w:val="00F06BDA"/>
    <w:rsid w:val="00F06D44"/>
    <w:rsid w:val="00F06E0D"/>
    <w:rsid w:val="00F06F80"/>
    <w:rsid w:val="00F073A8"/>
    <w:rsid w:val="00F074B1"/>
    <w:rsid w:val="00F07938"/>
    <w:rsid w:val="00F07AC7"/>
    <w:rsid w:val="00F07CC8"/>
    <w:rsid w:val="00F10411"/>
    <w:rsid w:val="00F1128B"/>
    <w:rsid w:val="00F11912"/>
    <w:rsid w:val="00F12541"/>
    <w:rsid w:val="00F12B9B"/>
    <w:rsid w:val="00F13642"/>
    <w:rsid w:val="00F13C4B"/>
    <w:rsid w:val="00F13E4B"/>
    <w:rsid w:val="00F1406A"/>
    <w:rsid w:val="00F14640"/>
    <w:rsid w:val="00F149BC"/>
    <w:rsid w:val="00F14CD4"/>
    <w:rsid w:val="00F1521A"/>
    <w:rsid w:val="00F155FE"/>
    <w:rsid w:val="00F15C36"/>
    <w:rsid w:val="00F15D44"/>
    <w:rsid w:val="00F165ED"/>
    <w:rsid w:val="00F17105"/>
    <w:rsid w:val="00F17407"/>
    <w:rsid w:val="00F1781B"/>
    <w:rsid w:val="00F178FE"/>
    <w:rsid w:val="00F179F3"/>
    <w:rsid w:val="00F17D82"/>
    <w:rsid w:val="00F200C7"/>
    <w:rsid w:val="00F20547"/>
    <w:rsid w:val="00F208EF"/>
    <w:rsid w:val="00F20B4A"/>
    <w:rsid w:val="00F20C1F"/>
    <w:rsid w:val="00F20D80"/>
    <w:rsid w:val="00F20E3A"/>
    <w:rsid w:val="00F211E7"/>
    <w:rsid w:val="00F2217D"/>
    <w:rsid w:val="00F221A2"/>
    <w:rsid w:val="00F221CB"/>
    <w:rsid w:val="00F221E7"/>
    <w:rsid w:val="00F2232A"/>
    <w:rsid w:val="00F22611"/>
    <w:rsid w:val="00F22A71"/>
    <w:rsid w:val="00F22C16"/>
    <w:rsid w:val="00F2317C"/>
    <w:rsid w:val="00F23CF4"/>
    <w:rsid w:val="00F23EC6"/>
    <w:rsid w:val="00F25656"/>
    <w:rsid w:val="00F25E54"/>
    <w:rsid w:val="00F25EF5"/>
    <w:rsid w:val="00F2609C"/>
    <w:rsid w:val="00F2648F"/>
    <w:rsid w:val="00F26490"/>
    <w:rsid w:val="00F2747E"/>
    <w:rsid w:val="00F27E23"/>
    <w:rsid w:val="00F3072A"/>
    <w:rsid w:val="00F30F23"/>
    <w:rsid w:val="00F3100A"/>
    <w:rsid w:val="00F3117A"/>
    <w:rsid w:val="00F31619"/>
    <w:rsid w:val="00F31719"/>
    <w:rsid w:val="00F318BD"/>
    <w:rsid w:val="00F318C3"/>
    <w:rsid w:val="00F31C92"/>
    <w:rsid w:val="00F3202E"/>
    <w:rsid w:val="00F32172"/>
    <w:rsid w:val="00F32180"/>
    <w:rsid w:val="00F32206"/>
    <w:rsid w:val="00F32328"/>
    <w:rsid w:val="00F3299A"/>
    <w:rsid w:val="00F32A0C"/>
    <w:rsid w:val="00F33619"/>
    <w:rsid w:val="00F33760"/>
    <w:rsid w:val="00F337A5"/>
    <w:rsid w:val="00F33E00"/>
    <w:rsid w:val="00F34988"/>
    <w:rsid w:val="00F34E3D"/>
    <w:rsid w:val="00F3563B"/>
    <w:rsid w:val="00F359A9"/>
    <w:rsid w:val="00F35BDF"/>
    <w:rsid w:val="00F35D4C"/>
    <w:rsid w:val="00F35EC5"/>
    <w:rsid w:val="00F363B6"/>
    <w:rsid w:val="00F364AD"/>
    <w:rsid w:val="00F36C28"/>
    <w:rsid w:val="00F36C58"/>
    <w:rsid w:val="00F36FE8"/>
    <w:rsid w:val="00F37065"/>
    <w:rsid w:val="00F371EC"/>
    <w:rsid w:val="00F37783"/>
    <w:rsid w:val="00F37997"/>
    <w:rsid w:val="00F37A9D"/>
    <w:rsid w:val="00F37BE0"/>
    <w:rsid w:val="00F40B5D"/>
    <w:rsid w:val="00F40CD1"/>
    <w:rsid w:val="00F41461"/>
    <w:rsid w:val="00F415D4"/>
    <w:rsid w:val="00F418BF"/>
    <w:rsid w:val="00F41E32"/>
    <w:rsid w:val="00F42196"/>
    <w:rsid w:val="00F4232F"/>
    <w:rsid w:val="00F4278C"/>
    <w:rsid w:val="00F42D3E"/>
    <w:rsid w:val="00F42DF1"/>
    <w:rsid w:val="00F43040"/>
    <w:rsid w:val="00F435BE"/>
    <w:rsid w:val="00F439C4"/>
    <w:rsid w:val="00F43A5D"/>
    <w:rsid w:val="00F43DD5"/>
    <w:rsid w:val="00F4434A"/>
    <w:rsid w:val="00F4444A"/>
    <w:rsid w:val="00F447E5"/>
    <w:rsid w:val="00F44D03"/>
    <w:rsid w:val="00F44D0A"/>
    <w:rsid w:val="00F44E43"/>
    <w:rsid w:val="00F44F84"/>
    <w:rsid w:val="00F45008"/>
    <w:rsid w:val="00F45488"/>
    <w:rsid w:val="00F45ACF"/>
    <w:rsid w:val="00F45C93"/>
    <w:rsid w:val="00F45E14"/>
    <w:rsid w:val="00F467D7"/>
    <w:rsid w:val="00F46B6B"/>
    <w:rsid w:val="00F47264"/>
    <w:rsid w:val="00F47EC2"/>
    <w:rsid w:val="00F50127"/>
    <w:rsid w:val="00F504AD"/>
    <w:rsid w:val="00F507B4"/>
    <w:rsid w:val="00F50C16"/>
    <w:rsid w:val="00F50CDC"/>
    <w:rsid w:val="00F5107F"/>
    <w:rsid w:val="00F5124B"/>
    <w:rsid w:val="00F51251"/>
    <w:rsid w:val="00F51258"/>
    <w:rsid w:val="00F512D8"/>
    <w:rsid w:val="00F51447"/>
    <w:rsid w:val="00F516CB"/>
    <w:rsid w:val="00F5181F"/>
    <w:rsid w:val="00F51A1E"/>
    <w:rsid w:val="00F51E59"/>
    <w:rsid w:val="00F5217E"/>
    <w:rsid w:val="00F52EA2"/>
    <w:rsid w:val="00F52F59"/>
    <w:rsid w:val="00F53131"/>
    <w:rsid w:val="00F53202"/>
    <w:rsid w:val="00F535BF"/>
    <w:rsid w:val="00F53897"/>
    <w:rsid w:val="00F5399A"/>
    <w:rsid w:val="00F53AFB"/>
    <w:rsid w:val="00F53FE5"/>
    <w:rsid w:val="00F5428D"/>
    <w:rsid w:val="00F543D7"/>
    <w:rsid w:val="00F54DDD"/>
    <w:rsid w:val="00F5576B"/>
    <w:rsid w:val="00F557CE"/>
    <w:rsid w:val="00F55897"/>
    <w:rsid w:val="00F558E2"/>
    <w:rsid w:val="00F55AF5"/>
    <w:rsid w:val="00F55B5D"/>
    <w:rsid w:val="00F55CFC"/>
    <w:rsid w:val="00F56610"/>
    <w:rsid w:val="00F566F0"/>
    <w:rsid w:val="00F5672D"/>
    <w:rsid w:val="00F56777"/>
    <w:rsid w:val="00F57F63"/>
    <w:rsid w:val="00F600D4"/>
    <w:rsid w:val="00F600F6"/>
    <w:rsid w:val="00F6015B"/>
    <w:rsid w:val="00F60195"/>
    <w:rsid w:val="00F60343"/>
    <w:rsid w:val="00F6134B"/>
    <w:rsid w:val="00F613B6"/>
    <w:rsid w:val="00F61EED"/>
    <w:rsid w:val="00F6211C"/>
    <w:rsid w:val="00F630BA"/>
    <w:rsid w:val="00F63333"/>
    <w:rsid w:val="00F6377A"/>
    <w:rsid w:val="00F63CA6"/>
    <w:rsid w:val="00F63EA3"/>
    <w:rsid w:val="00F63F71"/>
    <w:rsid w:val="00F644FB"/>
    <w:rsid w:val="00F64AD2"/>
    <w:rsid w:val="00F64D33"/>
    <w:rsid w:val="00F653BA"/>
    <w:rsid w:val="00F65B4B"/>
    <w:rsid w:val="00F65FF8"/>
    <w:rsid w:val="00F668A7"/>
    <w:rsid w:val="00F6701B"/>
    <w:rsid w:val="00F6704B"/>
    <w:rsid w:val="00F67304"/>
    <w:rsid w:val="00F6747A"/>
    <w:rsid w:val="00F7063B"/>
    <w:rsid w:val="00F70CF2"/>
    <w:rsid w:val="00F71014"/>
    <w:rsid w:val="00F71BF2"/>
    <w:rsid w:val="00F71C24"/>
    <w:rsid w:val="00F72BA7"/>
    <w:rsid w:val="00F73633"/>
    <w:rsid w:val="00F736F2"/>
    <w:rsid w:val="00F7410D"/>
    <w:rsid w:val="00F74490"/>
    <w:rsid w:val="00F746B9"/>
    <w:rsid w:val="00F74C2A"/>
    <w:rsid w:val="00F75186"/>
    <w:rsid w:val="00F7543E"/>
    <w:rsid w:val="00F757C8"/>
    <w:rsid w:val="00F758B3"/>
    <w:rsid w:val="00F75B57"/>
    <w:rsid w:val="00F76128"/>
    <w:rsid w:val="00F76159"/>
    <w:rsid w:val="00F764BF"/>
    <w:rsid w:val="00F767AC"/>
    <w:rsid w:val="00F76977"/>
    <w:rsid w:val="00F76A82"/>
    <w:rsid w:val="00F76C27"/>
    <w:rsid w:val="00F76D9D"/>
    <w:rsid w:val="00F80277"/>
    <w:rsid w:val="00F804B9"/>
    <w:rsid w:val="00F805F4"/>
    <w:rsid w:val="00F80D28"/>
    <w:rsid w:val="00F81457"/>
    <w:rsid w:val="00F81C0E"/>
    <w:rsid w:val="00F81F25"/>
    <w:rsid w:val="00F823D7"/>
    <w:rsid w:val="00F82493"/>
    <w:rsid w:val="00F82708"/>
    <w:rsid w:val="00F82DBC"/>
    <w:rsid w:val="00F83277"/>
    <w:rsid w:val="00F83293"/>
    <w:rsid w:val="00F83610"/>
    <w:rsid w:val="00F83B90"/>
    <w:rsid w:val="00F83C1C"/>
    <w:rsid w:val="00F844F7"/>
    <w:rsid w:val="00F8460E"/>
    <w:rsid w:val="00F84731"/>
    <w:rsid w:val="00F84A1E"/>
    <w:rsid w:val="00F84E88"/>
    <w:rsid w:val="00F851CF"/>
    <w:rsid w:val="00F85228"/>
    <w:rsid w:val="00F85B47"/>
    <w:rsid w:val="00F85F90"/>
    <w:rsid w:val="00F86245"/>
    <w:rsid w:val="00F865B9"/>
    <w:rsid w:val="00F867DC"/>
    <w:rsid w:val="00F86A11"/>
    <w:rsid w:val="00F86B8B"/>
    <w:rsid w:val="00F86D6F"/>
    <w:rsid w:val="00F870A8"/>
    <w:rsid w:val="00F872A6"/>
    <w:rsid w:val="00F87437"/>
    <w:rsid w:val="00F87918"/>
    <w:rsid w:val="00F87A80"/>
    <w:rsid w:val="00F90610"/>
    <w:rsid w:val="00F90AE5"/>
    <w:rsid w:val="00F90C88"/>
    <w:rsid w:val="00F912A7"/>
    <w:rsid w:val="00F914D5"/>
    <w:rsid w:val="00F91ACE"/>
    <w:rsid w:val="00F91B9B"/>
    <w:rsid w:val="00F92013"/>
    <w:rsid w:val="00F921E8"/>
    <w:rsid w:val="00F92F87"/>
    <w:rsid w:val="00F93698"/>
    <w:rsid w:val="00F93E68"/>
    <w:rsid w:val="00F94053"/>
    <w:rsid w:val="00F946A3"/>
    <w:rsid w:val="00F951CD"/>
    <w:rsid w:val="00F95398"/>
    <w:rsid w:val="00F9596C"/>
    <w:rsid w:val="00F95B05"/>
    <w:rsid w:val="00F95C4A"/>
    <w:rsid w:val="00F968A0"/>
    <w:rsid w:val="00F96904"/>
    <w:rsid w:val="00F96B29"/>
    <w:rsid w:val="00F96ECF"/>
    <w:rsid w:val="00F9710E"/>
    <w:rsid w:val="00F9736F"/>
    <w:rsid w:val="00F97BB6"/>
    <w:rsid w:val="00F97C85"/>
    <w:rsid w:val="00FA06F2"/>
    <w:rsid w:val="00FA0B5D"/>
    <w:rsid w:val="00FA0F60"/>
    <w:rsid w:val="00FA115B"/>
    <w:rsid w:val="00FA1A95"/>
    <w:rsid w:val="00FA1E89"/>
    <w:rsid w:val="00FA2444"/>
    <w:rsid w:val="00FA24EB"/>
    <w:rsid w:val="00FA2D4E"/>
    <w:rsid w:val="00FA2DBB"/>
    <w:rsid w:val="00FA2FC9"/>
    <w:rsid w:val="00FA3143"/>
    <w:rsid w:val="00FA37C7"/>
    <w:rsid w:val="00FA38CD"/>
    <w:rsid w:val="00FA3B49"/>
    <w:rsid w:val="00FA4457"/>
    <w:rsid w:val="00FA47BD"/>
    <w:rsid w:val="00FA4BD2"/>
    <w:rsid w:val="00FA4DA7"/>
    <w:rsid w:val="00FA5468"/>
    <w:rsid w:val="00FA5552"/>
    <w:rsid w:val="00FA5748"/>
    <w:rsid w:val="00FA585F"/>
    <w:rsid w:val="00FA5A01"/>
    <w:rsid w:val="00FA634C"/>
    <w:rsid w:val="00FA651A"/>
    <w:rsid w:val="00FA67FD"/>
    <w:rsid w:val="00FA68D0"/>
    <w:rsid w:val="00FA698C"/>
    <w:rsid w:val="00FA6A12"/>
    <w:rsid w:val="00FA6D1C"/>
    <w:rsid w:val="00FA718E"/>
    <w:rsid w:val="00FA71C1"/>
    <w:rsid w:val="00FA7B02"/>
    <w:rsid w:val="00FB03B0"/>
    <w:rsid w:val="00FB059C"/>
    <w:rsid w:val="00FB0C98"/>
    <w:rsid w:val="00FB0E31"/>
    <w:rsid w:val="00FB0F0A"/>
    <w:rsid w:val="00FB1153"/>
    <w:rsid w:val="00FB138B"/>
    <w:rsid w:val="00FB164E"/>
    <w:rsid w:val="00FB18B6"/>
    <w:rsid w:val="00FB199D"/>
    <w:rsid w:val="00FB19DD"/>
    <w:rsid w:val="00FB24D0"/>
    <w:rsid w:val="00FB25DE"/>
    <w:rsid w:val="00FB2AE5"/>
    <w:rsid w:val="00FB2E26"/>
    <w:rsid w:val="00FB2F87"/>
    <w:rsid w:val="00FB2FE9"/>
    <w:rsid w:val="00FB3189"/>
    <w:rsid w:val="00FB3552"/>
    <w:rsid w:val="00FB3DAC"/>
    <w:rsid w:val="00FB431E"/>
    <w:rsid w:val="00FB4529"/>
    <w:rsid w:val="00FB49EE"/>
    <w:rsid w:val="00FB4D86"/>
    <w:rsid w:val="00FB5243"/>
    <w:rsid w:val="00FB5263"/>
    <w:rsid w:val="00FB52C4"/>
    <w:rsid w:val="00FB53C3"/>
    <w:rsid w:val="00FB543C"/>
    <w:rsid w:val="00FB56B6"/>
    <w:rsid w:val="00FB574D"/>
    <w:rsid w:val="00FB5AA2"/>
    <w:rsid w:val="00FB5E8B"/>
    <w:rsid w:val="00FB5FB3"/>
    <w:rsid w:val="00FB6060"/>
    <w:rsid w:val="00FB64C3"/>
    <w:rsid w:val="00FB64D4"/>
    <w:rsid w:val="00FB69A9"/>
    <w:rsid w:val="00FB6E14"/>
    <w:rsid w:val="00FB7228"/>
    <w:rsid w:val="00FB77A2"/>
    <w:rsid w:val="00FB795F"/>
    <w:rsid w:val="00FB7E6F"/>
    <w:rsid w:val="00FC01B3"/>
    <w:rsid w:val="00FC0978"/>
    <w:rsid w:val="00FC1951"/>
    <w:rsid w:val="00FC1E93"/>
    <w:rsid w:val="00FC216D"/>
    <w:rsid w:val="00FC2381"/>
    <w:rsid w:val="00FC29A8"/>
    <w:rsid w:val="00FC2BD3"/>
    <w:rsid w:val="00FC2E34"/>
    <w:rsid w:val="00FC3A64"/>
    <w:rsid w:val="00FC3E48"/>
    <w:rsid w:val="00FC3E4E"/>
    <w:rsid w:val="00FC3EAB"/>
    <w:rsid w:val="00FC3F8B"/>
    <w:rsid w:val="00FC4422"/>
    <w:rsid w:val="00FC48A9"/>
    <w:rsid w:val="00FC4A3F"/>
    <w:rsid w:val="00FC517A"/>
    <w:rsid w:val="00FC536D"/>
    <w:rsid w:val="00FC5965"/>
    <w:rsid w:val="00FC6763"/>
    <w:rsid w:val="00FC67CB"/>
    <w:rsid w:val="00FC67F8"/>
    <w:rsid w:val="00FC6815"/>
    <w:rsid w:val="00FC69BF"/>
    <w:rsid w:val="00FC7680"/>
    <w:rsid w:val="00FC7932"/>
    <w:rsid w:val="00FD017A"/>
    <w:rsid w:val="00FD0FE6"/>
    <w:rsid w:val="00FD10D5"/>
    <w:rsid w:val="00FD15D8"/>
    <w:rsid w:val="00FD1A72"/>
    <w:rsid w:val="00FD1FED"/>
    <w:rsid w:val="00FD205A"/>
    <w:rsid w:val="00FD210C"/>
    <w:rsid w:val="00FD22CE"/>
    <w:rsid w:val="00FD2DA8"/>
    <w:rsid w:val="00FD3B69"/>
    <w:rsid w:val="00FD3DED"/>
    <w:rsid w:val="00FD3DEE"/>
    <w:rsid w:val="00FD3E09"/>
    <w:rsid w:val="00FD3F29"/>
    <w:rsid w:val="00FD48BB"/>
    <w:rsid w:val="00FD4BAA"/>
    <w:rsid w:val="00FD4BCF"/>
    <w:rsid w:val="00FD4E37"/>
    <w:rsid w:val="00FD55BC"/>
    <w:rsid w:val="00FD55F8"/>
    <w:rsid w:val="00FD5D01"/>
    <w:rsid w:val="00FD705B"/>
    <w:rsid w:val="00FD70DB"/>
    <w:rsid w:val="00FD7364"/>
    <w:rsid w:val="00FD7548"/>
    <w:rsid w:val="00FD7739"/>
    <w:rsid w:val="00FD799D"/>
    <w:rsid w:val="00FE013E"/>
    <w:rsid w:val="00FE031B"/>
    <w:rsid w:val="00FE063F"/>
    <w:rsid w:val="00FE06A4"/>
    <w:rsid w:val="00FE0D16"/>
    <w:rsid w:val="00FE13E4"/>
    <w:rsid w:val="00FE1650"/>
    <w:rsid w:val="00FE1A58"/>
    <w:rsid w:val="00FE1A6E"/>
    <w:rsid w:val="00FE1AAB"/>
    <w:rsid w:val="00FE2012"/>
    <w:rsid w:val="00FE21E0"/>
    <w:rsid w:val="00FE27E3"/>
    <w:rsid w:val="00FE2B5C"/>
    <w:rsid w:val="00FE3069"/>
    <w:rsid w:val="00FE391E"/>
    <w:rsid w:val="00FE421B"/>
    <w:rsid w:val="00FE43DF"/>
    <w:rsid w:val="00FE4DF4"/>
    <w:rsid w:val="00FE4E2B"/>
    <w:rsid w:val="00FE4FE0"/>
    <w:rsid w:val="00FE51D1"/>
    <w:rsid w:val="00FE5814"/>
    <w:rsid w:val="00FE5A06"/>
    <w:rsid w:val="00FE5AAE"/>
    <w:rsid w:val="00FE5CA2"/>
    <w:rsid w:val="00FE5D34"/>
    <w:rsid w:val="00FE5FF1"/>
    <w:rsid w:val="00FE6776"/>
    <w:rsid w:val="00FE694E"/>
    <w:rsid w:val="00FE69BC"/>
    <w:rsid w:val="00FE7595"/>
    <w:rsid w:val="00FE7782"/>
    <w:rsid w:val="00FF0191"/>
    <w:rsid w:val="00FF024E"/>
    <w:rsid w:val="00FF0379"/>
    <w:rsid w:val="00FF0A51"/>
    <w:rsid w:val="00FF0DA5"/>
    <w:rsid w:val="00FF128C"/>
    <w:rsid w:val="00FF137B"/>
    <w:rsid w:val="00FF172F"/>
    <w:rsid w:val="00FF1959"/>
    <w:rsid w:val="00FF1BE6"/>
    <w:rsid w:val="00FF1D7A"/>
    <w:rsid w:val="00FF23C2"/>
    <w:rsid w:val="00FF3108"/>
    <w:rsid w:val="00FF36FA"/>
    <w:rsid w:val="00FF3836"/>
    <w:rsid w:val="00FF3AAE"/>
    <w:rsid w:val="00FF459F"/>
    <w:rsid w:val="00FF4C09"/>
    <w:rsid w:val="00FF5260"/>
    <w:rsid w:val="00FF52F7"/>
    <w:rsid w:val="00FF5348"/>
    <w:rsid w:val="00FF572C"/>
    <w:rsid w:val="00FF5B72"/>
    <w:rsid w:val="00FF5F12"/>
    <w:rsid w:val="00FF5F1B"/>
    <w:rsid w:val="00FF601C"/>
    <w:rsid w:val="00FF622E"/>
    <w:rsid w:val="00FF63F4"/>
    <w:rsid w:val="00FF647C"/>
    <w:rsid w:val="00FF6604"/>
    <w:rsid w:val="00FF6807"/>
    <w:rsid w:val="00FF6874"/>
    <w:rsid w:val="00FF6C19"/>
    <w:rsid w:val="00FF6D3E"/>
    <w:rsid w:val="00FF71B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22DF4B"/>
  <w15:chartTrackingRefBased/>
  <w15:docId w15:val="{2E105705-6436-4DEA-9B31-09B5EF9E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004"/>
    <w:pPr>
      <w:spacing w:line="260" w:lineRule="atLeast"/>
    </w:pPr>
    <w:rPr>
      <w:rFonts w:ascii="Angsana New" w:hAnsi="Angsan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1"/>
    <w:qFormat/>
    <w:rsid w:val="006932CC"/>
    <w:p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6932CC"/>
    <w:pPr>
      <w:spacing w:line="280" w:lineRule="atLeast"/>
      <w:outlineLvl w:val="1"/>
    </w:pPr>
    <w:rPr>
      <w:rFonts w:cs="Angsana New"/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6932CC"/>
    <w:pPr>
      <w:keepNext/>
      <w:keepLines/>
      <w:spacing w:after="130"/>
      <w:outlineLvl w:val="2"/>
    </w:pPr>
    <w:rPr>
      <w:rFonts w:cs="Times New Roman"/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6932CC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6932CC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6932CC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6932CC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6932CC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6932C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932CC"/>
    <w:pPr>
      <w:spacing w:after="260"/>
    </w:pPr>
    <w:rPr>
      <w:rFonts w:ascii="Times New Roman" w:hAnsi="Times New Roman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190EA7"/>
    <w:rPr>
      <w:rFonts w:eastAsia="MS Mincho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uiPriority w:val="99"/>
    <w:locked/>
    <w:rsid w:val="0026483A"/>
    <w:rPr>
      <w:rFonts w:eastAsia="MS Mincho" w:cs="Times New Roman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6483A"/>
    <w:rPr>
      <w:rFonts w:cs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rsid w:val="000D5A06"/>
    <w:rPr>
      <w:b/>
      <w:bCs/>
      <w:i/>
      <w:iCs/>
      <w:sz w:val="24"/>
      <w:szCs w:val="24"/>
      <w:lang w:val="en-GB" w:eastAsia="en-US" w:bidi="th-TH"/>
    </w:rPr>
  </w:style>
  <w:style w:type="character" w:customStyle="1" w:styleId="Heading4Char">
    <w:name w:val="Heading 4 Char"/>
    <w:link w:val="Heading4"/>
    <w:uiPriority w:val="99"/>
    <w:locked/>
    <w:rsid w:val="0026483A"/>
    <w:rPr>
      <w:sz w:val="22"/>
      <w:szCs w:val="22"/>
      <w:lang w:val="en-GB"/>
    </w:rPr>
  </w:style>
  <w:style w:type="character" w:customStyle="1" w:styleId="Heading5Char">
    <w:name w:val="Heading 5 Char"/>
    <w:link w:val="Heading5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6Char">
    <w:name w:val="Heading 6 Char"/>
    <w:link w:val="Heading6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7Char">
    <w:name w:val="Heading 7 Char"/>
    <w:link w:val="Heading7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8Char">
    <w:name w:val="Heading 8 Char"/>
    <w:link w:val="Heading8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character" w:customStyle="1" w:styleId="Heading9Char">
    <w:name w:val="Heading 9 Char"/>
    <w:link w:val="Heading9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BodyTextIndent">
    <w:name w:val="Body Text Indent"/>
    <w:aliases w:val="i"/>
    <w:basedOn w:val="BodyText"/>
    <w:link w:val="BodyTextIndentChar1"/>
    <w:uiPriority w:val="99"/>
    <w:rsid w:val="006932CC"/>
    <w:pPr>
      <w:ind w:left="340"/>
    </w:pPr>
  </w:style>
  <w:style w:type="character" w:customStyle="1" w:styleId="BodyTextIndentChar1">
    <w:name w:val="Body Text Indent Char1"/>
    <w:aliases w:val="i Char1"/>
    <w:link w:val="BodyTextIndent"/>
    <w:uiPriority w:val="99"/>
    <w:rsid w:val="0026483A"/>
    <w:rPr>
      <w:rFonts w:eastAsia="MS Mincho"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6932CC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755F9B"/>
    <w:rPr>
      <w:rFonts w:ascii="Angsana New" w:hAnsi="Angsana New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6932CC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26483A"/>
    <w:rPr>
      <w:rFonts w:ascii="Angsana New" w:hAnsi="Angsana New" w:cs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6932CC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6932CC"/>
    <w:rPr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6483A"/>
    <w:rPr>
      <w:rFonts w:ascii="Angsana New" w:hAnsi="Angsana New" w:cs="Times New Roman"/>
      <w:sz w:val="18"/>
      <w:szCs w:val="18"/>
      <w:lang w:val="en-GB"/>
    </w:rPr>
  </w:style>
  <w:style w:type="paragraph" w:customStyle="1" w:styleId="Graphic">
    <w:name w:val="Graphic"/>
    <w:basedOn w:val="Signature"/>
    <w:uiPriority w:val="99"/>
    <w:rsid w:val="006932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6932C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6932CC"/>
    <w:pPr>
      <w:numPr>
        <w:numId w:val="1"/>
      </w:numPr>
    </w:pPr>
  </w:style>
  <w:style w:type="paragraph" w:styleId="MacroText">
    <w:name w:val="macro"/>
    <w:link w:val="MacroTextChar"/>
    <w:uiPriority w:val="99"/>
    <w:semiHidden/>
    <w:rsid w:val="006932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uiPriority w:val="99"/>
    <w:semiHidden/>
    <w:locked/>
    <w:rsid w:val="0026483A"/>
    <w:rPr>
      <w:rFonts w:ascii="Courier New" w:hAnsi="Courier New"/>
      <w:lang w:val="en-AU" w:eastAsia="en-US" w:bidi="th-TH"/>
    </w:rPr>
  </w:style>
  <w:style w:type="character" w:styleId="PageNumber">
    <w:name w:val="page number"/>
    <w:uiPriority w:val="99"/>
    <w:rsid w:val="006932CC"/>
    <w:rPr>
      <w:rFonts w:cs="Times New Roman"/>
      <w:sz w:val="22"/>
      <w:szCs w:val="22"/>
    </w:rPr>
  </w:style>
  <w:style w:type="paragraph" w:styleId="BodyTextIndent3">
    <w:name w:val="Body Text Indent 3"/>
    <w:basedOn w:val="Normal"/>
    <w:rsid w:val="006932CC"/>
    <w:pPr>
      <w:spacing w:before="180" w:line="240" w:lineRule="auto"/>
      <w:ind w:left="540"/>
      <w:jc w:val="both"/>
    </w:pPr>
    <w:rPr>
      <w:rFonts w:ascii="Times New Roman" w:hAnsi="Times New Roman" w:cs="Tms Rmn"/>
      <w:sz w:val="32"/>
      <w:szCs w:val="32"/>
    </w:rPr>
  </w:style>
  <w:style w:type="paragraph" w:styleId="BlockText">
    <w:name w:val="Block Text"/>
    <w:basedOn w:val="Normal"/>
    <w:uiPriority w:val="99"/>
    <w:rsid w:val="006932CC"/>
    <w:pPr>
      <w:spacing w:before="240" w:line="240" w:lineRule="auto"/>
      <w:ind w:left="547" w:right="749" w:firstLine="1440"/>
      <w:jc w:val="both"/>
    </w:pPr>
    <w:rPr>
      <w:rFonts w:ascii="Times New Roman" w:hAnsi="Times New Roman" w:cs="Tms Rmn"/>
      <w:sz w:val="28"/>
      <w:szCs w:val="28"/>
      <w:lang w:val="en-US"/>
    </w:rPr>
  </w:style>
  <w:style w:type="paragraph" w:styleId="Caption">
    <w:name w:val="caption"/>
    <w:basedOn w:val="Normal"/>
    <w:next w:val="Normal"/>
    <w:uiPriority w:val="99"/>
    <w:qFormat/>
    <w:rsid w:val="006932CC"/>
    <w:pPr>
      <w:spacing w:before="240" w:line="240" w:lineRule="auto"/>
      <w:ind w:left="540" w:right="389"/>
      <w:jc w:val="both"/>
    </w:pPr>
    <w:rPr>
      <w:rFonts w:ascii="Times New Roman" w:hAnsi="Times New Roman" w:cs="Tms Rmn"/>
      <w:sz w:val="28"/>
      <w:szCs w:val="28"/>
      <w:lang w:val="en-US"/>
    </w:rPr>
  </w:style>
  <w:style w:type="character" w:customStyle="1" w:styleId="AAAddress">
    <w:name w:val="AA Address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932C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uiPriority w:val="99"/>
    <w:rsid w:val="006932CC"/>
    <w:pPr>
      <w:keepLines w:val="0"/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 w:line="240" w:lineRule="auto"/>
      <w:ind w:hanging="284"/>
      <w:outlineLvl w:val="9"/>
    </w:pPr>
    <w:rPr>
      <w:rFonts w:ascii="Arial" w:eastAsia="Batang" w:hAnsi="Arial"/>
      <w:i w:val="0"/>
      <w:iCs w:val="0"/>
      <w:noProof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uiPriority w:val="99"/>
    <w:rsid w:val="006932CC"/>
    <w:pPr>
      <w:tabs>
        <w:tab w:val="left" w:pos="227"/>
      </w:tabs>
      <w:spacing w:line="240" w:lineRule="atLeast"/>
      <w:ind w:left="227" w:hanging="227"/>
    </w:pPr>
    <w:rPr>
      <w:rFonts w:ascii="Arial" w:eastAsia="Batang" w:hAnsi="Arial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6932C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character" w:customStyle="1" w:styleId="AACopyright">
    <w:name w:val="AA Copyright"/>
    <w:uiPriority w:val="99"/>
    <w:rsid w:val="006932C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932C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932CC"/>
    <w:pPr>
      <w:tabs>
        <w:tab w:val="left" w:pos="284"/>
      </w:tabs>
      <w:spacing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Batang" w:hAnsi="Arial"/>
      <w:b/>
      <w:bCs/>
      <w:color w:val="FFFFFF"/>
      <w:lang w:val="en-US"/>
    </w:rPr>
  </w:style>
  <w:style w:type="paragraph" w:customStyle="1" w:styleId="ReportHeading1">
    <w:name w:val="ReportHeading1"/>
    <w:basedOn w:val="Normal"/>
    <w:uiPriority w:val="99"/>
    <w:rsid w:val="006932C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ReportHeading2">
    <w:name w:val="ReportHeading2"/>
    <w:basedOn w:val="ReportHeading1"/>
    <w:uiPriority w:val="99"/>
    <w:rsid w:val="006932C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932CC"/>
    <w:pPr>
      <w:framePr w:h="443" w:wrap="auto" w:y="8223"/>
    </w:pPr>
  </w:style>
  <w:style w:type="paragraph" w:customStyle="1" w:styleId="a">
    <w:name w:val="???????"/>
    <w:basedOn w:val="Normal"/>
    <w:uiPriority w:val="99"/>
    <w:rsid w:val="006932CC"/>
    <w:pPr>
      <w:tabs>
        <w:tab w:val="left" w:pos="1080"/>
      </w:tabs>
      <w:spacing w:line="240" w:lineRule="auto"/>
    </w:pPr>
    <w:rPr>
      <w:rFonts w:eastAsia="Batang"/>
      <w:lang w:val="th-TH"/>
    </w:rPr>
  </w:style>
  <w:style w:type="paragraph" w:customStyle="1" w:styleId="ParagraphNumbering">
    <w:name w:val="Paragraph Numbering"/>
    <w:basedOn w:val="Header"/>
    <w:uiPriority w:val="99"/>
    <w:rsid w:val="006932CC"/>
    <w:pPr>
      <w:tabs>
        <w:tab w:val="left" w:pos="284"/>
      </w:tabs>
      <w:spacing w:line="240" w:lineRule="atLeast"/>
      <w:jc w:val="left"/>
    </w:pPr>
    <w:rPr>
      <w:rFonts w:ascii="Arial" w:eastAsia="Batang" w:hAnsi="Arial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6932C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6932C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Batang" w:hAnsi="Arial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6932C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6932C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Batang"/>
      <w:lang w:val="en-US"/>
    </w:rPr>
  </w:style>
  <w:style w:type="paragraph" w:customStyle="1" w:styleId="T">
    <w:name w:val="????? T"/>
    <w:basedOn w:val="Normal"/>
    <w:uiPriority w:val="99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a0">
    <w:name w:val="??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E">
    <w:name w:val="??E"/>
    <w:basedOn w:val="Normal"/>
    <w:rsid w:val="006932CC"/>
    <w:pPr>
      <w:spacing w:line="240" w:lineRule="auto"/>
      <w:jc w:val="center"/>
    </w:pPr>
    <w:rPr>
      <w:rFonts w:eastAsia="Batang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932CC"/>
    <w:pPr>
      <w:spacing w:line="240" w:lineRule="auto"/>
      <w:jc w:val="center"/>
    </w:pPr>
    <w:rPr>
      <w:rFonts w:eastAsia="Batang"/>
      <w:b/>
      <w:bCs/>
      <w:lang w:val="th-TH"/>
    </w:rPr>
  </w:style>
  <w:style w:type="paragraph" w:customStyle="1" w:styleId="ASSETS">
    <w:name w:val="ASSETS"/>
    <w:basedOn w:val="Normal"/>
    <w:uiPriority w:val="99"/>
    <w:rsid w:val="006932CC"/>
    <w:pPr>
      <w:spacing w:line="240" w:lineRule="auto"/>
      <w:ind w:right="360"/>
      <w:jc w:val="center"/>
    </w:pPr>
    <w:rPr>
      <w:rFonts w:eastAsia="Batang"/>
      <w:b/>
      <w:bCs/>
      <w:u w:val="single"/>
      <w:lang w:val="th-TH"/>
    </w:rPr>
  </w:style>
  <w:style w:type="paragraph" w:customStyle="1" w:styleId="3">
    <w:name w:val="?????3????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eastAsia="Batang"/>
      <w:lang w:val="th-TH"/>
    </w:rPr>
  </w:style>
  <w:style w:type="paragraph" w:customStyle="1" w:styleId="a1">
    <w:name w:val="???"/>
    <w:basedOn w:val="Normal"/>
    <w:uiPriority w:val="99"/>
    <w:rsid w:val="006932CC"/>
    <w:pPr>
      <w:spacing w:line="240" w:lineRule="auto"/>
      <w:ind w:right="129"/>
      <w:jc w:val="right"/>
    </w:pPr>
    <w:rPr>
      <w:rFonts w:eastAsia="Batang"/>
      <w:lang w:val="th-TH"/>
    </w:rPr>
  </w:style>
  <w:style w:type="paragraph" w:customStyle="1" w:styleId="5">
    <w:name w:val="5"/>
    <w:basedOn w:val="E"/>
    <w:rsid w:val="006932C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6932CC"/>
    <w:pPr>
      <w:spacing w:line="240" w:lineRule="auto"/>
      <w:ind w:left="5040" w:right="540"/>
      <w:jc w:val="center"/>
    </w:pPr>
    <w:rPr>
      <w:rFonts w:eastAsia="Batang"/>
      <w:lang w:val="th-TH"/>
    </w:rPr>
  </w:style>
  <w:style w:type="paragraph" w:customStyle="1" w:styleId="10">
    <w:name w:val="10"/>
    <w:basedOn w:val="Normal"/>
    <w:rsid w:val="006932CC"/>
    <w:pPr>
      <w:tabs>
        <w:tab w:val="left" w:pos="1080"/>
      </w:tabs>
      <w:spacing w:line="240" w:lineRule="auto"/>
      <w:jc w:val="both"/>
    </w:pPr>
    <w:rPr>
      <w:rFonts w:eastAsia="Batang"/>
      <w:sz w:val="20"/>
      <w:szCs w:val="20"/>
      <w:lang w:val="th-TH"/>
    </w:rPr>
  </w:style>
  <w:style w:type="paragraph" w:customStyle="1" w:styleId="30">
    <w:name w:val="µÒÃÒ§3ªèÍ§"/>
    <w:basedOn w:val="Normal"/>
    <w:uiPriority w:val="99"/>
    <w:rsid w:val="006932CC"/>
    <w:pPr>
      <w:tabs>
        <w:tab w:val="left" w:pos="360"/>
        <w:tab w:val="left" w:pos="720"/>
      </w:tabs>
      <w:spacing w:line="240" w:lineRule="auto"/>
    </w:pPr>
    <w:rPr>
      <w:rFonts w:ascii="Book Antiqua" w:eastAsia="Batang" w:hAnsi="Book Antiqua"/>
      <w:lang w:val="th-TH"/>
    </w:rPr>
  </w:style>
  <w:style w:type="paragraph" w:customStyle="1" w:styleId="a2">
    <w:name w:val="ºÇ¡"/>
    <w:basedOn w:val="Normal"/>
    <w:uiPriority w:val="99"/>
    <w:rsid w:val="006932CC"/>
    <w:pPr>
      <w:spacing w:line="240" w:lineRule="auto"/>
      <w:ind w:right="129"/>
      <w:jc w:val="right"/>
    </w:pPr>
    <w:rPr>
      <w:rFonts w:ascii="Book Antiqua" w:eastAsia="Batang" w:hAnsi="Book Antiqua"/>
      <w:lang w:val="th-TH"/>
    </w:rPr>
  </w:style>
  <w:style w:type="paragraph" w:customStyle="1" w:styleId="a3">
    <w:name w:val="¢éÍ¤ÇÒÁ"/>
    <w:basedOn w:val="Normal"/>
    <w:rsid w:val="006932CC"/>
    <w:pPr>
      <w:tabs>
        <w:tab w:val="left" w:pos="1080"/>
      </w:tabs>
      <w:spacing w:line="240" w:lineRule="auto"/>
    </w:pPr>
    <w:rPr>
      <w:rFonts w:eastAsia="Batang" w:cs="PSL-TextMono"/>
      <w:lang w:val="th-TH"/>
    </w:rPr>
  </w:style>
  <w:style w:type="paragraph" w:customStyle="1" w:styleId="a4">
    <w:name w:val="Åº"/>
    <w:basedOn w:val="Normal"/>
    <w:uiPriority w:val="99"/>
    <w:rsid w:val="006932CC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eastAsia="Batang" w:hAnsi="Cordia New" w:cs="BrowalliaUPC"/>
      <w:sz w:val="28"/>
      <w:szCs w:val="28"/>
      <w:lang w:val="en-US"/>
    </w:rPr>
  </w:style>
  <w:style w:type="paragraph" w:customStyle="1" w:styleId="zDistnHeader">
    <w:name w:val="zDistnHeader"/>
    <w:basedOn w:val="Normal"/>
    <w:next w:val="Normal"/>
    <w:rsid w:val="006932CC"/>
    <w:pPr>
      <w:keepNext/>
      <w:spacing w:before="520"/>
    </w:pPr>
    <w:rPr>
      <w:rFonts w:eastAsia="Batang"/>
    </w:rPr>
  </w:style>
  <w:style w:type="paragraph" w:styleId="BalloonText">
    <w:name w:val="Balloon Text"/>
    <w:basedOn w:val="Normal"/>
    <w:link w:val="BalloonTextChar"/>
    <w:uiPriority w:val="99"/>
    <w:semiHidden/>
    <w:rsid w:val="00456C3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6483A"/>
    <w:rPr>
      <w:rFonts w:ascii="Tahoma" w:hAnsi="Tahoma" w:cs="Tahoma"/>
      <w:sz w:val="16"/>
      <w:szCs w:val="16"/>
      <w:lang w:val="en-GB"/>
    </w:rPr>
  </w:style>
  <w:style w:type="paragraph" w:styleId="BodyText3">
    <w:name w:val="Body Text 3"/>
    <w:basedOn w:val="Normal"/>
    <w:link w:val="BodyText3Char"/>
    <w:uiPriority w:val="99"/>
    <w:rsid w:val="00186391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26483A"/>
    <w:rPr>
      <w:rFonts w:ascii="Angsana New" w:hAnsi="Angsana New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895D7F"/>
    <w:pPr>
      <w:spacing w:after="0"/>
      <w:ind w:right="-106"/>
      <w:jc w:val="thaiDistribute"/>
    </w:pPr>
    <w:rPr>
      <w:rFonts w:ascii="Angsana New" w:hAnsi="Angsana New"/>
      <w:b/>
      <w:bCs/>
      <w:i/>
      <w:iCs/>
      <w:sz w:val="30"/>
      <w:szCs w:val="30"/>
      <w:lang w:val="en-US"/>
    </w:rPr>
  </w:style>
  <w:style w:type="character" w:customStyle="1" w:styleId="AccPolicyHeadingChar">
    <w:name w:val="Acc Policy Heading Char"/>
    <w:link w:val="AccPolicyHeading"/>
    <w:uiPriority w:val="99"/>
    <w:rsid w:val="00895D7F"/>
    <w:rPr>
      <w:rFonts w:ascii="Angsana New" w:eastAsia="MS Mincho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index">
    <w:name w:val="index"/>
    <w:aliases w:val="ix"/>
    <w:basedOn w:val="BodyText"/>
    <w:rsid w:val="0076562B"/>
    <w:pPr>
      <w:tabs>
        <w:tab w:val="num" w:pos="1134"/>
      </w:tabs>
      <w:spacing w:after="20"/>
      <w:ind w:left="1134" w:hanging="1134"/>
    </w:pPr>
    <w:rPr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76562B"/>
    <w:pPr>
      <w:spacing w:after="130"/>
      <w:ind w:left="1134" w:hanging="1134"/>
    </w:pPr>
    <w:rPr>
      <w:b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E10BCC"/>
    <w:pPr>
      <w:tabs>
        <w:tab w:val="decimal" w:pos="765"/>
      </w:tabs>
    </w:pPr>
    <w:rPr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5069E7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locked/>
    <w:rsid w:val="00A545B4"/>
    <w:rPr>
      <w:rFonts w:ascii="Angsana New" w:eastAsia="MS Mincho" w:hAnsi="Angsana New" w:cs="Angsana New"/>
      <w:sz w:val="30"/>
      <w:szCs w:val="30"/>
      <w:lang w:val="en-GB" w:eastAsia="en-US" w:bidi="th-TH"/>
    </w:rPr>
  </w:style>
  <w:style w:type="paragraph" w:customStyle="1" w:styleId="acctmergecolhdg">
    <w:name w:val="acct merge col hdg"/>
    <w:aliases w:val="mh"/>
    <w:basedOn w:val="Normal"/>
    <w:rsid w:val="00EA7096"/>
    <w:pPr>
      <w:jc w:val="center"/>
    </w:pPr>
    <w:rPr>
      <w:b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F63F4"/>
    <w:pPr>
      <w:ind w:left="567"/>
    </w:pPr>
    <w:rPr>
      <w:szCs w:val="20"/>
      <w:lang w:bidi="ar-SA"/>
    </w:rPr>
  </w:style>
  <w:style w:type="paragraph" w:styleId="BodyTextIndent2">
    <w:name w:val="Body Text Indent 2"/>
    <w:basedOn w:val="Normal"/>
    <w:link w:val="BodyTextIndent2Char"/>
    <w:uiPriority w:val="99"/>
    <w:rsid w:val="0053386C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locked/>
    <w:rsid w:val="0026483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52CA2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6B73A7"/>
    <w:pPr>
      <w:spacing w:after="240" w:line="240" w:lineRule="auto"/>
    </w:pPr>
    <w:rPr>
      <w:rFonts w:ascii="Times New Roman" w:hAnsi="Times New Roman"/>
      <w:sz w:val="24"/>
      <w:szCs w:val="20"/>
      <w:lang w:val="en-US" w:bidi="ar-SA"/>
    </w:rPr>
  </w:style>
  <w:style w:type="character" w:styleId="Hyperlink">
    <w:name w:val="Hyperlink"/>
    <w:rsid w:val="00844871"/>
    <w:rPr>
      <w:rFonts w:cs="Times New Roman"/>
      <w:color w:val="0000FF"/>
      <w:u w:val="single"/>
    </w:rPr>
  </w:style>
  <w:style w:type="character" w:customStyle="1" w:styleId="Heading1Char">
    <w:name w:val="Heading 1 Char"/>
    <w:uiPriority w:val="99"/>
    <w:rsid w:val="002624DA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NormalWeb">
    <w:name w:val="Normal (Web)"/>
    <w:basedOn w:val="Normal"/>
    <w:uiPriority w:val="99"/>
    <w:rsid w:val="005C31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86198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bidi="ar-SA"/>
    </w:rPr>
  </w:style>
  <w:style w:type="paragraph" w:customStyle="1" w:styleId="T0">
    <w:name w:val="Å§ª×Í T"/>
    <w:basedOn w:val="Normal"/>
    <w:uiPriority w:val="99"/>
    <w:rsid w:val="001D6A34"/>
    <w:pPr>
      <w:spacing w:line="240" w:lineRule="auto"/>
      <w:ind w:left="5040" w:right="540"/>
      <w:jc w:val="center"/>
    </w:pPr>
    <w:rPr>
      <w:rFonts w:ascii="Times New Roman" w:eastAsia="Times New Roman" w:hAnsi="Times New Roman" w:cs="BrowalliaUPC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A0C2C"/>
    <w:pPr>
      <w:spacing w:line="240" w:lineRule="auto"/>
      <w:ind w:left="1134" w:right="387"/>
      <w:jc w:val="both"/>
    </w:pPr>
    <w:rPr>
      <w:rFonts w:ascii="Times New Roman" w:hAnsi="Times New Roman"/>
      <w:bCs/>
      <w:i/>
      <w:iCs/>
      <w:sz w:val="22"/>
      <w:szCs w:val="22"/>
      <w:lang w:val="en-US"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A0C2C"/>
    <w:rPr>
      <w:bCs/>
      <w:i/>
      <w:iCs/>
      <w:sz w:val="22"/>
      <w:szCs w:val="22"/>
      <w:lang w:val="en-US" w:eastAsia="en-GB" w:bidi="th-TH"/>
    </w:rPr>
  </w:style>
  <w:style w:type="paragraph" w:customStyle="1" w:styleId="style17">
    <w:name w:val="style17"/>
    <w:basedOn w:val="Normal"/>
    <w:rsid w:val="005508D1"/>
    <w:pPr>
      <w:spacing w:before="100" w:beforeAutospacing="1" w:after="100" w:afterAutospacing="1" w:line="240" w:lineRule="auto"/>
    </w:pPr>
    <w:rPr>
      <w:rFonts w:ascii="Times New Roman" w:eastAsia="Batang" w:hAnsi="Times New Roman" w:cs="Times New Roman"/>
      <w:color w:val="0000FF"/>
      <w:sz w:val="24"/>
      <w:szCs w:val="24"/>
      <w:lang w:val="en-US" w:eastAsia="ko-KR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85B4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  <w:lang w:val="en-US"/>
    </w:rPr>
  </w:style>
  <w:style w:type="paragraph" w:customStyle="1" w:styleId="Default">
    <w:name w:val="Default"/>
    <w:rsid w:val="000B135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6701B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6701B"/>
    <w:rPr>
      <w:rFonts w:ascii="Angsana New" w:eastAsia="Calibri" w:hAnsi="Angsana New"/>
      <w:i/>
      <w:iCs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945731"/>
    <w:pPr>
      <w:spacing w:line="240" w:lineRule="auto"/>
    </w:pPr>
    <w:rPr>
      <w:rFonts w:ascii="Consolas" w:eastAsia="Calibri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45731"/>
    <w:rPr>
      <w:rFonts w:ascii="Consolas" w:eastAsia="Calibri" w:hAnsi="Consolas" w:cs="Cordia New"/>
      <w:sz w:val="21"/>
      <w:szCs w:val="26"/>
    </w:rPr>
  </w:style>
  <w:style w:type="character" w:customStyle="1" w:styleId="BodyTextChar1">
    <w:name w:val="Body Text Char1"/>
    <w:aliases w:val="bt Char1,body text Char1,Body Char1"/>
    <w:uiPriority w:val="99"/>
    <w:locked/>
    <w:rsid w:val="0026483A"/>
    <w:rPr>
      <w:rFonts w:ascii="Arial" w:hAnsi="Arial" w:cs="Angsana New"/>
      <w:sz w:val="22"/>
      <w:szCs w:val="22"/>
    </w:rPr>
  </w:style>
  <w:style w:type="paragraph" w:styleId="ListBullet3">
    <w:name w:val="List Bullet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6483A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6483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5">
    <w:name w:val="List Number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customStyle="1" w:styleId="BodyTextIndentChar">
    <w:name w:val="Body Text Indent Char"/>
    <w:aliases w:val="i Char"/>
    <w:uiPriority w:val="99"/>
    <w:locked/>
    <w:rsid w:val="0026483A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6483A"/>
    <w:rPr>
      <w:rFonts w:ascii="Arial" w:eastAsia="Times New Roman" w:hAnsi="Arial" w:cs="Times New Roman"/>
      <w:sz w:val="18"/>
      <w:szCs w:val="18"/>
      <w:lang w:val="en-GB" w:eastAsia="en-US" w:bidi="th-TH"/>
    </w:rPr>
  </w:style>
  <w:style w:type="character" w:styleId="Strong">
    <w:name w:val="Strong"/>
    <w:uiPriority w:val="22"/>
    <w:qFormat/>
    <w:rsid w:val="0026483A"/>
    <w:rPr>
      <w:rFonts w:cs="Times New Roman"/>
      <w:b/>
      <w:bCs/>
    </w:rPr>
  </w:style>
  <w:style w:type="paragraph" w:styleId="TOC1">
    <w:name w:val="toc 1"/>
    <w:basedOn w:val="Normal"/>
    <w:next w:val="Normal"/>
    <w:uiPriority w:val="99"/>
    <w:rsid w:val="0026483A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E2">
    <w:name w:val="ª×èÍºÃÔÉÑ· E"/>
    <w:basedOn w:val="Normal"/>
    <w:uiPriority w:val="99"/>
    <w:rsid w:val="0026483A"/>
    <w:pPr>
      <w:spacing w:line="240" w:lineRule="auto"/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26483A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eastAsia="Times New Roman" w:hAnsi="Arial" w:cs="BrowalliaUPC"/>
      <w:sz w:val="28"/>
      <w:szCs w:val="28"/>
      <w:lang w:val="th-TH" w:eastAsia="th-TH"/>
    </w:rPr>
  </w:style>
  <w:style w:type="paragraph" w:customStyle="1" w:styleId="acctmainheading">
    <w:name w:val="acct main heading"/>
    <w:aliases w:val="am"/>
    <w:basedOn w:val="Normal"/>
    <w:uiPriority w:val="99"/>
    <w:rsid w:val="0026483A"/>
    <w:pPr>
      <w:keepNext/>
      <w:spacing w:after="140" w:line="320" w:lineRule="atLeast"/>
    </w:pPr>
    <w:rPr>
      <w:rFonts w:ascii="Times New Roman" w:eastAsia="Times New Roman" w:hAnsi="Times New Roman"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26483A"/>
    <w:pPr>
      <w:spacing w:after="260"/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6483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6483A"/>
    <w:pPr>
      <w:tabs>
        <w:tab w:val="decimal" w:pos="8505"/>
      </w:tabs>
      <w:spacing w:after="240"/>
      <w:ind w:left="709" w:right="1701" w:hanging="709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26483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6483A"/>
    <w:pPr>
      <w:ind w:left="284"/>
    </w:pPr>
    <w:rPr>
      <w:rFonts w:eastAsia="Times New Roman"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26483A"/>
    <w:pPr>
      <w:jc w:val="center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26483A"/>
    <w:pPr>
      <w:framePr w:hSpace="180" w:vSpace="180" w:wrap="auto" w:hAnchor="margin" w:yAlign="bottom"/>
    </w:pPr>
    <w:rPr>
      <w:rFonts w:eastAsia="Times New Roman"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6483A"/>
    <w:pPr>
      <w:tabs>
        <w:tab w:val="left" w:pos="5103"/>
      </w:tabs>
      <w:spacing w:before="130" w:after="130"/>
    </w:pPr>
    <w:rPr>
      <w:rFonts w:eastAsia="Times New Roman"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6483A"/>
    <w:pPr>
      <w:keepLines w:val="0"/>
      <w:tabs>
        <w:tab w:val="num" w:pos="0"/>
      </w:tabs>
      <w:spacing w:before="130"/>
      <w:ind w:left="567" w:hanging="567"/>
    </w:pPr>
    <w:rPr>
      <w:rFonts w:eastAsia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648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6483A"/>
    <w:pPr>
      <w:keepNext/>
      <w:keepLines/>
      <w:spacing w:before="130" w:after="130"/>
      <w:ind w:left="567"/>
    </w:pPr>
    <w:rPr>
      <w:rFonts w:ascii="Times New Roman" w:eastAsia="Times New Roman" w:hAnsi="Times New Roman" w:cs="Times New Roman"/>
      <w:bCs/>
      <w:i/>
      <w:sz w:val="22"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648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2648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6483A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26483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6483A"/>
    <w:pPr>
      <w:tabs>
        <w:tab w:val="decimal" w:pos="124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26483A"/>
    <w:pPr>
      <w:spacing w:after="240"/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6483A"/>
    <w:pPr>
      <w:ind w:left="142" w:hanging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26483A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6483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6483A"/>
    <w:pPr>
      <w:spacing w:after="260"/>
      <w:ind w:left="567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26483A"/>
    <w:pPr>
      <w:spacing w:after="260"/>
      <w:ind w:left="1134" w:hanging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26483A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26483A"/>
  </w:style>
  <w:style w:type="paragraph" w:customStyle="1" w:styleId="zreportaddinfo">
    <w:name w:val="zreport addinfo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26483A"/>
    <w:pPr>
      <w:framePr w:wrap="around" w:hAnchor="page" w:xAlign="center" w:yAlign="bottom"/>
      <w:jc w:val="center"/>
    </w:pPr>
    <w:rPr>
      <w:rFonts w:ascii="Times New Roman" w:eastAsia="Times New Roman" w:hAnsi="Times New Roman"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26483A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2648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26483A"/>
    <w:pPr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6483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6483A"/>
    <w:pPr>
      <w:keepNext/>
      <w:keepLines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26483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26483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6483A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26483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6483A"/>
    <w:rPr>
      <w:rFonts w:eastAsia="Times New Roman"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26483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6483A"/>
  </w:style>
  <w:style w:type="paragraph" w:customStyle="1" w:styleId="nineptheadingcentredbold">
    <w:name w:val="nine pt heading centred bold"/>
    <w:aliases w:val="9hcb"/>
    <w:basedOn w:val="Normal"/>
    <w:uiPriority w:val="99"/>
    <w:rsid w:val="0026483A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648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26483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6483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648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6483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26483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6483A"/>
    <w:rPr>
      <w:rFonts w:ascii="Times New Roman" w:eastAsia="Times New Roman" w:hAnsi="Times New Roman" w:cs="Times New Roman"/>
      <w:b/>
      <w:bCs/>
      <w:sz w:val="22"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6483A"/>
    <w:pPr>
      <w:tabs>
        <w:tab w:val="num" w:pos="340"/>
      </w:tabs>
      <w:spacing w:after="130"/>
      <w:ind w:left="340" w:hanging="340"/>
    </w:pPr>
    <w:rPr>
      <w:rFonts w:eastAsia="Times New Roman"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6483A"/>
    <w:pPr>
      <w:tabs>
        <w:tab w:val="decimal" w:pos="28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26483A"/>
    <w:pPr>
      <w:ind w:left="142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6483A"/>
    <w:pPr>
      <w:numPr>
        <w:numId w:val="0"/>
      </w:numPr>
      <w:tabs>
        <w:tab w:val="num" w:pos="680"/>
      </w:tabs>
      <w:spacing w:after="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6483A"/>
    <w:pPr>
      <w:numPr>
        <w:numId w:val="0"/>
      </w:numPr>
      <w:tabs>
        <w:tab w:val="num" w:pos="680"/>
      </w:tabs>
      <w:spacing w:after="130"/>
      <w:ind w:left="680" w:hanging="340"/>
    </w:pPr>
    <w:rPr>
      <w:rFonts w:eastAsia="Times New Roman"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2648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6483A"/>
    <w:pPr>
      <w:spacing w:after="130"/>
    </w:pPr>
    <w:rPr>
      <w:rFonts w:eastAsia="Times New Roman"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6483A"/>
    <w:pPr>
      <w:spacing w:after="20"/>
    </w:pPr>
    <w:rPr>
      <w:rFonts w:eastAsia="Times New Roman"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26483A"/>
    <w:pPr>
      <w:keepNext/>
      <w:keepLines/>
    </w:pPr>
    <w:rPr>
      <w:rFonts w:eastAsia="Times New Roman"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6483A"/>
    <w:pPr>
      <w:tabs>
        <w:tab w:val="decimal" w:pos="136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6483A"/>
    <w:pPr>
      <w:tabs>
        <w:tab w:val="decimal" w:pos="102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26483A"/>
    <w:pPr>
      <w:spacing w:before="130" w:after="13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26483A"/>
    <w:rPr>
      <w:rFonts w:eastAsia="Times New Roman"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6483A"/>
    <w:pPr>
      <w:spacing w:after="0"/>
    </w:pPr>
    <w:rPr>
      <w:rFonts w:eastAsia="Times New Roman"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6483A"/>
    <w:pPr>
      <w:tabs>
        <w:tab w:val="decimal" w:pos="383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6483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6483A"/>
    <w:pPr>
      <w:tabs>
        <w:tab w:val="decimal" w:pos="425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2648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648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2648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6483A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2648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6483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6483A"/>
    <w:pPr>
      <w:tabs>
        <w:tab w:val="decimal" w:pos="22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6483A"/>
    <w:pPr>
      <w:tabs>
        <w:tab w:val="decimal" w:pos="48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26483A"/>
    <w:pPr>
      <w:tabs>
        <w:tab w:val="decimal" w:pos="56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6483A"/>
    <w:rPr>
      <w:rFonts w:ascii="Times New Roman" w:eastAsia="Times New Roman" w:hAnsi="Times New Roman" w:cs="Times New Roman"/>
      <w:i/>
      <w:iCs/>
      <w:sz w:val="22"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26483A"/>
    <w:pPr>
      <w:tabs>
        <w:tab w:val="decimal" w:pos="79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26483A"/>
    <w:pPr>
      <w:tabs>
        <w:tab w:val="decimal" w:pos="510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list">
    <w:name w:val="block list"/>
    <w:aliases w:val="blist"/>
    <w:basedOn w:val="block"/>
    <w:rsid w:val="0026483A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uiPriority w:val="99"/>
    <w:rsid w:val="002648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6483A"/>
    <w:pPr>
      <w:tabs>
        <w:tab w:val="decimal" w:pos="851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26483A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2648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26483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648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6483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6483A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26483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6483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6483A"/>
    <w:pPr>
      <w:keepNext/>
      <w:spacing w:before="140" w:after="140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6483A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6483A"/>
    <w:pPr>
      <w:ind w:left="568" w:hanging="28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2648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6483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6483A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6483A"/>
    <w:pPr>
      <w:tabs>
        <w:tab w:val="decimal" w:pos="96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648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6483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6483A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648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2648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648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26483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6483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648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648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6483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26483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6483A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2648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648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648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6483A"/>
    <w:pPr>
      <w:tabs>
        <w:tab w:val="decimal" w:pos="1332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26483A"/>
    <w:pPr>
      <w:tabs>
        <w:tab w:val="num" w:pos="340"/>
      </w:tabs>
      <w:ind w:left="340" w:hanging="340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26483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6483A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26483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648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648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648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26483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26483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648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6483A"/>
    <w:pPr>
      <w:tabs>
        <w:tab w:val="decimal" w:pos="624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648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6483A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648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648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6483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648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6483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26483A"/>
    <w:pPr>
      <w:tabs>
        <w:tab w:val="num" w:pos="907"/>
      </w:tabs>
      <w:spacing w:line="260" w:lineRule="atLeast"/>
      <w:ind w:left="907" w:hanging="340"/>
    </w:pPr>
    <w:rPr>
      <w:rFonts w:eastAsia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648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6483A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6483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6483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648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648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26483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6483A"/>
    <w:pPr>
      <w:tabs>
        <w:tab w:val="clear" w:pos="8505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648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648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6483A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2648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648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648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648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648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6483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6483A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uiPriority w:val="99"/>
    <w:rsid w:val="002648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648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6483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648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2648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2648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648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6483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6483A"/>
    <w:pPr>
      <w:tabs>
        <w:tab w:val="num" w:pos="1247"/>
      </w:tabs>
      <w:ind w:left="1247" w:hanging="340"/>
    </w:pPr>
    <w:rPr>
      <w:rFonts w:eastAsia="Times New Roman"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648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6483A"/>
    <w:pPr>
      <w:tabs>
        <w:tab w:val="decimal" w:pos="907"/>
      </w:tabs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6483A"/>
    <w:pPr>
      <w:tabs>
        <w:tab w:val="num" w:pos="1440"/>
      </w:tabs>
      <w:spacing w:after="120"/>
      <w:ind w:left="1440" w:hanging="360"/>
      <w:jc w:val="both"/>
    </w:pPr>
    <w:rPr>
      <w:rFonts w:eastAsia="Times New Roman"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26483A"/>
    <w:pPr>
      <w:tabs>
        <w:tab w:val="num" w:pos="360"/>
      </w:tabs>
      <w:spacing w:before="130" w:after="130"/>
      <w:ind w:left="360" w:hanging="360"/>
      <w:jc w:val="both"/>
    </w:pPr>
    <w:rPr>
      <w:rFonts w:eastAsia="Times New Roman"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26483A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26483A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26483A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6483A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uiPriority w:val="99"/>
    <w:rsid w:val="0026483A"/>
    <w:pPr>
      <w:shd w:val="clear" w:color="auto" w:fill="000080"/>
    </w:pPr>
    <w:rPr>
      <w:rFonts w:ascii="Tahoma" w:eastAsia="Times New Roman" w:hAnsi="Tahoma" w:cs="Tahoma"/>
      <w:sz w:val="20"/>
      <w:szCs w:val="20"/>
      <w:lang w:bidi="ar-SA"/>
    </w:rPr>
  </w:style>
  <w:style w:type="character" w:customStyle="1" w:styleId="DocumentMapChar">
    <w:name w:val="Document Map Char"/>
    <w:link w:val="DocumentMap"/>
    <w:uiPriority w:val="99"/>
    <w:rsid w:val="0026483A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2648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2648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26483A"/>
    <w:rPr>
      <w:rFonts w:cs="Times New Roman"/>
    </w:rPr>
  </w:style>
  <w:style w:type="character" w:customStyle="1" w:styleId="gt-icon-text1">
    <w:name w:val="gt-icon-text1"/>
    <w:uiPriority w:val="99"/>
    <w:rsid w:val="0026483A"/>
    <w:rPr>
      <w:rFonts w:cs="Times New Roman"/>
    </w:rPr>
  </w:style>
  <w:style w:type="character" w:customStyle="1" w:styleId="shorttext">
    <w:name w:val="short_text"/>
    <w:uiPriority w:val="99"/>
    <w:rsid w:val="0026483A"/>
    <w:rPr>
      <w:rFonts w:cs="Times New Roman"/>
    </w:rPr>
  </w:style>
  <w:style w:type="character" w:customStyle="1" w:styleId="longtext">
    <w:name w:val="long_text"/>
    <w:uiPriority w:val="99"/>
    <w:rsid w:val="0026483A"/>
    <w:rPr>
      <w:rFonts w:cs="Times New Roman"/>
    </w:rPr>
  </w:style>
  <w:style w:type="character" w:styleId="CommentReference">
    <w:name w:val="annotation reference"/>
    <w:rsid w:val="002648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264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eastAsia="Times New Roman" w:hAnsi="Arial"/>
      <w:sz w:val="20"/>
      <w:szCs w:val="25"/>
    </w:rPr>
  </w:style>
  <w:style w:type="character" w:customStyle="1" w:styleId="CommentTextChar">
    <w:name w:val="Comment Text Char"/>
    <w:link w:val="CommentText"/>
    <w:rsid w:val="0026483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6483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6483A"/>
    <w:rPr>
      <w:rFonts w:ascii="Arial" w:eastAsia="Times New Roman" w:hAnsi="Arial"/>
      <w:b/>
      <w:bCs/>
      <w:szCs w:val="25"/>
    </w:rPr>
  </w:style>
  <w:style w:type="character" w:styleId="Emphasis">
    <w:name w:val="Emphasis"/>
    <w:uiPriority w:val="20"/>
    <w:qFormat/>
    <w:rsid w:val="006D778C"/>
    <w:rPr>
      <w:i/>
      <w:iCs/>
    </w:rPr>
  </w:style>
  <w:style w:type="character" w:customStyle="1" w:styleId="st1">
    <w:name w:val="st1"/>
    <w:basedOn w:val="DefaultParagraphFont"/>
    <w:rsid w:val="00055F2F"/>
  </w:style>
  <w:style w:type="paragraph" w:customStyle="1" w:styleId="a6">
    <w:name w:val="เนื้อเรื่อง"/>
    <w:rsid w:val="005B7341"/>
    <w:pPr>
      <w:ind w:right="386"/>
    </w:pPr>
    <w:rPr>
      <w:rFonts w:eastAsia="Cordia New"/>
      <w:sz w:val="28"/>
      <w:szCs w:val="28"/>
      <w:lang w:eastAsia="th-TH"/>
    </w:rPr>
  </w:style>
  <w:style w:type="character" w:customStyle="1" w:styleId="blockChar">
    <w:name w:val="block Char"/>
    <w:aliases w:val="b Char"/>
    <w:link w:val="block"/>
    <w:locked/>
    <w:rsid w:val="00D97571"/>
    <w:rPr>
      <w:sz w:val="22"/>
      <w:lang w:val="en-GB" w:bidi="ar-SA"/>
    </w:rPr>
  </w:style>
  <w:style w:type="paragraph" w:styleId="NoSpacing">
    <w:name w:val="No Spacing"/>
    <w:uiPriority w:val="1"/>
    <w:qFormat/>
    <w:rsid w:val="004F16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803402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876C30"/>
    <w:rPr>
      <w:rFonts w:ascii="Arial" w:eastAsia="Times New Roman" w:hAnsi="Arial"/>
      <w:sz w:val="18"/>
      <w:szCs w:val="22"/>
    </w:rPr>
  </w:style>
  <w:style w:type="paragraph" w:customStyle="1" w:styleId="zKISOffAddress">
    <w:name w:val="zKISOffAddress"/>
    <w:basedOn w:val="Normal"/>
    <w:rsid w:val="00DF683B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 w:cs="Times New Roman"/>
      <w:sz w:val="18"/>
      <w:szCs w:val="18"/>
      <w:lang w:val="en-US" w:bidi="ar-SA"/>
    </w:rPr>
  </w:style>
  <w:style w:type="paragraph" w:styleId="Revision">
    <w:name w:val="Revision"/>
    <w:hidden/>
    <w:uiPriority w:val="99"/>
    <w:semiHidden/>
    <w:rsid w:val="00662E28"/>
    <w:rPr>
      <w:rFonts w:ascii="Angsana New" w:hAnsi="Angsana New"/>
      <w:sz w:val="30"/>
      <w:szCs w:val="3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37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header" Target="header10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1FC3FB-C694-4EA4-BC52-0DBE739B8E8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879C6CFB-B8B7-413F-BA02-8F034F1B38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30F956-7256-47EC-9207-F25663564A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E8053D-4880-4148-83E2-9E05BF13F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387a603-4f3f-4e5e-a792-f06912a01f6e}" enabled="1" method="Privileged" siteId="{c7b82b75-bb92-42d1-a00f-a037dbbc66ac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27</Pages>
  <Words>4232</Words>
  <Characters>24128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Krongkamol, Chankhan</dc:creator>
  <cp:keywords/>
  <cp:lastModifiedBy>Kornsiri, Chongaksorn</cp:lastModifiedBy>
  <cp:revision>5</cp:revision>
  <cp:lastPrinted>2023-10-31T16:39:00Z</cp:lastPrinted>
  <dcterms:created xsi:type="dcterms:W3CDTF">2023-11-13T15:01:00Z</dcterms:created>
  <dcterms:modified xsi:type="dcterms:W3CDTF">2023-11-14T03:18:00Z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387a603-4f3f-4e5e-a792-f06912a01f6e_Enabled">
    <vt:lpwstr>true</vt:lpwstr>
  </property>
  <property fmtid="{D5CDD505-2E9C-101B-9397-08002B2CF9AE}" pid="3" name="MSIP_Label_7387a603-4f3f-4e5e-a792-f06912a01f6e_SetDate">
    <vt:lpwstr>2021-04-20T10:14:55Z</vt:lpwstr>
  </property>
  <property fmtid="{D5CDD505-2E9C-101B-9397-08002B2CF9AE}" pid="4" name="MSIP_Label_7387a603-4f3f-4e5e-a792-f06912a01f6e_Method">
    <vt:lpwstr>Privileged</vt:lpwstr>
  </property>
  <property fmtid="{D5CDD505-2E9C-101B-9397-08002B2CF9AE}" pid="5" name="MSIP_Label_7387a603-4f3f-4e5e-a792-f06912a01f6e_Name">
    <vt:lpwstr>General</vt:lpwstr>
  </property>
  <property fmtid="{D5CDD505-2E9C-101B-9397-08002B2CF9AE}" pid="6" name="MSIP_Label_7387a603-4f3f-4e5e-a792-f06912a01f6e_SiteId">
    <vt:lpwstr>c7b82b75-bb92-42d1-a00f-a037dbbc66ac</vt:lpwstr>
  </property>
  <property fmtid="{D5CDD505-2E9C-101B-9397-08002B2CF9AE}" pid="7" name="MSIP_Label_7387a603-4f3f-4e5e-a792-f06912a01f6e_ActionId">
    <vt:lpwstr>164af0be-d7a5-4195-9840-101ddc547251</vt:lpwstr>
  </property>
  <property fmtid="{D5CDD505-2E9C-101B-9397-08002B2CF9AE}" pid="8" name="MSIP_Label_7387a603-4f3f-4e5e-a792-f06912a01f6e_ContentBits">
    <vt:lpwstr>0</vt:lpwstr>
  </property>
  <property fmtid="{D5CDD505-2E9C-101B-9397-08002B2CF9AE}" pid="9" name="ContentTypeId">
    <vt:lpwstr>0x010100FC3C573FF70E394A86433F5E112C33AA</vt:lpwstr>
  </property>
</Properties>
</file>