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1C6C" w14:textId="77777777" w:rsidR="008F7F2D" w:rsidRPr="00BE344C" w:rsidRDefault="008F7F2D" w:rsidP="001E5354">
      <w:pPr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  <w:lang w:val="en-US"/>
        </w:rPr>
      </w:pPr>
    </w:p>
    <w:p w14:paraId="4383D1C2" w14:textId="7B2C11B2" w:rsidR="003B0B25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BE344C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BE344C" w:rsidRDefault="00D5513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2D01FCB0" w:rsidR="00A11BF4" w:rsidRPr="00BE344C" w:rsidRDefault="006919B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BE344C">
        <w:rPr>
          <w:rFonts w:ascii="Cordia New" w:hAnsi="Cordia New" w:cs="Cordia New"/>
          <w:sz w:val="26"/>
          <w:szCs w:val="26"/>
          <w:lang w:val="en-US"/>
        </w:rPr>
        <w:t>“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3327A8" w:rsidRPr="003327A8">
        <w:rPr>
          <w:rFonts w:ascii="Cordia New" w:hAnsi="Cordia New" w:cs="Cordia New"/>
          <w:sz w:val="26"/>
          <w:szCs w:val="26"/>
        </w:rPr>
        <w:t>2531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BE344C" w:rsidRDefault="00DA6647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512161EA" w:rsidR="00A11BF4" w:rsidRPr="00BE344C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กรุงเทพฯ</w:t>
      </w:r>
      <w:r w:rsidRPr="00BE344C">
        <w:rPr>
          <w:rFonts w:ascii="Cordia New" w:hAnsi="Cordia New" w:cs="Cordia New"/>
          <w:sz w:val="26"/>
          <w:szCs w:val="26"/>
          <w:cs/>
        </w:rPr>
        <w:tab/>
      </w:r>
      <w:r w:rsidRPr="00BE344C">
        <w:rPr>
          <w:rFonts w:ascii="Cordia New" w:hAnsi="Cordia New" w:cs="Cordia New"/>
          <w:sz w:val="26"/>
          <w:szCs w:val="26"/>
        </w:rPr>
        <w:t xml:space="preserve">: </w:t>
      </w:r>
      <w:r w:rsidRPr="00BE344C">
        <w:rPr>
          <w:rFonts w:ascii="Cordia New" w:hAnsi="Cordia New" w:cs="Cordia New"/>
          <w:sz w:val="26"/>
          <w:szCs w:val="26"/>
          <w:cs/>
        </w:rPr>
        <w:tab/>
      </w:r>
      <w:r w:rsidR="003327A8" w:rsidRPr="003327A8">
        <w:rPr>
          <w:rFonts w:ascii="Cordia New" w:hAnsi="Cordia New" w:cs="Cordia New"/>
          <w:sz w:val="26"/>
          <w:szCs w:val="26"/>
        </w:rPr>
        <w:t>88</w:t>
      </w:r>
      <w:r w:rsidR="0076789E" w:rsidRPr="00BE344C">
        <w:rPr>
          <w:rFonts w:ascii="Cordia New" w:hAnsi="Cordia New" w:cs="Cordia New"/>
          <w:sz w:val="26"/>
          <w:szCs w:val="26"/>
        </w:rPr>
        <w:t xml:space="preserve"> </w:t>
      </w:r>
      <w:r w:rsidR="0076789E" w:rsidRPr="00BE344C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BE344C">
        <w:rPr>
          <w:rFonts w:ascii="Cordia New" w:hAnsi="Cordia New" w:cs="Cordia New"/>
          <w:sz w:val="26"/>
          <w:szCs w:val="26"/>
          <w:cs/>
        </w:rPr>
        <w:t xml:space="preserve">ชั้น </w:t>
      </w:r>
      <w:r w:rsidR="003327A8" w:rsidRPr="003327A8">
        <w:rPr>
          <w:rFonts w:ascii="Cordia New" w:hAnsi="Cordia New" w:cs="Cordia New"/>
          <w:sz w:val="26"/>
          <w:szCs w:val="26"/>
        </w:rPr>
        <w:t>12</w:t>
      </w:r>
      <w:r w:rsidR="0076789E" w:rsidRPr="00BE344C">
        <w:rPr>
          <w:rFonts w:ascii="Cordia New" w:hAnsi="Cordia New" w:cs="Cordia New"/>
          <w:sz w:val="26"/>
          <w:szCs w:val="26"/>
          <w:cs/>
        </w:rPr>
        <w:t xml:space="preserve"> ถนนรัชดาภิเษก แขวงคลองเตย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เขตคลองเตย กรุง</w:t>
      </w:r>
      <w:r w:rsidR="001868DA" w:rsidRPr="00BE344C">
        <w:rPr>
          <w:rFonts w:ascii="Cordia New" w:hAnsi="Cordia New" w:cs="Cordia New"/>
          <w:sz w:val="26"/>
          <w:szCs w:val="26"/>
          <w:cs/>
        </w:rPr>
        <w:t xml:space="preserve">เทพมหานคร </w:t>
      </w:r>
      <w:r w:rsidR="003327A8" w:rsidRPr="003327A8">
        <w:rPr>
          <w:rFonts w:ascii="Cordia New" w:hAnsi="Cordia New" w:cs="Cordia New"/>
          <w:sz w:val="26"/>
          <w:szCs w:val="26"/>
        </w:rPr>
        <w:t>10110</w:t>
      </w:r>
      <w:r w:rsidR="001868DA" w:rsidRPr="00BE344C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30F0B0A" w14:textId="4FE9D894" w:rsidR="00A11BF4" w:rsidRPr="00BE344C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BE344C">
        <w:rPr>
          <w:rFonts w:ascii="Cordia New" w:hAnsi="Cordia New" w:cs="Cordia New"/>
          <w:sz w:val="26"/>
          <w:szCs w:val="26"/>
          <w:cs/>
        </w:rPr>
        <w:t>พัทยา</w:t>
      </w:r>
      <w:r w:rsidRPr="00BE344C">
        <w:rPr>
          <w:rFonts w:ascii="Cordia New" w:hAnsi="Cordia New" w:cs="Cordia New"/>
          <w:sz w:val="26"/>
          <w:szCs w:val="26"/>
          <w:cs/>
        </w:rPr>
        <w:tab/>
      </w:r>
      <w:r w:rsidRPr="00BE344C">
        <w:rPr>
          <w:rFonts w:ascii="Cordia New" w:hAnsi="Cordia New" w:cs="Cordia New"/>
          <w:sz w:val="26"/>
          <w:szCs w:val="26"/>
          <w:lang w:val="en-US"/>
        </w:rPr>
        <w:t>: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3327A8" w:rsidRPr="003327A8">
        <w:rPr>
          <w:rFonts w:ascii="Cordia New" w:hAnsi="Cordia New" w:cs="Cordia New"/>
          <w:sz w:val="26"/>
          <w:szCs w:val="26"/>
        </w:rPr>
        <w:t>218</w:t>
      </w:r>
      <w:r w:rsidRPr="00BE344C">
        <w:rPr>
          <w:rFonts w:ascii="Cordia New" w:hAnsi="Cordia New" w:cs="Cordia New"/>
          <w:sz w:val="26"/>
          <w:szCs w:val="26"/>
          <w:cs/>
        </w:rPr>
        <w:t>/</w:t>
      </w:r>
      <w:r w:rsidR="003327A8" w:rsidRPr="003327A8">
        <w:rPr>
          <w:rFonts w:ascii="Cordia New" w:hAnsi="Cordia New" w:cs="Cordia New"/>
          <w:sz w:val="26"/>
          <w:szCs w:val="26"/>
        </w:rPr>
        <w:t>2</w:t>
      </w:r>
      <w:r w:rsidRPr="00BE344C">
        <w:rPr>
          <w:rFonts w:ascii="Cordia New" w:hAnsi="Cordia New" w:cs="Cordia New"/>
          <w:sz w:val="26"/>
          <w:szCs w:val="26"/>
          <w:cs/>
        </w:rPr>
        <w:t>-</w:t>
      </w:r>
      <w:r w:rsidR="003327A8" w:rsidRPr="003327A8">
        <w:rPr>
          <w:rFonts w:ascii="Cordia New" w:hAnsi="Cordia New" w:cs="Cordia New"/>
          <w:sz w:val="26"/>
          <w:szCs w:val="26"/>
        </w:rPr>
        <w:t>4</w:t>
      </w:r>
      <w:r w:rsidR="00E44FEE" w:rsidRPr="00BE344C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3327A8" w:rsidRPr="003327A8">
        <w:rPr>
          <w:rFonts w:ascii="Cordia New" w:hAnsi="Cordia New" w:cs="Cordia New"/>
          <w:sz w:val="26"/>
          <w:szCs w:val="26"/>
        </w:rPr>
        <w:t>10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BE344C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BE344C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BE344C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20260</w:t>
      </w:r>
      <w:r w:rsidR="00A37F83" w:rsidRPr="00BE344C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BE344C" w:rsidRDefault="00A11B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66A53532" w14:textId="1FFDE342" w:rsidR="001868DA" w:rsidRPr="00BE344C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บริษัทใหญ่สูงสุด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BE344C">
        <w:rPr>
          <w:rFonts w:ascii="Cordia New" w:hAnsi="Cordia New" w:cs="Cordia New"/>
          <w:sz w:val="26"/>
          <w:szCs w:val="26"/>
          <w:lang w:val="en-US"/>
        </w:rPr>
        <w:t>“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BE344C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BE344C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BE344C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330E27B8" w:rsidR="00F35A41" w:rsidRPr="00BE344C" w:rsidRDefault="00F35A41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BE344C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17020E" w:rsidRPr="00BE344C">
        <w:rPr>
          <w:rFonts w:ascii="Cordia New" w:hAnsi="Cordia New" w:cs="Cordia New"/>
          <w:sz w:val="26"/>
          <w:szCs w:val="26"/>
          <w:lang w:val="en-US"/>
        </w:rPr>
        <w:br/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BE344C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BE344C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BE344C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465E176B" w:rsidR="008C6594" w:rsidRPr="00BE344C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BE344C">
        <w:rPr>
          <w:rFonts w:ascii="Cordia New" w:hAnsi="Cordia New" w:cs="Cordia New"/>
          <w:sz w:val="26"/>
          <w:szCs w:val="26"/>
          <w:cs/>
          <w:lang w:val="en-US"/>
        </w:rPr>
        <w:t>พัน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BE344C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449C8D5D" w:rsidR="00A11BF4" w:rsidRPr="00BE344C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BE344C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BE344C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BE344C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BE344C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BE344C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BE344C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</w:t>
      </w:r>
      <w:r w:rsidR="0017020E" w:rsidRPr="00BE344C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BE344C">
        <w:rPr>
          <w:rFonts w:ascii="Cordia New" w:hAnsi="Cordia New" w:cs="Cordia New"/>
          <w:sz w:val="26"/>
          <w:szCs w:val="26"/>
          <w:cs/>
          <w:lang w:val="en-US"/>
        </w:rPr>
        <w:t>เมื่อวันที่</w:t>
      </w:r>
      <w:r w:rsidR="00FC4543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9</w:t>
      </w:r>
      <w:r w:rsidR="009A329A" w:rsidRPr="00BE344C">
        <w:rPr>
          <w:rFonts w:ascii="Cordia New" w:hAnsi="Cordia New" w:cs="Cordia New"/>
          <w:sz w:val="26"/>
          <w:szCs w:val="26"/>
        </w:rPr>
        <w:t xml:space="preserve"> </w:t>
      </w:r>
      <w:r w:rsidR="009A329A" w:rsidRPr="00BE344C">
        <w:rPr>
          <w:rFonts w:ascii="Cordia New" w:hAnsi="Cordia New" w:cs="Cordia New"/>
          <w:sz w:val="26"/>
          <w:szCs w:val="26"/>
          <w:cs/>
        </w:rPr>
        <w:t>พฤศจิกายน</w:t>
      </w:r>
      <w:r w:rsidR="00D067E5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40D06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</w:p>
    <w:p w14:paraId="17EAA218" w14:textId="27C24163" w:rsidR="001E02C5" w:rsidRPr="00BE344C" w:rsidRDefault="001E02C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4235ACA3" w:rsidR="00D63CF4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</w:t>
      </w:r>
      <w:r w:rsidR="00D63CF4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BE344C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E265903" w14:textId="77777777" w:rsidR="00D63CF4" w:rsidRPr="00BE344C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21DFEF51" w:rsidR="00D63CF4" w:rsidRPr="00BE344C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3327A8" w:rsidRPr="003327A8">
        <w:rPr>
          <w:rFonts w:ascii="Cordia New" w:hAnsi="Cordia New" w:cs="Cordia New"/>
          <w:sz w:val="26"/>
          <w:szCs w:val="26"/>
        </w:rPr>
        <w:t>34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เรื่อง </w:t>
      </w:r>
      <w:r w:rsidR="002C2369" w:rsidRPr="00BE344C">
        <w:rPr>
          <w:rFonts w:ascii="Cordia New" w:hAnsi="Cordia New" w:cs="Cordia New"/>
          <w:sz w:val="26"/>
          <w:szCs w:val="26"/>
          <w:lang w:val="en-US"/>
        </w:rPr>
        <w:br/>
      </w:r>
      <w:r w:rsidRPr="0016486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และตลาดหลักทรัพย์</w:t>
      </w:r>
    </w:p>
    <w:p w14:paraId="6B463752" w14:textId="77777777" w:rsidR="00D63CF4" w:rsidRPr="00BE344C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6E15ACD2" w:rsidR="00D63CF4" w:rsidRPr="00BE344C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31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BE344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</w:p>
    <w:p w14:paraId="4AFDB829" w14:textId="77777777" w:rsidR="00D63CF4" w:rsidRPr="00BE344C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C5F70BA" w:rsidR="00D63CF4" w:rsidRPr="00BE344C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7AA3D4" w14:textId="05F51801" w:rsidR="0023372F" w:rsidRPr="00BE344C" w:rsidRDefault="0023372F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E344C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6A6A15A" w14:textId="1F68EAC8" w:rsidR="00784F71" w:rsidRPr="00BE344C" w:rsidRDefault="003327A8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3</w:t>
      </w:r>
      <w:r w:rsidR="00784F71" w:rsidRPr="00BE344C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70BE6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</w:t>
      </w:r>
      <w:r w:rsidR="00784F71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ปรับปรุงใหม่</w:t>
      </w:r>
      <w:r w:rsidR="00D1647C" w:rsidRPr="00BE344C">
        <w:rPr>
          <w:rFonts w:ascii="Cordia New" w:hAnsi="Cordia New" w:cs="Cordia New"/>
          <w:b/>
          <w:bCs/>
          <w:sz w:val="26"/>
          <w:szCs w:val="26"/>
          <w:cs/>
        </w:rPr>
        <w:t>โดยไม่กระทบต่อกำไรสุทธิที่แสดงเปรียบเทียบ</w:t>
      </w:r>
    </w:p>
    <w:p w14:paraId="25A71434" w14:textId="77777777" w:rsidR="002C2369" w:rsidRPr="00BE344C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3B50752" w14:textId="5BA3EF26" w:rsidR="00B74D46" w:rsidRPr="00BE344C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ใน</w:t>
      </w:r>
      <w:r w:rsidR="00F01126" w:rsidRPr="00BE344C">
        <w:rPr>
          <w:rFonts w:ascii="Cordia New" w:hAnsi="Cordia New" w:cs="Cordia New"/>
          <w:sz w:val="26"/>
          <w:szCs w:val="26"/>
          <w:cs/>
        </w:rPr>
        <w:t>ระหว่าง</w:t>
      </w:r>
      <w:r w:rsidR="00DB162B">
        <w:rPr>
          <w:rFonts w:ascii="Cordia New" w:hAnsi="Cordia New" w:cs="Cordia New" w:hint="cs"/>
          <w:sz w:val="26"/>
          <w:szCs w:val="26"/>
          <w:cs/>
        </w:rPr>
        <w:t xml:space="preserve">งวดของปี </w:t>
      </w:r>
      <w:r w:rsidRPr="00BE344C">
        <w:rPr>
          <w:rFonts w:ascii="Cordia New" w:hAnsi="Cordia New" w:cs="Cordia New"/>
          <w:sz w:val="26"/>
          <w:szCs w:val="26"/>
          <w:cs/>
        </w:rPr>
        <w:t>พ.ศ.</w:t>
      </w:r>
      <w:r w:rsidR="00F21666" w:rsidRPr="00BE344C">
        <w:rPr>
          <w:rFonts w:ascii="Cordia New" w:hAnsi="Cordia New" w:cs="Cordia New"/>
          <w:sz w:val="26"/>
          <w:szCs w:val="26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กลุ่มบริษัท</w:t>
      </w:r>
      <w:r w:rsidR="004778EE" w:rsidRPr="00BE344C">
        <w:rPr>
          <w:rFonts w:ascii="Cordia New" w:hAnsi="Cordia New" w:cs="Cordia New"/>
          <w:sz w:val="26"/>
          <w:szCs w:val="26"/>
          <w:cs/>
        </w:rPr>
        <w:t>ย่อยแห่งหนึ่ง</w:t>
      </w:r>
      <w:r w:rsidRPr="00BE344C">
        <w:rPr>
          <w:rFonts w:ascii="Cordia New" w:hAnsi="Cordia New" w:cs="Cordia New"/>
          <w:sz w:val="26"/>
          <w:szCs w:val="26"/>
          <w:cs/>
        </w:rPr>
        <w:t>ในต่างประเทศได้มีการพิจารณาการ</w:t>
      </w:r>
      <w:r w:rsidR="00A509FF" w:rsidRPr="00BE344C">
        <w:rPr>
          <w:rFonts w:ascii="Cordia New" w:hAnsi="Cordia New" w:cs="Cordia New"/>
          <w:sz w:val="26"/>
          <w:szCs w:val="26"/>
          <w:cs/>
        </w:rPr>
        <w:t>บันทึก</w:t>
      </w:r>
      <w:r w:rsidRPr="00BE344C">
        <w:rPr>
          <w:rFonts w:ascii="Cordia New" w:hAnsi="Cordia New" w:cs="Cordia New"/>
          <w:sz w:val="26"/>
          <w:szCs w:val="26"/>
          <w:cs/>
        </w:rPr>
        <w:t>บัญชีของรายได้จากกิจการโรงแรม</w:t>
      </w:r>
      <w:r w:rsidR="00A509FF" w:rsidRPr="00BE344C">
        <w:rPr>
          <w:rFonts w:ascii="Cordia New" w:hAnsi="Cordia New" w:cs="Cordia New"/>
          <w:sz w:val="26"/>
          <w:szCs w:val="26"/>
          <w:cs/>
        </w:rPr>
        <w:t>ที่เกิดจากการเช่าอสังหาริมทรัพย์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จากลักษณะของสัญญาที่เกี่ยวข้องกับการให้บริการนับตั้งแต่กิจการเริ่มใช้มาตรฐานการรายงานทางการเงินฉบับที่ </w:t>
      </w:r>
      <w:r w:rsidR="003327A8" w:rsidRPr="003327A8">
        <w:rPr>
          <w:rFonts w:ascii="Cordia New" w:hAnsi="Cordia New" w:cs="Cordia New"/>
          <w:sz w:val="26"/>
          <w:szCs w:val="26"/>
        </w:rPr>
        <w:t>15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เรื่อง รายได้จากสัญญาที่ทำกับลูกค้า ทำให้กิจการต้องปรับรายได้และต้นทุน</w:t>
      </w:r>
      <w:r w:rsidR="004778EE" w:rsidRPr="00BE344C">
        <w:rPr>
          <w:rFonts w:ascii="Cordia New" w:hAnsi="Cordia New" w:cs="Cordia New"/>
          <w:sz w:val="26"/>
          <w:szCs w:val="26"/>
          <w:cs/>
        </w:rPr>
        <w:t>ที่แสดง</w:t>
      </w:r>
      <w:r w:rsidRPr="00BE344C">
        <w:rPr>
          <w:rFonts w:ascii="Cordia New" w:hAnsi="Cordia New" w:cs="Cordia New"/>
          <w:sz w:val="26"/>
          <w:szCs w:val="26"/>
          <w:cs/>
        </w:rPr>
        <w:t>เปรียบเทียบ</w:t>
      </w:r>
      <w:r w:rsidR="00A509FF" w:rsidRPr="00BE344C">
        <w:rPr>
          <w:rFonts w:ascii="Cordia New" w:hAnsi="Cordia New" w:cs="Cordia New"/>
          <w:sz w:val="26"/>
          <w:szCs w:val="26"/>
          <w:cs/>
        </w:rPr>
        <w:t xml:space="preserve">ให้แสดงในจำนวนก่อนหักกลบ </w:t>
      </w:r>
      <w:r w:rsidR="00A509FF" w:rsidRPr="00BE344C">
        <w:rPr>
          <w:rFonts w:ascii="Cordia New" w:hAnsi="Cordia New" w:cs="Cordia New"/>
          <w:sz w:val="26"/>
          <w:szCs w:val="26"/>
        </w:rPr>
        <w:t xml:space="preserve">(gross basis) </w:t>
      </w:r>
      <w:r w:rsidR="00EA561D" w:rsidRPr="00BE344C">
        <w:rPr>
          <w:rFonts w:ascii="Cordia New" w:hAnsi="Cordia New" w:cs="Cordia New"/>
          <w:sz w:val="26"/>
          <w:szCs w:val="26"/>
          <w:cs/>
        </w:rPr>
        <w:t>ในจำนวนที่เท่ากัน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โดยไม่กระทบต่อกำไรสุทธิ</w:t>
      </w:r>
      <w:r w:rsidR="00EA561D" w:rsidRPr="00BE344C">
        <w:rPr>
          <w:rFonts w:ascii="Cordia New" w:hAnsi="Cordia New" w:cs="Cordia New"/>
          <w:sz w:val="26"/>
          <w:szCs w:val="26"/>
          <w:cs/>
        </w:rPr>
        <w:t>และส่วนของเจ้าของ</w:t>
      </w:r>
    </w:p>
    <w:p w14:paraId="61C0E698" w14:textId="405B3F2B" w:rsidR="00B74D46" w:rsidRPr="00BE344C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7932852" w14:textId="0811572D" w:rsidR="00B74D46" w:rsidRPr="00BE344C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ก่อนหน้านี้กิจการรับรู้รายได้ตามจํานวนเงินของสิ่งตอบแทนสุทธิเนื่องจากบริษัทย่อยถือเป็นตัวแทนในการให้บริการ อย่างไรก็ตาม เนื่องจากมีการเปลี่ยนแปลงลักษณะของสัญญาทำให้บริษัทย่อยมีอำนาจควบคุม</w:t>
      </w:r>
      <w:r w:rsidR="004778EE" w:rsidRPr="00BE344C">
        <w:rPr>
          <w:rFonts w:ascii="Cordia New" w:hAnsi="Cordia New" w:cs="Cordia New"/>
          <w:sz w:val="26"/>
          <w:szCs w:val="26"/>
          <w:cs/>
        </w:rPr>
        <w:t>การให้</w:t>
      </w:r>
      <w:r w:rsidRPr="00BE344C">
        <w:rPr>
          <w:rFonts w:ascii="Cordia New" w:hAnsi="Cordia New" w:cs="Cordia New"/>
          <w:sz w:val="26"/>
          <w:szCs w:val="26"/>
          <w:cs/>
        </w:rPr>
        <w:t>บริการมากขึ้น ซึ่งบ่งชี้ถึงการเป็นตัวการในการให้บริการ ดังนั้น กิจการจึงพิจารณารับรู้รายได้ตามจํานวนเงินของสิ่งตอบแทนโดยไม่หักกลบลบกันซึ่งสะท้อนถึงการเป็นตัวการของบริษัทย่อย</w:t>
      </w:r>
    </w:p>
    <w:p w14:paraId="063FA457" w14:textId="77777777" w:rsidR="002C2369" w:rsidRPr="00BE344C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D6D059B" w14:textId="5BBD5AF8" w:rsidR="00784F71" w:rsidRPr="00BE344C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โดยผลกระทบของการปรับปรุงใหม่ต่อ</w:t>
      </w:r>
      <w:r w:rsidR="001733B5">
        <w:rPr>
          <w:rFonts w:ascii="Cordia New" w:hAnsi="Cordia New" w:cs="Cordia New" w:hint="cs"/>
          <w:sz w:val="26"/>
          <w:szCs w:val="26"/>
          <w:cs/>
        </w:rPr>
        <w:t>ข้อมูลทาง</w:t>
      </w:r>
      <w:r w:rsidRPr="00BE344C">
        <w:rPr>
          <w:rFonts w:ascii="Cordia New" w:hAnsi="Cordia New" w:cs="Cordia New"/>
          <w:sz w:val="26"/>
          <w:szCs w:val="26"/>
          <w:cs/>
        </w:rPr>
        <w:t>การเงินรวมมีดังนี้</w:t>
      </w:r>
    </w:p>
    <w:p w14:paraId="02DA39F3" w14:textId="77777777" w:rsidR="002C2369" w:rsidRPr="00BE344C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029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4709"/>
        <w:gridCol w:w="1440"/>
        <w:gridCol w:w="1440"/>
        <w:gridCol w:w="1440"/>
      </w:tblGrid>
      <w:tr w:rsidR="00370BE6" w:rsidRPr="00BE344C" w14:paraId="28E0C358" w14:textId="77777777" w:rsidTr="00E847AF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147424BA" w14:textId="77777777" w:rsidR="00370BE6" w:rsidRPr="00BE344C" w:rsidRDefault="00370BE6" w:rsidP="001E5354">
            <w:pPr>
              <w:ind w:left="69"/>
              <w:rPr>
                <w:rFonts w:ascii="Cordia New" w:hAnsi="Cordia New" w:cs="Cord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46B1AA58" w14:textId="6D4D6A6A" w:rsidR="00370BE6" w:rsidRPr="00BE344C" w:rsidRDefault="00D1647C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70BE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BE6" w:rsidRPr="00BE344C" w14:paraId="6BB31F5C" w14:textId="77777777" w:rsidTr="00E847AF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51B2C47C" w14:textId="77777777" w:rsidR="00370BE6" w:rsidRPr="00BE344C" w:rsidRDefault="00370BE6" w:rsidP="001E5354">
            <w:pPr>
              <w:ind w:left="69"/>
              <w:rPr>
                <w:rFonts w:ascii="Cordia New" w:hAnsi="Cordia New" w:cs="Cord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28A7C1" w14:textId="52A2649E" w:rsidR="00370BE6" w:rsidRPr="00BE344C" w:rsidRDefault="00370BE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  <w:r w:rsidR="006630B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87BA" w14:textId="677B83EC" w:rsidR="00370BE6" w:rsidRPr="00BE344C" w:rsidRDefault="00370BE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rtl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EAFF" w14:textId="1881CD84" w:rsidR="00370BE6" w:rsidRPr="00BE344C" w:rsidRDefault="00370BE6" w:rsidP="001E5354">
            <w:pPr>
              <w:ind w:right="-72"/>
              <w:jc w:val="right"/>
              <w:rPr>
                <w:rFonts w:ascii="Cordia New" w:hAnsi="Cordia New" w:cs="Cordia New"/>
                <w:b/>
                <w:sz w:val="26"/>
                <w:szCs w:val="26"/>
                <w:rtl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  <w:r w:rsidR="006630B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370BE6" w:rsidRPr="00BE344C" w14:paraId="47EF3C44" w14:textId="77777777" w:rsidTr="00E847AF">
        <w:trPr>
          <w:trHeight w:val="20"/>
          <w:tblHeader/>
        </w:trPr>
        <w:tc>
          <w:tcPr>
            <w:tcW w:w="4709" w:type="dxa"/>
            <w:shd w:val="clear" w:color="auto" w:fill="auto"/>
            <w:vAlign w:val="bottom"/>
          </w:tcPr>
          <w:p w14:paraId="51C70DBF" w14:textId="77777777" w:rsidR="00370BE6" w:rsidRPr="00BE344C" w:rsidRDefault="00370BE6" w:rsidP="001E5354">
            <w:pPr>
              <w:ind w:left="69"/>
              <w:rPr>
                <w:rFonts w:ascii="Cordia New" w:hAnsi="Cordia New" w:cs="Cord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74601" w14:textId="528406EE" w:rsidR="00370BE6" w:rsidRPr="00BE344C" w:rsidRDefault="00342BD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8A9B" w14:textId="6D0AB2C3" w:rsidR="00370BE6" w:rsidRPr="00BE344C" w:rsidRDefault="00342BDC" w:rsidP="001E5354">
            <w:pPr>
              <w:ind w:right="-72"/>
              <w:jc w:val="right"/>
              <w:rPr>
                <w:rFonts w:ascii="Cordia New" w:hAnsi="Cordia New" w:cs="Cordia New"/>
                <w:b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3018C" w14:textId="0AAB9CC9" w:rsidR="00370BE6" w:rsidRPr="00BE344C" w:rsidRDefault="00342BDC" w:rsidP="001E5354">
            <w:pPr>
              <w:ind w:right="-72"/>
              <w:jc w:val="right"/>
              <w:rPr>
                <w:rFonts w:ascii="Cordia New" w:hAnsi="Cordia New" w:cs="Cordia New"/>
                <w:b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847AF" w:rsidRPr="00BE344C" w14:paraId="190494F2" w14:textId="77777777" w:rsidTr="00E847AF">
        <w:trPr>
          <w:trHeight w:val="20"/>
        </w:trPr>
        <w:tc>
          <w:tcPr>
            <w:tcW w:w="4709" w:type="dxa"/>
            <w:vAlign w:val="bottom"/>
          </w:tcPr>
          <w:p w14:paraId="49CBF77C" w14:textId="1C6FC385" w:rsidR="00E847AF" w:rsidRPr="00E847AF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strike/>
                <w:sz w:val="26"/>
                <w:szCs w:val="26"/>
                <w:highlight w:val="yellow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21DF9" w14:textId="77777777" w:rsidR="00E847AF" w:rsidRPr="00E847AF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trike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A4AFB2" w14:textId="77777777" w:rsidR="00E847AF" w:rsidRPr="00E847AF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trike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5427D" w14:textId="77777777" w:rsidR="00E847AF" w:rsidRPr="00E847AF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</w:p>
        </w:tc>
      </w:tr>
      <w:tr w:rsidR="00E847AF" w:rsidRPr="00BE344C" w14:paraId="7BA37037" w14:textId="77777777" w:rsidTr="00E847AF">
        <w:trPr>
          <w:trHeight w:val="20"/>
        </w:trPr>
        <w:tc>
          <w:tcPr>
            <w:tcW w:w="4709" w:type="dxa"/>
            <w:vAlign w:val="bottom"/>
          </w:tcPr>
          <w:p w14:paraId="5FD2D217" w14:textId="019BC45A" w:rsidR="00E847AF" w:rsidRPr="00E847AF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trike/>
                <w:sz w:val="26"/>
                <w:szCs w:val="26"/>
                <w:highlight w:val="yellow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2B5D1" w14:textId="765E5C72" w:rsidR="00E847AF" w:rsidRPr="00E847AF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95D742" w14:textId="1D0D785D" w:rsidR="00E847AF" w:rsidRPr="00E847AF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6FF1FD" w14:textId="28CF5C15" w:rsidR="00E847AF" w:rsidRPr="00E847AF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</w:p>
        </w:tc>
      </w:tr>
      <w:tr w:rsidR="00E847AF" w:rsidRPr="00BE344C" w14:paraId="33B91BDE" w14:textId="77777777" w:rsidTr="00E847AF">
        <w:trPr>
          <w:trHeight w:val="20"/>
        </w:trPr>
        <w:tc>
          <w:tcPr>
            <w:tcW w:w="4709" w:type="dxa"/>
          </w:tcPr>
          <w:p w14:paraId="4814F11B" w14:textId="11C0B798" w:rsidR="00E847AF" w:rsidRPr="00E847AF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66726DDA" w14:textId="7323EA4A" w:rsidR="00E847AF" w:rsidRPr="00E847AF" w:rsidRDefault="003327A8" w:rsidP="001E5354">
            <w:pPr>
              <w:ind w:right="-72"/>
              <w:jc w:val="righ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E847A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14:paraId="4EED2441" w14:textId="384A28D5" w:rsidR="00E847AF" w:rsidRPr="00E847AF" w:rsidRDefault="003327A8" w:rsidP="001E5354">
            <w:pPr>
              <w:ind w:right="-72"/>
              <w:jc w:val="righ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  <w:r w:rsidRPr="003327A8">
              <w:rPr>
                <w:rFonts w:ascii="Cordia New" w:hAnsi="Cordia New" w:cs="Cordia New"/>
                <w:bCs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7A94A634" w14:textId="05046BC7" w:rsidR="00E847AF" w:rsidRPr="00E847AF" w:rsidRDefault="003327A8" w:rsidP="001E5354">
            <w:pPr>
              <w:ind w:right="-72"/>
              <w:jc w:val="right"/>
              <w:rPr>
                <w:rFonts w:ascii="Cordia New" w:hAnsi="Cordia New" w:cs="Cordia New"/>
                <w:strike/>
                <w:sz w:val="26"/>
                <w:szCs w:val="26"/>
                <w:highlight w:val="yellow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E847A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732</w:t>
            </w:r>
          </w:p>
        </w:tc>
      </w:tr>
      <w:tr w:rsidR="00E847AF" w:rsidRPr="00BE344C" w14:paraId="4B3D7BC3" w14:textId="77777777" w:rsidTr="00E847AF">
        <w:trPr>
          <w:trHeight w:val="80"/>
        </w:trPr>
        <w:tc>
          <w:tcPr>
            <w:tcW w:w="4709" w:type="dxa"/>
          </w:tcPr>
          <w:p w14:paraId="5F6EDA9B" w14:textId="57F54EA9" w:rsidR="00E847AF" w:rsidRPr="00BE344C" w:rsidRDefault="00E847AF" w:rsidP="001E5354">
            <w:pPr>
              <w:ind w:left="69"/>
              <w:rPr>
                <w:rFonts w:ascii="Cordia New" w:hAnsi="Cordia New" w:cs="Cordia New"/>
                <w:bCs/>
                <w:i/>
                <w:i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3AC546AC" w14:textId="20C9C83A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E847A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3D351092" w14:textId="65503D71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327A8">
              <w:rPr>
                <w:rFonts w:ascii="Cordia New" w:eastAsia="Calibri" w:hAnsi="Cordia New" w:cs="Cordia New"/>
                <w:bCs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37C993F2" w14:textId="57F6A3CB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18"/>
                <w:szCs w:val="18"/>
              </w:rPr>
            </w:pPr>
            <w:r w:rsidRPr="003327A8">
              <w:rPr>
                <w:rFonts w:ascii="Cordia New" w:eastAsia="Calibri" w:hAnsi="Cordia New" w:cs="Cordia New"/>
                <w:sz w:val="26"/>
                <w:szCs w:val="26"/>
              </w:rPr>
              <w:t>15</w:t>
            </w:r>
            <w:r w:rsidR="00E847AF" w:rsidRPr="00BE344C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Calibri" w:hAnsi="Cordia New" w:cs="Cordia New"/>
                <w:sz w:val="26"/>
                <w:szCs w:val="26"/>
              </w:rPr>
              <w:t>615</w:t>
            </w:r>
          </w:p>
        </w:tc>
      </w:tr>
      <w:tr w:rsidR="00E847AF" w:rsidRPr="00BE344C" w14:paraId="66DBB0BA" w14:textId="77777777" w:rsidTr="00E847AF">
        <w:trPr>
          <w:trHeight w:val="20"/>
        </w:trPr>
        <w:tc>
          <w:tcPr>
            <w:tcW w:w="4709" w:type="dxa"/>
          </w:tcPr>
          <w:p w14:paraId="101B2531" w14:textId="5F14D09A" w:rsidR="00E847AF" w:rsidRPr="00BE344C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6E93E0" w14:textId="77777777" w:rsidR="00E847AF" w:rsidRPr="00BE344C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2BF8BA" w14:textId="77777777" w:rsidR="00E847AF" w:rsidRPr="00BE344C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F1D740" w14:textId="77777777" w:rsidR="00E847AF" w:rsidRPr="00BE344C" w:rsidRDefault="00E847AF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847AF" w:rsidRPr="00BE344C" w14:paraId="601900B2" w14:textId="77777777" w:rsidTr="00E847AF">
        <w:trPr>
          <w:trHeight w:val="20"/>
        </w:trPr>
        <w:tc>
          <w:tcPr>
            <w:tcW w:w="4709" w:type="dxa"/>
            <w:vAlign w:val="bottom"/>
          </w:tcPr>
          <w:p w14:paraId="0B37FA16" w14:textId="28F4053A" w:rsidR="00E847AF" w:rsidRPr="00BE344C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1DC7B" w14:textId="77777777" w:rsidR="00E847AF" w:rsidRPr="00BE344C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44740" w14:textId="77777777" w:rsidR="00E847AF" w:rsidRPr="00BE344C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E6A19" w14:textId="77777777" w:rsidR="00E847AF" w:rsidRPr="00BE344C" w:rsidRDefault="00E847AF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847AF" w:rsidRPr="00BE344C" w14:paraId="2B75578C" w14:textId="77777777" w:rsidTr="00E847AF">
        <w:trPr>
          <w:trHeight w:val="20"/>
        </w:trPr>
        <w:tc>
          <w:tcPr>
            <w:tcW w:w="4709" w:type="dxa"/>
          </w:tcPr>
          <w:p w14:paraId="1517C0CA" w14:textId="017322B0" w:rsidR="00E847AF" w:rsidRPr="00BE344C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4B4BCA77" w14:textId="2FE704E7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61</w:t>
            </w:r>
            <w:r w:rsidR="00E847A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35A32334" w14:textId="14EA3817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bCs/>
                <w:sz w:val="26"/>
                <w:szCs w:val="26"/>
              </w:rPr>
              <w:t>1</w:t>
            </w:r>
            <w:r w:rsidR="00E847AF" w:rsidRPr="00BE344C">
              <w:rPr>
                <w:rFonts w:ascii="Cordia New" w:hAnsi="Cordia New" w:cs="Cordia New"/>
                <w:bCs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bCs/>
                <w:sz w:val="26"/>
                <w:szCs w:val="26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4E8A51EA" w14:textId="2B09BE70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E847A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847</w:t>
            </w:r>
          </w:p>
        </w:tc>
      </w:tr>
      <w:tr w:rsidR="00E847AF" w:rsidRPr="00BE344C" w14:paraId="72669945" w14:textId="77777777" w:rsidTr="00E847AF">
        <w:trPr>
          <w:trHeight w:val="20"/>
        </w:trPr>
        <w:tc>
          <w:tcPr>
            <w:tcW w:w="4709" w:type="dxa"/>
          </w:tcPr>
          <w:p w14:paraId="4FAC7205" w14:textId="1B97F269" w:rsidR="00E847AF" w:rsidRPr="00BE344C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440" w:type="dxa"/>
            <w:shd w:val="clear" w:color="auto" w:fill="auto"/>
          </w:tcPr>
          <w:p w14:paraId="259F13B1" w14:textId="783B7E37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40</w:t>
            </w:r>
            <w:r w:rsidR="00E847A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62C33A07" w14:textId="6D315707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Calibri" w:hAnsi="Cordia New" w:cs="Cordia New"/>
                <w:bCs/>
                <w:sz w:val="26"/>
                <w:szCs w:val="26"/>
              </w:rPr>
              <w:t>1</w:t>
            </w:r>
            <w:r w:rsidR="00E847AF" w:rsidRPr="00BE344C">
              <w:rPr>
                <w:rFonts w:ascii="Cordia New" w:eastAsia="Calibri" w:hAnsi="Cordia New" w:cs="Cordia New"/>
                <w:bCs/>
                <w:sz w:val="26"/>
                <w:szCs w:val="26"/>
              </w:rPr>
              <w:t>,</w:t>
            </w:r>
            <w:r w:rsidRPr="003327A8">
              <w:rPr>
                <w:rFonts w:ascii="Cordia New" w:eastAsia="Calibri" w:hAnsi="Cordia New" w:cs="Cordia New"/>
                <w:bCs/>
                <w:sz w:val="26"/>
                <w:szCs w:val="26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7695F861" w14:textId="16E04B9C" w:rsidR="00E847A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Calibri" w:hAnsi="Cordia New" w:cs="Cordia New"/>
                <w:sz w:val="26"/>
                <w:szCs w:val="26"/>
              </w:rPr>
              <w:t>41</w:t>
            </w:r>
            <w:r w:rsidR="00E847AF" w:rsidRPr="00BE344C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Calibri" w:hAnsi="Cordia New" w:cs="Cordia New"/>
                <w:sz w:val="26"/>
                <w:szCs w:val="26"/>
              </w:rPr>
              <w:t>834</w:t>
            </w:r>
          </w:p>
        </w:tc>
      </w:tr>
    </w:tbl>
    <w:p w14:paraId="02A756E0" w14:textId="77777777" w:rsidR="004A574E" w:rsidRPr="00BE344C" w:rsidRDefault="004A574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524D6FD" w14:textId="77777777" w:rsidR="00BE344C" w:rsidRDefault="00BE344C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42E0AC1" w14:textId="0C111597" w:rsidR="00D63CF4" w:rsidRPr="00BE344C" w:rsidRDefault="003327A8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4</w:t>
      </w:r>
      <w:r w:rsidR="00D63CF4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BE344C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155F5E97" w14:textId="77777777" w:rsidR="00D63CF4" w:rsidRPr="00BE344C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6BC7D7B" w14:textId="396B81F1" w:rsidR="00D63CF4" w:rsidRPr="00BE344C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BE344C">
        <w:rPr>
          <w:rFonts w:ascii="Cordia New" w:hAnsi="Cordia New" w:cs="Cordia New"/>
          <w:sz w:val="26"/>
          <w:szCs w:val="26"/>
          <w:lang w:val="en-US"/>
        </w:rPr>
        <w:br/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งบการเงินสำหรับงวดปีบัญชีสิ้นสุดวันที่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31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BE344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</w:p>
    <w:p w14:paraId="0BD30BED" w14:textId="77777777" w:rsidR="0064416D" w:rsidRPr="00BE344C" w:rsidRDefault="0064416D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2C4938AE" w14:textId="526669FC" w:rsidR="00231BB2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5</w:t>
      </w:r>
      <w:r w:rsidR="00231BB2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BE344C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10103997" w14:textId="77777777" w:rsidR="00231BB2" w:rsidRPr="00BE344C" w:rsidRDefault="00231BB2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597E092E" w14:textId="7498B942" w:rsidR="00231BB2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5</w:t>
      </w:r>
      <w:r w:rsidR="00677838" w:rsidRPr="00BE344C">
        <w:rPr>
          <w:rFonts w:ascii="Cordia New" w:hAnsi="Cordia New" w:cs="Cordia New"/>
          <w:b/>
          <w:bCs/>
          <w:sz w:val="26"/>
          <w:szCs w:val="26"/>
        </w:rPr>
        <w:t>.</w:t>
      </w:r>
      <w:r w:rsidRPr="003327A8">
        <w:rPr>
          <w:rFonts w:ascii="Cordia New" w:hAnsi="Cordia New" w:cs="Cordia New"/>
          <w:b/>
          <w:bCs/>
          <w:sz w:val="26"/>
          <w:szCs w:val="26"/>
        </w:rPr>
        <w:t>1</w:t>
      </w:r>
      <w:r w:rsidR="00677838" w:rsidRP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677838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3327A8">
        <w:rPr>
          <w:rFonts w:ascii="Cordia New" w:hAnsi="Cordia New" w:cs="Cordia New"/>
          <w:b/>
          <w:bCs/>
          <w:sz w:val="26"/>
          <w:szCs w:val="26"/>
        </w:rPr>
        <w:t>1</w:t>
      </w:r>
      <w:r w:rsidR="00231BB2" w:rsidRP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231BB2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มกราคม </w:t>
      </w:r>
      <w:r w:rsidR="00D40D06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พ.ศ. </w:t>
      </w:r>
      <w:r w:rsidRPr="003327A8">
        <w:rPr>
          <w:rFonts w:ascii="Cordia New" w:hAnsi="Cordia New" w:cs="Cordia New"/>
          <w:b/>
          <w:bCs/>
          <w:sz w:val="26"/>
          <w:szCs w:val="26"/>
        </w:rPr>
        <w:t>2566</w:t>
      </w:r>
    </w:p>
    <w:p w14:paraId="1B4315E1" w14:textId="77777777" w:rsidR="000B4D07" w:rsidRPr="00BE344C" w:rsidRDefault="000B4D07" w:rsidP="001E5354">
      <w:pPr>
        <w:pStyle w:val="ListParagraph"/>
        <w:shd w:val="clear" w:color="auto" w:fill="FFFFFF"/>
        <w:ind w:left="540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75583E7D" w14:textId="278A9BC6" w:rsidR="00E06E94" w:rsidRPr="00BE344C" w:rsidRDefault="000B4D07" w:rsidP="001E5354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Fonts w:ascii="Cordia New" w:eastAsia="Arial" w:hAnsi="Cordia New" w:cs="Cordia New"/>
          <w:sz w:val="26"/>
          <w:szCs w:val="26"/>
        </w:rPr>
      </w:pP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3327A8" w:rsidRPr="003327A8">
        <w:rPr>
          <w:rStyle w:val="Strong"/>
          <w:rFonts w:ascii="Cordia New" w:eastAsia="Arial Unicode MS" w:hAnsi="Cordia New" w:cs="Cordia New"/>
          <w:sz w:val="26"/>
          <w:szCs w:val="26"/>
        </w:rPr>
        <w:t>16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ที่ดิน อาคารและอุปกรณ์ </w:t>
      </w:r>
      <w:r w:rsidRPr="00BE344C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ได้อธิบายให้ชัดเจนโดยห้าม</w:t>
      </w:r>
      <w:r w:rsidRPr="00BE344C">
        <w:rPr>
          <w:rFonts w:ascii="Cordia New" w:hAnsi="Cordia New" w:cs="Cordia New"/>
          <w:sz w:val="26"/>
          <w:szCs w:val="26"/>
          <w:cs/>
        </w:rPr>
        <w:t>กิจการ</w:t>
      </w:r>
      <w:r w:rsidR="005841B3" w:rsidRPr="00BE344C">
        <w:rPr>
          <w:rFonts w:ascii="Cordia New" w:hAnsi="Cordia New" w:cs="Cordia New"/>
          <w:sz w:val="26"/>
          <w:szCs w:val="26"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</w:t>
      </w:r>
      <w:r w:rsidR="00344308" w:rsidRPr="00BE344C">
        <w:rPr>
          <w:rFonts w:ascii="Cordia New" w:hAnsi="Cordia New" w:cs="Cordia New"/>
          <w:sz w:val="26"/>
          <w:szCs w:val="26"/>
          <w:cs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 xml:space="preserve"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36B8278F" w14:textId="77777777" w:rsidR="00E06E94" w:rsidRPr="00BE344C" w:rsidRDefault="00E06E94" w:rsidP="001E5354">
      <w:pPr>
        <w:pStyle w:val="ListParagraph"/>
        <w:shd w:val="clear" w:color="auto" w:fill="FFFFFF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51D259FC" w14:textId="615C942A" w:rsidR="00E06E94" w:rsidRPr="00BE344C" w:rsidRDefault="00E06E94" w:rsidP="001E5354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3327A8" w:rsidRPr="003327A8">
        <w:rPr>
          <w:rStyle w:val="Strong"/>
          <w:rFonts w:ascii="Cordia New" w:eastAsia="Arial Unicode MS" w:hAnsi="Cordia New" w:cs="Cordia New"/>
          <w:sz w:val="26"/>
          <w:szCs w:val="26"/>
        </w:rPr>
        <w:t>37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BE344C">
        <w:rPr>
          <w:rFonts w:ascii="Cordia New" w:eastAsia="Arial" w:hAnsi="Cordia New" w:cs="Cord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DD30BDD" w14:textId="77777777" w:rsidR="00E06E94" w:rsidRPr="00BE344C" w:rsidRDefault="00E06E94" w:rsidP="001E5354">
      <w:pPr>
        <w:pStyle w:val="ListParagraph"/>
        <w:shd w:val="clear" w:color="auto" w:fill="FFFFFF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747AE5AA" w14:textId="4DAD4F17" w:rsidR="00E06E94" w:rsidRPr="00BE344C" w:rsidRDefault="00E06E94" w:rsidP="001E5354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Fonts w:ascii="Cordia New" w:eastAsia="Arial" w:hAnsi="Cordia New" w:cs="Cordia New"/>
          <w:b/>
          <w:bCs/>
          <w:sz w:val="26"/>
          <w:szCs w:val="26"/>
        </w:rPr>
      </w:pP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327A8" w:rsidRPr="003327A8">
        <w:rPr>
          <w:rStyle w:val="Strong"/>
          <w:rFonts w:ascii="Cordia New" w:eastAsia="Arial Unicode MS" w:hAnsi="Cordia New" w:cs="Cordia New"/>
          <w:sz w:val="26"/>
          <w:szCs w:val="26"/>
        </w:rPr>
        <w:t>3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เรื่องการรวมธุรกิจ </w:t>
      </w:r>
      <w:r w:rsidRPr="00BE344C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BE344C">
        <w:rPr>
          <w:rFonts w:ascii="Cordia New" w:hAnsi="Cordia New" w:cs="Cord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</w:t>
      </w:r>
      <w:r w:rsidRPr="00BE344C">
        <w:rPr>
          <w:rFonts w:ascii="Cordia New" w:hAnsi="Cordia New" w:cs="Cordia New"/>
          <w:sz w:val="26"/>
          <w:szCs w:val="26"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>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9C9966E" w14:textId="77777777" w:rsidR="00E06E94" w:rsidRPr="00BE344C" w:rsidRDefault="00E06E94" w:rsidP="001E5354">
      <w:pPr>
        <w:pStyle w:val="ListParagraph"/>
        <w:shd w:val="clear" w:color="auto" w:fill="FFFFFF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359CD48D" w14:textId="132468D4" w:rsidR="00E06E94" w:rsidRPr="00BE344C" w:rsidRDefault="00E06E94" w:rsidP="001E5354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327A8" w:rsidRPr="003327A8">
        <w:rPr>
          <w:rStyle w:val="Strong"/>
          <w:rFonts w:ascii="Cordia New" w:eastAsia="Arial Unicode MS" w:hAnsi="Cordia New" w:cs="Cordia New"/>
          <w:sz w:val="26"/>
          <w:szCs w:val="26"/>
        </w:rPr>
        <w:t>9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เครื่องมือทางการเงิน </w:t>
      </w:r>
      <w:r w:rsidRPr="00BE344C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3327A8" w:rsidRPr="003327A8">
        <w:rPr>
          <w:rFonts w:ascii="Cordia New" w:hAnsi="Cordia New" w:cs="Cordia New"/>
          <w:sz w:val="26"/>
          <w:szCs w:val="26"/>
        </w:rPr>
        <w:t>10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6F29D7">
        <w:rPr>
          <w:rFonts w:ascii="Cordia New" w:hAnsi="Cordia New" w:cs="Cordia New"/>
          <w:sz w:val="26"/>
          <w:szCs w:val="26"/>
        </w:rPr>
        <w:t xml:space="preserve">    </w:t>
      </w:r>
      <w:r w:rsidRPr="00BE344C">
        <w:rPr>
          <w:rFonts w:ascii="Cordia New" w:hAnsi="Cordia New" w:cs="Cordia New"/>
          <w:sz w:val="26"/>
          <w:szCs w:val="26"/>
          <w:cs/>
        </w:rPr>
        <w:t>ผู้กู้ยืมและผู้ให้กู้ยืม</w:t>
      </w:r>
    </w:p>
    <w:p w14:paraId="5C92EFDA" w14:textId="77777777" w:rsidR="00E06E94" w:rsidRPr="00BE344C" w:rsidRDefault="00E06E9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C0854BE" w14:textId="2CDF3F3A" w:rsidR="00E06E94" w:rsidRPr="00BE344C" w:rsidRDefault="00E06E94" w:rsidP="001E5354">
      <w:pPr>
        <w:ind w:left="540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BE344C">
        <w:rPr>
          <w:rFonts w:ascii="Cordia New" w:eastAsia="Arial Unicode MS" w:hAnsi="Cordia New" w:cs="Cord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327A8" w:rsidRPr="003327A8">
        <w:rPr>
          <w:rFonts w:ascii="Cordia New" w:eastAsia="Arial Unicode MS" w:hAnsi="Cordia New" w:cs="Cordia New"/>
          <w:sz w:val="26"/>
          <w:szCs w:val="26"/>
        </w:rPr>
        <w:t>1</w:t>
      </w:r>
      <w:r w:rsidRPr="00BE344C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3327A8" w:rsidRPr="003327A8">
        <w:rPr>
          <w:rFonts w:ascii="Cordia New" w:eastAsia="Arial Unicode MS" w:hAnsi="Cordia New" w:cs="Cordia New"/>
          <w:sz w:val="26"/>
          <w:szCs w:val="26"/>
        </w:rPr>
        <w:t>2566</w:t>
      </w:r>
      <w:r w:rsidRPr="00BE344C">
        <w:rPr>
          <w:rFonts w:ascii="Cordia New" w:eastAsia="Arial Unicode MS" w:hAnsi="Cordia New" w:cs="Cord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76954FE" w14:textId="77777777" w:rsidR="00BE344C" w:rsidRPr="00BE344C" w:rsidRDefault="00BE344C" w:rsidP="00BE344C">
      <w:pPr>
        <w:pStyle w:val="ListParagraph"/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1EEE83FC" w14:textId="50876AB0" w:rsidR="00BE344C" w:rsidRPr="00BE344C" w:rsidRDefault="003327A8" w:rsidP="00BE344C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5</w:t>
      </w:r>
      <w:r w:rsidR="00BE344C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BE344C" w:rsidRPr="00BE344C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BE344C" w:rsidRPr="00BE344C">
        <w:rPr>
          <w:rFonts w:ascii="Cordia New" w:hAnsi="Cordia New" w:cs="Cordia New"/>
          <w:sz w:val="26"/>
          <w:szCs w:val="26"/>
        </w:rPr>
        <w:t xml:space="preserve"> </w:t>
      </w:r>
      <w:r w:rsidR="00BE344C" w:rsidRPr="00BE344C">
        <w:rPr>
          <w:rFonts w:ascii="Cordia New" w:hAnsi="Cordia New" w:cs="Cordia New"/>
          <w:sz w:val="26"/>
          <w:szCs w:val="26"/>
          <w:cs/>
        </w:rPr>
        <w:t>(ต่อ)</w:t>
      </w:r>
    </w:p>
    <w:p w14:paraId="106F967A" w14:textId="3F4A1E82" w:rsidR="001E5354" w:rsidRPr="00BE344C" w:rsidRDefault="001E5354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2"/>
          <w:szCs w:val="22"/>
        </w:rPr>
      </w:pPr>
    </w:p>
    <w:p w14:paraId="61EE8B80" w14:textId="036B083C" w:rsidR="009520AA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i/>
          <w:iCs/>
          <w:strike/>
          <w:color w:val="CF4A02"/>
          <w:sz w:val="26"/>
          <w:szCs w:val="26"/>
        </w:rPr>
      </w:pP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5</w:t>
      </w:r>
      <w:r w:rsidR="009520AA" w:rsidRPr="00BE344C">
        <w:rPr>
          <w:rFonts w:ascii="Cordia New" w:eastAsia="Arial Unicode MS" w:hAnsi="Cordia New" w:cs="Cordia New"/>
          <w:b/>
          <w:bCs/>
          <w:sz w:val="26"/>
          <w:szCs w:val="26"/>
        </w:rPr>
        <w:t>.</w:t>
      </w: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2</w:t>
      </w:r>
      <w:bookmarkStart w:id="0" w:name="_Toc145430212"/>
      <w:r w:rsidR="002C2369" w:rsidRPr="00BE344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9520AA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C2369" w:rsidRPr="00BE344C">
        <w:rPr>
          <w:rFonts w:ascii="Cordia New" w:hAnsi="Cordia New" w:cs="Cordia New"/>
          <w:b/>
          <w:bCs/>
          <w:sz w:val="26"/>
          <w:szCs w:val="26"/>
        </w:rPr>
        <w:br/>
      </w:r>
      <w:r w:rsidRPr="003327A8">
        <w:rPr>
          <w:rFonts w:ascii="Cordia New" w:hAnsi="Cordia New" w:cs="Cordia New"/>
          <w:b/>
          <w:bCs/>
          <w:sz w:val="26"/>
          <w:szCs w:val="26"/>
        </w:rPr>
        <w:t>1</w:t>
      </w:r>
      <w:r w:rsidR="009520AA" w:rsidRP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9520AA" w:rsidRPr="00BE344C">
        <w:rPr>
          <w:rFonts w:ascii="Cordia New" w:hAnsi="Cordia New" w:cs="Cordia New"/>
          <w:b/>
          <w:bCs/>
          <w:sz w:val="26"/>
          <w:szCs w:val="26"/>
          <w:cs/>
        </w:rPr>
        <w:t>มกราคม พ.ศ.</w:t>
      </w:r>
      <w:r w:rsidR="009520AA"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Pr="003327A8">
        <w:rPr>
          <w:rFonts w:ascii="Cordia New" w:hAnsi="Cordia New" w:cs="Cordia New"/>
          <w:b/>
          <w:bCs/>
          <w:sz w:val="26"/>
          <w:szCs w:val="26"/>
        </w:rPr>
        <w:t>2567</w:t>
      </w:r>
      <w:r w:rsidR="009520AA" w:rsidRP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bookmarkEnd w:id="0"/>
    </w:p>
    <w:p w14:paraId="3DEBE45C" w14:textId="77777777" w:rsidR="002C2369" w:rsidRPr="00BE344C" w:rsidRDefault="002C2369" w:rsidP="001E5354">
      <w:pPr>
        <w:ind w:left="567"/>
        <w:jc w:val="thaiDistribute"/>
        <w:rPr>
          <w:rFonts w:ascii="Cordia New" w:eastAsia="Browallia New" w:hAnsi="Cordia New" w:cs="Cordia New"/>
          <w:color w:val="000000"/>
          <w:sz w:val="22"/>
          <w:szCs w:val="22"/>
        </w:rPr>
      </w:pPr>
    </w:p>
    <w:p w14:paraId="4ED34425" w14:textId="51A83AFD" w:rsidR="009778E9" w:rsidRPr="00BE344C" w:rsidRDefault="009778E9" w:rsidP="001E5354">
      <w:pPr>
        <w:ind w:left="567"/>
        <w:jc w:val="thaiDistribute"/>
        <w:rPr>
          <w:rFonts w:ascii="Cordia New" w:eastAsia="Browallia New" w:hAnsi="Cordia New" w:cs="Cordia New"/>
          <w:color w:val="000000"/>
          <w:sz w:val="26"/>
          <w:szCs w:val="26"/>
        </w:rPr>
      </w:pPr>
      <w:r w:rsidRPr="00BE344C">
        <w:rPr>
          <w:rFonts w:ascii="Cordia New" w:eastAsia="Browallia New" w:hAnsi="Cordia New" w:cs="Cordia New"/>
          <w:color w:val="000000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9BE079E" w14:textId="77777777" w:rsidR="009520AA" w:rsidRPr="00BE344C" w:rsidRDefault="009520AA" w:rsidP="001E5354">
      <w:pPr>
        <w:autoSpaceDE w:val="0"/>
        <w:autoSpaceDN w:val="0"/>
        <w:adjustRightInd w:val="0"/>
        <w:rPr>
          <w:rStyle w:val="Strong"/>
          <w:rFonts w:ascii="Cordia New" w:eastAsia="Arial Unicode MS" w:hAnsi="Cordia New" w:cs="Cordia New"/>
          <w:color w:val="CF4A02"/>
          <w:sz w:val="22"/>
          <w:szCs w:val="22"/>
        </w:rPr>
      </w:pPr>
    </w:p>
    <w:p w14:paraId="1A37068D" w14:textId="73B30D66" w:rsidR="009520AA" w:rsidRDefault="009520AA" w:rsidP="00BE344C">
      <w:pPr>
        <w:pStyle w:val="ListParagraph"/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ind w:left="1080" w:hanging="567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3327A8" w:rsidRPr="003327A8">
        <w:rPr>
          <w:rStyle w:val="Strong"/>
          <w:rFonts w:ascii="Cordia New" w:eastAsia="Arial Unicode MS" w:hAnsi="Cordia New" w:cs="Cordia New"/>
          <w:sz w:val="26"/>
          <w:szCs w:val="26"/>
        </w:rPr>
        <w:t>1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>การนำเสนองบการเงิน</w:t>
      </w:r>
      <w:r w:rsidRPr="00BE344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BE344C">
        <w:rPr>
          <w:rFonts w:ascii="Cordia New" w:eastAsia="Times New Roman" w:hAnsi="Cordia New" w:cs="Cordia New"/>
          <w:sz w:val="26"/>
          <w:szCs w:val="26"/>
        </w:rPr>
        <w:t>“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>การเปิดเผยนโยบายการบัญชีที่มีนัยสำคัญ</w:t>
      </w:r>
      <w:r w:rsidRPr="00BE344C">
        <w:rPr>
          <w:rFonts w:ascii="Cordia New" w:eastAsia="Times New Roman" w:hAnsi="Cordia New" w:cs="Cordia New"/>
          <w:sz w:val="26"/>
          <w:szCs w:val="26"/>
        </w:rPr>
        <w:t>”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 เป็น</w:t>
      </w:r>
      <w:r w:rsidRPr="00BE344C">
        <w:rPr>
          <w:rFonts w:ascii="Cordia New" w:eastAsia="Times New Roman" w:hAnsi="Cordia New" w:cs="Cordia New"/>
          <w:sz w:val="26"/>
          <w:szCs w:val="26"/>
        </w:rPr>
        <w:t>“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E344C">
        <w:rPr>
          <w:rFonts w:ascii="Cordia New" w:eastAsia="Times New Roman" w:hAnsi="Cordia New" w:cs="Cordia New"/>
          <w:sz w:val="26"/>
          <w:szCs w:val="26"/>
        </w:rPr>
        <w:t>”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4F5AEBC" w14:textId="77777777" w:rsidR="00BE344C" w:rsidRPr="00BE344C" w:rsidRDefault="00BE344C" w:rsidP="00BE344C">
      <w:pPr>
        <w:pStyle w:val="ListParagraph"/>
        <w:autoSpaceDE w:val="0"/>
        <w:autoSpaceDN w:val="0"/>
        <w:adjustRightInd w:val="0"/>
        <w:jc w:val="thaiDistribute"/>
        <w:rPr>
          <w:rFonts w:ascii="Cordia New" w:eastAsia="Times New Roman" w:hAnsi="Cordia New" w:cs="Cordia New"/>
          <w:b/>
          <w:bCs/>
          <w:sz w:val="22"/>
          <w:szCs w:val="22"/>
        </w:rPr>
      </w:pPr>
    </w:p>
    <w:p w14:paraId="2A09BCEA" w14:textId="54A28A59" w:rsidR="009520AA" w:rsidRPr="00BE344C" w:rsidRDefault="009520AA" w:rsidP="00BE344C">
      <w:pPr>
        <w:numPr>
          <w:ilvl w:val="0"/>
          <w:numId w:val="30"/>
        </w:numPr>
        <w:tabs>
          <w:tab w:val="left" w:pos="1080"/>
        </w:tabs>
        <w:ind w:left="108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3327A8" w:rsidRPr="003327A8">
        <w:rPr>
          <w:rStyle w:val="Strong"/>
          <w:rFonts w:ascii="Cordia New" w:eastAsia="Arial Unicode MS" w:hAnsi="Cordia New" w:cs="Cordia New"/>
          <w:sz w:val="26"/>
          <w:szCs w:val="26"/>
        </w:rPr>
        <w:t>8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BE344C">
        <w:rPr>
          <w:rStyle w:val="Strong"/>
          <w:rFonts w:ascii="Cordia New" w:eastAsia="Arial Unicode MS" w:hAnsi="Cordia New" w:cs="Cordia New"/>
          <w:sz w:val="26"/>
          <w:szCs w:val="26"/>
        </w:rPr>
        <w:br/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>และข้อผิดพลาด</w:t>
      </w:r>
      <w:r w:rsidRPr="00BE344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BE344C">
        <w:rPr>
          <w:rFonts w:ascii="Cordia New" w:eastAsia="Times New Roman" w:hAnsi="Cordia New" w:cs="Cordia New"/>
          <w:sz w:val="26"/>
          <w:szCs w:val="26"/>
        </w:rPr>
        <w:br/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BE344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>การจำแนกความแตกต่างนั้น</w:t>
      </w:r>
      <w:r w:rsidR="00BE344C">
        <w:rPr>
          <w:rFonts w:ascii="Cordia New" w:eastAsia="Times New Roman" w:hAnsi="Cordia New" w:cs="Cordia New"/>
          <w:sz w:val="26"/>
          <w:szCs w:val="26"/>
        </w:rPr>
        <w:br/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BE344C">
        <w:rPr>
          <w:rFonts w:ascii="Cordia New" w:eastAsia="Times New Roman" w:hAnsi="Cordia New" w:cs="Cordia New"/>
          <w:sz w:val="26"/>
          <w:szCs w:val="26"/>
        </w:rPr>
        <w:br/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443D085" w14:textId="4FCFAD4D" w:rsidR="002C2369" w:rsidRPr="00BE344C" w:rsidRDefault="002C2369" w:rsidP="00BE344C">
      <w:pPr>
        <w:tabs>
          <w:tab w:val="left" w:pos="1080"/>
        </w:tabs>
        <w:ind w:left="1080" w:hanging="540"/>
        <w:jc w:val="thaiDistribute"/>
        <w:rPr>
          <w:rStyle w:val="Strong"/>
          <w:rFonts w:ascii="Cordia New" w:eastAsia="Arial Unicode MS" w:hAnsi="Cordia New" w:cs="Cordia New"/>
          <w:sz w:val="22"/>
          <w:szCs w:val="22"/>
        </w:rPr>
      </w:pPr>
    </w:p>
    <w:p w14:paraId="10C7450A" w14:textId="61C6BC5B" w:rsidR="00C31AF5" w:rsidRDefault="009520AA" w:rsidP="00BE344C">
      <w:pPr>
        <w:numPr>
          <w:ilvl w:val="0"/>
          <w:numId w:val="30"/>
        </w:numPr>
        <w:tabs>
          <w:tab w:val="left" w:pos="1080"/>
        </w:tabs>
        <w:ind w:left="1080" w:hanging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3327A8" w:rsidRPr="003327A8">
        <w:rPr>
          <w:rStyle w:val="Strong"/>
          <w:rFonts w:ascii="Cordia New" w:eastAsia="Arial Unicode MS" w:hAnsi="Cordia New" w:cs="Cordia New"/>
          <w:sz w:val="26"/>
          <w:szCs w:val="26"/>
        </w:rPr>
        <w:t>12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BE344C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 ภาษีเงินได้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 ได้กำหนดให้กิจการรับรู้ภาษีเงินได้รอตัดบัญชี</w:t>
      </w:r>
      <w:r w:rsidR="00BE344C">
        <w:rPr>
          <w:rFonts w:ascii="Cordia New" w:eastAsia="Times New Roman" w:hAnsi="Cordia New" w:cs="Cordia New"/>
          <w:sz w:val="26"/>
          <w:szCs w:val="26"/>
        </w:rPr>
        <w:br/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E794E4F" w14:textId="77777777" w:rsidR="00BE344C" w:rsidRPr="00BE344C" w:rsidRDefault="00BE344C" w:rsidP="00BE344C">
      <w:pPr>
        <w:tabs>
          <w:tab w:val="left" w:pos="1080"/>
        </w:tabs>
        <w:ind w:left="1080"/>
        <w:jc w:val="thaiDistribute"/>
        <w:rPr>
          <w:rFonts w:ascii="Cordia New" w:eastAsia="Times New Roman" w:hAnsi="Cordia New" w:cs="Cordia New"/>
          <w:sz w:val="22"/>
          <w:szCs w:val="22"/>
        </w:rPr>
      </w:pPr>
    </w:p>
    <w:p w14:paraId="25081F68" w14:textId="4376A9DB" w:rsidR="009520AA" w:rsidRPr="00BE344C" w:rsidRDefault="009520AA" w:rsidP="00BE344C">
      <w:pPr>
        <w:tabs>
          <w:tab w:val="left" w:pos="1080"/>
        </w:tabs>
        <w:ind w:left="108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BE344C">
        <w:rPr>
          <w:rFonts w:ascii="Cordia New" w:eastAsia="Times New Roman" w:hAnsi="Cordia New" w:cs="Cord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020380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BE344C">
        <w:rPr>
          <w:rFonts w:ascii="Cordia New" w:eastAsia="Times New Roman" w:hAnsi="Cordia New" w:cs="Cordia New"/>
          <w:sz w:val="26"/>
          <w:szCs w:val="26"/>
        </w:rPr>
        <w:t>)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3A9AC54" w14:textId="77777777" w:rsidR="009520AA" w:rsidRPr="00BE344C" w:rsidRDefault="009520AA" w:rsidP="00BE344C">
      <w:pPr>
        <w:pStyle w:val="ListParagraph"/>
        <w:numPr>
          <w:ilvl w:val="0"/>
          <w:numId w:val="29"/>
        </w:numPr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5F44DA4C" w14:textId="08BE1C3D" w:rsidR="009520AA" w:rsidRPr="00BE344C" w:rsidRDefault="009520AA" w:rsidP="00BE344C">
      <w:pPr>
        <w:pStyle w:val="ListParagraph"/>
        <w:numPr>
          <w:ilvl w:val="0"/>
          <w:numId w:val="29"/>
        </w:numPr>
        <w:tabs>
          <w:tab w:val="left" w:pos="1440"/>
        </w:tabs>
        <w:autoSpaceDE w:val="0"/>
        <w:autoSpaceDN w:val="0"/>
        <w:adjustRightInd w:val="0"/>
        <w:ind w:left="14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BE344C">
        <w:rPr>
          <w:rFonts w:ascii="Cordia New" w:eastAsia="Times New Roman" w:hAnsi="Cordia New" w:cs="Cordia New"/>
          <w:sz w:val="26"/>
          <w:szCs w:val="26"/>
          <w:cs/>
        </w:rPr>
        <w:t>หนี้สิน</w:t>
      </w:r>
      <w:r w:rsidRPr="005D3392">
        <w:rPr>
          <w:rFonts w:ascii="Cordia New" w:eastAsia="Times New Roman" w:hAnsi="Cordia New" w:cs="Cordia New"/>
          <w:sz w:val="26"/>
          <w:szCs w:val="26"/>
          <w:cs/>
        </w:rPr>
        <w:t>จากการรื้อถอ</w:t>
      </w:r>
      <w:r w:rsidR="002B36C4" w:rsidRPr="005D3392">
        <w:rPr>
          <w:rFonts w:ascii="Cordia New" w:eastAsia="Times New Roman" w:hAnsi="Cordia New" w:cs="Cordia New" w:hint="cs"/>
          <w:sz w:val="26"/>
          <w:szCs w:val="26"/>
          <w:cs/>
        </w:rPr>
        <w:t>น</w:t>
      </w:r>
      <w:r w:rsidRPr="00BE344C">
        <w:rPr>
          <w:rFonts w:ascii="Cordia New" w:eastAsia="Times New Roman" w:hAnsi="Cordia New" w:cs="Cordia New"/>
          <w:sz w:val="26"/>
          <w:szCs w:val="26"/>
          <w:cs/>
        </w:rPr>
        <w:t xml:space="preserve">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706B533" w14:textId="6762462B" w:rsidR="00DD14C9" w:rsidRPr="00BE344C" w:rsidRDefault="00DD14C9" w:rsidP="00BE344C">
      <w:pPr>
        <w:pStyle w:val="ListParagraph"/>
        <w:tabs>
          <w:tab w:val="left" w:pos="900"/>
          <w:tab w:val="left" w:pos="1080"/>
        </w:tabs>
        <w:autoSpaceDE w:val="0"/>
        <w:autoSpaceDN w:val="0"/>
        <w:adjustRightInd w:val="0"/>
        <w:ind w:left="1080"/>
        <w:jc w:val="thaiDistribute"/>
        <w:rPr>
          <w:rFonts w:ascii="Cordia New" w:eastAsia="Times New Roman" w:hAnsi="Cordia New" w:cs="Cordia New"/>
          <w:sz w:val="22"/>
          <w:szCs w:val="22"/>
        </w:rPr>
      </w:pPr>
    </w:p>
    <w:p w14:paraId="402AE093" w14:textId="2B9D304C" w:rsidR="00DD14C9" w:rsidRPr="00BE344C" w:rsidRDefault="00DD14C9" w:rsidP="00BE344C">
      <w:pPr>
        <w:tabs>
          <w:tab w:val="left" w:pos="1080"/>
        </w:tabs>
        <w:ind w:left="108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BE344C">
        <w:rPr>
          <w:rFonts w:ascii="Cordia New" w:eastAsia="Times New Roman" w:hAnsi="Cordia New" w:cs="Cordia New"/>
          <w:spacing w:val="-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1B22F787" w14:textId="77777777" w:rsidR="002C2369" w:rsidRPr="00BE344C" w:rsidRDefault="002C2369" w:rsidP="00BE344C">
      <w:pPr>
        <w:ind w:left="540"/>
        <w:contextualSpacing/>
        <w:jc w:val="thaiDistribute"/>
        <w:rPr>
          <w:rFonts w:ascii="Cordia New" w:eastAsia="Times New Roman" w:hAnsi="Cordia New" w:cs="Cordia New"/>
          <w:sz w:val="22"/>
          <w:szCs w:val="22"/>
        </w:rPr>
      </w:pPr>
    </w:p>
    <w:p w14:paraId="796358E9" w14:textId="2C95E91E" w:rsidR="009520AA" w:rsidRPr="0016486E" w:rsidRDefault="005E2FF3" w:rsidP="00BE344C">
      <w:pPr>
        <w:ind w:left="540"/>
        <w:contextualSpacing/>
        <w:jc w:val="thaiDistribute"/>
        <w:rPr>
          <w:rFonts w:ascii="Cordia New" w:eastAsia="Times New Roman" w:hAnsi="Cordia New" w:cs="Cordia New"/>
          <w:spacing w:val="-8"/>
          <w:sz w:val="26"/>
          <w:szCs w:val="26"/>
        </w:rPr>
      </w:pPr>
      <w:r w:rsidRPr="0016486E">
        <w:rPr>
          <w:rFonts w:ascii="Cordia New" w:eastAsia="Times New Roman" w:hAnsi="Cordia New" w:cs="Cordia New"/>
          <w:spacing w:val="-8"/>
          <w:sz w:val="26"/>
          <w:szCs w:val="26"/>
          <w:cs/>
        </w:rPr>
        <w:t>ผู้บริหารอยู่ระหว่างการประเมินผลกระทบของมาตรฐานการรายงานทางการเงินใหม่และมาตรฐานการรายงานทางการเงินที่มีการปรับปรุง</w:t>
      </w:r>
    </w:p>
    <w:p w14:paraId="1D4821B1" w14:textId="50DAC8FE" w:rsidR="002C2369" w:rsidRPr="00BE344C" w:rsidRDefault="00BE344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776AE8E3" w14:textId="7062570E" w:rsidR="002122A6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6</w:t>
      </w:r>
      <w:r w:rsidR="002122A6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BE344C">
        <w:rPr>
          <w:rFonts w:ascii="Cordia New" w:hAnsi="Cordia New" w:cs="Cordia New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BE344C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A733741" w14:textId="50CC5E87" w:rsidR="002122A6" w:rsidRPr="00BE344C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BE344C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F0841C3" w14:textId="6DD24B98" w:rsidR="00B40E7A" w:rsidRPr="00BE344C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31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BE344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</w:p>
    <w:p w14:paraId="41ABCA05" w14:textId="745D9089" w:rsidR="006630B5" w:rsidRPr="00BE344C" w:rsidRDefault="006630B5" w:rsidP="0016486E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D95FDC3" w14:textId="612F2E9F" w:rsidR="000B4D07" w:rsidRPr="001733B5" w:rsidRDefault="000B4D07" w:rsidP="001E5354">
      <w:pPr>
        <w:ind w:left="540" w:hanging="54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  <w:u w:val="single"/>
        </w:rPr>
      </w:pPr>
      <w:r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Pr="001733B5">
        <w:rPr>
          <w:rFonts w:ascii="Cordia New" w:hAnsi="Cordia New" w:cs="Cordia New"/>
          <w:sz w:val="26"/>
          <w:szCs w:val="26"/>
          <w:u w:val="single"/>
          <w:cs/>
        </w:rPr>
        <w:t>ผลกระทบจากการปฏิรูปอัตราดอกเบี้ยอ้างอิง</w:t>
      </w:r>
    </w:p>
    <w:p w14:paraId="1E34E1FB" w14:textId="77777777" w:rsidR="000B4D07" w:rsidRPr="00BE344C" w:rsidRDefault="000B4D07" w:rsidP="001E5354">
      <w:pPr>
        <w:pStyle w:val="Default"/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71C611B" w14:textId="297F16B9" w:rsidR="009822F3" w:rsidRPr="00BE344C" w:rsidRDefault="007C2D6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ในระหว่างไตรมาสที่ </w:t>
      </w:r>
      <w:r w:rsidR="003327A8" w:rsidRPr="003327A8">
        <w:rPr>
          <w:rFonts w:ascii="Cordia New" w:hAnsi="Cordia New" w:cs="Cordia New"/>
          <w:sz w:val="26"/>
          <w:szCs w:val="26"/>
        </w:rPr>
        <w:t>3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A7B28" w:rsidRPr="00BE344C">
        <w:rPr>
          <w:rFonts w:ascii="Cordia New" w:hAnsi="Cordia New" w:cs="Cordia New"/>
          <w:sz w:val="26"/>
          <w:szCs w:val="26"/>
          <w:cs/>
        </w:rPr>
        <w:t>ของปี พ</w:t>
      </w:r>
      <w:r w:rsidR="008A7B28" w:rsidRPr="00BE344C">
        <w:rPr>
          <w:rFonts w:ascii="Cordia New" w:hAnsi="Cordia New" w:cs="Cordia New"/>
          <w:sz w:val="26"/>
          <w:szCs w:val="26"/>
          <w:lang w:val="en-US"/>
        </w:rPr>
        <w:t>.</w:t>
      </w:r>
      <w:r w:rsidR="008A7B28" w:rsidRPr="00BE344C">
        <w:rPr>
          <w:rFonts w:ascii="Cordia New" w:hAnsi="Cordia New" w:cs="Cordia New"/>
          <w:sz w:val="26"/>
          <w:szCs w:val="26"/>
          <w:cs/>
          <w:lang w:val="en-US"/>
        </w:rPr>
        <w:t>ศ</w:t>
      </w:r>
      <w:r w:rsidR="008A7B28" w:rsidRPr="00BE344C">
        <w:rPr>
          <w:rFonts w:ascii="Cordia New" w:hAnsi="Cordia New" w:cs="Cordia New"/>
          <w:sz w:val="26"/>
          <w:szCs w:val="26"/>
          <w:lang w:val="en-US"/>
        </w:rPr>
        <w:t xml:space="preserve">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="008A7B28"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กลุ่มกิจการมีหนี้สินอนุพันธ์ทางการเงิน </w:t>
      </w:r>
      <w:r w:rsidR="003327A8" w:rsidRPr="003327A8">
        <w:rPr>
          <w:rFonts w:ascii="Cordia New" w:hAnsi="Cordia New" w:cs="Cordia New"/>
          <w:sz w:val="26"/>
          <w:szCs w:val="26"/>
        </w:rPr>
        <w:t>2</w:t>
      </w:r>
      <w:r w:rsidR="002E5CC3" w:rsidRPr="00BE344C">
        <w:rPr>
          <w:rFonts w:ascii="Cordia New" w:hAnsi="Cordia New" w:cs="Cordia New"/>
          <w:sz w:val="26"/>
          <w:szCs w:val="26"/>
          <w:lang w:val="en-US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000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ล้านบาท ซึ่งจะครบกำหนดหลังวันที่ </w:t>
      </w:r>
      <w:r w:rsidR="006E76C3" w:rsidRPr="00BE344C">
        <w:rPr>
          <w:rFonts w:ascii="Cordia New" w:hAnsi="Cordia New" w:cs="Cordia New"/>
          <w:sz w:val="26"/>
          <w:szCs w:val="26"/>
          <w:lang w:val="en-US"/>
        </w:rPr>
        <w:br/>
      </w:r>
      <w:r w:rsidR="003327A8" w:rsidRPr="003327A8">
        <w:rPr>
          <w:rFonts w:ascii="Cordia New" w:hAnsi="Cordia New" w:cs="Cordia New"/>
          <w:sz w:val="26"/>
          <w:szCs w:val="26"/>
        </w:rPr>
        <w:t>30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0B13C4" w:rsidRPr="00BE344C">
        <w:rPr>
          <w:rFonts w:ascii="Cordia New" w:hAnsi="Cordia New" w:cs="Cordia New"/>
          <w:sz w:val="26"/>
          <w:szCs w:val="26"/>
          <w:cs/>
          <w:lang w:val="en-US"/>
        </w:rPr>
        <w:t>กันยายน</w:t>
      </w:r>
      <w:r w:rsidR="00357C88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หนี้สินอนุพันธ์ดังกล่าวได้มีการปรับเปลี่ยนอัตราดอกเบี้ยจาก 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THBFIX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เป็น 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Fallback Rate (THBFIX) </w:t>
      </w:r>
      <w:r w:rsidR="00F85029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ซึ่งหนี้สินอนุพันธ์ดังกล่าวได้มีการอ้างอิงกับอัตราดอกเบี้ย </w:t>
      </w:r>
      <w:r w:rsidR="00F85029" w:rsidRPr="00BE344C">
        <w:rPr>
          <w:rFonts w:ascii="Cordia New" w:hAnsi="Cordia New" w:cs="Cordia New"/>
          <w:sz w:val="26"/>
          <w:szCs w:val="26"/>
          <w:lang w:val="en-US"/>
        </w:rPr>
        <w:t xml:space="preserve">Fallback Rate (THBFIX) </w:t>
      </w:r>
      <w:r w:rsidR="00F85029" w:rsidRPr="00BE344C">
        <w:rPr>
          <w:rFonts w:ascii="Cordia New" w:hAnsi="Cordia New" w:cs="Cordia New"/>
          <w:sz w:val="26"/>
          <w:szCs w:val="26"/>
          <w:cs/>
          <w:lang w:val="en-US"/>
        </w:rPr>
        <w:t>ที่เผยแพร่โดยธนาคารแห่งประเทศไทย</w:t>
      </w:r>
      <w:r w:rsidR="009520AA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</w:p>
    <w:p w14:paraId="1A1A79D7" w14:textId="04C0FA83" w:rsidR="009520AA" w:rsidRPr="00BE344C" w:rsidRDefault="009520A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65E35609" w14:textId="0A1BC865" w:rsidR="00FE355E" w:rsidRPr="00BE344C" w:rsidRDefault="003327A8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7</w:t>
      </w:r>
      <w:r w:rsidR="00313D72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BE344C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BE344C" w:rsidRDefault="009B47C9" w:rsidP="001E5354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BE344C" w:rsidRDefault="00C92FF3" w:rsidP="001E5354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ประเภทการวัดมูลค่า</w:t>
      </w:r>
      <w:r w:rsidRPr="00BE344C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BE344C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BE344C" w:rsidRDefault="00313D72" w:rsidP="001E5354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D047FD" w:rsidRPr="00BE344C" w14:paraId="14E8FA7D" w14:textId="77777777" w:rsidTr="00BE344C">
        <w:trPr>
          <w:tblHeader/>
        </w:trPr>
        <w:tc>
          <w:tcPr>
            <w:tcW w:w="4032" w:type="dxa"/>
            <w:shd w:val="clear" w:color="auto" w:fill="auto"/>
          </w:tcPr>
          <w:p w14:paraId="6036C08E" w14:textId="5186DD3F" w:rsidR="00FE355E" w:rsidRPr="00BE344C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BE344C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BE344C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47FD" w:rsidRPr="00BE344C" w14:paraId="61730E48" w14:textId="77777777" w:rsidTr="00BE344C">
        <w:tc>
          <w:tcPr>
            <w:tcW w:w="4032" w:type="dxa"/>
            <w:shd w:val="clear" w:color="auto" w:fill="auto"/>
          </w:tcPr>
          <w:p w14:paraId="48DE375F" w14:textId="77777777" w:rsidR="00FE355E" w:rsidRPr="00BE344C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BE344C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BE344C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047FD" w:rsidRPr="00BE344C" w14:paraId="79EAC3CA" w14:textId="77777777" w:rsidTr="00BE344C">
        <w:tc>
          <w:tcPr>
            <w:tcW w:w="4032" w:type="dxa"/>
            <w:shd w:val="clear" w:color="auto" w:fill="auto"/>
          </w:tcPr>
          <w:p w14:paraId="15F7C52A" w14:textId="77777777" w:rsidR="00FE355E" w:rsidRPr="00BE344C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BE344C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BE344C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BE344C" w14:paraId="2047C605" w14:textId="77777777" w:rsidTr="00BE344C">
        <w:tc>
          <w:tcPr>
            <w:tcW w:w="4032" w:type="dxa"/>
            <w:shd w:val="clear" w:color="auto" w:fill="auto"/>
          </w:tcPr>
          <w:p w14:paraId="3E661ADD" w14:textId="77777777" w:rsidR="00FE355E" w:rsidRPr="00BE344C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BE344C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BE344C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BE344C" w14:paraId="1AFED52A" w14:textId="77777777" w:rsidTr="00BE344C">
        <w:tc>
          <w:tcPr>
            <w:tcW w:w="4032" w:type="dxa"/>
            <w:shd w:val="clear" w:color="auto" w:fill="auto"/>
            <w:hideMark/>
          </w:tcPr>
          <w:p w14:paraId="7C846569" w14:textId="77777777" w:rsidR="00FE355E" w:rsidRPr="00BE344C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BE344C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BE344C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BE344C" w14:paraId="56E69E88" w14:textId="77777777" w:rsidTr="00BE344C">
        <w:tc>
          <w:tcPr>
            <w:tcW w:w="4032" w:type="dxa"/>
            <w:shd w:val="clear" w:color="auto" w:fill="auto"/>
          </w:tcPr>
          <w:p w14:paraId="3D4478FC" w14:textId="77777777" w:rsidR="00FE355E" w:rsidRPr="00BE344C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3DCB55D3" w:rsidR="00FE355E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1E872A97" w:rsidR="00FE355E" w:rsidRPr="00BE344C" w:rsidRDefault="00F273EA" w:rsidP="001E5354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BE344C" w14:paraId="3B771E6B" w14:textId="77777777" w:rsidTr="00BE344C">
        <w:tc>
          <w:tcPr>
            <w:tcW w:w="4032" w:type="dxa"/>
            <w:shd w:val="clear" w:color="auto" w:fill="auto"/>
          </w:tcPr>
          <w:p w14:paraId="5C17D4CB" w14:textId="77777777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194B52A7" w14:textId="4F88B588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79AEA183" w14:textId="4F1E575A" w:rsidR="00F273EA" w:rsidRPr="00BE344C" w:rsidRDefault="00F273EA" w:rsidP="001E5354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BE344C" w14:paraId="03E917F7" w14:textId="77777777" w:rsidTr="00BE344C">
        <w:trPr>
          <w:trHeight w:val="214"/>
          <w:tblHeader/>
        </w:trPr>
        <w:tc>
          <w:tcPr>
            <w:tcW w:w="4032" w:type="dxa"/>
            <w:shd w:val="clear" w:color="auto" w:fill="auto"/>
          </w:tcPr>
          <w:p w14:paraId="685CB986" w14:textId="77777777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273EA" w:rsidRPr="00BE344C" w14:paraId="4F852314" w14:textId="77777777" w:rsidTr="00BE344C">
        <w:tc>
          <w:tcPr>
            <w:tcW w:w="4032" w:type="dxa"/>
            <w:shd w:val="clear" w:color="auto" w:fill="auto"/>
            <w:hideMark/>
          </w:tcPr>
          <w:p w14:paraId="20490DF0" w14:textId="77777777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273EA" w:rsidRPr="00BE344C" w14:paraId="6D8F8622" w14:textId="77777777" w:rsidTr="00BE344C">
        <w:tc>
          <w:tcPr>
            <w:tcW w:w="4032" w:type="dxa"/>
            <w:shd w:val="clear" w:color="auto" w:fill="auto"/>
          </w:tcPr>
          <w:p w14:paraId="419F8AEF" w14:textId="77777777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273EA" w:rsidRPr="00BE344C" w14:paraId="1A9E73CE" w14:textId="77777777" w:rsidTr="00BE344C">
        <w:tc>
          <w:tcPr>
            <w:tcW w:w="4032" w:type="dxa"/>
            <w:shd w:val="clear" w:color="auto" w:fill="auto"/>
            <w:hideMark/>
          </w:tcPr>
          <w:p w14:paraId="3267C3E3" w14:textId="77777777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273EA" w:rsidRPr="00BE344C" w14:paraId="7B351EB7" w14:textId="77777777" w:rsidTr="00BE344C">
        <w:tc>
          <w:tcPr>
            <w:tcW w:w="4032" w:type="dxa"/>
            <w:shd w:val="clear" w:color="auto" w:fill="auto"/>
          </w:tcPr>
          <w:p w14:paraId="4BCD788E" w14:textId="77777777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4C33130B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4BB3F9B1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BE344C" w14:paraId="145D802C" w14:textId="77777777" w:rsidTr="00BE344C">
        <w:tc>
          <w:tcPr>
            <w:tcW w:w="4032" w:type="dxa"/>
            <w:shd w:val="clear" w:color="auto" w:fill="auto"/>
          </w:tcPr>
          <w:p w14:paraId="5A1B3909" w14:textId="77777777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6167E735" w14:textId="65FA60CD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6A1DCD65" w14:textId="7EF9971B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BE344C" w14:paraId="1B9B6CDB" w14:textId="77777777" w:rsidTr="00BE344C">
        <w:tc>
          <w:tcPr>
            <w:tcW w:w="4032" w:type="dxa"/>
            <w:shd w:val="clear" w:color="auto" w:fill="auto"/>
          </w:tcPr>
          <w:p w14:paraId="5A55C93A" w14:textId="1F79E1C3" w:rsidR="00F273EA" w:rsidRPr="00BE344C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443FC9C5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69EC263E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09A5428" w14:textId="5DE3560C" w:rsidR="00F273EA" w:rsidRPr="00BE344C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</w:tbl>
    <w:p w14:paraId="447ED6EC" w14:textId="33B70284" w:rsidR="00BE344C" w:rsidRDefault="00BE344C"/>
    <w:p w14:paraId="3ACF09C8" w14:textId="0EE85906" w:rsidR="00BE344C" w:rsidRDefault="00BE344C">
      <w:pPr>
        <w:rPr>
          <w:rFonts w:ascii="Cordia New" w:hAnsi="Cordia New" w:cs="Cordia New"/>
          <w:sz w:val="26"/>
          <w:szCs w:val="26"/>
        </w:rPr>
      </w:pPr>
      <w:r>
        <w:br w:type="page"/>
      </w:r>
    </w:p>
    <w:p w14:paraId="29F4E600" w14:textId="3DFF253A" w:rsidR="00BE344C" w:rsidRDefault="003327A8" w:rsidP="00BE344C">
      <w:pPr>
        <w:ind w:left="540" w:hanging="540"/>
        <w:rPr>
          <w:rFonts w:ascii="Cordia New" w:hAnsi="Cordia New" w:cs="Cordia New"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7</w:t>
      </w:r>
      <w:r w:rsidR="00BE344C">
        <w:rPr>
          <w:rFonts w:ascii="Cordia New" w:hAnsi="Cordia New" w:cs="Cordia New"/>
          <w:b/>
          <w:bCs/>
          <w:sz w:val="26"/>
          <w:szCs w:val="26"/>
        </w:rPr>
        <w:tab/>
      </w:r>
      <w:r w:rsidR="00BE344C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  <w:r w:rsid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BE344C"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3EC67996" w14:textId="77777777" w:rsidR="00BE344C" w:rsidRDefault="00BE344C" w:rsidP="00BE344C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BE344C" w:rsidRPr="00BE344C" w14:paraId="4F7653E6" w14:textId="77777777" w:rsidTr="002A75B2">
        <w:trPr>
          <w:tblHeader/>
        </w:trPr>
        <w:tc>
          <w:tcPr>
            <w:tcW w:w="4032" w:type="dxa"/>
            <w:shd w:val="clear" w:color="auto" w:fill="auto"/>
          </w:tcPr>
          <w:p w14:paraId="5F334FD9" w14:textId="77777777" w:rsidR="00BE344C" w:rsidRDefault="00BE344C" w:rsidP="002A75B2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4E8B284D" w14:textId="77777777" w:rsidR="00BE344C" w:rsidRDefault="00BE344C" w:rsidP="002A75B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4B95DE19" w14:textId="77777777" w:rsidR="00BE344C" w:rsidRDefault="00BE344C" w:rsidP="002A75B2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44C" w:rsidRPr="00BE344C" w14:paraId="469A30B0" w14:textId="77777777" w:rsidTr="002A75B2">
        <w:tc>
          <w:tcPr>
            <w:tcW w:w="4032" w:type="dxa"/>
            <w:shd w:val="clear" w:color="auto" w:fill="auto"/>
          </w:tcPr>
          <w:p w14:paraId="097D9133" w14:textId="77777777" w:rsidR="00BE344C" w:rsidRDefault="00BE344C" w:rsidP="002A75B2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3138018F" w14:textId="77777777" w:rsidR="00BE344C" w:rsidRDefault="00BE344C" w:rsidP="002A75B2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CA08EFC" w14:textId="77777777" w:rsidR="00BE344C" w:rsidRDefault="00BE344C" w:rsidP="002A75B2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822F3" w:rsidRPr="00BE344C" w14:paraId="649CCA61" w14:textId="77777777" w:rsidTr="00BE344C">
        <w:tc>
          <w:tcPr>
            <w:tcW w:w="4032" w:type="dxa"/>
            <w:shd w:val="clear" w:color="auto" w:fill="auto"/>
            <w:vAlign w:val="bottom"/>
          </w:tcPr>
          <w:p w14:paraId="04C0F5A8" w14:textId="229B5D99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99CE2A1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12AF27F6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BE344C" w14:paraId="6E951134" w14:textId="77777777" w:rsidTr="00BE344C">
        <w:tc>
          <w:tcPr>
            <w:tcW w:w="4032" w:type="dxa"/>
            <w:shd w:val="clear" w:color="auto" w:fill="auto"/>
          </w:tcPr>
          <w:p w14:paraId="3D62828F" w14:textId="77777777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22B3517D" w14:textId="073788D6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 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F9D4E40" w14:textId="77777777" w:rsidR="008A69E3" w:rsidRPr="00BE344C" w:rsidRDefault="008A69E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449E986" w14:textId="0A69959D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BFEE715" w14:textId="77777777" w:rsidR="008A69E3" w:rsidRPr="00BE344C" w:rsidRDefault="008A69E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2908D9A" w14:textId="20CFB928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BE344C" w14:paraId="67EE614E" w14:textId="77777777" w:rsidTr="00BE344C">
        <w:tc>
          <w:tcPr>
            <w:tcW w:w="4032" w:type="dxa"/>
            <w:shd w:val="clear" w:color="auto" w:fill="auto"/>
          </w:tcPr>
          <w:p w14:paraId="67C1E3EF" w14:textId="7F2C07AD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4524555" w14:textId="572F7F2B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333A8ADF" w14:textId="542E7042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BE344C" w14:paraId="3319BB5F" w14:textId="77777777" w:rsidTr="00BE344C">
        <w:tc>
          <w:tcPr>
            <w:tcW w:w="4032" w:type="dxa"/>
            <w:shd w:val="clear" w:color="auto" w:fill="auto"/>
          </w:tcPr>
          <w:p w14:paraId="3F17D470" w14:textId="14957370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103DA422" w14:textId="447A52E6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27CE5EDB" w14:textId="23CB18C6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BE344C" w14:paraId="0EB3D65C" w14:textId="77777777" w:rsidTr="00BE344C">
        <w:tc>
          <w:tcPr>
            <w:tcW w:w="4032" w:type="dxa"/>
            <w:shd w:val="clear" w:color="auto" w:fill="auto"/>
          </w:tcPr>
          <w:p w14:paraId="7D35EDBF" w14:textId="418227E4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เงินกู้ยืมระยะยาวจากสถาบันการเงินส่วน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br/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1448D156" w14:textId="77777777" w:rsidR="008A69E3" w:rsidRPr="00BE344C" w:rsidRDefault="008A69E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8EEA81C" w14:textId="5CF3E945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62418CB3" w14:textId="77777777" w:rsidR="008A69E3" w:rsidRPr="00BE344C" w:rsidRDefault="008A69E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6B3E70F" w14:textId="48939ED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BE344C" w14:paraId="4E21DFEB" w14:textId="77777777" w:rsidTr="00BE344C">
        <w:tc>
          <w:tcPr>
            <w:tcW w:w="4032" w:type="dxa"/>
            <w:shd w:val="clear" w:color="auto" w:fill="auto"/>
          </w:tcPr>
          <w:p w14:paraId="24334BD5" w14:textId="404DDD3E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062D57C9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EF0FDFF" w14:textId="17CF6BF6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1368F363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E4D14C0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BE344C" w14:paraId="2E27A4E5" w14:textId="77777777" w:rsidTr="00BE344C">
        <w:tc>
          <w:tcPr>
            <w:tcW w:w="4032" w:type="dxa"/>
            <w:shd w:val="clear" w:color="auto" w:fill="auto"/>
          </w:tcPr>
          <w:p w14:paraId="04980FDE" w14:textId="3C4DCC05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F98B85B" w14:textId="001AE6A3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58A574CA" w14:textId="04ACB559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51719D9" w14:textId="0BFDF8AC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5E7E4B9D" w14:textId="2205CC01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9822F3" w:rsidRPr="00BE344C" w14:paraId="6819524B" w14:textId="77777777" w:rsidTr="00BE344C">
        <w:tc>
          <w:tcPr>
            <w:tcW w:w="4032" w:type="dxa"/>
            <w:shd w:val="clear" w:color="auto" w:fill="auto"/>
          </w:tcPr>
          <w:p w14:paraId="41EDBD62" w14:textId="77777777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58872A6C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</w:tcPr>
          <w:p w14:paraId="5473588F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822F3" w:rsidRPr="00BE344C" w14:paraId="790B74C0" w14:textId="77777777" w:rsidTr="00BE344C">
        <w:tc>
          <w:tcPr>
            <w:tcW w:w="4032" w:type="dxa"/>
            <w:shd w:val="clear" w:color="auto" w:fill="auto"/>
            <w:vAlign w:val="bottom"/>
          </w:tcPr>
          <w:p w14:paraId="2E76FA1D" w14:textId="04B85E03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565EF79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2A0ACA1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BE344C" w14:paraId="46E0746B" w14:textId="77777777" w:rsidTr="00BE344C">
        <w:tc>
          <w:tcPr>
            <w:tcW w:w="4032" w:type="dxa"/>
            <w:shd w:val="clear" w:color="auto" w:fill="auto"/>
          </w:tcPr>
          <w:p w14:paraId="478AE8E7" w14:textId="2FFB5410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3715C933" w14:textId="57D4B268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9D476DA" w14:textId="15CD311D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BE344C" w14:paraId="2508D34A" w14:textId="77777777" w:rsidTr="00BE344C">
        <w:tc>
          <w:tcPr>
            <w:tcW w:w="4032" w:type="dxa"/>
            <w:shd w:val="clear" w:color="auto" w:fill="auto"/>
          </w:tcPr>
          <w:p w14:paraId="3D15F8A9" w14:textId="5E9E8C68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037D5969" w14:textId="77777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0EF135F4" w14:textId="0D0E1E8D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56AF7ADA" w14:textId="5D466B98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BE344C" w14:paraId="665760F1" w14:textId="77777777" w:rsidTr="00BE344C">
        <w:tc>
          <w:tcPr>
            <w:tcW w:w="4032" w:type="dxa"/>
            <w:shd w:val="clear" w:color="auto" w:fill="auto"/>
          </w:tcPr>
          <w:p w14:paraId="48520765" w14:textId="412EE21B" w:rsidR="009822F3" w:rsidRPr="00BE344C" w:rsidRDefault="009822F3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EA4F682" w14:textId="0B952626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0DF293AC" w14:textId="3C5192CB" w:rsidR="009822F3" w:rsidRPr="00BE344C" w:rsidRDefault="009822F3" w:rsidP="001E5354">
            <w:pPr>
              <w:pStyle w:val="Header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36A5D8D" w14:textId="670C14E4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2E17E921" w14:textId="35465777" w:rsidR="009822F3" w:rsidRPr="00BE344C" w:rsidRDefault="009822F3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BE344C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3327A8" w:rsidRPr="003327A8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2F3DAFCF" w14:textId="32870B43" w:rsidR="00186C9E" w:rsidRPr="00BE344C" w:rsidRDefault="00186C9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29CFE490" w14:textId="6F894E2D" w:rsidR="00734175" w:rsidRPr="00BE344C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BE344C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BE344C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BE344C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BE344C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4363E167" w:rsidR="00734175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BE344C" w:rsidRPr="00BE344C" w14:paraId="7B99D47A" w14:textId="77777777" w:rsidTr="002A75B2">
        <w:trPr>
          <w:trHeight w:val="20"/>
        </w:trPr>
        <w:tc>
          <w:tcPr>
            <w:tcW w:w="3197" w:type="dxa"/>
          </w:tcPr>
          <w:p w14:paraId="170CF8A0" w14:textId="77777777" w:rsidR="00BE344C" w:rsidRPr="00BE344C" w:rsidRDefault="00BE344C" w:rsidP="002A75B2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7AACB4B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1E45ECCA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44C" w:rsidRPr="00BE344C" w14:paraId="3AA005AA" w14:textId="77777777" w:rsidTr="002A75B2">
        <w:trPr>
          <w:trHeight w:val="20"/>
        </w:trPr>
        <w:tc>
          <w:tcPr>
            <w:tcW w:w="3197" w:type="dxa"/>
          </w:tcPr>
          <w:p w14:paraId="57793704" w14:textId="77777777" w:rsidR="00BE344C" w:rsidRPr="00BE344C" w:rsidRDefault="00BE344C" w:rsidP="002A75B2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0408777" w14:textId="1A17D2E3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E344C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E344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  <w:p w14:paraId="2699D977" w14:textId="44DB4500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7388005" w14:textId="2E6425F2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BE344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D943F32" w14:textId="43F44E1B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B4932E9" w14:textId="389B4954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E344C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E344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  <w:p w14:paraId="5232F500" w14:textId="22A68DBC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07EDF179" w14:textId="44B0196D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BE344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5554B8" w14:textId="69BBA16D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BE344C" w:rsidRPr="00BE344C" w14:paraId="769CE4BB" w14:textId="77777777" w:rsidTr="002A75B2">
        <w:trPr>
          <w:trHeight w:val="20"/>
        </w:trPr>
        <w:tc>
          <w:tcPr>
            <w:tcW w:w="3197" w:type="dxa"/>
          </w:tcPr>
          <w:p w14:paraId="28061709" w14:textId="77777777" w:rsidR="00BE344C" w:rsidRPr="00BE344C" w:rsidRDefault="00BE344C" w:rsidP="002A75B2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AE8AAA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1F0A5FCC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C09C5E3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4DF978D2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344C" w:rsidRPr="00BE344C" w14:paraId="213DA94A" w14:textId="77777777" w:rsidTr="002A75B2">
        <w:trPr>
          <w:trHeight w:val="20"/>
        </w:trPr>
        <w:tc>
          <w:tcPr>
            <w:tcW w:w="3197" w:type="dxa"/>
          </w:tcPr>
          <w:p w14:paraId="7BFFCEF8" w14:textId="77777777" w:rsidR="00BE344C" w:rsidRPr="00BE344C" w:rsidRDefault="00BE344C" w:rsidP="002A75B2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B3F5CF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5E9C776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95DBBA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1B2A98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344C" w:rsidRPr="00BE344C" w14:paraId="6EA6AD9F" w14:textId="77777777" w:rsidTr="002A75B2">
        <w:trPr>
          <w:trHeight w:val="20"/>
        </w:trPr>
        <w:tc>
          <w:tcPr>
            <w:tcW w:w="3197" w:type="dxa"/>
            <w:vAlign w:val="bottom"/>
          </w:tcPr>
          <w:p w14:paraId="55944BD5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FCF3" w14:textId="77777777" w:rsidR="00BE344C" w:rsidRPr="00BE344C" w:rsidRDefault="00BE344C" w:rsidP="002A75B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DD68F" w14:textId="77777777" w:rsidR="00BE344C" w:rsidRPr="00BE344C" w:rsidRDefault="00BE344C" w:rsidP="002A75B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574" w14:textId="77777777" w:rsidR="00BE344C" w:rsidRPr="00BE344C" w:rsidRDefault="00BE344C" w:rsidP="002A75B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9CAD07" w14:textId="77777777" w:rsidR="00BE344C" w:rsidRPr="00BE344C" w:rsidRDefault="00BE344C" w:rsidP="002A75B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E344C" w:rsidRPr="00BE344C" w14:paraId="0FF04B95" w14:textId="77777777" w:rsidTr="002A75B2">
        <w:trPr>
          <w:trHeight w:val="20"/>
        </w:trPr>
        <w:tc>
          <w:tcPr>
            <w:tcW w:w="3197" w:type="dxa"/>
            <w:vAlign w:val="bottom"/>
          </w:tcPr>
          <w:p w14:paraId="0B5FA2ED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22CE" w14:textId="63A7AE82" w:rsidR="00BE344C" w:rsidRPr="00BE344C" w:rsidRDefault="003327A8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vAlign w:val="bottom"/>
          </w:tcPr>
          <w:p w14:paraId="0D162855" w14:textId="3F87DB8C" w:rsidR="00BE344C" w:rsidRPr="00BE344C" w:rsidRDefault="003327A8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325" w14:textId="2313289A" w:rsidR="00BE344C" w:rsidRPr="00BE344C" w:rsidRDefault="003327A8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vAlign w:val="bottom"/>
          </w:tcPr>
          <w:p w14:paraId="35837A1C" w14:textId="0CA2F9F7" w:rsidR="00BE344C" w:rsidRPr="00BE344C" w:rsidRDefault="003327A8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BE344C" w:rsidRPr="00BE344C" w14:paraId="7C4D008A" w14:textId="77777777" w:rsidTr="002A75B2">
        <w:trPr>
          <w:trHeight w:val="20"/>
        </w:trPr>
        <w:tc>
          <w:tcPr>
            <w:tcW w:w="3197" w:type="dxa"/>
            <w:vAlign w:val="bottom"/>
          </w:tcPr>
          <w:p w14:paraId="10904A94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D321" w14:textId="509CCCD9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57C7" w14:textId="62D0B6A6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4F61" w14:textId="7B72C5F1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E6CC" w14:textId="08468D9E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BE344C" w:rsidRPr="00BE344C" w14:paraId="36127D2E" w14:textId="77777777" w:rsidTr="002A75B2">
        <w:trPr>
          <w:trHeight w:val="20"/>
        </w:trPr>
        <w:tc>
          <w:tcPr>
            <w:tcW w:w="3197" w:type="dxa"/>
            <w:vAlign w:val="bottom"/>
          </w:tcPr>
          <w:p w14:paraId="311AA592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9A31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46EE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3FF57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6F37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E344C" w:rsidRPr="00BE344C" w14:paraId="12F89D14" w14:textId="77777777" w:rsidTr="002A75B2">
        <w:trPr>
          <w:trHeight w:val="20"/>
        </w:trPr>
        <w:tc>
          <w:tcPr>
            <w:tcW w:w="3197" w:type="dxa"/>
            <w:vAlign w:val="bottom"/>
          </w:tcPr>
          <w:p w14:paraId="7E590C46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CCF8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2387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DF49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ED48" w14:textId="77777777" w:rsidR="00BE344C" w:rsidRPr="00BE344C" w:rsidRDefault="00BE344C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E344C" w:rsidRPr="00BE344C" w14:paraId="339FEB5A" w14:textId="77777777" w:rsidTr="002A75B2">
        <w:trPr>
          <w:trHeight w:val="80"/>
        </w:trPr>
        <w:tc>
          <w:tcPr>
            <w:tcW w:w="3197" w:type="dxa"/>
            <w:vAlign w:val="bottom"/>
          </w:tcPr>
          <w:p w14:paraId="66AECB66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DFEAA" w14:textId="24BE8816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AE34" w14:textId="4490F169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D0B1" w14:textId="16D37829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4DAEF" w14:textId="56A40F4A" w:rsidR="00BE344C" w:rsidRPr="00BE344C" w:rsidRDefault="003327A8" w:rsidP="002A75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</w:tr>
      <w:tr w:rsidR="00BE344C" w:rsidRPr="00BE344C" w14:paraId="72262247" w14:textId="77777777" w:rsidTr="002A75B2">
        <w:trPr>
          <w:trHeight w:val="20"/>
        </w:trPr>
        <w:tc>
          <w:tcPr>
            <w:tcW w:w="3197" w:type="dxa"/>
            <w:vAlign w:val="bottom"/>
          </w:tcPr>
          <w:p w14:paraId="19149E16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  <w:p w14:paraId="470162EC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CC2AA" w14:textId="3E5980FB" w:rsidR="00BE344C" w:rsidRPr="00BE344C" w:rsidRDefault="003327A8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BFD0" w14:textId="73F523BD" w:rsidR="00BE344C" w:rsidRPr="00BE344C" w:rsidRDefault="003327A8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500D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D31E" w14:textId="77777777" w:rsidR="00BE344C" w:rsidRPr="00BE344C" w:rsidRDefault="00BE344C" w:rsidP="002A75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344C" w:rsidRPr="00BE344C" w14:paraId="55827046" w14:textId="77777777" w:rsidTr="002A75B2">
        <w:trPr>
          <w:trHeight w:val="20"/>
        </w:trPr>
        <w:tc>
          <w:tcPr>
            <w:tcW w:w="3197" w:type="dxa"/>
            <w:vAlign w:val="bottom"/>
          </w:tcPr>
          <w:p w14:paraId="3BFDEBB7" w14:textId="77777777" w:rsidR="00BE344C" w:rsidRPr="00BE344C" w:rsidRDefault="00BE344C" w:rsidP="002A75B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90F1" w14:textId="794111C9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D2FA3" w14:textId="5281E8B7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6200" w14:textId="3C4BA71E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4F0D" w14:textId="6A269781" w:rsidR="00BE344C" w:rsidRPr="00BE344C" w:rsidRDefault="003327A8" w:rsidP="002A75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E344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</w:tr>
    </w:tbl>
    <w:p w14:paraId="48B28D95" w14:textId="77777777" w:rsidR="00BE344C" w:rsidRPr="00BE344C" w:rsidRDefault="00BE344C" w:rsidP="00BE344C">
      <w:pPr>
        <w:rPr>
          <w:rFonts w:ascii="Cordia New" w:hAnsi="Cordia New" w:cs="Cordia New"/>
          <w:sz w:val="26"/>
          <w:szCs w:val="26"/>
        </w:rPr>
      </w:pPr>
    </w:p>
    <w:p w14:paraId="04EE5C7B" w14:textId="3BE70AE4" w:rsidR="00BE344C" w:rsidRPr="00BE344C" w:rsidRDefault="003327A8" w:rsidP="00BE344C">
      <w:pPr>
        <w:ind w:left="540" w:hanging="540"/>
        <w:rPr>
          <w:rFonts w:ascii="Cordia New" w:hAnsi="Cordia New" w:cs="Cordia New"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7</w:t>
      </w:r>
      <w:r w:rsidR="00BE344C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BE344C" w:rsidRPr="00BE344C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  <w:r w:rsidR="00BE344C" w:rsidRP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BE344C" w:rsidRPr="00BE344C">
        <w:rPr>
          <w:rFonts w:ascii="Cordia New" w:hAnsi="Cordia New" w:cs="Cordia New"/>
          <w:sz w:val="26"/>
          <w:szCs w:val="26"/>
          <w:cs/>
        </w:rPr>
        <w:t>(ต่อ)</w:t>
      </w:r>
    </w:p>
    <w:p w14:paraId="2D16A7B2" w14:textId="77777777" w:rsidR="0023372F" w:rsidRPr="00BE344C" w:rsidRDefault="0023372F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96EB1" w14:textId="67C64EFE" w:rsidR="000B7DAB" w:rsidRPr="00BE344C" w:rsidRDefault="000B7DAB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BE344C">
        <w:rPr>
          <w:rFonts w:ascii="Cordia New" w:hAnsi="Cordia New" w:cs="Cordia New"/>
          <w:sz w:val="26"/>
          <w:szCs w:val="26"/>
          <w:cs/>
        </w:rPr>
        <w:t>อย่างมี</w:t>
      </w:r>
      <w:r w:rsidRPr="00BE344C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BE344C">
        <w:rPr>
          <w:rFonts w:ascii="Cordia New" w:hAnsi="Cordia New" w:cs="Cordia New"/>
          <w:sz w:val="26"/>
          <w:szCs w:val="26"/>
          <w:cs/>
        </w:rPr>
        <w:t>แสดง</w:t>
      </w:r>
      <w:r w:rsidRPr="00BE344C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BE344C" w:rsidRDefault="00231BAB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7A7F7F" w:rsidRPr="00BE344C" w14:paraId="68CC00B6" w14:textId="77777777" w:rsidTr="0017020E">
        <w:tc>
          <w:tcPr>
            <w:tcW w:w="3643" w:type="dxa"/>
            <w:shd w:val="clear" w:color="auto" w:fill="auto"/>
            <w:vAlign w:val="bottom"/>
          </w:tcPr>
          <w:p w14:paraId="3F6633C9" w14:textId="77777777" w:rsidR="00231BAB" w:rsidRPr="00BE344C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BE344C" w:rsidRDefault="00231BA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BE344C" w:rsidRDefault="000F78C2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BE344C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BE344C" w14:paraId="427EA245" w14:textId="77777777" w:rsidTr="0017020E">
        <w:tc>
          <w:tcPr>
            <w:tcW w:w="3643" w:type="dxa"/>
            <w:shd w:val="clear" w:color="auto" w:fill="auto"/>
            <w:vAlign w:val="bottom"/>
          </w:tcPr>
          <w:p w14:paraId="754430BD" w14:textId="77777777" w:rsidR="00231BAB" w:rsidRPr="00BE344C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BE344C" w14:paraId="0CEA7AAD" w14:textId="77777777" w:rsidTr="0017020E">
        <w:tc>
          <w:tcPr>
            <w:tcW w:w="3643" w:type="dxa"/>
            <w:shd w:val="clear" w:color="auto" w:fill="auto"/>
            <w:vAlign w:val="bottom"/>
          </w:tcPr>
          <w:p w14:paraId="0F240883" w14:textId="77777777" w:rsidR="00231BAB" w:rsidRPr="00BE344C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BE344C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BE344C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BE344C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BE344C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BE344C" w14:paraId="1DCEBA66" w14:textId="77777777" w:rsidTr="0017020E">
        <w:tc>
          <w:tcPr>
            <w:tcW w:w="3643" w:type="dxa"/>
            <w:shd w:val="clear" w:color="auto" w:fill="auto"/>
            <w:vAlign w:val="bottom"/>
          </w:tcPr>
          <w:p w14:paraId="1A70E42A" w14:textId="77777777" w:rsidR="00231BAB" w:rsidRPr="00BE344C" w:rsidRDefault="00231BAB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BE344C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E344C" w14:paraId="6EE92602" w14:textId="77777777" w:rsidTr="0017020E">
        <w:tc>
          <w:tcPr>
            <w:tcW w:w="3643" w:type="dxa"/>
            <w:shd w:val="clear" w:color="auto" w:fill="auto"/>
            <w:vAlign w:val="bottom"/>
          </w:tcPr>
          <w:p w14:paraId="1ED1AF34" w14:textId="163E28FC" w:rsidR="00231BAB" w:rsidRPr="00BE344C" w:rsidRDefault="00231BAB" w:rsidP="001E5354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BE344C" w14:paraId="5858AAE7" w14:textId="77777777" w:rsidTr="0017020E">
        <w:tc>
          <w:tcPr>
            <w:tcW w:w="3643" w:type="dxa"/>
            <w:shd w:val="clear" w:color="auto" w:fill="auto"/>
            <w:vAlign w:val="bottom"/>
          </w:tcPr>
          <w:p w14:paraId="01640714" w14:textId="77777777" w:rsidR="00231BAB" w:rsidRPr="00BE344C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BE344C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238D6" w:rsidRPr="00BE344C" w14:paraId="0CBCB07A" w14:textId="77777777" w:rsidTr="0017020E">
        <w:tc>
          <w:tcPr>
            <w:tcW w:w="3643" w:type="dxa"/>
            <w:shd w:val="clear" w:color="auto" w:fill="auto"/>
            <w:vAlign w:val="bottom"/>
          </w:tcPr>
          <w:p w14:paraId="5CA14F7C" w14:textId="77777777" w:rsidR="001238D6" w:rsidRPr="00BE344C" w:rsidRDefault="001238D6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70566C1A" w:rsidR="001238D6" w:rsidRPr="00BE344C" w:rsidRDefault="003327A8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68</w:t>
            </w:r>
            <w:r w:rsidR="00C206AD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3B1D8A19" w:rsidR="001238D6" w:rsidRPr="00BE344C" w:rsidRDefault="003327A8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7F18F5" w:rsidRPr="007F18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12CCE496" w:rsidR="001238D6" w:rsidRPr="00BE344C" w:rsidRDefault="003327A8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54</w:t>
            </w:r>
            <w:r w:rsidR="00C206AD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103DC660" w:rsidR="001238D6" w:rsidRPr="00BE344C" w:rsidRDefault="003327A8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54</w:t>
            </w:r>
            <w:r w:rsidR="007F18F5" w:rsidRPr="007F18F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360</w:t>
            </w:r>
          </w:p>
        </w:tc>
      </w:tr>
      <w:tr w:rsidR="001238D6" w:rsidRPr="00BE344C" w14:paraId="6E581065" w14:textId="77777777" w:rsidTr="0017020E">
        <w:tc>
          <w:tcPr>
            <w:tcW w:w="3643" w:type="dxa"/>
            <w:shd w:val="clear" w:color="auto" w:fill="auto"/>
            <w:vAlign w:val="bottom"/>
          </w:tcPr>
          <w:p w14:paraId="3DCAF8FC" w14:textId="77777777" w:rsidR="001238D6" w:rsidRPr="00BE344C" w:rsidRDefault="001238D6" w:rsidP="001E535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0320A5A2" w:rsidR="001238D6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68</w:t>
            </w:r>
            <w:r w:rsidR="00C206AD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57A6217E" w:rsidR="001238D6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7F18F5" w:rsidRPr="007F18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44DAD272" w:rsidR="001238D6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54</w:t>
            </w:r>
            <w:r w:rsidR="00C206AD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631342A7" w:rsidR="001238D6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54</w:t>
            </w:r>
            <w:r w:rsidR="007F18F5" w:rsidRPr="007F18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360</w:t>
            </w:r>
          </w:p>
        </w:tc>
      </w:tr>
    </w:tbl>
    <w:p w14:paraId="5DC121EC" w14:textId="77777777" w:rsidR="00B40E7A" w:rsidRPr="00BE344C" w:rsidRDefault="00B40E7A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16FB0E0" w14:textId="239B4657" w:rsidR="00231BAB" w:rsidRPr="00BE344C" w:rsidRDefault="00231BAB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  <w:sectPr w:rsidR="00231BAB" w:rsidRPr="00BE344C" w:rsidSect="001E535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699" w:right="1253" w:bottom="1008" w:left="1253" w:header="706" w:footer="576" w:gutter="0"/>
          <w:pgNumType w:start="16"/>
          <w:cols w:space="720"/>
        </w:sectPr>
      </w:pPr>
    </w:p>
    <w:p w14:paraId="4D94D5C9" w14:textId="77777777" w:rsidR="00B40E7A" w:rsidRPr="00BE344C" w:rsidRDefault="00B40E7A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1B39C82C" w:rsidR="00B40E7A" w:rsidRPr="00BE344C" w:rsidRDefault="003327A8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8</w:t>
      </w:r>
      <w:r w:rsidR="00B40E7A" w:rsidRPr="00BE344C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B40E7A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58A18417" w14:textId="319DE1BE" w:rsidR="007F4536" w:rsidRPr="00BE344C" w:rsidRDefault="007F4536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64E9387B" w14:textId="77777777" w:rsidR="0079790D" w:rsidRPr="00BE344C" w:rsidRDefault="0079790D" w:rsidP="001E5354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BE344C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BE344C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BE344C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BE344C" w:rsidRDefault="0079790D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056A1738" w14:textId="0F2C08D6" w:rsidR="003F096A" w:rsidRPr="00BE344C" w:rsidRDefault="003327A8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BE344C">
        <w:rPr>
          <w:rFonts w:ascii="Cordia New" w:hAnsi="Cordia New" w:cs="Cordia New"/>
          <w:b/>
          <w:bCs/>
          <w:sz w:val="26"/>
          <w:szCs w:val="26"/>
        </w:rPr>
        <w:t>.</w:t>
      </w:r>
      <w:r w:rsidRPr="003327A8">
        <w:rPr>
          <w:rFonts w:ascii="Cordia New" w:hAnsi="Cordia New" w:cs="Cordia New"/>
          <w:b/>
          <w:bCs/>
          <w:sz w:val="26"/>
          <w:szCs w:val="26"/>
        </w:rPr>
        <w:t>1</w:t>
      </w:r>
      <w:r w:rsidR="003F096A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44308" w:rsidRPr="00BE344C" w14:paraId="4E738681" w14:textId="77777777" w:rsidTr="004D5996">
        <w:trPr>
          <w:cantSplit/>
        </w:trPr>
        <w:tc>
          <w:tcPr>
            <w:tcW w:w="5112" w:type="dxa"/>
            <w:vAlign w:val="center"/>
          </w:tcPr>
          <w:p w14:paraId="58647FFA" w14:textId="77777777" w:rsidR="00344308" w:rsidRPr="00BE344C" w:rsidRDefault="00344308" w:rsidP="001E5354">
            <w:pPr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228E76E2" w14:textId="04EF8B93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 (ล้านบาท)</w:t>
            </w:r>
          </w:p>
        </w:tc>
      </w:tr>
      <w:tr w:rsidR="00344308" w:rsidRPr="00BE344C" w14:paraId="00477EA4" w14:textId="77777777" w:rsidTr="004D5996">
        <w:trPr>
          <w:cantSplit/>
        </w:trPr>
        <w:tc>
          <w:tcPr>
            <w:tcW w:w="5112" w:type="dxa"/>
            <w:vAlign w:val="center"/>
          </w:tcPr>
          <w:p w14:paraId="40FBEADD" w14:textId="77777777" w:rsidR="00344308" w:rsidRPr="00BE344C" w:rsidRDefault="00344308" w:rsidP="001E5354">
            <w:pPr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B6DFE9F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5CDE789" w14:textId="77777777" w:rsidR="00344308" w:rsidRPr="00BE344C" w:rsidRDefault="00344308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27386171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8FEEA64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672DCF7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F93B305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44308" w:rsidRPr="00BE344C" w14:paraId="54FF340D" w14:textId="77777777" w:rsidTr="004D5996">
        <w:trPr>
          <w:cantSplit/>
        </w:trPr>
        <w:tc>
          <w:tcPr>
            <w:tcW w:w="5112" w:type="dxa"/>
            <w:vAlign w:val="center"/>
          </w:tcPr>
          <w:p w14:paraId="51D2196B" w14:textId="77777777" w:rsidR="00344308" w:rsidRPr="00BE344C" w:rsidRDefault="00344308" w:rsidP="001E5354">
            <w:pPr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0425EE6D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3E387136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165C0581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634BD404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6F119975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11390EF3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44308" w:rsidRPr="00BE344C" w14:paraId="3788843E" w14:textId="77777777" w:rsidTr="004D5996">
        <w:trPr>
          <w:cantSplit/>
        </w:trPr>
        <w:tc>
          <w:tcPr>
            <w:tcW w:w="5112" w:type="dxa"/>
            <w:vAlign w:val="center"/>
          </w:tcPr>
          <w:p w14:paraId="5D7CC444" w14:textId="77777777" w:rsidR="00344308" w:rsidRPr="00BE344C" w:rsidRDefault="00344308" w:rsidP="001E5354">
            <w:pPr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68253F9" w14:textId="327AD222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20DC472F" w14:textId="1443A069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3DA393BE" w14:textId="1722F0E5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4767A64E" w14:textId="7FD82318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6E63E6B5" w14:textId="46D12887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0996AEEF" w14:textId="3DD6E5A9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4C1BFFE" w14:textId="592CBB1A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47EF63D1" w14:textId="7E279BFF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45D51C2C" w14:textId="0E9E4E16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1BA69642" w14:textId="5ABB3000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60DF2662" w14:textId="52E7CA25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6BD07795" w14:textId="1B42970E" w:rsidR="00344308" w:rsidRPr="00BE344C" w:rsidRDefault="0034430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344308" w:rsidRPr="00BE344C" w14:paraId="46AAC3F1" w14:textId="77777777" w:rsidTr="004D5996">
        <w:trPr>
          <w:cantSplit/>
        </w:trPr>
        <w:tc>
          <w:tcPr>
            <w:tcW w:w="5112" w:type="dxa"/>
            <w:vAlign w:val="center"/>
          </w:tcPr>
          <w:p w14:paraId="0B4614C5" w14:textId="77777777" w:rsidR="00344308" w:rsidRPr="00BE344C" w:rsidRDefault="00344308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1A977FAB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1097C24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3EC53B0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C533BEA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02E4397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9E3F1E9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8C473B9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398789E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B581B45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E1ADFB0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8043091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3C7E50C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4818CB" w:rsidRPr="00BE344C" w14:paraId="61382963" w14:textId="77777777" w:rsidTr="004D5996">
        <w:trPr>
          <w:cantSplit/>
        </w:trPr>
        <w:tc>
          <w:tcPr>
            <w:tcW w:w="5112" w:type="dxa"/>
            <w:vAlign w:val="center"/>
          </w:tcPr>
          <w:p w14:paraId="202BD270" w14:textId="77777777" w:rsidR="004818CB" w:rsidRPr="00BE344C" w:rsidRDefault="004818CB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4C34DD04" w14:textId="036D0AE2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554</w:t>
            </w:r>
          </w:p>
        </w:tc>
        <w:tc>
          <w:tcPr>
            <w:tcW w:w="864" w:type="dxa"/>
            <w:vAlign w:val="center"/>
          </w:tcPr>
          <w:p w14:paraId="230FC37D" w14:textId="6E33353F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864" w:type="dxa"/>
            <w:vAlign w:val="center"/>
          </w:tcPr>
          <w:p w14:paraId="2ECB4E81" w14:textId="2148CEDB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881</w:t>
            </w:r>
          </w:p>
        </w:tc>
        <w:tc>
          <w:tcPr>
            <w:tcW w:w="864" w:type="dxa"/>
            <w:vAlign w:val="center"/>
          </w:tcPr>
          <w:p w14:paraId="488F7844" w14:textId="3296D54B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864" w:type="dxa"/>
            <w:vAlign w:val="center"/>
          </w:tcPr>
          <w:p w14:paraId="43059488" w14:textId="4ABC236C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896</w:t>
            </w:r>
          </w:p>
        </w:tc>
        <w:tc>
          <w:tcPr>
            <w:tcW w:w="864" w:type="dxa"/>
            <w:vAlign w:val="center"/>
          </w:tcPr>
          <w:p w14:paraId="481FF85A" w14:textId="7629D76E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091</w:t>
            </w:r>
          </w:p>
        </w:tc>
        <w:tc>
          <w:tcPr>
            <w:tcW w:w="864" w:type="dxa"/>
            <w:vAlign w:val="center"/>
          </w:tcPr>
          <w:p w14:paraId="0D877176" w14:textId="252A3EBA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556</w:t>
            </w:r>
          </w:p>
        </w:tc>
        <w:tc>
          <w:tcPr>
            <w:tcW w:w="864" w:type="dxa"/>
            <w:vAlign w:val="center"/>
          </w:tcPr>
          <w:p w14:paraId="20186A66" w14:textId="01E09896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</w:p>
        </w:tc>
        <w:tc>
          <w:tcPr>
            <w:tcW w:w="864" w:type="dxa"/>
            <w:vAlign w:val="center"/>
          </w:tcPr>
          <w:p w14:paraId="63B69D2D" w14:textId="694A320E" w:rsidR="004818CB" w:rsidRPr="00BE344C" w:rsidRDefault="004818C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FB8A42E" w14:textId="3A2489D0" w:rsidR="004818CB" w:rsidRPr="00BE344C" w:rsidRDefault="004818C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97F7AF0" w14:textId="6905D2A3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113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290</w:t>
            </w:r>
          </w:p>
        </w:tc>
        <w:tc>
          <w:tcPr>
            <w:tcW w:w="864" w:type="dxa"/>
            <w:vAlign w:val="center"/>
          </w:tcPr>
          <w:p w14:paraId="4A9C1756" w14:textId="72299BF3" w:rsidR="004818C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</w:t>
            </w:r>
            <w:r w:rsidR="004818CB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714</w:t>
            </w:r>
          </w:p>
        </w:tc>
      </w:tr>
      <w:tr w:rsidR="004818CB" w:rsidRPr="00BE344C" w14:paraId="254182BD" w14:textId="77777777" w:rsidTr="004D5996">
        <w:trPr>
          <w:cantSplit/>
        </w:trPr>
        <w:tc>
          <w:tcPr>
            <w:tcW w:w="5112" w:type="dxa"/>
            <w:vAlign w:val="center"/>
          </w:tcPr>
          <w:p w14:paraId="4298B16D" w14:textId="77777777" w:rsidR="004818CB" w:rsidRPr="00BE344C" w:rsidRDefault="004818CB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6DB831A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E417AD9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112C129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88EBB5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AC73FDD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8E9FB91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364D44C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E3153A8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5632B06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8765A99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F7E7C1F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26C7140" w14:textId="77777777" w:rsidR="004818CB" w:rsidRPr="00BE344C" w:rsidRDefault="004818CB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</w:tr>
      <w:tr w:rsidR="004818CB" w:rsidRPr="00BE344C" w14:paraId="190E4CB1" w14:textId="77777777" w:rsidTr="004D5996">
        <w:trPr>
          <w:cantSplit/>
        </w:trPr>
        <w:tc>
          <w:tcPr>
            <w:tcW w:w="5112" w:type="dxa"/>
            <w:vAlign w:val="center"/>
          </w:tcPr>
          <w:p w14:paraId="5D414202" w14:textId="77777777" w:rsidR="004818CB" w:rsidRPr="00BE344C" w:rsidRDefault="004818CB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center"/>
          </w:tcPr>
          <w:p w14:paraId="2B8E2D28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86716A0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5DBA95A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6FCC880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AA49212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6847F87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41D205B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C6F1363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C4765A7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A138358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9A2B257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1A098AF" w14:textId="77777777" w:rsidR="004818CB" w:rsidRPr="00BE344C" w:rsidRDefault="004818CB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F9689D" w:rsidRPr="00BE344C" w14:paraId="12AE03F5" w14:textId="77777777" w:rsidTr="004D5996">
        <w:trPr>
          <w:cantSplit/>
        </w:trPr>
        <w:tc>
          <w:tcPr>
            <w:tcW w:w="5112" w:type="dxa"/>
            <w:vAlign w:val="center"/>
          </w:tcPr>
          <w:p w14:paraId="54A0D0FB" w14:textId="77777777" w:rsidR="00F9689D" w:rsidRPr="00BE344C" w:rsidRDefault="00F9689D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387E0D3E" w14:textId="504A5C78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6CED81E" w14:textId="1CA4B7DA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845D382" w14:textId="7E999E38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9D00F8D" w14:textId="223D6C49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DF1483A" w14:textId="5BEFA005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C6C8ECA" w14:textId="4FE59B55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BAEE4A6" w14:textId="153B2AA2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F86AB84" w14:textId="47464FDD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C6EC07E" w14:textId="1EEA877A" w:rsidR="00F9689D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F9689D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079</w:t>
            </w:r>
          </w:p>
        </w:tc>
        <w:tc>
          <w:tcPr>
            <w:tcW w:w="864" w:type="dxa"/>
            <w:vAlign w:val="center"/>
          </w:tcPr>
          <w:p w14:paraId="1FDB7DF0" w14:textId="26D1D4E4" w:rsidR="00F9689D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632</w:t>
            </w:r>
          </w:p>
        </w:tc>
        <w:tc>
          <w:tcPr>
            <w:tcW w:w="864" w:type="dxa"/>
            <w:vAlign w:val="center"/>
          </w:tcPr>
          <w:p w14:paraId="427B23B3" w14:textId="377CE3BE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91556C2" w14:textId="3B8C45C5" w:rsidR="00F9689D" w:rsidRPr="00BE344C" w:rsidRDefault="00F9689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F9689D" w:rsidRPr="00BE344C" w14:paraId="5A3690F8" w14:textId="77777777" w:rsidTr="004D5996">
        <w:trPr>
          <w:cantSplit/>
        </w:trPr>
        <w:tc>
          <w:tcPr>
            <w:tcW w:w="5112" w:type="dxa"/>
            <w:vAlign w:val="center"/>
          </w:tcPr>
          <w:p w14:paraId="38DA7950" w14:textId="77777777" w:rsidR="00F9689D" w:rsidRPr="00BE344C" w:rsidRDefault="00F9689D" w:rsidP="001E5354">
            <w:pPr>
              <w:ind w:left="540" w:right="-32"/>
              <w:rPr>
                <w:rFonts w:ascii="Cordia New" w:hAnsi="Cordia New" w:cs="Cord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06CCB74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8C5EF5D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C7CB4E7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734CDE6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FCBAB12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36ECC6C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CA520E0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5EB22D2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8A38610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45B015C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24FEF7B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FA2F8FA" w14:textId="77777777" w:rsidR="00F9689D" w:rsidRPr="00BE344C" w:rsidRDefault="00F9689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AB272C" w:rsidRPr="00BE344C" w14:paraId="080CDD06" w14:textId="77777777" w:rsidTr="004D5996">
        <w:trPr>
          <w:cantSplit/>
        </w:trPr>
        <w:tc>
          <w:tcPr>
            <w:tcW w:w="5112" w:type="dxa"/>
            <w:vAlign w:val="center"/>
          </w:tcPr>
          <w:p w14:paraId="7A646790" w14:textId="77777777" w:rsidR="00AB272C" w:rsidRPr="00BE344C" w:rsidRDefault="00AB272C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78E5E79C" w14:textId="2D5EF12B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860</w:t>
            </w:r>
          </w:p>
        </w:tc>
        <w:tc>
          <w:tcPr>
            <w:tcW w:w="864" w:type="dxa"/>
            <w:vAlign w:val="center"/>
          </w:tcPr>
          <w:p w14:paraId="26F345E2" w14:textId="524E1479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187</w:t>
            </w:r>
          </w:p>
        </w:tc>
        <w:tc>
          <w:tcPr>
            <w:tcW w:w="864" w:type="dxa"/>
            <w:vAlign w:val="center"/>
          </w:tcPr>
          <w:p w14:paraId="5DCCAC77" w14:textId="324347F9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407</w:t>
            </w:r>
          </w:p>
        </w:tc>
        <w:tc>
          <w:tcPr>
            <w:tcW w:w="864" w:type="dxa"/>
            <w:vAlign w:val="center"/>
          </w:tcPr>
          <w:p w14:paraId="1001485F" w14:textId="5802DD80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413</w:t>
            </w:r>
          </w:p>
        </w:tc>
        <w:tc>
          <w:tcPr>
            <w:tcW w:w="864" w:type="dxa"/>
            <w:vAlign w:val="center"/>
          </w:tcPr>
          <w:p w14:paraId="1C4210A6" w14:textId="0E691A8F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935</w:t>
            </w:r>
          </w:p>
        </w:tc>
        <w:tc>
          <w:tcPr>
            <w:tcW w:w="864" w:type="dxa"/>
            <w:vAlign w:val="center"/>
          </w:tcPr>
          <w:p w14:paraId="2D856342" w14:textId="3FD9FA1C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820</w:t>
            </w:r>
          </w:p>
        </w:tc>
        <w:tc>
          <w:tcPr>
            <w:tcW w:w="864" w:type="dxa"/>
            <w:vAlign w:val="center"/>
          </w:tcPr>
          <w:p w14:paraId="713DA23B" w14:textId="596228C4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925</w:t>
            </w:r>
          </w:p>
        </w:tc>
        <w:tc>
          <w:tcPr>
            <w:tcW w:w="864" w:type="dxa"/>
            <w:vAlign w:val="center"/>
          </w:tcPr>
          <w:p w14:paraId="6485A7AB" w14:textId="3A831F88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956</w:t>
            </w:r>
          </w:p>
        </w:tc>
        <w:tc>
          <w:tcPr>
            <w:tcW w:w="864" w:type="dxa"/>
            <w:vAlign w:val="center"/>
          </w:tcPr>
          <w:p w14:paraId="767E3D3C" w14:textId="0AA48E76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482</w:t>
            </w:r>
          </w:p>
        </w:tc>
        <w:tc>
          <w:tcPr>
            <w:tcW w:w="864" w:type="dxa"/>
            <w:vAlign w:val="center"/>
          </w:tcPr>
          <w:p w14:paraId="64001923" w14:textId="2A05322E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377</w:t>
            </w:r>
          </w:p>
        </w:tc>
        <w:tc>
          <w:tcPr>
            <w:tcW w:w="864" w:type="dxa"/>
            <w:vAlign w:val="center"/>
          </w:tcPr>
          <w:p w14:paraId="72D134BF" w14:textId="44D247C8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609</w:t>
            </w:r>
          </w:p>
        </w:tc>
        <w:tc>
          <w:tcPr>
            <w:tcW w:w="864" w:type="dxa"/>
            <w:vAlign w:val="center"/>
          </w:tcPr>
          <w:p w14:paraId="5EE165D7" w14:textId="7C83F450" w:rsidR="00AB272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</w:t>
            </w:r>
            <w:r w:rsidR="00AB27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753</w:t>
            </w:r>
          </w:p>
        </w:tc>
      </w:tr>
      <w:tr w:rsidR="00AB272C" w:rsidRPr="00BE344C" w14:paraId="766D7027" w14:textId="77777777" w:rsidTr="004D5996">
        <w:trPr>
          <w:cantSplit/>
        </w:trPr>
        <w:tc>
          <w:tcPr>
            <w:tcW w:w="5112" w:type="dxa"/>
            <w:vAlign w:val="center"/>
          </w:tcPr>
          <w:p w14:paraId="7087E294" w14:textId="77777777" w:rsidR="00AB272C" w:rsidRPr="00BE344C" w:rsidRDefault="00AB272C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280C38D6" w14:textId="1758CC0D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005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ED20F6" w14:textId="33D7AAC5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913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F16788C" w14:textId="65A93D20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C1B845F" w14:textId="3FA271B2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B237D5" w14:textId="09298F9C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E14C204" w14:textId="3EB01629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046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D63F2EA" w14:textId="69780AD7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E6ABE38" w14:textId="61AAE1E0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583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0104190" w14:textId="15B110EE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AAFF546" w14:textId="5CBC06F5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B614E9B" w14:textId="4BD71E43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F11516C" w14:textId="036F071E" w:rsidR="00AB272C" w:rsidRPr="00BE344C" w:rsidRDefault="00AB272C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AB272C" w:rsidRPr="00BE344C" w14:paraId="5DEE52D1" w14:textId="77777777" w:rsidTr="004D5996">
        <w:trPr>
          <w:cantSplit/>
        </w:trPr>
        <w:tc>
          <w:tcPr>
            <w:tcW w:w="5112" w:type="dxa"/>
            <w:vAlign w:val="center"/>
          </w:tcPr>
          <w:p w14:paraId="5F7472CA" w14:textId="77777777" w:rsidR="00AB272C" w:rsidRPr="00BE344C" w:rsidRDefault="00AB272C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center"/>
          </w:tcPr>
          <w:p w14:paraId="11649B82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AE81D2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0B74CF3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30FE331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38B8B45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B6A9FF3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486E481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5F8D752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6692FF2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C611183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2E983B8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36ED500" w14:textId="77777777" w:rsidR="00AB272C" w:rsidRPr="00BE344C" w:rsidRDefault="00AB27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05DD3" w:rsidRPr="00BE344C" w14:paraId="7FB87DE7" w14:textId="77777777" w:rsidTr="004D5996">
        <w:trPr>
          <w:cantSplit/>
        </w:trPr>
        <w:tc>
          <w:tcPr>
            <w:tcW w:w="5112" w:type="dxa"/>
            <w:vAlign w:val="center"/>
          </w:tcPr>
          <w:p w14:paraId="1AEC0966" w14:textId="77777777" w:rsidR="00105DD3" w:rsidRPr="00BE344C" w:rsidRDefault="00105DD3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6C314FFD" w14:textId="7551CB76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  <w:r w:rsidR="00105DD3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855</w:t>
            </w:r>
          </w:p>
        </w:tc>
        <w:tc>
          <w:tcPr>
            <w:tcW w:w="864" w:type="dxa"/>
          </w:tcPr>
          <w:p w14:paraId="3AD6971E" w14:textId="26CEBD52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105DD3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274</w:t>
            </w:r>
          </w:p>
        </w:tc>
        <w:tc>
          <w:tcPr>
            <w:tcW w:w="864" w:type="dxa"/>
            <w:vAlign w:val="center"/>
          </w:tcPr>
          <w:p w14:paraId="55703DA1" w14:textId="4322D597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05DD3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045</w:t>
            </w:r>
          </w:p>
        </w:tc>
        <w:tc>
          <w:tcPr>
            <w:tcW w:w="864" w:type="dxa"/>
            <w:vAlign w:val="center"/>
          </w:tcPr>
          <w:p w14:paraId="4DF91A43" w14:textId="75A018CE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538</w:t>
            </w:r>
          </w:p>
        </w:tc>
        <w:tc>
          <w:tcPr>
            <w:tcW w:w="864" w:type="dxa"/>
            <w:vAlign w:val="center"/>
          </w:tcPr>
          <w:p w14:paraId="68714ED5" w14:textId="4B23A17E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105DD3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767</w:t>
            </w:r>
          </w:p>
        </w:tc>
        <w:tc>
          <w:tcPr>
            <w:tcW w:w="864" w:type="dxa"/>
            <w:vAlign w:val="center"/>
          </w:tcPr>
          <w:p w14:paraId="5DEA410E" w14:textId="64F0DE39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105DD3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774</w:t>
            </w:r>
          </w:p>
        </w:tc>
        <w:tc>
          <w:tcPr>
            <w:tcW w:w="864" w:type="dxa"/>
            <w:vAlign w:val="center"/>
          </w:tcPr>
          <w:p w14:paraId="7ECEA3B4" w14:textId="6EC2EC23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180</w:t>
            </w:r>
          </w:p>
        </w:tc>
        <w:tc>
          <w:tcPr>
            <w:tcW w:w="864" w:type="dxa"/>
            <w:vAlign w:val="center"/>
          </w:tcPr>
          <w:p w14:paraId="586B26A0" w14:textId="579AD952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373</w:t>
            </w:r>
          </w:p>
        </w:tc>
        <w:tc>
          <w:tcPr>
            <w:tcW w:w="864" w:type="dxa"/>
            <w:vAlign w:val="center"/>
          </w:tcPr>
          <w:p w14:paraId="21B5BA3E" w14:textId="5D765C82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B6A880" w14:textId="051D0074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16B1762" w14:textId="5FDBEC08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="00105DD3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842</w:t>
            </w:r>
          </w:p>
        </w:tc>
        <w:tc>
          <w:tcPr>
            <w:tcW w:w="864" w:type="dxa"/>
            <w:vAlign w:val="center"/>
          </w:tcPr>
          <w:p w14:paraId="246CDF1F" w14:textId="3A10D7C4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105DD3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958</w:t>
            </w:r>
          </w:p>
        </w:tc>
      </w:tr>
      <w:tr w:rsidR="00105DD3" w:rsidRPr="00BE344C" w14:paraId="394F75E8" w14:textId="77777777" w:rsidTr="004D5996">
        <w:trPr>
          <w:cantSplit/>
        </w:trPr>
        <w:tc>
          <w:tcPr>
            <w:tcW w:w="5112" w:type="dxa"/>
            <w:vAlign w:val="center"/>
          </w:tcPr>
          <w:p w14:paraId="63C2F85C" w14:textId="77777777" w:rsidR="00105DD3" w:rsidRPr="00BE344C" w:rsidRDefault="00105DD3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49BEBB8F" w14:textId="50B7581D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352E4A7F" w14:textId="2C50815C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BECB30B" w14:textId="44A921EE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29D7CB8" w14:textId="46E96D14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C682DF" w14:textId="60E09FFC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09791A9" w14:textId="5FC4AEE4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1BBC28E" w14:textId="0B5230AD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B23AA56" w14:textId="3192574E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4A7CAF" w14:textId="6245D66B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E9E1E70" w14:textId="2523FCD2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30298DC" w14:textId="43719865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5AF1898" w14:textId="132507E8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05DD3" w:rsidRPr="00BE344C" w14:paraId="7340F8DC" w14:textId="77777777" w:rsidTr="004D5996">
        <w:trPr>
          <w:cantSplit/>
        </w:trPr>
        <w:tc>
          <w:tcPr>
            <w:tcW w:w="5112" w:type="dxa"/>
            <w:vAlign w:val="center"/>
          </w:tcPr>
          <w:p w14:paraId="386B1455" w14:textId="77777777" w:rsidR="00105DD3" w:rsidRPr="00BE344C" w:rsidRDefault="00105DD3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</w:tcPr>
          <w:p w14:paraId="7EF7CC8E" w14:textId="76CEBEB0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36F4EF6" w14:textId="549B9900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034F215" w14:textId="71E7BE14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A37EABD" w14:textId="4FD7159E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273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355010" w14:textId="08F65E55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506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E4D7C3B" w14:textId="3906FD8E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DA3DE8A" w14:textId="16FDD7C5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9D3EAE" w14:textId="7F330EE5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57A7E4B" w14:textId="3B7D8146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64" w:type="dxa"/>
            <w:vAlign w:val="center"/>
          </w:tcPr>
          <w:p w14:paraId="174BB813" w14:textId="06ECA51D" w:rsidR="00105DD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64" w:type="dxa"/>
            <w:vAlign w:val="center"/>
          </w:tcPr>
          <w:p w14:paraId="4EE1668D" w14:textId="1AE7070D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280B29" w14:textId="4B3AD6CC" w:rsidR="00105DD3" w:rsidRPr="00BE344C" w:rsidRDefault="00105DD3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05DD3" w:rsidRPr="00BE344C" w14:paraId="4A4842AC" w14:textId="77777777" w:rsidTr="004D5996">
        <w:trPr>
          <w:cantSplit/>
        </w:trPr>
        <w:tc>
          <w:tcPr>
            <w:tcW w:w="5112" w:type="dxa"/>
            <w:vAlign w:val="center"/>
          </w:tcPr>
          <w:p w14:paraId="1E980F61" w14:textId="77777777" w:rsidR="00105DD3" w:rsidRPr="00BE344C" w:rsidRDefault="00105DD3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</w:tcPr>
          <w:p w14:paraId="4A92AEAA" w14:textId="08977FE8" w:rsidR="00105DD3" w:rsidRPr="00BE344C" w:rsidRDefault="00105DD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84392F6" w14:textId="6F0271C0" w:rsidR="00105DD3" w:rsidRPr="00BE344C" w:rsidRDefault="00105DD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69D416" w14:textId="0723E5FA" w:rsidR="00105DD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</w:t>
            </w:r>
          </w:p>
        </w:tc>
        <w:tc>
          <w:tcPr>
            <w:tcW w:w="864" w:type="dxa"/>
            <w:vAlign w:val="center"/>
          </w:tcPr>
          <w:p w14:paraId="1DFA3F6A" w14:textId="7D89C133" w:rsidR="00105DD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</w:t>
            </w:r>
          </w:p>
        </w:tc>
        <w:tc>
          <w:tcPr>
            <w:tcW w:w="864" w:type="dxa"/>
            <w:vAlign w:val="center"/>
          </w:tcPr>
          <w:p w14:paraId="245F7CCF" w14:textId="469769D1" w:rsidR="00105DD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291</w:t>
            </w:r>
          </w:p>
        </w:tc>
        <w:tc>
          <w:tcPr>
            <w:tcW w:w="864" w:type="dxa"/>
            <w:vAlign w:val="center"/>
          </w:tcPr>
          <w:p w14:paraId="7E43C69F" w14:textId="70F3E635" w:rsidR="00105DD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</w:t>
            </w:r>
          </w:p>
        </w:tc>
        <w:tc>
          <w:tcPr>
            <w:tcW w:w="864" w:type="dxa"/>
            <w:vAlign w:val="center"/>
          </w:tcPr>
          <w:p w14:paraId="0927AF29" w14:textId="315FD3D5" w:rsidR="00105DD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64" w:type="dxa"/>
            <w:vAlign w:val="center"/>
          </w:tcPr>
          <w:p w14:paraId="527772DD" w14:textId="2D4BAD83" w:rsidR="00105DD3" w:rsidRPr="00BE344C" w:rsidRDefault="00105DD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B7E6040" w14:textId="4B4C5002" w:rsidR="00105DD3" w:rsidRPr="00BE344C" w:rsidRDefault="00105DD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A3F5A88" w14:textId="08EFA5B2" w:rsidR="00105DD3" w:rsidRPr="00BE344C" w:rsidRDefault="00105DD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B80E0BB" w14:textId="5E18A98C" w:rsidR="00105DD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327</w:t>
            </w:r>
          </w:p>
        </w:tc>
        <w:tc>
          <w:tcPr>
            <w:tcW w:w="864" w:type="dxa"/>
            <w:vAlign w:val="center"/>
          </w:tcPr>
          <w:p w14:paraId="1A3A5129" w14:textId="15D5D72E" w:rsidR="00105DD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</w:t>
            </w:r>
          </w:p>
        </w:tc>
      </w:tr>
      <w:tr w:rsidR="0022364D" w:rsidRPr="00BE344C" w14:paraId="25B3E9CF" w14:textId="77777777" w:rsidTr="004D5996">
        <w:trPr>
          <w:cantSplit/>
        </w:trPr>
        <w:tc>
          <w:tcPr>
            <w:tcW w:w="5112" w:type="dxa"/>
            <w:vAlign w:val="center"/>
          </w:tcPr>
          <w:p w14:paraId="5132A3D7" w14:textId="77777777" w:rsidR="0022364D" w:rsidRPr="00BE344C" w:rsidRDefault="0022364D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864" w:type="dxa"/>
          </w:tcPr>
          <w:p w14:paraId="1EC44367" w14:textId="6B242B58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22364D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103</w:t>
            </w:r>
          </w:p>
        </w:tc>
        <w:tc>
          <w:tcPr>
            <w:tcW w:w="864" w:type="dxa"/>
          </w:tcPr>
          <w:p w14:paraId="6A5A8727" w14:textId="67F79C49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22364D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887</w:t>
            </w:r>
          </w:p>
        </w:tc>
        <w:tc>
          <w:tcPr>
            <w:tcW w:w="864" w:type="dxa"/>
            <w:vAlign w:val="center"/>
          </w:tcPr>
          <w:p w14:paraId="2DFFE0F9" w14:textId="4F1C8FE9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248</w:t>
            </w:r>
          </w:p>
        </w:tc>
        <w:tc>
          <w:tcPr>
            <w:tcW w:w="864" w:type="dxa"/>
            <w:vAlign w:val="center"/>
          </w:tcPr>
          <w:p w14:paraId="4C668952" w14:textId="53415113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864" w:type="dxa"/>
            <w:vAlign w:val="center"/>
          </w:tcPr>
          <w:p w14:paraId="14AEF8F7" w14:textId="09323E63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22364D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071</w:t>
            </w:r>
          </w:p>
        </w:tc>
        <w:tc>
          <w:tcPr>
            <w:tcW w:w="864" w:type="dxa"/>
            <w:vAlign w:val="center"/>
          </w:tcPr>
          <w:p w14:paraId="1791DDF8" w14:textId="46FE6EA3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903</w:t>
            </w:r>
          </w:p>
        </w:tc>
        <w:tc>
          <w:tcPr>
            <w:tcW w:w="864" w:type="dxa"/>
            <w:vAlign w:val="center"/>
          </w:tcPr>
          <w:p w14:paraId="51FD3C73" w14:textId="25AB4471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95</w:t>
            </w:r>
          </w:p>
        </w:tc>
        <w:tc>
          <w:tcPr>
            <w:tcW w:w="864" w:type="dxa"/>
            <w:vAlign w:val="center"/>
          </w:tcPr>
          <w:p w14:paraId="7B04DAF2" w14:textId="15D2AEEB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263</w:t>
            </w:r>
          </w:p>
        </w:tc>
        <w:tc>
          <w:tcPr>
            <w:tcW w:w="864" w:type="dxa"/>
            <w:vAlign w:val="center"/>
          </w:tcPr>
          <w:p w14:paraId="04506796" w14:textId="0560B513" w:rsidR="0022364D" w:rsidRPr="00BE344C" w:rsidRDefault="0022364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A287BD" w14:textId="4CEDC66A" w:rsidR="0022364D" w:rsidRPr="00BE344C" w:rsidRDefault="0022364D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53E1183" w14:textId="1AA20B43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22364D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513</w:t>
            </w:r>
          </w:p>
        </w:tc>
        <w:tc>
          <w:tcPr>
            <w:tcW w:w="864" w:type="dxa"/>
            <w:vAlign w:val="center"/>
          </w:tcPr>
          <w:p w14:paraId="79329CBD" w14:textId="78A4A9CA" w:rsidR="0022364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22364D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084</w:t>
            </w:r>
          </w:p>
        </w:tc>
      </w:tr>
      <w:tr w:rsidR="0022364D" w:rsidRPr="00BE344C" w14:paraId="6279EF1B" w14:textId="77777777" w:rsidTr="004D5996">
        <w:trPr>
          <w:cantSplit/>
        </w:trPr>
        <w:tc>
          <w:tcPr>
            <w:tcW w:w="5112" w:type="dxa"/>
            <w:vAlign w:val="center"/>
          </w:tcPr>
          <w:p w14:paraId="021D7A74" w14:textId="77777777" w:rsidR="0022364D" w:rsidRPr="00BE344C" w:rsidRDefault="0022364D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</w:tcPr>
          <w:p w14:paraId="3FEF55DC" w14:textId="2079F2B8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933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BBDA8B9" w14:textId="47D0A6AF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5FE9CD9" w14:textId="17D969FA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3D3E9ED" w14:textId="0C951047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C212AC" w14:textId="05DC3936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75327B3" w14:textId="1A960F73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256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C26E85A" w14:textId="15EFCBE8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BAC94DE" w14:textId="65CD3A6E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103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6D7F020" w14:textId="659229D1" w:rsidR="0022364D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864" w:type="dxa"/>
            <w:vAlign w:val="center"/>
          </w:tcPr>
          <w:p w14:paraId="3523CF9F" w14:textId="7289EBE5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9E0D1FE" w14:textId="437A0513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640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0E4BED7" w14:textId="402BABA5" w:rsidR="0022364D" w:rsidRPr="00BE344C" w:rsidRDefault="0022364D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052C" w:rsidRPr="00BE344C" w14:paraId="1F82C494" w14:textId="77777777" w:rsidTr="004D5996">
        <w:trPr>
          <w:cantSplit/>
        </w:trPr>
        <w:tc>
          <w:tcPr>
            <w:tcW w:w="5112" w:type="dxa"/>
            <w:vAlign w:val="center"/>
          </w:tcPr>
          <w:p w14:paraId="7AD6D711" w14:textId="77777777" w:rsidR="0000052C" w:rsidRPr="00BE344C" w:rsidRDefault="0000052C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</w:tcPr>
          <w:p w14:paraId="1F05A0F0" w14:textId="41E060AC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0005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170</w:t>
            </w:r>
          </w:p>
        </w:tc>
        <w:tc>
          <w:tcPr>
            <w:tcW w:w="864" w:type="dxa"/>
          </w:tcPr>
          <w:p w14:paraId="35FBD11C" w14:textId="3E1731E4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05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</w:p>
        </w:tc>
        <w:tc>
          <w:tcPr>
            <w:tcW w:w="864" w:type="dxa"/>
            <w:vAlign w:val="center"/>
          </w:tcPr>
          <w:p w14:paraId="1891E24F" w14:textId="6577504E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</w:p>
        </w:tc>
        <w:tc>
          <w:tcPr>
            <w:tcW w:w="864" w:type="dxa"/>
            <w:vAlign w:val="center"/>
          </w:tcPr>
          <w:p w14:paraId="2FA3C0F3" w14:textId="50AD3C20" w:rsidR="0000052C" w:rsidRPr="00BE344C" w:rsidRDefault="0000052C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82DF25C" w14:textId="0E89C899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05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576</w:t>
            </w:r>
          </w:p>
        </w:tc>
        <w:tc>
          <w:tcPr>
            <w:tcW w:w="864" w:type="dxa"/>
            <w:vAlign w:val="center"/>
          </w:tcPr>
          <w:p w14:paraId="55B78338" w14:textId="1CBF4A7C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647</w:t>
            </w:r>
          </w:p>
        </w:tc>
        <w:tc>
          <w:tcPr>
            <w:tcW w:w="864" w:type="dxa"/>
            <w:vAlign w:val="center"/>
          </w:tcPr>
          <w:p w14:paraId="7C31E657" w14:textId="48B12417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</w:t>
            </w:r>
          </w:p>
        </w:tc>
        <w:tc>
          <w:tcPr>
            <w:tcW w:w="864" w:type="dxa"/>
            <w:vAlign w:val="center"/>
          </w:tcPr>
          <w:p w14:paraId="215E8022" w14:textId="36262479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160</w:t>
            </w:r>
          </w:p>
        </w:tc>
        <w:tc>
          <w:tcPr>
            <w:tcW w:w="864" w:type="dxa"/>
            <w:vAlign w:val="center"/>
          </w:tcPr>
          <w:p w14:paraId="41665AD0" w14:textId="1DB2A4AC" w:rsidR="0000052C" w:rsidRPr="00BE344C" w:rsidRDefault="0000052C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0EB6BBD3" w14:textId="3DD76F48" w:rsidR="0000052C" w:rsidRPr="00BE344C" w:rsidRDefault="0000052C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3505476" w14:textId="11E2D07C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0005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864" w:type="dxa"/>
            <w:vAlign w:val="center"/>
          </w:tcPr>
          <w:p w14:paraId="0BC4FF4C" w14:textId="0DB802A7" w:rsidR="0000052C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0052C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409</w:t>
            </w:r>
          </w:p>
        </w:tc>
      </w:tr>
      <w:tr w:rsidR="0000052C" w:rsidRPr="00BE344C" w14:paraId="288FFC80" w14:textId="77777777" w:rsidTr="004D5996">
        <w:trPr>
          <w:cantSplit/>
        </w:trPr>
        <w:tc>
          <w:tcPr>
            <w:tcW w:w="5112" w:type="dxa"/>
            <w:vAlign w:val="center"/>
          </w:tcPr>
          <w:p w14:paraId="76BC1D8E" w14:textId="77777777" w:rsidR="0000052C" w:rsidRPr="00BE344C" w:rsidRDefault="0000052C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9C6CED7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AF9EA7E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0A5BC30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131642B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EDC7A4B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B4C83AF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164B4E7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F7CE426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54964BD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BAA85D1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DC96FE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4994F9D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00052C" w:rsidRPr="00BE344C" w14:paraId="4EA0C092" w14:textId="77777777" w:rsidTr="004D5996">
        <w:trPr>
          <w:cantSplit/>
        </w:trPr>
        <w:tc>
          <w:tcPr>
            <w:tcW w:w="5112" w:type="dxa"/>
            <w:vAlign w:val="center"/>
          </w:tcPr>
          <w:p w14:paraId="36D67266" w14:textId="77777777" w:rsidR="0000052C" w:rsidRPr="00BE344C" w:rsidRDefault="0000052C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5BEF79DC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D22DFB7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DED2D73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EF55092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420C8EF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8C92EC5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9143360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703D4CB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0777AA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E86A1C7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DF93425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C525C04" w14:textId="77777777" w:rsidR="0000052C" w:rsidRPr="00BE344C" w:rsidRDefault="0000052C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B7898" w:rsidRPr="00BE344C" w14:paraId="4E6C1C78" w14:textId="77777777" w:rsidTr="004D5996">
        <w:trPr>
          <w:cantSplit/>
        </w:trPr>
        <w:tc>
          <w:tcPr>
            <w:tcW w:w="5112" w:type="dxa"/>
            <w:vAlign w:val="center"/>
          </w:tcPr>
          <w:p w14:paraId="080886F2" w14:textId="77777777" w:rsidR="00BB7898" w:rsidRPr="00BE344C" w:rsidRDefault="00BB7898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</w:tcPr>
          <w:p w14:paraId="4A2DA697" w14:textId="305BE9D6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975</w:t>
            </w:r>
          </w:p>
        </w:tc>
        <w:tc>
          <w:tcPr>
            <w:tcW w:w="864" w:type="dxa"/>
          </w:tcPr>
          <w:p w14:paraId="545CBCEE" w14:textId="4F775199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227</w:t>
            </w:r>
          </w:p>
        </w:tc>
        <w:tc>
          <w:tcPr>
            <w:tcW w:w="864" w:type="dxa"/>
            <w:vAlign w:val="center"/>
          </w:tcPr>
          <w:p w14:paraId="04C8DAA5" w14:textId="4BD89B90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866</w:t>
            </w:r>
          </w:p>
        </w:tc>
        <w:tc>
          <w:tcPr>
            <w:tcW w:w="864" w:type="dxa"/>
            <w:vAlign w:val="center"/>
          </w:tcPr>
          <w:p w14:paraId="287899CD" w14:textId="68A1B26A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899</w:t>
            </w:r>
          </w:p>
        </w:tc>
        <w:tc>
          <w:tcPr>
            <w:tcW w:w="864" w:type="dxa"/>
            <w:vAlign w:val="center"/>
          </w:tcPr>
          <w:p w14:paraId="35B1073E" w14:textId="220DDF79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660</w:t>
            </w:r>
          </w:p>
        </w:tc>
        <w:tc>
          <w:tcPr>
            <w:tcW w:w="864" w:type="dxa"/>
            <w:vAlign w:val="center"/>
          </w:tcPr>
          <w:p w14:paraId="636FB115" w14:textId="1368B59A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839</w:t>
            </w:r>
          </w:p>
        </w:tc>
        <w:tc>
          <w:tcPr>
            <w:tcW w:w="864" w:type="dxa"/>
            <w:vAlign w:val="center"/>
          </w:tcPr>
          <w:p w14:paraId="4EE9717B" w14:textId="666CF55D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556</w:t>
            </w:r>
          </w:p>
        </w:tc>
        <w:tc>
          <w:tcPr>
            <w:tcW w:w="864" w:type="dxa"/>
            <w:vAlign w:val="center"/>
          </w:tcPr>
          <w:p w14:paraId="6CB36960" w14:textId="345DBFA9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</w:p>
        </w:tc>
        <w:tc>
          <w:tcPr>
            <w:tcW w:w="864" w:type="dxa"/>
            <w:vAlign w:val="center"/>
          </w:tcPr>
          <w:p w14:paraId="39DE8515" w14:textId="03B32DA6" w:rsidR="00BB7898" w:rsidRPr="00BE344C" w:rsidRDefault="00BB789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428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A43E30" w14:textId="146F06A6" w:rsidR="00BB7898" w:rsidRPr="00BE344C" w:rsidRDefault="00BB789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104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F27CD2" w14:textId="5F51C851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629</w:t>
            </w:r>
          </w:p>
        </w:tc>
        <w:tc>
          <w:tcPr>
            <w:tcW w:w="864" w:type="dxa"/>
            <w:vAlign w:val="center"/>
          </w:tcPr>
          <w:p w14:paraId="54AB65C5" w14:textId="778ADC1A" w:rsidR="00BB789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616</w:t>
            </w:r>
          </w:p>
        </w:tc>
      </w:tr>
      <w:tr w:rsidR="00BB7898" w:rsidRPr="00BE344C" w14:paraId="07B83AFB" w14:textId="77777777" w:rsidTr="004D5996">
        <w:trPr>
          <w:cantSplit/>
        </w:trPr>
        <w:tc>
          <w:tcPr>
            <w:tcW w:w="5112" w:type="dxa"/>
            <w:vAlign w:val="center"/>
          </w:tcPr>
          <w:p w14:paraId="248D02A2" w14:textId="77777777" w:rsidR="00BB7898" w:rsidRPr="00BE344C" w:rsidRDefault="00BB7898" w:rsidP="001E5354">
            <w:pPr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</w:tcPr>
          <w:p w14:paraId="50AACEED" w14:textId="014A6D6B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579</w:t>
            </w:r>
          </w:p>
        </w:tc>
        <w:tc>
          <w:tcPr>
            <w:tcW w:w="864" w:type="dxa"/>
          </w:tcPr>
          <w:p w14:paraId="43D13E47" w14:textId="7E69EAE3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119</w:t>
            </w:r>
          </w:p>
        </w:tc>
        <w:tc>
          <w:tcPr>
            <w:tcW w:w="864" w:type="dxa"/>
            <w:vAlign w:val="center"/>
          </w:tcPr>
          <w:p w14:paraId="4D4EFE03" w14:textId="6744C974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015</w:t>
            </w:r>
          </w:p>
        </w:tc>
        <w:tc>
          <w:tcPr>
            <w:tcW w:w="864" w:type="dxa"/>
            <w:vAlign w:val="center"/>
          </w:tcPr>
          <w:p w14:paraId="6A739938" w14:textId="61CD101D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878</w:t>
            </w:r>
          </w:p>
        </w:tc>
        <w:tc>
          <w:tcPr>
            <w:tcW w:w="864" w:type="dxa"/>
            <w:vAlign w:val="center"/>
          </w:tcPr>
          <w:p w14:paraId="6FC9FB44" w14:textId="06EFF4FB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864" w:type="dxa"/>
            <w:vAlign w:val="center"/>
          </w:tcPr>
          <w:p w14:paraId="32B95E8F" w14:textId="4B97F255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252</w:t>
            </w:r>
          </w:p>
        </w:tc>
        <w:tc>
          <w:tcPr>
            <w:tcW w:w="864" w:type="dxa"/>
            <w:vAlign w:val="center"/>
          </w:tcPr>
          <w:p w14:paraId="0C6D5B5C" w14:textId="0214F8C3" w:rsidR="00BB7898" w:rsidRPr="00BE344C" w:rsidRDefault="00BB789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A568FDE" w14:textId="58DBDE3C" w:rsidR="00BB7898" w:rsidRPr="00BE344C" w:rsidRDefault="00BB789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5DA215F" w14:textId="7B7A9579" w:rsidR="00BB7898" w:rsidRPr="00BE344C" w:rsidRDefault="00BB789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169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C3F1EAA" w14:textId="540B3765" w:rsidR="00BB7898" w:rsidRPr="00BE344C" w:rsidRDefault="00BB789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151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C8841D6" w14:textId="6C140EE3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661</w:t>
            </w:r>
          </w:p>
        </w:tc>
        <w:tc>
          <w:tcPr>
            <w:tcW w:w="864" w:type="dxa"/>
            <w:vAlign w:val="center"/>
          </w:tcPr>
          <w:p w14:paraId="1252A608" w14:textId="2F9D9106" w:rsidR="00BB7898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</w:t>
            </w:r>
            <w:r w:rsidR="00BB7898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098</w:t>
            </w:r>
          </w:p>
        </w:tc>
      </w:tr>
      <w:tr w:rsidR="00F8348E" w:rsidRPr="00BE344C" w14:paraId="5396E9D6" w14:textId="77777777" w:rsidTr="004D5996">
        <w:trPr>
          <w:cantSplit/>
        </w:trPr>
        <w:tc>
          <w:tcPr>
            <w:tcW w:w="5112" w:type="dxa"/>
            <w:vAlign w:val="center"/>
          </w:tcPr>
          <w:p w14:paraId="41BB59E5" w14:textId="77777777" w:rsidR="00F8348E" w:rsidRPr="00BE344C" w:rsidRDefault="00F8348E" w:rsidP="001E5354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</w:tcPr>
          <w:p w14:paraId="4B746E32" w14:textId="002CC446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554</w:t>
            </w:r>
          </w:p>
        </w:tc>
        <w:tc>
          <w:tcPr>
            <w:tcW w:w="864" w:type="dxa"/>
          </w:tcPr>
          <w:p w14:paraId="4CB4635B" w14:textId="2A67DE5F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346</w:t>
            </w:r>
          </w:p>
        </w:tc>
        <w:tc>
          <w:tcPr>
            <w:tcW w:w="864" w:type="dxa"/>
            <w:vAlign w:val="center"/>
          </w:tcPr>
          <w:p w14:paraId="3F54892D" w14:textId="2D35D188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881</w:t>
            </w:r>
          </w:p>
        </w:tc>
        <w:tc>
          <w:tcPr>
            <w:tcW w:w="864" w:type="dxa"/>
            <w:vAlign w:val="center"/>
          </w:tcPr>
          <w:p w14:paraId="291F6B80" w14:textId="05858862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864" w:type="dxa"/>
            <w:vAlign w:val="center"/>
          </w:tcPr>
          <w:p w14:paraId="356BD369" w14:textId="5D75DFD3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896</w:t>
            </w:r>
          </w:p>
        </w:tc>
        <w:tc>
          <w:tcPr>
            <w:tcW w:w="864" w:type="dxa"/>
            <w:vAlign w:val="center"/>
          </w:tcPr>
          <w:p w14:paraId="049A28AF" w14:textId="605F933D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091</w:t>
            </w:r>
          </w:p>
        </w:tc>
        <w:tc>
          <w:tcPr>
            <w:tcW w:w="864" w:type="dxa"/>
            <w:vAlign w:val="center"/>
          </w:tcPr>
          <w:p w14:paraId="29176445" w14:textId="19E7E627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556</w:t>
            </w:r>
          </w:p>
        </w:tc>
        <w:tc>
          <w:tcPr>
            <w:tcW w:w="864" w:type="dxa"/>
            <w:vAlign w:val="center"/>
          </w:tcPr>
          <w:p w14:paraId="016E625E" w14:textId="6705FAAB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</w:p>
        </w:tc>
        <w:tc>
          <w:tcPr>
            <w:tcW w:w="864" w:type="dxa"/>
            <w:vAlign w:val="center"/>
          </w:tcPr>
          <w:p w14:paraId="02C06594" w14:textId="21CA6F13" w:rsidR="00F8348E" w:rsidRPr="00BE344C" w:rsidRDefault="00F8348E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597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A057F70" w14:textId="1A7515E4" w:rsidR="00F8348E" w:rsidRPr="00BE344C" w:rsidRDefault="00F8348E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255</w:t>
            </w:r>
            <w:r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FF6B228" w14:textId="0C283582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113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290</w:t>
            </w:r>
          </w:p>
        </w:tc>
        <w:tc>
          <w:tcPr>
            <w:tcW w:w="864" w:type="dxa"/>
            <w:vAlign w:val="center"/>
          </w:tcPr>
          <w:p w14:paraId="261D7825" w14:textId="026A9D8D" w:rsidR="00F8348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89</w:t>
            </w:r>
            <w:r w:rsidR="00F8348E" w:rsidRPr="00BE34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714</w:t>
            </w:r>
          </w:p>
        </w:tc>
      </w:tr>
    </w:tbl>
    <w:p w14:paraId="5AA5B972" w14:textId="77777777" w:rsidR="007B1CF8" w:rsidRPr="00BE344C" w:rsidRDefault="007B1CF8" w:rsidP="001E5354">
      <w:pPr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BE344C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2C81FE9" w14:textId="7EBE8141" w:rsidR="003F096A" w:rsidRPr="00BE344C" w:rsidRDefault="003327A8" w:rsidP="001E5354">
      <w:pPr>
        <w:ind w:left="540" w:hanging="540"/>
        <w:outlineLvl w:val="0"/>
        <w:rPr>
          <w:rFonts w:ascii="Cordia New" w:hAnsi="Cordia New" w:cs="Cordia New"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BE344C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BE344C">
        <w:rPr>
          <w:rFonts w:ascii="Cordia New" w:hAnsi="Cordia New" w:cs="Cordia New"/>
          <w:b/>
          <w:bCs/>
          <w:sz w:val="26"/>
          <w:szCs w:val="26"/>
          <w:cs/>
        </w:rPr>
        <w:t>ข้อมูลจำแนกตามส่วนงาน</w:t>
      </w:r>
      <w:r w:rsidR="003F096A" w:rsidRPr="00BE344C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3F096A" w:rsidRPr="00BE344C">
        <w:rPr>
          <w:rFonts w:ascii="Cordia New" w:hAnsi="Cordia New" w:cs="Cordia New"/>
          <w:sz w:val="26"/>
          <w:szCs w:val="26"/>
          <w:cs/>
        </w:rPr>
        <w:t>(ต่อ)</w:t>
      </w:r>
    </w:p>
    <w:p w14:paraId="727CEAC9" w14:textId="77777777" w:rsidR="003F096A" w:rsidRPr="00BE344C" w:rsidRDefault="003F096A" w:rsidP="001E5354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3B108CE1" w:rsidR="003F096A" w:rsidRPr="00BE344C" w:rsidRDefault="003327A8" w:rsidP="001E5354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BE344C">
        <w:rPr>
          <w:rFonts w:ascii="Cordia New" w:hAnsi="Cordia New" w:cs="Cordia New"/>
          <w:b/>
          <w:bCs/>
          <w:sz w:val="26"/>
          <w:szCs w:val="26"/>
        </w:rPr>
        <w:t>.</w:t>
      </w:r>
      <w:r w:rsidRPr="003327A8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BE344C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BE344C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61CB6E2" w14:textId="77777777" w:rsidR="00EC4AB7" w:rsidRPr="00BE344C" w:rsidRDefault="00EC4AB7" w:rsidP="001E5354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44308" w:rsidRPr="00BE344C" w14:paraId="2ECF3440" w14:textId="77777777">
        <w:trPr>
          <w:trHeight w:val="20"/>
        </w:trPr>
        <w:tc>
          <w:tcPr>
            <w:tcW w:w="4579" w:type="dxa"/>
            <w:vAlign w:val="bottom"/>
          </w:tcPr>
          <w:p w14:paraId="16CC5E57" w14:textId="77777777" w:rsidR="00344308" w:rsidRPr="00BE344C" w:rsidRDefault="00344308" w:rsidP="001E5354">
            <w:pPr>
              <w:ind w:left="-24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394BDFA3" w14:textId="42A34BBD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 (ล้านบาท)</w:t>
            </w:r>
          </w:p>
        </w:tc>
      </w:tr>
      <w:tr w:rsidR="00344308" w:rsidRPr="00BE344C" w14:paraId="0428F011" w14:textId="77777777">
        <w:trPr>
          <w:trHeight w:val="20"/>
        </w:trPr>
        <w:tc>
          <w:tcPr>
            <w:tcW w:w="4579" w:type="dxa"/>
            <w:vAlign w:val="bottom"/>
          </w:tcPr>
          <w:p w14:paraId="5E145264" w14:textId="77777777" w:rsidR="00344308" w:rsidRPr="00BE344C" w:rsidRDefault="00344308" w:rsidP="001E5354">
            <w:pPr>
              <w:ind w:left="-24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CA9A9AF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3DF72DF" w14:textId="77777777" w:rsidR="00344308" w:rsidRPr="00BE344C" w:rsidRDefault="00344308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4E4695C0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4EBBE32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2EC36AA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AFA01EF" w14:textId="77777777" w:rsidR="00344308" w:rsidRPr="00BE344C" w:rsidRDefault="0034430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44308" w:rsidRPr="00BE344C" w14:paraId="701B4418" w14:textId="77777777">
        <w:trPr>
          <w:trHeight w:val="20"/>
        </w:trPr>
        <w:tc>
          <w:tcPr>
            <w:tcW w:w="4579" w:type="dxa"/>
            <w:vAlign w:val="bottom"/>
          </w:tcPr>
          <w:p w14:paraId="318E5F2B" w14:textId="77777777" w:rsidR="00344308" w:rsidRPr="00BE344C" w:rsidRDefault="00344308" w:rsidP="001E5354">
            <w:pPr>
              <w:ind w:left="-24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DE5C7CB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332E820D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1A3FF542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22B091DC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6AD87731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0D617D94" w14:textId="77777777" w:rsidR="00344308" w:rsidRPr="00BE344C" w:rsidRDefault="00344308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67045" w:rsidRPr="00BE344C" w14:paraId="5C6FCF97" w14:textId="77777777">
        <w:trPr>
          <w:trHeight w:val="20"/>
        </w:trPr>
        <w:tc>
          <w:tcPr>
            <w:tcW w:w="4579" w:type="dxa"/>
            <w:vAlign w:val="bottom"/>
          </w:tcPr>
          <w:p w14:paraId="611048CC" w14:textId="77777777" w:rsidR="00B67045" w:rsidRPr="00BE344C" w:rsidRDefault="00B67045" w:rsidP="001E5354">
            <w:pPr>
              <w:ind w:left="-24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8C5B285" w14:textId="11858DBE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635E6E2F" w14:textId="256EDBB5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38B5E10F" w14:textId="6A124EF9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3487CA13" w14:textId="6E2C2223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58601BA2" w14:textId="7813A368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7A1102CB" w14:textId="131EF7C8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79A529FE" w14:textId="4E38D9D3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5048E60A" w14:textId="616CA439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17ADF5B6" w14:textId="1A0CD2C3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07B80610" w14:textId="4D148079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39CD371B" w14:textId="4CC3FCED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10C7CF7E" w14:textId="24AB6BCB" w:rsidR="00B67045" w:rsidRPr="00BE344C" w:rsidRDefault="00B6704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B67045" w:rsidRPr="00BE344C" w14:paraId="71FA9B8F" w14:textId="77777777">
        <w:trPr>
          <w:trHeight w:val="20"/>
        </w:trPr>
        <w:tc>
          <w:tcPr>
            <w:tcW w:w="4579" w:type="dxa"/>
            <w:vAlign w:val="bottom"/>
          </w:tcPr>
          <w:p w14:paraId="487BC43F" w14:textId="77777777" w:rsidR="00B67045" w:rsidRPr="00BE344C" w:rsidRDefault="00B67045" w:rsidP="001E5354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4F249069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8C4D8B9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BAFD1C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A8CF517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CA325A2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E78D20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31DACDD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47D6283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393FB1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44D25C4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EAEC072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119B327" w14:textId="77777777" w:rsidR="00B67045" w:rsidRPr="00BE344C" w:rsidRDefault="00B67045" w:rsidP="001E5354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9D7C5B" w:rsidRPr="00BE344C" w14:paraId="53D4F7BD" w14:textId="77777777">
        <w:trPr>
          <w:trHeight w:val="20"/>
        </w:trPr>
        <w:tc>
          <w:tcPr>
            <w:tcW w:w="4579" w:type="dxa"/>
            <w:vAlign w:val="bottom"/>
          </w:tcPr>
          <w:p w14:paraId="362EA639" w14:textId="77777777" w:rsidR="009D7C5B" w:rsidRPr="00BE344C" w:rsidRDefault="009D7C5B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36ABBA7D" w14:textId="6F2A213B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8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530</w:t>
            </w:r>
          </w:p>
        </w:tc>
        <w:tc>
          <w:tcPr>
            <w:tcW w:w="864" w:type="dxa"/>
          </w:tcPr>
          <w:p w14:paraId="751E28D2" w14:textId="7CFC8CE3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303</w:t>
            </w:r>
          </w:p>
        </w:tc>
        <w:tc>
          <w:tcPr>
            <w:tcW w:w="864" w:type="dxa"/>
          </w:tcPr>
          <w:p w14:paraId="2110F135" w14:textId="38040AAC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229</w:t>
            </w:r>
          </w:p>
        </w:tc>
        <w:tc>
          <w:tcPr>
            <w:tcW w:w="864" w:type="dxa"/>
          </w:tcPr>
          <w:p w14:paraId="22024DE8" w14:textId="52785D01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345</w:t>
            </w:r>
          </w:p>
        </w:tc>
        <w:tc>
          <w:tcPr>
            <w:tcW w:w="864" w:type="dxa"/>
          </w:tcPr>
          <w:p w14:paraId="4D7373FA" w14:textId="0586F6B3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13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166</w:t>
            </w:r>
          </w:p>
        </w:tc>
        <w:tc>
          <w:tcPr>
            <w:tcW w:w="864" w:type="dxa"/>
          </w:tcPr>
          <w:p w14:paraId="61352E96" w14:textId="1E6CB2FA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950</w:t>
            </w:r>
          </w:p>
        </w:tc>
        <w:tc>
          <w:tcPr>
            <w:tcW w:w="864" w:type="dxa"/>
          </w:tcPr>
          <w:p w14:paraId="5049187E" w14:textId="5AC13CDD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556</w:t>
            </w:r>
          </w:p>
        </w:tc>
        <w:tc>
          <w:tcPr>
            <w:tcW w:w="864" w:type="dxa"/>
          </w:tcPr>
          <w:p w14:paraId="1F3D781C" w14:textId="296C947C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755</w:t>
            </w:r>
          </w:p>
        </w:tc>
        <w:tc>
          <w:tcPr>
            <w:tcW w:w="864" w:type="dxa"/>
          </w:tcPr>
          <w:p w14:paraId="143597F3" w14:textId="608E4AED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596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130D95" w14:textId="283084BA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255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0FCF1D5" w14:textId="6673BB45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23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885</w:t>
            </w:r>
          </w:p>
        </w:tc>
        <w:tc>
          <w:tcPr>
            <w:tcW w:w="864" w:type="dxa"/>
          </w:tcPr>
          <w:p w14:paraId="62D65703" w14:textId="3C498798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18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098</w:t>
            </w:r>
          </w:p>
        </w:tc>
      </w:tr>
      <w:tr w:rsidR="009D7C5B" w:rsidRPr="00BE344C" w14:paraId="1643AC9C" w14:textId="77777777">
        <w:trPr>
          <w:trHeight w:val="20"/>
        </w:trPr>
        <w:tc>
          <w:tcPr>
            <w:tcW w:w="4579" w:type="dxa"/>
            <w:vAlign w:val="bottom"/>
          </w:tcPr>
          <w:p w14:paraId="2C30EBD9" w14:textId="77777777" w:rsidR="009D7C5B" w:rsidRPr="00BE344C" w:rsidRDefault="009D7C5B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6BD4A3AB" w14:textId="151951FB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179</w:t>
            </w:r>
          </w:p>
        </w:tc>
        <w:tc>
          <w:tcPr>
            <w:tcW w:w="864" w:type="dxa"/>
          </w:tcPr>
          <w:p w14:paraId="5797CE08" w14:textId="1C2316C3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47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909</w:t>
            </w:r>
          </w:p>
        </w:tc>
        <w:tc>
          <w:tcPr>
            <w:tcW w:w="864" w:type="dxa"/>
          </w:tcPr>
          <w:p w14:paraId="75C7ECEF" w14:textId="224FFB3E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830</w:t>
            </w:r>
          </w:p>
        </w:tc>
        <w:tc>
          <w:tcPr>
            <w:tcW w:w="864" w:type="dxa"/>
          </w:tcPr>
          <w:p w14:paraId="11D97979" w14:textId="787183D1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338</w:t>
            </w:r>
          </w:p>
        </w:tc>
        <w:tc>
          <w:tcPr>
            <w:tcW w:w="864" w:type="dxa"/>
          </w:tcPr>
          <w:p w14:paraId="5F15D91E" w14:textId="55CFC5A8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275</w:t>
            </w:r>
          </w:p>
        </w:tc>
        <w:tc>
          <w:tcPr>
            <w:tcW w:w="864" w:type="dxa"/>
          </w:tcPr>
          <w:p w14:paraId="64373CA5" w14:textId="1C28AB76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189</w:t>
            </w:r>
          </w:p>
        </w:tc>
        <w:tc>
          <w:tcPr>
            <w:tcW w:w="864" w:type="dxa"/>
          </w:tcPr>
          <w:p w14:paraId="361E8399" w14:textId="3D9885FB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BAB4F83" w14:textId="2B718631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61620A5" w14:textId="3D35C2F1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9EF1B6E" w14:textId="3F40CC84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4FC1B5D" w14:textId="66BE3223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64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284</w:t>
            </w:r>
          </w:p>
        </w:tc>
        <w:tc>
          <w:tcPr>
            <w:tcW w:w="864" w:type="dxa"/>
          </w:tcPr>
          <w:p w14:paraId="56B26E70" w14:textId="30B4496F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49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436</w:t>
            </w:r>
          </w:p>
        </w:tc>
      </w:tr>
      <w:tr w:rsidR="009D7C5B" w:rsidRPr="00BE344C" w14:paraId="3EAA65A8" w14:textId="77777777">
        <w:trPr>
          <w:trHeight w:val="20"/>
        </w:trPr>
        <w:tc>
          <w:tcPr>
            <w:tcW w:w="4579" w:type="dxa"/>
            <w:vAlign w:val="bottom"/>
          </w:tcPr>
          <w:p w14:paraId="3D41A20E" w14:textId="77777777" w:rsidR="009D7C5B" w:rsidRPr="00BE344C" w:rsidRDefault="009D7C5B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19F2D492" w14:textId="2005E393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579</w:t>
            </w:r>
          </w:p>
        </w:tc>
        <w:tc>
          <w:tcPr>
            <w:tcW w:w="864" w:type="dxa"/>
          </w:tcPr>
          <w:p w14:paraId="13D1A495" w14:textId="7BF13020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469</w:t>
            </w:r>
          </w:p>
        </w:tc>
        <w:tc>
          <w:tcPr>
            <w:tcW w:w="864" w:type="dxa"/>
          </w:tcPr>
          <w:p w14:paraId="6CA39CCD" w14:textId="702263FE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BC358E9" w14:textId="5BF1C757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036C6F9" w14:textId="087AC59C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518</w:t>
            </w:r>
          </w:p>
        </w:tc>
        <w:tc>
          <w:tcPr>
            <w:tcW w:w="864" w:type="dxa"/>
          </w:tcPr>
          <w:p w14:paraId="007C209E" w14:textId="7AEC3EAE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240</w:t>
            </w:r>
          </w:p>
        </w:tc>
        <w:tc>
          <w:tcPr>
            <w:tcW w:w="864" w:type="dxa"/>
          </w:tcPr>
          <w:p w14:paraId="34FBFF14" w14:textId="4D37068E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2756627" w14:textId="432D01B3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CDCBAE0" w14:textId="30A6F9AF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AF9F74C" w14:textId="027CD9CD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290E2DE" w14:textId="46ADB917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097</w:t>
            </w:r>
          </w:p>
        </w:tc>
        <w:tc>
          <w:tcPr>
            <w:tcW w:w="864" w:type="dxa"/>
          </w:tcPr>
          <w:p w14:paraId="1B5C4AB3" w14:textId="1F3DCCAD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709</w:t>
            </w:r>
          </w:p>
        </w:tc>
      </w:tr>
      <w:tr w:rsidR="009D7C5B" w:rsidRPr="00BE344C" w14:paraId="0237F2FD" w14:textId="77777777">
        <w:trPr>
          <w:trHeight w:val="20"/>
        </w:trPr>
        <w:tc>
          <w:tcPr>
            <w:tcW w:w="4579" w:type="dxa"/>
            <w:vAlign w:val="bottom"/>
          </w:tcPr>
          <w:p w14:paraId="2A0AB373" w14:textId="77777777" w:rsidR="009D7C5B" w:rsidRPr="00BE344C" w:rsidRDefault="009D7C5B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77931F50" w14:textId="0E7CCE65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727</w:t>
            </w:r>
          </w:p>
        </w:tc>
        <w:tc>
          <w:tcPr>
            <w:tcW w:w="864" w:type="dxa"/>
          </w:tcPr>
          <w:p w14:paraId="6225266A" w14:textId="78B3EBA0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626</w:t>
            </w:r>
          </w:p>
        </w:tc>
        <w:tc>
          <w:tcPr>
            <w:tcW w:w="864" w:type="dxa"/>
          </w:tcPr>
          <w:p w14:paraId="463F8F24" w14:textId="10F6B753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19</w:t>
            </w:r>
          </w:p>
        </w:tc>
        <w:tc>
          <w:tcPr>
            <w:tcW w:w="864" w:type="dxa"/>
          </w:tcPr>
          <w:p w14:paraId="0F6341BB" w14:textId="1C5F4EB4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22</w:t>
            </w:r>
          </w:p>
        </w:tc>
        <w:tc>
          <w:tcPr>
            <w:tcW w:w="864" w:type="dxa"/>
          </w:tcPr>
          <w:p w14:paraId="6DDD5AC1" w14:textId="2FFE4481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391</w:t>
            </w:r>
          </w:p>
        </w:tc>
        <w:tc>
          <w:tcPr>
            <w:tcW w:w="864" w:type="dxa"/>
          </w:tcPr>
          <w:p w14:paraId="5FEF8450" w14:textId="6133569C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363</w:t>
            </w:r>
          </w:p>
        </w:tc>
        <w:tc>
          <w:tcPr>
            <w:tcW w:w="864" w:type="dxa"/>
          </w:tcPr>
          <w:p w14:paraId="02B3E7FA" w14:textId="5C8A534E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AD71F69" w14:textId="4EBD419A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9DCE4D3" w14:textId="4D8A9307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A434FC9" w14:textId="5B4A69A9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358C9C2" w14:textId="4B4FC792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137</w:t>
            </w:r>
          </w:p>
        </w:tc>
        <w:tc>
          <w:tcPr>
            <w:tcW w:w="864" w:type="dxa"/>
          </w:tcPr>
          <w:p w14:paraId="7040D4FD" w14:textId="5BD86751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011</w:t>
            </w:r>
          </w:p>
        </w:tc>
      </w:tr>
      <w:tr w:rsidR="009D7C5B" w:rsidRPr="00BE344C" w14:paraId="6BC8452C" w14:textId="77777777">
        <w:trPr>
          <w:trHeight w:val="20"/>
        </w:trPr>
        <w:tc>
          <w:tcPr>
            <w:tcW w:w="4579" w:type="dxa"/>
            <w:vAlign w:val="bottom"/>
          </w:tcPr>
          <w:p w14:paraId="377177CD" w14:textId="77777777" w:rsidR="009D7C5B" w:rsidRPr="00BE344C" w:rsidRDefault="009D7C5B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170DCD8B" w14:textId="3AFC9C64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46</w:t>
            </w:r>
          </w:p>
        </w:tc>
        <w:tc>
          <w:tcPr>
            <w:tcW w:w="864" w:type="dxa"/>
          </w:tcPr>
          <w:p w14:paraId="0792FE5A" w14:textId="475CF57A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62</w:t>
            </w:r>
          </w:p>
        </w:tc>
        <w:tc>
          <w:tcPr>
            <w:tcW w:w="864" w:type="dxa"/>
          </w:tcPr>
          <w:p w14:paraId="2D3486A8" w14:textId="04060CDC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31EAB34" w14:textId="57B04EB5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A9AD15E" w14:textId="39EE8325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523</w:t>
            </w:r>
          </w:p>
        </w:tc>
        <w:tc>
          <w:tcPr>
            <w:tcW w:w="864" w:type="dxa"/>
          </w:tcPr>
          <w:p w14:paraId="005ED713" w14:textId="5D8FBB90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961</w:t>
            </w:r>
          </w:p>
        </w:tc>
        <w:tc>
          <w:tcPr>
            <w:tcW w:w="864" w:type="dxa"/>
          </w:tcPr>
          <w:p w14:paraId="516D91CC" w14:textId="57483BC8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37F2B28" w14:textId="34677F16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0A782E8" w14:textId="01834397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555F557" w14:textId="4B5808C4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DB1FC93" w14:textId="2EB9C5D6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569</w:t>
            </w:r>
          </w:p>
        </w:tc>
        <w:tc>
          <w:tcPr>
            <w:tcW w:w="864" w:type="dxa"/>
          </w:tcPr>
          <w:p w14:paraId="20335172" w14:textId="5490EFBB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023</w:t>
            </w:r>
          </w:p>
        </w:tc>
      </w:tr>
      <w:tr w:rsidR="009D7C5B" w:rsidRPr="00BE344C" w14:paraId="7939764A" w14:textId="77777777">
        <w:trPr>
          <w:trHeight w:val="20"/>
        </w:trPr>
        <w:tc>
          <w:tcPr>
            <w:tcW w:w="4579" w:type="dxa"/>
            <w:vAlign w:val="bottom"/>
          </w:tcPr>
          <w:p w14:paraId="7D12A31D" w14:textId="77777777" w:rsidR="009D7C5B" w:rsidRPr="00BE344C" w:rsidRDefault="009D7C5B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4F0892BC" w14:textId="74644BAA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589</w:t>
            </w:r>
          </w:p>
        </w:tc>
        <w:tc>
          <w:tcPr>
            <w:tcW w:w="864" w:type="dxa"/>
          </w:tcPr>
          <w:p w14:paraId="16F2123D" w14:textId="55DE1C70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381</w:t>
            </w:r>
          </w:p>
        </w:tc>
        <w:tc>
          <w:tcPr>
            <w:tcW w:w="864" w:type="dxa"/>
          </w:tcPr>
          <w:p w14:paraId="5FB25CC4" w14:textId="67056987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9DA44B" w14:textId="184B6C1A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2B4A9F6" w14:textId="207EE209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7E91E9A" w14:textId="56D25909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547EACA" w14:textId="5EAE97B1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3070FFD" w14:textId="3974201E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0FD3720" w14:textId="3700EE66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D3894C7" w14:textId="11494D5C" w:rsidR="009D7C5B" w:rsidRPr="00BE344C" w:rsidRDefault="009D7C5B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EB05B14" w14:textId="0E376A09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589</w:t>
            </w:r>
          </w:p>
        </w:tc>
        <w:tc>
          <w:tcPr>
            <w:tcW w:w="864" w:type="dxa"/>
          </w:tcPr>
          <w:p w14:paraId="6EA2DE5D" w14:textId="0AB017D6" w:rsidR="009D7C5B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381</w:t>
            </w:r>
          </w:p>
        </w:tc>
      </w:tr>
      <w:tr w:rsidR="009D7C5B" w:rsidRPr="00BE344C" w14:paraId="28AAA7EC" w14:textId="77777777">
        <w:trPr>
          <w:trHeight w:val="20"/>
        </w:trPr>
        <w:tc>
          <w:tcPr>
            <w:tcW w:w="4579" w:type="dxa"/>
            <w:vAlign w:val="bottom"/>
          </w:tcPr>
          <w:p w14:paraId="2C7BF34A" w14:textId="77777777" w:rsidR="009D7C5B" w:rsidRPr="00BE344C" w:rsidRDefault="009D7C5B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2A3121D8" w14:textId="2ECFDB8D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904</w:t>
            </w:r>
          </w:p>
        </w:tc>
        <w:tc>
          <w:tcPr>
            <w:tcW w:w="864" w:type="dxa"/>
          </w:tcPr>
          <w:p w14:paraId="39EC2BA5" w14:textId="1943FF40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596</w:t>
            </w:r>
          </w:p>
        </w:tc>
        <w:tc>
          <w:tcPr>
            <w:tcW w:w="864" w:type="dxa"/>
          </w:tcPr>
          <w:p w14:paraId="34531A0E" w14:textId="2D3B7CDF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803</w:t>
            </w:r>
          </w:p>
        </w:tc>
        <w:tc>
          <w:tcPr>
            <w:tcW w:w="864" w:type="dxa"/>
          </w:tcPr>
          <w:p w14:paraId="731B5F01" w14:textId="1E2D2377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072</w:t>
            </w:r>
          </w:p>
        </w:tc>
        <w:tc>
          <w:tcPr>
            <w:tcW w:w="864" w:type="dxa"/>
          </w:tcPr>
          <w:p w14:paraId="7C1893FC" w14:textId="0D66CABD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023</w:t>
            </w:r>
          </w:p>
        </w:tc>
        <w:tc>
          <w:tcPr>
            <w:tcW w:w="864" w:type="dxa"/>
          </w:tcPr>
          <w:p w14:paraId="55F216AB" w14:textId="3E6A0ECF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388</w:t>
            </w:r>
          </w:p>
        </w:tc>
        <w:tc>
          <w:tcPr>
            <w:tcW w:w="864" w:type="dxa"/>
          </w:tcPr>
          <w:p w14:paraId="435C7C28" w14:textId="4D052F97" w:rsidR="009D7C5B" w:rsidRPr="00BE344C" w:rsidRDefault="009D7C5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E13E2CC" w14:textId="199DEF52" w:rsidR="009D7C5B" w:rsidRPr="00BE344C" w:rsidRDefault="009D7C5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BF084E6" w14:textId="1F6601CD" w:rsidR="009D7C5B" w:rsidRPr="00BE344C" w:rsidRDefault="009D7C5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5274EC3" w14:textId="172DC3E6" w:rsidR="009D7C5B" w:rsidRPr="00BE344C" w:rsidRDefault="009D7C5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0055532" w14:textId="0DF4B273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729</w:t>
            </w:r>
          </w:p>
        </w:tc>
        <w:tc>
          <w:tcPr>
            <w:tcW w:w="864" w:type="dxa"/>
          </w:tcPr>
          <w:p w14:paraId="77A24E81" w14:textId="1048FE3D" w:rsidR="009D7C5B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</w:t>
            </w:r>
            <w:r w:rsidR="009D7C5B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056</w:t>
            </w:r>
          </w:p>
        </w:tc>
      </w:tr>
      <w:tr w:rsidR="00ED6E22" w:rsidRPr="00BE344C" w14:paraId="58B32FD3" w14:textId="77777777">
        <w:trPr>
          <w:trHeight w:val="20"/>
        </w:trPr>
        <w:tc>
          <w:tcPr>
            <w:tcW w:w="4579" w:type="dxa"/>
            <w:vAlign w:val="bottom"/>
          </w:tcPr>
          <w:p w14:paraId="35F8C25B" w14:textId="77777777" w:rsidR="00ED6E22" w:rsidRPr="00BE344C" w:rsidRDefault="00ED6E22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2344EAB0" w14:textId="3A604D13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83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554</w:t>
            </w:r>
          </w:p>
        </w:tc>
        <w:tc>
          <w:tcPr>
            <w:tcW w:w="864" w:type="dxa"/>
          </w:tcPr>
          <w:p w14:paraId="25EC1C4F" w14:textId="06D0ABE6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64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346</w:t>
            </w:r>
          </w:p>
        </w:tc>
        <w:tc>
          <w:tcPr>
            <w:tcW w:w="864" w:type="dxa"/>
          </w:tcPr>
          <w:p w14:paraId="6E06C947" w14:textId="5E9C0DA1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881</w:t>
            </w:r>
          </w:p>
        </w:tc>
        <w:tc>
          <w:tcPr>
            <w:tcW w:w="864" w:type="dxa"/>
          </w:tcPr>
          <w:p w14:paraId="1564AD0B" w14:textId="2DB193AA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777</w:t>
            </w:r>
          </w:p>
        </w:tc>
        <w:tc>
          <w:tcPr>
            <w:tcW w:w="864" w:type="dxa"/>
          </w:tcPr>
          <w:p w14:paraId="524F4966" w14:textId="5241D58B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896</w:t>
            </w:r>
          </w:p>
        </w:tc>
        <w:tc>
          <w:tcPr>
            <w:tcW w:w="864" w:type="dxa"/>
          </w:tcPr>
          <w:p w14:paraId="46BFB60E" w14:textId="0F9FB8FD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20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091</w:t>
            </w:r>
          </w:p>
        </w:tc>
        <w:tc>
          <w:tcPr>
            <w:tcW w:w="864" w:type="dxa"/>
          </w:tcPr>
          <w:p w14:paraId="43B8156C" w14:textId="39BA822A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556</w:t>
            </w:r>
          </w:p>
        </w:tc>
        <w:tc>
          <w:tcPr>
            <w:tcW w:w="864" w:type="dxa"/>
          </w:tcPr>
          <w:p w14:paraId="081A9E04" w14:textId="4B72BE00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755</w:t>
            </w:r>
          </w:p>
        </w:tc>
        <w:tc>
          <w:tcPr>
            <w:tcW w:w="864" w:type="dxa"/>
          </w:tcPr>
          <w:p w14:paraId="002CA166" w14:textId="78035D83" w:rsidR="00ED6E22" w:rsidRPr="00BE344C" w:rsidRDefault="00ED6E22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597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B388465" w14:textId="33FDCCE0" w:rsidR="00ED6E22" w:rsidRPr="00BE344C" w:rsidRDefault="00ED6E22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255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23BF554" w14:textId="65C8D00B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113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290</w:t>
            </w:r>
          </w:p>
        </w:tc>
        <w:tc>
          <w:tcPr>
            <w:tcW w:w="864" w:type="dxa"/>
          </w:tcPr>
          <w:p w14:paraId="613F6930" w14:textId="77D03980" w:rsidR="00ED6E22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89</w:t>
            </w:r>
            <w:r w:rsidR="00ED6E22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714</w:t>
            </w:r>
          </w:p>
        </w:tc>
      </w:tr>
      <w:tr w:rsidR="00ED6E22" w:rsidRPr="00BE344C" w14:paraId="3B8D6AC2" w14:textId="77777777">
        <w:trPr>
          <w:trHeight w:val="20"/>
        </w:trPr>
        <w:tc>
          <w:tcPr>
            <w:tcW w:w="4579" w:type="dxa"/>
            <w:vAlign w:val="bottom"/>
          </w:tcPr>
          <w:p w14:paraId="6D3EA63D" w14:textId="77777777" w:rsidR="00ED6E22" w:rsidRPr="00BE344C" w:rsidRDefault="00ED6E22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77C6447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A1FC3D9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FA91D52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5D6A330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63F3E75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34BD610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F5FE931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D8204A6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F913EC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7E0061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E15331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441635A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ED6E22" w:rsidRPr="00BE344C" w14:paraId="79363F28" w14:textId="77777777">
        <w:trPr>
          <w:trHeight w:val="20"/>
        </w:trPr>
        <w:tc>
          <w:tcPr>
            <w:tcW w:w="4579" w:type="dxa"/>
            <w:vAlign w:val="bottom"/>
          </w:tcPr>
          <w:p w14:paraId="3B456001" w14:textId="77777777" w:rsidR="00ED6E22" w:rsidRPr="00BE344C" w:rsidRDefault="00ED6E22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6F80E3CC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AFF65B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F8AD49A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C0B0618" w14:textId="77777777" w:rsidR="00ED6E22" w:rsidRPr="00BE344C" w:rsidRDefault="00ED6E22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DF57ACC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D74A0CD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E49B742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D083046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E30CA58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0CF4E6F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C00E891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9E6E044" w14:textId="77777777" w:rsidR="00ED6E22" w:rsidRPr="00BE344C" w:rsidRDefault="00ED6E22" w:rsidP="001E5354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50492A" w:rsidRPr="00BE344C" w14:paraId="752F5610" w14:textId="77777777">
        <w:trPr>
          <w:trHeight w:val="20"/>
        </w:trPr>
        <w:tc>
          <w:tcPr>
            <w:tcW w:w="4579" w:type="dxa"/>
            <w:vAlign w:val="bottom"/>
          </w:tcPr>
          <w:p w14:paraId="3121D30D" w14:textId="77777777" w:rsidR="0050492A" w:rsidRPr="00BE344C" w:rsidRDefault="0050492A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79AA5463" w14:textId="4C51AF3A" w:rsidR="0050492A" w:rsidRPr="00BE344C" w:rsidRDefault="0050492A" w:rsidP="001E5354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416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67462C9" w14:textId="7124962F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261</w:t>
            </w:r>
          </w:p>
        </w:tc>
        <w:tc>
          <w:tcPr>
            <w:tcW w:w="864" w:type="dxa"/>
          </w:tcPr>
          <w:p w14:paraId="09FE8693" w14:textId="6DE6FB8F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276</w:t>
            </w:r>
          </w:p>
        </w:tc>
        <w:tc>
          <w:tcPr>
            <w:tcW w:w="864" w:type="dxa"/>
          </w:tcPr>
          <w:p w14:paraId="047D68CF" w14:textId="1B280FDC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5A2A718A" w14:textId="0CC04A49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953</w:t>
            </w:r>
          </w:p>
        </w:tc>
        <w:tc>
          <w:tcPr>
            <w:tcW w:w="864" w:type="dxa"/>
          </w:tcPr>
          <w:p w14:paraId="295298A5" w14:textId="2A1703E5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457</w:t>
            </w:r>
          </w:p>
        </w:tc>
        <w:tc>
          <w:tcPr>
            <w:tcW w:w="864" w:type="dxa"/>
          </w:tcPr>
          <w:p w14:paraId="60B6BFCA" w14:textId="6FE6DB1E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78</w:t>
            </w:r>
          </w:p>
        </w:tc>
        <w:tc>
          <w:tcPr>
            <w:tcW w:w="864" w:type="dxa"/>
          </w:tcPr>
          <w:p w14:paraId="5DE89E05" w14:textId="5D4AAACC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  <w:tc>
          <w:tcPr>
            <w:tcW w:w="864" w:type="dxa"/>
          </w:tcPr>
          <w:p w14:paraId="40030666" w14:textId="3C3D322E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F195610" w14:textId="26502838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A0789F1" w14:textId="26DEDF0F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891</w:t>
            </w:r>
          </w:p>
        </w:tc>
        <w:tc>
          <w:tcPr>
            <w:tcW w:w="864" w:type="dxa"/>
          </w:tcPr>
          <w:p w14:paraId="2E43AC22" w14:textId="1935AABF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938</w:t>
            </w:r>
          </w:p>
        </w:tc>
      </w:tr>
      <w:tr w:rsidR="0050492A" w:rsidRPr="00BE344C" w14:paraId="1DD3AE40" w14:textId="77777777">
        <w:trPr>
          <w:trHeight w:val="20"/>
        </w:trPr>
        <w:tc>
          <w:tcPr>
            <w:tcW w:w="4579" w:type="dxa"/>
            <w:vAlign w:val="bottom"/>
          </w:tcPr>
          <w:p w14:paraId="3405891E" w14:textId="77777777" w:rsidR="0050492A" w:rsidRPr="00BE344C" w:rsidRDefault="0050492A" w:rsidP="001E5354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536A0D8D" w14:textId="571284F9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50492A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311</w:t>
            </w:r>
          </w:p>
        </w:tc>
        <w:tc>
          <w:tcPr>
            <w:tcW w:w="864" w:type="dxa"/>
          </w:tcPr>
          <w:p w14:paraId="2696C945" w14:textId="4406DDDD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780</w:t>
            </w:r>
          </w:p>
        </w:tc>
        <w:tc>
          <w:tcPr>
            <w:tcW w:w="864" w:type="dxa"/>
          </w:tcPr>
          <w:p w14:paraId="01B416E4" w14:textId="62009C7C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257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4DECC7E" w14:textId="0080119E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125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257E94D" w14:textId="221A0805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36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19DEC31" w14:textId="561C3F9F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27AD6A3" w14:textId="0F206E29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D8905F3" w14:textId="235C0568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CB63A36" w14:textId="1C482A72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5E3D1B4" w14:textId="327B3D14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FF0C70C" w14:textId="2D51C114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50492A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018</w:t>
            </w:r>
          </w:p>
        </w:tc>
        <w:tc>
          <w:tcPr>
            <w:tcW w:w="864" w:type="dxa"/>
          </w:tcPr>
          <w:p w14:paraId="6310FD56" w14:textId="65CF4D9F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652</w:t>
            </w:r>
          </w:p>
        </w:tc>
      </w:tr>
      <w:tr w:rsidR="0050492A" w:rsidRPr="00BE344C" w14:paraId="51780850" w14:textId="77777777">
        <w:trPr>
          <w:trHeight w:val="20"/>
        </w:trPr>
        <w:tc>
          <w:tcPr>
            <w:tcW w:w="4579" w:type="dxa"/>
            <w:vAlign w:val="bottom"/>
          </w:tcPr>
          <w:p w14:paraId="5CD09734" w14:textId="77777777" w:rsidR="0050492A" w:rsidRPr="00BE344C" w:rsidRDefault="0050492A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49458A72" w14:textId="5A5C159D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262</w:t>
            </w:r>
          </w:p>
        </w:tc>
        <w:tc>
          <w:tcPr>
            <w:tcW w:w="864" w:type="dxa"/>
          </w:tcPr>
          <w:p w14:paraId="0BDD081E" w14:textId="5AFE5416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449</w:t>
            </w:r>
          </w:p>
        </w:tc>
        <w:tc>
          <w:tcPr>
            <w:tcW w:w="864" w:type="dxa"/>
          </w:tcPr>
          <w:p w14:paraId="398D0C10" w14:textId="12B4DDAB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3149F3F" w14:textId="45526B4F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92E2121" w14:textId="39F298C4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84</w:t>
            </w:r>
          </w:p>
        </w:tc>
        <w:tc>
          <w:tcPr>
            <w:tcW w:w="864" w:type="dxa"/>
          </w:tcPr>
          <w:p w14:paraId="79B9E8E5" w14:textId="417FD717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144</w:t>
            </w:r>
          </w:p>
        </w:tc>
        <w:tc>
          <w:tcPr>
            <w:tcW w:w="864" w:type="dxa"/>
          </w:tcPr>
          <w:p w14:paraId="6C288769" w14:textId="431DD88A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9DFA879" w14:textId="54B814F6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44F285C" w14:textId="350910C9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BCC3BAC" w14:textId="201A0B00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519FEB0" w14:textId="76D47BA6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346</w:t>
            </w:r>
          </w:p>
        </w:tc>
        <w:tc>
          <w:tcPr>
            <w:tcW w:w="864" w:type="dxa"/>
          </w:tcPr>
          <w:p w14:paraId="614C9188" w14:textId="37C8FBB7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593</w:t>
            </w:r>
          </w:p>
        </w:tc>
      </w:tr>
      <w:tr w:rsidR="0050492A" w:rsidRPr="00BE344C" w14:paraId="32064624" w14:textId="77777777">
        <w:trPr>
          <w:trHeight w:val="20"/>
        </w:trPr>
        <w:tc>
          <w:tcPr>
            <w:tcW w:w="4579" w:type="dxa"/>
            <w:vAlign w:val="bottom"/>
          </w:tcPr>
          <w:p w14:paraId="04E3D336" w14:textId="77777777" w:rsidR="0050492A" w:rsidRPr="00BE344C" w:rsidRDefault="0050492A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332A728B" w14:textId="2D7C8ECE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230</w:t>
            </w:r>
          </w:p>
        </w:tc>
        <w:tc>
          <w:tcPr>
            <w:tcW w:w="864" w:type="dxa"/>
          </w:tcPr>
          <w:p w14:paraId="7E79139C" w14:textId="4BA88801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502</w:t>
            </w:r>
          </w:p>
        </w:tc>
        <w:tc>
          <w:tcPr>
            <w:tcW w:w="864" w:type="dxa"/>
          </w:tcPr>
          <w:p w14:paraId="05F25511" w14:textId="113E6D0E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864" w:type="dxa"/>
          </w:tcPr>
          <w:p w14:paraId="3CB6175C" w14:textId="11178145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864" w:type="dxa"/>
          </w:tcPr>
          <w:p w14:paraId="30AB0861" w14:textId="03F4EBF3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16</w:t>
            </w:r>
          </w:p>
        </w:tc>
        <w:tc>
          <w:tcPr>
            <w:tcW w:w="864" w:type="dxa"/>
          </w:tcPr>
          <w:p w14:paraId="2C6D308E" w14:textId="18189687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21</w:t>
            </w:r>
          </w:p>
        </w:tc>
        <w:tc>
          <w:tcPr>
            <w:tcW w:w="864" w:type="dxa"/>
          </w:tcPr>
          <w:p w14:paraId="73EC7DB7" w14:textId="0DE4E6EA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29FD648" w14:textId="147F808E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EC6B49" w14:textId="7A739090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0DCB547" w14:textId="7E3BB321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E230B88" w14:textId="3E02B663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248</w:t>
            </w:r>
          </w:p>
        </w:tc>
        <w:tc>
          <w:tcPr>
            <w:tcW w:w="864" w:type="dxa"/>
          </w:tcPr>
          <w:p w14:paraId="117E36BA" w14:textId="06577E18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526</w:t>
            </w:r>
          </w:p>
        </w:tc>
      </w:tr>
      <w:tr w:rsidR="0050492A" w:rsidRPr="00BE344C" w14:paraId="6E4CD628" w14:textId="77777777">
        <w:trPr>
          <w:trHeight w:val="20"/>
        </w:trPr>
        <w:tc>
          <w:tcPr>
            <w:tcW w:w="4579" w:type="dxa"/>
            <w:vAlign w:val="bottom"/>
          </w:tcPr>
          <w:p w14:paraId="35BD96A0" w14:textId="77777777" w:rsidR="0050492A" w:rsidRPr="00BE344C" w:rsidRDefault="0050492A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45485B84" w14:textId="09011D0A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38</w:t>
            </w:r>
          </w:p>
        </w:tc>
        <w:tc>
          <w:tcPr>
            <w:tcW w:w="864" w:type="dxa"/>
          </w:tcPr>
          <w:p w14:paraId="03EBC1F4" w14:textId="55D23DCB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54</w:t>
            </w:r>
          </w:p>
        </w:tc>
        <w:tc>
          <w:tcPr>
            <w:tcW w:w="864" w:type="dxa"/>
          </w:tcPr>
          <w:p w14:paraId="067C6FCE" w14:textId="1C033EBF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ED9F438" w14:textId="449F5A90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A7B0600" w14:textId="6C268A85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217</w:t>
            </w:r>
          </w:p>
        </w:tc>
        <w:tc>
          <w:tcPr>
            <w:tcW w:w="864" w:type="dxa"/>
          </w:tcPr>
          <w:p w14:paraId="1CA1F901" w14:textId="68002784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266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CDA6E63" w14:textId="2394C1C4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2C98955" w14:textId="7B412269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8A652A6" w14:textId="0CD21C58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FBDA32B" w14:textId="60B2C4E0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9295BA6" w14:textId="421341FD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255</w:t>
            </w:r>
          </w:p>
        </w:tc>
        <w:tc>
          <w:tcPr>
            <w:tcW w:w="864" w:type="dxa"/>
          </w:tcPr>
          <w:p w14:paraId="52ADBD87" w14:textId="3F0032C3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212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50492A" w:rsidRPr="00BE344C" w14:paraId="456525B0" w14:textId="77777777">
        <w:trPr>
          <w:trHeight w:val="20"/>
        </w:trPr>
        <w:tc>
          <w:tcPr>
            <w:tcW w:w="4579" w:type="dxa"/>
            <w:vAlign w:val="bottom"/>
          </w:tcPr>
          <w:p w14:paraId="14C0AEE0" w14:textId="77777777" w:rsidR="0050492A" w:rsidRPr="00BE344C" w:rsidRDefault="0050492A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3F01820B" w14:textId="530A9256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554</w:t>
            </w:r>
          </w:p>
        </w:tc>
        <w:tc>
          <w:tcPr>
            <w:tcW w:w="864" w:type="dxa"/>
          </w:tcPr>
          <w:p w14:paraId="37E6C274" w14:textId="2A0BD89E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347</w:t>
            </w:r>
          </w:p>
        </w:tc>
        <w:tc>
          <w:tcPr>
            <w:tcW w:w="864" w:type="dxa"/>
          </w:tcPr>
          <w:p w14:paraId="2ABEA98B" w14:textId="7AC44224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F7B0552" w14:textId="3073F77A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D881419" w14:textId="6BE9CD0C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77DFEB" w14:textId="6A2E88A5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9D6163C" w14:textId="163D19AE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51FC9CC" w14:textId="738FEF47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F8D7453" w14:textId="73DB6768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0B44621" w14:textId="7E0D14C6" w:rsidR="0050492A" w:rsidRPr="00BE344C" w:rsidRDefault="0050492A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EF33FBF" w14:textId="2DDE683A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554</w:t>
            </w:r>
          </w:p>
        </w:tc>
        <w:tc>
          <w:tcPr>
            <w:tcW w:w="864" w:type="dxa"/>
          </w:tcPr>
          <w:p w14:paraId="34E16179" w14:textId="4D043A83" w:rsidR="0050492A" w:rsidRPr="00BE344C" w:rsidRDefault="003327A8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347</w:t>
            </w:r>
          </w:p>
        </w:tc>
      </w:tr>
      <w:tr w:rsidR="0050492A" w:rsidRPr="00BE344C" w14:paraId="389848BF" w14:textId="77777777">
        <w:trPr>
          <w:trHeight w:val="20"/>
        </w:trPr>
        <w:tc>
          <w:tcPr>
            <w:tcW w:w="4579" w:type="dxa"/>
            <w:vAlign w:val="bottom"/>
          </w:tcPr>
          <w:p w14:paraId="5463BCC2" w14:textId="77777777" w:rsidR="0050492A" w:rsidRPr="00BE344C" w:rsidRDefault="0050492A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114D46EE" w14:textId="64A54EB2" w:rsidR="0050492A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191</w:t>
            </w:r>
          </w:p>
        </w:tc>
        <w:tc>
          <w:tcPr>
            <w:tcW w:w="864" w:type="dxa"/>
          </w:tcPr>
          <w:p w14:paraId="5CA6D3E1" w14:textId="2785CD28" w:rsidR="0050492A" w:rsidRPr="00BE344C" w:rsidRDefault="0050492A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714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71B3A28" w14:textId="1347E202" w:rsidR="0050492A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28</w:t>
            </w:r>
          </w:p>
        </w:tc>
        <w:tc>
          <w:tcPr>
            <w:tcW w:w="864" w:type="dxa"/>
          </w:tcPr>
          <w:p w14:paraId="3A92B4B9" w14:textId="735F40E2" w:rsidR="0050492A" w:rsidRPr="00BE344C" w:rsidRDefault="0050492A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15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92BECC8" w14:textId="669F07B0" w:rsidR="0050492A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342</w:t>
            </w:r>
          </w:p>
        </w:tc>
        <w:tc>
          <w:tcPr>
            <w:tcW w:w="864" w:type="dxa"/>
          </w:tcPr>
          <w:p w14:paraId="15278AC0" w14:textId="1986699D" w:rsidR="0050492A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294</w:t>
            </w:r>
          </w:p>
        </w:tc>
        <w:tc>
          <w:tcPr>
            <w:tcW w:w="864" w:type="dxa"/>
          </w:tcPr>
          <w:p w14:paraId="2902B647" w14:textId="682FEBC2" w:rsidR="0050492A" w:rsidRPr="00BE344C" w:rsidRDefault="0050492A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817830E" w14:textId="3718217A" w:rsidR="0050492A" w:rsidRPr="00BE344C" w:rsidRDefault="0050492A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90B91F1" w14:textId="33C90CBA" w:rsidR="0050492A" w:rsidRPr="00BE344C" w:rsidRDefault="0050492A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BEAACEE" w14:textId="0FAC87F7" w:rsidR="0050492A" w:rsidRPr="00BE344C" w:rsidRDefault="0050492A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4F91341" w14:textId="30E89EF7" w:rsidR="0050492A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561</w:t>
            </w:r>
          </w:p>
        </w:tc>
        <w:tc>
          <w:tcPr>
            <w:tcW w:w="864" w:type="dxa"/>
          </w:tcPr>
          <w:p w14:paraId="12649AEE" w14:textId="5BF436AC" w:rsidR="0050492A" w:rsidRPr="00BE344C" w:rsidRDefault="0050492A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435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7273B7" w:rsidRPr="00BE344C" w14:paraId="614285EC" w14:textId="77777777">
        <w:trPr>
          <w:trHeight w:val="20"/>
        </w:trPr>
        <w:tc>
          <w:tcPr>
            <w:tcW w:w="4579" w:type="dxa"/>
            <w:vAlign w:val="bottom"/>
          </w:tcPr>
          <w:p w14:paraId="452B8846" w14:textId="77777777" w:rsidR="007273B7" w:rsidRPr="00BE344C" w:rsidRDefault="007273B7" w:rsidP="001E5354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3217CACF" w14:textId="7F6AA6B1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7273B7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170</w:t>
            </w:r>
          </w:p>
        </w:tc>
        <w:tc>
          <w:tcPr>
            <w:tcW w:w="864" w:type="dxa"/>
          </w:tcPr>
          <w:p w14:paraId="55CC37D2" w14:textId="7842F01C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273B7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679</w:t>
            </w:r>
          </w:p>
        </w:tc>
        <w:tc>
          <w:tcPr>
            <w:tcW w:w="864" w:type="dxa"/>
          </w:tcPr>
          <w:p w14:paraId="16865E37" w14:textId="617CDCF9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49</w:t>
            </w:r>
          </w:p>
        </w:tc>
        <w:tc>
          <w:tcPr>
            <w:tcW w:w="864" w:type="dxa"/>
          </w:tcPr>
          <w:p w14:paraId="3BD91F2D" w14:textId="12F8E0D4" w:rsidR="007273B7" w:rsidRPr="00BE344C" w:rsidRDefault="007273B7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77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38DC7DC" w14:textId="5671F05C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273B7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576</w:t>
            </w:r>
          </w:p>
        </w:tc>
        <w:tc>
          <w:tcPr>
            <w:tcW w:w="864" w:type="dxa"/>
          </w:tcPr>
          <w:p w14:paraId="4138F37A" w14:textId="7602FE5A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647</w:t>
            </w:r>
          </w:p>
        </w:tc>
        <w:tc>
          <w:tcPr>
            <w:tcW w:w="864" w:type="dxa"/>
          </w:tcPr>
          <w:p w14:paraId="40E15DC5" w14:textId="32EF4DD8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78</w:t>
            </w:r>
          </w:p>
        </w:tc>
        <w:tc>
          <w:tcPr>
            <w:tcW w:w="864" w:type="dxa"/>
          </w:tcPr>
          <w:p w14:paraId="20D72F3A" w14:textId="1140E2B0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  <w:tc>
          <w:tcPr>
            <w:tcW w:w="864" w:type="dxa"/>
          </w:tcPr>
          <w:p w14:paraId="7A3B83AE" w14:textId="25D8591C" w:rsidR="007273B7" w:rsidRPr="00BE344C" w:rsidRDefault="007273B7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37B294" w14:textId="4DEA5529" w:rsidR="007273B7" w:rsidRPr="00BE344C" w:rsidRDefault="007273B7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BCAC815" w14:textId="4C7BA1EA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273B7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873</w:t>
            </w:r>
          </w:p>
        </w:tc>
        <w:tc>
          <w:tcPr>
            <w:tcW w:w="864" w:type="dxa"/>
          </w:tcPr>
          <w:p w14:paraId="5D6AB22E" w14:textId="4F2FAEAE" w:rsidR="007273B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273B7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409</w:t>
            </w:r>
          </w:p>
        </w:tc>
      </w:tr>
    </w:tbl>
    <w:p w14:paraId="61B2672A" w14:textId="77777777" w:rsidR="00004D3B" w:rsidRPr="00BE344C" w:rsidRDefault="00004D3B" w:rsidP="001E5354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BE344C" w:rsidSect="0023372F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BE344C" w:rsidRDefault="008F7F2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74A7B477" w:rsidR="002850FB" w:rsidRPr="00BE344C" w:rsidRDefault="003327A8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9</w:t>
      </w:r>
      <w:r w:rsidR="002850FB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BE344C" w:rsidRDefault="00313D7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BE344C" w:rsidRDefault="00A7117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BE344C" w:rsidRDefault="00C3093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A46B8E" w:rsidRPr="00BE344C" w14:paraId="18BA118D" w14:textId="77777777" w:rsidTr="0017020E">
        <w:trPr>
          <w:trHeight w:val="144"/>
        </w:trPr>
        <w:tc>
          <w:tcPr>
            <w:tcW w:w="3931" w:type="dxa"/>
            <w:shd w:val="clear" w:color="auto" w:fill="auto"/>
            <w:vAlign w:val="bottom"/>
          </w:tcPr>
          <w:p w14:paraId="5DB378E5" w14:textId="77777777" w:rsidR="00C30939" w:rsidRPr="00BE344C" w:rsidRDefault="00C30939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931DB62" w14:textId="1AD8B7CF" w:rsidR="00C30939" w:rsidRPr="00BE344C" w:rsidRDefault="00C30939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A46B8E" w:rsidRPr="00BE344C" w14:paraId="2CEA5401" w14:textId="77777777" w:rsidTr="0017020E">
        <w:tc>
          <w:tcPr>
            <w:tcW w:w="3931" w:type="dxa"/>
            <w:shd w:val="clear" w:color="auto" w:fill="auto"/>
            <w:vAlign w:val="bottom"/>
          </w:tcPr>
          <w:p w14:paraId="3540049F" w14:textId="77777777" w:rsidR="00C30939" w:rsidRPr="00BE344C" w:rsidRDefault="00C30939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3FE1CA7" w14:textId="77777777" w:rsidR="00C30939" w:rsidRPr="00BE344C" w:rsidRDefault="00C30939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69E2B26" w14:textId="77777777" w:rsidR="00C30939" w:rsidRPr="00BE344C" w:rsidRDefault="00C30939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B8E" w:rsidRPr="00BE344C" w14:paraId="2234DA9A" w14:textId="77777777" w:rsidTr="0017020E">
        <w:tc>
          <w:tcPr>
            <w:tcW w:w="3931" w:type="dxa"/>
            <w:shd w:val="clear" w:color="auto" w:fill="auto"/>
            <w:vAlign w:val="bottom"/>
          </w:tcPr>
          <w:p w14:paraId="34A5864D" w14:textId="77777777" w:rsidR="00C30939" w:rsidRPr="00BE344C" w:rsidRDefault="00C30939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E0CF1" w14:textId="5277BAE8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352A5" w14:textId="7A5DE1D0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6364A" w14:textId="7A1B27B8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DB77B" w14:textId="033EDE29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46B8E" w:rsidRPr="00BE344C" w14:paraId="1BD272D0" w14:textId="77777777" w:rsidTr="0017020E">
        <w:tc>
          <w:tcPr>
            <w:tcW w:w="3931" w:type="dxa"/>
            <w:shd w:val="clear" w:color="auto" w:fill="auto"/>
            <w:vAlign w:val="bottom"/>
          </w:tcPr>
          <w:p w14:paraId="60B31598" w14:textId="77777777" w:rsidR="00186A86" w:rsidRPr="00BE344C" w:rsidRDefault="00186A86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504547" w14:textId="1F0854D2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EA590" w14:textId="4BF55022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A246F4" w14:textId="0B4D76AC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8B69C" w14:textId="4A1992A1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46B8E" w:rsidRPr="00BE344C" w14:paraId="6CCA9340" w14:textId="77777777" w:rsidTr="0017020E">
        <w:tc>
          <w:tcPr>
            <w:tcW w:w="3931" w:type="dxa"/>
            <w:shd w:val="clear" w:color="auto" w:fill="auto"/>
            <w:vAlign w:val="bottom"/>
          </w:tcPr>
          <w:p w14:paraId="738B5DDE" w14:textId="77777777" w:rsidR="00C30939" w:rsidRPr="00BE344C" w:rsidRDefault="00C30939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9CF25A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0A4554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2912B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7D671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46B8E" w:rsidRPr="00BE344C" w14:paraId="5534F925" w14:textId="77777777" w:rsidTr="0017020E">
        <w:tc>
          <w:tcPr>
            <w:tcW w:w="3931" w:type="dxa"/>
            <w:shd w:val="clear" w:color="auto" w:fill="auto"/>
            <w:vAlign w:val="bottom"/>
          </w:tcPr>
          <w:p w14:paraId="327FF52A" w14:textId="77777777" w:rsidR="003E554D" w:rsidRPr="00BE344C" w:rsidRDefault="003E554D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D09EC" w14:textId="77777777" w:rsidR="003E554D" w:rsidRPr="00BE344C" w:rsidRDefault="003E554D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A28F62" w14:textId="77777777" w:rsidR="003E554D" w:rsidRPr="00BE344C" w:rsidRDefault="003E554D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6364C3" w14:textId="77777777" w:rsidR="003E554D" w:rsidRPr="00BE344C" w:rsidRDefault="003E554D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D7598" w14:textId="77777777" w:rsidR="003E554D" w:rsidRPr="00BE344C" w:rsidRDefault="003E554D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D7345" w:rsidRPr="00BE344C" w14:paraId="3ECB7178" w14:textId="77777777" w:rsidTr="003F0D07">
        <w:tc>
          <w:tcPr>
            <w:tcW w:w="3931" w:type="dxa"/>
            <w:shd w:val="clear" w:color="auto" w:fill="auto"/>
            <w:vAlign w:val="bottom"/>
          </w:tcPr>
          <w:p w14:paraId="6C46F1BB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78B48559" w14:textId="337C865F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6C8F42" w14:textId="7CED5771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0C98867A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017BD" w14:textId="0370BC2B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664</w:t>
            </w:r>
          </w:p>
        </w:tc>
      </w:tr>
      <w:tr w:rsidR="00CD7345" w:rsidRPr="00BE344C" w14:paraId="217D5AD2" w14:textId="77777777" w:rsidTr="003F0D07">
        <w:tc>
          <w:tcPr>
            <w:tcW w:w="3931" w:type="dxa"/>
            <w:shd w:val="clear" w:color="auto" w:fill="auto"/>
            <w:vAlign w:val="bottom"/>
          </w:tcPr>
          <w:p w14:paraId="49B89D67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4A7B6391" w14:textId="4B3BB0CB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A781C5" w14:textId="08380B04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5B71A27A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CD7345"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BC5BB" w14:textId="0A744538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238</w:t>
            </w:r>
          </w:p>
        </w:tc>
      </w:tr>
      <w:tr w:rsidR="00CD7345" w:rsidRPr="00BE344C" w14:paraId="0BF944EF" w14:textId="77777777" w:rsidTr="00DD44B1">
        <w:tc>
          <w:tcPr>
            <w:tcW w:w="3931" w:type="dxa"/>
            <w:shd w:val="clear" w:color="auto" w:fill="auto"/>
            <w:vAlign w:val="bottom"/>
          </w:tcPr>
          <w:p w14:paraId="559E2CF8" w14:textId="5A0F6A13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02FF9DD" w14:textId="4BFA441F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916FF9" w14:textId="1B114985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17162" w14:textId="0BFAB6EB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151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E792D8" w14:textId="3A853FD5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496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D7345" w:rsidRPr="00BE344C" w14:paraId="54AD6C8B" w14:textId="77777777" w:rsidTr="003F0D07">
        <w:tc>
          <w:tcPr>
            <w:tcW w:w="3931" w:type="dxa"/>
            <w:shd w:val="clear" w:color="auto" w:fill="auto"/>
            <w:vAlign w:val="bottom"/>
          </w:tcPr>
          <w:p w14:paraId="32DD6EBC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73EDE98D" w14:textId="5B143413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25BC77" w14:textId="24B8CA03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732858F8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59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F8DBD" w14:textId="0E770B22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D7345" w:rsidRPr="00BE344C" w14:paraId="40588044" w14:textId="77777777" w:rsidTr="003F0D07">
        <w:tc>
          <w:tcPr>
            <w:tcW w:w="3931" w:type="dxa"/>
            <w:shd w:val="clear" w:color="auto" w:fill="auto"/>
            <w:vAlign w:val="bottom"/>
          </w:tcPr>
          <w:p w14:paraId="1C29E505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E43A019" w14:textId="311E9C70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61AA29" w14:textId="597D53B1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41172D85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137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97DB6" w14:textId="0878B766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D7345" w:rsidRPr="00BE344C" w14:paraId="686792DE" w14:textId="77777777" w:rsidTr="003F0D07">
        <w:tc>
          <w:tcPr>
            <w:tcW w:w="3931" w:type="dxa"/>
            <w:shd w:val="clear" w:color="auto" w:fill="auto"/>
            <w:vAlign w:val="bottom"/>
          </w:tcPr>
          <w:p w14:paraId="625A73E5" w14:textId="52B2C445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431D15B2" w14:textId="7E643EDD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D63105" w14:textId="34A0053A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3611D" w14:textId="46333590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515646" w14:textId="1120849D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CD7345" w:rsidRPr="00BE344C" w14:paraId="6DF1C5E9" w14:textId="77777777" w:rsidTr="0017020E">
        <w:tc>
          <w:tcPr>
            <w:tcW w:w="3931" w:type="dxa"/>
            <w:shd w:val="clear" w:color="auto" w:fill="auto"/>
            <w:vAlign w:val="bottom"/>
          </w:tcPr>
          <w:p w14:paraId="27DCA980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F5DD4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F7A8E" w14:textId="77777777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D3E01" w14:textId="77777777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06A7B" w14:textId="77777777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CD7345" w:rsidRPr="00BE344C" w14:paraId="1FFBBB37" w14:textId="77777777" w:rsidTr="0017020E">
        <w:tc>
          <w:tcPr>
            <w:tcW w:w="3931" w:type="dxa"/>
            <w:shd w:val="clear" w:color="auto" w:fill="auto"/>
            <w:vAlign w:val="bottom"/>
          </w:tcPr>
          <w:p w14:paraId="6F426956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00572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D456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7ACA1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26579A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CD7345" w:rsidRPr="00BE344C" w14:paraId="7880DBD2" w14:textId="77777777" w:rsidTr="0017020E">
        <w:tc>
          <w:tcPr>
            <w:tcW w:w="3931" w:type="dxa"/>
            <w:shd w:val="clear" w:color="auto" w:fill="auto"/>
            <w:vAlign w:val="bottom"/>
          </w:tcPr>
          <w:p w14:paraId="1749E1A8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28EDE556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DC7FD" w14:textId="1D0D1459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068E3979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11720" w14:textId="6A17F3C4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CD7345" w:rsidRPr="00BE344C" w14:paraId="6222C4DC" w14:textId="77777777" w:rsidTr="0017020E">
        <w:tc>
          <w:tcPr>
            <w:tcW w:w="3931" w:type="dxa"/>
            <w:shd w:val="clear" w:color="auto" w:fill="auto"/>
            <w:vAlign w:val="bottom"/>
          </w:tcPr>
          <w:p w14:paraId="684A8A10" w14:textId="3DF14333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8180" w14:textId="0E92DA93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7BE61" w14:textId="14821E6F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F4F87" w14:textId="1C3F626A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AC209" w14:textId="6FBE6578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126</w:t>
            </w:r>
          </w:p>
        </w:tc>
      </w:tr>
      <w:tr w:rsidR="00CD7345" w:rsidRPr="00BE344C" w14:paraId="1D0BEF29" w14:textId="77777777" w:rsidTr="0017020E">
        <w:tc>
          <w:tcPr>
            <w:tcW w:w="3931" w:type="dxa"/>
            <w:shd w:val="clear" w:color="auto" w:fill="auto"/>
            <w:vAlign w:val="bottom"/>
          </w:tcPr>
          <w:p w14:paraId="322311ED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490A7C9A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A6B61" w14:textId="6D422F10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3355D10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93179" w14:textId="2A411492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D7345" w:rsidRPr="00BE344C" w14:paraId="084211F2" w14:textId="77777777" w:rsidTr="0017020E">
        <w:tc>
          <w:tcPr>
            <w:tcW w:w="3931" w:type="dxa"/>
            <w:shd w:val="clear" w:color="auto" w:fill="auto"/>
            <w:vAlign w:val="bottom"/>
          </w:tcPr>
          <w:p w14:paraId="02A62C23" w14:textId="3AC68104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E294" w14:textId="5921A03A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C1386" w14:textId="4D4BC021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B84C" w14:textId="6C93814E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C136D" w14:textId="7353DFD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D7345" w:rsidRPr="00BE344C" w14:paraId="5BC3625D" w14:textId="77777777" w:rsidTr="0017020E">
        <w:tc>
          <w:tcPr>
            <w:tcW w:w="3931" w:type="dxa"/>
            <w:shd w:val="clear" w:color="auto" w:fill="auto"/>
            <w:vAlign w:val="bottom"/>
          </w:tcPr>
          <w:p w14:paraId="1891C189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565E17C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61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82A01" w14:textId="0060EED1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52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14C12D65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746CA" w14:textId="705C907A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D7345" w:rsidRPr="00BE344C" w14:paraId="50361AAA" w14:textId="77777777" w:rsidTr="0017020E">
        <w:tc>
          <w:tcPr>
            <w:tcW w:w="3931" w:type="dxa"/>
            <w:shd w:val="clear" w:color="auto" w:fill="auto"/>
            <w:vAlign w:val="bottom"/>
          </w:tcPr>
          <w:p w14:paraId="71A15F5A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D3EA2B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B51CF" w14:textId="7627357E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E320B" w14:textId="2D9CDF17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A27A2F" w14:textId="51470BCF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CD7345" w:rsidRPr="00BE344C" w14:paraId="3A05F4E8" w14:textId="77777777" w:rsidTr="0017020E">
        <w:tc>
          <w:tcPr>
            <w:tcW w:w="3931" w:type="dxa"/>
            <w:shd w:val="clear" w:color="auto" w:fill="auto"/>
            <w:vAlign w:val="bottom"/>
          </w:tcPr>
          <w:p w14:paraId="46A9D16F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47BD1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F01BB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21FB3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56FBC9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CD7345" w:rsidRPr="00BE344C" w14:paraId="6CFD43B2" w14:textId="77777777" w:rsidTr="0017020E">
        <w:tc>
          <w:tcPr>
            <w:tcW w:w="3931" w:type="dxa"/>
            <w:shd w:val="clear" w:color="auto" w:fill="auto"/>
            <w:vAlign w:val="bottom"/>
          </w:tcPr>
          <w:p w14:paraId="11914C8A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677DE211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ED904" w14:textId="7644A987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6B205D31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AB34C" w14:textId="1AE296C2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D7345" w:rsidRPr="00BE344C" w14:paraId="7D1BBCEE" w14:textId="77777777" w:rsidTr="0017020E">
        <w:tc>
          <w:tcPr>
            <w:tcW w:w="3931" w:type="dxa"/>
            <w:shd w:val="clear" w:color="auto" w:fill="auto"/>
            <w:vAlign w:val="bottom"/>
          </w:tcPr>
          <w:p w14:paraId="4B1B02BE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3A0EFE07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747D3" w14:textId="6F620405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53A41A8F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42A69" w14:textId="7B307A16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D7345" w:rsidRPr="00BE344C" w14:paraId="6E7AA942" w14:textId="77777777" w:rsidTr="0017020E">
        <w:tc>
          <w:tcPr>
            <w:tcW w:w="3931" w:type="dxa"/>
            <w:shd w:val="clear" w:color="auto" w:fill="auto"/>
            <w:vAlign w:val="bottom"/>
          </w:tcPr>
          <w:p w14:paraId="299B7C64" w14:textId="3E58BE11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CB50" w14:textId="0795AE47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7A4BE" w14:textId="28CB3AF3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B6FB" w14:textId="599BC03B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3B099" w14:textId="624D6526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D7345" w:rsidRPr="00BE344C" w14:paraId="35A19208" w14:textId="77777777" w:rsidTr="0017020E">
        <w:tc>
          <w:tcPr>
            <w:tcW w:w="3931" w:type="dxa"/>
            <w:shd w:val="clear" w:color="auto" w:fill="auto"/>
            <w:vAlign w:val="bottom"/>
          </w:tcPr>
          <w:p w14:paraId="7E2B12BE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0E1CEA35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89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4C018" w14:textId="6DD490AE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53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472A80EF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1499B" w14:textId="66BE4BF6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D7345" w:rsidRPr="00BE344C" w14:paraId="61148E48" w14:textId="77777777" w:rsidTr="0017020E">
        <w:tc>
          <w:tcPr>
            <w:tcW w:w="3931" w:type="dxa"/>
            <w:shd w:val="clear" w:color="auto" w:fill="auto"/>
            <w:vAlign w:val="bottom"/>
          </w:tcPr>
          <w:p w14:paraId="126C04C4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B2614" w14:textId="77777777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0B4AB" w14:textId="77777777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FD113" w14:textId="77777777" w:rsidR="00CD7345" w:rsidRPr="00BE344C" w:rsidRDefault="00CD7345" w:rsidP="001E5354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CD7345" w:rsidRPr="00BE344C" w14:paraId="48741DD0" w14:textId="77777777" w:rsidTr="0017020E">
        <w:tc>
          <w:tcPr>
            <w:tcW w:w="3931" w:type="dxa"/>
            <w:shd w:val="clear" w:color="auto" w:fill="auto"/>
            <w:vAlign w:val="bottom"/>
          </w:tcPr>
          <w:p w14:paraId="6CA34BD3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0DE87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85CB10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CC25D7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D47AB4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CD7345" w:rsidRPr="00BE344C" w14:paraId="600B4BB7" w14:textId="77777777" w:rsidTr="0017020E">
        <w:tc>
          <w:tcPr>
            <w:tcW w:w="3931" w:type="dxa"/>
            <w:shd w:val="clear" w:color="auto" w:fill="auto"/>
            <w:vAlign w:val="bottom"/>
          </w:tcPr>
          <w:p w14:paraId="29A886E9" w14:textId="77777777" w:rsidR="00CD7345" w:rsidRPr="00BE344C" w:rsidRDefault="00CD734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5C25E51E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609AE" w14:textId="0A73253F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7EB993AD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7E0E4" w14:textId="1E024D2B" w:rsidR="00CD734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41</w:t>
            </w:r>
          </w:p>
        </w:tc>
      </w:tr>
      <w:tr w:rsidR="00645925" w:rsidRPr="00BE344C" w14:paraId="46F8C2C5" w14:textId="77777777" w:rsidTr="0017020E">
        <w:tc>
          <w:tcPr>
            <w:tcW w:w="3931" w:type="dxa"/>
            <w:shd w:val="clear" w:color="auto" w:fill="auto"/>
            <w:vAlign w:val="bottom"/>
          </w:tcPr>
          <w:p w14:paraId="773AB8E5" w14:textId="13E8D338" w:rsidR="00645925" w:rsidRPr="00BE344C" w:rsidRDefault="0064592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2221" w14:textId="21619136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E060F" w14:textId="0846892E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3E85" w14:textId="05D22179" w:rsidR="0064592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8A62B0" w14:textId="59B29BBD" w:rsidR="0064592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</w:p>
        </w:tc>
      </w:tr>
      <w:tr w:rsidR="00645925" w:rsidRPr="00BE344C" w14:paraId="49752C4D" w14:textId="77777777" w:rsidTr="0017020E">
        <w:tc>
          <w:tcPr>
            <w:tcW w:w="3931" w:type="dxa"/>
            <w:shd w:val="clear" w:color="auto" w:fill="auto"/>
            <w:vAlign w:val="bottom"/>
          </w:tcPr>
          <w:p w14:paraId="7EEF125E" w14:textId="17549C49" w:rsidR="00645925" w:rsidRPr="00BE344C" w:rsidRDefault="0064592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0A466" w14:textId="370C8EB9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FA776" w14:textId="0D295B1E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81B81" w14:textId="39F8D6E0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40232" w14:textId="637C7CDE" w:rsidR="00645925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</w:tr>
      <w:tr w:rsidR="00645925" w:rsidRPr="00BE344C" w14:paraId="4EF43937" w14:textId="77777777" w:rsidTr="0017020E">
        <w:tc>
          <w:tcPr>
            <w:tcW w:w="3931" w:type="dxa"/>
            <w:shd w:val="clear" w:color="auto" w:fill="auto"/>
            <w:vAlign w:val="bottom"/>
          </w:tcPr>
          <w:p w14:paraId="540F24E9" w14:textId="77777777" w:rsidR="00645925" w:rsidRPr="00BE344C" w:rsidRDefault="0064592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5C9503F5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21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05A11" w14:textId="3ED2F693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1DBC45E7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49D53" w14:textId="58C4386F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45925" w:rsidRPr="00BE344C" w14:paraId="07314DEC" w14:textId="77777777" w:rsidTr="0017020E">
        <w:tc>
          <w:tcPr>
            <w:tcW w:w="3931" w:type="dxa"/>
            <w:shd w:val="clear" w:color="auto" w:fill="auto"/>
            <w:vAlign w:val="bottom"/>
          </w:tcPr>
          <w:p w14:paraId="0A43D870" w14:textId="77777777" w:rsidR="00645925" w:rsidRPr="00BE344C" w:rsidRDefault="00645925" w:rsidP="001E5354">
            <w:pPr>
              <w:ind w:left="43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5C1410C2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784D0" w14:textId="08470123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33AC378D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96A55" w14:textId="1D910604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45925" w:rsidRPr="00BE344C" w14:paraId="5F3F22C9" w14:textId="77777777" w:rsidTr="0017020E">
        <w:tc>
          <w:tcPr>
            <w:tcW w:w="3931" w:type="dxa"/>
            <w:shd w:val="clear" w:color="auto" w:fill="auto"/>
            <w:vAlign w:val="bottom"/>
          </w:tcPr>
          <w:p w14:paraId="098700C6" w14:textId="77777777" w:rsidR="00645925" w:rsidRPr="00BE344C" w:rsidRDefault="00645925" w:rsidP="001E5354">
            <w:pPr>
              <w:ind w:left="432"/>
              <w:jc w:val="lef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4306EC93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46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510C" w14:textId="70332A61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6F76930E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55E4A" w14:textId="438C2D49" w:rsidR="00645925" w:rsidRPr="00BE344C" w:rsidRDefault="00645925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</w:tbl>
    <w:p w14:paraId="100C6E9D" w14:textId="77777777" w:rsidR="00186C9E" w:rsidRPr="00BE344C" w:rsidRDefault="00186C9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506F63B0" w14:textId="13BE5533" w:rsidR="00186C9E" w:rsidRPr="00BE344C" w:rsidRDefault="003327A8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9</w:t>
      </w:r>
      <w:r w:rsidR="00186C9E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BE344C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1B91891C" w14:textId="5C5038F1" w:rsidR="00133062" w:rsidRPr="00BE344C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BE344C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BE344C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BE344C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64AEB975" w:rsidR="00133062" w:rsidRPr="00BE344C" w:rsidRDefault="0013306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16486E">
        <w:rPr>
          <w:rFonts w:ascii="Cordia New" w:hAnsi="Cordia New" w:cs="Cordia New"/>
          <w:spacing w:val="-8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B03055" w:rsidRPr="0016486E">
        <w:rPr>
          <w:rFonts w:ascii="Cordia New" w:hAnsi="Cordia New" w:cs="Cordia New"/>
          <w:spacing w:val="-8"/>
          <w:sz w:val="26"/>
          <w:szCs w:val="26"/>
          <w:cs/>
        </w:rPr>
        <w:t>เก้าเดือน</w:t>
      </w:r>
      <w:r w:rsidRPr="0016486E">
        <w:rPr>
          <w:rFonts w:ascii="Cordia New" w:hAnsi="Cordia New" w:cs="Cordia New"/>
          <w:spacing w:val="-8"/>
          <w:sz w:val="26"/>
          <w:szCs w:val="26"/>
          <w:cs/>
        </w:rPr>
        <w:t xml:space="preserve">สิ้นสุดวันที่ </w:t>
      </w:r>
      <w:r w:rsidR="003327A8" w:rsidRPr="003327A8">
        <w:rPr>
          <w:rFonts w:ascii="Cordia New" w:hAnsi="Cordia New" w:cs="Cordia New"/>
          <w:spacing w:val="-8"/>
          <w:sz w:val="26"/>
          <w:szCs w:val="26"/>
        </w:rPr>
        <w:t>30</w:t>
      </w:r>
      <w:r w:rsidR="00B03055" w:rsidRPr="0016486E">
        <w:rPr>
          <w:rFonts w:ascii="Cordia New" w:hAnsi="Cordia New" w:cs="Cordia New"/>
          <w:spacing w:val="-8"/>
          <w:sz w:val="26"/>
          <w:szCs w:val="26"/>
        </w:rPr>
        <w:t xml:space="preserve"> </w:t>
      </w:r>
      <w:r w:rsidR="00B03055" w:rsidRPr="0016486E">
        <w:rPr>
          <w:rFonts w:ascii="Cordia New" w:hAnsi="Cordia New" w:cs="Cordia New"/>
          <w:spacing w:val="-8"/>
          <w:sz w:val="26"/>
          <w:szCs w:val="26"/>
          <w:cs/>
        </w:rPr>
        <w:t>กันยายน</w:t>
      </w:r>
      <w:r w:rsidRPr="0016486E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="00D40D06" w:rsidRPr="0016486E">
        <w:rPr>
          <w:rFonts w:ascii="Cordia New" w:hAnsi="Cordia New" w:cs="Cordia New"/>
          <w:spacing w:val="-8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pacing w:val="-8"/>
          <w:sz w:val="26"/>
          <w:szCs w:val="26"/>
        </w:rPr>
        <w:t>2566</w:t>
      </w:r>
      <w:r w:rsidRPr="0016486E">
        <w:rPr>
          <w:rFonts w:ascii="Cordia New" w:hAnsi="Cordia New" w:cs="Cordia New"/>
          <w:spacing w:val="-8"/>
          <w:sz w:val="26"/>
          <w:szCs w:val="26"/>
          <w:cs/>
        </w:rPr>
        <w:t xml:space="preserve"> มีจำนวน</w:t>
      </w:r>
      <w:r w:rsidR="003F2D04" w:rsidRPr="0016486E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="003327A8" w:rsidRPr="003327A8">
        <w:rPr>
          <w:rFonts w:ascii="Cordia New" w:hAnsi="Cordia New" w:cs="Cordia New"/>
          <w:spacing w:val="-8"/>
          <w:sz w:val="26"/>
          <w:szCs w:val="26"/>
        </w:rPr>
        <w:t>217</w:t>
      </w:r>
      <w:r w:rsidR="00B04513" w:rsidRPr="0016486E">
        <w:rPr>
          <w:rFonts w:ascii="Cordia New" w:hAnsi="Cordia New" w:cs="Cordia New"/>
          <w:spacing w:val="-8"/>
          <w:sz w:val="26"/>
          <w:szCs w:val="26"/>
          <w:cs/>
        </w:rPr>
        <w:t xml:space="preserve"> </w:t>
      </w:r>
      <w:r w:rsidRPr="0016486E">
        <w:rPr>
          <w:rFonts w:ascii="Cordia New" w:hAnsi="Cordia New" w:cs="Cordia New"/>
          <w:spacing w:val="-8"/>
          <w:sz w:val="26"/>
          <w:szCs w:val="26"/>
          <w:cs/>
        </w:rPr>
        <w:t>ล้านบาท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และ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151</w:t>
      </w:r>
      <w:r w:rsidR="00263CA1"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30</w:t>
      </w:r>
      <w:r w:rsidR="00B03055" w:rsidRPr="00BE344C">
        <w:rPr>
          <w:rFonts w:ascii="Cordia New" w:hAnsi="Cordia New" w:cs="Cordia New"/>
          <w:sz w:val="26"/>
          <w:szCs w:val="26"/>
        </w:rPr>
        <w:t xml:space="preserve"> </w:t>
      </w:r>
      <w:r w:rsidR="00B03055" w:rsidRPr="00BE344C">
        <w:rPr>
          <w:rFonts w:ascii="Cordia New" w:hAnsi="Cordia New" w:cs="Cordia New"/>
          <w:sz w:val="26"/>
          <w:szCs w:val="26"/>
          <w:cs/>
        </w:rPr>
        <w:t>กันยายน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BE344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Pr="00BE344C">
        <w:rPr>
          <w:rFonts w:ascii="Cordia New" w:hAnsi="Cordia New" w:cs="Cordia New"/>
          <w:sz w:val="26"/>
          <w:szCs w:val="26"/>
        </w:rPr>
        <w:t>: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168</w:t>
      </w:r>
      <w:r w:rsidR="00530AF3" w:rsidRPr="00BE344C">
        <w:rPr>
          <w:rFonts w:ascii="Cordia New" w:hAnsi="Cordia New" w:cs="Cordia New"/>
          <w:sz w:val="26"/>
          <w:szCs w:val="26"/>
        </w:rPr>
        <w:t xml:space="preserve"> </w:t>
      </w:r>
      <w:r w:rsidR="00530AF3" w:rsidRPr="00BE344C">
        <w:rPr>
          <w:rFonts w:ascii="Cordia New" w:hAnsi="Cordia New" w:cs="Cordia New"/>
          <w:sz w:val="26"/>
          <w:szCs w:val="26"/>
          <w:cs/>
        </w:rPr>
        <w:t>ล้านบาท และ</w:t>
      </w:r>
      <w:r w:rsidR="00530AF3" w:rsidRPr="00BE344C">
        <w:rPr>
          <w:rFonts w:ascii="Cordia New" w:hAnsi="Cordia New" w:cs="Cordia New"/>
          <w:sz w:val="26"/>
          <w:szCs w:val="26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133</w:t>
      </w:r>
      <w:r w:rsidR="00530AF3" w:rsidRPr="00BE344C">
        <w:rPr>
          <w:rFonts w:ascii="Cordia New" w:hAnsi="Cordia New" w:cs="Cordia New"/>
          <w:sz w:val="26"/>
          <w:szCs w:val="26"/>
        </w:rPr>
        <w:t xml:space="preserve"> </w:t>
      </w:r>
      <w:r w:rsidR="00530AF3" w:rsidRPr="00BE344C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BE344C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BE344C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BE344C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BE344C" w:rsidRDefault="003B578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BE344C" w14:paraId="69E6163F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A52DC0" w14:textId="77777777" w:rsidR="008A27C8" w:rsidRPr="00BE344C" w:rsidRDefault="008A27C8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BE344C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BE344C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BE344C" w14:paraId="72A2AB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AF0650D" w14:textId="77777777" w:rsidR="00E90509" w:rsidRPr="00BE344C" w:rsidRDefault="00E90509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087FE24C" w:rsidR="00E90509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3D096D4F" w:rsidR="00E90509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4FD17F0F" w:rsidR="00F67328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435BE222" w:rsidR="00E90509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BE344C" w14:paraId="282CED8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5A6FCCB" w14:textId="77777777" w:rsidR="00C30939" w:rsidRPr="00BE344C" w:rsidRDefault="00C30939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6DD07243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04F466A2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0449E338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5844BDB4" w:rsidR="00C30939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BE344C" w14:paraId="474C008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EA14748" w14:textId="77777777" w:rsidR="00186A86" w:rsidRPr="00BE344C" w:rsidRDefault="00186A86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BE344C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BE344C" w14:paraId="7CDB899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9BC97AD" w14:textId="77777777" w:rsidR="00C30939" w:rsidRPr="00BE344C" w:rsidRDefault="00C30939" w:rsidP="001E5354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BE344C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BE344C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BE344C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BE344C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E344C" w14:paraId="2FC3574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D397039" w14:textId="77777777" w:rsidR="00C30939" w:rsidRPr="00BE344C" w:rsidRDefault="00C30939" w:rsidP="001E5354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BE344C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BE344C" w14:paraId="1F08792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3F7050B" w14:textId="77777777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771841DF" w:rsidR="002E39CA" w:rsidRPr="00BE344C" w:rsidRDefault="00A30C19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3830F423" w:rsidR="002E39CA" w:rsidRPr="00BE344C" w:rsidRDefault="002E39CA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0F564463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A30C19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65DDAB7C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="002E39CA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423</w:t>
            </w:r>
          </w:p>
        </w:tc>
      </w:tr>
      <w:tr w:rsidR="002E39CA" w:rsidRPr="00BE344C" w14:paraId="63717EE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1D37EC" w14:textId="77777777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7E71DDE6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69FA0745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6CC89BD3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7565DAEB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41</w:t>
            </w:r>
          </w:p>
        </w:tc>
      </w:tr>
      <w:tr w:rsidR="002E39CA" w:rsidRPr="00BE344C" w14:paraId="541E3A2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41EA22A" w14:textId="77777777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41CAC7B0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02E23887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028296C9" w:rsidR="002E39CA" w:rsidRPr="00BE344C" w:rsidRDefault="00A30C19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4E8169A6" w:rsidR="002E39CA" w:rsidRPr="00BE344C" w:rsidRDefault="0098435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BE344C" w14:paraId="2F9891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6A8CF5E" w14:textId="77777777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1ED6D0ED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3BC485A1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16AE5DF2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66AC41A5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28</w:t>
            </w:r>
          </w:p>
        </w:tc>
      </w:tr>
      <w:tr w:rsidR="002E39CA" w:rsidRPr="00BE344C" w14:paraId="42D9D0C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55EDED" w14:textId="77777777" w:rsidR="002E39CA" w:rsidRPr="00BE344C" w:rsidRDefault="002E39CA" w:rsidP="001E5354">
            <w:pPr>
              <w:ind w:left="885" w:right="-6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25487FE5" w:rsidR="002E39CA" w:rsidRPr="00BE344C" w:rsidRDefault="002E39CA" w:rsidP="001E5354">
            <w:pPr>
              <w:ind w:left="885" w:right="-6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262ED45B" w:rsidR="002E39CA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30C19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59235DAC" w:rsidR="002E39CA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17C1944B" w:rsidR="002E39CA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E240A6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021CFC72" w:rsidR="002E39CA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="002E39CA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492</w:t>
            </w:r>
          </w:p>
        </w:tc>
      </w:tr>
      <w:tr w:rsidR="00C3694B" w:rsidRPr="00BE344C" w14:paraId="4964507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92A8323" w14:textId="77777777" w:rsidR="00C3694B" w:rsidRPr="00BE344C" w:rsidRDefault="00C3694B" w:rsidP="001E5354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C3694B" w:rsidRPr="00BE344C" w:rsidRDefault="00C3694B" w:rsidP="001E5354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C3694B" w:rsidRPr="00BE344C" w:rsidRDefault="00C3694B" w:rsidP="001E5354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C3694B" w:rsidRPr="00BE344C" w:rsidRDefault="00C3694B" w:rsidP="001E5354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C3694B" w:rsidRPr="00BE344C" w:rsidRDefault="00C3694B" w:rsidP="001E5354">
            <w:pPr>
              <w:ind w:left="-14"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3694B" w:rsidRPr="00BE344C" w14:paraId="76FEB9C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37F2E24" w14:textId="58A7A536" w:rsidR="00C3694B" w:rsidRPr="00BE344C" w:rsidRDefault="00C3694B" w:rsidP="001E5354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C3694B" w:rsidRPr="00BE344C" w:rsidRDefault="00C3694B" w:rsidP="001E5354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C3694B" w:rsidRPr="00BE344C" w:rsidRDefault="00C3694B" w:rsidP="001E5354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C3694B" w:rsidRPr="00BE344C" w:rsidRDefault="00C3694B" w:rsidP="001E5354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C3694B" w:rsidRPr="00BE344C" w:rsidRDefault="00C3694B" w:rsidP="001E5354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BE344C" w14:paraId="42337DA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B81994" w14:textId="77777777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4C0346E6" w:rsidR="002E39CA" w:rsidRPr="00BE344C" w:rsidRDefault="00F1651C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5AEC6622" w:rsidR="002E39CA" w:rsidRPr="00BE344C" w:rsidRDefault="002E39CA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38E3E17C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112873A0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106</w:t>
            </w:r>
          </w:p>
        </w:tc>
      </w:tr>
      <w:tr w:rsidR="002E39CA" w:rsidRPr="00BE344C" w14:paraId="1C2F23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673DA3" w14:textId="77777777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74087A4B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6B6F8615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1C61182B" w:rsidR="002E39CA" w:rsidRPr="00BE344C" w:rsidRDefault="00F1651C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2AB658C8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</w:p>
        </w:tc>
      </w:tr>
      <w:tr w:rsidR="002E39CA" w:rsidRPr="00BE344C" w14:paraId="51A5A3E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7E6DC1" w14:textId="77777777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50072A6C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3BE40EEF" w:rsidR="002E39CA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53E8F4A0" w:rsidR="002E39CA" w:rsidRPr="00BE344C" w:rsidRDefault="00F1651C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31C5F420" w:rsidR="002E39CA" w:rsidRPr="00BE344C" w:rsidRDefault="002E39CA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BE344C" w14:paraId="40E1DC7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B69023B" w14:textId="1CEE30D0" w:rsidR="002E39CA" w:rsidRPr="00BE344C" w:rsidRDefault="002E39CA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726EFB4D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7BB3B5FD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0F2F42B2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23145A4E" w:rsidR="002E39CA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</w:p>
        </w:tc>
      </w:tr>
      <w:tr w:rsidR="002E39CA" w:rsidRPr="00BE344C" w14:paraId="4C1CE13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A8DCBE7" w14:textId="0197D351" w:rsidR="002E39CA" w:rsidRPr="00BE344C" w:rsidRDefault="002E39CA" w:rsidP="001E5354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6159FCA0" w:rsidR="002E39CA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71AC44C6" w:rsidR="002E39CA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53A560BC" w:rsidR="002E39CA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760EF272" w:rsidR="002E39CA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114</w:t>
            </w:r>
          </w:p>
        </w:tc>
      </w:tr>
    </w:tbl>
    <w:p w14:paraId="2E769626" w14:textId="74090953" w:rsidR="00186C9E" w:rsidRPr="00BE344C" w:rsidRDefault="00186C9E" w:rsidP="001E5354">
      <w:pPr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</w:rPr>
        <w:br w:type="page"/>
      </w:r>
    </w:p>
    <w:p w14:paraId="6D13C64D" w14:textId="767B6887" w:rsidR="00186C9E" w:rsidRPr="00BE344C" w:rsidRDefault="003327A8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9</w:t>
      </w:r>
      <w:r w:rsidR="00186C9E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BE344C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626B62E4" w14:textId="2AAB6DC3" w:rsidR="00186C9E" w:rsidRPr="00BE344C" w:rsidRDefault="00186C9E" w:rsidP="001E5354">
      <w:pPr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186C9E" w:rsidRPr="00BE344C" w14:paraId="0E03C02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AE98890" w14:textId="77777777" w:rsidR="00186C9E" w:rsidRPr="00BE344C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28AA8B" w14:textId="77777777" w:rsidR="00186C9E" w:rsidRPr="00BE344C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F23731B" w14:textId="77777777" w:rsidR="00186C9E" w:rsidRPr="00BE344C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6C9E" w:rsidRPr="00BE344C" w14:paraId="4A2D2F8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0EE8C6D" w14:textId="77777777" w:rsidR="00186C9E" w:rsidRPr="00BE344C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8E14A8" w14:textId="52DD995D" w:rsidR="00186C9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B2973" w14:textId="40E6D7EF" w:rsidR="00186C9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2185D" w14:textId="7D2FBD46" w:rsidR="00186C9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D7DBB" w14:textId="7CD2547D" w:rsidR="00186C9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6C9E" w:rsidRPr="00BE344C" w14:paraId="47A64BB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284F12F" w14:textId="77777777" w:rsidR="00186C9E" w:rsidRPr="00BE344C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5792F" w14:textId="7019AA69" w:rsidR="00186C9E" w:rsidRPr="00BE344C" w:rsidRDefault="00186C9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6C323" w14:textId="046B960C" w:rsidR="00186C9E" w:rsidRPr="00BE344C" w:rsidRDefault="00186C9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8DEFF" w14:textId="1A4B06D9" w:rsidR="00186C9E" w:rsidRPr="00BE344C" w:rsidRDefault="00186C9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B457" w14:textId="33EC5935" w:rsidR="00186C9E" w:rsidRPr="00BE344C" w:rsidRDefault="00186C9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186C9E" w:rsidRPr="00BE344C" w14:paraId="113BD51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1B38AB7" w14:textId="77777777" w:rsidR="00186C9E" w:rsidRPr="00BE344C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D6326" w14:textId="77777777" w:rsidR="00186C9E" w:rsidRPr="00BE344C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18C63" w14:textId="77777777" w:rsidR="00186C9E" w:rsidRPr="00BE344C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374E0" w14:textId="77777777" w:rsidR="00186C9E" w:rsidRPr="00BE344C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79714" w14:textId="77777777" w:rsidR="00186C9E" w:rsidRPr="00BE344C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186C9E" w:rsidRPr="00BE344C" w14:paraId="471515C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F6A08A7" w14:textId="77777777" w:rsidR="00186C9E" w:rsidRPr="00BE344C" w:rsidRDefault="00186C9E" w:rsidP="001E5354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AC4D5" w14:textId="77777777" w:rsidR="00186C9E" w:rsidRPr="00BE344C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E1B3D" w14:textId="77777777" w:rsidR="00186C9E" w:rsidRPr="00BE344C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7B04D" w14:textId="77777777" w:rsidR="00186C9E" w:rsidRPr="00BE344C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35C34" w14:textId="77777777" w:rsidR="00186C9E" w:rsidRPr="00BE344C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665D0" w:rsidRPr="00BE344C" w14:paraId="6F2CB51D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5738107" w14:textId="401898BE" w:rsidR="00B665D0" w:rsidRPr="00BE344C" w:rsidRDefault="00B665D0" w:rsidP="001E5354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665D0" w:rsidRPr="00BE344C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665D0" w:rsidRPr="00BE344C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665D0" w:rsidRPr="00BE344C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665D0" w:rsidRPr="00BE344C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B665D0" w:rsidRPr="00BE344C" w14:paraId="57515FE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4DF0F74" w14:textId="0AA89116" w:rsidR="00B665D0" w:rsidRPr="00BE344C" w:rsidRDefault="00B665D0" w:rsidP="001E5354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665D0" w:rsidRPr="00BE344C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665D0" w:rsidRPr="00BE344C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665D0" w:rsidRPr="00BE344C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665D0" w:rsidRPr="00BE344C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A4649F" w:rsidRPr="00BE344C" w14:paraId="15538C8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EA1074B" w14:textId="77777777" w:rsidR="00A4649F" w:rsidRPr="00BE344C" w:rsidRDefault="00A4649F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74FD780D" w:rsidR="00A4649F" w:rsidRPr="00BE344C" w:rsidRDefault="00F67D8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3B931135" w:rsidR="00A4649F" w:rsidRPr="00BE344C" w:rsidRDefault="00A4649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1C06F323" w:rsidR="00A4649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F67D8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1EA304B4" w:rsidR="00A4649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131</w:t>
            </w:r>
            <w:r w:rsidR="00A4649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649</w:t>
            </w:r>
          </w:p>
        </w:tc>
      </w:tr>
      <w:tr w:rsidR="00A4649F" w:rsidRPr="00BE344C" w14:paraId="0CD3122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141DE45" w14:textId="77777777" w:rsidR="00A4649F" w:rsidRPr="00BE344C" w:rsidRDefault="00A4649F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66EAF5A7" w:rsidR="00A4649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F67D8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08A63E89" w:rsidR="00A4649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4649F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12C8D008" w:rsidR="00A4649F" w:rsidRPr="00BE344C" w:rsidRDefault="00F67D8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7C14B86B" w:rsidR="00A4649F" w:rsidRPr="00BE344C" w:rsidRDefault="00A4649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4649F" w:rsidRPr="00BE344C" w14:paraId="2ACCEA9E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CE9B778" w14:textId="47660331" w:rsidR="00A4649F" w:rsidRPr="00BE344C" w:rsidRDefault="00A4649F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0403F" w14:textId="42DA963F" w:rsidR="00A4649F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F67D8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D9FEE" w14:textId="7EF367C6" w:rsidR="00A4649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4649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D4EA5" w14:textId="3CE18358" w:rsidR="00A4649F" w:rsidRPr="00BE344C" w:rsidRDefault="00F67D8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ED9F8" w14:textId="43CC4A8C" w:rsidR="00A4649F" w:rsidRPr="00BE344C" w:rsidRDefault="00A4649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4649F" w:rsidRPr="00BE344C" w14:paraId="4010DE3A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86B383C" w14:textId="2D28EB6A" w:rsidR="00A4649F" w:rsidRPr="00BE344C" w:rsidRDefault="00A4649F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304B3A40" w:rsidR="00A4649F" w:rsidRPr="00BE344C" w:rsidRDefault="00F67D8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710249DA" w:rsidR="00A4649F" w:rsidRPr="00BE344C" w:rsidRDefault="00A4649F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023CA7FF" w:rsidR="00A4649F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15C30E8F" w:rsidR="00A4649F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224</w:t>
            </w:r>
          </w:p>
        </w:tc>
      </w:tr>
      <w:tr w:rsidR="00A4649F" w:rsidRPr="00BE344C" w14:paraId="24887EA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22A2CF0" w14:textId="0ADD4ECD" w:rsidR="00A4649F" w:rsidRPr="00BE344C" w:rsidRDefault="00A4649F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A4649F" w:rsidRPr="00BE344C" w:rsidRDefault="00A4649F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A4649F" w:rsidRPr="00BE344C" w:rsidRDefault="00A4649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A4649F" w:rsidRPr="00BE344C" w:rsidRDefault="00A4649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A4649F" w:rsidRPr="00BE344C" w:rsidRDefault="00A4649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4649F" w:rsidRPr="00BE344C" w14:paraId="4C4C6A1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7056D1" w14:textId="6724CBFD" w:rsidR="00A4649F" w:rsidRPr="00BE344C" w:rsidRDefault="00A4649F" w:rsidP="001E5354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0BA0C1F8" w:rsidR="00A4649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F67D8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2D262056" w:rsidR="00A4649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0201E8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2864DE73" w:rsidR="00A4649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F67D8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3BEA589D" w:rsidR="00A4649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131</w:t>
            </w:r>
            <w:r w:rsidR="00A4649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873</w:t>
            </w:r>
          </w:p>
        </w:tc>
      </w:tr>
    </w:tbl>
    <w:p w14:paraId="0780B8F0" w14:textId="244CA669" w:rsidR="002D11DC" w:rsidRPr="00BE344C" w:rsidRDefault="002D11DC" w:rsidP="001E5354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BE344C" w:rsidRDefault="007E565F" w:rsidP="001E5354">
      <w:pPr>
        <w:ind w:left="99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BE344C" w:rsidRDefault="007E565F" w:rsidP="001E5354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7A7F7F" w:rsidRPr="00BE344C" w14:paraId="012161FD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4E05BCB" w14:textId="77777777" w:rsidR="000F78C2" w:rsidRPr="00BE344C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BE344C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BE344C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BE344C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BE344C" w14:paraId="64E8CC28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815CDD0" w14:textId="77777777" w:rsidR="000F78C2" w:rsidRPr="00BE344C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BE344C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BE344C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BE344C" w14:paraId="3F62E84C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ED0D9F" w14:textId="77777777" w:rsidR="000F78C2" w:rsidRPr="00BE344C" w:rsidRDefault="000F78C2" w:rsidP="001E5354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BE344C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BE344C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E344C" w14:paraId="74362EAA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B40C1F" w14:textId="7D805587" w:rsidR="000F78C2" w:rsidRPr="00BE344C" w:rsidRDefault="000F78C2" w:rsidP="001E5354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BE344C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BE344C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BE344C" w14:paraId="57CCC9BB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131AE3A" w14:textId="77777777" w:rsidR="000F78C2" w:rsidRPr="00BE344C" w:rsidRDefault="000F78C2" w:rsidP="001E5354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BE344C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BE344C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F2D04" w:rsidRPr="00BE344C" w14:paraId="7AD1B9BF" w14:textId="77777777" w:rsidTr="00893FE0">
        <w:trPr>
          <w:cantSplit/>
          <w:trHeight w:val="86"/>
        </w:trPr>
        <w:tc>
          <w:tcPr>
            <w:tcW w:w="5803" w:type="dxa"/>
            <w:shd w:val="clear" w:color="auto" w:fill="auto"/>
            <w:vAlign w:val="bottom"/>
          </w:tcPr>
          <w:p w14:paraId="6663E538" w14:textId="77777777" w:rsidR="003F2D04" w:rsidRPr="00BE344C" w:rsidRDefault="003F2D04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472B31AF" w:rsidR="003F2D04" w:rsidRPr="00BE344C" w:rsidRDefault="00FD1189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2FC2DBBB" w:rsidR="003F2D04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131</w:t>
            </w:r>
            <w:r w:rsidR="00610E08"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649</w:t>
            </w:r>
          </w:p>
        </w:tc>
      </w:tr>
      <w:tr w:rsidR="003F2D04" w:rsidRPr="00BE344C" w14:paraId="7DA44905" w14:textId="77777777" w:rsidTr="00A4649F">
        <w:trPr>
          <w:cantSplit/>
          <w:trHeight w:val="92"/>
        </w:trPr>
        <w:tc>
          <w:tcPr>
            <w:tcW w:w="5803" w:type="dxa"/>
            <w:shd w:val="clear" w:color="auto" w:fill="auto"/>
            <w:vAlign w:val="bottom"/>
          </w:tcPr>
          <w:p w14:paraId="5ACFC082" w14:textId="77777777" w:rsidR="003F2D04" w:rsidRPr="00BE344C" w:rsidRDefault="003F2D04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7877D3C9" w:rsidR="003F2D04" w:rsidRPr="00BE344C" w:rsidRDefault="001B6C5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0BF16B0A" w:rsidR="003F2D04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4C2919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778</w:t>
            </w:r>
          </w:p>
        </w:tc>
      </w:tr>
      <w:tr w:rsidR="003F2D04" w:rsidRPr="00BE344C" w14:paraId="79007005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9234FC" w14:textId="77777777" w:rsidR="003F2D04" w:rsidRPr="00BE344C" w:rsidRDefault="003F2D04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2804ABC6" w:rsidR="003F2D04" w:rsidRPr="00BE344C" w:rsidRDefault="001B6C5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156A9CB2" w:rsidR="003F2D04" w:rsidRPr="00BE344C" w:rsidRDefault="004C2919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271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C7E2B" w:rsidRPr="00BE344C" w14:paraId="13073B49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F2E0B85" w14:textId="77777777" w:rsidR="00A173B2" w:rsidRPr="00BE344C" w:rsidRDefault="001C7E2B" w:rsidP="001E5354">
            <w:pPr>
              <w:pStyle w:val="Header"/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การเปลี่ยนสถานะจาก</w:t>
            </w:r>
            <w:r w:rsidR="00154DA1" w:rsidRPr="00BE344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เป็นเงินลงทุน</w:t>
            </w:r>
          </w:p>
          <w:p w14:paraId="79A2665B" w14:textId="10C69080" w:rsidR="001C7E2B" w:rsidRPr="00BE344C" w:rsidRDefault="00A173B2" w:rsidP="001E5354">
            <w:pPr>
              <w:pStyle w:val="Header"/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C7E2B" w:rsidRPr="00BE344C">
              <w:rPr>
                <w:rFonts w:ascii="Cordia New" w:hAnsi="Cordia New" w:cs="Cord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3DA4F8" w14:textId="563E982E" w:rsidR="001C7E2B" w:rsidRPr="00BE344C" w:rsidRDefault="001B6C5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EEBE4B" w14:textId="4E957C8B" w:rsidR="001C7E2B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3F2D04" w:rsidRPr="00BE344C" w14:paraId="36E3BB2F" w14:textId="77777777" w:rsidTr="0017020E">
        <w:trPr>
          <w:cantSplit/>
          <w:trHeight w:val="83"/>
        </w:trPr>
        <w:tc>
          <w:tcPr>
            <w:tcW w:w="5803" w:type="dxa"/>
            <w:shd w:val="clear" w:color="auto" w:fill="auto"/>
            <w:vAlign w:val="bottom"/>
          </w:tcPr>
          <w:p w14:paraId="20D67797" w14:textId="2754EB6A" w:rsidR="003F2D04" w:rsidRPr="00BE344C" w:rsidRDefault="003F2D04" w:rsidP="001E5354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3A6100F7" w:rsidR="003F2D04" w:rsidRPr="00BE344C" w:rsidRDefault="001B6C5E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4B6B6C5C" w:rsidR="003F2D04" w:rsidRPr="00BE344C" w:rsidRDefault="003327A8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4C2919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944</w:t>
            </w:r>
          </w:p>
        </w:tc>
      </w:tr>
      <w:tr w:rsidR="003F2D04" w:rsidRPr="00BE344C" w14:paraId="46AD681E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990D855" w14:textId="77777777" w:rsidR="003F2D04" w:rsidRPr="00BE344C" w:rsidRDefault="003F2D04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366EDEEB" w:rsidR="003F2D04" w:rsidRPr="00BE344C" w:rsidRDefault="001B6C5E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3027C479" w:rsidR="003F2D04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143</w:t>
            </w:r>
            <w:r w:rsidR="006D1AB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104</w:t>
            </w:r>
          </w:p>
        </w:tc>
      </w:tr>
    </w:tbl>
    <w:p w14:paraId="2FB8F01A" w14:textId="79AA2634" w:rsidR="00EB15C7" w:rsidRPr="00BE344C" w:rsidRDefault="00EB15C7" w:rsidP="001E5354">
      <w:pPr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</w:rPr>
        <w:br w:type="page"/>
      </w:r>
    </w:p>
    <w:p w14:paraId="576B29C5" w14:textId="01E1A0D4" w:rsidR="00EB15C7" w:rsidRPr="00BE344C" w:rsidRDefault="003327A8" w:rsidP="001E5354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9</w:t>
      </w:r>
      <w:r w:rsidR="00EB15C7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EB15C7" w:rsidRPr="00BE344C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9F3EF30" w14:textId="0596F1C5" w:rsidR="00EB15C7" w:rsidRPr="00BE344C" w:rsidRDefault="00EB15C7" w:rsidP="001E5354">
      <w:pPr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EB15C7" w:rsidRPr="00BE344C" w14:paraId="58C07C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462A92" w14:textId="77777777" w:rsidR="00EB15C7" w:rsidRPr="00BE344C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DBD6BD" w14:textId="77777777" w:rsidR="00EB15C7" w:rsidRPr="00BE344C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C9F73D" w14:textId="77777777" w:rsidR="00EB15C7" w:rsidRPr="00BE344C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691EAC2F" w14:textId="77777777" w:rsidR="00EB15C7" w:rsidRPr="00BE344C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B15C7" w:rsidRPr="00BE344C" w14:paraId="205D68E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B801291" w14:textId="77777777" w:rsidR="00EB15C7" w:rsidRPr="00BE344C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5545EE" w14:textId="77777777" w:rsidR="00EB15C7" w:rsidRPr="00BE344C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687BAE" w14:textId="77777777" w:rsidR="00EB15C7" w:rsidRPr="00BE344C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EB15C7" w:rsidRPr="00BE344C" w14:paraId="66C2659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A8D28BA" w14:textId="77777777" w:rsidR="00EB15C7" w:rsidRPr="00BE344C" w:rsidRDefault="00EB15C7" w:rsidP="001E5354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603442" w14:textId="77777777" w:rsidR="00EB15C7" w:rsidRPr="00BE344C" w:rsidRDefault="00EB15C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1B17B" w14:textId="77777777" w:rsidR="00EB15C7" w:rsidRPr="00BE344C" w:rsidRDefault="00EB15C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86085" w:rsidRPr="00BE344C" w14:paraId="5FEBE2F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4F5D9AA" w14:textId="04E1E83A" w:rsidR="00A86085" w:rsidRPr="00BE344C" w:rsidRDefault="00EB15C7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A86085" w:rsidRPr="00BE344C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A86085" w:rsidRPr="00BE344C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B15C7" w:rsidRPr="00BE344C" w14:paraId="03C390A5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55509DA" w14:textId="1A7AC16A" w:rsidR="00EB15C7" w:rsidRPr="00BE344C" w:rsidRDefault="00EB15C7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67C205" w14:textId="77777777" w:rsidR="00EB15C7" w:rsidRPr="00BE344C" w:rsidRDefault="00EB15C7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8AFAC8" w14:textId="77777777" w:rsidR="00EB15C7" w:rsidRPr="00BE344C" w:rsidRDefault="00EB15C7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FAA" w:rsidRPr="00BE344C" w14:paraId="0F78AE2C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366A390" w14:textId="568226C2" w:rsidR="00396FAA" w:rsidRPr="00BE344C" w:rsidRDefault="00396FAA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34CCB709" w:rsidR="00396FAA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201E8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878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4D0F19D8" w:rsidR="00396FAA" w:rsidRPr="00BE344C" w:rsidRDefault="000201E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BE344C" w14:paraId="6C25CC2E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6F87946" w14:textId="77777777" w:rsidR="00396FAA" w:rsidRPr="00BE344C" w:rsidRDefault="00396FAA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5504616B" w:rsidR="00396FAA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156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18635213" w:rsidR="00396FAA" w:rsidRPr="00BE344C" w:rsidRDefault="00D150DC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BE344C" w14:paraId="517073F8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9357375" w14:textId="04BE957D" w:rsidR="00396FAA" w:rsidRPr="00BE344C" w:rsidRDefault="00396FAA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9B2E23" w14:textId="32E984D7" w:rsidR="00396FAA" w:rsidRPr="00BE344C" w:rsidRDefault="0006423D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45DE5D" w14:textId="355050E9" w:rsidR="00396FAA" w:rsidRPr="00BE344C" w:rsidRDefault="00D150DC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BE344C" w14:paraId="3AD8EC8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77BB250" w14:textId="77777777" w:rsidR="00396FAA" w:rsidRPr="00BE344C" w:rsidRDefault="00396FAA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19B5357D" w:rsidR="00396FAA" w:rsidRPr="00BE344C" w:rsidRDefault="003327A8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653CC259" w:rsidR="00396FAA" w:rsidRPr="00BE344C" w:rsidRDefault="00D150DC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BE344C" w14:paraId="5693178D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EF61BA2" w14:textId="77777777" w:rsidR="00396FAA" w:rsidRPr="00BE344C" w:rsidRDefault="00396FAA" w:rsidP="001E5354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28779E51" w:rsidR="00396FAA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E077D8"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081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66F8CA03" w:rsidR="00396FAA" w:rsidRPr="00BE344C" w:rsidRDefault="00D150DC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96FAA" w:rsidRPr="00BE344C" w14:paraId="257BAF8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D2872D" w14:textId="77777777" w:rsidR="00396FAA" w:rsidRPr="00BE344C" w:rsidRDefault="00396FAA" w:rsidP="001E5354">
            <w:pPr>
              <w:ind w:left="88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396FAA" w:rsidRPr="00BE344C" w:rsidRDefault="00396FAA" w:rsidP="001E5354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396FAA" w:rsidRPr="00BE344C" w:rsidRDefault="00396FAA" w:rsidP="001E5354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FAA" w:rsidRPr="00BE344C" w14:paraId="1FEBD61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DB81F1A" w14:textId="77777777" w:rsidR="00396FAA" w:rsidRPr="00BE344C" w:rsidRDefault="00396FAA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396FAA" w:rsidRPr="00BE344C" w:rsidRDefault="00396FAA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396FAA" w:rsidRPr="00BE344C" w:rsidRDefault="00396FAA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201E8" w:rsidRPr="00BE344C" w14:paraId="3867F7F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BB85859" w14:textId="5C5F6407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1B0B0626" w:rsidR="000201E8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201E8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503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575F406B" w:rsidR="000201E8" w:rsidRPr="00BE344C" w:rsidRDefault="000201E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0DF7D8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1B0440" w14:textId="77777777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0957CF1A" w:rsidR="000201E8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542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716AD4B1" w:rsidR="000201E8" w:rsidRPr="00BE344C" w:rsidRDefault="00D150DC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6137004B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A32B066" w14:textId="77777777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7E728D12" w:rsidR="000201E8" w:rsidRPr="00BE344C" w:rsidRDefault="00E964C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169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2A6E70F4" w:rsidR="000201E8" w:rsidRPr="00BE344C" w:rsidRDefault="00D150DC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32B6B79B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C27C07C" w14:textId="2C6C2DB1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102C7D" w14:textId="143F7FC4" w:rsidR="000201E8" w:rsidRPr="00BE344C" w:rsidRDefault="00E964C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879046" w14:textId="69F014C8" w:rsidR="000201E8" w:rsidRPr="00BE344C" w:rsidRDefault="00D150DC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34E3F29D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054A71B" w14:textId="77777777" w:rsidR="000201E8" w:rsidRPr="00BE344C" w:rsidRDefault="000201E8" w:rsidP="001E5354">
            <w:pPr>
              <w:pStyle w:val="Header"/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การเปลี่ยนสถานะจากส่วนได้เสียในกิจการร่วมค้า</w:t>
            </w:r>
          </w:p>
          <w:p w14:paraId="1D0E9525" w14:textId="7A9BA83F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7C6E27" w14:textId="420F0AFC" w:rsidR="000201E8" w:rsidRPr="00BE344C" w:rsidRDefault="00E964C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9AB378" w14:textId="3A5A3C2F" w:rsidR="000201E8" w:rsidRPr="00BE344C" w:rsidRDefault="00D150DC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6887D84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6133279" w14:textId="6913D9D2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475BFEEE" w:rsidR="000201E8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32C3B6C2" w:rsidR="000201E8" w:rsidRPr="00BE344C" w:rsidRDefault="00D150DC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3D1BF7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E7FF381" w14:textId="77777777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54E9AFA9" w:rsidR="000201E8" w:rsidRPr="00BE344C" w:rsidRDefault="003327A8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260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19470898" w:rsidR="000201E8" w:rsidRPr="00BE344C" w:rsidRDefault="00D150DC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2974804A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4F090B3" w14:textId="77777777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4E8CA9A3" w:rsidR="000201E8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E964CB"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55217A12" w:rsidR="000201E8" w:rsidRPr="00BE344C" w:rsidRDefault="00D150DC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201E8" w:rsidRPr="00BE344C" w14:paraId="4A768DA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4DDDB5" w14:textId="7025D873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3F14A9" w14:textId="77777777" w:rsidR="000201E8" w:rsidRPr="00BE344C" w:rsidRDefault="000201E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08822A" w14:textId="77777777" w:rsidR="000201E8" w:rsidRPr="00BE344C" w:rsidRDefault="000201E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0201E8" w:rsidRPr="00BE344C" w14:paraId="7736F9F3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D37542" w14:textId="48B64477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463959" w14:textId="77777777" w:rsidR="000201E8" w:rsidRPr="00BE344C" w:rsidRDefault="000201E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12D30B" w14:textId="77777777" w:rsidR="000201E8" w:rsidRPr="00BE344C" w:rsidRDefault="000201E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0201E8" w:rsidRPr="00BE344C" w14:paraId="7891976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E04EDFE" w14:textId="2D5564C5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2B0CED" w14:textId="7C37379D" w:rsidR="000201E8" w:rsidRPr="00BE344C" w:rsidRDefault="000201E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BD044" w14:textId="6BF2622C" w:rsidR="000201E8" w:rsidRPr="00BE344C" w:rsidRDefault="003327A8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224</w:t>
            </w:r>
          </w:p>
        </w:tc>
      </w:tr>
      <w:tr w:rsidR="000201E8" w:rsidRPr="00BE344C" w14:paraId="0FC57313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A328D71" w14:textId="79B24031" w:rsidR="00F93D41" w:rsidRPr="00BE344C" w:rsidRDefault="00F93D41" w:rsidP="001E5354">
            <w:pPr>
              <w:pStyle w:val="Header"/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การเปลี่ยนสถานะจากกิจการที่เกี่ยวข้องกัน</w:t>
            </w:r>
          </w:p>
          <w:p w14:paraId="33229C9A" w14:textId="40690B08" w:rsidR="000201E8" w:rsidRPr="00BE344C" w:rsidRDefault="00F93D41" w:rsidP="001E5354">
            <w:pPr>
              <w:pStyle w:val="Header"/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DE8913" w14:textId="0054EFFE" w:rsidR="000201E8" w:rsidRPr="00BE344C" w:rsidRDefault="00D150DC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3D8288" w14:textId="28C4CBB5" w:rsidR="000201E8" w:rsidRPr="00BE344C" w:rsidRDefault="00D150DC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201E8" w:rsidRPr="00BE344C" w14:paraId="6B1901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CDE11D5" w14:textId="15966EC4" w:rsidR="000201E8" w:rsidRPr="00BE344C" w:rsidRDefault="000201E8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5EE15C" w14:textId="55878284" w:rsidR="000201E8" w:rsidRPr="00BE344C" w:rsidRDefault="00D150DC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F85D1C" w14:textId="57CA47D8" w:rsidR="000201E8" w:rsidRPr="00BE344C" w:rsidRDefault="003327A8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220</w:t>
            </w:r>
          </w:p>
        </w:tc>
      </w:tr>
    </w:tbl>
    <w:p w14:paraId="2DA67C15" w14:textId="77777777" w:rsidR="00133062" w:rsidRPr="00BE344C" w:rsidRDefault="00133062" w:rsidP="001E5354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25CA207D" w14:textId="701DE7D5" w:rsidR="008F2FF4" w:rsidRPr="00BE344C" w:rsidRDefault="00133062" w:rsidP="001E5354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BE344C">
        <w:rPr>
          <w:rFonts w:ascii="Cordia New" w:hAnsi="Cordia New" w:cs="Cordia New"/>
          <w:sz w:val="26"/>
          <w:szCs w:val="26"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A173B2" w:rsidRPr="00BE344C">
        <w:rPr>
          <w:rFonts w:ascii="Cordia New" w:hAnsi="Cordia New" w:cs="Cordia New"/>
          <w:sz w:val="26"/>
          <w:szCs w:val="26"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>เมื่อทวงถาม</w:t>
      </w:r>
      <w:r w:rsidR="00E40D7B"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3327A8" w:rsidRPr="003327A8">
        <w:rPr>
          <w:rFonts w:ascii="Cordia New" w:hAnsi="Cordia New" w:cs="Cordia New"/>
          <w:sz w:val="26"/>
          <w:szCs w:val="26"/>
        </w:rPr>
        <w:t>12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6652023D" w14:textId="77777777" w:rsidR="001F0B4A" w:rsidRPr="00BE344C" w:rsidRDefault="001E057C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</w:rPr>
        <w:br w:type="page"/>
      </w:r>
    </w:p>
    <w:p w14:paraId="6E8729CE" w14:textId="1F58E43B" w:rsidR="008F2FF4" w:rsidRPr="00BE344C" w:rsidRDefault="003327A8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9</w:t>
      </w:r>
      <w:r w:rsidR="00675194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BE344C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BE344C" w:rsidRDefault="00675194" w:rsidP="001E535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BE344C" w14:paraId="325C23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64744F9" w14:textId="77777777" w:rsidR="008F2FF4" w:rsidRPr="00BE344C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BE344C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BE344C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BE344C" w14:paraId="22AE1C0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3C40F88" w14:textId="77777777" w:rsidR="008F2FF4" w:rsidRPr="00BE344C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2CEF6528" w:rsidR="008F2F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1D00D965" w:rsidR="008F2F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63ADD876" w:rsidR="008F2F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4622FADA" w:rsidR="008F2F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BE344C" w14:paraId="6B56119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C751F05" w14:textId="77777777" w:rsidR="008F2FF4" w:rsidRPr="00BE344C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3B39A009" w:rsidR="008F2F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75A8D0A9" w:rsidR="008F2F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30B8B323" w:rsidR="008F2F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4A5C3D2A" w:rsidR="008F2F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BE344C" w14:paraId="4E63C26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FEE7E23" w14:textId="77777777" w:rsidR="008F2FF4" w:rsidRPr="00BE344C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BE344C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BE344C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BE344C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BE344C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BE344C" w14:paraId="07D1191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4258597" w14:textId="77777777" w:rsidR="008F2FF4" w:rsidRPr="00BE344C" w:rsidRDefault="008F2FF4" w:rsidP="001E5354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BE344C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BE344C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BE344C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BE344C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E344C" w14:paraId="3CCE891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BBCFAA5" w14:textId="176B61D8" w:rsidR="008F2FF4" w:rsidRPr="00BE344C" w:rsidRDefault="008F2FF4" w:rsidP="001E5354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  <w:r w:rsidR="00EB15C7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 xml:space="preserve">  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  <w:r w:rsidR="001F0B4A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BE344C" w:rsidRDefault="008F2FF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BE344C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BE344C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BE344C" w:rsidRDefault="008F2FF4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866985" w:rsidRPr="00BE344C" w14:paraId="7DF5734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6290FCA" w14:textId="6656670E" w:rsidR="00866985" w:rsidRPr="00BE344C" w:rsidRDefault="00866985" w:rsidP="001E5354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378DBDD2" w:rsidR="00866985" w:rsidRPr="00BE344C" w:rsidRDefault="00F1454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2643A450" w:rsidR="00866985" w:rsidRPr="00BE344C" w:rsidRDefault="0086698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4D569F1F" w:rsidR="00866985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F14542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1C2828F8" w:rsidR="00866985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866985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128</w:t>
            </w:r>
          </w:p>
        </w:tc>
      </w:tr>
      <w:tr w:rsidR="00866985" w:rsidRPr="00BE344C" w14:paraId="2FD49E7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54BACB" w14:textId="182B68D2" w:rsidR="00866985" w:rsidRPr="00BE344C" w:rsidRDefault="00866985" w:rsidP="001E5354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รวมเงินกู้ยืมระยะสั้นจาก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17482E4F" w:rsidR="00866985" w:rsidRPr="00BE344C" w:rsidRDefault="00866985" w:rsidP="001E5354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2F79CF52" w:rsidR="00866985" w:rsidRPr="00BE344C" w:rsidRDefault="00866985" w:rsidP="001E5354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6F1350EE" w:rsidR="00866985" w:rsidRPr="00BE344C" w:rsidRDefault="00866985" w:rsidP="001E5354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5314B9FD" w:rsidR="00866985" w:rsidRPr="00BE344C" w:rsidRDefault="00866985" w:rsidP="001E5354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66985" w:rsidRPr="00BE344C" w14:paraId="5F33C673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B72FB17" w14:textId="709A1640" w:rsidR="00866985" w:rsidRPr="00BE344C" w:rsidRDefault="00866985" w:rsidP="001E5354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764A4" w14:textId="53B8040B" w:rsidR="00866985" w:rsidRPr="00BE344C" w:rsidRDefault="00F14542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CC5C4" w14:textId="14709B20" w:rsidR="00866985" w:rsidRPr="00BE344C" w:rsidRDefault="00866985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BB00B" w14:textId="55CA75AF" w:rsidR="0086698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F14542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D668C" w14:textId="7F1A014F" w:rsidR="0086698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866985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128</w:t>
            </w:r>
          </w:p>
        </w:tc>
      </w:tr>
    </w:tbl>
    <w:p w14:paraId="2303C57C" w14:textId="77777777" w:rsidR="00D27919" w:rsidRPr="00BE344C" w:rsidRDefault="00D27919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BE344C" w:rsidRDefault="008A3981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BE344C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BE344C" w:rsidRDefault="008A3981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7A7F7F" w:rsidRPr="00BE344C" w14:paraId="79805E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8F07E84" w14:textId="77777777" w:rsidR="00DA3687" w:rsidRPr="00BE344C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BE344C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BE344C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BE344C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BE344C" w14:paraId="521E777F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CB42EE1" w14:textId="77777777" w:rsidR="00DA3687" w:rsidRPr="00BE344C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BE344C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BE344C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BE344C" w14:paraId="1990DE8A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5DB2D28" w14:textId="77777777" w:rsidR="00DA3687" w:rsidRPr="00BE344C" w:rsidRDefault="00DA3687" w:rsidP="001E5354">
            <w:pPr>
              <w:ind w:left="885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BE344C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BE344C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E344C" w14:paraId="398546D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06882AE" w14:textId="7044E8C4" w:rsidR="00DA3687" w:rsidRPr="00BE344C" w:rsidRDefault="00DA3687" w:rsidP="001E5354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BE344C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BE344C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BE344C" w14:paraId="56C922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16F5801" w14:textId="482C7D87" w:rsidR="00DA3687" w:rsidRPr="00BE344C" w:rsidRDefault="00DA3687" w:rsidP="001E5354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BE344C" w:rsidRDefault="00DA3687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BE344C" w:rsidRDefault="00DA3687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7F21CC" w:rsidRPr="00BE344C" w14:paraId="43B0EB87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C05C4DF" w14:textId="58111ADF" w:rsidR="007F21CC" w:rsidRPr="00BE344C" w:rsidRDefault="007F21CC" w:rsidP="001E5354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46D54FD8" w:rsidR="007F21CC" w:rsidRPr="00BE344C" w:rsidRDefault="007F21CC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5CC29D76" w:rsidR="007F21CC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7F21CC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128</w:t>
            </w:r>
          </w:p>
        </w:tc>
      </w:tr>
      <w:tr w:rsidR="007F21CC" w:rsidRPr="00BE344C" w14:paraId="530731A9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5856BC0" w14:textId="0859C342" w:rsidR="007F21CC" w:rsidRPr="00BE344C" w:rsidRDefault="007F21CC" w:rsidP="001E5354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0FA89209" w:rsidR="007F21CC" w:rsidRPr="00BE344C" w:rsidRDefault="00806D97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5DA75903" w:rsidR="007F21CC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4C73DA" w:rsidRPr="00BE344C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361</w:t>
            </w:r>
          </w:p>
        </w:tc>
      </w:tr>
      <w:tr w:rsidR="007F21CC" w:rsidRPr="00BE344C" w14:paraId="6DA02F2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84DDDED" w14:textId="73709553" w:rsidR="007F21CC" w:rsidRPr="00BE344C" w:rsidRDefault="007F21CC" w:rsidP="001E5354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50F72B20" w:rsidR="007F21CC" w:rsidRPr="00BE344C" w:rsidRDefault="00806D97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39994219" w:rsidR="007F21CC" w:rsidRPr="00BE344C" w:rsidRDefault="004C73DA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eastAsia="Times New Roman" w:hAnsi="Cordia New" w:cs="Cordia New"/>
                <w:sz w:val="26"/>
                <w:szCs w:val="26"/>
              </w:rPr>
              <w:t>510</w:t>
            </w: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F21CC" w:rsidRPr="00BE344C" w14:paraId="06B26BDE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9F92F04" w14:textId="446BA6D8" w:rsidR="007F21CC" w:rsidRPr="00BE344C" w:rsidRDefault="007F21CC" w:rsidP="001E5354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353E4BE2" w:rsidR="007F21CC" w:rsidRPr="00BE344C" w:rsidRDefault="00806D9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256D242D" w:rsidR="007F21C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</w:p>
        </w:tc>
      </w:tr>
      <w:tr w:rsidR="0029632D" w:rsidRPr="00BE344C" w14:paraId="4631938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3B4CFF" w14:textId="1B974825" w:rsidR="0029632D" w:rsidRPr="00BE344C" w:rsidRDefault="0029632D" w:rsidP="001E5354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31F1EE1A" w:rsidR="0029632D" w:rsidRPr="00BE344C" w:rsidRDefault="00806D97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6C323FAE" w:rsidR="0029632D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806D97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164</w:t>
            </w:r>
          </w:p>
        </w:tc>
      </w:tr>
    </w:tbl>
    <w:p w14:paraId="12736E6A" w14:textId="715F8816" w:rsidR="008A3981" w:rsidRPr="00BE344C" w:rsidRDefault="008A3981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640B2502" w:rsidR="007A7B70" w:rsidRPr="00BE344C" w:rsidRDefault="00535004" w:rsidP="001E5354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BE344C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BE344C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BE344C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BE344C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A173B2" w:rsidRPr="00BE344C">
        <w:rPr>
          <w:rFonts w:ascii="Cordia New" w:hAnsi="Cordia New" w:cs="Cordia New"/>
          <w:sz w:val="26"/>
          <w:szCs w:val="26"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Pr="00BE344C" w:rsidRDefault="008A3981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BE344C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4826C3FD" w14:textId="387141C9" w:rsidR="00AD3867" w:rsidRPr="00BE344C" w:rsidRDefault="003327A8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10</w:t>
      </w:r>
      <w:r w:rsidR="00AD3867" w:rsidRPr="00BE344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BE344C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BE344C" w:rsidRDefault="00F42FDC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D047FD" w:rsidRPr="00BE344C" w14:paraId="50AC5B5A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4720875A" w14:textId="77777777" w:rsidR="008A2EF4" w:rsidRPr="00BE344C" w:rsidRDefault="008A2EF4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BE344C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BE344C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047FD" w:rsidRPr="00BE344C" w14:paraId="685C76FF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7F396754" w14:textId="77777777" w:rsidR="00AC708E" w:rsidRPr="00BE344C" w:rsidRDefault="00AC708E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098D24CF" w:rsidR="00AC708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EAC57F7" w14:textId="046235AF" w:rsidR="00AC708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3A029866" w:rsidR="00AC708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F4B572E" w14:textId="7F309ACF" w:rsidR="00AC708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47FD" w:rsidRPr="00BE344C" w14:paraId="3AB65F2E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3E4DF512" w14:textId="77777777" w:rsidR="00AC708E" w:rsidRPr="00BE344C" w:rsidRDefault="00AC708E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6BCE11A7" w:rsidR="00AC708E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14F430C" w14:textId="0E4CDC76" w:rsidR="00AC708E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8CBC5D3" w14:textId="59C10286" w:rsidR="00AC708E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C711EC6" w14:textId="52BCB675" w:rsidR="00AC708E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D047FD" w:rsidRPr="00BE344C" w14:paraId="294A37B3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016E4BF8" w14:textId="77777777" w:rsidR="00625820" w:rsidRPr="00BE344C" w:rsidRDefault="00625820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1DEA" w14:textId="3E080E47" w:rsidR="00625820" w:rsidRPr="00BE344C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99C62" w14:textId="06189438" w:rsidR="00625820" w:rsidRPr="00BE344C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4313" w14:textId="6ED28D52" w:rsidR="00625820" w:rsidRPr="00BE344C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72A2F" w14:textId="58B9C906" w:rsidR="00625820" w:rsidRPr="00BE344C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047FD" w:rsidRPr="00BE344C" w14:paraId="1DCF5A9B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1F4793CA" w14:textId="77777777" w:rsidR="00AC708E" w:rsidRPr="00BE344C" w:rsidRDefault="00AC708E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D63FB" w14:textId="77777777" w:rsidR="00AC708E" w:rsidRPr="00BE344C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1657A" w14:textId="77777777" w:rsidR="00AC708E" w:rsidRPr="00BE344C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EFC98" w14:textId="77777777" w:rsidR="00AC708E" w:rsidRPr="00BE344C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D360D" w14:textId="77777777" w:rsidR="00AC708E" w:rsidRPr="00BE344C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047FD" w:rsidRPr="00BE344C" w14:paraId="3E7BF94D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36D3A388" w14:textId="77777777" w:rsidR="00AC708E" w:rsidRPr="00BE344C" w:rsidRDefault="00AC708E" w:rsidP="001E5354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56D39" w14:textId="77777777" w:rsidR="00AC708E" w:rsidRPr="00BE344C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AC1539" w14:textId="77777777" w:rsidR="00AC708E" w:rsidRPr="00BE344C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70CBE" w14:textId="77777777" w:rsidR="00AC708E" w:rsidRPr="00BE344C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0911F" w14:textId="77777777" w:rsidR="00AC708E" w:rsidRPr="00BE344C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D7345" w:rsidRPr="00BE344C" w14:paraId="269CAA69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3517D64D" w14:textId="2567683B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52987" w14:textId="7D454E22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70CEB" w14:textId="2753154C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74401" w14:textId="12A16FBE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8896A" w14:textId="09556BDC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</w:p>
        </w:tc>
      </w:tr>
      <w:tr w:rsidR="00CD7345" w:rsidRPr="00BE344C" w14:paraId="6888FB60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63423E35" w14:textId="68FBF6A3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95CB4" w14:textId="55E0CAF4" w:rsidR="00CD7345" w:rsidRPr="00BE344C" w:rsidRDefault="004A4A06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912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66359" w14:textId="3A5AF49D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eastAsia="MS Mincho" w:hAnsi="Cordia New" w:cs="Cordia New"/>
                <w:sz w:val="26"/>
                <w:szCs w:val="26"/>
              </w:rPr>
              <w:t>731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E0DD9" w14:textId="5ED476DD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6005F" w14:textId="2BE748BB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CD7345" w:rsidRPr="00BE344C" w14:paraId="573A3BC6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6A20866C" w14:textId="77777777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1DF02" w14:textId="6BC56CF7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40A5" w14:textId="1744C0DE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DC997" w14:textId="162F7FB4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B82EB" w14:textId="0B7E7522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</w:p>
        </w:tc>
      </w:tr>
      <w:tr w:rsidR="00CD7345" w:rsidRPr="00BE344C" w14:paraId="214DB0A6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701402ED" w14:textId="77777777" w:rsidR="00CD7345" w:rsidRPr="00BE344C" w:rsidRDefault="00CD7345" w:rsidP="001E5354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142CC" w14:textId="196DA310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2C59F5" w14:textId="225A7D1E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8401A5" w14:textId="7ED09113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3FD14F" w14:textId="404DAC1C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D7345" w:rsidRPr="00BE344C" w14:paraId="779177EB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3C7E87FA" w14:textId="77777777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  <w:shd w:val="clear" w:color="auto" w:fill="auto"/>
          </w:tcPr>
          <w:p w14:paraId="5D335A16" w14:textId="19752617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3D6C9" w14:textId="7C6C1BA4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399DD" w14:textId="14696E7E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279A4" w14:textId="5FAA2697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D7345" w:rsidRPr="00BE344C" w14:paraId="2296C728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177E92F2" w14:textId="434C5679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6DD813AB" w14:textId="444DD88F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778B73" w14:textId="11E200A7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D65DD" w14:textId="3B3E774A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93C5" w14:textId="2E06D897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D7345" w:rsidRPr="00BE344C" w14:paraId="6EB88064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564C9A9A" w14:textId="69580851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53D3F3CA" w14:textId="2FDE16B7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C712A" w14:textId="456CD049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E177E" w14:textId="4490F154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848AA" w14:textId="1413DAD9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D7345" w:rsidRPr="00BE344C" w14:paraId="72473E13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22B26F94" w14:textId="77777777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326F4853" w14:textId="2B4E9002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65D89" w14:textId="0F635DA0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F3241" w14:textId="4FBDF630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7A73B" w14:textId="4B3B2142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</w:tr>
      <w:tr w:rsidR="00CD7345" w:rsidRPr="00BE344C" w14:paraId="4D1B2413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32254F39" w14:textId="08EDBADE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C5CFBF9" w14:textId="56F99A21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B571F" w14:textId="008538A7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A2E08" w14:textId="521B7F90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4C6CB" w14:textId="4877EFEE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</w:tr>
      <w:tr w:rsidR="00CD7345" w:rsidRPr="00BE344C" w14:paraId="1C8B9200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2543CDF0" w14:textId="0F84B0BF" w:rsidR="00CD7345" w:rsidRPr="00BE344C" w:rsidRDefault="00CD7345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(หมายเหตุ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02C48" w14:textId="10724A59" w:rsidR="00CD7345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F938E" w14:textId="65D910B2" w:rsidR="00CD7345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CA0C6" w14:textId="1B464F4D" w:rsidR="00CD7345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0C53D" w14:textId="51168B37" w:rsidR="00CD7345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006</w:t>
            </w:r>
          </w:p>
        </w:tc>
      </w:tr>
      <w:tr w:rsidR="00CD7345" w:rsidRPr="00BE344C" w14:paraId="5FE20592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316CBF80" w14:textId="77777777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B5F80" w14:textId="5321212E" w:rsidR="00CD7345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8EB6" w14:textId="16ABD24F" w:rsidR="00CD734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EB474" w14:textId="6FC42D7A" w:rsidR="00CD734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DCC43" w14:textId="434BE4FA" w:rsidR="00CD734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044</w:t>
            </w:r>
          </w:p>
        </w:tc>
      </w:tr>
      <w:tr w:rsidR="00CD7345" w:rsidRPr="00BE344C" w14:paraId="0A12D391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7CFCAD11" w14:textId="77777777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86F1F" w14:textId="77777777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BBB2D" w14:textId="77777777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E868B1" w14:textId="77777777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522BF" w14:textId="77777777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D7345" w:rsidRPr="00BE344C" w14:paraId="496B5EA0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0F4B192A" w14:textId="77777777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113EC" w14:textId="77777777" w:rsidR="00CD7345" w:rsidRPr="00BE344C" w:rsidRDefault="00CD7345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614A5" w14:textId="77777777" w:rsidR="00CD7345" w:rsidRPr="00BE344C" w:rsidRDefault="00CD7345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2E03E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1B6B8" w14:textId="77777777" w:rsidR="00CD7345" w:rsidRPr="00BE344C" w:rsidRDefault="00CD7345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D7345" w:rsidRPr="00BE344C" w14:paraId="05436885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3719F94A" w14:textId="77777777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</w:tcPr>
          <w:p w14:paraId="7A7D6B90" w14:textId="28F19609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71CB" w14:textId="19007C33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CD7345" w:rsidRPr="00BE344C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noProof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439A" w14:textId="2B44D24B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43008" w14:textId="3D159FFA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CD7345" w:rsidRPr="00BE344C" w14:paraId="38209D24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060D5FFB" w14:textId="77777777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4A27D35C" w14:textId="1438922C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178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44C95" w14:textId="6038776A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noProof/>
                <w:sz w:val="26"/>
                <w:szCs w:val="26"/>
              </w:rPr>
              <w:t>163</w:t>
            </w:r>
            <w:r w:rsidRPr="00BE344C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ADA00" w14:textId="6B4F83E4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A252A" w14:textId="3E901C58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CD7345" w:rsidRPr="00BE344C" w14:paraId="162142DC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56394299" w14:textId="48648B93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CBD39" w14:textId="61493819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287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42525" w14:textId="570CB476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(</w:t>
            </w:r>
            <w:r w:rsidR="003327A8" w:rsidRPr="003327A8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3327A8" w:rsidRPr="003327A8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052</w:t>
            </w:r>
            <w:r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1FCF2" w14:textId="1D9BB613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1972C" w14:textId="705A861D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CD7345" w:rsidRPr="00BE344C" w14:paraId="6D9C8E59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150EBD87" w14:textId="77777777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9A215" w14:textId="2073F5B6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BE8C1" w14:textId="440AE979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="00CD7345"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D07F5" w14:textId="634E7516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725A8" w14:textId="50B555C9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CD7345" w:rsidRPr="00BE344C" w14:paraId="1904C16F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0C129803" w14:textId="0423E4CA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E5247" w14:textId="5F644DDE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478E" w14:textId="5D1DE6DC" w:rsidR="00CD734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noProof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103A7" w14:textId="6988ACB9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5FB40" w14:textId="3323B524" w:rsidR="00CD7345" w:rsidRPr="00BE344C" w:rsidRDefault="00CD734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CD7345" w:rsidRPr="00BE344C" w14:paraId="0FF1463D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628853D4" w14:textId="37BCAF16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4E208" w14:textId="25CF3CE8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0039B" w14:textId="7BE90708" w:rsidR="00CD7345" w:rsidRPr="00BE344C" w:rsidRDefault="00CD734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1BB7" w14:textId="769018AB" w:rsidR="00CD7345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EFD1D" w14:textId="3B0A4FC5" w:rsidR="00CD7345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noProof/>
                <w:sz w:val="26"/>
                <w:szCs w:val="26"/>
              </w:rPr>
              <w:t>486</w:t>
            </w:r>
          </w:p>
        </w:tc>
      </w:tr>
      <w:tr w:rsidR="00CD7345" w:rsidRPr="00BE344C" w14:paraId="1570E837" w14:textId="77777777" w:rsidTr="0016486E">
        <w:trPr>
          <w:trHeight w:val="20"/>
        </w:trPr>
        <w:tc>
          <w:tcPr>
            <w:tcW w:w="4205" w:type="dxa"/>
            <w:vAlign w:val="bottom"/>
          </w:tcPr>
          <w:p w14:paraId="0962250F" w14:textId="4153B5A2" w:rsidR="00CD7345" w:rsidRPr="00BE344C" w:rsidRDefault="00CD7345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476FF" w14:textId="00DC490B" w:rsidR="00CD734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D7345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5C4DD" w14:textId="66273DB4" w:rsidR="00CD734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CD7345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E23CE" w14:textId="14B67A29" w:rsidR="00CD734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087A6" w14:textId="2AD53F2A" w:rsidR="00CD7345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486</w:t>
            </w:r>
          </w:p>
        </w:tc>
      </w:tr>
    </w:tbl>
    <w:p w14:paraId="45355995" w14:textId="77777777" w:rsidR="002C72AC" w:rsidRPr="00BE344C" w:rsidRDefault="00D27919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BE344C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5FB73D60" w14:textId="2FE99808" w:rsidR="00353A47" w:rsidRPr="00BE344C" w:rsidRDefault="003327A8" w:rsidP="001E5354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3327A8">
        <w:rPr>
          <w:rFonts w:ascii="Cordia New" w:eastAsia="MS Mincho" w:hAnsi="Cordia New" w:cs="Cordia New"/>
          <w:b/>
          <w:bCs/>
          <w:sz w:val="26"/>
          <w:szCs w:val="26"/>
        </w:rPr>
        <w:t>11</w:t>
      </w:r>
      <w:r w:rsidR="00D27919" w:rsidRPr="00BE344C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BE344C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BE344C" w:rsidRDefault="00336F9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BE344C" w:rsidRDefault="0083177E" w:rsidP="001E5354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BE344C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BE344C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BE344C" w:rsidRDefault="00353A4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7A7F7F" w:rsidRPr="00BE344C" w14:paraId="2A271F8B" w14:textId="77777777" w:rsidTr="001E4766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BE344C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748534" w14:textId="5BB4D5E7" w:rsidR="00353A47" w:rsidRPr="00BE344C" w:rsidRDefault="006D7C2F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BE344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BE344C" w14:paraId="0A2807A6" w14:textId="77777777" w:rsidTr="001E4766">
        <w:trPr>
          <w:cantSplit/>
        </w:trPr>
        <w:tc>
          <w:tcPr>
            <w:tcW w:w="6509" w:type="dxa"/>
            <w:vAlign w:val="bottom"/>
          </w:tcPr>
          <w:p w14:paraId="61B8F712" w14:textId="77777777" w:rsidR="006C4C7E" w:rsidRPr="00BE344C" w:rsidRDefault="006C4C7E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4085E1FD" w:rsidR="006C4C7E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07741E6" w14:textId="63CD02AC" w:rsidR="006C4C7E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BE344C" w14:paraId="49C2E978" w14:textId="77777777" w:rsidTr="001E4766">
        <w:trPr>
          <w:cantSplit/>
        </w:trPr>
        <w:tc>
          <w:tcPr>
            <w:tcW w:w="6509" w:type="dxa"/>
            <w:vAlign w:val="bottom"/>
          </w:tcPr>
          <w:p w14:paraId="39F1D084" w14:textId="77777777" w:rsidR="00353A47" w:rsidRPr="00BE344C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0FC9246B" w:rsidR="00353A47" w:rsidRPr="00BE344C" w:rsidRDefault="00D40D06" w:rsidP="001E5354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4A85B4A" w14:textId="7C0D144E" w:rsidR="00353A47" w:rsidRPr="00BE344C" w:rsidRDefault="00D40D06" w:rsidP="001E5354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BE344C" w14:paraId="4870A724" w14:textId="77777777" w:rsidTr="001E4766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BE344C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BE344C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BE344C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BE344C" w14:paraId="63FC15D1" w14:textId="77777777" w:rsidTr="001E4766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BE344C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AE6370" w14:textId="77777777" w:rsidR="00353A47" w:rsidRPr="00BE344C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BE344C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2E39CA" w:rsidRPr="00BE344C" w14:paraId="08B8E6C9" w14:textId="77777777" w:rsidTr="001E4766">
        <w:trPr>
          <w:cantSplit/>
        </w:trPr>
        <w:tc>
          <w:tcPr>
            <w:tcW w:w="6509" w:type="dxa"/>
            <w:vAlign w:val="bottom"/>
          </w:tcPr>
          <w:p w14:paraId="58DDD0F6" w14:textId="77777777" w:rsidR="002E39CA" w:rsidRPr="00BE344C" w:rsidRDefault="002E39CA" w:rsidP="001E5354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1" w:name="_Hlk109663546"/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50A645A2" w14:textId="79EFC07A" w:rsidR="002E39CA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bottom"/>
          </w:tcPr>
          <w:p w14:paraId="15CA30A5" w14:textId="010ABA1A" w:rsidR="002E39CA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320</w:t>
            </w:r>
          </w:p>
        </w:tc>
      </w:tr>
      <w:tr w:rsidR="002E39CA" w:rsidRPr="00BE344C" w14:paraId="34B54EA9" w14:textId="77777777" w:rsidTr="001E4766">
        <w:trPr>
          <w:cantSplit/>
        </w:trPr>
        <w:tc>
          <w:tcPr>
            <w:tcW w:w="6509" w:type="dxa"/>
            <w:vAlign w:val="bottom"/>
          </w:tcPr>
          <w:p w14:paraId="1D05D15A" w14:textId="1A678891" w:rsidR="002E39CA" w:rsidRPr="00BE344C" w:rsidRDefault="002E39CA" w:rsidP="001E5354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033D227F" w14:textId="611AFD3D" w:rsidR="002E39CA" w:rsidRPr="00BE344C" w:rsidRDefault="006E74A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610979" w14:textId="153AB050" w:rsidR="002E39CA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</w:tr>
      <w:tr w:rsidR="002E39CA" w:rsidRPr="00BE344C" w14:paraId="73A01AC1" w14:textId="77777777" w:rsidTr="001E4766">
        <w:trPr>
          <w:cantSplit/>
        </w:trPr>
        <w:tc>
          <w:tcPr>
            <w:tcW w:w="6509" w:type="dxa"/>
            <w:vAlign w:val="bottom"/>
          </w:tcPr>
          <w:p w14:paraId="2A9782DC" w14:textId="77777777" w:rsidR="002E39CA" w:rsidRPr="00BE344C" w:rsidRDefault="002E39CA" w:rsidP="001E5354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1184071E" w14:textId="6E0F4ADA" w:rsidR="002E39CA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bottom"/>
          </w:tcPr>
          <w:p w14:paraId="1111D188" w14:textId="0D60AD80" w:rsidR="002E39CA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355</w:t>
            </w:r>
          </w:p>
        </w:tc>
      </w:tr>
      <w:bookmarkEnd w:id="1"/>
    </w:tbl>
    <w:p w14:paraId="41C71D78" w14:textId="77777777" w:rsidR="00E5126A" w:rsidRPr="00BE344C" w:rsidRDefault="00E5126A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B83A7DD" w14:textId="12CF7E88" w:rsidR="00336F9B" w:rsidRPr="00BE344C" w:rsidRDefault="00353A47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BE344C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BE344C">
        <w:rPr>
          <w:rFonts w:ascii="Cordia New" w:eastAsia="MS Mincho" w:hAnsi="Cordia New" w:cs="Cordia New"/>
          <w:sz w:val="26"/>
          <w:szCs w:val="26"/>
          <w:cs/>
        </w:rPr>
        <w:t>งวด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</w:t>
      </w:r>
      <w:r w:rsidR="006E76C3" w:rsidRPr="00BE344C">
        <w:rPr>
          <w:rFonts w:ascii="Cordia New" w:eastAsia="MS Mincho" w:hAnsi="Cordia New" w:cs="Cordia New"/>
          <w:sz w:val="26"/>
          <w:szCs w:val="26"/>
        </w:rPr>
        <w:br/>
      </w:r>
      <w:r w:rsidRPr="00BE344C">
        <w:rPr>
          <w:rFonts w:ascii="Cordia New" w:eastAsia="MS Mincho" w:hAnsi="Cordia New" w:cs="Cordia New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BE344C">
        <w:rPr>
          <w:rFonts w:ascii="Cordia New" w:eastAsia="MS Mincho" w:hAnsi="Cordia New" w:cs="Cordia New"/>
          <w:sz w:val="26"/>
          <w:szCs w:val="26"/>
          <w:cs/>
        </w:rPr>
        <w:t>โดย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ใช้วิธีเปรียบเทียบราคาตลาด</w:t>
      </w:r>
    </w:p>
    <w:p w14:paraId="58C19181" w14:textId="77777777" w:rsidR="00A038DF" w:rsidRPr="00BE344C" w:rsidRDefault="00A038DF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0782CE3A" w14:textId="56DCA223" w:rsidR="00A038DF" w:rsidRPr="00BE344C" w:rsidRDefault="00B169CB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ในระหว่างปี 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E344C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กลุ่มกิจการได้ทำการขายสินทรัพย์ไม่หมุนเวียนที่ถือไว้เพื่อขาย ทำให้เกิดกำไรจากการขายจำนวน </w:t>
      </w:r>
      <w:r w:rsidR="00A173B2" w:rsidRPr="00BE344C">
        <w:rPr>
          <w:rFonts w:ascii="Cordia New" w:eastAsia="MS Mincho" w:hAnsi="Cordia New" w:cs="Cordia New"/>
          <w:sz w:val="26"/>
          <w:szCs w:val="26"/>
          <w:lang w:val="en-US"/>
        </w:rPr>
        <w:br/>
      </w:r>
      <w:r w:rsidR="003327A8" w:rsidRPr="003327A8">
        <w:rPr>
          <w:rFonts w:ascii="Cordia New" w:eastAsia="MS Mincho" w:hAnsi="Cordia New" w:cs="Cordia New"/>
          <w:sz w:val="26"/>
          <w:szCs w:val="26"/>
        </w:rPr>
        <w:t>1</w:t>
      </w:r>
      <w:r w:rsidR="00500689" w:rsidRPr="00BE344C">
        <w:rPr>
          <w:rFonts w:ascii="Cordia New" w:eastAsia="MS Mincho" w:hAnsi="Cordia New" w:cs="Cordia New"/>
          <w:sz w:val="26"/>
          <w:szCs w:val="26"/>
        </w:rPr>
        <w:t>.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7</w:t>
      </w:r>
      <w:r w:rsidRPr="00BE344C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ล้านเหรียญออสเตรเลีย หรือเทียบเท่า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38</w:t>
      </w:r>
      <w:r w:rsidR="00500689" w:rsidRPr="00BE344C">
        <w:rPr>
          <w:rFonts w:ascii="Cordia New" w:eastAsia="MS Mincho" w:hAnsi="Cordia New" w:cs="Cordia New"/>
          <w:sz w:val="26"/>
          <w:szCs w:val="26"/>
        </w:rPr>
        <w:t>.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7</w:t>
      </w:r>
      <w:r w:rsidRPr="00BE344C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ล้านบาท</w:t>
      </w:r>
    </w:p>
    <w:p w14:paraId="1D5F798D" w14:textId="77777777" w:rsidR="00E5126A" w:rsidRPr="00BE344C" w:rsidRDefault="00E5126A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1B5B81BC" w14:textId="0C7A599D" w:rsidR="0062321B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2321B" w:rsidRPr="00BE344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2321B" w:rsidRPr="00BE344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208CC76A" w14:textId="77777777" w:rsidR="0062321B" w:rsidRPr="00BE344C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62321B" w:rsidRPr="00BE344C" w14:paraId="0C258CBF" w14:textId="77777777" w:rsidTr="0017020E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BE344C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BE344C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BE344C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21B" w:rsidRPr="00BE344C" w14:paraId="2B9808EC" w14:textId="77777777" w:rsidTr="0017020E">
        <w:trPr>
          <w:cantSplit/>
        </w:trPr>
        <w:tc>
          <w:tcPr>
            <w:tcW w:w="3629" w:type="dxa"/>
            <w:vAlign w:val="bottom"/>
          </w:tcPr>
          <w:p w14:paraId="17953D07" w14:textId="77777777" w:rsidR="0062321B" w:rsidRPr="00BE344C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16F66B6D" w:rsidR="0062321B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6EAEBB" w14:textId="117B83C3" w:rsidR="0062321B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59A2055F" w:rsidR="0062321B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DD97CDD" w14:textId="346C5EBA" w:rsidR="0062321B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321B" w:rsidRPr="00BE344C" w14:paraId="194675B1" w14:textId="77777777" w:rsidTr="0017020E">
        <w:trPr>
          <w:cantSplit/>
        </w:trPr>
        <w:tc>
          <w:tcPr>
            <w:tcW w:w="3629" w:type="dxa"/>
            <w:vAlign w:val="bottom"/>
          </w:tcPr>
          <w:p w14:paraId="029B0906" w14:textId="77777777" w:rsidR="0062321B" w:rsidRPr="00BE344C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11471B81" w:rsidR="0062321B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CD25D35" w14:textId="6C878C93" w:rsidR="0062321B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D4E7B72" w14:textId="66AF889F" w:rsidR="0062321B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6E278F0" w14:textId="1CC553ED" w:rsidR="0062321B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62321B" w:rsidRPr="00BE344C" w14:paraId="2CA53DED" w14:textId="77777777" w:rsidTr="0017020E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BE344C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BE344C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BE344C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43A00BD9" w14:textId="77777777" w:rsidR="0062321B" w:rsidRPr="00BE344C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6DF35F8B" w14:textId="77777777" w:rsidR="0062321B" w:rsidRPr="00BE344C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2321B" w:rsidRPr="00BE344C" w14:paraId="77BD167F" w14:textId="77777777" w:rsidTr="0017020E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BE344C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BE344C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BE344C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BE344C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BE344C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E39CA" w:rsidRPr="00BE344C" w14:paraId="3181C655" w14:textId="77777777" w:rsidTr="0017020E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77777777" w:rsidR="002E39CA" w:rsidRPr="00BE344C" w:rsidRDefault="002E39CA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C7BD68B" w14:textId="74289570" w:rsidR="002E39CA" w:rsidRPr="00BE344C" w:rsidRDefault="002C419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0C1E5DBC" w:rsidR="002E39CA" w:rsidRPr="00BE344C" w:rsidRDefault="002E39CA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1730AB35" w:rsidR="002E39CA" w:rsidRPr="00BE344C" w:rsidRDefault="003327A8" w:rsidP="001E535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1E2616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3A812E17" w:rsidR="002E39CA" w:rsidRPr="00BE344C" w:rsidRDefault="003327A8" w:rsidP="001E535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2E39CA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</w:tr>
      <w:tr w:rsidR="001D740F" w:rsidRPr="00BE344C" w14:paraId="2210E27F" w14:textId="77777777" w:rsidTr="0017020E">
        <w:trPr>
          <w:cantSplit/>
        </w:trPr>
        <w:tc>
          <w:tcPr>
            <w:tcW w:w="3629" w:type="dxa"/>
            <w:vAlign w:val="bottom"/>
          </w:tcPr>
          <w:p w14:paraId="5AA273C8" w14:textId="77777777" w:rsidR="001D740F" w:rsidRPr="00BE344C" w:rsidRDefault="001D740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0B5BF" w14:textId="7921670F" w:rsidR="001D740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1D740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409196B5" w:rsidR="001D740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1D740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7EABFF66" w:rsidR="001D740F" w:rsidRPr="00BE344C" w:rsidRDefault="003327A8" w:rsidP="001E535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D740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55E96F86" w:rsidR="001D740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D740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1D740F" w:rsidRPr="00BE344C" w14:paraId="259C67E5" w14:textId="77777777" w:rsidTr="0017020E">
        <w:trPr>
          <w:cantSplit/>
        </w:trPr>
        <w:tc>
          <w:tcPr>
            <w:tcW w:w="3629" w:type="dxa"/>
            <w:vAlign w:val="bottom"/>
          </w:tcPr>
          <w:p w14:paraId="7CCDDB4E" w14:textId="77777777" w:rsidR="001D740F" w:rsidRPr="00BE344C" w:rsidRDefault="001D740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32FE2" w14:textId="6B33AEF5" w:rsidR="001D740F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1D740F"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4352E8EC" w:rsidR="001D740F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1D740F" w:rsidRPr="00BE344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3327A8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0B3C8948" w:rsidR="001D740F" w:rsidRPr="00BE344C" w:rsidRDefault="001D740F" w:rsidP="001E5354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233CB1A5" w:rsidR="001D740F" w:rsidRPr="00BE344C" w:rsidRDefault="001D740F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1D740F" w:rsidRPr="00BE344C" w14:paraId="2B8708B3" w14:textId="77777777" w:rsidTr="0017020E">
        <w:trPr>
          <w:cantSplit/>
        </w:trPr>
        <w:tc>
          <w:tcPr>
            <w:tcW w:w="3629" w:type="dxa"/>
            <w:vAlign w:val="bottom"/>
          </w:tcPr>
          <w:p w14:paraId="7C4A79EE" w14:textId="77777777" w:rsidR="001D740F" w:rsidRPr="00BE344C" w:rsidRDefault="001D740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1D740F" w:rsidRPr="00BE344C" w:rsidRDefault="001D740F" w:rsidP="001E535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1D740F" w:rsidRPr="00BE344C" w:rsidRDefault="001D740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1D740F" w:rsidRPr="00BE344C" w:rsidRDefault="001D740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1D740F" w:rsidRPr="00BE344C" w:rsidRDefault="001D740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1D740F" w:rsidRPr="00BE344C" w14:paraId="797EE927" w14:textId="77777777" w:rsidTr="0017020E">
        <w:trPr>
          <w:cantSplit/>
        </w:trPr>
        <w:tc>
          <w:tcPr>
            <w:tcW w:w="3629" w:type="dxa"/>
            <w:vAlign w:val="bottom"/>
          </w:tcPr>
          <w:p w14:paraId="76658C79" w14:textId="77777777" w:rsidR="001D740F" w:rsidRPr="00BE344C" w:rsidRDefault="001D740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2DD2ABB1" w:rsidR="001D740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1D740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0DECA6AB" w:rsidR="001D740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1D740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279E9DAE" w:rsidR="001D740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596877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130D795C" w:rsidR="001D740F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1D740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902</w:t>
            </w:r>
          </w:p>
        </w:tc>
      </w:tr>
    </w:tbl>
    <w:p w14:paraId="14C3634C" w14:textId="77777777" w:rsidR="0062321B" w:rsidRPr="00BE344C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26C52444" w14:textId="14D10BAE" w:rsidR="0062321B" w:rsidRPr="00BE344C" w:rsidRDefault="0062321B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BE344C">
        <w:rPr>
          <w:rFonts w:ascii="Cordia New" w:eastAsia="MS Mincho" w:hAnsi="Cordia New" w:cs="Cordia New"/>
          <w:sz w:val="26"/>
          <w:szCs w:val="26"/>
          <w:cs/>
        </w:rPr>
        <w:t>กลุ่มกิจการได้ใช้หุ้นของบริษัทย่อยและอสังหาริมทรัพย์ของโรงแรม ราคาตามบัญชีเท่ากับ</w:t>
      </w:r>
      <w:r w:rsidR="00F979EF" w:rsidRPr="00BE344C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33</w:t>
      </w:r>
      <w:r w:rsidR="006234FB" w:rsidRPr="00BE344C">
        <w:rPr>
          <w:rFonts w:ascii="Cordia New" w:eastAsia="MS Mincho" w:hAnsi="Cordia New" w:cs="Cordia New"/>
          <w:sz w:val="26"/>
          <w:szCs w:val="26"/>
        </w:rPr>
        <w:t>,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252</w:t>
      </w:r>
      <w:r w:rsidR="006234FB"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31</w:t>
      </w:r>
      <w:r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 xml:space="preserve">ธันวาคม </w:t>
      </w:r>
      <w:r w:rsidR="00D40D06" w:rsidRPr="00BE344C">
        <w:rPr>
          <w:rFonts w:ascii="Cordia New" w:eastAsia="MS Mincho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2565</w:t>
      </w:r>
      <w:r w:rsidRPr="00BE344C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43</w:t>
      </w:r>
      <w:r w:rsidR="00D50B8E" w:rsidRPr="00BE344C">
        <w:rPr>
          <w:rFonts w:ascii="Cordia New" w:eastAsia="MS Mincho" w:hAnsi="Cordia New" w:cs="Cordia New"/>
          <w:sz w:val="26"/>
          <w:szCs w:val="26"/>
        </w:rPr>
        <w:t>,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869</w:t>
      </w:r>
      <w:r w:rsidR="00D50B8E"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="004F731F" w:rsidRPr="00BE344C">
        <w:rPr>
          <w:rFonts w:ascii="Cordia New" w:eastAsia="MS Mincho" w:hAnsi="Cordia New" w:cs="Cordia New"/>
          <w:sz w:val="26"/>
          <w:szCs w:val="26"/>
          <w:cs/>
        </w:rPr>
        <w:t xml:space="preserve">และเงินสดที่มีข้อจำกัดการใช้จำนวน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250</w:t>
      </w:r>
      <w:r w:rsidR="00F979EF" w:rsidRPr="00BE344C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4F731F" w:rsidRPr="00BE344C">
        <w:rPr>
          <w:rFonts w:ascii="Cordia New" w:eastAsia="MS Mincho" w:hAnsi="Cordia New" w:cs="Cordia New"/>
          <w:sz w:val="26"/>
          <w:szCs w:val="26"/>
          <w:cs/>
        </w:rPr>
        <w:t>ล้านบาท)</w:t>
      </w:r>
      <w:r w:rsidR="007D0E42" w:rsidRPr="00BE344C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213C06EE" w:rsidR="0062321B" w:rsidRPr="00BE344C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BE344C">
        <w:rPr>
          <w:rFonts w:ascii="Cordia New" w:eastAsia="MS Mincho" w:hAnsi="Cordia New" w:cs="Cordia New"/>
          <w:sz w:val="26"/>
          <w:szCs w:val="26"/>
        </w:rPr>
        <w:br w:type="page"/>
      </w:r>
    </w:p>
    <w:p w14:paraId="64CF0BB7" w14:textId="35DED357" w:rsidR="00EE7DB7" w:rsidRPr="00BE344C" w:rsidRDefault="003327A8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EE7DB7" w:rsidRPr="00BE344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EE7DB7" w:rsidRPr="00BE344C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E7DB7" w:rsidRPr="00BE344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CB7DE10" w14:textId="77777777" w:rsidR="00EE7DB7" w:rsidRPr="00BE344C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3E005B23" w14:textId="77777777" w:rsidR="0062321B" w:rsidRPr="00BE344C" w:rsidRDefault="0062321B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BE344C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62321B" w:rsidRPr="00BE344C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BE344C" w:rsidRDefault="0062321B" w:rsidP="001E5354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BE344C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BE344C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321B" w:rsidRPr="00BE344C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BE344C" w:rsidRDefault="0062321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BE344C" w:rsidRDefault="0062321B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321B" w:rsidRPr="00BE344C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BE344C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BE344C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21B" w:rsidRPr="00BE344C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2B60C191" w:rsidR="0062321B" w:rsidRPr="00BE344C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BE344C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734D" w:rsidRPr="00BE344C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0980242F" w:rsidR="00EA734D" w:rsidRPr="00BE344C" w:rsidRDefault="00EA734D" w:rsidP="001E5354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3FA1F841" w:rsidR="00EA734D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B01C7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  <w:tr w:rsidR="0062321B" w:rsidRPr="00BE344C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77777777" w:rsidR="0062321B" w:rsidRPr="00BE344C" w:rsidRDefault="0062321B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60A75F44" w:rsidR="0062321B" w:rsidRPr="00BE344C" w:rsidRDefault="003327A8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B01C7F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</w:tbl>
    <w:p w14:paraId="59049427" w14:textId="6A2244A7" w:rsidR="008A4839" w:rsidRPr="00B9715F" w:rsidRDefault="008A4839" w:rsidP="001E5354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BD1F64F" w14:textId="52856461" w:rsidR="00F60368" w:rsidRPr="00B9715F" w:rsidRDefault="00F60368" w:rsidP="001E5354">
      <w:pPr>
        <w:ind w:left="1080"/>
        <w:outlineLvl w:val="7"/>
        <w:rPr>
          <w:rFonts w:ascii="Cordia New" w:eastAsia="MS Mincho" w:hAnsi="Cordia New" w:cs="Cordia New"/>
          <w:sz w:val="26"/>
          <w:szCs w:val="26"/>
        </w:rPr>
      </w:pPr>
      <w:r w:rsidRPr="00B9715F">
        <w:rPr>
          <w:rFonts w:ascii="Cordia New" w:eastAsia="MS Mincho" w:hAnsi="Cordia New" w:cs="Cordia New"/>
          <w:sz w:val="26"/>
          <w:szCs w:val="26"/>
          <w:cs/>
        </w:rPr>
        <w:t xml:space="preserve">การเปลี่ยนแปลงที่สำคัญของเงินลงทุนในบริษัทย่อยสำหรับงวดสิ้นสุดวันที่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30</w:t>
      </w:r>
      <w:r w:rsidR="00B03055" w:rsidRPr="00B9715F">
        <w:rPr>
          <w:rFonts w:ascii="Cordia New" w:eastAsia="MS Mincho" w:hAnsi="Cordia New" w:cs="Cordia New"/>
          <w:sz w:val="26"/>
          <w:szCs w:val="26"/>
        </w:rPr>
        <w:t xml:space="preserve"> </w:t>
      </w:r>
      <w:r w:rsidR="00B03055" w:rsidRPr="00B9715F">
        <w:rPr>
          <w:rFonts w:ascii="Cordia New" w:eastAsia="MS Mincho" w:hAnsi="Cordia New" w:cs="Cordia New"/>
          <w:sz w:val="26"/>
          <w:szCs w:val="26"/>
          <w:cs/>
        </w:rPr>
        <w:t>กันยายน</w:t>
      </w:r>
      <w:r w:rsidRPr="00B9715F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541AFA"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9715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9715F">
        <w:rPr>
          <w:rFonts w:ascii="Cordia New" w:eastAsia="MS Mincho" w:hAnsi="Cordia New" w:cs="Cordia New"/>
          <w:sz w:val="26"/>
          <w:szCs w:val="26"/>
          <w:cs/>
        </w:rPr>
        <w:t>ประกอบด้วย</w:t>
      </w:r>
    </w:p>
    <w:p w14:paraId="00E311D7" w14:textId="77777777" w:rsidR="00F60368" w:rsidRPr="00B9715F" w:rsidRDefault="00F60368" w:rsidP="00B9715F">
      <w:pPr>
        <w:ind w:left="14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2F6FB50E" w14:textId="69FB4B27" w:rsidR="000B36AD" w:rsidRPr="00B9715F" w:rsidRDefault="000B36AD" w:rsidP="001E5354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B9715F">
        <w:rPr>
          <w:rFonts w:ascii="Cordia New" w:eastAsia="MS Mincho" w:hAnsi="Cordia New" w:cs="Cordia New"/>
          <w:sz w:val="26"/>
          <w:szCs w:val="26"/>
          <w:cs/>
        </w:rPr>
        <w:t>ในระหว่าง</w:t>
      </w:r>
      <w:r w:rsidR="008E18A4">
        <w:rPr>
          <w:rFonts w:ascii="Cordia New" w:eastAsia="MS Mincho" w:hAnsi="Cordia New" w:cs="Cordia New" w:hint="cs"/>
          <w:sz w:val="26"/>
          <w:szCs w:val="26"/>
          <w:cs/>
        </w:rPr>
        <w:t>งวดของ</w:t>
      </w:r>
      <w:r w:rsidR="006E3BC4" w:rsidRPr="00B9715F">
        <w:rPr>
          <w:rFonts w:ascii="Cordia New" w:eastAsia="MS Mincho" w:hAnsi="Cordia New" w:cs="Cordia New"/>
          <w:sz w:val="26"/>
          <w:szCs w:val="26"/>
          <w:cs/>
        </w:rPr>
        <w:t>ปี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9715F">
        <w:rPr>
          <w:rFonts w:ascii="Cordia New" w:hAnsi="Cordia New" w:cs="Cordia New"/>
          <w:sz w:val="26"/>
          <w:szCs w:val="26"/>
          <w:cs/>
        </w:rPr>
        <w:t>บริษัทย่อยของกลุ่ม</w:t>
      </w:r>
      <w:r w:rsidR="0020523B" w:rsidRPr="00B9715F">
        <w:rPr>
          <w:rFonts w:ascii="Cordia New" w:hAnsi="Cordia New" w:cs="Cordia New"/>
          <w:sz w:val="26"/>
          <w:szCs w:val="26"/>
          <w:cs/>
        </w:rPr>
        <w:t>กิจการ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>ได้ลงทุนเพิ่มใน</w:t>
      </w:r>
      <w:r w:rsidR="006E7983"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NH Hotel Group S.A.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เป็นจำนวนเงินทั้งสิ้น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1</w:t>
      </w:r>
      <w:r w:rsidR="00036C44" w:rsidRPr="00B9715F">
        <w:rPr>
          <w:rFonts w:ascii="Cordia New" w:eastAsia="MS Mincho" w:hAnsi="Cordia New" w:cs="Cordia New"/>
          <w:sz w:val="26"/>
          <w:szCs w:val="26"/>
          <w:lang w:val="en-US"/>
        </w:rPr>
        <w:t>,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272</w:t>
      </w:r>
      <w:r w:rsidR="006E7983"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ล้านบาท ทำให้สัดส่วนการลงทุนเพิ่มขึ้นจากร้อยละ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94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เป็นร้อยละ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96</w:t>
      </w:r>
    </w:p>
    <w:p w14:paraId="41107545" w14:textId="77777777" w:rsidR="000B36AD" w:rsidRPr="00B9715F" w:rsidRDefault="000B36AD" w:rsidP="00B9715F">
      <w:pPr>
        <w:ind w:left="14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28FA14FB" w14:textId="6A5DBAF9" w:rsidR="002C39EE" w:rsidRPr="0092030B" w:rsidRDefault="00F60368" w:rsidP="001E5354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pacing w:val="-6"/>
          <w:sz w:val="26"/>
          <w:szCs w:val="26"/>
        </w:rPr>
      </w:pPr>
      <w:r w:rsidRPr="00B9715F">
        <w:rPr>
          <w:rFonts w:ascii="Cordia New" w:eastAsia="MS Mincho" w:hAnsi="Cordia New" w:cs="Cordia New"/>
          <w:sz w:val="26"/>
          <w:szCs w:val="26"/>
          <w:cs/>
        </w:rPr>
        <w:t>ในระหว่าง</w:t>
      </w:r>
      <w:r w:rsidR="008E18A4">
        <w:rPr>
          <w:rFonts w:ascii="Cordia New" w:eastAsia="MS Mincho" w:hAnsi="Cordia New" w:cs="Cordia New" w:hint="cs"/>
          <w:sz w:val="26"/>
          <w:szCs w:val="26"/>
          <w:cs/>
        </w:rPr>
        <w:t>งวดของ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ปี 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bookmarkStart w:id="2" w:name="_Hlk118473948"/>
      <w:r w:rsidRPr="00B9715F">
        <w:rPr>
          <w:rFonts w:ascii="Cordia New" w:hAnsi="Cordia New" w:cs="Cordia New"/>
          <w:sz w:val="26"/>
          <w:szCs w:val="26"/>
          <w:cs/>
        </w:rPr>
        <w:t>บริษัทย่อยของกลุ่ม</w:t>
      </w:r>
      <w:bookmarkEnd w:id="2"/>
      <w:r w:rsidR="0020523B" w:rsidRPr="00B9715F">
        <w:rPr>
          <w:rFonts w:ascii="Cordia New" w:hAnsi="Cordia New" w:cs="Cordia New"/>
          <w:sz w:val="26"/>
          <w:szCs w:val="26"/>
          <w:cs/>
        </w:rPr>
        <w:t>กิจการ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ได้ลงทุนเพิ่มในบริษัท สพูนฟูล (ประเทศไทย) จำกัด </w:t>
      </w:r>
      <w:r w:rsidRPr="0092030B">
        <w:rPr>
          <w:rFonts w:ascii="Cordia New" w:eastAsia="MS Mincho" w:hAnsi="Cordia New" w:cs="Cordia New"/>
          <w:spacing w:val="-6"/>
          <w:sz w:val="26"/>
          <w:szCs w:val="26"/>
          <w:cs/>
          <w:lang w:val="en-US"/>
        </w:rPr>
        <w:t xml:space="preserve">และ </w:t>
      </w:r>
      <w:r w:rsidRPr="0092030B">
        <w:rPr>
          <w:rFonts w:ascii="Cordia New" w:eastAsia="MS Mincho" w:hAnsi="Cordia New" w:cs="Cordia New"/>
          <w:spacing w:val="-6"/>
          <w:sz w:val="26"/>
          <w:szCs w:val="26"/>
          <w:lang w:val="en-US"/>
        </w:rPr>
        <w:t>Spoonful Pte. Ltd.</w:t>
      </w:r>
      <w:r w:rsidRPr="0092030B">
        <w:rPr>
          <w:rFonts w:ascii="Cordia New" w:eastAsia="MS Mincho" w:hAnsi="Cordia New" w:cs="Cordia New"/>
          <w:spacing w:val="-6"/>
          <w:sz w:val="26"/>
          <w:szCs w:val="26"/>
          <w:cs/>
          <w:lang w:val="en-US"/>
        </w:rPr>
        <w:t xml:space="preserve"> เป็นจำนวนเงินทั้งสิ้น </w:t>
      </w:r>
      <w:r w:rsidR="003327A8" w:rsidRPr="003327A8">
        <w:rPr>
          <w:rFonts w:ascii="Cordia New" w:eastAsia="MS Mincho" w:hAnsi="Cordia New" w:cs="Cordia New"/>
          <w:spacing w:val="-6"/>
          <w:sz w:val="26"/>
          <w:szCs w:val="26"/>
        </w:rPr>
        <w:t>1</w:t>
      </w:r>
      <w:r w:rsidR="00036C44" w:rsidRPr="0092030B">
        <w:rPr>
          <w:rFonts w:ascii="Cordia New" w:eastAsia="MS Mincho" w:hAnsi="Cordia New" w:cs="Cordia New"/>
          <w:spacing w:val="-6"/>
          <w:sz w:val="26"/>
          <w:szCs w:val="26"/>
        </w:rPr>
        <w:t>,</w:t>
      </w:r>
      <w:r w:rsidR="003327A8" w:rsidRPr="003327A8">
        <w:rPr>
          <w:rFonts w:ascii="Cordia New" w:eastAsia="MS Mincho" w:hAnsi="Cordia New" w:cs="Cordia New"/>
          <w:spacing w:val="-6"/>
          <w:sz w:val="26"/>
          <w:szCs w:val="26"/>
        </w:rPr>
        <w:t>284</w:t>
      </w:r>
      <w:r w:rsidRPr="0092030B">
        <w:rPr>
          <w:rFonts w:ascii="Cordia New" w:eastAsia="MS Mincho" w:hAnsi="Cordia New" w:cs="Cordia New"/>
          <w:spacing w:val="-6"/>
          <w:sz w:val="26"/>
          <w:szCs w:val="26"/>
          <w:lang w:val="en-US"/>
        </w:rPr>
        <w:t xml:space="preserve"> </w:t>
      </w:r>
      <w:r w:rsidRPr="0092030B">
        <w:rPr>
          <w:rFonts w:ascii="Cordia New" w:eastAsia="MS Mincho" w:hAnsi="Cordia New" w:cs="Cordia New"/>
          <w:spacing w:val="-6"/>
          <w:sz w:val="26"/>
          <w:szCs w:val="26"/>
          <w:cs/>
          <w:lang w:val="en-US"/>
        </w:rPr>
        <w:t xml:space="preserve">ล้านบาท ทำให้สัดส่วนการลงทุนเพิ่มขึ้นจากร้อยละ </w:t>
      </w:r>
      <w:r w:rsidR="003327A8" w:rsidRPr="003327A8">
        <w:rPr>
          <w:rFonts w:ascii="Cordia New" w:eastAsia="MS Mincho" w:hAnsi="Cordia New" w:cs="Cordia New"/>
          <w:spacing w:val="-6"/>
          <w:sz w:val="26"/>
          <w:szCs w:val="26"/>
        </w:rPr>
        <w:t>79</w:t>
      </w:r>
      <w:r w:rsidRPr="0092030B">
        <w:rPr>
          <w:rFonts w:ascii="Cordia New" w:eastAsia="MS Mincho" w:hAnsi="Cordia New" w:cs="Cordia New"/>
          <w:spacing w:val="-6"/>
          <w:sz w:val="26"/>
          <w:szCs w:val="26"/>
          <w:cs/>
          <w:lang w:val="en-US"/>
        </w:rPr>
        <w:t xml:space="preserve"> เป็นร้อยละ </w:t>
      </w:r>
      <w:r w:rsidR="003327A8" w:rsidRPr="003327A8">
        <w:rPr>
          <w:rFonts w:ascii="Cordia New" w:eastAsia="MS Mincho" w:hAnsi="Cordia New" w:cs="Cordia New"/>
          <w:spacing w:val="-6"/>
          <w:sz w:val="26"/>
          <w:szCs w:val="26"/>
        </w:rPr>
        <w:t>100</w:t>
      </w:r>
    </w:p>
    <w:p w14:paraId="3E74FA19" w14:textId="77777777" w:rsidR="00E06E94" w:rsidRPr="00B9715F" w:rsidRDefault="00E06E94" w:rsidP="001E5354">
      <w:pPr>
        <w:ind w:left="14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593129B1" w14:textId="6C734A63" w:rsidR="00E06E94" w:rsidRPr="00B9715F" w:rsidRDefault="00E06E94" w:rsidP="001E5354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92030B">
        <w:rPr>
          <w:rFonts w:ascii="Cordia New" w:eastAsia="MS Mincho" w:hAnsi="Cordia New" w:cs="Cordia New"/>
          <w:spacing w:val="-4"/>
          <w:sz w:val="26"/>
          <w:szCs w:val="26"/>
          <w:cs/>
        </w:rPr>
        <w:t>ในระหว่าง</w:t>
      </w:r>
      <w:r w:rsidR="008E18A4" w:rsidRPr="0092030B">
        <w:rPr>
          <w:rFonts w:ascii="Cordia New" w:eastAsia="MS Mincho" w:hAnsi="Cordia New" w:cs="Cordia New" w:hint="cs"/>
          <w:spacing w:val="-4"/>
          <w:sz w:val="26"/>
          <w:szCs w:val="26"/>
          <w:cs/>
        </w:rPr>
        <w:t>งวดของ</w:t>
      </w:r>
      <w:r w:rsidRPr="0092030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ปี พ.ศ. </w:t>
      </w:r>
      <w:r w:rsidR="003327A8" w:rsidRPr="003327A8">
        <w:rPr>
          <w:rFonts w:ascii="Cordia New" w:eastAsia="MS Mincho" w:hAnsi="Cordia New" w:cs="Cordia New"/>
          <w:spacing w:val="-4"/>
          <w:sz w:val="26"/>
          <w:szCs w:val="26"/>
        </w:rPr>
        <w:t>2566</w:t>
      </w:r>
      <w:r w:rsidRPr="0092030B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Pr="0092030B">
        <w:rPr>
          <w:rFonts w:ascii="Cordia New" w:hAnsi="Cordia New" w:cs="Cordia New"/>
          <w:spacing w:val="-4"/>
          <w:sz w:val="26"/>
          <w:szCs w:val="26"/>
          <w:cs/>
        </w:rPr>
        <w:t>บริษัทย่อยของกลุ่มกิจการ</w:t>
      </w:r>
      <w:r w:rsidRPr="0092030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>ได้ลงทุนเพิ่มใน</w:t>
      </w:r>
      <w:r w:rsidR="00CC7659" w:rsidRPr="0092030B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 </w:t>
      </w:r>
      <w:r w:rsidR="00CC7659" w:rsidRPr="0092030B">
        <w:rPr>
          <w:rFonts w:ascii="Cordia New" w:hAnsi="Cordia New" w:cs="Cordia New"/>
          <w:spacing w:val="-4"/>
          <w:sz w:val="26"/>
          <w:szCs w:val="26"/>
        </w:rPr>
        <w:t xml:space="preserve">Minor Food Group Singapore </w:t>
      </w:r>
      <w:proofErr w:type="spellStart"/>
      <w:r w:rsidR="00CC7659" w:rsidRPr="0092030B">
        <w:rPr>
          <w:rFonts w:ascii="Cordia New" w:hAnsi="Cordia New" w:cs="Cordia New"/>
          <w:spacing w:val="-4"/>
          <w:sz w:val="26"/>
          <w:szCs w:val="26"/>
        </w:rPr>
        <w:t>Pte.</w:t>
      </w:r>
      <w:proofErr w:type="spellEnd"/>
      <w:r w:rsidR="00CC7659" w:rsidRPr="0092030B">
        <w:rPr>
          <w:rFonts w:ascii="Cordia New" w:hAnsi="Cordia New" w:cs="Cordia New"/>
          <w:spacing w:val="-4"/>
          <w:sz w:val="26"/>
          <w:szCs w:val="26"/>
        </w:rPr>
        <w:t xml:space="preserve"> Ltd.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เป็นจำนวนเงินทั้งสิ้น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583</w:t>
      </w:r>
      <w:r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ล้านบาท ทำให้สัดส่วนการลงทุนเพิ่มขึ้นจากร้อยละ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92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เป็นร้อยละ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100</w:t>
      </w:r>
    </w:p>
    <w:p w14:paraId="5DC9A66B" w14:textId="77777777" w:rsidR="000C4348" w:rsidRPr="00B9715F" w:rsidRDefault="000C4348" w:rsidP="00B9715F">
      <w:pPr>
        <w:ind w:left="1440"/>
        <w:jc w:val="thaiDistribute"/>
        <w:outlineLvl w:val="7"/>
        <w:rPr>
          <w:rFonts w:ascii="Cordia New" w:eastAsia="MS Mincho" w:hAnsi="Cordia New" w:cs="Cordia New"/>
          <w:sz w:val="26"/>
          <w:szCs w:val="26"/>
          <w:cs/>
        </w:rPr>
      </w:pPr>
    </w:p>
    <w:p w14:paraId="1E49A2CE" w14:textId="3F865517" w:rsidR="000C4348" w:rsidRPr="00B9715F" w:rsidRDefault="000C4348" w:rsidP="000C4348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B9715F">
        <w:rPr>
          <w:rFonts w:ascii="Cordia New" w:eastAsia="MS Mincho" w:hAnsi="Cordia New" w:cs="Cordia New"/>
          <w:sz w:val="26"/>
          <w:szCs w:val="26"/>
          <w:cs/>
        </w:rPr>
        <w:t>ในระหว่าง</w:t>
      </w:r>
      <w:r w:rsidR="008E18A4">
        <w:rPr>
          <w:rFonts w:ascii="Cordia New" w:eastAsia="MS Mincho" w:hAnsi="Cordia New" w:cs="Cordia New" w:hint="cs"/>
          <w:sz w:val="26"/>
          <w:szCs w:val="26"/>
          <w:cs/>
        </w:rPr>
        <w:t>งวดของ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ปี 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9715F">
        <w:rPr>
          <w:rFonts w:ascii="Cordia New" w:hAnsi="Cordia New" w:cs="Cordia New"/>
          <w:sz w:val="26"/>
          <w:szCs w:val="26"/>
          <w:cs/>
        </w:rPr>
        <w:t>บริษัทย่อยของกลุ่มกิจการ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ได้เข้าซื้อกิจการของ </w:t>
      </w:r>
      <w:r w:rsidRPr="00B9715F">
        <w:rPr>
          <w:rFonts w:ascii="Cordia New" w:eastAsia="MS Mincho" w:hAnsi="Cordia New" w:cs="Cordia New"/>
          <w:sz w:val="26"/>
          <w:szCs w:val="26"/>
          <w:lang w:val="en-US"/>
        </w:rPr>
        <w:t>Crystal Plaza Resorts Private Limited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รายละเอียดอธิบายไว้ในหมายเหตุ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23</w:t>
      </w:r>
    </w:p>
    <w:p w14:paraId="24466D4B" w14:textId="77777777" w:rsidR="000C4348" w:rsidRPr="00B9715F" w:rsidRDefault="000C4348" w:rsidP="00B9715F">
      <w:pPr>
        <w:ind w:left="14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3CDB988F" w14:textId="60B13EA0" w:rsidR="000C4348" w:rsidRPr="00B9715F" w:rsidRDefault="000C4348" w:rsidP="000C4348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B9715F">
        <w:rPr>
          <w:rFonts w:ascii="Cordia New" w:eastAsia="MS Mincho" w:hAnsi="Cordia New" w:cs="Cordia New"/>
          <w:sz w:val="26"/>
          <w:szCs w:val="26"/>
          <w:cs/>
        </w:rPr>
        <w:t>ในระหว่าง</w:t>
      </w:r>
      <w:r w:rsidR="008E18A4">
        <w:rPr>
          <w:rFonts w:ascii="Cordia New" w:eastAsia="MS Mincho" w:hAnsi="Cordia New" w:cs="Cordia New" w:hint="cs"/>
          <w:sz w:val="26"/>
          <w:szCs w:val="26"/>
          <w:cs/>
        </w:rPr>
        <w:t>งวดของ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ปี 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9715F">
        <w:rPr>
          <w:rFonts w:ascii="Cordia New" w:hAnsi="Cordia New" w:cs="Cordia New"/>
          <w:sz w:val="26"/>
          <w:szCs w:val="26"/>
          <w:cs/>
        </w:rPr>
        <w:t>บริษัทย่อยของกลุ่มกิจการ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ได้เข้าซื้อกิจการของ </w:t>
      </w:r>
      <w:proofErr w:type="spellStart"/>
      <w:r w:rsidRPr="00B9715F">
        <w:rPr>
          <w:rFonts w:ascii="Cordia New" w:eastAsia="MS Mincho" w:hAnsi="Cordia New" w:cs="Cordia New"/>
          <w:sz w:val="26"/>
          <w:szCs w:val="26"/>
          <w:lang w:val="en-US"/>
        </w:rPr>
        <w:t>SingCo</w:t>
      </w:r>
      <w:proofErr w:type="spellEnd"/>
      <w:r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Trading Pte Ltd</w:t>
      </w:r>
      <w:r w:rsidR="00766311">
        <w:rPr>
          <w:rFonts w:ascii="Cordia New" w:eastAsia="MS Mincho" w:hAnsi="Cordia New" w:cs="Cordia New"/>
          <w:sz w:val="26"/>
          <w:szCs w:val="26"/>
        </w:rPr>
        <w:t>.</w:t>
      </w:r>
      <w:r w:rsidRPr="00B9715F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9715F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รายละเอียดอธิบายไว้ในหมายเหตุ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23</w:t>
      </w:r>
    </w:p>
    <w:p w14:paraId="67164E60" w14:textId="77777777" w:rsidR="000C4348" w:rsidRPr="00B9715F" w:rsidRDefault="000C4348" w:rsidP="000C4348">
      <w:p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3C023256" w14:textId="3FEDD71B" w:rsidR="000C4348" w:rsidRDefault="0016486E" w:rsidP="000C4348">
      <w:p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B9715F">
        <w:rPr>
          <w:rFonts w:ascii="Cordia New" w:eastAsia="MS Mincho" w:hAnsi="Cordia New" w:cs="Cordia New"/>
          <w:sz w:val="26"/>
          <w:szCs w:val="26"/>
        </w:rPr>
        <w:br w:type="page"/>
      </w:r>
    </w:p>
    <w:p w14:paraId="67F4865A" w14:textId="788C7F16" w:rsidR="000C4348" w:rsidRPr="00BE344C" w:rsidRDefault="003327A8" w:rsidP="000C4348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0C4348" w:rsidRPr="00BE344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C4348" w:rsidRPr="00BE344C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0C4348" w:rsidRPr="00BE344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225C9499" w14:textId="77777777" w:rsidR="00D71D88" w:rsidRPr="0016486E" w:rsidRDefault="00D71D88" w:rsidP="001E5354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p w14:paraId="24390423" w14:textId="77777777" w:rsidR="00B30F35" w:rsidRPr="00BE344C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เงินลงทุนในบริษัทร่วม</w:t>
      </w:r>
    </w:p>
    <w:p w14:paraId="3A60703B" w14:textId="77777777" w:rsidR="00B30F35" w:rsidRPr="00BE344C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B30F35" w:rsidRPr="00BE344C" w14:paraId="00F62F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0BE6625" w14:textId="77777777" w:rsidR="00B30F35" w:rsidRPr="00BE344C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6163B2" w14:textId="77777777" w:rsidR="00B30F35" w:rsidRPr="00BE344C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3A7DBB" w14:textId="77777777" w:rsidR="00B30F35" w:rsidRPr="00BE344C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F35" w:rsidRPr="00BE344C" w14:paraId="334B361B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7B91D4" w14:textId="77777777" w:rsidR="00B30F35" w:rsidRPr="00BE344C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29667BB" w14:textId="77777777" w:rsidR="00B30F35" w:rsidRPr="00BE344C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163DBD" w14:textId="77777777" w:rsidR="00B30F35" w:rsidRPr="00BE344C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0F35" w:rsidRPr="00BE344C" w14:paraId="66FB1C96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6767775B" w14:textId="77777777" w:rsidR="00B30F35" w:rsidRPr="00BE344C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75ADE31" w14:textId="77777777" w:rsidR="00B30F35" w:rsidRPr="00BE344C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40AA224" w14:textId="77777777" w:rsidR="00B30F35" w:rsidRPr="00BE344C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30F35" w:rsidRPr="00BE344C" w14:paraId="1A036CA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A849AB5" w14:textId="57F86AF9" w:rsidR="00B30F35" w:rsidRPr="00BE344C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2FE107" w14:textId="77777777" w:rsidR="00B30F35" w:rsidRPr="00BE344C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3D8AA20" w14:textId="77777777" w:rsidR="00B30F35" w:rsidRPr="00BE344C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D4F4F" w:rsidRPr="00BE344C" w14:paraId="5776B44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106B68FB" w14:textId="77777777" w:rsidR="001D4F4F" w:rsidRPr="00BE344C" w:rsidRDefault="001D4F4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A72EC4" w14:textId="0FF5BD21" w:rsidR="001D4F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</w:t>
            </w:r>
            <w:r w:rsidR="0004176A"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B9D6EA" w14:textId="050D2D97" w:rsidR="001D4F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1D4F4F"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796</w:t>
            </w:r>
          </w:p>
        </w:tc>
      </w:tr>
      <w:tr w:rsidR="0004176A" w:rsidRPr="00BE344C" w14:paraId="18FFF40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3D85AAF0" w14:textId="4D0D1E3B" w:rsidR="0004176A" w:rsidRPr="00BE344C" w:rsidRDefault="0058100C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BFB91E7" w14:textId="1EE63661" w:rsidR="0004176A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192728" w14:textId="79D9D19C" w:rsidR="0004176A" w:rsidRPr="00BE344C" w:rsidRDefault="000600DE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D4F4F" w:rsidRPr="00BE344C" w14:paraId="1BE9EE0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F02AB7" w14:textId="77777777" w:rsidR="001D4F4F" w:rsidRPr="00BE344C" w:rsidRDefault="001D4F4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A39D86" w14:textId="51A575C8" w:rsidR="001D4F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374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DEFF04" w14:textId="344B4D6D" w:rsidR="001D4F4F" w:rsidRPr="00BE344C" w:rsidRDefault="000600D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56D26" w:rsidRPr="00BE344C" w14:paraId="4DEC972A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0DFBDBF4" w14:textId="14800E53" w:rsidR="00056D26" w:rsidRPr="00BE344C" w:rsidRDefault="002F4A6E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31D60B" w14:textId="64EFC09B" w:rsidR="00056D26" w:rsidRPr="00BE344C" w:rsidRDefault="000600D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357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ED1287" w14:textId="47E61CE6" w:rsidR="00056D26" w:rsidRPr="00BE344C" w:rsidRDefault="000600D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D4F4F" w:rsidRPr="00BE344C" w14:paraId="28E4E9C8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85E725D" w14:textId="77777777" w:rsidR="001D4F4F" w:rsidRPr="00BE344C" w:rsidRDefault="001D4F4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564D79" w14:textId="791551C4" w:rsidR="001D4F4F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149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E7062E" w14:textId="61EF7646" w:rsidR="001D4F4F" w:rsidRPr="00BE344C" w:rsidRDefault="000600DE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1D4F4F" w:rsidRPr="00BE344C" w14:paraId="39470829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0E953AD" w14:textId="77777777" w:rsidR="001D4F4F" w:rsidRPr="00BE344C" w:rsidRDefault="001D4F4F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3C12A0" w14:textId="690B813F" w:rsidR="001D4F4F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0600DE"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36ADB" w14:textId="7E1F4663" w:rsidR="001D4F4F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600DE"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</w:tbl>
    <w:p w14:paraId="38DA9DD7" w14:textId="77777777" w:rsidR="0016486E" w:rsidRDefault="0016486E" w:rsidP="001E5354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83D3467" w14:textId="75648725" w:rsidR="00330E1A" w:rsidRPr="002213F0" w:rsidRDefault="00330E1A" w:rsidP="002213F0">
      <w:pPr>
        <w:ind w:left="1080"/>
        <w:outlineLvl w:val="7"/>
        <w:rPr>
          <w:rFonts w:ascii="Cordia New" w:eastAsia="MS Mincho" w:hAnsi="Cordia New" w:cs="Cordia New"/>
          <w:sz w:val="26"/>
          <w:szCs w:val="26"/>
        </w:rPr>
      </w:pPr>
      <w:r w:rsidRPr="002213F0">
        <w:rPr>
          <w:rFonts w:ascii="Cordia New" w:eastAsia="MS Mincho" w:hAnsi="Cordia New" w:cs="Cordia New" w:hint="cs"/>
          <w:sz w:val="26"/>
          <w:szCs w:val="26"/>
          <w:cs/>
        </w:rPr>
        <w:t>การเปลี่ยนแปลงที่สำคัญของเงินลงทุนในบริษัท</w:t>
      </w:r>
      <w:r w:rsidR="002A53DF" w:rsidRPr="002213F0">
        <w:rPr>
          <w:rFonts w:ascii="Cordia New" w:eastAsia="MS Mincho" w:hAnsi="Cordia New" w:cs="Cordia New" w:hint="cs"/>
          <w:sz w:val="26"/>
          <w:szCs w:val="26"/>
          <w:cs/>
        </w:rPr>
        <w:t>ร่วม</w:t>
      </w:r>
      <w:r w:rsidRPr="002213F0">
        <w:rPr>
          <w:rFonts w:ascii="Cordia New" w:eastAsia="MS Mincho" w:hAnsi="Cordia New" w:cs="Cordia New" w:hint="cs"/>
          <w:sz w:val="26"/>
          <w:szCs w:val="26"/>
          <w:cs/>
        </w:rPr>
        <w:t>สำหรับงวดสิ้นสุดวันที่</w:t>
      </w:r>
      <w:r w:rsidRPr="002213F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30</w:t>
      </w:r>
      <w:r w:rsidRPr="002213F0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2213F0">
        <w:rPr>
          <w:rFonts w:ascii="Cordia New" w:eastAsia="MS Mincho" w:hAnsi="Cordia New" w:cs="Cordia New" w:hint="cs"/>
          <w:sz w:val="26"/>
          <w:szCs w:val="26"/>
          <w:cs/>
        </w:rPr>
        <w:t>กันยายน</w:t>
      </w:r>
      <w:r w:rsidRPr="002213F0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2213F0">
        <w:rPr>
          <w:rFonts w:ascii="Cordia New" w:eastAsia="MS Mincho" w:hAnsi="Cordia New" w:cs="Cordia New" w:hint="cs"/>
          <w:sz w:val="26"/>
          <w:szCs w:val="26"/>
          <w:cs/>
        </w:rPr>
        <w:t>พ</w:t>
      </w:r>
      <w:r w:rsidRPr="002213F0">
        <w:rPr>
          <w:rFonts w:ascii="Cordia New" w:eastAsia="MS Mincho" w:hAnsi="Cordia New" w:cs="Cordia New"/>
          <w:sz w:val="26"/>
          <w:szCs w:val="26"/>
          <w:cs/>
        </w:rPr>
        <w:t>.</w:t>
      </w:r>
      <w:r w:rsidRPr="002213F0">
        <w:rPr>
          <w:rFonts w:ascii="Cordia New" w:eastAsia="MS Mincho" w:hAnsi="Cordia New" w:cs="Cordia New" w:hint="cs"/>
          <w:sz w:val="26"/>
          <w:szCs w:val="26"/>
          <w:cs/>
        </w:rPr>
        <w:t>ศ</w:t>
      </w:r>
      <w:r w:rsidRPr="002213F0">
        <w:rPr>
          <w:rFonts w:ascii="Cordia New" w:eastAsia="MS Mincho" w:hAnsi="Cordia New" w:cs="Cordia New"/>
          <w:sz w:val="26"/>
          <w:szCs w:val="26"/>
          <w:cs/>
        </w:rPr>
        <w:t xml:space="preserve">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2213F0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2213F0">
        <w:rPr>
          <w:rFonts w:ascii="Cordia New" w:eastAsia="MS Mincho" w:hAnsi="Cordia New" w:cs="Cordia New" w:hint="cs"/>
          <w:sz w:val="26"/>
          <w:szCs w:val="26"/>
          <w:cs/>
        </w:rPr>
        <w:t>ประกอบด้วย</w:t>
      </w:r>
    </w:p>
    <w:p w14:paraId="5A1F791C" w14:textId="77777777" w:rsidR="00330E1A" w:rsidRPr="0016486E" w:rsidRDefault="00330E1A" w:rsidP="0016486E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4A602192" w14:textId="7DA1A144" w:rsidR="00330E1A" w:rsidRPr="00050EEB" w:rsidRDefault="00330E1A" w:rsidP="002213F0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050EEB">
        <w:rPr>
          <w:rFonts w:ascii="Cordia New" w:eastAsia="MS Mincho" w:hAnsi="Cordia New" w:cs="Cordia New" w:hint="cs"/>
          <w:sz w:val="26"/>
          <w:szCs w:val="26"/>
          <w:cs/>
        </w:rPr>
        <w:t>ในระหว่าง</w:t>
      </w:r>
      <w:r w:rsidR="008E18A4">
        <w:rPr>
          <w:rFonts w:ascii="Cordia New" w:eastAsia="MS Mincho" w:hAnsi="Cordia New" w:cs="Cordia New" w:hint="cs"/>
          <w:sz w:val="26"/>
          <w:szCs w:val="26"/>
          <w:cs/>
        </w:rPr>
        <w:t>งวดของ</w:t>
      </w:r>
      <w:r w:rsidRPr="00050EEB">
        <w:rPr>
          <w:rFonts w:ascii="Cordia New" w:eastAsia="MS Mincho" w:hAnsi="Cordia New" w:cs="Cordia New" w:hint="cs"/>
          <w:sz w:val="26"/>
          <w:szCs w:val="26"/>
          <w:cs/>
        </w:rPr>
        <w:t>ปี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050EEB">
        <w:rPr>
          <w:rFonts w:ascii="Cordia New" w:eastAsia="MS Mincho" w:hAnsi="Cordia New" w:cs="Cordia New" w:hint="cs"/>
          <w:sz w:val="26"/>
          <w:szCs w:val="26"/>
          <w:cs/>
        </w:rPr>
        <w:t>พ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>.</w:t>
      </w:r>
      <w:r w:rsidRPr="00050EEB">
        <w:rPr>
          <w:rFonts w:ascii="Cordia New" w:eastAsia="MS Mincho" w:hAnsi="Cordia New" w:cs="Cordia New" w:hint="cs"/>
          <w:sz w:val="26"/>
          <w:szCs w:val="26"/>
          <w:cs/>
        </w:rPr>
        <w:t>ศ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 xml:space="preserve">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050EEB">
        <w:rPr>
          <w:rFonts w:ascii="Cordia New" w:eastAsia="MS Mincho" w:hAnsi="Cordia New" w:cs="Cordia New" w:hint="cs"/>
          <w:sz w:val="26"/>
          <w:szCs w:val="26"/>
          <w:cs/>
        </w:rPr>
        <w:t>บริษัทย่อยของกลุ่มกิจการได้ลงทุนในบริษัท ป๊อป มาร์ท (ไทยแลนด์) จำกัด</w:t>
      </w:r>
      <w:r w:rsidRPr="00050EEB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050EEB">
        <w:rPr>
          <w:rFonts w:ascii="Cordia New" w:eastAsia="MS Mincho" w:hAnsi="Cordia New" w:cs="Cordia New" w:hint="cs"/>
          <w:sz w:val="26"/>
          <w:szCs w:val="26"/>
          <w:cs/>
        </w:rPr>
        <w:t>เป็นจำนวนเงินทั้งสิ้น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18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050EEB">
        <w:rPr>
          <w:rFonts w:ascii="Cordia New" w:eastAsia="MS Mincho" w:hAnsi="Cordia New" w:cs="Cordia New" w:hint="cs"/>
          <w:sz w:val="26"/>
          <w:szCs w:val="26"/>
          <w:cs/>
        </w:rPr>
        <w:t>ล้านบาท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670498" w:rsidRPr="00050EEB">
        <w:rPr>
          <w:rFonts w:ascii="Cordia New" w:eastAsia="MS Mincho" w:hAnsi="Cordia New" w:cs="Cordia New" w:hint="cs"/>
          <w:sz w:val="26"/>
          <w:szCs w:val="26"/>
          <w:cs/>
        </w:rPr>
        <w:t>เป็น</w:t>
      </w:r>
      <w:r w:rsidR="0028105A" w:rsidRPr="00050EEB">
        <w:rPr>
          <w:rFonts w:ascii="Cordia New" w:eastAsia="MS Mincho" w:hAnsi="Cordia New" w:cs="Cordia New" w:hint="cs"/>
          <w:sz w:val="26"/>
          <w:szCs w:val="26"/>
          <w:cs/>
        </w:rPr>
        <w:t>สัดส่วน</w:t>
      </w:r>
      <w:r w:rsidRPr="00050EEB">
        <w:rPr>
          <w:rFonts w:ascii="Cordia New" w:eastAsia="MS Mincho" w:hAnsi="Cordia New" w:cs="Cordia New" w:hint="cs"/>
          <w:sz w:val="26"/>
          <w:szCs w:val="26"/>
          <w:cs/>
        </w:rPr>
        <w:t>การลงทุนร้อยละ</w:t>
      </w:r>
      <w:r w:rsidRPr="00050EE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42</w:t>
      </w:r>
    </w:p>
    <w:p w14:paraId="111392E9" w14:textId="3638F01D" w:rsidR="00B30F35" w:rsidRDefault="00B30F35" w:rsidP="00224B0F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5D64C9C8" w14:textId="7E9DF038" w:rsidR="0016486E" w:rsidRDefault="0016486E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</w:p>
    <w:p w14:paraId="71AA0BFE" w14:textId="48FE9FBC" w:rsidR="0016486E" w:rsidRDefault="003327A8" w:rsidP="0016486E">
      <w:pPr>
        <w:ind w:left="54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16486E" w:rsidRPr="00BE344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16486E" w:rsidRPr="00BE344C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16486E" w:rsidRPr="00BE344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1610282" w14:textId="77777777" w:rsidR="0016486E" w:rsidRPr="00BE344C" w:rsidRDefault="0016486E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5BF319D1" w14:textId="0BA5B945" w:rsidR="00B30F35" w:rsidRPr="00BE344C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6FC14516" w14:textId="77777777" w:rsidR="006630B5" w:rsidRPr="00BE344C" w:rsidRDefault="006630B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B30F35" w:rsidRPr="00BE344C" w14:paraId="00FE1735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5C63FFEF" w14:textId="77777777" w:rsidR="00B30F35" w:rsidRPr="00BE344C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BE344C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5AA9FD" w14:textId="77777777" w:rsidR="00B30F35" w:rsidRPr="00BE344C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BE344C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F35" w:rsidRPr="00BE344C" w14:paraId="2FBB32C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ECCEF9F" w14:textId="77777777" w:rsidR="00B30F35" w:rsidRPr="00BE344C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BE344C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F882B5" w14:textId="77777777" w:rsidR="00B30F35" w:rsidRPr="00BE344C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85D67" w:rsidRPr="00A85D67" w14:paraId="3BA2D4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9F373E6" w14:textId="77777777" w:rsidR="00A85D67" w:rsidRPr="00A85D67" w:rsidRDefault="00A85D67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0BB24654" w14:textId="77777777" w:rsidR="00A85D67" w:rsidRPr="00A85D67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140BD16" w14:textId="77777777" w:rsidR="00A85D67" w:rsidRPr="00A85D67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30F35" w:rsidRPr="00BE344C" w14:paraId="272B30E2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3BFD05F7" w14:textId="12C0B97B" w:rsidR="00B30F35" w:rsidRPr="00BE344C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BE344C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4E38327" w14:textId="77777777" w:rsidR="00B30F35" w:rsidRPr="00BE344C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D4F4F" w:rsidRPr="00BE344C" w14:paraId="7FFBD283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EFF0D0B" w14:textId="77777777" w:rsidR="001D4F4F" w:rsidRPr="00BE344C" w:rsidRDefault="001D4F4F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70919A7F" w:rsidR="001D4F4F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2</w:t>
            </w:r>
            <w:r w:rsidR="00150177"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8575A" w14:textId="739847E8" w:rsidR="001D4F4F" w:rsidRPr="00BE344C" w:rsidRDefault="001D4F4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50177" w:rsidRPr="00BE344C" w14:paraId="3A6BBF28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5ADF404" w14:textId="5114376F" w:rsidR="00150177" w:rsidRPr="00BE344C" w:rsidRDefault="00150177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vAlign w:val="bottom"/>
          </w:tcPr>
          <w:p w14:paraId="6D76FDAA" w14:textId="7B52EB8F" w:rsidR="00150177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8EE5627" w14:textId="05DDD99A" w:rsidR="00150177" w:rsidRPr="00BE344C" w:rsidRDefault="00EC47B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30F35" w:rsidRPr="00BE344C" w14:paraId="10B933A8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AC7DBFB" w14:textId="293D8501" w:rsidR="00B30F35" w:rsidRPr="00BE344C" w:rsidRDefault="003247F5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4F17B4" w14:textId="6FF2EBFC" w:rsidR="00B30F35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4D4768" w14:textId="2AF1AC3C" w:rsidR="00B30F35" w:rsidRPr="00BE344C" w:rsidRDefault="00EC47B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07C61" w:rsidRPr="00BE344C" w14:paraId="4967D311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3857469A" w14:textId="0ABD0D3D" w:rsidR="00707C61" w:rsidRPr="00BE344C" w:rsidRDefault="00603606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การเปลี่ยนสถานะเป็นเงินลงทุนในบริษัทย่อย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3C417D" w14:textId="2420B73C" w:rsidR="00707C61" w:rsidRPr="00BE344C" w:rsidRDefault="000600D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</w:t>
            </w:r>
            <w:r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A90D16" w14:textId="1469319F" w:rsidR="00707C61" w:rsidRPr="00BE344C" w:rsidRDefault="00EC47B3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BE344C" w14:paraId="7114E64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BFF6376" w14:textId="77777777" w:rsidR="00B30F35" w:rsidRPr="00BE344C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จากส่วนได้เสียใน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  <w:vAlign w:val="bottom"/>
          </w:tcPr>
          <w:p w14:paraId="7F977EE1" w14:textId="04EE69AE" w:rsidR="00B30F35" w:rsidRPr="00BE344C" w:rsidRDefault="00EC47B3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3327A8"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47</w:t>
            </w:r>
            <w:r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EB75D8" w14:textId="22A1609A" w:rsidR="00B30F35" w:rsidRPr="00BE344C" w:rsidRDefault="00EC47B3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BE344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BE344C" w14:paraId="7CB9E0AE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9D28FDA" w14:textId="77777777" w:rsidR="00B30F35" w:rsidRPr="00BE344C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746D6410" w:rsidR="00B30F35" w:rsidRPr="00BE344C" w:rsidRDefault="003327A8" w:rsidP="001E5354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EC47B3"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557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9CD590" w14:textId="2403C47F" w:rsidR="00B30F35" w:rsidRPr="00BE344C" w:rsidRDefault="00EC47B3" w:rsidP="001E5354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7DA63820" w14:textId="77777777" w:rsidR="006E77B9" w:rsidRPr="00BE344C" w:rsidRDefault="006E77B9" w:rsidP="001E5354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</w:p>
    <w:p w14:paraId="69308DDA" w14:textId="4A448EFA" w:rsidR="006E77B9" w:rsidRPr="00BE344C" w:rsidRDefault="006E77B9" w:rsidP="001E5354">
      <w:pPr>
        <w:ind w:left="1080"/>
        <w:outlineLvl w:val="7"/>
        <w:rPr>
          <w:rFonts w:ascii="Cordia New" w:eastAsia="MS Mincho" w:hAnsi="Cordia New" w:cs="Cordia New"/>
          <w:sz w:val="26"/>
          <w:szCs w:val="26"/>
        </w:rPr>
      </w:pPr>
      <w:r w:rsidRPr="00BE344C">
        <w:rPr>
          <w:rFonts w:ascii="Cordia New" w:eastAsia="MS Mincho" w:hAnsi="Cordia New" w:cs="Cordia New"/>
          <w:sz w:val="26"/>
          <w:szCs w:val="26"/>
          <w:cs/>
        </w:rPr>
        <w:t xml:space="preserve">การเปลี่ยนแปลงที่สำคัญของส่วนได้เสียในกิจการร่วมค้าสำหรับงวดสิ้นสุดวันที่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30</w:t>
      </w:r>
      <w:r w:rsidR="00B03055"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="00B03055" w:rsidRPr="00BE344C">
        <w:rPr>
          <w:rFonts w:ascii="Cordia New" w:eastAsia="MS Mincho" w:hAnsi="Cordia New" w:cs="Cordia New"/>
          <w:sz w:val="26"/>
          <w:szCs w:val="26"/>
          <w:cs/>
        </w:rPr>
        <w:t>กันยายน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</w:rPr>
        <w:t>ประกอบด้วย</w:t>
      </w:r>
    </w:p>
    <w:p w14:paraId="2F65C0C5" w14:textId="77777777" w:rsidR="007802BE" w:rsidRPr="00BE344C" w:rsidRDefault="007802BE" w:rsidP="001E5354">
      <w:pPr>
        <w:ind w:left="1080"/>
        <w:outlineLvl w:val="7"/>
        <w:rPr>
          <w:rFonts w:ascii="Cordia New" w:eastAsia="MS Mincho" w:hAnsi="Cordia New" w:cs="Cordia New"/>
          <w:sz w:val="26"/>
          <w:szCs w:val="26"/>
          <w:cs/>
        </w:rPr>
      </w:pPr>
    </w:p>
    <w:p w14:paraId="28CF0E5C" w14:textId="7F05B9DA" w:rsidR="007802BE" w:rsidRPr="00BE344C" w:rsidRDefault="007802BE" w:rsidP="001E5354">
      <w:pPr>
        <w:numPr>
          <w:ilvl w:val="0"/>
          <w:numId w:val="17"/>
        </w:numPr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ในระหว่าง</w:t>
      </w:r>
      <w:r w:rsidR="008E18A4">
        <w:rPr>
          <w:rFonts w:ascii="Cordia New" w:eastAsia="MS Mincho" w:hAnsi="Cordia New" w:cs="Cordia New" w:hint="cs"/>
          <w:sz w:val="26"/>
          <w:szCs w:val="26"/>
          <w:cs/>
        </w:rPr>
        <w:t>งวดของ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ปี พ.ศ.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2566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บริษัทย่อยแห่งหนึ่งของกลุ่มกิจการได้ลงทุนเพิ่มในหุ้นสามัญของ</w:t>
      </w:r>
      <w:r w:rsidR="006120B3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บริษัท เวอริตา เอ็มเอชจี จำกัด</w:t>
      </w:r>
      <w:r w:rsidR="006120B3" w:rsidRPr="00BE344C">
        <w:rPr>
          <w:rFonts w:ascii="Cordia New" w:eastAsia="MS Mincho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เป็นจำนวนเงิน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7</w:t>
      </w:r>
      <w:r w:rsidR="00F3750E" w:rsidRPr="00BE344C">
        <w:rPr>
          <w:rFonts w:ascii="Cordia New" w:eastAsia="MS Mincho" w:hAnsi="Cordia New" w:cs="Cordia New"/>
          <w:sz w:val="26"/>
          <w:szCs w:val="26"/>
        </w:rPr>
        <w:t>.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2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</w:t>
      </w:r>
      <w:r w:rsidR="007956FB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ล้าน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บาท สัดส่วนการลงทุนเพิ่มจ</w:t>
      </w:r>
      <w:r w:rsidR="00981205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า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กร้อยละ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50</w:t>
      </w:r>
      <w:r w:rsidR="00E21554"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เป็นร้อยละ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100</w:t>
      </w:r>
      <w:r w:rsidR="00F3750E"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="00275FA5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ดังนั้น</w:t>
      </w:r>
      <w:r w:rsidR="008E18A4">
        <w:rPr>
          <w:rFonts w:ascii="Cordia New" w:eastAsia="MS Mincho" w:hAnsi="Cordia New" w:cs="Cordia New" w:hint="cs"/>
          <w:sz w:val="26"/>
          <w:szCs w:val="26"/>
          <w:cs/>
          <w:lang w:val="en-US"/>
        </w:rPr>
        <w:t xml:space="preserve">         </w:t>
      </w:r>
      <w:r w:rsidR="00275FA5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กลุ่มกิจการจึงจัดประเภทเงินลงทุนใหม่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จาก “</w:t>
      </w:r>
      <w:r w:rsidR="00232451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ส่วนได้เสียในกิจการร่วมค้า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” เป็น ”เงินลงทุนในบริษัทย่อย” ณ วันที่กลุ่มกิจก</w:t>
      </w:r>
      <w:r w:rsidR="005F72EC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าร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มีอำน</w:t>
      </w:r>
      <w:r w:rsidR="005F72EC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า</w:t>
      </w:r>
      <w:r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จควบคุมอย่างมีสำระสำคัญใน</w:t>
      </w:r>
      <w:r w:rsidR="009203E4" w:rsidRPr="00BE344C">
        <w:rPr>
          <w:rFonts w:ascii="Cordia New" w:eastAsia="MS Mincho" w:hAnsi="Cordia New" w:cs="Cordia New"/>
          <w:sz w:val="26"/>
          <w:szCs w:val="26"/>
          <w:cs/>
          <w:lang w:val="en-US"/>
        </w:rPr>
        <w:t>บริษัทดังกล่าว</w:t>
      </w:r>
    </w:p>
    <w:p w14:paraId="413D1841" w14:textId="33E8AED0" w:rsidR="007802BE" w:rsidRPr="00BE344C" w:rsidRDefault="00454A0F" w:rsidP="0016486E">
      <w:pPr>
        <w:ind w:left="540"/>
        <w:jc w:val="left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BE344C">
        <w:rPr>
          <w:rFonts w:ascii="Cordia New" w:eastAsia="MS Mincho" w:hAnsi="Cordia New" w:cs="Cordia New"/>
          <w:sz w:val="18"/>
          <w:szCs w:val="18"/>
          <w:cs/>
          <w:lang w:val="en-US"/>
        </w:rPr>
        <w:br w:type="page"/>
      </w:r>
    </w:p>
    <w:p w14:paraId="225F6DA7" w14:textId="2EE3B629" w:rsidR="00860066" w:rsidRPr="00BE344C" w:rsidRDefault="003327A8" w:rsidP="001E5354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327A8">
        <w:rPr>
          <w:rFonts w:ascii="Cordia New" w:eastAsia="Arial Unicode MS" w:hAnsi="Cordia New" w:cs="Cordia New"/>
          <w:b/>
          <w:bCs/>
          <w:sz w:val="26"/>
          <w:szCs w:val="26"/>
        </w:rPr>
        <w:t>13</w:t>
      </w:r>
      <w:r w:rsidR="006E4094" w:rsidRPr="00BE344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BE344C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70CD3636" w14:textId="77777777" w:rsidR="006630B5" w:rsidRPr="00BE344C" w:rsidRDefault="006630B5" w:rsidP="001E5354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7A7F7F" w:rsidRPr="00BE344C" w14:paraId="09A53254" w14:textId="77777777" w:rsidTr="00A85D67">
        <w:tc>
          <w:tcPr>
            <w:tcW w:w="5645" w:type="dxa"/>
            <w:shd w:val="clear" w:color="auto" w:fill="auto"/>
            <w:vAlign w:val="bottom"/>
          </w:tcPr>
          <w:p w14:paraId="591B3252" w14:textId="77777777" w:rsidR="00EB6004" w:rsidRPr="00BE344C" w:rsidRDefault="00EB6004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BE344C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BE344C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BE344C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BE344C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BE344C" w14:paraId="1C105F61" w14:textId="77777777" w:rsidTr="00A85D67">
        <w:tc>
          <w:tcPr>
            <w:tcW w:w="5645" w:type="dxa"/>
            <w:shd w:val="clear" w:color="auto" w:fill="auto"/>
            <w:vAlign w:val="bottom"/>
          </w:tcPr>
          <w:p w14:paraId="218879D7" w14:textId="77777777" w:rsidR="004A18C6" w:rsidRPr="00BE344C" w:rsidRDefault="004A18C6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BE344C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BE344C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A85D67" w:rsidRPr="00A85D67" w14:paraId="12C64211" w14:textId="77777777" w:rsidTr="00A85D67">
        <w:tc>
          <w:tcPr>
            <w:tcW w:w="5645" w:type="dxa"/>
            <w:shd w:val="clear" w:color="auto" w:fill="auto"/>
            <w:vAlign w:val="bottom"/>
          </w:tcPr>
          <w:p w14:paraId="2A552156" w14:textId="77777777" w:rsidR="00A85D67" w:rsidRPr="00A85D67" w:rsidRDefault="00A85D67" w:rsidP="001E5354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EEC9AC3" w14:textId="77777777" w:rsidR="00A85D67" w:rsidRPr="00A85D67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F9FF5B" w14:textId="77777777" w:rsidR="00A85D67" w:rsidRPr="00A85D67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E344C" w14:paraId="3FA07D7E" w14:textId="77777777" w:rsidTr="00A85D67">
        <w:tc>
          <w:tcPr>
            <w:tcW w:w="5645" w:type="dxa"/>
            <w:shd w:val="clear" w:color="auto" w:fill="auto"/>
            <w:vAlign w:val="bottom"/>
          </w:tcPr>
          <w:p w14:paraId="2B74F931" w14:textId="3A8F2825" w:rsidR="004A18C6" w:rsidRPr="00BE344C" w:rsidRDefault="00AC708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BE344C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BE344C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518B" w:rsidRPr="00BE344C" w14:paraId="42811C66" w14:textId="77777777" w:rsidTr="00A85D67">
        <w:tc>
          <w:tcPr>
            <w:tcW w:w="5645" w:type="dxa"/>
            <w:shd w:val="clear" w:color="auto" w:fill="auto"/>
            <w:vAlign w:val="bottom"/>
          </w:tcPr>
          <w:p w14:paraId="4F15A9F0" w14:textId="70D1C7C9" w:rsidR="003D518B" w:rsidRPr="00BE344C" w:rsidRDefault="003D518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1E319E34" w:rsidR="003D518B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122</w:t>
            </w:r>
            <w:r w:rsidR="003D518B"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59218933" w:rsidR="003D518B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</w:tr>
      <w:tr w:rsidR="0009140B" w:rsidRPr="00BE344C" w14:paraId="6D2DA607" w14:textId="77777777" w:rsidTr="00A85D67">
        <w:tc>
          <w:tcPr>
            <w:tcW w:w="5645" w:type="dxa"/>
            <w:shd w:val="clear" w:color="auto" w:fill="auto"/>
            <w:vAlign w:val="bottom"/>
          </w:tcPr>
          <w:p w14:paraId="77B18302" w14:textId="77777777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6E9D0704" w:rsidR="0009140B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F44E6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3EAF94CC" w:rsidR="0009140B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</w:tr>
      <w:tr w:rsidR="005033DC" w:rsidRPr="00BE344C" w14:paraId="7AA9997D" w14:textId="77777777" w:rsidTr="00A85D67">
        <w:tc>
          <w:tcPr>
            <w:tcW w:w="5645" w:type="dxa"/>
            <w:shd w:val="clear" w:color="auto" w:fill="auto"/>
            <w:vAlign w:val="bottom"/>
          </w:tcPr>
          <w:p w14:paraId="7A5D5941" w14:textId="186EB2E8" w:rsidR="005033DC" w:rsidRPr="00BE344C" w:rsidRDefault="005033DC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สินทรัพย์ได้มาจาก</w:t>
            </w:r>
            <w:r w:rsidR="007D6A41"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การลงทุนในบริษัทย่อย (หมายเหตุ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7D6A41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3603FA" w14:textId="401AAD7C" w:rsidR="005033DC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40736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438748" w14:textId="4A311DFF" w:rsidR="005033DC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9140B" w:rsidRPr="00BE344C" w14:paraId="42C59FE4" w14:textId="77777777" w:rsidTr="00A85D67">
        <w:tc>
          <w:tcPr>
            <w:tcW w:w="5645" w:type="dxa"/>
            <w:shd w:val="clear" w:color="auto" w:fill="auto"/>
            <w:vAlign w:val="bottom"/>
          </w:tcPr>
          <w:p w14:paraId="0B5D2BAC" w14:textId="7FAB4103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7295C61F" w:rsidR="0009140B" w:rsidRPr="00BE344C" w:rsidRDefault="00454A0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259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5958AC48" w:rsidR="0009140B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9140B" w:rsidRPr="00BE344C" w14:paraId="773F04F6" w14:textId="77777777" w:rsidTr="00A85D67">
        <w:tc>
          <w:tcPr>
            <w:tcW w:w="5645" w:type="dxa"/>
            <w:shd w:val="clear" w:color="auto" w:fill="auto"/>
            <w:vAlign w:val="bottom"/>
          </w:tcPr>
          <w:p w14:paraId="58C921DB" w14:textId="77777777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24B1FD" w14:textId="7A8BEE82" w:rsidR="0009140B" w:rsidRPr="00BE344C" w:rsidRDefault="00454A0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187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7F9FF0E7" w:rsidR="0009140B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140B" w:rsidRPr="00BE344C" w14:paraId="76B271EA" w14:textId="77777777" w:rsidTr="00A85D67">
        <w:tc>
          <w:tcPr>
            <w:tcW w:w="5645" w:type="dxa"/>
            <w:shd w:val="clear" w:color="auto" w:fill="auto"/>
            <w:vAlign w:val="bottom"/>
          </w:tcPr>
          <w:p w14:paraId="03517E4F" w14:textId="4E8A6C74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B0703F" w:rsidRPr="00BE344C">
              <w:rPr>
                <w:rFonts w:ascii="Cordia New" w:hAnsi="Cordia New" w:cs="Cordia New"/>
                <w:sz w:val="26"/>
                <w:szCs w:val="26"/>
                <w:cs/>
              </w:rPr>
              <w:t>จาก (</w:t>
            </w:r>
            <w:r w:rsidR="00B2039D" w:rsidRPr="00BE344C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B0703F"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) </w:t>
            </w:r>
            <w:r w:rsidR="00F90D39"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</w:t>
            </w:r>
            <w:r w:rsidR="00B2039D" w:rsidRPr="00BE344C">
              <w:rPr>
                <w:rFonts w:ascii="Cordia New" w:hAnsi="Cordia New" w:cs="Cordi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675B56" w14:textId="72539B69" w:rsidR="0009140B" w:rsidRPr="00BE344C" w:rsidRDefault="00454A0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35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27ECC0" w14:textId="39D62E88" w:rsidR="0009140B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9140B" w:rsidRPr="00BE344C" w14:paraId="26986DFB" w14:textId="77777777" w:rsidTr="00A85D67">
        <w:tc>
          <w:tcPr>
            <w:tcW w:w="5645" w:type="dxa"/>
            <w:shd w:val="clear" w:color="auto" w:fill="auto"/>
            <w:vAlign w:val="bottom"/>
          </w:tcPr>
          <w:p w14:paraId="47AE4F8C" w14:textId="7A096041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501A589A" w:rsidR="0009140B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6967A7DD" w:rsidR="0009140B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1085E" w:rsidRPr="00BE344C" w14:paraId="4A688935" w14:textId="77777777" w:rsidTr="00A85D67">
        <w:tc>
          <w:tcPr>
            <w:tcW w:w="5645" w:type="dxa"/>
            <w:shd w:val="clear" w:color="auto" w:fill="auto"/>
            <w:vAlign w:val="bottom"/>
          </w:tcPr>
          <w:p w14:paraId="40DA0317" w14:textId="77777777" w:rsidR="007344F9" w:rsidRPr="00BE344C" w:rsidRDefault="00A1085E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การเปลี่ยนสถานะจากส่วนได้เสียในกิจการร่วมค้าเป็นเงินลงทุน</w:t>
            </w:r>
          </w:p>
          <w:p w14:paraId="67F31F61" w14:textId="76E98D7D" w:rsidR="00A1085E" w:rsidRPr="00BE344C" w:rsidRDefault="007344F9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A1085E" w:rsidRPr="00BE344C">
              <w:rPr>
                <w:rFonts w:ascii="Cordia New" w:hAnsi="Cordia New" w:cs="Cord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507B8E2" w14:textId="651C9270" w:rsidR="00A1085E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4C9E7A" w14:textId="68C3F238" w:rsidR="00A1085E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9140B" w:rsidRPr="00BE344C" w14:paraId="46C1AF75" w14:textId="77777777" w:rsidTr="00A85D67">
        <w:tc>
          <w:tcPr>
            <w:tcW w:w="5645" w:type="dxa"/>
            <w:shd w:val="clear" w:color="auto" w:fill="auto"/>
            <w:vAlign w:val="bottom"/>
          </w:tcPr>
          <w:p w14:paraId="40BFEDEE" w14:textId="6B6522F9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19FF9D81" w:rsidR="0009140B" w:rsidRPr="00BE344C" w:rsidRDefault="00454A0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145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79997302" w:rsidR="0009140B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140B" w:rsidRPr="00BE344C" w14:paraId="7EC6FFE2" w14:textId="77777777" w:rsidTr="00A85D67">
        <w:tc>
          <w:tcPr>
            <w:tcW w:w="5645" w:type="dxa"/>
            <w:shd w:val="clear" w:color="auto" w:fill="auto"/>
            <w:vAlign w:val="bottom"/>
          </w:tcPr>
          <w:p w14:paraId="0F7504B5" w14:textId="38D406BD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7E9B9FBE" w:rsidR="0009140B" w:rsidRPr="00BE344C" w:rsidRDefault="003327A8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40302DE1" w:rsidR="0009140B" w:rsidRPr="00BE344C" w:rsidRDefault="003657C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9140B" w:rsidRPr="00BE344C" w14:paraId="15CBEEDD" w14:textId="77777777" w:rsidTr="00A85D67">
        <w:tc>
          <w:tcPr>
            <w:tcW w:w="5645" w:type="dxa"/>
            <w:shd w:val="clear" w:color="auto" w:fill="auto"/>
            <w:vAlign w:val="bottom"/>
          </w:tcPr>
          <w:p w14:paraId="33537A30" w14:textId="77777777" w:rsidR="0009140B" w:rsidRPr="00BE344C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60CE0B8F" w:rsidR="0009140B" w:rsidRPr="00BE344C" w:rsidRDefault="003327A8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12F1A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135CDAEC" w:rsidR="0009140B" w:rsidRPr="00BE344C" w:rsidRDefault="003657C5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D518B" w:rsidRPr="00BE344C" w14:paraId="1EDFAF1D" w14:textId="77777777" w:rsidTr="00A85D67">
        <w:tc>
          <w:tcPr>
            <w:tcW w:w="5645" w:type="dxa"/>
            <w:shd w:val="clear" w:color="auto" w:fill="auto"/>
            <w:vAlign w:val="bottom"/>
          </w:tcPr>
          <w:p w14:paraId="4B975553" w14:textId="77777777" w:rsidR="003D518B" w:rsidRPr="00BE344C" w:rsidRDefault="003D518B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67050BE4" w:rsidR="003D518B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127</w:t>
            </w:r>
            <w:r w:rsidR="00454A0F" w:rsidRPr="00BE344C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49D2E72B" w:rsidR="003D518B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327A8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</w:tbl>
    <w:p w14:paraId="32A41733" w14:textId="77777777" w:rsidR="00A173B2" w:rsidRPr="00BE344C" w:rsidRDefault="00A173B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8974EE4" w14:textId="381A870F" w:rsidR="004D0969" w:rsidRPr="00BE344C" w:rsidRDefault="004D09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pacing w:val="-6"/>
          <w:sz w:val="26"/>
          <w:szCs w:val="26"/>
          <w:cs/>
          <w:lang w:val="en-US"/>
        </w:rPr>
        <w:t>บริษัทย่อยหลายแห่งของกลุ่มกิจการได้ใช้ที่ดินและอาคารซึ่งมีราคาตามบัญชี</w:t>
      </w:r>
      <w:r w:rsidRPr="00C507FF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เท่ากับ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21</w:t>
      </w:r>
      <w:r w:rsidR="0030074D" w:rsidRPr="00C507FF">
        <w:rPr>
          <w:rFonts w:ascii="Cordia New" w:hAnsi="Cordia New" w:cs="Cordia New"/>
          <w:spacing w:val="-6"/>
          <w:sz w:val="26"/>
          <w:szCs w:val="26"/>
        </w:rPr>
        <w:t>,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033</w:t>
      </w:r>
      <w:r w:rsidR="00D74CE9" w:rsidRPr="00BE344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31</w:t>
      </w:r>
      <w:r w:rsidRPr="00BE344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pacing w:val="-6"/>
          <w:sz w:val="26"/>
          <w:szCs w:val="26"/>
          <w:cs/>
        </w:rPr>
        <w:t xml:space="preserve">ธันวาคม </w:t>
      </w:r>
      <w:r w:rsidR="00D40D06" w:rsidRPr="00BE344C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2565</w:t>
      </w:r>
      <w:r w:rsidR="002B2C0D" w:rsidRPr="00BE344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มูลค่า</w:t>
      </w:r>
      <w:r w:rsidR="002E39CA" w:rsidRPr="00BE344C">
        <w:rPr>
          <w:rFonts w:ascii="Cordia New" w:hAnsi="Cordia New" w:cs="Cordia New"/>
          <w:sz w:val="26"/>
          <w:szCs w:val="26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23</w:t>
      </w:r>
      <w:r w:rsidR="002E39CA" w:rsidRPr="00BE344C">
        <w:rPr>
          <w:rFonts w:ascii="Cordia New" w:hAnsi="Cordia New" w:cs="Cordia New"/>
          <w:sz w:val="26"/>
          <w:szCs w:val="26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613</w:t>
      </w:r>
      <w:r w:rsidR="002E39CA"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ล้านบาท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เพื่อค้ำประกันเงินกู้ยืมจากธนาคารที่เกี่ยวข้อง</w:t>
      </w:r>
    </w:p>
    <w:p w14:paraId="56A8025B" w14:textId="066F351A" w:rsidR="00A33398" w:rsidRPr="00BE344C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BAE8816" w14:textId="77777777" w:rsidR="00A33398" w:rsidRPr="00BE344C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11A7794E" w14:textId="77777777" w:rsidR="00A33398" w:rsidRPr="00BE344C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A33398" w:rsidRPr="00BE344C" w14:paraId="70229133" w14:textId="77777777" w:rsidTr="0017020E">
        <w:tc>
          <w:tcPr>
            <w:tcW w:w="6509" w:type="dxa"/>
            <w:shd w:val="clear" w:color="auto" w:fill="auto"/>
            <w:vAlign w:val="bottom"/>
          </w:tcPr>
          <w:p w14:paraId="60E5597C" w14:textId="77777777" w:rsidR="00A33398" w:rsidRPr="00BE344C" w:rsidRDefault="00A33398" w:rsidP="001E5354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A6D412" w14:textId="77777777" w:rsidR="00A33398" w:rsidRPr="00BE344C" w:rsidRDefault="00A3339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3398" w:rsidRPr="00BE344C" w14:paraId="2075BFB6" w14:textId="77777777" w:rsidTr="0017020E">
        <w:tc>
          <w:tcPr>
            <w:tcW w:w="6509" w:type="dxa"/>
            <w:shd w:val="clear" w:color="auto" w:fill="auto"/>
            <w:vAlign w:val="bottom"/>
          </w:tcPr>
          <w:p w14:paraId="7929497C" w14:textId="77777777" w:rsidR="00A33398" w:rsidRPr="00BE344C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512E8" w14:textId="77777777" w:rsidR="00A33398" w:rsidRPr="00BE344C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27AC" w14:textId="77777777" w:rsidR="00A33398" w:rsidRPr="00BE344C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A33398" w:rsidRPr="00BE344C" w14:paraId="5DCB4C44" w14:textId="77777777" w:rsidTr="0017020E">
        <w:tc>
          <w:tcPr>
            <w:tcW w:w="6509" w:type="dxa"/>
            <w:shd w:val="clear" w:color="auto" w:fill="auto"/>
            <w:vAlign w:val="bottom"/>
          </w:tcPr>
          <w:p w14:paraId="604874DE" w14:textId="77777777" w:rsidR="00A33398" w:rsidRPr="00BE344C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85AFD" w14:textId="77777777" w:rsidR="00A33398" w:rsidRPr="00BE344C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77CCA" w14:textId="77777777" w:rsidR="00A33398" w:rsidRPr="00BE344C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33398" w:rsidRPr="00BE344C" w14:paraId="384988F6" w14:textId="77777777" w:rsidTr="0017020E">
        <w:trPr>
          <w:trHeight w:val="80"/>
        </w:trPr>
        <w:tc>
          <w:tcPr>
            <w:tcW w:w="6509" w:type="dxa"/>
            <w:shd w:val="clear" w:color="auto" w:fill="auto"/>
            <w:vAlign w:val="bottom"/>
          </w:tcPr>
          <w:p w14:paraId="5B39A258" w14:textId="77777777" w:rsidR="00A33398" w:rsidRPr="00BE344C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5FB69" w14:textId="1B22A828" w:rsidR="00A33398" w:rsidRPr="00BE344C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AC522" w14:textId="46F409A4" w:rsidR="00A33398" w:rsidRPr="00BE344C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E575B" w:rsidRPr="00BE344C" w14:paraId="3D27A7DB" w14:textId="77777777" w:rsidTr="0017020E">
        <w:tc>
          <w:tcPr>
            <w:tcW w:w="6509" w:type="dxa"/>
            <w:shd w:val="clear" w:color="auto" w:fill="auto"/>
            <w:vAlign w:val="bottom"/>
          </w:tcPr>
          <w:p w14:paraId="78181683" w14:textId="48DD90EF" w:rsidR="009E575B" w:rsidRPr="00BE344C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494ED" w14:textId="52BB5AA9" w:rsidR="009E575B" w:rsidRPr="00BE344C" w:rsidRDefault="003327A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23352" w14:textId="2C9C9E24" w:rsidR="009E575B" w:rsidRPr="00BE344C" w:rsidRDefault="003327A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</w:tr>
      <w:tr w:rsidR="009E575B" w:rsidRPr="00BE344C" w14:paraId="4ABE427C" w14:textId="77777777" w:rsidTr="0017020E">
        <w:tc>
          <w:tcPr>
            <w:tcW w:w="6509" w:type="dxa"/>
            <w:shd w:val="clear" w:color="auto" w:fill="auto"/>
            <w:vAlign w:val="bottom"/>
          </w:tcPr>
          <w:p w14:paraId="355F58F2" w14:textId="77777777" w:rsidR="009E575B" w:rsidRPr="00BE344C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41455" w14:textId="77777777" w:rsidR="009E575B" w:rsidRPr="00BE344C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CC13E" w14:textId="77777777" w:rsidR="009E575B" w:rsidRPr="00BE344C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E575B" w:rsidRPr="00BE344C" w14:paraId="2780C2D1" w14:textId="77777777" w:rsidTr="0017020E">
        <w:tc>
          <w:tcPr>
            <w:tcW w:w="6509" w:type="dxa"/>
            <w:shd w:val="clear" w:color="auto" w:fill="auto"/>
            <w:vAlign w:val="bottom"/>
          </w:tcPr>
          <w:p w14:paraId="00097C85" w14:textId="6ED497BD" w:rsidR="009E575B" w:rsidRPr="00BE344C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ABC42" w14:textId="32FACDB4" w:rsidR="009E575B" w:rsidRPr="00BE344C" w:rsidRDefault="003327A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5C14DD75" w14:textId="4A4CB5DE" w:rsidR="009E575B" w:rsidRPr="00BE344C" w:rsidRDefault="003327A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69</w:t>
            </w:r>
          </w:p>
        </w:tc>
      </w:tr>
    </w:tbl>
    <w:p w14:paraId="064D9FB0" w14:textId="59E8612E" w:rsidR="00454A0F" w:rsidRPr="00BE344C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419706B0" w14:textId="77777777" w:rsidR="00CC208F" w:rsidRPr="00BE344C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6E0D4616" w14:textId="1DBC0856" w:rsidR="00860066" w:rsidRPr="00BE344C" w:rsidRDefault="003327A8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BE344C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7263ECBC" w14:textId="77777777" w:rsidR="00D87E41" w:rsidRPr="00BE344C" w:rsidRDefault="00D87E41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7A7F7F" w:rsidRPr="00BE344C" w14:paraId="7574885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61AB342" w14:textId="77777777" w:rsidR="003E3B3C" w:rsidRPr="00BE344C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BE344C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BE344C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BE344C" w14:paraId="2125D0C9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129F28AE" w14:textId="77777777" w:rsidR="003E3B3C" w:rsidRPr="00BE344C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BE344C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BE344C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BE344C" w14:paraId="00368E5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2C77980" w14:textId="77777777" w:rsidR="003E3B3C" w:rsidRPr="00BE344C" w:rsidRDefault="003E3B3C" w:rsidP="001E5354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BE344C" w:rsidRDefault="003E3B3C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BE344C" w:rsidRDefault="003E3B3C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BE344C" w14:paraId="7824B9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7FF17AA" w14:textId="7EDB9959" w:rsidR="003E3B3C" w:rsidRPr="00BE344C" w:rsidRDefault="00CC5943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="003E3B3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3E3B3C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BE344C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BE344C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303F74" w:rsidRPr="00BE344C" w14:paraId="19B5D2EE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3E8DD3D" w14:textId="4ACD29ED" w:rsidR="00303F74" w:rsidRPr="00BE344C" w:rsidRDefault="00303F74" w:rsidP="001E5354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54B9E0E5" w:rsidR="00303F7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67</w:t>
            </w:r>
            <w:r w:rsidR="00BE3A6A"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638CBBA4" w:rsidR="00303F7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24</w:t>
            </w:r>
          </w:p>
        </w:tc>
      </w:tr>
      <w:tr w:rsidR="009075C1" w:rsidRPr="00BE344C" w14:paraId="38A3AB40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F69A503" w14:textId="77777777" w:rsidR="009075C1" w:rsidRPr="00BE344C" w:rsidRDefault="009075C1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0DD4E1FE" w:rsidR="009075C1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586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00A7C545" w:rsidR="009075C1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86130E" w:rsidRPr="00BE344C" w14:paraId="33666C37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2D03720A" w14:textId="3FFCE007" w:rsidR="0086130E" w:rsidRPr="00BE344C" w:rsidRDefault="00D1351E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สินทรัพย์ได้มาจากการลงทุนในบริษัทย่อย</w:t>
            </w:r>
            <w:r w:rsidR="00AD0151"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AD0151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AD0151"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AD0151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AB588" w14:textId="78246115" w:rsidR="008613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D1D6A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053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5322AE" w14:textId="57D824BE" w:rsidR="0086130E" w:rsidRPr="00BE344C" w:rsidRDefault="001C726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81DDD" w:rsidRPr="00BE344C" w14:paraId="53B4D571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07AFB08D" w14:textId="3AED8BF0" w:rsidR="00A81DDD" w:rsidRPr="00BE344C" w:rsidRDefault="00A81DDD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การปรับปรุงมูลค่ายุติธรรม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วันซื้อกิจการ 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23</w:t>
            </w: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C419" w14:textId="36D3ED0D" w:rsidR="00A81DDD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761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3D9BD" w14:textId="5B68A03D" w:rsidR="00A81DDD" w:rsidRPr="00BE344C" w:rsidRDefault="001C726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732B7" w:rsidRPr="00BE344C" w14:paraId="35931BB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26ABB9FD" w14:textId="35231485" w:rsidR="002732B7" w:rsidRPr="00BE344C" w:rsidRDefault="002732B7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7517AEC7" w:rsidR="002732B7" w:rsidRPr="00BE344C" w:rsidRDefault="008D1D6A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75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195B3763" w:rsidR="002732B7" w:rsidRPr="00BE344C" w:rsidRDefault="001C726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732B7" w:rsidRPr="00BE344C" w14:paraId="15054A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7DDADFC0" w14:textId="0E8068B6" w:rsidR="002732B7" w:rsidRPr="00BE344C" w:rsidRDefault="002732B7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="00A0294D"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0294D"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(ไป)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416990A6" w:rsidR="002732B7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3E8F451D" w:rsidR="002732B7" w:rsidRPr="00BE344C" w:rsidRDefault="001C726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2B82" w:rsidRPr="00BE344C" w14:paraId="08B30F3C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1C1A35D" w14:textId="77777777" w:rsidR="006523B6" w:rsidRPr="00BE344C" w:rsidRDefault="006523B6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การเปลี่ยนสถานะจากส่วนได้เสียในกิจการร่วมค้า</w:t>
            </w:r>
          </w:p>
          <w:p w14:paraId="402EC5E3" w14:textId="6CA4F0BD" w:rsidR="00772B82" w:rsidRPr="00BE344C" w:rsidRDefault="006523B6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 เป็นเงินลงทุนในบริษัทย่อย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A78D1" w14:textId="4BB4C933" w:rsidR="00772B82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A9E495" w14:textId="0B971863" w:rsidR="00772B82" w:rsidRPr="00BE344C" w:rsidRDefault="001C726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2B82" w:rsidRPr="00BE344C" w14:paraId="4701A00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79AB46F" w14:textId="74750DE3" w:rsidR="00772B82" w:rsidRPr="00BE344C" w:rsidRDefault="00772B82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6A219F2E" w:rsidR="00772B82" w:rsidRPr="00BE344C" w:rsidRDefault="008D1D6A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873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7D77386A" w:rsidR="00772B82" w:rsidRPr="00BE344C" w:rsidRDefault="001C726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72B82" w:rsidRPr="00BE344C" w14:paraId="77780AD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5FCF65AE" w14:textId="181FEEB6" w:rsidR="00772B82" w:rsidRPr="00BE344C" w:rsidRDefault="00772B82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AB3D" w14:textId="29C8F330" w:rsidR="00772B82" w:rsidRPr="00BE344C" w:rsidRDefault="008D1D6A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48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C213A1" w14:textId="42414A74" w:rsidR="00772B82" w:rsidRPr="00BE344C" w:rsidRDefault="001C726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2B82" w:rsidRPr="00BE344C" w14:paraId="3E11E6FA" w14:textId="77777777" w:rsidTr="006E76C3">
        <w:trPr>
          <w:cantSplit/>
          <w:trHeight w:val="235"/>
        </w:trPr>
        <w:tc>
          <w:tcPr>
            <w:tcW w:w="5645" w:type="dxa"/>
            <w:shd w:val="clear" w:color="auto" w:fill="auto"/>
            <w:vAlign w:val="bottom"/>
          </w:tcPr>
          <w:p w14:paraId="3ADDB467" w14:textId="72B866F6" w:rsidR="00772B82" w:rsidRPr="00BE344C" w:rsidRDefault="00772B82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5B9E86AE" w:rsidR="00772B82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C726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0681F283" w:rsidR="00772B82" w:rsidRPr="00BE344C" w:rsidRDefault="001C726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523B6" w:rsidRPr="00BE344C" w14:paraId="46B30F0F" w14:textId="77777777" w:rsidTr="006E76C3">
        <w:trPr>
          <w:cantSplit/>
          <w:trHeight w:val="87"/>
        </w:trPr>
        <w:tc>
          <w:tcPr>
            <w:tcW w:w="5645" w:type="dxa"/>
            <w:shd w:val="clear" w:color="auto" w:fill="auto"/>
            <w:vAlign w:val="bottom"/>
          </w:tcPr>
          <w:p w14:paraId="4FD6C7CE" w14:textId="77777777" w:rsidR="006523B6" w:rsidRPr="00BE344C" w:rsidRDefault="006523B6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350D6DA2" w:rsidR="006523B6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72</w:t>
            </w:r>
            <w:r w:rsidR="001C7263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092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0EB1D805" w:rsidR="006523B6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23</w:t>
            </w:r>
          </w:p>
        </w:tc>
      </w:tr>
    </w:tbl>
    <w:p w14:paraId="18B6CE94" w14:textId="77777777" w:rsidR="001E4766" w:rsidRPr="00BE344C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5C3FA5CD" w:rsidR="00D374DB" w:rsidRPr="00BE344C" w:rsidRDefault="002C0D2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ราคาตามบัญชีเท่ากับ</w:t>
      </w:r>
      <w:r w:rsidR="00964781" w:rsidRPr="00BE344C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3</w:t>
      </w:r>
      <w:r w:rsidR="001C7263" w:rsidRPr="00BE344C">
        <w:rPr>
          <w:rFonts w:ascii="Cordia New" w:hAnsi="Cordia New" w:cs="Cordia New"/>
          <w:spacing w:val="-4"/>
          <w:sz w:val="26"/>
          <w:szCs w:val="26"/>
        </w:rPr>
        <w:t>,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247</w:t>
      </w:r>
      <w:r w:rsidR="00964781" w:rsidRPr="00BE344C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57593C"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BE344C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BE344C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BE344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BE344C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BE344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  <w:r w:rsidR="0057593C" w:rsidRPr="00BE344C">
        <w:rPr>
          <w:rFonts w:ascii="Cordia New" w:hAnsi="Cordia New" w:cs="Cordia New"/>
          <w:sz w:val="26"/>
          <w:szCs w:val="26"/>
        </w:rPr>
        <w:t xml:space="preserve"> :</w:t>
      </w:r>
      <w:r w:rsidR="00A87A20"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BE344C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</w:t>
      </w:r>
      <w:r w:rsidR="00E36D6B" w:rsidRPr="00BE344C">
        <w:rPr>
          <w:rFonts w:ascii="Cordia New" w:eastAsia="MS Mincho" w:hAnsi="Cordia New" w:cs="Cordia New"/>
          <w:sz w:val="26"/>
          <w:szCs w:val="26"/>
        </w:rPr>
        <w:t>,</w:t>
      </w:r>
      <w:r w:rsidR="003327A8" w:rsidRPr="003327A8">
        <w:rPr>
          <w:rFonts w:ascii="Cordia New" w:eastAsia="MS Mincho" w:hAnsi="Cordia New" w:cs="Cordia New"/>
          <w:sz w:val="26"/>
          <w:szCs w:val="26"/>
        </w:rPr>
        <w:t>309</w:t>
      </w:r>
      <w:r w:rsidR="00E36D6B" w:rsidRPr="00BE344C">
        <w:rPr>
          <w:rFonts w:ascii="Cordia New" w:eastAsia="MS Mincho" w:hAnsi="Cordia New" w:cs="Cordia New"/>
          <w:sz w:val="26"/>
          <w:szCs w:val="26"/>
        </w:rPr>
        <w:t xml:space="preserve"> </w:t>
      </w:r>
      <w:r w:rsidR="0084749E" w:rsidRPr="00BE344C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BE344C">
        <w:rPr>
          <w:rFonts w:ascii="Cordia New" w:hAnsi="Cordia New" w:cs="Cordia New"/>
          <w:sz w:val="26"/>
          <w:szCs w:val="26"/>
          <w:cs/>
        </w:rPr>
        <w:t>)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BE344C">
        <w:rPr>
          <w:rFonts w:ascii="Cordia New" w:hAnsi="Cordia New" w:cs="Cordia New"/>
          <w:sz w:val="26"/>
          <w:szCs w:val="26"/>
          <w:cs/>
        </w:rPr>
        <w:t>เพื่อค้ำ</w:t>
      </w:r>
      <w:r w:rsidRPr="00BE344C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BE344C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</w:p>
    <w:p w14:paraId="06C107BC" w14:textId="06A98C1C" w:rsidR="008F5703" w:rsidRPr="00BE344C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2276DD63" w14:textId="3DF2CF8F" w:rsidR="000B40F4" w:rsidRPr="00BE344C" w:rsidRDefault="003327A8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15</w:t>
      </w:r>
      <w:r w:rsidR="000B40F4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BE344C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10A6DC5E" w14:textId="77777777" w:rsidR="002B2C0D" w:rsidRPr="00BE344C" w:rsidRDefault="002B2C0D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B40F4" w:rsidRPr="00BE344C" w14:paraId="24526416" w14:textId="77777777" w:rsidTr="0017020E">
        <w:tc>
          <w:tcPr>
            <w:tcW w:w="3917" w:type="dxa"/>
            <w:shd w:val="clear" w:color="auto" w:fill="auto"/>
            <w:vAlign w:val="bottom"/>
          </w:tcPr>
          <w:p w14:paraId="40806D3D" w14:textId="77777777" w:rsidR="000B40F4" w:rsidRPr="00BE344C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9EB83AC" w14:textId="77777777" w:rsidR="000B40F4" w:rsidRPr="00BE344C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B270E09" w14:textId="77777777" w:rsidR="000B40F4" w:rsidRPr="00BE344C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40F4" w:rsidRPr="00BE344C" w14:paraId="3C63667E" w14:textId="77777777" w:rsidTr="0017020E">
        <w:tc>
          <w:tcPr>
            <w:tcW w:w="3917" w:type="dxa"/>
            <w:shd w:val="clear" w:color="auto" w:fill="auto"/>
            <w:vAlign w:val="bottom"/>
          </w:tcPr>
          <w:p w14:paraId="07D65A5D" w14:textId="77777777" w:rsidR="000B40F4" w:rsidRPr="00BE344C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55685E" w14:textId="201EE3AA" w:rsidR="000B40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7891BC08" w14:textId="051D679C" w:rsidR="000B40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9E76F9A" w14:textId="66B94A48" w:rsidR="000B40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EB1219E" w14:textId="215FB38C" w:rsidR="000B40F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40F4" w:rsidRPr="00BE344C" w14:paraId="5D7F9340" w14:textId="77777777" w:rsidTr="0017020E">
        <w:tc>
          <w:tcPr>
            <w:tcW w:w="3917" w:type="dxa"/>
            <w:shd w:val="clear" w:color="auto" w:fill="auto"/>
            <w:vAlign w:val="bottom"/>
          </w:tcPr>
          <w:p w14:paraId="4C5FBD2D" w14:textId="77777777" w:rsidR="000B40F4" w:rsidRPr="00BE344C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E9332E" w14:textId="24AF5DD9" w:rsidR="000B40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5D184C" w14:textId="5A377979" w:rsidR="000B40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E79D203" w14:textId="7D4DDAF0" w:rsidR="000B40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27A6B9E" w14:textId="3FB654B3" w:rsidR="000B40F4" w:rsidRPr="00BE344C" w:rsidRDefault="00D40D0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0B40F4" w:rsidRPr="00BE344C" w14:paraId="37EC30EE" w14:textId="77777777" w:rsidTr="0017020E">
        <w:tc>
          <w:tcPr>
            <w:tcW w:w="3917" w:type="dxa"/>
            <w:shd w:val="clear" w:color="auto" w:fill="auto"/>
            <w:vAlign w:val="bottom"/>
          </w:tcPr>
          <w:p w14:paraId="0240DE3D" w14:textId="77777777" w:rsidR="000B40F4" w:rsidRPr="00BE344C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A716D" w14:textId="77777777" w:rsidR="000B40F4" w:rsidRPr="00BE344C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E1CF7" w14:textId="77777777" w:rsidR="000B40F4" w:rsidRPr="00BE344C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A33AE" w14:textId="77777777" w:rsidR="000B40F4" w:rsidRPr="00BE344C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D6F1A" w14:textId="77777777" w:rsidR="000B40F4" w:rsidRPr="00BE344C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40F4" w:rsidRPr="00BE344C" w14:paraId="4768C0F4" w14:textId="77777777" w:rsidTr="0017020E">
        <w:tc>
          <w:tcPr>
            <w:tcW w:w="3917" w:type="dxa"/>
            <w:shd w:val="clear" w:color="auto" w:fill="auto"/>
            <w:vAlign w:val="bottom"/>
          </w:tcPr>
          <w:p w14:paraId="7B1DF74B" w14:textId="77777777" w:rsidR="000B40F4" w:rsidRPr="00BE344C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A4FA79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9C21C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870F5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23719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</w:tr>
      <w:tr w:rsidR="000B40F4" w:rsidRPr="00BE344C" w14:paraId="68D2C102" w14:textId="77777777" w:rsidTr="0017020E">
        <w:tc>
          <w:tcPr>
            <w:tcW w:w="3917" w:type="dxa"/>
            <w:shd w:val="clear" w:color="auto" w:fill="auto"/>
            <w:vAlign w:val="bottom"/>
          </w:tcPr>
          <w:p w14:paraId="18BF28AF" w14:textId="77777777" w:rsidR="000B40F4" w:rsidRPr="00BE344C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88575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4C913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2A337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C2922" w14:textId="77777777" w:rsidR="000B40F4" w:rsidRPr="00BE344C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6632" w:rsidRPr="00BE344C" w14:paraId="15A05CD2" w14:textId="77777777" w:rsidTr="002B0056">
        <w:trPr>
          <w:trHeight w:val="259"/>
        </w:trPr>
        <w:tc>
          <w:tcPr>
            <w:tcW w:w="3917" w:type="dxa"/>
            <w:shd w:val="clear" w:color="auto" w:fill="auto"/>
            <w:vAlign w:val="bottom"/>
          </w:tcPr>
          <w:p w14:paraId="586734FC" w14:textId="1D04FC98" w:rsidR="006B6632" w:rsidRPr="00BE344C" w:rsidRDefault="006B6632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89386" w14:textId="50013F71" w:rsidR="006B6632" w:rsidRPr="00BE344C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02556" w14:textId="2FE3C4CA" w:rsidR="006B6632" w:rsidRPr="00BE344C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D55425" w14:textId="78B0C0DD" w:rsidR="006B6632" w:rsidRPr="00BE344C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09EB9B" w14:textId="4A1DEA42" w:rsidR="006B6632" w:rsidRPr="00BE344C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22FBC" w:rsidRPr="00BE344C" w14:paraId="0AE43DBF" w14:textId="77777777" w:rsidTr="0017020E">
        <w:tc>
          <w:tcPr>
            <w:tcW w:w="3917" w:type="dxa"/>
            <w:shd w:val="clear" w:color="auto" w:fill="auto"/>
            <w:vAlign w:val="bottom"/>
          </w:tcPr>
          <w:p w14:paraId="415FAD44" w14:textId="10BE3A3A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6EF3C" w14:textId="20764F32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488FE" w14:textId="4AC9502F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85AF5" w14:textId="4D52CBCC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624F3" w14:textId="6FA90C6D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A22FBC" w:rsidRPr="00BE344C" w14:paraId="4304FE97" w14:textId="77777777" w:rsidTr="0017020E">
        <w:tc>
          <w:tcPr>
            <w:tcW w:w="3917" w:type="dxa"/>
            <w:shd w:val="clear" w:color="auto" w:fill="auto"/>
            <w:vAlign w:val="bottom"/>
          </w:tcPr>
          <w:p w14:paraId="05C4CBA7" w14:textId="77777777" w:rsidR="00A22FBC" w:rsidRPr="00BE344C" w:rsidRDefault="00A22FBC" w:rsidP="001E5354">
            <w:pPr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8436AC0" w14:textId="7AE8FD1F" w:rsidR="00A22FBC" w:rsidRPr="00BE344C" w:rsidRDefault="00A22FBC" w:rsidP="001E5354">
            <w:pPr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  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33FB6" w14:textId="30975AB3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FFB9C" w14:textId="242BA4F0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48F59" w14:textId="47D59A47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A22FBC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C36F4" w14:textId="518F75C5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128</w:t>
            </w:r>
          </w:p>
        </w:tc>
      </w:tr>
      <w:tr w:rsidR="00A22FBC" w:rsidRPr="00BE344C" w14:paraId="4368B7DE" w14:textId="77777777" w:rsidTr="0017020E">
        <w:tc>
          <w:tcPr>
            <w:tcW w:w="3917" w:type="dxa"/>
            <w:shd w:val="clear" w:color="auto" w:fill="auto"/>
            <w:vAlign w:val="bottom"/>
          </w:tcPr>
          <w:p w14:paraId="31A7B96D" w14:textId="6B7B71B4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16AE2" w14:textId="4BB2BB7B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E233D" w14:textId="77777777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AAB69" w14:textId="77777777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EA33A" w14:textId="77777777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22FBC" w:rsidRPr="00BE344C" w14:paraId="5BCBB34D" w14:textId="77777777" w:rsidTr="0017020E">
        <w:tc>
          <w:tcPr>
            <w:tcW w:w="3917" w:type="dxa"/>
            <w:shd w:val="clear" w:color="auto" w:fill="auto"/>
            <w:vAlign w:val="bottom"/>
          </w:tcPr>
          <w:p w14:paraId="2362AAA6" w14:textId="79C5F0A3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96478" w14:textId="603424B2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D011FC" w14:textId="01C145E8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EA179" w14:textId="2AC39432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59040" w14:textId="290822CF" w:rsidR="00A22FBC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402</w:t>
            </w:r>
          </w:p>
        </w:tc>
      </w:tr>
      <w:tr w:rsidR="00A22FBC" w:rsidRPr="00BE344C" w14:paraId="5DA47712" w14:textId="77777777" w:rsidTr="0017020E">
        <w:tc>
          <w:tcPr>
            <w:tcW w:w="3917" w:type="dxa"/>
            <w:shd w:val="clear" w:color="auto" w:fill="auto"/>
            <w:vAlign w:val="bottom"/>
          </w:tcPr>
          <w:p w14:paraId="30AA78D3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A070E" w14:textId="551B802C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D53BE" w14:textId="1107A012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26795" w14:textId="73C0E155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  <w:r w:rsidR="00A22FBC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EC8484" w14:textId="19A99055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</w:tr>
      <w:tr w:rsidR="00A22FBC" w:rsidRPr="00BE344C" w14:paraId="5E658D65" w14:textId="77777777" w:rsidTr="0017020E">
        <w:tc>
          <w:tcPr>
            <w:tcW w:w="3917" w:type="dxa"/>
            <w:shd w:val="clear" w:color="auto" w:fill="auto"/>
            <w:vAlign w:val="bottom"/>
          </w:tcPr>
          <w:p w14:paraId="0978D372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47116" w14:textId="035E0736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1C0959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34D6E" w14:textId="1E1A0E84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3E594A" w14:textId="51C15CC0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C1523A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F44E1D" w14:textId="691A1695" w:rsidR="00A22FBC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938</w:t>
            </w:r>
          </w:p>
        </w:tc>
      </w:tr>
      <w:tr w:rsidR="00A22FBC" w:rsidRPr="00BE344C" w14:paraId="72D9A3F8" w14:textId="77777777" w:rsidTr="0017020E">
        <w:tc>
          <w:tcPr>
            <w:tcW w:w="3917" w:type="dxa"/>
            <w:shd w:val="clear" w:color="auto" w:fill="auto"/>
            <w:vAlign w:val="bottom"/>
          </w:tcPr>
          <w:p w14:paraId="78EE33E1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936EC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CCE30F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FA2CD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389C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22FBC" w:rsidRPr="00BE344C" w14:paraId="11F2960C" w14:textId="77777777" w:rsidTr="0017020E">
        <w:tc>
          <w:tcPr>
            <w:tcW w:w="3917" w:type="dxa"/>
            <w:shd w:val="clear" w:color="auto" w:fill="auto"/>
            <w:vAlign w:val="bottom"/>
          </w:tcPr>
          <w:p w14:paraId="22745622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925B3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C82B94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3CA7A8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8982C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22FBC" w:rsidRPr="00BE344C" w14:paraId="07B9E53A" w14:textId="77777777" w:rsidTr="0017020E">
        <w:tc>
          <w:tcPr>
            <w:tcW w:w="3917" w:type="dxa"/>
            <w:shd w:val="clear" w:color="auto" w:fill="auto"/>
            <w:vAlign w:val="bottom"/>
          </w:tcPr>
          <w:p w14:paraId="2272F778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C7768" w14:textId="77CFDED5" w:rsidR="00A22FBC" w:rsidRPr="00BE344C" w:rsidRDefault="003327A8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3C2FA2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DAF31" w14:textId="1B7DBD89" w:rsidR="00A22FBC" w:rsidRPr="00BE344C" w:rsidRDefault="003327A8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C6BF8B" w14:textId="5A16AAD5" w:rsidR="00A22FBC" w:rsidRPr="00BE344C" w:rsidRDefault="003327A8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F5351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F220C" w14:textId="50D94E38" w:rsidR="00A22FBC" w:rsidRPr="00BE344C" w:rsidRDefault="003327A8" w:rsidP="001E5354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611</w:t>
            </w:r>
          </w:p>
        </w:tc>
      </w:tr>
      <w:tr w:rsidR="00A22FBC" w:rsidRPr="00BE344C" w14:paraId="1E8C8EE5" w14:textId="77777777" w:rsidTr="0017020E">
        <w:tc>
          <w:tcPr>
            <w:tcW w:w="3917" w:type="dxa"/>
            <w:shd w:val="clear" w:color="auto" w:fill="auto"/>
            <w:vAlign w:val="bottom"/>
          </w:tcPr>
          <w:p w14:paraId="019BA4C3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7347" w14:textId="35F40C92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7759F1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AF4B9A" w14:textId="477B5A21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F42BF5" w14:textId="71449291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F5351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474E1D" w14:textId="6C058034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50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336</w:t>
            </w:r>
          </w:p>
        </w:tc>
      </w:tr>
      <w:tr w:rsidR="00A22FBC" w:rsidRPr="00BE344C" w14:paraId="0447A710" w14:textId="77777777" w:rsidTr="0017020E">
        <w:tc>
          <w:tcPr>
            <w:tcW w:w="3917" w:type="dxa"/>
            <w:shd w:val="clear" w:color="auto" w:fill="auto"/>
            <w:vAlign w:val="bottom"/>
          </w:tcPr>
          <w:p w14:paraId="1152B14C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87CBD" w14:textId="1D34B827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93</w:t>
            </w:r>
            <w:r w:rsidR="0017364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86271E" w14:textId="558C6DEC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96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7762E" w14:textId="62CA31CA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F5351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9D72BE" w14:textId="1094D750" w:rsidR="00A22FBC" w:rsidRPr="00BE344C" w:rsidRDefault="003327A8" w:rsidP="001E5354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947</w:t>
            </w:r>
          </w:p>
        </w:tc>
      </w:tr>
      <w:tr w:rsidR="00A22FBC" w:rsidRPr="00BE344C" w14:paraId="32829CE2" w14:textId="77777777" w:rsidTr="0017020E">
        <w:tc>
          <w:tcPr>
            <w:tcW w:w="3917" w:type="dxa"/>
            <w:shd w:val="clear" w:color="auto" w:fill="auto"/>
            <w:vAlign w:val="bottom"/>
          </w:tcPr>
          <w:p w14:paraId="4BE0C197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FA137" w14:textId="77777777" w:rsidR="00A22FBC" w:rsidRPr="00BE344C" w:rsidRDefault="00A22FBC" w:rsidP="001E5354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8868E9" w14:textId="77777777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2D99BF" w14:textId="77777777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700BD4" w14:textId="77777777" w:rsidR="00A22FBC" w:rsidRPr="00BE344C" w:rsidRDefault="00A22FBC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22FBC" w:rsidRPr="00BE344C" w14:paraId="018FA0A1" w14:textId="77777777" w:rsidTr="0017020E">
        <w:tc>
          <w:tcPr>
            <w:tcW w:w="3917" w:type="dxa"/>
            <w:shd w:val="clear" w:color="auto" w:fill="auto"/>
            <w:vAlign w:val="bottom"/>
          </w:tcPr>
          <w:p w14:paraId="57C94DE9" w14:textId="77777777" w:rsidR="00A22FBC" w:rsidRPr="00BE344C" w:rsidRDefault="00A22FB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ECC3E" w14:textId="7126F864" w:rsidR="00A22FBC" w:rsidRPr="00BE344C" w:rsidRDefault="003327A8" w:rsidP="001E5354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111</w:t>
            </w:r>
            <w:r w:rsidR="00F5351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AE563F" w14:textId="20F57DCF" w:rsidR="00A22FBC" w:rsidRPr="00BE344C" w:rsidRDefault="003327A8" w:rsidP="001E5354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2F5BB2" w14:textId="5D62C1D7" w:rsidR="00A22FBC" w:rsidRPr="00BE344C" w:rsidRDefault="003327A8" w:rsidP="001E5354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82</w:t>
            </w:r>
            <w:r w:rsidR="00F5351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D86F8" w14:textId="342E974D" w:rsidR="00A22FBC" w:rsidRPr="00BE344C" w:rsidRDefault="003327A8" w:rsidP="001E5354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A22FBC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885</w:t>
            </w:r>
          </w:p>
        </w:tc>
      </w:tr>
    </w:tbl>
    <w:p w14:paraId="6C81295A" w14:textId="77777777" w:rsidR="008F5703" w:rsidRPr="00BE344C" w:rsidRDefault="008F5703" w:rsidP="001E5354">
      <w:pPr>
        <w:ind w:left="540"/>
        <w:rPr>
          <w:rFonts w:ascii="Cordia New" w:hAnsi="Cordia New" w:cs="Cordia New"/>
          <w:sz w:val="26"/>
          <w:szCs w:val="26"/>
        </w:rPr>
      </w:pPr>
    </w:p>
    <w:p w14:paraId="321C5FA7" w14:textId="77777777" w:rsidR="008F5703" w:rsidRPr="00BE344C" w:rsidRDefault="008F5703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58E4A2F" w14:textId="77777777" w:rsidR="008F5703" w:rsidRPr="00BE344C" w:rsidRDefault="008F5703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8F5703" w:rsidRPr="00BE344C" w14:paraId="2099419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EC0AF9C" w14:textId="77777777" w:rsidR="008F5703" w:rsidRPr="00BE344C" w:rsidRDefault="008F5703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1DD8E7" w14:textId="77777777" w:rsidR="008F5703" w:rsidRPr="00BE344C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16D89A" w14:textId="77777777" w:rsidR="008F5703" w:rsidRPr="00BE344C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14807F1D" w14:textId="77777777" w:rsidR="008F5703" w:rsidRPr="00BE344C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5703" w:rsidRPr="00BE344C" w14:paraId="74FE88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27637B1" w14:textId="77777777" w:rsidR="008F5703" w:rsidRPr="00BE344C" w:rsidRDefault="008F5703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C43421C" w14:textId="77777777" w:rsidR="008F5703" w:rsidRPr="00BE344C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C30F2" w14:textId="77777777" w:rsidR="008F5703" w:rsidRPr="00BE344C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F5703" w:rsidRPr="00BE344C" w14:paraId="59A24EF4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3CD7F94" w14:textId="77777777" w:rsidR="008F5703" w:rsidRPr="00BE344C" w:rsidRDefault="008F5703" w:rsidP="001E5354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A435FE" w14:textId="77777777" w:rsidR="008F5703" w:rsidRPr="00BE344C" w:rsidRDefault="008F5703" w:rsidP="001E5354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FB83A52" w14:textId="77777777" w:rsidR="008F5703" w:rsidRPr="00BE344C" w:rsidRDefault="008F5703" w:rsidP="001E5354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F5703" w:rsidRPr="00BE344C" w14:paraId="719E890F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2BBC786" w14:textId="12E883A6" w:rsidR="008F5703" w:rsidRPr="00BE344C" w:rsidRDefault="008F5703" w:rsidP="001E5354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E23433" w14:textId="77777777" w:rsidR="008F5703" w:rsidRPr="00BE344C" w:rsidRDefault="008F570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8F95E2B" w14:textId="77777777" w:rsidR="008F5703" w:rsidRPr="00BE344C" w:rsidRDefault="008F570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F5703" w:rsidRPr="00BE344C" w14:paraId="3244D529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9FD04CD" w14:textId="77777777" w:rsidR="008F5703" w:rsidRPr="00BE344C" w:rsidRDefault="008F5703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AE0C28" w14:textId="40E011AB" w:rsidR="008F5703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  <w:r w:rsidR="00651855"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1532A5" w14:textId="1963155C" w:rsidR="008F5703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23</w:t>
            </w:r>
            <w:r w:rsidR="001D05C8" w:rsidRPr="00BE344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color w:val="000000"/>
                <w:sz w:val="26"/>
                <w:szCs w:val="26"/>
              </w:rPr>
              <w:t>013</w:t>
            </w:r>
          </w:p>
        </w:tc>
      </w:tr>
      <w:tr w:rsidR="00BB421E" w:rsidRPr="00BE344C" w14:paraId="47218262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5B24B0E" w14:textId="77777777" w:rsidR="00BB421E" w:rsidRPr="00BE344C" w:rsidRDefault="00BB421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F624A9" w14:textId="7CA65E5A" w:rsidR="00BB421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BB421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360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E959A9" w14:textId="38150EA1" w:rsidR="00BB421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BB421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978</w:t>
            </w:r>
          </w:p>
        </w:tc>
      </w:tr>
      <w:tr w:rsidR="00BB421E" w:rsidRPr="00BE344C" w14:paraId="40DA544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B93C935" w14:textId="77777777" w:rsidR="00BB421E" w:rsidRPr="00BE344C" w:rsidRDefault="00BB421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AEDC4" w14:textId="7837D291" w:rsidR="00BB421E" w:rsidRPr="00BE344C" w:rsidRDefault="00BB421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296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04741" w14:textId="4414392C" w:rsidR="00BB421E" w:rsidRPr="00BE344C" w:rsidRDefault="00BB421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017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B421E" w:rsidRPr="00BE344C" w14:paraId="73FC5A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2E08642" w14:textId="77777777" w:rsidR="00BB421E" w:rsidRPr="00BE344C" w:rsidRDefault="00BB421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B509E" w14:textId="3E820C9B" w:rsidR="00BB421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207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A0918B" w14:textId="354C329A" w:rsidR="00BB421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65</w:t>
            </w:r>
          </w:p>
        </w:tc>
      </w:tr>
      <w:tr w:rsidR="00BB421E" w:rsidRPr="00BE344C" w14:paraId="3279517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32EE514" w14:textId="77777777" w:rsidR="00BB421E" w:rsidRPr="00BE344C" w:rsidRDefault="00BB421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170875" w14:textId="104C3E13" w:rsidR="00BB421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424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AC4253" w14:textId="78C6F63D" w:rsidR="00BB421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424</w:t>
            </w:r>
          </w:p>
        </w:tc>
      </w:tr>
      <w:tr w:rsidR="00BB421E" w:rsidRPr="00BE344C" w14:paraId="1AD9816E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7337A1BD" w14:textId="77777777" w:rsidR="00BB421E" w:rsidRPr="00BE344C" w:rsidRDefault="00BB421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44C97F" w14:textId="0FB9E3DC" w:rsidR="00BB421E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841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F2CE1A" w14:textId="0783F9F0" w:rsidR="00BB421E" w:rsidRPr="00BE344C" w:rsidRDefault="00BB421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B421E" w:rsidRPr="00BE344C" w14:paraId="60289D83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25472577" w14:textId="77777777" w:rsidR="00BB421E" w:rsidRPr="00BE344C" w:rsidRDefault="00BB421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750B2A" w14:textId="65B643F3" w:rsidR="00BB421E" w:rsidRPr="00BE344C" w:rsidRDefault="003327A8" w:rsidP="001E5354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39</w:t>
            </w:r>
            <w:r w:rsidR="00BB421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255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3A284A" w14:textId="5EACC180" w:rsidR="00BB421E" w:rsidRPr="00BE344C" w:rsidRDefault="003327A8" w:rsidP="001E5354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17</w:t>
            </w:r>
            <w:r w:rsidR="00125BF1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</w:tr>
    </w:tbl>
    <w:p w14:paraId="1B4E7D47" w14:textId="41F16CDE" w:rsidR="0058401C" w:rsidRPr="00BE344C" w:rsidRDefault="00D87E41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</w:rPr>
        <w:br w:type="page"/>
      </w:r>
    </w:p>
    <w:p w14:paraId="27784D14" w14:textId="51F839AD" w:rsidR="00D87E41" w:rsidRPr="00BE344C" w:rsidRDefault="003327A8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15</w:t>
      </w:r>
      <w:r w:rsidR="00D87E41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D87E41" w:rsidRPr="00BE344C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="00D87E41" w:rsidRPr="00BE344C">
        <w:rPr>
          <w:rFonts w:ascii="Cordia New" w:hAnsi="Cordia New" w:cs="Cordia New"/>
          <w:sz w:val="26"/>
          <w:szCs w:val="26"/>
        </w:rPr>
        <w:t xml:space="preserve"> (</w:t>
      </w:r>
      <w:r w:rsidR="00D87E41" w:rsidRPr="00BE344C">
        <w:rPr>
          <w:rFonts w:ascii="Cordia New" w:hAnsi="Cordia New" w:cs="Cordia New"/>
          <w:sz w:val="26"/>
          <w:szCs w:val="26"/>
          <w:cs/>
        </w:rPr>
        <w:t>ต่อ</w:t>
      </w:r>
      <w:r w:rsidR="00D87E41" w:rsidRPr="00BE344C">
        <w:rPr>
          <w:rFonts w:ascii="Cordia New" w:hAnsi="Cordia New" w:cs="Cordia New"/>
          <w:sz w:val="26"/>
          <w:szCs w:val="26"/>
        </w:rPr>
        <w:t>)</w:t>
      </w:r>
    </w:p>
    <w:p w14:paraId="2FFBFA1A" w14:textId="77777777" w:rsidR="002B2C0D" w:rsidRPr="00BE344C" w:rsidRDefault="002B2C0D" w:rsidP="001E5354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BE344C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BE344C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0D48E7" w:rsidRPr="00BE344C" w14:paraId="6BABF75E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7A8B58E9" w14:textId="77777777" w:rsidR="000D48E7" w:rsidRPr="00BE344C" w:rsidRDefault="000D48E7" w:rsidP="001E5354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BE344C" w14:paraId="098BFC08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3F3DCB5B" w14:textId="77777777" w:rsidR="000D48E7" w:rsidRPr="00BE344C" w:rsidRDefault="000D48E7" w:rsidP="001E5354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BE344C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BE344C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48E7" w:rsidRPr="00BE344C" w14:paraId="3ACBD618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5A5071DB" w14:textId="77777777" w:rsidR="000D48E7" w:rsidRPr="00BE344C" w:rsidRDefault="000D48E7" w:rsidP="001E5354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BE344C" w14:paraId="6B6812FB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38E13B20" w14:textId="5E8FBBDF" w:rsidR="000D48E7" w:rsidRPr="00BE344C" w:rsidRDefault="000D48E7" w:rsidP="001E5354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BE344C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03F74" w:rsidRPr="00BE344C" w14:paraId="353EEE9E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12AD1B7A" w14:textId="77777777" w:rsidR="00303F74" w:rsidRPr="00BE344C" w:rsidRDefault="00303F74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19A92DA0" w:rsidR="00303F74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66</w:t>
            </w:r>
            <w:r w:rsidR="008A551D"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732428" w14:textId="1660A888" w:rsidR="00303F74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53</w:t>
            </w:r>
            <w:r w:rsidR="008A551D"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744</w:t>
            </w:r>
          </w:p>
        </w:tc>
      </w:tr>
      <w:tr w:rsidR="00DE30E9" w:rsidRPr="00BE344C" w14:paraId="413306CD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6CA7E53E" w14:textId="468C9B0A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25B83" w14:textId="38697B5A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</w:t>
            </w:r>
            <w:r w:rsidR="00DE30E9"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4D57ED" w14:textId="691E4490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</w:t>
            </w:r>
            <w:r w:rsidR="00DE30E9"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990</w:t>
            </w:r>
          </w:p>
        </w:tc>
      </w:tr>
      <w:tr w:rsidR="00DE30E9" w:rsidRPr="00BE344C" w14:paraId="074A0673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26DF4BD4" w14:textId="1B249704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6CD742" w14:textId="35972204" w:rsidR="00DE30E9" w:rsidRPr="00BE344C" w:rsidRDefault="00DE30E9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3327A8"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</w:t>
            </w: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3327A8"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409</w:t>
            </w: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8AF79C" w14:textId="6FD9D591" w:rsidR="00DE30E9" w:rsidRPr="00BE344C" w:rsidRDefault="00DE30E9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(</w:t>
            </w:r>
            <w:r w:rsidR="003327A8"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3</w:t>
            </w: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3327A8" w:rsidRPr="003327A8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409</w:t>
            </w:r>
            <w:r w:rsidRPr="00BE344C"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E30E9" w:rsidRPr="00BE344C" w14:paraId="1120824C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544CDD11" w14:textId="3C2E46E1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2D2A5591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91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1859686A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54</w:t>
            </w:r>
          </w:p>
        </w:tc>
      </w:tr>
      <w:tr w:rsidR="00DE30E9" w:rsidRPr="00BE344C" w14:paraId="395DDB01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27336099" w14:textId="77777777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245C042E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247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5689FED5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247</w:t>
            </w:r>
          </w:p>
        </w:tc>
      </w:tr>
      <w:tr w:rsidR="00DE30E9" w:rsidRPr="00BE344C" w14:paraId="29D8714B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60A7810A" w14:textId="6500A84B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07DEB75F" w:rsidR="00DE30E9" w:rsidRPr="00BE344C" w:rsidRDefault="00DE30E9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eastAsia="Times New Roman" w:hAnsi="Cordia New" w:cs="Cordia New"/>
                <w:sz w:val="26"/>
                <w:szCs w:val="26"/>
              </w:rPr>
              <w:t>161</w:t>
            </w: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02516EC0" w:rsidR="00DE30E9" w:rsidRPr="00BE344C" w:rsidRDefault="00DE30E9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DE30E9" w:rsidRPr="00BE344C" w14:paraId="436A9B69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1590AD0A" w14:textId="1F1B71B3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4B1553" w14:textId="3A8C3BCA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7DEFEF" w14:textId="64C0D55A" w:rsidR="00DE30E9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98</w:t>
            </w:r>
          </w:p>
        </w:tc>
      </w:tr>
      <w:tr w:rsidR="00DE30E9" w:rsidRPr="00BE344C" w14:paraId="00502E28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6F7F2368" w14:textId="77777777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70C56997" w:rsidR="00DE30E9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eastAsia="Times New Roman" w:hAnsi="Cordia New" w:cs="Cordia New"/>
                <w:sz w:val="26"/>
                <w:szCs w:val="26"/>
              </w:rPr>
              <w:t>785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20E35109" w:rsidR="00DE30E9" w:rsidRPr="00BE344C" w:rsidRDefault="00DE30E9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DE30E9" w:rsidRPr="00BE344C" w14:paraId="7A22DA7E" w14:textId="77777777" w:rsidTr="006E76C3">
        <w:trPr>
          <w:trHeight w:val="20"/>
        </w:trPr>
        <w:tc>
          <w:tcPr>
            <w:tcW w:w="5645" w:type="dxa"/>
            <w:vAlign w:val="bottom"/>
          </w:tcPr>
          <w:p w14:paraId="1F07561A" w14:textId="77777777" w:rsidR="00DE30E9" w:rsidRPr="00BE344C" w:rsidRDefault="00DE30E9" w:rsidP="001E5354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E344C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5ECA5D75" w:rsidR="00DE30E9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68</w:t>
            </w:r>
            <w:r w:rsidR="00D34BE3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3BDF40CB" w:rsidR="00DE30E9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54</w:t>
            </w:r>
            <w:r w:rsidR="00D34BE3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724</w:t>
            </w:r>
          </w:p>
        </w:tc>
      </w:tr>
    </w:tbl>
    <w:p w14:paraId="53C941FA" w14:textId="70A80432" w:rsidR="007F24C7" w:rsidRPr="00BE344C" w:rsidRDefault="007F24C7" w:rsidP="001E5354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F7EEC07" w14:textId="621BA744" w:rsidR="002F20E6" w:rsidRPr="00BE344C" w:rsidRDefault="002F20E6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 xml:space="preserve">หุ้นกู้ที่ออกเพิ่มเติมที่มีสาระสำคัญของกลุ่มกิจการและบริษัทในระหว่างงวดสิ้นสุดวันที่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30</w:t>
      </w:r>
      <w:r w:rsidR="00B03055" w:rsidRPr="00BE344C">
        <w:rPr>
          <w:rFonts w:ascii="Cordia New" w:hAnsi="Cordia New" w:cs="Cordia New"/>
          <w:sz w:val="26"/>
          <w:szCs w:val="26"/>
        </w:rPr>
        <w:t xml:space="preserve"> </w:t>
      </w:r>
      <w:r w:rsidR="00B03055" w:rsidRPr="00BE344C">
        <w:rPr>
          <w:rFonts w:ascii="Cordia New" w:hAnsi="Cordia New" w:cs="Cordia New"/>
          <w:sz w:val="26"/>
          <w:szCs w:val="26"/>
          <w:cs/>
        </w:rPr>
        <w:t>กันยายน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533199B1" w14:textId="77777777" w:rsidR="002F20E6" w:rsidRPr="00BE344C" w:rsidRDefault="002F20E6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003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737"/>
        <w:gridCol w:w="1134"/>
        <w:gridCol w:w="1134"/>
        <w:gridCol w:w="1007"/>
        <w:gridCol w:w="2837"/>
      </w:tblGrid>
      <w:tr w:rsidR="002F20E6" w:rsidRPr="00BE344C" w14:paraId="5E04625D" w14:textId="77777777" w:rsidTr="00254B93">
        <w:trPr>
          <w:trHeight w:val="263"/>
        </w:trPr>
        <w:tc>
          <w:tcPr>
            <w:tcW w:w="1077" w:type="dxa"/>
            <w:noWrap/>
            <w:vAlign w:val="bottom"/>
            <w:hideMark/>
          </w:tcPr>
          <w:p w14:paraId="30E1EA47" w14:textId="77777777" w:rsidR="002F20E6" w:rsidRPr="00BE344C" w:rsidRDefault="002F20E6" w:rsidP="001E5354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65E56A80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2D339FFF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08DB7E7" w14:textId="41F21F68" w:rsidR="002F20E6" w:rsidRPr="00BE344C" w:rsidRDefault="003327A8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 w:rsidRPr="003327A8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30</w:t>
            </w:r>
            <w:r w:rsidR="00B03055"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B03055"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="002F20E6"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 xml:space="preserve"> พ.ศ.</w:t>
            </w:r>
            <w:r w:rsidR="002F20E6"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327A8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07" w:type="dxa"/>
            <w:noWrap/>
            <w:vAlign w:val="bottom"/>
            <w:hideMark/>
          </w:tcPr>
          <w:p w14:paraId="47D4F095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noWrap/>
            <w:vAlign w:val="bottom"/>
            <w:hideMark/>
          </w:tcPr>
          <w:p w14:paraId="4F1E71E6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2F20E6" w:rsidRPr="00BE344C" w14:paraId="532EC37C" w14:textId="77777777" w:rsidTr="00254B93">
        <w:trPr>
          <w:trHeight w:val="263"/>
        </w:trPr>
        <w:tc>
          <w:tcPr>
            <w:tcW w:w="1077" w:type="dxa"/>
            <w:noWrap/>
            <w:vAlign w:val="bottom"/>
          </w:tcPr>
          <w:p w14:paraId="693E7382" w14:textId="77777777" w:rsidR="002F20E6" w:rsidRPr="00BE344C" w:rsidRDefault="002F20E6" w:rsidP="001E5354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</w:tcPr>
          <w:p w14:paraId="1BE22762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</w:tcPr>
          <w:p w14:paraId="4E0D9652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7A4C98B5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(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07" w:type="dxa"/>
            <w:noWrap/>
            <w:vAlign w:val="bottom"/>
          </w:tcPr>
          <w:p w14:paraId="678B5E8C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noWrap/>
            <w:vAlign w:val="bottom"/>
          </w:tcPr>
          <w:p w14:paraId="68B7185E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2F20E6" w:rsidRPr="00BE344C" w14:paraId="1D2F79FD" w14:textId="77777777" w:rsidTr="00254B93">
        <w:tc>
          <w:tcPr>
            <w:tcW w:w="1077" w:type="dxa"/>
            <w:noWrap/>
            <w:vAlign w:val="bottom"/>
            <w:hideMark/>
          </w:tcPr>
          <w:p w14:paraId="440E571F" w14:textId="77777777" w:rsidR="002F20E6" w:rsidRPr="00BE344C" w:rsidRDefault="002F20E6" w:rsidP="001E5354">
            <w:pP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75310964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754225F4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1134" w:type="dxa"/>
            <w:noWrap/>
            <w:vAlign w:val="bottom"/>
            <w:hideMark/>
          </w:tcPr>
          <w:p w14:paraId="05B6FFC0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134" w:type="dxa"/>
            <w:vAlign w:val="bottom"/>
            <w:hideMark/>
          </w:tcPr>
          <w:p w14:paraId="587E10D6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7758C266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2837" w:type="dxa"/>
            <w:noWrap/>
            <w:vAlign w:val="bottom"/>
            <w:hideMark/>
          </w:tcPr>
          <w:p w14:paraId="2326A909" w14:textId="77777777" w:rsidR="002F20E6" w:rsidRPr="00BE344C" w:rsidRDefault="002F20E6" w:rsidP="001E5354">
            <w:pPr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2F20E6" w:rsidRPr="00BE344C" w14:paraId="752C334E" w14:textId="77777777" w:rsidTr="00254B93">
        <w:tc>
          <w:tcPr>
            <w:tcW w:w="1077" w:type="dxa"/>
            <w:noWrap/>
            <w:vAlign w:val="bottom"/>
            <w:hideMark/>
          </w:tcPr>
          <w:p w14:paraId="4167AFD5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27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1077" w:type="dxa"/>
            <w:noWrap/>
            <w:vAlign w:val="bottom"/>
            <w:hideMark/>
          </w:tcPr>
          <w:p w14:paraId="41D15ED0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737" w:type="dxa"/>
            <w:noWrap/>
            <w:vAlign w:val="bottom"/>
            <w:hideMark/>
          </w:tcPr>
          <w:p w14:paraId="182F22A3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ปี</w:t>
            </w: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63508F38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เงินรวม</w:t>
            </w:r>
          </w:p>
        </w:tc>
        <w:tc>
          <w:tcPr>
            <w:tcW w:w="1134" w:type="dxa"/>
            <w:vAlign w:val="bottom"/>
            <w:hideMark/>
          </w:tcPr>
          <w:p w14:paraId="2493468A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เงินเฉพาะกิจการ</w:t>
            </w:r>
          </w:p>
        </w:tc>
        <w:tc>
          <w:tcPr>
            <w:tcW w:w="1007" w:type="dxa"/>
            <w:noWrap/>
            <w:vAlign w:val="bottom"/>
            <w:hideMark/>
          </w:tcPr>
          <w:p w14:paraId="4105E4E3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2837" w:type="dxa"/>
            <w:noWrap/>
            <w:vAlign w:val="bottom"/>
            <w:hideMark/>
          </w:tcPr>
          <w:p w14:paraId="1A2AC09E" w14:textId="77777777" w:rsidR="002F20E6" w:rsidRPr="00BE344C" w:rsidRDefault="002F20E6" w:rsidP="001E535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เงื่อนไข</w:t>
            </w:r>
          </w:p>
        </w:tc>
      </w:tr>
      <w:tr w:rsidR="002F20E6" w:rsidRPr="00BE344C" w14:paraId="51AD4390" w14:textId="77777777" w:rsidTr="00254B93">
        <w:tc>
          <w:tcPr>
            <w:tcW w:w="1077" w:type="dxa"/>
            <w:noWrap/>
            <w:vAlign w:val="bottom"/>
            <w:hideMark/>
          </w:tcPr>
          <w:p w14:paraId="3BB9233C" w14:textId="77777777" w:rsidR="002F20E6" w:rsidRPr="00BE344C" w:rsidRDefault="002F20E6" w:rsidP="001E5354">
            <w:pPr>
              <w:ind w:left="27" w:right="-72"/>
              <w:jc w:val="left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48897DDA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5DADF1DB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75243A58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09DF2F5E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07" w:type="dxa"/>
            <w:noWrap/>
            <w:vAlign w:val="bottom"/>
            <w:hideMark/>
          </w:tcPr>
          <w:p w14:paraId="5228E41E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2837" w:type="dxa"/>
            <w:noWrap/>
            <w:vAlign w:val="bottom"/>
            <w:hideMark/>
          </w:tcPr>
          <w:p w14:paraId="05C42ADE" w14:textId="77777777" w:rsidR="002F20E6" w:rsidRPr="00BE344C" w:rsidRDefault="002F20E6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D552A4" w:rsidRPr="00BE344C" w14:paraId="5046AFFB" w14:textId="77777777" w:rsidTr="00254B93">
        <w:tc>
          <w:tcPr>
            <w:tcW w:w="1077" w:type="dxa"/>
            <w:noWrap/>
            <w:vAlign w:val="bottom"/>
            <w:hideMark/>
          </w:tcPr>
          <w:p w14:paraId="7F05DF00" w14:textId="5E81CF54" w:rsidR="00D552A4" w:rsidRPr="00BE344C" w:rsidRDefault="00D552A4" w:rsidP="001E5354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  <w:noWrap/>
            <w:vAlign w:val="bottom"/>
            <w:hideMark/>
          </w:tcPr>
          <w:p w14:paraId="1F48EE3A" w14:textId="42C2560D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2569</w:t>
            </w:r>
          </w:p>
        </w:tc>
        <w:tc>
          <w:tcPr>
            <w:tcW w:w="737" w:type="dxa"/>
            <w:noWrap/>
            <w:vAlign w:val="bottom"/>
            <w:hideMark/>
          </w:tcPr>
          <w:p w14:paraId="4BE7D7D9" w14:textId="3983BBE9" w:rsidR="00D552A4" w:rsidRPr="00BE344C" w:rsidRDefault="003327A8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14:paraId="18508331" w14:textId="1970B191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D552A4" w:rsidRPr="00BE344C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bottom"/>
          </w:tcPr>
          <w:p w14:paraId="63C59CBB" w14:textId="4F020DFA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D552A4" w:rsidRPr="00BE344C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007" w:type="dxa"/>
            <w:noWrap/>
            <w:vAlign w:val="bottom"/>
            <w:hideMark/>
          </w:tcPr>
          <w:p w14:paraId="2F1A9909" w14:textId="77777777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  <w:hideMark/>
          </w:tcPr>
          <w:p w14:paraId="2A6DC5B6" w14:textId="77777777" w:rsidR="00D552A4" w:rsidRPr="00BE344C" w:rsidRDefault="00D552A4" w:rsidP="001E5354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D552A4" w:rsidRPr="00BE344C" w14:paraId="03441B23" w14:textId="77777777" w:rsidTr="00254B93">
        <w:tc>
          <w:tcPr>
            <w:tcW w:w="1077" w:type="dxa"/>
            <w:noWrap/>
            <w:vAlign w:val="bottom"/>
            <w:hideMark/>
          </w:tcPr>
          <w:p w14:paraId="42DA1A5B" w14:textId="06E3EEAF" w:rsidR="00D552A4" w:rsidRPr="00BE344C" w:rsidRDefault="00D552A4" w:rsidP="001E5354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  <w:noWrap/>
            <w:hideMark/>
          </w:tcPr>
          <w:p w14:paraId="4431FDA9" w14:textId="7B5A94E2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2571</w:t>
            </w:r>
          </w:p>
        </w:tc>
        <w:tc>
          <w:tcPr>
            <w:tcW w:w="737" w:type="dxa"/>
            <w:noWrap/>
            <w:vAlign w:val="bottom"/>
            <w:hideMark/>
          </w:tcPr>
          <w:p w14:paraId="4CDD05C0" w14:textId="45A30DE3" w:rsidR="00D552A4" w:rsidRPr="00BE344C" w:rsidRDefault="003327A8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563269EB" w14:textId="3135970F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bottom"/>
          </w:tcPr>
          <w:p w14:paraId="67164E09" w14:textId="0A1D8974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500</w:t>
            </w:r>
          </w:p>
        </w:tc>
        <w:tc>
          <w:tcPr>
            <w:tcW w:w="1007" w:type="dxa"/>
            <w:noWrap/>
            <w:vAlign w:val="bottom"/>
            <w:hideMark/>
          </w:tcPr>
          <w:p w14:paraId="5DBC9E29" w14:textId="77777777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</w:tcPr>
          <w:p w14:paraId="280C8481" w14:textId="77777777" w:rsidR="00D552A4" w:rsidRPr="00BE344C" w:rsidRDefault="00D552A4" w:rsidP="001E5354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D552A4" w:rsidRPr="00BE344C" w14:paraId="0BBC0A54" w14:textId="77777777" w:rsidTr="00254B93">
        <w:tc>
          <w:tcPr>
            <w:tcW w:w="1077" w:type="dxa"/>
            <w:vAlign w:val="bottom"/>
            <w:hideMark/>
          </w:tcPr>
          <w:p w14:paraId="66D1D21F" w14:textId="7DCF6C4A" w:rsidR="00D552A4" w:rsidRPr="00BE344C" w:rsidRDefault="00D552A4" w:rsidP="001E5354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  <w:hideMark/>
          </w:tcPr>
          <w:p w14:paraId="1A76E940" w14:textId="1621D453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2576</w:t>
            </w:r>
          </w:p>
        </w:tc>
        <w:tc>
          <w:tcPr>
            <w:tcW w:w="737" w:type="dxa"/>
            <w:noWrap/>
            <w:vAlign w:val="bottom"/>
            <w:hideMark/>
          </w:tcPr>
          <w:p w14:paraId="5EDEFBA3" w14:textId="0E5C0454" w:rsidR="00D552A4" w:rsidRPr="00BE344C" w:rsidRDefault="003327A8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2B688FAE" w14:textId="64F8901E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D552A4" w:rsidRPr="00BE344C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655CDC87" w14:textId="3EA89931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D552A4" w:rsidRPr="00BE344C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007" w:type="dxa"/>
            <w:noWrap/>
            <w:vAlign w:val="bottom"/>
            <w:hideMark/>
          </w:tcPr>
          <w:p w14:paraId="36850A79" w14:textId="77777777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</w:tcPr>
          <w:p w14:paraId="28EF9F39" w14:textId="77777777" w:rsidR="00D552A4" w:rsidRPr="00BE344C" w:rsidRDefault="00D552A4" w:rsidP="001E5354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D552A4" w:rsidRPr="00BE344C" w14:paraId="72681708" w14:textId="77777777" w:rsidTr="00254B93">
        <w:tc>
          <w:tcPr>
            <w:tcW w:w="1077" w:type="dxa"/>
            <w:vAlign w:val="bottom"/>
          </w:tcPr>
          <w:p w14:paraId="7FCFF45F" w14:textId="75BB2412" w:rsidR="00D552A4" w:rsidRPr="00BE344C" w:rsidRDefault="00D552A4" w:rsidP="001E5354">
            <w:pPr>
              <w:ind w:left="27" w:right="-72"/>
              <w:jc w:val="left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มิถุนายน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77" w:type="dxa"/>
          </w:tcPr>
          <w:p w14:paraId="67DEE6C8" w14:textId="2FFEEC56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มิถุนายน </w:t>
            </w:r>
            <w:r w:rsidR="003327A8" w:rsidRPr="003327A8">
              <w:rPr>
                <w:rFonts w:ascii="Cordia New" w:eastAsia="Times New Roman" w:hAnsi="Cordia New" w:cs="Cordia New"/>
                <w:sz w:val="20"/>
                <w:szCs w:val="20"/>
              </w:rPr>
              <w:t>2578</w:t>
            </w:r>
          </w:p>
        </w:tc>
        <w:tc>
          <w:tcPr>
            <w:tcW w:w="737" w:type="dxa"/>
            <w:noWrap/>
            <w:vAlign w:val="bottom"/>
          </w:tcPr>
          <w:p w14:paraId="6D4873AD" w14:textId="66EF7047" w:rsidR="00D552A4" w:rsidRPr="00BE344C" w:rsidRDefault="003327A8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12</w:t>
            </w:r>
          </w:p>
        </w:tc>
        <w:tc>
          <w:tcPr>
            <w:tcW w:w="1134" w:type="dxa"/>
            <w:noWrap/>
            <w:vAlign w:val="bottom"/>
          </w:tcPr>
          <w:p w14:paraId="0F8A98B4" w14:textId="7370A621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D552A4" w:rsidRPr="00BE344C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5310F7BF" w14:textId="3F21509B" w:rsidR="00D552A4" w:rsidRPr="00BE344C" w:rsidRDefault="003327A8" w:rsidP="001E5354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D552A4" w:rsidRPr="00BE344C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007" w:type="dxa"/>
            <w:noWrap/>
            <w:vAlign w:val="bottom"/>
          </w:tcPr>
          <w:p w14:paraId="4CFD49BB" w14:textId="664E2BC7" w:rsidR="00D552A4" w:rsidRPr="00BE344C" w:rsidRDefault="00D552A4" w:rsidP="001E5354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2837" w:type="dxa"/>
            <w:noWrap/>
            <w:vAlign w:val="bottom"/>
          </w:tcPr>
          <w:p w14:paraId="2C0261A1" w14:textId="5FF2516D" w:rsidR="00D552A4" w:rsidRPr="00BE344C" w:rsidRDefault="00D552A4" w:rsidP="001E5354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  <w:r w:rsidRPr="00BE344C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BE344C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</w:tbl>
    <w:p w14:paraId="47E4E9F8" w14:textId="77777777" w:rsidR="002F20E6" w:rsidRPr="00BE344C" w:rsidRDefault="002F20E6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E344C">
        <w:rPr>
          <w:rFonts w:ascii="Cordia New" w:hAnsi="Cordia New" w:cs="Cordia New"/>
          <w:b/>
          <w:bCs/>
          <w:sz w:val="20"/>
          <w:szCs w:val="20"/>
        </w:rPr>
        <w:br w:type="page"/>
      </w:r>
    </w:p>
    <w:p w14:paraId="03DB1BEC" w14:textId="3606643A" w:rsidR="00C210CE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16</w:t>
      </w:r>
      <w:r w:rsidR="00C210CE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C210CE" w:rsidRPr="00BE344C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BE344C" w:rsidRDefault="00C210CE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C210CE" w:rsidRPr="00BE344C" w14:paraId="61222501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F444F8E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10CE" w:rsidRPr="00BE344C" w14:paraId="13916B9E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5F27F36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210CE" w:rsidRPr="00BE344C" w14:paraId="1C68BB4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4CDA44AB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10CE" w:rsidRPr="00BE344C" w14:paraId="2693390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8E59F35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210CE" w:rsidRPr="00BE344C" w14:paraId="3D9F6279" w14:textId="77777777" w:rsidTr="006E76C3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8FFC3B1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BE344C" w14:paraId="7E80D656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69187DC" w14:textId="6E3B81B5" w:rsidR="00C210CE" w:rsidRPr="00BE344C" w:rsidRDefault="00C210CE" w:rsidP="001E5354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1194F" w:rsidRPr="00BE344C" w14:paraId="393808FA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ABAC4F" w14:textId="77777777" w:rsidR="0001194F" w:rsidRPr="00BE344C" w:rsidRDefault="0001194F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60B604F8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37FAD759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605CB715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26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307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3D900427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31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582</w:t>
            </w:r>
          </w:p>
        </w:tc>
      </w:tr>
      <w:tr w:rsidR="00A962F1" w:rsidRPr="00BE344C" w14:paraId="755710BC" w14:textId="77777777" w:rsidTr="006E76C3">
        <w:trPr>
          <w:trHeight w:val="87"/>
        </w:trPr>
        <w:tc>
          <w:tcPr>
            <w:tcW w:w="4795" w:type="dxa"/>
            <w:shd w:val="clear" w:color="auto" w:fill="auto"/>
            <w:vAlign w:val="bottom"/>
          </w:tcPr>
          <w:p w14:paraId="35BD42DA" w14:textId="77DC9AAA" w:rsidR="00A962F1" w:rsidRPr="00BE344C" w:rsidRDefault="00A962F1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การใช้สิทธิใบสำคัญแสดงสิทธิ 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49045964" w:rsidR="00A962F1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07971C59" w:rsidR="00A962F1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20216CA0" w:rsidR="00A962F1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A962F1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573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2E6578ED" w:rsidR="00A962F1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A962F1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894</w:t>
            </w:r>
          </w:p>
        </w:tc>
      </w:tr>
      <w:tr w:rsidR="00D54757" w:rsidRPr="00BE344C" w14:paraId="1358E92B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829F5C2" w14:textId="77777777" w:rsidR="00D54757" w:rsidRPr="00BE344C" w:rsidRDefault="00D54757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092CE5DB" w:rsidR="00D5475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54757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6EAF3F92" w:rsidR="00D5475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54757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3737053B" w:rsidR="00D5475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D54757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880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6D09FE70" w:rsidR="00D54757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39</w:t>
            </w:r>
            <w:r w:rsidR="00D54757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476</w:t>
            </w:r>
          </w:p>
        </w:tc>
      </w:tr>
    </w:tbl>
    <w:p w14:paraId="54F5CFA4" w14:textId="77777777" w:rsidR="00C210CE" w:rsidRPr="00BE344C" w:rsidRDefault="00C210C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C210CE" w:rsidRPr="00BE344C" w14:paraId="3787E52B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52BA92E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7064B6A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0CE" w:rsidRPr="00BE344C" w14:paraId="48DE067F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36F7D48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262B1F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50F065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32C01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5C0FFC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210CE" w:rsidRPr="00BE344C" w14:paraId="278EFD87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8AC08B6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AD6E809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08AC5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2877D1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895501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10CE" w:rsidRPr="00BE344C" w14:paraId="4C6900B5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33A0E8AE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F0B1D5F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72AE43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9417A1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5B6CC8" w14:textId="77777777" w:rsidR="00C210CE" w:rsidRPr="00BE344C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210CE" w:rsidRPr="00BE344C" w14:paraId="34832045" w14:textId="77777777" w:rsidTr="006E76C3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34D079A" w14:textId="77777777" w:rsidR="00C210CE" w:rsidRPr="00BE344C" w:rsidRDefault="00C210CE" w:rsidP="001E5354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D2995B4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6116D8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B6516E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F5ED7A1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BE344C" w14:paraId="046DF401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579B64F" w14:textId="7D90AFFB" w:rsidR="00C210CE" w:rsidRPr="00BE344C" w:rsidRDefault="00C210CE" w:rsidP="001E5354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53B3DD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2803D9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9285826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BCA8C1C" w14:textId="77777777" w:rsidR="00C210CE" w:rsidRPr="00BE344C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1194F" w:rsidRPr="00BE344C" w14:paraId="41983940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9367813" w14:textId="77777777" w:rsidR="0001194F" w:rsidRPr="00BE344C" w:rsidRDefault="0001194F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A91CBD" w14:textId="35E6735A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C03C1A" w14:textId="1F05DA2B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CE892F" w14:textId="5CD7F7F9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26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281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71C4D0" w14:textId="483329B4" w:rsidR="0001194F" w:rsidRPr="00BE344C" w:rsidRDefault="003327A8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31</w:t>
            </w:r>
            <w:r w:rsidR="0001194F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556</w:t>
            </w:r>
          </w:p>
        </w:tc>
      </w:tr>
      <w:tr w:rsidR="0001194F" w:rsidRPr="00BE344C" w14:paraId="32ADD2FF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7D9365A" w14:textId="1CB3E441" w:rsidR="0001194F" w:rsidRPr="00BE344C" w:rsidRDefault="0001194F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06D5F7" w14:textId="6B954707" w:rsidR="0001194F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4B3235" w14:textId="2B2D11D3" w:rsidR="0001194F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D1EE0C" w14:textId="7F2F1BB8" w:rsidR="0001194F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3A7880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573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BA6378B" w14:textId="60682EA4" w:rsidR="0001194F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3A7880" w:rsidRPr="00BE344C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eastAsia="MS Mincho" w:hAnsi="Cordia New" w:cs="Cordia New"/>
                <w:sz w:val="26"/>
                <w:szCs w:val="26"/>
              </w:rPr>
              <w:t>894</w:t>
            </w:r>
          </w:p>
        </w:tc>
      </w:tr>
      <w:tr w:rsidR="0001194F" w:rsidRPr="00BE344C" w14:paraId="53840A6D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51845215" w14:textId="77777777" w:rsidR="0001194F" w:rsidRPr="00BE344C" w:rsidRDefault="0001194F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4DDA7A" w14:textId="73C5301E" w:rsidR="0001194F" w:rsidRPr="00BE344C" w:rsidRDefault="003327A8" w:rsidP="001E5354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433F8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C354E9" w14:textId="526BF6EB" w:rsidR="0001194F" w:rsidRPr="00BE344C" w:rsidRDefault="003327A8" w:rsidP="001E5354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433F8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9D3946" w14:textId="4DB3E991" w:rsidR="0001194F" w:rsidRPr="00BE344C" w:rsidRDefault="003327A8" w:rsidP="001E5354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0433F8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854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AB08FA" w14:textId="170B12E8" w:rsidR="0001194F" w:rsidRPr="00BE344C" w:rsidRDefault="003327A8" w:rsidP="001E5354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39</w:t>
            </w:r>
            <w:r w:rsidR="000433F8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450</w:t>
            </w:r>
          </w:p>
        </w:tc>
      </w:tr>
    </w:tbl>
    <w:p w14:paraId="0B90ECDD" w14:textId="77777777" w:rsidR="00C210CE" w:rsidRPr="00BE344C" w:rsidRDefault="00C210C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51DB9806" w14:textId="5BBF7771" w:rsidR="00C210CE" w:rsidRPr="00BE344C" w:rsidRDefault="00C210C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ณ วันที่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30</w:t>
      </w:r>
      <w:r w:rsidR="00B03055" w:rsidRPr="00BE344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B03055" w:rsidRPr="00BE344C">
        <w:rPr>
          <w:rFonts w:ascii="Cordia New" w:hAnsi="Cordia New" w:cs="Cordia New"/>
          <w:spacing w:val="-4"/>
          <w:sz w:val="26"/>
          <w:szCs w:val="26"/>
          <w:cs/>
        </w:rPr>
        <w:t>กันยายน</w:t>
      </w:r>
      <w:r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D40D06"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2566</w:t>
      </w:r>
      <w:r w:rsidRPr="00BE344C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BE344C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5</w:t>
      </w:r>
      <w:r w:rsidR="0001194F" w:rsidRPr="00BE344C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998</w:t>
      </w:r>
      <w:r w:rsidR="00E54663" w:rsidRPr="00BE344C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ล้านหุ้น (วันที่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31</w:t>
      </w:r>
      <w:r w:rsidRPr="00BE344C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ธันวาคม </w:t>
      </w:r>
      <w:r w:rsidR="00D40D06" w:rsidRPr="00BE344C">
        <w:rPr>
          <w:rFonts w:ascii="Cordia New" w:hAnsi="Cordia New" w:cs="Cordia New"/>
          <w:spacing w:val="-4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2565</w:t>
      </w:r>
      <w:r w:rsidRPr="00BE344C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3327A8" w:rsidRPr="003327A8">
        <w:rPr>
          <w:rFonts w:ascii="Cordia New" w:hAnsi="Cordia New" w:cs="Cordia New"/>
          <w:sz w:val="26"/>
          <w:szCs w:val="26"/>
        </w:rPr>
        <w:t>5</w:t>
      </w:r>
      <w:r w:rsidR="00E54663" w:rsidRPr="00BE344C">
        <w:rPr>
          <w:rFonts w:ascii="Cordia New" w:hAnsi="Cordia New" w:cs="Cordia New"/>
          <w:sz w:val="26"/>
          <w:szCs w:val="26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998</w:t>
      </w:r>
      <w:r w:rsidR="00E54663"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3327A8" w:rsidRPr="003327A8">
        <w:rPr>
          <w:rFonts w:ascii="Cordia New" w:hAnsi="Cordia New" w:cs="Cordia New"/>
          <w:sz w:val="26"/>
          <w:szCs w:val="26"/>
        </w:rPr>
        <w:t>1</w:t>
      </w:r>
      <w:r w:rsidR="00D51A7C"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3327A8" w:rsidRPr="003327A8">
        <w:rPr>
          <w:rFonts w:ascii="Cordia New" w:hAnsi="Cordia New" w:cs="Cordia New"/>
          <w:sz w:val="26"/>
          <w:szCs w:val="26"/>
        </w:rPr>
        <w:t>5</w:t>
      </w:r>
      <w:r w:rsidR="0001194F" w:rsidRPr="00BE344C">
        <w:rPr>
          <w:rFonts w:ascii="Cordia New" w:hAnsi="Cordia New" w:cs="Cordia New"/>
          <w:sz w:val="26"/>
          <w:szCs w:val="26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596</w:t>
      </w:r>
      <w:r w:rsidR="00303F74"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31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BE344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3327A8" w:rsidRPr="003327A8">
        <w:rPr>
          <w:rFonts w:ascii="Cordia New" w:hAnsi="Cordia New" w:cs="Cordia New"/>
          <w:sz w:val="26"/>
          <w:szCs w:val="26"/>
        </w:rPr>
        <w:t>5</w:t>
      </w:r>
      <w:r w:rsidR="00D51A7C" w:rsidRPr="00BE344C">
        <w:rPr>
          <w:rFonts w:ascii="Cordia New" w:hAnsi="Cordia New" w:cs="Cordia New"/>
          <w:sz w:val="26"/>
          <w:szCs w:val="26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275</w:t>
      </w:r>
      <w:r w:rsidR="00D51A7C"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3327A8" w:rsidRPr="003327A8">
        <w:rPr>
          <w:rFonts w:ascii="Cordia New" w:hAnsi="Cordia New" w:cs="Cordia New"/>
          <w:sz w:val="26"/>
          <w:szCs w:val="26"/>
        </w:rPr>
        <w:t>1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บาท ที่ได้ออกและชำระเต็มมูลค่าแล้ว</w:t>
      </w:r>
    </w:p>
    <w:p w14:paraId="706411CB" w14:textId="77777777" w:rsidR="00C210CE" w:rsidRPr="00BE344C" w:rsidRDefault="00C210C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0B7D00" w14:textId="0F9ABF96" w:rsidR="00C210CE" w:rsidRPr="0092030B" w:rsidRDefault="003F7EE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2030B">
        <w:rPr>
          <w:rFonts w:ascii="Cordia New" w:hAnsi="Cordia New" w:cs="Cordia New"/>
          <w:sz w:val="26"/>
          <w:szCs w:val="26"/>
          <w:cs/>
          <w:lang w:val="en-US"/>
        </w:rPr>
        <w:t>ในระหว่าง</w:t>
      </w:r>
      <w:r w:rsidR="006F29D7" w:rsidRPr="0092030B">
        <w:rPr>
          <w:rFonts w:ascii="Cordia New" w:hAnsi="Cordia New" w:cs="Cordia New" w:hint="cs"/>
          <w:sz w:val="26"/>
          <w:szCs w:val="26"/>
          <w:cs/>
          <w:lang w:val="en-US"/>
        </w:rPr>
        <w:t>งวดของ</w:t>
      </w:r>
      <w:r w:rsidRPr="0092030B">
        <w:rPr>
          <w:rFonts w:ascii="Cordia New" w:hAnsi="Cordia New" w:cs="Cordia New"/>
          <w:sz w:val="26"/>
          <w:szCs w:val="26"/>
          <w:cs/>
          <w:lang w:val="en-US"/>
        </w:rPr>
        <w:t>ปี</w:t>
      </w:r>
      <w:r w:rsidR="00E03DBE" w:rsidRPr="0092030B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="00E03DBE" w:rsidRPr="0092030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92030B">
        <w:rPr>
          <w:rFonts w:ascii="Cordia New" w:hAnsi="Cordia New" w:cs="Cordia New"/>
          <w:sz w:val="26"/>
          <w:szCs w:val="26"/>
          <w:cs/>
          <w:lang w:val="en-US"/>
        </w:rPr>
        <w:t xml:space="preserve">มีการใช้สิทธิใบสำคัญแสดงสิทธิซื้อหุ้นสามัญจำนวน </w:t>
      </w:r>
      <w:r w:rsidR="003327A8" w:rsidRPr="003327A8">
        <w:rPr>
          <w:rFonts w:ascii="Cordia New" w:hAnsi="Cordia New" w:cs="Cordia New"/>
          <w:sz w:val="26"/>
          <w:szCs w:val="26"/>
        </w:rPr>
        <w:t>320</w:t>
      </w:r>
      <w:r w:rsidR="000D70FC" w:rsidRPr="0092030B">
        <w:rPr>
          <w:rFonts w:ascii="Cordia New" w:hAnsi="Cordia New" w:cs="Cordia New"/>
          <w:sz w:val="26"/>
          <w:szCs w:val="26"/>
        </w:rPr>
        <w:t>.</w:t>
      </w:r>
      <w:r w:rsidR="003327A8" w:rsidRPr="003327A8">
        <w:rPr>
          <w:rFonts w:ascii="Cordia New" w:hAnsi="Cordia New" w:cs="Cordia New"/>
          <w:sz w:val="26"/>
          <w:szCs w:val="26"/>
        </w:rPr>
        <w:t>8</w:t>
      </w:r>
      <w:r w:rsidR="00303F74" w:rsidRPr="0092030B">
        <w:rPr>
          <w:rFonts w:ascii="Cordia New" w:hAnsi="Cordia New" w:cs="Cordia New"/>
          <w:sz w:val="26"/>
          <w:szCs w:val="26"/>
        </w:rPr>
        <w:t xml:space="preserve"> </w:t>
      </w:r>
      <w:r w:rsidR="00C210CE" w:rsidRPr="0092030B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ล้านหน่วย คิดเป็นจำนวนเงิน 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7</w:t>
      </w:r>
      <w:r w:rsidR="00DC2272" w:rsidRPr="0092030B">
        <w:rPr>
          <w:rFonts w:ascii="Cordia New" w:hAnsi="Cordia New" w:cs="Cordia New"/>
          <w:spacing w:val="-2"/>
          <w:sz w:val="26"/>
          <w:szCs w:val="26"/>
          <w:lang w:val="en-US"/>
        </w:rPr>
        <w:t>,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893</w:t>
      </w:r>
      <w:r w:rsidR="00DC2272" w:rsidRPr="0092030B">
        <w:rPr>
          <w:rFonts w:ascii="Cordia New" w:hAnsi="Cordia New" w:cs="Cordia New"/>
          <w:spacing w:val="-2"/>
          <w:sz w:val="26"/>
          <w:szCs w:val="26"/>
          <w:lang w:val="en-US"/>
        </w:rPr>
        <w:t>.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6</w:t>
      </w:r>
      <w:r w:rsidR="00AF27BA" w:rsidRPr="0092030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C210CE" w:rsidRPr="0092030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ล้านบาท ทำให้มีการออกหุ้นสามัญจำนวน 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320</w:t>
      </w:r>
      <w:r w:rsidR="00322C1F" w:rsidRPr="0092030B">
        <w:rPr>
          <w:rFonts w:ascii="Cordia New" w:hAnsi="Cordia New" w:cs="Cordia New"/>
          <w:spacing w:val="-2"/>
          <w:sz w:val="26"/>
          <w:szCs w:val="26"/>
        </w:rPr>
        <w:t>.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8</w:t>
      </w:r>
      <w:r w:rsidR="00303F74" w:rsidRPr="0092030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C210CE" w:rsidRPr="0092030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1</w:t>
      </w:r>
      <w:r w:rsidR="00E54663" w:rsidRPr="0092030B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="00C210CE" w:rsidRPr="0092030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บาท คิดเป็นจำนวน 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320</w:t>
      </w:r>
      <w:r w:rsidR="00322C1F" w:rsidRPr="0092030B">
        <w:rPr>
          <w:rFonts w:ascii="Cordia New" w:hAnsi="Cordia New" w:cs="Cordia New"/>
          <w:spacing w:val="-2"/>
          <w:sz w:val="26"/>
          <w:szCs w:val="26"/>
        </w:rPr>
        <w:t>.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8</w:t>
      </w:r>
      <w:r w:rsidR="00E54663" w:rsidRPr="0092030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C210CE" w:rsidRPr="0092030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ล้านบาท</w:t>
      </w:r>
      <w:r w:rsidR="006D5EB2" w:rsidRPr="0092030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92030B">
        <w:rPr>
          <w:rFonts w:ascii="Cordia New" w:hAnsi="Cordia New" w:cs="Cordia New"/>
          <w:sz w:val="26"/>
          <w:szCs w:val="26"/>
          <w:cs/>
          <w:lang w:val="en-US"/>
        </w:rPr>
        <w:t xml:space="preserve">และส่วนเกินมูลค่าหุ้นสามัญจำนวน </w:t>
      </w:r>
      <w:r w:rsidR="003327A8" w:rsidRPr="003327A8">
        <w:rPr>
          <w:rFonts w:ascii="Cordia New" w:hAnsi="Cordia New" w:cs="Cordia New"/>
          <w:sz w:val="26"/>
          <w:szCs w:val="26"/>
        </w:rPr>
        <w:t>7</w:t>
      </w:r>
      <w:r w:rsidR="00DA2902" w:rsidRPr="0092030B">
        <w:rPr>
          <w:rFonts w:ascii="Cordia New" w:hAnsi="Cordia New" w:cs="Cordia New"/>
          <w:sz w:val="26"/>
          <w:szCs w:val="26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572</w:t>
      </w:r>
      <w:r w:rsidR="00DA2902" w:rsidRPr="0092030B">
        <w:rPr>
          <w:rFonts w:ascii="Cordia New" w:hAnsi="Cordia New" w:cs="Cordia New"/>
          <w:sz w:val="26"/>
          <w:szCs w:val="26"/>
        </w:rPr>
        <w:t>.</w:t>
      </w:r>
      <w:r w:rsidR="003327A8" w:rsidRPr="003327A8">
        <w:rPr>
          <w:rFonts w:ascii="Cordia New" w:hAnsi="Cordia New" w:cs="Cordia New"/>
          <w:sz w:val="26"/>
          <w:szCs w:val="26"/>
        </w:rPr>
        <w:t>8</w:t>
      </w:r>
      <w:r w:rsidR="00E54663" w:rsidRPr="0092030B">
        <w:rPr>
          <w:rFonts w:ascii="Cordia New" w:hAnsi="Cordia New" w:cs="Cordia New"/>
          <w:sz w:val="26"/>
          <w:szCs w:val="26"/>
        </w:rPr>
        <w:t xml:space="preserve"> </w:t>
      </w:r>
      <w:r w:rsidR="00C210CE" w:rsidRPr="0092030B">
        <w:rPr>
          <w:rFonts w:ascii="Cordia New" w:hAnsi="Cordia New" w:cs="Cordia New"/>
          <w:sz w:val="26"/>
          <w:szCs w:val="26"/>
          <w:cs/>
          <w:lang w:val="en-US"/>
        </w:rPr>
        <w:t>ล้านบาท หุ้นสามัญออกใหม่ทั้งหมดได้ถูกชำระเต็มมูลค่าแล้ว</w:t>
      </w:r>
    </w:p>
    <w:p w14:paraId="63DF35B7" w14:textId="77777777" w:rsidR="00044F12" w:rsidRPr="00BE344C" w:rsidRDefault="00044F12" w:rsidP="001E5354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3B3B0FF0" w:rsidR="00FA0C1B" w:rsidRPr="00BE344C" w:rsidRDefault="00FA0C1B" w:rsidP="001E5354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FA0C1B" w:rsidRPr="00BE344C" w:rsidSect="00D36D89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2B08BEF" w14:textId="77777777" w:rsidR="00044F12" w:rsidRPr="00BE344C" w:rsidRDefault="00044F12" w:rsidP="001E5354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036A06C9" w:rsidR="000C0C65" w:rsidRPr="00BE344C" w:rsidRDefault="003327A8" w:rsidP="001E5354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BE344C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ที่จะซื้อ</w:t>
      </w:r>
      <w:r w:rsidR="000C0C65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BE344C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3541F04" w14:textId="7A9C1334" w:rsidR="000C0C65" w:rsidRPr="00BE344C" w:rsidRDefault="000C0C65" w:rsidP="00BE344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BE344C">
        <w:rPr>
          <w:rFonts w:ascii="Cordia New" w:hAnsi="Cordia New" w:cs="Cordia New"/>
          <w:sz w:val="26"/>
          <w:szCs w:val="26"/>
          <w:cs/>
        </w:rPr>
        <w:t>ที่จะ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BE344C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9"/>
        <w:gridCol w:w="1728"/>
        <w:gridCol w:w="1313"/>
        <w:gridCol w:w="1470"/>
        <w:gridCol w:w="1391"/>
        <w:gridCol w:w="985"/>
        <w:gridCol w:w="946"/>
        <w:gridCol w:w="1293"/>
        <w:gridCol w:w="1013"/>
        <w:gridCol w:w="1025"/>
        <w:gridCol w:w="872"/>
        <w:gridCol w:w="973"/>
        <w:gridCol w:w="964"/>
      </w:tblGrid>
      <w:tr w:rsidR="002714B1" w:rsidRPr="00BE344C" w14:paraId="1AE5C04B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2714B1" w:rsidRPr="00BE344C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2714B1" w:rsidRPr="00BE344C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2714B1" w:rsidRPr="00BE344C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2714B1" w:rsidRPr="00BE344C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F14B19D" w14:textId="4AE0F892" w:rsidR="002714B1" w:rsidRPr="00BE344C" w:rsidRDefault="002714B1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7A0C03D5" w:rsidR="002714B1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327A8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2714B1"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AE3C3" w14:textId="77777777" w:rsidR="002714B1" w:rsidRPr="00BE344C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2714B1" w:rsidRPr="00BE344C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1374C5E2" w:rsidR="002714B1" w:rsidRPr="00BE344C" w:rsidRDefault="003327A8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2714B1" w:rsidRPr="00BE344C" w14:paraId="050CAA9C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2714B1" w:rsidRPr="00BE344C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2714B1" w:rsidRPr="00BE344C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2714B1" w:rsidRPr="00BE344C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2714B1" w:rsidRPr="00BE344C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B367393" w14:textId="209BF57E" w:rsidR="002714B1" w:rsidRPr="00BE344C" w:rsidRDefault="002714B1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FD984" w14:textId="69789635" w:rsidR="002714B1" w:rsidRPr="00BE344C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67F8480C" w:rsidR="002714B1" w:rsidRPr="00BE344C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z w:val="22"/>
                <w:szCs w:val="22"/>
              </w:rPr>
              <w:t>2566</w:t>
            </w:r>
          </w:p>
        </w:tc>
      </w:tr>
      <w:tr w:rsidR="001E4766" w:rsidRPr="00BE344C" w14:paraId="68B31818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276C04" w:rsidRPr="00BE344C" w:rsidRDefault="00276C04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276C04" w:rsidRPr="00BE344C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276C04" w:rsidRPr="00BE344C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276C04" w:rsidRPr="00BE344C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985" w:type="dxa"/>
            <w:vAlign w:val="bottom"/>
          </w:tcPr>
          <w:p w14:paraId="2C200D09" w14:textId="4298196F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73" w:type="dxa"/>
            <w:vAlign w:val="bottom"/>
          </w:tcPr>
          <w:p w14:paraId="1F323504" w14:textId="344B6C2F" w:rsidR="00276C04" w:rsidRPr="00BE344C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br/>
              <w:t>สิทธิซื้</w:t>
            </w:r>
            <w:r w:rsidR="008C4D24"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หุ้นสามัญที่หมดอายุ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276C04" w:rsidRPr="00BE344C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276C04" w:rsidRPr="00BE344C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276C04" w:rsidRPr="00BE344C" w:rsidRDefault="00276C04" w:rsidP="001E5354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</w:tc>
      </w:tr>
      <w:tr w:rsidR="001E4766" w:rsidRPr="00BE344C" w14:paraId="1ED9E2FB" w14:textId="77777777" w:rsidTr="001E4766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276C04" w:rsidRPr="00BE344C" w:rsidRDefault="00276C04" w:rsidP="001E5354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276C04" w:rsidRPr="00BE344C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276C04" w:rsidRPr="00BE344C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14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276C04" w:rsidRPr="00BE344C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39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276C04" w:rsidRPr="00BE344C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985" w:type="dxa"/>
            <w:vAlign w:val="bottom"/>
          </w:tcPr>
          <w:p w14:paraId="31E7FDB7" w14:textId="762D4FFC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643F504C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3327A8" w:rsidRPr="003327A8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3" w:type="dxa"/>
            <w:vAlign w:val="bottom"/>
          </w:tcPr>
          <w:p w14:paraId="6386F552" w14:textId="4F96678B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276C04" w:rsidRPr="00BE344C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1E4766" w:rsidRPr="00BE344C" w14:paraId="63D9B5BE" w14:textId="77777777" w:rsidTr="001E4766">
        <w:trPr>
          <w:trHeight w:val="20"/>
        </w:trPr>
        <w:tc>
          <w:tcPr>
            <w:tcW w:w="1279" w:type="dxa"/>
            <w:vAlign w:val="bottom"/>
          </w:tcPr>
          <w:p w14:paraId="27E5753A" w14:textId="77777777" w:rsidR="00276C04" w:rsidRPr="00BE344C" w:rsidRDefault="00276C04" w:rsidP="001E5354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728" w:type="dxa"/>
            <w:vAlign w:val="bottom"/>
          </w:tcPr>
          <w:p w14:paraId="28CEF4D5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13" w:type="dxa"/>
            <w:vAlign w:val="bottom"/>
          </w:tcPr>
          <w:p w14:paraId="26936327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70" w:type="dxa"/>
            <w:vAlign w:val="bottom"/>
          </w:tcPr>
          <w:p w14:paraId="7F4F857D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91" w:type="dxa"/>
            <w:vAlign w:val="bottom"/>
          </w:tcPr>
          <w:p w14:paraId="28C100B3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85" w:type="dxa"/>
            <w:vAlign w:val="bottom"/>
          </w:tcPr>
          <w:p w14:paraId="08B0EC01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946" w:type="dxa"/>
            <w:noWrap/>
            <w:vAlign w:val="bottom"/>
          </w:tcPr>
          <w:p w14:paraId="28CE526E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3" w:type="dxa"/>
            <w:noWrap/>
            <w:vAlign w:val="bottom"/>
          </w:tcPr>
          <w:p w14:paraId="0E3D0235" w14:textId="32650F84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13" w:type="dxa"/>
            <w:noWrap/>
            <w:vAlign w:val="bottom"/>
          </w:tcPr>
          <w:p w14:paraId="558A603A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25" w:type="dxa"/>
            <w:noWrap/>
            <w:vAlign w:val="bottom"/>
          </w:tcPr>
          <w:p w14:paraId="389A7B05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72" w:type="dxa"/>
            <w:noWrap/>
            <w:vAlign w:val="bottom"/>
          </w:tcPr>
          <w:p w14:paraId="196E4284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vAlign w:val="bottom"/>
          </w:tcPr>
          <w:p w14:paraId="31202351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64" w:type="dxa"/>
            <w:noWrap/>
            <w:vAlign w:val="bottom"/>
          </w:tcPr>
          <w:p w14:paraId="35FA714F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1E4766" w:rsidRPr="00BE344C" w14:paraId="5BA1CD9A" w14:textId="77777777" w:rsidTr="001E4766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276C04" w:rsidRPr="00BE344C" w:rsidRDefault="00276C04" w:rsidP="001E5354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40847C78" w:rsidR="00276C04" w:rsidRPr="00BE344C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32B9AE48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5411B662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พฤศจิกายน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7F97A070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985" w:type="dxa"/>
            <w:vAlign w:val="bottom"/>
          </w:tcPr>
          <w:p w14:paraId="3F3D4AEE" w14:textId="03387FBE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172</w:t>
            </w:r>
            <w:r w:rsidR="00BF3584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809A" w14:textId="1514A3A8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170</w:t>
            </w:r>
            <w:r w:rsidR="00047FF3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B8097" w14:textId="5DE08176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1093C" w14:textId="01AFD9BC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170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BF73F" w14:textId="5DEBFB06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90B6B" w14:textId="6729F640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677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973" w:type="dxa"/>
            <w:vAlign w:val="bottom"/>
          </w:tcPr>
          <w:p w14:paraId="602C5328" w14:textId="1C3F5B36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F86A" w14:textId="7A4804B9" w:rsidR="00276C04" w:rsidRPr="00BE344C" w:rsidRDefault="00A92E1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E4766" w:rsidRPr="00BE344C" w14:paraId="188CBA01" w14:textId="77777777" w:rsidTr="001E4766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276C04" w:rsidRPr="00BE344C" w:rsidRDefault="00276C04" w:rsidP="001E5354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0EC4ED73" w:rsidR="00276C04" w:rsidRPr="00BE344C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31AFC836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2E0DB647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177F43ED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985" w:type="dxa"/>
            <w:vAlign w:val="bottom"/>
          </w:tcPr>
          <w:p w14:paraId="496170D6" w14:textId="4F368CDE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153</w:t>
            </w:r>
            <w:r w:rsidR="00BF3584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C15C5" w14:textId="3312C138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150</w:t>
            </w:r>
            <w:r w:rsidR="00047FF3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BCD61" w14:textId="614E05E5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2DF85" w14:textId="0AC88527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150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5F6FD" w14:textId="34104268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1238C" w14:textId="30ED0B0C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204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973" w:type="dxa"/>
            <w:vAlign w:val="bottom"/>
          </w:tcPr>
          <w:p w14:paraId="6B5ECC25" w14:textId="711695BA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D9151" w14:textId="3AAC7E17" w:rsidR="00276C04" w:rsidRPr="00BE344C" w:rsidRDefault="00A92E1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E4766" w:rsidRPr="00BE344C" w14:paraId="7655EB4C" w14:textId="77777777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276C04" w:rsidRPr="00BE344C" w:rsidRDefault="00276C04" w:rsidP="001E5354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2D553EAD" w:rsidR="00276C04" w:rsidRPr="00BE344C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3327A8" w:rsidRPr="003327A8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BE344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08B1316B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2B10D646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3E566127" w:rsidR="00276C04" w:rsidRPr="00BE344C" w:rsidRDefault="003327A8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276C04" w:rsidRPr="00BE344C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2567</w:t>
            </w:r>
          </w:p>
        </w:tc>
        <w:tc>
          <w:tcPr>
            <w:tcW w:w="985" w:type="dxa"/>
            <w:vAlign w:val="bottom"/>
          </w:tcPr>
          <w:p w14:paraId="31E12CB8" w14:textId="4DBE3B6E" w:rsidR="00276C04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158</w:t>
            </w:r>
            <w:r w:rsidR="00BF3584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8AB5" w14:textId="1BECD369" w:rsidR="00276C04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047FF3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3C43" w14:textId="688F7279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AF94" w14:textId="5F2A1DBE" w:rsidR="00276C04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A76C" w14:textId="6042656F" w:rsidR="00276C0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87DE" w14:textId="24AF6940" w:rsidR="00276C04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12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973" w:type="dxa"/>
            <w:vAlign w:val="center"/>
          </w:tcPr>
          <w:p w14:paraId="3B4EDD1B" w14:textId="1E3FEA0B" w:rsidR="00276C04" w:rsidRPr="00BE344C" w:rsidRDefault="00A92E1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E344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1AE0" w14:textId="536A9AF8" w:rsidR="00276C04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157</w:t>
            </w:r>
            <w:r w:rsidR="00A92E18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</w:tr>
      <w:tr w:rsidR="001E4766" w:rsidRPr="00BE344C" w14:paraId="5927E420" w14:textId="77777777" w:rsidTr="00A911F9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276C04" w:rsidRPr="00BE344C" w:rsidRDefault="00276C04" w:rsidP="001E5354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276C04" w:rsidRPr="00BE344C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276C04" w:rsidRPr="00BE344C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33194DC" w14:textId="7FDF72C1" w:rsidR="00276C04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484</w:t>
            </w:r>
            <w:r w:rsidR="00BF3584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1C07C96B" w:rsidR="00276C04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320</w:t>
            </w:r>
            <w:r w:rsidR="00A911F9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74ABBA32" w:rsidR="00276C04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320</w:t>
            </w:r>
            <w:r w:rsidR="00A911F9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276C04" w:rsidRPr="00BE344C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009FE145" w:rsidR="00276C04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A911F9" w:rsidRPr="00BE34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893</w:t>
            </w:r>
            <w:r w:rsidR="00A911F9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973" w:type="dxa"/>
          </w:tcPr>
          <w:p w14:paraId="0BF27EFC" w14:textId="1490F865" w:rsidR="00276C04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A911F9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39A66C65" w:rsidR="00276C04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3327A8">
              <w:rPr>
                <w:rFonts w:ascii="Cordia New" w:hAnsi="Cordia New" w:cs="Cordia New"/>
                <w:sz w:val="22"/>
                <w:szCs w:val="22"/>
              </w:rPr>
              <w:t>157</w:t>
            </w:r>
            <w:r w:rsidR="00A911F9" w:rsidRPr="00BE344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327A8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</w:tr>
    </w:tbl>
    <w:p w14:paraId="195D1BA9" w14:textId="77777777" w:rsidR="003C2CEE" w:rsidRPr="00BE344C" w:rsidRDefault="003C2CEE" w:rsidP="001E5354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49E14FB" w14:textId="520080BB" w:rsidR="00B26493" w:rsidRPr="00BE344C" w:rsidRDefault="00D25901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  <w:cs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</w:rPr>
        <w:t xml:space="preserve">ใบสำคัญแสดงสิทธิซื้อหุ้นสามัญ </w:t>
      </w:r>
      <w:r w:rsidRPr="00BE344C">
        <w:rPr>
          <w:rFonts w:ascii="Cordia New" w:hAnsi="Cordia New" w:cs="Cordia New"/>
          <w:sz w:val="26"/>
          <w:szCs w:val="26"/>
        </w:rPr>
        <w:t>MINT-W</w:t>
      </w:r>
      <w:r w:rsidR="003327A8" w:rsidRPr="003327A8">
        <w:rPr>
          <w:rFonts w:ascii="Cordia New" w:hAnsi="Cordia New" w:cs="Cordia New"/>
          <w:sz w:val="26"/>
          <w:szCs w:val="26"/>
        </w:rPr>
        <w:t>8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="009B7254" w:rsidRPr="00BE344C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9B7254" w:rsidRPr="00BE344C">
        <w:rPr>
          <w:rFonts w:ascii="Cordia New" w:hAnsi="Cordia New" w:cs="Cordia New"/>
          <w:sz w:val="26"/>
          <w:szCs w:val="26"/>
          <w:lang w:val="en-US"/>
        </w:rPr>
        <w:t>MINT-</w:t>
      </w:r>
      <w:r w:rsidR="00AF6537" w:rsidRPr="00BE344C">
        <w:rPr>
          <w:rFonts w:ascii="Cordia New" w:hAnsi="Cordia New" w:cs="Cordia New"/>
          <w:sz w:val="26"/>
          <w:szCs w:val="26"/>
          <w:lang w:val="en-US"/>
        </w:rPr>
        <w:t>W</w:t>
      </w:r>
      <w:r w:rsidR="003327A8" w:rsidRPr="003327A8">
        <w:rPr>
          <w:rFonts w:ascii="Cordia New" w:hAnsi="Cordia New" w:cs="Cordia New"/>
          <w:sz w:val="26"/>
          <w:szCs w:val="26"/>
        </w:rPr>
        <w:t>7</w:t>
      </w:r>
      <w:r w:rsidR="00AF6537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F1778C" w:rsidRPr="00BE344C">
        <w:rPr>
          <w:rFonts w:ascii="Cordia New" w:hAnsi="Cordia New" w:cs="Cordia New"/>
          <w:sz w:val="26"/>
          <w:szCs w:val="26"/>
          <w:cs/>
        </w:rPr>
        <w:t>หมดอายุเนื่องจาก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มีกำหนดวันใช้สิทธิครั้งสุดท้าย ณ วันที่ </w:t>
      </w:r>
      <w:r w:rsidR="003327A8" w:rsidRPr="003327A8">
        <w:rPr>
          <w:rFonts w:ascii="Cordia New" w:hAnsi="Cordia New" w:cs="Cordia New"/>
          <w:sz w:val="26"/>
          <w:szCs w:val="26"/>
        </w:rPr>
        <w:t>5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="00341B08" w:rsidRPr="00BE344C">
        <w:rPr>
          <w:rFonts w:ascii="Cordia New" w:hAnsi="Cordia New" w:cs="Cordia New"/>
          <w:sz w:val="26"/>
          <w:szCs w:val="26"/>
          <w:cs/>
        </w:rPr>
        <w:t>พฤษภาคม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="00AF6537" w:rsidRPr="00BE344C">
        <w:rPr>
          <w:rFonts w:ascii="Cordia New" w:hAnsi="Cordia New" w:cs="Cordia New"/>
          <w:sz w:val="26"/>
          <w:szCs w:val="26"/>
        </w:rPr>
        <w:t xml:space="preserve"> </w:t>
      </w:r>
      <w:r w:rsidR="00AF6537" w:rsidRPr="00BE344C">
        <w:rPr>
          <w:rFonts w:ascii="Cordia New" w:hAnsi="Cordia New" w:cs="Cordia New"/>
          <w:sz w:val="26"/>
          <w:szCs w:val="26"/>
          <w:cs/>
        </w:rPr>
        <w:t xml:space="preserve">และวันที่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31</w:t>
      </w:r>
      <w:r w:rsidR="00AF6537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F6537"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กรกฎาคม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="00AF6537"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F6537" w:rsidRPr="00BE344C">
        <w:rPr>
          <w:rFonts w:ascii="Cordia New" w:hAnsi="Cordia New" w:cs="Cordia New"/>
          <w:sz w:val="26"/>
          <w:szCs w:val="26"/>
          <w:cs/>
          <w:lang w:val="en-US"/>
        </w:rPr>
        <w:t>ตามลำดับ</w:t>
      </w:r>
    </w:p>
    <w:p w14:paraId="5F9CE258" w14:textId="77777777" w:rsidR="001E4766" w:rsidRPr="00BE344C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</w:rPr>
      </w:pPr>
    </w:p>
    <w:p w14:paraId="4F573642" w14:textId="2A998C02" w:rsidR="001E4766" w:rsidRPr="00BE344C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</w:rPr>
        <w:sectPr w:rsidR="001E4766" w:rsidRPr="00BE344C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Pr="00BE344C" w:rsidRDefault="002C72A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A5138A" w14:textId="4D46A67A" w:rsidR="003579BC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18</w:t>
      </w:r>
      <w:r w:rsidR="003579BC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BE344C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BE344C" w:rsidRDefault="0067692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522F8D86" w:rsidR="00BC335E" w:rsidRPr="00BE344C" w:rsidRDefault="001702B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ก่อนภาษีของงวดระหว่างกาล</w:t>
      </w:r>
    </w:p>
    <w:p w14:paraId="1787DF14" w14:textId="77777777" w:rsidR="002B1AB0" w:rsidRPr="00BE344C" w:rsidRDefault="002B1AB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638442" w14:textId="45729C38" w:rsidR="003579BC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19</w:t>
      </w:r>
      <w:r w:rsidR="00AA2CF0" w:rsidRPr="00BE344C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BE344C">
        <w:rPr>
          <w:rFonts w:ascii="Cordia New" w:hAnsi="Cordia New" w:cs="Cordia New"/>
          <w:b/>
          <w:bCs/>
          <w:sz w:val="26"/>
          <w:szCs w:val="26"/>
          <w:cs/>
        </w:rPr>
        <w:t>กำไร</w:t>
      </w:r>
      <w:r w:rsidR="00702BEE" w:rsidRPr="00BE344C">
        <w:rPr>
          <w:rFonts w:ascii="Cordia New" w:hAnsi="Cordia New" w:cs="Cordia New"/>
          <w:b/>
          <w:bCs/>
          <w:sz w:val="26"/>
          <w:szCs w:val="26"/>
        </w:rPr>
        <w:t xml:space="preserve"> (</w:t>
      </w:r>
      <w:r w:rsidR="00702BEE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ขาดทุน) </w:t>
      </w:r>
      <w:r w:rsidR="003579BC" w:rsidRPr="00BE344C">
        <w:rPr>
          <w:rFonts w:ascii="Cordia New" w:hAnsi="Cordia New" w:cs="Cordia New"/>
          <w:b/>
          <w:bCs/>
          <w:sz w:val="26"/>
          <w:szCs w:val="26"/>
          <w:cs/>
        </w:rPr>
        <w:t>ต่อหุ้น</w:t>
      </w:r>
    </w:p>
    <w:p w14:paraId="14D5C9CC" w14:textId="77777777" w:rsidR="003579BC" w:rsidRPr="00BE344C" w:rsidRDefault="003579B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8AB4736" w14:textId="209456E5" w:rsidR="0029206C" w:rsidRPr="00BE344C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</w:t>
      </w:r>
      <w:r w:rsidR="00A173B2" w:rsidRPr="00BE344C">
        <w:rPr>
          <w:rFonts w:ascii="Cordia New" w:hAnsi="Cordia New" w:cs="Cordia New"/>
          <w:sz w:val="26"/>
          <w:szCs w:val="26"/>
          <w:lang w:val="en-US"/>
        </w:rPr>
        <w:br/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ที่ชำระแล้วและออกจำหน่ายอยู่ในระหว่างงวด</w:t>
      </w:r>
    </w:p>
    <w:p w14:paraId="0DD7D3FD" w14:textId="77777777" w:rsidR="0029206C" w:rsidRPr="00BE344C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36A3E644" w:rsidR="0029206C" w:rsidRPr="00BE344C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4D5996">
        <w:rPr>
          <w:rFonts w:ascii="Cordia New" w:hAnsi="Cordia New" w:cs="Cordia New"/>
          <w:sz w:val="26"/>
          <w:szCs w:val="26"/>
          <w:lang w:val="en-US"/>
        </w:rPr>
        <w:br/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BE344C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48C5A13C" w:rsidR="001E4A84" w:rsidRPr="00BE344C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</w:t>
      </w:r>
      <w:r w:rsidR="004D5996">
        <w:rPr>
          <w:rFonts w:ascii="Cordia New" w:hAnsi="Cordia New" w:cs="Cordia New"/>
          <w:sz w:val="26"/>
          <w:szCs w:val="26"/>
          <w:lang w:val="en-US"/>
        </w:rPr>
        <w:br/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</w:t>
      </w:r>
      <w:r w:rsidR="00A173B2" w:rsidRPr="00BE344C">
        <w:rPr>
          <w:rFonts w:ascii="Cordia New" w:hAnsi="Cordia New" w:cs="Cordia New"/>
          <w:sz w:val="26"/>
          <w:szCs w:val="26"/>
          <w:lang w:val="en-US"/>
        </w:rPr>
        <w:br/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แล้วนำจำนวนหุ้นสามัญส่วนเพิ่มดังกล่าวมารวมกับหุ้นสามัญที่มีอยู่ </w:t>
      </w:r>
    </w:p>
    <w:p w14:paraId="763019DC" w14:textId="63B8B3CE" w:rsidR="0009110B" w:rsidRPr="00BE344C" w:rsidRDefault="0009110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05"/>
        <w:gridCol w:w="1296"/>
        <w:gridCol w:w="1296"/>
        <w:gridCol w:w="1296"/>
        <w:gridCol w:w="1296"/>
      </w:tblGrid>
      <w:tr w:rsidR="00BE77E7" w:rsidRPr="00BE344C" w14:paraId="49F5C3FA" w14:textId="77777777" w:rsidTr="006E76C3">
        <w:tc>
          <w:tcPr>
            <w:tcW w:w="4205" w:type="dxa"/>
            <w:vAlign w:val="bottom"/>
          </w:tcPr>
          <w:p w14:paraId="4D1406FC" w14:textId="77777777" w:rsidR="00BE77E7" w:rsidRPr="00BE344C" w:rsidRDefault="00BE77E7" w:rsidP="001E5354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145CDF78" w14:textId="77777777" w:rsidR="00BE77E7" w:rsidRPr="00BE344C" w:rsidRDefault="00BE77E7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BE344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77E7" w:rsidRPr="00BE344C" w14:paraId="07F8FEA9" w14:textId="77777777" w:rsidTr="006E76C3">
        <w:tc>
          <w:tcPr>
            <w:tcW w:w="4205" w:type="dxa"/>
            <w:vAlign w:val="bottom"/>
          </w:tcPr>
          <w:p w14:paraId="746C2F4D" w14:textId="77777777" w:rsidR="00BE77E7" w:rsidRPr="00BE344C" w:rsidRDefault="00BE77E7" w:rsidP="001E5354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55F82DF" w14:textId="77777777" w:rsidR="00BE77E7" w:rsidRPr="00BE344C" w:rsidRDefault="00BE77E7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C2CA669" w14:textId="4A64D7A6" w:rsidR="00BE77E7" w:rsidRPr="00BE344C" w:rsidRDefault="00BE77E7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BE77E7" w:rsidRPr="00BE344C" w14:paraId="1EBE62BE" w14:textId="77777777" w:rsidTr="006E76C3">
        <w:tc>
          <w:tcPr>
            <w:tcW w:w="4205" w:type="dxa"/>
            <w:vAlign w:val="bottom"/>
          </w:tcPr>
          <w:p w14:paraId="764E5E40" w14:textId="77777777" w:rsidR="00BE77E7" w:rsidRPr="00BE344C" w:rsidRDefault="00BE77E7" w:rsidP="001E5354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782BAAE" w14:textId="7824D528" w:rsidR="00BE77E7" w:rsidRPr="00BE344C" w:rsidRDefault="00BE77E7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D4081C0" w14:textId="331ACA9D" w:rsidR="00BE77E7" w:rsidRPr="00BE344C" w:rsidRDefault="00BE77E7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E77E7" w:rsidRPr="00BE344C" w14:paraId="2123EDC8" w14:textId="77777777" w:rsidTr="006E76C3">
        <w:tc>
          <w:tcPr>
            <w:tcW w:w="4205" w:type="dxa"/>
            <w:vAlign w:val="bottom"/>
          </w:tcPr>
          <w:p w14:paraId="08DECB26" w14:textId="77777777" w:rsidR="00BE77E7" w:rsidRPr="00BE344C" w:rsidRDefault="00BE77E7" w:rsidP="001E5354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6242627" w14:textId="601795E2" w:rsidR="00BE77E7" w:rsidRPr="00BE344C" w:rsidRDefault="00BE77E7" w:rsidP="001E5354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13D88C99" w14:textId="7173A03D" w:rsidR="00BE77E7" w:rsidRPr="00BE344C" w:rsidRDefault="00BE77E7" w:rsidP="001E5354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59688AB" w14:textId="35B82ED4" w:rsidR="00BE77E7" w:rsidRPr="00BE344C" w:rsidRDefault="00BE77E7" w:rsidP="001E5354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2B060614" w14:textId="11D0F999" w:rsidR="00BE77E7" w:rsidRPr="00BE344C" w:rsidRDefault="00BE77E7" w:rsidP="001E5354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E77E7" w:rsidRPr="00BE344C" w14:paraId="650B45E0" w14:textId="77777777" w:rsidTr="006E76C3">
        <w:trPr>
          <w:trHeight w:val="180"/>
        </w:trPr>
        <w:tc>
          <w:tcPr>
            <w:tcW w:w="4205" w:type="dxa"/>
            <w:vAlign w:val="bottom"/>
          </w:tcPr>
          <w:p w14:paraId="7A65D430" w14:textId="77777777" w:rsidR="00BE77E7" w:rsidRPr="00BE344C" w:rsidRDefault="00BE77E7" w:rsidP="001E5354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2F8A4108" w14:textId="77777777" w:rsidR="00BE77E7" w:rsidRPr="00BE344C" w:rsidRDefault="00BE77E7" w:rsidP="001E5354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65ED92AA" w14:textId="0E3AF131" w:rsidR="00BE77E7" w:rsidRPr="00BE344C" w:rsidRDefault="00BE77E7" w:rsidP="001E5354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66207DE4" w14:textId="77777777" w:rsidR="00BE77E7" w:rsidRPr="00BE344C" w:rsidRDefault="00BE77E7" w:rsidP="001E5354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296" w:type="dxa"/>
            <w:vAlign w:val="bottom"/>
            <w:hideMark/>
          </w:tcPr>
          <w:p w14:paraId="078A7085" w14:textId="579DF244" w:rsidR="00BE77E7" w:rsidRPr="00BE344C" w:rsidRDefault="00BE77E7" w:rsidP="001E5354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BE344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</w:tr>
      <w:tr w:rsidR="0016486E" w:rsidRPr="0016486E" w14:paraId="7B85941D" w14:textId="77777777" w:rsidTr="006E76C3">
        <w:tc>
          <w:tcPr>
            <w:tcW w:w="4205" w:type="dxa"/>
            <w:vAlign w:val="bottom"/>
          </w:tcPr>
          <w:p w14:paraId="69DA6340" w14:textId="77777777" w:rsidR="0016486E" w:rsidRPr="0016486E" w:rsidRDefault="0016486E" w:rsidP="001E5354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A1E74AC" w14:textId="77777777" w:rsidR="0016486E" w:rsidRPr="0016486E" w:rsidRDefault="0016486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6EF64C" w14:textId="77777777" w:rsidR="0016486E" w:rsidRPr="0016486E" w:rsidRDefault="0016486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EBBFB7" w14:textId="77777777" w:rsidR="0016486E" w:rsidRPr="0016486E" w:rsidRDefault="0016486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269DEF" w14:textId="77777777" w:rsidR="0016486E" w:rsidRPr="0016486E" w:rsidRDefault="0016486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77E7" w:rsidRPr="00BE344C" w14:paraId="138F3CEB" w14:textId="77777777" w:rsidTr="006E76C3">
        <w:tc>
          <w:tcPr>
            <w:tcW w:w="4205" w:type="dxa"/>
            <w:vAlign w:val="bottom"/>
            <w:hideMark/>
          </w:tcPr>
          <w:p w14:paraId="7C849EFA" w14:textId="77777777" w:rsidR="00BE77E7" w:rsidRPr="00BE344C" w:rsidRDefault="00BE77E7" w:rsidP="001E5354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06D3DFA6" w14:textId="77777777" w:rsidR="00BE77E7" w:rsidRPr="00BE344C" w:rsidRDefault="00BE77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379C7B" w14:textId="77777777" w:rsidR="00BE77E7" w:rsidRPr="00BE344C" w:rsidRDefault="00BE77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7ABE80" w14:textId="77777777" w:rsidR="00BE77E7" w:rsidRPr="00BE344C" w:rsidRDefault="00BE77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EB0799" w14:textId="77777777" w:rsidR="00BE77E7" w:rsidRPr="00BE344C" w:rsidRDefault="00BE77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C2E73" w:rsidRPr="00BE344C" w14:paraId="628452B4" w14:textId="77777777" w:rsidTr="006E76C3">
        <w:tc>
          <w:tcPr>
            <w:tcW w:w="4205" w:type="dxa"/>
            <w:vAlign w:val="bottom"/>
            <w:hideMark/>
          </w:tcPr>
          <w:p w14:paraId="7920D005" w14:textId="77777777" w:rsidR="00CC2E73" w:rsidRPr="00BE344C" w:rsidRDefault="00CC2E73" w:rsidP="001E5354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296" w:type="dxa"/>
            <w:vAlign w:val="bottom"/>
          </w:tcPr>
          <w:p w14:paraId="7AD9490C" w14:textId="207FB65A" w:rsidR="00CC2E7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vAlign w:val="bottom"/>
          </w:tcPr>
          <w:p w14:paraId="7CD44DA9" w14:textId="7FD13B08" w:rsidR="00CC2E7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vAlign w:val="bottom"/>
          </w:tcPr>
          <w:p w14:paraId="77B459C8" w14:textId="710082FB" w:rsidR="00CC2E7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14:paraId="5CE54491" w14:textId="14A5FFE3" w:rsidR="00CC2E73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240</w:t>
            </w:r>
          </w:p>
        </w:tc>
      </w:tr>
      <w:tr w:rsidR="00CC2E73" w:rsidRPr="00BE344C" w14:paraId="0543724C" w14:textId="77777777" w:rsidTr="006E76C3">
        <w:tc>
          <w:tcPr>
            <w:tcW w:w="4205" w:type="dxa"/>
            <w:vAlign w:val="bottom"/>
            <w:hideMark/>
          </w:tcPr>
          <w:p w14:paraId="0965B00A" w14:textId="77777777" w:rsidR="00CC2E73" w:rsidRPr="00BE344C" w:rsidRDefault="00CC2E73" w:rsidP="001E5354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1D1F31A6" w14:textId="7AD40C96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50C061C1" w14:textId="6511CD5D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63</w:t>
            </w:r>
          </w:p>
        </w:tc>
        <w:tc>
          <w:tcPr>
            <w:tcW w:w="1296" w:type="dxa"/>
            <w:vAlign w:val="bottom"/>
          </w:tcPr>
          <w:p w14:paraId="7F7308A5" w14:textId="451E136D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7B1F927B" w14:textId="2980BEDE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</w:tr>
      <w:tr w:rsidR="00CC2E73" w:rsidRPr="00BE344C" w14:paraId="2EFD62E6" w14:textId="77777777" w:rsidTr="006E76C3">
        <w:tc>
          <w:tcPr>
            <w:tcW w:w="4205" w:type="dxa"/>
            <w:vAlign w:val="bottom"/>
          </w:tcPr>
          <w:p w14:paraId="07847999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39879A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13C815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EF9CC2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5D7925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C2E73" w:rsidRPr="00BE344C" w14:paraId="2DAB6AC8" w14:textId="77777777" w:rsidTr="006E76C3">
        <w:tc>
          <w:tcPr>
            <w:tcW w:w="4205" w:type="dxa"/>
            <w:vAlign w:val="bottom"/>
            <w:hideMark/>
          </w:tcPr>
          <w:p w14:paraId="49C7DEF5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13C128D6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4484652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BEBAEB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715780E" w14:textId="77777777" w:rsidR="00CC2E73" w:rsidRPr="00BE344C" w:rsidRDefault="00CC2E73" w:rsidP="001E5354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C2E73" w:rsidRPr="00BE344C" w14:paraId="49CF2721" w14:textId="77777777" w:rsidTr="006E76C3">
        <w:tc>
          <w:tcPr>
            <w:tcW w:w="4205" w:type="dxa"/>
            <w:vAlign w:val="bottom"/>
            <w:hideMark/>
          </w:tcPr>
          <w:p w14:paraId="242C4F41" w14:textId="77777777" w:rsidR="00CC2E73" w:rsidRPr="00BE344C" w:rsidRDefault="00CC2E73" w:rsidP="001E5354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52E926DC" w14:textId="70716799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vAlign w:val="bottom"/>
          </w:tcPr>
          <w:p w14:paraId="5584B33E" w14:textId="27866840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5EDD2BE3" w14:textId="7F33D160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65E97F8D" w14:textId="37ABD93A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315</w:t>
            </w:r>
          </w:p>
        </w:tc>
      </w:tr>
    </w:tbl>
    <w:p w14:paraId="2E659DE6" w14:textId="77777777" w:rsidR="007F24C7" w:rsidRPr="00BE344C" w:rsidRDefault="007F24C7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0B673D8D" w14:textId="20CEAA3B" w:rsidR="007F24C7" w:rsidRPr="00BE344C" w:rsidRDefault="003327A8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19</w:t>
      </w:r>
      <w:r w:rsidR="007F24C7" w:rsidRPr="00BE344C">
        <w:rPr>
          <w:rFonts w:ascii="Cordia New" w:hAnsi="Cordia New" w:cs="Cordia New"/>
          <w:b/>
          <w:bCs/>
          <w:sz w:val="26"/>
          <w:szCs w:val="26"/>
          <w:cs/>
        </w:rPr>
        <w:tab/>
        <w:t>กำไร</w:t>
      </w:r>
      <w:r w:rsidR="00702BEE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 (ขาดทุน) </w:t>
      </w:r>
      <w:r w:rsidR="007F24C7" w:rsidRPr="00BE344C">
        <w:rPr>
          <w:rFonts w:ascii="Cordia New" w:hAnsi="Cordia New" w:cs="Cordia New"/>
          <w:b/>
          <w:bCs/>
          <w:sz w:val="26"/>
          <w:szCs w:val="26"/>
          <w:cs/>
        </w:rPr>
        <w:t>ต่อหุ้น</w:t>
      </w:r>
      <w:r w:rsidR="007F24C7" w:rsidRP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7F24C7" w:rsidRPr="00BE344C">
        <w:rPr>
          <w:rFonts w:ascii="Cordia New" w:hAnsi="Cordia New" w:cs="Cordia New"/>
          <w:sz w:val="26"/>
          <w:szCs w:val="26"/>
          <w:cs/>
        </w:rPr>
        <w:t>(ต่อ)</w:t>
      </w:r>
    </w:p>
    <w:p w14:paraId="521D7E3F" w14:textId="77777777" w:rsidR="003265CA" w:rsidRPr="00BE344C" w:rsidRDefault="003265CA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504" w:type="dxa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B25D73" w:rsidRPr="00BE344C" w14:paraId="59FC9E46" w14:textId="77777777" w:rsidTr="006E76C3">
        <w:tc>
          <w:tcPr>
            <w:tcW w:w="4320" w:type="dxa"/>
            <w:vAlign w:val="bottom"/>
          </w:tcPr>
          <w:p w14:paraId="33E3E082" w14:textId="77777777" w:rsidR="00B25D73" w:rsidRPr="00BE344C" w:rsidRDefault="00B25D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4828A2DC" w14:textId="77777777" w:rsidR="00B25D73" w:rsidRPr="00BE344C" w:rsidRDefault="00B25D73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25D73" w:rsidRPr="00BE344C" w14:paraId="39808F7B" w14:textId="77777777" w:rsidTr="006E76C3">
        <w:tc>
          <w:tcPr>
            <w:tcW w:w="4320" w:type="dxa"/>
            <w:vAlign w:val="bottom"/>
          </w:tcPr>
          <w:p w14:paraId="4B50C0CA" w14:textId="77777777" w:rsidR="00B25D73" w:rsidRPr="00BE344C" w:rsidRDefault="00B25D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400EBA8" w14:textId="77777777" w:rsidR="00B25D73" w:rsidRPr="00BE344C" w:rsidRDefault="00B25D73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25D89E9" w14:textId="554AE99F" w:rsidR="00B25D73" w:rsidRPr="00BE344C" w:rsidRDefault="00B25D73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B25D73" w:rsidRPr="00BE344C" w14:paraId="6958BE73" w14:textId="77777777" w:rsidTr="006E76C3">
        <w:tc>
          <w:tcPr>
            <w:tcW w:w="4320" w:type="dxa"/>
            <w:vAlign w:val="bottom"/>
          </w:tcPr>
          <w:p w14:paraId="140D2160" w14:textId="77777777" w:rsidR="00B25D73" w:rsidRPr="00BE344C" w:rsidRDefault="00B25D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6C6227C" w14:textId="0F4AB55D" w:rsidR="00B25D73" w:rsidRPr="00BE344C" w:rsidRDefault="00B25D73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A25DB3F" w14:textId="1CCC09AD" w:rsidR="00B25D73" w:rsidRPr="00BE344C" w:rsidRDefault="00B25D73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25D73" w:rsidRPr="00BE344C" w14:paraId="7A883355" w14:textId="77777777" w:rsidTr="006E76C3">
        <w:trPr>
          <w:trHeight w:val="72"/>
        </w:trPr>
        <w:tc>
          <w:tcPr>
            <w:tcW w:w="4320" w:type="dxa"/>
            <w:vAlign w:val="bottom"/>
          </w:tcPr>
          <w:p w14:paraId="0C8F3552" w14:textId="77777777" w:rsidR="00B25D73" w:rsidRPr="00BE344C" w:rsidRDefault="00B25D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CFD41B6" w14:textId="0C35C432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ACEC26D" w14:textId="7375A437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7905AB3B" w14:textId="3C9CC4E8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986FC41" w14:textId="1BD849BB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5D73" w:rsidRPr="00BE344C" w14:paraId="15A46DEE" w14:textId="77777777" w:rsidTr="006E76C3">
        <w:tc>
          <w:tcPr>
            <w:tcW w:w="4320" w:type="dxa"/>
            <w:vAlign w:val="bottom"/>
          </w:tcPr>
          <w:p w14:paraId="56264F65" w14:textId="77777777" w:rsidR="00B25D73" w:rsidRPr="00BE344C" w:rsidRDefault="00B25D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6C0B7ED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5CB797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1FC1A69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8E000A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CC2E73" w:rsidRPr="00BE344C" w14:paraId="7A8FFF3A" w14:textId="77777777" w:rsidTr="006E76C3">
        <w:tc>
          <w:tcPr>
            <w:tcW w:w="4320" w:type="dxa"/>
            <w:vAlign w:val="bottom"/>
            <w:hideMark/>
          </w:tcPr>
          <w:p w14:paraId="3015B9BE" w14:textId="77777777" w:rsidR="00173AE0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</w:p>
          <w:p w14:paraId="601A0552" w14:textId="5ACA90F4" w:rsidR="00CC2E73" w:rsidRPr="00BE344C" w:rsidRDefault="00173AE0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="00CC2E73" w:rsidRPr="00BE344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CC2E73"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="00CC2E73" w:rsidRPr="00BE344C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14B0E07" w14:textId="1614D784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bottom"/>
          </w:tcPr>
          <w:p w14:paraId="17660A52" w14:textId="6FD9D268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40A6B538" w14:textId="57FF46D4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5682FF7B" w14:textId="2418A7C7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376</w:t>
            </w:r>
          </w:p>
        </w:tc>
      </w:tr>
      <w:tr w:rsidR="00CC2E73" w:rsidRPr="00BE344C" w14:paraId="072CBB5C" w14:textId="77777777" w:rsidTr="006E76C3">
        <w:tc>
          <w:tcPr>
            <w:tcW w:w="4320" w:type="dxa"/>
            <w:vAlign w:val="bottom"/>
          </w:tcPr>
          <w:p w14:paraId="013F4358" w14:textId="4A766487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  <w:r w:rsidR="00BE344C" w:rsidRPr="00BE344C">
              <w:rPr>
                <w:rFonts w:ascii="Cordia New" w:eastAsia="Cordia New" w:hAnsi="Cordia New" w:cs="Cordia New"/>
                <w:spacing w:val="-4"/>
                <w:sz w:val="26"/>
                <w:szCs w:val="26"/>
                <w:cs/>
              </w:rPr>
              <w:t>ที่มี</w:t>
            </w:r>
          </w:p>
        </w:tc>
        <w:tc>
          <w:tcPr>
            <w:tcW w:w="1296" w:type="dxa"/>
            <w:vAlign w:val="bottom"/>
          </w:tcPr>
          <w:p w14:paraId="73073067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D8CA6A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DA3893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B920D2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C2E73" w:rsidRPr="00BE344C" w14:paraId="06D5CC90" w14:textId="77777777" w:rsidTr="006E76C3">
        <w:tc>
          <w:tcPr>
            <w:tcW w:w="4320" w:type="dxa"/>
            <w:vAlign w:val="bottom"/>
            <w:hideMark/>
          </w:tcPr>
          <w:p w14:paraId="5A1C6C32" w14:textId="1E875FE4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spacing w:val="-4"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    </w:t>
            </w:r>
            <w:r w:rsidRPr="00BE344C">
              <w:rPr>
                <w:rFonts w:ascii="Cordia New" w:eastAsia="Cordia New" w:hAnsi="Cordia New" w:cs="Cordia New"/>
                <w:spacing w:val="-4"/>
                <w:sz w:val="26"/>
                <w:szCs w:val="26"/>
                <w:cs/>
              </w:rPr>
              <w:t>ลักษณะคล้ายทุน (สุทธิจากภาษี)</w:t>
            </w:r>
            <w:r w:rsidRPr="00BE344C">
              <w:rPr>
                <w:rFonts w:ascii="Cordia New" w:eastAsia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pacing w:val="-4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0F6FA7B6" w14:textId="6DD85D89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427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981BA06" w14:textId="20B634B0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331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CA47E8" w14:textId="1C2BF9F7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340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B354CF3" w14:textId="64F10C2D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061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C2E73" w:rsidRPr="00BE344C" w14:paraId="6682CCC0" w14:textId="77777777" w:rsidTr="006E76C3">
        <w:tc>
          <w:tcPr>
            <w:tcW w:w="4320" w:type="dxa"/>
            <w:vAlign w:val="bottom"/>
          </w:tcPr>
          <w:p w14:paraId="53157253" w14:textId="77777777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CFB4F6" w14:textId="77777777" w:rsidR="00CC2E73" w:rsidRPr="00BE344C" w:rsidRDefault="00CC2E73" w:rsidP="001E5354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5E4743" w14:textId="77777777" w:rsidR="00CC2E73" w:rsidRPr="00BE344C" w:rsidRDefault="00CC2E73" w:rsidP="001E5354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E0C5F5" w14:textId="77777777" w:rsidR="00CC2E73" w:rsidRPr="00BE344C" w:rsidRDefault="00CC2E73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4172211" w14:textId="77777777" w:rsidR="00CC2E73" w:rsidRPr="00BE344C" w:rsidRDefault="00CC2E73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C2E73" w:rsidRPr="00BE344C" w14:paraId="750376AC" w14:textId="77777777" w:rsidTr="006E76C3">
        <w:trPr>
          <w:trHeight w:val="371"/>
        </w:trPr>
        <w:tc>
          <w:tcPr>
            <w:tcW w:w="4320" w:type="dxa"/>
            <w:vAlign w:val="bottom"/>
          </w:tcPr>
          <w:p w14:paraId="42F5D524" w14:textId="77777777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6BFE956D" w14:textId="35EA615E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vAlign w:val="bottom"/>
          </w:tcPr>
          <w:p w14:paraId="20B75E27" w14:textId="02D854BB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vAlign w:val="bottom"/>
          </w:tcPr>
          <w:p w14:paraId="35A3B2D8" w14:textId="03079532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6410D68B" w14:textId="10B29977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315</w:t>
            </w:r>
          </w:p>
        </w:tc>
      </w:tr>
      <w:tr w:rsidR="00CC2E73" w:rsidRPr="00BE344C" w14:paraId="0B0C11F6" w14:textId="77777777" w:rsidTr="006E76C3">
        <w:tc>
          <w:tcPr>
            <w:tcW w:w="4320" w:type="dxa"/>
            <w:vAlign w:val="bottom"/>
          </w:tcPr>
          <w:p w14:paraId="20EC9F12" w14:textId="77777777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09F2F4F" w14:textId="77777777" w:rsidR="00CC2E73" w:rsidRPr="00BE344C" w:rsidRDefault="00CC2E73" w:rsidP="001E5354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5E6C542" w14:textId="77777777" w:rsidR="00CC2E73" w:rsidRPr="00BE344C" w:rsidRDefault="00CC2E73" w:rsidP="001E5354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2A73D4" w14:textId="77777777" w:rsidR="00CC2E73" w:rsidRPr="00BE344C" w:rsidRDefault="00CC2E73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AA79B6" w14:textId="77777777" w:rsidR="00CC2E73" w:rsidRPr="00BE344C" w:rsidRDefault="00CC2E73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C2E73" w:rsidRPr="00BE344C" w14:paraId="75131DFD" w14:textId="77777777" w:rsidTr="006E76C3">
        <w:tc>
          <w:tcPr>
            <w:tcW w:w="4320" w:type="dxa"/>
            <w:vAlign w:val="bottom"/>
            <w:hideMark/>
          </w:tcPr>
          <w:p w14:paraId="6919D1D9" w14:textId="77777777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94569D" w14:textId="04DA1DFB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3BCB8446" w14:textId="135D6A49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81</w:t>
            </w:r>
          </w:p>
        </w:tc>
        <w:tc>
          <w:tcPr>
            <w:tcW w:w="1296" w:type="dxa"/>
            <w:vAlign w:val="bottom"/>
          </w:tcPr>
          <w:p w14:paraId="099E56F6" w14:textId="210B1B87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bottom"/>
          </w:tcPr>
          <w:p w14:paraId="1A7AD391" w14:textId="012C1887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</w:tr>
      <w:tr w:rsidR="00CC2E73" w:rsidRPr="00BE344C" w14:paraId="6BFFAB7B" w14:textId="77777777" w:rsidTr="006E76C3">
        <w:tc>
          <w:tcPr>
            <w:tcW w:w="4320" w:type="dxa"/>
            <w:vAlign w:val="bottom"/>
          </w:tcPr>
          <w:p w14:paraId="79727B94" w14:textId="77777777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FBC298" w14:textId="77777777" w:rsidR="00CC2E73" w:rsidRPr="00BE344C" w:rsidRDefault="00CC2E73" w:rsidP="001E5354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65155D" w14:textId="77777777" w:rsidR="00CC2E73" w:rsidRPr="00BE344C" w:rsidRDefault="00CC2E73" w:rsidP="001E5354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F169F3" w14:textId="77777777" w:rsidR="00CC2E73" w:rsidRPr="00BE344C" w:rsidRDefault="00CC2E73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7A6EF6" w14:textId="77777777" w:rsidR="00CC2E73" w:rsidRPr="00BE344C" w:rsidRDefault="00CC2E73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C2E73" w:rsidRPr="00BE344C" w14:paraId="24D2963D" w14:textId="77777777" w:rsidTr="006E76C3">
        <w:tc>
          <w:tcPr>
            <w:tcW w:w="4320" w:type="dxa"/>
            <w:vAlign w:val="bottom"/>
            <w:hideMark/>
          </w:tcPr>
          <w:p w14:paraId="4A627EE6" w14:textId="77777777" w:rsidR="00CC2E73" w:rsidRPr="00BE344C" w:rsidRDefault="00CC2E73" w:rsidP="00BE344C">
            <w:pPr>
              <w:ind w:left="547" w:right="-72"/>
              <w:jc w:val="lef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AB2914" w14:textId="6B537875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2453B0D8" w14:textId="36CEF6B9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14:paraId="39B41A5F" w14:textId="22B94D00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bottom"/>
          </w:tcPr>
          <w:p w14:paraId="4D64886D" w14:textId="2ADA0191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</w:tr>
    </w:tbl>
    <w:p w14:paraId="3DDA776E" w14:textId="77777777" w:rsidR="003265CA" w:rsidRPr="00BE344C" w:rsidRDefault="003265C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504" w:type="dxa"/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B25D73" w:rsidRPr="00BE344C" w14:paraId="27228B3C" w14:textId="77777777" w:rsidTr="006E76C3">
        <w:tc>
          <w:tcPr>
            <w:tcW w:w="4320" w:type="dxa"/>
            <w:vAlign w:val="bottom"/>
          </w:tcPr>
          <w:p w14:paraId="01248591" w14:textId="77777777" w:rsidR="00B25D73" w:rsidRPr="00BE344C" w:rsidRDefault="00B25D73" w:rsidP="001E535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7124AD8A" w14:textId="77777777" w:rsidR="00B25D73" w:rsidRPr="00BE344C" w:rsidRDefault="00B25D73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5D73" w:rsidRPr="00BE344C" w14:paraId="7598B486" w14:textId="77777777" w:rsidTr="006E76C3">
        <w:tc>
          <w:tcPr>
            <w:tcW w:w="4320" w:type="dxa"/>
            <w:vAlign w:val="bottom"/>
          </w:tcPr>
          <w:p w14:paraId="734444CD" w14:textId="77777777" w:rsidR="00B25D73" w:rsidRPr="00BE344C" w:rsidRDefault="00B25D73" w:rsidP="001E535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D105BAB" w14:textId="77777777" w:rsidR="00B25D73" w:rsidRPr="00BE344C" w:rsidRDefault="00B25D73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179977E1" w14:textId="09226B48" w:rsidR="00B25D73" w:rsidRPr="00BE344C" w:rsidRDefault="00B25D73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B25D73" w:rsidRPr="00BE344C" w14:paraId="777E1BD6" w14:textId="77777777" w:rsidTr="006E76C3">
        <w:tc>
          <w:tcPr>
            <w:tcW w:w="4320" w:type="dxa"/>
            <w:vAlign w:val="bottom"/>
          </w:tcPr>
          <w:p w14:paraId="7E5264F3" w14:textId="77777777" w:rsidR="00B25D73" w:rsidRPr="00BE344C" w:rsidRDefault="00B25D73" w:rsidP="001E535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39F7AA40" w14:textId="6526E466" w:rsidR="00B25D73" w:rsidRPr="00BE344C" w:rsidRDefault="00B25D73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D4B2959" w14:textId="6297DB19" w:rsidR="00B25D73" w:rsidRPr="00BE344C" w:rsidRDefault="00B25D73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3327A8" w:rsidRPr="003327A8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3055"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25D73" w:rsidRPr="00BE344C" w14:paraId="290A7EA9" w14:textId="77777777" w:rsidTr="006E76C3">
        <w:tc>
          <w:tcPr>
            <w:tcW w:w="4320" w:type="dxa"/>
            <w:vAlign w:val="bottom"/>
          </w:tcPr>
          <w:p w14:paraId="3BFEDF26" w14:textId="77777777" w:rsidR="00B25D73" w:rsidRPr="00BE344C" w:rsidRDefault="00B25D73" w:rsidP="001E535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3BC378C4" w14:textId="1A24F542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4FCC760" w14:textId="6C09391D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0079955B" w14:textId="15E0259D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5363719D" w14:textId="1D1F1C26" w:rsidR="00B25D73" w:rsidRPr="00BE344C" w:rsidRDefault="00B25D73" w:rsidP="001E5354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27A8" w:rsidRPr="003327A8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25D73" w:rsidRPr="00BE344C" w14:paraId="33C3E268" w14:textId="77777777" w:rsidTr="006E76C3">
        <w:tc>
          <w:tcPr>
            <w:tcW w:w="4320" w:type="dxa"/>
            <w:vAlign w:val="bottom"/>
          </w:tcPr>
          <w:p w14:paraId="12A9EA8C" w14:textId="77777777" w:rsidR="00B25D73" w:rsidRPr="00BE344C" w:rsidRDefault="00B25D73" w:rsidP="001E5354">
            <w:pPr>
              <w:ind w:left="540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97A579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3B3D7AB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5658440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8F6FE0" w14:textId="77777777" w:rsidR="00B25D73" w:rsidRPr="00BE344C" w:rsidRDefault="00B25D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CC2E73" w:rsidRPr="00BE344C" w14:paraId="2336D639" w14:textId="77777777" w:rsidTr="006E76C3">
        <w:tc>
          <w:tcPr>
            <w:tcW w:w="4320" w:type="dxa"/>
            <w:vAlign w:val="bottom"/>
            <w:hideMark/>
          </w:tcPr>
          <w:p w14:paraId="7CD1772F" w14:textId="77777777" w:rsidR="00CC2E73" w:rsidRPr="00BE344C" w:rsidRDefault="00CC2E73" w:rsidP="001E5354">
            <w:pPr>
              <w:ind w:left="540"/>
              <w:jc w:val="lef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ล้านบาท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D64A40" w14:textId="55437148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vAlign w:val="bottom"/>
          </w:tcPr>
          <w:p w14:paraId="59EB3C9C" w14:textId="686C7FD4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vAlign w:val="bottom"/>
          </w:tcPr>
          <w:p w14:paraId="308111D4" w14:textId="51D9A615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6295ADBB" w14:textId="2A4D70F0" w:rsidR="00CC2E73" w:rsidRPr="00BE344C" w:rsidRDefault="003327A8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046</w:t>
            </w:r>
          </w:p>
        </w:tc>
      </w:tr>
      <w:tr w:rsidR="00CC2E73" w:rsidRPr="00BE344C" w14:paraId="4C04F048" w14:textId="77777777" w:rsidTr="006E76C3">
        <w:tc>
          <w:tcPr>
            <w:tcW w:w="4320" w:type="dxa"/>
            <w:vAlign w:val="bottom"/>
          </w:tcPr>
          <w:p w14:paraId="09C502C8" w14:textId="2EDB5935" w:rsidR="00CC2E73" w:rsidRPr="00BE344C" w:rsidRDefault="00CC2E73" w:rsidP="001E5354">
            <w:pPr>
              <w:ind w:left="54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  <w:r w:rsidR="00BE344C"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ที่มี</w:t>
            </w:r>
          </w:p>
        </w:tc>
        <w:tc>
          <w:tcPr>
            <w:tcW w:w="1296" w:type="dxa"/>
            <w:vAlign w:val="bottom"/>
          </w:tcPr>
          <w:p w14:paraId="66085D5D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F2A727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D03725D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847228B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C2E73" w:rsidRPr="00BE344C" w14:paraId="36BFC710" w14:textId="77777777" w:rsidTr="006E76C3">
        <w:tc>
          <w:tcPr>
            <w:tcW w:w="4320" w:type="dxa"/>
            <w:vAlign w:val="bottom"/>
            <w:hideMark/>
          </w:tcPr>
          <w:p w14:paraId="7482E66D" w14:textId="399F49B4" w:rsidR="00CC2E73" w:rsidRPr="00BE344C" w:rsidRDefault="00CC2E73" w:rsidP="001E5354">
            <w:pPr>
              <w:ind w:left="540" w:right="-165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      ลักษณะคล้ายทุน (สุทธิจากภาษี)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5CCECF7E" w14:textId="577920E9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427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4FB0432" w14:textId="64885F12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331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CDCA976" w14:textId="025BDD15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340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5DEFA8" w14:textId="2AD7378A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061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C2E73" w:rsidRPr="00BE344C" w14:paraId="23AFB8A9" w14:textId="77777777" w:rsidTr="006E76C3">
        <w:tc>
          <w:tcPr>
            <w:tcW w:w="4320" w:type="dxa"/>
            <w:vAlign w:val="bottom"/>
          </w:tcPr>
          <w:p w14:paraId="76449224" w14:textId="77777777" w:rsidR="00CC2E73" w:rsidRPr="00BE344C" w:rsidRDefault="00CC2E73" w:rsidP="001E5354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FA76D68" w14:textId="77777777" w:rsidR="00CC2E73" w:rsidRPr="00BE344C" w:rsidRDefault="00CC2E73" w:rsidP="001E5354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51D1237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7507CE2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D3A6B9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C2E73" w:rsidRPr="00BE344C" w14:paraId="65652F2A" w14:textId="77777777" w:rsidTr="006E76C3">
        <w:tc>
          <w:tcPr>
            <w:tcW w:w="4320" w:type="dxa"/>
            <w:vAlign w:val="bottom"/>
          </w:tcPr>
          <w:p w14:paraId="274C00BD" w14:textId="77777777" w:rsidR="00CC2E73" w:rsidRPr="00BE344C" w:rsidRDefault="00CC2E73" w:rsidP="001E5354">
            <w:pPr>
              <w:ind w:left="540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1296" w:type="dxa"/>
            <w:vAlign w:val="bottom"/>
          </w:tcPr>
          <w:p w14:paraId="29C5283B" w14:textId="468B73D0" w:rsidR="00CC2E73" w:rsidRPr="00BE344C" w:rsidRDefault="00CC2E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105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BA5238C" w14:textId="29F3FDCB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vAlign w:val="bottom"/>
          </w:tcPr>
          <w:p w14:paraId="5951699B" w14:textId="1C50F0BE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234D3E8B" w14:textId="26501E86" w:rsidR="00CC2E73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985</w:t>
            </w:r>
          </w:p>
        </w:tc>
      </w:tr>
      <w:tr w:rsidR="00CC2E73" w:rsidRPr="00BE344C" w14:paraId="595139FC" w14:textId="77777777" w:rsidTr="006E76C3">
        <w:tc>
          <w:tcPr>
            <w:tcW w:w="4320" w:type="dxa"/>
            <w:vAlign w:val="bottom"/>
          </w:tcPr>
          <w:p w14:paraId="75CF41D6" w14:textId="77777777" w:rsidR="00CC2E73" w:rsidRPr="00BE344C" w:rsidRDefault="00CC2E73" w:rsidP="001E5354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1D97F1" w14:textId="77777777" w:rsidR="00CC2E73" w:rsidRPr="00BE344C" w:rsidRDefault="00CC2E73" w:rsidP="001E5354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95AD34A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689673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3608813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C2E73" w:rsidRPr="00BE344C" w14:paraId="13FC0537" w14:textId="77777777" w:rsidTr="006E76C3">
        <w:tc>
          <w:tcPr>
            <w:tcW w:w="4320" w:type="dxa"/>
            <w:vAlign w:val="bottom"/>
            <w:hideMark/>
          </w:tcPr>
          <w:p w14:paraId="1C2A66C5" w14:textId="77777777" w:rsidR="00CC2E73" w:rsidRPr="00BE344C" w:rsidRDefault="00CC2E73" w:rsidP="001E5354">
            <w:pPr>
              <w:ind w:left="54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1B54E76" w14:textId="787E68D8" w:rsidR="00CC2E73" w:rsidRPr="00BE344C" w:rsidRDefault="00CC2E73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02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38FD5DD" w14:textId="5AFBAFD7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000C66B1" w14:textId="7D367C33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76CC3AE3" w14:textId="47AD9CA4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</w:tr>
      <w:tr w:rsidR="00CC2E73" w:rsidRPr="00BE344C" w14:paraId="005061BF" w14:textId="77777777" w:rsidTr="006E76C3">
        <w:tc>
          <w:tcPr>
            <w:tcW w:w="4320" w:type="dxa"/>
            <w:vAlign w:val="bottom"/>
          </w:tcPr>
          <w:p w14:paraId="4660BBB6" w14:textId="77777777" w:rsidR="00CC2E73" w:rsidRPr="00BE344C" w:rsidRDefault="00CC2E73" w:rsidP="001E5354">
            <w:pPr>
              <w:ind w:left="540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0E1FD2" w14:textId="77777777" w:rsidR="00CC2E73" w:rsidRPr="00BE344C" w:rsidRDefault="00CC2E73" w:rsidP="001E5354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E76194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7973DA2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46C02" w14:textId="77777777" w:rsidR="00CC2E73" w:rsidRPr="00BE344C" w:rsidRDefault="00CC2E73" w:rsidP="001E5354">
            <w:pPr>
              <w:ind w:right="-72"/>
              <w:jc w:val="right"/>
              <w:rPr>
                <w:rFonts w:ascii="Cordia New" w:eastAsia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C2E73" w:rsidRPr="00BE344C" w14:paraId="746F5DA3" w14:textId="77777777" w:rsidTr="006E76C3">
        <w:tc>
          <w:tcPr>
            <w:tcW w:w="4320" w:type="dxa"/>
            <w:vAlign w:val="bottom"/>
            <w:hideMark/>
          </w:tcPr>
          <w:p w14:paraId="26C287C6" w14:textId="77777777" w:rsidR="00CC2E73" w:rsidRPr="00BE344C" w:rsidRDefault="00CC2E73" w:rsidP="001E5354">
            <w:pPr>
              <w:ind w:left="54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00BE344C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DF70EE" w14:textId="39110F19" w:rsidR="00CC2E73" w:rsidRPr="00BE344C" w:rsidRDefault="00CC2E73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02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9FC0C97" w14:textId="7B296204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257BC430" w14:textId="0D31A041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18223C48" w14:textId="100BFB0A" w:rsidR="00CC2E7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CC2E73" w:rsidRPr="00BE344C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37</w:t>
            </w:r>
          </w:p>
        </w:tc>
      </w:tr>
    </w:tbl>
    <w:p w14:paraId="64A25F47" w14:textId="77777777" w:rsidR="00B25D73" w:rsidRPr="00BE344C" w:rsidRDefault="001E4766" w:rsidP="001E5354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4D3D169F" w14:textId="7EE8C6C6" w:rsidR="00421FB5" w:rsidRPr="00BE344C" w:rsidRDefault="003327A8" w:rsidP="001E5354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20</w:t>
      </w:r>
      <w:r w:rsidR="009260D0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421FB5" w:rsidRPr="00BE344C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เงินปันผล</w:t>
      </w:r>
    </w:p>
    <w:p w14:paraId="5527DE0A" w14:textId="77777777" w:rsidR="001E4766" w:rsidRPr="00BE344C" w:rsidRDefault="001E4766" w:rsidP="001E535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369ECD3" w14:textId="1A92CB75" w:rsidR="00421FB5" w:rsidRPr="00BE344C" w:rsidRDefault="00421FB5" w:rsidP="001E535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bookmarkStart w:id="3" w:name="_Hlk149657135"/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3327A8" w:rsidRPr="003327A8">
        <w:rPr>
          <w:rFonts w:ascii="Cordia New" w:hAnsi="Cordia New" w:cs="Cordia New"/>
          <w:sz w:val="26"/>
          <w:szCs w:val="26"/>
        </w:rPr>
        <w:t>21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เมษายน พ</w:t>
      </w:r>
      <w:r w:rsidRPr="00BE344C">
        <w:rPr>
          <w:rFonts w:ascii="Cordia New" w:hAnsi="Cordia New" w:cs="Cordia New"/>
          <w:sz w:val="26"/>
          <w:szCs w:val="26"/>
        </w:rPr>
        <w:t>.</w:t>
      </w:r>
      <w:r w:rsidRPr="00BE344C">
        <w:rPr>
          <w:rFonts w:ascii="Cordia New" w:hAnsi="Cordia New" w:cs="Cordia New"/>
          <w:sz w:val="26"/>
          <w:szCs w:val="26"/>
          <w:cs/>
        </w:rPr>
        <w:t>ศ</w:t>
      </w:r>
      <w:r w:rsidRPr="00BE344C">
        <w:rPr>
          <w:rFonts w:ascii="Cordia New" w:hAnsi="Cordia New" w:cs="Cordia New"/>
          <w:sz w:val="26"/>
          <w:szCs w:val="26"/>
        </w:rPr>
        <w:t xml:space="preserve">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</w:t>
      </w:r>
      <w:r w:rsidR="006E76C3" w:rsidRPr="00BE344C">
        <w:rPr>
          <w:rFonts w:ascii="Cordia New" w:hAnsi="Cordia New" w:cs="Cordia New"/>
          <w:sz w:val="26"/>
          <w:szCs w:val="26"/>
        </w:rPr>
        <w:br/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ในอัตราหุ้นละ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0</w:t>
      </w:r>
      <w:r w:rsidRPr="004D5996">
        <w:rPr>
          <w:rFonts w:ascii="Cordia New" w:hAnsi="Cordia New" w:cs="Cordia New"/>
          <w:spacing w:val="-6"/>
          <w:sz w:val="26"/>
          <w:szCs w:val="26"/>
        </w:rPr>
        <w:t>.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25</w:t>
      </w:r>
      <w:r w:rsidRPr="004D599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5</w:t>
      </w:r>
      <w:r w:rsidRPr="004D5996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321</w:t>
      </w:r>
      <w:r w:rsidRPr="004D599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 โดยการจ่ายเงินปันผลรวมทั้งสิ้นไม่เกิน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1</w:t>
      </w:r>
      <w:r w:rsidRPr="004D5996">
        <w:rPr>
          <w:rFonts w:ascii="Cordia New" w:hAnsi="Cordia New" w:cs="Cordia New"/>
          <w:spacing w:val="-6"/>
          <w:sz w:val="26"/>
          <w:szCs w:val="26"/>
        </w:rPr>
        <w:t>,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331</w:t>
      </w:r>
      <w:r w:rsidRPr="004D599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</w:t>
      </w:r>
      <w:r w:rsidR="00F05C60" w:rsidRPr="006870AF">
        <w:rPr>
          <w:rFonts w:ascii="Cordia New" w:hAnsi="Cordia New" w:cs="Cordia New" w:hint="cs"/>
          <w:sz w:val="26"/>
          <w:szCs w:val="26"/>
          <w:cs/>
          <w:lang w:val="en-US"/>
        </w:rPr>
        <w:t>เงินปันผลดังกล่าว</w:t>
      </w:r>
      <w:r w:rsidRPr="006870AF">
        <w:rPr>
          <w:rFonts w:ascii="Cordia New" w:hAnsi="Cordia New" w:cs="Cordia New"/>
          <w:sz w:val="26"/>
          <w:szCs w:val="26"/>
          <w:cs/>
        </w:rPr>
        <w:t>ได้</w:t>
      </w:r>
      <w:r w:rsidRPr="00BE344C">
        <w:rPr>
          <w:rFonts w:ascii="Cordia New" w:hAnsi="Cordia New" w:cs="Cordia New"/>
          <w:sz w:val="26"/>
          <w:szCs w:val="26"/>
          <w:cs/>
        </w:rPr>
        <w:t>จ่ายให้แก่ผู้ถือหุ้นในเดือนพฤษภาคม พ</w:t>
      </w:r>
      <w:r w:rsidRPr="00BE344C">
        <w:rPr>
          <w:rFonts w:ascii="Cordia New" w:hAnsi="Cordia New" w:cs="Cordia New"/>
          <w:sz w:val="26"/>
          <w:szCs w:val="26"/>
        </w:rPr>
        <w:t>.</w:t>
      </w:r>
      <w:r w:rsidRPr="00BE344C">
        <w:rPr>
          <w:rFonts w:ascii="Cordia New" w:hAnsi="Cordia New" w:cs="Cordia New"/>
          <w:sz w:val="26"/>
          <w:szCs w:val="26"/>
          <w:cs/>
        </w:rPr>
        <w:t>ศ</w:t>
      </w:r>
      <w:r w:rsidRPr="00BE344C">
        <w:rPr>
          <w:rFonts w:ascii="Cordia New" w:hAnsi="Cordia New" w:cs="Cordia New"/>
          <w:sz w:val="26"/>
          <w:szCs w:val="26"/>
        </w:rPr>
        <w:t xml:space="preserve">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</w:p>
    <w:bookmarkEnd w:id="3"/>
    <w:p w14:paraId="0E538F97" w14:textId="77777777" w:rsidR="00165D67" w:rsidRPr="00BE344C" w:rsidRDefault="00165D67" w:rsidP="001E535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E246376" w14:textId="1310B5C4" w:rsidR="001E4766" w:rsidRPr="00BE344C" w:rsidRDefault="00E45039" w:rsidP="001E535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เมื่อวันที่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18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 สิงหาคม พ.ศ.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2566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 ที่ประชุมของ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30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 มิถุนายน พ.ศ.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2566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 ในอัตราหุ้นละ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0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25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 บาท สำหรับผู้ถือหุ้นเดิมจำนวนรวมไม่เกิน 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5</w:t>
      </w:r>
      <w:r w:rsidRPr="004D5996">
        <w:rPr>
          <w:rFonts w:ascii="Cordia New" w:hAnsi="Cordia New" w:cs="Cordia New"/>
          <w:spacing w:val="-6"/>
          <w:sz w:val="26"/>
          <w:szCs w:val="26"/>
        </w:rPr>
        <w:t>,</w:t>
      </w:r>
      <w:r w:rsidR="003327A8" w:rsidRPr="003327A8">
        <w:rPr>
          <w:rFonts w:ascii="Cordia New" w:hAnsi="Cordia New" w:cs="Cordia New"/>
          <w:spacing w:val="-6"/>
          <w:sz w:val="26"/>
          <w:szCs w:val="26"/>
        </w:rPr>
        <w:t>596</w:t>
      </w:r>
      <w:r w:rsidRPr="004D5996">
        <w:rPr>
          <w:rFonts w:ascii="Cordia New" w:hAnsi="Cordia New" w:cs="Cordia New"/>
          <w:spacing w:val="-6"/>
          <w:sz w:val="26"/>
          <w:szCs w:val="26"/>
          <w:cs/>
        </w:rPr>
        <w:t xml:space="preserve"> ล้านหุ้น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โดยการจ่ายเงินปันผลรวมทั้งสิ้นไม่เกิน </w:t>
      </w:r>
      <w:r w:rsidR="003327A8" w:rsidRPr="003327A8">
        <w:rPr>
          <w:rFonts w:ascii="Cordia New" w:hAnsi="Cordia New" w:cs="Cordia New"/>
          <w:sz w:val="26"/>
          <w:szCs w:val="26"/>
        </w:rPr>
        <w:t>1</w:t>
      </w:r>
      <w:r w:rsidRPr="00BE344C">
        <w:rPr>
          <w:rFonts w:ascii="Cordia New" w:hAnsi="Cordia New" w:cs="Cordia New"/>
          <w:sz w:val="26"/>
          <w:szCs w:val="26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399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F05C60" w:rsidRPr="006870AF">
        <w:rPr>
          <w:rFonts w:ascii="Cordia New" w:hAnsi="Cordia New" w:cs="Cordia New" w:hint="cs"/>
          <w:sz w:val="26"/>
          <w:szCs w:val="26"/>
          <w:cs/>
          <w:lang w:val="en-US"/>
        </w:rPr>
        <w:t>เงินปันผลดังกล่าว</w:t>
      </w:r>
      <w:r w:rsidRPr="006870AF">
        <w:rPr>
          <w:rFonts w:ascii="Cordia New" w:hAnsi="Cordia New" w:cs="Cordia New"/>
          <w:sz w:val="26"/>
          <w:szCs w:val="26"/>
          <w:cs/>
        </w:rPr>
        <w:t>ได้</w:t>
      </w:r>
      <w:r w:rsidRPr="00BE344C">
        <w:rPr>
          <w:rFonts w:ascii="Cordia New" w:hAnsi="Cordia New" w:cs="Cordia New"/>
          <w:sz w:val="26"/>
          <w:szCs w:val="26"/>
          <w:cs/>
        </w:rPr>
        <w:t>จ่ายให้แก่ผู้ถือหุ้นในเดือนกันยายน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</w:p>
    <w:p w14:paraId="6894AD89" w14:textId="77777777" w:rsidR="00E45039" w:rsidRPr="00BE344C" w:rsidRDefault="00E45039" w:rsidP="001E5354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35CCAC4" w14:textId="1F654074" w:rsidR="009260D0" w:rsidRPr="00BE344C" w:rsidRDefault="003327A8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21</w:t>
      </w:r>
      <w:r w:rsidR="009260D0" w:rsidRPr="00BE344C">
        <w:rPr>
          <w:rFonts w:ascii="Cordia New" w:hAnsi="Cordia New" w:cs="Cordia New"/>
          <w:b/>
          <w:bCs/>
          <w:sz w:val="26"/>
          <w:szCs w:val="26"/>
          <w:cs/>
        </w:rPr>
        <w:tab/>
        <w:t>หุ้นกู้ที่มีลักษณะคล้ายทุน</w:t>
      </w:r>
    </w:p>
    <w:p w14:paraId="6F99F122" w14:textId="77777777" w:rsidR="001E4766" w:rsidRPr="00BE344C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3998E52" w14:textId="28B72B15" w:rsidR="00AD5302" w:rsidRPr="00BE344C" w:rsidRDefault="009260D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ในเดือนกุมภาพันธ์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บริษัทออกหุ้นกู้ที่มีลักษณะคล้ายทุนจำนวนเงิน </w:t>
      </w:r>
      <w:r w:rsidR="003327A8" w:rsidRPr="003327A8">
        <w:rPr>
          <w:rFonts w:ascii="Cordia New" w:hAnsi="Cordia New" w:cs="Cordia New"/>
          <w:sz w:val="26"/>
          <w:szCs w:val="26"/>
        </w:rPr>
        <w:t>10</w:t>
      </w:r>
      <w:r w:rsidR="0063611C" w:rsidRPr="00BE344C">
        <w:rPr>
          <w:rFonts w:ascii="Cordia New" w:hAnsi="Cordia New" w:cs="Cordia New"/>
          <w:sz w:val="26"/>
          <w:szCs w:val="26"/>
          <w:lang w:val="en-US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500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ล้านบาท ก่อนหักค่าใช้จ่ายในการออกหุ้นกู้ ซึ่งรับรู้เป็นส่วนหนึ่งของส่วนของเจ้าของในข้อมูลทางการเงินรวมและข้อมูลทางการเงินเฉพาะกิจการ</w:t>
      </w:r>
      <w:r w:rsidR="00160C4E" w:rsidRPr="00BE344C">
        <w:rPr>
          <w:rFonts w:ascii="Cordia New" w:hAnsi="Cordia New" w:cs="Cordia New"/>
          <w:sz w:val="26"/>
          <w:szCs w:val="26"/>
          <w:cs/>
          <w:lang w:val="en-US"/>
        </w:rPr>
        <w:t>ระหว่างกาล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โดย</w:t>
      </w:r>
      <w:r w:rsidR="00A85D67">
        <w:rPr>
          <w:rFonts w:ascii="Cordia New" w:hAnsi="Cordia New" w:cs="Cordia New"/>
          <w:sz w:val="26"/>
          <w:szCs w:val="26"/>
          <w:lang w:val="en-US"/>
        </w:rPr>
        <w:br/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มีอัตราดอกเบี้ยคงที่ร้อยละ </w:t>
      </w:r>
      <w:r w:rsidR="003327A8" w:rsidRPr="003327A8">
        <w:rPr>
          <w:rFonts w:ascii="Cordia New" w:hAnsi="Cordia New" w:cs="Cordia New"/>
          <w:sz w:val="26"/>
          <w:szCs w:val="26"/>
        </w:rPr>
        <w:t>6</w:t>
      </w:r>
      <w:r w:rsidRPr="00BE344C">
        <w:rPr>
          <w:rFonts w:ascii="Cordia New" w:hAnsi="Cordia New" w:cs="Cordia New"/>
          <w:sz w:val="26"/>
          <w:szCs w:val="26"/>
          <w:lang w:val="en-US"/>
        </w:rPr>
        <w:t>.</w:t>
      </w:r>
      <w:r w:rsidR="003327A8" w:rsidRPr="003327A8">
        <w:rPr>
          <w:rFonts w:ascii="Cordia New" w:hAnsi="Cordia New" w:cs="Cordia New"/>
          <w:sz w:val="26"/>
          <w:szCs w:val="26"/>
        </w:rPr>
        <w:t>1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ต่อปี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ใน </w:t>
      </w:r>
      <w:r w:rsidR="003327A8" w:rsidRPr="003327A8">
        <w:rPr>
          <w:rFonts w:ascii="Cordia New" w:hAnsi="Cordia New" w:cs="Cordia New"/>
          <w:sz w:val="26"/>
          <w:szCs w:val="26"/>
        </w:rPr>
        <w:t>5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ปีแรก และจะมีการกำหนดอัตราดอกเบี้ยใหม่ทุกๆ </w:t>
      </w:r>
      <w:r w:rsidR="003327A8" w:rsidRPr="003327A8">
        <w:rPr>
          <w:rFonts w:ascii="Cordia New" w:hAnsi="Cordia New" w:cs="Cordia New"/>
          <w:sz w:val="26"/>
          <w:szCs w:val="26"/>
        </w:rPr>
        <w:t>5</w:t>
      </w:r>
      <w:r w:rsidRPr="00BE344C">
        <w:rPr>
          <w:rFonts w:ascii="Cordia New" w:hAnsi="Cordia New" w:cs="Cordia New"/>
          <w:sz w:val="26"/>
          <w:szCs w:val="26"/>
          <w:cs/>
          <w:lang w:val="en-US"/>
        </w:rPr>
        <w:t xml:space="preserve"> ปีถัดไปตามที่กำหนดไว้ในข้อกำหนดสิทธิของหุ้นกู้ที่มีลักษณะคล้ายทุนดังกล่าว</w:t>
      </w:r>
    </w:p>
    <w:p w14:paraId="38DC1238" w14:textId="77777777" w:rsidR="00C71843" w:rsidRPr="00BE344C" w:rsidRDefault="00C71843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4C02880" w14:textId="383AB31D" w:rsidR="00C71843" w:rsidRDefault="00C71843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ในเดือน</w:t>
      </w:r>
      <w:r w:rsidR="00C43BE9" w:rsidRPr="00BE344C">
        <w:rPr>
          <w:rFonts w:ascii="Cordia New" w:hAnsi="Cordia New" w:cs="Cordia New"/>
          <w:sz w:val="26"/>
          <w:szCs w:val="26"/>
          <w:cs/>
        </w:rPr>
        <w:t>มิถุนายน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บริษัทมีการไถ่ถอนคืนหุ้นกู้ที่มีลักษณะคล้ายทุนจำนวนเงิน </w:t>
      </w:r>
      <w:r w:rsidR="003327A8" w:rsidRPr="003327A8">
        <w:rPr>
          <w:rFonts w:ascii="Cordia New" w:hAnsi="Cordia New" w:cs="Cordia New"/>
          <w:sz w:val="26"/>
          <w:szCs w:val="26"/>
        </w:rPr>
        <w:t>300</w:t>
      </w:r>
      <w:r w:rsidR="00657AAE" w:rsidRPr="00BE344C">
        <w:rPr>
          <w:rFonts w:ascii="Cordia New" w:hAnsi="Cordia New" w:cs="Cordia New"/>
          <w:sz w:val="26"/>
          <w:szCs w:val="26"/>
          <w:cs/>
        </w:rPr>
        <w:t xml:space="preserve"> ล้านเหรียญสหรัฐ หรือเทียบเท่า </w:t>
      </w:r>
      <w:r w:rsidR="003327A8" w:rsidRPr="003327A8">
        <w:rPr>
          <w:rFonts w:ascii="Cordia New" w:hAnsi="Cordia New" w:cs="Cordia New"/>
          <w:sz w:val="26"/>
          <w:szCs w:val="26"/>
        </w:rPr>
        <w:t>10</w:t>
      </w:r>
      <w:r w:rsidR="0075260E" w:rsidRPr="00BE344C">
        <w:rPr>
          <w:rFonts w:ascii="Cordia New" w:hAnsi="Cordia New" w:cs="Cordia New"/>
          <w:sz w:val="26"/>
          <w:szCs w:val="26"/>
        </w:rPr>
        <w:t>,</w:t>
      </w:r>
      <w:r w:rsidR="003327A8" w:rsidRPr="003327A8">
        <w:rPr>
          <w:rFonts w:ascii="Cordia New" w:hAnsi="Cordia New" w:cs="Cordia New"/>
          <w:sz w:val="26"/>
          <w:szCs w:val="26"/>
        </w:rPr>
        <w:t>428</w:t>
      </w:r>
      <w:r w:rsidR="0075260E"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ล้านบาท และได้ชำระคืนหุ้นกู้ดังกล่าวเสร็จสิ้นทั้งหมดแล้วในเดือน</w:t>
      </w:r>
      <w:r w:rsidR="0007691A" w:rsidRPr="00BE344C">
        <w:rPr>
          <w:rFonts w:ascii="Cordia New" w:hAnsi="Cordia New" w:cs="Cordia New"/>
          <w:sz w:val="26"/>
          <w:szCs w:val="26"/>
          <w:cs/>
        </w:rPr>
        <w:t>มิถุนายน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</w:p>
    <w:p w14:paraId="6560517B" w14:textId="77777777" w:rsidR="00A85D67" w:rsidRPr="00BE344C" w:rsidRDefault="00A85D6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F71FD48" w14:textId="77777777" w:rsidR="0023372F" w:rsidRPr="00BE344C" w:rsidRDefault="0023372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72C6E8D" w14:textId="7D6F96AF" w:rsidR="00ED20CD" w:rsidRPr="00BE344C" w:rsidRDefault="00ED20CD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  <w:sectPr w:rsidR="00ED20CD" w:rsidRPr="00BE344C" w:rsidSect="00D36D89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54B4983" w14:textId="77777777" w:rsidR="007F24C7" w:rsidRPr="00BE344C" w:rsidRDefault="007F24C7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0AC1729C" w:rsidR="009D0A85" w:rsidRPr="00BE344C" w:rsidRDefault="003327A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22</w:t>
      </w:r>
      <w:r w:rsidR="009D0A85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BE344C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BE344C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970D0BC" w14:textId="77777777" w:rsidR="009D0A85" w:rsidRPr="00BE344C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BE344C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BE344C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15970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624"/>
        <w:gridCol w:w="625"/>
        <w:gridCol w:w="625"/>
        <w:gridCol w:w="795"/>
        <w:gridCol w:w="795"/>
        <w:gridCol w:w="618"/>
        <w:gridCol w:w="618"/>
        <w:gridCol w:w="618"/>
        <w:gridCol w:w="618"/>
        <w:gridCol w:w="618"/>
        <w:gridCol w:w="619"/>
        <w:gridCol w:w="637"/>
        <w:gridCol w:w="12"/>
        <w:gridCol w:w="588"/>
        <w:gridCol w:w="618"/>
        <w:gridCol w:w="618"/>
        <w:gridCol w:w="685"/>
        <w:gridCol w:w="792"/>
        <w:gridCol w:w="553"/>
        <w:gridCol w:w="618"/>
        <w:gridCol w:w="618"/>
        <w:gridCol w:w="618"/>
        <w:gridCol w:w="619"/>
        <w:gridCol w:w="9"/>
        <w:gridCol w:w="12"/>
      </w:tblGrid>
      <w:tr w:rsidR="00BE344C" w:rsidRPr="00BE344C" w14:paraId="53284E8C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77ED44F4" w14:textId="77777777" w:rsidR="00BE344C" w:rsidRPr="00BE344C" w:rsidRDefault="00BE344C" w:rsidP="00BE344C">
            <w:pPr>
              <w:ind w:left="-86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0" w:type="dxa"/>
            <w:gridSpan w:val="25"/>
          </w:tcPr>
          <w:p w14:paraId="795F2C02" w14:textId="3ABF4ADF" w:rsidR="00BE344C" w:rsidRPr="00BE344C" w:rsidRDefault="00BE344C" w:rsidP="00E52CF4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3327A8" w:rsidRPr="003327A8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30</w:t>
            </w: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กันยายน พ.ศ. </w:t>
            </w:r>
            <w:r w:rsidR="003327A8" w:rsidRPr="003327A8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2566</w:t>
            </w:r>
          </w:p>
        </w:tc>
      </w:tr>
      <w:tr w:rsidR="00BE344C" w:rsidRPr="00BE344C" w14:paraId="16075416" w14:textId="77777777" w:rsidTr="00BE344C">
        <w:trPr>
          <w:gridAfter w:val="1"/>
          <w:wAfter w:w="12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4C5A3A95" w14:textId="77777777" w:rsidR="00BE344C" w:rsidRPr="00BE344C" w:rsidRDefault="00BE344C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822" w:type="dxa"/>
            <w:gridSpan w:val="13"/>
          </w:tcPr>
          <w:p w14:paraId="3A1BA6BC" w14:textId="7A9B257C" w:rsidR="00BE344C" w:rsidRPr="00BE344C" w:rsidRDefault="00BE344C" w:rsidP="00BE344C">
            <w:pPr>
              <w:pBdr>
                <w:bottom w:val="single" w:sz="4" w:space="1" w:color="auto"/>
              </w:pBdr>
              <w:tabs>
                <w:tab w:val="left" w:pos="2891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6336" w:type="dxa"/>
            <w:gridSpan w:val="11"/>
          </w:tcPr>
          <w:p w14:paraId="0702EB3E" w14:textId="25FEE0DC" w:rsidR="00BE344C" w:rsidRPr="00BE344C" w:rsidRDefault="00BE344C" w:rsidP="00BE344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A2A2A" w:rsidRPr="00BE344C" w14:paraId="48BA05C1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32318A10" w14:textId="77777777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318A58E3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2380C479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5" w:type="dxa"/>
          </w:tcPr>
          <w:p w14:paraId="6BC99FD1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34F66691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</w:tcPr>
          <w:p w14:paraId="1AFD0904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38AE8A51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85" w:type="dxa"/>
          </w:tcPr>
          <w:p w14:paraId="5AC87A50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</w:tcPr>
          <w:p w14:paraId="5559B7C5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664A8EEB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9A2A2A" w:rsidRPr="00BE344C" w:rsidRDefault="009A2A2A" w:rsidP="00E52CF4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  </w:t>
            </w:r>
          </w:p>
        </w:tc>
      </w:tr>
      <w:tr w:rsidR="009A2A2A" w:rsidRPr="00BE344C" w14:paraId="0DA355E4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237BA8F0" w14:textId="77777777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5A0CC146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hideMark/>
          </w:tcPr>
          <w:p w14:paraId="365F7C36" w14:textId="52B496BF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5" w:type="dxa"/>
          </w:tcPr>
          <w:p w14:paraId="26B5B69A" w14:textId="6EB44AB1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3104F848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</w:tcPr>
          <w:p w14:paraId="3A75549F" w14:textId="1FECB260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3F0EEBB5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85" w:type="dxa"/>
          </w:tcPr>
          <w:p w14:paraId="5D22E21F" w14:textId="6FA6C4FE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0BBF1E1D" w14:textId="01572DC3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6DEBD7B5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</w:tr>
      <w:tr w:rsidR="009A2A2A" w:rsidRPr="00BE344C" w14:paraId="0E49B959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4E22D0D6" w14:textId="77777777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  <w:hideMark/>
          </w:tcPr>
          <w:p w14:paraId="28B286BF" w14:textId="4F844825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hideMark/>
          </w:tcPr>
          <w:p w14:paraId="63E82188" w14:textId="7C139176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95" w:type="dxa"/>
          </w:tcPr>
          <w:p w14:paraId="20C3A2F7" w14:textId="15A24AAF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242B009F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vAlign w:val="center"/>
          </w:tcPr>
          <w:p w14:paraId="507A343C" w14:textId="2FD03C62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1E2A1BD3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685" w:type="dxa"/>
          </w:tcPr>
          <w:p w14:paraId="1D9635AA" w14:textId="295E490A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92" w:type="dxa"/>
            <w:vAlign w:val="center"/>
          </w:tcPr>
          <w:p w14:paraId="2B6C3813" w14:textId="08834B2A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3DF2EC9E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9A2A2A" w:rsidRPr="00BE344C" w:rsidRDefault="009A2A2A" w:rsidP="009A2A2A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</w:tr>
      <w:tr w:rsidR="009A2A2A" w:rsidRPr="00BE344C" w14:paraId="59B84134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3D5836F1" w14:textId="77777777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  <w:hideMark/>
          </w:tcPr>
          <w:p w14:paraId="7C408A72" w14:textId="10B8635B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hideMark/>
          </w:tcPr>
          <w:p w14:paraId="530C41E1" w14:textId="7DC8D61E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95" w:type="dxa"/>
          </w:tcPr>
          <w:p w14:paraId="6379D050" w14:textId="0E17E216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0C4F90FC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หยวน</w:t>
            </w:r>
          </w:p>
        </w:tc>
        <w:tc>
          <w:tcPr>
            <w:tcW w:w="618" w:type="dxa"/>
            <w:vAlign w:val="center"/>
          </w:tcPr>
          <w:p w14:paraId="5E3428BB" w14:textId="3D96C2DD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เอมิเรตส์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5A88CF2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685" w:type="dxa"/>
          </w:tcPr>
          <w:p w14:paraId="472E46D9" w14:textId="20673D5C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792" w:type="dxa"/>
          </w:tcPr>
          <w:p w14:paraId="0800BF10" w14:textId="7F167473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1B00019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9A2A2A" w:rsidRPr="00BE344C" w:rsidRDefault="009A2A2A" w:rsidP="009A2A2A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</w:tr>
      <w:tr w:rsidR="009A2A2A" w:rsidRPr="00BE344C" w14:paraId="1E812E27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1F998939" w14:textId="38DD63AF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>หนังสือค้ำประกันที่ธนาคาร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6032108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7BB09CB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</w:tcPr>
          <w:p w14:paraId="5DF68907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533972D0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</w:tcPr>
          <w:p w14:paraId="7C34DBE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35544055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62469BB7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0547648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1FAE8595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17227DD9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5CD443BE" w14:textId="37559559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ออกให้บุคคลภายนอก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5637A4FE" w14:textId="745220BF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201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4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2FC17D5D" w14:textId="66376B96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2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2CF33180" w14:textId="131BC6C3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5" w:type="dxa"/>
          </w:tcPr>
          <w:p w14:paraId="7F7B8659" w14:textId="35D935EF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</w:tcPr>
          <w:p w14:paraId="08BED7BE" w14:textId="0826537E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21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8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1C673824" w14:textId="7AFD6C5C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40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2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3EE185AF" w14:textId="2BA4D898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</w:tcPr>
          <w:p w14:paraId="747C1944" w14:textId="3F9CD3B3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21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7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5E716788" w14:textId="6E160A12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3F9DB7A1" w14:textId="5E8D3FFC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</w:tcPr>
          <w:p w14:paraId="209A728F" w14:textId="145A0074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0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5</w:t>
            </w: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</w:tcPr>
          <w:p w14:paraId="60298DF9" w14:textId="6BDC92AB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</w:tcPr>
          <w:p w14:paraId="353861E0" w14:textId="103C7300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819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3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4F0F8EBD" w14:textId="29DDAD7E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22E3C3A0" w14:textId="4150B4F7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85" w:type="dxa"/>
          </w:tcPr>
          <w:p w14:paraId="4AC5A86F" w14:textId="0AAE8277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7A45230" w14:textId="119C2CBF" w:rsidR="009A2A2A" w:rsidRPr="00B16CB5" w:rsidRDefault="00B16CB5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16CB5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</w:tcPr>
          <w:p w14:paraId="74E0F7BB" w14:textId="37AC260D" w:rsidR="009A2A2A" w:rsidRPr="00B16CB5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16CB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758CBB24" w14:textId="49AEFBBC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32F437CF" w14:textId="5F27AA88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5E0DD10C" w14:textId="57812F97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0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5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</w:tcPr>
          <w:p w14:paraId="531992D3" w14:textId="73D4B472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</w:tr>
      <w:tr w:rsidR="009A2A2A" w:rsidRPr="00BE344C" w14:paraId="58FA3741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2142B577" w14:textId="2223F3A3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หนังสือค้ำประกัน ที่กลุ่มกิจการ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1738629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692ACB7D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</w:tcPr>
          <w:p w14:paraId="20976B2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40DE05F5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</w:tcPr>
          <w:p w14:paraId="1A87BE5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3028711A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</w:tcPr>
          <w:p w14:paraId="4DBFC31D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4ACD294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2AFFC5E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05F1DEDF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595E632F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1226A4BD" w14:textId="20A2DBDD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ออกให้แก่สถาบันการเงิน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6F8A9E41" w14:textId="7C2D33B4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33E61B46" w14:textId="7ABB3D5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3FF786A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</w:tcPr>
          <w:p w14:paraId="523021E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6BF5DD1A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1A548E0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4F08A952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</w:tcPr>
          <w:p w14:paraId="2126FAA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5925FB4F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44EDDECD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2D6CE083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440FCE5F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18E99CB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2632F7F1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31585EA0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1EF30C02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150FF5D7" w14:textId="08D7C537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เพื่อค้ำประกันสินเชื่อ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205704EF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456517C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</w:tcPr>
          <w:p w14:paraId="413449AB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1B91BE0A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</w:tcPr>
          <w:p w14:paraId="5AB4BFE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3B3AD2C6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5" w:type="dxa"/>
          </w:tcPr>
          <w:p w14:paraId="36EADD3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2741FFC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0C5EADE6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4CAE76E9" w14:textId="77777777" w:rsidTr="00BE344C">
        <w:trPr>
          <w:gridAfter w:val="2"/>
          <w:wAfter w:w="2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6D206DBC" w14:textId="43F64FB9" w:rsidR="009A2A2A" w:rsidRPr="00BE344C" w:rsidRDefault="009A2A2A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ของกลุ่มกิจการ </w:t>
            </w:r>
          </w:p>
        </w:tc>
        <w:tc>
          <w:tcPr>
            <w:tcW w:w="6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1EAA4E" w14:textId="5BEC3EB6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5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366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8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0378201F" w14:textId="369E636A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43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4</w:t>
            </w:r>
          </w:p>
        </w:tc>
        <w:tc>
          <w:tcPr>
            <w:tcW w:w="625" w:type="dxa"/>
            <w:noWrap/>
            <w:tcMar>
              <w:left w:w="115" w:type="dxa"/>
              <w:right w:w="115" w:type="dxa"/>
            </w:tcMar>
          </w:tcPr>
          <w:p w14:paraId="3274F810" w14:textId="03DA13E2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37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1</w:t>
            </w:r>
          </w:p>
        </w:tc>
        <w:tc>
          <w:tcPr>
            <w:tcW w:w="795" w:type="dxa"/>
          </w:tcPr>
          <w:p w14:paraId="70AC79B1" w14:textId="123CF52B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0</w:t>
            </w:r>
          </w:p>
        </w:tc>
        <w:tc>
          <w:tcPr>
            <w:tcW w:w="795" w:type="dxa"/>
            <w:noWrap/>
            <w:tcMar>
              <w:left w:w="115" w:type="dxa"/>
              <w:right w:w="115" w:type="dxa"/>
            </w:tcMar>
          </w:tcPr>
          <w:p w14:paraId="4C5D5D7F" w14:textId="46E92AEF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175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8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34D8A941" w14:textId="674F8A37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400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0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76E1ED77" w14:textId="24B85F14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</w:tcPr>
          <w:p w14:paraId="4377D74E" w14:textId="502446C0" w:rsidR="009A2A2A" w:rsidRPr="00BE344C" w:rsidRDefault="009A2A2A" w:rsidP="004D5996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7C2EADF7" w14:textId="7E1329D9" w:rsidR="009A2A2A" w:rsidRPr="00BE344C" w:rsidRDefault="003327A8" w:rsidP="004D5996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24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9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25D4E10E" w14:textId="1ABB0E57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</w:tcPr>
          <w:p w14:paraId="72CAA788" w14:textId="5AA89880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113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8</w:t>
            </w:r>
          </w:p>
        </w:tc>
        <w:tc>
          <w:tcPr>
            <w:tcW w:w="637" w:type="dxa"/>
            <w:noWrap/>
            <w:tcMar>
              <w:left w:w="115" w:type="dxa"/>
              <w:right w:w="115" w:type="dxa"/>
            </w:tcMar>
          </w:tcPr>
          <w:p w14:paraId="6389F741" w14:textId="1521EA3D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00" w:type="dxa"/>
            <w:gridSpan w:val="2"/>
            <w:noWrap/>
            <w:tcMar>
              <w:left w:w="115" w:type="dxa"/>
              <w:right w:w="115" w:type="dxa"/>
            </w:tcMar>
          </w:tcPr>
          <w:p w14:paraId="3EDF535A" w14:textId="727551BE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3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589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5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188D7C43" w14:textId="6F57FBEA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43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4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06E4E4A5" w14:textId="6A2405E6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37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0</w:t>
            </w:r>
          </w:p>
        </w:tc>
        <w:tc>
          <w:tcPr>
            <w:tcW w:w="685" w:type="dxa"/>
          </w:tcPr>
          <w:p w14:paraId="46B2BB4F" w14:textId="7B7C9F86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0</w:t>
            </w:r>
          </w:p>
        </w:tc>
        <w:tc>
          <w:tcPr>
            <w:tcW w:w="792" w:type="dxa"/>
          </w:tcPr>
          <w:p w14:paraId="01EE0B64" w14:textId="530E0724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175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8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</w:tcPr>
          <w:p w14:paraId="06DD63D5" w14:textId="3EBCDFAE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400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0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764B9D45" w14:textId="092BC63C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24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9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4DDD576D" w14:textId="58120C3F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18" w:type="dxa"/>
            <w:noWrap/>
            <w:tcMar>
              <w:left w:w="115" w:type="dxa"/>
              <w:right w:w="115" w:type="dxa"/>
            </w:tcMar>
          </w:tcPr>
          <w:p w14:paraId="3F6FD813" w14:textId="73636950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113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8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</w:tcPr>
          <w:p w14:paraId="40C124D3" w14:textId="4878809D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</w:tr>
    </w:tbl>
    <w:p w14:paraId="318B559C" w14:textId="49601105" w:rsidR="002E39CA" w:rsidRPr="00BE344C" w:rsidRDefault="002E39C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15970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624"/>
        <w:gridCol w:w="626"/>
        <w:gridCol w:w="626"/>
        <w:gridCol w:w="796"/>
        <w:gridCol w:w="796"/>
        <w:gridCol w:w="619"/>
        <w:gridCol w:w="619"/>
        <w:gridCol w:w="619"/>
        <w:gridCol w:w="619"/>
        <w:gridCol w:w="619"/>
        <w:gridCol w:w="620"/>
        <w:gridCol w:w="640"/>
        <w:gridCol w:w="600"/>
        <w:gridCol w:w="619"/>
        <w:gridCol w:w="619"/>
        <w:gridCol w:w="686"/>
        <w:gridCol w:w="792"/>
        <w:gridCol w:w="553"/>
        <w:gridCol w:w="619"/>
        <w:gridCol w:w="619"/>
        <w:gridCol w:w="619"/>
        <w:gridCol w:w="610"/>
        <w:gridCol w:w="11"/>
      </w:tblGrid>
      <w:tr w:rsidR="00BE344C" w:rsidRPr="00BE344C" w14:paraId="4C46126A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76713E34" w14:textId="77777777" w:rsidR="00BE344C" w:rsidRPr="00BE344C" w:rsidRDefault="00BE344C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0" w:type="dxa"/>
            <w:gridSpan w:val="23"/>
          </w:tcPr>
          <w:p w14:paraId="3DA70A61" w14:textId="7C18A893" w:rsidR="00BE344C" w:rsidRPr="00BE344C" w:rsidRDefault="00BE344C" w:rsidP="00E52CF4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3327A8" w:rsidRPr="003327A8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31</w:t>
            </w: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ธันวาคม พ.ศ. </w:t>
            </w:r>
            <w:r w:rsidR="003327A8" w:rsidRPr="003327A8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2565</w:t>
            </w:r>
          </w:p>
        </w:tc>
      </w:tr>
      <w:tr w:rsidR="00BE344C" w:rsidRPr="00BE344C" w14:paraId="39DF3FB5" w14:textId="77777777" w:rsidTr="00BE344C">
        <w:trPr>
          <w:gridAfter w:val="1"/>
          <w:wAfter w:w="11" w:type="dxa"/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373D4AEB" w14:textId="77777777" w:rsidR="00BE344C" w:rsidRPr="00BE344C" w:rsidRDefault="00BE344C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823" w:type="dxa"/>
            <w:gridSpan w:val="12"/>
          </w:tcPr>
          <w:p w14:paraId="59602B85" w14:textId="37A86966" w:rsidR="00BE344C" w:rsidRPr="00BE344C" w:rsidRDefault="00BE344C" w:rsidP="00D03E77">
            <w:pPr>
              <w:pBdr>
                <w:bottom w:val="single" w:sz="4" w:space="1" w:color="auto"/>
              </w:pBdr>
              <w:tabs>
                <w:tab w:val="left" w:pos="1287"/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6336" w:type="dxa"/>
            <w:gridSpan w:val="10"/>
          </w:tcPr>
          <w:p w14:paraId="720EB915" w14:textId="5D9CF6AB" w:rsidR="00BE344C" w:rsidRPr="00BE344C" w:rsidRDefault="00BE344C" w:rsidP="00D03E77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A2A2A" w:rsidRPr="00BE344C" w14:paraId="760BC879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449BDDF1" w14:textId="77777777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2A9E4290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146C6A41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1E34EE39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6" w:type="dxa"/>
          </w:tcPr>
          <w:p w14:paraId="4E1CB247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</w:tcPr>
          <w:p w14:paraId="6FA3B36E" w14:textId="47B6E284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6278209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64B495DE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</w:tcPr>
          <w:p w14:paraId="5CC791FC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EE65690" w14:textId="4B4CCFAA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6593C83F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7176157D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5A235F3C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</w:tcPr>
          <w:p w14:paraId="1A096055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4C1670E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A9B7D8C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E4E2659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0213C0C2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7A2C2844" w14:textId="5C2E94EA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B11B2B1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4100D8B0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5885AE1B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B75174E" w14:textId="77777777" w:rsidR="009A2A2A" w:rsidRPr="00BE344C" w:rsidRDefault="009A2A2A" w:rsidP="00D03E77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</w:tr>
      <w:tr w:rsidR="009A2A2A" w:rsidRPr="00BE344C" w14:paraId="319AD136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3D16D28D" w14:textId="77777777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2F984A28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0061BFB2" w14:textId="46278DBD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4103B700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6" w:type="dxa"/>
          </w:tcPr>
          <w:p w14:paraId="3F8F5626" w14:textId="42C0924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</w:tcPr>
          <w:p w14:paraId="469062B4" w14:textId="3DF01CD8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2C27643D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E3D519F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</w:tcPr>
          <w:p w14:paraId="0D838092" w14:textId="0D28F75F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1713C52" w14:textId="18A5037D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4023DD7F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3AF52475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698475BE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</w:tcPr>
          <w:p w14:paraId="19A5E0AE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BA920D9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25DC9B2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86" w:type="dxa"/>
          </w:tcPr>
          <w:p w14:paraId="199666DA" w14:textId="6A41FA7D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2402E620" w14:textId="7BD1FEF0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130F9998" w14:textId="4AD68D98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58840D4C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5CFEF579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C1C0D22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B309397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</w:tr>
      <w:tr w:rsidR="009A2A2A" w:rsidRPr="00BE344C" w14:paraId="25F7C71F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1B58D7CA" w14:textId="77777777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  <w:hideMark/>
          </w:tcPr>
          <w:p w14:paraId="3A5B2BB0" w14:textId="0E4B4DA0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hideMark/>
          </w:tcPr>
          <w:p w14:paraId="56A7C778" w14:textId="30B50A3C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7D9C19D6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96" w:type="dxa"/>
          </w:tcPr>
          <w:p w14:paraId="126D7492" w14:textId="70B877BF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981F60" w14:textId="78E8B4CF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F890CD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D7C3AB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vAlign w:val="center"/>
          </w:tcPr>
          <w:p w14:paraId="32D736D3" w14:textId="77A6BF24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7A3DA1" w14:textId="6E46F2A3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9B2068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5637043B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AA2C18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6A5454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3222E2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6671286B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686" w:type="dxa"/>
          </w:tcPr>
          <w:p w14:paraId="6B96B88B" w14:textId="5B8824FF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92" w:type="dxa"/>
            <w:vAlign w:val="center"/>
          </w:tcPr>
          <w:p w14:paraId="10FAE659" w14:textId="422E4688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E28756D" w14:textId="1E43254E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2DA74C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77DA24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53F84E26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DAF50C" w14:textId="77777777" w:rsidR="009A2A2A" w:rsidRPr="00BE344C" w:rsidRDefault="009A2A2A" w:rsidP="009A2A2A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</w:tr>
      <w:tr w:rsidR="009A2A2A" w:rsidRPr="00BE344C" w14:paraId="09861D26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</w:tcPr>
          <w:p w14:paraId="2D9EAA2F" w14:textId="77777777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  <w:hideMark/>
          </w:tcPr>
          <w:p w14:paraId="3AF39036" w14:textId="0A51CD3D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hideMark/>
          </w:tcPr>
          <w:p w14:paraId="2CF037DE" w14:textId="21D08C0B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169C07BB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96" w:type="dxa"/>
          </w:tcPr>
          <w:p w14:paraId="6A61FB74" w14:textId="6FD6BEF0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E160BB" w14:textId="0C1DB2D3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48D0EF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8422FD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หยวน</w:t>
            </w:r>
          </w:p>
        </w:tc>
        <w:tc>
          <w:tcPr>
            <w:tcW w:w="619" w:type="dxa"/>
            <w:vAlign w:val="center"/>
          </w:tcPr>
          <w:p w14:paraId="2DE0C48B" w14:textId="52FFBACB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เอมิเรตส์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73F064B" w14:textId="0732407E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E168E6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1D8230D9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98C0E3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2C85F4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1BB20A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189FFA8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686" w:type="dxa"/>
          </w:tcPr>
          <w:p w14:paraId="6C2D4125" w14:textId="50154806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นิวซีแลนด์</w:t>
            </w:r>
          </w:p>
        </w:tc>
        <w:tc>
          <w:tcPr>
            <w:tcW w:w="792" w:type="dxa"/>
          </w:tcPr>
          <w:p w14:paraId="7D6FFE99" w14:textId="0454A74D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21713A" w14:textId="0463A2FA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018374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1CE621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CB527ED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C981D1" w14:textId="77777777" w:rsidR="009A2A2A" w:rsidRPr="00BE344C" w:rsidRDefault="009A2A2A" w:rsidP="009A2A2A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BE344C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</w:tr>
      <w:tr w:rsidR="009A2A2A" w:rsidRPr="00BE344C" w14:paraId="55827239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7918F5C5" w14:textId="0C3D0B40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>หนังสือค้ำประกันที่ธนาคาร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4D9984E5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158C28A0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3CFF3706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</w:tcPr>
          <w:p w14:paraId="150D26C5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</w:tcPr>
          <w:p w14:paraId="25EEC429" w14:textId="4BF870D3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53E830B6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DA18B77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</w:tcPr>
          <w:p w14:paraId="0C938CAA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9700370" w14:textId="467188A2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2940A3CD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2FD8A738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593EE94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</w:tcPr>
          <w:p w14:paraId="3734786F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2FD1DE7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371101D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6" w:type="dxa"/>
          </w:tcPr>
          <w:p w14:paraId="120F3BB6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79C09901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538429A3" w14:textId="4C87331C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03E2ADC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BFEE8D4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D36DB9E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C9404A0" w14:textId="77777777" w:rsidR="009A2A2A" w:rsidRPr="00BE344C" w:rsidRDefault="009A2A2A" w:rsidP="004D5996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6B2CC0E7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0864D78B" w14:textId="21110FDA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ออกให้บุคคลภายนอก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1FAD9304" w14:textId="41842AB5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261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7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60EDB7AC" w14:textId="08885D1A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hAnsi="Cordia New" w:cs="Cordia New"/>
                <w:sz w:val="18"/>
                <w:szCs w:val="18"/>
              </w:rPr>
              <w:t>15</w:t>
            </w:r>
            <w:r w:rsidR="009A2A2A" w:rsidRPr="00BE344C">
              <w:rPr>
                <w:rFonts w:ascii="Cordia New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hAnsi="Cordia New" w:cs="Cordia New"/>
                <w:sz w:val="18"/>
                <w:szCs w:val="18"/>
              </w:rPr>
              <w:t>3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bottom"/>
          </w:tcPr>
          <w:p w14:paraId="1AAC3CAB" w14:textId="3361D6EC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96" w:type="dxa"/>
          </w:tcPr>
          <w:p w14:paraId="57BCDA51" w14:textId="5F160BCA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bottom"/>
          </w:tcPr>
          <w:p w14:paraId="5CA03746" w14:textId="3ED3C582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20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7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09755964" w14:textId="7A4EBED9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38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75F30673" w14:textId="658B7546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vAlign w:val="bottom"/>
          </w:tcPr>
          <w:p w14:paraId="26B2B4C3" w14:textId="698BA4FD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074B61AB" w14:textId="5A551AA0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71EE8235" w14:textId="172F97A9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bottom"/>
          </w:tcPr>
          <w:p w14:paraId="66062815" w14:textId="293C6F83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bottom"/>
          </w:tcPr>
          <w:p w14:paraId="153C9F26" w14:textId="09F8EA03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bottom"/>
          </w:tcPr>
          <w:p w14:paraId="51B22F66" w14:textId="1918F037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821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8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3BD1378B" w14:textId="1D48347B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644CA104" w14:textId="2EB68B38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86" w:type="dxa"/>
            <w:vAlign w:val="bottom"/>
          </w:tcPr>
          <w:p w14:paraId="4E19B844" w14:textId="3F9589E3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ECF48A2" w14:textId="66D78D46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bottom"/>
          </w:tcPr>
          <w:p w14:paraId="6ACA0844" w14:textId="0108BF44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63AC1588" w14:textId="1D208CC4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5BC2F3EC" w14:textId="1646C9DF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611485B1" w14:textId="1519C016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6B59B2C9" w14:textId="7E9DC1A1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</w:tr>
      <w:tr w:rsidR="009A2A2A" w:rsidRPr="00BE344C" w14:paraId="5D9F12B5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2EF14FBC" w14:textId="01A64AC9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หนังสือค้ำประกัน ที่กลุ่มกิจการ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7A8CB5D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0328CB1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4F038D5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</w:tcPr>
          <w:p w14:paraId="21A9B61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</w:tcPr>
          <w:p w14:paraId="5651281B" w14:textId="0310416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27C6FD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ADAA73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</w:tcPr>
          <w:p w14:paraId="51EDA70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14E310B" w14:textId="24F7CFDA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FBC3CCE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13755B1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18345A4C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</w:tcPr>
          <w:p w14:paraId="2B78E064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57451A71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114512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6" w:type="dxa"/>
          </w:tcPr>
          <w:p w14:paraId="328D012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1A658A5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5379C817" w14:textId="012242B3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1FDF76C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7098E47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4A3FB6F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1F1A04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18BF1A76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3A9D877D" w14:textId="18F875BD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ออกให้แก่สถาบันการเงิน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4863A92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325D998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4BD7D81D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</w:tcPr>
          <w:p w14:paraId="4D9B300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</w:tcPr>
          <w:p w14:paraId="328AA4FB" w14:textId="06BAF6D0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BE7FFDD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5E4F6A1F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</w:tcPr>
          <w:p w14:paraId="25743449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27A700E1" w14:textId="5658BDBF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4CD97481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4D575E9E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2BD5A08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</w:tcPr>
          <w:p w14:paraId="3D7B24D1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840495B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154B035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6" w:type="dxa"/>
          </w:tcPr>
          <w:p w14:paraId="6034790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52ACEA5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79CB43C4" w14:textId="44783598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05F3B46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15BE8F1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6E04617B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91C964F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194B625E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7666D876" w14:textId="653DD0C8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เพื่อค้ำประกันสินเชื่อ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628B1E87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0E1EFE0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center"/>
          </w:tcPr>
          <w:p w14:paraId="56043C57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</w:tcPr>
          <w:p w14:paraId="2961E2C0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center"/>
          </w:tcPr>
          <w:p w14:paraId="7B8BC1B9" w14:textId="558D50CE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B93DA8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23364DB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</w:tcPr>
          <w:p w14:paraId="7F9A15CA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8B0EA0A" w14:textId="54D4B7C0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60F8296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center"/>
          </w:tcPr>
          <w:p w14:paraId="0C117F3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center"/>
          </w:tcPr>
          <w:p w14:paraId="16497EAD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center"/>
          </w:tcPr>
          <w:p w14:paraId="1C8D80B3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7B8F224C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D23C48E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6" w:type="dxa"/>
          </w:tcPr>
          <w:p w14:paraId="5072AD61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700B62A2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center"/>
          </w:tcPr>
          <w:p w14:paraId="20385AAC" w14:textId="4EA6CCCB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2CFB3F38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3DB50CCE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center"/>
          </w:tcPr>
          <w:p w14:paraId="65B8FCEC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4CBCB85" w14:textId="77777777" w:rsidR="009A2A2A" w:rsidRPr="00BE344C" w:rsidRDefault="009A2A2A" w:rsidP="004D5996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A2A2A" w:rsidRPr="00BE344C" w14:paraId="6139A001" w14:textId="77777777" w:rsidTr="00BE344C">
        <w:trPr>
          <w:cantSplit/>
        </w:trPr>
        <w:tc>
          <w:tcPr>
            <w:tcW w:w="1800" w:type="dxa"/>
            <w:noWrap/>
            <w:tcMar>
              <w:left w:w="115" w:type="dxa"/>
              <w:right w:w="115" w:type="dxa"/>
            </w:tcMar>
            <w:hideMark/>
          </w:tcPr>
          <w:p w14:paraId="7C097AB3" w14:textId="25FAE7EA" w:rsidR="009A2A2A" w:rsidRPr="00BE344C" w:rsidRDefault="009A2A2A" w:rsidP="00BE344C">
            <w:pPr>
              <w:tabs>
                <w:tab w:val="left" w:pos="2160"/>
                <w:tab w:val="right" w:pos="7200"/>
                <w:tab w:val="right" w:pos="8540"/>
              </w:tabs>
              <w:ind w:left="-86" w:right="-72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BE344C">
              <w:rPr>
                <w:rFonts w:ascii="Cordia New" w:hAnsi="Cordia New" w:cs="Cordia New"/>
                <w:sz w:val="18"/>
                <w:szCs w:val="18"/>
                <w:cs/>
              </w:rPr>
              <w:t xml:space="preserve">    ของกลุ่มกิจการ </w:t>
            </w:r>
          </w:p>
        </w:tc>
        <w:tc>
          <w:tcPr>
            <w:tcW w:w="624" w:type="dxa"/>
            <w:noWrap/>
            <w:tcMar>
              <w:left w:w="115" w:type="dxa"/>
              <w:right w:w="115" w:type="dxa"/>
            </w:tcMar>
          </w:tcPr>
          <w:p w14:paraId="12B51AF8" w14:textId="36ED4C99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312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</w:tcPr>
          <w:p w14:paraId="48D84BF9" w14:textId="693B2D0E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89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626" w:type="dxa"/>
            <w:noWrap/>
            <w:tcMar>
              <w:left w:w="115" w:type="dxa"/>
              <w:right w:w="115" w:type="dxa"/>
            </w:tcMar>
            <w:vAlign w:val="bottom"/>
          </w:tcPr>
          <w:p w14:paraId="2CE76BEC" w14:textId="48C2FE0F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796" w:type="dxa"/>
          </w:tcPr>
          <w:p w14:paraId="068DC7A9" w14:textId="2FACEFBF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96" w:type="dxa"/>
            <w:noWrap/>
            <w:tcMar>
              <w:left w:w="115" w:type="dxa"/>
              <w:right w:w="115" w:type="dxa"/>
            </w:tcMar>
            <w:vAlign w:val="bottom"/>
          </w:tcPr>
          <w:p w14:paraId="4523F5C1" w14:textId="0A1B43FE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0F97CFB9" w14:textId="3C0C596D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514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4E08A12E" w14:textId="70E27358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125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bottom"/>
          </w:tcPr>
          <w:p w14:paraId="488DC124" w14:textId="5287CA62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3C1C4BA9" w14:textId="0ED41FC0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248F6617" w14:textId="72C0B7DE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20" w:type="dxa"/>
            <w:noWrap/>
            <w:tcMar>
              <w:left w:w="115" w:type="dxa"/>
              <w:right w:w="115" w:type="dxa"/>
            </w:tcMar>
            <w:vAlign w:val="bottom"/>
          </w:tcPr>
          <w:p w14:paraId="2C4C5613" w14:textId="305B181D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40" w:type="dxa"/>
            <w:noWrap/>
            <w:tcMar>
              <w:left w:w="115" w:type="dxa"/>
              <w:right w:w="115" w:type="dxa"/>
            </w:tcMar>
            <w:vAlign w:val="bottom"/>
          </w:tcPr>
          <w:p w14:paraId="078EE8F4" w14:textId="42E37B7E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00" w:type="dxa"/>
            <w:noWrap/>
            <w:tcMar>
              <w:left w:w="115" w:type="dxa"/>
              <w:right w:w="115" w:type="dxa"/>
            </w:tcMar>
            <w:vAlign w:val="bottom"/>
          </w:tcPr>
          <w:p w14:paraId="108B8826" w14:textId="013B525E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509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53F2D36C" w14:textId="5ED332CC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89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25A5CA3A" w14:textId="440F20E5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686" w:type="dxa"/>
            <w:vAlign w:val="bottom"/>
          </w:tcPr>
          <w:p w14:paraId="026B9D4A" w14:textId="57C77BDD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A93B41D" w14:textId="1AE7B969" w:rsidR="009A2A2A" w:rsidRPr="00BE344C" w:rsidRDefault="009A2A2A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BE344C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553" w:type="dxa"/>
            <w:noWrap/>
            <w:tcMar>
              <w:left w:w="115" w:type="dxa"/>
              <w:right w:w="115" w:type="dxa"/>
            </w:tcMar>
            <w:vAlign w:val="bottom"/>
          </w:tcPr>
          <w:p w14:paraId="644BCD70" w14:textId="50E734DA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513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4B152EA2" w14:textId="1B3BE9F1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06AADABE" w14:textId="3F8EEC73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19" w:type="dxa"/>
            <w:noWrap/>
            <w:tcMar>
              <w:left w:w="115" w:type="dxa"/>
              <w:right w:w="115" w:type="dxa"/>
            </w:tcMar>
            <w:vAlign w:val="bottom"/>
          </w:tcPr>
          <w:p w14:paraId="63964EFD" w14:textId="058E40E1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20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86120F2" w14:textId="6C24C640" w:rsidR="009A2A2A" w:rsidRPr="00BE344C" w:rsidRDefault="003327A8" w:rsidP="004D5996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A2A2A" w:rsidRPr="00BE344C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3327A8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</w:tr>
    </w:tbl>
    <w:p w14:paraId="36D41E02" w14:textId="77777777" w:rsidR="009A6B3F" w:rsidRPr="00BE344C" w:rsidRDefault="009A6B3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0BEB333F" w14:textId="77777777" w:rsidR="00937438" w:rsidRPr="00BE344C" w:rsidRDefault="0093743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  <w:cs/>
        </w:rPr>
        <w:sectPr w:rsidR="00937438" w:rsidRPr="00BE344C" w:rsidSect="00BE344C">
          <w:pgSz w:w="16840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1881917C" w14:textId="77777777" w:rsidR="00E87C9E" w:rsidRPr="00BE344C" w:rsidRDefault="00E87C9E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50D8385" w14:textId="34D0974A" w:rsidR="00EC2A21" w:rsidRPr="00BE344C" w:rsidRDefault="003327A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23</w:t>
      </w:r>
      <w:r w:rsidR="00EC2A21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8D2969" w:rsidRPr="00BE344C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</w:p>
    <w:p w14:paraId="705A9641" w14:textId="77777777" w:rsidR="000A06C9" w:rsidRDefault="000A06C9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08D79A93" w14:textId="37467959" w:rsidR="008E18A4" w:rsidRPr="0008138D" w:rsidRDefault="008E18A4" w:rsidP="008E18A4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08138D">
        <w:rPr>
          <w:rFonts w:ascii="Cordia New" w:hAnsi="Cordia New" w:cs="Cordia New" w:hint="cs"/>
          <w:b/>
          <w:bCs/>
          <w:sz w:val="26"/>
          <w:szCs w:val="26"/>
          <w:cs/>
        </w:rPr>
        <w:t>การ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รวมธุรกิจใน</w:t>
      </w:r>
      <w:r w:rsidR="005F7C04">
        <w:rPr>
          <w:rFonts w:ascii="Cordia New" w:hAnsi="Cordia New" w:cs="Cordia New" w:hint="cs"/>
          <w:b/>
          <w:bCs/>
          <w:sz w:val="26"/>
          <w:szCs w:val="26"/>
          <w:cs/>
        </w:rPr>
        <w:t>งวด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ปัจจุบัน</w:t>
      </w:r>
    </w:p>
    <w:p w14:paraId="7206C28F" w14:textId="77777777" w:rsidR="008E18A4" w:rsidRPr="00BE344C" w:rsidRDefault="008E18A4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0B394321" w14:textId="0174FEBF" w:rsidR="00825A87" w:rsidRPr="00766311" w:rsidRDefault="00825A87" w:rsidP="001E5354">
      <w:pPr>
        <w:ind w:left="540"/>
        <w:rPr>
          <w:rFonts w:ascii="Cordia New" w:hAnsi="Cordia New" w:cs="Cordia New"/>
          <w:b/>
          <w:bCs/>
          <w:sz w:val="26"/>
          <w:szCs w:val="26"/>
          <w:u w:val="single"/>
        </w:rPr>
      </w:pPr>
      <w:bookmarkStart w:id="4" w:name="_Hlk149203327"/>
      <w:proofErr w:type="spellStart"/>
      <w:r w:rsidRPr="00766311">
        <w:rPr>
          <w:rFonts w:ascii="Cordia New" w:hAnsi="Cordia New" w:cs="Cordia New"/>
          <w:b/>
          <w:bCs/>
          <w:sz w:val="26"/>
          <w:szCs w:val="26"/>
          <w:u w:val="single"/>
        </w:rPr>
        <w:t>Sing</w:t>
      </w:r>
      <w:r w:rsidR="00766311" w:rsidRPr="00766311">
        <w:rPr>
          <w:rFonts w:ascii="Cordia New" w:hAnsi="Cordia New" w:cs="Cordia New"/>
          <w:b/>
          <w:bCs/>
          <w:sz w:val="26"/>
          <w:szCs w:val="26"/>
          <w:u w:val="single"/>
        </w:rPr>
        <w:t>C</w:t>
      </w:r>
      <w:r w:rsidRPr="00766311">
        <w:rPr>
          <w:rFonts w:ascii="Cordia New" w:hAnsi="Cordia New" w:cs="Cordia New"/>
          <w:b/>
          <w:bCs/>
          <w:sz w:val="26"/>
          <w:szCs w:val="26"/>
          <w:u w:val="single"/>
        </w:rPr>
        <w:t>o</w:t>
      </w:r>
      <w:proofErr w:type="spellEnd"/>
      <w:r w:rsidRPr="00766311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Trading </w:t>
      </w:r>
      <w:r w:rsidR="00766311" w:rsidRPr="00766311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Pte </w:t>
      </w:r>
      <w:r w:rsidRPr="00766311">
        <w:rPr>
          <w:rFonts w:ascii="Cordia New" w:hAnsi="Cordia New" w:cs="Cordia New"/>
          <w:b/>
          <w:bCs/>
          <w:sz w:val="26"/>
          <w:szCs w:val="26"/>
          <w:u w:val="single"/>
        </w:rPr>
        <w:t>Ltd.</w:t>
      </w:r>
      <w:bookmarkEnd w:id="4"/>
    </w:p>
    <w:p w14:paraId="41F17AFF" w14:textId="77777777" w:rsidR="00825A87" w:rsidRPr="00766311" w:rsidRDefault="00825A87" w:rsidP="001E5354">
      <w:pPr>
        <w:ind w:left="540"/>
        <w:rPr>
          <w:rFonts w:ascii="Cordia New" w:hAnsi="Cordia New" w:cs="Cordia New"/>
          <w:b/>
          <w:bCs/>
          <w:sz w:val="26"/>
          <w:szCs w:val="26"/>
          <w:u w:val="single"/>
        </w:rPr>
      </w:pPr>
    </w:p>
    <w:p w14:paraId="23D39E36" w14:textId="5BF6FDBC" w:rsidR="00825A87" w:rsidRPr="00BE344C" w:rsidRDefault="0005509D" w:rsidP="00173AE0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66311">
        <w:rPr>
          <w:rFonts w:ascii="Cordia New" w:hAnsi="Cordia New" w:cs="Cordia New"/>
          <w:spacing w:val="-4"/>
          <w:sz w:val="26"/>
          <w:szCs w:val="26"/>
          <w:cs/>
        </w:rPr>
        <w:t xml:space="preserve">ในระหว่างไตรมาสที่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3</w:t>
      </w:r>
      <w:r w:rsidRPr="0076631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766311">
        <w:rPr>
          <w:rFonts w:ascii="Cordia New" w:hAnsi="Cordia New" w:cs="Cordia New"/>
          <w:spacing w:val="-4"/>
          <w:sz w:val="26"/>
          <w:szCs w:val="26"/>
          <w:cs/>
        </w:rPr>
        <w:t>ของปี พ.ศ.</w:t>
      </w:r>
      <w:r w:rsidRPr="0076631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2566</w:t>
      </w:r>
      <w:r w:rsidRPr="0076631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66311">
        <w:rPr>
          <w:rFonts w:ascii="Cordia New" w:hAnsi="Cordia New" w:cs="Cordia New"/>
          <w:spacing w:val="-4"/>
          <w:sz w:val="26"/>
          <w:szCs w:val="26"/>
          <w:cs/>
        </w:rPr>
        <w:t xml:space="preserve">บริษัทย่อยของกลุ่มกิจการได้เข้าซื้อกิจการ </w:t>
      </w:r>
      <w:proofErr w:type="spellStart"/>
      <w:r w:rsidR="001E41B3" w:rsidRPr="00766311">
        <w:rPr>
          <w:rFonts w:ascii="Cordia New" w:hAnsi="Cordia New" w:cs="Cordia New"/>
          <w:spacing w:val="-4"/>
          <w:sz w:val="26"/>
          <w:szCs w:val="26"/>
          <w:lang w:val="en-US"/>
        </w:rPr>
        <w:t>Sing</w:t>
      </w:r>
      <w:r w:rsidR="00766311" w:rsidRPr="00766311">
        <w:rPr>
          <w:rFonts w:ascii="Cordia New" w:hAnsi="Cordia New" w:cs="Cordia New"/>
          <w:spacing w:val="-4"/>
          <w:sz w:val="26"/>
          <w:szCs w:val="26"/>
          <w:lang w:val="en-US"/>
        </w:rPr>
        <w:t>C</w:t>
      </w:r>
      <w:r w:rsidR="001E41B3" w:rsidRPr="00766311">
        <w:rPr>
          <w:rFonts w:ascii="Cordia New" w:hAnsi="Cordia New" w:cs="Cordia New"/>
          <w:spacing w:val="-4"/>
          <w:sz w:val="26"/>
          <w:szCs w:val="26"/>
          <w:lang w:val="en-US"/>
        </w:rPr>
        <w:t>o</w:t>
      </w:r>
      <w:proofErr w:type="spellEnd"/>
      <w:r w:rsidR="001E41B3" w:rsidRPr="0076631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Trading</w:t>
      </w:r>
      <w:r w:rsidR="00766311" w:rsidRPr="00766311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Pte</w:t>
      </w:r>
      <w:r w:rsidRPr="00766311">
        <w:rPr>
          <w:rFonts w:ascii="Cordia New" w:hAnsi="Cordia New" w:cs="Cordia New"/>
          <w:spacing w:val="-4"/>
          <w:sz w:val="26"/>
          <w:szCs w:val="26"/>
        </w:rPr>
        <w:t xml:space="preserve"> Ltd.</w:t>
      </w:r>
      <w:r w:rsidR="001E41B3" w:rsidRPr="00766311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66311">
        <w:rPr>
          <w:rFonts w:ascii="Cordia New" w:hAnsi="Cordia New" w:cs="Cordia New"/>
          <w:spacing w:val="-4"/>
          <w:sz w:val="26"/>
          <w:szCs w:val="26"/>
          <w:cs/>
        </w:rPr>
        <w:t xml:space="preserve">ในสัดส่วนร้อยละ </w:t>
      </w:r>
      <w:r w:rsidR="003327A8" w:rsidRPr="003327A8">
        <w:rPr>
          <w:rFonts w:ascii="Cordia New" w:hAnsi="Cordia New" w:cs="Cordia New"/>
          <w:spacing w:val="-4"/>
          <w:sz w:val="26"/>
          <w:szCs w:val="26"/>
        </w:rPr>
        <w:t>100</w:t>
      </w:r>
      <w:r w:rsidRPr="00766311">
        <w:rPr>
          <w:rFonts w:ascii="Cordia New" w:hAnsi="Cordia New" w:cs="Cordia New"/>
          <w:sz w:val="26"/>
          <w:szCs w:val="26"/>
          <w:cs/>
        </w:rPr>
        <w:t xml:space="preserve"> ด้วยมูลค</w:t>
      </w:r>
      <w:r w:rsidR="001E41B3" w:rsidRPr="00766311">
        <w:rPr>
          <w:rFonts w:ascii="Cordia New" w:hAnsi="Cordia New" w:cs="Cordia New"/>
          <w:sz w:val="26"/>
          <w:szCs w:val="26"/>
          <w:cs/>
        </w:rPr>
        <w:t>่า</w:t>
      </w:r>
      <w:r w:rsidRPr="00766311">
        <w:rPr>
          <w:rFonts w:ascii="Cordia New" w:hAnsi="Cordia New" w:cs="Cordia New"/>
          <w:sz w:val="26"/>
          <w:szCs w:val="26"/>
          <w:cs/>
        </w:rPr>
        <w:t>ตกลงซื้อเริ่มแรก</w:t>
      </w:r>
      <w:r w:rsidR="008E18A4">
        <w:rPr>
          <w:rFonts w:ascii="Cordia New" w:hAnsi="Cordia New" w:cs="Cordia New" w:hint="cs"/>
          <w:sz w:val="26"/>
          <w:szCs w:val="26"/>
          <w:cs/>
        </w:rPr>
        <w:t>เป็นจำนวนเงิน</w:t>
      </w:r>
      <w:r w:rsidRPr="00766311">
        <w:rPr>
          <w:rFonts w:ascii="Cordia New" w:hAnsi="Cordia New" w:cs="Cordia New"/>
          <w:sz w:val="26"/>
          <w:szCs w:val="26"/>
          <w:cs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548</w:t>
      </w:r>
      <w:r w:rsidRPr="00766311">
        <w:rPr>
          <w:rFonts w:ascii="Cordia New" w:hAnsi="Cordia New" w:cs="Cordia New"/>
          <w:sz w:val="26"/>
          <w:szCs w:val="26"/>
          <w:cs/>
        </w:rPr>
        <w:t xml:space="preserve"> ล้</w:t>
      </w:r>
      <w:r w:rsidR="005647FF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น</w:t>
      </w:r>
      <w:r w:rsidR="005647FF" w:rsidRPr="00766311">
        <w:rPr>
          <w:rFonts w:ascii="Cordia New" w:hAnsi="Cordia New" w:cs="Cordia New"/>
          <w:sz w:val="26"/>
          <w:szCs w:val="26"/>
          <w:cs/>
        </w:rPr>
        <w:t>บาท</w:t>
      </w:r>
      <w:r w:rsidRPr="00766311">
        <w:rPr>
          <w:rFonts w:ascii="Cordia New" w:hAnsi="Cordia New" w:cs="Cordia New"/>
          <w:sz w:val="26"/>
          <w:szCs w:val="26"/>
          <w:cs/>
        </w:rPr>
        <w:t xml:space="preserve"> โดยมูลค</w:t>
      </w:r>
      <w:r w:rsidR="005647FF" w:rsidRPr="00766311">
        <w:rPr>
          <w:rFonts w:ascii="Cordia New" w:hAnsi="Cordia New" w:cs="Cordia New"/>
          <w:sz w:val="26"/>
          <w:szCs w:val="26"/>
          <w:cs/>
        </w:rPr>
        <w:t>่า</w:t>
      </w:r>
      <w:r w:rsidRPr="00766311">
        <w:rPr>
          <w:rFonts w:ascii="Cordia New" w:hAnsi="Cordia New" w:cs="Cordia New"/>
          <w:sz w:val="26"/>
          <w:szCs w:val="26"/>
          <w:cs/>
        </w:rPr>
        <w:t>ตกลงซื้อเริ่มแรกถูก</w:t>
      </w:r>
      <w:r w:rsidR="005647FF" w:rsidRPr="00766311">
        <w:rPr>
          <w:rFonts w:ascii="Cordia New" w:hAnsi="Cordia New" w:cs="Cordia New"/>
          <w:sz w:val="26"/>
          <w:szCs w:val="26"/>
          <w:cs/>
        </w:rPr>
        <w:t>กำหนด</w:t>
      </w:r>
      <w:r w:rsidRPr="00766311">
        <w:rPr>
          <w:rFonts w:ascii="Cordia New" w:hAnsi="Cordia New" w:cs="Cordia New"/>
          <w:sz w:val="26"/>
          <w:szCs w:val="26"/>
          <w:cs/>
        </w:rPr>
        <w:t>โดย</w:t>
      </w:r>
      <w:r w:rsidR="005647FF" w:rsidRPr="00766311">
        <w:rPr>
          <w:rFonts w:ascii="Cordia New" w:hAnsi="Cordia New" w:cs="Cordia New"/>
          <w:sz w:val="26"/>
          <w:szCs w:val="26"/>
          <w:cs/>
        </w:rPr>
        <w:t>กา</w:t>
      </w:r>
      <w:r w:rsidRPr="00766311">
        <w:rPr>
          <w:rFonts w:ascii="Cordia New" w:hAnsi="Cordia New" w:cs="Cordia New"/>
          <w:sz w:val="26"/>
          <w:szCs w:val="26"/>
          <w:cs/>
        </w:rPr>
        <w:t>รประ</w:t>
      </w:r>
      <w:r w:rsidR="00A56117" w:rsidRPr="00766311">
        <w:rPr>
          <w:rFonts w:ascii="Cordia New" w:hAnsi="Cordia New" w:cs="Cordia New"/>
          <w:sz w:val="26"/>
          <w:szCs w:val="26"/>
          <w:cs/>
        </w:rPr>
        <w:t>มาณการ</w:t>
      </w:r>
      <w:r w:rsidRPr="00766311">
        <w:rPr>
          <w:rFonts w:ascii="Cordia New" w:hAnsi="Cordia New" w:cs="Cordia New"/>
          <w:sz w:val="26"/>
          <w:szCs w:val="26"/>
          <w:cs/>
        </w:rPr>
        <w:t>และจะมี</w:t>
      </w:r>
      <w:r w:rsidR="008E18A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66311">
        <w:rPr>
          <w:rFonts w:ascii="Cordia New" w:hAnsi="Cordia New" w:cs="Cordia New"/>
          <w:sz w:val="26"/>
          <w:szCs w:val="26"/>
          <w:cs/>
        </w:rPr>
        <w:t>ก</w:t>
      </w:r>
      <w:r w:rsidR="00A56117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รปรับปรุงในภ</w:t>
      </w:r>
      <w:r w:rsidR="00A56117" w:rsidRPr="00766311">
        <w:rPr>
          <w:rFonts w:ascii="Cordia New" w:hAnsi="Cordia New" w:cs="Cordia New"/>
          <w:sz w:val="26"/>
          <w:szCs w:val="26"/>
          <w:cs/>
        </w:rPr>
        <w:t>าย</w:t>
      </w:r>
      <w:r w:rsidRPr="00766311">
        <w:rPr>
          <w:rFonts w:ascii="Cordia New" w:hAnsi="Cordia New" w:cs="Cordia New"/>
          <w:sz w:val="26"/>
          <w:szCs w:val="26"/>
          <w:cs/>
        </w:rPr>
        <w:t>หลัง</w:t>
      </w:r>
      <w:r w:rsidR="00EA4578" w:rsidRPr="00766311">
        <w:rPr>
          <w:rFonts w:ascii="Cordia New" w:hAnsi="Cordia New" w:cs="Cordia New"/>
          <w:sz w:val="26"/>
          <w:szCs w:val="26"/>
          <w:cs/>
        </w:rPr>
        <w:t>เมื่อเสร็จสิ้นข้อตกลงการซื้อกิจการ</w:t>
      </w:r>
      <w:r w:rsidRPr="00766311">
        <w:rPr>
          <w:rFonts w:ascii="Cordia New" w:hAnsi="Cordia New" w:cs="Cordia New"/>
          <w:sz w:val="26"/>
          <w:szCs w:val="26"/>
          <w:cs/>
        </w:rPr>
        <w:t xml:space="preserve"> ร</w:t>
      </w:r>
      <w:r w:rsidR="00CA556B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ยก</w:t>
      </w:r>
      <w:r w:rsidR="00CA556B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รซื้อกิจก</w:t>
      </w:r>
      <w:r w:rsidR="00A56117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รดังกล่</w:t>
      </w:r>
      <w:r w:rsidR="004B2493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วถือเป็นร</w:t>
      </w:r>
      <w:r w:rsidR="004B2493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ยก</w:t>
      </w:r>
      <w:r w:rsidR="004B2493" w:rsidRPr="00766311">
        <w:rPr>
          <w:rFonts w:ascii="Cordia New" w:hAnsi="Cordia New" w:cs="Cordia New"/>
          <w:sz w:val="26"/>
          <w:szCs w:val="26"/>
          <w:cs/>
        </w:rPr>
        <w:t>า</w:t>
      </w:r>
      <w:r w:rsidRPr="00766311">
        <w:rPr>
          <w:rFonts w:ascii="Cordia New" w:hAnsi="Cordia New" w:cs="Cordia New"/>
          <w:sz w:val="26"/>
          <w:szCs w:val="26"/>
          <w:cs/>
        </w:rPr>
        <w:t>รรวมธุรกิจ</w:t>
      </w:r>
    </w:p>
    <w:p w14:paraId="36F97749" w14:textId="77777777" w:rsidR="00814826" w:rsidRPr="00BE344C" w:rsidRDefault="00814826" w:rsidP="001E5354">
      <w:pPr>
        <w:ind w:left="540"/>
        <w:rPr>
          <w:rFonts w:ascii="Cordia New" w:hAnsi="Cordia New" w:cs="Cordia New"/>
          <w:sz w:val="26"/>
          <w:szCs w:val="26"/>
          <w:cs/>
        </w:rPr>
      </w:pPr>
    </w:p>
    <w:p w14:paraId="192CBAD7" w14:textId="2AD9B390" w:rsidR="00814826" w:rsidRPr="00BE344C" w:rsidRDefault="00814826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17A335F0" w14:textId="77777777" w:rsidR="00814826" w:rsidRPr="00BE344C" w:rsidRDefault="00814826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814826" w:rsidRPr="00BE344C" w14:paraId="242B58AC" w14:textId="77777777">
        <w:trPr>
          <w:trHeight w:val="180"/>
        </w:trPr>
        <w:tc>
          <w:tcPr>
            <w:tcW w:w="7416" w:type="dxa"/>
            <w:vAlign w:val="bottom"/>
          </w:tcPr>
          <w:p w14:paraId="1FD7A84E" w14:textId="77777777" w:rsidR="00814826" w:rsidRPr="00BE344C" w:rsidRDefault="00814826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60806B" w14:textId="77777777" w:rsidR="00814826" w:rsidRPr="00BE344C" w:rsidRDefault="00814826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826" w:rsidRPr="00BE344C" w14:paraId="1A345DFD" w14:textId="77777777">
        <w:tc>
          <w:tcPr>
            <w:tcW w:w="7416" w:type="dxa"/>
            <w:shd w:val="clear" w:color="auto" w:fill="auto"/>
            <w:vAlign w:val="bottom"/>
          </w:tcPr>
          <w:p w14:paraId="2DF5831F" w14:textId="77777777" w:rsidR="00814826" w:rsidRPr="00BE344C" w:rsidRDefault="00814826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EB3FE6C" w14:textId="77777777" w:rsidR="00814826" w:rsidRPr="00BE344C" w:rsidRDefault="00814826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14826" w:rsidRPr="00BE344C" w14:paraId="57F4F752" w14:textId="77777777">
        <w:trPr>
          <w:trHeight w:val="169"/>
        </w:trPr>
        <w:tc>
          <w:tcPr>
            <w:tcW w:w="7416" w:type="dxa"/>
            <w:vAlign w:val="bottom"/>
          </w:tcPr>
          <w:p w14:paraId="660663D6" w14:textId="77777777" w:rsidR="00814826" w:rsidRPr="00BE344C" w:rsidRDefault="00814826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1E30FA09" w14:textId="627B8D66" w:rsidR="00814826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548</w:t>
            </w:r>
          </w:p>
        </w:tc>
      </w:tr>
      <w:tr w:rsidR="00814826" w:rsidRPr="00BE344C" w14:paraId="212E8FEA" w14:textId="77777777" w:rsidTr="00F32578">
        <w:tc>
          <w:tcPr>
            <w:tcW w:w="7416" w:type="dxa"/>
            <w:vAlign w:val="bottom"/>
          </w:tcPr>
          <w:p w14:paraId="6BC0ECA3" w14:textId="47DDDF08" w:rsidR="00814826" w:rsidRPr="00BE344C" w:rsidRDefault="008D12F4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ประมาณการ</w:t>
            </w:r>
            <w:r w:rsidR="00814826"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63431FF9" w14:textId="3A5DF087" w:rsidR="00814826" w:rsidRPr="00BE344C" w:rsidRDefault="0041237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51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14826" w:rsidRPr="00BE344C" w14:paraId="1A183C07" w14:textId="77777777" w:rsidTr="00F32578">
        <w:tc>
          <w:tcPr>
            <w:tcW w:w="7416" w:type="dxa"/>
            <w:vAlign w:val="bottom"/>
          </w:tcPr>
          <w:p w14:paraId="4AF9CA38" w14:textId="74479C0F" w:rsidR="00814826" w:rsidRPr="00BE344C" w:rsidRDefault="00814826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6BCFB323" w14:textId="30010F27" w:rsidR="00814826" w:rsidRPr="00BE344C" w:rsidRDefault="003327A8" w:rsidP="00F3257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497</w:t>
            </w:r>
          </w:p>
        </w:tc>
      </w:tr>
    </w:tbl>
    <w:p w14:paraId="20F2DB66" w14:textId="77777777" w:rsidR="00814826" w:rsidRPr="00BE344C" w:rsidRDefault="00814826" w:rsidP="001E5354">
      <w:pPr>
        <w:ind w:left="540"/>
        <w:rPr>
          <w:rFonts w:ascii="Cordia New" w:hAnsi="Cordia New" w:cs="Cordia New"/>
          <w:sz w:val="26"/>
          <w:szCs w:val="26"/>
        </w:rPr>
      </w:pPr>
    </w:p>
    <w:p w14:paraId="02462AC6" w14:textId="2913B52A" w:rsidR="00DB3610" w:rsidRPr="00BE344C" w:rsidRDefault="00612DFD" w:rsidP="001E5354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BE344C">
        <w:rPr>
          <w:rFonts w:ascii="Cordia New" w:eastAsia="Times New Roman" w:hAnsi="Cordia New" w:cs="Cordia New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</w:t>
      </w:r>
      <w:r w:rsidRPr="00BE344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DB3610" w:rsidRPr="00BE344C">
        <w:rPr>
          <w:rFonts w:ascii="Cordia New" w:eastAsia="Times New Roman" w:hAnsi="Cordia New" w:cs="Cordia New"/>
          <w:sz w:val="26"/>
          <w:szCs w:val="26"/>
          <w:cs/>
        </w:rPr>
        <w:t>มีดังนี้</w:t>
      </w:r>
    </w:p>
    <w:p w14:paraId="58E3ABE5" w14:textId="77777777" w:rsidR="00DB3610" w:rsidRPr="00BE344C" w:rsidRDefault="00DB3610" w:rsidP="001E5354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DB3610" w:rsidRPr="00BE344C" w14:paraId="229EF751" w14:textId="77777777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3146525A" w14:textId="77777777" w:rsidR="00DB3610" w:rsidRPr="00BE344C" w:rsidRDefault="00DB3610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D20F39" w14:textId="77777777" w:rsidR="00DB3610" w:rsidRPr="00BE344C" w:rsidRDefault="00DB3610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3610" w:rsidRPr="00BE344C" w14:paraId="38BC1133" w14:textId="77777777">
        <w:tc>
          <w:tcPr>
            <w:tcW w:w="7416" w:type="dxa"/>
            <w:shd w:val="clear" w:color="auto" w:fill="auto"/>
            <w:vAlign w:val="bottom"/>
          </w:tcPr>
          <w:p w14:paraId="4782B0C6" w14:textId="77777777" w:rsidR="00DB3610" w:rsidRPr="00BE344C" w:rsidRDefault="00DB3610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BC4674E" w14:textId="77777777" w:rsidR="00DB3610" w:rsidRPr="00BE344C" w:rsidRDefault="00DB3610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B3610" w:rsidRPr="00BE344C" w14:paraId="427A8650" w14:textId="77777777">
        <w:tc>
          <w:tcPr>
            <w:tcW w:w="7416" w:type="dxa"/>
            <w:shd w:val="clear" w:color="auto" w:fill="auto"/>
            <w:vAlign w:val="bottom"/>
          </w:tcPr>
          <w:p w14:paraId="37D387A5" w14:textId="14FB091F" w:rsidR="00DB3610" w:rsidRPr="00BE344C" w:rsidRDefault="00DB3610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</w:t>
            </w:r>
            <w:r w:rsidR="00080860" w:rsidRPr="00BE344C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4907920B" w14:textId="71820C00" w:rsidR="00DB3610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32</w:t>
            </w:r>
          </w:p>
        </w:tc>
      </w:tr>
      <w:tr w:rsidR="00DB3610" w:rsidRPr="00BE344C" w14:paraId="66A06366" w14:textId="77777777">
        <w:tc>
          <w:tcPr>
            <w:tcW w:w="7416" w:type="dxa"/>
            <w:shd w:val="clear" w:color="auto" w:fill="auto"/>
            <w:vAlign w:val="bottom"/>
          </w:tcPr>
          <w:p w14:paraId="717F8E7D" w14:textId="2ACD17B5" w:rsidR="00DB3610" w:rsidRPr="00BE344C" w:rsidRDefault="000E122B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458A5309" w14:textId="35EB0FA8" w:rsidR="00DB3610" w:rsidRPr="00BE344C" w:rsidRDefault="003327A8" w:rsidP="001E5354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41</w:t>
            </w:r>
          </w:p>
        </w:tc>
      </w:tr>
      <w:tr w:rsidR="005026FE" w:rsidRPr="00BE344C" w14:paraId="6B283FD7" w14:textId="77777777">
        <w:tc>
          <w:tcPr>
            <w:tcW w:w="7416" w:type="dxa"/>
            <w:shd w:val="clear" w:color="auto" w:fill="auto"/>
            <w:vAlign w:val="bottom"/>
          </w:tcPr>
          <w:p w14:paraId="68E72409" w14:textId="3F46FCAB" w:rsidR="005026FE" w:rsidRPr="00BE344C" w:rsidRDefault="005026F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065E4FCE" w14:textId="1C0B5010" w:rsidR="005026FE" w:rsidRPr="00BE344C" w:rsidRDefault="005026FE" w:rsidP="001E5354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345E6D" w:rsidRPr="00BE344C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DB3610" w:rsidRPr="00BE344C" w14:paraId="5CBFFAA4" w14:textId="77777777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44ED830E" w14:textId="06006A82" w:rsidR="00DB3610" w:rsidRPr="00BE344C" w:rsidRDefault="00B25EF9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</w:t>
            </w:r>
            <w:r w:rsidR="005026FE" w:rsidRPr="00BE344C">
              <w:rPr>
                <w:rFonts w:ascii="Cordia New" w:hAnsi="Cordia New" w:cs="Cordia New"/>
                <w:sz w:val="26"/>
                <w:szCs w:val="26"/>
                <w:cs/>
              </w:rPr>
              <w:t>ไม่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</w:tcPr>
          <w:p w14:paraId="66C989FF" w14:textId="7087E725" w:rsidR="00DB3610" w:rsidRPr="00BE344C" w:rsidRDefault="00B25EF9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B3610" w:rsidRPr="00BE344C" w14:paraId="141D1B8F" w14:textId="77777777">
        <w:tc>
          <w:tcPr>
            <w:tcW w:w="7416" w:type="dxa"/>
            <w:shd w:val="clear" w:color="auto" w:fill="auto"/>
            <w:vAlign w:val="bottom"/>
          </w:tcPr>
          <w:p w14:paraId="4BFF3AD9" w14:textId="5B78B9C7" w:rsidR="00DB3610" w:rsidRPr="00BE344C" w:rsidRDefault="00612DFD" w:rsidP="001E5354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981656F" w14:textId="3D5860C0" w:rsidR="00DB3610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</w:tr>
    </w:tbl>
    <w:p w14:paraId="26F2E972" w14:textId="77777777" w:rsidR="00D40E92" w:rsidRPr="00BE344C" w:rsidRDefault="00D40E92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4FEDC559" w14:textId="574985A8" w:rsidR="00173AE0" w:rsidRPr="00BE344C" w:rsidRDefault="00D40E92" w:rsidP="00173AE0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30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กันยายน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7782CE79" w14:textId="7A7404EC" w:rsidR="00825A87" w:rsidRPr="00BE344C" w:rsidRDefault="008A1F56" w:rsidP="00173AE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E344C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37CB86F7" w14:textId="07B75366" w:rsidR="00C00467" w:rsidRPr="00BE344C" w:rsidRDefault="003327A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23</w:t>
      </w:r>
      <w:r w:rsidR="00C00467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C00467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การรวมธุรกิจ </w:t>
      </w:r>
      <w:r w:rsidR="00C00467" w:rsidRPr="00BE344C">
        <w:rPr>
          <w:rFonts w:ascii="Cordia New" w:hAnsi="Cordia New" w:cs="Cordia New"/>
          <w:sz w:val="26"/>
          <w:szCs w:val="26"/>
          <w:cs/>
        </w:rPr>
        <w:t>(ต่อ)</w:t>
      </w:r>
    </w:p>
    <w:p w14:paraId="1076C761" w14:textId="77777777" w:rsidR="00C00467" w:rsidRPr="00BE344C" w:rsidRDefault="00C00467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124FD02D" w14:textId="77777777" w:rsidR="00A36B06" w:rsidRPr="00BE344C" w:rsidRDefault="00A36B06" w:rsidP="001E5354">
      <w:pPr>
        <w:ind w:left="540"/>
        <w:jc w:val="left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BE344C">
        <w:rPr>
          <w:rFonts w:ascii="Cordia New" w:hAnsi="Cordia New" w:cs="Cordia New"/>
          <w:b/>
          <w:bCs/>
          <w:sz w:val="26"/>
          <w:szCs w:val="26"/>
          <w:u w:val="single"/>
        </w:rPr>
        <w:t>Crystal Plaza Resorts Private Limited</w:t>
      </w:r>
    </w:p>
    <w:p w14:paraId="0906EFB7" w14:textId="77777777" w:rsidR="0036525D" w:rsidRPr="00BE344C" w:rsidRDefault="0036525D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6388A2FE" w14:textId="61F7A637" w:rsidR="0038310D" w:rsidRPr="0092030B" w:rsidRDefault="0038310D" w:rsidP="00197F07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3327A8" w:rsidRPr="003327A8">
        <w:rPr>
          <w:rFonts w:ascii="Cordia New" w:hAnsi="Cordia New" w:cs="Cordia New"/>
          <w:sz w:val="26"/>
          <w:szCs w:val="26"/>
        </w:rPr>
        <w:t>3</w:t>
      </w:r>
      <w:r w:rsidRPr="00BE344C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ของปี พ.ศ.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บริษัทย่อยของกลุ่มกิจการได้เข้าซื้อกิจการ </w:t>
      </w:r>
      <w:r w:rsidR="00147F8F" w:rsidRPr="00BE344C">
        <w:rPr>
          <w:rFonts w:ascii="Cordia New" w:hAnsi="Cordia New" w:cs="Cordia New"/>
          <w:sz w:val="26"/>
          <w:szCs w:val="26"/>
        </w:rPr>
        <w:t>Crystal Plaza Resorts Private Limited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="0092030B">
        <w:rPr>
          <w:rFonts w:ascii="Cordia New" w:hAnsi="Cordia New" w:cs="Cordia New"/>
          <w:sz w:val="26"/>
          <w:szCs w:val="26"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>ในสัดส่วนร้อยละ</w:t>
      </w:r>
      <w:r w:rsidR="00147F8F" w:rsidRPr="00BE344C">
        <w:rPr>
          <w:rFonts w:ascii="Cordia New" w:hAnsi="Cordia New" w:cs="Cordia New"/>
          <w:sz w:val="26"/>
          <w:szCs w:val="26"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60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ด้วยมูลค่าตกลงซื้อเริ่มแรก</w:t>
      </w:r>
      <w:r w:rsidR="008E18A4">
        <w:rPr>
          <w:rFonts w:ascii="Cordia New" w:hAnsi="Cordia New" w:cs="Cordia New" w:hint="cs"/>
          <w:sz w:val="26"/>
          <w:szCs w:val="26"/>
          <w:cs/>
        </w:rPr>
        <w:t xml:space="preserve">เป็นจำนวนเงิน </w:t>
      </w:r>
      <w:r w:rsidR="003327A8" w:rsidRPr="003327A8">
        <w:rPr>
          <w:rFonts w:ascii="Cordia New" w:hAnsi="Cordia New" w:cs="Cordia New"/>
          <w:sz w:val="26"/>
          <w:szCs w:val="26"/>
        </w:rPr>
        <w:t>973</w:t>
      </w:r>
      <w:r w:rsidR="00CC59E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>ล้านบาท โดยมูลค่าตกลงซื้อเริ่มแรกถูกกำหนดโดยการ</w:t>
      </w:r>
      <w:r w:rsidRPr="0092030B">
        <w:rPr>
          <w:rFonts w:ascii="Cordia New" w:hAnsi="Cordia New" w:cs="Cordia New"/>
          <w:spacing w:val="-4"/>
          <w:sz w:val="26"/>
          <w:szCs w:val="26"/>
          <w:cs/>
        </w:rPr>
        <w:t>ประมาณการและจะมีการปรับปรุงในภายหลัง</w:t>
      </w:r>
      <w:r w:rsidR="0091145A" w:rsidRPr="0092030B">
        <w:rPr>
          <w:rFonts w:ascii="Cordia New" w:hAnsi="Cordia New" w:cs="Cordia New"/>
          <w:spacing w:val="-4"/>
          <w:sz w:val="26"/>
          <w:szCs w:val="26"/>
          <w:cs/>
        </w:rPr>
        <w:t xml:space="preserve">เมื่อเสร็จสิ้นข้อตกลงการซื้อกิจการ </w:t>
      </w:r>
      <w:r w:rsidRPr="0092030B">
        <w:rPr>
          <w:rFonts w:ascii="Cordia New" w:hAnsi="Cordia New" w:cs="Cordia New"/>
          <w:spacing w:val="-4"/>
          <w:sz w:val="26"/>
          <w:szCs w:val="26"/>
          <w:cs/>
        </w:rPr>
        <w:t>รายการซื้อกิจการดังกล่าวถือเป็นรายการรวมธุรกิจ</w:t>
      </w:r>
    </w:p>
    <w:p w14:paraId="17C518C8" w14:textId="77777777" w:rsidR="00A36B06" w:rsidRPr="00BE344C" w:rsidRDefault="00A36B06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2B41EB96" w14:textId="77777777" w:rsidR="006C54A4" w:rsidRPr="00BE344C" w:rsidRDefault="006C54A4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224E976E" w14:textId="77777777" w:rsidR="0036525D" w:rsidRPr="00BE344C" w:rsidRDefault="0036525D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6C54A4" w:rsidRPr="00BE344C" w14:paraId="322C7F76" w14:textId="77777777">
        <w:trPr>
          <w:trHeight w:val="180"/>
        </w:trPr>
        <w:tc>
          <w:tcPr>
            <w:tcW w:w="7416" w:type="dxa"/>
            <w:vAlign w:val="bottom"/>
          </w:tcPr>
          <w:p w14:paraId="5D8C9356" w14:textId="77777777" w:rsidR="006C54A4" w:rsidRPr="00BE344C" w:rsidRDefault="006C54A4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FD3D7B" w14:textId="77777777" w:rsidR="006C54A4" w:rsidRPr="00BE344C" w:rsidRDefault="006C54A4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C54A4" w:rsidRPr="00BE344C" w14:paraId="36E6D2D3" w14:textId="77777777">
        <w:tc>
          <w:tcPr>
            <w:tcW w:w="7416" w:type="dxa"/>
            <w:shd w:val="clear" w:color="auto" w:fill="auto"/>
            <w:vAlign w:val="bottom"/>
          </w:tcPr>
          <w:p w14:paraId="70229B5F" w14:textId="77777777" w:rsidR="006C54A4" w:rsidRPr="00BE344C" w:rsidRDefault="006C54A4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AAF6C9E" w14:textId="77777777" w:rsidR="006C54A4" w:rsidRPr="00BE344C" w:rsidRDefault="006C54A4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C54A4" w:rsidRPr="00BE344C" w14:paraId="14C547DC" w14:textId="77777777">
        <w:trPr>
          <w:trHeight w:val="169"/>
        </w:trPr>
        <w:tc>
          <w:tcPr>
            <w:tcW w:w="7416" w:type="dxa"/>
            <w:vAlign w:val="bottom"/>
          </w:tcPr>
          <w:p w14:paraId="5032B202" w14:textId="77777777" w:rsidR="006C54A4" w:rsidRPr="00BE344C" w:rsidRDefault="006C54A4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43E3C9E6" w14:textId="3052C309" w:rsidR="006C54A4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973</w:t>
            </w:r>
          </w:p>
        </w:tc>
      </w:tr>
      <w:tr w:rsidR="006C54A4" w:rsidRPr="00BE344C" w14:paraId="5AF10C4F" w14:textId="77777777">
        <w:tc>
          <w:tcPr>
            <w:tcW w:w="7416" w:type="dxa"/>
            <w:vAlign w:val="bottom"/>
          </w:tcPr>
          <w:p w14:paraId="6F628B73" w14:textId="25C20B1A" w:rsidR="006C54A4" w:rsidRPr="00BE344C" w:rsidRDefault="008D12F4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ประมาณการ</w:t>
            </w:r>
            <w:r w:rsidR="006C54A4"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328CB463" w14:textId="62BB81C1" w:rsidR="006C54A4" w:rsidRPr="00BE344C" w:rsidRDefault="00242F21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458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C54A4" w:rsidRPr="00BE344C" w14:paraId="25563A6C" w14:textId="77777777">
        <w:tc>
          <w:tcPr>
            <w:tcW w:w="7416" w:type="dxa"/>
            <w:vAlign w:val="bottom"/>
          </w:tcPr>
          <w:p w14:paraId="6C722470" w14:textId="77777777" w:rsidR="006C54A4" w:rsidRPr="00BE344C" w:rsidRDefault="006C54A4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71ECD28C" w14:textId="78751759" w:rsidR="006C54A4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515</w:t>
            </w:r>
          </w:p>
        </w:tc>
      </w:tr>
    </w:tbl>
    <w:p w14:paraId="6C002CE5" w14:textId="77777777" w:rsidR="0036525D" w:rsidRPr="00BE344C" w:rsidRDefault="0036525D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6E7478D4" w14:textId="1FFF59C2" w:rsidR="009F7FCE" w:rsidRPr="00BE344C" w:rsidRDefault="00612DFD" w:rsidP="001E5354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BE344C">
        <w:rPr>
          <w:rFonts w:ascii="Cordia New" w:eastAsia="Times New Roman" w:hAnsi="Cordia New" w:cs="Cordia New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</w:t>
      </w:r>
      <w:r w:rsidR="009F7FCE" w:rsidRPr="00BE344C">
        <w:rPr>
          <w:rFonts w:ascii="Cordia New" w:eastAsia="Times New Roman" w:hAnsi="Cordia New" w:cs="Cordia New"/>
          <w:sz w:val="26"/>
          <w:szCs w:val="26"/>
          <w:cs/>
        </w:rPr>
        <w:t xml:space="preserve"> มีดังนี้</w:t>
      </w:r>
    </w:p>
    <w:p w14:paraId="3F6FEA34" w14:textId="77777777" w:rsidR="0036525D" w:rsidRPr="00BE344C" w:rsidRDefault="0036525D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9F7FCE" w:rsidRPr="00BE344C" w14:paraId="3497612C" w14:textId="77777777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5DA14ECB" w14:textId="77777777" w:rsidR="009F7FCE" w:rsidRPr="00BE344C" w:rsidRDefault="009F7FCE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58AAA6" w14:textId="77777777" w:rsidR="009F7FCE" w:rsidRPr="00BE344C" w:rsidRDefault="009F7FCE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F7FCE" w:rsidRPr="00BE344C" w14:paraId="214DC754" w14:textId="77777777">
        <w:tc>
          <w:tcPr>
            <w:tcW w:w="7416" w:type="dxa"/>
            <w:shd w:val="clear" w:color="auto" w:fill="auto"/>
            <w:vAlign w:val="bottom"/>
          </w:tcPr>
          <w:p w14:paraId="2E7797AC" w14:textId="77777777" w:rsidR="009F7FCE" w:rsidRPr="00BE344C" w:rsidRDefault="009F7FCE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026E49" w14:textId="77777777" w:rsidR="009F7FCE" w:rsidRPr="00BE344C" w:rsidRDefault="009F7F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D2327" w:rsidRPr="00BE344C" w14:paraId="69F9EBFE" w14:textId="77777777">
        <w:tc>
          <w:tcPr>
            <w:tcW w:w="7416" w:type="dxa"/>
            <w:shd w:val="clear" w:color="auto" w:fill="auto"/>
            <w:vAlign w:val="bottom"/>
          </w:tcPr>
          <w:p w14:paraId="2D3A352F" w14:textId="508DF90D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</w:tcPr>
          <w:p w14:paraId="2D1717D4" w14:textId="7B18362A" w:rsidR="008D2327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56</w:t>
            </w:r>
          </w:p>
        </w:tc>
      </w:tr>
      <w:tr w:rsidR="008D2327" w:rsidRPr="00BE344C" w14:paraId="049D3F5F" w14:textId="77777777">
        <w:tc>
          <w:tcPr>
            <w:tcW w:w="7416" w:type="dxa"/>
            <w:shd w:val="clear" w:color="auto" w:fill="auto"/>
            <w:vAlign w:val="bottom"/>
          </w:tcPr>
          <w:p w14:paraId="33DF5028" w14:textId="2450E409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912E30E" w14:textId="1BC1C109" w:rsidR="008D2327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162</w:t>
            </w:r>
          </w:p>
        </w:tc>
      </w:tr>
      <w:tr w:rsidR="008D2327" w:rsidRPr="00BE344C" w14:paraId="24CC76C0" w14:textId="77777777">
        <w:tc>
          <w:tcPr>
            <w:tcW w:w="7416" w:type="dxa"/>
            <w:shd w:val="clear" w:color="auto" w:fill="auto"/>
            <w:vAlign w:val="bottom"/>
          </w:tcPr>
          <w:p w14:paraId="586B686F" w14:textId="1E819DBC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B9240CB" w14:textId="1367CC7C" w:rsidR="008D2327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D2327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223</w:t>
            </w:r>
          </w:p>
        </w:tc>
      </w:tr>
      <w:tr w:rsidR="008D2327" w:rsidRPr="00BE344C" w14:paraId="6C24FF61" w14:textId="77777777">
        <w:tc>
          <w:tcPr>
            <w:tcW w:w="7416" w:type="dxa"/>
            <w:shd w:val="clear" w:color="auto" w:fill="auto"/>
            <w:vAlign w:val="bottom"/>
          </w:tcPr>
          <w:p w14:paraId="52F476C5" w14:textId="4039E957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77D474D" w14:textId="527F2618" w:rsidR="008D2327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222</w:t>
            </w:r>
          </w:p>
        </w:tc>
      </w:tr>
      <w:tr w:rsidR="008D2327" w:rsidRPr="00BE344C" w14:paraId="2803DD5A" w14:textId="77777777">
        <w:tc>
          <w:tcPr>
            <w:tcW w:w="7416" w:type="dxa"/>
            <w:shd w:val="clear" w:color="auto" w:fill="auto"/>
            <w:vAlign w:val="bottom"/>
          </w:tcPr>
          <w:p w14:paraId="5371DAA0" w14:textId="402ED898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51DD0B35" w14:textId="05FFD28B" w:rsidR="008D2327" w:rsidRPr="00BE344C" w:rsidRDefault="008D232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124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D2327" w:rsidRPr="00BE344C" w14:paraId="1587722F" w14:textId="77777777">
        <w:tc>
          <w:tcPr>
            <w:tcW w:w="7416" w:type="dxa"/>
            <w:shd w:val="clear" w:color="auto" w:fill="auto"/>
            <w:vAlign w:val="bottom"/>
          </w:tcPr>
          <w:p w14:paraId="374F8B28" w14:textId="2F04A2D9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40" w:type="dxa"/>
          </w:tcPr>
          <w:p w14:paraId="019A3F9F" w14:textId="0D1382D7" w:rsidR="008D2327" w:rsidRPr="00BE344C" w:rsidRDefault="008D232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502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D2327" w:rsidRPr="00BE344C" w14:paraId="2F763BDC" w14:textId="77777777" w:rsidTr="0033014E">
        <w:tc>
          <w:tcPr>
            <w:tcW w:w="7416" w:type="dxa"/>
            <w:shd w:val="clear" w:color="auto" w:fill="auto"/>
            <w:vAlign w:val="bottom"/>
          </w:tcPr>
          <w:p w14:paraId="40371E3C" w14:textId="5FB30642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D8FC49B" w14:textId="2C23DC09" w:rsidR="008D2327" w:rsidRPr="00BE344C" w:rsidRDefault="008D232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231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D2327" w:rsidRPr="00BE344C" w14:paraId="4E48F317" w14:textId="77777777" w:rsidTr="0033014E">
        <w:tc>
          <w:tcPr>
            <w:tcW w:w="7416" w:type="dxa"/>
            <w:shd w:val="clear" w:color="auto" w:fill="auto"/>
            <w:vAlign w:val="bottom"/>
          </w:tcPr>
          <w:p w14:paraId="65E340AF" w14:textId="1D5C9339" w:rsidR="008D2327" w:rsidRPr="00BE344C" w:rsidRDefault="008D2327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A356AA4" w14:textId="35160F30" w:rsidR="008D2327" w:rsidRPr="00BE344C" w:rsidRDefault="008D232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43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D2327" w:rsidRPr="00BE344C" w14:paraId="49870041" w14:textId="77777777" w:rsidTr="0033014E">
        <w:tc>
          <w:tcPr>
            <w:tcW w:w="7416" w:type="dxa"/>
            <w:shd w:val="clear" w:color="auto" w:fill="auto"/>
            <w:vAlign w:val="bottom"/>
          </w:tcPr>
          <w:p w14:paraId="3FE4AF11" w14:textId="26537C15" w:rsidR="008D2327" w:rsidRPr="00BE344C" w:rsidRDefault="008D2327" w:rsidP="001E5354">
            <w:pPr>
              <w:autoSpaceDE w:val="0"/>
              <w:autoSpaceDN w:val="0"/>
              <w:adjustRightInd w:val="0"/>
              <w:jc w:val="thaiDistribute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31CF8F1" w14:textId="4548E68F" w:rsidR="008D2327" w:rsidRPr="00BE344C" w:rsidRDefault="008D232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708B3" w:rsidRPr="00BE344C" w14:paraId="0F0B5F99" w14:textId="77777777" w:rsidTr="0033014E">
        <w:tc>
          <w:tcPr>
            <w:tcW w:w="7416" w:type="dxa"/>
            <w:shd w:val="clear" w:color="auto" w:fill="auto"/>
            <w:vAlign w:val="bottom"/>
          </w:tcPr>
          <w:p w14:paraId="5B219B1F" w14:textId="6204CFB3" w:rsidR="002708B3" w:rsidRPr="00BE344C" w:rsidRDefault="002708B3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48E87A" w14:textId="5E9D54F0" w:rsidR="002708B3" w:rsidRPr="00BE344C" w:rsidRDefault="003327A8" w:rsidP="001E5354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763</w:t>
            </w:r>
          </w:p>
        </w:tc>
      </w:tr>
      <w:tr w:rsidR="002708B3" w:rsidRPr="00BE344C" w14:paraId="271929D0" w14:textId="77777777" w:rsidTr="0033014E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425F2ACD" w14:textId="66BE80C4" w:rsidR="002708B3" w:rsidRPr="00BE344C" w:rsidRDefault="002708B3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57F9D97B" w14:textId="4E25FC5C" w:rsidR="002708B3" w:rsidRPr="00BE344C" w:rsidRDefault="002708B3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305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708B3" w:rsidRPr="00BE344C" w14:paraId="7310E078" w14:textId="77777777" w:rsidTr="0033014E">
        <w:tc>
          <w:tcPr>
            <w:tcW w:w="7416" w:type="dxa"/>
            <w:shd w:val="clear" w:color="auto" w:fill="auto"/>
            <w:vAlign w:val="bottom"/>
          </w:tcPr>
          <w:p w14:paraId="0B65DA25" w14:textId="4282B5F1" w:rsidR="002708B3" w:rsidRPr="00BE344C" w:rsidRDefault="00612DFD" w:rsidP="001E5354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5D6E7F27" w14:textId="5F397A80" w:rsidR="002708B3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458</w:t>
            </w:r>
          </w:p>
        </w:tc>
      </w:tr>
    </w:tbl>
    <w:p w14:paraId="5C4852E7" w14:textId="77777777" w:rsidR="009F7FCE" w:rsidRPr="00BE344C" w:rsidRDefault="009F7FCE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39BD878E" w14:textId="66B12DDA" w:rsidR="009F7FCE" w:rsidRPr="00BE344C" w:rsidRDefault="009F7FCE" w:rsidP="00173AE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30</w:t>
      </w:r>
      <w:r w:rsidRPr="00BE344C">
        <w:rPr>
          <w:rFonts w:ascii="Cordia New" w:hAnsi="Cordia New" w:cs="Cordia New"/>
          <w:sz w:val="26"/>
          <w:szCs w:val="26"/>
        </w:rPr>
        <w:t xml:space="preserve">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กันยายน พ.ศ. </w:t>
      </w:r>
      <w:r w:rsidR="003327A8" w:rsidRPr="003327A8">
        <w:rPr>
          <w:rFonts w:ascii="Cordia New" w:hAnsi="Cordia New" w:cs="Cordia New"/>
          <w:sz w:val="26"/>
          <w:szCs w:val="26"/>
        </w:rPr>
        <w:t>2566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1DD03B22" w14:textId="77777777" w:rsidR="0033014E" w:rsidRPr="00BE344C" w:rsidRDefault="0033014E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0B8FD96" w14:textId="77777777" w:rsidR="00173AE0" w:rsidRPr="00BE344C" w:rsidRDefault="00173AE0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E344C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02AD04A4" w14:textId="3A936344" w:rsidR="0033014E" w:rsidRPr="00BE344C" w:rsidRDefault="003327A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23</w:t>
      </w:r>
      <w:r w:rsidR="0033014E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33014E" w:rsidRPr="00BE344C">
        <w:rPr>
          <w:rFonts w:ascii="Cordia New" w:hAnsi="Cordia New" w:cs="Cordia New"/>
          <w:b/>
          <w:bCs/>
          <w:sz w:val="26"/>
          <w:szCs w:val="26"/>
          <w:cs/>
        </w:rPr>
        <w:t xml:space="preserve">การรวมธุรกิจ </w:t>
      </w:r>
      <w:r w:rsidR="0033014E" w:rsidRPr="00BE344C">
        <w:rPr>
          <w:rFonts w:ascii="Cordia New" w:hAnsi="Cordia New" w:cs="Cordia New"/>
          <w:sz w:val="26"/>
          <w:szCs w:val="26"/>
          <w:cs/>
        </w:rPr>
        <w:t>(ต่อ)</w:t>
      </w:r>
    </w:p>
    <w:p w14:paraId="48DBA240" w14:textId="3F96F9D9" w:rsidR="0033014E" w:rsidRDefault="0033014E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1DFBBD45" w14:textId="133C635B" w:rsidR="005D3392" w:rsidRPr="0008138D" w:rsidRDefault="005D3392" w:rsidP="001E5354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08138D">
        <w:rPr>
          <w:rFonts w:ascii="Cordia New" w:hAnsi="Cordia New" w:cs="Cordia New" w:hint="cs"/>
          <w:b/>
          <w:bCs/>
          <w:sz w:val="26"/>
          <w:szCs w:val="26"/>
          <w:cs/>
        </w:rPr>
        <w:t>การ</w:t>
      </w:r>
      <w:r w:rsidR="006F29D7">
        <w:rPr>
          <w:rFonts w:ascii="Cordia New" w:hAnsi="Cordia New" w:cs="Cordia New" w:hint="cs"/>
          <w:b/>
          <w:bCs/>
          <w:sz w:val="26"/>
          <w:szCs w:val="26"/>
          <w:cs/>
        </w:rPr>
        <w:t>รวมธุรกิจใน</w:t>
      </w:r>
      <w:r w:rsidR="005F7C04">
        <w:rPr>
          <w:rFonts w:ascii="Cordia New" w:hAnsi="Cordia New" w:cs="Cordia New" w:hint="cs"/>
          <w:b/>
          <w:bCs/>
          <w:sz w:val="26"/>
          <w:szCs w:val="26"/>
          <w:cs/>
        </w:rPr>
        <w:t>งวด</w:t>
      </w:r>
      <w:r w:rsidR="006F29D7">
        <w:rPr>
          <w:rFonts w:ascii="Cordia New" w:hAnsi="Cordia New" w:cs="Cordia New" w:hint="cs"/>
          <w:b/>
          <w:bCs/>
          <w:sz w:val="26"/>
          <w:szCs w:val="26"/>
          <w:cs/>
        </w:rPr>
        <w:t>ก่อน</w:t>
      </w:r>
    </w:p>
    <w:p w14:paraId="48EA0D9D" w14:textId="77777777" w:rsidR="005D3392" w:rsidRPr="0008138D" w:rsidRDefault="005D3392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5CC05A34" w14:textId="645CD209" w:rsidR="00A07D9F" w:rsidRPr="0008138D" w:rsidRDefault="009477E6" w:rsidP="001E5354">
      <w:pPr>
        <w:ind w:left="540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08138D">
        <w:rPr>
          <w:rFonts w:ascii="Cordia New" w:hAnsi="Cordia New" w:cs="Cordia New"/>
          <w:b/>
          <w:bCs/>
          <w:sz w:val="26"/>
          <w:szCs w:val="26"/>
          <w:u w:val="single"/>
        </w:rPr>
        <w:t>C&amp;K Holdings Limited</w:t>
      </w:r>
    </w:p>
    <w:p w14:paraId="7D1831D0" w14:textId="77777777" w:rsidR="009477E6" w:rsidRPr="0008138D" w:rsidRDefault="009477E6" w:rsidP="001E5354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5A515DFF" w14:textId="136A1E16" w:rsidR="00A07D9F" w:rsidRPr="0008138D" w:rsidRDefault="00A07D9F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8138D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3327A8" w:rsidRPr="003327A8">
        <w:rPr>
          <w:rFonts w:ascii="Cordia New" w:hAnsi="Cordia New" w:cs="Cordia New"/>
          <w:sz w:val="26"/>
          <w:szCs w:val="26"/>
        </w:rPr>
        <w:t>25</w:t>
      </w:r>
      <w:r w:rsidRPr="0008138D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  <w:r w:rsidRPr="0008138D">
        <w:rPr>
          <w:rFonts w:ascii="Cordia New" w:hAnsi="Cordia New" w:cs="Cordia New"/>
          <w:sz w:val="26"/>
          <w:szCs w:val="26"/>
          <w:cs/>
        </w:rPr>
        <w:t xml:space="preserve"> </w:t>
      </w:r>
      <w:r w:rsidRPr="0008138D">
        <w:rPr>
          <w:rFonts w:ascii="Cordia New" w:hAnsi="Cordia New" w:cs="Cordia New"/>
          <w:sz w:val="26"/>
          <w:szCs w:val="26"/>
        </w:rPr>
        <w:t>Corbin &amp; King Limited (“</w:t>
      </w:r>
      <w:r w:rsidRPr="0008138D">
        <w:rPr>
          <w:rFonts w:ascii="Cordia New" w:hAnsi="Cordia New" w:cs="Cordia New"/>
          <w:sz w:val="26"/>
          <w:szCs w:val="26"/>
          <w:cs/>
        </w:rPr>
        <w:t>บริษัทย่อย</w:t>
      </w:r>
      <w:r w:rsidRPr="0008138D">
        <w:rPr>
          <w:rFonts w:ascii="Cordia New" w:hAnsi="Cordia New" w:cs="Cordia New"/>
          <w:sz w:val="26"/>
          <w:szCs w:val="26"/>
        </w:rPr>
        <w:t xml:space="preserve">”) </w:t>
      </w:r>
      <w:r w:rsidRPr="0008138D">
        <w:rPr>
          <w:rFonts w:ascii="Cordia New" w:hAnsi="Cordia New" w:cs="Cordia New"/>
          <w:sz w:val="26"/>
          <w:szCs w:val="26"/>
          <w:cs/>
        </w:rPr>
        <w:t>ได้จดทะเบียนเข้าสู่กระบวนการการบริหารจัดการภายใต้กฏหมายของสหราชอาณาจักร กระบวนการการบริหารจัดการมีวัตถุประสงค์เพื่อจัดการทรัพย์สินของบริษัทย่อยให้ได้ผลตอบแทนดีที่สุดและใช้เงินไปชำระหนี้เจ้าหนี้คงค้าง ภายใต้กระบวนการการบริหารจัดการกลุ่มกิจการสูญเสียการควบคุมและอิทธิพลอย่างมีนัยสำคัญในบริษัทย่อยให้แก่ผู้รับผิดชอบภายใต้กระบวนการการบริหารจัดการในการตัดสินใจจัดการทรัพย์สินและวางแผนการชำระหนี้ของเจ้าหนี้ ดังนั้นกลุ่มกิจการจึงจัดประเภทเงินลงทุนใหม่เป็นเงินลงทุนภายใต้มาตรฐานการรายงาน</w:t>
      </w:r>
      <w:r w:rsidRPr="0008138D">
        <w:rPr>
          <w:rFonts w:ascii="Cordia New" w:hAnsi="Cordia New" w:cs="Cordia New"/>
          <w:spacing w:val="-2"/>
          <w:sz w:val="26"/>
          <w:szCs w:val="26"/>
          <w:cs/>
        </w:rPr>
        <w:t xml:space="preserve">ทางการเงินฉบับที่ 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9</w:t>
      </w:r>
      <w:r w:rsidRPr="0008138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08138D">
        <w:rPr>
          <w:rFonts w:ascii="Cordia New" w:hAnsi="Cordia New" w:cs="Cordia New"/>
          <w:spacing w:val="-2"/>
          <w:sz w:val="26"/>
          <w:szCs w:val="26"/>
          <w:cs/>
        </w:rPr>
        <w:t>ด้วยมูลค่ายุติธรรม</w:t>
      </w:r>
      <w:r w:rsidR="00D96AA5" w:rsidRPr="0008138D">
        <w:rPr>
          <w:rFonts w:ascii="Cordia New" w:hAnsi="Cordia New" w:cs="Cordia New"/>
          <w:spacing w:val="-2"/>
          <w:sz w:val="26"/>
          <w:szCs w:val="26"/>
          <w:cs/>
        </w:rPr>
        <w:t xml:space="preserve">จำนวน </w:t>
      </w:r>
      <w:r w:rsidR="003327A8" w:rsidRPr="003327A8">
        <w:rPr>
          <w:rFonts w:ascii="Cordia New" w:hAnsi="Cordia New" w:cs="Cordia New"/>
          <w:spacing w:val="-2"/>
          <w:sz w:val="26"/>
          <w:szCs w:val="26"/>
        </w:rPr>
        <w:t>808</w:t>
      </w:r>
      <w:r w:rsidR="00D96AA5" w:rsidRPr="0008138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96AA5" w:rsidRPr="0008138D">
        <w:rPr>
          <w:rFonts w:ascii="Cordia New" w:hAnsi="Cordia New" w:cs="Cordia New"/>
          <w:spacing w:val="-2"/>
          <w:sz w:val="26"/>
          <w:szCs w:val="26"/>
          <w:cs/>
        </w:rPr>
        <w:t xml:space="preserve">ล้านบาท </w:t>
      </w:r>
      <w:r w:rsidRPr="0008138D">
        <w:rPr>
          <w:rFonts w:ascii="Cordia New" w:hAnsi="Cordia New" w:cs="Cordia New"/>
          <w:spacing w:val="-2"/>
          <w:sz w:val="26"/>
          <w:szCs w:val="26"/>
          <w:cs/>
        </w:rPr>
        <w:t>และไม่ได้รวมบริษัทย่อยดังกล่าวในข้อมูลทางการเงินรวมระหว่างกาล</w:t>
      </w:r>
      <w:r w:rsidRPr="0008138D">
        <w:rPr>
          <w:rFonts w:ascii="Cordia New" w:hAnsi="Cordia New" w:cs="Cordia New"/>
          <w:sz w:val="26"/>
          <w:szCs w:val="26"/>
          <w:cs/>
        </w:rPr>
        <w:t>ตั้งแต่วันนั้น</w:t>
      </w:r>
      <w:r w:rsidRPr="0008138D">
        <w:rPr>
          <w:rFonts w:ascii="Cordia New" w:hAnsi="Cordia New" w:cs="Cordia New"/>
          <w:sz w:val="26"/>
          <w:szCs w:val="26"/>
        </w:rPr>
        <w:t xml:space="preserve"> </w:t>
      </w:r>
    </w:p>
    <w:p w14:paraId="7E8FE90F" w14:textId="77777777" w:rsidR="00A07D9F" w:rsidRPr="0008138D" w:rsidRDefault="00A07D9F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CFC6471" w14:textId="6CC11B78" w:rsidR="00D96AA5" w:rsidRPr="00BE344C" w:rsidRDefault="00D96AA5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8138D">
        <w:rPr>
          <w:rFonts w:ascii="Cordia New" w:hAnsi="Cordia New" w:cs="Cordia New"/>
          <w:sz w:val="26"/>
          <w:szCs w:val="26"/>
          <w:cs/>
        </w:rPr>
        <w:t xml:space="preserve">ภายใต้กระบวนการการบริหารจัดการได้มีการเสนอขายเงินลงทุนของบริษัทย่อย ซึ่งประกอบด้วยเงินลงทุนใน </w:t>
      </w:r>
      <w:r w:rsidRPr="0008138D">
        <w:rPr>
          <w:rFonts w:ascii="Cordia New" w:hAnsi="Cordia New" w:cs="Cordia New"/>
          <w:sz w:val="26"/>
          <w:szCs w:val="26"/>
        </w:rPr>
        <w:t>C&amp;K Holdings</w:t>
      </w:r>
      <w:r w:rsidRPr="0008138D">
        <w:rPr>
          <w:rFonts w:ascii="Cordia New" w:hAnsi="Cordia New" w:cs="Cordia New"/>
          <w:sz w:val="26"/>
          <w:szCs w:val="26"/>
          <w:cs/>
        </w:rPr>
        <w:t xml:space="preserve"> </w:t>
      </w:r>
      <w:r w:rsidRPr="0008138D">
        <w:rPr>
          <w:rFonts w:ascii="Cordia New" w:hAnsi="Cordia New" w:cs="Cordia New"/>
          <w:sz w:val="26"/>
          <w:szCs w:val="26"/>
        </w:rPr>
        <w:t xml:space="preserve">Limited </w:t>
      </w:r>
      <w:r w:rsidRPr="0008138D">
        <w:rPr>
          <w:rFonts w:ascii="Cordia New" w:hAnsi="Cordia New" w:cs="Cordia New"/>
          <w:sz w:val="26"/>
          <w:szCs w:val="26"/>
          <w:cs/>
        </w:rPr>
        <w:t>และบริษัทย่อย</w:t>
      </w:r>
      <w:r w:rsidRPr="0008138D">
        <w:rPr>
          <w:rFonts w:ascii="Cordia New" w:hAnsi="Cordia New" w:cs="Cordia New"/>
          <w:sz w:val="26"/>
          <w:szCs w:val="26"/>
        </w:rPr>
        <w:t xml:space="preserve"> (“</w:t>
      </w:r>
      <w:r w:rsidRPr="0008138D">
        <w:rPr>
          <w:rFonts w:ascii="Cordia New" w:hAnsi="Cordia New" w:cs="Cordia New"/>
          <w:sz w:val="26"/>
          <w:szCs w:val="26"/>
          <w:cs/>
        </w:rPr>
        <w:t xml:space="preserve">กลุ่มกิจการ </w:t>
      </w:r>
      <w:r w:rsidRPr="0008138D">
        <w:rPr>
          <w:rFonts w:ascii="Cordia New" w:hAnsi="Cordia New" w:cs="Cordia New"/>
          <w:sz w:val="26"/>
          <w:szCs w:val="26"/>
        </w:rPr>
        <w:t xml:space="preserve">CKH”) </w:t>
      </w:r>
      <w:r w:rsidRPr="0008138D">
        <w:rPr>
          <w:rFonts w:ascii="Cordia New" w:hAnsi="Cordia New" w:cs="Cordia New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</w:t>
      </w:r>
      <w:r w:rsidR="00254B93" w:rsidRPr="0008138D">
        <w:rPr>
          <w:rFonts w:ascii="Cordia New" w:hAnsi="Cordia New" w:cs="Cordia New"/>
          <w:sz w:val="26"/>
          <w:szCs w:val="26"/>
          <w:cs/>
        </w:rPr>
        <w:br/>
      </w:r>
      <w:r w:rsidRPr="0008138D">
        <w:rPr>
          <w:rFonts w:ascii="Cordia New" w:hAnsi="Cordia New" w:cs="Cordia New"/>
          <w:sz w:val="26"/>
          <w:szCs w:val="26"/>
          <w:cs/>
        </w:rPr>
        <w:t>และนักลงทุนรายอื่นๆ เข้าร่วม กระบวนการขาย</w:t>
      </w:r>
      <w:r w:rsidR="00330E92" w:rsidRPr="0008138D">
        <w:rPr>
          <w:rFonts w:ascii="Cordia New" w:hAnsi="Cordia New" w:cs="Cordia New"/>
          <w:sz w:val="26"/>
          <w:szCs w:val="26"/>
          <w:cs/>
        </w:rPr>
        <w:t>โดย</w:t>
      </w:r>
      <w:r w:rsidRPr="0008138D">
        <w:rPr>
          <w:rFonts w:ascii="Cordia New" w:hAnsi="Cordia New" w:cs="Cordia New"/>
          <w:sz w:val="26"/>
          <w:szCs w:val="26"/>
          <w:cs/>
        </w:rPr>
        <w:t xml:space="preserve">ทำการประมูลเมื่อวันที่ </w:t>
      </w:r>
      <w:r w:rsidR="003327A8" w:rsidRPr="003327A8">
        <w:rPr>
          <w:rFonts w:ascii="Cordia New" w:hAnsi="Cordia New" w:cs="Cordia New"/>
          <w:sz w:val="26"/>
          <w:szCs w:val="26"/>
        </w:rPr>
        <w:t>31</w:t>
      </w:r>
      <w:r w:rsidR="005D3392" w:rsidRPr="0008138D">
        <w:rPr>
          <w:rFonts w:ascii="Cordia New" w:hAnsi="Cordia New" w:cs="Cordia New"/>
          <w:sz w:val="26"/>
          <w:szCs w:val="26"/>
        </w:rPr>
        <w:t xml:space="preserve"> </w:t>
      </w:r>
      <w:r w:rsidR="005D3392" w:rsidRPr="0008138D">
        <w:rPr>
          <w:rFonts w:ascii="Cordia New" w:hAnsi="Cordia New" w:cs="Cordia New" w:hint="cs"/>
          <w:sz w:val="26"/>
          <w:szCs w:val="26"/>
          <w:cs/>
        </w:rPr>
        <w:t>มีนาคม</w:t>
      </w:r>
      <w:r w:rsidRPr="0008138D">
        <w:rPr>
          <w:rFonts w:ascii="Cordia New" w:hAnsi="Cordia New" w:cs="Cordia New"/>
          <w:sz w:val="26"/>
          <w:szCs w:val="26"/>
          <w:cs/>
        </w:rPr>
        <w:t xml:space="preserve">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  <w:r w:rsidRPr="0008138D">
        <w:rPr>
          <w:rFonts w:ascii="Cordia New" w:hAnsi="Cordia New" w:cs="Cordia New"/>
          <w:sz w:val="26"/>
          <w:szCs w:val="26"/>
        </w:rPr>
        <w:t xml:space="preserve"> </w:t>
      </w:r>
      <w:r w:rsidRPr="0008138D">
        <w:rPr>
          <w:rFonts w:ascii="Cordia New" w:hAnsi="Cordia New" w:cs="Cordia New"/>
          <w:sz w:val="26"/>
          <w:szCs w:val="26"/>
          <w:cs/>
        </w:rPr>
        <w:t>และกลุ่มกิจการเป็นผู้ชนะ</w:t>
      </w:r>
      <w:r w:rsidR="00254B93" w:rsidRPr="0008138D">
        <w:rPr>
          <w:rFonts w:ascii="Cordia New" w:hAnsi="Cordia New" w:cs="Cordia New"/>
          <w:sz w:val="26"/>
          <w:szCs w:val="26"/>
          <w:cs/>
        </w:rPr>
        <w:br/>
      </w:r>
      <w:r w:rsidRPr="0008138D">
        <w:rPr>
          <w:rFonts w:ascii="Cordia New" w:hAnsi="Cordia New" w:cs="Cordia New"/>
          <w:sz w:val="26"/>
          <w:szCs w:val="26"/>
          <w:cs/>
        </w:rPr>
        <w:t xml:space="preserve">ในการประมูล โดยฝ่ายบริหารถือว่ากลุ่มกิจการได้รับอำนาจควบคุมในกลุ่มกิจการ </w:t>
      </w:r>
      <w:r w:rsidRPr="0008138D">
        <w:rPr>
          <w:rFonts w:ascii="Cordia New" w:hAnsi="Cordia New" w:cs="Cordia New"/>
          <w:sz w:val="26"/>
          <w:szCs w:val="26"/>
        </w:rPr>
        <w:t xml:space="preserve">CKH </w:t>
      </w:r>
      <w:r w:rsidRPr="0008138D">
        <w:rPr>
          <w:rFonts w:ascii="Cordia New" w:hAnsi="Cordia New" w:cs="Cordia New"/>
          <w:sz w:val="26"/>
          <w:szCs w:val="26"/>
          <w:cs/>
        </w:rPr>
        <w:t>ดังนั้น</w:t>
      </w:r>
      <w:r w:rsidRPr="0008138D">
        <w:rPr>
          <w:rFonts w:ascii="Cordia New" w:hAnsi="Cordia New" w:cs="Cordia New"/>
          <w:sz w:val="26"/>
          <w:szCs w:val="26"/>
        </w:rPr>
        <w:t xml:space="preserve"> </w:t>
      </w:r>
      <w:r w:rsidRPr="0008138D">
        <w:rPr>
          <w:rFonts w:ascii="Cordia New" w:hAnsi="Cordia New" w:cs="Cordia New"/>
          <w:sz w:val="26"/>
          <w:szCs w:val="26"/>
          <w:cs/>
        </w:rPr>
        <w:t xml:space="preserve">กลุ่มกิจการ </w:t>
      </w:r>
      <w:r w:rsidRPr="0008138D">
        <w:rPr>
          <w:rFonts w:ascii="Cordia New" w:hAnsi="Cordia New" w:cs="Cordia New"/>
          <w:sz w:val="26"/>
          <w:szCs w:val="26"/>
        </w:rPr>
        <w:t xml:space="preserve">CKH </w:t>
      </w:r>
      <w:r w:rsidRPr="0008138D">
        <w:rPr>
          <w:rFonts w:ascii="Cordia New" w:hAnsi="Cordia New" w:cs="Cordia New"/>
          <w:sz w:val="26"/>
          <w:szCs w:val="26"/>
          <w:cs/>
        </w:rPr>
        <w:t>จึง</w:t>
      </w:r>
      <w:r w:rsidRPr="005D3392">
        <w:rPr>
          <w:rFonts w:ascii="Cordia New" w:hAnsi="Cordia New" w:cs="Cordia New"/>
          <w:sz w:val="26"/>
          <w:szCs w:val="26"/>
          <w:cs/>
        </w:rPr>
        <w:t>ถูกรวม</w:t>
      </w:r>
      <w:r w:rsidR="00254B93" w:rsidRPr="005D3392">
        <w:rPr>
          <w:rFonts w:ascii="Cordia New" w:hAnsi="Cordia New" w:cs="Cordia New"/>
          <w:sz w:val="26"/>
          <w:szCs w:val="26"/>
          <w:cs/>
        </w:rPr>
        <w:br/>
      </w:r>
      <w:r w:rsidRPr="005D3392">
        <w:rPr>
          <w:rFonts w:ascii="Cordia New" w:hAnsi="Cordia New" w:cs="Cordia New"/>
          <w:sz w:val="26"/>
          <w:szCs w:val="26"/>
          <w:cs/>
        </w:rPr>
        <w:t>ในข้อมูลทางการเงินรวมซึ่งถือเป็นการรวมธุรกิจ</w:t>
      </w:r>
    </w:p>
    <w:p w14:paraId="79A6304B" w14:textId="77777777" w:rsidR="00D96AA5" w:rsidRPr="00BE344C" w:rsidRDefault="00D96AA5" w:rsidP="001E5354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797A727" w14:textId="279ACD1A" w:rsidR="00D96AA5" w:rsidRPr="00BE344C" w:rsidRDefault="00D96AA5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 xml:space="preserve">สำหรับการซื้อกิจการ </w:t>
      </w:r>
      <w:r w:rsidRPr="00BE344C">
        <w:rPr>
          <w:rFonts w:ascii="Cordia New" w:hAnsi="Cordia New" w:cs="Cordia New"/>
          <w:sz w:val="26"/>
          <w:szCs w:val="26"/>
        </w:rPr>
        <w:t xml:space="preserve">C&amp;K Holdings Limited 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3327A8" w:rsidRPr="003327A8">
        <w:rPr>
          <w:rFonts w:ascii="Cordia New" w:hAnsi="Cordia New" w:cs="Cordia New"/>
          <w:sz w:val="26"/>
          <w:szCs w:val="26"/>
        </w:rPr>
        <w:t>1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ของปี พ.ศ. </w:t>
      </w:r>
      <w:r w:rsidR="003327A8" w:rsidRPr="003327A8">
        <w:rPr>
          <w:rFonts w:ascii="Cordia New" w:hAnsi="Cordia New" w:cs="Cordia New"/>
          <w:sz w:val="26"/>
          <w:szCs w:val="26"/>
        </w:rPr>
        <w:t>2565</w:t>
      </w:r>
      <w:r w:rsidRPr="00BE344C">
        <w:rPr>
          <w:rFonts w:ascii="Cordia New" w:hAnsi="Cordia New" w:cs="Cordia New"/>
          <w:sz w:val="26"/>
          <w:szCs w:val="26"/>
          <w:cs/>
        </w:rPr>
        <w:t xml:space="preserve"> 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ปีปัจจุบัน ในการพิจารณามูลค่ายุติธรรมของสินทรัพย์ 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</w:t>
      </w:r>
      <w:r w:rsidR="00BE344C">
        <w:rPr>
          <w:rFonts w:ascii="Cordia New" w:hAnsi="Cordia New" w:cs="Cordia New"/>
          <w:sz w:val="26"/>
          <w:szCs w:val="26"/>
          <w:cs/>
        </w:rPr>
        <w:br/>
      </w:r>
      <w:r w:rsidRPr="00BE344C">
        <w:rPr>
          <w:rFonts w:ascii="Cordia New" w:hAnsi="Cordia New" w:cs="Cordia New"/>
          <w:sz w:val="26"/>
          <w:szCs w:val="26"/>
          <w:cs/>
        </w:rPr>
        <w:t>กลุ่มกิจการจะได้รับประโยชน์เชิงเศรษฐกิจจากสินทรัพย์อย่างน่าเชื่อถือ</w:t>
      </w:r>
    </w:p>
    <w:p w14:paraId="341033B5" w14:textId="77777777" w:rsidR="00A07D9F" w:rsidRPr="00BE344C" w:rsidRDefault="00A07D9F" w:rsidP="001E5354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6C9C7D38" w14:textId="5DF03FBC" w:rsidR="00A07D9F" w:rsidRPr="00BE344C" w:rsidRDefault="00A07D9F" w:rsidP="001E5354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4A7CBEB6" w14:textId="77777777" w:rsidR="00A07D9F" w:rsidRPr="00BE344C" w:rsidRDefault="00A07D9F" w:rsidP="001E5354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BE344C" w14:paraId="26D70114" w14:textId="77777777" w:rsidTr="0023372F">
        <w:trPr>
          <w:trHeight w:val="180"/>
        </w:trPr>
        <w:tc>
          <w:tcPr>
            <w:tcW w:w="7416" w:type="dxa"/>
            <w:vAlign w:val="bottom"/>
          </w:tcPr>
          <w:p w14:paraId="2EAD1F37" w14:textId="77777777" w:rsidR="00A07D9F" w:rsidRPr="00BE344C" w:rsidRDefault="00A07D9F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934551" w14:textId="77777777" w:rsidR="00A07D9F" w:rsidRPr="00BE344C" w:rsidRDefault="00A07D9F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BE344C" w14:paraId="491A7F3E" w14:textId="77777777" w:rsidTr="0023372F">
        <w:tc>
          <w:tcPr>
            <w:tcW w:w="7416" w:type="dxa"/>
            <w:shd w:val="clear" w:color="auto" w:fill="auto"/>
            <w:vAlign w:val="bottom"/>
          </w:tcPr>
          <w:p w14:paraId="21512F23" w14:textId="77777777" w:rsidR="00A07D9F" w:rsidRPr="00BE344C" w:rsidRDefault="00A07D9F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28A2782" w14:textId="77777777" w:rsidR="00A07D9F" w:rsidRPr="00BE344C" w:rsidRDefault="00A07D9F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710E" w:rsidRPr="00BE344C" w14:paraId="2D7A91B4" w14:textId="77777777" w:rsidTr="0023372F">
        <w:trPr>
          <w:trHeight w:val="169"/>
        </w:trPr>
        <w:tc>
          <w:tcPr>
            <w:tcW w:w="7416" w:type="dxa"/>
            <w:vAlign w:val="bottom"/>
          </w:tcPr>
          <w:p w14:paraId="18903F46" w14:textId="531E746A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70D81A6C" w14:textId="4B64DA0E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4710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239</w:t>
            </w:r>
          </w:p>
        </w:tc>
      </w:tr>
      <w:tr w:rsidR="0084710E" w:rsidRPr="00BE344C" w14:paraId="10AE821A" w14:textId="77777777" w:rsidTr="0023372F">
        <w:tc>
          <w:tcPr>
            <w:tcW w:w="7416" w:type="dxa"/>
            <w:vAlign w:val="bottom"/>
          </w:tcPr>
          <w:p w14:paraId="52347298" w14:textId="241D6A19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411D00A5" w14:textId="1A89CBD8" w:rsidR="0084710E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880</w:t>
            </w:r>
          </w:p>
        </w:tc>
      </w:tr>
      <w:tr w:rsidR="0084710E" w:rsidRPr="00BE344C" w14:paraId="54B8D279" w14:textId="77777777" w:rsidTr="0023372F">
        <w:tc>
          <w:tcPr>
            <w:tcW w:w="7416" w:type="dxa"/>
            <w:vAlign w:val="bottom"/>
          </w:tcPr>
          <w:p w14:paraId="7D09E1E5" w14:textId="6B46531F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7F2BF73D" w14:textId="74272FB7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359</w:t>
            </w:r>
          </w:p>
        </w:tc>
      </w:tr>
      <w:tr w:rsidR="0084710E" w:rsidRPr="00BE344C" w14:paraId="18F1C76F" w14:textId="77777777" w:rsidTr="0023372F">
        <w:tc>
          <w:tcPr>
            <w:tcW w:w="7416" w:type="dxa"/>
            <w:vAlign w:val="bottom"/>
          </w:tcPr>
          <w:p w14:paraId="516F5AC6" w14:textId="1093EA26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BE344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 xml:space="preserve">- </w:t>
            </w:r>
            <w:r w:rsidRPr="00BE344C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37FA5092" w14:textId="6C479367" w:rsidR="0084710E" w:rsidRPr="00BE344C" w:rsidRDefault="003327A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885</w:t>
            </w:r>
          </w:p>
        </w:tc>
      </w:tr>
      <w:tr w:rsidR="0084710E" w:rsidRPr="00BE344C" w14:paraId="2571211D" w14:textId="77777777" w:rsidTr="0023372F">
        <w:tc>
          <w:tcPr>
            <w:tcW w:w="7416" w:type="dxa"/>
            <w:vAlign w:val="bottom"/>
          </w:tcPr>
          <w:p w14:paraId="7A14C46A" w14:textId="116D6CF2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09BFFD9D" w14:textId="3CBC701F" w:rsidR="0084710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526</w:t>
            </w:r>
          </w:p>
        </w:tc>
      </w:tr>
    </w:tbl>
    <w:p w14:paraId="618F49F1" w14:textId="0CE21396" w:rsidR="0023372F" w:rsidRPr="00BE344C" w:rsidRDefault="0023372F" w:rsidP="001E5354">
      <w:pPr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br w:type="page"/>
      </w:r>
    </w:p>
    <w:p w14:paraId="51149A10" w14:textId="27025194" w:rsidR="0023372F" w:rsidRPr="00BE344C" w:rsidRDefault="003327A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327A8">
        <w:rPr>
          <w:rFonts w:ascii="Cordia New" w:hAnsi="Cordia New" w:cs="Cordia New"/>
          <w:b/>
          <w:bCs/>
          <w:sz w:val="26"/>
          <w:szCs w:val="26"/>
        </w:rPr>
        <w:t>23</w:t>
      </w:r>
      <w:r w:rsidR="0023372F" w:rsidRPr="00BE344C">
        <w:rPr>
          <w:rFonts w:ascii="Cordia New" w:hAnsi="Cordia New" w:cs="Cordia New"/>
          <w:b/>
          <w:bCs/>
          <w:sz w:val="26"/>
          <w:szCs w:val="26"/>
        </w:rPr>
        <w:tab/>
      </w:r>
      <w:r w:rsidR="0023372F" w:rsidRPr="00BE344C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  <w:r w:rsidR="0023372F" w:rsidRPr="00BE344C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23372F" w:rsidRPr="00BE344C">
        <w:rPr>
          <w:rFonts w:ascii="Cordia New" w:hAnsi="Cordia New" w:cs="Cordia New"/>
          <w:sz w:val="26"/>
          <w:szCs w:val="26"/>
        </w:rPr>
        <w:t>(</w:t>
      </w:r>
      <w:r w:rsidR="0023372F" w:rsidRPr="00BE344C">
        <w:rPr>
          <w:rFonts w:ascii="Cordia New" w:hAnsi="Cordia New" w:cs="Cordia New"/>
          <w:sz w:val="26"/>
          <w:szCs w:val="26"/>
          <w:cs/>
        </w:rPr>
        <w:t>ต่อ</w:t>
      </w:r>
      <w:r w:rsidR="0023372F" w:rsidRPr="00BE344C">
        <w:rPr>
          <w:rFonts w:ascii="Cordia New" w:hAnsi="Cordia New" w:cs="Cordia New"/>
          <w:sz w:val="26"/>
          <w:szCs w:val="26"/>
        </w:rPr>
        <w:t>)</w:t>
      </w:r>
    </w:p>
    <w:p w14:paraId="6832024E" w14:textId="7EE1F41B" w:rsidR="0023372F" w:rsidRPr="00BE344C" w:rsidRDefault="0023372F" w:rsidP="001E5354">
      <w:pPr>
        <w:ind w:left="540"/>
        <w:rPr>
          <w:rFonts w:ascii="Cordia New" w:hAnsi="Cordia New" w:cs="Cordia New"/>
          <w:sz w:val="26"/>
          <w:szCs w:val="26"/>
        </w:rPr>
      </w:pPr>
    </w:p>
    <w:p w14:paraId="3D5E9EA1" w14:textId="238248C3" w:rsidR="0023372F" w:rsidRPr="00BE344C" w:rsidRDefault="0023372F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BE344C">
        <w:rPr>
          <w:rFonts w:ascii="Cordia New" w:hAnsi="Cordia New" w:cs="Cordia New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5E8EDF77" w14:textId="77777777" w:rsidR="0023372F" w:rsidRPr="00BE344C" w:rsidRDefault="0023372F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BE344C" w14:paraId="12407F2D" w14:textId="77777777" w:rsidTr="0023372F">
        <w:tc>
          <w:tcPr>
            <w:tcW w:w="7416" w:type="dxa"/>
            <w:vAlign w:val="bottom"/>
          </w:tcPr>
          <w:p w14:paraId="6AC738E0" w14:textId="77777777" w:rsidR="00A07D9F" w:rsidRPr="00BE344C" w:rsidRDefault="00A07D9F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DDC7A2" w14:textId="77777777" w:rsidR="00A07D9F" w:rsidRPr="00BE344C" w:rsidRDefault="00A07D9F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BE344C" w14:paraId="5C3C7CAA" w14:textId="77777777" w:rsidTr="0023372F">
        <w:tc>
          <w:tcPr>
            <w:tcW w:w="7416" w:type="dxa"/>
            <w:shd w:val="clear" w:color="auto" w:fill="auto"/>
            <w:vAlign w:val="bottom"/>
          </w:tcPr>
          <w:p w14:paraId="4F5B956C" w14:textId="77777777" w:rsidR="00A07D9F" w:rsidRPr="00BE344C" w:rsidRDefault="00A07D9F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780334B" w14:textId="77777777" w:rsidR="00A07D9F" w:rsidRPr="00BE344C" w:rsidRDefault="00A07D9F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710E" w:rsidRPr="00BE344C" w14:paraId="140BC799" w14:textId="77777777" w:rsidTr="0023372F">
        <w:tc>
          <w:tcPr>
            <w:tcW w:w="7416" w:type="dxa"/>
            <w:vAlign w:val="bottom"/>
          </w:tcPr>
          <w:p w14:paraId="17877D59" w14:textId="29EDB2FA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 xml:space="preserve"> ลดลง</w:t>
            </w:r>
          </w:p>
        </w:tc>
        <w:tc>
          <w:tcPr>
            <w:tcW w:w="1440" w:type="dxa"/>
            <w:vAlign w:val="bottom"/>
          </w:tcPr>
          <w:p w14:paraId="43E06EE9" w14:textId="5BA4CDD0" w:rsidR="0084710E" w:rsidRPr="00BE344C" w:rsidRDefault="0084710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375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BE344C" w14:paraId="29779382" w14:textId="77777777" w:rsidTr="0023372F">
        <w:tc>
          <w:tcPr>
            <w:tcW w:w="7416" w:type="dxa"/>
            <w:vAlign w:val="bottom"/>
          </w:tcPr>
          <w:p w14:paraId="22F50217" w14:textId="26C5C59A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2C5DE71A" w14:textId="343F53DC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  <w:tr w:rsidR="0084710E" w:rsidRPr="00BE344C" w14:paraId="7E185975" w14:textId="77777777" w:rsidTr="0023372F">
        <w:tc>
          <w:tcPr>
            <w:tcW w:w="7416" w:type="dxa"/>
            <w:vAlign w:val="bottom"/>
          </w:tcPr>
          <w:p w14:paraId="6B62AB81" w14:textId="37B85F71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435A666E" w14:textId="78B4DAF3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4710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287</w:t>
            </w:r>
          </w:p>
        </w:tc>
      </w:tr>
      <w:tr w:rsidR="0084710E" w:rsidRPr="00BE344C" w14:paraId="71731A9F" w14:textId="77777777" w:rsidTr="0023372F">
        <w:tc>
          <w:tcPr>
            <w:tcW w:w="7416" w:type="dxa"/>
            <w:vAlign w:val="bottom"/>
          </w:tcPr>
          <w:p w14:paraId="072CD2FF" w14:textId="70F32E92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สินทรัพย์ไม่หมุนเวียนอื่นลดลง</w:t>
            </w:r>
          </w:p>
        </w:tc>
        <w:tc>
          <w:tcPr>
            <w:tcW w:w="1440" w:type="dxa"/>
            <w:vAlign w:val="bottom"/>
          </w:tcPr>
          <w:p w14:paraId="5DA72CEB" w14:textId="2A8E949C" w:rsidR="0084710E" w:rsidRPr="00BE344C" w:rsidRDefault="0084710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192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BE344C" w14:paraId="299FA1D3" w14:textId="77777777" w:rsidTr="0023372F">
        <w:tc>
          <w:tcPr>
            <w:tcW w:w="7416" w:type="dxa"/>
            <w:shd w:val="clear" w:color="auto" w:fill="auto"/>
            <w:vAlign w:val="bottom"/>
          </w:tcPr>
          <w:p w14:paraId="67D12B23" w14:textId="4DDC8814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หนี้สินหมุนเวียนอื่นลดลง</w:t>
            </w:r>
          </w:p>
        </w:tc>
        <w:tc>
          <w:tcPr>
            <w:tcW w:w="1440" w:type="dxa"/>
            <w:vAlign w:val="bottom"/>
          </w:tcPr>
          <w:p w14:paraId="5E70D4C6" w14:textId="446F1908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</w:tr>
      <w:tr w:rsidR="0084710E" w:rsidRPr="00BE344C" w14:paraId="35FC65B0" w14:textId="77777777" w:rsidTr="0023372F">
        <w:tc>
          <w:tcPr>
            <w:tcW w:w="7416" w:type="dxa"/>
            <w:shd w:val="clear" w:color="auto" w:fill="auto"/>
            <w:vAlign w:val="bottom"/>
          </w:tcPr>
          <w:p w14:paraId="6C0FD2B9" w14:textId="55586EF8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หนี้สินตามสัญญาเช่าลดลง</w:t>
            </w:r>
          </w:p>
        </w:tc>
        <w:tc>
          <w:tcPr>
            <w:tcW w:w="1440" w:type="dxa"/>
            <w:vAlign w:val="bottom"/>
          </w:tcPr>
          <w:p w14:paraId="3613F074" w14:textId="5E401228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188</w:t>
            </w:r>
          </w:p>
        </w:tc>
      </w:tr>
      <w:tr w:rsidR="0084710E" w:rsidRPr="00BE344C" w14:paraId="474E1E78" w14:textId="77777777" w:rsidTr="0023372F">
        <w:tc>
          <w:tcPr>
            <w:tcW w:w="7416" w:type="dxa"/>
            <w:shd w:val="clear" w:color="auto" w:fill="auto"/>
            <w:vAlign w:val="bottom"/>
          </w:tcPr>
          <w:p w14:paraId="2ED5D8B8" w14:textId="7FF37FF1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5CE7E522" w14:textId="78E0A514" w:rsidR="0084710E" w:rsidRPr="00BE344C" w:rsidRDefault="0084710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687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BE344C" w14:paraId="2965FE4D" w14:textId="77777777" w:rsidTr="0023372F">
        <w:tc>
          <w:tcPr>
            <w:tcW w:w="7416" w:type="dxa"/>
            <w:shd w:val="clear" w:color="auto" w:fill="auto"/>
            <w:vAlign w:val="bottom"/>
          </w:tcPr>
          <w:p w14:paraId="3C52C075" w14:textId="77777777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E0E43" w14:textId="7F5C00CD" w:rsidR="0084710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526</w:t>
            </w:r>
          </w:p>
        </w:tc>
      </w:tr>
    </w:tbl>
    <w:p w14:paraId="6C3BE144" w14:textId="77777777" w:rsidR="00A07D9F" w:rsidRPr="00BE344C" w:rsidRDefault="00A07D9F" w:rsidP="001E5354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0D8C558D" w14:textId="5CEB2A97" w:rsidR="00A07D9F" w:rsidRPr="00BE344C" w:rsidRDefault="00A07D9F" w:rsidP="001E5354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BE344C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มูลค่ายุติธรรมสินทรัพย์และหนี้สินที่ได้มาจากลงทุน มีดังนี้</w:t>
      </w:r>
    </w:p>
    <w:p w14:paraId="5BBAB972" w14:textId="77777777" w:rsidR="00A07D9F" w:rsidRPr="00BE344C" w:rsidRDefault="00A07D9F" w:rsidP="001E5354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BE344C" w14:paraId="4A374A3C" w14:textId="77777777" w:rsidTr="003F0D07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25691F3C" w14:textId="77777777" w:rsidR="00A07D9F" w:rsidRPr="00BE344C" w:rsidRDefault="00A07D9F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E00BF3" w14:textId="77777777" w:rsidR="00A07D9F" w:rsidRPr="00BE344C" w:rsidRDefault="00A07D9F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BE344C" w14:paraId="68BCBE72" w14:textId="77777777" w:rsidTr="003F0D07">
        <w:tc>
          <w:tcPr>
            <w:tcW w:w="7416" w:type="dxa"/>
            <w:shd w:val="clear" w:color="auto" w:fill="auto"/>
            <w:vAlign w:val="bottom"/>
          </w:tcPr>
          <w:p w14:paraId="4627BB49" w14:textId="77777777" w:rsidR="00A07D9F" w:rsidRPr="00BE344C" w:rsidRDefault="00A07D9F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48B10A" w14:textId="77777777" w:rsidR="00A07D9F" w:rsidRPr="00BE344C" w:rsidRDefault="00A07D9F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710E" w:rsidRPr="00BE344C" w14:paraId="3350AEBE" w14:textId="77777777" w:rsidTr="003F0D07">
        <w:tc>
          <w:tcPr>
            <w:tcW w:w="7416" w:type="dxa"/>
            <w:shd w:val="clear" w:color="auto" w:fill="auto"/>
            <w:vAlign w:val="bottom"/>
          </w:tcPr>
          <w:p w14:paraId="2BE31852" w14:textId="50D43089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4228D3C3" w14:textId="36228898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67</w:t>
            </w:r>
          </w:p>
        </w:tc>
      </w:tr>
      <w:tr w:rsidR="0084710E" w:rsidRPr="00BE344C" w14:paraId="38B50E65" w14:textId="77777777" w:rsidTr="003F0D07">
        <w:tc>
          <w:tcPr>
            <w:tcW w:w="7416" w:type="dxa"/>
            <w:shd w:val="clear" w:color="auto" w:fill="auto"/>
            <w:vAlign w:val="bottom"/>
          </w:tcPr>
          <w:p w14:paraId="394C6CC4" w14:textId="4EA80E73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43F56874" w14:textId="34B3E0EE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167</w:t>
            </w:r>
          </w:p>
        </w:tc>
      </w:tr>
      <w:tr w:rsidR="0084710E" w:rsidRPr="00BE344C" w14:paraId="3322F3B0" w14:textId="77777777" w:rsidTr="003F0D07">
        <w:tc>
          <w:tcPr>
            <w:tcW w:w="7416" w:type="dxa"/>
            <w:shd w:val="clear" w:color="auto" w:fill="auto"/>
            <w:vAlign w:val="bottom"/>
          </w:tcPr>
          <w:p w14:paraId="14F613E2" w14:textId="70CE1CC0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3F657AC0" w14:textId="24C5C26B" w:rsidR="0084710E" w:rsidRPr="00BE344C" w:rsidRDefault="003327A8" w:rsidP="001E5354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433</w:t>
            </w:r>
          </w:p>
        </w:tc>
      </w:tr>
      <w:tr w:rsidR="0084710E" w:rsidRPr="00BE344C" w14:paraId="3267B13A" w14:textId="77777777" w:rsidTr="003F0D07">
        <w:tc>
          <w:tcPr>
            <w:tcW w:w="7416" w:type="dxa"/>
            <w:shd w:val="clear" w:color="auto" w:fill="auto"/>
            <w:vAlign w:val="bottom"/>
          </w:tcPr>
          <w:p w14:paraId="5EEB7BE8" w14:textId="0F2AABEA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AFD4C60" w14:textId="4C7816D5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  <w:tr w:rsidR="0084710E" w:rsidRPr="00BE344C" w14:paraId="5C3F5451" w14:textId="77777777" w:rsidTr="003F0D07">
        <w:tc>
          <w:tcPr>
            <w:tcW w:w="7416" w:type="dxa"/>
            <w:shd w:val="clear" w:color="auto" w:fill="auto"/>
            <w:vAlign w:val="bottom"/>
          </w:tcPr>
          <w:p w14:paraId="4F06DA4E" w14:textId="1E60D090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4F1D32D" w14:textId="4287BF98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4710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336</w:t>
            </w:r>
          </w:p>
        </w:tc>
      </w:tr>
      <w:tr w:rsidR="0084710E" w:rsidRPr="00BE344C" w14:paraId="036750B9" w14:textId="77777777" w:rsidTr="003F0D07">
        <w:tc>
          <w:tcPr>
            <w:tcW w:w="7416" w:type="dxa"/>
            <w:shd w:val="clear" w:color="auto" w:fill="auto"/>
            <w:vAlign w:val="bottom"/>
          </w:tcPr>
          <w:p w14:paraId="049281A5" w14:textId="22F1FA08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03843EBB" w14:textId="3810F304" w:rsidR="0084710E" w:rsidRPr="00BE344C" w:rsidRDefault="003327A8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4710E"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327A8">
              <w:rPr>
                <w:rFonts w:ascii="Cordia New" w:hAnsi="Cordia New" w:cs="Cordia New"/>
                <w:sz w:val="26"/>
                <w:szCs w:val="26"/>
              </w:rPr>
              <w:t>635</w:t>
            </w:r>
          </w:p>
        </w:tc>
      </w:tr>
      <w:tr w:rsidR="0084710E" w:rsidRPr="00BE344C" w14:paraId="3A22DF7E" w14:textId="77777777" w:rsidTr="003F0D07">
        <w:tc>
          <w:tcPr>
            <w:tcW w:w="7416" w:type="dxa"/>
            <w:shd w:val="clear" w:color="auto" w:fill="auto"/>
            <w:vAlign w:val="bottom"/>
          </w:tcPr>
          <w:p w14:paraId="2D9072F2" w14:textId="31A54ACE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19966810" w14:textId="3ED88D97" w:rsidR="0084710E" w:rsidRPr="00BE344C" w:rsidRDefault="0084710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983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BE344C" w14:paraId="11B3ED2F" w14:textId="77777777" w:rsidTr="003F0D07">
        <w:tc>
          <w:tcPr>
            <w:tcW w:w="7416" w:type="dxa"/>
            <w:shd w:val="clear" w:color="auto" w:fill="auto"/>
            <w:vAlign w:val="bottom"/>
          </w:tcPr>
          <w:p w14:paraId="66E4A8A8" w14:textId="17B87860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6D272499" w14:textId="259CECF8" w:rsidR="0084710E" w:rsidRPr="00BE344C" w:rsidRDefault="0084710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697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BE344C" w14:paraId="29C724C4" w14:textId="77777777" w:rsidTr="003F0D07">
        <w:tc>
          <w:tcPr>
            <w:tcW w:w="7416" w:type="dxa"/>
            <w:shd w:val="clear" w:color="auto" w:fill="auto"/>
            <w:vAlign w:val="bottom"/>
          </w:tcPr>
          <w:p w14:paraId="3E9ED142" w14:textId="4A2C72AD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DCE98C1" w14:textId="12CDB1F1" w:rsidR="0084710E" w:rsidRPr="00BE344C" w:rsidRDefault="0084710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336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BE344C" w14:paraId="78438449" w14:textId="77777777" w:rsidTr="003F0D07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57DA4865" w14:textId="6EBDE7C6" w:rsidR="0084710E" w:rsidRPr="00BE344C" w:rsidRDefault="0084710E" w:rsidP="001E535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6C1838AF" w14:textId="49047A99" w:rsidR="0084710E" w:rsidRPr="00BE344C" w:rsidRDefault="0084710E" w:rsidP="001E53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327A8" w:rsidRPr="003327A8">
              <w:rPr>
                <w:rFonts w:ascii="Cordia New" w:hAnsi="Cordia New" w:cs="Cordia New"/>
                <w:sz w:val="26"/>
                <w:szCs w:val="26"/>
              </w:rPr>
              <w:t>687</w:t>
            </w:r>
            <w:r w:rsidRPr="00BE344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710E" w:rsidRPr="00BE344C" w14:paraId="65B0F326" w14:textId="77777777" w:rsidTr="003F0D07">
        <w:tc>
          <w:tcPr>
            <w:tcW w:w="7416" w:type="dxa"/>
            <w:shd w:val="clear" w:color="auto" w:fill="auto"/>
            <w:vAlign w:val="bottom"/>
          </w:tcPr>
          <w:p w14:paraId="0C00AED7" w14:textId="0F514E5B" w:rsidR="0084710E" w:rsidRPr="00BE344C" w:rsidRDefault="0084710E" w:rsidP="001E5354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E344C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1402AA7" w14:textId="522CB0A0" w:rsidR="0084710E" w:rsidRPr="00BE344C" w:rsidRDefault="003327A8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327A8">
              <w:rPr>
                <w:rFonts w:ascii="Cordia New" w:hAnsi="Cordia New" w:cs="Cordia New"/>
                <w:sz w:val="26"/>
                <w:szCs w:val="26"/>
              </w:rPr>
              <w:t>880</w:t>
            </w:r>
          </w:p>
        </w:tc>
      </w:tr>
    </w:tbl>
    <w:p w14:paraId="3943AE9D" w14:textId="691688BB" w:rsidR="00254B93" w:rsidRPr="00BE344C" w:rsidRDefault="00254B93" w:rsidP="00EF2D20">
      <w:pPr>
        <w:tabs>
          <w:tab w:val="left" w:pos="540"/>
        </w:tabs>
        <w:jc w:val="thaiDistribute"/>
        <w:rPr>
          <w:rFonts w:ascii="Cordia New" w:eastAsia="Times New Roman" w:hAnsi="Cordia New" w:cs="Cordia New"/>
          <w:b/>
          <w:bCs/>
          <w:sz w:val="26"/>
          <w:szCs w:val="26"/>
        </w:rPr>
      </w:pPr>
    </w:p>
    <w:sectPr w:rsidR="00254B93" w:rsidRPr="00BE344C" w:rsidSect="00D36D89">
      <w:pgSz w:w="11907" w:h="16840" w:code="9"/>
      <w:pgMar w:top="1699" w:right="1253" w:bottom="1008" w:left="1253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7ADAB" w14:textId="77777777" w:rsidR="00094626" w:rsidRDefault="00094626">
      <w:r>
        <w:separator/>
      </w:r>
    </w:p>
    <w:p w14:paraId="0D6E3F7B" w14:textId="77777777" w:rsidR="00094626" w:rsidRDefault="00094626"/>
  </w:endnote>
  <w:endnote w:type="continuationSeparator" w:id="0">
    <w:p w14:paraId="08B9C274" w14:textId="77777777" w:rsidR="00094626" w:rsidRDefault="00094626">
      <w:r>
        <w:continuationSeparator/>
      </w:r>
    </w:p>
    <w:p w14:paraId="596595AF" w14:textId="77777777" w:rsidR="00094626" w:rsidRDefault="00094626"/>
  </w:endnote>
  <w:endnote w:type="continuationNotice" w:id="1">
    <w:p w14:paraId="22C37713" w14:textId="77777777" w:rsidR="00094626" w:rsidRDefault="00094626"/>
    <w:p w14:paraId="3FBBDA1C" w14:textId="77777777" w:rsidR="00094626" w:rsidRDefault="00094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C454" w14:textId="77777777" w:rsidR="00BD5BA8" w:rsidRDefault="00BD5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770E" w14:textId="650A283D" w:rsidR="008F6E0A" w:rsidRPr="00754FC6" w:rsidRDefault="008F6E0A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54FC6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54FC6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54FC6">
      <w:rPr>
        <w:rStyle w:val="PageNumber"/>
        <w:rFonts w:ascii="Cordia New" w:hAnsi="Cordia New" w:cs="Cordia New"/>
        <w:sz w:val="26"/>
        <w:szCs w:val="26"/>
      </w:rPr>
      <w:fldChar w:fldCharType="separate"/>
    </w:r>
    <w:r w:rsidRPr="00754FC6">
      <w:rPr>
        <w:rStyle w:val="PageNumber"/>
        <w:rFonts w:ascii="Cordia New" w:hAnsi="Cordia New" w:cs="Cordia New"/>
        <w:noProof/>
        <w:sz w:val="26"/>
        <w:szCs w:val="26"/>
      </w:rPr>
      <w:t>3</w:t>
    </w:r>
    <w:r w:rsidR="00A17D73" w:rsidRPr="00754FC6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54FC6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E1725" w14:textId="77777777" w:rsidR="00BD5BA8" w:rsidRDefault="00BD5B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A426" w14:textId="77777777" w:rsidR="00094626" w:rsidRDefault="00094626">
      <w:r>
        <w:separator/>
      </w:r>
    </w:p>
    <w:p w14:paraId="678F2EA1" w14:textId="77777777" w:rsidR="00094626" w:rsidRDefault="00094626"/>
  </w:footnote>
  <w:footnote w:type="continuationSeparator" w:id="0">
    <w:p w14:paraId="4BAEF08F" w14:textId="77777777" w:rsidR="00094626" w:rsidRDefault="00094626">
      <w:r>
        <w:continuationSeparator/>
      </w:r>
    </w:p>
    <w:p w14:paraId="114F6A74" w14:textId="77777777" w:rsidR="00094626" w:rsidRDefault="00094626"/>
  </w:footnote>
  <w:footnote w:type="continuationNotice" w:id="1">
    <w:p w14:paraId="3D6A1BF0" w14:textId="77777777" w:rsidR="00094626" w:rsidRDefault="00094626"/>
    <w:p w14:paraId="2ABE9E74" w14:textId="77777777" w:rsidR="00094626" w:rsidRDefault="000946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C9BF" w14:textId="77777777" w:rsidR="00BD5BA8" w:rsidRDefault="00BD5B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9D38" w14:textId="77777777" w:rsidR="008F6E0A" w:rsidRPr="00D36D89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D36D89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D36D89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D36D89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D36D89">
      <w:rPr>
        <w:rFonts w:ascii="Cordia New" w:hAnsi="Cordia New" w:cs="Cordia New"/>
        <w:sz w:val="26"/>
        <w:szCs w:val="26"/>
        <w:lang w:val="en-US"/>
      </w:rPr>
      <w:t xml:space="preserve"> </w:t>
    </w:r>
    <w:r w:rsidRPr="00D36D89">
      <w:rPr>
        <w:rFonts w:ascii="Cordia New" w:hAnsi="Cordia New" w:cs="Cordia New"/>
        <w:sz w:val="26"/>
        <w:szCs w:val="26"/>
      </w:rPr>
      <w:t>(</w:t>
    </w:r>
    <w:r w:rsidRPr="00D36D89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D36D89">
      <w:rPr>
        <w:rFonts w:ascii="Cordia New" w:hAnsi="Cordia New" w:cs="Cordia New"/>
        <w:sz w:val="26"/>
        <w:szCs w:val="26"/>
      </w:rPr>
      <w:t>)</w:t>
    </w:r>
  </w:p>
  <w:p w14:paraId="2510A6A8" w14:textId="2D63BB51" w:rsidR="008F6E0A" w:rsidRPr="00D36D89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="0092030B" w:rsidRPr="0092030B">
      <w:rPr>
        <w:rFonts w:ascii="Cordia New" w:hAnsi="Cordia New" w:cs="Cordia New"/>
        <w:b/>
        <w:bCs/>
        <w:color w:val="000000"/>
        <w:sz w:val="26"/>
        <w:szCs w:val="26"/>
      </w:rPr>
      <w:t>30</w:t>
    </w:r>
    <w:r w:rsidR="00B03055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B03055">
      <w:rPr>
        <w:rFonts w:ascii="Cordia New" w:hAnsi="Cordia New" w:cs="Cordia New"/>
        <w:b/>
        <w:bCs/>
        <w:color w:val="000000"/>
        <w:sz w:val="26"/>
        <w:szCs w:val="26"/>
        <w:cs/>
      </w:rPr>
      <w:t>กันยายน</w:t>
    </w:r>
    <w:r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="0092030B" w:rsidRPr="0092030B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="0092030B" w:rsidRPr="0092030B">
      <w:rPr>
        <w:rFonts w:ascii="Cordia New" w:hAnsi="Cordia New" w:cs="Cordia New" w:hint="cs"/>
        <w:b/>
        <w:bCs/>
        <w:color w:val="000000"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36A28" w14:textId="77777777" w:rsidR="00BD5BA8" w:rsidRDefault="00BD5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FD0DFA"/>
    <w:multiLevelType w:val="hybridMultilevel"/>
    <w:tmpl w:val="61986030"/>
    <w:lvl w:ilvl="0" w:tplc="B8A89B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E151A5C"/>
    <w:multiLevelType w:val="hybridMultilevel"/>
    <w:tmpl w:val="CEAA0B32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3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E32BC8"/>
    <w:multiLevelType w:val="hybridMultilevel"/>
    <w:tmpl w:val="9F02A1D6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D0200"/>
    <w:multiLevelType w:val="hybridMultilevel"/>
    <w:tmpl w:val="297A84FC"/>
    <w:lvl w:ilvl="0" w:tplc="533A5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1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60639C1"/>
    <w:multiLevelType w:val="hybridMultilevel"/>
    <w:tmpl w:val="B914D2DE"/>
    <w:lvl w:ilvl="0" w:tplc="FFFFFFFF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6B769B"/>
    <w:multiLevelType w:val="hybridMultilevel"/>
    <w:tmpl w:val="0E227FDE"/>
    <w:lvl w:ilvl="0" w:tplc="C8D07342">
      <w:start w:val="1"/>
      <w:numFmt w:val="thaiLetters"/>
      <w:lvlText w:val="%1)"/>
      <w:lvlJc w:val="left"/>
      <w:rPr>
        <w:rFonts w:ascii="Cordia New" w:eastAsia="Arial Unicode MS" w:hAnsi="Cordia New" w:cs="Cord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180661999">
    <w:abstractNumId w:val="2"/>
  </w:num>
  <w:num w:numId="2" w16cid:durableId="340203525">
    <w:abstractNumId w:val="0"/>
  </w:num>
  <w:num w:numId="3" w16cid:durableId="960694284">
    <w:abstractNumId w:val="8"/>
  </w:num>
  <w:num w:numId="4" w16cid:durableId="1361855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8726146">
    <w:abstractNumId w:val="1"/>
  </w:num>
  <w:num w:numId="6" w16cid:durableId="1470129737">
    <w:abstractNumId w:val="13"/>
  </w:num>
  <w:num w:numId="7" w16cid:durableId="678045889">
    <w:abstractNumId w:val="3"/>
  </w:num>
  <w:num w:numId="8" w16cid:durableId="1517840913">
    <w:abstractNumId w:val="16"/>
  </w:num>
  <w:num w:numId="9" w16cid:durableId="1235356062">
    <w:abstractNumId w:val="6"/>
  </w:num>
  <w:num w:numId="10" w16cid:durableId="1768232402">
    <w:abstractNumId w:val="17"/>
  </w:num>
  <w:num w:numId="11" w16cid:durableId="922950561">
    <w:abstractNumId w:val="24"/>
  </w:num>
  <w:num w:numId="12" w16cid:durableId="1662351456">
    <w:abstractNumId w:val="30"/>
  </w:num>
  <w:num w:numId="13" w16cid:durableId="2132478486">
    <w:abstractNumId w:val="27"/>
  </w:num>
  <w:num w:numId="14" w16cid:durableId="429815015">
    <w:abstractNumId w:val="22"/>
  </w:num>
  <w:num w:numId="15" w16cid:durableId="152647761">
    <w:abstractNumId w:val="18"/>
  </w:num>
  <w:num w:numId="16" w16cid:durableId="1839687429">
    <w:abstractNumId w:val="11"/>
  </w:num>
  <w:num w:numId="17" w16cid:durableId="54622103">
    <w:abstractNumId w:val="26"/>
  </w:num>
  <w:num w:numId="18" w16cid:durableId="707026120">
    <w:abstractNumId w:val="21"/>
  </w:num>
  <w:num w:numId="19" w16cid:durableId="1235310454">
    <w:abstractNumId w:val="14"/>
  </w:num>
  <w:num w:numId="20" w16cid:durableId="941568752">
    <w:abstractNumId w:val="14"/>
  </w:num>
  <w:num w:numId="21" w16cid:durableId="1238396506">
    <w:abstractNumId w:val="25"/>
  </w:num>
  <w:num w:numId="22" w16cid:durableId="1688018019">
    <w:abstractNumId w:val="10"/>
  </w:num>
  <w:num w:numId="23" w16cid:durableId="473640121">
    <w:abstractNumId w:val="29"/>
  </w:num>
  <w:num w:numId="24" w16cid:durableId="25763017">
    <w:abstractNumId w:val="7"/>
  </w:num>
  <w:num w:numId="25" w16cid:durableId="39018968">
    <w:abstractNumId w:val="12"/>
  </w:num>
  <w:num w:numId="26" w16cid:durableId="1003047208">
    <w:abstractNumId w:val="20"/>
  </w:num>
  <w:num w:numId="27" w16cid:durableId="1212422210">
    <w:abstractNumId w:val="4"/>
  </w:num>
  <w:num w:numId="28" w16cid:durableId="1170750648">
    <w:abstractNumId w:val="19"/>
  </w:num>
  <w:num w:numId="29" w16cid:durableId="801844421">
    <w:abstractNumId w:val="15"/>
  </w:num>
  <w:num w:numId="30" w16cid:durableId="1376850786">
    <w:abstractNumId w:val="28"/>
  </w:num>
  <w:num w:numId="31" w16cid:durableId="1864512899">
    <w:abstractNumId w:val="9"/>
  </w:num>
  <w:num w:numId="32" w16cid:durableId="150517069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52C"/>
    <w:rsid w:val="000006A8"/>
    <w:rsid w:val="00000971"/>
    <w:rsid w:val="000009CE"/>
    <w:rsid w:val="00000B9D"/>
    <w:rsid w:val="00000ECC"/>
    <w:rsid w:val="00001057"/>
    <w:rsid w:val="0000133C"/>
    <w:rsid w:val="00001503"/>
    <w:rsid w:val="00001520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B34"/>
    <w:rsid w:val="00004D3B"/>
    <w:rsid w:val="00004D43"/>
    <w:rsid w:val="00004D53"/>
    <w:rsid w:val="00004DAC"/>
    <w:rsid w:val="00004F4A"/>
    <w:rsid w:val="00005086"/>
    <w:rsid w:val="00005089"/>
    <w:rsid w:val="000051B9"/>
    <w:rsid w:val="000052BD"/>
    <w:rsid w:val="000053B1"/>
    <w:rsid w:val="000053C6"/>
    <w:rsid w:val="0000555C"/>
    <w:rsid w:val="00005606"/>
    <w:rsid w:val="000057BC"/>
    <w:rsid w:val="00005D90"/>
    <w:rsid w:val="00005DD5"/>
    <w:rsid w:val="00005E19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29D"/>
    <w:rsid w:val="0001138C"/>
    <w:rsid w:val="000113B7"/>
    <w:rsid w:val="000114B6"/>
    <w:rsid w:val="000116FE"/>
    <w:rsid w:val="00011896"/>
    <w:rsid w:val="0001194F"/>
    <w:rsid w:val="00011993"/>
    <w:rsid w:val="000119FF"/>
    <w:rsid w:val="00011A4D"/>
    <w:rsid w:val="00011B50"/>
    <w:rsid w:val="00011E76"/>
    <w:rsid w:val="00012772"/>
    <w:rsid w:val="00012F1A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B9E"/>
    <w:rsid w:val="00017D7D"/>
    <w:rsid w:val="000201E8"/>
    <w:rsid w:val="000201F0"/>
    <w:rsid w:val="000202D7"/>
    <w:rsid w:val="00020380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00"/>
    <w:rsid w:val="00022412"/>
    <w:rsid w:val="00022977"/>
    <w:rsid w:val="00022C95"/>
    <w:rsid w:val="000230B2"/>
    <w:rsid w:val="0002334B"/>
    <w:rsid w:val="0002337E"/>
    <w:rsid w:val="00023854"/>
    <w:rsid w:val="000239D8"/>
    <w:rsid w:val="00023C83"/>
    <w:rsid w:val="0002426C"/>
    <w:rsid w:val="000243F2"/>
    <w:rsid w:val="000243FA"/>
    <w:rsid w:val="000248FD"/>
    <w:rsid w:val="00024B21"/>
    <w:rsid w:val="00024E92"/>
    <w:rsid w:val="0002509C"/>
    <w:rsid w:val="00025813"/>
    <w:rsid w:val="00025E77"/>
    <w:rsid w:val="00025F45"/>
    <w:rsid w:val="0002600D"/>
    <w:rsid w:val="0002623B"/>
    <w:rsid w:val="00026271"/>
    <w:rsid w:val="000262E9"/>
    <w:rsid w:val="00026461"/>
    <w:rsid w:val="00026A49"/>
    <w:rsid w:val="00026AC4"/>
    <w:rsid w:val="00026B3C"/>
    <w:rsid w:val="00026B49"/>
    <w:rsid w:val="00026B50"/>
    <w:rsid w:val="00026B7A"/>
    <w:rsid w:val="00026BEE"/>
    <w:rsid w:val="00026D21"/>
    <w:rsid w:val="00026F8B"/>
    <w:rsid w:val="00027091"/>
    <w:rsid w:val="0002716F"/>
    <w:rsid w:val="0002735D"/>
    <w:rsid w:val="000274DC"/>
    <w:rsid w:val="00027609"/>
    <w:rsid w:val="000279C9"/>
    <w:rsid w:val="00027B4C"/>
    <w:rsid w:val="000300B6"/>
    <w:rsid w:val="00030498"/>
    <w:rsid w:val="00030586"/>
    <w:rsid w:val="000305DF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9B0"/>
    <w:rsid w:val="00032A43"/>
    <w:rsid w:val="00032EDD"/>
    <w:rsid w:val="00033005"/>
    <w:rsid w:val="00033823"/>
    <w:rsid w:val="0003390C"/>
    <w:rsid w:val="00033EC1"/>
    <w:rsid w:val="00033FB0"/>
    <w:rsid w:val="00034038"/>
    <w:rsid w:val="00034051"/>
    <w:rsid w:val="0003473E"/>
    <w:rsid w:val="0003496D"/>
    <w:rsid w:val="00034D94"/>
    <w:rsid w:val="00034E77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425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6C44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A2B"/>
    <w:rsid w:val="00040A4D"/>
    <w:rsid w:val="00040B4B"/>
    <w:rsid w:val="00040BBC"/>
    <w:rsid w:val="00040C9E"/>
    <w:rsid w:val="000410B6"/>
    <w:rsid w:val="000410FE"/>
    <w:rsid w:val="0004121D"/>
    <w:rsid w:val="0004169B"/>
    <w:rsid w:val="000416E0"/>
    <w:rsid w:val="0004176A"/>
    <w:rsid w:val="00041BA4"/>
    <w:rsid w:val="00041C9B"/>
    <w:rsid w:val="00041CE1"/>
    <w:rsid w:val="00042317"/>
    <w:rsid w:val="00042402"/>
    <w:rsid w:val="0004262A"/>
    <w:rsid w:val="00042835"/>
    <w:rsid w:val="00042B53"/>
    <w:rsid w:val="000433F8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EEC"/>
    <w:rsid w:val="00044F12"/>
    <w:rsid w:val="00044FC2"/>
    <w:rsid w:val="00044FC3"/>
    <w:rsid w:val="00045019"/>
    <w:rsid w:val="0004512F"/>
    <w:rsid w:val="00045566"/>
    <w:rsid w:val="000456D7"/>
    <w:rsid w:val="000457A7"/>
    <w:rsid w:val="00045879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35A"/>
    <w:rsid w:val="00047474"/>
    <w:rsid w:val="000475FA"/>
    <w:rsid w:val="00047734"/>
    <w:rsid w:val="00047831"/>
    <w:rsid w:val="00047B1A"/>
    <w:rsid w:val="00047B67"/>
    <w:rsid w:val="00047FF3"/>
    <w:rsid w:val="00050010"/>
    <w:rsid w:val="00050593"/>
    <w:rsid w:val="0005074B"/>
    <w:rsid w:val="000507BF"/>
    <w:rsid w:val="0005089A"/>
    <w:rsid w:val="00050976"/>
    <w:rsid w:val="00050EEB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09D"/>
    <w:rsid w:val="000552B5"/>
    <w:rsid w:val="00055381"/>
    <w:rsid w:val="0005553B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6D26"/>
    <w:rsid w:val="00057173"/>
    <w:rsid w:val="0005736D"/>
    <w:rsid w:val="00057860"/>
    <w:rsid w:val="00057B36"/>
    <w:rsid w:val="00057E6D"/>
    <w:rsid w:val="00057EE4"/>
    <w:rsid w:val="00057F0A"/>
    <w:rsid w:val="00057F17"/>
    <w:rsid w:val="00057F60"/>
    <w:rsid w:val="00060040"/>
    <w:rsid w:val="0006005B"/>
    <w:rsid w:val="000600A1"/>
    <w:rsid w:val="000600DE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88A"/>
    <w:rsid w:val="00061E42"/>
    <w:rsid w:val="00061F69"/>
    <w:rsid w:val="0006205B"/>
    <w:rsid w:val="0006231E"/>
    <w:rsid w:val="00062372"/>
    <w:rsid w:val="00062582"/>
    <w:rsid w:val="00062677"/>
    <w:rsid w:val="0006277E"/>
    <w:rsid w:val="0006284A"/>
    <w:rsid w:val="00062EE9"/>
    <w:rsid w:val="00062F0E"/>
    <w:rsid w:val="000630BD"/>
    <w:rsid w:val="0006317E"/>
    <w:rsid w:val="00063399"/>
    <w:rsid w:val="000634BB"/>
    <w:rsid w:val="00063714"/>
    <w:rsid w:val="0006384A"/>
    <w:rsid w:val="000638D0"/>
    <w:rsid w:val="000639EB"/>
    <w:rsid w:val="00064093"/>
    <w:rsid w:val="000640F4"/>
    <w:rsid w:val="00064117"/>
    <w:rsid w:val="0006423D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0A"/>
    <w:rsid w:val="00066A59"/>
    <w:rsid w:val="00066C73"/>
    <w:rsid w:val="00066CEA"/>
    <w:rsid w:val="00066E25"/>
    <w:rsid w:val="00066F85"/>
    <w:rsid w:val="00066FE9"/>
    <w:rsid w:val="000670A2"/>
    <w:rsid w:val="00067176"/>
    <w:rsid w:val="000675C8"/>
    <w:rsid w:val="000675D2"/>
    <w:rsid w:val="00067FF8"/>
    <w:rsid w:val="000701FF"/>
    <w:rsid w:val="00070278"/>
    <w:rsid w:val="00070520"/>
    <w:rsid w:val="00070579"/>
    <w:rsid w:val="000707A7"/>
    <w:rsid w:val="000708D6"/>
    <w:rsid w:val="00070909"/>
    <w:rsid w:val="0007128D"/>
    <w:rsid w:val="000714CB"/>
    <w:rsid w:val="000717A3"/>
    <w:rsid w:val="000717D5"/>
    <w:rsid w:val="000719EF"/>
    <w:rsid w:val="00071C36"/>
    <w:rsid w:val="0007211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C98"/>
    <w:rsid w:val="00075D09"/>
    <w:rsid w:val="00075D38"/>
    <w:rsid w:val="00075EB8"/>
    <w:rsid w:val="00075F7F"/>
    <w:rsid w:val="00076221"/>
    <w:rsid w:val="000763F1"/>
    <w:rsid w:val="00076450"/>
    <w:rsid w:val="000764B7"/>
    <w:rsid w:val="00076638"/>
    <w:rsid w:val="0007691A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860"/>
    <w:rsid w:val="00080D46"/>
    <w:rsid w:val="00080E23"/>
    <w:rsid w:val="0008138D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5038"/>
    <w:rsid w:val="0008503C"/>
    <w:rsid w:val="00085347"/>
    <w:rsid w:val="00085520"/>
    <w:rsid w:val="000856A2"/>
    <w:rsid w:val="00085AAB"/>
    <w:rsid w:val="00085ADB"/>
    <w:rsid w:val="00085EAC"/>
    <w:rsid w:val="000861FE"/>
    <w:rsid w:val="000867AE"/>
    <w:rsid w:val="000868FF"/>
    <w:rsid w:val="00086CE8"/>
    <w:rsid w:val="00087116"/>
    <w:rsid w:val="00087BB4"/>
    <w:rsid w:val="00087DE5"/>
    <w:rsid w:val="0009015E"/>
    <w:rsid w:val="00090424"/>
    <w:rsid w:val="000906E8"/>
    <w:rsid w:val="00090B22"/>
    <w:rsid w:val="0009110B"/>
    <w:rsid w:val="000914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626"/>
    <w:rsid w:val="0009493D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358"/>
    <w:rsid w:val="000A06A8"/>
    <w:rsid w:val="000A06C9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3E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6C4"/>
    <w:rsid w:val="000A6857"/>
    <w:rsid w:val="000A69C1"/>
    <w:rsid w:val="000A6D1B"/>
    <w:rsid w:val="000A6E9B"/>
    <w:rsid w:val="000A7050"/>
    <w:rsid w:val="000A72F8"/>
    <w:rsid w:val="000A76F9"/>
    <w:rsid w:val="000A78BC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3C4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6AD"/>
    <w:rsid w:val="000B378C"/>
    <w:rsid w:val="000B3CF4"/>
    <w:rsid w:val="000B3E07"/>
    <w:rsid w:val="000B3FF3"/>
    <w:rsid w:val="000B4038"/>
    <w:rsid w:val="000B4039"/>
    <w:rsid w:val="000B40F4"/>
    <w:rsid w:val="000B4318"/>
    <w:rsid w:val="000B4729"/>
    <w:rsid w:val="000B47F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870"/>
    <w:rsid w:val="000C1CD0"/>
    <w:rsid w:val="000C21BE"/>
    <w:rsid w:val="000C229E"/>
    <w:rsid w:val="000C248B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348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DFD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DE8"/>
    <w:rsid w:val="000D034A"/>
    <w:rsid w:val="000D092C"/>
    <w:rsid w:val="000D0C50"/>
    <w:rsid w:val="000D15DC"/>
    <w:rsid w:val="000D15E0"/>
    <w:rsid w:val="000D16E4"/>
    <w:rsid w:val="000D1868"/>
    <w:rsid w:val="000D1A56"/>
    <w:rsid w:val="000D1C79"/>
    <w:rsid w:val="000D1E62"/>
    <w:rsid w:val="000D1E95"/>
    <w:rsid w:val="000D1EFD"/>
    <w:rsid w:val="000D2382"/>
    <w:rsid w:val="000D23D4"/>
    <w:rsid w:val="000D26EF"/>
    <w:rsid w:val="000D2856"/>
    <w:rsid w:val="000D2CE9"/>
    <w:rsid w:val="000D301C"/>
    <w:rsid w:val="000D33EE"/>
    <w:rsid w:val="000D3BAC"/>
    <w:rsid w:val="000D3F36"/>
    <w:rsid w:val="000D4521"/>
    <w:rsid w:val="000D4570"/>
    <w:rsid w:val="000D45F2"/>
    <w:rsid w:val="000D48E7"/>
    <w:rsid w:val="000D5161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0FC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E9"/>
    <w:rsid w:val="000E11F5"/>
    <w:rsid w:val="000E122B"/>
    <w:rsid w:val="000E13D9"/>
    <w:rsid w:val="000E16E5"/>
    <w:rsid w:val="000E1A4B"/>
    <w:rsid w:val="000E276A"/>
    <w:rsid w:val="000E2CD0"/>
    <w:rsid w:val="000E320C"/>
    <w:rsid w:val="000E3314"/>
    <w:rsid w:val="000E38CB"/>
    <w:rsid w:val="000E38D0"/>
    <w:rsid w:val="000E38EB"/>
    <w:rsid w:val="000E3A49"/>
    <w:rsid w:val="000E403C"/>
    <w:rsid w:val="000E4683"/>
    <w:rsid w:val="000E48E6"/>
    <w:rsid w:val="000E4ACC"/>
    <w:rsid w:val="000E4F21"/>
    <w:rsid w:val="000E4F45"/>
    <w:rsid w:val="000E534F"/>
    <w:rsid w:val="000E569B"/>
    <w:rsid w:val="000E5A21"/>
    <w:rsid w:val="000E5E7B"/>
    <w:rsid w:val="000E60CC"/>
    <w:rsid w:val="000E6346"/>
    <w:rsid w:val="000E6370"/>
    <w:rsid w:val="000E65C9"/>
    <w:rsid w:val="000E665D"/>
    <w:rsid w:val="000E6808"/>
    <w:rsid w:val="000E6E4F"/>
    <w:rsid w:val="000E7399"/>
    <w:rsid w:val="000E7588"/>
    <w:rsid w:val="000E7A0E"/>
    <w:rsid w:val="000E7AC4"/>
    <w:rsid w:val="000E7CE1"/>
    <w:rsid w:val="000F07F8"/>
    <w:rsid w:val="000F0A3E"/>
    <w:rsid w:val="000F0B2F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C50"/>
    <w:rsid w:val="000F2E95"/>
    <w:rsid w:val="000F3949"/>
    <w:rsid w:val="000F3988"/>
    <w:rsid w:val="000F3BDE"/>
    <w:rsid w:val="000F4A60"/>
    <w:rsid w:val="000F4A8B"/>
    <w:rsid w:val="000F536D"/>
    <w:rsid w:val="000F5761"/>
    <w:rsid w:val="000F578E"/>
    <w:rsid w:val="000F5807"/>
    <w:rsid w:val="000F5E43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D0A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909"/>
    <w:rsid w:val="00103992"/>
    <w:rsid w:val="00103C5D"/>
    <w:rsid w:val="0010469A"/>
    <w:rsid w:val="001048E9"/>
    <w:rsid w:val="001048FC"/>
    <w:rsid w:val="00104D99"/>
    <w:rsid w:val="00104E65"/>
    <w:rsid w:val="00105092"/>
    <w:rsid w:val="00105761"/>
    <w:rsid w:val="00105DD3"/>
    <w:rsid w:val="00105DD9"/>
    <w:rsid w:val="0010616D"/>
    <w:rsid w:val="0010630A"/>
    <w:rsid w:val="0010631A"/>
    <w:rsid w:val="00106BDE"/>
    <w:rsid w:val="00106ED6"/>
    <w:rsid w:val="00106EEE"/>
    <w:rsid w:val="001079EF"/>
    <w:rsid w:val="00110356"/>
    <w:rsid w:val="00110397"/>
    <w:rsid w:val="00110476"/>
    <w:rsid w:val="0011088E"/>
    <w:rsid w:val="00110917"/>
    <w:rsid w:val="00110A35"/>
    <w:rsid w:val="00110E5B"/>
    <w:rsid w:val="0011109C"/>
    <w:rsid w:val="00111231"/>
    <w:rsid w:val="00111364"/>
    <w:rsid w:val="00111443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29C"/>
    <w:rsid w:val="00114D0A"/>
    <w:rsid w:val="00115041"/>
    <w:rsid w:val="0011564E"/>
    <w:rsid w:val="00115955"/>
    <w:rsid w:val="00115E49"/>
    <w:rsid w:val="00116040"/>
    <w:rsid w:val="001163E7"/>
    <w:rsid w:val="001163FE"/>
    <w:rsid w:val="001164EB"/>
    <w:rsid w:val="0011668C"/>
    <w:rsid w:val="00116950"/>
    <w:rsid w:val="00116AC2"/>
    <w:rsid w:val="00116AE2"/>
    <w:rsid w:val="00116B22"/>
    <w:rsid w:val="00116B2B"/>
    <w:rsid w:val="00116C82"/>
    <w:rsid w:val="00116E2C"/>
    <w:rsid w:val="001175FA"/>
    <w:rsid w:val="001175FE"/>
    <w:rsid w:val="0011765A"/>
    <w:rsid w:val="001177C8"/>
    <w:rsid w:val="00117AC9"/>
    <w:rsid w:val="00117D2B"/>
    <w:rsid w:val="00117FB1"/>
    <w:rsid w:val="00117FD3"/>
    <w:rsid w:val="001202EB"/>
    <w:rsid w:val="00120341"/>
    <w:rsid w:val="001203E8"/>
    <w:rsid w:val="00120D4B"/>
    <w:rsid w:val="00120E37"/>
    <w:rsid w:val="001210E0"/>
    <w:rsid w:val="0012245E"/>
    <w:rsid w:val="00122531"/>
    <w:rsid w:val="0012291D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BF1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564"/>
    <w:rsid w:val="00131842"/>
    <w:rsid w:val="00131DF0"/>
    <w:rsid w:val="001321F9"/>
    <w:rsid w:val="001324C8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95C"/>
    <w:rsid w:val="00133A6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3D6"/>
    <w:rsid w:val="00135739"/>
    <w:rsid w:val="001358C2"/>
    <w:rsid w:val="00135B15"/>
    <w:rsid w:val="00135B19"/>
    <w:rsid w:val="00135D2A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96"/>
    <w:rsid w:val="00137FC1"/>
    <w:rsid w:val="001403F2"/>
    <w:rsid w:val="00140A5D"/>
    <w:rsid w:val="00140C73"/>
    <w:rsid w:val="0014128E"/>
    <w:rsid w:val="00141417"/>
    <w:rsid w:val="001415DF"/>
    <w:rsid w:val="0014196D"/>
    <w:rsid w:val="00141F84"/>
    <w:rsid w:val="0014202C"/>
    <w:rsid w:val="0014239D"/>
    <w:rsid w:val="00142534"/>
    <w:rsid w:val="00142655"/>
    <w:rsid w:val="00142A49"/>
    <w:rsid w:val="00142AE6"/>
    <w:rsid w:val="00142D6E"/>
    <w:rsid w:val="00142FB6"/>
    <w:rsid w:val="0014336C"/>
    <w:rsid w:val="0014385F"/>
    <w:rsid w:val="00143AB0"/>
    <w:rsid w:val="00143B17"/>
    <w:rsid w:val="00143C07"/>
    <w:rsid w:val="00143D70"/>
    <w:rsid w:val="001440ED"/>
    <w:rsid w:val="001444E8"/>
    <w:rsid w:val="001449D3"/>
    <w:rsid w:val="00144F22"/>
    <w:rsid w:val="00144FA8"/>
    <w:rsid w:val="0014551B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47F8F"/>
    <w:rsid w:val="0015013B"/>
    <w:rsid w:val="00150177"/>
    <w:rsid w:val="001503B9"/>
    <w:rsid w:val="00150747"/>
    <w:rsid w:val="00150905"/>
    <w:rsid w:val="00150A21"/>
    <w:rsid w:val="00150AEB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4DA1"/>
    <w:rsid w:val="001550D9"/>
    <w:rsid w:val="00155698"/>
    <w:rsid w:val="0015580E"/>
    <w:rsid w:val="00155996"/>
    <w:rsid w:val="00155B0E"/>
    <w:rsid w:val="00155B51"/>
    <w:rsid w:val="00155BF9"/>
    <w:rsid w:val="00155DA1"/>
    <w:rsid w:val="00156317"/>
    <w:rsid w:val="001564DD"/>
    <w:rsid w:val="00156766"/>
    <w:rsid w:val="00156D79"/>
    <w:rsid w:val="00157019"/>
    <w:rsid w:val="00157076"/>
    <w:rsid w:val="0015777B"/>
    <w:rsid w:val="00157988"/>
    <w:rsid w:val="00157B03"/>
    <w:rsid w:val="001602C8"/>
    <w:rsid w:val="001604B2"/>
    <w:rsid w:val="001606F9"/>
    <w:rsid w:val="00160865"/>
    <w:rsid w:val="00160A4D"/>
    <w:rsid w:val="00160C4E"/>
    <w:rsid w:val="00160E1E"/>
    <w:rsid w:val="00161100"/>
    <w:rsid w:val="0016120A"/>
    <w:rsid w:val="0016178E"/>
    <w:rsid w:val="0016185F"/>
    <w:rsid w:val="00161941"/>
    <w:rsid w:val="00161A1B"/>
    <w:rsid w:val="00161D0C"/>
    <w:rsid w:val="00161E1D"/>
    <w:rsid w:val="0016286E"/>
    <w:rsid w:val="0016324E"/>
    <w:rsid w:val="001632CF"/>
    <w:rsid w:val="00163920"/>
    <w:rsid w:val="001639C1"/>
    <w:rsid w:val="00163DDE"/>
    <w:rsid w:val="0016412E"/>
    <w:rsid w:val="001646E8"/>
    <w:rsid w:val="00164795"/>
    <w:rsid w:val="0016486E"/>
    <w:rsid w:val="001648CB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4E"/>
    <w:rsid w:val="00165CBE"/>
    <w:rsid w:val="00165D67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0F4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C4D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3B5"/>
    <w:rsid w:val="0017364E"/>
    <w:rsid w:val="0017367A"/>
    <w:rsid w:val="00173A3A"/>
    <w:rsid w:val="00173AE0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AE1"/>
    <w:rsid w:val="00176136"/>
    <w:rsid w:val="00176222"/>
    <w:rsid w:val="0017671A"/>
    <w:rsid w:val="00176802"/>
    <w:rsid w:val="00176973"/>
    <w:rsid w:val="00176BFB"/>
    <w:rsid w:val="00176EA0"/>
    <w:rsid w:val="00177023"/>
    <w:rsid w:val="0017702B"/>
    <w:rsid w:val="001774F1"/>
    <w:rsid w:val="00177528"/>
    <w:rsid w:val="001775D6"/>
    <w:rsid w:val="001776AE"/>
    <w:rsid w:val="00177722"/>
    <w:rsid w:val="0017783F"/>
    <w:rsid w:val="0017799D"/>
    <w:rsid w:val="001779B2"/>
    <w:rsid w:val="00177BA8"/>
    <w:rsid w:val="00177BD1"/>
    <w:rsid w:val="00177DA2"/>
    <w:rsid w:val="00177F90"/>
    <w:rsid w:val="00180353"/>
    <w:rsid w:val="00180497"/>
    <w:rsid w:val="001804D9"/>
    <w:rsid w:val="001807C2"/>
    <w:rsid w:val="00180BC1"/>
    <w:rsid w:val="00180CD0"/>
    <w:rsid w:val="00180D22"/>
    <w:rsid w:val="00180F7E"/>
    <w:rsid w:val="0018145E"/>
    <w:rsid w:val="00181640"/>
    <w:rsid w:val="001816F3"/>
    <w:rsid w:val="00181D9C"/>
    <w:rsid w:val="00181DB1"/>
    <w:rsid w:val="00181DE5"/>
    <w:rsid w:val="00181EEF"/>
    <w:rsid w:val="00182208"/>
    <w:rsid w:val="00182279"/>
    <w:rsid w:val="0018291B"/>
    <w:rsid w:val="00182979"/>
    <w:rsid w:val="00182A2F"/>
    <w:rsid w:val="00182E1C"/>
    <w:rsid w:val="00182EEA"/>
    <w:rsid w:val="00183588"/>
    <w:rsid w:val="00183A90"/>
    <w:rsid w:val="00184001"/>
    <w:rsid w:val="00184220"/>
    <w:rsid w:val="00184344"/>
    <w:rsid w:val="00184483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5FE0"/>
    <w:rsid w:val="0018602C"/>
    <w:rsid w:val="00186169"/>
    <w:rsid w:val="00186562"/>
    <w:rsid w:val="001868DA"/>
    <w:rsid w:val="00186A86"/>
    <w:rsid w:val="00186AF6"/>
    <w:rsid w:val="00186C9E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B89"/>
    <w:rsid w:val="00187C9B"/>
    <w:rsid w:val="00187D94"/>
    <w:rsid w:val="00187F0D"/>
    <w:rsid w:val="00187F24"/>
    <w:rsid w:val="00187FF0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2A2"/>
    <w:rsid w:val="001924F9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3C1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385"/>
    <w:rsid w:val="00196766"/>
    <w:rsid w:val="00196775"/>
    <w:rsid w:val="00196924"/>
    <w:rsid w:val="00196CC7"/>
    <w:rsid w:val="00196E53"/>
    <w:rsid w:val="00196F95"/>
    <w:rsid w:val="00197006"/>
    <w:rsid w:val="00197413"/>
    <w:rsid w:val="00197918"/>
    <w:rsid w:val="00197F07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76E"/>
    <w:rsid w:val="001A1D5C"/>
    <w:rsid w:val="001A1F75"/>
    <w:rsid w:val="001A22F5"/>
    <w:rsid w:val="001A2A4A"/>
    <w:rsid w:val="001A2CF8"/>
    <w:rsid w:val="001A2CFB"/>
    <w:rsid w:val="001A2EDA"/>
    <w:rsid w:val="001A3160"/>
    <w:rsid w:val="001A3269"/>
    <w:rsid w:val="001A341F"/>
    <w:rsid w:val="001A3484"/>
    <w:rsid w:val="001A3811"/>
    <w:rsid w:val="001A3904"/>
    <w:rsid w:val="001A3D9E"/>
    <w:rsid w:val="001A3DC9"/>
    <w:rsid w:val="001A3FE8"/>
    <w:rsid w:val="001A41FB"/>
    <w:rsid w:val="001A4242"/>
    <w:rsid w:val="001A4325"/>
    <w:rsid w:val="001A442A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5F7E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17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CAB"/>
    <w:rsid w:val="001B2D77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B1F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C5E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90"/>
    <w:rsid w:val="001C06C7"/>
    <w:rsid w:val="001C0959"/>
    <w:rsid w:val="001C0A31"/>
    <w:rsid w:val="001C0B68"/>
    <w:rsid w:val="001C0EDB"/>
    <w:rsid w:val="001C124B"/>
    <w:rsid w:val="001C1712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BE2"/>
    <w:rsid w:val="001C3F4E"/>
    <w:rsid w:val="001C422A"/>
    <w:rsid w:val="001C42A9"/>
    <w:rsid w:val="001C42E0"/>
    <w:rsid w:val="001C42F8"/>
    <w:rsid w:val="001C4620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5E2B"/>
    <w:rsid w:val="001C64D0"/>
    <w:rsid w:val="001C6729"/>
    <w:rsid w:val="001C68A3"/>
    <w:rsid w:val="001C6A04"/>
    <w:rsid w:val="001C6B17"/>
    <w:rsid w:val="001C6CA1"/>
    <w:rsid w:val="001C7038"/>
    <w:rsid w:val="001C7115"/>
    <w:rsid w:val="001C7263"/>
    <w:rsid w:val="001C7C22"/>
    <w:rsid w:val="001C7E2B"/>
    <w:rsid w:val="001D008C"/>
    <w:rsid w:val="001D055F"/>
    <w:rsid w:val="001D05C8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5C"/>
    <w:rsid w:val="001D1C45"/>
    <w:rsid w:val="001D1C6A"/>
    <w:rsid w:val="001D1CF9"/>
    <w:rsid w:val="001D2139"/>
    <w:rsid w:val="001D21E1"/>
    <w:rsid w:val="001D2444"/>
    <w:rsid w:val="001D2521"/>
    <w:rsid w:val="001D2789"/>
    <w:rsid w:val="001D2CE1"/>
    <w:rsid w:val="001D2D47"/>
    <w:rsid w:val="001D2F16"/>
    <w:rsid w:val="001D3216"/>
    <w:rsid w:val="001D3831"/>
    <w:rsid w:val="001D3D55"/>
    <w:rsid w:val="001D3FC8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4F4F"/>
    <w:rsid w:val="001D5527"/>
    <w:rsid w:val="001D5813"/>
    <w:rsid w:val="001D5931"/>
    <w:rsid w:val="001D62CE"/>
    <w:rsid w:val="001D652E"/>
    <w:rsid w:val="001D70B7"/>
    <w:rsid w:val="001D740F"/>
    <w:rsid w:val="001D7469"/>
    <w:rsid w:val="001D753F"/>
    <w:rsid w:val="001D76FE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616"/>
    <w:rsid w:val="001E2E3F"/>
    <w:rsid w:val="001E3055"/>
    <w:rsid w:val="001E3088"/>
    <w:rsid w:val="001E338B"/>
    <w:rsid w:val="001E3652"/>
    <w:rsid w:val="001E3C3E"/>
    <w:rsid w:val="001E41B3"/>
    <w:rsid w:val="001E4682"/>
    <w:rsid w:val="001E475B"/>
    <w:rsid w:val="001E4766"/>
    <w:rsid w:val="001E481E"/>
    <w:rsid w:val="001E4A84"/>
    <w:rsid w:val="001E4CFA"/>
    <w:rsid w:val="001E5135"/>
    <w:rsid w:val="001E52C9"/>
    <w:rsid w:val="001E5354"/>
    <w:rsid w:val="001E5E25"/>
    <w:rsid w:val="001E6463"/>
    <w:rsid w:val="001E65E9"/>
    <w:rsid w:val="001E66B2"/>
    <w:rsid w:val="001E68C1"/>
    <w:rsid w:val="001E6E66"/>
    <w:rsid w:val="001E708C"/>
    <w:rsid w:val="001E71C1"/>
    <w:rsid w:val="001E7440"/>
    <w:rsid w:val="001E74FF"/>
    <w:rsid w:val="001E75D9"/>
    <w:rsid w:val="001E7A3D"/>
    <w:rsid w:val="001E7F1D"/>
    <w:rsid w:val="001E7F61"/>
    <w:rsid w:val="001F00AD"/>
    <w:rsid w:val="001F01EF"/>
    <w:rsid w:val="001F0B4A"/>
    <w:rsid w:val="001F0F89"/>
    <w:rsid w:val="001F13A8"/>
    <w:rsid w:val="001F15E0"/>
    <w:rsid w:val="001F1B74"/>
    <w:rsid w:val="001F1F73"/>
    <w:rsid w:val="001F2558"/>
    <w:rsid w:val="001F26BF"/>
    <w:rsid w:val="001F2C4A"/>
    <w:rsid w:val="001F2F44"/>
    <w:rsid w:val="001F2F49"/>
    <w:rsid w:val="001F3912"/>
    <w:rsid w:val="001F39C5"/>
    <w:rsid w:val="001F3E5D"/>
    <w:rsid w:val="001F42A0"/>
    <w:rsid w:val="001F48FF"/>
    <w:rsid w:val="001F4C25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9CA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5D0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544"/>
    <w:rsid w:val="00203AA0"/>
    <w:rsid w:val="00203B4F"/>
    <w:rsid w:val="00203CCD"/>
    <w:rsid w:val="00203DEA"/>
    <w:rsid w:val="00204201"/>
    <w:rsid w:val="0020489F"/>
    <w:rsid w:val="00204952"/>
    <w:rsid w:val="00204AAF"/>
    <w:rsid w:val="00204B1D"/>
    <w:rsid w:val="00204B42"/>
    <w:rsid w:val="00204D6E"/>
    <w:rsid w:val="00204E9A"/>
    <w:rsid w:val="00204F23"/>
    <w:rsid w:val="0020523B"/>
    <w:rsid w:val="002053B0"/>
    <w:rsid w:val="002056B9"/>
    <w:rsid w:val="00205797"/>
    <w:rsid w:val="00205821"/>
    <w:rsid w:val="002059BA"/>
    <w:rsid w:val="002059BC"/>
    <w:rsid w:val="00205DB3"/>
    <w:rsid w:val="002060F9"/>
    <w:rsid w:val="00206362"/>
    <w:rsid w:val="002064AE"/>
    <w:rsid w:val="00206785"/>
    <w:rsid w:val="0020684A"/>
    <w:rsid w:val="00206A9F"/>
    <w:rsid w:val="00207114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1B84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683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356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3F0"/>
    <w:rsid w:val="00221C2B"/>
    <w:rsid w:val="00221D56"/>
    <w:rsid w:val="00221DD3"/>
    <w:rsid w:val="00221F85"/>
    <w:rsid w:val="002220F5"/>
    <w:rsid w:val="0022224A"/>
    <w:rsid w:val="002224F9"/>
    <w:rsid w:val="002225F7"/>
    <w:rsid w:val="002227C1"/>
    <w:rsid w:val="00222A63"/>
    <w:rsid w:val="002233FB"/>
    <w:rsid w:val="00223569"/>
    <w:rsid w:val="0022364D"/>
    <w:rsid w:val="00223AB9"/>
    <w:rsid w:val="00223B0E"/>
    <w:rsid w:val="00223E7F"/>
    <w:rsid w:val="002242A3"/>
    <w:rsid w:val="00224374"/>
    <w:rsid w:val="00224419"/>
    <w:rsid w:val="00224B0F"/>
    <w:rsid w:val="00224DBE"/>
    <w:rsid w:val="00224EB0"/>
    <w:rsid w:val="00225282"/>
    <w:rsid w:val="00225495"/>
    <w:rsid w:val="00225ADB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76ED"/>
    <w:rsid w:val="00227BE5"/>
    <w:rsid w:val="002300A6"/>
    <w:rsid w:val="00230569"/>
    <w:rsid w:val="002305A5"/>
    <w:rsid w:val="002308BA"/>
    <w:rsid w:val="00230B17"/>
    <w:rsid w:val="00230B67"/>
    <w:rsid w:val="00230B9C"/>
    <w:rsid w:val="00230E11"/>
    <w:rsid w:val="00230E50"/>
    <w:rsid w:val="00230EB9"/>
    <w:rsid w:val="0023111B"/>
    <w:rsid w:val="00231315"/>
    <w:rsid w:val="00231693"/>
    <w:rsid w:val="00231995"/>
    <w:rsid w:val="00231BAB"/>
    <w:rsid w:val="00231BB2"/>
    <w:rsid w:val="00231BCD"/>
    <w:rsid w:val="00231DAF"/>
    <w:rsid w:val="00231DFB"/>
    <w:rsid w:val="00231E25"/>
    <w:rsid w:val="00231E56"/>
    <w:rsid w:val="002322FC"/>
    <w:rsid w:val="00232395"/>
    <w:rsid w:val="00232451"/>
    <w:rsid w:val="002325C2"/>
    <w:rsid w:val="002327D6"/>
    <w:rsid w:val="00232EA1"/>
    <w:rsid w:val="00233680"/>
    <w:rsid w:val="0023372F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26D"/>
    <w:rsid w:val="00235603"/>
    <w:rsid w:val="00235931"/>
    <w:rsid w:val="00235FA7"/>
    <w:rsid w:val="002360DE"/>
    <w:rsid w:val="00236582"/>
    <w:rsid w:val="00236987"/>
    <w:rsid w:val="00236BF8"/>
    <w:rsid w:val="00236C11"/>
    <w:rsid w:val="0023764B"/>
    <w:rsid w:val="002376DB"/>
    <w:rsid w:val="00237793"/>
    <w:rsid w:val="00237BC6"/>
    <w:rsid w:val="00237C67"/>
    <w:rsid w:val="00237E8E"/>
    <w:rsid w:val="00237F94"/>
    <w:rsid w:val="00240736"/>
    <w:rsid w:val="00240ACB"/>
    <w:rsid w:val="00240EA0"/>
    <w:rsid w:val="00241510"/>
    <w:rsid w:val="002416D1"/>
    <w:rsid w:val="002417D7"/>
    <w:rsid w:val="0024194F"/>
    <w:rsid w:val="00241A88"/>
    <w:rsid w:val="00241B38"/>
    <w:rsid w:val="00242038"/>
    <w:rsid w:val="0024247D"/>
    <w:rsid w:val="00242A8D"/>
    <w:rsid w:val="00242BAE"/>
    <w:rsid w:val="00242C71"/>
    <w:rsid w:val="00242C85"/>
    <w:rsid w:val="00242E82"/>
    <w:rsid w:val="00242F21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649"/>
    <w:rsid w:val="00245845"/>
    <w:rsid w:val="00245874"/>
    <w:rsid w:val="002458B5"/>
    <w:rsid w:val="00246115"/>
    <w:rsid w:val="00246574"/>
    <w:rsid w:val="0024680C"/>
    <w:rsid w:val="00246BCA"/>
    <w:rsid w:val="00246BFF"/>
    <w:rsid w:val="002472C3"/>
    <w:rsid w:val="002472DD"/>
    <w:rsid w:val="00247423"/>
    <w:rsid w:val="00247805"/>
    <w:rsid w:val="00247E1F"/>
    <w:rsid w:val="00250110"/>
    <w:rsid w:val="0025066D"/>
    <w:rsid w:val="002506AC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C11"/>
    <w:rsid w:val="00253D2B"/>
    <w:rsid w:val="00253E34"/>
    <w:rsid w:val="00253FF2"/>
    <w:rsid w:val="00254057"/>
    <w:rsid w:val="0025405D"/>
    <w:rsid w:val="0025421A"/>
    <w:rsid w:val="0025441A"/>
    <w:rsid w:val="002545A9"/>
    <w:rsid w:val="002548BB"/>
    <w:rsid w:val="00254958"/>
    <w:rsid w:val="00254B93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79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32A"/>
    <w:rsid w:val="0026161F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2E50"/>
    <w:rsid w:val="002630AC"/>
    <w:rsid w:val="0026317A"/>
    <w:rsid w:val="00263375"/>
    <w:rsid w:val="002635A7"/>
    <w:rsid w:val="00263758"/>
    <w:rsid w:val="00263846"/>
    <w:rsid w:val="00263866"/>
    <w:rsid w:val="002639C8"/>
    <w:rsid w:val="00263CA1"/>
    <w:rsid w:val="00263E44"/>
    <w:rsid w:val="00263F1C"/>
    <w:rsid w:val="002644E8"/>
    <w:rsid w:val="002645FC"/>
    <w:rsid w:val="00264AAB"/>
    <w:rsid w:val="00264B26"/>
    <w:rsid w:val="00264DDF"/>
    <w:rsid w:val="00264F1A"/>
    <w:rsid w:val="0026522D"/>
    <w:rsid w:val="0026584F"/>
    <w:rsid w:val="002659E4"/>
    <w:rsid w:val="00265FA7"/>
    <w:rsid w:val="00266609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67F9D"/>
    <w:rsid w:val="00270163"/>
    <w:rsid w:val="0027016C"/>
    <w:rsid w:val="002701FF"/>
    <w:rsid w:val="00270386"/>
    <w:rsid w:val="00270462"/>
    <w:rsid w:val="0027068C"/>
    <w:rsid w:val="00270717"/>
    <w:rsid w:val="002708B3"/>
    <w:rsid w:val="00270A45"/>
    <w:rsid w:val="0027109C"/>
    <w:rsid w:val="002711D7"/>
    <w:rsid w:val="002713CD"/>
    <w:rsid w:val="0027145E"/>
    <w:rsid w:val="002714B1"/>
    <w:rsid w:val="002716FD"/>
    <w:rsid w:val="00271A31"/>
    <w:rsid w:val="00271E74"/>
    <w:rsid w:val="00272137"/>
    <w:rsid w:val="0027242D"/>
    <w:rsid w:val="00272608"/>
    <w:rsid w:val="0027278E"/>
    <w:rsid w:val="00272D6D"/>
    <w:rsid w:val="00273253"/>
    <w:rsid w:val="002732B7"/>
    <w:rsid w:val="002732C5"/>
    <w:rsid w:val="00273632"/>
    <w:rsid w:val="002738FA"/>
    <w:rsid w:val="002740A9"/>
    <w:rsid w:val="00274166"/>
    <w:rsid w:val="0027426F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5FA5"/>
    <w:rsid w:val="002761ED"/>
    <w:rsid w:val="00276318"/>
    <w:rsid w:val="0027675B"/>
    <w:rsid w:val="00276993"/>
    <w:rsid w:val="00276B24"/>
    <w:rsid w:val="00276C04"/>
    <w:rsid w:val="00276E4D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0C7D"/>
    <w:rsid w:val="00280E22"/>
    <w:rsid w:val="0028105A"/>
    <w:rsid w:val="0028111B"/>
    <w:rsid w:val="00281216"/>
    <w:rsid w:val="00281338"/>
    <w:rsid w:val="002815D6"/>
    <w:rsid w:val="002816DB"/>
    <w:rsid w:val="002817FF"/>
    <w:rsid w:val="00281853"/>
    <w:rsid w:val="00281A38"/>
    <w:rsid w:val="002822BB"/>
    <w:rsid w:val="00282482"/>
    <w:rsid w:val="002824C8"/>
    <w:rsid w:val="002825C9"/>
    <w:rsid w:val="00282D75"/>
    <w:rsid w:val="00282F8C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CCD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393"/>
    <w:rsid w:val="00290831"/>
    <w:rsid w:val="00290F46"/>
    <w:rsid w:val="00290FDC"/>
    <w:rsid w:val="002911E6"/>
    <w:rsid w:val="00291276"/>
    <w:rsid w:val="002912C5"/>
    <w:rsid w:val="00291581"/>
    <w:rsid w:val="00291653"/>
    <w:rsid w:val="002918B3"/>
    <w:rsid w:val="00291A68"/>
    <w:rsid w:val="00291DAE"/>
    <w:rsid w:val="00291E6D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2AC"/>
    <w:rsid w:val="002939DB"/>
    <w:rsid w:val="00293D82"/>
    <w:rsid w:val="00293DED"/>
    <w:rsid w:val="00294372"/>
    <w:rsid w:val="00294389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32D"/>
    <w:rsid w:val="0029645E"/>
    <w:rsid w:val="00296ADD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5C"/>
    <w:rsid w:val="002A14BB"/>
    <w:rsid w:val="002A1643"/>
    <w:rsid w:val="002A16C3"/>
    <w:rsid w:val="002A17CF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57"/>
    <w:rsid w:val="002A46F3"/>
    <w:rsid w:val="002A4701"/>
    <w:rsid w:val="002A4AF3"/>
    <w:rsid w:val="002A4CCC"/>
    <w:rsid w:val="002A4D81"/>
    <w:rsid w:val="002A527A"/>
    <w:rsid w:val="002A53DF"/>
    <w:rsid w:val="002A5678"/>
    <w:rsid w:val="002A5A07"/>
    <w:rsid w:val="002A6314"/>
    <w:rsid w:val="002A6366"/>
    <w:rsid w:val="002A68E1"/>
    <w:rsid w:val="002A6DD0"/>
    <w:rsid w:val="002A71E5"/>
    <w:rsid w:val="002A732F"/>
    <w:rsid w:val="002A73B8"/>
    <w:rsid w:val="002A7679"/>
    <w:rsid w:val="002A788E"/>
    <w:rsid w:val="002A7C2D"/>
    <w:rsid w:val="002A7DCF"/>
    <w:rsid w:val="002B0004"/>
    <w:rsid w:val="002B0056"/>
    <w:rsid w:val="002B032A"/>
    <w:rsid w:val="002B0735"/>
    <w:rsid w:val="002B0DE9"/>
    <w:rsid w:val="002B0E2B"/>
    <w:rsid w:val="002B0E5A"/>
    <w:rsid w:val="002B114A"/>
    <w:rsid w:val="002B12EA"/>
    <w:rsid w:val="002B1AB0"/>
    <w:rsid w:val="002B1C3A"/>
    <w:rsid w:val="002B1DBD"/>
    <w:rsid w:val="002B1DF8"/>
    <w:rsid w:val="002B1F8C"/>
    <w:rsid w:val="002B21FF"/>
    <w:rsid w:val="002B236E"/>
    <w:rsid w:val="002B23FE"/>
    <w:rsid w:val="002B25EC"/>
    <w:rsid w:val="002B26A1"/>
    <w:rsid w:val="002B2B12"/>
    <w:rsid w:val="002B2B29"/>
    <w:rsid w:val="002B2B2D"/>
    <w:rsid w:val="002B2C0D"/>
    <w:rsid w:val="002B310D"/>
    <w:rsid w:val="002B311C"/>
    <w:rsid w:val="002B31F5"/>
    <w:rsid w:val="002B324B"/>
    <w:rsid w:val="002B3414"/>
    <w:rsid w:val="002B34A9"/>
    <w:rsid w:val="002B36C4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6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369"/>
    <w:rsid w:val="002C2713"/>
    <w:rsid w:val="002C2884"/>
    <w:rsid w:val="002C29F2"/>
    <w:rsid w:val="002C2BB6"/>
    <w:rsid w:val="002C2C3E"/>
    <w:rsid w:val="002C2D2B"/>
    <w:rsid w:val="002C37C1"/>
    <w:rsid w:val="002C395E"/>
    <w:rsid w:val="002C39EE"/>
    <w:rsid w:val="002C4087"/>
    <w:rsid w:val="002C410C"/>
    <w:rsid w:val="002C4156"/>
    <w:rsid w:val="002C419F"/>
    <w:rsid w:val="002C43A1"/>
    <w:rsid w:val="002C4515"/>
    <w:rsid w:val="002C4920"/>
    <w:rsid w:val="002C4A2F"/>
    <w:rsid w:val="002C4AD5"/>
    <w:rsid w:val="002C4B4B"/>
    <w:rsid w:val="002C4DC5"/>
    <w:rsid w:val="002C4E40"/>
    <w:rsid w:val="002C545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78D"/>
    <w:rsid w:val="002C7DBD"/>
    <w:rsid w:val="002C7DE0"/>
    <w:rsid w:val="002C7E5C"/>
    <w:rsid w:val="002D01F4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0EA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9CA"/>
    <w:rsid w:val="002E3A8B"/>
    <w:rsid w:val="002E3D51"/>
    <w:rsid w:val="002E3D79"/>
    <w:rsid w:val="002E4131"/>
    <w:rsid w:val="002E42D9"/>
    <w:rsid w:val="002E436B"/>
    <w:rsid w:val="002E46B7"/>
    <w:rsid w:val="002E473A"/>
    <w:rsid w:val="002E4815"/>
    <w:rsid w:val="002E4A18"/>
    <w:rsid w:val="002E4C78"/>
    <w:rsid w:val="002E4FA1"/>
    <w:rsid w:val="002E5178"/>
    <w:rsid w:val="002E5503"/>
    <w:rsid w:val="002E571E"/>
    <w:rsid w:val="002E579F"/>
    <w:rsid w:val="002E5CC3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D7E"/>
    <w:rsid w:val="002F0F5C"/>
    <w:rsid w:val="002F0FEF"/>
    <w:rsid w:val="002F14C3"/>
    <w:rsid w:val="002F1582"/>
    <w:rsid w:val="002F15A8"/>
    <w:rsid w:val="002F170B"/>
    <w:rsid w:val="002F1C1B"/>
    <w:rsid w:val="002F1D8D"/>
    <w:rsid w:val="002F20C2"/>
    <w:rsid w:val="002F20E6"/>
    <w:rsid w:val="002F220C"/>
    <w:rsid w:val="002F2323"/>
    <w:rsid w:val="002F2461"/>
    <w:rsid w:val="002F24B1"/>
    <w:rsid w:val="002F27FE"/>
    <w:rsid w:val="002F2C64"/>
    <w:rsid w:val="002F2E5B"/>
    <w:rsid w:val="002F303D"/>
    <w:rsid w:val="002F30F7"/>
    <w:rsid w:val="002F3134"/>
    <w:rsid w:val="002F31A3"/>
    <w:rsid w:val="002F34CC"/>
    <w:rsid w:val="002F36A0"/>
    <w:rsid w:val="002F37D2"/>
    <w:rsid w:val="002F3B08"/>
    <w:rsid w:val="002F3B19"/>
    <w:rsid w:val="002F4061"/>
    <w:rsid w:val="002F4181"/>
    <w:rsid w:val="002F41BC"/>
    <w:rsid w:val="002F429B"/>
    <w:rsid w:val="002F4365"/>
    <w:rsid w:val="002F447B"/>
    <w:rsid w:val="002F46D1"/>
    <w:rsid w:val="002F481E"/>
    <w:rsid w:val="002F4A6E"/>
    <w:rsid w:val="002F4ADC"/>
    <w:rsid w:val="002F4B8B"/>
    <w:rsid w:val="002F4B9A"/>
    <w:rsid w:val="002F4BD9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07A"/>
    <w:rsid w:val="002F7756"/>
    <w:rsid w:val="00300189"/>
    <w:rsid w:val="00300749"/>
    <w:rsid w:val="0030074D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3FF"/>
    <w:rsid w:val="00303469"/>
    <w:rsid w:val="003035EE"/>
    <w:rsid w:val="0030368E"/>
    <w:rsid w:val="0030397C"/>
    <w:rsid w:val="00303CF1"/>
    <w:rsid w:val="00303DD0"/>
    <w:rsid w:val="00303F47"/>
    <w:rsid w:val="00303F74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5DE"/>
    <w:rsid w:val="00307773"/>
    <w:rsid w:val="00307C0A"/>
    <w:rsid w:val="00307C66"/>
    <w:rsid w:val="0031039B"/>
    <w:rsid w:val="00310432"/>
    <w:rsid w:val="003104E2"/>
    <w:rsid w:val="00310645"/>
    <w:rsid w:val="00310893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685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ECB"/>
    <w:rsid w:val="00322175"/>
    <w:rsid w:val="00322734"/>
    <w:rsid w:val="0032289A"/>
    <w:rsid w:val="00322A1B"/>
    <w:rsid w:val="00322BE0"/>
    <w:rsid w:val="00322C1F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990"/>
    <w:rsid w:val="003239AD"/>
    <w:rsid w:val="00323B68"/>
    <w:rsid w:val="00323CA9"/>
    <w:rsid w:val="00323DA9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12A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14E"/>
    <w:rsid w:val="0033054C"/>
    <w:rsid w:val="003305EF"/>
    <w:rsid w:val="00330C06"/>
    <w:rsid w:val="00330E1A"/>
    <w:rsid w:val="00330E92"/>
    <w:rsid w:val="003310C5"/>
    <w:rsid w:val="003317B2"/>
    <w:rsid w:val="00331A75"/>
    <w:rsid w:val="00332135"/>
    <w:rsid w:val="00332381"/>
    <w:rsid w:val="00332439"/>
    <w:rsid w:val="00332569"/>
    <w:rsid w:val="003327A8"/>
    <w:rsid w:val="0033281C"/>
    <w:rsid w:val="00332A97"/>
    <w:rsid w:val="00332CAE"/>
    <w:rsid w:val="00332E0B"/>
    <w:rsid w:val="00333243"/>
    <w:rsid w:val="003332FC"/>
    <w:rsid w:val="00333541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CED"/>
    <w:rsid w:val="00337E50"/>
    <w:rsid w:val="00337E52"/>
    <w:rsid w:val="00340067"/>
    <w:rsid w:val="00340183"/>
    <w:rsid w:val="003401DF"/>
    <w:rsid w:val="00340416"/>
    <w:rsid w:val="00341040"/>
    <w:rsid w:val="00341240"/>
    <w:rsid w:val="0034175A"/>
    <w:rsid w:val="00341801"/>
    <w:rsid w:val="00341961"/>
    <w:rsid w:val="00341B08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BDC"/>
    <w:rsid w:val="00342F57"/>
    <w:rsid w:val="0034358A"/>
    <w:rsid w:val="003439C6"/>
    <w:rsid w:val="00343CD9"/>
    <w:rsid w:val="00343DFD"/>
    <w:rsid w:val="00344308"/>
    <w:rsid w:val="003443F1"/>
    <w:rsid w:val="00344755"/>
    <w:rsid w:val="00344A9C"/>
    <w:rsid w:val="00344AC6"/>
    <w:rsid w:val="00344C0C"/>
    <w:rsid w:val="00344C5E"/>
    <w:rsid w:val="00344F7B"/>
    <w:rsid w:val="00344FC1"/>
    <w:rsid w:val="00345073"/>
    <w:rsid w:val="0034523F"/>
    <w:rsid w:val="003457F5"/>
    <w:rsid w:val="00345BF0"/>
    <w:rsid w:val="00345E6D"/>
    <w:rsid w:val="0034615B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99"/>
    <w:rsid w:val="003471EE"/>
    <w:rsid w:val="00347329"/>
    <w:rsid w:val="00347863"/>
    <w:rsid w:val="00347C83"/>
    <w:rsid w:val="00347E09"/>
    <w:rsid w:val="00347E25"/>
    <w:rsid w:val="00347EF9"/>
    <w:rsid w:val="00350567"/>
    <w:rsid w:val="00350D05"/>
    <w:rsid w:val="00350E97"/>
    <w:rsid w:val="00351060"/>
    <w:rsid w:val="00351174"/>
    <w:rsid w:val="0035118A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BBC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5ECF"/>
    <w:rsid w:val="0035695E"/>
    <w:rsid w:val="00356AA3"/>
    <w:rsid w:val="00356B21"/>
    <w:rsid w:val="00356B57"/>
    <w:rsid w:val="00356C39"/>
    <w:rsid w:val="00356D3A"/>
    <w:rsid w:val="00356F05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57C88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4EEB"/>
    <w:rsid w:val="003650F0"/>
    <w:rsid w:val="00365156"/>
    <w:rsid w:val="0036525D"/>
    <w:rsid w:val="0036534A"/>
    <w:rsid w:val="00365476"/>
    <w:rsid w:val="003656D6"/>
    <w:rsid w:val="003657B0"/>
    <w:rsid w:val="003657C5"/>
    <w:rsid w:val="00365C14"/>
    <w:rsid w:val="00365C16"/>
    <w:rsid w:val="00366591"/>
    <w:rsid w:val="003668BA"/>
    <w:rsid w:val="00366D57"/>
    <w:rsid w:val="00366E39"/>
    <w:rsid w:val="0036701A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5FC"/>
    <w:rsid w:val="00370670"/>
    <w:rsid w:val="003707F7"/>
    <w:rsid w:val="003708BE"/>
    <w:rsid w:val="00370BE6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3D"/>
    <w:rsid w:val="00372344"/>
    <w:rsid w:val="00372488"/>
    <w:rsid w:val="003727FC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252"/>
    <w:rsid w:val="00374538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6FEE"/>
    <w:rsid w:val="003770BB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5FD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0D"/>
    <w:rsid w:val="0038318A"/>
    <w:rsid w:val="0038330D"/>
    <w:rsid w:val="0038350A"/>
    <w:rsid w:val="00383555"/>
    <w:rsid w:val="00383854"/>
    <w:rsid w:val="00383A01"/>
    <w:rsid w:val="00383B6C"/>
    <w:rsid w:val="00383CE2"/>
    <w:rsid w:val="0038418D"/>
    <w:rsid w:val="0038430F"/>
    <w:rsid w:val="003843B1"/>
    <w:rsid w:val="00384412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2DA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87E91"/>
    <w:rsid w:val="00390424"/>
    <w:rsid w:val="003907D0"/>
    <w:rsid w:val="0039099E"/>
    <w:rsid w:val="00390B84"/>
    <w:rsid w:val="00390E43"/>
    <w:rsid w:val="00390FCA"/>
    <w:rsid w:val="0039101D"/>
    <w:rsid w:val="0039130A"/>
    <w:rsid w:val="003914E4"/>
    <w:rsid w:val="003918BC"/>
    <w:rsid w:val="00391996"/>
    <w:rsid w:val="00391B03"/>
    <w:rsid w:val="00391C15"/>
    <w:rsid w:val="00391E29"/>
    <w:rsid w:val="003923E2"/>
    <w:rsid w:val="0039275D"/>
    <w:rsid w:val="00392A01"/>
    <w:rsid w:val="00392A16"/>
    <w:rsid w:val="003931B9"/>
    <w:rsid w:val="0039385C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A0F"/>
    <w:rsid w:val="00395B5A"/>
    <w:rsid w:val="00395DF6"/>
    <w:rsid w:val="00395EA3"/>
    <w:rsid w:val="003965F6"/>
    <w:rsid w:val="00396824"/>
    <w:rsid w:val="00396FAA"/>
    <w:rsid w:val="0039726A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995"/>
    <w:rsid w:val="003A0A26"/>
    <w:rsid w:val="003A0BD0"/>
    <w:rsid w:val="003A0CD1"/>
    <w:rsid w:val="003A0F89"/>
    <w:rsid w:val="003A120D"/>
    <w:rsid w:val="003A1239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63D"/>
    <w:rsid w:val="003A3707"/>
    <w:rsid w:val="003A388A"/>
    <w:rsid w:val="003A38C4"/>
    <w:rsid w:val="003A4024"/>
    <w:rsid w:val="003A41CB"/>
    <w:rsid w:val="003A4219"/>
    <w:rsid w:val="003A4940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880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725"/>
    <w:rsid w:val="003B3F1D"/>
    <w:rsid w:val="003B4149"/>
    <w:rsid w:val="003B444D"/>
    <w:rsid w:val="003B49AC"/>
    <w:rsid w:val="003B4ABF"/>
    <w:rsid w:val="003B4BDE"/>
    <w:rsid w:val="003B517A"/>
    <w:rsid w:val="003B52C2"/>
    <w:rsid w:val="003B5345"/>
    <w:rsid w:val="003B5789"/>
    <w:rsid w:val="003B591E"/>
    <w:rsid w:val="003B5C18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2F29"/>
    <w:rsid w:val="003C2FA2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A8A"/>
    <w:rsid w:val="003D0BEB"/>
    <w:rsid w:val="003D0E9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18B"/>
    <w:rsid w:val="003D5286"/>
    <w:rsid w:val="003D533B"/>
    <w:rsid w:val="003D5820"/>
    <w:rsid w:val="003D5CE4"/>
    <w:rsid w:val="003D6538"/>
    <w:rsid w:val="003D6663"/>
    <w:rsid w:val="003D6D46"/>
    <w:rsid w:val="003D6E36"/>
    <w:rsid w:val="003D6FB0"/>
    <w:rsid w:val="003D70F1"/>
    <w:rsid w:val="003D72D8"/>
    <w:rsid w:val="003D7331"/>
    <w:rsid w:val="003D75FA"/>
    <w:rsid w:val="003D782F"/>
    <w:rsid w:val="003D7A7A"/>
    <w:rsid w:val="003D7CDE"/>
    <w:rsid w:val="003E0190"/>
    <w:rsid w:val="003E0343"/>
    <w:rsid w:val="003E03A5"/>
    <w:rsid w:val="003E0700"/>
    <w:rsid w:val="003E0731"/>
    <w:rsid w:val="003E0D80"/>
    <w:rsid w:val="003E1ADE"/>
    <w:rsid w:val="003E219F"/>
    <w:rsid w:val="003E3100"/>
    <w:rsid w:val="003E3269"/>
    <w:rsid w:val="003E3298"/>
    <w:rsid w:val="003E32AA"/>
    <w:rsid w:val="003E38B4"/>
    <w:rsid w:val="003E3A69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7"/>
    <w:rsid w:val="003F0D0F"/>
    <w:rsid w:val="003F10CA"/>
    <w:rsid w:val="003F11D7"/>
    <w:rsid w:val="003F12BB"/>
    <w:rsid w:val="003F15BF"/>
    <w:rsid w:val="003F15EB"/>
    <w:rsid w:val="003F175B"/>
    <w:rsid w:val="003F1B04"/>
    <w:rsid w:val="003F1F36"/>
    <w:rsid w:val="003F1F98"/>
    <w:rsid w:val="003F275D"/>
    <w:rsid w:val="003F27BF"/>
    <w:rsid w:val="003F2B9B"/>
    <w:rsid w:val="003F2D04"/>
    <w:rsid w:val="003F2DFF"/>
    <w:rsid w:val="003F2FDB"/>
    <w:rsid w:val="003F301E"/>
    <w:rsid w:val="003F34ED"/>
    <w:rsid w:val="003F3774"/>
    <w:rsid w:val="003F390E"/>
    <w:rsid w:val="003F3A24"/>
    <w:rsid w:val="003F3DBA"/>
    <w:rsid w:val="003F4100"/>
    <w:rsid w:val="003F45E9"/>
    <w:rsid w:val="003F460F"/>
    <w:rsid w:val="003F487D"/>
    <w:rsid w:val="003F4881"/>
    <w:rsid w:val="003F4914"/>
    <w:rsid w:val="003F4932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ED0"/>
    <w:rsid w:val="003F7EEF"/>
    <w:rsid w:val="004000C0"/>
    <w:rsid w:val="004001BC"/>
    <w:rsid w:val="00400699"/>
    <w:rsid w:val="00400B60"/>
    <w:rsid w:val="00400DE1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139"/>
    <w:rsid w:val="004024D0"/>
    <w:rsid w:val="0040256A"/>
    <w:rsid w:val="00402728"/>
    <w:rsid w:val="00402734"/>
    <w:rsid w:val="00402CEF"/>
    <w:rsid w:val="00402EC4"/>
    <w:rsid w:val="00402FD0"/>
    <w:rsid w:val="004031A5"/>
    <w:rsid w:val="0040348B"/>
    <w:rsid w:val="004034A5"/>
    <w:rsid w:val="0040372E"/>
    <w:rsid w:val="004037B8"/>
    <w:rsid w:val="00403860"/>
    <w:rsid w:val="004038D7"/>
    <w:rsid w:val="00403B0A"/>
    <w:rsid w:val="00403CAF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04"/>
    <w:rsid w:val="00405245"/>
    <w:rsid w:val="0040527F"/>
    <w:rsid w:val="00405434"/>
    <w:rsid w:val="00405B67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71"/>
    <w:rsid w:val="004122DA"/>
    <w:rsid w:val="004122DF"/>
    <w:rsid w:val="00412373"/>
    <w:rsid w:val="004123DA"/>
    <w:rsid w:val="0041247C"/>
    <w:rsid w:val="00412981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6D1"/>
    <w:rsid w:val="004158AC"/>
    <w:rsid w:val="00415D04"/>
    <w:rsid w:val="00415F44"/>
    <w:rsid w:val="004163B7"/>
    <w:rsid w:val="00416432"/>
    <w:rsid w:val="004165DE"/>
    <w:rsid w:val="0041688E"/>
    <w:rsid w:val="00417084"/>
    <w:rsid w:val="00417241"/>
    <w:rsid w:val="004172B7"/>
    <w:rsid w:val="004172D0"/>
    <w:rsid w:val="004179D8"/>
    <w:rsid w:val="00417B88"/>
    <w:rsid w:val="00417BCB"/>
    <w:rsid w:val="00420299"/>
    <w:rsid w:val="00420654"/>
    <w:rsid w:val="00420822"/>
    <w:rsid w:val="00420855"/>
    <w:rsid w:val="004209B4"/>
    <w:rsid w:val="00420C93"/>
    <w:rsid w:val="00420D64"/>
    <w:rsid w:val="00420E51"/>
    <w:rsid w:val="004213F0"/>
    <w:rsid w:val="00421583"/>
    <w:rsid w:val="004215BA"/>
    <w:rsid w:val="004217D3"/>
    <w:rsid w:val="004218AB"/>
    <w:rsid w:val="00421FB5"/>
    <w:rsid w:val="00422483"/>
    <w:rsid w:val="00422610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81E"/>
    <w:rsid w:val="00427EA0"/>
    <w:rsid w:val="004302A8"/>
    <w:rsid w:val="004304CC"/>
    <w:rsid w:val="004305B0"/>
    <w:rsid w:val="00430D91"/>
    <w:rsid w:val="00431425"/>
    <w:rsid w:val="00431482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5F2F"/>
    <w:rsid w:val="00436313"/>
    <w:rsid w:val="00436AAD"/>
    <w:rsid w:val="00437007"/>
    <w:rsid w:val="0043715E"/>
    <w:rsid w:val="004378F1"/>
    <w:rsid w:val="00437B4F"/>
    <w:rsid w:val="00437D15"/>
    <w:rsid w:val="004406A6"/>
    <w:rsid w:val="004406F7"/>
    <w:rsid w:val="00440729"/>
    <w:rsid w:val="00440784"/>
    <w:rsid w:val="004407B2"/>
    <w:rsid w:val="00440F49"/>
    <w:rsid w:val="00440F74"/>
    <w:rsid w:val="00441DB7"/>
    <w:rsid w:val="0044219D"/>
    <w:rsid w:val="00442200"/>
    <w:rsid w:val="0044221B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6954"/>
    <w:rsid w:val="0044702E"/>
    <w:rsid w:val="0044718D"/>
    <w:rsid w:val="004471AD"/>
    <w:rsid w:val="00450229"/>
    <w:rsid w:val="00450660"/>
    <w:rsid w:val="00450895"/>
    <w:rsid w:val="00450C24"/>
    <w:rsid w:val="00450E7F"/>
    <w:rsid w:val="00451332"/>
    <w:rsid w:val="004516C5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0C8"/>
    <w:rsid w:val="004531E9"/>
    <w:rsid w:val="004532D5"/>
    <w:rsid w:val="0045330E"/>
    <w:rsid w:val="00453A5C"/>
    <w:rsid w:val="00453ACF"/>
    <w:rsid w:val="00453B49"/>
    <w:rsid w:val="00453DEA"/>
    <w:rsid w:val="00453E01"/>
    <w:rsid w:val="00453F94"/>
    <w:rsid w:val="00454186"/>
    <w:rsid w:val="00454726"/>
    <w:rsid w:val="0045495C"/>
    <w:rsid w:val="00454981"/>
    <w:rsid w:val="00454A0F"/>
    <w:rsid w:val="00454FDC"/>
    <w:rsid w:val="004553C1"/>
    <w:rsid w:val="00455852"/>
    <w:rsid w:val="00455A6D"/>
    <w:rsid w:val="00455CB4"/>
    <w:rsid w:val="00455E02"/>
    <w:rsid w:val="00456076"/>
    <w:rsid w:val="00456180"/>
    <w:rsid w:val="00456195"/>
    <w:rsid w:val="004562E2"/>
    <w:rsid w:val="00456887"/>
    <w:rsid w:val="00456D98"/>
    <w:rsid w:val="00456E61"/>
    <w:rsid w:val="0045703E"/>
    <w:rsid w:val="004573BA"/>
    <w:rsid w:val="00457993"/>
    <w:rsid w:val="00457B95"/>
    <w:rsid w:val="00457DC5"/>
    <w:rsid w:val="00457FF6"/>
    <w:rsid w:val="004604B1"/>
    <w:rsid w:val="00460972"/>
    <w:rsid w:val="0046129F"/>
    <w:rsid w:val="004615F5"/>
    <w:rsid w:val="00461779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6EF7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157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673"/>
    <w:rsid w:val="00476D58"/>
    <w:rsid w:val="00477638"/>
    <w:rsid w:val="004778EE"/>
    <w:rsid w:val="00477BE3"/>
    <w:rsid w:val="00477D7D"/>
    <w:rsid w:val="00477E38"/>
    <w:rsid w:val="00480194"/>
    <w:rsid w:val="00480414"/>
    <w:rsid w:val="00480608"/>
    <w:rsid w:val="00480979"/>
    <w:rsid w:val="00480F2B"/>
    <w:rsid w:val="00480FC2"/>
    <w:rsid w:val="0048144B"/>
    <w:rsid w:val="0048155C"/>
    <w:rsid w:val="00481801"/>
    <w:rsid w:val="004818CB"/>
    <w:rsid w:val="004822A2"/>
    <w:rsid w:val="0048292B"/>
    <w:rsid w:val="00482A00"/>
    <w:rsid w:val="00482A73"/>
    <w:rsid w:val="00482E37"/>
    <w:rsid w:val="0048314B"/>
    <w:rsid w:val="00483949"/>
    <w:rsid w:val="00483A65"/>
    <w:rsid w:val="00483E3A"/>
    <w:rsid w:val="004842BE"/>
    <w:rsid w:val="0048479D"/>
    <w:rsid w:val="004849BB"/>
    <w:rsid w:val="00484B76"/>
    <w:rsid w:val="00484BBA"/>
    <w:rsid w:val="00484D42"/>
    <w:rsid w:val="004851E5"/>
    <w:rsid w:val="004852F4"/>
    <w:rsid w:val="004853F8"/>
    <w:rsid w:val="004857ED"/>
    <w:rsid w:val="00485AA2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CD6"/>
    <w:rsid w:val="00487F70"/>
    <w:rsid w:val="00490617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3470"/>
    <w:rsid w:val="004934C9"/>
    <w:rsid w:val="004934DA"/>
    <w:rsid w:val="0049350C"/>
    <w:rsid w:val="00493AA6"/>
    <w:rsid w:val="00493B85"/>
    <w:rsid w:val="00493C35"/>
    <w:rsid w:val="00493E35"/>
    <w:rsid w:val="00493FCC"/>
    <w:rsid w:val="004944A5"/>
    <w:rsid w:val="004944B2"/>
    <w:rsid w:val="0049450C"/>
    <w:rsid w:val="00494713"/>
    <w:rsid w:val="004948F4"/>
    <w:rsid w:val="00495016"/>
    <w:rsid w:val="004957C8"/>
    <w:rsid w:val="00495AC0"/>
    <w:rsid w:val="00495B01"/>
    <w:rsid w:val="00495E88"/>
    <w:rsid w:val="00496034"/>
    <w:rsid w:val="004960D7"/>
    <w:rsid w:val="00496285"/>
    <w:rsid w:val="0049644C"/>
    <w:rsid w:val="0049659B"/>
    <w:rsid w:val="004965AF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9C7"/>
    <w:rsid w:val="004A0BBD"/>
    <w:rsid w:val="004A0D8D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77"/>
    <w:rsid w:val="004A250E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A06"/>
    <w:rsid w:val="004A4D5C"/>
    <w:rsid w:val="004A54C7"/>
    <w:rsid w:val="004A5521"/>
    <w:rsid w:val="004A55FB"/>
    <w:rsid w:val="004A574E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B0C"/>
    <w:rsid w:val="004A7C1D"/>
    <w:rsid w:val="004A7E61"/>
    <w:rsid w:val="004A7EFD"/>
    <w:rsid w:val="004A7F5F"/>
    <w:rsid w:val="004B05C3"/>
    <w:rsid w:val="004B07CC"/>
    <w:rsid w:val="004B0D4B"/>
    <w:rsid w:val="004B0F54"/>
    <w:rsid w:val="004B14FD"/>
    <w:rsid w:val="004B18E9"/>
    <w:rsid w:val="004B1CBE"/>
    <w:rsid w:val="004B226B"/>
    <w:rsid w:val="004B2493"/>
    <w:rsid w:val="004B27CB"/>
    <w:rsid w:val="004B28D9"/>
    <w:rsid w:val="004B2BC0"/>
    <w:rsid w:val="004B2CC9"/>
    <w:rsid w:val="004B2FDE"/>
    <w:rsid w:val="004B3035"/>
    <w:rsid w:val="004B30BD"/>
    <w:rsid w:val="004B349B"/>
    <w:rsid w:val="004B35F1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44C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264"/>
    <w:rsid w:val="004C2411"/>
    <w:rsid w:val="004C248C"/>
    <w:rsid w:val="004C25E2"/>
    <w:rsid w:val="004C2919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3DA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D62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6C9"/>
    <w:rsid w:val="004D5889"/>
    <w:rsid w:val="004D5996"/>
    <w:rsid w:val="004D5BB0"/>
    <w:rsid w:val="004D608E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D7EFA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777"/>
    <w:rsid w:val="004E5870"/>
    <w:rsid w:val="004E588E"/>
    <w:rsid w:val="004E5B61"/>
    <w:rsid w:val="004E6760"/>
    <w:rsid w:val="004E680C"/>
    <w:rsid w:val="004E6A37"/>
    <w:rsid w:val="004E6C77"/>
    <w:rsid w:val="004E6EF0"/>
    <w:rsid w:val="004E71FD"/>
    <w:rsid w:val="004E722A"/>
    <w:rsid w:val="004E7494"/>
    <w:rsid w:val="004E771F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703"/>
    <w:rsid w:val="004F497C"/>
    <w:rsid w:val="004F4CBE"/>
    <w:rsid w:val="004F50D4"/>
    <w:rsid w:val="004F51C0"/>
    <w:rsid w:val="004F537E"/>
    <w:rsid w:val="004F5DAF"/>
    <w:rsid w:val="004F632C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689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6FE"/>
    <w:rsid w:val="00502B4F"/>
    <w:rsid w:val="005033DC"/>
    <w:rsid w:val="0050366F"/>
    <w:rsid w:val="005036BA"/>
    <w:rsid w:val="0050393E"/>
    <w:rsid w:val="00503FA3"/>
    <w:rsid w:val="00504185"/>
    <w:rsid w:val="005044B6"/>
    <w:rsid w:val="005045C6"/>
    <w:rsid w:val="005046BD"/>
    <w:rsid w:val="005046E3"/>
    <w:rsid w:val="00504801"/>
    <w:rsid w:val="005048D0"/>
    <w:rsid w:val="005048DC"/>
    <w:rsid w:val="0050492A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27"/>
    <w:rsid w:val="00506ADF"/>
    <w:rsid w:val="00506CFE"/>
    <w:rsid w:val="00506E4B"/>
    <w:rsid w:val="00506FA7"/>
    <w:rsid w:val="005071CA"/>
    <w:rsid w:val="005071FB"/>
    <w:rsid w:val="00507223"/>
    <w:rsid w:val="005076B2"/>
    <w:rsid w:val="005077EB"/>
    <w:rsid w:val="005078B5"/>
    <w:rsid w:val="00507950"/>
    <w:rsid w:val="00507B59"/>
    <w:rsid w:val="00507D94"/>
    <w:rsid w:val="005102F9"/>
    <w:rsid w:val="00510440"/>
    <w:rsid w:val="005106D1"/>
    <w:rsid w:val="00510E7B"/>
    <w:rsid w:val="00511396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B"/>
    <w:rsid w:val="00515137"/>
    <w:rsid w:val="0051519C"/>
    <w:rsid w:val="00515470"/>
    <w:rsid w:val="00515540"/>
    <w:rsid w:val="00515C4D"/>
    <w:rsid w:val="00515E01"/>
    <w:rsid w:val="00515F73"/>
    <w:rsid w:val="005160D7"/>
    <w:rsid w:val="00516159"/>
    <w:rsid w:val="005161B0"/>
    <w:rsid w:val="00516600"/>
    <w:rsid w:val="00516D8A"/>
    <w:rsid w:val="00516FF9"/>
    <w:rsid w:val="0051704F"/>
    <w:rsid w:val="005170B7"/>
    <w:rsid w:val="00517504"/>
    <w:rsid w:val="00517D99"/>
    <w:rsid w:val="00517EC3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2F58"/>
    <w:rsid w:val="0052308C"/>
    <w:rsid w:val="005231F6"/>
    <w:rsid w:val="00523792"/>
    <w:rsid w:val="00523AB4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06A"/>
    <w:rsid w:val="005303D6"/>
    <w:rsid w:val="00530610"/>
    <w:rsid w:val="00530666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6D45"/>
    <w:rsid w:val="005375A3"/>
    <w:rsid w:val="00537DEC"/>
    <w:rsid w:val="0054010B"/>
    <w:rsid w:val="005405F9"/>
    <w:rsid w:val="005406BF"/>
    <w:rsid w:val="005408FE"/>
    <w:rsid w:val="00541030"/>
    <w:rsid w:val="0054133E"/>
    <w:rsid w:val="00541487"/>
    <w:rsid w:val="00541498"/>
    <w:rsid w:val="005414FC"/>
    <w:rsid w:val="0054189A"/>
    <w:rsid w:val="00541951"/>
    <w:rsid w:val="00541952"/>
    <w:rsid w:val="00541969"/>
    <w:rsid w:val="00541AFA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C2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5E3D"/>
    <w:rsid w:val="00546029"/>
    <w:rsid w:val="0054618D"/>
    <w:rsid w:val="005461C5"/>
    <w:rsid w:val="005461FD"/>
    <w:rsid w:val="0054625C"/>
    <w:rsid w:val="005462F0"/>
    <w:rsid w:val="00546558"/>
    <w:rsid w:val="00546B53"/>
    <w:rsid w:val="005471F5"/>
    <w:rsid w:val="005475AB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71D"/>
    <w:rsid w:val="00553A92"/>
    <w:rsid w:val="00553DFC"/>
    <w:rsid w:val="00554249"/>
    <w:rsid w:val="0055425C"/>
    <w:rsid w:val="00554869"/>
    <w:rsid w:val="00554A23"/>
    <w:rsid w:val="00554F9F"/>
    <w:rsid w:val="005557F0"/>
    <w:rsid w:val="00555C83"/>
    <w:rsid w:val="0055619C"/>
    <w:rsid w:val="0055654F"/>
    <w:rsid w:val="0055659C"/>
    <w:rsid w:val="00556BED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06F"/>
    <w:rsid w:val="0056118C"/>
    <w:rsid w:val="0056135A"/>
    <w:rsid w:val="00561634"/>
    <w:rsid w:val="005616D1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3D23"/>
    <w:rsid w:val="005640E1"/>
    <w:rsid w:val="005641E2"/>
    <w:rsid w:val="0056437D"/>
    <w:rsid w:val="005647FF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6CE"/>
    <w:rsid w:val="005677E0"/>
    <w:rsid w:val="005678CE"/>
    <w:rsid w:val="005678DB"/>
    <w:rsid w:val="00567929"/>
    <w:rsid w:val="005679F6"/>
    <w:rsid w:val="00567CA9"/>
    <w:rsid w:val="00567F95"/>
    <w:rsid w:val="0057001C"/>
    <w:rsid w:val="005700A6"/>
    <w:rsid w:val="00570124"/>
    <w:rsid w:val="00570220"/>
    <w:rsid w:val="0057033F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3F6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BA4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B96"/>
    <w:rsid w:val="00580EB0"/>
    <w:rsid w:val="00580F20"/>
    <w:rsid w:val="0058100C"/>
    <w:rsid w:val="0058142C"/>
    <w:rsid w:val="0058151B"/>
    <w:rsid w:val="00581901"/>
    <w:rsid w:val="00581920"/>
    <w:rsid w:val="00582221"/>
    <w:rsid w:val="005822DD"/>
    <w:rsid w:val="005827AE"/>
    <w:rsid w:val="00582B69"/>
    <w:rsid w:val="00582BD2"/>
    <w:rsid w:val="00583015"/>
    <w:rsid w:val="00583187"/>
    <w:rsid w:val="00583301"/>
    <w:rsid w:val="00583809"/>
    <w:rsid w:val="00583AD5"/>
    <w:rsid w:val="00583F27"/>
    <w:rsid w:val="00583FC9"/>
    <w:rsid w:val="00583FF4"/>
    <w:rsid w:val="0058401C"/>
    <w:rsid w:val="0058414C"/>
    <w:rsid w:val="005841B3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29C"/>
    <w:rsid w:val="0058645A"/>
    <w:rsid w:val="00586A28"/>
    <w:rsid w:val="00586B81"/>
    <w:rsid w:val="00586C0D"/>
    <w:rsid w:val="005870C8"/>
    <w:rsid w:val="00587198"/>
    <w:rsid w:val="00587550"/>
    <w:rsid w:val="005875A1"/>
    <w:rsid w:val="0058772A"/>
    <w:rsid w:val="005900A0"/>
    <w:rsid w:val="00590333"/>
    <w:rsid w:val="0059039C"/>
    <w:rsid w:val="005905FF"/>
    <w:rsid w:val="0059088C"/>
    <w:rsid w:val="00590A8E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89D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5D8C"/>
    <w:rsid w:val="005961C1"/>
    <w:rsid w:val="005962CC"/>
    <w:rsid w:val="00596877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7B"/>
    <w:rsid w:val="005A42A8"/>
    <w:rsid w:val="005A453A"/>
    <w:rsid w:val="005A45B6"/>
    <w:rsid w:val="005A48A9"/>
    <w:rsid w:val="005A4CFF"/>
    <w:rsid w:val="005A4F3F"/>
    <w:rsid w:val="005A5247"/>
    <w:rsid w:val="005A52BD"/>
    <w:rsid w:val="005A54C6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355"/>
    <w:rsid w:val="005B042C"/>
    <w:rsid w:val="005B09CD"/>
    <w:rsid w:val="005B0D20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F45"/>
    <w:rsid w:val="005B31F6"/>
    <w:rsid w:val="005B3469"/>
    <w:rsid w:val="005B3B79"/>
    <w:rsid w:val="005B3BF9"/>
    <w:rsid w:val="005B3E9B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CAC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2A"/>
    <w:rsid w:val="005C2BB1"/>
    <w:rsid w:val="005C3071"/>
    <w:rsid w:val="005C3165"/>
    <w:rsid w:val="005C31F1"/>
    <w:rsid w:val="005C329F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4F3"/>
    <w:rsid w:val="005C760A"/>
    <w:rsid w:val="005C77CB"/>
    <w:rsid w:val="005C7B3B"/>
    <w:rsid w:val="005C7B6A"/>
    <w:rsid w:val="005C7C14"/>
    <w:rsid w:val="005D0221"/>
    <w:rsid w:val="005D068A"/>
    <w:rsid w:val="005D06F2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D64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37"/>
    <w:rsid w:val="005D31F4"/>
    <w:rsid w:val="005D3392"/>
    <w:rsid w:val="005D346C"/>
    <w:rsid w:val="005D3E2B"/>
    <w:rsid w:val="005D3ED0"/>
    <w:rsid w:val="005D3F45"/>
    <w:rsid w:val="005D476F"/>
    <w:rsid w:val="005D4DC3"/>
    <w:rsid w:val="005D519D"/>
    <w:rsid w:val="005D53B3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480"/>
    <w:rsid w:val="005D7709"/>
    <w:rsid w:val="005D7A1E"/>
    <w:rsid w:val="005D7B3B"/>
    <w:rsid w:val="005D7E36"/>
    <w:rsid w:val="005D7ED1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CC0"/>
    <w:rsid w:val="005E2E21"/>
    <w:rsid w:val="005E2E50"/>
    <w:rsid w:val="005E2FF3"/>
    <w:rsid w:val="005E3058"/>
    <w:rsid w:val="005E329E"/>
    <w:rsid w:val="005E3559"/>
    <w:rsid w:val="005E3869"/>
    <w:rsid w:val="005E3CB3"/>
    <w:rsid w:val="005E3EDE"/>
    <w:rsid w:val="005E44CE"/>
    <w:rsid w:val="005E465B"/>
    <w:rsid w:val="005E4840"/>
    <w:rsid w:val="005E4931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1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D2D"/>
    <w:rsid w:val="005F2DF5"/>
    <w:rsid w:val="005F2F2A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25F"/>
    <w:rsid w:val="005F54D9"/>
    <w:rsid w:val="005F596C"/>
    <w:rsid w:val="005F6486"/>
    <w:rsid w:val="005F65BB"/>
    <w:rsid w:val="005F6A62"/>
    <w:rsid w:val="005F6B88"/>
    <w:rsid w:val="005F6D0B"/>
    <w:rsid w:val="005F6D20"/>
    <w:rsid w:val="005F6D56"/>
    <w:rsid w:val="005F70ED"/>
    <w:rsid w:val="005F72EC"/>
    <w:rsid w:val="005F7492"/>
    <w:rsid w:val="005F7B1C"/>
    <w:rsid w:val="005F7C04"/>
    <w:rsid w:val="005F7E6E"/>
    <w:rsid w:val="00600080"/>
    <w:rsid w:val="0060081A"/>
    <w:rsid w:val="00600B5A"/>
    <w:rsid w:val="00600FF3"/>
    <w:rsid w:val="0060105F"/>
    <w:rsid w:val="0060133E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1B"/>
    <w:rsid w:val="00602FC3"/>
    <w:rsid w:val="006035C3"/>
    <w:rsid w:val="00603606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26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E08"/>
    <w:rsid w:val="00610E8D"/>
    <w:rsid w:val="00610F45"/>
    <w:rsid w:val="006110D7"/>
    <w:rsid w:val="00611245"/>
    <w:rsid w:val="006112D1"/>
    <w:rsid w:val="006112F4"/>
    <w:rsid w:val="006117A8"/>
    <w:rsid w:val="00611B99"/>
    <w:rsid w:val="006120B3"/>
    <w:rsid w:val="006121E5"/>
    <w:rsid w:val="00612764"/>
    <w:rsid w:val="006128AD"/>
    <w:rsid w:val="00612950"/>
    <w:rsid w:val="006129A4"/>
    <w:rsid w:val="00612A12"/>
    <w:rsid w:val="00612A4F"/>
    <w:rsid w:val="00612DFD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5D89"/>
    <w:rsid w:val="0061633C"/>
    <w:rsid w:val="0061674B"/>
    <w:rsid w:val="0061690E"/>
    <w:rsid w:val="00617BE3"/>
    <w:rsid w:val="00617DEC"/>
    <w:rsid w:val="00620105"/>
    <w:rsid w:val="006201FA"/>
    <w:rsid w:val="00620677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5D6"/>
    <w:rsid w:val="00622626"/>
    <w:rsid w:val="00622A21"/>
    <w:rsid w:val="00622B71"/>
    <w:rsid w:val="00622D06"/>
    <w:rsid w:val="00622F3D"/>
    <w:rsid w:val="00622FFF"/>
    <w:rsid w:val="00623149"/>
    <w:rsid w:val="00623193"/>
    <w:rsid w:val="0062321B"/>
    <w:rsid w:val="00623430"/>
    <w:rsid w:val="00623433"/>
    <w:rsid w:val="006234FB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078"/>
    <w:rsid w:val="006269CB"/>
    <w:rsid w:val="00626F3A"/>
    <w:rsid w:val="00626F5C"/>
    <w:rsid w:val="00627076"/>
    <w:rsid w:val="006270C8"/>
    <w:rsid w:val="00627175"/>
    <w:rsid w:val="006274E1"/>
    <w:rsid w:val="00627508"/>
    <w:rsid w:val="00627574"/>
    <w:rsid w:val="006276E2"/>
    <w:rsid w:val="006300FC"/>
    <w:rsid w:val="00630232"/>
    <w:rsid w:val="0063034F"/>
    <w:rsid w:val="00630636"/>
    <w:rsid w:val="00630730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D56"/>
    <w:rsid w:val="00632E2F"/>
    <w:rsid w:val="00632E58"/>
    <w:rsid w:val="00632FCB"/>
    <w:rsid w:val="00633038"/>
    <w:rsid w:val="00633434"/>
    <w:rsid w:val="00633803"/>
    <w:rsid w:val="0063394F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11C"/>
    <w:rsid w:val="00636179"/>
    <w:rsid w:val="00636312"/>
    <w:rsid w:val="00636460"/>
    <w:rsid w:val="0063651B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37"/>
    <w:rsid w:val="00640660"/>
    <w:rsid w:val="00640A7A"/>
    <w:rsid w:val="00640B91"/>
    <w:rsid w:val="00640D32"/>
    <w:rsid w:val="00641078"/>
    <w:rsid w:val="00641337"/>
    <w:rsid w:val="00641462"/>
    <w:rsid w:val="0064158F"/>
    <w:rsid w:val="00641598"/>
    <w:rsid w:val="006416CD"/>
    <w:rsid w:val="00641883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113"/>
    <w:rsid w:val="00643218"/>
    <w:rsid w:val="00643270"/>
    <w:rsid w:val="00643295"/>
    <w:rsid w:val="006433F9"/>
    <w:rsid w:val="00643786"/>
    <w:rsid w:val="00643927"/>
    <w:rsid w:val="00643BF0"/>
    <w:rsid w:val="00644029"/>
    <w:rsid w:val="0064416D"/>
    <w:rsid w:val="00644197"/>
    <w:rsid w:val="0064421B"/>
    <w:rsid w:val="0064507F"/>
    <w:rsid w:val="0064523E"/>
    <w:rsid w:val="006452CF"/>
    <w:rsid w:val="00645497"/>
    <w:rsid w:val="006454C4"/>
    <w:rsid w:val="0064564E"/>
    <w:rsid w:val="006457E7"/>
    <w:rsid w:val="006457F5"/>
    <w:rsid w:val="0064580E"/>
    <w:rsid w:val="00645925"/>
    <w:rsid w:val="006459B8"/>
    <w:rsid w:val="00645D66"/>
    <w:rsid w:val="006465C4"/>
    <w:rsid w:val="00646A95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47FE5"/>
    <w:rsid w:val="006502E3"/>
    <w:rsid w:val="006502ED"/>
    <w:rsid w:val="0065033D"/>
    <w:rsid w:val="006506ED"/>
    <w:rsid w:val="00650AB6"/>
    <w:rsid w:val="00650BC0"/>
    <w:rsid w:val="00650E58"/>
    <w:rsid w:val="00651067"/>
    <w:rsid w:val="0065109A"/>
    <w:rsid w:val="006510DE"/>
    <w:rsid w:val="00651543"/>
    <w:rsid w:val="00651621"/>
    <w:rsid w:val="00651855"/>
    <w:rsid w:val="0065197A"/>
    <w:rsid w:val="00651A06"/>
    <w:rsid w:val="00651C00"/>
    <w:rsid w:val="00651E81"/>
    <w:rsid w:val="0065213F"/>
    <w:rsid w:val="006522F4"/>
    <w:rsid w:val="006523B6"/>
    <w:rsid w:val="006524AC"/>
    <w:rsid w:val="00652545"/>
    <w:rsid w:val="00652BD2"/>
    <w:rsid w:val="00652FFB"/>
    <w:rsid w:val="00653516"/>
    <w:rsid w:val="00653868"/>
    <w:rsid w:val="00653952"/>
    <w:rsid w:val="00653A11"/>
    <w:rsid w:val="00653CDA"/>
    <w:rsid w:val="00654203"/>
    <w:rsid w:val="00654272"/>
    <w:rsid w:val="00654335"/>
    <w:rsid w:val="006543A3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9D"/>
    <w:rsid w:val="0065703D"/>
    <w:rsid w:val="0065792D"/>
    <w:rsid w:val="00657A17"/>
    <w:rsid w:val="00657A26"/>
    <w:rsid w:val="00657AAE"/>
    <w:rsid w:val="00657C46"/>
    <w:rsid w:val="00657E52"/>
    <w:rsid w:val="00657FBF"/>
    <w:rsid w:val="0066004D"/>
    <w:rsid w:val="006600CE"/>
    <w:rsid w:val="0066026F"/>
    <w:rsid w:val="00660EEC"/>
    <w:rsid w:val="00661111"/>
    <w:rsid w:val="006614CD"/>
    <w:rsid w:val="0066157E"/>
    <w:rsid w:val="0066176D"/>
    <w:rsid w:val="00661BDD"/>
    <w:rsid w:val="00661ECB"/>
    <w:rsid w:val="00661F07"/>
    <w:rsid w:val="006620A9"/>
    <w:rsid w:val="006620D6"/>
    <w:rsid w:val="0066235C"/>
    <w:rsid w:val="00662362"/>
    <w:rsid w:val="0066258C"/>
    <w:rsid w:val="0066263D"/>
    <w:rsid w:val="00662688"/>
    <w:rsid w:val="00662B0D"/>
    <w:rsid w:val="00662D00"/>
    <w:rsid w:val="00662D34"/>
    <w:rsid w:val="00662FEA"/>
    <w:rsid w:val="006630B5"/>
    <w:rsid w:val="0066371E"/>
    <w:rsid w:val="00663EF9"/>
    <w:rsid w:val="006643E2"/>
    <w:rsid w:val="00664909"/>
    <w:rsid w:val="00664DA2"/>
    <w:rsid w:val="00665208"/>
    <w:rsid w:val="0066572F"/>
    <w:rsid w:val="0066586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498"/>
    <w:rsid w:val="00670C25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0B3"/>
    <w:rsid w:val="00673389"/>
    <w:rsid w:val="006733CB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38"/>
    <w:rsid w:val="006778B2"/>
    <w:rsid w:val="006779CD"/>
    <w:rsid w:val="00677BB2"/>
    <w:rsid w:val="006804FE"/>
    <w:rsid w:val="00680592"/>
    <w:rsid w:val="006805FE"/>
    <w:rsid w:val="00680910"/>
    <w:rsid w:val="006809E6"/>
    <w:rsid w:val="00680A17"/>
    <w:rsid w:val="00680B61"/>
    <w:rsid w:val="00680C61"/>
    <w:rsid w:val="00680CAB"/>
    <w:rsid w:val="006811AD"/>
    <w:rsid w:val="006814D8"/>
    <w:rsid w:val="006815BB"/>
    <w:rsid w:val="00681A74"/>
    <w:rsid w:val="00681D85"/>
    <w:rsid w:val="00681DB5"/>
    <w:rsid w:val="00681DDE"/>
    <w:rsid w:val="00682038"/>
    <w:rsid w:val="006826B6"/>
    <w:rsid w:val="00682AD1"/>
    <w:rsid w:val="00682C7C"/>
    <w:rsid w:val="00683097"/>
    <w:rsid w:val="006830E6"/>
    <w:rsid w:val="006831C7"/>
    <w:rsid w:val="006831F9"/>
    <w:rsid w:val="00683B03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588"/>
    <w:rsid w:val="00685810"/>
    <w:rsid w:val="00685AC2"/>
    <w:rsid w:val="00685BC8"/>
    <w:rsid w:val="00685BDA"/>
    <w:rsid w:val="00685DE1"/>
    <w:rsid w:val="00685FFB"/>
    <w:rsid w:val="00686197"/>
    <w:rsid w:val="00686F17"/>
    <w:rsid w:val="006870AF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D56"/>
    <w:rsid w:val="00691E6D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CFB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C71"/>
    <w:rsid w:val="00695EF6"/>
    <w:rsid w:val="00695F2D"/>
    <w:rsid w:val="00695FB2"/>
    <w:rsid w:val="00696396"/>
    <w:rsid w:val="00696433"/>
    <w:rsid w:val="0069680C"/>
    <w:rsid w:val="00697080"/>
    <w:rsid w:val="006971F3"/>
    <w:rsid w:val="0069784E"/>
    <w:rsid w:val="006979AB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1E50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69F"/>
    <w:rsid w:val="006A482A"/>
    <w:rsid w:val="006A4832"/>
    <w:rsid w:val="006A495C"/>
    <w:rsid w:val="006A4A4C"/>
    <w:rsid w:val="006A4A68"/>
    <w:rsid w:val="006A4C0A"/>
    <w:rsid w:val="006A4E30"/>
    <w:rsid w:val="006A521D"/>
    <w:rsid w:val="006A57A4"/>
    <w:rsid w:val="006A5A3C"/>
    <w:rsid w:val="006A5ABB"/>
    <w:rsid w:val="006A5E5A"/>
    <w:rsid w:val="006A5EA3"/>
    <w:rsid w:val="006A60B0"/>
    <w:rsid w:val="006A6247"/>
    <w:rsid w:val="006A64BA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A7B54"/>
    <w:rsid w:val="006A7D67"/>
    <w:rsid w:val="006B025B"/>
    <w:rsid w:val="006B027F"/>
    <w:rsid w:val="006B04BF"/>
    <w:rsid w:val="006B04FE"/>
    <w:rsid w:val="006B08E5"/>
    <w:rsid w:val="006B1050"/>
    <w:rsid w:val="006B1183"/>
    <w:rsid w:val="006B1435"/>
    <w:rsid w:val="006B16C8"/>
    <w:rsid w:val="006B1724"/>
    <w:rsid w:val="006B1737"/>
    <w:rsid w:val="006B223A"/>
    <w:rsid w:val="006B22C5"/>
    <w:rsid w:val="006B23AE"/>
    <w:rsid w:val="006B2573"/>
    <w:rsid w:val="006B29E7"/>
    <w:rsid w:val="006B2A4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632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99"/>
    <w:rsid w:val="006C06E5"/>
    <w:rsid w:val="006C09AF"/>
    <w:rsid w:val="006C0AD2"/>
    <w:rsid w:val="006C0C56"/>
    <w:rsid w:val="006C0D14"/>
    <w:rsid w:val="006C1277"/>
    <w:rsid w:val="006C12F7"/>
    <w:rsid w:val="006C1345"/>
    <w:rsid w:val="006C18C4"/>
    <w:rsid w:val="006C225E"/>
    <w:rsid w:val="006C2A70"/>
    <w:rsid w:val="006C2BA5"/>
    <w:rsid w:val="006C30F3"/>
    <w:rsid w:val="006C313A"/>
    <w:rsid w:val="006C35CF"/>
    <w:rsid w:val="006C3694"/>
    <w:rsid w:val="006C3757"/>
    <w:rsid w:val="006C3BED"/>
    <w:rsid w:val="006C3C5B"/>
    <w:rsid w:val="006C3DA4"/>
    <w:rsid w:val="006C3F8D"/>
    <w:rsid w:val="006C4412"/>
    <w:rsid w:val="006C44E4"/>
    <w:rsid w:val="006C482F"/>
    <w:rsid w:val="006C4894"/>
    <w:rsid w:val="006C48EB"/>
    <w:rsid w:val="006C493B"/>
    <w:rsid w:val="006C4A83"/>
    <w:rsid w:val="006C4B02"/>
    <w:rsid w:val="006C4C7E"/>
    <w:rsid w:val="006C50C9"/>
    <w:rsid w:val="006C54A4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C7E92"/>
    <w:rsid w:val="006D00A4"/>
    <w:rsid w:val="006D00C0"/>
    <w:rsid w:val="006D01A7"/>
    <w:rsid w:val="006D01F3"/>
    <w:rsid w:val="006D05B3"/>
    <w:rsid w:val="006D0711"/>
    <w:rsid w:val="006D0993"/>
    <w:rsid w:val="006D0F40"/>
    <w:rsid w:val="006D0F80"/>
    <w:rsid w:val="006D1258"/>
    <w:rsid w:val="006D14AC"/>
    <w:rsid w:val="006D15AD"/>
    <w:rsid w:val="006D170F"/>
    <w:rsid w:val="006D1795"/>
    <w:rsid w:val="006D17C4"/>
    <w:rsid w:val="006D19B6"/>
    <w:rsid w:val="006D1ABF"/>
    <w:rsid w:val="006D1EB7"/>
    <w:rsid w:val="006D1FD8"/>
    <w:rsid w:val="006D26E9"/>
    <w:rsid w:val="006D2782"/>
    <w:rsid w:val="006D2874"/>
    <w:rsid w:val="006D30A6"/>
    <w:rsid w:val="006D30FD"/>
    <w:rsid w:val="006D35B6"/>
    <w:rsid w:val="006D364B"/>
    <w:rsid w:val="006D383F"/>
    <w:rsid w:val="006D3856"/>
    <w:rsid w:val="006D3A3A"/>
    <w:rsid w:val="006D3B48"/>
    <w:rsid w:val="006D3B61"/>
    <w:rsid w:val="006D3C64"/>
    <w:rsid w:val="006D3D55"/>
    <w:rsid w:val="006D3D65"/>
    <w:rsid w:val="006D4302"/>
    <w:rsid w:val="006D4339"/>
    <w:rsid w:val="006D46B0"/>
    <w:rsid w:val="006D4FC9"/>
    <w:rsid w:val="006D508D"/>
    <w:rsid w:val="006D5458"/>
    <w:rsid w:val="006D5852"/>
    <w:rsid w:val="006D594D"/>
    <w:rsid w:val="006D5971"/>
    <w:rsid w:val="006D5B0E"/>
    <w:rsid w:val="006D5EB2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81"/>
    <w:rsid w:val="006E03CE"/>
    <w:rsid w:val="006E0C91"/>
    <w:rsid w:val="006E0E65"/>
    <w:rsid w:val="006E1393"/>
    <w:rsid w:val="006E1692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C4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4C"/>
    <w:rsid w:val="006E64C7"/>
    <w:rsid w:val="006E665A"/>
    <w:rsid w:val="006E6DD7"/>
    <w:rsid w:val="006E6EE1"/>
    <w:rsid w:val="006E6F63"/>
    <w:rsid w:val="006E7348"/>
    <w:rsid w:val="006E74A7"/>
    <w:rsid w:val="006E7614"/>
    <w:rsid w:val="006E76C3"/>
    <w:rsid w:val="006E77B9"/>
    <w:rsid w:val="006E783E"/>
    <w:rsid w:val="006E7983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9D7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49DC"/>
    <w:rsid w:val="006F5359"/>
    <w:rsid w:val="006F56A7"/>
    <w:rsid w:val="006F581F"/>
    <w:rsid w:val="006F59ED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994"/>
    <w:rsid w:val="006F7C8D"/>
    <w:rsid w:val="00700296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BEE"/>
    <w:rsid w:val="00702C8A"/>
    <w:rsid w:val="007031B5"/>
    <w:rsid w:val="00703A10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37E"/>
    <w:rsid w:val="0070646B"/>
    <w:rsid w:val="007067AB"/>
    <w:rsid w:val="00706C4F"/>
    <w:rsid w:val="00707040"/>
    <w:rsid w:val="007070AF"/>
    <w:rsid w:val="007072FD"/>
    <w:rsid w:val="007073C7"/>
    <w:rsid w:val="00707B9B"/>
    <w:rsid w:val="00707BB9"/>
    <w:rsid w:val="00707C61"/>
    <w:rsid w:val="00710423"/>
    <w:rsid w:val="00710470"/>
    <w:rsid w:val="00710AE4"/>
    <w:rsid w:val="00710B82"/>
    <w:rsid w:val="00710C94"/>
    <w:rsid w:val="00710D2E"/>
    <w:rsid w:val="00711027"/>
    <w:rsid w:val="007118A5"/>
    <w:rsid w:val="00711D4B"/>
    <w:rsid w:val="00711EA6"/>
    <w:rsid w:val="00711F14"/>
    <w:rsid w:val="007121C2"/>
    <w:rsid w:val="007125A5"/>
    <w:rsid w:val="007128C9"/>
    <w:rsid w:val="00712982"/>
    <w:rsid w:val="00712A0E"/>
    <w:rsid w:val="00712ACC"/>
    <w:rsid w:val="00712B28"/>
    <w:rsid w:val="00712BBE"/>
    <w:rsid w:val="00712DCF"/>
    <w:rsid w:val="00712E43"/>
    <w:rsid w:val="00712F61"/>
    <w:rsid w:val="00713080"/>
    <w:rsid w:val="007130B9"/>
    <w:rsid w:val="007143B6"/>
    <w:rsid w:val="007145C0"/>
    <w:rsid w:val="0071470D"/>
    <w:rsid w:val="00714A55"/>
    <w:rsid w:val="00714E21"/>
    <w:rsid w:val="007150DD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4EC"/>
    <w:rsid w:val="00716836"/>
    <w:rsid w:val="0071690B"/>
    <w:rsid w:val="00716BA7"/>
    <w:rsid w:val="00716BEB"/>
    <w:rsid w:val="00716C15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731"/>
    <w:rsid w:val="00720AEC"/>
    <w:rsid w:val="0072130C"/>
    <w:rsid w:val="007214E9"/>
    <w:rsid w:val="00721569"/>
    <w:rsid w:val="00721628"/>
    <w:rsid w:val="007217E9"/>
    <w:rsid w:val="00721BA3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82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10D"/>
    <w:rsid w:val="007273B7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4F9"/>
    <w:rsid w:val="007347BF"/>
    <w:rsid w:val="007347FC"/>
    <w:rsid w:val="00734BCE"/>
    <w:rsid w:val="00734E26"/>
    <w:rsid w:val="00734E81"/>
    <w:rsid w:val="00734FDE"/>
    <w:rsid w:val="00735658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40572"/>
    <w:rsid w:val="007409AC"/>
    <w:rsid w:val="007409EF"/>
    <w:rsid w:val="00740E8D"/>
    <w:rsid w:val="00741176"/>
    <w:rsid w:val="00741327"/>
    <w:rsid w:val="00741551"/>
    <w:rsid w:val="00741A49"/>
    <w:rsid w:val="00741AD4"/>
    <w:rsid w:val="00741B91"/>
    <w:rsid w:val="00742081"/>
    <w:rsid w:val="0074220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2F0"/>
    <w:rsid w:val="007447C8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7DC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CE4"/>
    <w:rsid w:val="00751DF5"/>
    <w:rsid w:val="00752023"/>
    <w:rsid w:val="007522F8"/>
    <w:rsid w:val="007524CF"/>
    <w:rsid w:val="0075260E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4DA6"/>
    <w:rsid w:val="00754FC6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548"/>
    <w:rsid w:val="0075690E"/>
    <w:rsid w:val="007571C1"/>
    <w:rsid w:val="00757485"/>
    <w:rsid w:val="0075783A"/>
    <w:rsid w:val="00757BCC"/>
    <w:rsid w:val="00757D16"/>
    <w:rsid w:val="00760586"/>
    <w:rsid w:val="00760605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2EBD"/>
    <w:rsid w:val="007630C3"/>
    <w:rsid w:val="00763530"/>
    <w:rsid w:val="00763C6F"/>
    <w:rsid w:val="00763CFC"/>
    <w:rsid w:val="00763FB1"/>
    <w:rsid w:val="007641E0"/>
    <w:rsid w:val="007648C6"/>
    <w:rsid w:val="00764A93"/>
    <w:rsid w:val="00764F3A"/>
    <w:rsid w:val="00764F77"/>
    <w:rsid w:val="007655BB"/>
    <w:rsid w:val="00765672"/>
    <w:rsid w:val="007657BE"/>
    <w:rsid w:val="00765955"/>
    <w:rsid w:val="00765994"/>
    <w:rsid w:val="00765B6E"/>
    <w:rsid w:val="00765B73"/>
    <w:rsid w:val="00765E48"/>
    <w:rsid w:val="00766311"/>
    <w:rsid w:val="007664B2"/>
    <w:rsid w:val="00766563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67EF3"/>
    <w:rsid w:val="00770076"/>
    <w:rsid w:val="0077014A"/>
    <w:rsid w:val="00770276"/>
    <w:rsid w:val="00770630"/>
    <w:rsid w:val="00770749"/>
    <w:rsid w:val="00770CAC"/>
    <w:rsid w:val="007712E8"/>
    <w:rsid w:val="00771873"/>
    <w:rsid w:val="007718C4"/>
    <w:rsid w:val="00771BF7"/>
    <w:rsid w:val="00771D51"/>
    <w:rsid w:val="00772470"/>
    <w:rsid w:val="00772624"/>
    <w:rsid w:val="007726D0"/>
    <w:rsid w:val="007727A6"/>
    <w:rsid w:val="00772977"/>
    <w:rsid w:val="00772B82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9F1"/>
    <w:rsid w:val="00775A2B"/>
    <w:rsid w:val="00775A9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2BE"/>
    <w:rsid w:val="007808B4"/>
    <w:rsid w:val="00780A4B"/>
    <w:rsid w:val="00780B84"/>
    <w:rsid w:val="00780E2F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616"/>
    <w:rsid w:val="00782A1C"/>
    <w:rsid w:val="00782DF3"/>
    <w:rsid w:val="00782E73"/>
    <w:rsid w:val="00782E8F"/>
    <w:rsid w:val="00783234"/>
    <w:rsid w:val="00783262"/>
    <w:rsid w:val="00783422"/>
    <w:rsid w:val="00783454"/>
    <w:rsid w:val="00783832"/>
    <w:rsid w:val="00783855"/>
    <w:rsid w:val="00783D92"/>
    <w:rsid w:val="00783E3C"/>
    <w:rsid w:val="0078440C"/>
    <w:rsid w:val="00784850"/>
    <w:rsid w:val="00784A13"/>
    <w:rsid w:val="00784F71"/>
    <w:rsid w:val="00785066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E6D"/>
    <w:rsid w:val="00791FCA"/>
    <w:rsid w:val="00792193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6FB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90D"/>
    <w:rsid w:val="00797ACF"/>
    <w:rsid w:val="00797C32"/>
    <w:rsid w:val="00797CCD"/>
    <w:rsid w:val="007A01DA"/>
    <w:rsid w:val="007A050D"/>
    <w:rsid w:val="007A06C4"/>
    <w:rsid w:val="007A0872"/>
    <w:rsid w:val="007A0986"/>
    <w:rsid w:val="007A0A0A"/>
    <w:rsid w:val="007A11C1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726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1F9"/>
    <w:rsid w:val="007B0219"/>
    <w:rsid w:val="007B07A5"/>
    <w:rsid w:val="007B0A37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084"/>
    <w:rsid w:val="007C0151"/>
    <w:rsid w:val="007C025C"/>
    <w:rsid w:val="007C0853"/>
    <w:rsid w:val="007C08D9"/>
    <w:rsid w:val="007C0A9B"/>
    <w:rsid w:val="007C0C1E"/>
    <w:rsid w:val="007C1054"/>
    <w:rsid w:val="007C1075"/>
    <w:rsid w:val="007C115D"/>
    <w:rsid w:val="007C12E8"/>
    <w:rsid w:val="007C1358"/>
    <w:rsid w:val="007C1680"/>
    <w:rsid w:val="007C179A"/>
    <w:rsid w:val="007C1B13"/>
    <w:rsid w:val="007C2070"/>
    <w:rsid w:val="007C2389"/>
    <w:rsid w:val="007C25EA"/>
    <w:rsid w:val="007C266B"/>
    <w:rsid w:val="007C26DE"/>
    <w:rsid w:val="007C2C38"/>
    <w:rsid w:val="007C2C8C"/>
    <w:rsid w:val="007C2D6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A4F"/>
    <w:rsid w:val="007C650A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07DB"/>
    <w:rsid w:val="007D0E42"/>
    <w:rsid w:val="007D143B"/>
    <w:rsid w:val="007D1E31"/>
    <w:rsid w:val="007D1F46"/>
    <w:rsid w:val="007D2164"/>
    <w:rsid w:val="007D2196"/>
    <w:rsid w:val="007D2339"/>
    <w:rsid w:val="007D2574"/>
    <w:rsid w:val="007D267E"/>
    <w:rsid w:val="007D2925"/>
    <w:rsid w:val="007D29CC"/>
    <w:rsid w:val="007D29EE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7A9"/>
    <w:rsid w:val="007D685E"/>
    <w:rsid w:val="007D6A41"/>
    <w:rsid w:val="007D6D64"/>
    <w:rsid w:val="007D75E2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52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7C8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26"/>
    <w:rsid w:val="007F09C7"/>
    <w:rsid w:val="007F0E68"/>
    <w:rsid w:val="007F11F2"/>
    <w:rsid w:val="007F1263"/>
    <w:rsid w:val="007F13AA"/>
    <w:rsid w:val="007F16A0"/>
    <w:rsid w:val="007F18F5"/>
    <w:rsid w:val="007F19B5"/>
    <w:rsid w:val="007F1B20"/>
    <w:rsid w:val="007F1DA4"/>
    <w:rsid w:val="007F1E8C"/>
    <w:rsid w:val="007F20F0"/>
    <w:rsid w:val="007F21CC"/>
    <w:rsid w:val="007F226D"/>
    <w:rsid w:val="007F23F2"/>
    <w:rsid w:val="007F24C7"/>
    <w:rsid w:val="007F250D"/>
    <w:rsid w:val="007F27D3"/>
    <w:rsid w:val="007F27E1"/>
    <w:rsid w:val="007F27FA"/>
    <w:rsid w:val="007F2ADA"/>
    <w:rsid w:val="007F2C70"/>
    <w:rsid w:val="007F3180"/>
    <w:rsid w:val="007F32B8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81B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050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A34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4C6"/>
    <w:rsid w:val="008025F1"/>
    <w:rsid w:val="0080298A"/>
    <w:rsid w:val="00802BC9"/>
    <w:rsid w:val="00802FD6"/>
    <w:rsid w:val="00802FEB"/>
    <w:rsid w:val="00803042"/>
    <w:rsid w:val="008034C5"/>
    <w:rsid w:val="0080360F"/>
    <w:rsid w:val="00803BE4"/>
    <w:rsid w:val="00803BF2"/>
    <w:rsid w:val="00803CA7"/>
    <w:rsid w:val="00803D90"/>
    <w:rsid w:val="00803DB3"/>
    <w:rsid w:val="00804383"/>
    <w:rsid w:val="0080467C"/>
    <w:rsid w:val="008049B3"/>
    <w:rsid w:val="00804BA7"/>
    <w:rsid w:val="00804BE0"/>
    <w:rsid w:val="008054C6"/>
    <w:rsid w:val="0080555E"/>
    <w:rsid w:val="008056FC"/>
    <w:rsid w:val="0080577B"/>
    <w:rsid w:val="00805EEE"/>
    <w:rsid w:val="00805FE3"/>
    <w:rsid w:val="008060AB"/>
    <w:rsid w:val="0080634B"/>
    <w:rsid w:val="0080638D"/>
    <w:rsid w:val="0080662A"/>
    <w:rsid w:val="00806844"/>
    <w:rsid w:val="00806D97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40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A"/>
    <w:rsid w:val="0081394F"/>
    <w:rsid w:val="008139CA"/>
    <w:rsid w:val="00813D65"/>
    <w:rsid w:val="00813E01"/>
    <w:rsid w:val="0081405C"/>
    <w:rsid w:val="0081456C"/>
    <w:rsid w:val="00814826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CA"/>
    <w:rsid w:val="00824EEC"/>
    <w:rsid w:val="00825043"/>
    <w:rsid w:val="0082511A"/>
    <w:rsid w:val="008254A3"/>
    <w:rsid w:val="008258E6"/>
    <w:rsid w:val="00825914"/>
    <w:rsid w:val="00825A87"/>
    <w:rsid w:val="00825B00"/>
    <w:rsid w:val="008260FA"/>
    <w:rsid w:val="0082648C"/>
    <w:rsid w:val="008264F9"/>
    <w:rsid w:val="0082654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06D"/>
    <w:rsid w:val="00831240"/>
    <w:rsid w:val="008316C4"/>
    <w:rsid w:val="008316EF"/>
    <w:rsid w:val="0083177E"/>
    <w:rsid w:val="0083185E"/>
    <w:rsid w:val="00831BA1"/>
    <w:rsid w:val="00831E9F"/>
    <w:rsid w:val="00832318"/>
    <w:rsid w:val="008324F1"/>
    <w:rsid w:val="00832540"/>
    <w:rsid w:val="008326E8"/>
    <w:rsid w:val="0083272A"/>
    <w:rsid w:val="00832857"/>
    <w:rsid w:val="00832903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587"/>
    <w:rsid w:val="008347F9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A5"/>
    <w:rsid w:val="0084443C"/>
    <w:rsid w:val="0084467B"/>
    <w:rsid w:val="008448F4"/>
    <w:rsid w:val="008449C0"/>
    <w:rsid w:val="00844A81"/>
    <w:rsid w:val="00844C99"/>
    <w:rsid w:val="00844F54"/>
    <w:rsid w:val="00844FAA"/>
    <w:rsid w:val="0084518E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0E"/>
    <w:rsid w:val="00847170"/>
    <w:rsid w:val="0084749E"/>
    <w:rsid w:val="00847673"/>
    <w:rsid w:val="00847C08"/>
    <w:rsid w:val="00847F50"/>
    <w:rsid w:val="008501EE"/>
    <w:rsid w:val="008502FF"/>
    <w:rsid w:val="00850618"/>
    <w:rsid w:val="00850732"/>
    <w:rsid w:val="00850985"/>
    <w:rsid w:val="00850EFF"/>
    <w:rsid w:val="00851824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5E7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57E17"/>
    <w:rsid w:val="00860066"/>
    <w:rsid w:val="00860223"/>
    <w:rsid w:val="008609B0"/>
    <w:rsid w:val="00860CE7"/>
    <w:rsid w:val="00860CF6"/>
    <w:rsid w:val="0086130E"/>
    <w:rsid w:val="008615D0"/>
    <w:rsid w:val="0086164C"/>
    <w:rsid w:val="008617BA"/>
    <w:rsid w:val="0086199A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38E"/>
    <w:rsid w:val="0086475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85"/>
    <w:rsid w:val="008669A6"/>
    <w:rsid w:val="00866A3F"/>
    <w:rsid w:val="00866C36"/>
    <w:rsid w:val="00866D6B"/>
    <w:rsid w:val="00866DDA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05A7"/>
    <w:rsid w:val="00870A44"/>
    <w:rsid w:val="00870AC4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4EC"/>
    <w:rsid w:val="00874663"/>
    <w:rsid w:val="00874A28"/>
    <w:rsid w:val="00874A5B"/>
    <w:rsid w:val="00874AAA"/>
    <w:rsid w:val="00874B4F"/>
    <w:rsid w:val="00874BAA"/>
    <w:rsid w:val="00874C43"/>
    <w:rsid w:val="00874C64"/>
    <w:rsid w:val="00874CDE"/>
    <w:rsid w:val="00874E5B"/>
    <w:rsid w:val="00874FE9"/>
    <w:rsid w:val="00875532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BEA"/>
    <w:rsid w:val="00880D3B"/>
    <w:rsid w:val="00880D62"/>
    <w:rsid w:val="00880EFD"/>
    <w:rsid w:val="00881129"/>
    <w:rsid w:val="008811F8"/>
    <w:rsid w:val="00881202"/>
    <w:rsid w:val="00881461"/>
    <w:rsid w:val="00881921"/>
    <w:rsid w:val="0088199E"/>
    <w:rsid w:val="00881EB0"/>
    <w:rsid w:val="00882300"/>
    <w:rsid w:val="008828C9"/>
    <w:rsid w:val="0088346B"/>
    <w:rsid w:val="00883472"/>
    <w:rsid w:val="008836A2"/>
    <w:rsid w:val="00883B6A"/>
    <w:rsid w:val="00883BAE"/>
    <w:rsid w:val="00883C59"/>
    <w:rsid w:val="00883FCA"/>
    <w:rsid w:val="00884171"/>
    <w:rsid w:val="008845B5"/>
    <w:rsid w:val="00884627"/>
    <w:rsid w:val="00884980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0B"/>
    <w:rsid w:val="00885D71"/>
    <w:rsid w:val="0088640D"/>
    <w:rsid w:val="00886749"/>
    <w:rsid w:val="008868E1"/>
    <w:rsid w:val="008869E9"/>
    <w:rsid w:val="00886B1B"/>
    <w:rsid w:val="00886B93"/>
    <w:rsid w:val="00886C8D"/>
    <w:rsid w:val="00886EFE"/>
    <w:rsid w:val="00887465"/>
    <w:rsid w:val="00887895"/>
    <w:rsid w:val="00887BEE"/>
    <w:rsid w:val="00887D38"/>
    <w:rsid w:val="00887E0A"/>
    <w:rsid w:val="00890079"/>
    <w:rsid w:val="0089031C"/>
    <w:rsid w:val="00890328"/>
    <w:rsid w:val="00890A16"/>
    <w:rsid w:val="00890F91"/>
    <w:rsid w:val="00891061"/>
    <w:rsid w:val="00891108"/>
    <w:rsid w:val="008917AA"/>
    <w:rsid w:val="00891A9B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DA"/>
    <w:rsid w:val="00893DE8"/>
    <w:rsid w:val="00893DFA"/>
    <w:rsid w:val="00893FE0"/>
    <w:rsid w:val="00894157"/>
    <w:rsid w:val="00894207"/>
    <w:rsid w:val="0089427B"/>
    <w:rsid w:val="0089434D"/>
    <w:rsid w:val="00894E50"/>
    <w:rsid w:val="00894F8B"/>
    <w:rsid w:val="0089551C"/>
    <w:rsid w:val="00895C5B"/>
    <w:rsid w:val="00895D51"/>
    <w:rsid w:val="00895F77"/>
    <w:rsid w:val="00896021"/>
    <w:rsid w:val="008962B6"/>
    <w:rsid w:val="00896808"/>
    <w:rsid w:val="008968B1"/>
    <w:rsid w:val="00896A99"/>
    <w:rsid w:val="00896AED"/>
    <w:rsid w:val="00896C67"/>
    <w:rsid w:val="008970A0"/>
    <w:rsid w:val="008970D2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C0"/>
    <w:rsid w:val="008A0FEF"/>
    <w:rsid w:val="008A1029"/>
    <w:rsid w:val="008A166F"/>
    <w:rsid w:val="008A18E2"/>
    <w:rsid w:val="008A19AC"/>
    <w:rsid w:val="008A1D06"/>
    <w:rsid w:val="008A1DD1"/>
    <w:rsid w:val="008A1F56"/>
    <w:rsid w:val="008A26A0"/>
    <w:rsid w:val="008A27C8"/>
    <w:rsid w:val="008A2EF4"/>
    <w:rsid w:val="008A2F09"/>
    <w:rsid w:val="008A3498"/>
    <w:rsid w:val="008A3869"/>
    <w:rsid w:val="008A3981"/>
    <w:rsid w:val="008A39F9"/>
    <w:rsid w:val="008A3BA5"/>
    <w:rsid w:val="008A3F4A"/>
    <w:rsid w:val="008A4440"/>
    <w:rsid w:val="008A44BF"/>
    <w:rsid w:val="008A452C"/>
    <w:rsid w:val="008A477C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51D"/>
    <w:rsid w:val="008A5670"/>
    <w:rsid w:val="008A56F0"/>
    <w:rsid w:val="008A58DF"/>
    <w:rsid w:val="008A5A7F"/>
    <w:rsid w:val="008A5A97"/>
    <w:rsid w:val="008A5B0D"/>
    <w:rsid w:val="008A5B49"/>
    <w:rsid w:val="008A5C40"/>
    <w:rsid w:val="008A5D39"/>
    <w:rsid w:val="008A5F2E"/>
    <w:rsid w:val="008A61F0"/>
    <w:rsid w:val="008A6371"/>
    <w:rsid w:val="008A6552"/>
    <w:rsid w:val="008A65F5"/>
    <w:rsid w:val="008A65FB"/>
    <w:rsid w:val="008A69E3"/>
    <w:rsid w:val="008A6D27"/>
    <w:rsid w:val="008A6D54"/>
    <w:rsid w:val="008A6F2E"/>
    <w:rsid w:val="008A7789"/>
    <w:rsid w:val="008A79E4"/>
    <w:rsid w:val="008A7B28"/>
    <w:rsid w:val="008A7CC4"/>
    <w:rsid w:val="008A7E87"/>
    <w:rsid w:val="008A7F15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C68"/>
    <w:rsid w:val="008B1CF4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011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EF4"/>
    <w:rsid w:val="008B7F12"/>
    <w:rsid w:val="008C0188"/>
    <w:rsid w:val="008C0C5C"/>
    <w:rsid w:val="008C0CC0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85F"/>
    <w:rsid w:val="008C4921"/>
    <w:rsid w:val="008C49AE"/>
    <w:rsid w:val="008C4B77"/>
    <w:rsid w:val="008C4D24"/>
    <w:rsid w:val="008C4E0F"/>
    <w:rsid w:val="008C4F8D"/>
    <w:rsid w:val="008C517D"/>
    <w:rsid w:val="008C5646"/>
    <w:rsid w:val="008C5892"/>
    <w:rsid w:val="008C5B04"/>
    <w:rsid w:val="008C5FA2"/>
    <w:rsid w:val="008C61FA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595"/>
    <w:rsid w:val="008C7658"/>
    <w:rsid w:val="008C7DF4"/>
    <w:rsid w:val="008D01B4"/>
    <w:rsid w:val="008D0535"/>
    <w:rsid w:val="008D0704"/>
    <w:rsid w:val="008D0751"/>
    <w:rsid w:val="008D07F9"/>
    <w:rsid w:val="008D0886"/>
    <w:rsid w:val="008D088C"/>
    <w:rsid w:val="008D0F4A"/>
    <w:rsid w:val="008D1022"/>
    <w:rsid w:val="008D12F4"/>
    <w:rsid w:val="008D140E"/>
    <w:rsid w:val="008D16D2"/>
    <w:rsid w:val="008D18E2"/>
    <w:rsid w:val="008D1AD5"/>
    <w:rsid w:val="008D1BAD"/>
    <w:rsid w:val="008D1D6A"/>
    <w:rsid w:val="008D1ECE"/>
    <w:rsid w:val="008D2279"/>
    <w:rsid w:val="008D2327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448"/>
    <w:rsid w:val="008D5653"/>
    <w:rsid w:val="008D568E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4"/>
    <w:rsid w:val="008D722E"/>
    <w:rsid w:val="008D73BD"/>
    <w:rsid w:val="008D74A0"/>
    <w:rsid w:val="008D7CBF"/>
    <w:rsid w:val="008E0562"/>
    <w:rsid w:val="008E074E"/>
    <w:rsid w:val="008E07CC"/>
    <w:rsid w:val="008E0846"/>
    <w:rsid w:val="008E08F8"/>
    <w:rsid w:val="008E13F0"/>
    <w:rsid w:val="008E1527"/>
    <w:rsid w:val="008E1615"/>
    <w:rsid w:val="008E173C"/>
    <w:rsid w:val="008E1759"/>
    <w:rsid w:val="008E17D7"/>
    <w:rsid w:val="008E18A4"/>
    <w:rsid w:val="008E195A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A32"/>
    <w:rsid w:val="008E3ABB"/>
    <w:rsid w:val="008E3FF7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4C5"/>
    <w:rsid w:val="008E5682"/>
    <w:rsid w:val="008E570E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30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4B9"/>
    <w:rsid w:val="008F1F2E"/>
    <w:rsid w:val="008F2422"/>
    <w:rsid w:val="008F2510"/>
    <w:rsid w:val="008F2D8D"/>
    <w:rsid w:val="008F2FF4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FBD"/>
    <w:rsid w:val="008F5052"/>
    <w:rsid w:val="008F51A3"/>
    <w:rsid w:val="008F5226"/>
    <w:rsid w:val="008F541B"/>
    <w:rsid w:val="008F5703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6E0A"/>
    <w:rsid w:val="008F7508"/>
    <w:rsid w:val="008F7582"/>
    <w:rsid w:val="008F7747"/>
    <w:rsid w:val="008F77FC"/>
    <w:rsid w:val="008F79C3"/>
    <w:rsid w:val="008F7F2D"/>
    <w:rsid w:val="0090024A"/>
    <w:rsid w:val="0090094C"/>
    <w:rsid w:val="00900A12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1EDB"/>
    <w:rsid w:val="0090231D"/>
    <w:rsid w:val="009023FB"/>
    <w:rsid w:val="009028B7"/>
    <w:rsid w:val="00902A1C"/>
    <w:rsid w:val="009033F5"/>
    <w:rsid w:val="00903CCD"/>
    <w:rsid w:val="00903DA7"/>
    <w:rsid w:val="00903EC7"/>
    <w:rsid w:val="009041BC"/>
    <w:rsid w:val="00904416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5C1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74A"/>
    <w:rsid w:val="00910849"/>
    <w:rsid w:val="009108AF"/>
    <w:rsid w:val="009109B7"/>
    <w:rsid w:val="00910B9B"/>
    <w:rsid w:val="00910D65"/>
    <w:rsid w:val="009111A1"/>
    <w:rsid w:val="00911258"/>
    <w:rsid w:val="0091145A"/>
    <w:rsid w:val="009116EF"/>
    <w:rsid w:val="00911982"/>
    <w:rsid w:val="00912061"/>
    <w:rsid w:val="00912539"/>
    <w:rsid w:val="009125E4"/>
    <w:rsid w:val="009127BE"/>
    <w:rsid w:val="00912B19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2AF"/>
    <w:rsid w:val="0091457C"/>
    <w:rsid w:val="00914769"/>
    <w:rsid w:val="0091499B"/>
    <w:rsid w:val="00914BFA"/>
    <w:rsid w:val="00914CC9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0B"/>
    <w:rsid w:val="009203E0"/>
    <w:rsid w:val="009203E4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03"/>
    <w:rsid w:val="00921BDC"/>
    <w:rsid w:val="00921F87"/>
    <w:rsid w:val="009227EC"/>
    <w:rsid w:val="009229C8"/>
    <w:rsid w:val="00922B8E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5CF7"/>
    <w:rsid w:val="00926067"/>
    <w:rsid w:val="009260D0"/>
    <w:rsid w:val="00926289"/>
    <w:rsid w:val="00926296"/>
    <w:rsid w:val="0092629E"/>
    <w:rsid w:val="009266BA"/>
    <w:rsid w:val="00926766"/>
    <w:rsid w:val="009268AA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739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0E"/>
    <w:rsid w:val="0093378B"/>
    <w:rsid w:val="00933BEB"/>
    <w:rsid w:val="00933C0B"/>
    <w:rsid w:val="00933D30"/>
    <w:rsid w:val="00933F93"/>
    <w:rsid w:val="00934A6A"/>
    <w:rsid w:val="00934FE7"/>
    <w:rsid w:val="00935293"/>
    <w:rsid w:val="00935472"/>
    <w:rsid w:val="00935506"/>
    <w:rsid w:val="009355DD"/>
    <w:rsid w:val="009355FF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845"/>
    <w:rsid w:val="00941EB0"/>
    <w:rsid w:val="009422D0"/>
    <w:rsid w:val="00942383"/>
    <w:rsid w:val="00942874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3F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D38"/>
    <w:rsid w:val="00946EBC"/>
    <w:rsid w:val="00946F3C"/>
    <w:rsid w:val="00946FF6"/>
    <w:rsid w:val="00947263"/>
    <w:rsid w:val="009475A4"/>
    <w:rsid w:val="00947614"/>
    <w:rsid w:val="009477E6"/>
    <w:rsid w:val="0094793E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1DD2"/>
    <w:rsid w:val="009520AA"/>
    <w:rsid w:val="009522AA"/>
    <w:rsid w:val="00952431"/>
    <w:rsid w:val="00952460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7D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7DD"/>
    <w:rsid w:val="00960A4F"/>
    <w:rsid w:val="009611DC"/>
    <w:rsid w:val="009614F2"/>
    <w:rsid w:val="00961778"/>
    <w:rsid w:val="009617F8"/>
    <w:rsid w:val="009618E4"/>
    <w:rsid w:val="0096195B"/>
    <w:rsid w:val="00961D31"/>
    <w:rsid w:val="00962047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85B"/>
    <w:rsid w:val="0096390A"/>
    <w:rsid w:val="00963ADC"/>
    <w:rsid w:val="00963C0E"/>
    <w:rsid w:val="00963F25"/>
    <w:rsid w:val="009644CD"/>
    <w:rsid w:val="009644FB"/>
    <w:rsid w:val="00964781"/>
    <w:rsid w:val="0096480C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1DF0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61F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940"/>
    <w:rsid w:val="00976DB3"/>
    <w:rsid w:val="0097701F"/>
    <w:rsid w:val="0097714A"/>
    <w:rsid w:val="009775AD"/>
    <w:rsid w:val="0097775B"/>
    <w:rsid w:val="009778E9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205"/>
    <w:rsid w:val="0098148D"/>
    <w:rsid w:val="009818C6"/>
    <w:rsid w:val="009818FE"/>
    <w:rsid w:val="009820C3"/>
    <w:rsid w:val="009822F3"/>
    <w:rsid w:val="00982346"/>
    <w:rsid w:val="00982565"/>
    <w:rsid w:val="00982680"/>
    <w:rsid w:val="0098293D"/>
    <w:rsid w:val="00982954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3FFF"/>
    <w:rsid w:val="00984000"/>
    <w:rsid w:val="0098409D"/>
    <w:rsid w:val="0098435D"/>
    <w:rsid w:val="00984362"/>
    <w:rsid w:val="009843C4"/>
    <w:rsid w:val="009845C9"/>
    <w:rsid w:val="009845E7"/>
    <w:rsid w:val="00984662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DD4"/>
    <w:rsid w:val="00986F6C"/>
    <w:rsid w:val="009872B8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0BBA"/>
    <w:rsid w:val="009913B8"/>
    <w:rsid w:val="0099190E"/>
    <w:rsid w:val="009919B3"/>
    <w:rsid w:val="00991CDB"/>
    <w:rsid w:val="00991EC5"/>
    <w:rsid w:val="00991F35"/>
    <w:rsid w:val="00991F9D"/>
    <w:rsid w:val="00992029"/>
    <w:rsid w:val="009923A3"/>
    <w:rsid w:val="009925C3"/>
    <w:rsid w:val="009926B8"/>
    <w:rsid w:val="00992892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4DE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2B5"/>
    <w:rsid w:val="00997463"/>
    <w:rsid w:val="00997550"/>
    <w:rsid w:val="00997DD9"/>
    <w:rsid w:val="00997E93"/>
    <w:rsid w:val="00997F71"/>
    <w:rsid w:val="009A0251"/>
    <w:rsid w:val="009A06EE"/>
    <w:rsid w:val="009A116D"/>
    <w:rsid w:val="009A185A"/>
    <w:rsid w:val="009A1AD1"/>
    <w:rsid w:val="009A1B35"/>
    <w:rsid w:val="009A1C3B"/>
    <w:rsid w:val="009A1D03"/>
    <w:rsid w:val="009A1D6E"/>
    <w:rsid w:val="009A20CD"/>
    <w:rsid w:val="009A2197"/>
    <w:rsid w:val="009A22C7"/>
    <w:rsid w:val="009A2424"/>
    <w:rsid w:val="009A2507"/>
    <w:rsid w:val="009A26E6"/>
    <w:rsid w:val="009A28AE"/>
    <w:rsid w:val="009A292E"/>
    <w:rsid w:val="009A2A2A"/>
    <w:rsid w:val="009A3012"/>
    <w:rsid w:val="009A310C"/>
    <w:rsid w:val="009A329A"/>
    <w:rsid w:val="009A3311"/>
    <w:rsid w:val="009A331B"/>
    <w:rsid w:val="009A34C6"/>
    <w:rsid w:val="009A3867"/>
    <w:rsid w:val="009A3BCB"/>
    <w:rsid w:val="009A401D"/>
    <w:rsid w:val="009A41CA"/>
    <w:rsid w:val="009A43BF"/>
    <w:rsid w:val="009A4446"/>
    <w:rsid w:val="009A48D0"/>
    <w:rsid w:val="009A492D"/>
    <w:rsid w:val="009A4972"/>
    <w:rsid w:val="009A4A57"/>
    <w:rsid w:val="009A4C1F"/>
    <w:rsid w:val="009A4C8E"/>
    <w:rsid w:val="009A4D6B"/>
    <w:rsid w:val="009A537C"/>
    <w:rsid w:val="009A588D"/>
    <w:rsid w:val="009A59E2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709D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5BB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DCC"/>
    <w:rsid w:val="009B3E76"/>
    <w:rsid w:val="009B3F9A"/>
    <w:rsid w:val="009B40ED"/>
    <w:rsid w:val="009B4615"/>
    <w:rsid w:val="009B465B"/>
    <w:rsid w:val="009B475A"/>
    <w:rsid w:val="009B47C9"/>
    <w:rsid w:val="009B4976"/>
    <w:rsid w:val="009B4C36"/>
    <w:rsid w:val="009B4C86"/>
    <w:rsid w:val="009B4EF5"/>
    <w:rsid w:val="009B5391"/>
    <w:rsid w:val="009B592E"/>
    <w:rsid w:val="009B5AC2"/>
    <w:rsid w:val="009B5C25"/>
    <w:rsid w:val="009B5D7D"/>
    <w:rsid w:val="009B5EBF"/>
    <w:rsid w:val="009B5F27"/>
    <w:rsid w:val="009B6C5E"/>
    <w:rsid w:val="009B6E88"/>
    <w:rsid w:val="009B7005"/>
    <w:rsid w:val="009B723E"/>
    <w:rsid w:val="009B7254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1E73"/>
    <w:rsid w:val="009C21E0"/>
    <w:rsid w:val="009C24E3"/>
    <w:rsid w:val="009C260E"/>
    <w:rsid w:val="009C287E"/>
    <w:rsid w:val="009C288C"/>
    <w:rsid w:val="009C2CB8"/>
    <w:rsid w:val="009C2D4B"/>
    <w:rsid w:val="009C2E5A"/>
    <w:rsid w:val="009C2F18"/>
    <w:rsid w:val="009C2FDE"/>
    <w:rsid w:val="009C350A"/>
    <w:rsid w:val="009C351D"/>
    <w:rsid w:val="009C38F3"/>
    <w:rsid w:val="009C3939"/>
    <w:rsid w:val="009C3C7D"/>
    <w:rsid w:val="009C3C89"/>
    <w:rsid w:val="009C4063"/>
    <w:rsid w:val="009C4765"/>
    <w:rsid w:val="009C486E"/>
    <w:rsid w:val="009C4918"/>
    <w:rsid w:val="009C4A51"/>
    <w:rsid w:val="009C4C0A"/>
    <w:rsid w:val="009C4C2F"/>
    <w:rsid w:val="009C4ED0"/>
    <w:rsid w:val="009C4FEA"/>
    <w:rsid w:val="009C531B"/>
    <w:rsid w:val="009C5A3B"/>
    <w:rsid w:val="009C5ADC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78E2"/>
    <w:rsid w:val="009C7A7F"/>
    <w:rsid w:val="009C7AFD"/>
    <w:rsid w:val="009C7B3A"/>
    <w:rsid w:val="009C7B42"/>
    <w:rsid w:val="009C7B49"/>
    <w:rsid w:val="009C7BCF"/>
    <w:rsid w:val="009C7D00"/>
    <w:rsid w:val="009D00BD"/>
    <w:rsid w:val="009D00FD"/>
    <w:rsid w:val="009D0149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3BB"/>
    <w:rsid w:val="009D246D"/>
    <w:rsid w:val="009D25A6"/>
    <w:rsid w:val="009D26C9"/>
    <w:rsid w:val="009D2B2F"/>
    <w:rsid w:val="009D2DB3"/>
    <w:rsid w:val="009D2F6D"/>
    <w:rsid w:val="009D3106"/>
    <w:rsid w:val="009D3323"/>
    <w:rsid w:val="009D3618"/>
    <w:rsid w:val="009D387B"/>
    <w:rsid w:val="009D3BDA"/>
    <w:rsid w:val="009D3C03"/>
    <w:rsid w:val="009D3F0C"/>
    <w:rsid w:val="009D4035"/>
    <w:rsid w:val="009D41E1"/>
    <w:rsid w:val="009D44F7"/>
    <w:rsid w:val="009D44FD"/>
    <w:rsid w:val="009D4727"/>
    <w:rsid w:val="009D484E"/>
    <w:rsid w:val="009D488E"/>
    <w:rsid w:val="009D48D1"/>
    <w:rsid w:val="009D4A2A"/>
    <w:rsid w:val="009D4F4F"/>
    <w:rsid w:val="009D534D"/>
    <w:rsid w:val="009D54F5"/>
    <w:rsid w:val="009D56D9"/>
    <w:rsid w:val="009D59AC"/>
    <w:rsid w:val="009D5AAB"/>
    <w:rsid w:val="009D5DF6"/>
    <w:rsid w:val="009D5E04"/>
    <w:rsid w:val="009D5F79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5B"/>
    <w:rsid w:val="009D7C85"/>
    <w:rsid w:val="009D7ED0"/>
    <w:rsid w:val="009E0372"/>
    <w:rsid w:val="009E071B"/>
    <w:rsid w:val="009E0B6E"/>
    <w:rsid w:val="009E0C8E"/>
    <w:rsid w:val="009E0D11"/>
    <w:rsid w:val="009E112C"/>
    <w:rsid w:val="009E11D3"/>
    <w:rsid w:val="009E18DC"/>
    <w:rsid w:val="009E19F8"/>
    <w:rsid w:val="009E1C9D"/>
    <w:rsid w:val="009E293F"/>
    <w:rsid w:val="009E2985"/>
    <w:rsid w:val="009E2D1E"/>
    <w:rsid w:val="009E2D8A"/>
    <w:rsid w:val="009E2FB3"/>
    <w:rsid w:val="009E300B"/>
    <w:rsid w:val="009E3099"/>
    <w:rsid w:val="009E30F7"/>
    <w:rsid w:val="009E32CA"/>
    <w:rsid w:val="009E3379"/>
    <w:rsid w:val="009E3860"/>
    <w:rsid w:val="009E395E"/>
    <w:rsid w:val="009E402C"/>
    <w:rsid w:val="009E42CC"/>
    <w:rsid w:val="009E4587"/>
    <w:rsid w:val="009E4591"/>
    <w:rsid w:val="009E4CD9"/>
    <w:rsid w:val="009E523C"/>
    <w:rsid w:val="009E527B"/>
    <w:rsid w:val="009E56BD"/>
    <w:rsid w:val="009E575B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9F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7"/>
    <w:rsid w:val="009F29D8"/>
    <w:rsid w:val="009F30B7"/>
    <w:rsid w:val="009F35DF"/>
    <w:rsid w:val="009F3862"/>
    <w:rsid w:val="009F3B85"/>
    <w:rsid w:val="009F4315"/>
    <w:rsid w:val="009F46E8"/>
    <w:rsid w:val="009F4797"/>
    <w:rsid w:val="009F47F2"/>
    <w:rsid w:val="009F4A17"/>
    <w:rsid w:val="009F4AA9"/>
    <w:rsid w:val="009F4E7D"/>
    <w:rsid w:val="009F573B"/>
    <w:rsid w:val="009F58BC"/>
    <w:rsid w:val="009F58FC"/>
    <w:rsid w:val="009F5930"/>
    <w:rsid w:val="009F5F41"/>
    <w:rsid w:val="009F6634"/>
    <w:rsid w:val="009F6A69"/>
    <w:rsid w:val="009F6BB1"/>
    <w:rsid w:val="009F71E7"/>
    <w:rsid w:val="009F7655"/>
    <w:rsid w:val="009F76E3"/>
    <w:rsid w:val="009F78FF"/>
    <w:rsid w:val="009F7C46"/>
    <w:rsid w:val="009F7CC4"/>
    <w:rsid w:val="009F7F39"/>
    <w:rsid w:val="009F7FCE"/>
    <w:rsid w:val="00A00962"/>
    <w:rsid w:val="00A00DA0"/>
    <w:rsid w:val="00A00EFA"/>
    <w:rsid w:val="00A016E2"/>
    <w:rsid w:val="00A0190F"/>
    <w:rsid w:val="00A01B3B"/>
    <w:rsid w:val="00A01C34"/>
    <w:rsid w:val="00A0213A"/>
    <w:rsid w:val="00A021A9"/>
    <w:rsid w:val="00A02698"/>
    <w:rsid w:val="00A028DA"/>
    <w:rsid w:val="00A02937"/>
    <w:rsid w:val="00A0294D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8DF"/>
    <w:rsid w:val="00A039DA"/>
    <w:rsid w:val="00A03A5E"/>
    <w:rsid w:val="00A03D42"/>
    <w:rsid w:val="00A03DDC"/>
    <w:rsid w:val="00A03FED"/>
    <w:rsid w:val="00A0410F"/>
    <w:rsid w:val="00A04AF4"/>
    <w:rsid w:val="00A04EE2"/>
    <w:rsid w:val="00A05110"/>
    <w:rsid w:val="00A055AF"/>
    <w:rsid w:val="00A058E6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07D9F"/>
    <w:rsid w:val="00A102FA"/>
    <w:rsid w:val="00A10319"/>
    <w:rsid w:val="00A10429"/>
    <w:rsid w:val="00A1085E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01"/>
    <w:rsid w:val="00A13318"/>
    <w:rsid w:val="00A13B5F"/>
    <w:rsid w:val="00A140A6"/>
    <w:rsid w:val="00A14521"/>
    <w:rsid w:val="00A145B7"/>
    <w:rsid w:val="00A14788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9F"/>
    <w:rsid w:val="00A170FF"/>
    <w:rsid w:val="00A173B2"/>
    <w:rsid w:val="00A175F8"/>
    <w:rsid w:val="00A17838"/>
    <w:rsid w:val="00A17A07"/>
    <w:rsid w:val="00A17B90"/>
    <w:rsid w:val="00A17D73"/>
    <w:rsid w:val="00A17EC8"/>
    <w:rsid w:val="00A200D7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2FBC"/>
    <w:rsid w:val="00A230D4"/>
    <w:rsid w:val="00A23369"/>
    <w:rsid w:val="00A23483"/>
    <w:rsid w:val="00A236E0"/>
    <w:rsid w:val="00A2391C"/>
    <w:rsid w:val="00A23AD7"/>
    <w:rsid w:val="00A23DFE"/>
    <w:rsid w:val="00A2432D"/>
    <w:rsid w:val="00A25415"/>
    <w:rsid w:val="00A25676"/>
    <w:rsid w:val="00A25774"/>
    <w:rsid w:val="00A25A10"/>
    <w:rsid w:val="00A25AF8"/>
    <w:rsid w:val="00A25C07"/>
    <w:rsid w:val="00A25C78"/>
    <w:rsid w:val="00A25E6D"/>
    <w:rsid w:val="00A25F73"/>
    <w:rsid w:val="00A26129"/>
    <w:rsid w:val="00A26AA9"/>
    <w:rsid w:val="00A27429"/>
    <w:rsid w:val="00A276C3"/>
    <w:rsid w:val="00A279D2"/>
    <w:rsid w:val="00A279DB"/>
    <w:rsid w:val="00A30173"/>
    <w:rsid w:val="00A3027F"/>
    <w:rsid w:val="00A306EF"/>
    <w:rsid w:val="00A30C19"/>
    <w:rsid w:val="00A30F5D"/>
    <w:rsid w:val="00A312AD"/>
    <w:rsid w:val="00A31A69"/>
    <w:rsid w:val="00A31A75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663"/>
    <w:rsid w:val="00A36792"/>
    <w:rsid w:val="00A36B06"/>
    <w:rsid w:val="00A36C14"/>
    <w:rsid w:val="00A36DBD"/>
    <w:rsid w:val="00A37021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AEE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3CAF"/>
    <w:rsid w:val="00A4412B"/>
    <w:rsid w:val="00A4451F"/>
    <w:rsid w:val="00A44617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49F"/>
    <w:rsid w:val="00A465E0"/>
    <w:rsid w:val="00A46687"/>
    <w:rsid w:val="00A468F8"/>
    <w:rsid w:val="00A46B8E"/>
    <w:rsid w:val="00A46EB3"/>
    <w:rsid w:val="00A47397"/>
    <w:rsid w:val="00A4780B"/>
    <w:rsid w:val="00A47C34"/>
    <w:rsid w:val="00A5017A"/>
    <w:rsid w:val="00A50371"/>
    <w:rsid w:val="00A509FF"/>
    <w:rsid w:val="00A50BF5"/>
    <w:rsid w:val="00A50E9F"/>
    <w:rsid w:val="00A50F8A"/>
    <w:rsid w:val="00A510C1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D7"/>
    <w:rsid w:val="00A56117"/>
    <w:rsid w:val="00A56262"/>
    <w:rsid w:val="00A56362"/>
    <w:rsid w:val="00A563E4"/>
    <w:rsid w:val="00A565FC"/>
    <w:rsid w:val="00A5672D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57D6A"/>
    <w:rsid w:val="00A57EA7"/>
    <w:rsid w:val="00A60037"/>
    <w:rsid w:val="00A6064C"/>
    <w:rsid w:val="00A607C5"/>
    <w:rsid w:val="00A608D5"/>
    <w:rsid w:val="00A609B1"/>
    <w:rsid w:val="00A60E74"/>
    <w:rsid w:val="00A60F43"/>
    <w:rsid w:val="00A611D4"/>
    <w:rsid w:val="00A6123A"/>
    <w:rsid w:val="00A616CE"/>
    <w:rsid w:val="00A616F8"/>
    <w:rsid w:val="00A61C0C"/>
    <w:rsid w:val="00A61CED"/>
    <w:rsid w:val="00A61FA2"/>
    <w:rsid w:val="00A624A8"/>
    <w:rsid w:val="00A6263C"/>
    <w:rsid w:val="00A62B69"/>
    <w:rsid w:val="00A62D07"/>
    <w:rsid w:val="00A62DDE"/>
    <w:rsid w:val="00A62E26"/>
    <w:rsid w:val="00A62F48"/>
    <w:rsid w:val="00A63207"/>
    <w:rsid w:val="00A633C5"/>
    <w:rsid w:val="00A6350F"/>
    <w:rsid w:val="00A63678"/>
    <w:rsid w:val="00A63E61"/>
    <w:rsid w:val="00A6400D"/>
    <w:rsid w:val="00A646B9"/>
    <w:rsid w:val="00A64710"/>
    <w:rsid w:val="00A64FED"/>
    <w:rsid w:val="00A6518D"/>
    <w:rsid w:val="00A65425"/>
    <w:rsid w:val="00A65857"/>
    <w:rsid w:val="00A660C8"/>
    <w:rsid w:val="00A66288"/>
    <w:rsid w:val="00A663A8"/>
    <w:rsid w:val="00A66413"/>
    <w:rsid w:val="00A66652"/>
    <w:rsid w:val="00A6670E"/>
    <w:rsid w:val="00A667AB"/>
    <w:rsid w:val="00A66ADF"/>
    <w:rsid w:val="00A66D47"/>
    <w:rsid w:val="00A66DF2"/>
    <w:rsid w:val="00A66ED2"/>
    <w:rsid w:val="00A66EE4"/>
    <w:rsid w:val="00A67183"/>
    <w:rsid w:val="00A674EA"/>
    <w:rsid w:val="00A6750D"/>
    <w:rsid w:val="00A67513"/>
    <w:rsid w:val="00A67781"/>
    <w:rsid w:val="00A6779F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C3E"/>
    <w:rsid w:val="00A71E65"/>
    <w:rsid w:val="00A71F58"/>
    <w:rsid w:val="00A71F97"/>
    <w:rsid w:val="00A7213B"/>
    <w:rsid w:val="00A72667"/>
    <w:rsid w:val="00A72A12"/>
    <w:rsid w:val="00A72B2A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650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DDD"/>
    <w:rsid w:val="00A81EC8"/>
    <w:rsid w:val="00A821DF"/>
    <w:rsid w:val="00A8222A"/>
    <w:rsid w:val="00A822B4"/>
    <w:rsid w:val="00A82341"/>
    <w:rsid w:val="00A82BDA"/>
    <w:rsid w:val="00A82C27"/>
    <w:rsid w:val="00A82CCE"/>
    <w:rsid w:val="00A82DD7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D2D"/>
    <w:rsid w:val="00A84F61"/>
    <w:rsid w:val="00A85278"/>
    <w:rsid w:val="00A8538E"/>
    <w:rsid w:val="00A854E7"/>
    <w:rsid w:val="00A85840"/>
    <w:rsid w:val="00A85A17"/>
    <w:rsid w:val="00A85D5E"/>
    <w:rsid w:val="00A85D67"/>
    <w:rsid w:val="00A85E42"/>
    <w:rsid w:val="00A86085"/>
    <w:rsid w:val="00A86321"/>
    <w:rsid w:val="00A86715"/>
    <w:rsid w:val="00A867E8"/>
    <w:rsid w:val="00A868E6"/>
    <w:rsid w:val="00A86907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0867"/>
    <w:rsid w:val="00A911F9"/>
    <w:rsid w:val="00A912CA"/>
    <w:rsid w:val="00A913B0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829"/>
    <w:rsid w:val="00A92CCC"/>
    <w:rsid w:val="00A92E18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6E"/>
    <w:rsid w:val="00A95976"/>
    <w:rsid w:val="00A95C60"/>
    <w:rsid w:val="00A962F1"/>
    <w:rsid w:val="00A964CB"/>
    <w:rsid w:val="00A9650F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787"/>
    <w:rsid w:val="00AA38A6"/>
    <w:rsid w:val="00AA3A95"/>
    <w:rsid w:val="00AA3F84"/>
    <w:rsid w:val="00AA45AD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255"/>
    <w:rsid w:val="00AA73EE"/>
    <w:rsid w:val="00AA7437"/>
    <w:rsid w:val="00AA751A"/>
    <w:rsid w:val="00AA7A2F"/>
    <w:rsid w:val="00AA7B35"/>
    <w:rsid w:val="00AB0549"/>
    <w:rsid w:val="00AB058D"/>
    <w:rsid w:val="00AB06ED"/>
    <w:rsid w:val="00AB06F9"/>
    <w:rsid w:val="00AB0B95"/>
    <w:rsid w:val="00AB11C3"/>
    <w:rsid w:val="00AB13B0"/>
    <w:rsid w:val="00AB147E"/>
    <w:rsid w:val="00AB15DF"/>
    <w:rsid w:val="00AB1CCA"/>
    <w:rsid w:val="00AB1D8B"/>
    <w:rsid w:val="00AB1DC8"/>
    <w:rsid w:val="00AB1DED"/>
    <w:rsid w:val="00AB2156"/>
    <w:rsid w:val="00AB272C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B1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5D1E"/>
    <w:rsid w:val="00AB5EED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62B"/>
    <w:rsid w:val="00AB7719"/>
    <w:rsid w:val="00AB7BC0"/>
    <w:rsid w:val="00AB7F76"/>
    <w:rsid w:val="00AC00D3"/>
    <w:rsid w:val="00AC0125"/>
    <w:rsid w:val="00AC0324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D1F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1C"/>
    <w:rsid w:val="00AC4EFD"/>
    <w:rsid w:val="00AC5091"/>
    <w:rsid w:val="00AC52BC"/>
    <w:rsid w:val="00AC549A"/>
    <w:rsid w:val="00AC5678"/>
    <w:rsid w:val="00AC5A10"/>
    <w:rsid w:val="00AC5B2D"/>
    <w:rsid w:val="00AC5C4F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1C5"/>
    <w:rsid w:val="00AC7971"/>
    <w:rsid w:val="00AC7B6A"/>
    <w:rsid w:val="00AC7C42"/>
    <w:rsid w:val="00AC7E6C"/>
    <w:rsid w:val="00AC7E72"/>
    <w:rsid w:val="00AC7EE8"/>
    <w:rsid w:val="00AD0151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A22"/>
    <w:rsid w:val="00AE0CB1"/>
    <w:rsid w:val="00AE126A"/>
    <w:rsid w:val="00AE12DA"/>
    <w:rsid w:val="00AE12E4"/>
    <w:rsid w:val="00AE1656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5F3C"/>
    <w:rsid w:val="00AE60FA"/>
    <w:rsid w:val="00AE6343"/>
    <w:rsid w:val="00AE645A"/>
    <w:rsid w:val="00AE6529"/>
    <w:rsid w:val="00AE6784"/>
    <w:rsid w:val="00AE6F69"/>
    <w:rsid w:val="00AE6FF7"/>
    <w:rsid w:val="00AE713E"/>
    <w:rsid w:val="00AE7669"/>
    <w:rsid w:val="00AE7C64"/>
    <w:rsid w:val="00AE7E19"/>
    <w:rsid w:val="00AF001F"/>
    <w:rsid w:val="00AF029E"/>
    <w:rsid w:val="00AF0598"/>
    <w:rsid w:val="00AF069F"/>
    <w:rsid w:val="00AF089F"/>
    <w:rsid w:val="00AF0A59"/>
    <w:rsid w:val="00AF0EED"/>
    <w:rsid w:val="00AF1177"/>
    <w:rsid w:val="00AF147D"/>
    <w:rsid w:val="00AF15C4"/>
    <w:rsid w:val="00AF1781"/>
    <w:rsid w:val="00AF1EC4"/>
    <w:rsid w:val="00AF2052"/>
    <w:rsid w:val="00AF20C3"/>
    <w:rsid w:val="00AF231D"/>
    <w:rsid w:val="00AF24E8"/>
    <w:rsid w:val="00AF2623"/>
    <w:rsid w:val="00AF27BA"/>
    <w:rsid w:val="00AF2944"/>
    <w:rsid w:val="00AF2AA1"/>
    <w:rsid w:val="00AF2C4F"/>
    <w:rsid w:val="00AF2DD0"/>
    <w:rsid w:val="00AF31F3"/>
    <w:rsid w:val="00AF38DA"/>
    <w:rsid w:val="00AF39DB"/>
    <w:rsid w:val="00AF3A8A"/>
    <w:rsid w:val="00AF3ACC"/>
    <w:rsid w:val="00AF4570"/>
    <w:rsid w:val="00AF4853"/>
    <w:rsid w:val="00AF4955"/>
    <w:rsid w:val="00AF49ED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3D"/>
    <w:rsid w:val="00AF5FC2"/>
    <w:rsid w:val="00AF5FCF"/>
    <w:rsid w:val="00AF60A0"/>
    <w:rsid w:val="00AF6537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9BA"/>
    <w:rsid w:val="00AF7B6D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C7F"/>
    <w:rsid w:val="00B01E4E"/>
    <w:rsid w:val="00B02281"/>
    <w:rsid w:val="00B0278B"/>
    <w:rsid w:val="00B028CD"/>
    <w:rsid w:val="00B0295E"/>
    <w:rsid w:val="00B029F2"/>
    <w:rsid w:val="00B02F07"/>
    <w:rsid w:val="00B03055"/>
    <w:rsid w:val="00B03654"/>
    <w:rsid w:val="00B03733"/>
    <w:rsid w:val="00B03CAF"/>
    <w:rsid w:val="00B03D5A"/>
    <w:rsid w:val="00B03F42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55"/>
    <w:rsid w:val="00B054B6"/>
    <w:rsid w:val="00B0593A"/>
    <w:rsid w:val="00B060A3"/>
    <w:rsid w:val="00B061E7"/>
    <w:rsid w:val="00B067EC"/>
    <w:rsid w:val="00B06D24"/>
    <w:rsid w:val="00B0703F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A68"/>
    <w:rsid w:val="00B10FDD"/>
    <w:rsid w:val="00B11318"/>
    <w:rsid w:val="00B11FB2"/>
    <w:rsid w:val="00B1260A"/>
    <w:rsid w:val="00B12E99"/>
    <w:rsid w:val="00B1302E"/>
    <w:rsid w:val="00B133D1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1C"/>
    <w:rsid w:val="00B14CFC"/>
    <w:rsid w:val="00B1507C"/>
    <w:rsid w:val="00B1569E"/>
    <w:rsid w:val="00B15AAF"/>
    <w:rsid w:val="00B15B16"/>
    <w:rsid w:val="00B15BF0"/>
    <w:rsid w:val="00B15FF1"/>
    <w:rsid w:val="00B1604C"/>
    <w:rsid w:val="00B162D3"/>
    <w:rsid w:val="00B164A7"/>
    <w:rsid w:val="00B16648"/>
    <w:rsid w:val="00B169CB"/>
    <w:rsid w:val="00B16C15"/>
    <w:rsid w:val="00B16CB5"/>
    <w:rsid w:val="00B16CC4"/>
    <w:rsid w:val="00B16ED8"/>
    <w:rsid w:val="00B16F00"/>
    <w:rsid w:val="00B175C8"/>
    <w:rsid w:val="00B175E5"/>
    <w:rsid w:val="00B17770"/>
    <w:rsid w:val="00B17777"/>
    <w:rsid w:val="00B17B4D"/>
    <w:rsid w:val="00B2039D"/>
    <w:rsid w:val="00B20488"/>
    <w:rsid w:val="00B20503"/>
    <w:rsid w:val="00B20657"/>
    <w:rsid w:val="00B206D0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69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CA4"/>
    <w:rsid w:val="00B22CD3"/>
    <w:rsid w:val="00B22F2D"/>
    <w:rsid w:val="00B2307C"/>
    <w:rsid w:val="00B2388E"/>
    <w:rsid w:val="00B239AD"/>
    <w:rsid w:val="00B23A14"/>
    <w:rsid w:val="00B242F5"/>
    <w:rsid w:val="00B246A0"/>
    <w:rsid w:val="00B24892"/>
    <w:rsid w:val="00B24BC8"/>
    <w:rsid w:val="00B24E10"/>
    <w:rsid w:val="00B25170"/>
    <w:rsid w:val="00B25851"/>
    <w:rsid w:val="00B258A4"/>
    <w:rsid w:val="00B25BA3"/>
    <w:rsid w:val="00B25D73"/>
    <w:rsid w:val="00B25E06"/>
    <w:rsid w:val="00B25EF9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0F35"/>
    <w:rsid w:val="00B31023"/>
    <w:rsid w:val="00B31C07"/>
    <w:rsid w:val="00B31EB9"/>
    <w:rsid w:val="00B31ED8"/>
    <w:rsid w:val="00B31F69"/>
    <w:rsid w:val="00B31F77"/>
    <w:rsid w:val="00B31FE2"/>
    <w:rsid w:val="00B32206"/>
    <w:rsid w:val="00B32782"/>
    <w:rsid w:val="00B32C8D"/>
    <w:rsid w:val="00B32CB9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C29"/>
    <w:rsid w:val="00B35E57"/>
    <w:rsid w:val="00B3636C"/>
    <w:rsid w:val="00B36379"/>
    <w:rsid w:val="00B3646D"/>
    <w:rsid w:val="00B36780"/>
    <w:rsid w:val="00B367B6"/>
    <w:rsid w:val="00B36961"/>
    <w:rsid w:val="00B36983"/>
    <w:rsid w:val="00B36FD4"/>
    <w:rsid w:val="00B370BE"/>
    <w:rsid w:val="00B371A9"/>
    <w:rsid w:val="00B373DC"/>
    <w:rsid w:val="00B374E0"/>
    <w:rsid w:val="00B37ABF"/>
    <w:rsid w:val="00B37EF4"/>
    <w:rsid w:val="00B40125"/>
    <w:rsid w:val="00B4085D"/>
    <w:rsid w:val="00B40964"/>
    <w:rsid w:val="00B40B2E"/>
    <w:rsid w:val="00B40E7A"/>
    <w:rsid w:val="00B41132"/>
    <w:rsid w:val="00B41317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5DF"/>
    <w:rsid w:val="00B437D5"/>
    <w:rsid w:val="00B43FAE"/>
    <w:rsid w:val="00B44357"/>
    <w:rsid w:val="00B44545"/>
    <w:rsid w:val="00B44C2A"/>
    <w:rsid w:val="00B44C8C"/>
    <w:rsid w:val="00B45419"/>
    <w:rsid w:val="00B4563E"/>
    <w:rsid w:val="00B46394"/>
    <w:rsid w:val="00B463D8"/>
    <w:rsid w:val="00B46484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3DBA"/>
    <w:rsid w:val="00B5410C"/>
    <w:rsid w:val="00B5422F"/>
    <w:rsid w:val="00B546B6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929"/>
    <w:rsid w:val="00B60BC2"/>
    <w:rsid w:val="00B60D0F"/>
    <w:rsid w:val="00B60ED2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6E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8A2"/>
    <w:rsid w:val="00B64A92"/>
    <w:rsid w:val="00B6515F"/>
    <w:rsid w:val="00B65601"/>
    <w:rsid w:val="00B65927"/>
    <w:rsid w:val="00B65F32"/>
    <w:rsid w:val="00B65F75"/>
    <w:rsid w:val="00B6644A"/>
    <w:rsid w:val="00B665D0"/>
    <w:rsid w:val="00B669F1"/>
    <w:rsid w:val="00B66BD6"/>
    <w:rsid w:val="00B66C2F"/>
    <w:rsid w:val="00B66D23"/>
    <w:rsid w:val="00B67045"/>
    <w:rsid w:val="00B6791F"/>
    <w:rsid w:val="00B679AE"/>
    <w:rsid w:val="00B7054F"/>
    <w:rsid w:val="00B70587"/>
    <w:rsid w:val="00B7065B"/>
    <w:rsid w:val="00B7068E"/>
    <w:rsid w:val="00B70959"/>
    <w:rsid w:val="00B7097D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07E"/>
    <w:rsid w:val="00B7255D"/>
    <w:rsid w:val="00B72996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D46"/>
    <w:rsid w:val="00B74EA8"/>
    <w:rsid w:val="00B74F22"/>
    <w:rsid w:val="00B75056"/>
    <w:rsid w:val="00B7554B"/>
    <w:rsid w:val="00B7576B"/>
    <w:rsid w:val="00B75803"/>
    <w:rsid w:val="00B75849"/>
    <w:rsid w:val="00B75A0F"/>
    <w:rsid w:val="00B75A41"/>
    <w:rsid w:val="00B75ECD"/>
    <w:rsid w:val="00B75F2F"/>
    <w:rsid w:val="00B75FAA"/>
    <w:rsid w:val="00B76668"/>
    <w:rsid w:val="00B76778"/>
    <w:rsid w:val="00B76959"/>
    <w:rsid w:val="00B76AE2"/>
    <w:rsid w:val="00B76B9D"/>
    <w:rsid w:val="00B76CAB"/>
    <w:rsid w:val="00B76D4A"/>
    <w:rsid w:val="00B76DEB"/>
    <w:rsid w:val="00B77083"/>
    <w:rsid w:val="00B772BD"/>
    <w:rsid w:val="00B7765C"/>
    <w:rsid w:val="00B7787E"/>
    <w:rsid w:val="00B77A7D"/>
    <w:rsid w:val="00B80129"/>
    <w:rsid w:val="00B806A2"/>
    <w:rsid w:val="00B80B24"/>
    <w:rsid w:val="00B80B64"/>
    <w:rsid w:val="00B80DAF"/>
    <w:rsid w:val="00B80E2A"/>
    <w:rsid w:val="00B8125F"/>
    <w:rsid w:val="00B81413"/>
    <w:rsid w:val="00B8154B"/>
    <w:rsid w:val="00B8156D"/>
    <w:rsid w:val="00B8168B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0A4"/>
    <w:rsid w:val="00B8346B"/>
    <w:rsid w:val="00B83768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719"/>
    <w:rsid w:val="00B8573A"/>
    <w:rsid w:val="00B85D7D"/>
    <w:rsid w:val="00B85D9F"/>
    <w:rsid w:val="00B863E0"/>
    <w:rsid w:val="00B8696A"/>
    <w:rsid w:val="00B86A1E"/>
    <w:rsid w:val="00B86B11"/>
    <w:rsid w:val="00B86E04"/>
    <w:rsid w:val="00B86EB0"/>
    <w:rsid w:val="00B86F1F"/>
    <w:rsid w:val="00B87094"/>
    <w:rsid w:val="00B87213"/>
    <w:rsid w:val="00B8722E"/>
    <w:rsid w:val="00B87639"/>
    <w:rsid w:val="00B8772A"/>
    <w:rsid w:val="00B87994"/>
    <w:rsid w:val="00B87C04"/>
    <w:rsid w:val="00B87C37"/>
    <w:rsid w:val="00B87DDE"/>
    <w:rsid w:val="00B87F44"/>
    <w:rsid w:val="00B901AC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B1B"/>
    <w:rsid w:val="00B91E02"/>
    <w:rsid w:val="00B91EBA"/>
    <w:rsid w:val="00B92387"/>
    <w:rsid w:val="00B925AD"/>
    <w:rsid w:val="00B928EB"/>
    <w:rsid w:val="00B92AFF"/>
    <w:rsid w:val="00B92C1A"/>
    <w:rsid w:val="00B92D2A"/>
    <w:rsid w:val="00B92F78"/>
    <w:rsid w:val="00B93309"/>
    <w:rsid w:val="00B936FB"/>
    <w:rsid w:val="00B93830"/>
    <w:rsid w:val="00B93AC6"/>
    <w:rsid w:val="00B93E12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6D7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5F"/>
    <w:rsid w:val="00B97189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7B5"/>
    <w:rsid w:val="00BA28ED"/>
    <w:rsid w:val="00BA2BC4"/>
    <w:rsid w:val="00BA2EAC"/>
    <w:rsid w:val="00BA2F8B"/>
    <w:rsid w:val="00BA355F"/>
    <w:rsid w:val="00BA3A6D"/>
    <w:rsid w:val="00BA3BC4"/>
    <w:rsid w:val="00BA4191"/>
    <w:rsid w:val="00BA42F0"/>
    <w:rsid w:val="00BA4506"/>
    <w:rsid w:val="00BA4545"/>
    <w:rsid w:val="00BA47B2"/>
    <w:rsid w:val="00BA4873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C9F"/>
    <w:rsid w:val="00BA6E4E"/>
    <w:rsid w:val="00BA6E8C"/>
    <w:rsid w:val="00BA7669"/>
    <w:rsid w:val="00BA771A"/>
    <w:rsid w:val="00BA7B92"/>
    <w:rsid w:val="00BA7C37"/>
    <w:rsid w:val="00BA7C74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3D1D"/>
    <w:rsid w:val="00BB40AC"/>
    <w:rsid w:val="00BB40C2"/>
    <w:rsid w:val="00BB4135"/>
    <w:rsid w:val="00BB421E"/>
    <w:rsid w:val="00BB4269"/>
    <w:rsid w:val="00BB4555"/>
    <w:rsid w:val="00BB489B"/>
    <w:rsid w:val="00BB491D"/>
    <w:rsid w:val="00BB4CA4"/>
    <w:rsid w:val="00BB4DC0"/>
    <w:rsid w:val="00BB52D1"/>
    <w:rsid w:val="00BB55A0"/>
    <w:rsid w:val="00BB5694"/>
    <w:rsid w:val="00BB592B"/>
    <w:rsid w:val="00BB5B12"/>
    <w:rsid w:val="00BB5F31"/>
    <w:rsid w:val="00BB62AA"/>
    <w:rsid w:val="00BB63BC"/>
    <w:rsid w:val="00BB648B"/>
    <w:rsid w:val="00BB688B"/>
    <w:rsid w:val="00BB6AE5"/>
    <w:rsid w:val="00BB6D3A"/>
    <w:rsid w:val="00BB6DAD"/>
    <w:rsid w:val="00BB700D"/>
    <w:rsid w:val="00BB732E"/>
    <w:rsid w:val="00BB7771"/>
    <w:rsid w:val="00BB7898"/>
    <w:rsid w:val="00BB79F6"/>
    <w:rsid w:val="00BB7D39"/>
    <w:rsid w:val="00BC026F"/>
    <w:rsid w:val="00BC0ACA"/>
    <w:rsid w:val="00BC0C3F"/>
    <w:rsid w:val="00BC0D12"/>
    <w:rsid w:val="00BC0F6D"/>
    <w:rsid w:val="00BC1241"/>
    <w:rsid w:val="00BC151A"/>
    <w:rsid w:val="00BC1BFC"/>
    <w:rsid w:val="00BC1F5A"/>
    <w:rsid w:val="00BC23AE"/>
    <w:rsid w:val="00BC2899"/>
    <w:rsid w:val="00BC29E2"/>
    <w:rsid w:val="00BC3094"/>
    <w:rsid w:val="00BC30B4"/>
    <w:rsid w:val="00BC3123"/>
    <w:rsid w:val="00BC3281"/>
    <w:rsid w:val="00BC335E"/>
    <w:rsid w:val="00BC3ADA"/>
    <w:rsid w:val="00BC3C2E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3FF"/>
    <w:rsid w:val="00BD040D"/>
    <w:rsid w:val="00BD04B4"/>
    <w:rsid w:val="00BD05BC"/>
    <w:rsid w:val="00BD0680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17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641"/>
    <w:rsid w:val="00BD271C"/>
    <w:rsid w:val="00BD294F"/>
    <w:rsid w:val="00BD2ED0"/>
    <w:rsid w:val="00BD2FA0"/>
    <w:rsid w:val="00BD32DB"/>
    <w:rsid w:val="00BD33DF"/>
    <w:rsid w:val="00BD34E8"/>
    <w:rsid w:val="00BD3731"/>
    <w:rsid w:val="00BD3A52"/>
    <w:rsid w:val="00BD3A70"/>
    <w:rsid w:val="00BD3FAD"/>
    <w:rsid w:val="00BD40D8"/>
    <w:rsid w:val="00BD455C"/>
    <w:rsid w:val="00BD4964"/>
    <w:rsid w:val="00BD4BA2"/>
    <w:rsid w:val="00BD55BE"/>
    <w:rsid w:val="00BD56EF"/>
    <w:rsid w:val="00BD58BF"/>
    <w:rsid w:val="00BD58D3"/>
    <w:rsid w:val="00BD5BA8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660"/>
    <w:rsid w:val="00BE0752"/>
    <w:rsid w:val="00BE0B96"/>
    <w:rsid w:val="00BE0D79"/>
    <w:rsid w:val="00BE1098"/>
    <w:rsid w:val="00BE12EA"/>
    <w:rsid w:val="00BE14AC"/>
    <w:rsid w:val="00BE197B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8C9"/>
    <w:rsid w:val="00BE2A0F"/>
    <w:rsid w:val="00BE2B9B"/>
    <w:rsid w:val="00BE2BAC"/>
    <w:rsid w:val="00BE2BC1"/>
    <w:rsid w:val="00BE30D3"/>
    <w:rsid w:val="00BE344C"/>
    <w:rsid w:val="00BE35CF"/>
    <w:rsid w:val="00BE3680"/>
    <w:rsid w:val="00BE36F8"/>
    <w:rsid w:val="00BE399B"/>
    <w:rsid w:val="00BE39C5"/>
    <w:rsid w:val="00BE3A6A"/>
    <w:rsid w:val="00BE3B16"/>
    <w:rsid w:val="00BE3C3D"/>
    <w:rsid w:val="00BE3FE0"/>
    <w:rsid w:val="00BE461E"/>
    <w:rsid w:val="00BE47DE"/>
    <w:rsid w:val="00BE4830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5D3"/>
    <w:rsid w:val="00BE76F2"/>
    <w:rsid w:val="00BE77E7"/>
    <w:rsid w:val="00BE78C5"/>
    <w:rsid w:val="00BE7D2C"/>
    <w:rsid w:val="00BE7E3B"/>
    <w:rsid w:val="00BF0087"/>
    <w:rsid w:val="00BF0263"/>
    <w:rsid w:val="00BF03A7"/>
    <w:rsid w:val="00BF05A6"/>
    <w:rsid w:val="00BF0A0D"/>
    <w:rsid w:val="00BF104D"/>
    <w:rsid w:val="00BF1336"/>
    <w:rsid w:val="00BF1381"/>
    <w:rsid w:val="00BF1B7C"/>
    <w:rsid w:val="00BF1C7D"/>
    <w:rsid w:val="00BF1E58"/>
    <w:rsid w:val="00BF1EB6"/>
    <w:rsid w:val="00BF209E"/>
    <w:rsid w:val="00BF235C"/>
    <w:rsid w:val="00BF25A1"/>
    <w:rsid w:val="00BF27AA"/>
    <w:rsid w:val="00BF2930"/>
    <w:rsid w:val="00BF2E89"/>
    <w:rsid w:val="00BF2E9F"/>
    <w:rsid w:val="00BF2FB1"/>
    <w:rsid w:val="00BF3508"/>
    <w:rsid w:val="00BF3584"/>
    <w:rsid w:val="00BF36F6"/>
    <w:rsid w:val="00BF3835"/>
    <w:rsid w:val="00BF39CC"/>
    <w:rsid w:val="00BF39D7"/>
    <w:rsid w:val="00BF3A80"/>
    <w:rsid w:val="00BF3C2F"/>
    <w:rsid w:val="00BF3CFA"/>
    <w:rsid w:val="00BF42F0"/>
    <w:rsid w:val="00BF43D4"/>
    <w:rsid w:val="00BF4568"/>
    <w:rsid w:val="00BF48CE"/>
    <w:rsid w:val="00BF49BA"/>
    <w:rsid w:val="00BF4C4E"/>
    <w:rsid w:val="00BF4EB1"/>
    <w:rsid w:val="00BF5219"/>
    <w:rsid w:val="00BF5317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467"/>
    <w:rsid w:val="00C007DC"/>
    <w:rsid w:val="00C00963"/>
    <w:rsid w:val="00C0137C"/>
    <w:rsid w:val="00C01A18"/>
    <w:rsid w:val="00C01A34"/>
    <w:rsid w:val="00C01AAF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3C12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834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23A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6AD"/>
    <w:rsid w:val="00C20802"/>
    <w:rsid w:val="00C2097D"/>
    <w:rsid w:val="00C210CE"/>
    <w:rsid w:val="00C21174"/>
    <w:rsid w:val="00C21376"/>
    <w:rsid w:val="00C21494"/>
    <w:rsid w:val="00C2150F"/>
    <w:rsid w:val="00C21591"/>
    <w:rsid w:val="00C2199A"/>
    <w:rsid w:val="00C21D6C"/>
    <w:rsid w:val="00C2248A"/>
    <w:rsid w:val="00C2275A"/>
    <w:rsid w:val="00C22CED"/>
    <w:rsid w:val="00C22E67"/>
    <w:rsid w:val="00C22E92"/>
    <w:rsid w:val="00C22F1E"/>
    <w:rsid w:val="00C22FD8"/>
    <w:rsid w:val="00C2332B"/>
    <w:rsid w:val="00C23403"/>
    <w:rsid w:val="00C23569"/>
    <w:rsid w:val="00C237C1"/>
    <w:rsid w:val="00C23808"/>
    <w:rsid w:val="00C23B3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52"/>
    <w:rsid w:val="00C25CC9"/>
    <w:rsid w:val="00C25CF0"/>
    <w:rsid w:val="00C263CF"/>
    <w:rsid w:val="00C26547"/>
    <w:rsid w:val="00C26BCA"/>
    <w:rsid w:val="00C26D19"/>
    <w:rsid w:val="00C2721A"/>
    <w:rsid w:val="00C2733E"/>
    <w:rsid w:val="00C27986"/>
    <w:rsid w:val="00C27B89"/>
    <w:rsid w:val="00C27DD2"/>
    <w:rsid w:val="00C305F0"/>
    <w:rsid w:val="00C30758"/>
    <w:rsid w:val="00C30939"/>
    <w:rsid w:val="00C30D54"/>
    <w:rsid w:val="00C3149E"/>
    <w:rsid w:val="00C31AF5"/>
    <w:rsid w:val="00C31B5E"/>
    <w:rsid w:val="00C31E54"/>
    <w:rsid w:val="00C32348"/>
    <w:rsid w:val="00C325D5"/>
    <w:rsid w:val="00C3273F"/>
    <w:rsid w:val="00C327FA"/>
    <w:rsid w:val="00C32839"/>
    <w:rsid w:val="00C32B1E"/>
    <w:rsid w:val="00C32C1E"/>
    <w:rsid w:val="00C32D3F"/>
    <w:rsid w:val="00C32E9A"/>
    <w:rsid w:val="00C338F1"/>
    <w:rsid w:val="00C33B72"/>
    <w:rsid w:val="00C33C0F"/>
    <w:rsid w:val="00C33E8F"/>
    <w:rsid w:val="00C33ED6"/>
    <w:rsid w:val="00C34130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4BC"/>
    <w:rsid w:val="00C35C4F"/>
    <w:rsid w:val="00C35F8A"/>
    <w:rsid w:val="00C36289"/>
    <w:rsid w:val="00C3694B"/>
    <w:rsid w:val="00C36B3D"/>
    <w:rsid w:val="00C36EE7"/>
    <w:rsid w:val="00C37197"/>
    <w:rsid w:val="00C37294"/>
    <w:rsid w:val="00C37308"/>
    <w:rsid w:val="00C37994"/>
    <w:rsid w:val="00C37A66"/>
    <w:rsid w:val="00C37A98"/>
    <w:rsid w:val="00C37E04"/>
    <w:rsid w:val="00C400D3"/>
    <w:rsid w:val="00C401F0"/>
    <w:rsid w:val="00C402C4"/>
    <w:rsid w:val="00C4044C"/>
    <w:rsid w:val="00C4073F"/>
    <w:rsid w:val="00C407D1"/>
    <w:rsid w:val="00C40A60"/>
    <w:rsid w:val="00C40A92"/>
    <w:rsid w:val="00C40B00"/>
    <w:rsid w:val="00C40D6B"/>
    <w:rsid w:val="00C413B7"/>
    <w:rsid w:val="00C41640"/>
    <w:rsid w:val="00C4180A"/>
    <w:rsid w:val="00C41811"/>
    <w:rsid w:val="00C41818"/>
    <w:rsid w:val="00C41C25"/>
    <w:rsid w:val="00C42071"/>
    <w:rsid w:val="00C422FC"/>
    <w:rsid w:val="00C423CF"/>
    <w:rsid w:val="00C42503"/>
    <w:rsid w:val="00C4252F"/>
    <w:rsid w:val="00C4258B"/>
    <w:rsid w:val="00C42840"/>
    <w:rsid w:val="00C42925"/>
    <w:rsid w:val="00C42E2A"/>
    <w:rsid w:val="00C437E5"/>
    <w:rsid w:val="00C439D9"/>
    <w:rsid w:val="00C43AEF"/>
    <w:rsid w:val="00C43BE9"/>
    <w:rsid w:val="00C43FD1"/>
    <w:rsid w:val="00C445AE"/>
    <w:rsid w:val="00C44BE8"/>
    <w:rsid w:val="00C44CCC"/>
    <w:rsid w:val="00C44D8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300"/>
    <w:rsid w:val="00C474E3"/>
    <w:rsid w:val="00C476B4"/>
    <w:rsid w:val="00C47767"/>
    <w:rsid w:val="00C507FF"/>
    <w:rsid w:val="00C50854"/>
    <w:rsid w:val="00C50996"/>
    <w:rsid w:val="00C50E12"/>
    <w:rsid w:val="00C50FAB"/>
    <w:rsid w:val="00C51007"/>
    <w:rsid w:val="00C515CB"/>
    <w:rsid w:val="00C51913"/>
    <w:rsid w:val="00C51D7E"/>
    <w:rsid w:val="00C5203D"/>
    <w:rsid w:val="00C5211D"/>
    <w:rsid w:val="00C5228A"/>
    <w:rsid w:val="00C52568"/>
    <w:rsid w:val="00C52A2A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E2D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577"/>
    <w:rsid w:val="00C62C18"/>
    <w:rsid w:val="00C62CCF"/>
    <w:rsid w:val="00C62E88"/>
    <w:rsid w:val="00C63328"/>
    <w:rsid w:val="00C63552"/>
    <w:rsid w:val="00C63B7B"/>
    <w:rsid w:val="00C63EA3"/>
    <w:rsid w:val="00C63F0C"/>
    <w:rsid w:val="00C640DE"/>
    <w:rsid w:val="00C642FE"/>
    <w:rsid w:val="00C643A5"/>
    <w:rsid w:val="00C64684"/>
    <w:rsid w:val="00C646B0"/>
    <w:rsid w:val="00C64994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9B2"/>
    <w:rsid w:val="00C66E0E"/>
    <w:rsid w:val="00C66F7F"/>
    <w:rsid w:val="00C6707B"/>
    <w:rsid w:val="00C679C5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0BF2"/>
    <w:rsid w:val="00C7104F"/>
    <w:rsid w:val="00C7110E"/>
    <w:rsid w:val="00C712D5"/>
    <w:rsid w:val="00C7131E"/>
    <w:rsid w:val="00C71493"/>
    <w:rsid w:val="00C714D6"/>
    <w:rsid w:val="00C71551"/>
    <w:rsid w:val="00C71652"/>
    <w:rsid w:val="00C71843"/>
    <w:rsid w:val="00C71BC5"/>
    <w:rsid w:val="00C71CAE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8DA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CF4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640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E2E"/>
    <w:rsid w:val="00C820E1"/>
    <w:rsid w:val="00C82226"/>
    <w:rsid w:val="00C823F3"/>
    <w:rsid w:val="00C8247A"/>
    <w:rsid w:val="00C82874"/>
    <w:rsid w:val="00C82930"/>
    <w:rsid w:val="00C83218"/>
    <w:rsid w:val="00C83395"/>
    <w:rsid w:val="00C83B8F"/>
    <w:rsid w:val="00C83B93"/>
    <w:rsid w:val="00C83C13"/>
    <w:rsid w:val="00C8448B"/>
    <w:rsid w:val="00C84553"/>
    <w:rsid w:val="00C849DF"/>
    <w:rsid w:val="00C84B92"/>
    <w:rsid w:val="00C8500D"/>
    <w:rsid w:val="00C8544C"/>
    <w:rsid w:val="00C85A08"/>
    <w:rsid w:val="00C85AAE"/>
    <w:rsid w:val="00C85DA8"/>
    <w:rsid w:val="00C86443"/>
    <w:rsid w:val="00C86538"/>
    <w:rsid w:val="00C867E7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EF6"/>
    <w:rsid w:val="00C92FF3"/>
    <w:rsid w:val="00C9301D"/>
    <w:rsid w:val="00C931D0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4997"/>
    <w:rsid w:val="00C95464"/>
    <w:rsid w:val="00C95630"/>
    <w:rsid w:val="00C95645"/>
    <w:rsid w:val="00C957C4"/>
    <w:rsid w:val="00C9597A"/>
    <w:rsid w:val="00C95D65"/>
    <w:rsid w:val="00C95E7C"/>
    <w:rsid w:val="00C95FE2"/>
    <w:rsid w:val="00C964DA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5CD"/>
    <w:rsid w:val="00CA2E0A"/>
    <w:rsid w:val="00CA30C6"/>
    <w:rsid w:val="00CA316D"/>
    <w:rsid w:val="00CA3200"/>
    <w:rsid w:val="00CA327E"/>
    <w:rsid w:val="00CA3618"/>
    <w:rsid w:val="00CA3674"/>
    <w:rsid w:val="00CA36AA"/>
    <w:rsid w:val="00CA3824"/>
    <w:rsid w:val="00CA3988"/>
    <w:rsid w:val="00CA3CD6"/>
    <w:rsid w:val="00CA3EFE"/>
    <w:rsid w:val="00CA3F03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55C"/>
    <w:rsid w:val="00CA556B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3F1"/>
    <w:rsid w:val="00CA7430"/>
    <w:rsid w:val="00CA74E5"/>
    <w:rsid w:val="00CA755B"/>
    <w:rsid w:val="00CA76AB"/>
    <w:rsid w:val="00CA7717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E8"/>
    <w:rsid w:val="00CB1299"/>
    <w:rsid w:val="00CB1856"/>
    <w:rsid w:val="00CB186D"/>
    <w:rsid w:val="00CB1ACF"/>
    <w:rsid w:val="00CB1B07"/>
    <w:rsid w:val="00CB1BF0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854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5E3A"/>
    <w:rsid w:val="00CB6148"/>
    <w:rsid w:val="00CB63B6"/>
    <w:rsid w:val="00CB6B92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F8"/>
    <w:rsid w:val="00CC1743"/>
    <w:rsid w:val="00CC1C34"/>
    <w:rsid w:val="00CC1D29"/>
    <w:rsid w:val="00CC1DAF"/>
    <w:rsid w:val="00CC208F"/>
    <w:rsid w:val="00CC237C"/>
    <w:rsid w:val="00CC27F0"/>
    <w:rsid w:val="00CC2B89"/>
    <w:rsid w:val="00CC2C2E"/>
    <w:rsid w:val="00CC2D53"/>
    <w:rsid w:val="00CC2D9B"/>
    <w:rsid w:val="00CC2E73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780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59ED"/>
    <w:rsid w:val="00CC6095"/>
    <w:rsid w:val="00CC628B"/>
    <w:rsid w:val="00CC6302"/>
    <w:rsid w:val="00CC6793"/>
    <w:rsid w:val="00CC6A4F"/>
    <w:rsid w:val="00CC7005"/>
    <w:rsid w:val="00CC7270"/>
    <w:rsid w:val="00CC740A"/>
    <w:rsid w:val="00CC7659"/>
    <w:rsid w:val="00CC77CB"/>
    <w:rsid w:val="00CC7838"/>
    <w:rsid w:val="00CC7C7C"/>
    <w:rsid w:val="00CC7FC8"/>
    <w:rsid w:val="00CD0679"/>
    <w:rsid w:val="00CD069F"/>
    <w:rsid w:val="00CD078F"/>
    <w:rsid w:val="00CD0861"/>
    <w:rsid w:val="00CD0A43"/>
    <w:rsid w:val="00CD0E1A"/>
    <w:rsid w:val="00CD0F60"/>
    <w:rsid w:val="00CD0FDE"/>
    <w:rsid w:val="00CD15FD"/>
    <w:rsid w:val="00CD17A4"/>
    <w:rsid w:val="00CD1C48"/>
    <w:rsid w:val="00CD1DA1"/>
    <w:rsid w:val="00CD1ECC"/>
    <w:rsid w:val="00CD22BF"/>
    <w:rsid w:val="00CD230C"/>
    <w:rsid w:val="00CD2784"/>
    <w:rsid w:val="00CD29D6"/>
    <w:rsid w:val="00CD2E55"/>
    <w:rsid w:val="00CD2F67"/>
    <w:rsid w:val="00CD2FCE"/>
    <w:rsid w:val="00CD303F"/>
    <w:rsid w:val="00CD3566"/>
    <w:rsid w:val="00CD3681"/>
    <w:rsid w:val="00CD3A18"/>
    <w:rsid w:val="00CD3CFD"/>
    <w:rsid w:val="00CD3F3B"/>
    <w:rsid w:val="00CD40A1"/>
    <w:rsid w:val="00CD41BC"/>
    <w:rsid w:val="00CD431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A74"/>
    <w:rsid w:val="00CD6B4A"/>
    <w:rsid w:val="00CD6C2A"/>
    <w:rsid w:val="00CD7345"/>
    <w:rsid w:val="00CD766F"/>
    <w:rsid w:val="00CD7906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375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507"/>
    <w:rsid w:val="00CF0581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3E59"/>
    <w:rsid w:val="00CF4086"/>
    <w:rsid w:val="00CF412D"/>
    <w:rsid w:val="00CF4453"/>
    <w:rsid w:val="00CF4468"/>
    <w:rsid w:val="00CF4965"/>
    <w:rsid w:val="00CF4C8D"/>
    <w:rsid w:val="00CF51F8"/>
    <w:rsid w:val="00CF56B5"/>
    <w:rsid w:val="00CF58D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2E4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856"/>
    <w:rsid w:val="00D029DC"/>
    <w:rsid w:val="00D02CC0"/>
    <w:rsid w:val="00D02F1F"/>
    <w:rsid w:val="00D031EF"/>
    <w:rsid w:val="00D0380D"/>
    <w:rsid w:val="00D038EB"/>
    <w:rsid w:val="00D03967"/>
    <w:rsid w:val="00D03E77"/>
    <w:rsid w:val="00D03F80"/>
    <w:rsid w:val="00D04055"/>
    <w:rsid w:val="00D04132"/>
    <w:rsid w:val="00D041DF"/>
    <w:rsid w:val="00D047FD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7E5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07AFF"/>
    <w:rsid w:val="00D101FA"/>
    <w:rsid w:val="00D103DC"/>
    <w:rsid w:val="00D10446"/>
    <w:rsid w:val="00D10634"/>
    <w:rsid w:val="00D106A0"/>
    <w:rsid w:val="00D10C3A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51E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0DC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13B"/>
    <w:rsid w:val="00D16344"/>
    <w:rsid w:val="00D1647C"/>
    <w:rsid w:val="00D16483"/>
    <w:rsid w:val="00D16717"/>
    <w:rsid w:val="00D1689C"/>
    <w:rsid w:val="00D16A3A"/>
    <w:rsid w:val="00D17775"/>
    <w:rsid w:val="00D179AD"/>
    <w:rsid w:val="00D17AC0"/>
    <w:rsid w:val="00D17B29"/>
    <w:rsid w:val="00D17C3B"/>
    <w:rsid w:val="00D20095"/>
    <w:rsid w:val="00D20E6A"/>
    <w:rsid w:val="00D213DC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27F"/>
    <w:rsid w:val="00D253D2"/>
    <w:rsid w:val="00D25639"/>
    <w:rsid w:val="00D25901"/>
    <w:rsid w:val="00D25A95"/>
    <w:rsid w:val="00D25BC7"/>
    <w:rsid w:val="00D25E10"/>
    <w:rsid w:val="00D25E35"/>
    <w:rsid w:val="00D25E6E"/>
    <w:rsid w:val="00D26279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6D"/>
    <w:rsid w:val="00D2728F"/>
    <w:rsid w:val="00D275D1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4BE3"/>
    <w:rsid w:val="00D35205"/>
    <w:rsid w:val="00D3552E"/>
    <w:rsid w:val="00D35AD3"/>
    <w:rsid w:val="00D35BE8"/>
    <w:rsid w:val="00D35DBC"/>
    <w:rsid w:val="00D3624D"/>
    <w:rsid w:val="00D365EB"/>
    <w:rsid w:val="00D36730"/>
    <w:rsid w:val="00D367E9"/>
    <w:rsid w:val="00D36A94"/>
    <w:rsid w:val="00D36D89"/>
    <w:rsid w:val="00D36EF5"/>
    <w:rsid w:val="00D36FBC"/>
    <w:rsid w:val="00D37093"/>
    <w:rsid w:val="00D370B9"/>
    <w:rsid w:val="00D371B5"/>
    <w:rsid w:val="00D37388"/>
    <w:rsid w:val="00D374DB"/>
    <w:rsid w:val="00D37532"/>
    <w:rsid w:val="00D37584"/>
    <w:rsid w:val="00D37625"/>
    <w:rsid w:val="00D37AF7"/>
    <w:rsid w:val="00D400D4"/>
    <w:rsid w:val="00D40193"/>
    <w:rsid w:val="00D40459"/>
    <w:rsid w:val="00D4052B"/>
    <w:rsid w:val="00D40663"/>
    <w:rsid w:val="00D4071E"/>
    <w:rsid w:val="00D40D06"/>
    <w:rsid w:val="00D40E14"/>
    <w:rsid w:val="00D40E92"/>
    <w:rsid w:val="00D411BD"/>
    <w:rsid w:val="00D41759"/>
    <w:rsid w:val="00D41A1F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D9E"/>
    <w:rsid w:val="00D42DCE"/>
    <w:rsid w:val="00D4313E"/>
    <w:rsid w:val="00D43219"/>
    <w:rsid w:val="00D432D1"/>
    <w:rsid w:val="00D43A15"/>
    <w:rsid w:val="00D43C70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D82"/>
    <w:rsid w:val="00D46E85"/>
    <w:rsid w:val="00D470EF"/>
    <w:rsid w:val="00D4711F"/>
    <w:rsid w:val="00D4717D"/>
    <w:rsid w:val="00D47331"/>
    <w:rsid w:val="00D47340"/>
    <w:rsid w:val="00D4767D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B8E"/>
    <w:rsid w:val="00D50BC7"/>
    <w:rsid w:val="00D50EDE"/>
    <w:rsid w:val="00D50FE1"/>
    <w:rsid w:val="00D511EC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03E"/>
    <w:rsid w:val="00D53204"/>
    <w:rsid w:val="00D536BC"/>
    <w:rsid w:val="00D53802"/>
    <w:rsid w:val="00D539FE"/>
    <w:rsid w:val="00D53B39"/>
    <w:rsid w:val="00D53B7A"/>
    <w:rsid w:val="00D54074"/>
    <w:rsid w:val="00D54203"/>
    <w:rsid w:val="00D54265"/>
    <w:rsid w:val="00D54627"/>
    <w:rsid w:val="00D54757"/>
    <w:rsid w:val="00D54899"/>
    <w:rsid w:val="00D54954"/>
    <w:rsid w:val="00D54C2F"/>
    <w:rsid w:val="00D54C46"/>
    <w:rsid w:val="00D54DAA"/>
    <w:rsid w:val="00D55130"/>
    <w:rsid w:val="00D552A4"/>
    <w:rsid w:val="00D553D4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DC9"/>
    <w:rsid w:val="00D6112E"/>
    <w:rsid w:val="00D6114B"/>
    <w:rsid w:val="00D6126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AAF"/>
    <w:rsid w:val="00D62E27"/>
    <w:rsid w:val="00D63007"/>
    <w:rsid w:val="00D63AFE"/>
    <w:rsid w:val="00D63CF4"/>
    <w:rsid w:val="00D63E7D"/>
    <w:rsid w:val="00D640C3"/>
    <w:rsid w:val="00D6413C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CC0"/>
    <w:rsid w:val="00D65D9A"/>
    <w:rsid w:val="00D660C9"/>
    <w:rsid w:val="00D66178"/>
    <w:rsid w:val="00D66644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3DD"/>
    <w:rsid w:val="00D7144B"/>
    <w:rsid w:val="00D71533"/>
    <w:rsid w:val="00D7180C"/>
    <w:rsid w:val="00D71A1C"/>
    <w:rsid w:val="00D71D88"/>
    <w:rsid w:val="00D71EE7"/>
    <w:rsid w:val="00D71F1F"/>
    <w:rsid w:val="00D71FD2"/>
    <w:rsid w:val="00D7267A"/>
    <w:rsid w:val="00D72C63"/>
    <w:rsid w:val="00D72D8E"/>
    <w:rsid w:val="00D731C2"/>
    <w:rsid w:val="00D7340B"/>
    <w:rsid w:val="00D734F5"/>
    <w:rsid w:val="00D73524"/>
    <w:rsid w:val="00D73656"/>
    <w:rsid w:val="00D7376B"/>
    <w:rsid w:val="00D739CC"/>
    <w:rsid w:val="00D74038"/>
    <w:rsid w:val="00D74A6E"/>
    <w:rsid w:val="00D74A87"/>
    <w:rsid w:val="00D74AC4"/>
    <w:rsid w:val="00D74B78"/>
    <w:rsid w:val="00D74C45"/>
    <w:rsid w:val="00D74CE9"/>
    <w:rsid w:val="00D750B1"/>
    <w:rsid w:val="00D75188"/>
    <w:rsid w:val="00D7581A"/>
    <w:rsid w:val="00D7582A"/>
    <w:rsid w:val="00D758E8"/>
    <w:rsid w:val="00D75957"/>
    <w:rsid w:val="00D759B7"/>
    <w:rsid w:val="00D75CF9"/>
    <w:rsid w:val="00D76487"/>
    <w:rsid w:val="00D76548"/>
    <w:rsid w:val="00D768C8"/>
    <w:rsid w:val="00D76A40"/>
    <w:rsid w:val="00D76E59"/>
    <w:rsid w:val="00D76FAF"/>
    <w:rsid w:val="00D77239"/>
    <w:rsid w:val="00D7745D"/>
    <w:rsid w:val="00D7756E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03C"/>
    <w:rsid w:val="00D811D8"/>
    <w:rsid w:val="00D81208"/>
    <w:rsid w:val="00D812FA"/>
    <w:rsid w:val="00D814CB"/>
    <w:rsid w:val="00D814FE"/>
    <w:rsid w:val="00D81950"/>
    <w:rsid w:val="00D81AAC"/>
    <w:rsid w:val="00D81BA8"/>
    <w:rsid w:val="00D81EF3"/>
    <w:rsid w:val="00D81F39"/>
    <w:rsid w:val="00D821AC"/>
    <w:rsid w:val="00D82473"/>
    <w:rsid w:val="00D8259D"/>
    <w:rsid w:val="00D82723"/>
    <w:rsid w:val="00D827FB"/>
    <w:rsid w:val="00D8316B"/>
    <w:rsid w:val="00D8317A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A9A"/>
    <w:rsid w:val="00D86B8F"/>
    <w:rsid w:val="00D86D25"/>
    <w:rsid w:val="00D87105"/>
    <w:rsid w:val="00D8738E"/>
    <w:rsid w:val="00D873FD"/>
    <w:rsid w:val="00D87E41"/>
    <w:rsid w:val="00D905BE"/>
    <w:rsid w:val="00D90794"/>
    <w:rsid w:val="00D908D6"/>
    <w:rsid w:val="00D9109A"/>
    <w:rsid w:val="00D91114"/>
    <w:rsid w:val="00D91262"/>
    <w:rsid w:val="00D91503"/>
    <w:rsid w:val="00D91D1C"/>
    <w:rsid w:val="00D91D64"/>
    <w:rsid w:val="00D91DE3"/>
    <w:rsid w:val="00D9203E"/>
    <w:rsid w:val="00D924E3"/>
    <w:rsid w:val="00D928A2"/>
    <w:rsid w:val="00D928A5"/>
    <w:rsid w:val="00D92926"/>
    <w:rsid w:val="00D92A97"/>
    <w:rsid w:val="00D92B52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4B2B"/>
    <w:rsid w:val="00D95587"/>
    <w:rsid w:val="00D95B15"/>
    <w:rsid w:val="00D95EC8"/>
    <w:rsid w:val="00D960D8"/>
    <w:rsid w:val="00D96194"/>
    <w:rsid w:val="00D96741"/>
    <w:rsid w:val="00D969FC"/>
    <w:rsid w:val="00D96AA5"/>
    <w:rsid w:val="00D96BF5"/>
    <w:rsid w:val="00D96D1D"/>
    <w:rsid w:val="00D96DB6"/>
    <w:rsid w:val="00D97056"/>
    <w:rsid w:val="00D972CC"/>
    <w:rsid w:val="00D978FD"/>
    <w:rsid w:val="00D9790B"/>
    <w:rsid w:val="00D97A9E"/>
    <w:rsid w:val="00D97D42"/>
    <w:rsid w:val="00DA00A5"/>
    <w:rsid w:val="00DA092A"/>
    <w:rsid w:val="00DA0D27"/>
    <w:rsid w:val="00DA0DA4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902"/>
    <w:rsid w:val="00DA2ACC"/>
    <w:rsid w:val="00DA3552"/>
    <w:rsid w:val="00DA3687"/>
    <w:rsid w:val="00DA382A"/>
    <w:rsid w:val="00DA3C15"/>
    <w:rsid w:val="00DA4398"/>
    <w:rsid w:val="00DA47FB"/>
    <w:rsid w:val="00DA4A9B"/>
    <w:rsid w:val="00DA4B7D"/>
    <w:rsid w:val="00DA4C3B"/>
    <w:rsid w:val="00DA4DF2"/>
    <w:rsid w:val="00DA4F7A"/>
    <w:rsid w:val="00DA517B"/>
    <w:rsid w:val="00DA571A"/>
    <w:rsid w:val="00DA5846"/>
    <w:rsid w:val="00DA5F05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5E3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A4"/>
    <w:rsid w:val="00DB162B"/>
    <w:rsid w:val="00DB1633"/>
    <w:rsid w:val="00DB1938"/>
    <w:rsid w:val="00DB2041"/>
    <w:rsid w:val="00DB21E0"/>
    <w:rsid w:val="00DB26CB"/>
    <w:rsid w:val="00DB2720"/>
    <w:rsid w:val="00DB3441"/>
    <w:rsid w:val="00DB34AF"/>
    <w:rsid w:val="00DB357A"/>
    <w:rsid w:val="00DB3610"/>
    <w:rsid w:val="00DB3C35"/>
    <w:rsid w:val="00DB3CAE"/>
    <w:rsid w:val="00DB3E6C"/>
    <w:rsid w:val="00DB40E1"/>
    <w:rsid w:val="00DB411F"/>
    <w:rsid w:val="00DB414C"/>
    <w:rsid w:val="00DB4DB7"/>
    <w:rsid w:val="00DB527A"/>
    <w:rsid w:val="00DB55FB"/>
    <w:rsid w:val="00DB5618"/>
    <w:rsid w:val="00DB578D"/>
    <w:rsid w:val="00DB58DC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B7EAE"/>
    <w:rsid w:val="00DC0160"/>
    <w:rsid w:val="00DC0807"/>
    <w:rsid w:val="00DC119D"/>
    <w:rsid w:val="00DC11FD"/>
    <w:rsid w:val="00DC18DC"/>
    <w:rsid w:val="00DC1CD1"/>
    <w:rsid w:val="00DC1D84"/>
    <w:rsid w:val="00DC1D98"/>
    <w:rsid w:val="00DC2071"/>
    <w:rsid w:val="00DC218C"/>
    <w:rsid w:val="00DC2272"/>
    <w:rsid w:val="00DC2720"/>
    <w:rsid w:val="00DC28AF"/>
    <w:rsid w:val="00DC2C6C"/>
    <w:rsid w:val="00DC2DE4"/>
    <w:rsid w:val="00DC2F12"/>
    <w:rsid w:val="00DC2F27"/>
    <w:rsid w:val="00DC2FE4"/>
    <w:rsid w:val="00DC35D0"/>
    <w:rsid w:val="00DC37D8"/>
    <w:rsid w:val="00DC39F9"/>
    <w:rsid w:val="00DC3CAA"/>
    <w:rsid w:val="00DC3CCA"/>
    <w:rsid w:val="00DC3F6F"/>
    <w:rsid w:val="00DC4012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17A"/>
    <w:rsid w:val="00DC6210"/>
    <w:rsid w:val="00DC62DD"/>
    <w:rsid w:val="00DC6346"/>
    <w:rsid w:val="00DC6493"/>
    <w:rsid w:val="00DC64C7"/>
    <w:rsid w:val="00DC64FF"/>
    <w:rsid w:val="00DC6C5A"/>
    <w:rsid w:val="00DC72D3"/>
    <w:rsid w:val="00DC72FA"/>
    <w:rsid w:val="00DC7A8C"/>
    <w:rsid w:val="00DC7B6C"/>
    <w:rsid w:val="00DC7CAD"/>
    <w:rsid w:val="00DD050A"/>
    <w:rsid w:val="00DD0B5F"/>
    <w:rsid w:val="00DD1240"/>
    <w:rsid w:val="00DD14C9"/>
    <w:rsid w:val="00DD14CF"/>
    <w:rsid w:val="00DD16EE"/>
    <w:rsid w:val="00DD184F"/>
    <w:rsid w:val="00DD1B49"/>
    <w:rsid w:val="00DD1C25"/>
    <w:rsid w:val="00DD278B"/>
    <w:rsid w:val="00DD2D16"/>
    <w:rsid w:val="00DD2D1E"/>
    <w:rsid w:val="00DD2D97"/>
    <w:rsid w:val="00DD2E88"/>
    <w:rsid w:val="00DD30C4"/>
    <w:rsid w:val="00DD32CB"/>
    <w:rsid w:val="00DD38AD"/>
    <w:rsid w:val="00DD3C1C"/>
    <w:rsid w:val="00DD404C"/>
    <w:rsid w:val="00DD44B1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6FC"/>
    <w:rsid w:val="00DE1707"/>
    <w:rsid w:val="00DE17C6"/>
    <w:rsid w:val="00DE1D0C"/>
    <w:rsid w:val="00DE207B"/>
    <w:rsid w:val="00DE2119"/>
    <w:rsid w:val="00DE23B7"/>
    <w:rsid w:val="00DE2579"/>
    <w:rsid w:val="00DE2FFE"/>
    <w:rsid w:val="00DE30C4"/>
    <w:rsid w:val="00DE30E9"/>
    <w:rsid w:val="00DE30F8"/>
    <w:rsid w:val="00DE3350"/>
    <w:rsid w:val="00DE3569"/>
    <w:rsid w:val="00DE35D8"/>
    <w:rsid w:val="00DE3669"/>
    <w:rsid w:val="00DE3F6C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E7EEA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1C0"/>
    <w:rsid w:val="00DF4359"/>
    <w:rsid w:val="00DF44C2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6113"/>
    <w:rsid w:val="00DF630D"/>
    <w:rsid w:val="00DF64BB"/>
    <w:rsid w:val="00DF710A"/>
    <w:rsid w:val="00DF77AE"/>
    <w:rsid w:val="00DF7CFA"/>
    <w:rsid w:val="00E004D8"/>
    <w:rsid w:val="00E005A3"/>
    <w:rsid w:val="00E006F9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5B1"/>
    <w:rsid w:val="00E02760"/>
    <w:rsid w:val="00E02AEB"/>
    <w:rsid w:val="00E02CAE"/>
    <w:rsid w:val="00E02CF7"/>
    <w:rsid w:val="00E02D4F"/>
    <w:rsid w:val="00E02FDE"/>
    <w:rsid w:val="00E0312A"/>
    <w:rsid w:val="00E03193"/>
    <w:rsid w:val="00E0367D"/>
    <w:rsid w:val="00E039F8"/>
    <w:rsid w:val="00E03C89"/>
    <w:rsid w:val="00E03DBE"/>
    <w:rsid w:val="00E03E1D"/>
    <w:rsid w:val="00E040CD"/>
    <w:rsid w:val="00E04567"/>
    <w:rsid w:val="00E04728"/>
    <w:rsid w:val="00E047DD"/>
    <w:rsid w:val="00E04D7D"/>
    <w:rsid w:val="00E050AF"/>
    <w:rsid w:val="00E05599"/>
    <w:rsid w:val="00E05665"/>
    <w:rsid w:val="00E0584B"/>
    <w:rsid w:val="00E05962"/>
    <w:rsid w:val="00E05A57"/>
    <w:rsid w:val="00E05CA0"/>
    <w:rsid w:val="00E05DE2"/>
    <w:rsid w:val="00E05FA1"/>
    <w:rsid w:val="00E05FE0"/>
    <w:rsid w:val="00E06278"/>
    <w:rsid w:val="00E068C6"/>
    <w:rsid w:val="00E0695D"/>
    <w:rsid w:val="00E06B16"/>
    <w:rsid w:val="00E06DDA"/>
    <w:rsid w:val="00E06E39"/>
    <w:rsid w:val="00E06E94"/>
    <w:rsid w:val="00E06F3E"/>
    <w:rsid w:val="00E07360"/>
    <w:rsid w:val="00E074AC"/>
    <w:rsid w:val="00E07693"/>
    <w:rsid w:val="00E077D8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DFA"/>
    <w:rsid w:val="00E10F6E"/>
    <w:rsid w:val="00E113DB"/>
    <w:rsid w:val="00E1159C"/>
    <w:rsid w:val="00E115D9"/>
    <w:rsid w:val="00E117CE"/>
    <w:rsid w:val="00E11ABB"/>
    <w:rsid w:val="00E11B73"/>
    <w:rsid w:val="00E11CFF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5AA"/>
    <w:rsid w:val="00E138AE"/>
    <w:rsid w:val="00E138F1"/>
    <w:rsid w:val="00E139A2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6318"/>
    <w:rsid w:val="00E1679D"/>
    <w:rsid w:val="00E16BF8"/>
    <w:rsid w:val="00E16FEE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B31"/>
    <w:rsid w:val="00E20E1A"/>
    <w:rsid w:val="00E2154C"/>
    <w:rsid w:val="00E21554"/>
    <w:rsid w:val="00E223D1"/>
    <w:rsid w:val="00E22AA8"/>
    <w:rsid w:val="00E22B3A"/>
    <w:rsid w:val="00E22C94"/>
    <w:rsid w:val="00E22F06"/>
    <w:rsid w:val="00E230F1"/>
    <w:rsid w:val="00E23240"/>
    <w:rsid w:val="00E232FA"/>
    <w:rsid w:val="00E236EA"/>
    <w:rsid w:val="00E23859"/>
    <w:rsid w:val="00E2388D"/>
    <w:rsid w:val="00E2392C"/>
    <w:rsid w:val="00E23AFF"/>
    <w:rsid w:val="00E23C15"/>
    <w:rsid w:val="00E240A6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C8"/>
    <w:rsid w:val="00E25D16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AD2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74C"/>
    <w:rsid w:val="00E368DB"/>
    <w:rsid w:val="00E36D6B"/>
    <w:rsid w:val="00E36E51"/>
    <w:rsid w:val="00E370F4"/>
    <w:rsid w:val="00E3717C"/>
    <w:rsid w:val="00E3747D"/>
    <w:rsid w:val="00E3795D"/>
    <w:rsid w:val="00E37A4D"/>
    <w:rsid w:val="00E40981"/>
    <w:rsid w:val="00E409DC"/>
    <w:rsid w:val="00E40D7B"/>
    <w:rsid w:val="00E40E1D"/>
    <w:rsid w:val="00E410E2"/>
    <w:rsid w:val="00E4137B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E17"/>
    <w:rsid w:val="00E42FAC"/>
    <w:rsid w:val="00E430AF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039"/>
    <w:rsid w:val="00E45614"/>
    <w:rsid w:val="00E4610E"/>
    <w:rsid w:val="00E469ED"/>
    <w:rsid w:val="00E46AD9"/>
    <w:rsid w:val="00E46B0E"/>
    <w:rsid w:val="00E46FE3"/>
    <w:rsid w:val="00E47052"/>
    <w:rsid w:val="00E50154"/>
    <w:rsid w:val="00E5083F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74D"/>
    <w:rsid w:val="00E5297A"/>
    <w:rsid w:val="00E52A20"/>
    <w:rsid w:val="00E52B7F"/>
    <w:rsid w:val="00E52CF4"/>
    <w:rsid w:val="00E5347B"/>
    <w:rsid w:val="00E5349E"/>
    <w:rsid w:val="00E5366A"/>
    <w:rsid w:val="00E536E8"/>
    <w:rsid w:val="00E53BE6"/>
    <w:rsid w:val="00E53C93"/>
    <w:rsid w:val="00E544FC"/>
    <w:rsid w:val="00E54663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31F"/>
    <w:rsid w:val="00E6378E"/>
    <w:rsid w:val="00E63DB3"/>
    <w:rsid w:val="00E63F2A"/>
    <w:rsid w:val="00E6410F"/>
    <w:rsid w:val="00E64951"/>
    <w:rsid w:val="00E64B3D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A4B"/>
    <w:rsid w:val="00E67C80"/>
    <w:rsid w:val="00E67FA7"/>
    <w:rsid w:val="00E70204"/>
    <w:rsid w:val="00E703DB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5C28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7AF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565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C52"/>
    <w:rsid w:val="00E95CBD"/>
    <w:rsid w:val="00E95D49"/>
    <w:rsid w:val="00E95E58"/>
    <w:rsid w:val="00E95F65"/>
    <w:rsid w:val="00E960D6"/>
    <w:rsid w:val="00E964CB"/>
    <w:rsid w:val="00E965C6"/>
    <w:rsid w:val="00E9661D"/>
    <w:rsid w:val="00E968A1"/>
    <w:rsid w:val="00E968B1"/>
    <w:rsid w:val="00E969F9"/>
    <w:rsid w:val="00E96A27"/>
    <w:rsid w:val="00E96A8F"/>
    <w:rsid w:val="00E96B00"/>
    <w:rsid w:val="00E9737D"/>
    <w:rsid w:val="00E976BC"/>
    <w:rsid w:val="00E97EB0"/>
    <w:rsid w:val="00E97EBA"/>
    <w:rsid w:val="00EA0390"/>
    <w:rsid w:val="00EA03DB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838"/>
    <w:rsid w:val="00EA3FE9"/>
    <w:rsid w:val="00EA40FA"/>
    <w:rsid w:val="00EA4344"/>
    <w:rsid w:val="00EA449A"/>
    <w:rsid w:val="00EA4578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075"/>
    <w:rsid w:val="00EA511B"/>
    <w:rsid w:val="00EA518A"/>
    <w:rsid w:val="00EA51B9"/>
    <w:rsid w:val="00EA53C9"/>
    <w:rsid w:val="00EA561D"/>
    <w:rsid w:val="00EA56DA"/>
    <w:rsid w:val="00EA5919"/>
    <w:rsid w:val="00EA59D3"/>
    <w:rsid w:val="00EA5C63"/>
    <w:rsid w:val="00EA5F0D"/>
    <w:rsid w:val="00EA622B"/>
    <w:rsid w:val="00EA6362"/>
    <w:rsid w:val="00EA6522"/>
    <w:rsid w:val="00EA6784"/>
    <w:rsid w:val="00EA691D"/>
    <w:rsid w:val="00EA6A70"/>
    <w:rsid w:val="00EA6ACB"/>
    <w:rsid w:val="00EA6AF1"/>
    <w:rsid w:val="00EA734D"/>
    <w:rsid w:val="00EA7380"/>
    <w:rsid w:val="00EA76F1"/>
    <w:rsid w:val="00EA7789"/>
    <w:rsid w:val="00EA7AB4"/>
    <w:rsid w:val="00EA7BE3"/>
    <w:rsid w:val="00EA7D3C"/>
    <w:rsid w:val="00EB00C9"/>
    <w:rsid w:val="00EB0170"/>
    <w:rsid w:val="00EB04D4"/>
    <w:rsid w:val="00EB04EE"/>
    <w:rsid w:val="00EB0741"/>
    <w:rsid w:val="00EB07D3"/>
    <w:rsid w:val="00EB0869"/>
    <w:rsid w:val="00EB0F39"/>
    <w:rsid w:val="00EB1226"/>
    <w:rsid w:val="00EB1227"/>
    <w:rsid w:val="00EB131B"/>
    <w:rsid w:val="00EB14E9"/>
    <w:rsid w:val="00EB15C7"/>
    <w:rsid w:val="00EB167C"/>
    <w:rsid w:val="00EB16EE"/>
    <w:rsid w:val="00EB1851"/>
    <w:rsid w:val="00EB1C38"/>
    <w:rsid w:val="00EB1D63"/>
    <w:rsid w:val="00EB1E81"/>
    <w:rsid w:val="00EB2052"/>
    <w:rsid w:val="00EB2278"/>
    <w:rsid w:val="00EB229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BCC"/>
    <w:rsid w:val="00EB3E15"/>
    <w:rsid w:val="00EB3EC2"/>
    <w:rsid w:val="00EB44FE"/>
    <w:rsid w:val="00EB4539"/>
    <w:rsid w:val="00EB4A2C"/>
    <w:rsid w:val="00EB4D04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B55"/>
    <w:rsid w:val="00EC0EAA"/>
    <w:rsid w:val="00EC11D8"/>
    <w:rsid w:val="00EC1229"/>
    <w:rsid w:val="00EC15C3"/>
    <w:rsid w:val="00EC1985"/>
    <w:rsid w:val="00EC1A14"/>
    <w:rsid w:val="00EC1B20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5DA"/>
    <w:rsid w:val="00EC47B3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4BE"/>
    <w:rsid w:val="00EC550C"/>
    <w:rsid w:val="00EC5E66"/>
    <w:rsid w:val="00EC5EC6"/>
    <w:rsid w:val="00EC6197"/>
    <w:rsid w:val="00EC657D"/>
    <w:rsid w:val="00EC65F7"/>
    <w:rsid w:val="00EC67D6"/>
    <w:rsid w:val="00EC6A16"/>
    <w:rsid w:val="00EC7073"/>
    <w:rsid w:val="00EC70FB"/>
    <w:rsid w:val="00EC756D"/>
    <w:rsid w:val="00EC765F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5B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60A"/>
    <w:rsid w:val="00ED2D6C"/>
    <w:rsid w:val="00ED32EA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6A10"/>
    <w:rsid w:val="00ED6E22"/>
    <w:rsid w:val="00ED7085"/>
    <w:rsid w:val="00ED70E4"/>
    <w:rsid w:val="00ED7127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715"/>
    <w:rsid w:val="00EE2A04"/>
    <w:rsid w:val="00EE2A41"/>
    <w:rsid w:val="00EE2B1B"/>
    <w:rsid w:val="00EE2B56"/>
    <w:rsid w:val="00EE2DDE"/>
    <w:rsid w:val="00EE31C6"/>
    <w:rsid w:val="00EE32A8"/>
    <w:rsid w:val="00EE3D1F"/>
    <w:rsid w:val="00EE50D0"/>
    <w:rsid w:val="00EE5338"/>
    <w:rsid w:val="00EE575F"/>
    <w:rsid w:val="00EE5870"/>
    <w:rsid w:val="00EE5A7E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E7DB7"/>
    <w:rsid w:val="00EF0081"/>
    <w:rsid w:val="00EF0135"/>
    <w:rsid w:val="00EF0140"/>
    <w:rsid w:val="00EF0498"/>
    <w:rsid w:val="00EF04FA"/>
    <w:rsid w:val="00EF0632"/>
    <w:rsid w:val="00EF0A55"/>
    <w:rsid w:val="00EF0B05"/>
    <w:rsid w:val="00EF0B30"/>
    <w:rsid w:val="00EF10B3"/>
    <w:rsid w:val="00EF184E"/>
    <w:rsid w:val="00EF1C3D"/>
    <w:rsid w:val="00EF202E"/>
    <w:rsid w:val="00EF2056"/>
    <w:rsid w:val="00EF20A3"/>
    <w:rsid w:val="00EF2665"/>
    <w:rsid w:val="00EF2711"/>
    <w:rsid w:val="00EF2875"/>
    <w:rsid w:val="00EF2C6A"/>
    <w:rsid w:val="00EF2D20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385"/>
    <w:rsid w:val="00EF44A4"/>
    <w:rsid w:val="00EF464A"/>
    <w:rsid w:val="00EF4B79"/>
    <w:rsid w:val="00EF4B81"/>
    <w:rsid w:val="00EF52B6"/>
    <w:rsid w:val="00EF558D"/>
    <w:rsid w:val="00EF5968"/>
    <w:rsid w:val="00EF5AF5"/>
    <w:rsid w:val="00EF5CFA"/>
    <w:rsid w:val="00EF6243"/>
    <w:rsid w:val="00EF62DC"/>
    <w:rsid w:val="00EF645E"/>
    <w:rsid w:val="00EF64C0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C2E"/>
    <w:rsid w:val="00EF7EB5"/>
    <w:rsid w:val="00EF7EF1"/>
    <w:rsid w:val="00F00235"/>
    <w:rsid w:val="00F0025D"/>
    <w:rsid w:val="00F004E3"/>
    <w:rsid w:val="00F007F1"/>
    <w:rsid w:val="00F00F6B"/>
    <w:rsid w:val="00F01126"/>
    <w:rsid w:val="00F01275"/>
    <w:rsid w:val="00F0178A"/>
    <w:rsid w:val="00F01880"/>
    <w:rsid w:val="00F01DEF"/>
    <w:rsid w:val="00F020F9"/>
    <w:rsid w:val="00F02317"/>
    <w:rsid w:val="00F02329"/>
    <w:rsid w:val="00F0240E"/>
    <w:rsid w:val="00F0262E"/>
    <w:rsid w:val="00F0291C"/>
    <w:rsid w:val="00F02997"/>
    <w:rsid w:val="00F029B0"/>
    <w:rsid w:val="00F02E0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C2B"/>
    <w:rsid w:val="00F04C44"/>
    <w:rsid w:val="00F04F7E"/>
    <w:rsid w:val="00F054E0"/>
    <w:rsid w:val="00F05895"/>
    <w:rsid w:val="00F05BFA"/>
    <w:rsid w:val="00F05C60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026"/>
    <w:rsid w:val="00F101EE"/>
    <w:rsid w:val="00F1024E"/>
    <w:rsid w:val="00F10396"/>
    <w:rsid w:val="00F104AB"/>
    <w:rsid w:val="00F1088D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542"/>
    <w:rsid w:val="00F14579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651C"/>
    <w:rsid w:val="00F170A6"/>
    <w:rsid w:val="00F17399"/>
    <w:rsid w:val="00F173AD"/>
    <w:rsid w:val="00F1768F"/>
    <w:rsid w:val="00F1778C"/>
    <w:rsid w:val="00F177C7"/>
    <w:rsid w:val="00F17F59"/>
    <w:rsid w:val="00F20568"/>
    <w:rsid w:val="00F20945"/>
    <w:rsid w:val="00F20D90"/>
    <w:rsid w:val="00F20E58"/>
    <w:rsid w:val="00F210C6"/>
    <w:rsid w:val="00F21666"/>
    <w:rsid w:val="00F21A92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19C"/>
    <w:rsid w:val="00F2326D"/>
    <w:rsid w:val="00F237AD"/>
    <w:rsid w:val="00F23B0B"/>
    <w:rsid w:val="00F23B9F"/>
    <w:rsid w:val="00F241B7"/>
    <w:rsid w:val="00F24213"/>
    <w:rsid w:val="00F2433D"/>
    <w:rsid w:val="00F24988"/>
    <w:rsid w:val="00F24A3D"/>
    <w:rsid w:val="00F24F84"/>
    <w:rsid w:val="00F2512B"/>
    <w:rsid w:val="00F256AB"/>
    <w:rsid w:val="00F25754"/>
    <w:rsid w:val="00F25788"/>
    <w:rsid w:val="00F25A7F"/>
    <w:rsid w:val="00F261C6"/>
    <w:rsid w:val="00F2632D"/>
    <w:rsid w:val="00F26480"/>
    <w:rsid w:val="00F27203"/>
    <w:rsid w:val="00F27256"/>
    <w:rsid w:val="00F273B7"/>
    <w:rsid w:val="00F273EA"/>
    <w:rsid w:val="00F273EC"/>
    <w:rsid w:val="00F274DB"/>
    <w:rsid w:val="00F27907"/>
    <w:rsid w:val="00F2791F"/>
    <w:rsid w:val="00F27AC8"/>
    <w:rsid w:val="00F27C1D"/>
    <w:rsid w:val="00F300D6"/>
    <w:rsid w:val="00F30344"/>
    <w:rsid w:val="00F3035D"/>
    <w:rsid w:val="00F30501"/>
    <w:rsid w:val="00F30575"/>
    <w:rsid w:val="00F30679"/>
    <w:rsid w:val="00F307E5"/>
    <w:rsid w:val="00F308E8"/>
    <w:rsid w:val="00F30D18"/>
    <w:rsid w:val="00F31056"/>
    <w:rsid w:val="00F31087"/>
    <w:rsid w:val="00F31129"/>
    <w:rsid w:val="00F312C8"/>
    <w:rsid w:val="00F31350"/>
    <w:rsid w:val="00F314A9"/>
    <w:rsid w:val="00F31879"/>
    <w:rsid w:val="00F319DA"/>
    <w:rsid w:val="00F31E4B"/>
    <w:rsid w:val="00F31E7D"/>
    <w:rsid w:val="00F32043"/>
    <w:rsid w:val="00F321A9"/>
    <w:rsid w:val="00F322F1"/>
    <w:rsid w:val="00F32578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8B7"/>
    <w:rsid w:val="00F34A9A"/>
    <w:rsid w:val="00F34B68"/>
    <w:rsid w:val="00F34DEC"/>
    <w:rsid w:val="00F34E15"/>
    <w:rsid w:val="00F34EAE"/>
    <w:rsid w:val="00F3544C"/>
    <w:rsid w:val="00F35704"/>
    <w:rsid w:val="00F35807"/>
    <w:rsid w:val="00F35A41"/>
    <w:rsid w:val="00F35C7D"/>
    <w:rsid w:val="00F35D4A"/>
    <w:rsid w:val="00F35F68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50E"/>
    <w:rsid w:val="00F37EF4"/>
    <w:rsid w:val="00F401E9"/>
    <w:rsid w:val="00F405A0"/>
    <w:rsid w:val="00F40819"/>
    <w:rsid w:val="00F40D22"/>
    <w:rsid w:val="00F41239"/>
    <w:rsid w:val="00F417C9"/>
    <w:rsid w:val="00F4182D"/>
    <w:rsid w:val="00F418F4"/>
    <w:rsid w:val="00F4195F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4E6E"/>
    <w:rsid w:val="00F45343"/>
    <w:rsid w:val="00F45A0D"/>
    <w:rsid w:val="00F45E63"/>
    <w:rsid w:val="00F463CD"/>
    <w:rsid w:val="00F46547"/>
    <w:rsid w:val="00F46659"/>
    <w:rsid w:val="00F467D1"/>
    <w:rsid w:val="00F4708C"/>
    <w:rsid w:val="00F4731E"/>
    <w:rsid w:val="00F476F7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578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083"/>
    <w:rsid w:val="00F532D9"/>
    <w:rsid w:val="00F5351C"/>
    <w:rsid w:val="00F53576"/>
    <w:rsid w:val="00F5388E"/>
    <w:rsid w:val="00F53A94"/>
    <w:rsid w:val="00F53B45"/>
    <w:rsid w:val="00F53D54"/>
    <w:rsid w:val="00F5421A"/>
    <w:rsid w:val="00F54291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180"/>
    <w:rsid w:val="00F602F8"/>
    <w:rsid w:val="00F60368"/>
    <w:rsid w:val="00F60528"/>
    <w:rsid w:val="00F609B0"/>
    <w:rsid w:val="00F60B2E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29A4"/>
    <w:rsid w:val="00F62D78"/>
    <w:rsid w:val="00F62FC3"/>
    <w:rsid w:val="00F6330C"/>
    <w:rsid w:val="00F63439"/>
    <w:rsid w:val="00F635A5"/>
    <w:rsid w:val="00F6372F"/>
    <w:rsid w:val="00F63A65"/>
    <w:rsid w:val="00F63E09"/>
    <w:rsid w:val="00F64483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374"/>
    <w:rsid w:val="00F66443"/>
    <w:rsid w:val="00F664C0"/>
    <w:rsid w:val="00F664D0"/>
    <w:rsid w:val="00F664EE"/>
    <w:rsid w:val="00F66589"/>
    <w:rsid w:val="00F666BC"/>
    <w:rsid w:val="00F66763"/>
    <w:rsid w:val="00F669CE"/>
    <w:rsid w:val="00F66B7C"/>
    <w:rsid w:val="00F66C1E"/>
    <w:rsid w:val="00F66D14"/>
    <w:rsid w:val="00F670C3"/>
    <w:rsid w:val="00F67328"/>
    <w:rsid w:val="00F67379"/>
    <w:rsid w:val="00F6768A"/>
    <w:rsid w:val="00F67D2D"/>
    <w:rsid w:val="00F67D83"/>
    <w:rsid w:val="00F67F86"/>
    <w:rsid w:val="00F702E3"/>
    <w:rsid w:val="00F703FE"/>
    <w:rsid w:val="00F70A3F"/>
    <w:rsid w:val="00F70BB5"/>
    <w:rsid w:val="00F70E1D"/>
    <w:rsid w:val="00F70F10"/>
    <w:rsid w:val="00F710AF"/>
    <w:rsid w:val="00F71FFE"/>
    <w:rsid w:val="00F7203D"/>
    <w:rsid w:val="00F72710"/>
    <w:rsid w:val="00F72D03"/>
    <w:rsid w:val="00F72E74"/>
    <w:rsid w:val="00F730E2"/>
    <w:rsid w:val="00F730FF"/>
    <w:rsid w:val="00F73111"/>
    <w:rsid w:val="00F73276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70"/>
    <w:rsid w:val="00F75A72"/>
    <w:rsid w:val="00F75C0C"/>
    <w:rsid w:val="00F75D03"/>
    <w:rsid w:val="00F76298"/>
    <w:rsid w:val="00F76316"/>
    <w:rsid w:val="00F7664D"/>
    <w:rsid w:val="00F76679"/>
    <w:rsid w:val="00F767A2"/>
    <w:rsid w:val="00F76A09"/>
    <w:rsid w:val="00F76B49"/>
    <w:rsid w:val="00F76BFF"/>
    <w:rsid w:val="00F7744C"/>
    <w:rsid w:val="00F77493"/>
    <w:rsid w:val="00F77761"/>
    <w:rsid w:val="00F77AEF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6F1"/>
    <w:rsid w:val="00F8174F"/>
    <w:rsid w:val="00F81897"/>
    <w:rsid w:val="00F818B3"/>
    <w:rsid w:val="00F81CED"/>
    <w:rsid w:val="00F820F2"/>
    <w:rsid w:val="00F8210C"/>
    <w:rsid w:val="00F82141"/>
    <w:rsid w:val="00F8233F"/>
    <w:rsid w:val="00F82B16"/>
    <w:rsid w:val="00F8348E"/>
    <w:rsid w:val="00F8365F"/>
    <w:rsid w:val="00F8379B"/>
    <w:rsid w:val="00F8394E"/>
    <w:rsid w:val="00F8397A"/>
    <w:rsid w:val="00F83A51"/>
    <w:rsid w:val="00F83B60"/>
    <w:rsid w:val="00F83D55"/>
    <w:rsid w:val="00F83DBF"/>
    <w:rsid w:val="00F842D0"/>
    <w:rsid w:val="00F843D3"/>
    <w:rsid w:val="00F84863"/>
    <w:rsid w:val="00F84F7D"/>
    <w:rsid w:val="00F84FBD"/>
    <w:rsid w:val="00F85029"/>
    <w:rsid w:val="00F8539A"/>
    <w:rsid w:val="00F853D2"/>
    <w:rsid w:val="00F8588E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C0"/>
    <w:rsid w:val="00F879DF"/>
    <w:rsid w:val="00F87F40"/>
    <w:rsid w:val="00F87FAD"/>
    <w:rsid w:val="00F87FB5"/>
    <w:rsid w:val="00F90240"/>
    <w:rsid w:val="00F903D0"/>
    <w:rsid w:val="00F905D7"/>
    <w:rsid w:val="00F90795"/>
    <w:rsid w:val="00F90881"/>
    <w:rsid w:val="00F90AC2"/>
    <w:rsid w:val="00F90BBA"/>
    <w:rsid w:val="00F90CEF"/>
    <w:rsid w:val="00F90D39"/>
    <w:rsid w:val="00F910D7"/>
    <w:rsid w:val="00F91328"/>
    <w:rsid w:val="00F9135C"/>
    <w:rsid w:val="00F917C7"/>
    <w:rsid w:val="00F919EF"/>
    <w:rsid w:val="00F91A96"/>
    <w:rsid w:val="00F927C7"/>
    <w:rsid w:val="00F92867"/>
    <w:rsid w:val="00F9288F"/>
    <w:rsid w:val="00F930BF"/>
    <w:rsid w:val="00F93657"/>
    <w:rsid w:val="00F9379E"/>
    <w:rsid w:val="00F938F2"/>
    <w:rsid w:val="00F93963"/>
    <w:rsid w:val="00F93AE3"/>
    <w:rsid w:val="00F93CD2"/>
    <w:rsid w:val="00F93D41"/>
    <w:rsid w:val="00F940DA"/>
    <w:rsid w:val="00F944A0"/>
    <w:rsid w:val="00F94AB7"/>
    <w:rsid w:val="00F94AD9"/>
    <w:rsid w:val="00F94B08"/>
    <w:rsid w:val="00F94C72"/>
    <w:rsid w:val="00F94DBF"/>
    <w:rsid w:val="00F957BC"/>
    <w:rsid w:val="00F959C6"/>
    <w:rsid w:val="00F95BC0"/>
    <w:rsid w:val="00F95E7F"/>
    <w:rsid w:val="00F96040"/>
    <w:rsid w:val="00F966B8"/>
    <w:rsid w:val="00F9689D"/>
    <w:rsid w:val="00F96B93"/>
    <w:rsid w:val="00F96D54"/>
    <w:rsid w:val="00F96F74"/>
    <w:rsid w:val="00F971DB"/>
    <w:rsid w:val="00F974A9"/>
    <w:rsid w:val="00F97535"/>
    <w:rsid w:val="00F979EF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159"/>
    <w:rsid w:val="00FA1348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103"/>
    <w:rsid w:val="00FA3340"/>
    <w:rsid w:val="00FA3BC1"/>
    <w:rsid w:val="00FA3C7B"/>
    <w:rsid w:val="00FA3E7A"/>
    <w:rsid w:val="00FA3F17"/>
    <w:rsid w:val="00FA3FD4"/>
    <w:rsid w:val="00FA4003"/>
    <w:rsid w:val="00FA4376"/>
    <w:rsid w:val="00FA464F"/>
    <w:rsid w:val="00FA488C"/>
    <w:rsid w:val="00FA4DDC"/>
    <w:rsid w:val="00FA4E5A"/>
    <w:rsid w:val="00FA51D9"/>
    <w:rsid w:val="00FA54E2"/>
    <w:rsid w:val="00FA5B96"/>
    <w:rsid w:val="00FA5C6F"/>
    <w:rsid w:val="00FA6075"/>
    <w:rsid w:val="00FA60A9"/>
    <w:rsid w:val="00FA63E5"/>
    <w:rsid w:val="00FA698E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8F6"/>
    <w:rsid w:val="00FB0954"/>
    <w:rsid w:val="00FB0998"/>
    <w:rsid w:val="00FB0A4B"/>
    <w:rsid w:val="00FB0E79"/>
    <w:rsid w:val="00FB0F45"/>
    <w:rsid w:val="00FB11EA"/>
    <w:rsid w:val="00FB139F"/>
    <w:rsid w:val="00FB1772"/>
    <w:rsid w:val="00FB19E0"/>
    <w:rsid w:val="00FB1E30"/>
    <w:rsid w:val="00FB2148"/>
    <w:rsid w:val="00FB22A0"/>
    <w:rsid w:val="00FB25FF"/>
    <w:rsid w:val="00FB2A7A"/>
    <w:rsid w:val="00FB2BDB"/>
    <w:rsid w:val="00FB2DCF"/>
    <w:rsid w:val="00FB2F26"/>
    <w:rsid w:val="00FB2F54"/>
    <w:rsid w:val="00FB3216"/>
    <w:rsid w:val="00FB337F"/>
    <w:rsid w:val="00FB3588"/>
    <w:rsid w:val="00FB36CA"/>
    <w:rsid w:val="00FB3AE2"/>
    <w:rsid w:val="00FB3B34"/>
    <w:rsid w:val="00FB3BA7"/>
    <w:rsid w:val="00FB3C32"/>
    <w:rsid w:val="00FB4158"/>
    <w:rsid w:val="00FB4283"/>
    <w:rsid w:val="00FB43BB"/>
    <w:rsid w:val="00FB4519"/>
    <w:rsid w:val="00FB457E"/>
    <w:rsid w:val="00FB464D"/>
    <w:rsid w:val="00FB4798"/>
    <w:rsid w:val="00FB4FD9"/>
    <w:rsid w:val="00FB5875"/>
    <w:rsid w:val="00FB5B96"/>
    <w:rsid w:val="00FB5F44"/>
    <w:rsid w:val="00FB6160"/>
    <w:rsid w:val="00FB6323"/>
    <w:rsid w:val="00FB644C"/>
    <w:rsid w:val="00FB66A6"/>
    <w:rsid w:val="00FB66C1"/>
    <w:rsid w:val="00FB672C"/>
    <w:rsid w:val="00FB6860"/>
    <w:rsid w:val="00FB6C35"/>
    <w:rsid w:val="00FB6E78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60B"/>
    <w:rsid w:val="00FC1AC0"/>
    <w:rsid w:val="00FC1D76"/>
    <w:rsid w:val="00FC23B6"/>
    <w:rsid w:val="00FC25D5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57B"/>
    <w:rsid w:val="00FC5706"/>
    <w:rsid w:val="00FC586D"/>
    <w:rsid w:val="00FC59A2"/>
    <w:rsid w:val="00FC5ABC"/>
    <w:rsid w:val="00FC5DF1"/>
    <w:rsid w:val="00FC5EEC"/>
    <w:rsid w:val="00FC5FA6"/>
    <w:rsid w:val="00FC6385"/>
    <w:rsid w:val="00FC6404"/>
    <w:rsid w:val="00FC6500"/>
    <w:rsid w:val="00FC6706"/>
    <w:rsid w:val="00FC697E"/>
    <w:rsid w:val="00FC6AA0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18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2FE"/>
    <w:rsid w:val="00FD35D6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1FAD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C32"/>
    <w:rsid w:val="00FE7DD0"/>
    <w:rsid w:val="00FF0129"/>
    <w:rsid w:val="00FF0523"/>
    <w:rsid w:val="00FF0557"/>
    <w:rsid w:val="00FF08AD"/>
    <w:rsid w:val="00FF0EFE"/>
    <w:rsid w:val="00FF1014"/>
    <w:rsid w:val="00FF12EC"/>
    <w:rsid w:val="00FF132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3C05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314A4"/>
  <w15:chartTrackingRefBased/>
  <w15:docId w15:val="{148CFB13-74E3-4EF8-A98A-FCE88B7B1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E1A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6" ma:contentTypeDescription="Create a new document." ma:contentTypeScope="" ma:versionID="c0fedac412d235a7ae0559458a4a6641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fd20231718af6765412b4661aa0fe5f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2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264FD-23D0-4DCE-99F5-E31D994BA39E}"/>
</file>

<file path=customXml/itemProps5.xml><?xml version="1.0" encoding="utf-8"?>
<ds:datastoreItem xmlns:ds="http://schemas.openxmlformats.org/officeDocument/2006/customXml" ds:itemID="{303820A9-6185-4AB7-A1C0-6BB038725B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33</Pages>
  <Words>6523</Words>
  <Characters>37185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Pakhathorn Khannarong (TH)</cp:lastModifiedBy>
  <cp:revision>271</cp:revision>
  <cp:lastPrinted>2023-11-08T07:37:00Z</cp:lastPrinted>
  <dcterms:created xsi:type="dcterms:W3CDTF">2023-09-05T09:28:00Z</dcterms:created>
  <dcterms:modified xsi:type="dcterms:W3CDTF">2023-11-08T07:54:00Z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